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CAA7A0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C7FB1">
        <w:rPr>
          <w:rFonts w:ascii="Angsana New" w:hAnsi="Angsana New" w:cs="Angsana New"/>
          <w:sz w:val="28"/>
          <w:u w:val="single"/>
          <w:cs/>
        </w:rPr>
        <w:t>ข้อมูลทั่วไป</w:t>
      </w:r>
    </w:p>
    <w:p w14:paraId="278D5827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47B9E64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eastAsia="Times New Roman" w:hAnsi="Angsana New" w:cs="Angsana New"/>
          <w:sz w:val="28"/>
          <w:cs/>
        </w:rPr>
        <w:t>บริษัท ตงฮั้ว โฮลดิ้ง จำกัด (มหาชน)</w:t>
      </w:r>
      <w:r w:rsidRPr="009C7FB1">
        <w:rPr>
          <w:rFonts w:ascii="Angsana New" w:eastAsia="Times New Roman" w:hAnsi="Angsana New" w:cs="Angsana New"/>
          <w:sz w:val="28"/>
        </w:rPr>
        <w:t xml:space="preserve"> </w:t>
      </w:r>
      <w:r w:rsidRPr="009C7FB1">
        <w:rPr>
          <w:rFonts w:ascii="Angsana New" w:hAnsi="Angsana New" w:cs="Angsana New"/>
          <w:sz w:val="28"/>
          <w:cs/>
        </w:rPr>
        <w:t xml:space="preserve">(“บริษัท”) เป็นนิติบุคคลที่จัดตั้งขึ้นในประเทศไทย เมื่อวันที่ </w:t>
      </w:r>
      <w:r w:rsidRPr="009C7FB1">
        <w:rPr>
          <w:rFonts w:ascii="Angsana New" w:hAnsi="Angsana New" w:cs="Angsana New"/>
          <w:sz w:val="28"/>
        </w:rPr>
        <w:t>7</w:t>
      </w:r>
      <w:r w:rsidRPr="009C7FB1">
        <w:rPr>
          <w:rFonts w:ascii="Angsana New" w:hAnsi="Angsana New" w:cs="Angsana New"/>
          <w:sz w:val="28"/>
          <w:cs/>
        </w:rPr>
        <w:t xml:space="preserve"> ตุลาคม </w:t>
      </w:r>
      <w:r w:rsidRPr="009C7FB1">
        <w:rPr>
          <w:rFonts w:ascii="Angsana New" w:hAnsi="Angsana New" w:cs="Angsana New"/>
          <w:sz w:val="28"/>
        </w:rPr>
        <w:t>2503</w:t>
      </w:r>
      <w:r w:rsidRPr="009C7FB1">
        <w:rPr>
          <w:rFonts w:ascii="Angsana New" w:hAnsi="Angsana New" w:cs="Angsana New"/>
          <w:spacing w:val="4"/>
          <w:sz w:val="28"/>
          <w:cs/>
        </w:rPr>
        <w:t xml:space="preserve"> และ</w:t>
      </w:r>
      <w:r w:rsidRPr="009C7FB1">
        <w:rPr>
          <w:rFonts w:ascii="Angsana New" w:hAnsi="Angsana New" w:cs="Angsana New"/>
          <w:sz w:val="28"/>
          <w:cs/>
        </w:rPr>
        <w:t xml:space="preserve">จดทะเบียนแปรสภาพเป็นบริษัทมหาชนจำกัด เมื่อวันที่ </w:t>
      </w:r>
      <w:r w:rsidRPr="009C7FB1">
        <w:rPr>
          <w:rFonts w:ascii="Angsana New" w:hAnsi="Angsana New" w:cs="Angsana New"/>
          <w:sz w:val="28"/>
        </w:rPr>
        <w:t>14</w:t>
      </w:r>
      <w:r w:rsidRPr="009C7FB1">
        <w:rPr>
          <w:rFonts w:ascii="Angsana New" w:hAnsi="Angsana New" w:cs="Angsana New"/>
          <w:sz w:val="28"/>
          <w:cs/>
        </w:rPr>
        <w:t xml:space="preserve"> มกราคม </w:t>
      </w:r>
      <w:r w:rsidRPr="009C7FB1">
        <w:rPr>
          <w:rFonts w:ascii="Angsana New" w:hAnsi="Angsana New" w:cs="Angsana New"/>
          <w:sz w:val="28"/>
        </w:rPr>
        <w:t>2537</w:t>
      </w:r>
      <w:r w:rsidRPr="009C7FB1">
        <w:rPr>
          <w:rFonts w:ascii="Angsana New" w:hAnsi="Angsana New" w:cs="Angsana New"/>
          <w:sz w:val="28"/>
          <w:cs/>
        </w:rPr>
        <w:t xml:space="preserve"> ทะเบียนนิติบุคคลเลขที่ </w:t>
      </w:r>
      <w:r w:rsidRPr="009C7FB1">
        <w:rPr>
          <w:rFonts w:ascii="Angsana New" w:hAnsi="Angsana New" w:cs="Angsana New"/>
          <w:sz w:val="28"/>
        </w:rPr>
        <w:t xml:space="preserve">0107537000122 </w:t>
      </w:r>
      <w:r w:rsidRPr="009C7FB1">
        <w:rPr>
          <w:rFonts w:ascii="Angsana New" w:hAnsi="Angsana New" w:cs="Angsana New"/>
          <w:sz w:val="28"/>
          <w:cs/>
        </w:rPr>
        <w:t xml:space="preserve">สำนักงานของบริษัทตั้งอยู่เลขที่ </w:t>
      </w:r>
      <w:r w:rsidRPr="009C7FB1">
        <w:rPr>
          <w:rFonts w:ascii="Angsana New" w:hAnsi="Angsana New" w:cs="Angsana New"/>
          <w:sz w:val="28"/>
        </w:rPr>
        <w:t xml:space="preserve">877-881 </w:t>
      </w:r>
      <w:r w:rsidRPr="009C7FB1">
        <w:rPr>
          <w:rFonts w:ascii="Angsana New" w:hAnsi="Angsana New" w:cs="Angsana New"/>
          <w:sz w:val="28"/>
          <w:cs/>
        </w:rPr>
        <w:t>ถนนเจริญกรุง แขวงตลาดน้อย เขตสัมพันธวงศ์ กรุงเทพมหานคร</w:t>
      </w:r>
    </w:p>
    <w:p w14:paraId="45785472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44C6578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บริษัทและบริษัทย่อย (“กลุ่มบริษัท”) ประกอบธุรกิจ ดังนี้</w:t>
      </w:r>
    </w:p>
    <w:p w14:paraId="71DD6E14" w14:textId="77777777" w:rsidR="00AA6F25" w:rsidRPr="009C7FB1" w:rsidRDefault="00AA6F25" w:rsidP="00AA6F25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การลงทุน</w:t>
      </w:r>
    </w:p>
    <w:p w14:paraId="56D4EC07" w14:textId="77777777" w:rsidR="00AA6F25" w:rsidRPr="009C7FB1" w:rsidRDefault="00AA6F25" w:rsidP="00AA6F25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บริหารสินทรัพย์ด้อยคุณภาพ</w:t>
      </w:r>
      <w:r w:rsidRPr="009C7FB1">
        <w:rPr>
          <w:rFonts w:ascii="Angsana New" w:hAnsi="Angsana New" w:cs="Angsana New"/>
          <w:sz w:val="28"/>
        </w:rPr>
        <w:t xml:space="preserve"> </w:t>
      </w:r>
    </w:p>
    <w:p w14:paraId="416F9EA3" w14:textId="77777777" w:rsidR="00AA6F25" w:rsidRPr="009C7FB1" w:rsidRDefault="00AA6F25" w:rsidP="00AA6F25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ให้บริการเงินทุนหมุนเวียนระยะสั้นแบบแฟคตอริ่งและการให้กู้ยืม</w:t>
      </w:r>
      <w:r w:rsidRPr="009C7FB1">
        <w:rPr>
          <w:rFonts w:ascii="Angsana New" w:hAnsi="Angsana New" w:cs="Angsana New"/>
          <w:sz w:val="28"/>
        </w:rPr>
        <w:t xml:space="preserve"> </w:t>
      </w:r>
    </w:p>
    <w:p w14:paraId="7225A1BD" w14:textId="77777777" w:rsidR="00AA6F25" w:rsidRPr="009C7FB1" w:rsidRDefault="00AA6F25" w:rsidP="00AA6F25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ให้เช่าพื้นที่เพื่อจำหน่ายสินค้าและบริการ</w:t>
      </w:r>
      <w:r w:rsidRPr="009C7FB1">
        <w:rPr>
          <w:rFonts w:ascii="Angsana New" w:hAnsi="Angsana New" w:cs="Angsana New"/>
          <w:sz w:val="28"/>
        </w:rPr>
        <w:t xml:space="preserve"> </w:t>
      </w:r>
    </w:p>
    <w:p w14:paraId="28BAB74A" w14:textId="77777777" w:rsidR="00AA6F25" w:rsidRPr="009C7FB1" w:rsidRDefault="00AA6F25" w:rsidP="00AA6F25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ผลิตและจำหน่ายหนังสือพิมพ์ ให้บริการโฆษณาในหนังสือพิมพ์ และรับจ้างพิมพ์งาน</w:t>
      </w:r>
    </w:p>
    <w:p w14:paraId="1E164D74" w14:textId="77777777" w:rsidR="00AA6F25" w:rsidRPr="009C7FB1" w:rsidRDefault="00AA6F25" w:rsidP="00AA6F25">
      <w:pPr>
        <w:tabs>
          <w:tab w:val="left" w:pos="1620"/>
        </w:tabs>
        <w:spacing w:after="0" w:line="240" w:lineRule="auto"/>
        <w:ind w:left="1800" w:hanging="1440"/>
        <w:jc w:val="thaiDistribute"/>
        <w:rPr>
          <w:rFonts w:ascii="Angsana New" w:hAnsi="Angsana New" w:cs="Angsana New"/>
          <w:sz w:val="28"/>
        </w:rPr>
      </w:pPr>
    </w:p>
    <w:p w14:paraId="58A61E20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u w:val="single"/>
        </w:rPr>
      </w:pPr>
      <w:r w:rsidRPr="009C7FB1">
        <w:rPr>
          <w:rFonts w:ascii="Angsana New" w:hAnsi="Angsana New" w:cs="Angsana New"/>
          <w:u w:val="single"/>
          <w:cs/>
        </w:rPr>
        <w:t>เกณฑ์ในการจัดทำงบการเงินระหว่างกาล</w:t>
      </w:r>
    </w:p>
    <w:p w14:paraId="77DE9A4C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1D24C4C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 xml:space="preserve">งบการเงินรวมและงบการเงินเฉพาะของบริษัทระหว่างกาล </w:t>
      </w:r>
      <w:r w:rsidRPr="009C7FB1">
        <w:rPr>
          <w:rFonts w:ascii="Angsana New" w:hAnsi="Angsana New" w:cs="Angsana New"/>
          <w:sz w:val="28"/>
          <w:lang w:val="en-GB"/>
        </w:rPr>
        <w:t>(</w:t>
      </w:r>
      <w:r w:rsidRPr="009C7FB1">
        <w:rPr>
          <w:rFonts w:ascii="Angsana New" w:hAnsi="Angsana New" w:cs="Angsana New"/>
          <w:sz w:val="28"/>
          <w:cs/>
        </w:rPr>
        <w:t>งบการเงินระหว่างกาล</w:t>
      </w:r>
      <w:r w:rsidRPr="009C7FB1">
        <w:rPr>
          <w:rFonts w:ascii="Angsana New" w:hAnsi="Angsana New" w:cs="Angsana New"/>
          <w:sz w:val="28"/>
          <w:lang w:val="en-GB"/>
        </w:rPr>
        <w:t>)</w:t>
      </w:r>
      <w:r w:rsidRPr="009C7FB1">
        <w:rPr>
          <w:rFonts w:ascii="Angsana New" w:hAnsi="Angsana New" w:cs="Angsana New"/>
          <w:sz w:val="28"/>
          <w:cs/>
        </w:rPr>
        <w:t xml:space="preserve"> จัดทำขึ้นสำหรับงวดสามเดือนและหกเดือนสิ้นสุดวันที่ </w:t>
      </w:r>
      <w:r w:rsidRPr="009C7FB1">
        <w:rPr>
          <w:rFonts w:ascii="Angsana New" w:hAnsi="Angsana New" w:cs="Angsana New"/>
          <w:sz w:val="28"/>
        </w:rPr>
        <w:t xml:space="preserve">30 </w:t>
      </w:r>
      <w:r w:rsidRPr="009C7FB1">
        <w:rPr>
          <w:rFonts w:ascii="Angsana New" w:hAnsi="Angsana New" w:cs="Angsana New"/>
          <w:sz w:val="28"/>
          <w:cs/>
        </w:rPr>
        <w:t xml:space="preserve">มิถุนายน </w:t>
      </w:r>
      <w:r w:rsidRPr="009C7FB1">
        <w:rPr>
          <w:rFonts w:ascii="Angsana New" w:hAnsi="Angsana New" w:cs="Angsana New"/>
          <w:sz w:val="28"/>
        </w:rPr>
        <w:t>2568</w:t>
      </w:r>
      <w:r w:rsidRPr="009C7FB1">
        <w:rPr>
          <w:rFonts w:ascii="Angsana New" w:hAnsi="Angsana New" w:cs="Angsana New"/>
          <w:sz w:val="28"/>
          <w:lang w:val="en-GB"/>
        </w:rPr>
        <w:t xml:space="preserve"> </w:t>
      </w:r>
      <w:r w:rsidRPr="009C7FB1">
        <w:rPr>
          <w:rFonts w:ascii="Angsana New" w:hAnsi="Angsana New" w:cs="Angsana New"/>
          <w:sz w:val="28"/>
          <w:cs/>
        </w:rPr>
        <w:t>และได้นำเสนอในสกุลเงินไทยบาท</w:t>
      </w:r>
      <w:r w:rsidRPr="009C7FB1">
        <w:rPr>
          <w:rFonts w:ascii="Angsana New" w:hAnsi="Angsana New" w:cs="Angsana New"/>
          <w:sz w:val="28"/>
        </w:rPr>
        <w:t xml:space="preserve"> </w:t>
      </w:r>
      <w:r w:rsidRPr="009C7FB1">
        <w:rPr>
          <w:rFonts w:ascii="Angsana New" w:hAnsi="Angsana New" w:cs="Angsana New"/>
          <w:sz w:val="28"/>
          <w:cs/>
        </w:rPr>
        <w:t xml:space="preserve">ซึ่งเป็นสกุลเงินที่ใช้ในการดำเนินงานของบริษัทใหญ่ กลุ่มบริษัทจัดทำงบการเงินระหว่างกาลตามมาตรฐานการบัญชีฉบับที่ </w:t>
      </w:r>
      <w:r w:rsidRPr="009C7FB1">
        <w:rPr>
          <w:rFonts w:ascii="Angsana New" w:hAnsi="Angsana New" w:cs="Angsana New"/>
          <w:sz w:val="28"/>
        </w:rPr>
        <w:t>34</w:t>
      </w:r>
      <w:r w:rsidRPr="009C7FB1">
        <w:rPr>
          <w:rFonts w:ascii="Angsana New" w:hAnsi="Angsana New" w:cs="Angsana New"/>
          <w:sz w:val="28"/>
          <w:cs/>
        </w:rPr>
        <w:t xml:space="preserve"> เรื่อง</w:t>
      </w:r>
      <w:r w:rsidRPr="009C7FB1">
        <w:rPr>
          <w:rFonts w:ascii="Angsana New" w:hAnsi="Angsana New" w:cs="Angsana New"/>
          <w:sz w:val="28"/>
        </w:rPr>
        <w:t xml:space="preserve"> </w:t>
      </w:r>
      <w:r w:rsidRPr="009C7FB1">
        <w:rPr>
          <w:rFonts w:ascii="Angsana New" w:hAnsi="Angsana New" w:cs="Angsana New"/>
          <w:sz w:val="28"/>
          <w:cs/>
        </w:rPr>
        <w:t>การรายงานทางการเงิน</w:t>
      </w:r>
      <w:r w:rsidRPr="009C7FB1">
        <w:rPr>
          <w:rFonts w:ascii="Angsana New" w:hAnsi="Angsana New" w:cs="Angsana New"/>
          <w:spacing w:val="4"/>
          <w:sz w:val="28"/>
          <w:cs/>
        </w:rPr>
        <w:t xml:space="preserve">ระหว่างกาล และรายงานข้อมูลทางการเงินตามที่กำหนดโดยคณะกรรมการกำกับหลักทรัพย์และตลาดหลักทรัพย์ </w:t>
      </w:r>
      <w:r w:rsidRPr="009C7FB1">
        <w:rPr>
          <w:rFonts w:ascii="Angsana New" w:hAnsi="Angsana New" w:cs="Angsana New"/>
          <w:spacing w:val="2"/>
          <w:sz w:val="28"/>
          <w:cs/>
        </w:rPr>
        <w:t>โดยไม่ได้รวบรวมข้อมูลทั้งหมดในงบการเงินประจำปีที่ได้จัดทำตามมาตรฐานการรายงานทางการเงินของไทย ผู้ใช้งบ</w:t>
      </w:r>
      <w:r w:rsidRPr="009C7FB1">
        <w:rPr>
          <w:rFonts w:ascii="Angsana New" w:hAnsi="Angsana New" w:cs="Angsana New"/>
          <w:sz w:val="28"/>
          <w:cs/>
        </w:rPr>
        <w:t xml:space="preserve">การเงินควรใช้งบการเงินระหว่างกาลนี้ควบคู่กับงบการเงินรวมและงบการเงินเฉพาะของบริษัทสำหรับปีสิ้นสุดวันที่ </w:t>
      </w:r>
      <w:r w:rsidRPr="009C7FB1">
        <w:rPr>
          <w:rFonts w:ascii="Angsana New" w:hAnsi="Angsana New" w:cs="Angsana New"/>
          <w:sz w:val="28"/>
        </w:rPr>
        <w:t>31</w:t>
      </w:r>
      <w:r w:rsidRPr="009C7FB1">
        <w:rPr>
          <w:rFonts w:ascii="Angsana New" w:hAnsi="Angsana New" w:cs="Angsana New"/>
          <w:sz w:val="28"/>
          <w:cs/>
        </w:rPr>
        <w:t xml:space="preserve"> ธันวาคม </w:t>
      </w:r>
      <w:r w:rsidRPr="009C7FB1">
        <w:rPr>
          <w:rFonts w:ascii="Angsana New" w:hAnsi="Angsana New" w:cs="Angsana New"/>
          <w:sz w:val="28"/>
        </w:rPr>
        <w:t>2567</w:t>
      </w:r>
    </w:p>
    <w:p w14:paraId="6BC5CEA8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1E95F513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cs/>
        </w:rPr>
      </w:pPr>
      <w:r w:rsidRPr="009C7FB1">
        <w:rPr>
          <w:rFonts w:ascii="Angsana New" w:hAnsi="Angsana New" w:cs="Angsana New"/>
          <w:sz w:val="28"/>
          <w:cs/>
        </w:rPr>
        <w:t>งบการเงินระหว่างกาลอย่างเป็นทางการจัดทำขึ้นโดยภาษาไทย งบการเงินฉบับภาษาอังกฤษเป็นการแปลจากงบการเงินฉบับภาษาไทย</w:t>
      </w:r>
    </w:p>
    <w:p w14:paraId="79E79F0F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p w14:paraId="45CDF564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  <w:lang w:val="th-TH"/>
        </w:rPr>
        <w:t>งบการเงินระหว่างกาลนี้จัดทำขึ้นโดยใช้นโยบายการบัญชีรวมทั้งก</w:t>
      </w:r>
      <w:r w:rsidRPr="009C7FB1">
        <w:rPr>
          <w:rFonts w:ascii="Angsana New" w:hAnsi="Angsana New" w:cs="Angsana New"/>
          <w:sz w:val="28"/>
          <w:cs/>
        </w:rPr>
        <w:t>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</w:t>
      </w:r>
      <w:r w:rsidRPr="009C7FB1">
        <w:rPr>
          <w:rFonts w:ascii="Angsana New" w:hAnsi="Angsana New" w:cs="Angsana New"/>
          <w:sz w:val="28"/>
          <w:cs/>
          <w:lang w:val="th-TH"/>
        </w:rPr>
        <w:t xml:space="preserve">เช่นเดียวกับที่ใช้สำหรับการจัดทำงบการเงินของกลุ่มบริษัทสำหรับปีสิ้นสุดวันที่ </w:t>
      </w:r>
      <w:r w:rsidRPr="009C7FB1">
        <w:rPr>
          <w:rFonts w:ascii="Angsana New" w:hAnsi="Angsana New" w:cs="Angsana New"/>
          <w:sz w:val="28"/>
        </w:rPr>
        <w:t>31</w:t>
      </w:r>
      <w:r w:rsidRPr="009C7FB1">
        <w:rPr>
          <w:rFonts w:ascii="Angsana New" w:hAnsi="Angsana New" w:cs="Angsana New"/>
          <w:sz w:val="28"/>
          <w:cs/>
          <w:lang w:val="th-TH"/>
        </w:rPr>
        <w:t xml:space="preserve"> ธันวาคม </w:t>
      </w:r>
      <w:r w:rsidRPr="009C7FB1">
        <w:rPr>
          <w:rFonts w:ascii="Angsana New" w:hAnsi="Angsana New" w:cs="Angsana New"/>
          <w:sz w:val="28"/>
        </w:rPr>
        <w:t>2567</w:t>
      </w:r>
    </w:p>
    <w:p w14:paraId="094BC962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p w14:paraId="3B797617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lang w:val="th-TH"/>
        </w:rPr>
      </w:pPr>
      <w:r w:rsidRPr="009C7FB1">
        <w:rPr>
          <w:rFonts w:ascii="Angsana New" w:hAnsi="Angsana New" w:cs="Angsana New"/>
          <w:sz w:val="28"/>
          <w:cs/>
          <w:lang w:val="th-TH"/>
        </w:rPr>
        <w:t>มาตรฐาน</w:t>
      </w:r>
      <w:r w:rsidRPr="009C7FB1">
        <w:rPr>
          <w:rFonts w:ascii="Angsana New" w:hAnsi="Angsana New" w:cs="Angsana New"/>
          <w:noProof/>
          <w:sz w:val="28"/>
          <w:cs/>
        </w:rPr>
        <w:t>การ</w:t>
      </w:r>
      <w:r w:rsidRPr="009C7FB1">
        <w:rPr>
          <w:rFonts w:ascii="Angsana New" w:hAnsi="Angsana New" w:cs="Angsana New"/>
          <w:sz w:val="28"/>
          <w:cs/>
          <w:lang w:val="th-TH"/>
        </w:rPr>
        <w:t xml:space="preserve">รายงานทางการเงินใหม่ซึ่งมีผลบังคับใช้สำหรับรอบระยะเวลาบัญชีที่เริ่มในหรือหลังวันที่ </w:t>
      </w:r>
      <w:r w:rsidRPr="009C7FB1">
        <w:rPr>
          <w:rFonts w:ascii="Angsana New" w:hAnsi="Angsana New" w:cs="Angsana New"/>
          <w:sz w:val="28"/>
        </w:rPr>
        <w:t>1</w:t>
      </w:r>
      <w:r w:rsidRPr="009C7FB1">
        <w:rPr>
          <w:rFonts w:ascii="Angsana New" w:hAnsi="Angsana New" w:cs="Angsana New"/>
          <w:sz w:val="28"/>
          <w:cs/>
          <w:lang w:val="th-TH"/>
        </w:rPr>
        <w:t xml:space="preserve"> มกราคม </w:t>
      </w:r>
      <w:r w:rsidRPr="009C7FB1">
        <w:rPr>
          <w:rFonts w:ascii="Angsana New" w:hAnsi="Angsana New" w:cs="Angsana New"/>
          <w:sz w:val="28"/>
        </w:rPr>
        <w:t>2568</w:t>
      </w:r>
      <w:r w:rsidRPr="009C7FB1">
        <w:rPr>
          <w:rFonts w:ascii="Angsana New" w:hAnsi="Angsana New" w:cs="Angsana New"/>
          <w:sz w:val="28"/>
          <w:cs/>
          <w:lang w:val="th-TH"/>
        </w:rPr>
        <w:t xml:space="preserve"> ไม่มีผลกระทบอย่างมีนัยสำคัญต่อการรายงานในงวดปัจจุบันหรืออนาคตและรายการค้าที่คาดว่าจะเกิดขึ้นในอนาคต</w:t>
      </w:r>
    </w:p>
    <w:p w14:paraId="3DB420C1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2596222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A1679E8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B4FA507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hAnsi="Angsana New" w:cs="Angsana New"/>
          <w:sz w:val="28"/>
          <w:u w:val="single"/>
          <w:cs/>
        </w:rPr>
        <w:lastRenderedPageBreak/>
        <w:t>ส่วนได้เสียในบริษัทย่อย</w:t>
      </w:r>
    </w:p>
    <w:p w14:paraId="497ADF2D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9D08ED4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ส่วนประกอบของกลุ่มบริษัท</w:t>
      </w:r>
    </w:p>
    <w:p w14:paraId="21040773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29E959A" w14:textId="77777777" w:rsidR="00AA6F25" w:rsidRPr="009C7FB1" w:rsidRDefault="00AA6F25" w:rsidP="00AA6F25">
      <w:pPr>
        <w:pStyle w:val="CordiaNew"/>
        <w:tabs>
          <w:tab w:val="clear" w:pos="4153"/>
          <w:tab w:val="clear" w:pos="8306"/>
        </w:tabs>
        <w:ind w:left="360"/>
        <w:rPr>
          <w:sz w:val="28"/>
          <w:szCs w:val="28"/>
          <w:lang w:val="th-TH"/>
        </w:rPr>
      </w:pPr>
      <w:r w:rsidRPr="009C7FB1">
        <w:rPr>
          <w:spacing w:val="2"/>
          <w:sz w:val="28"/>
          <w:szCs w:val="28"/>
          <w:cs/>
        </w:rPr>
        <w:t>งบ</w:t>
      </w:r>
      <w:r w:rsidRPr="009C7FB1">
        <w:rPr>
          <w:spacing w:val="2"/>
          <w:sz w:val="28"/>
          <w:szCs w:val="28"/>
          <w:cs/>
          <w:lang w:val="th-TH"/>
        </w:rPr>
        <w:t>การเงิน</w:t>
      </w:r>
      <w:r w:rsidRPr="009C7FB1">
        <w:rPr>
          <w:spacing w:val="2"/>
          <w:sz w:val="28"/>
          <w:szCs w:val="28"/>
          <w:cs/>
        </w:rPr>
        <w:t>รวมนี้ได้รวมงบการเงินของ</w:t>
      </w:r>
      <w:r w:rsidRPr="009C7FB1">
        <w:rPr>
          <w:sz w:val="28"/>
          <w:szCs w:val="28"/>
          <w:cs/>
        </w:rPr>
        <w:t>บริษัท ตงฮั้ว โฮลดิ้ง จำกัด (มหาชน)</w:t>
      </w:r>
      <w:r w:rsidRPr="009C7FB1">
        <w:rPr>
          <w:spacing w:val="2"/>
          <w:sz w:val="28"/>
          <w:szCs w:val="28"/>
        </w:rPr>
        <w:t xml:space="preserve"> </w:t>
      </w:r>
      <w:r w:rsidRPr="009C7FB1">
        <w:rPr>
          <w:spacing w:val="2"/>
          <w:sz w:val="28"/>
          <w:szCs w:val="28"/>
          <w:cs/>
        </w:rPr>
        <w:t>และบริษัทย่อย โดยที่</w:t>
      </w:r>
      <w:r w:rsidRPr="009C7FB1">
        <w:rPr>
          <w:sz w:val="28"/>
          <w:szCs w:val="28"/>
          <w:cs/>
        </w:rPr>
        <w:t xml:space="preserve">บริษัท ตงฮั้ว โฮลดิ้ง จำกัด (มหาชน) ถือหุ้นทางตรงและทางอ้อม </w:t>
      </w:r>
      <w:r w:rsidRPr="009C7FB1">
        <w:rPr>
          <w:sz w:val="28"/>
          <w:szCs w:val="28"/>
          <w:cs/>
          <w:lang w:val="en-GB"/>
        </w:rPr>
        <w:t>ดังต่อไปนี้</w:t>
      </w:r>
    </w:p>
    <w:p w14:paraId="08DE1216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018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1098"/>
        <w:gridCol w:w="1094"/>
        <w:gridCol w:w="3748"/>
      </w:tblGrid>
      <w:tr w:rsidR="00AA6F25" w:rsidRPr="009C7FB1" w14:paraId="6ED64407" w14:textId="77777777" w:rsidTr="00BC7C9D">
        <w:trPr>
          <w:tblHeader/>
        </w:trPr>
        <w:tc>
          <w:tcPr>
            <w:tcW w:w="3078" w:type="dxa"/>
          </w:tcPr>
          <w:p w14:paraId="4A688100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2" w:type="dxa"/>
            <w:gridSpan w:val="2"/>
          </w:tcPr>
          <w:p w14:paraId="2629C0E2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สัดส่วนการถือหุ้น (ร้อยละ)</w:t>
            </w:r>
          </w:p>
        </w:tc>
        <w:tc>
          <w:tcPr>
            <w:tcW w:w="3748" w:type="dxa"/>
          </w:tcPr>
          <w:p w14:paraId="2AD95673" w14:textId="77777777" w:rsidR="00AA6F25" w:rsidRPr="009C7FB1" w:rsidRDefault="00AA6F25" w:rsidP="00BC7C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ประเภทธุรกิจ</w:t>
            </w:r>
          </w:p>
        </w:tc>
      </w:tr>
      <w:tr w:rsidR="00AA6F25" w:rsidRPr="009C7FB1" w14:paraId="4CFB7194" w14:textId="77777777" w:rsidTr="00BC7C9D">
        <w:trPr>
          <w:tblHeader/>
        </w:trPr>
        <w:tc>
          <w:tcPr>
            <w:tcW w:w="3078" w:type="dxa"/>
          </w:tcPr>
          <w:p w14:paraId="2CFCC0F9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783D0D1" w14:textId="77777777" w:rsidR="00AA6F25" w:rsidRPr="009C7FB1" w:rsidRDefault="00AA6F25" w:rsidP="00E45633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16EEE341" w14:textId="77777777" w:rsidR="00AA6F25" w:rsidRPr="009C7FB1" w:rsidRDefault="00AA6F25" w:rsidP="00E45633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94" w:type="dxa"/>
          </w:tcPr>
          <w:p w14:paraId="6590FBDE" w14:textId="77777777" w:rsidR="00AA6F25" w:rsidRPr="009C7FB1" w:rsidRDefault="00AA6F25" w:rsidP="00E45633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061B69E4" w14:textId="77777777" w:rsidR="00AA6F25" w:rsidRPr="009C7FB1" w:rsidRDefault="00AA6F25" w:rsidP="00E45633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3748" w:type="dxa"/>
          </w:tcPr>
          <w:p w14:paraId="64B9F511" w14:textId="77777777" w:rsidR="00AA6F25" w:rsidRPr="009C7FB1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7C9D" w:rsidRPr="009C7FB1" w14:paraId="52B2F464" w14:textId="77777777" w:rsidTr="00BC7C9D">
        <w:tc>
          <w:tcPr>
            <w:tcW w:w="3078" w:type="dxa"/>
          </w:tcPr>
          <w:p w14:paraId="4846E1D8" w14:textId="77777777" w:rsidR="00BC7C9D" w:rsidRPr="009C7FB1" w:rsidRDefault="00BC7C9D" w:rsidP="00E45633">
            <w:pPr>
              <w:ind w:left="-56" w:right="-48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98" w:type="dxa"/>
          </w:tcPr>
          <w:p w14:paraId="6252EBCA" w14:textId="77777777" w:rsidR="00BC7C9D" w:rsidRPr="009C7FB1" w:rsidRDefault="00BC7C9D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94" w:type="dxa"/>
          </w:tcPr>
          <w:p w14:paraId="222C99CC" w14:textId="77777777" w:rsidR="00BC7C9D" w:rsidRPr="009C7FB1" w:rsidRDefault="00BC7C9D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748" w:type="dxa"/>
          </w:tcPr>
          <w:p w14:paraId="2414F2CA" w14:textId="77777777" w:rsidR="00BC7C9D" w:rsidRPr="009C7FB1" w:rsidRDefault="00BC7C9D" w:rsidP="00BC7C9D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A6F25" w:rsidRPr="009C7FB1" w14:paraId="2ACC1D84" w14:textId="77777777" w:rsidTr="00BC7C9D">
        <w:tc>
          <w:tcPr>
            <w:tcW w:w="3078" w:type="dxa"/>
          </w:tcPr>
          <w:p w14:paraId="654123E3" w14:textId="77777777" w:rsidR="00AA6F25" w:rsidRPr="009C7FB1" w:rsidRDefault="00AA6F25" w:rsidP="00E45633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8" w:type="dxa"/>
          </w:tcPr>
          <w:p w14:paraId="0F0AB59A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8E58B45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8" w:type="dxa"/>
          </w:tcPr>
          <w:p w14:paraId="091CA3FF" w14:textId="77777777" w:rsidR="00AA6F25" w:rsidRPr="009C7FB1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6F25" w:rsidRPr="009C7FB1" w14:paraId="1E77C73C" w14:textId="77777777" w:rsidTr="00BC7C9D">
        <w:tc>
          <w:tcPr>
            <w:tcW w:w="3078" w:type="dxa"/>
          </w:tcPr>
          <w:p w14:paraId="73952D69" w14:textId="77777777" w:rsidR="00AA6F25" w:rsidRPr="009C7FB1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098" w:type="dxa"/>
          </w:tcPr>
          <w:p w14:paraId="3CFC1AE4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094" w:type="dxa"/>
          </w:tcPr>
          <w:p w14:paraId="2EA07F83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3748" w:type="dxa"/>
          </w:tcPr>
          <w:p w14:paraId="5E488088" w14:textId="1E02EB34" w:rsidR="00AA6F25" w:rsidRPr="009C7FB1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ให้บริการเงินทุนหมุนเวียนระยะสั้นแบบแฟคตอริ่ง การให้กู้ยืมเงิน</w:t>
            </w:r>
            <w:r w:rsidR="00E7101B"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และการให้บริการสินเชื่อลิสซิ่ง</w:t>
            </w:r>
          </w:p>
        </w:tc>
      </w:tr>
      <w:tr w:rsidR="00AA6F25" w:rsidRPr="009C7FB1" w14:paraId="71B8E440" w14:textId="77777777" w:rsidTr="00BC7C9D">
        <w:tc>
          <w:tcPr>
            <w:tcW w:w="3078" w:type="dxa"/>
          </w:tcPr>
          <w:p w14:paraId="74231CDD" w14:textId="77777777" w:rsidR="00AA6F25" w:rsidRPr="009C7FB1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098" w:type="dxa"/>
          </w:tcPr>
          <w:p w14:paraId="021742D9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94" w:type="dxa"/>
          </w:tcPr>
          <w:p w14:paraId="516C3C59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3748" w:type="dxa"/>
          </w:tcPr>
          <w:p w14:paraId="4054010B" w14:textId="77777777" w:rsidR="00AA6F25" w:rsidRPr="009C7FB1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ให้บริการเงินทุนหมุนเวียนระยะสั้นแบบแฟคตอริ่ง การให้กู้ยืมเงิน และการให้บริการสินเชื่อลิสซิ่ง</w:t>
            </w:r>
          </w:p>
        </w:tc>
      </w:tr>
      <w:tr w:rsidR="00AA6F25" w:rsidRPr="009C7FB1" w14:paraId="59F9BF10" w14:textId="77777777" w:rsidTr="00BC7C9D">
        <w:tc>
          <w:tcPr>
            <w:tcW w:w="3078" w:type="dxa"/>
            <w:vAlign w:val="bottom"/>
          </w:tcPr>
          <w:p w14:paraId="5D19629C" w14:textId="77777777" w:rsidR="00AA6F25" w:rsidRPr="009C7FB1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098" w:type="dxa"/>
          </w:tcPr>
          <w:p w14:paraId="31E8E226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95.00</w:t>
            </w:r>
          </w:p>
        </w:tc>
        <w:tc>
          <w:tcPr>
            <w:tcW w:w="1094" w:type="dxa"/>
          </w:tcPr>
          <w:p w14:paraId="4E389FB9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95.00</w:t>
            </w:r>
          </w:p>
        </w:tc>
        <w:tc>
          <w:tcPr>
            <w:tcW w:w="3748" w:type="dxa"/>
          </w:tcPr>
          <w:p w14:paraId="6D5466D4" w14:textId="77777777" w:rsidR="00AA6F25" w:rsidRPr="009C7FB1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ให้บริการจัดการสินทรัพย์</w:t>
            </w:r>
          </w:p>
        </w:tc>
      </w:tr>
      <w:tr w:rsidR="00AA6F25" w:rsidRPr="009C7FB1" w14:paraId="629F00C1" w14:textId="77777777" w:rsidTr="00BC7C9D">
        <w:tc>
          <w:tcPr>
            <w:tcW w:w="3078" w:type="dxa"/>
          </w:tcPr>
          <w:p w14:paraId="5D239FF4" w14:textId="77777777" w:rsidR="00AA6F25" w:rsidRPr="009C7FB1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3ABC36FF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6196A8EE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8" w:type="dxa"/>
          </w:tcPr>
          <w:p w14:paraId="6BDB998F" w14:textId="77777777" w:rsidR="00AA6F25" w:rsidRPr="009C7FB1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A6F25" w:rsidRPr="009C7FB1" w14:paraId="763FDE6A" w14:textId="77777777" w:rsidTr="00BC7C9D">
        <w:tc>
          <w:tcPr>
            <w:tcW w:w="3078" w:type="dxa"/>
          </w:tcPr>
          <w:p w14:paraId="08ECC50F" w14:textId="77777777" w:rsidR="00AA6F25" w:rsidRPr="009C7FB1" w:rsidRDefault="00AA6F25" w:rsidP="00E45633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098" w:type="dxa"/>
          </w:tcPr>
          <w:p w14:paraId="7E5074DC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4" w:type="dxa"/>
          </w:tcPr>
          <w:p w14:paraId="6FA026C3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748" w:type="dxa"/>
          </w:tcPr>
          <w:p w14:paraId="6DFBF701" w14:textId="77777777" w:rsidR="00AA6F25" w:rsidRPr="009C7FB1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A6F25" w:rsidRPr="009C7FB1" w14:paraId="794A7331" w14:textId="77777777" w:rsidTr="00BC7C9D">
        <w:tc>
          <w:tcPr>
            <w:tcW w:w="3078" w:type="dxa"/>
          </w:tcPr>
          <w:p w14:paraId="0B448EDC" w14:textId="77777777" w:rsidR="00AA6F25" w:rsidRPr="009C7FB1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  <w:p w14:paraId="60293542" w14:textId="77777777" w:rsidR="00AA6F25" w:rsidRPr="009C7FB1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ถือหุ้นโดย บริษัท ตงฮั้ว แคปปิตอล จำกัด)</w:t>
            </w:r>
          </w:p>
        </w:tc>
        <w:tc>
          <w:tcPr>
            <w:tcW w:w="1098" w:type="dxa"/>
          </w:tcPr>
          <w:p w14:paraId="27ED0CAE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94" w:type="dxa"/>
          </w:tcPr>
          <w:p w14:paraId="4C0C31AC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3748" w:type="dxa"/>
          </w:tcPr>
          <w:p w14:paraId="0ADA71BF" w14:textId="77777777" w:rsidR="00AA6F25" w:rsidRPr="009C7FB1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ให้บริการเงินทุนหมุนเวียนระยะสั้นแบบแฟคตอริ่ง การให้กู้ยืมเงิน และการให้บริการสินเชื่อลิสซิ่ง</w:t>
            </w:r>
          </w:p>
        </w:tc>
      </w:tr>
      <w:tr w:rsidR="00AA6F25" w:rsidRPr="009C7FB1" w14:paraId="01E82E36" w14:textId="77777777" w:rsidTr="00BC7C9D">
        <w:tc>
          <w:tcPr>
            <w:tcW w:w="3078" w:type="dxa"/>
            <w:vAlign w:val="bottom"/>
          </w:tcPr>
          <w:p w14:paraId="38321197" w14:textId="77777777" w:rsidR="00AA6F25" w:rsidRPr="009C7FB1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098" w:type="dxa"/>
          </w:tcPr>
          <w:p w14:paraId="73D9B22E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094" w:type="dxa"/>
          </w:tcPr>
          <w:p w14:paraId="0195973C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3748" w:type="dxa"/>
          </w:tcPr>
          <w:p w14:paraId="62D78A79" w14:textId="77777777" w:rsidR="00AA6F25" w:rsidRPr="009C7FB1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ให้บริการจัดการสินทรัพย์</w:t>
            </w:r>
          </w:p>
        </w:tc>
      </w:tr>
      <w:tr w:rsidR="00AA6F25" w:rsidRPr="009C7FB1" w14:paraId="47D64B44" w14:textId="77777777" w:rsidTr="00BC7C9D">
        <w:tc>
          <w:tcPr>
            <w:tcW w:w="3078" w:type="dxa"/>
            <w:vAlign w:val="bottom"/>
          </w:tcPr>
          <w:p w14:paraId="43417BEC" w14:textId="7105FA23" w:rsidR="00AA6F25" w:rsidRPr="009C7FB1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(ถือหุ้นโดย บริษัท ตงฮั้ว แคปปิตอล</w:t>
            </w:r>
            <w:r w:rsidR="00E7101B"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จำกัด)</w:t>
            </w:r>
          </w:p>
        </w:tc>
        <w:tc>
          <w:tcPr>
            <w:tcW w:w="1098" w:type="dxa"/>
          </w:tcPr>
          <w:p w14:paraId="423BF051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4" w:type="dxa"/>
          </w:tcPr>
          <w:p w14:paraId="107F2D45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748" w:type="dxa"/>
          </w:tcPr>
          <w:p w14:paraId="79F85B5F" w14:textId="77777777" w:rsidR="00AA6F25" w:rsidRPr="009C7FB1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A6F25" w:rsidRPr="009C7FB1" w14:paraId="1BB5BB67" w14:textId="77777777" w:rsidTr="00BC7C9D">
        <w:tc>
          <w:tcPr>
            <w:tcW w:w="3078" w:type="dxa"/>
          </w:tcPr>
          <w:p w14:paraId="03123E02" w14:textId="77777777" w:rsidR="00AA6F25" w:rsidRPr="009C7FB1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มีเดีย แล็บ จำกัด</w:t>
            </w:r>
          </w:p>
          <w:p w14:paraId="6DE17F15" w14:textId="77777777" w:rsidR="00AA6F25" w:rsidRPr="009C7FB1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ถือหุ้นโดย บริษัท ตงฮั้ว แอสเซท จำกัด)</w:t>
            </w:r>
          </w:p>
        </w:tc>
        <w:tc>
          <w:tcPr>
            <w:tcW w:w="1098" w:type="dxa"/>
          </w:tcPr>
          <w:p w14:paraId="7ED536D9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094" w:type="dxa"/>
          </w:tcPr>
          <w:p w14:paraId="54A61B17" w14:textId="77777777" w:rsidR="00AA6F25" w:rsidRPr="009C7FB1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3748" w:type="dxa"/>
          </w:tcPr>
          <w:p w14:paraId="036A2FBB" w14:textId="77777777" w:rsidR="00AA6F25" w:rsidRPr="009C7FB1" w:rsidRDefault="00AA6F25" w:rsidP="00BC7C9D">
            <w:pPr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9C7FB1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ผลิตและจำหน่ายหนังสือพิมพ์</w:t>
            </w:r>
            <w:r w:rsidRPr="009C7FB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9C7FB1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ให้บริการโฆษณาในหนังสือพิมพ์และรับจ้างพิมพ์งาน</w:t>
            </w:r>
          </w:p>
        </w:tc>
      </w:tr>
    </w:tbl>
    <w:p w14:paraId="25E3272D" w14:textId="36568555" w:rsidR="00AA6F25" w:rsidRPr="009C7FB1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045E206" w14:textId="03FCD959" w:rsidR="00BC7C9D" w:rsidRPr="009C7FB1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62AE4A8" w14:textId="0692B2CA" w:rsidR="00BC7C9D" w:rsidRPr="009C7FB1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4E193DF" w14:textId="1CF2BD76" w:rsidR="00BC7C9D" w:rsidRPr="009C7FB1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75B1D7A" w14:textId="6D86A157" w:rsidR="00BC7C9D" w:rsidRPr="009C7FB1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0E88682" w14:textId="537D0576" w:rsidR="00BC7C9D" w:rsidRPr="009C7FB1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E4770B5" w14:textId="15BBBEBA" w:rsidR="00BC7C9D" w:rsidRPr="009C7FB1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E90997E" w14:textId="6C5D7241" w:rsidR="00BC7C9D" w:rsidRPr="009C7FB1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7F50EA3" w14:textId="6F3F7A20" w:rsidR="00BC7C9D" w:rsidRPr="009C7FB1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13D0194" w14:textId="4C727098" w:rsidR="00BC7C9D" w:rsidRPr="009C7FB1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D564B5D" w14:textId="77777777" w:rsidR="00BC7C9D" w:rsidRPr="009C7FB1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662AB23" w14:textId="77777777" w:rsidR="00AA6F25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hAnsi="Angsana New" w:cs="Angsana New"/>
          <w:sz w:val="28"/>
          <w:u w:val="single"/>
          <w:cs/>
        </w:rPr>
        <w:lastRenderedPageBreak/>
        <w:t>การแก้ไขข้อผิดพลาดงบการเงินปีก่อน</w:t>
      </w:r>
    </w:p>
    <w:p w14:paraId="7096274F" w14:textId="77777777" w:rsidR="009F52CE" w:rsidRPr="00EA24E4" w:rsidRDefault="009F52CE" w:rsidP="009F52CE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p w14:paraId="624C239F" w14:textId="4B60F747" w:rsidR="00AA6F25" w:rsidRPr="009C0BAA" w:rsidRDefault="00AA6F25" w:rsidP="00AA6F2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EA24E4">
        <w:rPr>
          <w:rFonts w:ascii="Angsana New" w:hAnsi="Angsana New" w:cs="Angsana New"/>
          <w:spacing w:val="-6"/>
          <w:sz w:val="28"/>
          <w:cs/>
        </w:rPr>
        <w:t xml:space="preserve">ในระหว่างไตรมาส </w:t>
      </w:r>
      <w:r w:rsidRPr="00EA24E4">
        <w:rPr>
          <w:rFonts w:ascii="Angsana New" w:hAnsi="Angsana New" w:cs="Angsana New"/>
          <w:spacing w:val="-6"/>
          <w:sz w:val="28"/>
        </w:rPr>
        <w:t>3</w:t>
      </w:r>
      <w:r w:rsidRPr="00EA24E4">
        <w:rPr>
          <w:rFonts w:ascii="Angsana New" w:hAnsi="Angsana New" w:cs="Angsana New"/>
          <w:spacing w:val="-6"/>
          <w:sz w:val="28"/>
          <w:cs/>
        </w:rPr>
        <w:t xml:space="preserve"> ปี </w:t>
      </w:r>
      <w:r w:rsidRPr="00EA24E4">
        <w:rPr>
          <w:rFonts w:ascii="Angsana New" w:hAnsi="Angsana New" w:cs="Angsana New"/>
          <w:spacing w:val="-6"/>
          <w:sz w:val="28"/>
        </w:rPr>
        <w:t>2567</w:t>
      </w:r>
      <w:r w:rsidRPr="00EA24E4">
        <w:rPr>
          <w:rFonts w:ascii="Angsana New" w:hAnsi="Angsana New" w:cs="Angsana New"/>
          <w:spacing w:val="-6"/>
          <w:sz w:val="28"/>
          <w:cs/>
        </w:rPr>
        <w:t xml:space="preserve"> กลุ่มบริษัทได้ปรับปรุงงบการ</w:t>
      </w:r>
      <w:r w:rsidR="00624600" w:rsidRPr="00EA24E4">
        <w:rPr>
          <w:rFonts w:ascii="Angsana New" w:hAnsi="Angsana New" w:cs="Angsana New" w:hint="cs"/>
          <w:spacing w:val="-6"/>
          <w:sz w:val="28"/>
          <w:cs/>
        </w:rPr>
        <w:t>เ</w:t>
      </w:r>
      <w:r w:rsidRPr="00EA24E4">
        <w:rPr>
          <w:rFonts w:ascii="Angsana New" w:hAnsi="Angsana New" w:cs="Angsana New"/>
          <w:spacing w:val="-6"/>
          <w:sz w:val="28"/>
          <w:cs/>
        </w:rPr>
        <w:t>งินรวมปีก่อนย้อนหลังเพื่อแก้ไขข้อผิดพลาดเกี่ยวกับการ</w:t>
      </w:r>
      <w:r w:rsidRPr="009C0BAA">
        <w:rPr>
          <w:rFonts w:ascii="Angsana New" w:hAnsi="Angsana New" w:cs="Angsana New"/>
          <w:spacing w:val="-4"/>
          <w:sz w:val="28"/>
          <w:cs/>
        </w:rPr>
        <w:t>กำหนด</w:t>
      </w:r>
      <w:r w:rsidRPr="009C0BAA">
        <w:rPr>
          <w:rFonts w:ascii="Angsana New" w:hAnsi="Angsana New" w:cs="Angsana New"/>
          <w:sz w:val="28"/>
          <w:cs/>
        </w:rPr>
        <w:t xml:space="preserve">อัตราดอกเบี้ยที่แท้จริง ณ วันที่ได้มาซึ่งลูกหนี้ด้อยคุณภาพ การบันทึกรายได้ดอกเบี้ยรับช้าไป </w:t>
      </w:r>
      <w:r w:rsidRPr="009C0BAA">
        <w:rPr>
          <w:rFonts w:ascii="Angsana New" w:hAnsi="Angsana New" w:cs="Angsana New"/>
          <w:sz w:val="28"/>
        </w:rPr>
        <w:t>1</w:t>
      </w:r>
      <w:r w:rsidRPr="009C0BAA">
        <w:rPr>
          <w:rFonts w:ascii="Angsana New" w:hAnsi="Angsana New" w:cs="Angsana New"/>
          <w:sz w:val="28"/>
          <w:cs/>
        </w:rPr>
        <w:t xml:space="preserve"> เดือนของทุกกลุ่มลูกหนี้</w:t>
      </w:r>
      <w:r w:rsidRPr="009C0BAA">
        <w:rPr>
          <w:rFonts w:ascii="Angsana New" w:hAnsi="Angsana New" w:cs="Angsana New"/>
          <w:spacing w:val="-2"/>
          <w:sz w:val="28"/>
          <w:cs/>
        </w:rPr>
        <w:t xml:space="preserve">ด้อยคุณภาพ และมีการจัดประเภทลูกหนี้กรมบังคับคดีเพิ่มโดยลดลูกหนี้สินเชื่อที่รับซื้อเพื่อเรียกเก็บเงินด้วยมูลค่าเดียวกัน </w:t>
      </w:r>
      <w:r w:rsidRPr="009C0BAA">
        <w:rPr>
          <w:rFonts w:ascii="Angsana New" w:hAnsi="Angsana New" w:cs="Angsana New"/>
          <w:sz w:val="28"/>
          <w:cs/>
        </w:rPr>
        <w:t>การแก้ไขข้อผิดพลาดดังกล่าวมีผลกระทบต่องบการเงินสำหรับงวด</w:t>
      </w:r>
      <w:r w:rsidRPr="009C0BAA">
        <w:rPr>
          <w:rFonts w:ascii="Angsana New" w:hAnsi="Angsana New" w:cs="Angsana New" w:hint="cs"/>
          <w:sz w:val="28"/>
          <w:cs/>
        </w:rPr>
        <w:t>สามเดือนและ</w:t>
      </w:r>
      <w:r w:rsidRPr="009C0BAA">
        <w:rPr>
          <w:rFonts w:ascii="Angsana New" w:hAnsi="Angsana New" w:cs="Angsana New"/>
          <w:sz w:val="28"/>
          <w:cs/>
        </w:rPr>
        <w:t xml:space="preserve">หกเดือนสิ้นสุดวันที่ </w:t>
      </w:r>
      <w:r w:rsidRPr="009C0BAA">
        <w:rPr>
          <w:rFonts w:ascii="Angsana New" w:hAnsi="Angsana New" w:cs="Angsana New"/>
          <w:sz w:val="28"/>
        </w:rPr>
        <w:t xml:space="preserve">30 </w:t>
      </w:r>
      <w:r w:rsidRPr="009C0BAA">
        <w:rPr>
          <w:rFonts w:ascii="Angsana New" w:hAnsi="Angsana New" w:cs="Angsana New"/>
          <w:sz w:val="28"/>
          <w:cs/>
        </w:rPr>
        <w:t xml:space="preserve">มิถุนายน </w:t>
      </w:r>
      <w:r w:rsidRPr="009C0BAA">
        <w:rPr>
          <w:rFonts w:ascii="Angsana New" w:hAnsi="Angsana New" w:cs="Angsana New"/>
          <w:sz w:val="28"/>
        </w:rPr>
        <w:t xml:space="preserve">2567 </w:t>
      </w:r>
      <w:r w:rsidRPr="009C0BAA">
        <w:rPr>
          <w:rFonts w:ascii="Angsana New" w:hAnsi="Angsana New" w:cs="Angsana New"/>
          <w:sz w:val="28"/>
          <w:cs/>
        </w:rPr>
        <w:t>ที่ได้เคยรายงานไปแล้วมีรายละเอียด</w:t>
      </w:r>
      <w:r w:rsidR="002A0804" w:rsidRPr="009C0BAA">
        <w:rPr>
          <w:rFonts w:ascii="Angsana New" w:hAnsi="Angsana New" w:cs="Angsana New" w:hint="cs"/>
          <w:sz w:val="28"/>
          <w:cs/>
        </w:rPr>
        <w:t xml:space="preserve"> </w:t>
      </w:r>
      <w:r w:rsidRPr="009C0BAA">
        <w:rPr>
          <w:rFonts w:ascii="Angsana New" w:hAnsi="Angsana New" w:cs="Angsana New"/>
          <w:sz w:val="28"/>
          <w:cs/>
        </w:rPr>
        <w:t>ดังนี้</w:t>
      </w:r>
    </w:p>
    <w:tbl>
      <w:tblPr>
        <w:tblStyle w:val="TableGrid"/>
        <w:tblW w:w="881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4"/>
        <w:gridCol w:w="1458"/>
        <w:gridCol w:w="236"/>
        <w:gridCol w:w="236"/>
        <w:gridCol w:w="535"/>
        <w:gridCol w:w="415"/>
        <w:gridCol w:w="1556"/>
      </w:tblGrid>
      <w:tr w:rsidR="00AA6F25" w:rsidRPr="00EA24E4" w14:paraId="5BB4794D" w14:textId="77777777" w:rsidTr="000B7D48">
        <w:tc>
          <w:tcPr>
            <w:tcW w:w="4374" w:type="dxa"/>
          </w:tcPr>
          <w:p w14:paraId="4DF54D1D" w14:textId="77777777" w:rsidR="00AA6F25" w:rsidRPr="00EA24E4" w:rsidRDefault="00AA6F25" w:rsidP="006F1875">
            <w:pPr>
              <w:pStyle w:val="ListParagraph"/>
              <w:ind w:left="0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58" w:type="dxa"/>
          </w:tcPr>
          <w:p w14:paraId="569C3E41" w14:textId="77777777" w:rsidR="00AA6F25" w:rsidRPr="00EA24E4" w:rsidRDefault="00AA6F25" w:rsidP="006F1875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30D32F5" w14:textId="77777777" w:rsidR="00AA6F25" w:rsidRPr="00EA24E4" w:rsidRDefault="00AA6F25" w:rsidP="006F1875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C68B7B2" w14:textId="77777777" w:rsidR="00AA6F25" w:rsidRPr="00EA24E4" w:rsidRDefault="00AA6F25" w:rsidP="006F187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35" w:type="dxa"/>
          </w:tcPr>
          <w:p w14:paraId="085C0793" w14:textId="77777777" w:rsidR="00AA6F25" w:rsidRPr="00EA24E4" w:rsidRDefault="00AA6F25" w:rsidP="006F187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971" w:type="dxa"/>
            <w:gridSpan w:val="2"/>
          </w:tcPr>
          <w:p w14:paraId="4D9B590F" w14:textId="77777777" w:rsidR="00AA6F25" w:rsidRPr="00EA24E4" w:rsidRDefault="00AA6F25" w:rsidP="006F187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(หน่วย : บาท)</w:t>
            </w:r>
          </w:p>
        </w:tc>
      </w:tr>
      <w:tr w:rsidR="00AA6F25" w:rsidRPr="00EA24E4" w14:paraId="5AAD40DA" w14:textId="77777777" w:rsidTr="000B7D48">
        <w:tc>
          <w:tcPr>
            <w:tcW w:w="4374" w:type="dxa"/>
          </w:tcPr>
          <w:p w14:paraId="359E6B8B" w14:textId="77777777" w:rsidR="00AA6F25" w:rsidRPr="00EA24E4" w:rsidRDefault="00AA6F25" w:rsidP="006F1875">
            <w:pPr>
              <w:pStyle w:val="ListParagraph"/>
              <w:ind w:left="0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436" w:type="dxa"/>
            <w:gridSpan w:val="6"/>
          </w:tcPr>
          <w:p w14:paraId="199094E8" w14:textId="77777777" w:rsidR="00AA6F25" w:rsidRPr="00EA24E4" w:rsidRDefault="00AA6F25" w:rsidP="006F1875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AA6F25" w:rsidRPr="00EA24E4" w14:paraId="22A4853F" w14:textId="77777777" w:rsidTr="000B7D48">
        <w:tc>
          <w:tcPr>
            <w:tcW w:w="4374" w:type="dxa"/>
          </w:tcPr>
          <w:p w14:paraId="439DCA5B" w14:textId="77777777" w:rsidR="00AA6F25" w:rsidRPr="00EA24E4" w:rsidRDefault="00AA6F25" w:rsidP="006F1875">
            <w:pPr>
              <w:pStyle w:val="ListParagraph"/>
              <w:ind w:left="0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1768D2C3" w14:textId="77777777" w:rsidR="00AA6F25" w:rsidRPr="00EA24E4" w:rsidRDefault="00AA6F25" w:rsidP="006F1875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ก่อนปรับปรุง</w:t>
            </w:r>
          </w:p>
        </w:tc>
        <w:tc>
          <w:tcPr>
            <w:tcW w:w="1422" w:type="dxa"/>
            <w:gridSpan w:val="4"/>
            <w:vMerge w:val="restart"/>
            <w:vAlign w:val="bottom"/>
          </w:tcPr>
          <w:p w14:paraId="0093F223" w14:textId="77777777" w:rsidR="00421474" w:rsidRPr="00EA24E4" w:rsidRDefault="00AA6F25" w:rsidP="006F1875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รายการแก้ไข</w:t>
            </w:r>
          </w:p>
          <w:p w14:paraId="2B6A442E" w14:textId="548B56F6" w:rsidR="00AA6F25" w:rsidRPr="00EA24E4" w:rsidRDefault="00AA6F25" w:rsidP="006F1875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ข้อผิดพลาดเพิ่ม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ลด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556" w:type="dxa"/>
            <w:vAlign w:val="center"/>
          </w:tcPr>
          <w:p w14:paraId="26C65B2D" w14:textId="77777777" w:rsidR="00AA6F25" w:rsidRPr="00EA24E4" w:rsidRDefault="00AA6F25" w:rsidP="006F1875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หลังปรับปรุง</w:t>
            </w:r>
          </w:p>
        </w:tc>
      </w:tr>
      <w:tr w:rsidR="00AA6F25" w:rsidRPr="00EA24E4" w14:paraId="103D97D4" w14:textId="77777777" w:rsidTr="00EA24E4">
        <w:trPr>
          <w:trHeight w:val="51"/>
        </w:trPr>
        <w:tc>
          <w:tcPr>
            <w:tcW w:w="4374" w:type="dxa"/>
          </w:tcPr>
          <w:p w14:paraId="1C9888B2" w14:textId="77777777" w:rsidR="00AA6F25" w:rsidRPr="00EA24E4" w:rsidRDefault="00AA6F25" w:rsidP="006F1875">
            <w:pPr>
              <w:pStyle w:val="ListParagraph"/>
              <w:ind w:left="0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58" w:type="dxa"/>
          </w:tcPr>
          <w:p w14:paraId="22C0E118" w14:textId="77777777" w:rsidR="00AA6F25" w:rsidRPr="00EA24E4" w:rsidRDefault="00AA6F25" w:rsidP="006F1875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422" w:type="dxa"/>
            <w:gridSpan w:val="4"/>
            <w:vMerge/>
          </w:tcPr>
          <w:p w14:paraId="5C8813AF" w14:textId="77777777" w:rsidR="00AA6F25" w:rsidRPr="00EA24E4" w:rsidRDefault="00AA6F25" w:rsidP="006F1875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</w:tcPr>
          <w:p w14:paraId="6B6802BA" w14:textId="77777777" w:rsidR="00AA6F25" w:rsidRPr="00EA24E4" w:rsidRDefault="00AA6F25" w:rsidP="006F1875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</w:tr>
      <w:tr w:rsidR="00AA6F25" w:rsidRPr="00EA24E4" w14:paraId="1A25A4FC" w14:textId="77777777" w:rsidTr="000B7D48">
        <w:tc>
          <w:tcPr>
            <w:tcW w:w="4374" w:type="dxa"/>
          </w:tcPr>
          <w:p w14:paraId="25F6560A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งบฐานะการเงิน</w:t>
            </w:r>
          </w:p>
        </w:tc>
        <w:tc>
          <w:tcPr>
            <w:tcW w:w="1458" w:type="dxa"/>
          </w:tcPr>
          <w:p w14:paraId="764F960C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2" w:type="dxa"/>
            <w:gridSpan w:val="4"/>
          </w:tcPr>
          <w:p w14:paraId="663C3116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</w:tcPr>
          <w:p w14:paraId="2E33F408" w14:textId="77777777" w:rsidR="00AA6F25" w:rsidRPr="00EA24E4" w:rsidRDefault="00AA6F25" w:rsidP="000B7D48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A6F25" w:rsidRPr="00EA24E4" w14:paraId="7A27D184" w14:textId="77777777" w:rsidTr="000B7D48">
        <w:tc>
          <w:tcPr>
            <w:tcW w:w="4374" w:type="dxa"/>
          </w:tcPr>
          <w:p w14:paraId="3137155D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58" w:type="dxa"/>
            <w:vAlign w:val="bottom"/>
          </w:tcPr>
          <w:p w14:paraId="293B6502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14,132,712</w:t>
            </w:r>
          </w:p>
        </w:tc>
        <w:tc>
          <w:tcPr>
            <w:tcW w:w="1422" w:type="dxa"/>
            <w:gridSpan w:val="4"/>
            <w:vAlign w:val="bottom"/>
          </w:tcPr>
          <w:p w14:paraId="669EB77F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10,732,800</w:t>
            </w:r>
          </w:p>
        </w:tc>
        <w:tc>
          <w:tcPr>
            <w:tcW w:w="1556" w:type="dxa"/>
            <w:vAlign w:val="bottom"/>
          </w:tcPr>
          <w:p w14:paraId="71F25EB2" w14:textId="77777777" w:rsidR="00AA6F25" w:rsidRPr="00EA24E4" w:rsidRDefault="00AA6F25" w:rsidP="000B7D48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24,865,512</w:t>
            </w:r>
          </w:p>
        </w:tc>
      </w:tr>
      <w:tr w:rsidR="00AA6F25" w:rsidRPr="00EA24E4" w14:paraId="56B5A7C8" w14:textId="77777777" w:rsidTr="000B7D48">
        <w:tc>
          <w:tcPr>
            <w:tcW w:w="4374" w:type="dxa"/>
          </w:tcPr>
          <w:p w14:paraId="649DA2B9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458" w:type="dxa"/>
            <w:vAlign w:val="bottom"/>
          </w:tcPr>
          <w:p w14:paraId="0E787118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751,746,244</w:t>
            </w:r>
          </w:p>
        </w:tc>
        <w:tc>
          <w:tcPr>
            <w:tcW w:w="1422" w:type="dxa"/>
            <w:gridSpan w:val="4"/>
            <w:vAlign w:val="bottom"/>
          </w:tcPr>
          <w:p w14:paraId="3D97700C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(247,998,477)</w:t>
            </w:r>
          </w:p>
        </w:tc>
        <w:tc>
          <w:tcPr>
            <w:tcW w:w="1556" w:type="dxa"/>
            <w:vAlign w:val="bottom"/>
          </w:tcPr>
          <w:p w14:paraId="75B25D63" w14:textId="77777777" w:rsidR="00AA6F25" w:rsidRPr="00EA24E4" w:rsidRDefault="00AA6F25" w:rsidP="000B7D48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503,747,767</w:t>
            </w:r>
          </w:p>
        </w:tc>
      </w:tr>
      <w:tr w:rsidR="00AA6F25" w:rsidRPr="00EA24E4" w14:paraId="31CFA0CB" w14:textId="77777777" w:rsidTr="000B7D48">
        <w:tc>
          <w:tcPr>
            <w:tcW w:w="4374" w:type="dxa"/>
          </w:tcPr>
          <w:p w14:paraId="11F29793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8" w:type="dxa"/>
            <w:vAlign w:val="bottom"/>
          </w:tcPr>
          <w:p w14:paraId="22AD95CE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46,006,517</w:t>
            </w:r>
          </w:p>
        </w:tc>
        <w:tc>
          <w:tcPr>
            <w:tcW w:w="1422" w:type="dxa"/>
            <w:gridSpan w:val="4"/>
            <w:vAlign w:val="bottom"/>
          </w:tcPr>
          <w:p w14:paraId="7858CA89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(49,599,695)</w:t>
            </w:r>
          </w:p>
        </w:tc>
        <w:tc>
          <w:tcPr>
            <w:tcW w:w="1556" w:type="dxa"/>
            <w:vAlign w:val="bottom"/>
          </w:tcPr>
          <w:p w14:paraId="015EEDA6" w14:textId="66E75CF3" w:rsidR="00AA6F25" w:rsidRPr="00EA24E4" w:rsidRDefault="00E7101B" w:rsidP="000B7D48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474796" w:rsidRPr="00EA24E4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AA6F25" w:rsidRPr="00EA24E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474796" w:rsidRPr="00EA24E4">
              <w:rPr>
                <w:rFonts w:ascii="Angsana New" w:hAnsi="Angsana New" w:cs="Angsana New"/>
                <w:sz w:val="18"/>
                <w:szCs w:val="18"/>
              </w:rPr>
              <w:t>593</w:t>
            </w:r>
            <w:r w:rsidR="00AA6F25" w:rsidRPr="00EA24E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474796" w:rsidRPr="00EA24E4">
              <w:rPr>
                <w:rFonts w:ascii="Angsana New" w:hAnsi="Angsana New" w:cs="Angsana New"/>
                <w:sz w:val="18"/>
                <w:szCs w:val="18"/>
              </w:rPr>
              <w:t>178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AA6F25" w:rsidRPr="00EA24E4" w14:paraId="2FCA104B" w14:textId="77777777" w:rsidTr="000B7D48">
        <w:tc>
          <w:tcPr>
            <w:tcW w:w="4374" w:type="dxa"/>
          </w:tcPr>
          <w:p w14:paraId="05585B06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กำไรสะสมยังไม่ได้จัดสรร</w:t>
            </w:r>
          </w:p>
        </w:tc>
        <w:tc>
          <w:tcPr>
            <w:tcW w:w="1458" w:type="dxa"/>
            <w:vAlign w:val="bottom"/>
          </w:tcPr>
          <w:p w14:paraId="29A8BAE7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426,251,969</w:t>
            </w:r>
          </w:p>
        </w:tc>
        <w:tc>
          <w:tcPr>
            <w:tcW w:w="1422" w:type="dxa"/>
            <w:gridSpan w:val="4"/>
            <w:vAlign w:val="bottom"/>
          </w:tcPr>
          <w:p w14:paraId="4916F736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(187,665,982)</w:t>
            </w:r>
          </w:p>
        </w:tc>
        <w:tc>
          <w:tcPr>
            <w:tcW w:w="1556" w:type="dxa"/>
            <w:vAlign w:val="bottom"/>
          </w:tcPr>
          <w:p w14:paraId="1116B929" w14:textId="77777777" w:rsidR="00AA6F25" w:rsidRPr="00EA24E4" w:rsidRDefault="00AA6F25" w:rsidP="000B7D48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238,585,987</w:t>
            </w:r>
          </w:p>
        </w:tc>
      </w:tr>
      <w:tr w:rsidR="00AA6F25" w:rsidRPr="00EA24E4" w14:paraId="3A624B4E" w14:textId="77777777" w:rsidTr="009A17F3">
        <w:tc>
          <w:tcPr>
            <w:tcW w:w="4374" w:type="dxa"/>
          </w:tcPr>
          <w:p w14:paraId="75DFE223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1458" w:type="dxa"/>
            <w:vAlign w:val="bottom"/>
          </w:tcPr>
          <w:p w14:paraId="28F35134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422" w:type="dxa"/>
            <w:gridSpan w:val="4"/>
            <w:vAlign w:val="bottom"/>
          </w:tcPr>
          <w:p w14:paraId="197EEE5E" w14:textId="77777777" w:rsidR="00AA6F25" w:rsidRPr="00EA24E4" w:rsidRDefault="00AA6F25" w:rsidP="006F1875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556" w:type="dxa"/>
            <w:vAlign w:val="bottom"/>
          </w:tcPr>
          <w:p w14:paraId="358B41A6" w14:textId="77777777" w:rsidR="00AA6F25" w:rsidRPr="00EA24E4" w:rsidRDefault="00AA6F25" w:rsidP="006F1875">
            <w:pPr>
              <w:pStyle w:val="ListParagraph"/>
              <w:tabs>
                <w:tab w:val="decimal" w:pos="123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AA6F25" w:rsidRPr="00EA24E4" w14:paraId="54935749" w14:textId="77777777" w:rsidTr="000B7D48">
        <w:tc>
          <w:tcPr>
            <w:tcW w:w="4374" w:type="dxa"/>
          </w:tcPr>
          <w:p w14:paraId="67EFCC8B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bookmarkStart w:id="0" w:name="_Hlk203468897"/>
          </w:p>
        </w:tc>
        <w:tc>
          <w:tcPr>
            <w:tcW w:w="4436" w:type="dxa"/>
            <w:gridSpan w:val="6"/>
          </w:tcPr>
          <w:p w14:paraId="7586EF32" w14:textId="7E103A1B" w:rsidR="00AA6F25" w:rsidRPr="00EA24E4" w:rsidRDefault="009A17F3" w:rsidP="009A17F3">
            <w:pPr>
              <w:pStyle w:val="ListParagraph"/>
              <w:ind w:left="-37" w:right="-40"/>
              <w:contextualSpacing w:val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(หน่วย : บาท)</w:t>
            </w:r>
          </w:p>
        </w:tc>
      </w:tr>
      <w:tr w:rsidR="009A17F3" w:rsidRPr="00EA24E4" w14:paraId="4C4A8099" w14:textId="77777777" w:rsidTr="000B7D48">
        <w:tc>
          <w:tcPr>
            <w:tcW w:w="4374" w:type="dxa"/>
          </w:tcPr>
          <w:p w14:paraId="53F04683" w14:textId="77777777" w:rsidR="009A17F3" w:rsidRPr="00EA24E4" w:rsidRDefault="009A17F3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436" w:type="dxa"/>
            <w:gridSpan w:val="6"/>
          </w:tcPr>
          <w:p w14:paraId="43CDE156" w14:textId="19FD234F" w:rsidR="009A17F3" w:rsidRPr="00EA24E4" w:rsidRDefault="009A17F3" w:rsidP="009A17F3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AA6F25" w:rsidRPr="00EA24E4" w14:paraId="6A33A55F" w14:textId="77777777" w:rsidTr="000B7D48">
        <w:tc>
          <w:tcPr>
            <w:tcW w:w="4374" w:type="dxa"/>
          </w:tcPr>
          <w:p w14:paraId="33886AC1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137442C9" w14:textId="77777777" w:rsidR="00AA6F25" w:rsidRPr="00EA24E4" w:rsidRDefault="00AA6F25" w:rsidP="006F1875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ก่อนปรับปรุง</w:t>
            </w:r>
          </w:p>
        </w:tc>
        <w:tc>
          <w:tcPr>
            <w:tcW w:w="1422" w:type="dxa"/>
            <w:gridSpan w:val="4"/>
            <w:vMerge w:val="restart"/>
            <w:vAlign w:val="bottom"/>
          </w:tcPr>
          <w:p w14:paraId="584C3EF8" w14:textId="77777777" w:rsidR="00421474" w:rsidRPr="00EA24E4" w:rsidRDefault="00AA6F25" w:rsidP="006F1875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รายการแก้ไข</w:t>
            </w:r>
          </w:p>
          <w:p w14:paraId="6E32D63C" w14:textId="46BCE93A" w:rsidR="00AA6F25" w:rsidRPr="00EA24E4" w:rsidRDefault="00AA6F25" w:rsidP="006F1875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ข้อผิดพลาดเพิ่ม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ลด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556" w:type="dxa"/>
            <w:vAlign w:val="center"/>
          </w:tcPr>
          <w:p w14:paraId="2F51A4FF" w14:textId="77777777" w:rsidR="00AA6F25" w:rsidRPr="00EA24E4" w:rsidRDefault="00AA6F25" w:rsidP="006F1875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หลังปรับปรุง</w:t>
            </w:r>
          </w:p>
        </w:tc>
      </w:tr>
      <w:tr w:rsidR="00AA6F25" w:rsidRPr="00EA24E4" w14:paraId="4BAA6C7E" w14:textId="77777777" w:rsidTr="000B7D48">
        <w:tc>
          <w:tcPr>
            <w:tcW w:w="4374" w:type="dxa"/>
          </w:tcPr>
          <w:p w14:paraId="5A5C2C70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1D21B95A" w14:textId="77777777" w:rsidR="00AA6F25" w:rsidRPr="00EA24E4" w:rsidRDefault="00AA6F25" w:rsidP="006F1875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สำหรับงวดสามเดือน</w:t>
            </w:r>
          </w:p>
          <w:p w14:paraId="31D0846B" w14:textId="423BE995" w:rsidR="00AA6F25" w:rsidRPr="00EA24E4" w:rsidRDefault="00AA6F25" w:rsidP="006F1875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สิ้นสุด</w:t>
            </w:r>
            <w:r w:rsidR="00E7101B" w:rsidRPr="00EA24E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422" w:type="dxa"/>
            <w:gridSpan w:val="4"/>
            <w:vMerge/>
          </w:tcPr>
          <w:p w14:paraId="2774C4BB" w14:textId="77777777" w:rsidR="00AA6F25" w:rsidRPr="00EA24E4" w:rsidRDefault="00AA6F25" w:rsidP="006F1875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  <w:vAlign w:val="center"/>
          </w:tcPr>
          <w:p w14:paraId="45ABF4D4" w14:textId="77777777" w:rsidR="00AA6F25" w:rsidRPr="00EA24E4" w:rsidRDefault="00AA6F25" w:rsidP="006F1875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สำหรับงวดสามเดือน</w:t>
            </w:r>
          </w:p>
          <w:p w14:paraId="70DC3A03" w14:textId="0F7CD059" w:rsidR="00AA6F25" w:rsidRPr="00EA24E4" w:rsidRDefault="00AA6F25" w:rsidP="006F1875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สิ้นสุด</w:t>
            </w:r>
            <w:r w:rsidR="00E7101B" w:rsidRPr="00EA24E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</w:tr>
      <w:tr w:rsidR="00AA6F25" w:rsidRPr="00EA24E4" w14:paraId="2BE0CD47" w14:textId="77777777" w:rsidTr="000B7D48">
        <w:tc>
          <w:tcPr>
            <w:tcW w:w="4374" w:type="dxa"/>
          </w:tcPr>
          <w:p w14:paraId="6410EAB9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งบกำไรขาดทุนเบ็ดเสร็จ</w:t>
            </w:r>
          </w:p>
        </w:tc>
        <w:tc>
          <w:tcPr>
            <w:tcW w:w="1458" w:type="dxa"/>
          </w:tcPr>
          <w:p w14:paraId="7809A9F3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2" w:type="dxa"/>
            <w:gridSpan w:val="4"/>
          </w:tcPr>
          <w:p w14:paraId="25C9BAF4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</w:tcPr>
          <w:p w14:paraId="4715D6DE" w14:textId="77777777" w:rsidR="00AA6F25" w:rsidRPr="00EA24E4" w:rsidRDefault="00AA6F25" w:rsidP="000B7D48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A6F25" w:rsidRPr="00EA24E4" w14:paraId="4F52D2B8" w14:textId="77777777" w:rsidTr="000B7D48">
        <w:tc>
          <w:tcPr>
            <w:tcW w:w="4374" w:type="dxa"/>
          </w:tcPr>
          <w:p w14:paraId="6A2FF355" w14:textId="283F7BB8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รายได้ดอกเบี้ย</w:t>
            </w:r>
          </w:p>
        </w:tc>
        <w:tc>
          <w:tcPr>
            <w:tcW w:w="1458" w:type="dxa"/>
            <w:vAlign w:val="bottom"/>
          </w:tcPr>
          <w:p w14:paraId="4C96FC37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108,396,473</w:t>
            </w:r>
          </w:p>
        </w:tc>
        <w:tc>
          <w:tcPr>
            <w:tcW w:w="1422" w:type="dxa"/>
            <w:gridSpan w:val="4"/>
            <w:vAlign w:val="bottom"/>
          </w:tcPr>
          <w:p w14:paraId="575698E1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(77,892,054)</w:t>
            </w:r>
          </w:p>
        </w:tc>
        <w:tc>
          <w:tcPr>
            <w:tcW w:w="1556" w:type="dxa"/>
            <w:vAlign w:val="bottom"/>
          </w:tcPr>
          <w:p w14:paraId="3033D3D8" w14:textId="77777777" w:rsidR="00AA6F25" w:rsidRPr="00EA24E4" w:rsidRDefault="00AA6F25" w:rsidP="000B7D48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30,504,419</w:t>
            </w:r>
          </w:p>
        </w:tc>
      </w:tr>
      <w:tr w:rsidR="00AA6F25" w:rsidRPr="00EA24E4" w14:paraId="7CA8CCDB" w14:textId="77777777" w:rsidTr="000B7D48">
        <w:tc>
          <w:tcPr>
            <w:tcW w:w="4374" w:type="dxa"/>
          </w:tcPr>
          <w:p w14:paraId="376AC119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ค่าใช้จ่ายบริหาร</w:t>
            </w:r>
          </w:p>
        </w:tc>
        <w:tc>
          <w:tcPr>
            <w:tcW w:w="1458" w:type="dxa"/>
            <w:vAlign w:val="bottom"/>
          </w:tcPr>
          <w:p w14:paraId="157EB746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(9,827,840)</w:t>
            </w:r>
          </w:p>
        </w:tc>
        <w:tc>
          <w:tcPr>
            <w:tcW w:w="1422" w:type="dxa"/>
            <w:gridSpan w:val="4"/>
            <w:vAlign w:val="bottom"/>
          </w:tcPr>
          <w:p w14:paraId="3949AE14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(1,636,903)</w:t>
            </w:r>
          </w:p>
        </w:tc>
        <w:tc>
          <w:tcPr>
            <w:tcW w:w="1556" w:type="dxa"/>
            <w:vAlign w:val="bottom"/>
          </w:tcPr>
          <w:p w14:paraId="5AA81134" w14:textId="77777777" w:rsidR="00AA6F25" w:rsidRPr="00EA24E4" w:rsidRDefault="00AA6F25" w:rsidP="000B7D48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(11,464,743)</w:t>
            </w:r>
          </w:p>
        </w:tc>
      </w:tr>
      <w:tr w:rsidR="00AA6F25" w:rsidRPr="00EA24E4" w14:paraId="34D01ACD" w14:textId="77777777" w:rsidTr="000B7D48">
        <w:trPr>
          <w:trHeight w:val="51"/>
        </w:trPr>
        <w:tc>
          <w:tcPr>
            <w:tcW w:w="4374" w:type="dxa"/>
          </w:tcPr>
          <w:p w14:paraId="7ADC64E0" w14:textId="4674CF17" w:rsidR="00AA6F25" w:rsidRPr="00EA24E4" w:rsidRDefault="00AA6F25" w:rsidP="00EE7611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ผลขาดทุนด้านเครดิตที่อาจจะเกิดขึ้นจากเงินให้สินเชื่อแก่สินทรัพย์ด้อยคุณภาพ</w:t>
            </w:r>
          </w:p>
        </w:tc>
        <w:tc>
          <w:tcPr>
            <w:tcW w:w="1458" w:type="dxa"/>
            <w:vAlign w:val="bottom"/>
          </w:tcPr>
          <w:p w14:paraId="7416EF04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(28,631,567)</w:t>
            </w:r>
          </w:p>
        </w:tc>
        <w:tc>
          <w:tcPr>
            <w:tcW w:w="1422" w:type="dxa"/>
            <w:gridSpan w:val="4"/>
            <w:vAlign w:val="bottom"/>
          </w:tcPr>
          <w:p w14:paraId="2EDC6038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28,631,567</w:t>
            </w:r>
          </w:p>
        </w:tc>
        <w:tc>
          <w:tcPr>
            <w:tcW w:w="1556" w:type="dxa"/>
            <w:vAlign w:val="bottom"/>
          </w:tcPr>
          <w:p w14:paraId="5764103F" w14:textId="77777777" w:rsidR="00AA6F25" w:rsidRPr="00EA24E4" w:rsidRDefault="00AA6F25" w:rsidP="000B7D48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AA6F25" w:rsidRPr="00EA24E4" w14:paraId="427A6DFA" w14:textId="77777777" w:rsidTr="000B7D48">
        <w:tc>
          <w:tcPr>
            <w:tcW w:w="4374" w:type="dxa"/>
          </w:tcPr>
          <w:p w14:paraId="2EA1031D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458" w:type="dxa"/>
            <w:vAlign w:val="bottom"/>
          </w:tcPr>
          <w:p w14:paraId="720144CD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(14,071,394)</w:t>
            </w:r>
          </w:p>
        </w:tc>
        <w:tc>
          <w:tcPr>
            <w:tcW w:w="1422" w:type="dxa"/>
            <w:gridSpan w:val="4"/>
            <w:vAlign w:val="bottom"/>
          </w:tcPr>
          <w:p w14:paraId="35B96170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10,179,478</w:t>
            </w:r>
          </w:p>
        </w:tc>
        <w:tc>
          <w:tcPr>
            <w:tcW w:w="1556" w:type="dxa"/>
            <w:vAlign w:val="bottom"/>
          </w:tcPr>
          <w:p w14:paraId="23DBCDFF" w14:textId="77777777" w:rsidR="00AA6F25" w:rsidRPr="00EA24E4" w:rsidRDefault="00AA6F25" w:rsidP="000B7D48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(3,891,916)</w:t>
            </w:r>
          </w:p>
        </w:tc>
      </w:tr>
      <w:tr w:rsidR="00AA6F25" w:rsidRPr="00EA24E4" w14:paraId="62A1BC11" w14:textId="77777777" w:rsidTr="000B7D48">
        <w:tc>
          <w:tcPr>
            <w:tcW w:w="4374" w:type="dxa"/>
          </w:tcPr>
          <w:p w14:paraId="6DD9EE74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458" w:type="dxa"/>
            <w:vAlign w:val="bottom"/>
          </w:tcPr>
          <w:p w14:paraId="5C9DC1CA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53,171,519</w:t>
            </w:r>
          </w:p>
        </w:tc>
        <w:tc>
          <w:tcPr>
            <w:tcW w:w="1422" w:type="dxa"/>
            <w:gridSpan w:val="4"/>
            <w:vAlign w:val="bottom"/>
          </w:tcPr>
          <w:p w14:paraId="2B2040B8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(40,717,912)</w:t>
            </w:r>
          </w:p>
        </w:tc>
        <w:tc>
          <w:tcPr>
            <w:tcW w:w="1556" w:type="dxa"/>
            <w:vAlign w:val="bottom"/>
          </w:tcPr>
          <w:p w14:paraId="0F5FA09F" w14:textId="77777777" w:rsidR="00AA6F25" w:rsidRPr="00EA24E4" w:rsidRDefault="00AA6F25" w:rsidP="000B7D48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12,453,607</w:t>
            </w:r>
          </w:p>
        </w:tc>
      </w:tr>
      <w:tr w:rsidR="00AA6F25" w:rsidRPr="00EA24E4" w14:paraId="199DA65C" w14:textId="77777777" w:rsidTr="000B7D48">
        <w:tc>
          <w:tcPr>
            <w:tcW w:w="4374" w:type="dxa"/>
          </w:tcPr>
          <w:p w14:paraId="71B8BCE0" w14:textId="09114779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กำไรส่วนที่เป็นของผู้</w:t>
            </w:r>
            <w:r w:rsidR="00E7101B" w:rsidRPr="00EA24E4">
              <w:rPr>
                <w:rFonts w:ascii="Angsana New" w:hAnsi="Angsana New" w:cs="Angsana New"/>
                <w:sz w:val="18"/>
                <w:szCs w:val="18"/>
                <w:cs/>
              </w:rPr>
              <w:t>ถือ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หุ้นของบริษัทใหญ่ </w:t>
            </w:r>
          </w:p>
        </w:tc>
        <w:tc>
          <w:tcPr>
            <w:tcW w:w="1458" w:type="dxa"/>
            <w:vAlign w:val="bottom"/>
          </w:tcPr>
          <w:p w14:paraId="5732E25F" w14:textId="77777777" w:rsidR="00AA6F25" w:rsidRPr="00EA24E4" w:rsidRDefault="00AA6F25" w:rsidP="00494BBC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53,200,465</w:t>
            </w:r>
          </w:p>
        </w:tc>
        <w:tc>
          <w:tcPr>
            <w:tcW w:w="1422" w:type="dxa"/>
            <w:gridSpan w:val="4"/>
            <w:vAlign w:val="bottom"/>
          </w:tcPr>
          <w:p w14:paraId="5623403C" w14:textId="77777777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(40,717,912)</w:t>
            </w:r>
          </w:p>
        </w:tc>
        <w:tc>
          <w:tcPr>
            <w:tcW w:w="1556" w:type="dxa"/>
            <w:vAlign w:val="bottom"/>
          </w:tcPr>
          <w:p w14:paraId="216422F4" w14:textId="77777777" w:rsidR="00AA6F25" w:rsidRPr="00EA24E4" w:rsidRDefault="00AA6F25" w:rsidP="00494BBC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12,482,553</w:t>
            </w:r>
          </w:p>
        </w:tc>
      </w:tr>
      <w:tr w:rsidR="00AA6F25" w:rsidRPr="00EA24E4" w14:paraId="06BA1E7E" w14:textId="77777777" w:rsidTr="000B7D48">
        <w:trPr>
          <w:trHeight w:val="133"/>
        </w:trPr>
        <w:tc>
          <w:tcPr>
            <w:tcW w:w="4374" w:type="dxa"/>
          </w:tcPr>
          <w:p w14:paraId="5003E858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กำไรต่อหุ้นขั้นพื้นฐาน (บาท/หุ้น)</w:t>
            </w:r>
          </w:p>
        </w:tc>
        <w:tc>
          <w:tcPr>
            <w:tcW w:w="1458" w:type="dxa"/>
          </w:tcPr>
          <w:p w14:paraId="40F55867" w14:textId="77777777" w:rsidR="00AA6F25" w:rsidRPr="00EA24E4" w:rsidRDefault="00AA6F25" w:rsidP="00494BBC">
            <w:pPr>
              <w:pStyle w:val="ListParagraph"/>
              <w:tabs>
                <w:tab w:val="decimal" w:pos="705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0.0533</w:t>
            </w:r>
          </w:p>
        </w:tc>
        <w:tc>
          <w:tcPr>
            <w:tcW w:w="1422" w:type="dxa"/>
            <w:gridSpan w:val="4"/>
          </w:tcPr>
          <w:p w14:paraId="1F4D387E" w14:textId="77777777" w:rsidR="00AA6F25" w:rsidRPr="00EA24E4" w:rsidRDefault="00AA6F25" w:rsidP="00494BBC">
            <w:pPr>
              <w:pStyle w:val="ListParagraph"/>
              <w:tabs>
                <w:tab w:val="decimal" w:pos="687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(0.0408)</w:t>
            </w:r>
          </w:p>
        </w:tc>
        <w:tc>
          <w:tcPr>
            <w:tcW w:w="1556" w:type="dxa"/>
          </w:tcPr>
          <w:p w14:paraId="707D01C7" w14:textId="77777777" w:rsidR="00AA6F25" w:rsidRPr="00EA24E4" w:rsidRDefault="00AA6F25" w:rsidP="00494BBC">
            <w:pPr>
              <w:pStyle w:val="ListParagraph"/>
              <w:tabs>
                <w:tab w:val="decimal" w:pos="786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0.0125</w:t>
            </w:r>
          </w:p>
        </w:tc>
      </w:tr>
      <w:bookmarkEnd w:id="0"/>
      <w:tr w:rsidR="00AA6F25" w:rsidRPr="00EA24E4" w14:paraId="273FDDD2" w14:textId="77777777" w:rsidTr="000B7D48">
        <w:trPr>
          <w:trHeight w:val="51"/>
        </w:trPr>
        <w:tc>
          <w:tcPr>
            <w:tcW w:w="4374" w:type="dxa"/>
          </w:tcPr>
          <w:p w14:paraId="2D306A2B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1458" w:type="dxa"/>
          </w:tcPr>
          <w:p w14:paraId="3565B569" w14:textId="77777777" w:rsidR="00AA6F25" w:rsidRPr="00EA24E4" w:rsidRDefault="00AA6F25" w:rsidP="006F1875">
            <w:pPr>
              <w:pStyle w:val="ListParagraph"/>
              <w:tabs>
                <w:tab w:val="decimal" w:pos="880"/>
              </w:tabs>
              <w:ind w:left="0" w:right="74" w:firstLine="2"/>
              <w:contextualSpacing w:val="0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422" w:type="dxa"/>
            <w:gridSpan w:val="4"/>
          </w:tcPr>
          <w:p w14:paraId="19ED430E" w14:textId="77777777" w:rsidR="00AA6F25" w:rsidRPr="00EA24E4" w:rsidRDefault="00AA6F25" w:rsidP="006F1875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556" w:type="dxa"/>
          </w:tcPr>
          <w:p w14:paraId="3E32359F" w14:textId="77777777" w:rsidR="00AA6F25" w:rsidRPr="00EA24E4" w:rsidRDefault="00AA6F25" w:rsidP="006F1875">
            <w:pPr>
              <w:pStyle w:val="ListParagraph"/>
              <w:tabs>
                <w:tab w:val="decimal" w:pos="897"/>
              </w:tabs>
              <w:ind w:left="0" w:firstLine="2"/>
              <w:contextualSpacing w:val="0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AA6F25" w:rsidRPr="00EA24E4" w14:paraId="0AFD0731" w14:textId="77777777" w:rsidTr="000B7D48">
        <w:trPr>
          <w:trHeight w:val="133"/>
        </w:trPr>
        <w:tc>
          <w:tcPr>
            <w:tcW w:w="4374" w:type="dxa"/>
          </w:tcPr>
          <w:p w14:paraId="582D7896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4436" w:type="dxa"/>
            <w:gridSpan w:val="6"/>
          </w:tcPr>
          <w:p w14:paraId="6377EE47" w14:textId="0EA2ECA0" w:rsidR="00AA6F25" w:rsidRPr="00EA24E4" w:rsidRDefault="009A17F3" w:rsidP="009A17F3">
            <w:pPr>
              <w:pStyle w:val="ListParagraph"/>
              <w:ind w:left="-37" w:right="-40"/>
              <w:contextualSpacing w:val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(หน่วย : บาท)</w:t>
            </w:r>
          </w:p>
        </w:tc>
      </w:tr>
      <w:tr w:rsidR="009A17F3" w:rsidRPr="00EA24E4" w14:paraId="2EB040DB" w14:textId="77777777" w:rsidTr="000B7D48">
        <w:trPr>
          <w:trHeight w:val="133"/>
        </w:trPr>
        <w:tc>
          <w:tcPr>
            <w:tcW w:w="4374" w:type="dxa"/>
          </w:tcPr>
          <w:p w14:paraId="146B8779" w14:textId="77777777" w:rsidR="009A17F3" w:rsidRPr="00EA24E4" w:rsidRDefault="009A17F3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4436" w:type="dxa"/>
            <w:gridSpan w:val="6"/>
          </w:tcPr>
          <w:p w14:paraId="7C38EB85" w14:textId="3EFE8E53" w:rsidR="009A17F3" w:rsidRPr="00EA24E4" w:rsidRDefault="009A17F3" w:rsidP="006F1875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AA6F25" w:rsidRPr="00EA24E4" w14:paraId="56D2B090" w14:textId="77777777" w:rsidTr="000B7D48">
        <w:trPr>
          <w:trHeight w:val="133"/>
        </w:trPr>
        <w:tc>
          <w:tcPr>
            <w:tcW w:w="4374" w:type="dxa"/>
          </w:tcPr>
          <w:p w14:paraId="28099DC5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58" w:type="dxa"/>
            <w:vAlign w:val="center"/>
          </w:tcPr>
          <w:p w14:paraId="13F66689" w14:textId="77777777" w:rsidR="00AA6F25" w:rsidRPr="00EA24E4" w:rsidRDefault="00AA6F25" w:rsidP="006F1875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ก่อนปรับปรุง</w:t>
            </w:r>
          </w:p>
        </w:tc>
        <w:tc>
          <w:tcPr>
            <w:tcW w:w="1422" w:type="dxa"/>
            <w:gridSpan w:val="4"/>
            <w:vMerge w:val="restart"/>
            <w:vAlign w:val="bottom"/>
          </w:tcPr>
          <w:p w14:paraId="4BDD200D" w14:textId="77777777" w:rsidR="00421474" w:rsidRPr="00EA24E4" w:rsidRDefault="00AA6F25" w:rsidP="006F1875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รายการแก้ไข</w:t>
            </w:r>
          </w:p>
          <w:p w14:paraId="6EC852AF" w14:textId="0018A0CA" w:rsidR="00AA6F25" w:rsidRPr="00EA24E4" w:rsidRDefault="00AA6F25" w:rsidP="006F1875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ข้อผิดพลาดเพิ่ม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ลด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556" w:type="dxa"/>
            <w:vAlign w:val="center"/>
          </w:tcPr>
          <w:p w14:paraId="1618F744" w14:textId="77777777" w:rsidR="00AA6F25" w:rsidRPr="00EA24E4" w:rsidRDefault="00AA6F25" w:rsidP="006F1875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หลังปรับปรุง</w:t>
            </w:r>
          </w:p>
        </w:tc>
      </w:tr>
      <w:tr w:rsidR="00AA6F25" w:rsidRPr="00EA24E4" w14:paraId="7A2BFBB4" w14:textId="77777777" w:rsidTr="000B7D48">
        <w:trPr>
          <w:trHeight w:val="133"/>
        </w:trPr>
        <w:tc>
          <w:tcPr>
            <w:tcW w:w="4374" w:type="dxa"/>
          </w:tcPr>
          <w:p w14:paraId="6BCC5B60" w14:textId="77777777" w:rsidR="00AA6F25" w:rsidRPr="00EA24E4" w:rsidRDefault="00AA6F25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58" w:type="dxa"/>
            <w:vAlign w:val="center"/>
          </w:tcPr>
          <w:p w14:paraId="19DA74A1" w14:textId="77777777" w:rsidR="00AA6F25" w:rsidRPr="00EA24E4" w:rsidRDefault="00AA6F25" w:rsidP="006F1875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สำหรับงวดหกเดือน</w:t>
            </w:r>
          </w:p>
          <w:p w14:paraId="6CB8F69D" w14:textId="7D0D454D" w:rsidR="00AA6F25" w:rsidRPr="00EA24E4" w:rsidRDefault="00AA6F25" w:rsidP="006F1875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สิ้นสุด</w:t>
            </w:r>
            <w:r w:rsidR="00E7101B"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422" w:type="dxa"/>
            <w:gridSpan w:val="4"/>
            <w:vMerge/>
          </w:tcPr>
          <w:p w14:paraId="0ED9D2BC" w14:textId="77777777" w:rsidR="00AA6F25" w:rsidRPr="00EA24E4" w:rsidRDefault="00AA6F25" w:rsidP="006F1875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  <w:vAlign w:val="center"/>
          </w:tcPr>
          <w:p w14:paraId="557626C6" w14:textId="77777777" w:rsidR="00AA6F25" w:rsidRPr="00EA24E4" w:rsidRDefault="00AA6F25" w:rsidP="006F1875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สำหรับงวดหกเดือน</w:t>
            </w:r>
          </w:p>
          <w:p w14:paraId="30BA67C7" w14:textId="01288945" w:rsidR="00AA6F25" w:rsidRPr="00EA24E4" w:rsidRDefault="00AA6F25" w:rsidP="006F1875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สิ้นสุด</w:t>
            </w:r>
            <w:r w:rsidR="00E7101B"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</w:tr>
      <w:tr w:rsidR="00AA6F25" w:rsidRPr="00EA24E4" w14:paraId="3212AFBA" w14:textId="77777777" w:rsidTr="000B7D48">
        <w:trPr>
          <w:trHeight w:val="133"/>
        </w:trPr>
        <w:tc>
          <w:tcPr>
            <w:tcW w:w="4374" w:type="dxa"/>
          </w:tcPr>
          <w:p w14:paraId="0464345C" w14:textId="7E12245F" w:rsidR="00AA6F25" w:rsidRPr="00EA24E4" w:rsidRDefault="00E35814" w:rsidP="006F1875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งบกำไรขาดทุนเบ็ดเสร็จ</w:t>
            </w:r>
          </w:p>
        </w:tc>
        <w:tc>
          <w:tcPr>
            <w:tcW w:w="1458" w:type="dxa"/>
          </w:tcPr>
          <w:p w14:paraId="13396C97" w14:textId="057C4F12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2" w:type="dxa"/>
            <w:gridSpan w:val="4"/>
          </w:tcPr>
          <w:p w14:paraId="1D07950E" w14:textId="19379C85" w:rsidR="00AA6F25" w:rsidRPr="00EA24E4" w:rsidRDefault="00AA6F25" w:rsidP="000B7D48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</w:tcPr>
          <w:p w14:paraId="46EDF667" w14:textId="28AD3E31" w:rsidR="00AA6F25" w:rsidRPr="00EA24E4" w:rsidRDefault="00AA6F25" w:rsidP="000B7D48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E35814" w:rsidRPr="00EA24E4" w14:paraId="5D2D51E4" w14:textId="77777777" w:rsidTr="000B7D48">
        <w:trPr>
          <w:trHeight w:val="133"/>
        </w:trPr>
        <w:tc>
          <w:tcPr>
            <w:tcW w:w="4374" w:type="dxa"/>
          </w:tcPr>
          <w:p w14:paraId="117F5883" w14:textId="48FFB8D5" w:rsidR="00E35814" w:rsidRPr="00EA24E4" w:rsidRDefault="00E35814" w:rsidP="00E3581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รายได้ดอกเบี้ย</w:t>
            </w:r>
          </w:p>
        </w:tc>
        <w:tc>
          <w:tcPr>
            <w:tcW w:w="1458" w:type="dxa"/>
          </w:tcPr>
          <w:p w14:paraId="5D734BF1" w14:textId="7079D349" w:rsidR="00E35814" w:rsidRPr="00EA24E4" w:rsidRDefault="00E35814" w:rsidP="00E35814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212,707,445</w:t>
            </w:r>
          </w:p>
        </w:tc>
        <w:tc>
          <w:tcPr>
            <w:tcW w:w="1422" w:type="dxa"/>
            <w:gridSpan w:val="4"/>
          </w:tcPr>
          <w:p w14:paraId="2B3538CA" w14:textId="0CAB7AA7" w:rsidR="00E35814" w:rsidRPr="00EA24E4" w:rsidRDefault="00E35814" w:rsidP="00E35814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(147,178,927)</w:t>
            </w:r>
          </w:p>
        </w:tc>
        <w:tc>
          <w:tcPr>
            <w:tcW w:w="1556" w:type="dxa"/>
          </w:tcPr>
          <w:p w14:paraId="33D067DD" w14:textId="298D1822" w:rsidR="00E35814" w:rsidRPr="00EA24E4" w:rsidRDefault="00E35814" w:rsidP="00E35814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65,528,518</w:t>
            </w:r>
          </w:p>
        </w:tc>
      </w:tr>
      <w:tr w:rsidR="00E35814" w:rsidRPr="00EA24E4" w14:paraId="08FDCF26" w14:textId="77777777" w:rsidTr="000B7D48">
        <w:trPr>
          <w:trHeight w:val="133"/>
        </w:trPr>
        <w:tc>
          <w:tcPr>
            <w:tcW w:w="4374" w:type="dxa"/>
          </w:tcPr>
          <w:p w14:paraId="2D485757" w14:textId="20A9E56A" w:rsidR="00E35814" w:rsidRPr="00EA24E4" w:rsidRDefault="00E35814" w:rsidP="00E3581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ผลขาดทุนด้านเครดิตที่อาจจะเกิดขึ้นจากเงินให้สินเชื่อแก่สินทรัพย์ด้อยคุณภาพ</w:t>
            </w:r>
          </w:p>
        </w:tc>
        <w:tc>
          <w:tcPr>
            <w:tcW w:w="1458" w:type="dxa"/>
            <w:vAlign w:val="bottom"/>
          </w:tcPr>
          <w:p w14:paraId="4B4B76CD" w14:textId="31CAD134" w:rsidR="00E35814" w:rsidRPr="00EA24E4" w:rsidRDefault="00E35814" w:rsidP="00E35814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(71,683,26</w:t>
            </w:r>
            <w:r w:rsidR="00803E55" w:rsidRPr="00EA24E4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422" w:type="dxa"/>
            <w:gridSpan w:val="4"/>
            <w:vAlign w:val="bottom"/>
          </w:tcPr>
          <w:p w14:paraId="29197A47" w14:textId="4155951A" w:rsidR="00E35814" w:rsidRPr="00EA24E4" w:rsidRDefault="00E35814" w:rsidP="00E35814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71,683,26</w:t>
            </w:r>
            <w:r w:rsidR="00803E55" w:rsidRPr="00EA24E4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1556" w:type="dxa"/>
            <w:vAlign w:val="bottom"/>
          </w:tcPr>
          <w:p w14:paraId="5174CD89" w14:textId="77777777" w:rsidR="00E35814" w:rsidRPr="00EA24E4" w:rsidRDefault="00E35814" w:rsidP="00E35814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E35814" w:rsidRPr="00EA24E4" w14:paraId="09D3EABF" w14:textId="77777777" w:rsidTr="000B7D48">
        <w:trPr>
          <w:trHeight w:val="133"/>
        </w:trPr>
        <w:tc>
          <w:tcPr>
            <w:tcW w:w="4374" w:type="dxa"/>
          </w:tcPr>
          <w:p w14:paraId="0C009822" w14:textId="77777777" w:rsidR="00E35814" w:rsidRPr="00EA24E4" w:rsidRDefault="00E35814" w:rsidP="00E3581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458" w:type="dxa"/>
          </w:tcPr>
          <w:p w14:paraId="0DD91417" w14:textId="77777777" w:rsidR="00E35814" w:rsidRPr="00EA24E4" w:rsidRDefault="00E35814" w:rsidP="00E35814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(22,507,176)</w:t>
            </w:r>
          </w:p>
        </w:tc>
        <w:tc>
          <w:tcPr>
            <w:tcW w:w="1422" w:type="dxa"/>
            <w:gridSpan w:val="4"/>
          </w:tcPr>
          <w:p w14:paraId="5BE4719F" w14:textId="77777777" w:rsidR="00E35814" w:rsidRPr="00EA24E4" w:rsidRDefault="00E35814" w:rsidP="00E35814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16,585,132</w:t>
            </w:r>
          </w:p>
        </w:tc>
        <w:tc>
          <w:tcPr>
            <w:tcW w:w="1556" w:type="dxa"/>
          </w:tcPr>
          <w:p w14:paraId="65E7D499" w14:textId="77777777" w:rsidR="00E35814" w:rsidRPr="00EA24E4" w:rsidRDefault="00E35814" w:rsidP="00E35814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(5,922,044)</w:t>
            </w:r>
          </w:p>
        </w:tc>
      </w:tr>
      <w:tr w:rsidR="00E35814" w:rsidRPr="00EA24E4" w14:paraId="6633D6E1" w14:textId="77777777" w:rsidTr="000B7D48">
        <w:trPr>
          <w:trHeight w:val="133"/>
        </w:trPr>
        <w:tc>
          <w:tcPr>
            <w:tcW w:w="4374" w:type="dxa"/>
          </w:tcPr>
          <w:p w14:paraId="21E149DA" w14:textId="77777777" w:rsidR="00E35814" w:rsidRPr="00EA24E4" w:rsidRDefault="00E35814" w:rsidP="00E3581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458" w:type="dxa"/>
          </w:tcPr>
          <w:p w14:paraId="5ADAE6F7" w14:textId="77777777" w:rsidR="00E35814" w:rsidRPr="00EA24E4" w:rsidRDefault="00E35814" w:rsidP="00E35814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97,404,825</w:t>
            </w:r>
          </w:p>
        </w:tc>
        <w:tc>
          <w:tcPr>
            <w:tcW w:w="1422" w:type="dxa"/>
            <w:gridSpan w:val="4"/>
          </w:tcPr>
          <w:p w14:paraId="1ADB8978" w14:textId="77777777" w:rsidR="00E35814" w:rsidRPr="00EA24E4" w:rsidRDefault="00E35814" w:rsidP="00E35814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(58,910,528)</w:t>
            </w:r>
          </w:p>
        </w:tc>
        <w:tc>
          <w:tcPr>
            <w:tcW w:w="1556" w:type="dxa"/>
          </w:tcPr>
          <w:p w14:paraId="73357E1B" w14:textId="77777777" w:rsidR="00E35814" w:rsidRPr="00EA24E4" w:rsidRDefault="00E35814" w:rsidP="00E35814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38,494,297</w:t>
            </w:r>
          </w:p>
        </w:tc>
      </w:tr>
      <w:tr w:rsidR="00E35814" w:rsidRPr="00EA24E4" w14:paraId="491D667B" w14:textId="77777777" w:rsidTr="000B7D48">
        <w:trPr>
          <w:trHeight w:val="133"/>
        </w:trPr>
        <w:tc>
          <w:tcPr>
            <w:tcW w:w="4374" w:type="dxa"/>
          </w:tcPr>
          <w:p w14:paraId="6DC7665A" w14:textId="54773A88" w:rsidR="00E35814" w:rsidRPr="00EA24E4" w:rsidRDefault="00E35814" w:rsidP="00E3581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กำไรส่วนที่เป็นของผู้ถือหุ้นของบริษัทใหญ่ </w:t>
            </w:r>
          </w:p>
        </w:tc>
        <w:tc>
          <w:tcPr>
            <w:tcW w:w="1458" w:type="dxa"/>
          </w:tcPr>
          <w:p w14:paraId="15AE8B20" w14:textId="77777777" w:rsidR="00E35814" w:rsidRPr="00EA24E4" w:rsidRDefault="00E35814" w:rsidP="00E35814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97,469,116</w:t>
            </w:r>
          </w:p>
        </w:tc>
        <w:tc>
          <w:tcPr>
            <w:tcW w:w="1422" w:type="dxa"/>
            <w:gridSpan w:val="4"/>
          </w:tcPr>
          <w:p w14:paraId="641C0AFD" w14:textId="77777777" w:rsidR="00E35814" w:rsidRPr="00EA24E4" w:rsidRDefault="00E35814" w:rsidP="00E35814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(58,910,528)</w:t>
            </w:r>
          </w:p>
        </w:tc>
        <w:tc>
          <w:tcPr>
            <w:tcW w:w="1556" w:type="dxa"/>
          </w:tcPr>
          <w:p w14:paraId="22DE66E0" w14:textId="77777777" w:rsidR="00E35814" w:rsidRPr="00EA24E4" w:rsidRDefault="00E35814" w:rsidP="00E35814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38,558,588</w:t>
            </w:r>
          </w:p>
        </w:tc>
      </w:tr>
      <w:tr w:rsidR="00E35814" w:rsidRPr="00EA24E4" w14:paraId="592E3A50" w14:textId="77777777" w:rsidTr="000B7D48">
        <w:trPr>
          <w:trHeight w:val="133"/>
        </w:trPr>
        <w:tc>
          <w:tcPr>
            <w:tcW w:w="4374" w:type="dxa"/>
          </w:tcPr>
          <w:p w14:paraId="07F164FD" w14:textId="77777777" w:rsidR="00E35814" w:rsidRPr="00EA24E4" w:rsidRDefault="00E35814" w:rsidP="00E3581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กำไรต่อหุ้นขั้นพื้นฐาน (บาท/หุ้น)</w:t>
            </w:r>
          </w:p>
        </w:tc>
        <w:tc>
          <w:tcPr>
            <w:tcW w:w="1458" w:type="dxa"/>
            <w:vAlign w:val="bottom"/>
          </w:tcPr>
          <w:p w14:paraId="52BBEB64" w14:textId="77777777" w:rsidR="00E35814" w:rsidRPr="00EA24E4" w:rsidRDefault="00E35814" w:rsidP="00E35814">
            <w:pPr>
              <w:pStyle w:val="ListParagraph"/>
              <w:tabs>
                <w:tab w:val="decimal" w:pos="687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0.0976</w:t>
            </w:r>
          </w:p>
        </w:tc>
        <w:tc>
          <w:tcPr>
            <w:tcW w:w="1422" w:type="dxa"/>
            <w:gridSpan w:val="4"/>
          </w:tcPr>
          <w:p w14:paraId="0E423EFC" w14:textId="77777777" w:rsidR="00E35814" w:rsidRPr="00EA24E4" w:rsidRDefault="00E35814" w:rsidP="00E35814">
            <w:pPr>
              <w:pStyle w:val="ListParagraph"/>
              <w:tabs>
                <w:tab w:val="decimal" w:pos="687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(0.0590)</w:t>
            </w:r>
          </w:p>
        </w:tc>
        <w:tc>
          <w:tcPr>
            <w:tcW w:w="1556" w:type="dxa"/>
          </w:tcPr>
          <w:p w14:paraId="1E77135B" w14:textId="77777777" w:rsidR="00E35814" w:rsidRPr="00EA24E4" w:rsidRDefault="00E35814" w:rsidP="00E35814">
            <w:pPr>
              <w:pStyle w:val="ListParagraph"/>
              <w:tabs>
                <w:tab w:val="decimal" w:pos="777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0.0386</w:t>
            </w:r>
          </w:p>
        </w:tc>
      </w:tr>
      <w:tr w:rsidR="00E35814" w:rsidRPr="00EA24E4" w14:paraId="554C4BDC" w14:textId="77777777" w:rsidTr="000B7D48">
        <w:trPr>
          <w:trHeight w:val="51"/>
        </w:trPr>
        <w:tc>
          <w:tcPr>
            <w:tcW w:w="4374" w:type="dxa"/>
          </w:tcPr>
          <w:p w14:paraId="5D7FE800" w14:textId="77777777" w:rsidR="00E35814" w:rsidRPr="00EA24E4" w:rsidRDefault="00E35814" w:rsidP="00E3581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1458" w:type="dxa"/>
          </w:tcPr>
          <w:p w14:paraId="0EF43925" w14:textId="77777777" w:rsidR="00E35814" w:rsidRPr="00EA24E4" w:rsidRDefault="00E35814" w:rsidP="00E35814">
            <w:pPr>
              <w:pStyle w:val="ListParagraph"/>
              <w:tabs>
                <w:tab w:val="decimal" w:pos="880"/>
              </w:tabs>
              <w:ind w:left="0" w:right="74" w:firstLine="2"/>
              <w:contextualSpacing w:val="0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422" w:type="dxa"/>
            <w:gridSpan w:val="4"/>
          </w:tcPr>
          <w:p w14:paraId="4A40FE8F" w14:textId="77777777" w:rsidR="00E35814" w:rsidRPr="00EA24E4" w:rsidRDefault="00E35814" w:rsidP="00E35814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556" w:type="dxa"/>
          </w:tcPr>
          <w:p w14:paraId="3A727DAE" w14:textId="77777777" w:rsidR="00E35814" w:rsidRPr="00EA24E4" w:rsidRDefault="00E35814" w:rsidP="00E35814">
            <w:pPr>
              <w:pStyle w:val="ListParagraph"/>
              <w:tabs>
                <w:tab w:val="decimal" w:pos="815"/>
                <w:tab w:val="decimal" w:pos="1207"/>
              </w:tabs>
              <w:ind w:left="-37" w:right="-40" w:firstLine="2"/>
              <w:contextualSpacing w:val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E35814" w:rsidRPr="00EA24E4" w14:paraId="6C11765A" w14:textId="77777777" w:rsidTr="000B7D48">
        <w:tc>
          <w:tcPr>
            <w:tcW w:w="4374" w:type="dxa"/>
          </w:tcPr>
          <w:p w14:paraId="6B0713FB" w14:textId="77777777" w:rsidR="00E35814" w:rsidRPr="00EA24E4" w:rsidRDefault="00E35814" w:rsidP="00E3581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436" w:type="dxa"/>
            <w:gridSpan w:val="6"/>
          </w:tcPr>
          <w:p w14:paraId="0059A9F4" w14:textId="5A1E0526" w:rsidR="009F52CE" w:rsidRPr="00EA24E4" w:rsidRDefault="006072B4" w:rsidP="006072B4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(หน่วย : บาท)</w:t>
            </w:r>
          </w:p>
          <w:p w14:paraId="099674F4" w14:textId="6745EB1D" w:rsidR="00E35814" w:rsidRPr="00EA24E4" w:rsidRDefault="00E35814" w:rsidP="00E35814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E35814" w:rsidRPr="00EA24E4" w14:paraId="3E7F72E5" w14:textId="77777777" w:rsidTr="000B7D48">
        <w:tc>
          <w:tcPr>
            <w:tcW w:w="4374" w:type="dxa"/>
          </w:tcPr>
          <w:p w14:paraId="74F63FFF" w14:textId="77777777" w:rsidR="00E35814" w:rsidRPr="00EA24E4" w:rsidRDefault="00E35814" w:rsidP="00E3581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260209A8" w14:textId="77777777" w:rsidR="00E35814" w:rsidRPr="00EA24E4" w:rsidRDefault="00E35814" w:rsidP="00E35814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ก่อนปรับปรุง</w:t>
            </w:r>
          </w:p>
        </w:tc>
        <w:tc>
          <w:tcPr>
            <w:tcW w:w="1422" w:type="dxa"/>
            <w:gridSpan w:val="4"/>
            <w:vMerge w:val="restart"/>
            <w:vAlign w:val="bottom"/>
          </w:tcPr>
          <w:p w14:paraId="37393ACA" w14:textId="77777777" w:rsidR="00E35814" w:rsidRPr="00EA24E4" w:rsidRDefault="00E35814" w:rsidP="00E35814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รายการแก้ไขข้อผิดพลาดเพิ่ม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ลด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556" w:type="dxa"/>
            <w:vAlign w:val="center"/>
          </w:tcPr>
          <w:p w14:paraId="2991192C" w14:textId="77777777" w:rsidR="00E35814" w:rsidRPr="00EA24E4" w:rsidRDefault="00E35814" w:rsidP="00E35814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หลังปรับปรุง</w:t>
            </w:r>
          </w:p>
        </w:tc>
      </w:tr>
      <w:tr w:rsidR="00E35814" w:rsidRPr="00EA24E4" w14:paraId="0B37AC2C" w14:textId="77777777" w:rsidTr="000B7D48">
        <w:tc>
          <w:tcPr>
            <w:tcW w:w="4374" w:type="dxa"/>
          </w:tcPr>
          <w:p w14:paraId="3A6780BA" w14:textId="77777777" w:rsidR="00E35814" w:rsidRPr="00EA24E4" w:rsidRDefault="00E35814" w:rsidP="00E3581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2FC228A0" w14:textId="721084F2" w:rsidR="00E35814" w:rsidRPr="00EA24E4" w:rsidRDefault="00E35814" w:rsidP="00E35814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 w:rsidR="00F707C8" w:rsidRPr="00EA24E4">
              <w:rPr>
                <w:rFonts w:ascii="Angsana New" w:hAnsi="Angsana New" w:cs="Angsana New"/>
                <w:sz w:val="18"/>
                <w:szCs w:val="18"/>
                <w:cs/>
              </w:rPr>
              <w:t>หก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เดือน</w:t>
            </w:r>
          </w:p>
          <w:p w14:paraId="469D5FC9" w14:textId="0B26DDEF" w:rsidR="00E35814" w:rsidRPr="00EA24E4" w:rsidRDefault="00E35814" w:rsidP="00E35814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สิ้นสุด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422" w:type="dxa"/>
            <w:gridSpan w:val="4"/>
            <w:vMerge/>
          </w:tcPr>
          <w:p w14:paraId="1E707DCF" w14:textId="77777777" w:rsidR="00E35814" w:rsidRPr="00EA24E4" w:rsidRDefault="00E35814" w:rsidP="00E35814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  <w:vAlign w:val="center"/>
          </w:tcPr>
          <w:p w14:paraId="5C97353B" w14:textId="39F61D18" w:rsidR="00E35814" w:rsidRPr="00EA24E4" w:rsidRDefault="00E35814" w:rsidP="00E35814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 w:rsidR="00F707C8" w:rsidRPr="00EA24E4">
              <w:rPr>
                <w:rFonts w:ascii="Angsana New" w:hAnsi="Angsana New" w:cs="Angsana New"/>
                <w:sz w:val="18"/>
                <w:szCs w:val="18"/>
                <w:cs/>
              </w:rPr>
              <w:t>หก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>เดือน</w:t>
            </w:r>
          </w:p>
          <w:p w14:paraId="2FE1F9C4" w14:textId="6D1CC056" w:rsidR="00E35814" w:rsidRPr="00EA24E4" w:rsidRDefault="00E35814" w:rsidP="00E35814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สิ้นสุด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</w:tr>
      <w:tr w:rsidR="00E35814" w:rsidRPr="00EA24E4" w14:paraId="2835A087" w14:textId="77777777" w:rsidTr="000B7D48">
        <w:tc>
          <w:tcPr>
            <w:tcW w:w="4374" w:type="dxa"/>
          </w:tcPr>
          <w:p w14:paraId="71D4D0E6" w14:textId="77777777" w:rsidR="00E35814" w:rsidRPr="00EA24E4" w:rsidRDefault="00E35814" w:rsidP="00E3581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1458" w:type="dxa"/>
          </w:tcPr>
          <w:p w14:paraId="0C5EFB3F" w14:textId="77777777" w:rsidR="00E35814" w:rsidRPr="00EA24E4" w:rsidRDefault="00E35814" w:rsidP="00E35814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2" w:type="dxa"/>
            <w:gridSpan w:val="4"/>
          </w:tcPr>
          <w:p w14:paraId="32D964BF" w14:textId="77777777" w:rsidR="00E35814" w:rsidRPr="00EA24E4" w:rsidRDefault="00E35814" w:rsidP="00E35814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</w:tcPr>
          <w:p w14:paraId="58FACA74" w14:textId="77777777" w:rsidR="00E35814" w:rsidRPr="00EA24E4" w:rsidRDefault="00E35814" w:rsidP="00E35814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E35814" w:rsidRPr="00EA24E4" w14:paraId="30326D45" w14:textId="77777777" w:rsidTr="000B7D48">
        <w:tc>
          <w:tcPr>
            <w:tcW w:w="4374" w:type="dxa"/>
          </w:tcPr>
          <w:p w14:paraId="2C5C3376" w14:textId="7173D544" w:rsidR="00E35814" w:rsidRPr="00EA24E4" w:rsidRDefault="00E35814" w:rsidP="00E3581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กำไรสะสม ณ วันที่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EA24E4">
              <w:rPr>
                <w:rFonts w:ascii="Angsana New" w:hAnsi="Angsana New" w:cs="Angsana New"/>
                <w:sz w:val="18"/>
                <w:szCs w:val="18"/>
                <w:cs/>
              </w:rPr>
              <w:t xml:space="preserve"> มกราคม </w:t>
            </w:r>
            <w:r w:rsidRPr="00EA24E4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458" w:type="dxa"/>
            <w:vAlign w:val="center"/>
          </w:tcPr>
          <w:p w14:paraId="682EF63A" w14:textId="4707A80C" w:rsidR="00E35814" w:rsidRPr="00EA24E4" w:rsidRDefault="00E35814" w:rsidP="00E35814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354,762,276</w:t>
            </w:r>
          </w:p>
        </w:tc>
        <w:tc>
          <w:tcPr>
            <w:tcW w:w="1422" w:type="dxa"/>
            <w:gridSpan w:val="4"/>
            <w:vAlign w:val="center"/>
          </w:tcPr>
          <w:p w14:paraId="6CA91065" w14:textId="77777777" w:rsidR="00E35814" w:rsidRPr="00EA24E4" w:rsidRDefault="00E35814" w:rsidP="00E35814">
            <w:pPr>
              <w:pStyle w:val="ListParagraph"/>
              <w:tabs>
                <w:tab w:val="decimal" w:pos="99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(128,755,454)</w:t>
            </w:r>
          </w:p>
        </w:tc>
        <w:tc>
          <w:tcPr>
            <w:tcW w:w="1556" w:type="dxa"/>
            <w:vAlign w:val="center"/>
          </w:tcPr>
          <w:p w14:paraId="2CE6E02A" w14:textId="77777777" w:rsidR="00E35814" w:rsidRPr="00EA24E4" w:rsidRDefault="00E35814" w:rsidP="00E35814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18"/>
                <w:szCs w:val="18"/>
              </w:rPr>
            </w:pPr>
            <w:r w:rsidRPr="00EA24E4">
              <w:rPr>
                <w:rFonts w:ascii="Angsana New" w:hAnsi="Angsana New" w:cs="Angsana New"/>
                <w:sz w:val="18"/>
                <w:szCs w:val="18"/>
              </w:rPr>
              <w:t>226,006,822</w:t>
            </w:r>
          </w:p>
        </w:tc>
      </w:tr>
    </w:tbl>
    <w:p w14:paraId="48F1F946" w14:textId="0AD9B722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hAnsi="Angsana New" w:cs="Angsana New"/>
          <w:sz w:val="28"/>
          <w:u w:val="single"/>
          <w:cs/>
        </w:rPr>
        <w:lastRenderedPageBreak/>
        <w:t>รายการธุรกิจกับบุคคลและกิจการที่เกี่ยวข้องกัน</w:t>
      </w:r>
    </w:p>
    <w:p w14:paraId="05F4BC9D" w14:textId="77777777" w:rsidR="00AA6F25" w:rsidRPr="009C7FB1" w:rsidRDefault="00AA6F25" w:rsidP="00AA6F25">
      <w:pPr>
        <w:pStyle w:val="ListParagraph"/>
        <w:tabs>
          <w:tab w:val="left" w:pos="2552"/>
          <w:tab w:val="left" w:pos="2694"/>
        </w:tabs>
        <w:spacing w:after="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18F47FC5" w14:textId="77777777" w:rsidR="00AA6F25" w:rsidRPr="009C7FB1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</w:t>
      </w:r>
    </w:p>
    <w:p w14:paraId="76D66CE6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1B1CA692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</w:t>
      </w:r>
    </w:p>
    <w:p w14:paraId="352F01FC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Style w:val="TableGrid"/>
        <w:tblW w:w="8613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"/>
        <w:gridCol w:w="2190"/>
        <w:gridCol w:w="2543"/>
        <w:gridCol w:w="1480"/>
        <w:gridCol w:w="1899"/>
      </w:tblGrid>
      <w:tr w:rsidR="00AA6F25" w:rsidRPr="009C7FB1" w14:paraId="4211A802" w14:textId="77777777" w:rsidTr="00E45633">
        <w:trPr>
          <w:trHeight w:val="425"/>
        </w:trPr>
        <w:tc>
          <w:tcPr>
            <w:tcW w:w="501" w:type="dxa"/>
            <w:vAlign w:val="bottom"/>
          </w:tcPr>
          <w:p w14:paraId="676BFD4E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ลำดับ</w:t>
            </w:r>
          </w:p>
        </w:tc>
        <w:tc>
          <w:tcPr>
            <w:tcW w:w="2190" w:type="dxa"/>
            <w:vAlign w:val="bottom"/>
          </w:tcPr>
          <w:p w14:paraId="34E1949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บุคคลหรือกิจการ</w:t>
            </w:r>
          </w:p>
        </w:tc>
        <w:tc>
          <w:tcPr>
            <w:tcW w:w="2543" w:type="dxa"/>
            <w:vAlign w:val="bottom"/>
          </w:tcPr>
          <w:p w14:paraId="4D0E5D57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80" w:type="dxa"/>
            <w:vAlign w:val="bottom"/>
          </w:tcPr>
          <w:p w14:paraId="3B1FAF71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 w:firstLine="129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ลักษณะรายการ</w:t>
            </w:r>
          </w:p>
        </w:tc>
        <w:tc>
          <w:tcPr>
            <w:tcW w:w="1899" w:type="dxa"/>
            <w:vAlign w:val="bottom"/>
          </w:tcPr>
          <w:p w14:paraId="499A5DE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นโยบายราคา</w:t>
            </w:r>
          </w:p>
        </w:tc>
      </w:tr>
      <w:tr w:rsidR="00AA6F25" w:rsidRPr="009C7FB1" w14:paraId="669C5008" w14:textId="77777777" w:rsidTr="00E45633">
        <w:trPr>
          <w:trHeight w:val="51"/>
        </w:trPr>
        <w:tc>
          <w:tcPr>
            <w:tcW w:w="501" w:type="dxa"/>
            <w:vAlign w:val="bottom"/>
          </w:tcPr>
          <w:p w14:paraId="3A6731F0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</w:rPr>
              <w:t>1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  <w:vAlign w:val="bottom"/>
          </w:tcPr>
          <w:p w14:paraId="23F39C88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 ตงฮั้ว มีเดีย แล็บ จำกัด</w:t>
            </w:r>
          </w:p>
        </w:tc>
        <w:tc>
          <w:tcPr>
            <w:tcW w:w="2543" w:type="dxa"/>
            <w:vAlign w:val="bottom"/>
          </w:tcPr>
          <w:p w14:paraId="53C8C6CD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</w:tc>
        <w:tc>
          <w:tcPr>
            <w:tcW w:w="1480" w:type="dxa"/>
            <w:vAlign w:val="bottom"/>
          </w:tcPr>
          <w:p w14:paraId="587F858E" w14:textId="77777777" w:rsidR="00AA6F25" w:rsidRPr="009C7FB1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ค่าโฆษณา</w:t>
            </w:r>
          </w:p>
        </w:tc>
        <w:tc>
          <w:tcPr>
            <w:tcW w:w="1899" w:type="dxa"/>
            <w:vAlign w:val="bottom"/>
          </w:tcPr>
          <w:p w14:paraId="2F3385AF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AA6F25" w:rsidRPr="009C7FB1" w14:paraId="1FB4CCBD" w14:textId="77777777" w:rsidTr="00E45633">
        <w:trPr>
          <w:trHeight w:val="51"/>
        </w:trPr>
        <w:tc>
          <w:tcPr>
            <w:tcW w:w="501" w:type="dxa"/>
            <w:vAlign w:val="bottom"/>
          </w:tcPr>
          <w:p w14:paraId="15B72B5C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  <w:vAlign w:val="bottom"/>
          </w:tcPr>
          <w:p w14:paraId="2F0723D7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3FF6CA85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(ถือหุ้นโดย บริษัท ตงฮั้ว แอสเซท จำกัด)</w:t>
            </w:r>
          </w:p>
        </w:tc>
        <w:tc>
          <w:tcPr>
            <w:tcW w:w="1480" w:type="dxa"/>
          </w:tcPr>
          <w:p w14:paraId="79C41ADE" w14:textId="77777777" w:rsidR="00AA6F25" w:rsidRPr="009C7FB1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7347AC95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Pr="009C7FB1">
              <w:rPr>
                <w:rFonts w:ascii="Angsana New" w:hAnsi="Angsana New" w:cs="Angsana New"/>
                <w:spacing w:val="-2"/>
                <w:szCs w:val="22"/>
              </w:rPr>
              <w:t>7.50</w:t>
            </w:r>
            <w:r w:rsidRPr="009C7FB1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</w:tc>
      </w:tr>
      <w:tr w:rsidR="00AA6F25" w:rsidRPr="009C7FB1" w14:paraId="61044C71" w14:textId="77777777" w:rsidTr="00E45633">
        <w:trPr>
          <w:trHeight w:val="51"/>
        </w:trPr>
        <w:tc>
          <w:tcPr>
            <w:tcW w:w="501" w:type="dxa"/>
          </w:tcPr>
          <w:p w14:paraId="761F24D5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2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23D4E5BC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 ตงฮั้ว แคปปิตอล จำกัด</w:t>
            </w:r>
          </w:p>
        </w:tc>
        <w:tc>
          <w:tcPr>
            <w:tcW w:w="2543" w:type="dxa"/>
          </w:tcPr>
          <w:p w14:paraId="397E1592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</w:tcPr>
          <w:p w14:paraId="350E4553" w14:textId="77777777" w:rsidR="00AA6F25" w:rsidRPr="009C7FB1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7F865F55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</w:rPr>
            </w:pPr>
            <w:r w:rsidRPr="009C7FB1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Pr="009C7FB1">
              <w:rPr>
                <w:rFonts w:ascii="Angsana New" w:hAnsi="Angsana New" w:cs="Angsana New"/>
                <w:spacing w:val="-2"/>
                <w:szCs w:val="22"/>
              </w:rPr>
              <w:t>0.25</w:t>
            </w:r>
            <w:r w:rsidRPr="009C7FB1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</w:tc>
      </w:tr>
      <w:tr w:rsidR="00AA6F25" w:rsidRPr="009C7FB1" w14:paraId="69791DF2" w14:textId="77777777" w:rsidTr="00E45633">
        <w:trPr>
          <w:trHeight w:val="51"/>
        </w:trPr>
        <w:tc>
          <w:tcPr>
            <w:tcW w:w="501" w:type="dxa"/>
          </w:tcPr>
          <w:p w14:paraId="7CF581F5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</w:tcPr>
          <w:p w14:paraId="71879E52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7AD1959D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80" w:type="dxa"/>
            <w:vAlign w:val="bottom"/>
          </w:tcPr>
          <w:p w14:paraId="5565A28B" w14:textId="77777777" w:rsidR="00AA6F25" w:rsidRPr="009C7FB1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รายได้ค่าสาธารณูปโภค</w:t>
            </w:r>
          </w:p>
        </w:tc>
        <w:tc>
          <w:tcPr>
            <w:tcW w:w="1899" w:type="dxa"/>
          </w:tcPr>
          <w:p w14:paraId="371987BD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AA6F25" w:rsidRPr="009C7FB1" w14:paraId="68753345" w14:textId="77777777" w:rsidTr="00E45633">
        <w:trPr>
          <w:trHeight w:val="425"/>
        </w:trPr>
        <w:tc>
          <w:tcPr>
            <w:tcW w:w="501" w:type="dxa"/>
          </w:tcPr>
          <w:p w14:paraId="667EC745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3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28AF93A9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 ตงฮั้ว แอสเซท จำกัด</w:t>
            </w:r>
          </w:p>
        </w:tc>
        <w:tc>
          <w:tcPr>
            <w:tcW w:w="2543" w:type="dxa"/>
          </w:tcPr>
          <w:p w14:paraId="72C07BF4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  <w:p w14:paraId="5D603D5E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pacing w:val="-2"/>
                <w:szCs w:val="22"/>
                <w:cs/>
              </w:rPr>
              <w:t>(ถือหุ้นโดย บริษัท ตงฮั้ว แคปปิตอล จำกัด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 xml:space="preserve"> และบริษัท ตงฮั้ว โฮลดิ้ง จำกัด มหาชน)</w:t>
            </w:r>
          </w:p>
        </w:tc>
        <w:tc>
          <w:tcPr>
            <w:tcW w:w="1480" w:type="dxa"/>
          </w:tcPr>
          <w:p w14:paraId="501F378F" w14:textId="77777777" w:rsidR="00AA6F25" w:rsidRPr="009C7FB1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09ADB7EA" w14:textId="04B0BD3F" w:rsidR="00AA6F25" w:rsidRPr="009C7FB1" w:rsidRDefault="00AA6F25" w:rsidP="008A35E0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Pr="009C7FB1">
              <w:rPr>
                <w:rFonts w:ascii="Angsana New" w:hAnsi="Angsana New" w:cs="Angsana New"/>
                <w:spacing w:val="-2"/>
                <w:szCs w:val="22"/>
              </w:rPr>
              <w:t>7.50</w:t>
            </w:r>
            <w:r w:rsidRPr="009C7FB1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</w:tc>
      </w:tr>
      <w:tr w:rsidR="00AA6F25" w:rsidRPr="009C7FB1" w14:paraId="04EFAC7B" w14:textId="77777777" w:rsidTr="00E45633">
        <w:trPr>
          <w:trHeight w:val="235"/>
        </w:trPr>
        <w:tc>
          <w:tcPr>
            <w:tcW w:w="501" w:type="dxa"/>
          </w:tcPr>
          <w:p w14:paraId="733CBECC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4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7C70850D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2543" w:type="dxa"/>
          </w:tcPr>
          <w:p w14:paraId="03AD4820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4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</w:tcPr>
          <w:p w14:paraId="29B4A59B" w14:textId="77777777" w:rsidR="00AA6F25" w:rsidRPr="009C7FB1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1241E4B5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Pr="009C7FB1">
              <w:rPr>
                <w:rFonts w:ascii="Angsana New" w:hAnsi="Angsana New" w:cs="Angsana New"/>
                <w:szCs w:val="22"/>
              </w:rPr>
              <w:t>15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 xml:space="preserve"> ต่อปี</w:t>
            </w:r>
          </w:p>
        </w:tc>
      </w:tr>
      <w:tr w:rsidR="00AA6F25" w:rsidRPr="009C7FB1" w14:paraId="53A11A1A" w14:textId="77777777" w:rsidTr="00E45633">
        <w:trPr>
          <w:trHeight w:val="235"/>
        </w:trPr>
        <w:tc>
          <w:tcPr>
            <w:tcW w:w="501" w:type="dxa"/>
          </w:tcPr>
          <w:p w14:paraId="79B88B0D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5.</w:t>
            </w:r>
          </w:p>
        </w:tc>
        <w:tc>
          <w:tcPr>
            <w:tcW w:w="2190" w:type="dxa"/>
          </w:tcPr>
          <w:p w14:paraId="37BB5D8C" w14:textId="77777777" w:rsidR="00AA6F25" w:rsidRPr="009C7FB1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 เทอร์โบ เอกซ์ จำกัด</w:t>
            </w:r>
          </w:p>
          <w:p w14:paraId="2A008606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71225690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บริษัทร่วม</w:t>
            </w:r>
          </w:p>
        </w:tc>
        <w:tc>
          <w:tcPr>
            <w:tcW w:w="1480" w:type="dxa"/>
          </w:tcPr>
          <w:p w14:paraId="4D5FCFF7" w14:textId="77777777" w:rsidR="00AA6F25" w:rsidRPr="009C7FB1" w:rsidRDefault="00AA6F25" w:rsidP="00F707C8">
            <w:pPr>
              <w:pStyle w:val="ListParagraph"/>
              <w:ind w:left="-41" w:right="-83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เงินลงทุนและค่าจ้างพัฒนาระบบ</w:t>
            </w:r>
          </w:p>
        </w:tc>
        <w:tc>
          <w:tcPr>
            <w:tcW w:w="1899" w:type="dxa"/>
          </w:tcPr>
          <w:p w14:paraId="6FBA2818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AA6F25" w:rsidRPr="009C7FB1" w14:paraId="19D11B21" w14:textId="77777777" w:rsidTr="00E45633">
        <w:trPr>
          <w:trHeight w:val="235"/>
        </w:trPr>
        <w:tc>
          <w:tcPr>
            <w:tcW w:w="501" w:type="dxa"/>
          </w:tcPr>
          <w:p w14:paraId="66733B2C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6.</w:t>
            </w:r>
          </w:p>
        </w:tc>
        <w:tc>
          <w:tcPr>
            <w:tcW w:w="2190" w:type="dxa"/>
          </w:tcPr>
          <w:p w14:paraId="6DB1FE1E" w14:textId="77777777" w:rsidR="00AA6F25" w:rsidRPr="009C7FB1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 มูนไลท์ โกรท จำกัด</w:t>
            </w:r>
          </w:p>
        </w:tc>
        <w:tc>
          <w:tcPr>
            <w:tcW w:w="2543" w:type="dxa"/>
          </w:tcPr>
          <w:p w14:paraId="606EBDC2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บริษัทร่วม</w:t>
            </w:r>
          </w:p>
        </w:tc>
        <w:tc>
          <w:tcPr>
            <w:tcW w:w="1480" w:type="dxa"/>
          </w:tcPr>
          <w:p w14:paraId="137294DE" w14:textId="77777777" w:rsidR="00AA6F25" w:rsidRPr="009C7FB1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เงินลงทุน</w:t>
            </w:r>
          </w:p>
        </w:tc>
        <w:tc>
          <w:tcPr>
            <w:tcW w:w="1899" w:type="dxa"/>
          </w:tcPr>
          <w:p w14:paraId="2DC5D6E0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AA6F25" w:rsidRPr="009C7FB1" w14:paraId="7D12A193" w14:textId="77777777" w:rsidTr="00E45633">
        <w:trPr>
          <w:trHeight w:val="51"/>
        </w:trPr>
        <w:tc>
          <w:tcPr>
            <w:tcW w:w="501" w:type="dxa"/>
          </w:tcPr>
          <w:p w14:paraId="060A8CF8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7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5DCEC09C" w14:textId="77777777" w:rsidR="00AA6F25" w:rsidRPr="009C7FB1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 สาครและบุตร จำกัด</w:t>
            </w:r>
          </w:p>
        </w:tc>
        <w:tc>
          <w:tcPr>
            <w:tcW w:w="2543" w:type="dxa"/>
          </w:tcPr>
          <w:p w14:paraId="5FC01B8D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67EDEC3A" w14:textId="77777777" w:rsidR="00AA6F25" w:rsidRPr="009C7FB1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99" w:type="dxa"/>
          </w:tcPr>
          <w:p w14:paraId="2D8C5E83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AA6F25" w:rsidRPr="009C7FB1" w14:paraId="4767B746" w14:textId="77777777" w:rsidTr="00E45633">
        <w:trPr>
          <w:trHeight w:val="425"/>
        </w:trPr>
        <w:tc>
          <w:tcPr>
            <w:tcW w:w="501" w:type="dxa"/>
          </w:tcPr>
          <w:p w14:paraId="4ECD8A60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8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3E425606" w14:textId="77777777" w:rsidR="00AA6F25" w:rsidRPr="009C7FB1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 บางกอกรัตนโกสินทร์</w:t>
            </w:r>
          </w:p>
          <w:p w14:paraId="11EAF328" w14:textId="77777777" w:rsidR="00AA6F25" w:rsidRPr="009C7FB1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 xml:space="preserve">   การพิมพ์ จำกัด</w:t>
            </w:r>
          </w:p>
        </w:tc>
        <w:tc>
          <w:tcPr>
            <w:tcW w:w="2543" w:type="dxa"/>
          </w:tcPr>
          <w:p w14:paraId="7D7F0A3D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0DB8B5A8" w14:textId="77777777" w:rsidR="00AA6F25" w:rsidRPr="009C7FB1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99" w:type="dxa"/>
          </w:tcPr>
          <w:p w14:paraId="021DAC4D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AA6F25" w:rsidRPr="009C7FB1" w14:paraId="6D35667B" w14:textId="77777777" w:rsidTr="00E45633">
        <w:trPr>
          <w:trHeight w:val="51"/>
        </w:trPr>
        <w:tc>
          <w:tcPr>
            <w:tcW w:w="501" w:type="dxa"/>
          </w:tcPr>
          <w:p w14:paraId="70EEE633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</w:rPr>
              <w:t>9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18022758" w14:textId="77777777" w:rsidR="00AA6F25" w:rsidRPr="009C7FB1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 อาณธร จำกัด</w:t>
            </w:r>
          </w:p>
        </w:tc>
        <w:tc>
          <w:tcPr>
            <w:tcW w:w="2543" w:type="dxa"/>
          </w:tcPr>
          <w:p w14:paraId="25AC1557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</w:tc>
        <w:tc>
          <w:tcPr>
            <w:tcW w:w="1480" w:type="dxa"/>
          </w:tcPr>
          <w:p w14:paraId="55BB7130" w14:textId="77777777" w:rsidR="00AA6F25" w:rsidRPr="009C7FB1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ค่าเช่ารถยนต์</w:t>
            </w:r>
          </w:p>
        </w:tc>
        <w:tc>
          <w:tcPr>
            <w:tcW w:w="1899" w:type="dxa"/>
          </w:tcPr>
          <w:p w14:paraId="12F21C53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ราคาตามสัญญา</w:t>
            </w:r>
          </w:p>
        </w:tc>
      </w:tr>
      <w:tr w:rsidR="00AA6F25" w:rsidRPr="009C7FB1" w14:paraId="1275AD12" w14:textId="77777777" w:rsidTr="00E45633">
        <w:trPr>
          <w:trHeight w:val="51"/>
        </w:trPr>
        <w:tc>
          <w:tcPr>
            <w:tcW w:w="501" w:type="dxa"/>
          </w:tcPr>
          <w:p w14:paraId="34A95DB7" w14:textId="77777777" w:rsidR="00AA6F25" w:rsidRPr="009C7FB1" w:rsidRDefault="00AA6F25" w:rsidP="00E45633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10.</w:t>
            </w:r>
          </w:p>
        </w:tc>
        <w:tc>
          <w:tcPr>
            <w:tcW w:w="2190" w:type="dxa"/>
          </w:tcPr>
          <w:p w14:paraId="607D1802" w14:textId="77777777" w:rsidR="00AA6F25" w:rsidRPr="009C7FB1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 ปฐม เรียลเอสเตท จำกัด</w:t>
            </w:r>
          </w:p>
        </w:tc>
        <w:tc>
          <w:tcPr>
            <w:tcW w:w="2543" w:type="dxa"/>
          </w:tcPr>
          <w:p w14:paraId="3A0EFF76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  <w:p w14:paraId="6C6B1992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(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>ถือหุ้นโดย บริษัท ตงฮั้ว แอสเซท จำกัด</w:t>
            </w:r>
            <w:r w:rsidRPr="009C7FB1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480" w:type="dxa"/>
          </w:tcPr>
          <w:p w14:paraId="63C0EFB9" w14:textId="77777777" w:rsidR="00AA6F25" w:rsidRPr="009C7FB1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สินทรัพย์รอการขาย</w:t>
            </w:r>
          </w:p>
        </w:tc>
        <w:tc>
          <w:tcPr>
            <w:tcW w:w="1899" w:type="dxa"/>
          </w:tcPr>
          <w:p w14:paraId="7BB96571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AA6F25" w:rsidRPr="009C7FB1" w14:paraId="60F25ED1" w14:textId="77777777" w:rsidTr="00E45633">
        <w:trPr>
          <w:trHeight w:val="51"/>
        </w:trPr>
        <w:tc>
          <w:tcPr>
            <w:tcW w:w="501" w:type="dxa"/>
          </w:tcPr>
          <w:p w14:paraId="477D3952" w14:textId="77777777" w:rsidR="00AA6F25" w:rsidRPr="009C7FB1" w:rsidRDefault="00AA6F25" w:rsidP="00E45633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11.</w:t>
            </w:r>
          </w:p>
        </w:tc>
        <w:tc>
          <w:tcPr>
            <w:tcW w:w="2190" w:type="dxa"/>
          </w:tcPr>
          <w:p w14:paraId="2A0CD7F5" w14:textId="77777777" w:rsidR="00AA6F25" w:rsidRPr="009C7FB1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บริษัท เก้าทอง จำกัด</w:t>
            </w:r>
          </w:p>
        </w:tc>
        <w:tc>
          <w:tcPr>
            <w:tcW w:w="2543" w:type="dxa"/>
          </w:tcPr>
          <w:p w14:paraId="49C58B53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กรรมการร่วมกัน</w:t>
            </w:r>
          </w:p>
        </w:tc>
        <w:tc>
          <w:tcPr>
            <w:tcW w:w="1480" w:type="dxa"/>
          </w:tcPr>
          <w:p w14:paraId="3A7EC745" w14:textId="77777777" w:rsidR="00AA6F25" w:rsidRPr="009C7FB1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2CAF6CEC" w14:textId="77777777" w:rsidR="00AA6F25" w:rsidRPr="009C7FB1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Pr="009C7FB1">
              <w:rPr>
                <w:rFonts w:ascii="Angsana New" w:hAnsi="Angsana New" w:cs="Angsana New"/>
                <w:szCs w:val="22"/>
              </w:rPr>
              <w:t xml:space="preserve">15 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>ต่อปี</w:t>
            </w:r>
          </w:p>
        </w:tc>
      </w:tr>
    </w:tbl>
    <w:p w14:paraId="4D2C63E6" w14:textId="77777777" w:rsidR="00AA6F25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3B013E94" w14:textId="77777777" w:rsidR="00AA6F25" w:rsidRPr="009C7FB1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รายการสินทรัพย์และหนี้สินกับบุคคลและกิจการที่เกี่ยวข้องกัน มีดังนี้</w:t>
      </w:r>
    </w:p>
    <w:tbl>
      <w:tblPr>
        <w:tblStyle w:val="TableGrid"/>
        <w:tblW w:w="8490" w:type="dxa"/>
        <w:tblInd w:w="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1224"/>
        <w:gridCol w:w="1242"/>
        <w:gridCol w:w="1189"/>
        <w:gridCol w:w="92"/>
        <w:gridCol w:w="1269"/>
      </w:tblGrid>
      <w:tr w:rsidR="00AA6F25" w:rsidRPr="009C7FB1" w14:paraId="169FD5E1" w14:textId="77777777" w:rsidTr="00E55730">
        <w:trPr>
          <w:tblHeader/>
        </w:trPr>
        <w:tc>
          <w:tcPr>
            <w:tcW w:w="3474" w:type="dxa"/>
          </w:tcPr>
          <w:p w14:paraId="39CA8D4E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2A9BC580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4F48303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352D6D2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gridSpan w:val="2"/>
          </w:tcPr>
          <w:p w14:paraId="3C07E9C4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1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A6F25" w:rsidRPr="009C7FB1" w14:paraId="67934F75" w14:textId="77777777" w:rsidTr="00E55730">
        <w:trPr>
          <w:trHeight w:val="80"/>
          <w:tblHeader/>
        </w:trPr>
        <w:tc>
          <w:tcPr>
            <w:tcW w:w="3474" w:type="dxa"/>
          </w:tcPr>
          <w:p w14:paraId="0CDCCBC5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6" w:type="dxa"/>
            <w:gridSpan w:val="2"/>
          </w:tcPr>
          <w:p w14:paraId="0D81EC6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</w:tcPr>
          <w:p w14:paraId="4C5803B7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A6F25" w:rsidRPr="009C7FB1" w14:paraId="6752D57C" w14:textId="77777777" w:rsidTr="00E55730">
        <w:trPr>
          <w:tblHeader/>
        </w:trPr>
        <w:tc>
          <w:tcPr>
            <w:tcW w:w="3474" w:type="dxa"/>
          </w:tcPr>
          <w:p w14:paraId="195C1C64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7DB9D67B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  <w:p w14:paraId="5D6628B0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42" w:type="dxa"/>
          </w:tcPr>
          <w:p w14:paraId="3333D97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72A1819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81" w:type="dxa"/>
            <w:gridSpan w:val="2"/>
          </w:tcPr>
          <w:p w14:paraId="54EB5292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  <w:p w14:paraId="62CB7C8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69" w:type="dxa"/>
          </w:tcPr>
          <w:p w14:paraId="33766BC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11114AB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AA6F25" w:rsidRPr="009C7FB1" w14:paraId="01BE4F35" w14:textId="77777777" w:rsidTr="00E55730">
        <w:tc>
          <w:tcPr>
            <w:tcW w:w="3474" w:type="dxa"/>
            <w:vAlign w:val="bottom"/>
          </w:tcPr>
          <w:p w14:paraId="55339DCF" w14:textId="77777777" w:rsidR="00AA6F25" w:rsidRPr="009C0BAA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0BA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224" w:type="dxa"/>
            <w:vAlign w:val="bottom"/>
          </w:tcPr>
          <w:p w14:paraId="3839EB90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210EB33B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4BFE8F96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7FD74D52" w14:textId="77777777" w:rsidR="00AA6F25" w:rsidRPr="009C7FB1" w:rsidRDefault="00AA6F25" w:rsidP="00E4563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0A9F507F" w14:textId="77777777" w:rsidTr="00E55730">
        <w:tc>
          <w:tcPr>
            <w:tcW w:w="3474" w:type="dxa"/>
            <w:vAlign w:val="center"/>
          </w:tcPr>
          <w:p w14:paraId="7CF16703" w14:textId="77777777" w:rsidR="00AA6F25" w:rsidRPr="009C0BAA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0BAA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1224" w:type="dxa"/>
          </w:tcPr>
          <w:p w14:paraId="5409D839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14:paraId="18B8F679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</w:tcPr>
          <w:p w14:paraId="0AD44BCA" w14:textId="6ED60E36" w:rsidR="00AA6F25" w:rsidRPr="009C7FB1" w:rsidRDefault="00474796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098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631</w:t>
            </w:r>
          </w:p>
        </w:tc>
        <w:tc>
          <w:tcPr>
            <w:tcW w:w="1269" w:type="dxa"/>
          </w:tcPr>
          <w:p w14:paraId="0D6C30F8" w14:textId="77777777" w:rsidR="00AA6F25" w:rsidRPr="009C7FB1" w:rsidRDefault="00AA6F25" w:rsidP="00E4563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2,080,532</w:t>
            </w:r>
          </w:p>
        </w:tc>
      </w:tr>
      <w:tr w:rsidR="00AA6F25" w:rsidRPr="009C7FB1" w14:paraId="096B8188" w14:textId="77777777" w:rsidTr="00E55730">
        <w:tc>
          <w:tcPr>
            <w:tcW w:w="3474" w:type="dxa"/>
            <w:vAlign w:val="center"/>
          </w:tcPr>
          <w:p w14:paraId="1CDFC6AB" w14:textId="77777777" w:rsidR="00AA6F25" w:rsidRPr="009C0BAA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0BAA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224" w:type="dxa"/>
          </w:tcPr>
          <w:p w14:paraId="4FD5603E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14:paraId="47DA075C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</w:tcPr>
          <w:p w14:paraId="12593049" w14:textId="1208B5A9" w:rsidR="00AA6F25" w:rsidRPr="009C7FB1" w:rsidRDefault="00474796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544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1269" w:type="dxa"/>
          </w:tcPr>
          <w:p w14:paraId="029E2E86" w14:textId="77777777" w:rsidR="00AA6F25" w:rsidRPr="009C7FB1" w:rsidRDefault="00AA6F25" w:rsidP="00E4563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6,544,589</w:t>
            </w:r>
          </w:p>
        </w:tc>
      </w:tr>
      <w:tr w:rsidR="00AA6F25" w:rsidRPr="009C7FB1" w14:paraId="1F5E7E98" w14:textId="77777777" w:rsidTr="00E55730">
        <w:tc>
          <w:tcPr>
            <w:tcW w:w="3474" w:type="dxa"/>
            <w:vAlign w:val="center"/>
          </w:tcPr>
          <w:p w14:paraId="7C54F062" w14:textId="77777777" w:rsidR="00AA6F25" w:rsidRPr="009C0BAA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0BAA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24" w:type="dxa"/>
            <w:vAlign w:val="bottom"/>
          </w:tcPr>
          <w:p w14:paraId="6196D65A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2AA27DD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</w:tcPr>
          <w:p w14:paraId="04C83C14" w14:textId="42057D65" w:rsidR="00AA6F25" w:rsidRPr="009C7FB1" w:rsidRDefault="00474796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440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918</w:t>
            </w:r>
          </w:p>
        </w:tc>
        <w:tc>
          <w:tcPr>
            <w:tcW w:w="1269" w:type="dxa"/>
          </w:tcPr>
          <w:p w14:paraId="10B5893C" w14:textId="77777777" w:rsidR="00AA6F25" w:rsidRPr="009C7FB1" w:rsidRDefault="00AA6F25" w:rsidP="00E4563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82,440,918</w:t>
            </w:r>
          </w:p>
        </w:tc>
      </w:tr>
      <w:tr w:rsidR="00AA6F25" w:rsidRPr="009C7FB1" w14:paraId="148885F8" w14:textId="77777777" w:rsidTr="00E55730">
        <w:tc>
          <w:tcPr>
            <w:tcW w:w="3474" w:type="dxa"/>
            <w:vAlign w:val="center"/>
          </w:tcPr>
          <w:p w14:paraId="072B3EC0" w14:textId="77777777" w:rsidR="00AA6F25" w:rsidRPr="009C0BAA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0BAA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มีเดีย แล็บ จำกัด</w:t>
            </w:r>
          </w:p>
        </w:tc>
        <w:tc>
          <w:tcPr>
            <w:tcW w:w="1224" w:type="dxa"/>
            <w:vAlign w:val="bottom"/>
          </w:tcPr>
          <w:p w14:paraId="211301B3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1350179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</w:tcPr>
          <w:p w14:paraId="198669CF" w14:textId="4EF91999" w:rsidR="00AA6F25" w:rsidRPr="009C7FB1" w:rsidRDefault="00474796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034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110</w:t>
            </w:r>
          </w:p>
        </w:tc>
        <w:tc>
          <w:tcPr>
            <w:tcW w:w="1269" w:type="dxa"/>
          </w:tcPr>
          <w:p w14:paraId="5495DE93" w14:textId="77777777" w:rsidR="00AA6F25" w:rsidRPr="009C7FB1" w:rsidRDefault="00AA6F25" w:rsidP="00E4563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6,513,698</w:t>
            </w:r>
          </w:p>
        </w:tc>
      </w:tr>
      <w:tr w:rsidR="00AA6F25" w:rsidRPr="009C7FB1" w14:paraId="19DFDAAD" w14:textId="77777777" w:rsidTr="00847583">
        <w:trPr>
          <w:trHeight w:val="51"/>
        </w:trPr>
        <w:tc>
          <w:tcPr>
            <w:tcW w:w="3474" w:type="dxa"/>
            <w:vAlign w:val="center"/>
          </w:tcPr>
          <w:p w14:paraId="54884965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บริษัท เก้าทอง จำกัด</w:t>
            </w:r>
          </w:p>
        </w:tc>
        <w:tc>
          <w:tcPr>
            <w:tcW w:w="1224" w:type="dxa"/>
            <w:vAlign w:val="bottom"/>
          </w:tcPr>
          <w:p w14:paraId="0B747A6A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4,845,698</w:t>
            </w:r>
          </w:p>
        </w:tc>
        <w:tc>
          <w:tcPr>
            <w:tcW w:w="1242" w:type="dxa"/>
            <w:vAlign w:val="bottom"/>
          </w:tcPr>
          <w:p w14:paraId="0E88FC5E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1,367,840</w:t>
            </w:r>
          </w:p>
        </w:tc>
        <w:tc>
          <w:tcPr>
            <w:tcW w:w="1281" w:type="dxa"/>
            <w:gridSpan w:val="2"/>
          </w:tcPr>
          <w:p w14:paraId="38465D0B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9" w:type="dxa"/>
          </w:tcPr>
          <w:p w14:paraId="7E6C3FFD" w14:textId="77777777" w:rsidR="00AA6F25" w:rsidRPr="009C7FB1" w:rsidRDefault="00AA6F25" w:rsidP="00E4563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295BC5CC" w14:textId="77777777" w:rsidTr="00847583">
        <w:trPr>
          <w:trHeight w:val="51"/>
        </w:trPr>
        <w:tc>
          <w:tcPr>
            <w:tcW w:w="3474" w:type="dxa"/>
            <w:vAlign w:val="center"/>
          </w:tcPr>
          <w:p w14:paraId="3BD4EBCD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รวมดอกเบี้ยค้างรับ</w:t>
            </w:r>
          </w:p>
        </w:tc>
        <w:tc>
          <w:tcPr>
            <w:tcW w:w="1224" w:type="dxa"/>
            <w:vAlign w:val="bottom"/>
          </w:tcPr>
          <w:p w14:paraId="7266DFDA" w14:textId="77777777" w:rsidR="00AA6F25" w:rsidRPr="009C7FB1" w:rsidRDefault="00AA6F25" w:rsidP="00E5573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4,845,698</w:t>
            </w:r>
          </w:p>
        </w:tc>
        <w:tc>
          <w:tcPr>
            <w:tcW w:w="1242" w:type="dxa"/>
            <w:vAlign w:val="bottom"/>
          </w:tcPr>
          <w:p w14:paraId="6FA699DD" w14:textId="77777777" w:rsidR="00AA6F25" w:rsidRPr="009C7FB1" w:rsidRDefault="00AA6F25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1,367,840</w:t>
            </w:r>
          </w:p>
        </w:tc>
        <w:tc>
          <w:tcPr>
            <w:tcW w:w="1281" w:type="dxa"/>
            <w:gridSpan w:val="2"/>
          </w:tcPr>
          <w:p w14:paraId="6569B43C" w14:textId="4182AD22" w:rsidR="00AA6F25" w:rsidRPr="009C7FB1" w:rsidRDefault="00474796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109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248</w:t>
            </w:r>
          </w:p>
        </w:tc>
        <w:tc>
          <w:tcPr>
            <w:tcW w:w="1269" w:type="dxa"/>
          </w:tcPr>
          <w:p w14:paraId="233452DE" w14:textId="77777777" w:rsidR="00AA6F25" w:rsidRPr="009C7FB1" w:rsidRDefault="00AA6F25" w:rsidP="00E4563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97,579,737</w:t>
            </w:r>
          </w:p>
        </w:tc>
      </w:tr>
      <w:tr w:rsidR="00123441" w:rsidRPr="009C7FB1" w14:paraId="3EC1906F" w14:textId="77777777" w:rsidTr="00E55730">
        <w:tc>
          <w:tcPr>
            <w:tcW w:w="3474" w:type="dxa"/>
          </w:tcPr>
          <w:p w14:paraId="23321519" w14:textId="77777777" w:rsidR="00123441" w:rsidRPr="009C7FB1" w:rsidRDefault="00123441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5360387F" w14:textId="77777777" w:rsidR="00123441" w:rsidRPr="009C7FB1" w:rsidRDefault="00123441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2D6446DD" w14:textId="77777777" w:rsidR="00123441" w:rsidRPr="009C7FB1" w:rsidRDefault="00123441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7AFF673F" w14:textId="77777777" w:rsidR="00123441" w:rsidRPr="009C7FB1" w:rsidRDefault="00123441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3328C95C" w14:textId="77777777" w:rsidR="00123441" w:rsidRPr="009C7FB1" w:rsidRDefault="00123441" w:rsidP="00684B47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2D1BC4F1" w14:textId="77777777" w:rsidTr="00E55730">
        <w:tc>
          <w:tcPr>
            <w:tcW w:w="3474" w:type="dxa"/>
          </w:tcPr>
          <w:p w14:paraId="40BFF0F6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E8BDCA5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769C6028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821E3E7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7730FB0B" w14:textId="77777777" w:rsidR="00AA6F25" w:rsidRPr="009C7FB1" w:rsidRDefault="00AA6F25" w:rsidP="00684B47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4A565F05" w14:textId="77777777" w:rsidTr="00E55730">
        <w:tc>
          <w:tcPr>
            <w:tcW w:w="3474" w:type="dxa"/>
          </w:tcPr>
          <w:p w14:paraId="3E635396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lastRenderedPageBreak/>
              <w:t>ลูกหนี้อื่น ๆ</w:t>
            </w:r>
          </w:p>
        </w:tc>
        <w:tc>
          <w:tcPr>
            <w:tcW w:w="1224" w:type="dxa"/>
            <w:vAlign w:val="bottom"/>
          </w:tcPr>
          <w:p w14:paraId="038A7138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71262F02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0E64C5F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7E0CC109" w14:textId="77777777" w:rsidR="00AA6F25" w:rsidRPr="009C7FB1" w:rsidRDefault="00AA6F25" w:rsidP="00E4563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30B369B3" w14:textId="77777777" w:rsidTr="00E55730">
        <w:tc>
          <w:tcPr>
            <w:tcW w:w="3474" w:type="dxa"/>
          </w:tcPr>
          <w:p w14:paraId="6E881A41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224" w:type="dxa"/>
            <w:vAlign w:val="bottom"/>
          </w:tcPr>
          <w:p w14:paraId="76642ED7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C65D86D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6A2CC435" w14:textId="24894E9C" w:rsidR="00AA6F25" w:rsidRPr="009C7FB1" w:rsidRDefault="00474796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884</w:t>
            </w:r>
          </w:p>
        </w:tc>
        <w:tc>
          <w:tcPr>
            <w:tcW w:w="1269" w:type="dxa"/>
            <w:vAlign w:val="bottom"/>
          </w:tcPr>
          <w:p w14:paraId="527013C6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80,884</w:t>
            </w:r>
          </w:p>
        </w:tc>
      </w:tr>
      <w:tr w:rsidR="00AA6F25" w:rsidRPr="009C7FB1" w14:paraId="7DBEF139" w14:textId="77777777" w:rsidTr="00E55730">
        <w:tc>
          <w:tcPr>
            <w:tcW w:w="3474" w:type="dxa"/>
          </w:tcPr>
          <w:p w14:paraId="6DEAB88A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24" w:type="dxa"/>
            <w:vAlign w:val="bottom"/>
          </w:tcPr>
          <w:p w14:paraId="60B66F08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51CE6B22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76F0E066" w14:textId="14038911" w:rsidR="00AA6F25" w:rsidRPr="009C7FB1" w:rsidRDefault="00474796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292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1269" w:type="dxa"/>
            <w:vAlign w:val="bottom"/>
          </w:tcPr>
          <w:p w14:paraId="11DD9C39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8,292,500</w:t>
            </w:r>
          </w:p>
        </w:tc>
      </w:tr>
      <w:tr w:rsidR="00AA6F25" w:rsidRPr="009C7FB1" w14:paraId="61C7A55A" w14:textId="77777777" w:rsidTr="00E55730">
        <w:trPr>
          <w:trHeight w:val="299"/>
        </w:trPr>
        <w:tc>
          <w:tcPr>
            <w:tcW w:w="3474" w:type="dxa"/>
          </w:tcPr>
          <w:p w14:paraId="21391297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24" w:type="dxa"/>
            <w:vAlign w:val="bottom"/>
          </w:tcPr>
          <w:p w14:paraId="258B0080" w14:textId="77777777" w:rsidR="00AA6F25" w:rsidRPr="009C7FB1" w:rsidRDefault="00AA6F25" w:rsidP="00123441">
            <w:pPr>
              <w:pStyle w:val="ListParagraph"/>
              <w:pBdr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609EF994" w14:textId="77777777" w:rsidR="00AA6F25" w:rsidRPr="009C7FB1" w:rsidRDefault="00AA6F25" w:rsidP="00123441">
            <w:pPr>
              <w:pStyle w:val="ListParagraph"/>
              <w:pBdr>
                <w:bottom w:val="single" w:sz="12" w:space="1" w:color="auto"/>
              </w:pBdr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4DD97CC1" w14:textId="77777777" w:rsidR="00AA6F25" w:rsidRPr="009C7FB1" w:rsidRDefault="00AA6F25" w:rsidP="00123441">
            <w:pPr>
              <w:pStyle w:val="ListParagraph"/>
              <w:pBdr>
                <w:bottom w:val="single" w:sz="12" w:space="1" w:color="auto"/>
              </w:pBdr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8,373,384</w:t>
            </w:r>
          </w:p>
        </w:tc>
        <w:tc>
          <w:tcPr>
            <w:tcW w:w="1269" w:type="dxa"/>
            <w:vAlign w:val="bottom"/>
          </w:tcPr>
          <w:p w14:paraId="2B93D7B9" w14:textId="77777777" w:rsidR="00AA6F25" w:rsidRPr="009C7FB1" w:rsidRDefault="00AA6F25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8,373,384</w:t>
            </w:r>
          </w:p>
        </w:tc>
      </w:tr>
      <w:tr w:rsidR="00AA6F25" w:rsidRPr="009C7FB1" w14:paraId="2C91B580" w14:textId="77777777" w:rsidTr="00E55730">
        <w:trPr>
          <w:trHeight w:val="72"/>
        </w:trPr>
        <w:tc>
          <w:tcPr>
            <w:tcW w:w="3474" w:type="dxa"/>
          </w:tcPr>
          <w:p w14:paraId="431F6308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24" w:type="dxa"/>
            <w:vAlign w:val="bottom"/>
          </w:tcPr>
          <w:p w14:paraId="262714FB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vAlign w:val="bottom"/>
          </w:tcPr>
          <w:p w14:paraId="445CAA50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31FEA3B1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9" w:type="dxa"/>
            <w:vAlign w:val="bottom"/>
          </w:tcPr>
          <w:p w14:paraId="10DA94F8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A6F25" w:rsidRPr="009C7FB1" w14:paraId="090E2889" w14:textId="77777777" w:rsidTr="00E55730">
        <w:tc>
          <w:tcPr>
            <w:tcW w:w="3474" w:type="dxa"/>
          </w:tcPr>
          <w:p w14:paraId="6CECCD4F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24" w:type="dxa"/>
            <w:vAlign w:val="bottom"/>
          </w:tcPr>
          <w:p w14:paraId="538D396C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6BE0C976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299D9CEB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1E99B053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20682E10" w14:textId="77777777" w:rsidTr="00E55730">
        <w:tc>
          <w:tcPr>
            <w:tcW w:w="3474" w:type="dxa"/>
          </w:tcPr>
          <w:p w14:paraId="7F35D513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1224" w:type="dxa"/>
            <w:vAlign w:val="bottom"/>
          </w:tcPr>
          <w:p w14:paraId="4F3C3AC7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54A7CE51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44A2D417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35AF47F4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3554E1F8" w14:textId="77777777" w:rsidTr="00E55730">
        <w:tc>
          <w:tcPr>
            <w:tcW w:w="3474" w:type="dxa"/>
            <w:vAlign w:val="center"/>
          </w:tcPr>
          <w:p w14:paraId="57BBEE28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224" w:type="dxa"/>
            <w:vAlign w:val="bottom"/>
          </w:tcPr>
          <w:p w14:paraId="5FAC6645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3DC5AED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67992B95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14,600,000</w:t>
            </w:r>
          </w:p>
        </w:tc>
        <w:tc>
          <w:tcPr>
            <w:tcW w:w="1269" w:type="dxa"/>
            <w:vAlign w:val="bottom"/>
          </w:tcPr>
          <w:p w14:paraId="7A29EC23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10,000,000</w:t>
            </w:r>
          </w:p>
        </w:tc>
      </w:tr>
      <w:tr w:rsidR="00AA6F25" w:rsidRPr="009C7FB1" w14:paraId="03E40B94" w14:textId="77777777" w:rsidTr="00E55730">
        <w:tc>
          <w:tcPr>
            <w:tcW w:w="3474" w:type="dxa"/>
            <w:vAlign w:val="center"/>
          </w:tcPr>
          <w:p w14:paraId="146DA643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เพิ่มขึ้นจากการโอนตราสารทุน</w:t>
            </w:r>
          </w:p>
        </w:tc>
        <w:tc>
          <w:tcPr>
            <w:tcW w:w="1224" w:type="dxa"/>
            <w:vAlign w:val="bottom"/>
          </w:tcPr>
          <w:p w14:paraId="4D901089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2AD73A74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1DEA3016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3C437B75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4,600,000</w:t>
            </w:r>
          </w:p>
        </w:tc>
      </w:tr>
      <w:tr w:rsidR="00AA6F25" w:rsidRPr="009C7FB1" w14:paraId="78AA6DF1" w14:textId="77777777" w:rsidTr="00E55730">
        <w:tc>
          <w:tcPr>
            <w:tcW w:w="3474" w:type="dxa"/>
            <w:vAlign w:val="center"/>
          </w:tcPr>
          <w:p w14:paraId="5E9CD899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ลดลงระหว่างงวด/ปี</w:t>
            </w:r>
          </w:p>
        </w:tc>
        <w:tc>
          <w:tcPr>
            <w:tcW w:w="1224" w:type="dxa"/>
            <w:vAlign w:val="bottom"/>
          </w:tcPr>
          <w:p w14:paraId="422E4963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04C232B6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29201821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4F4A83AD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283CE752" w14:textId="77777777" w:rsidTr="00E55730">
        <w:trPr>
          <w:trHeight w:val="299"/>
        </w:trPr>
        <w:tc>
          <w:tcPr>
            <w:tcW w:w="3474" w:type="dxa"/>
            <w:vAlign w:val="center"/>
          </w:tcPr>
          <w:p w14:paraId="3D48BE8C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224" w:type="dxa"/>
            <w:vAlign w:val="bottom"/>
          </w:tcPr>
          <w:p w14:paraId="2AC2CE69" w14:textId="77777777" w:rsidR="00AA6F25" w:rsidRPr="009C7FB1" w:rsidRDefault="00AA6F25" w:rsidP="00123441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0E756BE9" w14:textId="77777777" w:rsidR="00AA6F25" w:rsidRPr="009C7FB1" w:rsidRDefault="00AA6F25" w:rsidP="00123441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49B99459" w14:textId="77777777" w:rsidR="00AA6F25" w:rsidRPr="009C7FB1" w:rsidRDefault="00AA6F25" w:rsidP="00123441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14,600,000</w:t>
            </w:r>
          </w:p>
        </w:tc>
        <w:tc>
          <w:tcPr>
            <w:tcW w:w="1269" w:type="dxa"/>
            <w:vAlign w:val="bottom"/>
          </w:tcPr>
          <w:p w14:paraId="6F7CF7D7" w14:textId="77777777" w:rsidR="00AA6F25" w:rsidRPr="009C7FB1" w:rsidRDefault="00AA6F25" w:rsidP="00451279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14,600,000</w:t>
            </w:r>
          </w:p>
        </w:tc>
      </w:tr>
      <w:tr w:rsidR="00AA6F25" w:rsidRPr="009C7FB1" w14:paraId="56F02527" w14:textId="77777777" w:rsidTr="00E55730">
        <w:tc>
          <w:tcPr>
            <w:tcW w:w="3474" w:type="dxa"/>
          </w:tcPr>
          <w:p w14:paraId="43830423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14429A45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vAlign w:val="bottom"/>
          </w:tcPr>
          <w:p w14:paraId="5A24FD97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5821705B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9" w:type="dxa"/>
            <w:vAlign w:val="bottom"/>
          </w:tcPr>
          <w:p w14:paraId="15E03F7C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A6F25" w:rsidRPr="009C7FB1" w14:paraId="535E5B34" w14:textId="77777777" w:rsidTr="00E55730">
        <w:tc>
          <w:tcPr>
            <w:tcW w:w="3474" w:type="dxa"/>
          </w:tcPr>
          <w:p w14:paraId="55CE3058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224" w:type="dxa"/>
            <w:vAlign w:val="bottom"/>
          </w:tcPr>
          <w:p w14:paraId="62217E60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39FA23FC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4C433EBB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4ACA7103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0621F31E" w14:textId="77777777" w:rsidTr="00E55730">
        <w:tc>
          <w:tcPr>
            <w:tcW w:w="3474" w:type="dxa"/>
            <w:vAlign w:val="center"/>
          </w:tcPr>
          <w:p w14:paraId="65DDAEEF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224" w:type="dxa"/>
            <w:vAlign w:val="bottom"/>
          </w:tcPr>
          <w:p w14:paraId="048CE6E3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2C8240B2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1BF8C947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324E6FC0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80,000,000</w:t>
            </w:r>
          </w:p>
        </w:tc>
      </w:tr>
      <w:tr w:rsidR="00AA6F25" w:rsidRPr="009C7FB1" w14:paraId="1442AA13" w14:textId="77777777" w:rsidTr="00E55730">
        <w:tc>
          <w:tcPr>
            <w:tcW w:w="3474" w:type="dxa"/>
            <w:vAlign w:val="center"/>
          </w:tcPr>
          <w:p w14:paraId="5F787B9F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เพิ่มขึ้นระหว่างงวด/ปี</w:t>
            </w:r>
          </w:p>
        </w:tc>
        <w:tc>
          <w:tcPr>
            <w:tcW w:w="1224" w:type="dxa"/>
            <w:vAlign w:val="bottom"/>
          </w:tcPr>
          <w:p w14:paraId="2C2B65AB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17E821F9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3F6C008F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2D5E4325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3C0785BF" w14:textId="77777777" w:rsidTr="00E55730">
        <w:tc>
          <w:tcPr>
            <w:tcW w:w="3474" w:type="dxa"/>
            <w:vAlign w:val="center"/>
          </w:tcPr>
          <w:p w14:paraId="5C836741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ลดลงจากการรับโอนตราสารทุน</w:t>
            </w:r>
          </w:p>
        </w:tc>
        <w:tc>
          <w:tcPr>
            <w:tcW w:w="1224" w:type="dxa"/>
            <w:vAlign w:val="bottom"/>
          </w:tcPr>
          <w:p w14:paraId="381D05FA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4C7B07BC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26E48ED1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2947A166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(80,000,000)</w:t>
            </w:r>
          </w:p>
        </w:tc>
      </w:tr>
      <w:tr w:rsidR="00AA6F25" w:rsidRPr="009C7FB1" w14:paraId="7D307F71" w14:textId="77777777" w:rsidTr="00E55730">
        <w:trPr>
          <w:trHeight w:val="299"/>
        </w:trPr>
        <w:tc>
          <w:tcPr>
            <w:tcW w:w="3474" w:type="dxa"/>
            <w:vAlign w:val="center"/>
          </w:tcPr>
          <w:p w14:paraId="07A2B300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224" w:type="dxa"/>
            <w:vAlign w:val="bottom"/>
          </w:tcPr>
          <w:p w14:paraId="07B9CCD6" w14:textId="73DE4E16" w:rsidR="00AA6F25" w:rsidRPr="009C7FB1" w:rsidRDefault="00E7101B" w:rsidP="00123441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DF3EC4E" w14:textId="77777777" w:rsidR="00AA6F25" w:rsidRPr="009C7FB1" w:rsidRDefault="00AA6F25" w:rsidP="00123441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11BD5FE1" w14:textId="77777777" w:rsidR="00AA6F25" w:rsidRPr="009C7FB1" w:rsidRDefault="00AA6F25" w:rsidP="00123441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2913F1D0" w14:textId="77777777" w:rsidR="00AA6F25" w:rsidRPr="009C7FB1" w:rsidRDefault="00AA6F25" w:rsidP="00684B47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6329D477" w14:textId="77777777" w:rsidTr="00E55730">
        <w:tc>
          <w:tcPr>
            <w:tcW w:w="3474" w:type="dxa"/>
          </w:tcPr>
          <w:p w14:paraId="48960BCF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3F4FE47C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vAlign w:val="bottom"/>
          </w:tcPr>
          <w:p w14:paraId="76FD2C2E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994D752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9" w:type="dxa"/>
            <w:vAlign w:val="bottom"/>
          </w:tcPr>
          <w:p w14:paraId="0E155350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A6F25" w:rsidRPr="009C7FB1" w14:paraId="04AED849" w14:textId="77777777" w:rsidTr="00E55730">
        <w:tc>
          <w:tcPr>
            <w:tcW w:w="3474" w:type="dxa"/>
            <w:vAlign w:val="center"/>
          </w:tcPr>
          <w:p w14:paraId="56C8C01B" w14:textId="77777777" w:rsidR="00AA6F25" w:rsidRPr="009C7FB1" w:rsidRDefault="00AA6F25" w:rsidP="0084758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24" w:type="dxa"/>
            <w:vAlign w:val="bottom"/>
          </w:tcPr>
          <w:p w14:paraId="6E7EB4B5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0DE768FC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1B34E50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56D00078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1CB1D23C" w14:textId="77777777" w:rsidTr="00E55730">
        <w:tc>
          <w:tcPr>
            <w:tcW w:w="3474" w:type="dxa"/>
            <w:vAlign w:val="center"/>
          </w:tcPr>
          <w:p w14:paraId="42AC2716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224" w:type="dxa"/>
            <w:vAlign w:val="bottom"/>
          </w:tcPr>
          <w:p w14:paraId="6164442B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5E9802E8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08B45D98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0A77457F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427,000,000</w:t>
            </w:r>
          </w:p>
        </w:tc>
      </w:tr>
      <w:tr w:rsidR="00AA6F25" w:rsidRPr="009C7FB1" w14:paraId="6814DF29" w14:textId="77777777" w:rsidTr="00E55730">
        <w:tc>
          <w:tcPr>
            <w:tcW w:w="3474" w:type="dxa"/>
            <w:vAlign w:val="center"/>
          </w:tcPr>
          <w:p w14:paraId="6CDB0B01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เพิ่มขึ้นระหว่างงวด/ปี</w:t>
            </w:r>
          </w:p>
        </w:tc>
        <w:tc>
          <w:tcPr>
            <w:tcW w:w="1224" w:type="dxa"/>
            <w:vAlign w:val="bottom"/>
          </w:tcPr>
          <w:p w14:paraId="2A4222F2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464361E0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220E9E8D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25E54856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14802B19" w14:textId="77777777" w:rsidTr="00E55730">
        <w:tc>
          <w:tcPr>
            <w:tcW w:w="3474" w:type="dxa"/>
            <w:vAlign w:val="center"/>
          </w:tcPr>
          <w:p w14:paraId="03C21286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ลดลงจากการรับโอนตราสารทุน</w:t>
            </w:r>
          </w:p>
        </w:tc>
        <w:tc>
          <w:tcPr>
            <w:tcW w:w="1224" w:type="dxa"/>
            <w:vAlign w:val="bottom"/>
          </w:tcPr>
          <w:p w14:paraId="474D3E00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9505CFD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1B0C51B2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42A6CFD6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(427,000,000)</w:t>
            </w:r>
          </w:p>
        </w:tc>
      </w:tr>
      <w:tr w:rsidR="00AA6F25" w:rsidRPr="009C7FB1" w14:paraId="2F216E98" w14:textId="77777777" w:rsidTr="00E55730">
        <w:tc>
          <w:tcPr>
            <w:tcW w:w="3474" w:type="dxa"/>
            <w:vAlign w:val="center"/>
          </w:tcPr>
          <w:p w14:paraId="14021635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224" w:type="dxa"/>
            <w:vAlign w:val="bottom"/>
          </w:tcPr>
          <w:p w14:paraId="2F1AA49B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2C298E60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5147B7F7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47695652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0559A595" w14:textId="77777777" w:rsidTr="00E55730">
        <w:tc>
          <w:tcPr>
            <w:tcW w:w="3474" w:type="dxa"/>
            <w:vAlign w:val="center"/>
          </w:tcPr>
          <w:p w14:paraId="309C78CA" w14:textId="77777777" w:rsidR="009F52CE" w:rsidRPr="009C7FB1" w:rsidRDefault="009F52CE" w:rsidP="0084758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7DD2A05E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vAlign w:val="bottom"/>
          </w:tcPr>
          <w:p w14:paraId="145F1ED4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202E550D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9" w:type="dxa"/>
            <w:vAlign w:val="bottom"/>
          </w:tcPr>
          <w:p w14:paraId="2C81A9BE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A6F25" w:rsidRPr="009C7FB1" w14:paraId="69036723" w14:textId="77777777" w:rsidTr="00E55730">
        <w:tc>
          <w:tcPr>
            <w:tcW w:w="3474" w:type="dxa"/>
            <w:vAlign w:val="center"/>
          </w:tcPr>
          <w:p w14:paraId="5B320A83" w14:textId="77777777" w:rsidR="00AA6F25" w:rsidRPr="009C7FB1" w:rsidRDefault="00AA6F25" w:rsidP="0084758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บริษัท ตงฮั้ว มีเดีย แล็บ จำกัด</w:t>
            </w:r>
          </w:p>
        </w:tc>
        <w:tc>
          <w:tcPr>
            <w:tcW w:w="1224" w:type="dxa"/>
            <w:vAlign w:val="bottom"/>
          </w:tcPr>
          <w:p w14:paraId="29CA2513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4AFD0971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8600F16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482FB36E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70CB115C" w14:textId="77777777" w:rsidTr="00E55730">
        <w:tc>
          <w:tcPr>
            <w:tcW w:w="3474" w:type="dxa"/>
            <w:vAlign w:val="center"/>
          </w:tcPr>
          <w:p w14:paraId="4298A44C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224" w:type="dxa"/>
            <w:vAlign w:val="bottom"/>
          </w:tcPr>
          <w:p w14:paraId="74E3D7BD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63D86F95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013DA623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260,000,000</w:t>
            </w:r>
          </w:p>
        </w:tc>
        <w:tc>
          <w:tcPr>
            <w:tcW w:w="1269" w:type="dxa"/>
            <w:vAlign w:val="bottom"/>
          </w:tcPr>
          <w:p w14:paraId="351B3B9F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1960E5F1" w14:textId="77777777" w:rsidTr="00E55730">
        <w:tc>
          <w:tcPr>
            <w:tcW w:w="3474" w:type="dxa"/>
            <w:vAlign w:val="center"/>
          </w:tcPr>
          <w:p w14:paraId="3965F085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เพิ่มขึ้นระหว่างงวด/ปี</w:t>
            </w:r>
          </w:p>
        </w:tc>
        <w:tc>
          <w:tcPr>
            <w:tcW w:w="1224" w:type="dxa"/>
            <w:vAlign w:val="bottom"/>
          </w:tcPr>
          <w:p w14:paraId="16C8E461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33EE0A59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4E0FB925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116,000,000</w:t>
            </w:r>
          </w:p>
        </w:tc>
        <w:tc>
          <w:tcPr>
            <w:tcW w:w="1269" w:type="dxa"/>
            <w:vAlign w:val="bottom"/>
          </w:tcPr>
          <w:p w14:paraId="4C3E9EDA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480,000,000</w:t>
            </w:r>
          </w:p>
        </w:tc>
      </w:tr>
      <w:tr w:rsidR="00AA6F25" w:rsidRPr="009C7FB1" w14:paraId="7B6B419E" w14:textId="77777777" w:rsidTr="00E55730">
        <w:tc>
          <w:tcPr>
            <w:tcW w:w="3474" w:type="dxa"/>
            <w:vAlign w:val="center"/>
          </w:tcPr>
          <w:p w14:paraId="356212BD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ลดลงระหว่างงวด/ปี</w:t>
            </w:r>
          </w:p>
        </w:tc>
        <w:tc>
          <w:tcPr>
            <w:tcW w:w="1224" w:type="dxa"/>
            <w:vAlign w:val="bottom"/>
          </w:tcPr>
          <w:p w14:paraId="0E759B61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50D68CFD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51EB9AF4" w14:textId="23EB06A0" w:rsidR="00AA6F25" w:rsidRPr="009C7FB1" w:rsidRDefault="00E7101B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56A462B3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(220,000,000)</w:t>
            </w:r>
          </w:p>
        </w:tc>
      </w:tr>
      <w:tr w:rsidR="00AA6F25" w:rsidRPr="009C7FB1" w14:paraId="511A7CC4" w14:textId="77777777" w:rsidTr="00E55730">
        <w:trPr>
          <w:trHeight w:val="299"/>
        </w:trPr>
        <w:tc>
          <w:tcPr>
            <w:tcW w:w="3474" w:type="dxa"/>
            <w:vAlign w:val="center"/>
          </w:tcPr>
          <w:p w14:paraId="5CC14D5F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224" w:type="dxa"/>
            <w:vAlign w:val="bottom"/>
          </w:tcPr>
          <w:p w14:paraId="7EC222D4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8BF1FBD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57319842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376,000,000</w:t>
            </w:r>
          </w:p>
        </w:tc>
        <w:tc>
          <w:tcPr>
            <w:tcW w:w="1269" w:type="dxa"/>
            <w:vAlign w:val="bottom"/>
          </w:tcPr>
          <w:p w14:paraId="24AB0CE5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260,000,000</w:t>
            </w:r>
          </w:p>
        </w:tc>
      </w:tr>
      <w:tr w:rsidR="00AA6F25" w:rsidRPr="009C7FB1" w14:paraId="6ED75C6F" w14:textId="77777777" w:rsidTr="00E55730">
        <w:tc>
          <w:tcPr>
            <w:tcW w:w="3474" w:type="dxa"/>
            <w:vAlign w:val="center"/>
          </w:tcPr>
          <w:p w14:paraId="400E7C7E" w14:textId="77777777" w:rsidR="00AA6F25" w:rsidRPr="009C7FB1" w:rsidRDefault="00AA6F25" w:rsidP="00E45633">
            <w:pPr>
              <w:ind w:left="-106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06CAC54B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vAlign w:val="bottom"/>
          </w:tcPr>
          <w:p w14:paraId="2BFF87B8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5065D89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9" w:type="dxa"/>
            <w:vAlign w:val="bottom"/>
          </w:tcPr>
          <w:p w14:paraId="603F1361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A6F25" w:rsidRPr="009C7FB1" w14:paraId="2AA20DA0" w14:textId="77777777" w:rsidTr="00E55730">
        <w:tc>
          <w:tcPr>
            <w:tcW w:w="3474" w:type="dxa"/>
            <w:vAlign w:val="center"/>
          </w:tcPr>
          <w:p w14:paraId="5701F340" w14:textId="77777777" w:rsidR="00AA6F25" w:rsidRPr="009C7FB1" w:rsidRDefault="00AA6F25" w:rsidP="0084758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บริษัท เก้าทอง จำกัด</w:t>
            </w:r>
          </w:p>
        </w:tc>
        <w:tc>
          <w:tcPr>
            <w:tcW w:w="1224" w:type="dxa"/>
            <w:vAlign w:val="bottom"/>
          </w:tcPr>
          <w:p w14:paraId="00DDD1DE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58C8EF8A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2F9A5C53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4FD49D44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7557949D" w14:textId="77777777" w:rsidTr="00E55730">
        <w:tc>
          <w:tcPr>
            <w:tcW w:w="3474" w:type="dxa"/>
            <w:vAlign w:val="center"/>
          </w:tcPr>
          <w:p w14:paraId="25F17763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224" w:type="dxa"/>
            <w:vAlign w:val="bottom"/>
          </w:tcPr>
          <w:p w14:paraId="3B7DD6A6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259,058,571</w:t>
            </w:r>
          </w:p>
        </w:tc>
        <w:tc>
          <w:tcPr>
            <w:tcW w:w="1242" w:type="dxa"/>
            <w:vAlign w:val="bottom"/>
          </w:tcPr>
          <w:p w14:paraId="65A0754B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57C0BA07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17AD7B15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4B267432" w14:textId="77777777" w:rsidTr="00E55730">
        <w:tc>
          <w:tcPr>
            <w:tcW w:w="3474" w:type="dxa"/>
            <w:vAlign w:val="center"/>
          </w:tcPr>
          <w:p w14:paraId="3BED4FE2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เพิ่มขึ้นระหว่างงวด/ปี</w:t>
            </w:r>
          </w:p>
        </w:tc>
        <w:tc>
          <w:tcPr>
            <w:tcW w:w="1224" w:type="dxa"/>
            <w:vAlign w:val="bottom"/>
          </w:tcPr>
          <w:p w14:paraId="1A1E6CE4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116,615,378</w:t>
            </w:r>
          </w:p>
        </w:tc>
        <w:tc>
          <w:tcPr>
            <w:tcW w:w="1242" w:type="dxa"/>
            <w:vAlign w:val="bottom"/>
          </w:tcPr>
          <w:p w14:paraId="1C442DDD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259,058,571</w:t>
            </w:r>
          </w:p>
        </w:tc>
        <w:tc>
          <w:tcPr>
            <w:tcW w:w="1281" w:type="dxa"/>
            <w:gridSpan w:val="2"/>
            <w:vAlign w:val="bottom"/>
          </w:tcPr>
          <w:p w14:paraId="7EA03240" w14:textId="77777777" w:rsidR="00AA6F25" w:rsidRPr="009C7FB1" w:rsidRDefault="00AA6F25" w:rsidP="00123441">
            <w:pPr>
              <w:pStyle w:val="ListParagraph"/>
              <w:pBdr>
                <w:bottom w:val="single" w:sz="4" w:space="1" w:color="auto"/>
              </w:pBdr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62B4BF94" w14:textId="77777777" w:rsidR="00AA6F25" w:rsidRPr="009C7FB1" w:rsidRDefault="00AA6F25" w:rsidP="00451279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2A187528" w14:textId="77777777" w:rsidTr="00E55730">
        <w:trPr>
          <w:trHeight w:val="299"/>
        </w:trPr>
        <w:tc>
          <w:tcPr>
            <w:tcW w:w="3474" w:type="dxa"/>
            <w:vAlign w:val="center"/>
          </w:tcPr>
          <w:p w14:paraId="1D447D6E" w14:textId="77777777" w:rsidR="00AA6F25" w:rsidRPr="009C7FB1" w:rsidRDefault="00AA6F25" w:rsidP="00E45633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224" w:type="dxa"/>
            <w:vAlign w:val="bottom"/>
          </w:tcPr>
          <w:p w14:paraId="678CA193" w14:textId="77777777" w:rsidR="00AA6F25" w:rsidRPr="009C7FB1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375,673,949</w:t>
            </w:r>
          </w:p>
        </w:tc>
        <w:tc>
          <w:tcPr>
            <w:tcW w:w="1242" w:type="dxa"/>
            <w:vAlign w:val="bottom"/>
          </w:tcPr>
          <w:p w14:paraId="191F8296" w14:textId="77777777" w:rsidR="00AA6F25" w:rsidRPr="009C7FB1" w:rsidRDefault="00AA6F25" w:rsidP="00123441">
            <w:pPr>
              <w:pStyle w:val="ListParagraph"/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259,058,571</w:t>
            </w:r>
          </w:p>
        </w:tc>
        <w:tc>
          <w:tcPr>
            <w:tcW w:w="1281" w:type="dxa"/>
            <w:gridSpan w:val="2"/>
            <w:vAlign w:val="bottom"/>
          </w:tcPr>
          <w:p w14:paraId="68E16378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29B1EE87" w14:textId="77777777" w:rsidR="00AA6F25" w:rsidRPr="009C7FB1" w:rsidRDefault="00AA6F25" w:rsidP="00451279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0AF88B87" w14:textId="77777777" w:rsidTr="00E55730">
        <w:trPr>
          <w:trHeight w:val="299"/>
        </w:trPr>
        <w:tc>
          <w:tcPr>
            <w:tcW w:w="3474" w:type="dxa"/>
          </w:tcPr>
          <w:p w14:paraId="07533748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รวมเงินให้กู้ยืมระยะสั้น</w:t>
            </w:r>
          </w:p>
        </w:tc>
        <w:tc>
          <w:tcPr>
            <w:tcW w:w="1224" w:type="dxa"/>
            <w:vAlign w:val="bottom"/>
          </w:tcPr>
          <w:p w14:paraId="1E7C7E07" w14:textId="77777777" w:rsidR="00AA6F25" w:rsidRPr="009C7FB1" w:rsidRDefault="00AA6F25" w:rsidP="00123441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375,673,949</w:t>
            </w:r>
          </w:p>
        </w:tc>
        <w:tc>
          <w:tcPr>
            <w:tcW w:w="1242" w:type="dxa"/>
            <w:vAlign w:val="bottom"/>
          </w:tcPr>
          <w:p w14:paraId="28FBA737" w14:textId="77777777" w:rsidR="00AA6F25" w:rsidRPr="009C7FB1" w:rsidRDefault="00AA6F25" w:rsidP="00123441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259,058,571</w:t>
            </w:r>
          </w:p>
        </w:tc>
        <w:tc>
          <w:tcPr>
            <w:tcW w:w="1281" w:type="dxa"/>
            <w:gridSpan w:val="2"/>
            <w:vAlign w:val="bottom"/>
          </w:tcPr>
          <w:p w14:paraId="594AA632" w14:textId="332B314D" w:rsidR="00AA6F25" w:rsidRPr="009C7FB1" w:rsidRDefault="00AA6F25" w:rsidP="00123441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390,</w:t>
            </w:r>
            <w:r w:rsidR="00563557" w:rsidRPr="009C7FB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00,000</w:t>
            </w:r>
          </w:p>
        </w:tc>
        <w:tc>
          <w:tcPr>
            <w:tcW w:w="1269" w:type="dxa"/>
            <w:vAlign w:val="bottom"/>
          </w:tcPr>
          <w:p w14:paraId="1FD6B55E" w14:textId="77777777" w:rsidR="00AA6F25" w:rsidRPr="009C7FB1" w:rsidRDefault="00AA6F25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274,600,000</w:t>
            </w:r>
          </w:p>
        </w:tc>
      </w:tr>
      <w:tr w:rsidR="00AA6F25" w:rsidRPr="009C7FB1" w14:paraId="7C1FE3EC" w14:textId="77777777" w:rsidTr="00E55730">
        <w:tc>
          <w:tcPr>
            <w:tcW w:w="3474" w:type="dxa"/>
          </w:tcPr>
          <w:p w14:paraId="7C0D6C3E" w14:textId="77777777" w:rsidR="00D2164E" w:rsidRPr="009C7FB1" w:rsidRDefault="00D2164E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24" w:type="dxa"/>
            <w:vAlign w:val="bottom"/>
          </w:tcPr>
          <w:p w14:paraId="29FE7B30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vAlign w:val="bottom"/>
          </w:tcPr>
          <w:p w14:paraId="22C8B33C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890D3A0" w14:textId="77777777" w:rsidR="00AA6F25" w:rsidRPr="009C7FB1" w:rsidRDefault="00AA6F25" w:rsidP="00123441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9" w:type="dxa"/>
            <w:vAlign w:val="bottom"/>
          </w:tcPr>
          <w:p w14:paraId="371357E6" w14:textId="77777777" w:rsidR="00AA6F25" w:rsidRPr="009C7FB1" w:rsidRDefault="00AA6F25" w:rsidP="00E4563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A6F25" w:rsidRPr="009C7FB1" w14:paraId="3D40843A" w14:textId="77777777" w:rsidTr="00E55730">
        <w:tc>
          <w:tcPr>
            <w:tcW w:w="3474" w:type="dxa"/>
            <w:vAlign w:val="center"/>
          </w:tcPr>
          <w:p w14:paraId="6E77DEF9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1224" w:type="dxa"/>
            <w:vAlign w:val="bottom"/>
          </w:tcPr>
          <w:p w14:paraId="07B1FB9C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520E3A9B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6EB2939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06992C2E" w14:textId="77777777" w:rsidR="00AA6F25" w:rsidRPr="009C7FB1" w:rsidRDefault="00AA6F25" w:rsidP="00E4563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7434A008" w14:textId="77777777" w:rsidTr="00E55730">
        <w:tc>
          <w:tcPr>
            <w:tcW w:w="3474" w:type="dxa"/>
            <w:vAlign w:val="center"/>
          </w:tcPr>
          <w:p w14:paraId="6F1D82A7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224" w:type="dxa"/>
            <w:vAlign w:val="bottom"/>
          </w:tcPr>
          <w:p w14:paraId="5A2A3BD9" w14:textId="77777777" w:rsidR="00AA6F25" w:rsidRPr="009C7FB1" w:rsidRDefault="00AA6F25" w:rsidP="00E55730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  <w:tc>
          <w:tcPr>
            <w:tcW w:w="1242" w:type="dxa"/>
            <w:vAlign w:val="bottom"/>
          </w:tcPr>
          <w:p w14:paraId="2146E55A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  <w:tc>
          <w:tcPr>
            <w:tcW w:w="1281" w:type="dxa"/>
            <w:gridSpan w:val="2"/>
            <w:vAlign w:val="bottom"/>
          </w:tcPr>
          <w:p w14:paraId="37D9684A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  <w:tc>
          <w:tcPr>
            <w:tcW w:w="1269" w:type="dxa"/>
            <w:vAlign w:val="bottom"/>
          </w:tcPr>
          <w:p w14:paraId="2A82BA5F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</w:tr>
      <w:tr w:rsidR="00AA6F25" w:rsidRPr="009C7FB1" w14:paraId="272F47B9" w14:textId="77777777" w:rsidTr="00E55730">
        <w:trPr>
          <w:trHeight w:val="299"/>
        </w:trPr>
        <w:tc>
          <w:tcPr>
            <w:tcW w:w="3474" w:type="dxa"/>
            <w:vAlign w:val="center"/>
          </w:tcPr>
          <w:p w14:paraId="21EC44B9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รวมสินทรัพย์หมุนเวียนอื่น</w:t>
            </w:r>
          </w:p>
        </w:tc>
        <w:tc>
          <w:tcPr>
            <w:tcW w:w="1224" w:type="dxa"/>
            <w:vAlign w:val="bottom"/>
          </w:tcPr>
          <w:p w14:paraId="001543C1" w14:textId="77777777" w:rsidR="00AA6F25" w:rsidRPr="009C7FB1" w:rsidRDefault="00AA6F25" w:rsidP="00E55730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  <w:tc>
          <w:tcPr>
            <w:tcW w:w="1242" w:type="dxa"/>
            <w:vAlign w:val="bottom"/>
          </w:tcPr>
          <w:p w14:paraId="4AD4EEB9" w14:textId="77777777" w:rsidR="00AA6F25" w:rsidRPr="009C7FB1" w:rsidRDefault="00AA6F25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  <w:tc>
          <w:tcPr>
            <w:tcW w:w="1281" w:type="dxa"/>
            <w:gridSpan w:val="2"/>
            <w:vAlign w:val="bottom"/>
          </w:tcPr>
          <w:p w14:paraId="65D6FE1B" w14:textId="77777777" w:rsidR="00AA6F25" w:rsidRPr="009C7FB1" w:rsidRDefault="00AA6F25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  <w:tc>
          <w:tcPr>
            <w:tcW w:w="1269" w:type="dxa"/>
            <w:vAlign w:val="bottom"/>
          </w:tcPr>
          <w:p w14:paraId="03DF438E" w14:textId="77777777" w:rsidR="00AA6F25" w:rsidRPr="009C7FB1" w:rsidRDefault="00AA6F25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</w:tr>
      <w:tr w:rsidR="00AA6F25" w:rsidRPr="00123441" w14:paraId="7B3F767D" w14:textId="77777777" w:rsidTr="00E55730">
        <w:tc>
          <w:tcPr>
            <w:tcW w:w="3474" w:type="dxa"/>
            <w:vAlign w:val="center"/>
          </w:tcPr>
          <w:p w14:paraId="5BDF5354" w14:textId="77777777" w:rsidR="00AA6F25" w:rsidRPr="0012344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218CB687" w14:textId="77777777" w:rsidR="00AA6F25" w:rsidRPr="0012344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42" w:type="dxa"/>
            <w:vAlign w:val="bottom"/>
          </w:tcPr>
          <w:p w14:paraId="2E4319EF" w14:textId="77777777" w:rsidR="00AA6F25" w:rsidRPr="0012344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5F46A4D6" w14:textId="77777777" w:rsidR="00AA6F25" w:rsidRPr="0012344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9" w:type="dxa"/>
            <w:vAlign w:val="bottom"/>
          </w:tcPr>
          <w:p w14:paraId="342E9CBB" w14:textId="77777777" w:rsidR="00AA6F25" w:rsidRPr="0012344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A6F25" w:rsidRPr="009C7FB1" w14:paraId="3EB31174" w14:textId="77777777" w:rsidTr="00E55730">
        <w:tc>
          <w:tcPr>
            <w:tcW w:w="3474" w:type="dxa"/>
            <w:vAlign w:val="center"/>
          </w:tcPr>
          <w:p w14:paraId="4CB1A154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สินทรัพย์รอการขาย</w:t>
            </w:r>
          </w:p>
        </w:tc>
        <w:tc>
          <w:tcPr>
            <w:tcW w:w="1224" w:type="dxa"/>
            <w:vAlign w:val="bottom"/>
          </w:tcPr>
          <w:p w14:paraId="55870089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372C6CA0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3E4FFC55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1D902A4A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35F55803" w14:textId="77777777" w:rsidTr="00E55730">
        <w:tc>
          <w:tcPr>
            <w:tcW w:w="3474" w:type="dxa"/>
            <w:vAlign w:val="center"/>
          </w:tcPr>
          <w:p w14:paraId="76B16E4C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บริษัท ปฐม เรียลเอสเตท จำกัด</w:t>
            </w:r>
          </w:p>
        </w:tc>
        <w:tc>
          <w:tcPr>
            <w:tcW w:w="1224" w:type="dxa"/>
            <w:vAlign w:val="bottom"/>
          </w:tcPr>
          <w:p w14:paraId="0FE14DAD" w14:textId="77777777" w:rsidR="00AA6F25" w:rsidRPr="009C7FB1" w:rsidRDefault="00AA6F25" w:rsidP="00E55730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9,015,858</w:t>
            </w:r>
          </w:p>
        </w:tc>
        <w:tc>
          <w:tcPr>
            <w:tcW w:w="1242" w:type="dxa"/>
            <w:vAlign w:val="bottom"/>
          </w:tcPr>
          <w:p w14:paraId="516DA742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9,015,858</w:t>
            </w:r>
          </w:p>
        </w:tc>
        <w:tc>
          <w:tcPr>
            <w:tcW w:w="1281" w:type="dxa"/>
            <w:gridSpan w:val="2"/>
            <w:vAlign w:val="bottom"/>
          </w:tcPr>
          <w:p w14:paraId="76B67EC4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522A25B4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1C43CAC9" w14:textId="77777777" w:rsidTr="00E55730">
        <w:trPr>
          <w:trHeight w:val="299"/>
        </w:trPr>
        <w:tc>
          <w:tcPr>
            <w:tcW w:w="3474" w:type="dxa"/>
            <w:vAlign w:val="center"/>
          </w:tcPr>
          <w:p w14:paraId="203E3AF7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รวมสินทรัพย์รอการขาย</w:t>
            </w:r>
          </w:p>
        </w:tc>
        <w:tc>
          <w:tcPr>
            <w:tcW w:w="1224" w:type="dxa"/>
            <w:vAlign w:val="bottom"/>
          </w:tcPr>
          <w:p w14:paraId="0E68E156" w14:textId="77777777" w:rsidR="00AA6F25" w:rsidRPr="009C7FB1" w:rsidRDefault="00AA6F25" w:rsidP="00E55730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9,015,858</w:t>
            </w:r>
          </w:p>
        </w:tc>
        <w:tc>
          <w:tcPr>
            <w:tcW w:w="1242" w:type="dxa"/>
            <w:vAlign w:val="bottom"/>
          </w:tcPr>
          <w:p w14:paraId="68995E48" w14:textId="77777777" w:rsidR="00AA6F25" w:rsidRPr="009C7FB1" w:rsidRDefault="00AA6F25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9,015,858</w:t>
            </w:r>
          </w:p>
        </w:tc>
        <w:tc>
          <w:tcPr>
            <w:tcW w:w="1281" w:type="dxa"/>
            <w:gridSpan w:val="2"/>
            <w:vAlign w:val="bottom"/>
          </w:tcPr>
          <w:p w14:paraId="5EC2D947" w14:textId="77777777" w:rsidR="00AA6F25" w:rsidRPr="009C7FB1" w:rsidRDefault="00AA6F25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741672EC" w14:textId="77777777" w:rsidR="00AA6F25" w:rsidRPr="009C7FB1" w:rsidRDefault="00AA6F25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123441" w14:paraId="2E0F5789" w14:textId="77777777" w:rsidTr="00E55730">
        <w:tc>
          <w:tcPr>
            <w:tcW w:w="3474" w:type="dxa"/>
          </w:tcPr>
          <w:p w14:paraId="6FC74F04" w14:textId="77777777" w:rsidR="00AA6F25" w:rsidRPr="0012344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4C2F5007" w14:textId="77777777" w:rsidR="00AA6F25" w:rsidRPr="0012344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42" w:type="dxa"/>
            <w:vAlign w:val="bottom"/>
          </w:tcPr>
          <w:p w14:paraId="4E1DF4E2" w14:textId="77777777" w:rsidR="00AA6F25" w:rsidRPr="0012344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E4861DB" w14:textId="77777777" w:rsidR="00AA6F25" w:rsidRPr="0012344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9" w:type="dxa"/>
            <w:vAlign w:val="bottom"/>
          </w:tcPr>
          <w:p w14:paraId="69DF1401" w14:textId="77777777" w:rsidR="00AA6F25" w:rsidRPr="0012344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A6F25" w:rsidRPr="009C7FB1" w14:paraId="7CA8992C" w14:textId="77777777" w:rsidTr="00E55730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D9DEF33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24" w:type="dxa"/>
            <w:vAlign w:val="bottom"/>
          </w:tcPr>
          <w:p w14:paraId="4EEE357E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238704EE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DD4F65B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3DFBB702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0F5F8D0D" w14:textId="77777777" w:rsidTr="00E55730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B0917D4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ตงฮั้ว มีเดีย แล็บ จำกัด </w:t>
            </w:r>
          </w:p>
        </w:tc>
        <w:tc>
          <w:tcPr>
            <w:tcW w:w="1224" w:type="dxa"/>
            <w:vAlign w:val="bottom"/>
          </w:tcPr>
          <w:p w14:paraId="56E4211E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08D7548B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47D30767" w14:textId="34A02878" w:rsidR="00AA6F25" w:rsidRPr="009C7FB1" w:rsidRDefault="00474796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1269" w:type="dxa"/>
            <w:vAlign w:val="bottom"/>
          </w:tcPr>
          <w:p w14:paraId="05CFC906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3,321,324</w:t>
            </w:r>
          </w:p>
        </w:tc>
      </w:tr>
      <w:tr w:rsidR="00AA6F25" w:rsidRPr="009C7FB1" w14:paraId="1C96EC31" w14:textId="77777777" w:rsidTr="00E55730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FB2E318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224" w:type="dxa"/>
            <w:vAlign w:val="bottom"/>
          </w:tcPr>
          <w:p w14:paraId="6CBEF279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468F53A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7994BA36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1269" w:type="dxa"/>
            <w:vAlign w:val="bottom"/>
          </w:tcPr>
          <w:p w14:paraId="59B8AB77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</w:tr>
      <w:tr w:rsidR="00AA6F25" w:rsidRPr="009C7FB1" w14:paraId="2BEB8619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4EFE638" w14:textId="369DD1D9" w:rsidR="00AA6F25" w:rsidRPr="009C0BAA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0BA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รวมเจ้าหนี้</w:t>
            </w:r>
            <w:r w:rsidR="00390C31" w:rsidRPr="009C0BA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9C0BA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224" w:type="dxa"/>
            <w:vAlign w:val="bottom"/>
          </w:tcPr>
          <w:p w14:paraId="625FEB0D" w14:textId="77777777" w:rsidR="00AA6F25" w:rsidRPr="009C0BAA" w:rsidRDefault="00AA6F25" w:rsidP="00E5573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0B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14C94377" w14:textId="77777777" w:rsidR="00AA6F25" w:rsidRPr="009C7FB1" w:rsidRDefault="00AA6F25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082DFBBC" w14:textId="77777777" w:rsidR="00AA6F25" w:rsidRPr="009C7FB1" w:rsidRDefault="00AA6F25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220,000</w:t>
            </w:r>
          </w:p>
        </w:tc>
        <w:tc>
          <w:tcPr>
            <w:tcW w:w="1269" w:type="dxa"/>
            <w:vAlign w:val="bottom"/>
          </w:tcPr>
          <w:p w14:paraId="671F040E" w14:textId="77777777" w:rsidR="00AA6F25" w:rsidRPr="009C7FB1" w:rsidRDefault="00AA6F25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3,421,324</w:t>
            </w:r>
          </w:p>
        </w:tc>
      </w:tr>
      <w:tr w:rsidR="00AA6F25" w:rsidRPr="00123441" w14:paraId="1049E5A6" w14:textId="77777777" w:rsidTr="00E55730">
        <w:trPr>
          <w:trHeight w:val="5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5842DF9" w14:textId="77777777" w:rsidR="00AA6F25" w:rsidRPr="0012344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3AE46879" w14:textId="77777777" w:rsidR="00AA6F25" w:rsidRPr="0012344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  <w:vAlign w:val="bottom"/>
          </w:tcPr>
          <w:p w14:paraId="6788BA94" w14:textId="77777777" w:rsidR="00AA6F25" w:rsidRPr="0012344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36AAAB1" w14:textId="77777777" w:rsidR="00AA6F25" w:rsidRPr="0012344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9" w:type="dxa"/>
            <w:vAlign w:val="bottom"/>
          </w:tcPr>
          <w:p w14:paraId="2E23037F" w14:textId="77777777" w:rsidR="00AA6F25" w:rsidRPr="0012344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A6F25" w:rsidRPr="009C7FB1" w14:paraId="679C2103" w14:textId="77777777" w:rsidTr="00E55730">
        <w:trPr>
          <w:trHeight w:val="5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DFBC1DB" w14:textId="0574EE76" w:rsidR="00AA6F25" w:rsidRPr="009C0BAA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0BA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เจ้าหนี้ไม่หมุนเวียนอื่น</w:t>
            </w:r>
            <w:r w:rsidR="00036C0B" w:rsidRPr="009C0BA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(</w:t>
            </w:r>
            <w:r w:rsidR="00036C0B" w:rsidRPr="009C0BA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หนี้สินไม่หมุนเวียนอื่น</w:t>
            </w:r>
            <w:r w:rsidR="00036C0B" w:rsidRPr="009C0BA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3E48E35F" w14:textId="77777777" w:rsidR="00AA6F25" w:rsidRPr="009C0BAA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0D47943F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E0EFB79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6FD2087A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2FF5A582" w14:textId="77777777" w:rsidTr="00E55730">
        <w:trPr>
          <w:trHeight w:val="5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BAB511F" w14:textId="77777777" w:rsidR="00AA6F25" w:rsidRPr="009C0BAA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0BAA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มีเดีย แล็บ จำกัด</w:t>
            </w:r>
          </w:p>
        </w:tc>
        <w:tc>
          <w:tcPr>
            <w:tcW w:w="1224" w:type="dxa"/>
            <w:vAlign w:val="bottom"/>
          </w:tcPr>
          <w:p w14:paraId="2653F4B8" w14:textId="77777777" w:rsidR="00AA6F25" w:rsidRPr="009C0BAA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0BA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7DE00464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16157075" w14:textId="3D4B8876" w:rsidR="00AA6F25" w:rsidRPr="009C7FB1" w:rsidRDefault="00474796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197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853</w:t>
            </w:r>
          </w:p>
        </w:tc>
        <w:tc>
          <w:tcPr>
            <w:tcW w:w="1269" w:type="dxa"/>
            <w:vAlign w:val="bottom"/>
          </w:tcPr>
          <w:p w14:paraId="4F88035B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AA6F25" w:rsidRPr="009C7FB1" w14:paraId="7D83BE00" w14:textId="77777777" w:rsidTr="00E55730">
        <w:trPr>
          <w:trHeight w:val="5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DDB31D5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รวมเจ้าหนี้ไม่หมุนเวียนอื่น</w:t>
            </w:r>
          </w:p>
        </w:tc>
        <w:tc>
          <w:tcPr>
            <w:tcW w:w="1224" w:type="dxa"/>
            <w:vAlign w:val="bottom"/>
          </w:tcPr>
          <w:p w14:paraId="5D13AEC4" w14:textId="77777777" w:rsidR="00AA6F25" w:rsidRPr="009C7FB1" w:rsidRDefault="00AA6F25" w:rsidP="00E5573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57246EBE" w14:textId="77777777" w:rsidR="00AA6F25" w:rsidRPr="009C7FB1" w:rsidRDefault="00AA6F25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2BB94B30" w14:textId="57CC30F2" w:rsidR="00AA6F25" w:rsidRPr="009C7FB1" w:rsidRDefault="00474796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197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853</w:t>
            </w:r>
          </w:p>
        </w:tc>
        <w:tc>
          <w:tcPr>
            <w:tcW w:w="1269" w:type="dxa"/>
            <w:vAlign w:val="bottom"/>
          </w:tcPr>
          <w:p w14:paraId="7E8633F2" w14:textId="77777777" w:rsidR="00AA6F25" w:rsidRPr="009C7FB1" w:rsidRDefault="00AA6F25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AA6F25" w:rsidRPr="00123441" w14:paraId="314E8E4C" w14:textId="77777777" w:rsidTr="00E55730">
        <w:trPr>
          <w:trHeight w:val="5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21D0634" w14:textId="77777777" w:rsidR="00AA6F25" w:rsidRPr="0012344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6E83CAA3" w14:textId="77777777" w:rsidR="00AA6F25" w:rsidRPr="0012344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  <w:vAlign w:val="bottom"/>
          </w:tcPr>
          <w:p w14:paraId="5101AF92" w14:textId="77777777" w:rsidR="00AA6F25" w:rsidRPr="0012344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48B964A8" w14:textId="77777777" w:rsidR="00AA6F25" w:rsidRPr="0012344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9" w:type="dxa"/>
            <w:vAlign w:val="bottom"/>
          </w:tcPr>
          <w:p w14:paraId="0B575B19" w14:textId="77777777" w:rsidR="00AA6F25" w:rsidRPr="0012344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A6F25" w:rsidRPr="009C7FB1" w14:paraId="44D47978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DB5C6A3" w14:textId="77777777" w:rsidR="00AA6F25" w:rsidRPr="009C7FB1" w:rsidRDefault="00AA6F25" w:rsidP="00E45633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bookmarkStart w:id="1" w:name="_Hlk205875648"/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24" w:type="dxa"/>
            <w:vAlign w:val="bottom"/>
          </w:tcPr>
          <w:p w14:paraId="31922A91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4F77BDDD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3FBBA22C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1C49587D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1"/>
      <w:tr w:rsidR="00AA6F25" w:rsidRPr="009C7FB1" w14:paraId="0C32AAB9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644C411" w14:textId="77777777" w:rsidR="00AA6F25" w:rsidRPr="009C7FB1" w:rsidRDefault="00AA6F25" w:rsidP="00E45633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นายทายธร  กยาวัฒนกิจ</w:t>
            </w:r>
          </w:p>
        </w:tc>
        <w:tc>
          <w:tcPr>
            <w:tcW w:w="1224" w:type="dxa"/>
            <w:vAlign w:val="bottom"/>
          </w:tcPr>
          <w:p w14:paraId="372280FD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42" w:type="dxa"/>
            <w:vAlign w:val="bottom"/>
          </w:tcPr>
          <w:p w14:paraId="41BB4852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81" w:type="dxa"/>
            <w:gridSpan w:val="2"/>
            <w:vAlign w:val="bottom"/>
          </w:tcPr>
          <w:p w14:paraId="48D24688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69" w:type="dxa"/>
            <w:vAlign w:val="bottom"/>
          </w:tcPr>
          <w:p w14:paraId="45E8B9F4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</w:tr>
      <w:tr w:rsidR="00AA6F25" w:rsidRPr="009C7FB1" w14:paraId="7B68226C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ECC2FF6" w14:textId="77777777" w:rsidR="00AA6F25" w:rsidRPr="009C7FB1" w:rsidRDefault="00AA6F25" w:rsidP="00E45633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รวมรายได้รับล่วงหน้า</w:t>
            </w:r>
          </w:p>
        </w:tc>
        <w:tc>
          <w:tcPr>
            <w:tcW w:w="1224" w:type="dxa"/>
            <w:vAlign w:val="bottom"/>
          </w:tcPr>
          <w:p w14:paraId="4A589F0C" w14:textId="77777777" w:rsidR="00AA6F25" w:rsidRPr="009C7FB1" w:rsidRDefault="00AA6F25" w:rsidP="00E5573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42" w:type="dxa"/>
            <w:vAlign w:val="bottom"/>
          </w:tcPr>
          <w:p w14:paraId="44DA6F6B" w14:textId="77777777" w:rsidR="00AA6F25" w:rsidRPr="009C7FB1" w:rsidRDefault="00AA6F25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81" w:type="dxa"/>
            <w:gridSpan w:val="2"/>
            <w:vAlign w:val="bottom"/>
          </w:tcPr>
          <w:p w14:paraId="0AF13078" w14:textId="77777777" w:rsidR="00AA6F25" w:rsidRPr="009C7FB1" w:rsidRDefault="00AA6F25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69" w:type="dxa"/>
            <w:vAlign w:val="bottom"/>
          </w:tcPr>
          <w:p w14:paraId="61DD21D7" w14:textId="77777777" w:rsidR="00AA6F25" w:rsidRPr="009C7FB1" w:rsidRDefault="00AA6F25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</w:tr>
      <w:tr w:rsidR="00AA6F25" w:rsidRPr="00123441" w14:paraId="4BBCC88E" w14:textId="77777777" w:rsidTr="00E55730">
        <w:trPr>
          <w:trHeight w:val="14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4FD89F6" w14:textId="77777777" w:rsidR="00AA6F25" w:rsidRPr="0012344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6DA27E9A" w14:textId="77777777" w:rsidR="00AA6F25" w:rsidRPr="0012344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  <w:vAlign w:val="bottom"/>
          </w:tcPr>
          <w:p w14:paraId="0DDFCACA" w14:textId="77777777" w:rsidR="00AA6F25" w:rsidRPr="0012344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5D737023" w14:textId="77777777" w:rsidR="00AA6F25" w:rsidRPr="0012344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9" w:type="dxa"/>
            <w:vAlign w:val="bottom"/>
          </w:tcPr>
          <w:p w14:paraId="30A1D6DE" w14:textId="77777777" w:rsidR="00AA6F25" w:rsidRPr="0012344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A6F25" w:rsidRPr="009C7FB1" w14:paraId="49CB775E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466DB7C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ค่าสมนาคุณค้างจ่าย</w:t>
            </w:r>
          </w:p>
        </w:tc>
        <w:tc>
          <w:tcPr>
            <w:tcW w:w="1224" w:type="dxa"/>
            <w:vAlign w:val="bottom"/>
          </w:tcPr>
          <w:p w14:paraId="18FEED1B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06DADC1C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153AD399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0CD45B9E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5F120491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DAF291E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นายสมนึก กยาวัฒนกิจ</w:t>
            </w:r>
          </w:p>
        </w:tc>
        <w:tc>
          <w:tcPr>
            <w:tcW w:w="1224" w:type="dxa"/>
            <w:vAlign w:val="bottom"/>
          </w:tcPr>
          <w:p w14:paraId="63C920D0" w14:textId="77777777" w:rsidR="00AA6F25" w:rsidRPr="009C7FB1" w:rsidRDefault="00AA6F25" w:rsidP="00E55730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1,720,000</w:t>
            </w:r>
          </w:p>
        </w:tc>
        <w:tc>
          <w:tcPr>
            <w:tcW w:w="1242" w:type="dxa"/>
            <w:vAlign w:val="bottom"/>
          </w:tcPr>
          <w:p w14:paraId="35FCBF41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1,600,000</w:t>
            </w:r>
          </w:p>
        </w:tc>
        <w:tc>
          <w:tcPr>
            <w:tcW w:w="1281" w:type="dxa"/>
            <w:gridSpan w:val="2"/>
            <w:vAlign w:val="bottom"/>
          </w:tcPr>
          <w:p w14:paraId="3C41E579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470D2A06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7793CFFB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1460717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รวมค่าสมนาคุณค้างจ่าย</w:t>
            </w:r>
          </w:p>
        </w:tc>
        <w:tc>
          <w:tcPr>
            <w:tcW w:w="1224" w:type="dxa"/>
            <w:vAlign w:val="bottom"/>
          </w:tcPr>
          <w:p w14:paraId="068AE416" w14:textId="77777777" w:rsidR="00AA6F25" w:rsidRPr="009C7FB1" w:rsidRDefault="00AA6F25" w:rsidP="00E55730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1,720,000</w:t>
            </w:r>
          </w:p>
        </w:tc>
        <w:tc>
          <w:tcPr>
            <w:tcW w:w="1242" w:type="dxa"/>
            <w:vAlign w:val="bottom"/>
          </w:tcPr>
          <w:p w14:paraId="195CD498" w14:textId="77777777" w:rsidR="00AA6F25" w:rsidRPr="009C7FB1" w:rsidRDefault="00AA6F25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1,600,000</w:t>
            </w:r>
          </w:p>
        </w:tc>
        <w:tc>
          <w:tcPr>
            <w:tcW w:w="1281" w:type="dxa"/>
            <w:gridSpan w:val="2"/>
            <w:vAlign w:val="bottom"/>
          </w:tcPr>
          <w:p w14:paraId="19549254" w14:textId="77777777" w:rsidR="00AA6F25" w:rsidRPr="009C7FB1" w:rsidRDefault="00AA6F25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5C7E6273" w14:textId="77777777" w:rsidR="00AA6F25" w:rsidRPr="009C7FB1" w:rsidRDefault="00AA6F25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123441" w14:paraId="2EDE3A3C" w14:textId="77777777" w:rsidTr="00E55730">
        <w:trPr>
          <w:trHeight w:val="5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C9EDA33" w14:textId="77777777" w:rsidR="00AA6F25" w:rsidRPr="0012344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7525C6D8" w14:textId="77777777" w:rsidR="00AA6F25" w:rsidRPr="0012344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  <w:vAlign w:val="bottom"/>
          </w:tcPr>
          <w:p w14:paraId="454A3119" w14:textId="77777777" w:rsidR="00AA6F25" w:rsidRPr="0012344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4A4A63D3" w14:textId="77777777" w:rsidR="00AA6F25" w:rsidRPr="0012344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9" w:type="dxa"/>
            <w:vAlign w:val="bottom"/>
          </w:tcPr>
          <w:p w14:paraId="22E46408" w14:textId="77777777" w:rsidR="00AA6F25" w:rsidRPr="0012344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A6F25" w:rsidRPr="009C7FB1" w14:paraId="45B6DB82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E6CD389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ค่าใช้จ่ายค้างจ่ายอื่น</w:t>
            </w:r>
          </w:p>
        </w:tc>
        <w:tc>
          <w:tcPr>
            <w:tcW w:w="1224" w:type="dxa"/>
            <w:vAlign w:val="bottom"/>
          </w:tcPr>
          <w:p w14:paraId="4FFBEA0A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0E4E4F1D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D3DB7F7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73C773EA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F419B" w:rsidRPr="009C7FB1" w14:paraId="3970DAB5" w14:textId="77777777" w:rsidTr="002E3333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EB7D1E2" w14:textId="78F4EB10" w:rsidR="000F419B" w:rsidRPr="009C7FB1" w:rsidRDefault="000F419B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นายธีรศักดิ์  ปัสสารี</w:t>
            </w:r>
          </w:p>
        </w:tc>
        <w:tc>
          <w:tcPr>
            <w:tcW w:w="1224" w:type="dxa"/>
            <w:vAlign w:val="bottom"/>
          </w:tcPr>
          <w:p w14:paraId="7CFBAB4E" w14:textId="47C2ECB5" w:rsidR="000F419B" w:rsidRPr="009C7FB1" w:rsidRDefault="000F419B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25,956</w:t>
            </w:r>
          </w:p>
        </w:tc>
        <w:tc>
          <w:tcPr>
            <w:tcW w:w="1242" w:type="dxa"/>
            <w:vAlign w:val="bottom"/>
          </w:tcPr>
          <w:p w14:paraId="5DE7D83A" w14:textId="69402F40" w:rsidR="000F419B" w:rsidRPr="009C7FB1" w:rsidRDefault="000F419B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225F23E1" w14:textId="66EA50E8" w:rsidR="000F419B" w:rsidRPr="009C7FB1" w:rsidRDefault="000F419B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25,956</w:t>
            </w:r>
          </w:p>
        </w:tc>
        <w:tc>
          <w:tcPr>
            <w:tcW w:w="1269" w:type="dxa"/>
            <w:vAlign w:val="bottom"/>
          </w:tcPr>
          <w:p w14:paraId="36F03D6A" w14:textId="5E61A4FB" w:rsidR="000F419B" w:rsidRPr="009C7FB1" w:rsidRDefault="000F419B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565F4F4C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30FDBAD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นายทายธร  กยาวัฒนกิจ</w:t>
            </w:r>
          </w:p>
        </w:tc>
        <w:tc>
          <w:tcPr>
            <w:tcW w:w="1224" w:type="dxa"/>
            <w:vAlign w:val="bottom"/>
          </w:tcPr>
          <w:p w14:paraId="626B4055" w14:textId="77777777" w:rsidR="00AA6F25" w:rsidRPr="009C7FB1" w:rsidRDefault="00AA6F25" w:rsidP="002E333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478FD778" w14:textId="77777777" w:rsidR="00AA6F25" w:rsidRPr="009C7FB1" w:rsidRDefault="00AA6F25" w:rsidP="002E333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221,625</w:t>
            </w:r>
          </w:p>
        </w:tc>
        <w:tc>
          <w:tcPr>
            <w:tcW w:w="1281" w:type="dxa"/>
            <w:gridSpan w:val="2"/>
            <w:vAlign w:val="bottom"/>
          </w:tcPr>
          <w:p w14:paraId="7449E138" w14:textId="77777777" w:rsidR="00AA6F25" w:rsidRPr="009C7FB1" w:rsidRDefault="00AA6F25" w:rsidP="002E333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51521E40" w14:textId="77777777" w:rsidR="00AA6F25" w:rsidRPr="009C7FB1" w:rsidRDefault="00AA6F25" w:rsidP="002E333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F419B" w:rsidRPr="009C7FB1" w14:paraId="246A296E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171EC7B" w14:textId="77777777" w:rsidR="000F419B" w:rsidRPr="009C7FB1" w:rsidRDefault="000F419B" w:rsidP="000F419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รวมค่าใช้จ่ายค้างจ่ายอื่น</w:t>
            </w:r>
          </w:p>
        </w:tc>
        <w:tc>
          <w:tcPr>
            <w:tcW w:w="1224" w:type="dxa"/>
            <w:vAlign w:val="bottom"/>
          </w:tcPr>
          <w:p w14:paraId="2A89E44E" w14:textId="1D11877B" w:rsidR="000F419B" w:rsidRPr="009C7FB1" w:rsidRDefault="000F419B" w:rsidP="00E5573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25,956</w:t>
            </w:r>
          </w:p>
        </w:tc>
        <w:tc>
          <w:tcPr>
            <w:tcW w:w="1242" w:type="dxa"/>
            <w:vAlign w:val="bottom"/>
          </w:tcPr>
          <w:p w14:paraId="070851F7" w14:textId="7F4A9F92" w:rsidR="000F419B" w:rsidRPr="009C7FB1" w:rsidRDefault="000F419B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221,625</w:t>
            </w:r>
          </w:p>
        </w:tc>
        <w:tc>
          <w:tcPr>
            <w:tcW w:w="1281" w:type="dxa"/>
            <w:gridSpan w:val="2"/>
            <w:vAlign w:val="bottom"/>
          </w:tcPr>
          <w:p w14:paraId="653D2B19" w14:textId="315B4917" w:rsidR="000F419B" w:rsidRPr="009C7FB1" w:rsidRDefault="000F419B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25,956</w:t>
            </w:r>
          </w:p>
        </w:tc>
        <w:tc>
          <w:tcPr>
            <w:tcW w:w="1269" w:type="dxa"/>
            <w:vAlign w:val="bottom"/>
          </w:tcPr>
          <w:p w14:paraId="76AB4B06" w14:textId="74D6DF7E" w:rsidR="000F419B" w:rsidRPr="009C7FB1" w:rsidRDefault="000F419B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123441" w14:paraId="3B41258F" w14:textId="77777777" w:rsidTr="00E55730">
        <w:trPr>
          <w:trHeight w:val="8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7C42B5E" w14:textId="77777777" w:rsidR="00AA6F25" w:rsidRPr="0012344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5BC076C9" w14:textId="77777777" w:rsidR="00AA6F25" w:rsidRPr="0012344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  <w:vAlign w:val="bottom"/>
          </w:tcPr>
          <w:p w14:paraId="0199DB5C" w14:textId="77777777" w:rsidR="00AA6F25" w:rsidRPr="0012344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680FFD7" w14:textId="77777777" w:rsidR="00AA6F25" w:rsidRPr="0012344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9" w:type="dxa"/>
            <w:vAlign w:val="bottom"/>
          </w:tcPr>
          <w:p w14:paraId="1DE37D0D" w14:textId="77777777" w:rsidR="00AA6F25" w:rsidRPr="0012344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A6F25" w:rsidRPr="009C7FB1" w14:paraId="3CC3F589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D4AC497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ดอกเบี้ยรับล่วงหน้า</w:t>
            </w:r>
          </w:p>
        </w:tc>
        <w:tc>
          <w:tcPr>
            <w:tcW w:w="1224" w:type="dxa"/>
            <w:vAlign w:val="bottom"/>
          </w:tcPr>
          <w:p w14:paraId="4864AAB9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8F65B30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7E15346C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0E891A55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74E53AAC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4AF6DA0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บริษัท เก้าทอง จำกัด</w:t>
            </w:r>
          </w:p>
        </w:tc>
        <w:tc>
          <w:tcPr>
            <w:tcW w:w="1224" w:type="dxa"/>
            <w:vAlign w:val="bottom"/>
          </w:tcPr>
          <w:p w14:paraId="190D5956" w14:textId="77777777" w:rsidR="00AA6F25" w:rsidRPr="009C7FB1" w:rsidRDefault="00AA6F25" w:rsidP="00E55730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8,495,725</w:t>
            </w:r>
          </w:p>
        </w:tc>
        <w:tc>
          <w:tcPr>
            <w:tcW w:w="1242" w:type="dxa"/>
            <w:vAlign w:val="bottom"/>
          </w:tcPr>
          <w:p w14:paraId="3028F349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25,745,597</w:t>
            </w:r>
          </w:p>
        </w:tc>
        <w:tc>
          <w:tcPr>
            <w:tcW w:w="1281" w:type="dxa"/>
            <w:gridSpan w:val="2"/>
            <w:vAlign w:val="bottom"/>
          </w:tcPr>
          <w:p w14:paraId="2E0A1675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540C3F4C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633B2D51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908C030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รวมดอกเบี้ยรับล่วงหน้า</w:t>
            </w:r>
          </w:p>
        </w:tc>
        <w:tc>
          <w:tcPr>
            <w:tcW w:w="1224" w:type="dxa"/>
            <w:vAlign w:val="bottom"/>
          </w:tcPr>
          <w:p w14:paraId="7FC1B3E5" w14:textId="77777777" w:rsidR="00AA6F25" w:rsidRPr="009C7FB1" w:rsidRDefault="00AA6F25" w:rsidP="00E55730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8,495,725</w:t>
            </w:r>
          </w:p>
        </w:tc>
        <w:tc>
          <w:tcPr>
            <w:tcW w:w="1242" w:type="dxa"/>
            <w:vAlign w:val="bottom"/>
          </w:tcPr>
          <w:p w14:paraId="451F5CD1" w14:textId="77777777" w:rsidR="00AA6F25" w:rsidRPr="009C7FB1" w:rsidRDefault="00AA6F25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25,745,597</w:t>
            </w:r>
          </w:p>
        </w:tc>
        <w:tc>
          <w:tcPr>
            <w:tcW w:w="1281" w:type="dxa"/>
            <w:gridSpan w:val="2"/>
            <w:vAlign w:val="bottom"/>
          </w:tcPr>
          <w:p w14:paraId="5F3884E2" w14:textId="77777777" w:rsidR="00AA6F25" w:rsidRPr="009C7FB1" w:rsidRDefault="00AA6F25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164EAC78" w14:textId="77777777" w:rsidR="00AA6F25" w:rsidRPr="009C7FB1" w:rsidRDefault="00AA6F25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123441" w14:paraId="17ADB1D8" w14:textId="77777777" w:rsidTr="00E55730">
        <w:trPr>
          <w:trHeight w:val="14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0465F54" w14:textId="77777777" w:rsidR="00D2164E" w:rsidRPr="00123441" w:rsidRDefault="00D2164E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56C410BA" w14:textId="77777777" w:rsidR="00AA6F25" w:rsidRPr="0012344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  <w:vAlign w:val="bottom"/>
          </w:tcPr>
          <w:p w14:paraId="3AC2891C" w14:textId="77777777" w:rsidR="00AA6F25" w:rsidRPr="0012344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5412D355" w14:textId="77777777" w:rsidR="00AA6F25" w:rsidRPr="0012344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9" w:type="dxa"/>
            <w:vAlign w:val="bottom"/>
          </w:tcPr>
          <w:p w14:paraId="71424DC0" w14:textId="77777777" w:rsidR="00AA6F25" w:rsidRPr="00123441" w:rsidRDefault="00AA6F25" w:rsidP="00E4563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A6F25" w:rsidRPr="009C7FB1" w14:paraId="2F1E3373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D8C5EF1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</w:t>
            </w:r>
          </w:p>
        </w:tc>
        <w:tc>
          <w:tcPr>
            <w:tcW w:w="1224" w:type="dxa"/>
            <w:vAlign w:val="bottom"/>
          </w:tcPr>
          <w:p w14:paraId="0D233B97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BB1C309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D93E612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7DEE040C" w14:textId="77777777" w:rsidR="00AA6F25" w:rsidRPr="009C7FB1" w:rsidRDefault="00AA6F25" w:rsidP="00E4563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01DCFB48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4A89C9E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438D2B12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9BA2AEE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160DBAB0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27BFBDB1" w14:textId="77777777" w:rsidR="00AA6F25" w:rsidRPr="009C7FB1" w:rsidRDefault="00AA6F25" w:rsidP="00E45633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640F7E6F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5A0B3AE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5119C85E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6528AACB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642D161F" w14:textId="25BFF5AD" w:rsidR="00AA6F25" w:rsidRPr="009C7FB1" w:rsidRDefault="00474796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160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69" w:type="dxa"/>
            <w:vAlign w:val="bottom"/>
          </w:tcPr>
          <w:p w14:paraId="30B67E13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2,880,000 </w:t>
            </w:r>
          </w:p>
        </w:tc>
      </w:tr>
      <w:tr w:rsidR="00AA6F25" w:rsidRPr="009C7FB1" w14:paraId="304F3E8A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17258DE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ค่าใช้จ่ายทางการเงินรอตัดบัญชี</w:t>
            </w:r>
          </w:p>
        </w:tc>
        <w:tc>
          <w:tcPr>
            <w:tcW w:w="1224" w:type="dxa"/>
            <w:vAlign w:val="bottom"/>
          </w:tcPr>
          <w:p w14:paraId="5AC80FBE" w14:textId="77777777" w:rsidR="00AA6F25" w:rsidRPr="009C7FB1" w:rsidRDefault="00AA6F25" w:rsidP="00E55730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4810D6B9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490A43DC" w14:textId="0BBFF715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74796" w:rsidRPr="009C7FB1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74796" w:rsidRPr="009C7FB1">
              <w:rPr>
                <w:rFonts w:ascii="Angsana New" w:hAnsi="Angsana New" w:cs="Angsana New"/>
                <w:sz w:val="24"/>
                <w:szCs w:val="24"/>
              </w:rPr>
              <w:t>718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9" w:type="dxa"/>
            <w:vAlign w:val="bottom"/>
          </w:tcPr>
          <w:p w14:paraId="29DA21CB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(217,828) </w:t>
            </w:r>
          </w:p>
        </w:tc>
      </w:tr>
      <w:tr w:rsidR="00AA6F25" w:rsidRPr="009C7FB1" w14:paraId="7689F07F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B1F0D25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21483C8E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6B47CDA7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3CA9771B" w14:textId="079AF049" w:rsidR="00AA6F25" w:rsidRPr="009C7FB1" w:rsidRDefault="00474796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034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282</w:t>
            </w:r>
          </w:p>
        </w:tc>
        <w:tc>
          <w:tcPr>
            <w:tcW w:w="1269" w:type="dxa"/>
            <w:vAlign w:val="bottom"/>
          </w:tcPr>
          <w:p w14:paraId="4C4B0EF7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2,662,172 </w:t>
            </w:r>
          </w:p>
        </w:tc>
      </w:tr>
      <w:tr w:rsidR="00AA6F25" w:rsidRPr="009C7FB1" w14:paraId="085D626A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4DC1F04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2B9E9F11" w14:textId="77777777" w:rsidR="00AA6F25" w:rsidRPr="009C7FB1" w:rsidRDefault="00AA6F25" w:rsidP="00E55730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7F491501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31B7D2A8" w14:textId="6CE19819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74796" w:rsidRPr="009C7F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74796" w:rsidRPr="009C7FB1">
              <w:rPr>
                <w:rFonts w:ascii="Angsana New" w:hAnsi="Angsana New" w:cs="Angsana New"/>
                <w:sz w:val="24"/>
                <w:szCs w:val="24"/>
              </w:rPr>
              <w:t>330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74796" w:rsidRPr="009C7FB1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9" w:type="dxa"/>
            <w:vAlign w:val="bottom"/>
          </w:tcPr>
          <w:p w14:paraId="74194448" w14:textId="77777777" w:rsidR="00AA6F25" w:rsidRPr="009C7FB1" w:rsidRDefault="00AA6F25" w:rsidP="00684B47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(1,280,240) </w:t>
            </w:r>
          </w:p>
        </w:tc>
      </w:tr>
      <w:tr w:rsidR="00AA6F25" w:rsidRPr="009C7FB1" w14:paraId="0D10F4B5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195317C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24" w:type="dxa"/>
            <w:vAlign w:val="bottom"/>
          </w:tcPr>
          <w:p w14:paraId="539825A2" w14:textId="77777777" w:rsidR="00AA6F25" w:rsidRPr="009C7FB1" w:rsidRDefault="00AA6F25" w:rsidP="00E55730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0EE88B8D" w14:textId="77777777" w:rsidR="00AA6F25" w:rsidRPr="009C7FB1" w:rsidRDefault="00AA6F25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0A3E5B0C" w14:textId="5F19E318" w:rsidR="00AA6F25" w:rsidRPr="009C7FB1" w:rsidRDefault="00474796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704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168</w:t>
            </w:r>
          </w:p>
        </w:tc>
        <w:tc>
          <w:tcPr>
            <w:tcW w:w="1269" w:type="dxa"/>
            <w:vAlign w:val="bottom"/>
          </w:tcPr>
          <w:p w14:paraId="15377F07" w14:textId="77777777" w:rsidR="00AA6F25" w:rsidRPr="009C7FB1" w:rsidRDefault="00AA6F25" w:rsidP="00684B47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1,381,932 </w:t>
            </w:r>
          </w:p>
        </w:tc>
      </w:tr>
      <w:tr w:rsidR="00AA6F25" w:rsidRPr="009C7FB1" w14:paraId="0FA76830" w14:textId="77777777" w:rsidTr="00E55730">
        <w:trPr>
          <w:trHeight w:val="5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E8869F7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24" w:type="dxa"/>
            <w:vAlign w:val="bottom"/>
          </w:tcPr>
          <w:p w14:paraId="32561AFF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42" w:type="dxa"/>
            <w:vAlign w:val="bottom"/>
          </w:tcPr>
          <w:p w14:paraId="2C56828D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DDB33DE" w14:textId="77777777" w:rsidR="00AA6F25" w:rsidRPr="009C7FB1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9" w:type="dxa"/>
            <w:vAlign w:val="bottom"/>
          </w:tcPr>
          <w:p w14:paraId="2D617A8E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A6F25" w:rsidRPr="009C7FB1" w14:paraId="766E46B8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454C1AC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vAlign w:val="bottom"/>
          </w:tcPr>
          <w:p w14:paraId="62969ADB" w14:textId="77777777" w:rsidR="00AA6F25" w:rsidRPr="009C7FB1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46BFA650" w14:textId="77777777" w:rsidR="00AA6F25" w:rsidRPr="009C7FB1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415C3456" w14:textId="445EBECE" w:rsidR="00AA6F25" w:rsidRPr="009C7FB1" w:rsidRDefault="00474796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924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269" w:type="dxa"/>
            <w:vAlign w:val="bottom"/>
          </w:tcPr>
          <w:p w14:paraId="0950A8F4" w14:textId="77777777" w:rsidR="00AA6F25" w:rsidRPr="009C7FB1" w:rsidRDefault="00AA6F25" w:rsidP="00684B47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2,565,469 </w:t>
            </w:r>
          </w:p>
        </w:tc>
      </w:tr>
    </w:tbl>
    <w:p w14:paraId="7F9BF5E1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D34AE74" w14:textId="77777777" w:rsidR="00AA6F25" w:rsidRPr="009C7FB1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Cs w:val="22"/>
        </w:rPr>
      </w:pPr>
      <w:r w:rsidRPr="009C7FB1">
        <w:rPr>
          <w:rFonts w:ascii="Angsana New" w:hAnsi="Angsana New" w:cs="Angsana New"/>
          <w:sz w:val="28"/>
          <w:cs/>
        </w:rPr>
        <w:t xml:space="preserve">ค่าใช้จ่ายที่เกี่ยวข้องกับหนี้สินตามสัญญาเช่าและสินทรัพย์สิทธิการใช้ สำหรับงวดสามเดือนและหกเดือนสิ้นสุดวันที่ </w:t>
      </w:r>
      <w:r w:rsidRPr="009C7FB1">
        <w:rPr>
          <w:rFonts w:ascii="Angsana New" w:hAnsi="Angsana New" w:cs="Angsana New"/>
          <w:sz w:val="28"/>
        </w:rPr>
        <w:t>30</w:t>
      </w:r>
      <w:r w:rsidRPr="009C7FB1">
        <w:rPr>
          <w:rFonts w:ascii="Angsana New" w:hAnsi="Angsana New" w:cs="Angsana New"/>
          <w:sz w:val="28"/>
          <w:cs/>
        </w:rPr>
        <w:t xml:space="preserve"> มิถุนายน </w:t>
      </w:r>
      <w:r w:rsidRPr="009C7FB1">
        <w:rPr>
          <w:rFonts w:ascii="Angsana New" w:hAnsi="Angsana New" w:cs="Angsana New"/>
          <w:sz w:val="28"/>
        </w:rPr>
        <w:t>2568</w:t>
      </w:r>
      <w:r w:rsidRPr="009C7FB1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523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1"/>
        <w:gridCol w:w="1224"/>
        <w:gridCol w:w="1242"/>
        <w:gridCol w:w="1278"/>
        <w:gridCol w:w="1278"/>
      </w:tblGrid>
      <w:tr w:rsidR="00AA6F25" w:rsidRPr="009C7FB1" w14:paraId="767F150F" w14:textId="77777777" w:rsidTr="00865FEB">
        <w:trPr>
          <w:trHeight w:val="187"/>
          <w:tblHeader/>
        </w:trPr>
        <w:tc>
          <w:tcPr>
            <w:tcW w:w="3501" w:type="dxa"/>
          </w:tcPr>
          <w:p w14:paraId="09155968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1313A647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73DEADCF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0BECAFF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27E6895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A6F25" w:rsidRPr="009C7FB1" w14:paraId="6DFB6ABE" w14:textId="77777777" w:rsidTr="00865FEB">
        <w:trPr>
          <w:trHeight w:val="187"/>
          <w:tblHeader/>
        </w:trPr>
        <w:tc>
          <w:tcPr>
            <w:tcW w:w="3501" w:type="dxa"/>
          </w:tcPr>
          <w:p w14:paraId="0457E740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6" w:type="dxa"/>
            <w:gridSpan w:val="2"/>
          </w:tcPr>
          <w:p w14:paraId="3B4F2D09" w14:textId="77777777" w:rsidR="00AA6F25" w:rsidRPr="009C7FB1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</w:p>
          <w:p w14:paraId="677F813E" w14:textId="77777777" w:rsidR="00AA6F25" w:rsidRPr="009C7FB1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556" w:type="dxa"/>
            <w:gridSpan w:val="2"/>
          </w:tcPr>
          <w:p w14:paraId="218E1299" w14:textId="77777777" w:rsidR="00AA6F25" w:rsidRPr="009C7FB1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</w:t>
            </w:r>
          </w:p>
          <w:p w14:paraId="626C40B6" w14:textId="77777777" w:rsidR="00AA6F25" w:rsidRPr="009C7FB1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AA6F25" w:rsidRPr="009C7FB1" w14:paraId="723921BF" w14:textId="77777777" w:rsidTr="00865FEB">
        <w:trPr>
          <w:trHeight w:val="414"/>
          <w:tblHeader/>
        </w:trPr>
        <w:tc>
          <w:tcPr>
            <w:tcW w:w="3501" w:type="dxa"/>
          </w:tcPr>
          <w:p w14:paraId="613AF90D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2E7155A5" w14:textId="77777777" w:rsidR="00AA6F25" w:rsidRPr="009C7FB1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</w:p>
          <w:p w14:paraId="4CEF6053" w14:textId="77777777" w:rsidR="00AA6F25" w:rsidRPr="009C7FB1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</w:tcPr>
          <w:p w14:paraId="164F31A3" w14:textId="77777777" w:rsidR="00AA6F25" w:rsidRPr="009C7FB1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</w:p>
          <w:p w14:paraId="772FF9C0" w14:textId="77777777" w:rsidR="00AA6F25" w:rsidRPr="009C7FB1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เฉพาะของบริษัท</w:t>
            </w:r>
          </w:p>
        </w:tc>
        <w:tc>
          <w:tcPr>
            <w:tcW w:w="1278" w:type="dxa"/>
          </w:tcPr>
          <w:p w14:paraId="068D3C28" w14:textId="77777777" w:rsidR="00AA6F25" w:rsidRPr="009C7FB1" w:rsidRDefault="00AA6F25" w:rsidP="00865FEB">
            <w:pPr>
              <w:pStyle w:val="ListParagraph"/>
              <w:pBdr>
                <w:bottom w:val="single" w:sz="4" w:space="1" w:color="auto"/>
              </w:pBdr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</w:p>
          <w:p w14:paraId="73497251" w14:textId="77777777" w:rsidR="00AA6F25" w:rsidRPr="009C7FB1" w:rsidRDefault="00AA6F25" w:rsidP="00865FEB">
            <w:pPr>
              <w:pStyle w:val="ListParagraph"/>
              <w:pBdr>
                <w:bottom w:val="single" w:sz="4" w:space="1" w:color="auto"/>
              </w:pBdr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8" w:type="dxa"/>
          </w:tcPr>
          <w:p w14:paraId="63B37892" w14:textId="77777777" w:rsidR="00AA6F25" w:rsidRPr="009C7FB1" w:rsidRDefault="00AA6F25" w:rsidP="00865FEB">
            <w:pPr>
              <w:pStyle w:val="ListParagraph"/>
              <w:pBdr>
                <w:bottom w:val="single" w:sz="4" w:space="1" w:color="auto"/>
              </w:pBdr>
              <w:ind w:left="-52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</w:p>
          <w:p w14:paraId="77256FA6" w14:textId="77777777" w:rsidR="00AA6F25" w:rsidRPr="009C7FB1" w:rsidRDefault="00AA6F25" w:rsidP="00865FEB">
            <w:pPr>
              <w:pStyle w:val="ListParagraph"/>
              <w:pBdr>
                <w:bottom w:val="single" w:sz="4" w:space="1" w:color="auto"/>
              </w:pBdr>
              <w:ind w:left="-52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AA6F25" w:rsidRPr="009C7FB1" w14:paraId="4D042884" w14:textId="77777777" w:rsidTr="00865FEB">
        <w:trPr>
          <w:trHeight w:val="53"/>
        </w:trPr>
        <w:tc>
          <w:tcPr>
            <w:tcW w:w="3501" w:type="dxa"/>
          </w:tcPr>
          <w:p w14:paraId="14D092B4" w14:textId="77777777" w:rsidR="00AA6F25" w:rsidRPr="009C7FB1" w:rsidRDefault="00AA6F25" w:rsidP="00E45633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224" w:type="dxa"/>
          </w:tcPr>
          <w:p w14:paraId="2098AFAD" w14:textId="77777777" w:rsidR="00AA6F25" w:rsidRPr="009C7FB1" w:rsidRDefault="00AA6F25" w:rsidP="00752F4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</w:tcPr>
          <w:p w14:paraId="1C9840BD" w14:textId="0861A890" w:rsidR="00AA6F25" w:rsidRPr="009C7FB1" w:rsidRDefault="00474796" w:rsidP="00752F4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320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684</w:t>
            </w:r>
          </w:p>
        </w:tc>
        <w:tc>
          <w:tcPr>
            <w:tcW w:w="1278" w:type="dxa"/>
          </w:tcPr>
          <w:p w14:paraId="17F851AD" w14:textId="77777777" w:rsidR="00AA6F25" w:rsidRPr="009C7FB1" w:rsidRDefault="00AA6F25" w:rsidP="00752F4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8" w:type="dxa"/>
          </w:tcPr>
          <w:p w14:paraId="2C622A79" w14:textId="11065F44" w:rsidR="00AA6F25" w:rsidRPr="009C7FB1" w:rsidRDefault="00474796" w:rsidP="00E4563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641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368</w:t>
            </w:r>
          </w:p>
        </w:tc>
      </w:tr>
      <w:tr w:rsidR="00AA6F25" w:rsidRPr="009C7FB1" w14:paraId="436C852C" w14:textId="77777777" w:rsidTr="00865FEB">
        <w:trPr>
          <w:trHeight w:val="53"/>
        </w:trPr>
        <w:tc>
          <w:tcPr>
            <w:tcW w:w="3501" w:type="dxa"/>
          </w:tcPr>
          <w:p w14:paraId="33933183" w14:textId="77777777" w:rsidR="00AA6F25" w:rsidRPr="009C7FB1" w:rsidRDefault="00AA6F25" w:rsidP="00E45633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24" w:type="dxa"/>
          </w:tcPr>
          <w:p w14:paraId="30DF3519" w14:textId="77777777" w:rsidR="00AA6F25" w:rsidRPr="009C7FB1" w:rsidRDefault="00AA6F25" w:rsidP="00752F4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</w:tcPr>
          <w:p w14:paraId="7E04D6FF" w14:textId="6847FF79" w:rsidR="00AA6F25" w:rsidRPr="009C7FB1" w:rsidRDefault="00474796" w:rsidP="00752F4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055</w:t>
            </w:r>
          </w:p>
        </w:tc>
        <w:tc>
          <w:tcPr>
            <w:tcW w:w="1278" w:type="dxa"/>
          </w:tcPr>
          <w:p w14:paraId="1AB8E974" w14:textId="77777777" w:rsidR="00AA6F25" w:rsidRPr="009C7FB1" w:rsidRDefault="00AA6F25" w:rsidP="00752F4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8" w:type="dxa"/>
          </w:tcPr>
          <w:p w14:paraId="42E0C183" w14:textId="57FC5BCC" w:rsidR="00AA6F25" w:rsidRPr="009C7FB1" w:rsidRDefault="00474796" w:rsidP="00E4563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92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110</w:t>
            </w:r>
          </w:p>
        </w:tc>
      </w:tr>
      <w:tr w:rsidR="00AA6F25" w:rsidRPr="009C7FB1" w14:paraId="469E2309" w14:textId="77777777" w:rsidTr="00865FEB">
        <w:trPr>
          <w:trHeight w:val="53"/>
        </w:trPr>
        <w:tc>
          <w:tcPr>
            <w:tcW w:w="3501" w:type="dxa"/>
          </w:tcPr>
          <w:p w14:paraId="353DC6DF" w14:textId="77777777" w:rsidR="00AA6F25" w:rsidRPr="009C7FB1" w:rsidRDefault="00AA6F25" w:rsidP="00E45633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ค่าเช่าจ่ายสำหรับงวด</w:t>
            </w:r>
          </w:p>
        </w:tc>
        <w:tc>
          <w:tcPr>
            <w:tcW w:w="1224" w:type="dxa"/>
          </w:tcPr>
          <w:p w14:paraId="1E032358" w14:textId="77777777" w:rsidR="00AA6F25" w:rsidRPr="009C7FB1" w:rsidRDefault="00AA6F25" w:rsidP="00752F4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</w:tcPr>
          <w:p w14:paraId="796FA1A2" w14:textId="052354D0" w:rsidR="00AA6F25" w:rsidRPr="009C7FB1" w:rsidRDefault="00474796" w:rsidP="00752F4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360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78" w:type="dxa"/>
          </w:tcPr>
          <w:p w14:paraId="4A98CCAC" w14:textId="77777777" w:rsidR="00AA6F25" w:rsidRPr="009C7FB1" w:rsidRDefault="00AA6F25" w:rsidP="00752F4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8" w:type="dxa"/>
          </w:tcPr>
          <w:p w14:paraId="62F0B009" w14:textId="23D0A4B0" w:rsidR="00AA6F25" w:rsidRPr="009C7FB1" w:rsidRDefault="00474796" w:rsidP="00E4563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720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</w:tbl>
    <w:p w14:paraId="3BB2DAF9" w14:textId="77777777" w:rsidR="00AA6F25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51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06"/>
        <w:gridCol w:w="1278"/>
        <w:gridCol w:w="1260"/>
        <w:gridCol w:w="1260"/>
      </w:tblGrid>
      <w:tr w:rsidR="00AA6F25" w:rsidRPr="009C7FB1" w14:paraId="204835A5" w14:textId="77777777" w:rsidTr="000158C8">
        <w:trPr>
          <w:trHeight w:val="2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7875FF7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7F797AF1" w14:textId="77777777" w:rsidR="00AA6F25" w:rsidRPr="009C7FB1" w:rsidRDefault="00AA6F25" w:rsidP="00E4563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26E652F" w14:textId="77777777" w:rsidR="00AA6F25" w:rsidRPr="009C7FB1" w:rsidRDefault="00AA6F25" w:rsidP="00E4563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102CC32C" w14:textId="77777777" w:rsidR="00AA6F25" w:rsidRPr="009C7FB1" w:rsidRDefault="00AA6F25" w:rsidP="00E45633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A6F25" w:rsidRPr="009C7FB1" w14:paraId="3BAD497F" w14:textId="77777777" w:rsidTr="000158C8">
        <w:trPr>
          <w:trHeight w:val="2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D3EB96F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4" w:type="dxa"/>
            <w:gridSpan w:val="2"/>
            <w:vAlign w:val="center"/>
          </w:tcPr>
          <w:p w14:paraId="3A5C9D88" w14:textId="77777777" w:rsidR="00AA6F25" w:rsidRPr="009C7FB1" w:rsidRDefault="00AA6F25" w:rsidP="00E45633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0E144BD1" w14:textId="77777777" w:rsidR="00AA6F25" w:rsidRPr="009C7FB1" w:rsidRDefault="00AA6F25" w:rsidP="000158C8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A6F25" w:rsidRPr="009C7FB1" w14:paraId="53CB34FB" w14:textId="77777777" w:rsidTr="000158C8">
        <w:trPr>
          <w:trHeight w:val="2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1E96C4D" w14:textId="77777777" w:rsidR="00AA6F25" w:rsidRPr="009C7FB1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72EC6D4F" w14:textId="77777777" w:rsidR="00AA6F25" w:rsidRPr="009C7FB1" w:rsidRDefault="00AA6F25" w:rsidP="000158C8">
            <w:pPr>
              <w:pStyle w:val="ListParagraph"/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732A5766" w14:textId="77777777" w:rsidR="00AA6F25" w:rsidRPr="009C7FB1" w:rsidRDefault="00AA6F25" w:rsidP="000158C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78" w:type="dxa"/>
          </w:tcPr>
          <w:p w14:paraId="3A67E3F5" w14:textId="77777777" w:rsidR="00AA6F25" w:rsidRPr="009C7FB1" w:rsidRDefault="00AA6F25" w:rsidP="000158C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EA10A3E" w14:textId="77777777" w:rsidR="00AA6F25" w:rsidRPr="009C7FB1" w:rsidRDefault="00AA6F25" w:rsidP="000158C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4312B701" w14:textId="77777777" w:rsidR="00AA6F25" w:rsidRPr="009C7FB1" w:rsidRDefault="00AA6F25" w:rsidP="000158C8">
            <w:pPr>
              <w:pStyle w:val="ListParagraph"/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400369F8" w14:textId="77777777" w:rsidR="00AA6F25" w:rsidRPr="009C7FB1" w:rsidRDefault="00AA6F25" w:rsidP="000158C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60" w:type="dxa"/>
          </w:tcPr>
          <w:p w14:paraId="5E05294E" w14:textId="77777777" w:rsidR="00AA6F25" w:rsidRPr="009C7FB1" w:rsidRDefault="00AA6F25" w:rsidP="000158C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070E89DA" w14:textId="77777777" w:rsidR="00AA6F25" w:rsidRPr="009C7FB1" w:rsidRDefault="00AA6F25" w:rsidP="000158C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AA6F25" w:rsidRPr="009C7FB1" w14:paraId="0FBAA7BA" w14:textId="77777777" w:rsidTr="000158C8">
        <w:trPr>
          <w:trHeight w:val="2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5BC5148" w14:textId="77777777" w:rsidR="00AA6F25" w:rsidRPr="009C7FB1" w:rsidRDefault="00AA6F25" w:rsidP="00D06A5D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06" w:type="dxa"/>
            <w:vAlign w:val="bottom"/>
          </w:tcPr>
          <w:p w14:paraId="148717AB" w14:textId="77777777" w:rsidR="00AA6F25" w:rsidRPr="009C7FB1" w:rsidRDefault="00AA6F25" w:rsidP="000158C8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1DA3ACCD" w14:textId="77777777" w:rsidR="00AA6F25" w:rsidRPr="009C7FB1" w:rsidRDefault="00AA6F25" w:rsidP="000158C8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28F85C" w14:textId="77777777" w:rsidR="00AA6F25" w:rsidRPr="009C7FB1" w:rsidRDefault="00AA6F25" w:rsidP="000158C8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CCAAA0" w14:textId="77777777" w:rsidR="00AA6F25" w:rsidRPr="009C7FB1" w:rsidRDefault="00AA6F25" w:rsidP="00060F4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7E6D41F8" w14:textId="77777777" w:rsidTr="000158C8">
        <w:trPr>
          <w:trHeight w:val="2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6C137C2" w14:textId="77777777" w:rsidR="00AA6F25" w:rsidRPr="009C7FB1" w:rsidRDefault="00AA6F25" w:rsidP="00D06A5D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3D84AEE5" w14:textId="77777777" w:rsidR="00AA6F25" w:rsidRPr="009C7FB1" w:rsidRDefault="00AA6F25" w:rsidP="000158C8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636617B" w14:textId="77777777" w:rsidR="00AA6F25" w:rsidRPr="009C7FB1" w:rsidRDefault="00AA6F25" w:rsidP="000158C8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F4680CE" w14:textId="77777777" w:rsidR="00AA6F25" w:rsidRPr="009C7FB1" w:rsidRDefault="00AA6F25" w:rsidP="000158C8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EC81F80" w14:textId="77777777" w:rsidR="00AA6F25" w:rsidRPr="009C7FB1" w:rsidRDefault="00AA6F25" w:rsidP="00060F4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101B" w:rsidRPr="009C7FB1" w14:paraId="376817CE" w14:textId="77777777" w:rsidTr="000158C8">
        <w:trPr>
          <w:trHeight w:val="2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088CA71" w14:textId="77777777" w:rsidR="00E7101B" w:rsidRPr="009C7FB1" w:rsidRDefault="00E7101B" w:rsidP="00D06A5D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6" w:type="dxa"/>
          </w:tcPr>
          <w:p w14:paraId="5ACB3AEC" w14:textId="4E6C00F9" w:rsidR="00E7101B" w:rsidRPr="009C7FB1" w:rsidRDefault="00474796" w:rsidP="000158C8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7101B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646</w:t>
            </w:r>
            <w:r w:rsidR="00E7101B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  <w:tc>
          <w:tcPr>
            <w:tcW w:w="1278" w:type="dxa"/>
          </w:tcPr>
          <w:p w14:paraId="41A062D3" w14:textId="77777777" w:rsidR="00E7101B" w:rsidRPr="009C7FB1" w:rsidRDefault="00E7101B" w:rsidP="000158C8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2,905,360</w:t>
            </w:r>
          </w:p>
        </w:tc>
        <w:tc>
          <w:tcPr>
            <w:tcW w:w="1260" w:type="dxa"/>
          </w:tcPr>
          <w:p w14:paraId="40FC127E" w14:textId="63BFF06E" w:rsidR="00E7101B" w:rsidRPr="009C7FB1" w:rsidRDefault="00E7101B" w:rsidP="000158C8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215E3D73" w14:textId="77777777" w:rsidR="00E7101B" w:rsidRPr="009C7FB1" w:rsidRDefault="00E7101B" w:rsidP="00060F4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E7101B" w:rsidRPr="009C7FB1" w14:paraId="08878974" w14:textId="77777777" w:rsidTr="000158C8">
        <w:trPr>
          <w:trHeight w:val="2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F660810" w14:textId="77777777" w:rsidR="00E7101B" w:rsidRPr="009C7FB1" w:rsidRDefault="00E7101B" w:rsidP="00D06A5D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ค่าใช้จ่ายทางการเงินรอตัดบัญชี</w:t>
            </w:r>
          </w:p>
        </w:tc>
        <w:tc>
          <w:tcPr>
            <w:tcW w:w="1206" w:type="dxa"/>
          </w:tcPr>
          <w:p w14:paraId="78501990" w14:textId="4EDB394B" w:rsidR="00E7101B" w:rsidRPr="009C7FB1" w:rsidRDefault="00E7101B" w:rsidP="000158C8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74796" w:rsidRPr="009C7FB1">
              <w:rPr>
                <w:rFonts w:ascii="Angsana New" w:hAnsi="Angsana New" w:cs="Angsana New"/>
                <w:sz w:val="24"/>
                <w:szCs w:val="24"/>
              </w:rPr>
              <w:t>521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74796" w:rsidRPr="009C7FB1">
              <w:rPr>
                <w:rFonts w:ascii="Angsana New" w:hAnsi="Angsana New" w:cs="Angsana New"/>
                <w:sz w:val="24"/>
                <w:szCs w:val="24"/>
              </w:rPr>
              <w:t>810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8" w:type="dxa"/>
          </w:tcPr>
          <w:p w14:paraId="33F19BA7" w14:textId="77777777" w:rsidR="00E7101B" w:rsidRPr="009C7FB1" w:rsidRDefault="00E7101B" w:rsidP="000158C8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(258,607)</w:t>
            </w:r>
          </w:p>
        </w:tc>
        <w:tc>
          <w:tcPr>
            <w:tcW w:w="1260" w:type="dxa"/>
          </w:tcPr>
          <w:p w14:paraId="56ED36B3" w14:textId="55779ED3" w:rsidR="00E7101B" w:rsidRPr="009C7FB1" w:rsidRDefault="00E7101B" w:rsidP="000158C8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6558537B" w14:textId="77777777" w:rsidR="00E7101B" w:rsidRPr="009C7FB1" w:rsidRDefault="00E7101B" w:rsidP="00060F40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E7101B" w:rsidRPr="009C7FB1" w14:paraId="1E5661A6" w14:textId="77777777" w:rsidTr="000158C8">
        <w:trPr>
          <w:trHeight w:val="2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2B0CC9B" w14:textId="77777777" w:rsidR="00E7101B" w:rsidRPr="009C7FB1" w:rsidRDefault="00E7101B" w:rsidP="00D06A5D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06" w:type="dxa"/>
          </w:tcPr>
          <w:p w14:paraId="63A62941" w14:textId="3708CF7C" w:rsidR="00E7101B" w:rsidRPr="009C7FB1" w:rsidRDefault="00474796" w:rsidP="000158C8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7101B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124</w:t>
            </w:r>
            <w:r w:rsidR="00E7101B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943</w:t>
            </w:r>
          </w:p>
        </w:tc>
        <w:tc>
          <w:tcPr>
            <w:tcW w:w="1278" w:type="dxa"/>
          </w:tcPr>
          <w:p w14:paraId="78897F5F" w14:textId="77777777" w:rsidR="00E7101B" w:rsidRPr="009C7FB1" w:rsidRDefault="00E7101B" w:rsidP="000158C8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2,646,753</w:t>
            </w:r>
          </w:p>
        </w:tc>
        <w:tc>
          <w:tcPr>
            <w:tcW w:w="1260" w:type="dxa"/>
          </w:tcPr>
          <w:p w14:paraId="4DE85AC5" w14:textId="6914EFF3" w:rsidR="00E7101B" w:rsidRPr="009C7FB1" w:rsidRDefault="00E7101B" w:rsidP="000158C8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65EF09C3" w14:textId="77777777" w:rsidR="00E7101B" w:rsidRPr="009C7FB1" w:rsidRDefault="00E7101B" w:rsidP="00060F4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E7101B" w:rsidRPr="009C7FB1" w14:paraId="7AB78981" w14:textId="77777777" w:rsidTr="000158C8">
        <w:trPr>
          <w:trHeight w:val="2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2ECCEAE" w14:textId="77777777" w:rsidR="00E7101B" w:rsidRPr="009C7FB1" w:rsidRDefault="00E7101B" w:rsidP="00D06A5D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06" w:type="dxa"/>
          </w:tcPr>
          <w:p w14:paraId="01C1DDF4" w14:textId="61659E7B" w:rsidR="00E7101B" w:rsidRPr="009C7FB1" w:rsidRDefault="00E7101B" w:rsidP="000158C8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74796" w:rsidRPr="009C7F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74796" w:rsidRPr="009C7FB1">
              <w:rPr>
                <w:rFonts w:ascii="Angsana New" w:hAnsi="Angsana New" w:cs="Angsana New"/>
                <w:sz w:val="24"/>
                <w:szCs w:val="24"/>
              </w:rPr>
              <w:t>105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74796" w:rsidRPr="009C7FB1">
              <w:rPr>
                <w:rFonts w:ascii="Angsana New" w:hAnsi="Angsana New" w:cs="Angsana New"/>
                <w:sz w:val="24"/>
                <w:szCs w:val="24"/>
              </w:rPr>
              <w:t>650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8" w:type="dxa"/>
          </w:tcPr>
          <w:p w14:paraId="056C8D1F" w14:textId="77777777" w:rsidR="00E7101B" w:rsidRPr="009C7FB1" w:rsidRDefault="00E7101B" w:rsidP="000158C8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(1,064,030)</w:t>
            </w:r>
          </w:p>
        </w:tc>
        <w:tc>
          <w:tcPr>
            <w:tcW w:w="1260" w:type="dxa"/>
          </w:tcPr>
          <w:p w14:paraId="306E8993" w14:textId="63461B4F" w:rsidR="00E7101B" w:rsidRPr="009C7FB1" w:rsidRDefault="00E7101B" w:rsidP="000158C8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1BA0966D" w14:textId="77777777" w:rsidR="00E7101B" w:rsidRPr="009C7FB1" w:rsidRDefault="00E7101B" w:rsidP="00060F40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E7101B" w:rsidRPr="009C7FB1" w14:paraId="43BDACD7" w14:textId="77777777" w:rsidTr="000158C8">
        <w:trPr>
          <w:trHeight w:val="2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E23215E" w14:textId="77777777" w:rsidR="00E7101B" w:rsidRPr="009C7FB1" w:rsidRDefault="00E7101B" w:rsidP="00D06A5D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06" w:type="dxa"/>
          </w:tcPr>
          <w:p w14:paraId="54C4135A" w14:textId="47C5E4B8" w:rsidR="00E7101B" w:rsidRPr="009C7FB1" w:rsidRDefault="00474796" w:rsidP="000158C8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7101B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019</w:t>
            </w:r>
            <w:r w:rsidR="00E7101B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278" w:type="dxa"/>
          </w:tcPr>
          <w:p w14:paraId="01273572" w14:textId="77777777" w:rsidR="00E7101B" w:rsidRPr="009C7FB1" w:rsidRDefault="00E7101B" w:rsidP="000158C8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1,582,723</w:t>
            </w:r>
          </w:p>
        </w:tc>
        <w:tc>
          <w:tcPr>
            <w:tcW w:w="1260" w:type="dxa"/>
          </w:tcPr>
          <w:p w14:paraId="583A1068" w14:textId="1392A455" w:rsidR="00E7101B" w:rsidRPr="009C7FB1" w:rsidRDefault="00E7101B" w:rsidP="000158C8">
            <w:pPr>
              <w:pStyle w:val="ListParagraph"/>
              <w:pBdr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46945640" w14:textId="77777777" w:rsidR="00E7101B" w:rsidRPr="009C7FB1" w:rsidRDefault="00E7101B" w:rsidP="00060F40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E7101B" w:rsidRPr="009C7FB1" w14:paraId="46204CDC" w14:textId="77777777" w:rsidTr="000158C8">
        <w:trPr>
          <w:trHeight w:val="5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E9C9AE8" w14:textId="77777777" w:rsidR="00E7101B" w:rsidRPr="009C7FB1" w:rsidRDefault="00E7101B" w:rsidP="00D06A5D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06" w:type="dxa"/>
            <w:vAlign w:val="bottom"/>
          </w:tcPr>
          <w:p w14:paraId="38EF9837" w14:textId="77777777" w:rsidR="00E7101B" w:rsidRPr="009C7FB1" w:rsidRDefault="00E7101B" w:rsidP="000158C8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  <w:vAlign w:val="bottom"/>
          </w:tcPr>
          <w:p w14:paraId="5AAF38F7" w14:textId="77777777" w:rsidR="00E7101B" w:rsidRPr="009C7FB1" w:rsidRDefault="00E7101B" w:rsidP="000158C8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F294469" w14:textId="77777777" w:rsidR="00E7101B" w:rsidRPr="009C7FB1" w:rsidRDefault="00E7101B" w:rsidP="000158C8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D321A1B" w14:textId="77777777" w:rsidR="00E7101B" w:rsidRPr="009C7FB1" w:rsidRDefault="00E7101B" w:rsidP="00060F4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7101B" w:rsidRPr="009C7FB1" w14:paraId="61C46137" w14:textId="77777777" w:rsidTr="000158C8">
        <w:trPr>
          <w:trHeight w:val="2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0315F99" w14:textId="77777777" w:rsidR="00E7101B" w:rsidRPr="009C7FB1" w:rsidRDefault="00E7101B" w:rsidP="00D06A5D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06" w:type="dxa"/>
            <w:vAlign w:val="bottom"/>
          </w:tcPr>
          <w:p w14:paraId="612D5BF4" w14:textId="0AD9D0FF" w:rsidR="00E7101B" w:rsidRPr="009C7FB1" w:rsidRDefault="00474796" w:rsidP="000158C8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7101B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012</w:t>
            </w:r>
            <w:r w:rsidR="00E7101B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289</w:t>
            </w:r>
          </w:p>
        </w:tc>
        <w:tc>
          <w:tcPr>
            <w:tcW w:w="1278" w:type="dxa"/>
            <w:vAlign w:val="bottom"/>
          </w:tcPr>
          <w:p w14:paraId="242D84A5" w14:textId="77777777" w:rsidR="00E7101B" w:rsidRPr="009C7FB1" w:rsidRDefault="00E7101B" w:rsidP="000158C8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2,553,162</w:t>
            </w:r>
          </w:p>
        </w:tc>
        <w:tc>
          <w:tcPr>
            <w:tcW w:w="1260" w:type="dxa"/>
            <w:vAlign w:val="center"/>
          </w:tcPr>
          <w:p w14:paraId="01468217" w14:textId="7BB7034D" w:rsidR="00E7101B" w:rsidRPr="009C7FB1" w:rsidRDefault="00E7101B" w:rsidP="000158C8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260" w:type="dxa"/>
            <w:vAlign w:val="center"/>
          </w:tcPr>
          <w:p w14:paraId="08F95F29" w14:textId="77777777" w:rsidR="00E7101B" w:rsidRPr="009C7FB1" w:rsidRDefault="00E7101B" w:rsidP="00060F4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</w:tbl>
    <w:p w14:paraId="45D25E99" w14:textId="77777777" w:rsidR="00AA6F25" w:rsidRPr="009C7FB1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10"/>
          <w:szCs w:val="10"/>
        </w:rPr>
      </w:pPr>
    </w:p>
    <w:p w14:paraId="3283ED0C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bookmarkStart w:id="2" w:name="_Hlk107998268"/>
      <w:r w:rsidRPr="009C7FB1">
        <w:rPr>
          <w:rFonts w:ascii="Angsana New" w:hAnsi="Angsana New" w:cs="Angsana New"/>
          <w:sz w:val="28"/>
          <w:cs/>
        </w:rPr>
        <w:lastRenderedPageBreak/>
        <w:t xml:space="preserve">ค่าใช้จ่ายที่เกี่ยวข้องกับหนี้สินตามสัญญาเช่าและสินทรัพย์สิทธิการใช้ สำหรับงวดสามเดือนและหกเดือนสิ้นสุดวันที่ </w:t>
      </w:r>
      <w:r w:rsidRPr="009C7FB1">
        <w:rPr>
          <w:rFonts w:ascii="Angsana New" w:hAnsi="Angsana New" w:cs="Angsana New"/>
          <w:sz w:val="28"/>
        </w:rPr>
        <w:t>30</w:t>
      </w:r>
      <w:r w:rsidRPr="009C7FB1">
        <w:rPr>
          <w:rFonts w:ascii="Angsana New" w:hAnsi="Angsana New" w:cs="Angsana New"/>
          <w:sz w:val="28"/>
          <w:cs/>
        </w:rPr>
        <w:t xml:space="preserve"> มิถุนายน </w:t>
      </w:r>
      <w:r w:rsidRPr="009C7FB1">
        <w:rPr>
          <w:rFonts w:ascii="Angsana New" w:hAnsi="Angsana New" w:cs="Angsana New"/>
          <w:sz w:val="28"/>
        </w:rPr>
        <w:t>2568</w:t>
      </w:r>
      <w:r w:rsidRPr="009C7FB1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48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9"/>
        <w:gridCol w:w="1343"/>
        <w:gridCol w:w="1413"/>
        <w:gridCol w:w="1404"/>
        <w:gridCol w:w="1458"/>
      </w:tblGrid>
      <w:tr w:rsidR="004571C2" w:rsidRPr="009C7FB1" w14:paraId="3B97A0E9" w14:textId="77777777" w:rsidTr="004571C2">
        <w:trPr>
          <w:trHeight w:val="187"/>
          <w:tblHeader/>
        </w:trPr>
        <w:tc>
          <w:tcPr>
            <w:tcW w:w="2869" w:type="dxa"/>
          </w:tcPr>
          <w:p w14:paraId="0A29BA8E" w14:textId="77777777" w:rsidR="00AA6F25" w:rsidRPr="009C7FB1" w:rsidRDefault="00AA6F25" w:rsidP="00BA6E14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</w:tcPr>
          <w:p w14:paraId="7DE6A137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</w:tcPr>
          <w:p w14:paraId="13C3ADB3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</w:tcPr>
          <w:p w14:paraId="54EB6319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8" w:type="dxa"/>
          </w:tcPr>
          <w:p w14:paraId="6545A353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49" w:right="-42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8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8"/>
              </w:rPr>
              <w:t xml:space="preserve"> </w:t>
            </w:r>
            <w:r w:rsidRPr="009C7FB1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571C2" w:rsidRPr="009C7FB1" w14:paraId="52EAC2D9" w14:textId="77777777" w:rsidTr="004571C2">
        <w:trPr>
          <w:trHeight w:val="187"/>
          <w:tblHeader/>
        </w:trPr>
        <w:tc>
          <w:tcPr>
            <w:tcW w:w="2869" w:type="dxa"/>
          </w:tcPr>
          <w:p w14:paraId="4304EADA" w14:textId="77777777" w:rsidR="00AA6F25" w:rsidRPr="009C7FB1" w:rsidRDefault="00AA6F25" w:rsidP="00BA6E14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56" w:type="dxa"/>
            <w:gridSpan w:val="2"/>
          </w:tcPr>
          <w:p w14:paraId="2EB28FBA" w14:textId="77777777" w:rsidR="00AA6F25" w:rsidRPr="009C7FB1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สำหรับงวดสามเดือน</w:t>
            </w:r>
          </w:p>
          <w:p w14:paraId="1340A6F1" w14:textId="77777777" w:rsidR="00AA6F25" w:rsidRPr="009C7FB1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 w:rsidRPr="009C7FB1">
              <w:rPr>
                <w:rFonts w:ascii="Angsana New" w:hAnsi="Angsana New" w:cs="Angsana New"/>
                <w:sz w:val="28"/>
              </w:rPr>
              <w:t xml:space="preserve">30 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9C7FB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62" w:type="dxa"/>
            <w:gridSpan w:val="2"/>
          </w:tcPr>
          <w:p w14:paraId="32513342" w14:textId="77777777" w:rsidR="00AA6F25" w:rsidRPr="009C7FB1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สำหรับงวดหกเดือน</w:t>
            </w:r>
          </w:p>
          <w:p w14:paraId="70283E4B" w14:textId="77777777" w:rsidR="00AA6F25" w:rsidRPr="009C7FB1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 w:rsidRPr="009C7FB1">
              <w:rPr>
                <w:rFonts w:ascii="Angsana New" w:hAnsi="Angsana New" w:cs="Angsana New"/>
                <w:sz w:val="28"/>
              </w:rPr>
              <w:t xml:space="preserve">30 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9C7FB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4571C2" w:rsidRPr="009C7FB1" w14:paraId="61FCA26E" w14:textId="77777777" w:rsidTr="004571C2">
        <w:trPr>
          <w:trHeight w:val="414"/>
          <w:tblHeader/>
        </w:trPr>
        <w:tc>
          <w:tcPr>
            <w:tcW w:w="2869" w:type="dxa"/>
          </w:tcPr>
          <w:p w14:paraId="1341E590" w14:textId="77777777" w:rsidR="00AA6F25" w:rsidRPr="009C7FB1" w:rsidRDefault="00AA6F25" w:rsidP="00BA6E14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</w:tcPr>
          <w:p w14:paraId="621079E9" w14:textId="77777777" w:rsidR="00AA6F25" w:rsidRPr="009C7FB1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</w:p>
          <w:p w14:paraId="2D21CD1E" w14:textId="77777777" w:rsidR="00AA6F25" w:rsidRPr="009C7FB1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3" w:type="dxa"/>
          </w:tcPr>
          <w:p w14:paraId="04C6B9D7" w14:textId="77777777" w:rsidR="00AA6F25" w:rsidRPr="009C7FB1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</w:p>
          <w:p w14:paraId="56D41A96" w14:textId="77777777" w:rsidR="00AA6F25" w:rsidRPr="009C7FB1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เฉพาะของบริษัท</w:t>
            </w:r>
          </w:p>
        </w:tc>
        <w:tc>
          <w:tcPr>
            <w:tcW w:w="1404" w:type="dxa"/>
          </w:tcPr>
          <w:p w14:paraId="220CD026" w14:textId="77777777" w:rsidR="00AA6F25" w:rsidRPr="009C7FB1" w:rsidRDefault="00AA6F25" w:rsidP="004571C2">
            <w:pPr>
              <w:pStyle w:val="ListParagraph"/>
              <w:pBdr>
                <w:bottom w:val="single" w:sz="4" w:space="1" w:color="auto"/>
              </w:pBdr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</w:p>
          <w:p w14:paraId="609A0B9B" w14:textId="77777777" w:rsidR="00AA6F25" w:rsidRPr="009C7FB1" w:rsidRDefault="00AA6F25" w:rsidP="004571C2">
            <w:pPr>
              <w:pStyle w:val="ListParagraph"/>
              <w:pBdr>
                <w:bottom w:val="single" w:sz="4" w:space="1" w:color="auto"/>
              </w:pBdr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58" w:type="dxa"/>
          </w:tcPr>
          <w:p w14:paraId="10BC364B" w14:textId="77777777" w:rsidR="00AA6F25" w:rsidRPr="009C7FB1" w:rsidRDefault="00AA6F25" w:rsidP="004571C2">
            <w:pPr>
              <w:pStyle w:val="ListParagraph"/>
              <w:pBdr>
                <w:bottom w:val="single" w:sz="4" w:space="1" w:color="auto"/>
              </w:pBdr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</w:p>
          <w:p w14:paraId="1F7B8DD3" w14:textId="77777777" w:rsidR="00AA6F25" w:rsidRPr="009C7FB1" w:rsidRDefault="00AA6F25" w:rsidP="004571C2">
            <w:pPr>
              <w:pStyle w:val="ListParagraph"/>
              <w:pBdr>
                <w:bottom w:val="single" w:sz="4" w:space="1" w:color="auto"/>
              </w:pBdr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เฉพาะของบริษัท</w:t>
            </w:r>
          </w:p>
        </w:tc>
      </w:tr>
      <w:tr w:rsidR="004571C2" w:rsidRPr="009C7FB1" w14:paraId="08E1DE82" w14:textId="77777777" w:rsidTr="004571C2">
        <w:trPr>
          <w:trHeight w:val="53"/>
        </w:trPr>
        <w:tc>
          <w:tcPr>
            <w:tcW w:w="2869" w:type="dxa"/>
          </w:tcPr>
          <w:p w14:paraId="33F03A71" w14:textId="77777777" w:rsidR="00AA6F25" w:rsidRPr="009C7FB1" w:rsidRDefault="00AA6F25" w:rsidP="00BA6E14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343" w:type="dxa"/>
          </w:tcPr>
          <w:p w14:paraId="21FECAC8" w14:textId="3F2E0234" w:rsidR="00AA6F25" w:rsidRPr="009C7FB1" w:rsidRDefault="00474796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270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436</w:t>
            </w:r>
          </w:p>
        </w:tc>
        <w:tc>
          <w:tcPr>
            <w:tcW w:w="1413" w:type="dxa"/>
          </w:tcPr>
          <w:p w14:paraId="46B62A4E" w14:textId="77777777" w:rsidR="00AA6F25" w:rsidRPr="009C7FB1" w:rsidRDefault="00AA6F25" w:rsidP="00641BE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04" w:type="dxa"/>
          </w:tcPr>
          <w:p w14:paraId="5581CF65" w14:textId="64074796" w:rsidR="00AA6F25" w:rsidRPr="009C7FB1" w:rsidRDefault="00474796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540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872</w:t>
            </w:r>
          </w:p>
        </w:tc>
        <w:tc>
          <w:tcPr>
            <w:tcW w:w="1458" w:type="dxa"/>
          </w:tcPr>
          <w:p w14:paraId="6FFE4675" w14:textId="77777777" w:rsidR="00AA6F25" w:rsidRPr="009C7FB1" w:rsidRDefault="00AA6F25" w:rsidP="00641BE3">
            <w:pPr>
              <w:pStyle w:val="ListParagraph"/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4571C2" w:rsidRPr="009C7FB1" w14:paraId="3F31BE08" w14:textId="77777777" w:rsidTr="004571C2">
        <w:trPr>
          <w:trHeight w:val="53"/>
        </w:trPr>
        <w:tc>
          <w:tcPr>
            <w:tcW w:w="2869" w:type="dxa"/>
          </w:tcPr>
          <w:p w14:paraId="5C21D932" w14:textId="77777777" w:rsidR="00AA6F25" w:rsidRPr="009C7FB1" w:rsidRDefault="00AA6F25" w:rsidP="00BA6E14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ดอกเบี้ยจ่าย</w:t>
            </w:r>
          </w:p>
        </w:tc>
        <w:tc>
          <w:tcPr>
            <w:tcW w:w="1343" w:type="dxa"/>
          </w:tcPr>
          <w:p w14:paraId="1996474E" w14:textId="4D462442" w:rsidR="00AA6F25" w:rsidRPr="009C7FB1" w:rsidRDefault="00474796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44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452</w:t>
            </w:r>
          </w:p>
        </w:tc>
        <w:tc>
          <w:tcPr>
            <w:tcW w:w="1413" w:type="dxa"/>
          </w:tcPr>
          <w:p w14:paraId="353A43A5" w14:textId="77777777" w:rsidR="00AA6F25" w:rsidRPr="009C7FB1" w:rsidRDefault="00AA6F25" w:rsidP="00641BE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04" w:type="dxa"/>
          </w:tcPr>
          <w:p w14:paraId="1741CF49" w14:textId="28356907" w:rsidR="00AA6F25" w:rsidRPr="009C7FB1" w:rsidRDefault="00474796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93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910</w:t>
            </w:r>
          </w:p>
        </w:tc>
        <w:tc>
          <w:tcPr>
            <w:tcW w:w="1458" w:type="dxa"/>
          </w:tcPr>
          <w:p w14:paraId="52B9DBCA" w14:textId="77777777" w:rsidR="00AA6F25" w:rsidRPr="009C7FB1" w:rsidRDefault="00AA6F25" w:rsidP="00641BE3">
            <w:pPr>
              <w:pStyle w:val="ListParagraph"/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4571C2" w:rsidRPr="009C7FB1" w14:paraId="16F2BC68" w14:textId="77777777" w:rsidTr="004571C2">
        <w:trPr>
          <w:trHeight w:val="53"/>
        </w:trPr>
        <w:tc>
          <w:tcPr>
            <w:tcW w:w="2869" w:type="dxa"/>
          </w:tcPr>
          <w:p w14:paraId="72541717" w14:textId="77777777" w:rsidR="00AA6F25" w:rsidRPr="009C7FB1" w:rsidRDefault="00AA6F25" w:rsidP="00BA6E14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ค่าเช่าจ่ายสำหรับงวด</w:t>
            </w:r>
          </w:p>
        </w:tc>
        <w:tc>
          <w:tcPr>
            <w:tcW w:w="1343" w:type="dxa"/>
          </w:tcPr>
          <w:p w14:paraId="1F06B38F" w14:textId="19603C58" w:rsidR="00AA6F25" w:rsidRPr="009C7FB1" w:rsidRDefault="00474796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307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860</w:t>
            </w:r>
          </w:p>
        </w:tc>
        <w:tc>
          <w:tcPr>
            <w:tcW w:w="1413" w:type="dxa"/>
          </w:tcPr>
          <w:p w14:paraId="5F23457F" w14:textId="77777777" w:rsidR="00AA6F25" w:rsidRPr="009C7FB1" w:rsidRDefault="00AA6F25" w:rsidP="00641BE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04" w:type="dxa"/>
          </w:tcPr>
          <w:p w14:paraId="672DFD17" w14:textId="1F02341C" w:rsidR="00AA6F25" w:rsidRPr="009C7FB1" w:rsidRDefault="00474796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615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720</w:t>
            </w:r>
          </w:p>
        </w:tc>
        <w:tc>
          <w:tcPr>
            <w:tcW w:w="1458" w:type="dxa"/>
          </w:tcPr>
          <w:p w14:paraId="6A534108" w14:textId="77777777" w:rsidR="00AA6F25" w:rsidRPr="009C7FB1" w:rsidRDefault="00AA6F25" w:rsidP="00641BE3">
            <w:pPr>
              <w:pStyle w:val="ListParagraph"/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14:paraId="793295DA" w14:textId="77777777" w:rsidR="00AA6F25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24ABD59E" w14:textId="77777777" w:rsidR="00AA6F25" w:rsidRPr="009C7FB1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pacing w:val="4"/>
          <w:sz w:val="28"/>
          <w:cs/>
        </w:rPr>
        <w:t>รายการรายได้และค่าใช้จ่ายกับบุคคลและกิจการที่เกี่ยวข้องกัน สำหรับงวดสามเดือนและหกเดือนสิ้นสุดวันที่</w:t>
      </w:r>
      <w:r w:rsidRPr="009C7FB1">
        <w:rPr>
          <w:rFonts w:ascii="Angsana New" w:hAnsi="Angsana New" w:cs="Angsana New"/>
          <w:spacing w:val="4"/>
          <w:sz w:val="28"/>
        </w:rPr>
        <w:t xml:space="preserve"> </w:t>
      </w:r>
      <w:r w:rsidRPr="009C7FB1">
        <w:rPr>
          <w:rFonts w:ascii="Angsana New" w:hAnsi="Angsana New" w:cs="Angsana New"/>
          <w:sz w:val="28"/>
        </w:rPr>
        <w:t xml:space="preserve">30 </w:t>
      </w:r>
      <w:r w:rsidRPr="009C7FB1">
        <w:rPr>
          <w:rFonts w:ascii="Angsana New" w:hAnsi="Angsana New" w:cs="Angsana New"/>
          <w:sz w:val="28"/>
          <w:cs/>
        </w:rPr>
        <w:t xml:space="preserve">มิถุนายน </w:t>
      </w:r>
      <w:r w:rsidRPr="009C7FB1">
        <w:rPr>
          <w:rFonts w:ascii="Angsana New" w:hAnsi="Angsana New" w:cs="Angsana New"/>
          <w:sz w:val="28"/>
        </w:rPr>
        <w:t xml:space="preserve">2568 </w:t>
      </w:r>
      <w:r w:rsidRPr="009C7FB1">
        <w:rPr>
          <w:rFonts w:ascii="Angsana New" w:hAnsi="Angsana New" w:cs="Angsana New"/>
          <w:sz w:val="28"/>
          <w:cs/>
        </w:rPr>
        <w:t xml:space="preserve">และ </w:t>
      </w:r>
      <w:r w:rsidRPr="009C7FB1">
        <w:rPr>
          <w:rFonts w:ascii="Angsana New" w:hAnsi="Angsana New" w:cs="Angsana New"/>
          <w:sz w:val="28"/>
        </w:rPr>
        <w:t>2567</w:t>
      </w:r>
      <w:r w:rsidRPr="009C7FB1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48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1"/>
        <w:gridCol w:w="1341"/>
        <w:gridCol w:w="1413"/>
        <w:gridCol w:w="1386"/>
        <w:gridCol w:w="1476"/>
      </w:tblGrid>
      <w:tr w:rsidR="00AA6F25" w:rsidRPr="009C7FB1" w14:paraId="7851A12E" w14:textId="77777777" w:rsidTr="00641BE3">
        <w:trPr>
          <w:trHeight w:val="180"/>
        </w:trPr>
        <w:tc>
          <w:tcPr>
            <w:tcW w:w="2871" w:type="dxa"/>
          </w:tcPr>
          <w:p w14:paraId="6F2EC6F7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1" w:type="dxa"/>
          </w:tcPr>
          <w:p w14:paraId="7093F740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</w:tcPr>
          <w:p w14:paraId="77814676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6" w:type="dxa"/>
          </w:tcPr>
          <w:p w14:paraId="35791295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</w:tcPr>
          <w:p w14:paraId="00CA9F65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8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8"/>
              </w:rPr>
              <w:t xml:space="preserve"> </w:t>
            </w:r>
            <w:r w:rsidRPr="009C7FB1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A6F25" w:rsidRPr="009C7FB1" w14:paraId="1482E32B" w14:textId="77777777" w:rsidTr="004571C2">
        <w:trPr>
          <w:trHeight w:val="51"/>
        </w:trPr>
        <w:tc>
          <w:tcPr>
            <w:tcW w:w="2871" w:type="dxa"/>
          </w:tcPr>
          <w:p w14:paraId="6EA16A74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16" w:type="dxa"/>
            <w:gridSpan w:val="4"/>
          </w:tcPr>
          <w:p w14:paraId="417DDC8D" w14:textId="77777777" w:rsidR="00AA6F25" w:rsidRPr="009C7FB1" w:rsidRDefault="00AA6F25" w:rsidP="00E61FB1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34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สำหรับงวดสามเดือน</w:t>
            </w:r>
          </w:p>
        </w:tc>
      </w:tr>
      <w:tr w:rsidR="00AA6F25" w:rsidRPr="009C7FB1" w14:paraId="1B818372" w14:textId="77777777" w:rsidTr="004571C2">
        <w:trPr>
          <w:trHeight w:val="51"/>
        </w:trPr>
        <w:tc>
          <w:tcPr>
            <w:tcW w:w="2871" w:type="dxa"/>
          </w:tcPr>
          <w:p w14:paraId="7C51A935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54" w:type="dxa"/>
            <w:gridSpan w:val="2"/>
          </w:tcPr>
          <w:p w14:paraId="63D5461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14:paraId="07EFF473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AA6F25" w:rsidRPr="009C7FB1" w14:paraId="281B7118" w14:textId="77777777" w:rsidTr="00641BE3">
        <w:trPr>
          <w:trHeight w:val="397"/>
        </w:trPr>
        <w:tc>
          <w:tcPr>
            <w:tcW w:w="2871" w:type="dxa"/>
          </w:tcPr>
          <w:p w14:paraId="529C7192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1" w:type="dxa"/>
          </w:tcPr>
          <w:p w14:paraId="56BDE0FA" w14:textId="77777777" w:rsidR="00AA6F25" w:rsidRPr="009C7FB1" w:rsidRDefault="00AA6F25" w:rsidP="00E45633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30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 มิถุนายน</w:t>
            </w:r>
          </w:p>
          <w:p w14:paraId="4D6CC916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413" w:type="dxa"/>
          </w:tcPr>
          <w:p w14:paraId="616B2AE8" w14:textId="77777777" w:rsidR="00AA6F25" w:rsidRPr="009C7FB1" w:rsidRDefault="00AA6F25" w:rsidP="00E45633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30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 มิถุนายน</w:t>
            </w:r>
          </w:p>
          <w:p w14:paraId="6759DEEB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86" w:type="dxa"/>
          </w:tcPr>
          <w:p w14:paraId="7DC9D900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30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 มิถุนายน</w:t>
            </w:r>
          </w:p>
          <w:p w14:paraId="4396C9F7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476" w:type="dxa"/>
          </w:tcPr>
          <w:p w14:paraId="0ACED10A" w14:textId="77777777" w:rsidR="00AA6F25" w:rsidRPr="009C7FB1" w:rsidRDefault="00AA6F25" w:rsidP="00E45633">
            <w:pPr>
              <w:pStyle w:val="ListParagraph"/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30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 มิถุนายน</w:t>
            </w:r>
          </w:p>
          <w:p w14:paraId="3B362AF9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AA6F25" w:rsidRPr="009C7FB1" w14:paraId="772A658D" w14:textId="77777777" w:rsidTr="00641BE3">
        <w:trPr>
          <w:trHeight w:val="51"/>
        </w:trPr>
        <w:tc>
          <w:tcPr>
            <w:tcW w:w="2871" w:type="dxa"/>
          </w:tcPr>
          <w:p w14:paraId="3FCE6901" w14:textId="77777777" w:rsidR="00AA6F25" w:rsidRPr="009C7FB1" w:rsidRDefault="00AA6F25" w:rsidP="00262C01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9C7FB1">
              <w:rPr>
                <w:rFonts w:ascii="Angsana New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341" w:type="dxa"/>
            <w:vAlign w:val="bottom"/>
          </w:tcPr>
          <w:p w14:paraId="6C9F298C" w14:textId="77777777" w:rsidR="00AA6F25" w:rsidRPr="009C7FB1" w:rsidRDefault="00AA6F25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  <w:vAlign w:val="bottom"/>
          </w:tcPr>
          <w:p w14:paraId="3109C610" w14:textId="77777777" w:rsidR="00AA6F25" w:rsidRPr="009C7FB1" w:rsidRDefault="00AA6F25" w:rsidP="00641BE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5F00245C" w14:textId="77777777" w:rsidR="00AA6F25" w:rsidRPr="009C7FB1" w:rsidRDefault="00AA6F25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237FC161" w14:textId="77777777" w:rsidR="00AA6F25" w:rsidRPr="009C7FB1" w:rsidRDefault="00AA6F25" w:rsidP="00641BE3">
            <w:pPr>
              <w:pStyle w:val="ListParagraph"/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AA6F25" w:rsidRPr="009C7FB1" w14:paraId="1EBC1386" w14:textId="77777777" w:rsidTr="00641BE3">
        <w:trPr>
          <w:trHeight w:val="51"/>
        </w:trPr>
        <w:tc>
          <w:tcPr>
            <w:tcW w:w="2871" w:type="dxa"/>
            <w:vAlign w:val="center"/>
          </w:tcPr>
          <w:p w14:paraId="3086BEB8" w14:textId="77777777" w:rsidR="00AA6F25" w:rsidRPr="009C7FB1" w:rsidRDefault="00AA6F25" w:rsidP="00262C01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341" w:type="dxa"/>
            <w:vAlign w:val="bottom"/>
          </w:tcPr>
          <w:p w14:paraId="3C4F7348" w14:textId="77777777" w:rsidR="00AA6F25" w:rsidRPr="009C7FB1" w:rsidRDefault="00AA6F25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4F067436" w14:textId="77777777" w:rsidR="00AA6F25" w:rsidRPr="009C7FB1" w:rsidRDefault="00AA6F25" w:rsidP="00641BE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45A51A67" w14:textId="518D9C27" w:rsidR="00AA6F25" w:rsidRPr="009C7FB1" w:rsidRDefault="00474796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9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100</w:t>
            </w:r>
          </w:p>
        </w:tc>
        <w:tc>
          <w:tcPr>
            <w:tcW w:w="1476" w:type="dxa"/>
            <w:vAlign w:val="bottom"/>
          </w:tcPr>
          <w:p w14:paraId="69F2B2A3" w14:textId="77777777" w:rsidR="00AA6F25" w:rsidRPr="009C7FB1" w:rsidRDefault="00AA6F25" w:rsidP="00641BE3">
            <w:pPr>
              <w:pStyle w:val="ListParagraph"/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9,100</w:t>
            </w:r>
          </w:p>
        </w:tc>
      </w:tr>
      <w:tr w:rsidR="00AA6F25" w:rsidRPr="009C7FB1" w14:paraId="6D9839A9" w14:textId="77777777" w:rsidTr="00641BE3">
        <w:trPr>
          <w:trHeight w:val="54"/>
        </w:trPr>
        <w:tc>
          <w:tcPr>
            <w:tcW w:w="2871" w:type="dxa"/>
          </w:tcPr>
          <w:p w14:paraId="3045BC45" w14:textId="77777777" w:rsidR="00AA6F25" w:rsidRPr="009C7FB1" w:rsidRDefault="00AA6F25" w:rsidP="00262C01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341" w:type="dxa"/>
            <w:vAlign w:val="bottom"/>
          </w:tcPr>
          <w:p w14:paraId="7E546C91" w14:textId="77777777" w:rsidR="00AA6F25" w:rsidRPr="009C7FB1" w:rsidRDefault="00AA6F25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07D5FE26" w14:textId="77777777" w:rsidR="00AA6F25" w:rsidRPr="009C7FB1" w:rsidRDefault="00AA6F25" w:rsidP="00641BE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3783BADE" w14:textId="77777777" w:rsidR="00AA6F25" w:rsidRPr="009C7FB1" w:rsidRDefault="00AA6F25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53A49FED" w14:textId="77777777" w:rsidR="00AA6F25" w:rsidRPr="009C7FB1" w:rsidRDefault="00AA6F25" w:rsidP="00641BE3">
            <w:pPr>
              <w:pStyle w:val="ListParagraph"/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608,219</w:t>
            </w:r>
          </w:p>
        </w:tc>
      </w:tr>
      <w:tr w:rsidR="00AA6F25" w:rsidRPr="009C7FB1" w14:paraId="7FE3D299" w14:textId="77777777" w:rsidTr="00641BE3">
        <w:trPr>
          <w:trHeight w:val="51"/>
        </w:trPr>
        <w:tc>
          <w:tcPr>
            <w:tcW w:w="2871" w:type="dxa"/>
          </w:tcPr>
          <w:p w14:paraId="03E8FE30" w14:textId="77777777" w:rsidR="00AA6F25" w:rsidRPr="009C7FB1" w:rsidRDefault="00AA6F25" w:rsidP="00262C01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341" w:type="dxa"/>
            <w:vAlign w:val="bottom"/>
          </w:tcPr>
          <w:p w14:paraId="1C6C193C" w14:textId="77777777" w:rsidR="00AA6F25" w:rsidRPr="009C7FB1" w:rsidRDefault="00AA6F25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7A10C333" w14:textId="77777777" w:rsidR="00AA6F25" w:rsidRPr="009C7FB1" w:rsidRDefault="00AA6F25" w:rsidP="00641BE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701D6267" w14:textId="77777777" w:rsidR="00AA6F25" w:rsidRPr="009C7FB1" w:rsidRDefault="00AA6F25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3254F265" w14:textId="77777777" w:rsidR="00AA6F25" w:rsidRPr="009C7FB1" w:rsidRDefault="00AA6F25" w:rsidP="00641BE3">
            <w:pPr>
              <w:pStyle w:val="ListParagraph"/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230,233</w:t>
            </w:r>
          </w:p>
        </w:tc>
      </w:tr>
      <w:tr w:rsidR="00AA6F25" w:rsidRPr="009C7FB1" w14:paraId="157B6272" w14:textId="77777777" w:rsidTr="00641BE3">
        <w:trPr>
          <w:trHeight w:val="51"/>
        </w:trPr>
        <w:tc>
          <w:tcPr>
            <w:tcW w:w="2871" w:type="dxa"/>
          </w:tcPr>
          <w:p w14:paraId="6213237A" w14:textId="77777777" w:rsidR="00AA6F25" w:rsidRPr="009C7FB1" w:rsidRDefault="00AA6F25" w:rsidP="00262C01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341" w:type="dxa"/>
            <w:vAlign w:val="bottom"/>
          </w:tcPr>
          <w:p w14:paraId="1344EEBE" w14:textId="77777777" w:rsidR="00AA6F25" w:rsidRPr="009C7FB1" w:rsidRDefault="00AA6F25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3" w:type="dxa"/>
            <w:vAlign w:val="bottom"/>
          </w:tcPr>
          <w:p w14:paraId="5687A652" w14:textId="77777777" w:rsidR="00AA6F25" w:rsidRPr="009C7FB1" w:rsidRDefault="00AA6F25" w:rsidP="00641BE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2D047394" w14:textId="2209E3FB" w:rsidR="00AA6F25" w:rsidRPr="009C7FB1" w:rsidRDefault="00474796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6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466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644</w:t>
            </w:r>
          </w:p>
        </w:tc>
        <w:tc>
          <w:tcPr>
            <w:tcW w:w="1476" w:type="dxa"/>
            <w:vAlign w:val="bottom"/>
          </w:tcPr>
          <w:p w14:paraId="1ED2BBCD" w14:textId="77777777" w:rsidR="00AA6F25" w:rsidRPr="009C7FB1" w:rsidRDefault="00AA6F25" w:rsidP="00641BE3">
            <w:pPr>
              <w:pStyle w:val="ListParagraph"/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164,384</w:t>
            </w:r>
          </w:p>
        </w:tc>
      </w:tr>
      <w:tr w:rsidR="00AA6F25" w:rsidRPr="009C7FB1" w14:paraId="771E696C" w14:textId="77777777" w:rsidTr="00641BE3">
        <w:trPr>
          <w:trHeight w:val="51"/>
        </w:trPr>
        <w:tc>
          <w:tcPr>
            <w:tcW w:w="2871" w:type="dxa"/>
          </w:tcPr>
          <w:p w14:paraId="397C6104" w14:textId="77777777" w:rsidR="00AA6F25" w:rsidRPr="009C7FB1" w:rsidRDefault="00AA6F25" w:rsidP="00262C01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บริษัท เก้าทอง จำกัด</w:t>
            </w:r>
          </w:p>
        </w:tc>
        <w:tc>
          <w:tcPr>
            <w:tcW w:w="1341" w:type="dxa"/>
            <w:vAlign w:val="bottom"/>
          </w:tcPr>
          <w:p w14:paraId="73A2B9BB" w14:textId="77777777" w:rsidR="00AA6F25" w:rsidRPr="009C7FB1" w:rsidRDefault="00AA6F25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12,823,989</w:t>
            </w:r>
          </w:p>
        </w:tc>
        <w:tc>
          <w:tcPr>
            <w:tcW w:w="1413" w:type="dxa"/>
            <w:vAlign w:val="bottom"/>
          </w:tcPr>
          <w:p w14:paraId="44BC2E9F" w14:textId="77777777" w:rsidR="00AA6F25" w:rsidRPr="009C7FB1" w:rsidRDefault="00AA6F25" w:rsidP="00641BE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025574FD" w14:textId="77777777" w:rsidR="00AA6F25" w:rsidRPr="009C7FB1" w:rsidRDefault="00AA6F25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2375BE9E" w14:textId="77777777" w:rsidR="00AA6F25" w:rsidRPr="009C7FB1" w:rsidRDefault="00AA6F25" w:rsidP="00641BE3">
            <w:pPr>
              <w:pStyle w:val="ListParagraph"/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AA6F25" w:rsidRPr="009C7FB1" w14:paraId="25C5AD05" w14:textId="77777777" w:rsidTr="00641BE3">
        <w:trPr>
          <w:trHeight w:val="397"/>
        </w:trPr>
        <w:tc>
          <w:tcPr>
            <w:tcW w:w="2871" w:type="dxa"/>
            <w:vAlign w:val="center"/>
          </w:tcPr>
          <w:p w14:paraId="64BF43A7" w14:textId="77777777" w:rsidR="00AA6F25" w:rsidRPr="009C7FB1" w:rsidRDefault="00AA6F25" w:rsidP="00262C01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41" w:type="dxa"/>
            <w:vAlign w:val="bottom"/>
          </w:tcPr>
          <w:p w14:paraId="18933B68" w14:textId="77777777" w:rsidR="00AA6F25" w:rsidRPr="009C7FB1" w:rsidRDefault="00AA6F25" w:rsidP="00641BE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12,823,989</w:t>
            </w:r>
          </w:p>
        </w:tc>
        <w:tc>
          <w:tcPr>
            <w:tcW w:w="1413" w:type="dxa"/>
            <w:vAlign w:val="bottom"/>
          </w:tcPr>
          <w:p w14:paraId="635AC12C" w14:textId="77777777" w:rsidR="00AA6F25" w:rsidRPr="009C7FB1" w:rsidRDefault="00AA6F25" w:rsidP="00641BE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2BB19E43" w14:textId="77777777" w:rsidR="00AA6F25" w:rsidRPr="009C7FB1" w:rsidRDefault="00AA6F25" w:rsidP="00641BE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6,475,744</w:t>
            </w:r>
          </w:p>
        </w:tc>
        <w:tc>
          <w:tcPr>
            <w:tcW w:w="1476" w:type="dxa"/>
            <w:vAlign w:val="bottom"/>
          </w:tcPr>
          <w:p w14:paraId="58112BAF" w14:textId="77777777" w:rsidR="00AA6F25" w:rsidRPr="009C7FB1" w:rsidRDefault="00AA6F25" w:rsidP="00641BE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1,011,936</w:t>
            </w:r>
          </w:p>
        </w:tc>
      </w:tr>
      <w:tr w:rsidR="00641BE3" w:rsidRPr="009C7FB1" w14:paraId="474FA805" w14:textId="77777777" w:rsidTr="00641BE3">
        <w:trPr>
          <w:trHeight w:val="51"/>
        </w:trPr>
        <w:tc>
          <w:tcPr>
            <w:tcW w:w="2871" w:type="dxa"/>
          </w:tcPr>
          <w:p w14:paraId="5AC80CDB" w14:textId="77777777" w:rsidR="00641BE3" w:rsidRPr="009C7FB1" w:rsidRDefault="00641BE3" w:rsidP="00262C01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47A206CC" w14:textId="77777777" w:rsidR="00641BE3" w:rsidRPr="009C7FB1" w:rsidRDefault="00641BE3" w:rsidP="00641BE3">
            <w:pPr>
              <w:pStyle w:val="ListParagraph"/>
              <w:tabs>
                <w:tab w:val="decimal" w:pos="1004"/>
                <w:tab w:val="left" w:pos="257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3" w:type="dxa"/>
            <w:vAlign w:val="bottom"/>
          </w:tcPr>
          <w:p w14:paraId="2DEBA6C3" w14:textId="77777777" w:rsidR="00641BE3" w:rsidRPr="009C7FB1" w:rsidRDefault="00641BE3" w:rsidP="00641BE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86" w:type="dxa"/>
            <w:vAlign w:val="bottom"/>
          </w:tcPr>
          <w:p w14:paraId="44695AD6" w14:textId="77777777" w:rsidR="00641BE3" w:rsidRPr="009C7FB1" w:rsidRDefault="00641BE3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6" w:type="dxa"/>
            <w:vAlign w:val="bottom"/>
          </w:tcPr>
          <w:p w14:paraId="18CE8EF9" w14:textId="77777777" w:rsidR="00641BE3" w:rsidRPr="009C7FB1" w:rsidRDefault="00641BE3" w:rsidP="00641BE3">
            <w:pPr>
              <w:pStyle w:val="ListParagraph"/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A6F25" w:rsidRPr="009C7FB1" w14:paraId="7FD1E033" w14:textId="77777777" w:rsidTr="00641BE3">
        <w:trPr>
          <w:trHeight w:val="51"/>
        </w:trPr>
        <w:tc>
          <w:tcPr>
            <w:tcW w:w="2871" w:type="dxa"/>
          </w:tcPr>
          <w:p w14:paraId="16870AAC" w14:textId="4CEA6AD5" w:rsidR="00AA6F25" w:rsidRPr="009C7FB1" w:rsidRDefault="00AA6F25" w:rsidP="00262C01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b/>
                <w:bCs/>
                <w:sz w:val="28"/>
                <w:cs/>
              </w:rPr>
              <w:t>ค่าสมนาคุณ</w:t>
            </w:r>
          </w:p>
        </w:tc>
        <w:tc>
          <w:tcPr>
            <w:tcW w:w="1341" w:type="dxa"/>
            <w:vAlign w:val="bottom"/>
          </w:tcPr>
          <w:p w14:paraId="55B127DF" w14:textId="77777777" w:rsidR="00AA6F25" w:rsidRPr="009C7FB1" w:rsidRDefault="00AA6F25" w:rsidP="00641BE3">
            <w:pPr>
              <w:pStyle w:val="ListParagraph"/>
              <w:tabs>
                <w:tab w:val="decimal" w:pos="1004"/>
                <w:tab w:val="left" w:pos="257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3" w:type="dxa"/>
            <w:vAlign w:val="bottom"/>
          </w:tcPr>
          <w:p w14:paraId="0853897B" w14:textId="77777777" w:rsidR="00AA6F25" w:rsidRPr="009C7FB1" w:rsidRDefault="00AA6F25" w:rsidP="00641BE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86" w:type="dxa"/>
            <w:vAlign w:val="bottom"/>
          </w:tcPr>
          <w:p w14:paraId="07CDE3A4" w14:textId="77777777" w:rsidR="00AA6F25" w:rsidRPr="009C7FB1" w:rsidRDefault="00AA6F25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6" w:type="dxa"/>
            <w:vAlign w:val="bottom"/>
          </w:tcPr>
          <w:p w14:paraId="00A2C7A6" w14:textId="77777777" w:rsidR="00AA6F25" w:rsidRPr="009C7FB1" w:rsidRDefault="00AA6F25" w:rsidP="00641BE3">
            <w:pPr>
              <w:pStyle w:val="ListParagraph"/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A6F25" w:rsidRPr="009C7FB1" w14:paraId="4CB5C6B0" w14:textId="77777777" w:rsidTr="00641BE3">
        <w:trPr>
          <w:trHeight w:val="51"/>
        </w:trPr>
        <w:tc>
          <w:tcPr>
            <w:tcW w:w="2871" w:type="dxa"/>
          </w:tcPr>
          <w:p w14:paraId="31930DE0" w14:textId="77777777" w:rsidR="00AA6F25" w:rsidRPr="009C7FB1" w:rsidRDefault="00AA6F25" w:rsidP="00262C01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นายสมนึก กยาวัฒนกิจ</w:t>
            </w:r>
          </w:p>
        </w:tc>
        <w:tc>
          <w:tcPr>
            <w:tcW w:w="1341" w:type="dxa"/>
            <w:vAlign w:val="bottom"/>
          </w:tcPr>
          <w:p w14:paraId="71880770" w14:textId="5B36A712" w:rsidR="00AA6F25" w:rsidRPr="009C7FB1" w:rsidRDefault="00474796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60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413" w:type="dxa"/>
            <w:vAlign w:val="bottom"/>
          </w:tcPr>
          <w:p w14:paraId="0A925551" w14:textId="4E615A0C" w:rsidR="00AA6F25" w:rsidRPr="009C7FB1" w:rsidRDefault="00474796" w:rsidP="00641BE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60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386" w:type="dxa"/>
            <w:vAlign w:val="bottom"/>
          </w:tcPr>
          <w:p w14:paraId="2ADFC132" w14:textId="2E5F1202" w:rsidR="00AA6F25" w:rsidRPr="009C7FB1" w:rsidRDefault="00474796" w:rsidP="00641BE3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60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476" w:type="dxa"/>
            <w:vAlign w:val="bottom"/>
          </w:tcPr>
          <w:p w14:paraId="65035A8D" w14:textId="670418CC" w:rsidR="00AA6F25" w:rsidRPr="009C7FB1" w:rsidRDefault="00474796" w:rsidP="00641BE3">
            <w:pPr>
              <w:pStyle w:val="ListParagraph"/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60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AA6F25" w:rsidRPr="009C7FB1" w14:paraId="4EC95DBA" w14:textId="77777777" w:rsidTr="00641BE3">
        <w:trPr>
          <w:trHeight w:val="51"/>
        </w:trPr>
        <w:tc>
          <w:tcPr>
            <w:tcW w:w="2871" w:type="dxa"/>
          </w:tcPr>
          <w:p w14:paraId="74942441" w14:textId="77777777" w:rsidR="00AA6F25" w:rsidRPr="009C7FB1" w:rsidRDefault="00AA6F25" w:rsidP="00262C01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b/>
                <w:bCs/>
                <w:sz w:val="28"/>
                <w:cs/>
              </w:rPr>
              <w:t>รวมค่าสมนาคุณ</w:t>
            </w:r>
          </w:p>
        </w:tc>
        <w:tc>
          <w:tcPr>
            <w:tcW w:w="1341" w:type="dxa"/>
            <w:vAlign w:val="bottom"/>
          </w:tcPr>
          <w:p w14:paraId="723FB50A" w14:textId="3F5A09D3" w:rsidR="00AA6F25" w:rsidRPr="009C7FB1" w:rsidRDefault="00474796" w:rsidP="00641BE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60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413" w:type="dxa"/>
            <w:vAlign w:val="bottom"/>
          </w:tcPr>
          <w:p w14:paraId="11114256" w14:textId="007067D5" w:rsidR="00AA6F25" w:rsidRPr="009C7FB1" w:rsidRDefault="00474796" w:rsidP="00641BE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60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386" w:type="dxa"/>
            <w:vAlign w:val="bottom"/>
          </w:tcPr>
          <w:p w14:paraId="5E2AA0E7" w14:textId="43F28CF6" w:rsidR="00AA6F25" w:rsidRPr="009C7FB1" w:rsidRDefault="00474796" w:rsidP="00641BE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60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476" w:type="dxa"/>
            <w:vAlign w:val="bottom"/>
          </w:tcPr>
          <w:p w14:paraId="246B9895" w14:textId="3AEF3760" w:rsidR="00AA6F25" w:rsidRPr="009C7FB1" w:rsidRDefault="00474796" w:rsidP="00641BE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60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000</w:t>
            </w:r>
          </w:p>
        </w:tc>
      </w:tr>
    </w:tbl>
    <w:p w14:paraId="75BA5797" w14:textId="337B86B5" w:rsidR="00725739" w:rsidRDefault="00725739" w:rsidP="00725739">
      <w:pPr>
        <w:spacing w:after="0" w:line="240" w:lineRule="auto"/>
        <w:rPr>
          <w:rFonts w:ascii="Angsana New" w:hAnsi="Angsana New" w:cs="Angsana New"/>
          <w:sz w:val="28"/>
        </w:rPr>
      </w:pPr>
    </w:p>
    <w:p w14:paraId="24EBAECA" w14:textId="009D377B" w:rsidR="00725739" w:rsidRDefault="00725739" w:rsidP="00725739">
      <w:pPr>
        <w:spacing w:after="0" w:line="240" w:lineRule="auto"/>
        <w:rPr>
          <w:rFonts w:ascii="Angsana New" w:hAnsi="Angsana New" w:cs="Angsana New"/>
          <w:sz w:val="28"/>
        </w:rPr>
      </w:pPr>
    </w:p>
    <w:p w14:paraId="2A6610B9" w14:textId="289C550A" w:rsidR="00725739" w:rsidRDefault="00725739" w:rsidP="00725739">
      <w:pPr>
        <w:spacing w:after="0" w:line="240" w:lineRule="auto"/>
        <w:rPr>
          <w:rFonts w:ascii="Angsana New" w:hAnsi="Angsana New" w:cs="Angsana New"/>
          <w:sz w:val="28"/>
        </w:rPr>
      </w:pPr>
    </w:p>
    <w:p w14:paraId="107718B8" w14:textId="77777777" w:rsidR="00725739" w:rsidRPr="00725739" w:rsidRDefault="00725739" w:rsidP="00725739">
      <w:pPr>
        <w:spacing w:after="0" w:line="240" w:lineRule="auto"/>
        <w:rPr>
          <w:rFonts w:ascii="Angsana New" w:hAnsi="Angsana New" w:cs="Angsana New"/>
          <w:sz w:val="28"/>
        </w:rPr>
      </w:pPr>
    </w:p>
    <w:tbl>
      <w:tblPr>
        <w:tblStyle w:val="TableGrid"/>
        <w:tblW w:w="848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278"/>
        <w:gridCol w:w="20"/>
        <w:gridCol w:w="1298"/>
        <w:gridCol w:w="14"/>
        <w:gridCol w:w="1284"/>
        <w:gridCol w:w="21"/>
        <w:gridCol w:w="1278"/>
      </w:tblGrid>
      <w:tr w:rsidR="00AA6F25" w:rsidRPr="009C7FB1" w14:paraId="2498BF73" w14:textId="77777777" w:rsidTr="00E45633">
        <w:trPr>
          <w:trHeight w:val="51"/>
        </w:trPr>
        <w:tc>
          <w:tcPr>
            <w:tcW w:w="3294" w:type="dxa"/>
          </w:tcPr>
          <w:p w14:paraId="12C80A2C" w14:textId="77777777" w:rsidR="00AA6F25" w:rsidRPr="009C7FB1" w:rsidRDefault="00AA6F25" w:rsidP="00FF267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8" w:type="dxa"/>
            <w:gridSpan w:val="2"/>
          </w:tcPr>
          <w:p w14:paraId="1F3B013E" w14:textId="77777777" w:rsidR="00AA6F25" w:rsidRPr="009C7FB1" w:rsidRDefault="00AA6F25" w:rsidP="00FF267A">
            <w:pPr>
              <w:pStyle w:val="ListParagraph"/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8" w:type="dxa"/>
          </w:tcPr>
          <w:p w14:paraId="35AB7766" w14:textId="77777777" w:rsidR="00AA6F25" w:rsidRPr="009C7FB1" w:rsidRDefault="00AA6F25" w:rsidP="00FF267A">
            <w:pPr>
              <w:pStyle w:val="ListParagraph"/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8" w:type="dxa"/>
            <w:gridSpan w:val="2"/>
          </w:tcPr>
          <w:p w14:paraId="0E104FA9" w14:textId="77777777" w:rsidR="00AA6F25" w:rsidRPr="009C7FB1" w:rsidRDefault="00AA6F25" w:rsidP="00FF267A">
            <w:pPr>
              <w:pStyle w:val="ListParagraph"/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9" w:type="dxa"/>
            <w:gridSpan w:val="2"/>
          </w:tcPr>
          <w:p w14:paraId="22CCC470" w14:textId="77777777" w:rsidR="00AA6F25" w:rsidRPr="009C7FB1" w:rsidRDefault="00AA6F25" w:rsidP="00FF267A">
            <w:pPr>
              <w:pStyle w:val="ListParagraph"/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A6F25" w:rsidRPr="009C7FB1" w14:paraId="223765C9" w14:textId="77777777" w:rsidTr="00E45633">
        <w:trPr>
          <w:trHeight w:val="51"/>
        </w:trPr>
        <w:tc>
          <w:tcPr>
            <w:tcW w:w="3294" w:type="dxa"/>
          </w:tcPr>
          <w:p w14:paraId="12F5728D" w14:textId="77777777" w:rsidR="00AA6F25" w:rsidRPr="009C7FB1" w:rsidRDefault="00AA6F25" w:rsidP="00FF267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93" w:type="dxa"/>
            <w:gridSpan w:val="7"/>
          </w:tcPr>
          <w:p w14:paraId="6D38418B" w14:textId="77777777" w:rsidR="00AA6F25" w:rsidRPr="009C7FB1" w:rsidRDefault="00AA6F25" w:rsidP="00FF267A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34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AA6F25" w:rsidRPr="009C7FB1" w14:paraId="1851633E" w14:textId="77777777" w:rsidTr="00E45633">
        <w:trPr>
          <w:trHeight w:val="51"/>
        </w:trPr>
        <w:tc>
          <w:tcPr>
            <w:tcW w:w="3294" w:type="dxa"/>
          </w:tcPr>
          <w:p w14:paraId="4248A643" w14:textId="77777777" w:rsidR="00AA6F25" w:rsidRPr="009C7FB1" w:rsidRDefault="00AA6F25" w:rsidP="00FF267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4"/>
          </w:tcPr>
          <w:p w14:paraId="781F34CC" w14:textId="77777777" w:rsidR="00AA6F25" w:rsidRPr="009C7FB1" w:rsidRDefault="00AA6F25" w:rsidP="00FF267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3" w:type="dxa"/>
            <w:gridSpan w:val="3"/>
          </w:tcPr>
          <w:p w14:paraId="60397BDB" w14:textId="77777777" w:rsidR="00AA6F25" w:rsidRPr="009C7FB1" w:rsidRDefault="00AA6F25" w:rsidP="00FF267A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A6F25" w:rsidRPr="009C7FB1" w14:paraId="370B3766" w14:textId="77777777" w:rsidTr="00E45633">
        <w:trPr>
          <w:trHeight w:val="397"/>
        </w:trPr>
        <w:tc>
          <w:tcPr>
            <w:tcW w:w="3294" w:type="dxa"/>
          </w:tcPr>
          <w:p w14:paraId="0558FD78" w14:textId="77777777" w:rsidR="00AA6F25" w:rsidRPr="009C7FB1" w:rsidRDefault="00AA6F25" w:rsidP="00FF267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200A40F" w14:textId="77777777" w:rsidR="00AA6F25" w:rsidRPr="009C7FB1" w:rsidRDefault="00AA6F25" w:rsidP="00736B4C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2DA2A785" w14:textId="77777777" w:rsidR="00AA6F25" w:rsidRPr="009C7FB1" w:rsidRDefault="00AA6F25" w:rsidP="00736B4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32" w:type="dxa"/>
            <w:gridSpan w:val="3"/>
          </w:tcPr>
          <w:p w14:paraId="54016B83" w14:textId="77777777" w:rsidR="00AA6F25" w:rsidRPr="009C7FB1" w:rsidRDefault="00AA6F25" w:rsidP="00736B4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55866465" w14:textId="77777777" w:rsidR="00AA6F25" w:rsidRPr="009C7FB1" w:rsidRDefault="00AA6F25" w:rsidP="00736B4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05" w:type="dxa"/>
            <w:gridSpan w:val="2"/>
          </w:tcPr>
          <w:p w14:paraId="1FC64E6F" w14:textId="77777777" w:rsidR="00AA6F25" w:rsidRPr="009C7FB1" w:rsidRDefault="00AA6F25" w:rsidP="00736B4C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15BBC6B4" w14:textId="77777777" w:rsidR="00AA6F25" w:rsidRPr="009C7FB1" w:rsidRDefault="00AA6F25" w:rsidP="00736B4C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78" w:type="dxa"/>
          </w:tcPr>
          <w:p w14:paraId="5FC29AB7" w14:textId="77777777" w:rsidR="00AA6F25" w:rsidRPr="009C7FB1" w:rsidRDefault="00AA6F25" w:rsidP="00736B4C">
            <w:pPr>
              <w:pStyle w:val="ListParagraph"/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47B64894" w14:textId="77777777" w:rsidR="00AA6F25" w:rsidRPr="009C7FB1" w:rsidRDefault="00AA6F25" w:rsidP="00736B4C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A6F25" w:rsidRPr="009C7FB1" w14:paraId="62908E51" w14:textId="77777777" w:rsidTr="00E45633">
        <w:trPr>
          <w:trHeight w:val="51"/>
        </w:trPr>
        <w:tc>
          <w:tcPr>
            <w:tcW w:w="3294" w:type="dxa"/>
          </w:tcPr>
          <w:p w14:paraId="44591188" w14:textId="77777777" w:rsidR="00AA6F25" w:rsidRPr="009C7FB1" w:rsidRDefault="00AA6F25" w:rsidP="00FF267A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78" w:type="dxa"/>
            <w:vAlign w:val="bottom"/>
          </w:tcPr>
          <w:p w14:paraId="28026134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  <w:gridSpan w:val="3"/>
            <w:vAlign w:val="bottom"/>
          </w:tcPr>
          <w:p w14:paraId="7E57D6B6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AD5079F" w14:textId="77777777" w:rsidR="00AA6F25" w:rsidRPr="009C7FB1" w:rsidRDefault="00AA6F25" w:rsidP="00FB31CB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9209D9" w14:textId="77777777" w:rsidR="00AA6F25" w:rsidRPr="009C7FB1" w:rsidRDefault="00AA6F25" w:rsidP="00FB31CB">
            <w:pPr>
              <w:pStyle w:val="ListParagraph"/>
              <w:tabs>
                <w:tab w:val="decimal" w:pos="918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6F25" w:rsidRPr="009C7FB1" w14:paraId="6330D805" w14:textId="77777777" w:rsidTr="00D2164E">
        <w:trPr>
          <w:trHeight w:val="51"/>
        </w:trPr>
        <w:tc>
          <w:tcPr>
            <w:tcW w:w="3294" w:type="dxa"/>
            <w:vAlign w:val="center"/>
          </w:tcPr>
          <w:p w14:paraId="5EB09403" w14:textId="77777777" w:rsidR="00AA6F25" w:rsidRPr="009C7FB1" w:rsidRDefault="00AA6F25" w:rsidP="00FF267A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78" w:type="dxa"/>
            <w:vAlign w:val="bottom"/>
          </w:tcPr>
          <w:p w14:paraId="372B2815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gridSpan w:val="3"/>
            <w:vAlign w:val="bottom"/>
          </w:tcPr>
          <w:p w14:paraId="0DAD842D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4B45DF4" w14:textId="0A34A185" w:rsidR="00AA6F25" w:rsidRPr="009C7FB1" w:rsidRDefault="00474796" w:rsidP="00FB31CB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278" w:type="dxa"/>
            <w:vAlign w:val="bottom"/>
          </w:tcPr>
          <w:p w14:paraId="26854EE8" w14:textId="77777777" w:rsidR="00AA6F25" w:rsidRPr="009C7FB1" w:rsidRDefault="00AA6F25" w:rsidP="00FB31CB">
            <w:pPr>
              <w:pStyle w:val="ListParagraph"/>
              <w:tabs>
                <w:tab w:val="decimal" w:pos="918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18,168</w:t>
            </w:r>
          </w:p>
        </w:tc>
      </w:tr>
      <w:tr w:rsidR="00AA6F25" w:rsidRPr="009C7FB1" w14:paraId="5EA9955A" w14:textId="77777777" w:rsidTr="00D2164E">
        <w:trPr>
          <w:trHeight w:val="54"/>
        </w:trPr>
        <w:tc>
          <w:tcPr>
            <w:tcW w:w="3294" w:type="dxa"/>
          </w:tcPr>
          <w:p w14:paraId="63DC2B6E" w14:textId="77777777" w:rsidR="00AA6F25" w:rsidRPr="009C7FB1" w:rsidRDefault="00AA6F25" w:rsidP="00FF267A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78" w:type="dxa"/>
            <w:vAlign w:val="bottom"/>
          </w:tcPr>
          <w:p w14:paraId="107AFF38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gridSpan w:val="3"/>
            <w:vAlign w:val="bottom"/>
          </w:tcPr>
          <w:p w14:paraId="599DBC2B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34899A3" w14:textId="77777777" w:rsidR="00AA6F25" w:rsidRPr="009C7FB1" w:rsidRDefault="00AA6F25" w:rsidP="00FB31CB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33AB7C9" w14:textId="77777777" w:rsidR="00AA6F25" w:rsidRPr="009C7FB1" w:rsidRDefault="00AA6F25" w:rsidP="00FB31CB">
            <w:pPr>
              <w:pStyle w:val="ListParagraph"/>
              <w:tabs>
                <w:tab w:val="decimal" w:pos="918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1,972,603</w:t>
            </w:r>
          </w:p>
        </w:tc>
      </w:tr>
      <w:tr w:rsidR="00AA6F25" w:rsidRPr="009C7FB1" w14:paraId="03099DC7" w14:textId="77777777" w:rsidTr="00D2164E">
        <w:trPr>
          <w:trHeight w:val="51"/>
        </w:trPr>
        <w:tc>
          <w:tcPr>
            <w:tcW w:w="3294" w:type="dxa"/>
          </w:tcPr>
          <w:p w14:paraId="2AD376C9" w14:textId="77777777" w:rsidR="00AA6F25" w:rsidRPr="009C7FB1" w:rsidRDefault="00AA6F25" w:rsidP="00FF267A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78" w:type="dxa"/>
            <w:vAlign w:val="bottom"/>
          </w:tcPr>
          <w:p w14:paraId="0D80D5BD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gridSpan w:val="3"/>
            <w:vAlign w:val="bottom"/>
          </w:tcPr>
          <w:p w14:paraId="22946989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2A17740" w14:textId="77777777" w:rsidR="00AA6F25" w:rsidRPr="009C7FB1" w:rsidRDefault="00AA6F25" w:rsidP="00FB31CB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7689ADA" w14:textId="77777777" w:rsidR="00AA6F25" w:rsidRPr="009C7FB1" w:rsidRDefault="00AA6F25" w:rsidP="00FB31CB">
            <w:pPr>
              <w:pStyle w:val="ListParagraph"/>
              <w:tabs>
                <w:tab w:val="decimal" w:pos="918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16,198,863</w:t>
            </w:r>
          </w:p>
        </w:tc>
      </w:tr>
      <w:tr w:rsidR="00AA6F25" w:rsidRPr="009C7FB1" w14:paraId="3193161A" w14:textId="77777777" w:rsidTr="00D2164E">
        <w:trPr>
          <w:trHeight w:val="51"/>
        </w:trPr>
        <w:tc>
          <w:tcPr>
            <w:tcW w:w="3294" w:type="dxa"/>
          </w:tcPr>
          <w:p w14:paraId="22F68315" w14:textId="77777777" w:rsidR="00AA6F25" w:rsidRPr="009C7FB1" w:rsidRDefault="00AA6F25" w:rsidP="00FF267A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มีเดีย แล็บ จำกัด</w:t>
            </w:r>
          </w:p>
        </w:tc>
        <w:tc>
          <w:tcPr>
            <w:tcW w:w="1278" w:type="dxa"/>
            <w:vAlign w:val="bottom"/>
          </w:tcPr>
          <w:p w14:paraId="660F816A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gridSpan w:val="3"/>
            <w:vAlign w:val="bottom"/>
          </w:tcPr>
          <w:p w14:paraId="7BE4A69B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DD8861E" w14:textId="16CA8AE1" w:rsidR="00AA6F25" w:rsidRPr="009C7FB1" w:rsidRDefault="00474796" w:rsidP="00FB31CB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520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411</w:t>
            </w:r>
          </w:p>
        </w:tc>
        <w:tc>
          <w:tcPr>
            <w:tcW w:w="1278" w:type="dxa"/>
            <w:vAlign w:val="bottom"/>
          </w:tcPr>
          <w:p w14:paraId="469DDF7A" w14:textId="77777777" w:rsidR="00AA6F25" w:rsidRPr="009C7FB1" w:rsidRDefault="00AA6F25" w:rsidP="00FB31CB">
            <w:pPr>
              <w:pStyle w:val="ListParagraph"/>
              <w:tabs>
                <w:tab w:val="decimal" w:pos="918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164,384</w:t>
            </w:r>
          </w:p>
        </w:tc>
      </w:tr>
      <w:tr w:rsidR="00AA6F25" w:rsidRPr="009C7FB1" w14:paraId="68651A34" w14:textId="77777777" w:rsidTr="00D2164E">
        <w:trPr>
          <w:trHeight w:val="51"/>
        </w:trPr>
        <w:tc>
          <w:tcPr>
            <w:tcW w:w="3294" w:type="dxa"/>
          </w:tcPr>
          <w:p w14:paraId="72C3A18F" w14:textId="77777777" w:rsidR="00AA6F25" w:rsidRPr="009C7FB1" w:rsidRDefault="00AA6F25" w:rsidP="00FF267A">
            <w:pPr>
              <w:tabs>
                <w:tab w:val="left" w:pos="2552"/>
                <w:tab w:val="left" w:pos="2694"/>
              </w:tabs>
              <w:ind w:left="-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บริษัท เก้าทอง จำกัด</w:t>
            </w:r>
          </w:p>
        </w:tc>
        <w:tc>
          <w:tcPr>
            <w:tcW w:w="1278" w:type="dxa"/>
            <w:vAlign w:val="bottom"/>
          </w:tcPr>
          <w:p w14:paraId="5619DB0A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22,943,763</w:t>
            </w:r>
          </w:p>
        </w:tc>
        <w:tc>
          <w:tcPr>
            <w:tcW w:w="1332" w:type="dxa"/>
            <w:gridSpan w:val="3"/>
            <w:vAlign w:val="bottom"/>
          </w:tcPr>
          <w:p w14:paraId="38F504A5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AC00B01" w14:textId="77777777" w:rsidR="00AA6F25" w:rsidRPr="009C7FB1" w:rsidRDefault="00AA6F25" w:rsidP="00FB31CB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2472EFC5" w14:textId="77777777" w:rsidR="00AA6F25" w:rsidRPr="009C7FB1" w:rsidRDefault="00AA6F25" w:rsidP="00FB31CB">
            <w:pPr>
              <w:pStyle w:val="ListParagraph"/>
              <w:tabs>
                <w:tab w:val="decimal" w:pos="918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A6F25" w:rsidRPr="009C7FB1" w14:paraId="5B830296" w14:textId="77777777" w:rsidTr="00D2164E">
        <w:trPr>
          <w:trHeight w:val="397"/>
        </w:trPr>
        <w:tc>
          <w:tcPr>
            <w:tcW w:w="3294" w:type="dxa"/>
            <w:vAlign w:val="center"/>
          </w:tcPr>
          <w:p w14:paraId="09AB1B3B" w14:textId="77777777" w:rsidR="00AA6F25" w:rsidRPr="009C7FB1" w:rsidRDefault="00AA6F25" w:rsidP="00FF267A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04404DDA" w14:textId="77777777" w:rsidR="00AA6F25" w:rsidRPr="009C7FB1" w:rsidRDefault="00AA6F25" w:rsidP="00333B2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22,943,763</w:t>
            </w:r>
          </w:p>
        </w:tc>
        <w:tc>
          <w:tcPr>
            <w:tcW w:w="1332" w:type="dxa"/>
            <w:gridSpan w:val="3"/>
            <w:vAlign w:val="bottom"/>
          </w:tcPr>
          <w:p w14:paraId="31F74624" w14:textId="77777777" w:rsidR="00AA6F25" w:rsidRPr="009C7FB1" w:rsidRDefault="00AA6F25" w:rsidP="00333B2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64A916A" w14:textId="77777777" w:rsidR="00AA6F25" w:rsidRPr="009C7FB1" w:rsidRDefault="00AA6F25" w:rsidP="00FB31CB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11,538,511</w:t>
            </w:r>
          </w:p>
        </w:tc>
        <w:tc>
          <w:tcPr>
            <w:tcW w:w="1278" w:type="dxa"/>
            <w:vAlign w:val="bottom"/>
          </w:tcPr>
          <w:p w14:paraId="25B99482" w14:textId="77777777" w:rsidR="00AA6F25" w:rsidRPr="009C7FB1" w:rsidRDefault="00AA6F25" w:rsidP="00FB31CB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18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18,354,018</w:t>
            </w:r>
          </w:p>
        </w:tc>
      </w:tr>
      <w:tr w:rsidR="00AA6F25" w:rsidRPr="007001FA" w14:paraId="75821C91" w14:textId="77777777" w:rsidTr="00D2164E">
        <w:trPr>
          <w:trHeight w:val="111"/>
        </w:trPr>
        <w:tc>
          <w:tcPr>
            <w:tcW w:w="3294" w:type="dxa"/>
            <w:vAlign w:val="center"/>
          </w:tcPr>
          <w:p w14:paraId="4C0719A5" w14:textId="77777777" w:rsidR="00AA6F25" w:rsidRPr="007001FA" w:rsidRDefault="00AA6F25" w:rsidP="00FF267A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78" w:type="dxa"/>
            <w:vAlign w:val="bottom"/>
          </w:tcPr>
          <w:p w14:paraId="476FB106" w14:textId="77777777" w:rsidR="00AA6F25" w:rsidRPr="007001FA" w:rsidRDefault="00AA6F25" w:rsidP="00333B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332" w:type="dxa"/>
            <w:gridSpan w:val="3"/>
            <w:vAlign w:val="bottom"/>
          </w:tcPr>
          <w:p w14:paraId="22E7041B" w14:textId="77777777" w:rsidR="00AA6F25" w:rsidRPr="007001FA" w:rsidRDefault="00AA6F25" w:rsidP="00333B28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39539E2" w14:textId="77777777" w:rsidR="00AA6F25" w:rsidRPr="007001FA" w:rsidRDefault="00AA6F25" w:rsidP="00FB31CB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8" w:type="dxa"/>
            <w:vAlign w:val="bottom"/>
          </w:tcPr>
          <w:p w14:paraId="5EDA3DCF" w14:textId="77777777" w:rsidR="00AA6F25" w:rsidRPr="007001FA" w:rsidRDefault="00AA6F25" w:rsidP="00FB31CB">
            <w:pPr>
              <w:pStyle w:val="ListParagraph"/>
              <w:tabs>
                <w:tab w:val="decimal" w:pos="918"/>
              </w:tabs>
              <w:ind w:left="0" w:right="33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A6F25" w:rsidRPr="009C7FB1" w14:paraId="2D759B8B" w14:textId="77777777" w:rsidTr="00FF267A">
        <w:trPr>
          <w:trHeight w:val="135"/>
        </w:trPr>
        <w:tc>
          <w:tcPr>
            <w:tcW w:w="3294" w:type="dxa"/>
          </w:tcPr>
          <w:p w14:paraId="1B8ED5DF" w14:textId="58115BF9" w:rsidR="00AA6F25" w:rsidRPr="009C7FB1" w:rsidRDefault="00AA6F25" w:rsidP="00FF267A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ค่าสมนาคุณ</w:t>
            </w:r>
          </w:p>
        </w:tc>
        <w:tc>
          <w:tcPr>
            <w:tcW w:w="1278" w:type="dxa"/>
          </w:tcPr>
          <w:p w14:paraId="51AF94C4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2" w:type="dxa"/>
            <w:gridSpan w:val="3"/>
          </w:tcPr>
          <w:p w14:paraId="57EB0B5A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F1F67F7" w14:textId="77777777" w:rsidR="00AA6F25" w:rsidRPr="009C7FB1" w:rsidRDefault="00AA6F25" w:rsidP="00FB31CB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2E45AA1" w14:textId="77777777" w:rsidR="00AA6F25" w:rsidRPr="009C7FB1" w:rsidRDefault="00AA6F25" w:rsidP="00FB31CB">
            <w:pPr>
              <w:pStyle w:val="ListParagraph"/>
              <w:tabs>
                <w:tab w:val="decimal" w:pos="918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6F25" w:rsidRPr="009C7FB1" w14:paraId="7DD0F9D9" w14:textId="77777777" w:rsidTr="00FF267A">
        <w:trPr>
          <w:trHeight w:val="51"/>
        </w:trPr>
        <w:tc>
          <w:tcPr>
            <w:tcW w:w="3294" w:type="dxa"/>
          </w:tcPr>
          <w:p w14:paraId="13DD0129" w14:textId="77777777" w:rsidR="00AA6F25" w:rsidRPr="009C7FB1" w:rsidRDefault="00AA6F25" w:rsidP="00FF267A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นายสมนึก กยาวัฒนกิจ</w:t>
            </w:r>
          </w:p>
        </w:tc>
        <w:tc>
          <w:tcPr>
            <w:tcW w:w="1278" w:type="dxa"/>
          </w:tcPr>
          <w:p w14:paraId="20823752" w14:textId="51BC74B6" w:rsidR="00AA6F25" w:rsidRPr="009C7FB1" w:rsidRDefault="00474796" w:rsidP="00333B28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332" w:type="dxa"/>
            <w:gridSpan w:val="3"/>
          </w:tcPr>
          <w:p w14:paraId="3E910BD2" w14:textId="4A69A39D" w:rsidR="00AA6F25" w:rsidRPr="009C7FB1" w:rsidRDefault="00474796" w:rsidP="00333B28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305" w:type="dxa"/>
            <w:gridSpan w:val="2"/>
          </w:tcPr>
          <w:p w14:paraId="5D7F589F" w14:textId="6312F362" w:rsidR="00AA6F25" w:rsidRPr="009C7FB1" w:rsidRDefault="00474796" w:rsidP="00FB31CB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78" w:type="dxa"/>
          </w:tcPr>
          <w:p w14:paraId="7977A3B9" w14:textId="22D58185" w:rsidR="00AA6F25" w:rsidRPr="009C7FB1" w:rsidRDefault="00474796" w:rsidP="00FB31CB">
            <w:pPr>
              <w:pStyle w:val="ListParagraph"/>
              <w:pBdr>
                <w:bottom w:val="single" w:sz="4" w:space="1" w:color="auto"/>
              </w:pBdr>
              <w:tabs>
                <w:tab w:val="decimal" w:pos="918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AA6F25" w:rsidRPr="009C7FB1" w14:paraId="2E5A803D" w14:textId="77777777" w:rsidTr="00E45633">
        <w:trPr>
          <w:trHeight w:val="397"/>
        </w:trPr>
        <w:tc>
          <w:tcPr>
            <w:tcW w:w="3294" w:type="dxa"/>
          </w:tcPr>
          <w:p w14:paraId="550DED98" w14:textId="77777777" w:rsidR="00AA6F25" w:rsidRPr="009C7FB1" w:rsidRDefault="00AA6F25" w:rsidP="00FF267A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รวมค่าสมนาคุณ</w:t>
            </w:r>
          </w:p>
        </w:tc>
        <w:tc>
          <w:tcPr>
            <w:tcW w:w="1278" w:type="dxa"/>
          </w:tcPr>
          <w:p w14:paraId="1260D27D" w14:textId="0B45EFD2" w:rsidR="00AA6F25" w:rsidRPr="009C7FB1" w:rsidRDefault="00474796" w:rsidP="00333B28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332" w:type="dxa"/>
            <w:gridSpan w:val="3"/>
          </w:tcPr>
          <w:p w14:paraId="2777B8F6" w14:textId="55B12E57" w:rsidR="00AA6F25" w:rsidRPr="009C7FB1" w:rsidRDefault="00474796" w:rsidP="00333B28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305" w:type="dxa"/>
            <w:gridSpan w:val="2"/>
          </w:tcPr>
          <w:p w14:paraId="36FF8E02" w14:textId="33B502D0" w:rsidR="00AA6F25" w:rsidRPr="009C7FB1" w:rsidRDefault="00474796" w:rsidP="00FB31CB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78" w:type="dxa"/>
          </w:tcPr>
          <w:p w14:paraId="04F7B800" w14:textId="39FE0049" w:rsidR="00AA6F25" w:rsidRPr="009C7FB1" w:rsidRDefault="00474796" w:rsidP="00FB31CB">
            <w:pPr>
              <w:pStyle w:val="ListParagraph"/>
              <w:pBdr>
                <w:bottom w:val="single" w:sz="12" w:space="1" w:color="auto"/>
              </w:pBdr>
              <w:tabs>
                <w:tab w:val="decimal" w:pos="918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bookmarkEnd w:id="2"/>
    </w:tbl>
    <w:p w14:paraId="37FA7323" w14:textId="77777777" w:rsidR="00725739" w:rsidRPr="00725739" w:rsidRDefault="00725739" w:rsidP="0072573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9C04692" w14:textId="43FC0FE4" w:rsidR="00AA6F25" w:rsidRPr="009C7FB1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ค่าตอบแทนกรรมการและผู้บริหาร</w:t>
      </w:r>
    </w:p>
    <w:p w14:paraId="206011F4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209D78FC" w14:textId="0F9F9080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pacing w:val="-4"/>
          <w:sz w:val="28"/>
          <w:cs/>
        </w:rPr>
        <w:t xml:space="preserve">สำหรับงวดสามเดือนและหกเดือนสิ้นสุดวันที่ </w:t>
      </w:r>
      <w:r w:rsidRPr="009C7FB1">
        <w:rPr>
          <w:rFonts w:ascii="Angsana New" w:hAnsi="Angsana New" w:cs="Angsana New"/>
          <w:sz w:val="26"/>
          <w:szCs w:val="26"/>
        </w:rPr>
        <w:t>30</w:t>
      </w:r>
      <w:r w:rsidRPr="009C7FB1">
        <w:rPr>
          <w:rFonts w:ascii="Angsana New" w:hAnsi="Angsana New" w:cs="Angsana New"/>
          <w:sz w:val="26"/>
          <w:szCs w:val="26"/>
          <w:cs/>
        </w:rPr>
        <w:t xml:space="preserve"> มิถุนายน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9C7FB1">
        <w:rPr>
          <w:rFonts w:ascii="Angsana New" w:hAnsi="Angsana New" w:cs="Angsana New"/>
          <w:spacing w:val="-4"/>
          <w:sz w:val="28"/>
        </w:rPr>
        <w:t>2568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 และ </w:t>
      </w:r>
      <w:r w:rsidRPr="009C7FB1">
        <w:rPr>
          <w:rFonts w:ascii="Angsana New" w:hAnsi="Angsana New" w:cs="Angsana New"/>
          <w:spacing w:val="-4"/>
          <w:sz w:val="28"/>
        </w:rPr>
        <w:t>2567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 กลุ่มบริษัทมีค่าตอบแทนที่ให้แก่กรรมการ</w:t>
      </w:r>
      <w:r w:rsidRPr="009C7FB1">
        <w:rPr>
          <w:rFonts w:ascii="Angsana New" w:hAnsi="Angsana New" w:cs="Angsana New"/>
          <w:sz w:val="28"/>
          <w:cs/>
        </w:rPr>
        <w:t>และผู้บริหาร</w:t>
      </w:r>
      <w:r w:rsidRPr="009C7FB1">
        <w:rPr>
          <w:rFonts w:ascii="Angsana New" w:hAnsi="Angsana New" w:cs="Angsana New"/>
          <w:sz w:val="28"/>
        </w:rPr>
        <w:t xml:space="preserve"> (</w:t>
      </w:r>
      <w:r w:rsidRPr="009C7FB1">
        <w:rPr>
          <w:rFonts w:ascii="Angsana New" w:hAnsi="Angsana New" w:cs="Angsana New"/>
          <w:sz w:val="28"/>
          <w:cs/>
        </w:rPr>
        <w:t>ประกอบด้วยเงินเดือน ค่าตอบแทนกรรมการและอื่น</w:t>
      </w:r>
      <w:r w:rsidR="00D36226" w:rsidRPr="009C7FB1">
        <w:rPr>
          <w:rFonts w:ascii="Angsana New" w:hAnsi="Angsana New" w:cs="Angsana New"/>
          <w:sz w:val="28"/>
        </w:rPr>
        <w:t xml:space="preserve"> </w:t>
      </w:r>
      <w:r w:rsidRPr="009C7FB1">
        <w:rPr>
          <w:rFonts w:ascii="Angsana New" w:hAnsi="Angsana New" w:cs="Angsana New"/>
          <w:sz w:val="28"/>
          <w:cs/>
        </w:rPr>
        <w:t>ๆ</w:t>
      </w:r>
      <w:r w:rsidRPr="009C7FB1">
        <w:rPr>
          <w:rFonts w:ascii="Angsana New" w:hAnsi="Angsana New" w:cs="Angsana New"/>
          <w:sz w:val="28"/>
        </w:rPr>
        <w:t>)</w:t>
      </w:r>
      <w:r w:rsidRPr="009C7FB1">
        <w:rPr>
          <w:rFonts w:ascii="Angsana New" w:hAnsi="Angsana New" w:cs="Angsana New"/>
          <w:sz w:val="28"/>
          <w:cs/>
        </w:rPr>
        <w:t xml:space="preserve"> ดังต่อไปนี้</w:t>
      </w:r>
    </w:p>
    <w:tbl>
      <w:tblPr>
        <w:tblStyle w:val="TableGrid"/>
        <w:tblW w:w="848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1269"/>
        <w:gridCol w:w="1341"/>
        <w:gridCol w:w="1314"/>
        <w:gridCol w:w="1269"/>
      </w:tblGrid>
      <w:tr w:rsidR="00AA6F25" w:rsidRPr="009C7FB1" w14:paraId="6F344464" w14:textId="77777777" w:rsidTr="00A7617B">
        <w:trPr>
          <w:trHeight w:val="180"/>
          <w:tblHeader/>
        </w:trPr>
        <w:tc>
          <w:tcPr>
            <w:tcW w:w="3294" w:type="dxa"/>
          </w:tcPr>
          <w:p w14:paraId="6438F1F2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7A6C679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4190FEF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83" w:type="dxa"/>
            <w:gridSpan w:val="2"/>
          </w:tcPr>
          <w:p w14:paraId="608526F4" w14:textId="77777777" w:rsidR="00AA6F25" w:rsidRPr="009C7FB1" w:rsidRDefault="00AA6F25" w:rsidP="00E45633">
            <w:pPr>
              <w:pStyle w:val="ListParagraph"/>
              <w:ind w:left="0" w:right="-31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A6F25" w:rsidRPr="009C7FB1" w14:paraId="2C1C1E1D" w14:textId="77777777" w:rsidTr="00A7617B">
        <w:trPr>
          <w:trHeight w:val="180"/>
          <w:tblHeader/>
        </w:trPr>
        <w:tc>
          <w:tcPr>
            <w:tcW w:w="3294" w:type="dxa"/>
          </w:tcPr>
          <w:p w14:paraId="4330A3CB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93" w:type="dxa"/>
            <w:gridSpan w:val="4"/>
          </w:tcPr>
          <w:p w14:paraId="3C087924" w14:textId="77777777" w:rsidR="00AA6F25" w:rsidRPr="009C7FB1" w:rsidRDefault="00AA6F25" w:rsidP="00E61FB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</w:tabs>
              <w:ind w:left="0" w:right="-34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AA6F25" w:rsidRPr="009C7FB1" w14:paraId="6E496E2C" w14:textId="77777777" w:rsidTr="00A7617B">
        <w:trPr>
          <w:trHeight w:val="51"/>
          <w:tblHeader/>
        </w:trPr>
        <w:tc>
          <w:tcPr>
            <w:tcW w:w="3294" w:type="dxa"/>
          </w:tcPr>
          <w:p w14:paraId="4DBC15AD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4398713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</w:tcPr>
          <w:p w14:paraId="4A3BAC2F" w14:textId="77777777" w:rsidR="00AA6F25" w:rsidRPr="009C7FB1" w:rsidRDefault="00AA6F25" w:rsidP="00E61FB1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34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913804" w:rsidRPr="009C7FB1" w14:paraId="014A31AE" w14:textId="77777777" w:rsidTr="00A7617B">
        <w:trPr>
          <w:trHeight w:val="397"/>
          <w:tblHeader/>
        </w:trPr>
        <w:tc>
          <w:tcPr>
            <w:tcW w:w="3294" w:type="dxa"/>
          </w:tcPr>
          <w:p w14:paraId="12148BCB" w14:textId="77777777" w:rsidR="00913804" w:rsidRPr="009C7FB1" w:rsidRDefault="00913804" w:rsidP="009138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9D2EF34" w14:textId="77777777" w:rsidR="00913804" w:rsidRPr="009C7FB1" w:rsidRDefault="00913804" w:rsidP="00913804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39439D53" w14:textId="2C2FA523" w:rsidR="00913804" w:rsidRPr="009C7FB1" w:rsidRDefault="00913804" w:rsidP="0091380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41" w:type="dxa"/>
          </w:tcPr>
          <w:p w14:paraId="18B52750" w14:textId="77777777" w:rsidR="00913804" w:rsidRPr="009C7FB1" w:rsidRDefault="00913804" w:rsidP="0091380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71F743EE" w14:textId="78B1EF04" w:rsidR="00913804" w:rsidRPr="009C7FB1" w:rsidRDefault="00913804" w:rsidP="0091380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14" w:type="dxa"/>
          </w:tcPr>
          <w:p w14:paraId="660859F2" w14:textId="77777777" w:rsidR="00913804" w:rsidRPr="009C7FB1" w:rsidRDefault="00913804" w:rsidP="00913804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35F5E5F1" w14:textId="696F89C1" w:rsidR="00913804" w:rsidRPr="009C7FB1" w:rsidRDefault="00913804" w:rsidP="00913804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9" w:type="dxa"/>
          </w:tcPr>
          <w:p w14:paraId="077E1FD9" w14:textId="77777777" w:rsidR="00913804" w:rsidRPr="009C7FB1" w:rsidRDefault="00913804" w:rsidP="00736B4C">
            <w:pPr>
              <w:pStyle w:val="ListParagraph"/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3583185B" w14:textId="0C986F9F" w:rsidR="00913804" w:rsidRPr="009C7FB1" w:rsidRDefault="00913804" w:rsidP="00736B4C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A6F25" w:rsidRPr="009C7FB1" w14:paraId="6850E330" w14:textId="77777777" w:rsidTr="00A7617B">
        <w:trPr>
          <w:trHeight w:val="51"/>
        </w:trPr>
        <w:tc>
          <w:tcPr>
            <w:tcW w:w="3294" w:type="dxa"/>
          </w:tcPr>
          <w:p w14:paraId="166092CA" w14:textId="77777777" w:rsidR="00AA6F25" w:rsidRPr="009C7FB1" w:rsidRDefault="00AA6F25" w:rsidP="00E45633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269" w:type="dxa"/>
          </w:tcPr>
          <w:p w14:paraId="11EC1A2A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1,315,467</w:t>
            </w:r>
          </w:p>
        </w:tc>
        <w:tc>
          <w:tcPr>
            <w:tcW w:w="1341" w:type="dxa"/>
          </w:tcPr>
          <w:p w14:paraId="29B486E0" w14:textId="77777777" w:rsidR="00AA6F25" w:rsidRPr="009C7FB1" w:rsidRDefault="00AA6F25" w:rsidP="00333B28">
            <w:pPr>
              <w:pStyle w:val="ListParagraph"/>
              <w:tabs>
                <w:tab w:val="decimal" w:pos="947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845,225</w:t>
            </w:r>
          </w:p>
        </w:tc>
        <w:tc>
          <w:tcPr>
            <w:tcW w:w="1314" w:type="dxa"/>
          </w:tcPr>
          <w:p w14:paraId="0DA717C2" w14:textId="77777777" w:rsidR="00AA6F25" w:rsidRPr="009C7FB1" w:rsidRDefault="00AA6F25" w:rsidP="00FB31CB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562,480</w:t>
            </w:r>
          </w:p>
        </w:tc>
        <w:tc>
          <w:tcPr>
            <w:tcW w:w="1269" w:type="dxa"/>
          </w:tcPr>
          <w:p w14:paraId="5E47172C" w14:textId="77777777" w:rsidR="00AA6F25" w:rsidRPr="009C7FB1" w:rsidRDefault="00AA6F25" w:rsidP="00FB31CB">
            <w:pPr>
              <w:pStyle w:val="ListParagraph"/>
              <w:tabs>
                <w:tab w:val="decimal" w:pos="918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375,362</w:t>
            </w:r>
          </w:p>
        </w:tc>
      </w:tr>
      <w:tr w:rsidR="00AA6F25" w:rsidRPr="00C57EAE" w14:paraId="2DB161F0" w14:textId="77777777" w:rsidTr="00A7617B">
        <w:trPr>
          <w:trHeight w:val="51"/>
        </w:trPr>
        <w:tc>
          <w:tcPr>
            <w:tcW w:w="3294" w:type="dxa"/>
          </w:tcPr>
          <w:p w14:paraId="022895B0" w14:textId="77777777" w:rsidR="00AA6F25" w:rsidRPr="00C57EAE" w:rsidRDefault="00AA6F25" w:rsidP="00E45633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9" w:type="dxa"/>
          </w:tcPr>
          <w:p w14:paraId="6A032DF8" w14:textId="77777777" w:rsidR="00AA6F25" w:rsidRPr="00C57EAE" w:rsidRDefault="00AA6F25" w:rsidP="00E45633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41" w:type="dxa"/>
          </w:tcPr>
          <w:p w14:paraId="1707634F" w14:textId="77777777" w:rsidR="00AA6F25" w:rsidRPr="00C57EAE" w:rsidRDefault="00AA6F25" w:rsidP="00333B28">
            <w:pPr>
              <w:pStyle w:val="ListParagraph"/>
              <w:tabs>
                <w:tab w:val="decimal" w:pos="947"/>
              </w:tabs>
              <w:ind w:left="0" w:right="33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4" w:type="dxa"/>
          </w:tcPr>
          <w:p w14:paraId="11797A82" w14:textId="77777777" w:rsidR="00AA6F25" w:rsidRPr="00C57EAE" w:rsidRDefault="00AA6F25" w:rsidP="00FB31CB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9" w:type="dxa"/>
          </w:tcPr>
          <w:p w14:paraId="7C5D9887" w14:textId="77777777" w:rsidR="00AA6F25" w:rsidRPr="00C57EAE" w:rsidRDefault="00AA6F25" w:rsidP="00736B4C">
            <w:pPr>
              <w:pStyle w:val="ListParagraph"/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36B4C" w:rsidRPr="009C7FB1" w14:paraId="357DAB3E" w14:textId="77777777" w:rsidTr="00FB3CF3">
        <w:trPr>
          <w:trHeight w:val="180"/>
          <w:tblHeader/>
        </w:trPr>
        <w:tc>
          <w:tcPr>
            <w:tcW w:w="3294" w:type="dxa"/>
          </w:tcPr>
          <w:p w14:paraId="485F3422" w14:textId="77777777" w:rsidR="00736B4C" w:rsidRPr="009C7FB1" w:rsidRDefault="00736B4C" w:rsidP="00FB3CF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75FCD94" w14:textId="77777777" w:rsidR="00736B4C" w:rsidRPr="009C7FB1" w:rsidRDefault="00736B4C" w:rsidP="00FB3CF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015E5659" w14:textId="77777777" w:rsidR="00736B4C" w:rsidRPr="009C7FB1" w:rsidRDefault="00736B4C" w:rsidP="00333B28">
            <w:pPr>
              <w:pStyle w:val="ListParagraph"/>
              <w:tabs>
                <w:tab w:val="decimal" w:pos="947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83" w:type="dxa"/>
            <w:gridSpan w:val="2"/>
          </w:tcPr>
          <w:p w14:paraId="1B2354EC" w14:textId="77777777" w:rsidR="00736B4C" w:rsidRPr="009C7FB1" w:rsidRDefault="00736B4C" w:rsidP="00FB3CF3">
            <w:pPr>
              <w:pStyle w:val="ListParagraph"/>
              <w:ind w:left="0" w:right="-31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A6F25" w:rsidRPr="009C7FB1" w14:paraId="53BE54FE" w14:textId="77777777" w:rsidTr="00A7617B">
        <w:trPr>
          <w:trHeight w:val="180"/>
          <w:tblHeader/>
        </w:trPr>
        <w:tc>
          <w:tcPr>
            <w:tcW w:w="3294" w:type="dxa"/>
          </w:tcPr>
          <w:p w14:paraId="09070770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93" w:type="dxa"/>
            <w:gridSpan w:val="4"/>
          </w:tcPr>
          <w:p w14:paraId="6DB4FF98" w14:textId="77777777" w:rsidR="00AA6F25" w:rsidRPr="009C7FB1" w:rsidRDefault="00AA6F25" w:rsidP="00E61FB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</w:tabs>
              <w:ind w:left="0" w:right="-34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AA6F25" w:rsidRPr="009C7FB1" w14:paraId="5AB6599D" w14:textId="77777777" w:rsidTr="00A7617B">
        <w:trPr>
          <w:trHeight w:val="51"/>
          <w:tblHeader/>
        </w:trPr>
        <w:tc>
          <w:tcPr>
            <w:tcW w:w="3294" w:type="dxa"/>
          </w:tcPr>
          <w:p w14:paraId="47CF67F8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7AD46AC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</w:tcPr>
          <w:p w14:paraId="42127F9C" w14:textId="77777777" w:rsidR="00AA6F25" w:rsidRPr="009C7FB1" w:rsidRDefault="00AA6F25" w:rsidP="00E61FB1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34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913804" w:rsidRPr="009C7FB1" w14:paraId="2C749228" w14:textId="77777777" w:rsidTr="00A7617B">
        <w:trPr>
          <w:trHeight w:val="397"/>
          <w:tblHeader/>
        </w:trPr>
        <w:tc>
          <w:tcPr>
            <w:tcW w:w="3294" w:type="dxa"/>
          </w:tcPr>
          <w:p w14:paraId="2098C2FD" w14:textId="77777777" w:rsidR="00913804" w:rsidRPr="009C7FB1" w:rsidRDefault="00913804" w:rsidP="0091380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520576C" w14:textId="77777777" w:rsidR="00913804" w:rsidRPr="009C7FB1" w:rsidRDefault="00913804" w:rsidP="007273D5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1F7D2D6B" w14:textId="44C66C2D" w:rsidR="00913804" w:rsidRPr="009C7FB1" w:rsidRDefault="00913804" w:rsidP="007273D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41" w:type="dxa"/>
          </w:tcPr>
          <w:p w14:paraId="6CE9D45B" w14:textId="77777777" w:rsidR="00913804" w:rsidRPr="009C7FB1" w:rsidRDefault="00913804" w:rsidP="007273D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20441C9E" w14:textId="618490B5" w:rsidR="00913804" w:rsidRPr="009C7FB1" w:rsidRDefault="00913804" w:rsidP="007273D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14" w:type="dxa"/>
          </w:tcPr>
          <w:p w14:paraId="47B09622" w14:textId="77777777" w:rsidR="00913804" w:rsidRPr="009C7FB1" w:rsidRDefault="00913804" w:rsidP="007273D5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700A9C75" w14:textId="5C7C5EA8" w:rsidR="00913804" w:rsidRPr="009C7FB1" w:rsidRDefault="00913804" w:rsidP="007273D5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9" w:type="dxa"/>
          </w:tcPr>
          <w:p w14:paraId="2F8F05EF" w14:textId="77777777" w:rsidR="00913804" w:rsidRPr="009C7FB1" w:rsidRDefault="00913804" w:rsidP="00913804">
            <w:pPr>
              <w:pStyle w:val="ListParagraph"/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62212425" w14:textId="1CE3651D" w:rsidR="00913804" w:rsidRPr="009C7FB1" w:rsidRDefault="00913804" w:rsidP="0091380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A6F25" w:rsidRPr="009C7FB1" w14:paraId="270E93B5" w14:textId="77777777" w:rsidTr="00A7617B">
        <w:trPr>
          <w:trHeight w:val="51"/>
        </w:trPr>
        <w:tc>
          <w:tcPr>
            <w:tcW w:w="3294" w:type="dxa"/>
          </w:tcPr>
          <w:p w14:paraId="0F17E5E5" w14:textId="77777777" w:rsidR="00AA6F25" w:rsidRPr="009C7FB1" w:rsidRDefault="00AA6F25" w:rsidP="00E45633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269" w:type="dxa"/>
          </w:tcPr>
          <w:p w14:paraId="22DB421B" w14:textId="77777777" w:rsidR="00AA6F25" w:rsidRPr="009C7FB1" w:rsidRDefault="00AA6F25" w:rsidP="00333B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3,423,669</w:t>
            </w:r>
          </w:p>
        </w:tc>
        <w:tc>
          <w:tcPr>
            <w:tcW w:w="1341" w:type="dxa"/>
          </w:tcPr>
          <w:p w14:paraId="5083DD53" w14:textId="77777777" w:rsidR="00AA6F25" w:rsidRPr="009C7FB1" w:rsidRDefault="00AA6F25" w:rsidP="00333B28">
            <w:pPr>
              <w:pStyle w:val="ListParagraph"/>
              <w:tabs>
                <w:tab w:val="decimal" w:pos="947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2,875,446</w:t>
            </w:r>
          </w:p>
        </w:tc>
        <w:tc>
          <w:tcPr>
            <w:tcW w:w="1314" w:type="dxa"/>
          </w:tcPr>
          <w:p w14:paraId="6DCE98FC" w14:textId="7D3067B9" w:rsidR="00AA6F25" w:rsidRPr="009C7FB1" w:rsidRDefault="00474796" w:rsidP="00FB31CB">
            <w:pPr>
              <w:pStyle w:val="ListParagraph"/>
              <w:tabs>
                <w:tab w:val="decimal" w:pos="966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481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121</w:t>
            </w:r>
          </w:p>
        </w:tc>
        <w:tc>
          <w:tcPr>
            <w:tcW w:w="1269" w:type="dxa"/>
          </w:tcPr>
          <w:p w14:paraId="29CFE19A" w14:textId="77777777" w:rsidR="00AA6F25" w:rsidRPr="009C7FB1" w:rsidRDefault="00AA6F25" w:rsidP="00FB31CB">
            <w:pPr>
              <w:pStyle w:val="ListParagraph"/>
              <w:tabs>
                <w:tab w:val="decimal" w:pos="918"/>
              </w:tabs>
              <w:ind w:left="0" w:righ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1,407,325</w:t>
            </w:r>
          </w:p>
        </w:tc>
      </w:tr>
    </w:tbl>
    <w:p w14:paraId="75455A85" w14:textId="415EC0C6" w:rsidR="00AA6F25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B163A3A" w14:textId="4EC4BC27" w:rsidR="00E9276D" w:rsidRDefault="00E9276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C731263" w14:textId="77777777" w:rsidR="00E9276D" w:rsidRPr="00E9276D" w:rsidRDefault="00E9276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0AEA35F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hAnsi="Angsana New" w:cs="Angsana New"/>
          <w:sz w:val="28"/>
          <w:u w:val="single"/>
          <w:cs/>
        </w:rPr>
        <w:lastRenderedPageBreak/>
        <w:t>สินทรัพย์และหนี้สินทางการเงิน</w:t>
      </w:r>
    </w:p>
    <w:p w14:paraId="46BE1B26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6245E05" w14:textId="77777777" w:rsidR="00AA6F25" w:rsidRPr="009C7FB1" w:rsidRDefault="00AA6F25" w:rsidP="00AA6F25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เครื่องมือทางการเงิน ประกอบด้วย</w:t>
      </w:r>
    </w:p>
    <w:p w14:paraId="3C37A342" w14:textId="77777777" w:rsidR="00AA6F25" w:rsidRPr="009C7FB1" w:rsidRDefault="00AA6F25" w:rsidP="00AA6F25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739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73"/>
        <w:gridCol w:w="1071"/>
        <w:gridCol w:w="81"/>
        <w:gridCol w:w="1017"/>
        <w:gridCol w:w="90"/>
        <w:gridCol w:w="1037"/>
        <w:gridCol w:w="81"/>
        <w:gridCol w:w="1089"/>
      </w:tblGrid>
      <w:tr w:rsidR="00AA6F25" w:rsidRPr="009C7FB1" w14:paraId="067C7D09" w14:textId="77777777" w:rsidTr="00E45633">
        <w:trPr>
          <w:cantSplit/>
          <w:trHeight w:val="57"/>
          <w:tblHeader/>
        </w:trPr>
        <w:tc>
          <w:tcPr>
            <w:tcW w:w="4273" w:type="dxa"/>
          </w:tcPr>
          <w:p w14:paraId="3D7EF2B8" w14:textId="77777777" w:rsidR="00AA6F25" w:rsidRPr="009C7FB1" w:rsidRDefault="00AA6F25" w:rsidP="00E45633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466" w:type="dxa"/>
            <w:gridSpan w:val="7"/>
            <w:tcBorders>
              <w:bottom w:val="nil"/>
            </w:tcBorders>
          </w:tcPr>
          <w:p w14:paraId="4A324B38" w14:textId="77777777" w:rsidR="00AA6F25" w:rsidRPr="009C7FB1" w:rsidRDefault="00AA6F25" w:rsidP="00E45633">
            <w:pPr>
              <w:pStyle w:val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9C7FB1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9C7FB1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AA6F25" w:rsidRPr="009C7FB1" w14:paraId="2CF64198" w14:textId="77777777" w:rsidTr="00E45633">
        <w:trPr>
          <w:cantSplit/>
          <w:trHeight w:val="283"/>
          <w:tblHeader/>
        </w:trPr>
        <w:tc>
          <w:tcPr>
            <w:tcW w:w="4273" w:type="dxa"/>
          </w:tcPr>
          <w:p w14:paraId="70D58601" w14:textId="77777777" w:rsidR="00AA6F25" w:rsidRPr="009C7FB1" w:rsidRDefault="00AA6F25" w:rsidP="00E45633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9" w:type="dxa"/>
            <w:gridSpan w:val="3"/>
            <w:tcBorders>
              <w:top w:val="nil"/>
              <w:bottom w:val="single" w:sz="4" w:space="0" w:color="auto"/>
            </w:tcBorders>
          </w:tcPr>
          <w:p w14:paraId="4A82B5FF" w14:textId="77777777" w:rsidR="00AA6F25" w:rsidRPr="009C7FB1" w:rsidRDefault="00AA6F25" w:rsidP="00E45633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38CC531" w14:textId="77777777" w:rsidR="00AA6F25" w:rsidRPr="009C7FB1" w:rsidRDefault="00AA6F25" w:rsidP="00E45633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07" w:type="dxa"/>
            <w:gridSpan w:val="3"/>
            <w:tcBorders>
              <w:top w:val="nil"/>
              <w:bottom w:val="single" w:sz="4" w:space="0" w:color="auto"/>
            </w:tcBorders>
          </w:tcPr>
          <w:p w14:paraId="1A759C34" w14:textId="77777777" w:rsidR="00AA6F25" w:rsidRPr="009C7FB1" w:rsidRDefault="00AA6F25" w:rsidP="00E45633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A6F25" w:rsidRPr="009C7FB1" w14:paraId="6274B436" w14:textId="77777777" w:rsidTr="00E45633">
        <w:trPr>
          <w:cantSplit/>
          <w:trHeight w:val="40"/>
          <w:tblHeader/>
        </w:trPr>
        <w:tc>
          <w:tcPr>
            <w:tcW w:w="4273" w:type="dxa"/>
          </w:tcPr>
          <w:p w14:paraId="7E3F41BA" w14:textId="77777777" w:rsidR="00AA6F25" w:rsidRPr="009C7FB1" w:rsidRDefault="00AA6F25" w:rsidP="00E45633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BC970C8" w14:textId="77777777" w:rsidR="00AA6F25" w:rsidRPr="009C7FB1" w:rsidRDefault="00AA6F25" w:rsidP="00E45633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59F89E5E" w14:textId="77777777" w:rsidR="00AA6F25" w:rsidRPr="009C7FB1" w:rsidRDefault="00AA6F25" w:rsidP="00E45633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1" w:type="dxa"/>
            <w:vAlign w:val="bottom"/>
          </w:tcPr>
          <w:p w14:paraId="31E063B3" w14:textId="77777777" w:rsidR="00AA6F25" w:rsidRPr="009C7FB1" w:rsidRDefault="00AA6F25" w:rsidP="00E45633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85DA4EB" w14:textId="77777777" w:rsidR="00AA6F25" w:rsidRPr="009C7FB1" w:rsidRDefault="00AA6F25" w:rsidP="00E45633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0B8C8B83" w14:textId="77777777" w:rsidR="00AA6F25" w:rsidRPr="009C7FB1" w:rsidRDefault="00AA6F25" w:rsidP="00E45633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bottom w:val="nil"/>
            </w:tcBorders>
          </w:tcPr>
          <w:p w14:paraId="29D0E6A6" w14:textId="77777777" w:rsidR="00AA6F25" w:rsidRPr="009C7FB1" w:rsidRDefault="00AA6F25" w:rsidP="00E45633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E2D41C6" w14:textId="77777777" w:rsidR="00AA6F25" w:rsidRPr="009C7FB1" w:rsidRDefault="00AA6F25" w:rsidP="00E45633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3941301B" w14:textId="77777777" w:rsidR="00AA6F25" w:rsidRPr="009C7FB1" w:rsidRDefault="00AA6F25" w:rsidP="00E45633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1" w:type="dxa"/>
            <w:vAlign w:val="bottom"/>
          </w:tcPr>
          <w:p w14:paraId="14DF5A39" w14:textId="77777777" w:rsidR="00AA6F25" w:rsidRPr="009C7FB1" w:rsidRDefault="00AA6F25" w:rsidP="00E45633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5794EB16" w14:textId="77777777" w:rsidR="00AA6F25" w:rsidRPr="009C7FB1" w:rsidRDefault="00AA6F25" w:rsidP="00E45633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070B958B" w14:textId="77777777" w:rsidR="00AA6F25" w:rsidRPr="009C7FB1" w:rsidRDefault="00AA6F25" w:rsidP="00E45633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AA6F25" w:rsidRPr="009C7FB1" w14:paraId="76A57D91" w14:textId="77777777" w:rsidTr="00E45633">
        <w:trPr>
          <w:cantSplit/>
          <w:trHeight w:val="143"/>
        </w:trPr>
        <w:tc>
          <w:tcPr>
            <w:tcW w:w="4273" w:type="dxa"/>
          </w:tcPr>
          <w:p w14:paraId="323256BB" w14:textId="77777777" w:rsidR="00AA6F25" w:rsidRPr="009C7FB1" w:rsidRDefault="00AA6F25" w:rsidP="00E45633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503618FA" w14:textId="77777777" w:rsidR="00AA6F25" w:rsidRPr="009C7FB1" w:rsidRDefault="00AA6F25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6690EE1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476CA255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D9C737E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66076FBB" w14:textId="77777777" w:rsidR="00AA6F25" w:rsidRPr="009C7FB1" w:rsidRDefault="00AA6F25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656334C" w14:textId="77777777" w:rsidR="00AA6F25" w:rsidRPr="009C7FB1" w:rsidRDefault="00AA6F25" w:rsidP="00E45633">
            <w:pPr>
              <w:spacing w:after="0" w:line="240" w:lineRule="auto"/>
              <w:ind w:right="7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3FAC6B2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3353221D" w14:textId="77777777" w:rsidTr="00E45633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45CF1AE3" w14:textId="77777777" w:rsidR="00AA6F25" w:rsidRPr="009C7FB1" w:rsidRDefault="00AA6F25" w:rsidP="00E45633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35475001" w14:textId="77777777" w:rsidR="00AA6F25" w:rsidRPr="009C7FB1" w:rsidRDefault="00AA6F25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BD51287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0834888F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2677C50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3718E2E7" w14:textId="77777777" w:rsidR="00AA6F25" w:rsidRPr="009C7FB1" w:rsidRDefault="00AA6F25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0C58997" w14:textId="77777777" w:rsidR="00AA6F25" w:rsidRPr="009C7FB1" w:rsidRDefault="00AA6F25" w:rsidP="00E45633">
            <w:pPr>
              <w:spacing w:after="0" w:line="240" w:lineRule="auto"/>
              <w:ind w:right="7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453C3F3F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08DE050E" w14:textId="77777777" w:rsidTr="00E45633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17507E4A" w14:textId="77777777" w:rsidR="00AA6F25" w:rsidRPr="009C7FB1" w:rsidRDefault="00AA6F25" w:rsidP="00E45633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เงินสดและรายการเทียบเท่าเงินสด 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0609A8DD" w14:textId="11893D4E" w:rsidR="00AA6F25" w:rsidRPr="009C7FB1" w:rsidRDefault="00474796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773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660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B9FE0CE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7F80135A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6,138,365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F735FB3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382B478B" w14:textId="626CD8DB" w:rsidR="00AA6F25" w:rsidRPr="009C7FB1" w:rsidRDefault="00474796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225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748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F648087" w14:textId="77777777" w:rsidR="00AA6F25" w:rsidRPr="009C7FB1" w:rsidRDefault="00AA6F25" w:rsidP="00E45633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DA39D7F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227,554</w:t>
            </w:r>
          </w:p>
        </w:tc>
      </w:tr>
      <w:tr w:rsidR="00AA6F25" w:rsidRPr="009C7FB1" w14:paraId="1EAFAC31" w14:textId="77777777" w:rsidTr="00E45633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48749D90" w14:textId="77777777" w:rsidR="00AA6F25" w:rsidRPr="009C7FB1" w:rsidRDefault="00AA6F25" w:rsidP="00E45633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.1)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3CCD6EFC" w14:textId="77777777" w:rsidR="00AA6F25" w:rsidRPr="009C7FB1" w:rsidRDefault="00AA6F25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31,615,868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02792F0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793CCF69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21,292,568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CEDE143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3CE79364" w14:textId="68FC0689" w:rsidR="00AA6F25" w:rsidRPr="009C7FB1" w:rsidRDefault="00E7101B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131,698,638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B0E4B2E" w14:textId="77777777" w:rsidR="00AA6F25" w:rsidRPr="009C7FB1" w:rsidRDefault="00AA6F25" w:rsidP="00E45633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E66F41D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106,653,883</w:t>
            </w:r>
          </w:p>
        </w:tc>
      </w:tr>
      <w:tr w:rsidR="00AA6F25" w:rsidRPr="009C7FB1" w14:paraId="130051E6" w14:textId="77777777" w:rsidTr="00E45633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546D9B5B" w14:textId="77777777" w:rsidR="00AA6F25" w:rsidRPr="009C7FB1" w:rsidRDefault="00AA6F25" w:rsidP="00E45633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6.2)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0BEDDDCF" w14:textId="743CD1EF" w:rsidR="00AA6F25" w:rsidRPr="009C7FB1" w:rsidRDefault="00474796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446</w:t>
            </w:r>
            <w:r w:rsidR="00E7101B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425</w:t>
            </w:r>
            <w:r w:rsidR="00E7101B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021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F630951" w14:textId="77777777" w:rsidR="00AA6F25" w:rsidRPr="009C7FB1" w:rsidRDefault="00AA6F25" w:rsidP="00E45633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55694E54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328,533,711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3EEC78E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3A6A60A9" w14:textId="2DA600AA" w:rsidR="00AA6F25" w:rsidRPr="009C7FB1" w:rsidRDefault="00474796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390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600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E0B1793" w14:textId="77777777" w:rsidR="00AA6F25" w:rsidRPr="009C7FB1" w:rsidRDefault="00AA6F25" w:rsidP="00E45633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2A9436A0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274,600,000</w:t>
            </w:r>
          </w:p>
        </w:tc>
      </w:tr>
      <w:tr w:rsidR="00AA6F25" w:rsidRPr="009C7FB1" w14:paraId="2363C6CF" w14:textId="77777777" w:rsidTr="00E45633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0E5299C2" w14:textId="77777777" w:rsidR="00AA6F25" w:rsidRPr="009C7FB1" w:rsidRDefault="00AA6F25" w:rsidP="00E45633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เงินให้กู้ยืมระยะยาวที่ถึงกำหนดชำระภายใน 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ปี 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6.6)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11E1599B" w14:textId="77777777" w:rsidR="00AA6F25" w:rsidRPr="009C7FB1" w:rsidRDefault="00AA6F25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D3756A5" w14:textId="77777777" w:rsidR="00AA6F25" w:rsidRPr="009C7FB1" w:rsidRDefault="00AA6F25" w:rsidP="00E45633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1F03A86C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A60FEB7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6189743" w14:textId="77777777" w:rsidR="00AA6F25" w:rsidRPr="009C7FB1" w:rsidRDefault="00AA6F25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86FA495" w14:textId="77777777" w:rsidR="00AA6F25" w:rsidRPr="009C7FB1" w:rsidRDefault="00AA6F25" w:rsidP="00E45633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E09A74C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519A7B5E" w14:textId="77777777" w:rsidTr="00E45633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45CEAF84" w14:textId="77777777" w:rsidR="00AA6F25" w:rsidRPr="009C7FB1" w:rsidRDefault="00AA6F25" w:rsidP="00E45633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เงินฝากบริษัทหลักทรัพย์ที่ถูกอายัด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6.4)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25303D43" w14:textId="77777777" w:rsidR="00AA6F25" w:rsidRPr="009C7FB1" w:rsidRDefault="00AA6F25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6AAF2CE" w14:textId="77777777" w:rsidR="00AA6F25" w:rsidRPr="009C7FB1" w:rsidRDefault="00AA6F25" w:rsidP="00E45633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27319CE8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102,273,917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55D427B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55CC2620" w14:textId="77777777" w:rsidR="00AA6F25" w:rsidRPr="009C7FB1" w:rsidRDefault="00AA6F25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3DF715E" w14:textId="77777777" w:rsidR="00AA6F25" w:rsidRPr="009C7FB1" w:rsidRDefault="00AA6F25" w:rsidP="00E45633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E0CF185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1FFFE977" w14:textId="77777777" w:rsidTr="00E45633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2E7BAF53" w14:textId="77777777" w:rsidR="00AA6F25" w:rsidRPr="009C7FB1" w:rsidRDefault="00AA6F25" w:rsidP="00E45633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หมายเหตุ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.5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5A01C563" w14:textId="0F2741DC" w:rsidR="00AA6F25" w:rsidRPr="009C7FB1" w:rsidRDefault="00474796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599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918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080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0FE56B0" w14:textId="77777777" w:rsidR="00AA6F25" w:rsidRPr="009C7FB1" w:rsidRDefault="00AA6F25" w:rsidP="00E45633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08504AC0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585,584,924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B504CB1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29AEAD5" w14:textId="77777777" w:rsidR="00AA6F25" w:rsidRPr="009C7FB1" w:rsidRDefault="00AA6F25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C2FC0A0" w14:textId="77777777" w:rsidR="00AA6F25" w:rsidRPr="009C7FB1" w:rsidRDefault="00AA6F25" w:rsidP="00E45633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EFD8C66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02CB2D00" w14:textId="77777777" w:rsidTr="00E45633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3E7D1636" w14:textId="77777777" w:rsidR="00AA6F25" w:rsidRPr="009C7FB1" w:rsidRDefault="00AA6F25" w:rsidP="00E45633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pacing w:val="-2"/>
                <w:sz w:val="24"/>
                <w:szCs w:val="24"/>
                <w:cs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5FC9D814" w14:textId="77777777" w:rsidR="00AA6F25" w:rsidRPr="009C7FB1" w:rsidRDefault="00AA6F25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D735586" w14:textId="77777777" w:rsidR="00AA6F25" w:rsidRPr="009C7FB1" w:rsidRDefault="00AA6F25" w:rsidP="00E45633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2CA4E2DA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C9F919F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0A26518" w14:textId="77777777" w:rsidR="00AA6F25" w:rsidRPr="009C7FB1" w:rsidRDefault="00AA6F25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10D0584" w14:textId="77777777" w:rsidR="00AA6F25" w:rsidRPr="009C7FB1" w:rsidRDefault="00AA6F25" w:rsidP="00E45633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B994A7B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740B7336" w14:textId="77777777" w:rsidTr="00E45633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478A0415" w14:textId="77777777" w:rsidR="00AA6F25" w:rsidRPr="009C7FB1" w:rsidRDefault="00AA6F25" w:rsidP="00E45633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สินทรัพย์ทางการเงินหมุนเวียนอื่น 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6.3)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14CB847B" w14:textId="77777777" w:rsidR="00AA6F25" w:rsidRPr="009C7FB1" w:rsidRDefault="00AA6F25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265,447,768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EA62DE9" w14:textId="77777777" w:rsidR="00AA6F25" w:rsidRPr="009C7FB1" w:rsidRDefault="00AA6F25" w:rsidP="00E45633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283C2B92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318,770,510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7605768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360602AE" w14:textId="07169C5D" w:rsidR="00AA6F25" w:rsidRPr="009C7FB1" w:rsidRDefault="00474796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116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412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616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FA19525" w14:textId="77777777" w:rsidR="00AA6F25" w:rsidRPr="009C7FB1" w:rsidRDefault="00AA6F25" w:rsidP="00E45633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4E36E4E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119,662,814</w:t>
            </w:r>
          </w:p>
        </w:tc>
      </w:tr>
      <w:tr w:rsidR="00AA6F25" w:rsidRPr="009C7FB1" w14:paraId="7AAEDF4A" w14:textId="77777777" w:rsidTr="00E45633">
        <w:trPr>
          <w:cantSplit/>
          <w:trHeight w:val="426"/>
        </w:trPr>
        <w:tc>
          <w:tcPr>
            <w:tcW w:w="4273" w:type="dxa"/>
            <w:vAlign w:val="center"/>
          </w:tcPr>
          <w:p w14:paraId="068BC11C" w14:textId="77777777" w:rsidR="00AA6F25" w:rsidRPr="009C0BAA" w:rsidRDefault="00AA6F25" w:rsidP="00E45633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9C0BA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สินทรัพย์ทางการเงินวัดมูลค่าด้วยมูลค่ายุติธรรมผ่าน</w:t>
            </w:r>
          </w:p>
          <w:p w14:paraId="3A7C0C2A" w14:textId="77777777" w:rsidR="00AA6F25" w:rsidRPr="009C0BAA" w:rsidRDefault="00AA6F25" w:rsidP="00E45633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0BA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   กำไรขาดทุนเบ็ดเสร็จอื่น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bottom"/>
          </w:tcPr>
          <w:p w14:paraId="43EB7B8D" w14:textId="77777777" w:rsidR="00AA6F25" w:rsidRPr="009C7FB1" w:rsidRDefault="00AA6F25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3BEFB753" w14:textId="77777777" w:rsidR="00AA6F25" w:rsidRPr="009C7FB1" w:rsidRDefault="00AA6F25" w:rsidP="00E45633">
            <w:pPr>
              <w:spacing w:after="0" w:line="240" w:lineRule="auto"/>
              <w:ind w:right="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bottom"/>
          </w:tcPr>
          <w:p w14:paraId="7658C297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62E1A15" w14:textId="77777777" w:rsidR="00AA6F25" w:rsidRPr="009C7FB1" w:rsidRDefault="00AA6F25" w:rsidP="00E45633">
            <w:pPr>
              <w:spacing w:after="0" w:line="240" w:lineRule="auto"/>
              <w:ind w:right="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14:paraId="71AB81F3" w14:textId="77777777" w:rsidR="00AA6F25" w:rsidRPr="009C7FB1" w:rsidRDefault="00AA6F25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5BA53DD0" w14:textId="77777777" w:rsidR="00AA6F25" w:rsidRPr="009C7FB1" w:rsidRDefault="00AA6F25" w:rsidP="00E45633">
            <w:pPr>
              <w:spacing w:after="0" w:line="240" w:lineRule="auto"/>
              <w:ind w:right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6D413C30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624489CE" w14:textId="77777777" w:rsidTr="00E45633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21B922C7" w14:textId="54CCE524" w:rsidR="00AA6F25" w:rsidRPr="009C0BAA" w:rsidRDefault="00AA6F25" w:rsidP="00E45633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0BAA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สินทรัพย์</w:t>
            </w:r>
            <w:r w:rsidR="00E93D6E" w:rsidRPr="009C0BA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ทางการเงิน</w:t>
            </w:r>
            <w:r w:rsidRPr="009C0BAA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ไม่หมุนเวียนอื่น </w:t>
            </w:r>
            <w:r w:rsidRPr="009C0BAA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9C0BAA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หมายเหตุ</w:t>
            </w:r>
            <w:r w:rsidRPr="009C0BAA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Pr="009C0BAA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9C0BAA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.7</w:t>
            </w:r>
            <w:r w:rsidRPr="009C0BAA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567800BC" w14:textId="77777777" w:rsidR="00AA6F25" w:rsidRPr="009C7FB1" w:rsidRDefault="00AA6F25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69,021,279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4C12155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1028AF72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72,461,832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3DF5BAB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ACC6BE4" w14:textId="258D5891" w:rsidR="00AA6F25" w:rsidRPr="009C7FB1" w:rsidRDefault="00474796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740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932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F53C937" w14:textId="77777777" w:rsidR="00AA6F25" w:rsidRPr="009C7FB1" w:rsidRDefault="00AA6F25" w:rsidP="00E45633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4C5B3672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</w:tr>
      <w:tr w:rsidR="00F832BC" w:rsidRPr="00F832BC" w14:paraId="410189C7" w14:textId="77777777" w:rsidTr="00E45633">
        <w:trPr>
          <w:cantSplit/>
          <w:trHeight w:val="20"/>
        </w:trPr>
        <w:tc>
          <w:tcPr>
            <w:tcW w:w="4273" w:type="dxa"/>
            <w:tcBorders>
              <w:top w:val="nil"/>
            </w:tcBorders>
          </w:tcPr>
          <w:p w14:paraId="211D7C9C" w14:textId="77777777" w:rsidR="00F832BC" w:rsidRPr="00F832BC" w:rsidRDefault="00F832BC" w:rsidP="00E45633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03421FED" w14:textId="77777777" w:rsidR="00F832BC" w:rsidRPr="00F832BC" w:rsidRDefault="00F832BC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ACF83DE" w14:textId="77777777" w:rsidR="00F832BC" w:rsidRPr="00F832BC" w:rsidRDefault="00F832BC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26029B0B" w14:textId="77777777" w:rsidR="00F832BC" w:rsidRPr="00F832BC" w:rsidRDefault="00F832BC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D02B2BD" w14:textId="77777777" w:rsidR="00F832BC" w:rsidRPr="00F832BC" w:rsidRDefault="00F832BC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B8FC9E8" w14:textId="77777777" w:rsidR="00F832BC" w:rsidRPr="00F832BC" w:rsidRDefault="00F832BC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641D3E6" w14:textId="77777777" w:rsidR="00F832BC" w:rsidRPr="00F832BC" w:rsidRDefault="00F832BC" w:rsidP="00E45633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66AF9E5" w14:textId="77777777" w:rsidR="00F832BC" w:rsidRPr="00F832BC" w:rsidRDefault="00F832BC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26FA6958" w14:textId="77777777" w:rsidTr="00E45633">
        <w:trPr>
          <w:cantSplit/>
          <w:trHeight w:val="20"/>
        </w:trPr>
        <w:tc>
          <w:tcPr>
            <w:tcW w:w="4273" w:type="dxa"/>
            <w:tcBorders>
              <w:top w:val="nil"/>
            </w:tcBorders>
          </w:tcPr>
          <w:p w14:paraId="4D585C71" w14:textId="77777777" w:rsidR="00AA6F25" w:rsidRPr="009C7FB1" w:rsidRDefault="00AA6F25" w:rsidP="00E45633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51DF369D" w14:textId="77777777" w:rsidR="00AA6F25" w:rsidRPr="009C7FB1" w:rsidRDefault="00AA6F25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B3EFD86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3A90EB60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4A298B7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4CC99253" w14:textId="77777777" w:rsidR="00AA6F25" w:rsidRPr="009C7FB1" w:rsidRDefault="00AA6F25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BFF5EEE" w14:textId="77777777" w:rsidR="00AA6F25" w:rsidRPr="009C7FB1" w:rsidRDefault="00AA6F25" w:rsidP="00E45633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EE9B610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01F86553" w14:textId="77777777" w:rsidTr="00E45633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6FA80D2A" w14:textId="77777777" w:rsidR="00AA6F25" w:rsidRPr="009C7FB1" w:rsidRDefault="00AA6F25" w:rsidP="00E45633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1D0DE6F1" w14:textId="77777777" w:rsidR="00AA6F25" w:rsidRPr="009C7FB1" w:rsidRDefault="00AA6F25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9616792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68CF1278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B047BE7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61245DB" w14:textId="77777777" w:rsidR="00AA6F25" w:rsidRPr="009C7FB1" w:rsidRDefault="00AA6F25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60E9CA1" w14:textId="77777777" w:rsidR="00AA6F25" w:rsidRPr="009C7FB1" w:rsidRDefault="00AA6F25" w:rsidP="00E45633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99B9D90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68AE1B43" w14:textId="77777777" w:rsidTr="00E45633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</w:tcPr>
          <w:p w14:paraId="3153C39F" w14:textId="77777777" w:rsidR="00AA6F25" w:rsidRPr="009C7FB1" w:rsidRDefault="00AA6F25" w:rsidP="00E45633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เจ้าหนี้การค้าและเจ้าหนี้หมุนเวียนอื่น (หมายเหตุ 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6.8)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75847384" w14:textId="77777777" w:rsidR="00AA6F25" w:rsidRPr="009C7FB1" w:rsidRDefault="00AA6F25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31,864,305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5508E1A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2E688517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21,479,103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AC690C1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EAC2E4E" w14:textId="166C77B2" w:rsidR="00AA6F25" w:rsidRPr="009C7FB1" w:rsidRDefault="00474796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7101B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559</w:t>
            </w:r>
            <w:r w:rsidR="00E7101B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618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E793949" w14:textId="77777777" w:rsidR="00AA6F25" w:rsidRPr="009C7FB1" w:rsidRDefault="00AA6F25" w:rsidP="00E45633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2B975BEB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10,101,724</w:t>
            </w:r>
          </w:p>
        </w:tc>
      </w:tr>
      <w:tr w:rsidR="00AA6F25" w:rsidRPr="009C7FB1" w14:paraId="7B8307B0" w14:textId="77777777" w:rsidTr="00E45633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</w:tcPr>
          <w:p w14:paraId="7A58D1D2" w14:textId="77777777" w:rsidR="00AA6F25" w:rsidRPr="009C7FB1" w:rsidRDefault="00AA6F25" w:rsidP="00E45633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ดอกเบี้ยรับล่วงหน้า 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บริษัทที่เกี่ยวข้องกัน (หมายเหตุ 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5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.</w:t>
            </w:r>
            <w:r w:rsidRPr="009C7FB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2)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3C76687D" w14:textId="77777777" w:rsidR="00AA6F25" w:rsidRPr="009C7FB1" w:rsidRDefault="00AA6F25" w:rsidP="00A13A23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8,495,725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5935F59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21BDAE4E" w14:textId="77777777" w:rsidR="00AA6F25" w:rsidRPr="009C7FB1" w:rsidRDefault="00AA6F25" w:rsidP="00A13A23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25,745,597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4D49911" w14:textId="77777777" w:rsidR="00AA6F25" w:rsidRPr="009C7FB1" w:rsidRDefault="00AA6F25" w:rsidP="00E45633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6B00D386" w14:textId="77777777" w:rsidR="00AA6F25" w:rsidRPr="009C7FB1" w:rsidRDefault="00AA6F25" w:rsidP="00E45633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9BFBE48" w14:textId="77777777" w:rsidR="00AA6F25" w:rsidRPr="009C7FB1" w:rsidRDefault="00AA6F25" w:rsidP="00E45633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6BF39AB5" w14:textId="77777777" w:rsidR="00AA6F25" w:rsidRPr="009C7FB1" w:rsidRDefault="00AA6F25" w:rsidP="00A13A23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C2F1A" w:rsidRPr="009C7FB1" w14:paraId="604C5CD8" w14:textId="77777777" w:rsidTr="00E45633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</w:tcPr>
          <w:p w14:paraId="6CCAE78A" w14:textId="77777777" w:rsidR="008C2F1A" w:rsidRPr="009C7FB1" w:rsidRDefault="008C2F1A" w:rsidP="008C2F1A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071" w:type="dxa"/>
            <w:tcBorders>
              <w:left w:val="nil"/>
              <w:bottom w:val="nil"/>
            </w:tcBorders>
          </w:tcPr>
          <w:p w14:paraId="3F219C08" w14:textId="24341068" w:rsidR="008C2F1A" w:rsidRPr="009C7FB1" w:rsidRDefault="008C2F1A" w:rsidP="008C2F1A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2,106,209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76BC556" w14:textId="77777777" w:rsidR="008C2F1A" w:rsidRPr="009C7FB1" w:rsidRDefault="008C2F1A" w:rsidP="008C2F1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</w:tcPr>
          <w:p w14:paraId="4C7E3355" w14:textId="77777777" w:rsidR="008C2F1A" w:rsidRPr="009C7FB1" w:rsidRDefault="008C2F1A" w:rsidP="008C2F1A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3,380,335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0841B79" w14:textId="77777777" w:rsidR="008C2F1A" w:rsidRPr="009C7FB1" w:rsidRDefault="008C2F1A" w:rsidP="008C2F1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071EB166" w14:textId="5EBADF64" w:rsidR="008C2F1A" w:rsidRPr="009C7FB1" w:rsidRDefault="008C2F1A" w:rsidP="008C2F1A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1,000,837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F88519F" w14:textId="77777777" w:rsidR="008C2F1A" w:rsidRPr="009C7FB1" w:rsidRDefault="008C2F1A" w:rsidP="008C2F1A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6BB02A1C" w14:textId="77777777" w:rsidR="008C2F1A" w:rsidRPr="009C7FB1" w:rsidRDefault="008C2F1A" w:rsidP="008C2F1A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1,032,346</w:t>
            </w:r>
          </w:p>
        </w:tc>
      </w:tr>
      <w:tr w:rsidR="008C2F1A" w:rsidRPr="009C7FB1" w14:paraId="5D731FF0" w14:textId="77777777" w:rsidTr="00E45633">
        <w:trPr>
          <w:cantSplit/>
          <w:trHeight w:val="5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6C92C13A" w14:textId="77777777" w:rsidR="008C2F1A" w:rsidRPr="009C7FB1" w:rsidRDefault="008C2F1A" w:rsidP="008C2F1A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9C7FB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9C7FB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9C7FB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หมายเหตุ</w:t>
            </w:r>
            <w:r w:rsidRPr="009C7FB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 xml:space="preserve"> 6.9)</w:t>
            </w:r>
          </w:p>
        </w:tc>
        <w:tc>
          <w:tcPr>
            <w:tcW w:w="1071" w:type="dxa"/>
            <w:tcBorders>
              <w:left w:val="nil"/>
              <w:bottom w:val="nil"/>
            </w:tcBorders>
          </w:tcPr>
          <w:p w14:paraId="550BCA73" w14:textId="4CDBE141" w:rsidR="008C2F1A" w:rsidRPr="009C7FB1" w:rsidRDefault="008C2F1A" w:rsidP="008C2F1A">
            <w:pPr>
              <w:tabs>
                <w:tab w:val="decimal" w:pos="934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5,129,723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0628BB3" w14:textId="77777777" w:rsidR="008C2F1A" w:rsidRPr="009C7FB1" w:rsidRDefault="008C2F1A" w:rsidP="008C2F1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</w:tcPr>
          <w:p w14:paraId="1F96176A" w14:textId="77777777" w:rsidR="008C2F1A" w:rsidRPr="009C7FB1" w:rsidRDefault="008C2F1A" w:rsidP="008C2F1A">
            <w:pPr>
              <w:tabs>
                <w:tab w:val="decimal" w:pos="921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5,450,711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C0CF8A0" w14:textId="77777777" w:rsidR="008C2F1A" w:rsidRPr="009C7FB1" w:rsidRDefault="008C2F1A" w:rsidP="008C2F1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8AAF806" w14:textId="48537467" w:rsidR="008C2F1A" w:rsidRPr="009C7FB1" w:rsidRDefault="008C2F1A" w:rsidP="008C2F1A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2,674,571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1F9FF95" w14:textId="77777777" w:rsidR="008C2F1A" w:rsidRPr="009C7FB1" w:rsidRDefault="008C2F1A" w:rsidP="008C2F1A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ECEC547" w14:textId="77777777" w:rsidR="008C2F1A" w:rsidRPr="009C7FB1" w:rsidRDefault="008C2F1A" w:rsidP="008C2F1A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2,662,172</w:t>
            </w:r>
          </w:p>
        </w:tc>
      </w:tr>
    </w:tbl>
    <w:p w14:paraId="249D30CD" w14:textId="0C2F5D34" w:rsidR="00AA6F25" w:rsidRDefault="00AA6F25" w:rsidP="00AA6F25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10173B3B" w14:textId="664807C5" w:rsidR="00496E70" w:rsidRDefault="00496E70" w:rsidP="00AA6F25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745EF963" w14:textId="7A924F96" w:rsidR="00496E70" w:rsidRDefault="00496E70" w:rsidP="00AA6F25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5A041AD0" w14:textId="6A857800" w:rsidR="00496E70" w:rsidRDefault="00496E70" w:rsidP="00AA6F25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1D597B0F" w14:textId="0CD2A6E0" w:rsidR="00496E70" w:rsidRDefault="00496E70" w:rsidP="00AA6F25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08588A3D" w14:textId="47BBF5BD" w:rsidR="00496E70" w:rsidRDefault="00496E70" w:rsidP="00AA6F25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10CF3A9D" w14:textId="79086289" w:rsidR="00496E70" w:rsidRDefault="00496E70" w:rsidP="00AA6F25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51B9293D" w14:textId="476FF296" w:rsidR="00496E70" w:rsidRDefault="00496E70" w:rsidP="00AA6F25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2CBA2DC6" w14:textId="7D7AD121" w:rsidR="00496E70" w:rsidRDefault="00496E70" w:rsidP="00AA6F25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6BB5D4C6" w14:textId="77777777" w:rsidR="00496E70" w:rsidRPr="00496E70" w:rsidRDefault="00496E70" w:rsidP="00AA6F25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5881F731" w14:textId="77777777" w:rsidR="00AA6F25" w:rsidRPr="009C7FB1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7FB1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ลูกหนี้การค้าและลูกหนี้หมุนเวียนอื่น</w:t>
      </w:r>
    </w:p>
    <w:p w14:paraId="0CF4FAA8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tbl>
      <w:tblPr>
        <w:tblStyle w:val="TableGrid"/>
        <w:tblW w:w="8436" w:type="dxa"/>
        <w:tblInd w:w="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7"/>
        <w:gridCol w:w="1264"/>
        <w:gridCol w:w="1196"/>
        <w:gridCol w:w="1134"/>
        <w:gridCol w:w="1125"/>
      </w:tblGrid>
      <w:tr w:rsidR="00AA6F25" w:rsidRPr="00EC1606" w14:paraId="795FC124" w14:textId="77777777" w:rsidTr="00E238C1">
        <w:trPr>
          <w:tblHeader/>
        </w:trPr>
        <w:tc>
          <w:tcPr>
            <w:tcW w:w="3717" w:type="dxa"/>
          </w:tcPr>
          <w:p w14:paraId="2D40A911" w14:textId="77777777" w:rsidR="00AA6F25" w:rsidRPr="00EC1606" w:rsidRDefault="00AA6F25" w:rsidP="00E45633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96499265"/>
          </w:p>
        </w:tc>
        <w:tc>
          <w:tcPr>
            <w:tcW w:w="1264" w:type="dxa"/>
          </w:tcPr>
          <w:p w14:paraId="24A2C732" w14:textId="77777777" w:rsidR="00AA6F25" w:rsidRPr="00EC1606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3C090B9" w14:textId="77777777" w:rsidR="00AA6F25" w:rsidRPr="00EC1606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7CCE97" w14:textId="77777777" w:rsidR="00AA6F25" w:rsidRPr="00EC1606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80E5857" w14:textId="77777777" w:rsidR="00AA6F25" w:rsidRPr="00EC1606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4" w:right="-57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EC1606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EC1606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EC16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C16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EC160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A6F25" w:rsidRPr="00EC1606" w14:paraId="77E07423" w14:textId="77777777" w:rsidTr="00E238C1">
        <w:trPr>
          <w:tblHeader/>
        </w:trPr>
        <w:tc>
          <w:tcPr>
            <w:tcW w:w="3717" w:type="dxa"/>
          </w:tcPr>
          <w:p w14:paraId="6981837A" w14:textId="77777777" w:rsidR="00AA6F25" w:rsidRPr="00EC1606" w:rsidRDefault="00AA6F25" w:rsidP="00E45633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9" w:type="dxa"/>
            <w:gridSpan w:val="2"/>
          </w:tcPr>
          <w:p w14:paraId="289DD3D6" w14:textId="77777777" w:rsidR="00AA6F25" w:rsidRPr="00EC1606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49D47D87" w14:textId="77777777" w:rsidR="00AA6F25" w:rsidRPr="00EC1606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bookmarkEnd w:id="3"/>
      <w:tr w:rsidR="00AA6F25" w:rsidRPr="00EC1606" w14:paraId="4E6103A9" w14:textId="77777777" w:rsidTr="00E238C1">
        <w:trPr>
          <w:tblHeader/>
        </w:trPr>
        <w:tc>
          <w:tcPr>
            <w:tcW w:w="3717" w:type="dxa"/>
          </w:tcPr>
          <w:p w14:paraId="78D46995" w14:textId="77777777" w:rsidR="00AA6F25" w:rsidRPr="00EC1606" w:rsidRDefault="00AA6F25" w:rsidP="00E45633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07E37789" w14:textId="77777777" w:rsidR="00AA6F25" w:rsidRPr="00EC1606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C160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3C6D86BB" w14:textId="77777777" w:rsidR="00AA6F25" w:rsidRPr="00EC1606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96" w:type="dxa"/>
          </w:tcPr>
          <w:p w14:paraId="50D6841B" w14:textId="77777777" w:rsidR="00AA6F25" w:rsidRPr="00EC1606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C160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5096E749" w14:textId="77777777" w:rsidR="00AA6F25" w:rsidRPr="00EC1606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4833AF70" w14:textId="77777777" w:rsidR="00AA6F25" w:rsidRPr="00EC1606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C160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01DE4651" w14:textId="77777777" w:rsidR="00AA6F25" w:rsidRPr="00EC1606" w:rsidRDefault="00AA6F25" w:rsidP="00E456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25" w:type="dxa"/>
          </w:tcPr>
          <w:p w14:paraId="473C30BF" w14:textId="77777777" w:rsidR="00AA6F25" w:rsidRPr="00EC1606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C160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6B26E661" w14:textId="77777777" w:rsidR="00AA6F25" w:rsidRPr="00EC1606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A6F25" w:rsidRPr="00EC1606" w14:paraId="51A7DCD1" w14:textId="77777777" w:rsidTr="00E238C1">
        <w:tc>
          <w:tcPr>
            <w:tcW w:w="3717" w:type="dxa"/>
          </w:tcPr>
          <w:p w14:paraId="7AD63DF0" w14:textId="77777777" w:rsidR="00AA6F25" w:rsidRPr="00EC1606" w:rsidRDefault="00AA6F25" w:rsidP="00E45633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6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4" w:type="dxa"/>
          </w:tcPr>
          <w:p w14:paraId="08130E56" w14:textId="77777777" w:rsidR="00AA6F25" w:rsidRPr="00EC1606" w:rsidRDefault="00AA6F25" w:rsidP="00E238C1">
            <w:pP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E19AD51" w14:textId="77777777" w:rsidR="00AA6F25" w:rsidRPr="00EC1606" w:rsidRDefault="00AA6F25" w:rsidP="00EC1606">
            <w:pPr>
              <w:pStyle w:val="ListParagraph"/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1ADF7C" w14:textId="77777777" w:rsidR="00AA6F25" w:rsidRPr="00EC1606" w:rsidRDefault="00AA6F25" w:rsidP="00E45633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3FC5079" w14:textId="77777777" w:rsidR="00AA6F25" w:rsidRPr="00EC1606" w:rsidRDefault="00AA6F25" w:rsidP="00E45633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6F25" w:rsidRPr="00EC1606" w14:paraId="1D97E18D" w14:textId="77777777" w:rsidTr="00E238C1">
        <w:tc>
          <w:tcPr>
            <w:tcW w:w="3717" w:type="dxa"/>
            <w:vAlign w:val="bottom"/>
          </w:tcPr>
          <w:p w14:paraId="22F8925B" w14:textId="77777777" w:rsidR="00AA6F25" w:rsidRPr="00EC1606" w:rsidRDefault="00AA6F25" w:rsidP="00E45633">
            <w:pPr>
              <w:ind w:left="-6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160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37C8F" w14:textId="77777777" w:rsidR="00AA6F25" w:rsidRPr="00EC1606" w:rsidRDefault="00AA6F25" w:rsidP="00E238C1">
            <w:pP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23,718,618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E4913" w14:textId="77777777" w:rsidR="00AA6F25" w:rsidRPr="00EC1606" w:rsidRDefault="00AA6F25" w:rsidP="00EC1606">
            <w:pPr>
              <w:pStyle w:val="ListParagraph"/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23,421,060</w:t>
            </w:r>
          </w:p>
        </w:tc>
        <w:tc>
          <w:tcPr>
            <w:tcW w:w="1134" w:type="dxa"/>
            <w:vAlign w:val="bottom"/>
          </w:tcPr>
          <w:p w14:paraId="1E66308D" w14:textId="77777777" w:rsidR="00AA6F25" w:rsidRPr="00EC1606" w:rsidRDefault="00AA6F25" w:rsidP="00E45633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12,109,924</w:t>
            </w:r>
          </w:p>
        </w:tc>
        <w:tc>
          <w:tcPr>
            <w:tcW w:w="1125" w:type="dxa"/>
            <w:vAlign w:val="bottom"/>
          </w:tcPr>
          <w:p w14:paraId="5161521C" w14:textId="77777777" w:rsidR="00AA6F25" w:rsidRPr="00EC1606" w:rsidRDefault="00AA6F25" w:rsidP="00E45633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12,209,924</w:t>
            </w:r>
          </w:p>
        </w:tc>
      </w:tr>
      <w:tr w:rsidR="00AA6F25" w:rsidRPr="00EC1606" w14:paraId="0B93F654" w14:textId="77777777" w:rsidTr="00E238C1">
        <w:trPr>
          <w:trHeight w:val="51"/>
        </w:trPr>
        <w:tc>
          <w:tcPr>
            <w:tcW w:w="3717" w:type="dxa"/>
          </w:tcPr>
          <w:p w14:paraId="66B4AED8" w14:textId="77777777" w:rsidR="00AA6F25" w:rsidRPr="00EC1606" w:rsidRDefault="00AA6F25" w:rsidP="00E45633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16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vAlign w:val="center"/>
          </w:tcPr>
          <w:p w14:paraId="3CA47F64" w14:textId="77777777" w:rsidR="00AA6F25" w:rsidRPr="00EC1606" w:rsidRDefault="00AA6F25" w:rsidP="00E238C1">
            <w:pPr>
              <w:pBdr>
                <w:top w:val="single" w:sz="4" w:space="1" w:color="auto"/>
              </w:pBd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23,718,618</w:t>
            </w:r>
          </w:p>
        </w:tc>
        <w:tc>
          <w:tcPr>
            <w:tcW w:w="1196" w:type="dxa"/>
            <w:vAlign w:val="center"/>
          </w:tcPr>
          <w:p w14:paraId="0DB800E3" w14:textId="77777777" w:rsidR="00AA6F25" w:rsidRPr="00EC1606" w:rsidRDefault="00AA6F25" w:rsidP="00EC1606">
            <w:pPr>
              <w:pStyle w:val="ListParagraph"/>
              <w:pBdr>
                <w:top w:val="single" w:sz="4" w:space="1" w:color="auto"/>
              </w:pBdr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23,421,060</w:t>
            </w:r>
          </w:p>
        </w:tc>
        <w:tc>
          <w:tcPr>
            <w:tcW w:w="1134" w:type="dxa"/>
            <w:vAlign w:val="center"/>
          </w:tcPr>
          <w:p w14:paraId="6706CAF8" w14:textId="77777777" w:rsidR="00AA6F25" w:rsidRPr="00EC1606" w:rsidRDefault="00AA6F25" w:rsidP="00E45633">
            <w:pPr>
              <w:pStyle w:val="ListParagraph"/>
              <w:pBdr>
                <w:top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12,109,924</w:t>
            </w:r>
          </w:p>
        </w:tc>
        <w:tc>
          <w:tcPr>
            <w:tcW w:w="1125" w:type="dxa"/>
            <w:vAlign w:val="center"/>
          </w:tcPr>
          <w:p w14:paraId="0AA58961" w14:textId="77777777" w:rsidR="00AA6F25" w:rsidRPr="00EC1606" w:rsidRDefault="00AA6F25" w:rsidP="00E45633">
            <w:pPr>
              <w:pStyle w:val="ListParagraph"/>
              <w:pBdr>
                <w:top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12,209,924</w:t>
            </w:r>
          </w:p>
        </w:tc>
      </w:tr>
      <w:tr w:rsidR="00AA6F25" w:rsidRPr="00EC1606" w14:paraId="326CCBCA" w14:textId="77777777" w:rsidTr="00E238C1">
        <w:trPr>
          <w:trHeight w:val="51"/>
        </w:trPr>
        <w:tc>
          <w:tcPr>
            <w:tcW w:w="3717" w:type="dxa"/>
            <w:vAlign w:val="bottom"/>
          </w:tcPr>
          <w:p w14:paraId="465DAECF" w14:textId="77777777" w:rsidR="00AA6F25" w:rsidRPr="00EC1606" w:rsidRDefault="00AA6F25" w:rsidP="00E45633">
            <w:pPr>
              <w:tabs>
                <w:tab w:val="left" w:pos="234"/>
              </w:tabs>
              <w:ind w:left="-63" w:right="-44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160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EC1606">
              <w:rPr>
                <w:rFonts w:ascii="Angsana New" w:eastAsia="Times New Roman" w:hAnsi="Angsana New" w:cs="Angsana New"/>
                <w:sz w:val="26"/>
                <w:szCs w:val="26"/>
              </w:rPr>
              <w:tab/>
            </w:r>
            <w:r w:rsidRPr="00EC160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vAlign w:val="center"/>
          </w:tcPr>
          <w:p w14:paraId="1308212E" w14:textId="77777777" w:rsidR="00AA6F25" w:rsidRPr="00EC1606" w:rsidRDefault="00AA6F25" w:rsidP="00E238C1">
            <w:pP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(20,052,305)</w:t>
            </w:r>
          </w:p>
        </w:tc>
        <w:tc>
          <w:tcPr>
            <w:tcW w:w="1196" w:type="dxa"/>
            <w:vAlign w:val="center"/>
          </w:tcPr>
          <w:p w14:paraId="39ED9D5B" w14:textId="77777777" w:rsidR="00AA6F25" w:rsidRPr="00EC1606" w:rsidRDefault="00AA6F25" w:rsidP="00EC1606">
            <w:pPr>
              <w:pStyle w:val="ListParagraph"/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(19,940,193)</w:t>
            </w:r>
          </w:p>
        </w:tc>
        <w:tc>
          <w:tcPr>
            <w:tcW w:w="1134" w:type="dxa"/>
            <w:vAlign w:val="center"/>
          </w:tcPr>
          <w:p w14:paraId="6BBA7603" w14:textId="77777777" w:rsidR="00AA6F25" w:rsidRPr="00EC1606" w:rsidRDefault="00AA6F25" w:rsidP="00E45633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(12,109,924)</w:t>
            </w:r>
          </w:p>
        </w:tc>
        <w:tc>
          <w:tcPr>
            <w:tcW w:w="1125" w:type="dxa"/>
            <w:vAlign w:val="center"/>
          </w:tcPr>
          <w:p w14:paraId="6B4E35A4" w14:textId="77777777" w:rsidR="00AA6F25" w:rsidRPr="00EC1606" w:rsidRDefault="00AA6F25" w:rsidP="00E45633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(12,209,924)</w:t>
            </w:r>
          </w:p>
        </w:tc>
      </w:tr>
      <w:tr w:rsidR="00AA6F25" w:rsidRPr="00EC1606" w14:paraId="07EA8027" w14:textId="77777777" w:rsidTr="00E238C1">
        <w:trPr>
          <w:trHeight w:val="51"/>
        </w:trPr>
        <w:tc>
          <w:tcPr>
            <w:tcW w:w="3717" w:type="dxa"/>
            <w:vAlign w:val="bottom"/>
          </w:tcPr>
          <w:p w14:paraId="12D2DDED" w14:textId="77777777" w:rsidR="00AA6F25" w:rsidRPr="00EC1606" w:rsidRDefault="00AA6F25" w:rsidP="00E45633">
            <w:pPr>
              <w:ind w:left="-63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C16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vAlign w:val="center"/>
          </w:tcPr>
          <w:p w14:paraId="3E9882E6" w14:textId="77777777" w:rsidR="00AA6F25" w:rsidRPr="00EC1606" w:rsidRDefault="00AA6F25" w:rsidP="00E238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3,666,313</w:t>
            </w:r>
          </w:p>
        </w:tc>
        <w:tc>
          <w:tcPr>
            <w:tcW w:w="1196" w:type="dxa"/>
            <w:vAlign w:val="center"/>
          </w:tcPr>
          <w:p w14:paraId="7BE27510" w14:textId="77777777" w:rsidR="00AA6F25" w:rsidRPr="00EC1606" w:rsidRDefault="00AA6F25" w:rsidP="00EC1606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3,480,867</w:t>
            </w:r>
          </w:p>
        </w:tc>
        <w:tc>
          <w:tcPr>
            <w:tcW w:w="1134" w:type="dxa"/>
            <w:vAlign w:val="center"/>
          </w:tcPr>
          <w:p w14:paraId="39B1D9E7" w14:textId="47A79BE2" w:rsidR="00AA6F25" w:rsidRPr="00EC1606" w:rsidRDefault="00D84CDD" w:rsidP="00E4563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center"/>
          </w:tcPr>
          <w:p w14:paraId="77014CC1" w14:textId="77777777" w:rsidR="00AA6F25" w:rsidRPr="00EC1606" w:rsidRDefault="00AA6F25" w:rsidP="00E4563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A6F25" w:rsidRPr="00EC1606" w14:paraId="2117E885" w14:textId="77777777" w:rsidTr="00E238C1">
        <w:tc>
          <w:tcPr>
            <w:tcW w:w="3717" w:type="dxa"/>
            <w:vAlign w:val="bottom"/>
          </w:tcPr>
          <w:p w14:paraId="023E1A9E" w14:textId="77777777" w:rsidR="00AA6F25" w:rsidRPr="00EC1606" w:rsidRDefault="00AA6F25" w:rsidP="00E45633">
            <w:pPr>
              <w:ind w:left="-6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16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64" w:type="dxa"/>
          </w:tcPr>
          <w:p w14:paraId="238FC324" w14:textId="77777777" w:rsidR="00AA6F25" w:rsidRPr="00EC1606" w:rsidRDefault="00AA6F25" w:rsidP="00E238C1">
            <w:pP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D3E0835" w14:textId="77777777" w:rsidR="00AA6F25" w:rsidRPr="00EC1606" w:rsidRDefault="00AA6F25" w:rsidP="00EC1606">
            <w:pPr>
              <w:pStyle w:val="ListParagraph"/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FCDB8B7" w14:textId="77777777" w:rsidR="00AA6F25" w:rsidRPr="00EC1606" w:rsidRDefault="00AA6F25" w:rsidP="00E45633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023407B2" w14:textId="77777777" w:rsidR="00AA6F25" w:rsidRPr="00EC1606" w:rsidRDefault="00AA6F25" w:rsidP="00E45633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6F25" w:rsidRPr="00EC1606" w14:paraId="4EF63FC9" w14:textId="77777777" w:rsidTr="00E238C1">
        <w:tc>
          <w:tcPr>
            <w:tcW w:w="3717" w:type="dxa"/>
            <w:vAlign w:val="bottom"/>
          </w:tcPr>
          <w:p w14:paraId="2D3FFA48" w14:textId="77777777" w:rsidR="00AA6F25" w:rsidRPr="00EC1606" w:rsidRDefault="00AA6F25" w:rsidP="00E45633">
            <w:pPr>
              <w:ind w:left="-6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160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4" w:type="dxa"/>
            <w:vAlign w:val="center"/>
          </w:tcPr>
          <w:p w14:paraId="0A715CF9" w14:textId="77777777" w:rsidR="00AA6F25" w:rsidRPr="00EC1606" w:rsidRDefault="00AA6F25" w:rsidP="00E238C1">
            <w:pP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6" w:type="dxa"/>
            <w:vAlign w:val="center"/>
          </w:tcPr>
          <w:p w14:paraId="3A087481" w14:textId="77777777" w:rsidR="00AA6F25" w:rsidRPr="00EC1606" w:rsidRDefault="00AA6F25" w:rsidP="00EC1606">
            <w:pPr>
              <w:pStyle w:val="ListParagraph"/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14:paraId="716A4D9B" w14:textId="77777777" w:rsidR="00AA6F25" w:rsidRPr="00EC1606" w:rsidRDefault="00AA6F25" w:rsidP="00E45633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8,373,384</w:t>
            </w:r>
          </w:p>
        </w:tc>
        <w:tc>
          <w:tcPr>
            <w:tcW w:w="1125" w:type="dxa"/>
          </w:tcPr>
          <w:p w14:paraId="16301DDC" w14:textId="77777777" w:rsidR="00AA6F25" w:rsidRPr="00EC1606" w:rsidRDefault="00AA6F25" w:rsidP="00E45633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8,373,384</w:t>
            </w:r>
          </w:p>
        </w:tc>
      </w:tr>
      <w:tr w:rsidR="00AA6F25" w:rsidRPr="00EC1606" w14:paraId="01C11DB0" w14:textId="77777777" w:rsidTr="00E238C1">
        <w:tc>
          <w:tcPr>
            <w:tcW w:w="3717" w:type="dxa"/>
            <w:vAlign w:val="bottom"/>
          </w:tcPr>
          <w:p w14:paraId="57F9EB11" w14:textId="77777777" w:rsidR="00AA6F25" w:rsidRPr="00EC1606" w:rsidRDefault="00AA6F25" w:rsidP="00E45633">
            <w:pPr>
              <w:ind w:left="-6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160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4" w:type="dxa"/>
            <w:vAlign w:val="center"/>
          </w:tcPr>
          <w:p w14:paraId="29BBDE58" w14:textId="77777777" w:rsidR="00AA6F25" w:rsidRPr="00EC1606" w:rsidRDefault="00AA6F25" w:rsidP="00E238C1">
            <w:pP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14,863,961</w:t>
            </w:r>
          </w:p>
        </w:tc>
        <w:tc>
          <w:tcPr>
            <w:tcW w:w="1196" w:type="dxa"/>
            <w:vAlign w:val="center"/>
          </w:tcPr>
          <w:p w14:paraId="274D906A" w14:textId="77777777" w:rsidR="00AA6F25" w:rsidRPr="00EC1606" w:rsidRDefault="00AA6F25" w:rsidP="00EC1606">
            <w:pPr>
              <w:pStyle w:val="ListParagraph"/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1,576,206</w:t>
            </w:r>
          </w:p>
        </w:tc>
        <w:tc>
          <w:tcPr>
            <w:tcW w:w="1134" w:type="dxa"/>
            <w:vAlign w:val="center"/>
          </w:tcPr>
          <w:p w14:paraId="65AA000E" w14:textId="77777777" w:rsidR="00AA6F25" w:rsidRPr="00EC1606" w:rsidRDefault="00AA6F25" w:rsidP="00E45633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13,574,139</w:t>
            </w:r>
          </w:p>
        </w:tc>
        <w:tc>
          <w:tcPr>
            <w:tcW w:w="1125" w:type="dxa"/>
          </w:tcPr>
          <w:p w14:paraId="45D11937" w14:textId="77777777" w:rsidR="00AA6F25" w:rsidRPr="00EC1606" w:rsidRDefault="00AA6F25" w:rsidP="00E45633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50,694</w:t>
            </w:r>
          </w:p>
        </w:tc>
      </w:tr>
      <w:tr w:rsidR="00AA6F25" w:rsidRPr="00EC1606" w14:paraId="435997CD" w14:textId="77777777" w:rsidTr="00E238C1">
        <w:tc>
          <w:tcPr>
            <w:tcW w:w="3717" w:type="dxa"/>
            <w:vAlign w:val="bottom"/>
          </w:tcPr>
          <w:p w14:paraId="689CA015" w14:textId="77777777" w:rsidR="00AA6F25" w:rsidRPr="00EC1606" w:rsidRDefault="00AA6F25" w:rsidP="00E45633">
            <w:pPr>
              <w:ind w:left="-6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160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64" w:type="dxa"/>
            <w:vAlign w:val="center"/>
          </w:tcPr>
          <w:p w14:paraId="5BB639D8" w14:textId="77777777" w:rsidR="00AA6F25" w:rsidRPr="00EC1606" w:rsidRDefault="00AA6F25" w:rsidP="00E238C1">
            <w:pP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4,845,698</w:t>
            </w:r>
          </w:p>
        </w:tc>
        <w:tc>
          <w:tcPr>
            <w:tcW w:w="1196" w:type="dxa"/>
            <w:vAlign w:val="center"/>
          </w:tcPr>
          <w:p w14:paraId="78D5F9BE" w14:textId="77777777" w:rsidR="00AA6F25" w:rsidRPr="00EC1606" w:rsidRDefault="00AA6F25" w:rsidP="00EC1606">
            <w:pPr>
              <w:pStyle w:val="ListParagraph"/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1,367,840</w:t>
            </w:r>
          </w:p>
        </w:tc>
        <w:tc>
          <w:tcPr>
            <w:tcW w:w="1134" w:type="dxa"/>
            <w:vAlign w:val="center"/>
          </w:tcPr>
          <w:p w14:paraId="43DAEBE7" w14:textId="77777777" w:rsidR="00AA6F25" w:rsidRPr="00EC1606" w:rsidRDefault="00AA6F25" w:rsidP="00E45633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109,118,248</w:t>
            </w:r>
          </w:p>
        </w:tc>
        <w:tc>
          <w:tcPr>
            <w:tcW w:w="1125" w:type="dxa"/>
          </w:tcPr>
          <w:p w14:paraId="4098DCC0" w14:textId="77777777" w:rsidR="00AA6F25" w:rsidRPr="00EC1606" w:rsidRDefault="00AA6F25" w:rsidP="00E45633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97,579,737</w:t>
            </w:r>
          </w:p>
        </w:tc>
      </w:tr>
      <w:tr w:rsidR="00AA6F25" w:rsidRPr="00EC1606" w14:paraId="38A5B32B" w14:textId="77777777" w:rsidTr="00E238C1">
        <w:tc>
          <w:tcPr>
            <w:tcW w:w="3717" w:type="dxa"/>
            <w:vAlign w:val="bottom"/>
          </w:tcPr>
          <w:p w14:paraId="5F217C72" w14:textId="77777777" w:rsidR="00AA6F25" w:rsidRPr="00EC1606" w:rsidRDefault="00AA6F25" w:rsidP="00E45633">
            <w:pPr>
              <w:ind w:left="-6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160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ดอกเบี้ยค้างรับ - เงินลงทุน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00D9D" w14:textId="77777777" w:rsidR="00AA6F25" w:rsidRPr="00EC1606" w:rsidRDefault="00AA6F25" w:rsidP="00E238C1">
            <w:pP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985,525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6FE99" w14:textId="77777777" w:rsidR="00AA6F25" w:rsidRPr="00EC1606" w:rsidRDefault="00AA6F25" w:rsidP="00EC1606">
            <w:pPr>
              <w:pStyle w:val="ListParagraph"/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1,679,429</w:t>
            </w:r>
          </w:p>
        </w:tc>
        <w:tc>
          <w:tcPr>
            <w:tcW w:w="1134" w:type="dxa"/>
            <w:vAlign w:val="bottom"/>
          </w:tcPr>
          <w:p w14:paraId="4262271F" w14:textId="77777777" w:rsidR="00AA6F25" w:rsidRPr="00EC1606" w:rsidRDefault="00AA6F25" w:rsidP="00E45633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889,689</w:t>
            </w:r>
          </w:p>
        </w:tc>
        <w:tc>
          <w:tcPr>
            <w:tcW w:w="1125" w:type="dxa"/>
          </w:tcPr>
          <w:p w14:paraId="4A83AD8C" w14:textId="77777777" w:rsidR="00AA6F25" w:rsidRPr="00EC1606" w:rsidRDefault="00AA6F25" w:rsidP="00E45633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899,716</w:t>
            </w:r>
          </w:p>
        </w:tc>
      </w:tr>
      <w:tr w:rsidR="00AA6F25" w:rsidRPr="00EC1606" w14:paraId="4C0C3A00" w14:textId="77777777" w:rsidTr="00E238C1">
        <w:tc>
          <w:tcPr>
            <w:tcW w:w="3717" w:type="dxa"/>
            <w:vAlign w:val="bottom"/>
          </w:tcPr>
          <w:p w14:paraId="47D75442" w14:textId="77777777" w:rsidR="00AA6F25" w:rsidRPr="00EC1606" w:rsidRDefault="00AA6F25" w:rsidP="00E45633">
            <w:pPr>
              <w:ind w:left="-6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160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ดอกเบี้ยค้างรับ - เงินให้กู้ยืม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84770" w14:textId="77777777" w:rsidR="00AA6F25" w:rsidRPr="00EC1606" w:rsidRDefault="00AA6F25" w:rsidP="00E238C1">
            <w:pP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14,378,938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56E6" w14:textId="77777777" w:rsidR="00AA6F25" w:rsidRPr="00EC1606" w:rsidRDefault="00AA6F25" w:rsidP="00EC1606">
            <w:pPr>
              <w:pStyle w:val="ListParagraph"/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16,003,588</w:t>
            </w:r>
          </w:p>
        </w:tc>
        <w:tc>
          <w:tcPr>
            <w:tcW w:w="1134" w:type="dxa"/>
            <w:vAlign w:val="bottom"/>
          </w:tcPr>
          <w:p w14:paraId="44378CC5" w14:textId="77777777" w:rsidR="00AA6F25" w:rsidRPr="00EC1606" w:rsidRDefault="00AA6F25" w:rsidP="00E45633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12,968,668</w:t>
            </w:r>
          </w:p>
        </w:tc>
        <w:tc>
          <w:tcPr>
            <w:tcW w:w="1125" w:type="dxa"/>
          </w:tcPr>
          <w:p w14:paraId="22204BE4" w14:textId="77777777" w:rsidR="00AA6F25" w:rsidRPr="00EC1606" w:rsidRDefault="00AA6F25" w:rsidP="00E45633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12,968,668</w:t>
            </w:r>
          </w:p>
        </w:tc>
      </w:tr>
      <w:tr w:rsidR="00AA6F25" w:rsidRPr="00EC1606" w14:paraId="7662C004" w14:textId="77777777" w:rsidTr="00E238C1">
        <w:tc>
          <w:tcPr>
            <w:tcW w:w="3717" w:type="dxa"/>
            <w:vAlign w:val="bottom"/>
          </w:tcPr>
          <w:p w14:paraId="0C19F97B" w14:textId="77777777" w:rsidR="00AA6F25" w:rsidRPr="00EC1606" w:rsidRDefault="00AA6F25" w:rsidP="00E45633">
            <w:pPr>
              <w:ind w:left="-6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160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4913D" w14:textId="77777777" w:rsidR="00AA6F25" w:rsidRPr="00EC1606" w:rsidRDefault="00AA6F25" w:rsidP="00E238C1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6,600,388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BBC9" w14:textId="77777777" w:rsidR="00AA6F25" w:rsidRPr="00EC1606" w:rsidRDefault="00AA6F25" w:rsidP="00EC1606">
            <w:pPr>
              <w:pStyle w:val="ListParagraph"/>
              <w:pBdr>
                <w:bottom w:val="single" w:sz="4" w:space="1" w:color="auto"/>
              </w:pBdr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10,902,419</w:t>
            </w:r>
          </w:p>
        </w:tc>
        <w:tc>
          <w:tcPr>
            <w:tcW w:w="1134" w:type="dxa"/>
            <w:vAlign w:val="bottom"/>
          </w:tcPr>
          <w:p w14:paraId="2164D3B4" w14:textId="77777777" w:rsidR="00AA6F25" w:rsidRPr="00EC1606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41A7762" w14:textId="77777777" w:rsidR="00AA6F25" w:rsidRPr="00EC1606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A6F25" w:rsidRPr="00EC1606" w14:paraId="3EA1958A" w14:textId="77777777" w:rsidTr="00E238C1">
        <w:tc>
          <w:tcPr>
            <w:tcW w:w="3717" w:type="dxa"/>
          </w:tcPr>
          <w:p w14:paraId="456D5C5A" w14:textId="77777777" w:rsidR="00AA6F25" w:rsidRPr="00EC1606" w:rsidRDefault="00AA6F25" w:rsidP="00E45633">
            <w:pPr>
              <w:ind w:left="-6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16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</w:tcPr>
          <w:p w14:paraId="0F7CCF20" w14:textId="77777777" w:rsidR="00AA6F25" w:rsidRPr="00EC1606" w:rsidRDefault="00AA6F25" w:rsidP="00E238C1">
            <w:pP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41,674,510</w:t>
            </w:r>
          </w:p>
        </w:tc>
        <w:tc>
          <w:tcPr>
            <w:tcW w:w="1196" w:type="dxa"/>
          </w:tcPr>
          <w:p w14:paraId="4222BDB7" w14:textId="77777777" w:rsidR="00AA6F25" w:rsidRPr="00EC1606" w:rsidRDefault="00AA6F25" w:rsidP="00EC1606">
            <w:pPr>
              <w:pStyle w:val="ListParagraph"/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31,529,482</w:t>
            </w:r>
          </w:p>
        </w:tc>
        <w:tc>
          <w:tcPr>
            <w:tcW w:w="1134" w:type="dxa"/>
          </w:tcPr>
          <w:p w14:paraId="49D4ED12" w14:textId="77777777" w:rsidR="00AA6F25" w:rsidRPr="00EC1606" w:rsidRDefault="00AA6F25" w:rsidP="00E45633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144,924,128</w:t>
            </w:r>
          </w:p>
        </w:tc>
        <w:tc>
          <w:tcPr>
            <w:tcW w:w="1125" w:type="dxa"/>
          </w:tcPr>
          <w:p w14:paraId="0897B258" w14:textId="77777777" w:rsidR="00AA6F25" w:rsidRPr="00EC1606" w:rsidRDefault="00AA6F25" w:rsidP="00E45633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119,872,199</w:t>
            </w:r>
          </w:p>
        </w:tc>
      </w:tr>
      <w:tr w:rsidR="00AA6F25" w:rsidRPr="00EC1606" w14:paraId="4D81890F" w14:textId="77777777" w:rsidTr="00E238C1">
        <w:tc>
          <w:tcPr>
            <w:tcW w:w="3717" w:type="dxa"/>
            <w:vAlign w:val="bottom"/>
          </w:tcPr>
          <w:p w14:paraId="57F2921E" w14:textId="77777777" w:rsidR="00AA6F25" w:rsidRPr="00EC1606" w:rsidRDefault="00AA6F25" w:rsidP="00E45633">
            <w:pPr>
              <w:tabs>
                <w:tab w:val="left" w:pos="234"/>
              </w:tabs>
              <w:ind w:left="-63" w:right="-44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160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EC1606">
              <w:rPr>
                <w:rFonts w:ascii="Angsana New" w:eastAsia="Times New Roman" w:hAnsi="Angsana New" w:cs="Angsana New"/>
                <w:sz w:val="26"/>
                <w:szCs w:val="26"/>
              </w:rPr>
              <w:tab/>
            </w:r>
            <w:r w:rsidRPr="00EC160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</w:tcPr>
          <w:p w14:paraId="0FDC7194" w14:textId="77777777" w:rsidR="00AA6F25" w:rsidRPr="00EC1606" w:rsidRDefault="00AA6F25" w:rsidP="00E238C1">
            <w:pP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(13,724,955)</w:t>
            </w:r>
          </w:p>
        </w:tc>
        <w:tc>
          <w:tcPr>
            <w:tcW w:w="1196" w:type="dxa"/>
          </w:tcPr>
          <w:p w14:paraId="16FDE4BA" w14:textId="77777777" w:rsidR="00AA6F25" w:rsidRPr="00EC1606" w:rsidRDefault="00AA6F25" w:rsidP="00EC1606">
            <w:pPr>
              <w:pStyle w:val="ListParagraph"/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(13,717,781)</w:t>
            </w:r>
          </w:p>
        </w:tc>
        <w:tc>
          <w:tcPr>
            <w:tcW w:w="1134" w:type="dxa"/>
          </w:tcPr>
          <w:p w14:paraId="253C829F" w14:textId="77777777" w:rsidR="00AA6F25" w:rsidRPr="00EC1606" w:rsidRDefault="00AA6F25" w:rsidP="00E45633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(13,225,490)</w:t>
            </w:r>
          </w:p>
        </w:tc>
        <w:tc>
          <w:tcPr>
            <w:tcW w:w="1125" w:type="dxa"/>
          </w:tcPr>
          <w:p w14:paraId="1D6BD971" w14:textId="77777777" w:rsidR="00AA6F25" w:rsidRPr="00EC1606" w:rsidRDefault="00AA6F25" w:rsidP="00E45633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(13,218,316)</w:t>
            </w:r>
          </w:p>
        </w:tc>
      </w:tr>
      <w:tr w:rsidR="00AA6F25" w:rsidRPr="00EC1606" w14:paraId="1FFC58C7" w14:textId="77777777" w:rsidTr="00E238C1">
        <w:tc>
          <w:tcPr>
            <w:tcW w:w="3717" w:type="dxa"/>
            <w:vAlign w:val="bottom"/>
          </w:tcPr>
          <w:p w14:paraId="7D73E973" w14:textId="77777777" w:rsidR="00AA6F25" w:rsidRPr="00EC1606" w:rsidRDefault="00AA6F25" w:rsidP="00E45633">
            <w:pPr>
              <w:ind w:left="-63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16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</w:tcPr>
          <w:p w14:paraId="62CFDB49" w14:textId="77777777" w:rsidR="00AA6F25" w:rsidRPr="00EC1606" w:rsidRDefault="00AA6F25" w:rsidP="00E238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27,949,555</w:t>
            </w:r>
          </w:p>
        </w:tc>
        <w:tc>
          <w:tcPr>
            <w:tcW w:w="1196" w:type="dxa"/>
          </w:tcPr>
          <w:p w14:paraId="5B1C58C2" w14:textId="77777777" w:rsidR="00AA6F25" w:rsidRPr="00EC1606" w:rsidRDefault="00AA6F25" w:rsidP="00EC1606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17,811,701</w:t>
            </w:r>
          </w:p>
        </w:tc>
        <w:tc>
          <w:tcPr>
            <w:tcW w:w="1134" w:type="dxa"/>
          </w:tcPr>
          <w:p w14:paraId="6985F120" w14:textId="77777777" w:rsidR="00AA6F25" w:rsidRPr="00EC1606" w:rsidRDefault="00AA6F25" w:rsidP="00E4563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131,698,638</w:t>
            </w:r>
          </w:p>
        </w:tc>
        <w:tc>
          <w:tcPr>
            <w:tcW w:w="1125" w:type="dxa"/>
          </w:tcPr>
          <w:p w14:paraId="528052FB" w14:textId="77777777" w:rsidR="00AA6F25" w:rsidRPr="00EC1606" w:rsidRDefault="00AA6F25" w:rsidP="00E4563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106,653,883</w:t>
            </w:r>
          </w:p>
        </w:tc>
      </w:tr>
      <w:tr w:rsidR="00AA6F25" w:rsidRPr="00EC1606" w14:paraId="391A32CC" w14:textId="77777777" w:rsidTr="00E238C1">
        <w:tc>
          <w:tcPr>
            <w:tcW w:w="3717" w:type="dxa"/>
            <w:vAlign w:val="bottom"/>
          </w:tcPr>
          <w:p w14:paraId="2EE68BDB" w14:textId="77777777" w:rsidR="00AA6F25" w:rsidRPr="00EC1606" w:rsidRDefault="00AA6F25" w:rsidP="00E45633">
            <w:pPr>
              <w:ind w:left="-6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16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027EC" w14:textId="77777777" w:rsidR="00AA6F25" w:rsidRPr="00EC1606" w:rsidRDefault="00AA6F25" w:rsidP="00E238C1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31,615,868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880FE" w14:textId="77777777" w:rsidR="00AA6F25" w:rsidRPr="00EC1606" w:rsidRDefault="00AA6F25" w:rsidP="00EC1606">
            <w:pPr>
              <w:pStyle w:val="ListParagraph"/>
              <w:pBdr>
                <w:bottom w:val="single" w:sz="4" w:space="1" w:color="auto"/>
              </w:pBdr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21,292,568</w:t>
            </w:r>
          </w:p>
        </w:tc>
        <w:tc>
          <w:tcPr>
            <w:tcW w:w="1134" w:type="dxa"/>
            <w:vAlign w:val="bottom"/>
          </w:tcPr>
          <w:p w14:paraId="24597E92" w14:textId="77777777" w:rsidR="00AA6F25" w:rsidRPr="00EC1606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131,698,638</w:t>
            </w:r>
          </w:p>
        </w:tc>
        <w:tc>
          <w:tcPr>
            <w:tcW w:w="1125" w:type="dxa"/>
          </w:tcPr>
          <w:p w14:paraId="185968E7" w14:textId="77777777" w:rsidR="00AA6F25" w:rsidRPr="00EC1606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106,653,883</w:t>
            </w:r>
          </w:p>
        </w:tc>
      </w:tr>
      <w:tr w:rsidR="00AA6F25" w:rsidRPr="00EC1606" w14:paraId="1DF50779" w14:textId="77777777" w:rsidTr="00E238C1">
        <w:tc>
          <w:tcPr>
            <w:tcW w:w="3717" w:type="dxa"/>
            <w:vAlign w:val="bottom"/>
          </w:tcPr>
          <w:p w14:paraId="3D1B7D86" w14:textId="77777777" w:rsidR="00AA6F25" w:rsidRPr="00EC1606" w:rsidRDefault="00AA6F25" w:rsidP="00E45633">
            <w:pPr>
              <w:ind w:left="-6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B471C" w14:textId="77777777" w:rsidR="00AA6F25" w:rsidRPr="00EC1606" w:rsidRDefault="00AA6F25" w:rsidP="00E238C1">
            <w:pP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D74F" w14:textId="77777777" w:rsidR="00AA6F25" w:rsidRPr="00EC1606" w:rsidRDefault="00AA6F25" w:rsidP="00EC1606">
            <w:pPr>
              <w:pStyle w:val="ListParagraph"/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CF7DF3E" w14:textId="77777777" w:rsidR="00AA6F25" w:rsidRPr="00EC1606" w:rsidRDefault="00AA6F25" w:rsidP="00E45633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14:paraId="2C3C3CCB" w14:textId="77777777" w:rsidR="00AA6F25" w:rsidRPr="00EC1606" w:rsidRDefault="00AA6F25" w:rsidP="00E45633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6F25" w:rsidRPr="00EC1606" w14:paraId="7A084B0A" w14:textId="77777777" w:rsidTr="00E238C1">
        <w:tc>
          <w:tcPr>
            <w:tcW w:w="3717" w:type="dxa"/>
            <w:vAlign w:val="bottom"/>
          </w:tcPr>
          <w:p w14:paraId="5C2C6A9F" w14:textId="77777777" w:rsidR="00AA6F25" w:rsidRPr="00EC1606" w:rsidRDefault="00AA6F25" w:rsidP="00E45633">
            <w:pPr>
              <w:ind w:left="-6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160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64" w:type="dxa"/>
            <w:vAlign w:val="center"/>
          </w:tcPr>
          <w:p w14:paraId="2F034269" w14:textId="77777777" w:rsidR="00AA6F25" w:rsidRPr="00EC1606" w:rsidRDefault="00AA6F25" w:rsidP="00E238C1">
            <w:pP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731,105</w:t>
            </w:r>
          </w:p>
        </w:tc>
        <w:tc>
          <w:tcPr>
            <w:tcW w:w="1196" w:type="dxa"/>
            <w:vAlign w:val="center"/>
          </w:tcPr>
          <w:p w14:paraId="2B177828" w14:textId="77777777" w:rsidR="00AA6F25" w:rsidRPr="00EC1606" w:rsidRDefault="00AA6F25" w:rsidP="00EC1606">
            <w:pPr>
              <w:pStyle w:val="ListParagraph"/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251,311</w:t>
            </w:r>
          </w:p>
        </w:tc>
        <w:tc>
          <w:tcPr>
            <w:tcW w:w="1134" w:type="dxa"/>
            <w:vAlign w:val="center"/>
          </w:tcPr>
          <w:p w14:paraId="3E697158" w14:textId="77777777" w:rsidR="00AA6F25" w:rsidRPr="00EC1606" w:rsidRDefault="00AA6F25" w:rsidP="00E45633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455,070</w:t>
            </w:r>
          </w:p>
        </w:tc>
        <w:tc>
          <w:tcPr>
            <w:tcW w:w="1125" w:type="dxa"/>
          </w:tcPr>
          <w:p w14:paraId="6E2E1C80" w14:textId="77777777" w:rsidR="00AA6F25" w:rsidRPr="00EC1606" w:rsidRDefault="00AA6F25" w:rsidP="00E45633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42,212</w:t>
            </w:r>
          </w:p>
        </w:tc>
      </w:tr>
      <w:tr w:rsidR="00AA6F25" w:rsidRPr="00EC1606" w14:paraId="67E37481" w14:textId="77777777" w:rsidTr="00E238C1">
        <w:tc>
          <w:tcPr>
            <w:tcW w:w="3717" w:type="dxa"/>
            <w:vAlign w:val="bottom"/>
          </w:tcPr>
          <w:p w14:paraId="2B33B83E" w14:textId="77777777" w:rsidR="00AA6F25" w:rsidRPr="00EC1606" w:rsidRDefault="00AA6F25" w:rsidP="00E45633">
            <w:pPr>
              <w:ind w:left="-6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160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4" w:type="dxa"/>
            <w:vAlign w:val="center"/>
          </w:tcPr>
          <w:p w14:paraId="7A2FF4DE" w14:textId="77777777" w:rsidR="00AA6F25" w:rsidRPr="00EC1606" w:rsidRDefault="00AA6F25" w:rsidP="00E238C1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51,868</w:t>
            </w:r>
          </w:p>
        </w:tc>
        <w:tc>
          <w:tcPr>
            <w:tcW w:w="1196" w:type="dxa"/>
            <w:vAlign w:val="center"/>
          </w:tcPr>
          <w:p w14:paraId="1CD1DA64" w14:textId="77777777" w:rsidR="00AA6F25" w:rsidRPr="00EC1606" w:rsidRDefault="00AA6F25" w:rsidP="00EC1606">
            <w:pPr>
              <w:pStyle w:val="ListParagraph"/>
              <w:pBdr>
                <w:bottom w:val="single" w:sz="4" w:space="1" w:color="auto"/>
              </w:pBdr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1,684,013</w:t>
            </w:r>
          </w:p>
        </w:tc>
        <w:tc>
          <w:tcPr>
            <w:tcW w:w="1134" w:type="dxa"/>
            <w:vAlign w:val="center"/>
          </w:tcPr>
          <w:p w14:paraId="39B3FDFA" w14:textId="26E42EDA" w:rsidR="00AA6F25" w:rsidRPr="00EC1606" w:rsidRDefault="00E940D2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49233CE2" w14:textId="77777777" w:rsidR="00AA6F25" w:rsidRPr="00EC1606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1,569,976</w:t>
            </w:r>
          </w:p>
        </w:tc>
      </w:tr>
      <w:tr w:rsidR="00AA6F25" w:rsidRPr="00EC1606" w14:paraId="39C12677" w14:textId="77777777" w:rsidTr="00E238C1">
        <w:trPr>
          <w:trHeight w:val="151"/>
        </w:trPr>
        <w:tc>
          <w:tcPr>
            <w:tcW w:w="3717" w:type="dxa"/>
            <w:vAlign w:val="bottom"/>
          </w:tcPr>
          <w:p w14:paraId="1BF960DE" w14:textId="77777777" w:rsidR="00AA6F25" w:rsidRPr="00EC1606" w:rsidRDefault="00AA6F25" w:rsidP="00E45633">
            <w:pPr>
              <w:ind w:left="-6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160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64" w:type="dxa"/>
          </w:tcPr>
          <w:p w14:paraId="4905DC9F" w14:textId="77777777" w:rsidR="00AA6F25" w:rsidRPr="00EC1606" w:rsidRDefault="00AA6F25" w:rsidP="00E238C1">
            <w:pPr>
              <w:pBdr>
                <w:bottom w:val="single" w:sz="12" w:space="1" w:color="auto"/>
              </w:pBdr>
              <w:tabs>
                <w:tab w:val="decimal" w:pos="943"/>
              </w:tabs>
              <w:ind w:left="-12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32,398,841</w:t>
            </w:r>
          </w:p>
        </w:tc>
        <w:tc>
          <w:tcPr>
            <w:tcW w:w="1196" w:type="dxa"/>
          </w:tcPr>
          <w:p w14:paraId="00ED8D8B" w14:textId="77777777" w:rsidR="00AA6F25" w:rsidRPr="00EC1606" w:rsidRDefault="00AA6F25" w:rsidP="00EC1606">
            <w:pPr>
              <w:pStyle w:val="ListParagraph"/>
              <w:pBdr>
                <w:bottom w:val="single" w:sz="12" w:space="1" w:color="auto"/>
              </w:pBdr>
              <w:tabs>
                <w:tab w:val="decimal" w:pos="9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23,227,892</w:t>
            </w:r>
          </w:p>
        </w:tc>
        <w:tc>
          <w:tcPr>
            <w:tcW w:w="1134" w:type="dxa"/>
          </w:tcPr>
          <w:p w14:paraId="345BAF71" w14:textId="77777777" w:rsidR="00AA6F25" w:rsidRPr="00EC1606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132,153,708</w:t>
            </w:r>
          </w:p>
        </w:tc>
        <w:tc>
          <w:tcPr>
            <w:tcW w:w="1125" w:type="dxa"/>
          </w:tcPr>
          <w:p w14:paraId="3C664065" w14:textId="77777777" w:rsidR="00AA6F25" w:rsidRPr="00EC1606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C1606">
              <w:rPr>
                <w:rFonts w:ascii="Angsana New" w:hAnsi="Angsana New" w:cs="Angsana New"/>
                <w:sz w:val="26"/>
                <w:szCs w:val="26"/>
              </w:rPr>
              <w:t>108,266,071</w:t>
            </w:r>
          </w:p>
        </w:tc>
      </w:tr>
    </w:tbl>
    <w:p w14:paraId="41ED7534" w14:textId="18E5B14B" w:rsidR="00AA6F25" w:rsidRDefault="00AA6F25" w:rsidP="00AA6F25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3ECF43A4" w14:textId="3062C9AA" w:rsidR="006E1A64" w:rsidRDefault="006E1A64" w:rsidP="00AA6F25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58DF457D" w14:textId="0879B83C" w:rsidR="006E1A64" w:rsidRDefault="006E1A64" w:rsidP="00AA6F25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409D97E2" w14:textId="78D89AE1" w:rsidR="006E1A64" w:rsidRDefault="006E1A64" w:rsidP="00AA6F25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28BAAB84" w14:textId="1C52B182" w:rsidR="006E1A64" w:rsidRDefault="006E1A64" w:rsidP="00AA6F25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2B7097CD" w14:textId="197C6991" w:rsidR="006E1A64" w:rsidRDefault="006E1A64" w:rsidP="00AA6F25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54EAAE33" w14:textId="4A29C227" w:rsidR="006E1A64" w:rsidRDefault="006E1A64" w:rsidP="00AA6F25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3F0A3406" w14:textId="057AAC90" w:rsidR="006E1A64" w:rsidRDefault="006E1A64" w:rsidP="00AA6F25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4E3AD6BF" w14:textId="77777777" w:rsidR="006E1A64" w:rsidRPr="009C7FB1" w:rsidRDefault="006E1A64" w:rsidP="00AA6F25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5B76388C" w14:textId="2C7C428D" w:rsidR="00AA6F25" w:rsidRDefault="00AA6F25" w:rsidP="00AA6F25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lastRenderedPageBreak/>
        <w:t>ลูกหนี้การค้าแยกตามอายุหนี้ที่ค้างชำระได้ดังนี้</w:t>
      </w:r>
    </w:p>
    <w:p w14:paraId="3611D777" w14:textId="77777777" w:rsidR="00FD1E1E" w:rsidRPr="00FD1E1E" w:rsidRDefault="00FD1E1E" w:rsidP="00AA6F25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2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51"/>
        <w:gridCol w:w="1242"/>
        <w:gridCol w:w="1224"/>
        <w:gridCol w:w="1215"/>
      </w:tblGrid>
      <w:tr w:rsidR="00AA6F25" w:rsidRPr="009C7FB1" w14:paraId="34C95391" w14:textId="77777777" w:rsidTr="00E45633">
        <w:tc>
          <w:tcPr>
            <w:tcW w:w="3690" w:type="dxa"/>
          </w:tcPr>
          <w:p w14:paraId="5AEB6282" w14:textId="77777777" w:rsidR="00AA6F25" w:rsidRPr="009C7FB1" w:rsidRDefault="00AA6F25" w:rsidP="00E45633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132F01F3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0D6A9043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4" w:type="dxa"/>
          </w:tcPr>
          <w:p w14:paraId="4C2D0AAB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76FF2207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100" w:right="-7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AA6F25" w:rsidRPr="009C7FB1" w14:paraId="42ECFB5F" w14:textId="77777777" w:rsidTr="00E45633">
        <w:tc>
          <w:tcPr>
            <w:tcW w:w="3690" w:type="dxa"/>
          </w:tcPr>
          <w:p w14:paraId="2A97A03E" w14:textId="77777777" w:rsidR="00AA6F25" w:rsidRPr="009C7FB1" w:rsidRDefault="00AA6F25" w:rsidP="00E45633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493" w:type="dxa"/>
            <w:gridSpan w:val="2"/>
          </w:tcPr>
          <w:p w14:paraId="15EB37B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</w:tcPr>
          <w:p w14:paraId="7BC4AB4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AA6F25" w:rsidRPr="009C7FB1" w14:paraId="0D0ACD09" w14:textId="77777777" w:rsidTr="00E45633">
        <w:tc>
          <w:tcPr>
            <w:tcW w:w="3690" w:type="dxa"/>
          </w:tcPr>
          <w:p w14:paraId="18744727" w14:textId="77777777" w:rsidR="00AA6F25" w:rsidRPr="009C7FB1" w:rsidRDefault="00AA6F25" w:rsidP="00E45633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3FDA5C43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มิถุนายน</w:t>
            </w:r>
          </w:p>
          <w:p w14:paraId="37125FE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42" w:type="dxa"/>
          </w:tcPr>
          <w:p w14:paraId="56F66B39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67C540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24" w:type="dxa"/>
          </w:tcPr>
          <w:p w14:paraId="2AB08715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มิถุนายน</w:t>
            </w:r>
          </w:p>
          <w:p w14:paraId="513AF1BE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15" w:type="dxa"/>
          </w:tcPr>
          <w:p w14:paraId="5D58D9F1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34ADDD2D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AA6F25" w:rsidRPr="009C7FB1" w14:paraId="3201DC34" w14:textId="77777777" w:rsidTr="00E45633">
        <w:tc>
          <w:tcPr>
            <w:tcW w:w="3690" w:type="dxa"/>
          </w:tcPr>
          <w:p w14:paraId="726882E5" w14:textId="77777777" w:rsidR="00AA6F25" w:rsidRPr="009C7FB1" w:rsidRDefault="00AA6F25" w:rsidP="00E45633">
            <w:pPr>
              <w:ind w:left="-90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51" w:type="dxa"/>
          </w:tcPr>
          <w:p w14:paraId="2E7286F9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2,309,896</w:t>
            </w:r>
          </w:p>
        </w:tc>
        <w:tc>
          <w:tcPr>
            <w:tcW w:w="1242" w:type="dxa"/>
          </w:tcPr>
          <w:p w14:paraId="7AB0DAFD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2,093,239</w:t>
            </w:r>
          </w:p>
        </w:tc>
        <w:tc>
          <w:tcPr>
            <w:tcW w:w="1224" w:type="dxa"/>
          </w:tcPr>
          <w:p w14:paraId="6DCE289F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18F960C3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A6F25" w:rsidRPr="009C7FB1" w14:paraId="2345ED0D" w14:textId="77777777" w:rsidTr="00E45633">
        <w:tc>
          <w:tcPr>
            <w:tcW w:w="3690" w:type="dxa"/>
          </w:tcPr>
          <w:p w14:paraId="0C6975AF" w14:textId="77777777" w:rsidR="00AA6F25" w:rsidRPr="009C7FB1" w:rsidRDefault="00AA6F25" w:rsidP="00E45633">
            <w:pPr>
              <w:ind w:left="-90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251" w:type="dxa"/>
          </w:tcPr>
          <w:p w14:paraId="44D4764B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25CAEC2C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4" w:type="dxa"/>
          </w:tcPr>
          <w:p w14:paraId="74D30E0D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5FCF0028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A6F25" w:rsidRPr="009C7FB1" w14:paraId="2D2F6406" w14:textId="77777777" w:rsidTr="00E45633">
        <w:tc>
          <w:tcPr>
            <w:tcW w:w="3690" w:type="dxa"/>
          </w:tcPr>
          <w:p w14:paraId="4CA3E27D" w14:textId="77777777" w:rsidR="00AA6F25" w:rsidRPr="009C7FB1" w:rsidRDefault="00AA6F25" w:rsidP="00E45633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9C7FB1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</w:t>
            </w:r>
            <w:r w:rsidRPr="009C7FB1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</w:tcPr>
          <w:p w14:paraId="4634BC49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734,012</w:t>
            </w:r>
          </w:p>
        </w:tc>
        <w:tc>
          <w:tcPr>
            <w:tcW w:w="1242" w:type="dxa"/>
          </w:tcPr>
          <w:p w14:paraId="7028256B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743,346</w:t>
            </w:r>
          </w:p>
        </w:tc>
        <w:tc>
          <w:tcPr>
            <w:tcW w:w="1224" w:type="dxa"/>
          </w:tcPr>
          <w:p w14:paraId="4F305F19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0DBD2B36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A6F25" w:rsidRPr="009C7FB1" w14:paraId="688F1813" w14:textId="77777777" w:rsidTr="00E45633">
        <w:tc>
          <w:tcPr>
            <w:tcW w:w="3690" w:type="dxa"/>
          </w:tcPr>
          <w:p w14:paraId="0E1D16DF" w14:textId="77777777" w:rsidR="00AA6F25" w:rsidRPr="009C7FB1" w:rsidRDefault="00AA6F25" w:rsidP="00E45633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9C7FB1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3 - 6 </w:t>
            </w:r>
            <w:r w:rsidRPr="009C7FB1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</w:tcPr>
          <w:p w14:paraId="0D031094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481,064</w:t>
            </w:r>
          </w:p>
        </w:tc>
        <w:tc>
          <w:tcPr>
            <w:tcW w:w="1242" w:type="dxa"/>
          </w:tcPr>
          <w:p w14:paraId="499FADA5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527,407</w:t>
            </w:r>
          </w:p>
        </w:tc>
        <w:tc>
          <w:tcPr>
            <w:tcW w:w="1224" w:type="dxa"/>
          </w:tcPr>
          <w:p w14:paraId="0DD56F68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501FA1CD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A6F25" w:rsidRPr="009C7FB1" w14:paraId="018EC306" w14:textId="77777777" w:rsidTr="00E45633">
        <w:tc>
          <w:tcPr>
            <w:tcW w:w="3690" w:type="dxa"/>
          </w:tcPr>
          <w:p w14:paraId="549B929A" w14:textId="77777777" w:rsidR="00AA6F25" w:rsidRPr="009C7FB1" w:rsidRDefault="00AA6F25" w:rsidP="00E45633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9C7FB1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6 - 9 </w:t>
            </w:r>
            <w:r w:rsidRPr="009C7FB1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</w:tcPr>
          <w:p w14:paraId="6F5407E4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283,654</w:t>
            </w:r>
          </w:p>
        </w:tc>
        <w:tc>
          <w:tcPr>
            <w:tcW w:w="1242" w:type="dxa"/>
          </w:tcPr>
          <w:p w14:paraId="05BFAFE4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244,378</w:t>
            </w:r>
          </w:p>
        </w:tc>
        <w:tc>
          <w:tcPr>
            <w:tcW w:w="1224" w:type="dxa"/>
          </w:tcPr>
          <w:p w14:paraId="25CB6D42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082B55FF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A6F25" w:rsidRPr="001C595B" w14:paraId="05B84C6C" w14:textId="77777777" w:rsidTr="00E45633">
        <w:tc>
          <w:tcPr>
            <w:tcW w:w="3690" w:type="dxa"/>
          </w:tcPr>
          <w:p w14:paraId="5CDC772C" w14:textId="77777777" w:rsidR="00AA6F25" w:rsidRPr="001C595B" w:rsidRDefault="00AA6F25" w:rsidP="00E45633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1C595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1C595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9 - 12 </w:t>
            </w:r>
            <w:r w:rsidRPr="001C595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</w:tcPr>
          <w:p w14:paraId="10D4C375" w14:textId="77777777" w:rsidR="00AA6F25" w:rsidRPr="001C595B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189,558</w:t>
            </w:r>
          </w:p>
        </w:tc>
        <w:tc>
          <w:tcPr>
            <w:tcW w:w="1242" w:type="dxa"/>
          </w:tcPr>
          <w:p w14:paraId="4D5B10BB" w14:textId="77777777" w:rsidR="00AA6F25" w:rsidRPr="001C595B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150,321</w:t>
            </w:r>
          </w:p>
        </w:tc>
        <w:tc>
          <w:tcPr>
            <w:tcW w:w="1224" w:type="dxa"/>
          </w:tcPr>
          <w:p w14:paraId="399DBCBC" w14:textId="77777777" w:rsidR="00AA6F25" w:rsidRPr="001C595B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735E5A3A" w14:textId="77777777" w:rsidR="00AA6F25" w:rsidRPr="001C595B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A6F25" w:rsidRPr="001C595B" w14:paraId="57614D12" w14:textId="77777777" w:rsidTr="00E45633">
        <w:tc>
          <w:tcPr>
            <w:tcW w:w="3690" w:type="dxa"/>
          </w:tcPr>
          <w:p w14:paraId="0A588DB3" w14:textId="77777777" w:rsidR="00AA6F25" w:rsidRPr="001C595B" w:rsidRDefault="00AA6F25" w:rsidP="00E45633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1C595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1C595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12 </w:t>
            </w:r>
            <w:r w:rsidRPr="001C595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</w:tcPr>
          <w:p w14:paraId="0240C3EE" w14:textId="77777777" w:rsidR="00AA6F25" w:rsidRPr="001C595B" w:rsidRDefault="00AA6F25" w:rsidP="00A82FA8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19,720,434</w:t>
            </w:r>
          </w:p>
        </w:tc>
        <w:tc>
          <w:tcPr>
            <w:tcW w:w="1242" w:type="dxa"/>
          </w:tcPr>
          <w:p w14:paraId="09A921E9" w14:textId="77777777" w:rsidR="00AA6F25" w:rsidRPr="001C595B" w:rsidRDefault="00AA6F25" w:rsidP="00A82FA8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19,662,369</w:t>
            </w:r>
          </w:p>
        </w:tc>
        <w:tc>
          <w:tcPr>
            <w:tcW w:w="1224" w:type="dxa"/>
          </w:tcPr>
          <w:p w14:paraId="38868DB6" w14:textId="53587207" w:rsidR="00AA6F25" w:rsidRPr="001C595B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12,</w:t>
            </w:r>
            <w:r w:rsidR="00AF16B9" w:rsidRPr="001C595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1C595B">
              <w:rPr>
                <w:rFonts w:ascii="Angsana New" w:hAnsi="Angsana New" w:cs="Angsana New"/>
                <w:sz w:val="27"/>
                <w:szCs w:val="27"/>
              </w:rPr>
              <w:t>09,924</w:t>
            </w:r>
          </w:p>
        </w:tc>
        <w:tc>
          <w:tcPr>
            <w:tcW w:w="1215" w:type="dxa"/>
          </w:tcPr>
          <w:p w14:paraId="1CF75414" w14:textId="77777777" w:rsidR="00AA6F25" w:rsidRPr="001C595B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</w:tr>
      <w:tr w:rsidR="00AA6F25" w:rsidRPr="009C7FB1" w14:paraId="4FA96ED4" w14:textId="77777777" w:rsidTr="00E45633">
        <w:trPr>
          <w:trHeight w:val="60"/>
        </w:trPr>
        <w:tc>
          <w:tcPr>
            <w:tcW w:w="3690" w:type="dxa"/>
          </w:tcPr>
          <w:p w14:paraId="4AD68228" w14:textId="77777777" w:rsidR="00AA6F25" w:rsidRPr="001C595B" w:rsidRDefault="00AA6F25" w:rsidP="00E45633">
            <w:pPr>
              <w:ind w:left="-90"/>
              <w:jc w:val="thaiDistribute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1C595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51" w:type="dxa"/>
          </w:tcPr>
          <w:p w14:paraId="224C1179" w14:textId="77777777" w:rsidR="00AA6F25" w:rsidRPr="001C595B" w:rsidRDefault="00AA6F25" w:rsidP="00A82FA8">
            <w:pPr>
              <w:pStyle w:val="ListParagraph"/>
              <w:pBdr>
                <w:bottom w:val="single" w:sz="12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23,718,618</w:t>
            </w:r>
          </w:p>
        </w:tc>
        <w:tc>
          <w:tcPr>
            <w:tcW w:w="1242" w:type="dxa"/>
          </w:tcPr>
          <w:p w14:paraId="5B4719BC" w14:textId="77777777" w:rsidR="00AA6F25" w:rsidRPr="001C595B" w:rsidRDefault="00AA6F25" w:rsidP="00A82FA8">
            <w:pPr>
              <w:pStyle w:val="ListParagraph"/>
              <w:pBdr>
                <w:bottom w:val="single" w:sz="12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23,421,060</w:t>
            </w:r>
          </w:p>
        </w:tc>
        <w:tc>
          <w:tcPr>
            <w:tcW w:w="1224" w:type="dxa"/>
          </w:tcPr>
          <w:p w14:paraId="51B325C6" w14:textId="4D8DC73E" w:rsidR="00AA6F25" w:rsidRPr="001C595B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12,</w:t>
            </w:r>
            <w:r w:rsidR="00AF16B9" w:rsidRPr="001C595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1C595B">
              <w:rPr>
                <w:rFonts w:ascii="Angsana New" w:hAnsi="Angsana New" w:cs="Angsana New"/>
                <w:sz w:val="27"/>
                <w:szCs w:val="27"/>
              </w:rPr>
              <w:t>09,924</w:t>
            </w:r>
          </w:p>
        </w:tc>
        <w:tc>
          <w:tcPr>
            <w:tcW w:w="1215" w:type="dxa"/>
          </w:tcPr>
          <w:p w14:paraId="60BD0D05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</w:tr>
    </w:tbl>
    <w:p w14:paraId="320D9814" w14:textId="77777777" w:rsidR="00AA6F25" w:rsidRPr="009C7FB1" w:rsidRDefault="00AA6F25" w:rsidP="00AA6F25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4E9001AB" w14:textId="77777777" w:rsidR="00AA6F25" w:rsidRPr="009C7FB1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7FB1">
        <w:rPr>
          <w:rFonts w:ascii="Angsana New" w:eastAsia="Times New Roman" w:hAnsi="Angsana New" w:cs="Angsana New"/>
          <w:sz w:val="28"/>
          <w:cs/>
          <w:lang w:val="en-GB"/>
        </w:rPr>
        <w:t>เงินให้กู้ยืมระยะสั้น</w:t>
      </w:r>
    </w:p>
    <w:p w14:paraId="059CE520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tbl>
      <w:tblPr>
        <w:tblStyle w:val="TableGrid"/>
        <w:tblW w:w="8631" w:type="dxa"/>
        <w:tblInd w:w="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242"/>
        <w:gridCol w:w="1255"/>
        <w:gridCol w:w="1219"/>
        <w:gridCol w:w="1216"/>
      </w:tblGrid>
      <w:tr w:rsidR="00AA6F25" w:rsidRPr="009C7FB1" w14:paraId="418463DE" w14:textId="77777777" w:rsidTr="00E45633">
        <w:tc>
          <w:tcPr>
            <w:tcW w:w="3699" w:type="dxa"/>
          </w:tcPr>
          <w:p w14:paraId="6F0EB498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bookmarkStart w:id="4" w:name="_Hlk134804355"/>
          </w:p>
        </w:tc>
        <w:tc>
          <w:tcPr>
            <w:tcW w:w="1242" w:type="dxa"/>
          </w:tcPr>
          <w:p w14:paraId="22331F5C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5" w:type="dxa"/>
          </w:tcPr>
          <w:p w14:paraId="1E46D4E1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1E618805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1EABD7D9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AA6F25" w:rsidRPr="009C7FB1" w14:paraId="0D1B07BF" w14:textId="77777777" w:rsidTr="00E45633">
        <w:tc>
          <w:tcPr>
            <w:tcW w:w="3699" w:type="dxa"/>
          </w:tcPr>
          <w:p w14:paraId="0EF812CB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97" w:type="dxa"/>
            <w:gridSpan w:val="2"/>
          </w:tcPr>
          <w:p w14:paraId="5DF5B2B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5" w:type="dxa"/>
            <w:gridSpan w:val="2"/>
          </w:tcPr>
          <w:p w14:paraId="35D6D0F5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AA6F25" w:rsidRPr="009C7FB1" w14:paraId="18FF5260" w14:textId="77777777" w:rsidTr="00E45633">
        <w:tc>
          <w:tcPr>
            <w:tcW w:w="3699" w:type="dxa"/>
          </w:tcPr>
          <w:p w14:paraId="6104DB77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12643D19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มิถุนายน</w:t>
            </w:r>
          </w:p>
          <w:p w14:paraId="2A88ABE5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55" w:type="dxa"/>
          </w:tcPr>
          <w:p w14:paraId="5837326D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58966F51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19" w:type="dxa"/>
          </w:tcPr>
          <w:p w14:paraId="1E394999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มิถุนายน</w:t>
            </w:r>
          </w:p>
          <w:p w14:paraId="16C93DE3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16" w:type="dxa"/>
          </w:tcPr>
          <w:p w14:paraId="4157F5F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66850AE1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bookmarkEnd w:id="4"/>
      <w:tr w:rsidR="00AA6F25" w:rsidRPr="009C7FB1" w14:paraId="4CE190FF" w14:textId="77777777" w:rsidTr="00E45633">
        <w:tc>
          <w:tcPr>
            <w:tcW w:w="3699" w:type="dxa"/>
          </w:tcPr>
          <w:p w14:paraId="1607F14A" w14:textId="77777777" w:rsidR="00AA6F25" w:rsidRPr="009C7FB1" w:rsidRDefault="00AA6F25" w:rsidP="00E45633">
            <w:pPr>
              <w:ind w:left="-9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กิจการที่เกี่ยวข้องกัน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หมายเหตุ 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>2)</w:t>
            </w:r>
          </w:p>
        </w:tc>
        <w:tc>
          <w:tcPr>
            <w:tcW w:w="1242" w:type="dxa"/>
            <w:vAlign w:val="center"/>
          </w:tcPr>
          <w:p w14:paraId="49C05124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375,673,949</w:t>
            </w:r>
          </w:p>
        </w:tc>
        <w:tc>
          <w:tcPr>
            <w:tcW w:w="1255" w:type="dxa"/>
            <w:vAlign w:val="center"/>
          </w:tcPr>
          <w:p w14:paraId="71F5A0D3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259,058,571</w:t>
            </w:r>
          </w:p>
        </w:tc>
        <w:tc>
          <w:tcPr>
            <w:tcW w:w="1219" w:type="dxa"/>
            <w:vAlign w:val="center"/>
          </w:tcPr>
          <w:p w14:paraId="7727BB2E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390,600,000</w:t>
            </w:r>
          </w:p>
        </w:tc>
        <w:tc>
          <w:tcPr>
            <w:tcW w:w="1216" w:type="dxa"/>
          </w:tcPr>
          <w:p w14:paraId="4A44CFB8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274,600,000</w:t>
            </w:r>
          </w:p>
        </w:tc>
      </w:tr>
      <w:tr w:rsidR="00AA6F25" w:rsidRPr="009C7FB1" w14:paraId="2DA1B210" w14:textId="77777777" w:rsidTr="00E45633">
        <w:tc>
          <w:tcPr>
            <w:tcW w:w="3699" w:type="dxa"/>
          </w:tcPr>
          <w:p w14:paraId="04846799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242" w:type="dxa"/>
          </w:tcPr>
          <w:p w14:paraId="66870DB4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17,250,000</w:t>
            </w:r>
          </w:p>
        </w:tc>
        <w:tc>
          <w:tcPr>
            <w:tcW w:w="1255" w:type="dxa"/>
          </w:tcPr>
          <w:p w14:paraId="6625AA46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27,250,000</w:t>
            </w:r>
          </w:p>
        </w:tc>
        <w:tc>
          <w:tcPr>
            <w:tcW w:w="1219" w:type="dxa"/>
          </w:tcPr>
          <w:p w14:paraId="4E02313F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16" w:type="dxa"/>
          </w:tcPr>
          <w:p w14:paraId="4528145B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</w:tr>
      <w:tr w:rsidR="00AA6F25" w:rsidRPr="009C7FB1" w14:paraId="5ACB201F" w14:textId="77777777" w:rsidTr="00E45633">
        <w:tc>
          <w:tcPr>
            <w:tcW w:w="3699" w:type="dxa"/>
          </w:tcPr>
          <w:p w14:paraId="2F38E2D6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บุคคลอื่น</w:t>
            </w:r>
          </w:p>
        </w:tc>
        <w:tc>
          <w:tcPr>
            <w:tcW w:w="1242" w:type="dxa"/>
          </w:tcPr>
          <w:p w14:paraId="3462E91C" w14:textId="168FC5FE" w:rsidR="00AA6F25" w:rsidRPr="009C7FB1" w:rsidRDefault="0053324C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55,244,156</w:t>
            </w:r>
          </w:p>
        </w:tc>
        <w:tc>
          <w:tcPr>
            <w:tcW w:w="1255" w:type="dxa"/>
          </w:tcPr>
          <w:p w14:paraId="5195A7F2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42,600,000</w:t>
            </w:r>
          </w:p>
        </w:tc>
        <w:tc>
          <w:tcPr>
            <w:tcW w:w="1219" w:type="dxa"/>
          </w:tcPr>
          <w:p w14:paraId="7558C168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6" w:type="dxa"/>
          </w:tcPr>
          <w:p w14:paraId="6900B275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A6F25" w:rsidRPr="009C7FB1" w14:paraId="7ACFC57C" w14:textId="77777777" w:rsidTr="00E45633">
        <w:tc>
          <w:tcPr>
            <w:tcW w:w="3699" w:type="dxa"/>
          </w:tcPr>
          <w:p w14:paraId="3D9C3B80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ลูกหนี้แฟคตอริ่ง</w:t>
            </w:r>
          </w:p>
        </w:tc>
        <w:tc>
          <w:tcPr>
            <w:tcW w:w="1242" w:type="dxa"/>
          </w:tcPr>
          <w:p w14:paraId="2DA3691B" w14:textId="7AF1C3F4" w:rsidR="00AA6F25" w:rsidRPr="009C7FB1" w:rsidRDefault="00AA6F25" w:rsidP="00A82FA8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1,506,91</w:t>
            </w:r>
            <w:r w:rsidR="0021530C" w:rsidRPr="009C7FB1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255" w:type="dxa"/>
          </w:tcPr>
          <w:p w14:paraId="7103EED9" w14:textId="77777777" w:rsidR="00AA6F25" w:rsidRPr="009C7FB1" w:rsidRDefault="00AA6F25" w:rsidP="00A82FA8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2,875,140</w:t>
            </w:r>
          </w:p>
        </w:tc>
        <w:tc>
          <w:tcPr>
            <w:tcW w:w="1219" w:type="dxa"/>
          </w:tcPr>
          <w:p w14:paraId="3EEEE3F5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6" w:type="dxa"/>
          </w:tcPr>
          <w:p w14:paraId="6DAC01D9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A6F25" w:rsidRPr="009C7FB1" w14:paraId="728CA13D" w14:textId="77777777" w:rsidTr="00E45633">
        <w:tc>
          <w:tcPr>
            <w:tcW w:w="3699" w:type="dxa"/>
          </w:tcPr>
          <w:p w14:paraId="0FD8165E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42" w:type="dxa"/>
          </w:tcPr>
          <w:p w14:paraId="6FDED269" w14:textId="1D62C2C9" w:rsidR="00AA6F25" w:rsidRPr="009C7FB1" w:rsidRDefault="0053324C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449,675,021</w:t>
            </w:r>
          </w:p>
        </w:tc>
        <w:tc>
          <w:tcPr>
            <w:tcW w:w="1255" w:type="dxa"/>
          </w:tcPr>
          <w:p w14:paraId="523B042C" w14:textId="77777777" w:rsidR="00AA6F25" w:rsidRPr="009C7FB1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331,783,711</w:t>
            </w:r>
          </w:p>
        </w:tc>
        <w:tc>
          <w:tcPr>
            <w:tcW w:w="1219" w:type="dxa"/>
          </w:tcPr>
          <w:p w14:paraId="3D1BF9E8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393,850,000</w:t>
            </w:r>
          </w:p>
        </w:tc>
        <w:tc>
          <w:tcPr>
            <w:tcW w:w="1216" w:type="dxa"/>
          </w:tcPr>
          <w:p w14:paraId="754EFEA9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277,850,000</w:t>
            </w:r>
          </w:p>
        </w:tc>
      </w:tr>
      <w:tr w:rsidR="00AA6F25" w:rsidRPr="009C7FB1" w14:paraId="2A25E217" w14:textId="77777777" w:rsidTr="00E45633">
        <w:trPr>
          <w:trHeight w:val="60"/>
        </w:trPr>
        <w:tc>
          <w:tcPr>
            <w:tcW w:w="3699" w:type="dxa"/>
            <w:vAlign w:val="bottom"/>
          </w:tcPr>
          <w:p w14:paraId="18128724" w14:textId="77777777" w:rsidR="00AA6F25" w:rsidRPr="009C7FB1" w:rsidRDefault="00AA6F25" w:rsidP="00E45633">
            <w:pPr>
              <w:tabs>
                <w:tab w:val="left" w:pos="270"/>
              </w:tabs>
              <w:ind w:left="-90" w:right="-4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ค่า</w:t>
            </w:r>
            <w:r w:rsidRPr="009C7FB1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เผื่อ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19D72BCC" w14:textId="77777777" w:rsidR="00AA6F25" w:rsidRPr="009C7FB1" w:rsidRDefault="00AA6F25" w:rsidP="00A82FA8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  <w:tc>
          <w:tcPr>
            <w:tcW w:w="1255" w:type="dxa"/>
          </w:tcPr>
          <w:p w14:paraId="6EB80208" w14:textId="77777777" w:rsidR="00AA6F25" w:rsidRPr="009C7FB1" w:rsidRDefault="00AA6F25" w:rsidP="00A82FA8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  <w:tc>
          <w:tcPr>
            <w:tcW w:w="1219" w:type="dxa"/>
          </w:tcPr>
          <w:p w14:paraId="2432CD57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  <w:tc>
          <w:tcPr>
            <w:tcW w:w="1216" w:type="dxa"/>
          </w:tcPr>
          <w:p w14:paraId="4BFC53C1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</w:tr>
      <w:tr w:rsidR="00AA6F25" w:rsidRPr="009C7FB1" w14:paraId="6E1095AD" w14:textId="77777777" w:rsidTr="00E45633">
        <w:trPr>
          <w:trHeight w:val="60"/>
        </w:trPr>
        <w:tc>
          <w:tcPr>
            <w:tcW w:w="3699" w:type="dxa"/>
          </w:tcPr>
          <w:p w14:paraId="0A5F5111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42" w:type="dxa"/>
          </w:tcPr>
          <w:p w14:paraId="05B5C24F" w14:textId="1EE1E889" w:rsidR="00AA6F25" w:rsidRPr="009C7FB1" w:rsidRDefault="0053324C" w:rsidP="00A82FA8">
            <w:pPr>
              <w:pStyle w:val="ListParagraph"/>
              <w:pBdr>
                <w:bottom w:val="single" w:sz="12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446,425,021</w:t>
            </w:r>
          </w:p>
        </w:tc>
        <w:tc>
          <w:tcPr>
            <w:tcW w:w="1255" w:type="dxa"/>
          </w:tcPr>
          <w:p w14:paraId="28EC0EF7" w14:textId="77777777" w:rsidR="00AA6F25" w:rsidRPr="009C7FB1" w:rsidRDefault="00AA6F25" w:rsidP="00A82FA8">
            <w:pPr>
              <w:pStyle w:val="ListParagraph"/>
              <w:pBdr>
                <w:bottom w:val="single" w:sz="12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328,533,711</w:t>
            </w:r>
          </w:p>
        </w:tc>
        <w:tc>
          <w:tcPr>
            <w:tcW w:w="1219" w:type="dxa"/>
          </w:tcPr>
          <w:p w14:paraId="0306F167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390,600,000</w:t>
            </w:r>
          </w:p>
        </w:tc>
        <w:tc>
          <w:tcPr>
            <w:tcW w:w="1216" w:type="dxa"/>
          </w:tcPr>
          <w:p w14:paraId="3C679D76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274,600,000</w:t>
            </w:r>
          </w:p>
        </w:tc>
      </w:tr>
    </w:tbl>
    <w:p w14:paraId="0D4B0E94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137AF9A4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6FC7D30E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5FF8AF0E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6260865F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2C0FE5FF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78F7284C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3CD1E272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lastRenderedPageBreak/>
        <w:t>เงินให้กู้ยืมแยกตามระยะเวลาค้างชำระได้ดังนี้</w:t>
      </w:r>
    </w:p>
    <w:p w14:paraId="5AE90C8C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39934E98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9C7FB1">
        <w:rPr>
          <w:rFonts w:ascii="Angsana New" w:eastAsia="Times New Roman" w:hAnsi="Angsana New" w:cs="Angsana New"/>
          <w:i/>
          <w:iCs/>
          <w:sz w:val="28"/>
          <w:cs/>
        </w:rPr>
        <w:t>เงินให้กู้ยืมแบบไม่มีหลักประกัน</w:t>
      </w:r>
    </w:p>
    <w:tbl>
      <w:tblPr>
        <w:tblStyle w:val="TableGrid"/>
        <w:tblW w:w="841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1269"/>
        <w:gridCol w:w="1242"/>
        <w:gridCol w:w="1278"/>
        <w:gridCol w:w="1251"/>
      </w:tblGrid>
      <w:tr w:rsidR="00AA6F25" w:rsidRPr="009C7FB1" w14:paraId="291AB75B" w14:textId="77777777" w:rsidTr="00E45633">
        <w:tc>
          <w:tcPr>
            <w:tcW w:w="3375" w:type="dxa"/>
          </w:tcPr>
          <w:p w14:paraId="633B0119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69A5FACA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1F930801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66A6C210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1" w:type="dxa"/>
          </w:tcPr>
          <w:p w14:paraId="266FC664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8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8"/>
              </w:rPr>
              <w:t xml:space="preserve"> </w:t>
            </w:r>
            <w:r w:rsidRPr="009C7FB1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A6F25" w:rsidRPr="009C7FB1" w14:paraId="298BF22C" w14:textId="77777777" w:rsidTr="00E45633">
        <w:tc>
          <w:tcPr>
            <w:tcW w:w="3375" w:type="dxa"/>
          </w:tcPr>
          <w:p w14:paraId="00F8ED69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1" w:type="dxa"/>
            <w:gridSpan w:val="2"/>
          </w:tcPr>
          <w:p w14:paraId="68B8965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0C6C15C6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AA6F25" w:rsidRPr="009C7FB1" w14:paraId="1AC6A29F" w14:textId="77777777" w:rsidTr="00E45633">
        <w:tc>
          <w:tcPr>
            <w:tcW w:w="3375" w:type="dxa"/>
          </w:tcPr>
          <w:p w14:paraId="78D64006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4E630F4E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30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 มิถุนายน</w:t>
            </w:r>
          </w:p>
          <w:p w14:paraId="494EF72E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42" w:type="dxa"/>
          </w:tcPr>
          <w:p w14:paraId="756D835D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31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055576F5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78" w:type="dxa"/>
          </w:tcPr>
          <w:p w14:paraId="3AC14555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30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 มิถุนายน</w:t>
            </w:r>
          </w:p>
          <w:p w14:paraId="238DADC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51" w:type="dxa"/>
          </w:tcPr>
          <w:p w14:paraId="0D50E50B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31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36F957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AA6F25" w:rsidRPr="009C7FB1" w14:paraId="2BFED8D4" w14:textId="77777777" w:rsidTr="00E45633">
        <w:tc>
          <w:tcPr>
            <w:tcW w:w="3375" w:type="dxa"/>
          </w:tcPr>
          <w:p w14:paraId="515968E1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9" w:type="dxa"/>
          </w:tcPr>
          <w:p w14:paraId="6E1965A3" w14:textId="4CB516EF" w:rsidR="00AA6F25" w:rsidRPr="009C7FB1" w:rsidRDefault="00474796" w:rsidP="00592960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1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506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916</w:t>
            </w:r>
          </w:p>
        </w:tc>
        <w:tc>
          <w:tcPr>
            <w:tcW w:w="1242" w:type="dxa"/>
          </w:tcPr>
          <w:p w14:paraId="5F5D1F9D" w14:textId="77777777" w:rsidR="00AA6F25" w:rsidRPr="009C7FB1" w:rsidRDefault="00AA6F25" w:rsidP="00E45633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1,318,138</w:t>
            </w:r>
          </w:p>
        </w:tc>
        <w:tc>
          <w:tcPr>
            <w:tcW w:w="1278" w:type="dxa"/>
          </w:tcPr>
          <w:p w14:paraId="1292BE8D" w14:textId="77777777" w:rsidR="00AA6F25" w:rsidRPr="009C7FB1" w:rsidRDefault="00AA6F25" w:rsidP="00E45633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390,600,000</w:t>
            </w:r>
          </w:p>
        </w:tc>
        <w:tc>
          <w:tcPr>
            <w:tcW w:w="1251" w:type="dxa"/>
          </w:tcPr>
          <w:p w14:paraId="22A4EC02" w14:textId="77777777" w:rsidR="00AA6F25" w:rsidRPr="009C7FB1" w:rsidRDefault="00AA6F25" w:rsidP="00E45633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274,600,000</w:t>
            </w:r>
          </w:p>
        </w:tc>
      </w:tr>
      <w:tr w:rsidR="00AA6F25" w:rsidRPr="009C7FB1" w14:paraId="422B1E92" w14:textId="77777777" w:rsidTr="00E45633">
        <w:tc>
          <w:tcPr>
            <w:tcW w:w="3375" w:type="dxa"/>
          </w:tcPr>
          <w:p w14:paraId="6AD0F728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269" w:type="dxa"/>
          </w:tcPr>
          <w:p w14:paraId="6DA6B7EF" w14:textId="77777777" w:rsidR="00AA6F25" w:rsidRPr="009C7FB1" w:rsidRDefault="00AA6F25" w:rsidP="00592960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2FEB3626" w14:textId="77777777" w:rsidR="00AA6F25" w:rsidRPr="009C7FB1" w:rsidRDefault="00AA6F25" w:rsidP="00E45633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6D89200D" w14:textId="77777777" w:rsidR="00AA6F25" w:rsidRPr="009C7FB1" w:rsidRDefault="00AA6F25" w:rsidP="00E45633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1" w:type="dxa"/>
          </w:tcPr>
          <w:p w14:paraId="409F812B" w14:textId="77777777" w:rsidR="00AA6F25" w:rsidRPr="009C7FB1" w:rsidRDefault="00AA6F25" w:rsidP="00E45633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AA6F25" w:rsidRPr="009C7FB1" w14:paraId="4984C788" w14:textId="77777777" w:rsidTr="00E45633">
        <w:tc>
          <w:tcPr>
            <w:tcW w:w="3375" w:type="dxa"/>
          </w:tcPr>
          <w:p w14:paraId="0B40999D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9C7FB1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</w:tcPr>
          <w:p w14:paraId="4851D5F4" w14:textId="77777777" w:rsidR="00AA6F25" w:rsidRPr="009C7FB1" w:rsidRDefault="00AA6F25" w:rsidP="00592960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</w:tcPr>
          <w:p w14:paraId="0689DB25" w14:textId="77777777" w:rsidR="00AA6F25" w:rsidRPr="009C7FB1" w:rsidRDefault="00AA6F25" w:rsidP="00E45633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1,557,002</w:t>
            </w:r>
          </w:p>
        </w:tc>
        <w:tc>
          <w:tcPr>
            <w:tcW w:w="1278" w:type="dxa"/>
            <w:vAlign w:val="center"/>
          </w:tcPr>
          <w:p w14:paraId="71A8C453" w14:textId="77777777" w:rsidR="00AA6F25" w:rsidRPr="009C7FB1" w:rsidRDefault="00AA6F25" w:rsidP="00E45633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vAlign w:val="center"/>
          </w:tcPr>
          <w:p w14:paraId="72809298" w14:textId="77777777" w:rsidR="00AA6F25" w:rsidRPr="009C7FB1" w:rsidRDefault="00AA6F25" w:rsidP="00E45633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A6F25" w:rsidRPr="009C7FB1" w14:paraId="72C26A4F" w14:textId="77777777" w:rsidTr="00E45633">
        <w:tc>
          <w:tcPr>
            <w:tcW w:w="3375" w:type="dxa"/>
          </w:tcPr>
          <w:p w14:paraId="05E77F0E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7FB1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</w:tcPr>
          <w:p w14:paraId="1D01FCFA" w14:textId="77777777" w:rsidR="00AA6F25" w:rsidRPr="009C7FB1" w:rsidRDefault="00AA6F25" w:rsidP="00592960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</w:tcPr>
          <w:p w14:paraId="7052C1D5" w14:textId="77777777" w:rsidR="00AA6F25" w:rsidRPr="009C7FB1" w:rsidRDefault="00AA6F25" w:rsidP="00E45633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center"/>
          </w:tcPr>
          <w:p w14:paraId="31E2FF5E" w14:textId="77777777" w:rsidR="00AA6F25" w:rsidRPr="009C7FB1" w:rsidRDefault="00AA6F25" w:rsidP="00E45633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vAlign w:val="center"/>
          </w:tcPr>
          <w:p w14:paraId="6C6B7DB5" w14:textId="77777777" w:rsidR="00AA6F25" w:rsidRPr="009C7FB1" w:rsidRDefault="00AA6F25" w:rsidP="00E45633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A6F25" w:rsidRPr="009C7FB1" w14:paraId="46A8D62E" w14:textId="77777777" w:rsidTr="00E45633">
        <w:tc>
          <w:tcPr>
            <w:tcW w:w="3375" w:type="dxa"/>
          </w:tcPr>
          <w:p w14:paraId="277545B9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7FB1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</w:tcPr>
          <w:p w14:paraId="590088C5" w14:textId="77777777" w:rsidR="00AA6F25" w:rsidRPr="009C7FB1" w:rsidRDefault="00AA6F25" w:rsidP="00592960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</w:tcPr>
          <w:p w14:paraId="048BE11C" w14:textId="77777777" w:rsidR="00AA6F25" w:rsidRPr="009C7FB1" w:rsidRDefault="00AA6F25" w:rsidP="00E45633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center"/>
          </w:tcPr>
          <w:p w14:paraId="0547A619" w14:textId="77777777" w:rsidR="00AA6F25" w:rsidRPr="009C7FB1" w:rsidRDefault="00AA6F25" w:rsidP="00E45633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vAlign w:val="center"/>
          </w:tcPr>
          <w:p w14:paraId="28BBC607" w14:textId="77777777" w:rsidR="00AA6F25" w:rsidRPr="009C7FB1" w:rsidRDefault="00AA6F25" w:rsidP="00E45633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A6F25" w:rsidRPr="009C7FB1" w14:paraId="37BB6986" w14:textId="77777777" w:rsidTr="00E45633">
        <w:tc>
          <w:tcPr>
            <w:tcW w:w="3375" w:type="dxa"/>
          </w:tcPr>
          <w:p w14:paraId="562D822B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7FB1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</w:tcPr>
          <w:p w14:paraId="2AE79532" w14:textId="1F85597C" w:rsidR="00AA6F25" w:rsidRPr="009C7FB1" w:rsidRDefault="00474796" w:rsidP="00592960">
            <w:pPr>
              <w:pStyle w:val="ListParagraph"/>
              <w:pBdr>
                <w:bottom w:val="single" w:sz="4" w:space="1" w:color="auto"/>
              </w:pBdr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250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242" w:type="dxa"/>
          </w:tcPr>
          <w:p w14:paraId="11537662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3,250,000</w:t>
            </w:r>
          </w:p>
        </w:tc>
        <w:tc>
          <w:tcPr>
            <w:tcW w:w="1278" w:type="dxa"/>
          </w:tcPr>
          <w:p w14:paraId="49F15190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3,250,000</w:t>
            </w:r>
          </w:p>
        </w:tc>
        <w:tc>
          <w:tcPr>
            <w:tcW w:w="1251" w:type="dxa"/>
          </w:tcPr>
          <w:p w14:paraId="49D2D17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3,250,000</w:t>
            </w:r>
          </w:p>
        </w:tc>
      </w:tr>
      <w:tr w:rsidR="00AA6F25" w:rsidRPr="009C7FB1" w14:paraId="79770D86" w14:textId="77777777" w:rsidTr="00E45633">
        <w:trPr>
          <w:trHeight w:val="126"/>
        </w:trPr>
        <w:tc>
          <w:tcPr>
            <w:tcW w:w="3375" w:type="dxa"/>
          </w:tcPr>
          <w:p w14:paraId="2BCC0D9A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9" w:type="dxa"/>
          </w:tcPr>
          <w:p w14:paraId="4E329134" w14:textId="0B11CCB5" w:rsidR="00AA6F25" w:rsidRPr="009C7FB1" w:rsidRDefault="00474796" w:rsidP="00592960">
            <w:pPr>
              <w:pStyle w:val="ListParagraph"/>
              <w:pBdr>
                <w:bottom w:val="single" w:sz="12" w:space="1" w:color="auto"/>
              </w:pBdr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4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756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916</w:t>
            </w:r>
          </w:p>
        </w:tc>
        <w:tc>
          <w:tcPr>
            <w:tcW w:w="1242" w:type="dxa"/>
          </w:tcPr>
          <w:p w14:paraId="04F963F1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6,125,140</w:t>
            </w:r>
          </w:p>
        </w:tc>
        <w:tc>
          <w:tcPr>
            <w:tcW w:w="1278" w:type="dxa"/>
          </w:tcPr>
          <w:p w14:paraId="6E7BC52D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393,850,000</w:t>
            </w:r>
          </w:p>
        </w:tc>
        <w:tc>
          <w:tcPr>
            <w:tcW w:w="1251" w:type="dxa"/>
          </w:tcPr>
          <w:p w14:paraId="1D484B22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277,850,000</w:t>
            </w:r>
          </w:p>
        </w:tc>
      </w:tr>
    </w:tbl>
    <w:p w14:paraId="674EB408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515D758A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9C7FB1">
        <w:rPr>
          <w:rFonts w:ascii="Angsana New" w:eastAsia="Times New Roman" w:hAnsi="Angsana New" w:cs="Angsana New"/>
          <w:i/>
          <w:iCs/>
          <w:sz w:val="27"/>
          <w:szCs w:val="27"/>
          <w:cs/>
        </w:rPr>
        <w:t>เงินให้กู้ยืมแบบมีหลักประกัน</w:t>
      </w:r>
    </w:p>
    <w:tbl>
      <w:tblPr>
        <w:tblStyle w:val="TableGrid"/>
        <w:tblW w:w="84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1269"/>
        <w:gridCol w:w="1242"/>
        <w:gridCol w:w="1281"/>
        <w:gridCol w:w="1243"/>
      </w:tblGrid>
      <w:tr w:rsidR="00AA6F25" w:rsidRPr="009C7FB1" w14:paraId="15F944C9" w14:textId="77777777" w:rsidTr="00E45633">
        <w:tc>
          <w:tcPr>
            <w:tcW w:w="3375" w:type="dxa"/>
          </w:tcPr>
          <w:p w14:paraId="097318C9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1F8A8ED8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2196B44F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1" w:type="dxa"/>
          </w:tcPr>
          <w:p w14:paraId="2D900B40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</w:tcPr>
          <w:p w14:paraId="0A0C53D8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8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8"/>
              </w:rPr>
              <w:t xml:space="preserve"> </w:t>
            </w:r>
            <w:r w:rsidRPr="009C7FB1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A6F25" w:rsidRPr="009C7FB1" w14:paraId="353A1692" w14:textId="77777777" w:rsidTr="00E45633">
        <w:tc>
          <w:tcPr>
            <w:tcW w:w="3375" w:type="dxa"/>
          </w:tcPr>
          <w:p w14:paraId="16D09928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1" w:type="dxa"/>
            <w:gridSpan w:val="2"/>
          </w:tcPr>
          <w:p w14:paraId="5B90479B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4917E85D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AA6F25" w:rsidRPr="009C7FB1" w14:paraId="1EFC0B85" w14:textId="77777777" w:rsidTr="00E45633">
        <w:tc>
          <w:tcPr>
            <w:tcW w:w="3375" w:type="dxa"/>
          </w:tcPr>
          <w:p w14:paraId="1080B044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33F6D049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30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 มิถุนายน</w:t>
            </w:r>
          </w:p>
          <w:p w14:paraId="1EA1411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42" w:type="dxa"/>
          </w:tcPr>
          <w:p w14:paraId="2B4B98AE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31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0E2D05F5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81" w:type="dxa"/>
          </w:tcPr>
          <w:p w14:paraId="704A4B10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30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 มิถุนายน</w:t>
            </w:r>
          </w:p>
          <w:p w14:paraId="6D2E947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43" w:type="dxa"/>
          </w:tcPr>
          <w:p w14:paraId="2F0218DB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31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E8066FE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AA6F25" w:rsidRPr="009C7FB1" w14:paraId="74282AC8" w14:textId="77777777" w:rsidTr="00E45633">
        <w:tc>
          <w:tcPr>
            <w:tcW w:w="3375" w:type="dxa"/>
          </w:tcPr>
          <w:p w14:paraId="4652C0DD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9" w:type="dxa"/>
          </w:tcPr>
          <w:p w14:paraId="6FBDA610" w14:textId="47334692" w:rsidR="00AA6F25" w:rsidRPr="009C7FB1" w:rsidRDefault="00094C59" w:rsidP="00592960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420,918,105</w:t>
            </w:r>
          </w:p>
        </w:tc>
        <w:tc>
          <w:tcPr>
            <w:tcW w:w="1242" w:type="dxa"/>
          </w:tcPr>
          <w:p w14:paraId="5998B477" w14:textId="77777777" w:rsidR="00AA6F25" w:rsidRPr="009C7FB1" w:rsidRDefault="00AA6F25" w:rsidP="00E45633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259,058,571</w:t>
            </w:r>
          </w:p>
        </w:tc>
        <w:tc>
          <w:tcPr>
            <w:tcW w:w="1281" w:type="dxa"/>
            <w:vAlign w:val="center"/>
          </w:tcPr>
          <w:p w14:paraId="52500E6C" w14:textId="77777777" w:rsidR="00AA6F25" w:rsidRPr="009C7FB1" w:rsidRDefault="00AA6F25" w:rsidP="00E45633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6446333A" w14:textId="77777777" w:rsidR="00AA6F25" w:rsidRPr="009C7FB1" w:rsidRDefault="00AA6F25" w:rsidP="00E45633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A6F25" w:rsidRPr="009C7FB1" w14:paraId="3881FA05" w14:textId="77777777" w:rsidTr="00E45633">
        <w:tc>
          <w:tcPr>
            <w:tcW w:w="3375" w:type="dxa"/>
          </w:tcPr>
          <w:p w14:paraId="43FE3E61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269" w:type="dxa"/>
          </w:tcPr>
          <w:p w14:paraId="0BABF5AB" w14:textId="77777777" w:rsidR="00AA6F25" w:rsidRPr="009C7FB1" w:rsidRDefault="00AA6F25" w:rsidP="00592960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5EFC6036" w14:textId="77777777" w:rsidR="00AA6F25" w:rsidRPr="009C7FB1" w:rsidRDefault="00AA6F25" w:rsidP="00E45633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1" w:type="dxa"/>
            <w:vAlign w:val="center"/>
          </w:tcPr>
          <w:p w14:paraId="1303CF36" w14:textId="77777777" w:rsidR="00AA6F25" w:rsidRPr="009C7FB1" w:rsidRDefault="00AA6F25" w:rsidP="00E45633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  <w:vAlign w:val="center"/>
          </w:tcPr>
          <w:p w14:paraId="14310B0F" w14:textId="77777777" w:rsidR="00AA6F25" w:rsidRPr="009C7FB1" w:rsidRDefault="00AA6F25" w:rsidP="00E45633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AA6F25" w:rsidRPr="009C7FB1" w14:paraId="41429946" w14:textId="77777777" w:rsidTr="00E45633">
        <w:tc>
          <w:tcPr>
            <w:tcW w:w="3375" w:type="dxa"/>
          </w:tcPr>
          <w:p w14:paraId="6D6154CD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9C7FB1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</w:tcPr>
          <w:p w14:paraId="49FF2526" w14:textId="77777777" w:rsidR="00AA6F25" w:rsidRPr="009C7FB1" w:rsidRDefault="00AA6F25" w:rsidP="00592960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42" w:type="dxa"/>
          </w:tcPr>
          <w:p w14:paraId="5C40F334" w14:textId="77777777" w:rsidR="00AA6F25" w:rsidRPr="009C7FB1" w:rsidRDefault="00AA6F25" w:rsidP="00E45633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1" w:type="dxa"/>
            <w:vAlign w:val="center"/>
          </w:tcPr>
          <w:p w14:paraId="42BEE7E9" w14:textId="77777777" w:rsidR="00AA6F25" w:rsidRPr="009C7FB1" w:rsidRDefault="00AA6F25" w:rsidP="00E45633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30D39D34" w14:textId="77777777" w:rsidR="00AA6F25" w:rsidRPr="009C7FB1" w:rsidRDefault="00AA6F25" w:rsidP="00E45633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A6F25" w:rsidRPr="009C7FB1" w14:paraId="2BCA6F3C" w14:textId="77777777" w:rsidTr="00E45633">
        <w:tc>
          <w:tcPr>
            <w:tcW w:w="3375" w:type="dxa"/>
          </w:tcPr>
          <w:p w14:paraId="32FEF3EA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7FB1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</w:tcPr>
          <w:p w14:paraId="79E0178B" w14:textId="0DF1C617" w:rsidR="00AA6F25" w:rsidRPr="009C7FB1" w:rsidRDefault="00094C59" w:rsidP="00592960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</w:tcPr>
          <w:p w14:paraId="24F430E6" w14:textId="77777777" w:rsidR="00AA6F25" w:rsidRPr="009C7FB1" w:rsidRDefault="00AA6F25" w:rsidP="00E45633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1" w:type="dxa"/>
            <w:vAlign w:val="center"/>
          </w:tcPr>
          <w:p w14:paraId="4704B5B4" w14:textId="77777777" w:rsidR="00AA6F25" w:rsidRPr="009C7FB1" w:rsidRDefault="00AA6F25" w:rsidP="00E45633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1ABBA58A" w14:textId="77777777" w:rsidR="00AA6F25" w:rsidRPr="009C7FB1" w:rsidRDefault="00AA6F25" w:rsidP="00E45633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A6F25" w:rsidRPr="009C7FB1" w14:paraId="39B6947C" w14:textId="77777777" w:rsidTr="00E45633">
        <w:tc>
          <w:tcPr>
            <w:tcW w:w="3375" w:type="dxa"/>
          </w:tcPr>
          <w:p w14:paraId="101A0AF2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7FB1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</w:tcPr>
          <w:p w14:paraId="52229797" w14:textId="77777777" w:rsidR="00AA6F25" w:rsidRPr="009C7FB1" w:rsidRDefault="00AA6F25" w:rsidP="00592960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42" w:type="dxa"/>
          </w:tcPr>
          <w:p w14:paraId="141E661B" w14:textId="77777777" w:rsidR="00AA6F25" w:rsidRPr="009C7FB1" w:rsidRDefault="00AA6F25" w:rsidP="00E45633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1" w:type="dxa"/>
            <w:vAlign w:val="center"/>
          </w:tcPr>
          <w:p w14:paraId="6D3FE303" w14:textId="77777777" w:rsidR="00AA6F25" w:rsidRPr="009C7FB1" w:rsidRDefault="00AA6F25" w:rsidP="00E45633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46F4D5B0" w14:textId="77777777" w:rsidR="00AA6F25" w:rsidRPr="009C7FB1" w:rsidRDefault="00AA6F25" w:rsidP="00E45633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A6F25" w:rsidRPr="009C7FB1" w14:paraId="4700A8A6" w14:textId="77777777" w:rsidTr="00E45633">
        <w:tc>
          <w:tcPr>
            <w:tcW w:w="3375" w:type="dxa"/>
          </w:tcPr>
          <w:p w14:paraId="2C6B20D4" w14:textId="77777777" w:rsidR="00AA6F25" w:rsidRPr="009C7FB1" w:rsidRDefault="00AA6F25" w:rsidP="00E45633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7FB1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9C7FB1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</w:tcPr>
          <w:p w14:paraId="24D73F4E" w14:textId="49DC14F8" w:rsidR="00AA6F25" w:rsidRPr="009C7FB1" w:rsidRDefault="00474796" w:rsidP="00592960">
            <w:pPr>
              <w:pStyle w:val="ListParagraph"/>
              <w:pBdr>
                <w:bottom w:val="single" w:sz="4" w:space="1" w:color="auto"/>
              </w:pBdr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</w:t>
            </w:r>
            <w:r w:rsidR="00094C59" w:rsidRPr="009C7FB1">
              <w:rPr>
                <w:rFonts w:ascii="Angsana New" w:hAnsi="Angsana New" w:cs="Angsana New"/>
                <w:sz w:val="28"/>
              </w:rPr>
              <w:t>4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="00094C59" w:rsidRPr="009C7FB1">
              <w:rPr>
                <w:rFonts w:ascii="Angsana New" w:hAnsi="Angsana New" w:cs="Angsana New"/>
                <w:sz w:val="28"/>
              </w:rPr>
              <w:t>0</w:t>
            </w:r>
            <w:r w:rsidRPr="009C7FB1">
              <w:rPr>
                <w:rFonts w:ascii="Angsana New" w:hAnsi="Angsana New" w:cs="Angsana New"/>
                <w:sz w:val="28"/>
              </w:rPr>
              <w:t>00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242" w:type="dxa"/>
          </w:tcPr>
          <w:p w14:paraId="70A4687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66,600,000</w:t>
            </w:r>
          </w:p>
        </w:tc>
        <w:tc>
          <w:tcPr>
            <w:tcW w:w="1281" w:type="dxa"/>
            <w:vAlign w:val="center"/>
          </w:tcPr>
          <w:p w14:paraId="6E48112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5DC76F2B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A6F25" w:rsidRPr="009C7FB1" w14:paraId="5D42C70D" w14:textId="77777777" w:rsidTr="00E45633">
        <w:trPr>
          <w:trHeight w:val="126"/>
        </w:trPr>
        <w:tc>
          <w:tcPr>
            <w:tcW w:w="3375" w:type="dxa"/>
          </w:tcPr>
          <w:p w14:paraId="7F52D4F2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9" w:type="dxa"/>
          </w:tcPr>
          <w:p w14:paraId="27C056A7" w14:textId="6CC4A176" w:rsidR="00AA6F25" w:rsidRPr="009C7FB1" w:rsidRDefault="00474796" w:rsidP="00592960">
            <w:pPr>
              <w:pStyle w:val="ListParagraph"/>
              <w:pBdr>
                <w:bottom w:val="single" w:sz="12" w:space="1" w:color="auto"/>
              </w:pBdr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444</w:t>
            </w:r>
            <w:r w:rsidR="0053324C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918</w:t>
            </w:r>
            <w:r w:rsidR="0053324C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105</w:t>
            </w:r>
          </w:p>
        </w:tc>
        <w:tc>
          <w:tcPr>
            <w:tcW w:w="1242" w:type="dxa"/>
          </w:tcPr>
          <w:p w14:paraId="18C91F8F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325,658,571</w:t>
            </w:r>
          </w:p>
        </w:tc>
        <w:tc>
          <w:tcPr>
            <w:tcW w:w="1281" w:type="dxa"/>
            <w:vAlign w:val="center"/>
          </w:tcPr>
          <w:p w14:paraId="76CC7116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1C1B456A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A6F25" w:rsidRPr="009C7FB1" w14:paraId="469F58F6" w14:textId="77777777" w:rsidTr="00E45633">
        <w:trPr>
          <w:trHeight w:val="126"/>
        </w:trPr>
        <w:tc>
          <w:tcPr>
            <w:tcW w:w="3375" w:type="dxa"/>
          </w:tcPr>
          <w:p w14:paraId="65DB2BDE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มูลค่ายุติธรรมของหลักประกัน</w:t>
            </w:r>
          </w:p>
        </w:tc>
        <w:tc>
          <w:tcPr>
            <w:tcW w:w="1269" w:type="dxa"/>
          </w:tcPr>
          <w:p w14:paraId="242EBDF0" w14:textId="16E19BF6" w:rsidR="00AA6F25" w:rsidRPr="009C7FB1" w:rsidRDefault="00094C59" w:rsidP="00592960">
            <w:pPr>
              <w:pStyle w:val="ListParagraph"/>
              <w:pBdr>
                <w:bottom w:val="single" w:sz="12" w:space="1" w:color="auto"/>
              </w:pBdr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783,198,821</w:t>
            </w:r>
          </w:p>
        </w:tc>
        <w:tc>
          <w:tcPr>
            <w:tcW w:w="1242" w:type="dxa"/>
          </w:tcPr>
          <w:p w14:paraId="3039754F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586,746,442</w:t>
            </w:r>
          </w:p>
        </w:tc>
        <w:tc>
          <w:tcPr>
            <w:tcW w:w="1281" w:type="dxa"/>
            <w:vAlign w:val="center"/>
          </w:tcPr>
          <w:p w14:paraId="2756185D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2CF17842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A6F25" w:rsidRPr="009C7FB1" w14:paraId="5A18C024" w14:textId="77777777" w:rsidTr="00790569">
        <w:trPr>
          <w:trHeight w:val="126"/>
        </w:trPr>
        <w:tc>
          <w:tcPr>
            <w:tcW w:w="3375" w:type="dxa"/>
          </w:tcPr>
          <w:p w14:paraId="6A24BF2A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9" w:type="dxa"/>
          </w:tcPr>
          <w:p w14:paraId="1EC69A62" w14:textId="77777777" w:rsidR="00AA6F25" w:rsidRPr="009C7FB1" w:rsidRDefault="00AA6F25" w:rsidP="00592960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441D5933" w14:textId="77777777" w:rsidR="00AA6F25" w:rsidRPr="009C7FB1" w:rsidRDefault="00AA6F25" w:rsidP="00E45633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1" w:type="dxa"/>
          </w:tcPr>
          <w:p w14:paraId="34F3CAD3" w14:textId="77777777" w:rsidR="00AA6F25" w:rsidRPr="009C7FB1" w:rsidRDefault="00AA6F25" w:rsidP="00E45633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</w:tcPr>
          <w:p w14:paraId="07B8DD91" w14:textId="77777777" w:rsidR="00AA6F25" w:rsidRPr="009C7FB1" w:rsidRDefault="00AA6F25" w:rsidP="00E45633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AA6F25" w:rsidRPr="009C7FB1" w14:paraId="26C113EA" w14:textId="77777777" w:rsidTr="00790569">
        <w:trPr>
          <w:trHeight w:val="126"/>
        </w:trPr>
        <w:tc>
          <w:tcPr>
            <w:tcW w:w="3375" w:type="dxa"/>
          </w:tcPr>
          <w:p w14:paraId="02901553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8"/>
                <w:cs/>
              </w:rPr>
              <w:t>รวมเงินให้กู้ยืมระยะสั้น</w:t>
            </w:r>
          </w:p>
        </w:tc>
        <w:tc>
          <w:tcPr>
            <w:tcW w:w="1269" w:type="dxa"/>
          </w:tcPr>
          <w:p w14:paraId="6C8EC85F" w14:textId="7A69510F" w:rsidR="00AA6F25" w:rsidRPr="009C7FB1" w:rsidRDefault="0053324C" w:rsidP="00592960">
            <w:pPr>
              <w:pStyle w:val="ListParagraph"/>
              <w:pBdr>
                <w:bottom w:val="single" w:sz="12" w:space="1" w:color="auto"/>
              </w:pBdr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449,675,021</w:t>
            </w:r>
          </w:p>
        </w:tc>
        <w:tc>
          <w:tcPr>
            <w:tcW w:w="1242" w:type="dxa"/>
          </w:tcPr>
          <w:p w14:paraId="3CA9DFB2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331,783,711</w:t>
            </w:r>
          </w:p>
        </w:tc>
        <w:tc>
          <w:tcPr>
            <w:tcW w:w="1281" w:type="dxa"/>
          </w:tcPr>
          <w:p w14:paraId="5BF791E5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393,850,000</w:t>
            </w:r>
          </w:p>
        </w:tc>
        <w:tc>
          <w:tcPr>
            <w:tcW w:w="1243" w:type="dxa"/>
          </w:tcPr>
          <w:p w14:paraId="43A4DD0D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277,850,000</w:t>
            </w:r>
          </w:p>
        </w:tc>
      </w:tr>
    </w:tbl>
    <w:p w14:paraId="5825C9D4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CBCB158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2DEC42F4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5BD15724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9C7FB1">
        <w:rPr>
          <w:rFonts w:ascii="Angsana New" w:hAnsi="Angsana New" w:cs="Angsana New"/>
          <w:i/>
          <w:iCs/>
          <w:sz w:val="28"/>
          <w:u w:val="single"/>
          <w:cs/>
        </w:rPr>
        <w:lastRenderedPageBreak/>
        <w:t>บริษัท</w:t>
      </w:r>
    </w:p>
    <w:p w14:paraId="0908EB61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pacing w:val="-6"/>
          <w:sz w:val="28"/>
          <w:cs/>
        </w:rPr>
        <w:t xml:space="preserve">ณ วันที่ </w:t>
      </w:r>
      <w:r w:rsidRPr="009C7FB1">
        <w:rPr>
          <w:rFonts w:ascii="Angsana New" w:hAnsi="Angsana New" w:cs="Angsana New"/>
          <w:spacing w:val="-6"/>
          <w:sz w:val="28"/>
        </w:rPr>
        <w:t xml:space="preserve">30 </w:t>
      </w:r>
      <w:r w:rsidRPr="009C7FB1">
        <w:rPr>
          <w:rFonts w:ascii="Angsana New" w:hAnsi="Angsana New" w:cs="Angsana New"/>
          <w:spacing w:val="-6"/>
          <w:sz w:val="28"/>
          <w:cs/>
        </w:rPr>
        <w:t xml:space="preserve">มิถุนายน </w:t>
      </w:r>
      <w:r w:rsidRPr="009C7FB1">
        <w:rPr>
          <w:rFonts w:ascii="Angsana New" w:hAnsi="Angsana New" w:cs="Angsana New"/>
          <w:spacing w:val="-6"/>
          <w:sz w:val="28"/>
        </w:rPr>
        <w:t>2568</w:t>
      </w:r>
      <w:r w:rsidRPr="009C7FB1">
        <w:rPr>
          <w:rFonts w:ascii="Angsana New" w:hAnsi="Angsana New" w:cs="Angsana New"/>
          <w:spacing w:val="-6"/>
          <w:sz w:val="28"/>
          <w:cs/>
        </w:rPr>
        <w:t xml:space="preserve"> และวันที่ </w:t>
      </w:r>
      <w:r w:rsidRPr="009C7FB1">
        <w:rPr>
          <w:rFonts w:ascii="Angsana New" w:hAnsi="Angsana New" w:cs="Angsana New"/>
          <w:spacing w:val="-6"/>
          <w:sz w:val="28"/>
        </w:rPr>
        <w:t>31</w:t>
      </w:r>
      <w:r w:rsidRPr="009C7FB1">
        <w:rPr>
          <w:rFonts w:ascii="Angsana New" w:hAnsi="Angsana New" w:cs="Angsana New"/>
          <w:spacing w:val="-6"/>
          <w:sz w:val="28"/>
          <w:cs/>
        </w:rPr>
        <w:t xml:space="preserve"> ธันวาคม </w:t>
      </w:r>
      <w:r w:rsidRPr="009C7FB1">
        <w:rPr>
          <w:rFonts w:ascii="Angsana New" w:hAnsi="Angsana New" w:cs="Angsana New"/>
          <w:spacing w:val="-6"/>
          <w:sz w:val="28"/>
        </w:rPr>
        <w:t>2567</w:t>
      </w:r>
      <w:r w:rsidRPr="009C7FB1">
        <w:rPr>
          <w:rFonts w:ascii="Angsana New" w:hAnsi="Angsana New" w:cs="Angsana New"/>
          <w:spacing w:val="-6"/>
          <w:sz w:val="28"/>
          <w:cs/>
        </w:rPr>
        <w:t xml:space="preserve"> บริษัทมีเงินให้กู้ยืมแก่บริษัทแห่งหนึ่งในรูปของสัญญาให้กู้ยืมเงิน </w:t>
      </w:r>
      <w:r w:rsidRPr="009C7FB1">
        <w:rPr>
          <w:rFonts w:ascii="Angsana New" w:hAnsi="Angsana New" w:cs="Angsana New"/>
          <w:sz w:val="28"/>
          <w:cs/>
        </w:rPr>
        <w:t xml:space="preserve">ซึ่งค้างชำระเป็นเวลานานจำนวน </w:t>
      </w:r>
      <w:r w:rsidRPr="009C7FB1">
        <w:rPr>
          <w:rFonts w:ascii="Angsana New" w:hAnsi="Angsana New" w:cs="Angsana New"/>
          <w:sz w:val="28"/>
        </w:rPr>
        <w:t xml:space="preserve">3.25 </w:t>
      </w:r>
      <w:r w:rsidRPr="009C7FB1">
        <w:rPr>
          <w:rFonts w:ascii="Angsana New" w:hAnsi="Angsana New" w:cs="Angsana New"/>
          <w:sz w:val="28"/>
          <w:cs/>
        </w:rPr>
        <w:t xml:space="preserve">ล้านบาท มีอัตราดอกเบี้ยเท่ากับ </w:t>
      </w:r>
      <w:r w:rsidRPr="009C7FB1">
        <w:rPr>
          <w:rFonts w:ascii="Angsana New" w:hAnsi="Angsana New" w:cs="Angsana New"/>
          <w:sz w:val="28"/>
        </w:rPr>
        <w:t xml:space="preserve">MOR + 3% </w:t>
      </w:r>
      <w:r w:rsidRPr="009C7FB1">
        <w:rPr>
          <w:rFonts w:ascii="Angsana New" w:hAnsi="Angsana New" w:cs="Angsana New"/>
          <w:sz w:val="28"/>
          <w:cs/>
        </w:rPr>
        <w:t>ต่อปี ของธนาคารไทยพาณิชย์ จำกัด (มหาชน) โดยมีลูกหนี้ที่ใบแจ้งหนี้ยังไม่ถึงกำหนดเรียกเก็บเงิน รวมทั้งเช็คลงวันที่ล่วงหน้าและค้ำประกัน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ส่วนบุคคลเป็นหลักประกันการชำระหนี้ อย่างไรก็ดี ตั้งแต่ปี </w:t>
      </w:r>
      <w:r w:rsidRPr="009C7FB1">
        <w:rPr>
          <w:rFonts w:ascii="Angsana New" w:hAnsi="Angsana New" w:cs="Angsana New"/>
          <w:spacing w:val="-4"/>
          <w:sz w:val="28"/>
        </w:rPr>
        <w:t xml:space="preserve">2556 </w:t>
      </w:r>
      <w:r w:rsidRPr="009C7FB1">
        <w:rPr>
          <w:rFonts w:ascii="Angsana New" w:hAnsi="Angsana New" w:cs="Angsana New"/>
          <w:spacing w:val="-4"/>
          <w:sz w:val="28"/>
          <w:cs/>
        </w:rPr>
        <w:t>บริษัทดังกล่าวไม่อาจชำระหนี้ได้ บริษัทจึงได้บันทึก</w:t>
      </w:r>
      <w:r w:rsidRPr="009C7FB1">
        <w:rPr>
          <w:rFonts w:ascii="Angsana New" w:hAnsi="Angsana New" w:cs="Angsana New"/>
          <w:sz w:val="28"/>
          <w:cs/>
        </w:rPr>
        <w:t>ค่าเผื่อหนี้สงสัยจะสูญเต็มจำนวนแล้ว</w:t>
      </w:r>
    </w:p>
    <w:p w14:paraId="363A9FE9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021585EA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9C7FB1">
        <w:rPr>
          <w:rFonts w:ascii="Angsana New" w:hAnsi="Angsana New" w:cs="Angsana New"/>
          <w:i/>
          <w:iCs/>
          <w:sz w:val="28"/>
          <w:u w:val="single"/>
          <w:cs/>
        </w:rPr>
        <w:t>บริษัทย่อย</w:t>
      </w:r>
    </w:p>
    <w:p w14:paraId="0EBF1470" w14:textId="77777777" w:rsidR="00AA6F25" w:rsidRPr="009C7FB1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pacing w:val="-6"/>
          <w:sz w:val="28"/>
          <w:cs/>
        </w:rPr>
        <w:t xml:space="preserve">ณ วันที่ </w:t>
      </w:r>
      <w:r w:rsidRPr="009C7FB1">
        <w:rPr>
          <w:rFonts w:ascii="Angsana New" w:hAnsi="Angsana New" w:cs="Angsana New"/>
          <w:spacing w:val="-6"/>
          <w:sz w:val="28"/>
        </w:rPr>
        <w:t xml:space="preserve">30 </w:t>
      </w:r>
      <w:r w:rsidRPr="009C7FB1">
        <w:rPr>
          <w:rFonts w:ascii="Angsana New" w:hAnsi="Angsana New" w:cs="Angsana New"/>
          <w:spacing w:val="-6"/>
          <w:sz w:val="28"/>
          <w:cs/>
        </w:rPr>
        <w:t xml:space="preserve">มิถุนายน </w:t>
      </w:r>
      <w:r w:rsidRPr="009C7FB1">
        <w:rPr>
          <w:rFonts w:ascii="Angsana New" w:hAnsi="Angsana New" w:cs="Angsana New"/>
          <w:spacing w:val="-6"/>
          <w:sz w:val="28"/>
        </w:rPr>
        <w:t>2568</w:t>
      </w:r>
      <w:r w:rsidRPr="009C7FB1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9C7FB1">
        <w:rPr>
          <w:rFonts w:ascii="Angsana New" w:hAnsi="Angsana New" w:cs="Angsana New"/>
          <w:sz w:val="28"/>
          <w:cs/>
        </w:rPr>
        <w:t xml:space="preserve">กลุ่มบริษัทมีเงินให้กู้ยืมแก่กลุ่มบุคคลภายนอก จำนวน </w:t>
      </w:r>
      <w:r w:rsidRPr="009C7FB1">
        <w:rPr>
          <w:rFonts w:ascii="Angsana New" w:hAnsi="Angsana New" w:cs="Angsana New"/>
          <w:sz w:val="28"/>
        </w:rPr>
        <w:t>376</w:t>
      </w:r>
      <w:r w:rsidRPr="009C7FB1">
        <w:rPr>
          <w:rFonts w:ascii="Angsana New" w:hAnsi="Angsana New" w:cs="Angsana New"/>
          <w:sz w:val="28"/>
          <w:cs/>
        </w:rPr>
        <w:t xml:space="preserve"> ล้านบาท (ปี </w:t>
      </w:r>
      <w:r w:rsidRPr="009C7FB1">
        <w:rPr>
          <w:rFonts w:ascii="Angsana New" w:hAnsi="Angsana New" w:cs="Angsana New"/>
          <w:sz w:val="28"/>
        </w:rPr>
        <w:t xml:space="preserve">2567 </w:t>
      </w:r>
      <w:r w:rsidRPr="009C7FB1">
        <w:rPr>
          <w:rFonts w:ascii="Angsana New" w:hAnsi="Angsana New" w:cs="Angsana New"/>
          <w:sz w:val="28"/>
          <w:cs/>
        </w:rPr>
        <w:t xml:space="preserve">: จำนวน </w:t>
      </w:r>
      <w:r w:rsidRPr="009C7FB1">
        <w:rPr>
          <w:rFonts w:ascii="Angsana New" w:hAnsi="Angsana New" w:cs="Angsana New"/>
          <w:sz w:val="28"/>
        </w:rPr>
        <w:t>259</w:t>
      </w:r>
      <w:r w:rsidRPr="009C7FB1">
        <w:rPr>
          <w:rFonts w:ascii="Angsana New" w:hAnsi="Angsana New" w:cs="Angsana New"/>
          <w:sz w:val="28"/>
          <w:cs/>
        </w:rPr>
        <w:t xml:space="preserve"> ล้านบาท)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9C7FB1">
        <w:rPr>
          <w:rStyle w:val="normaltextrun"/>
          <w:rFonts w:ascii="Angsana New" w:hAnsi="Angsana New" w:cs="Angsana New"/>
          <w:spacing w:val="-4"/>
          <w:sz w:val="28"/>
          <w:cs/>
        </w:rPr>
        <w:t xml:space="preserve">โดยทำสัญญาให้กู้ยืมเงินระยะสั้นไม่เกิน </w:t>
      </w:r>
      <w:r w:rsidRPr="009C7FB1">
        <w:rPr>
          <w:rStyle w:val="normaltextrun"/>
          <w:rFonts w:ascii="Angsana New" w:hAnsi="Angsana New" w:cs="Angsana New"/>
          <w:spacing w:val="-4"/>
          <w:sz w:val="28"/>
        </w:rPr>
        <w:t>1</w:t>
      </w:r>
      <w:r w:rsidRPr="009C7FB1">
        <w:rPr>
          <w:rStyle w:val="normaltextrun"/>
          <w:rFonts w:ascii="Angsana New" w:hAnsi="Angsana New" w:cs="Angsana New"/>
          <w:spacing w:val="-4"/>
          <w:sz w:val="28"/>
          <w:cs/>
        </w:rPr>
        <w:t xml:space="preserve"> ปี กำหนดชำระคืนในวันที่ </w:t>
      </w:r>
      <w:r w:rsidRPr="009C7FB1">
        <w:rPr>
          <w:rFonts w:ascii="Angsana New" w:hAnsi="Angsana New" w:cs="Angsana New"/>
          <w:spacing w:val="-4"/>
          <w:sz w:val="28"/>
        </w:rPr>
        <w:t xml:space="preserve">6 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กันยายน </w:t>
      </w:r>
      <w:r w:rsidRPr="009C7FB1">
        <w:rPr>
          <w:rFonts w:ascii="Angsana New" w:hAnsi="Angsana New" w:cs="Angsana New"/>
          <w:spacing w:val="-4"/>
          <w:sz w:val="28"/>
        </w:rPr>
        <w:t xml:space="preserve">2568 </w:t>
      </w:r>
      <w:r w:rsidRPr="009C7FB1">
        <w:rPr>
          <w:rStyle w:val="normaltextrun"/>
          <w:rFonts w:ascii="Angsana New" w:hAnsi="Angsana New" w:cs="Angsana New"/>
          <w:spacing w:val="-4"/>
          <w:sz w:val="28"/>
          <w:cs/>
        </w:rPr>
        <w:t xml:space="preserve">อัตราดอกเบี้ยร้อยละ </w:t>
      </w:r>
      <w:r w:rsidRPr="009C7FB1">
        <w:rPr>
          <w:rStyle w:val="normaltextrun"/>
          <w:rFonts w:ascii="Angsana New" w:hAnsi="Angsana New" w:cs="Angsana New"/>
          <w:spacing w:val="-4"/>
          <w:sz w:val="28"/>
        </w:rPr>
        <w:t xml:space="preserve">15 </w:t>
      </w:r>
      <w:r w:rsidRPr="009C7FB1">
        <w:rPr>
          <w:rStyle w:val="normaltextrun"/>
          <w:rFonts w:ascii="Angsana New" w:hAnsi="Angsana New" w:cs="Angsana New"/>
          <w:spacing w:val="-4"/>
          <w:sz w:val="28"/>
          <w:cs/>
        </w:rPr>
        <w:t>ต่อปี ซึ่งผู้กู้ได้จำนำหุ้นของบริษัทแห่งหนึ่งที่ผู้กู้ถืออยู่เป็นหลักประกันและจดทะเบียนแต่งตั้งให้กรรมการของบริษัท ตงฮั้ว โฮลดิ้ง จำกัด (มหาชน) (</w:t>
      </w:r>
      <w:r w:rsidRPr="009C7FB1">
        <w:rPr>
          <w:rStyle w:val="normaltextrun"/>
          <w:rFonts w:ascii="Angsana New" w:hAnsi="Angsana New" w:cs="Angsana New"/>
          <w:spacing w:val="-4"/>
          <w:sz w:val="28"/>
        </w:rPr>
        <w:t>“</w:t>
      </w:r>
      <w:r w:rsidRPr="009C7FB1">
        <w:rPr>
          <w:rStyle w:val="normaltextrun"/>
          <w:rFonts w:ascii="Angsana New" w:hAnsi="Angsana New" w:cs="Angsana New"/>
          <w:spacing w:val="-4"/>
          <w:sz w:val="28"/>
          <w:cs/>
        </w:rPr>
        <w:t>บริษัท</w:t>
      </w:r>
      <w:r w:rsidRPr="009C7FB1">
        <w:rPr>
          <w:rFonts w:ascii="Angsana New" w:hAnsi="Angsana New" w:cs="Angsana New"/>
          <w:spacing w:val="2"/>
          <w:sz w:val="28"/>
        </w:rPr>
        <w:t>”</w:t>
      </w:r>
      <w:r w:rsidRPr="009C7FB1">
        <w:rPr>
          <w:rStyle w:val="normaltextrun"/>
          <w:rFonts w:ascii="Angsana New" w:hAnsi="Angsana New" w:cs="Angsana New"/>
          <w:spacing w:val="-4"/>
          <w:sz w:val="28"/>
        </w:rPr>
        <w:t>)</w:t>
      </w:r>
      <w:r w:rsidRPr="009C7FB1">
        <w:rPr>
          <w:rStyle w:val="normaltextrun"/>
          <w:rFonts w:ascii="Angsana New" w:hAnsi="Angsana New" w:cs="Angsana New"/>
          <w:spacing w:val="-4"/>
          <w:sz w:val="28"/>
          <w:cs/>
        </w:rPr>
        <w:t xml:space="preserve"> เข้าไปเป็นกรรมการผู้มีอำนาจแต่เพียงผู้เดียวของบริษัทดังกล่าว อย่างไรก็ตาม บริษัทที่ลูกหนี้จำนำหุ้นมีเพียงที่ดินที่มีไว้เพื่อพัฒนาและขายโดยมีราคาประเมินโดยผู้ประเมินราคาอิสระ มูลค่าประมาณ </w:t>
      </w:r>
      <w:r w:rsidRPr="009C7FB1">
        <w:rPr>
          <w:rStyle w:val="normaltextrun"/>
          <w:rFonts w:ascii="Angsana New" w:hAnsi="Angsana New" w:cs="Angsana New"/>
          <w:spacing w:val="-4"/>
          <w:sz w:val="28"/>
        </w:rPr>
        <w:t xml:space="preserve">586 </w:t>
      </w:r>
      <w:r w:rsidRPr="009C7FB1">
        <w:rPr>
          <w:rStyle w:val="normaltextrun"/>
          <w:rFonts w:ascii="Angsana New" w:hAnsi="Angsana New" w:cs="Angsana New"/>
          <w:spacing w:val="-4"/>
          <w:sz w:val="28"/>
          <w:cs/>
        </w:rPr>
        <w:t>ล้านบาท ทั้งนี้ บริษัทไม่ได้นำงบการเงินของบริษัทของลูกหนี้เข้ามาทำงบการเงินรวมด้วย เนื่องจาก</w:t>
      </w:r>
      <w:r w:rsidRPr="009C7FB1">
        <w:rPr>
          <w:rStyle w:val="normaltextrun"/>
          <w:rFonts w:ascii="Angsana New" w:hAnsi="Angsana New" w:cs="Angsana New"/>
          <w:spacing w:val="-6"/>
          <w:sz w:val="28"/>
          <w:cs/>
        </w:rPr>
        <w:t>พิจารณาว่าการรับจำนำหุ้นและการแต่งตั้งให้กรรมการของบริษัทเข้าไปเป็นกรรมการนั้นเป็นเพียงการดำเนินการป้องกัน</w:t>
      </w:r>
      <w:r w:rsidRPr="009C7FB1">
        <w:rPr>
          <w:rStyle w:val="normaltextrun"/>
          <w:rFonts w:ascii="Angsana New" w:hAnsi="Angsana New" w:cs="Angsana New"/>
          <w:sz w:val="28"/>
          <w:cs/>
        </w:rPr>
        <w:t xml:space="preserve">ความเสี่ยงจากการที่ลูกหนี้ไม่สามารถชำระหนี้เงินกู้คืนให้บริษัทย่อยและเนื่องจากบริษัทดังกล่าวยังไม่มีการดำเนินธุรกิจเชิงพาณิชย์ มีเพียงที่ดินที่ถือไว้เพื่อพัฒนาและขายซึ่งมีมูลค่าสูงกว่าจำนวนเงินที่กู้จากบริษัทย่อย </w:t>
      </w:r>
    </w:p>
    <w:p w14:paraId="537FC988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686343C4" w14:textId="77777777" w:rsidR="00AA6F25" w:rsidRPr="009C7FB1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pacing w:val="-4"/>
          <w:sz w:val="28"/>
          <w:cs/>
        </w:rPr>
        <w:t xml:space="preserve">เงินให้กู้ยืมระยะสั้น กำหนดชำระคืนตามสัญญา อัตราดอกเบี้ยร้อยละ </w:t>
      </w:r>
      <w:r w:rsidRPr="009C7FB1">
        <w:rPr>
          <w:rFonts w:ascii="Angsana New" w:hAnsi="Angsana New" w:cs="Angsana New"/>
          <w:spacing w:val="-4"/>
          <w:sz w:val="28"/>
        </w:rPr>
        <w:t>10 - 15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 ต่อปี โดยมีหลักทรัพย์ค้ำประกัน ณ วันที่ </w:t>
      </w:r>
      <w:r w:rsidRPr="009C7FB1">
        <w:rPr>
          <w:rFonts w:ascii="Angsana New" w:hAnsi="Angsana New" w:cs="Angsana New"/>
          <w:sz w:val="28"/>
        </w:rPr>
        <w:t xml:space="preserve">30 </w:t>
      </w:r>
      <w:r w:rsidRPr="009C7FB1">
        <w:rPr>
          <w:rFonts w:ascii="Angsana New" w:hAnsi="Angsana New" w:cs="Angsana New"/>
          <w:sz w:val="28"/>
          <w:cs/>
        </w:rPr>
        <w:t xml:space="preserve">มิถุนายน </w:t>
      </w:r>
      <w:r w:rsidRPr="009C7FB1">
        <w:rPr>
          <w:rFonts w:ascii="Angsana New" w:hAnsi="Angsana New" w:cs="Angsana New"/>
          <w:sz w:val="28"/>
        </w:rPr>
        <w:t>2568</w:t>
      </w:r>
      <w:r w:rsidRPr="009C7FB1">
        <w:rPr>
          <w:rFonts w:ascii="Angsana New" w:hAnsi="Angsana New" w:cs="Angsana New"/>
          <w:sz w:val="28"/>
          <w:cs/>
        </w:rPr>
        <w:t xml:space="preserve"> ดังนี้</w:t>
      </w:r>
    </w:p>
    <w:p w14:paraId="432B9C7B" w14:textId="77777777" w:rsidR="00AA6F25" w:rsidRPr="009C7FB1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370" w:type="dxa"/>
        <w:tblInd w:w="6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2385"/>
        <w:gridCol w:w="2421"/>
      </w:tblGrid>
      <w:tr w:rsidR="00AA6F25" w:rsidRPr="009C7FB1" w14:paraId="5907DBE0" w14:textId="77777777" w:rsidTr="00E45633">
        <w:trPr>
          <w:trHeight w:val="117"/>
        </w:trPr>
        <w:tc>
          <w:tcPr>
            <w:tcW w:w="3564" w:type="dxa"/>
            <w:vAlign w:val="bottom"/>
          </w:tcPr>
          <w:p w14:paraId="7B1EF232" w14:textId="77777777" w:rsidR="00AA6F25" w:rsidRPr="009C7FB1" w:rsidRDefault="00AA6F25" w:rsidP="00E45633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385" w:type="dxa"/>
            <w:vAlign w:val="bottom"/>
          </w:tcPr>
          <w:p w14:paraId="6D3E6E5C" w14:textId="77777777" w:rsidR="00AA6F25" w:rsidRPr="009C7FB1" w:rsidRDefault="00AA6F25" w:rsidP="00E45633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421" w:type="dxa"/>
            <w:vAlign w:val="bottom"/>
          </w:tcPr>
          <w:p w14:paraId="0F1CA58D" w14:textId="77777777" w:rsidR="00AA6F25" w:rsidRPr="009C7FB1" w:rsidRDefault="00AA6F25" w:rsidP="00E45633">
            <w:pPr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8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8"/>
              </w:rPr>
              <w:t xml:space="preserve"> </w:t>
            </w:r>
            <w:r w:rsidRPr="009C7FB1">
              <w:rPr>
                <w:rFonts w:ascii="Angsana New" w:hAnsi="Angsana New" w:cs="Angsana New"/>
                <w:sz w:val="28"/>
                <w:cs/>
              </w:rPr>
              <w:t>ล้านบาท</w:t>
            </w:r>
            <w:r w:rsidRPr="009C7FB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A6F25" w:rsidRPr="009C7FB1" w14:paraId="7210C00E" w14:textId="77777777" w:rsidTr="00E45633">
        <w:trPr>
          <w:trHeight w:val="117"/>
        </w:trPr>
        <w:tc>
          <w:tcPr>
            <w:tcW w:w="3564" w:type="dxa"/>
            <w:vAlign w:val="bottom"/>
          </w:tcPr>
          <w:p w14:paraId="1D8B0F6C" w14:textId="77777777" w:rsidR="00AA6F25" w:rsidRPr="009C7FB1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C7FB1">
              <w:rPr>
                <w:rFonts w:ascii="Angsana New" w:hAnsi="Angsana New" w:cs="Angsana New"/>
                <w:b/>
                <w:bCs/>
                <w:sz w:val="28"/>
                <w:cs/>
              </w:rPr>
              <w:t>หลักประกัน</w:t>
            </w:r>
          </w:p>
        </w:tc>
        <w:tc>
          <w:tcPr>
            <w:tcW w:w="2385" w:type="dxa"/>
            <w:vAlign w:val="bottom"/>
          </w:tcPr>
          <w:p w14:paraId="7ADB5D0D" w14:textId="1E1BFB55" w:rsidR="00AA6F25" w:rsidRPr="009C7FB1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C7FB1">
              <w:rPr>
                <w:rFonts w:ascii="Angsana New" w:hAnsi="Angsana New" w:cs="Angsana New"/>
                <w:b/>
                <w:bCs/>
                <w:sz w:val="28"/>
                <w:cs/>
              </w:rPr>
              <w:t>เงินให้กู้ยืม</w:t>
            </w:r>
          </w:p>
        </w:tc>
        <w:tc>
          <w:tcPr>
            <w:tcW w:w="2421" w:type="dxa"/>
            <w:vAlign w:val="bottom"/>
          </w:tcPr>
          <w:p w14:paraId="161583D7" w14:textId="77777777" w:rsidR="0091334B" w:rsidRPr="009C7FB1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C7FB1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มูลค่ายุติธรรม</w:t>
            </w:r>
          </w:p>
          <w:p w14:paraId="4C8DAC1D" w14:textId="526F97B6" w:rsidR="00AA6F25" w:rsidRPr="009C7FB1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8"/>
                <w:cs/>
              </w:rPr>
              <w:t>ของหลักประกัน</w:t>
            </w:r>
          </w:p>
        </w:tc>
      </w:tr>
      <w:tr w:rsidR="00AA6F25" w:rsidRPr="009C7FB1" w14:paraId="6AEEA9EF" w14:textId="77777777" w:rsidTr="00E45633">
        <w:tc>
          <w:tcPr>
            <w:tcW w:w="3564" w:type="dxa"/>
          </w:tcPr>
          <w:p w14:paraId="07A4CC08" w14:textId="77777777" w:rsidR="00AA6F25" w:rsidRPr="009C7FB1" w:rsidRDefault="00AA6F25" w:rsidP="00E45633">
            <w:pPr>
              <w:ind w:left="-58"/>
              <w:jc w:val="thaiDistribute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ที่ดินของผู้กู้</w:t>
            </w:r>
          </w:p>
        </w:tc>
        <w:tc>
          <w:tcPr>
            <w:tcW w:w="2385" w:type="dxa"/>
          </w:tcPr>
          <w:p w14:paraId="5833F498" w14:textId="77777777" w:rsidR="00AA6F25" w:rsidRPr="009C7FB1" w:rsidRDefault="00AA6F25" w:rsidP="00E45633">
            <w:pP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407.72</w:t>
            </w:r>
          </w:p>
        </w:tc>
        <w:tc>
          <w:tcPr>
            <w:tcW w:w="2421" w:type="dxa"/>
          </w:tcPr>
          <w:p w14:paraId="5C3B5311" w14:textId="77777777" w:rsidR="00AA6F25" w:rsidRPr="009C7FB1" w:rsidRDefault="00AA6F25" w:rsidP="00E45633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731.50</w:t>
            </w:r>
          </w:p>
        </w:tc>
      </w:tr>
      <w:tr w:rsidR="00563557" w:rsidRPr="009C7FB1" w14:paraId="68D6C78B" w14:textId="77777777" w:rsidTr="00E45633">
        <w:tc>
          <w:tcPr>
            <w:tcW w:w="3564" w:type="dxa"/>
          </w:tcPr>
          <w:p w14:paraId="60FA3234" w14:textId="77777777" w:rsidR="00563557" w:rsidRPr="009C7FB1" w:rsidRDefault="00563557" w:rsidP="00563557">
            <w:pPr>
              <w:ind w:left="-5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 xml:space="preserve">ที่ดินและสิ่งปลูกสร้างของผู้กู้ </w:t>
            </w:r>
          </w:p>
        </w:tc>
        <w:tc>
          <w:tcPr>
            <w:tcW w:w="2385" w:type="dxa"/>
          </w:tcPr>
          <w:p w14:paraId="7964E2CF" w14:textId="3BF5790D" w:rsidR="00563557" w:rsidRPr="009C7FB1" w:rsidRDefault="00563557" w:rsidP="00563557">
            <w:pP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37.20</w:t>
            </w:r>
          </w:p>
        </w:tc>
        <w:tc>
          <w:tcPr>
            <w:tcW w:w="2421" w:type="dxa"/>
          </w:tcPr>
          <w:p w14:paraId="2E5E0AF3" w14:textId="39B88871" w:rsidR="00563557" w:rsidRPr="009C7FB1" w:rsidRDefault="00563557" w:rsidP="00563557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51.70</w:t>
            </w:r>
          </w:p>
        </w:tc>
      </w:tr>
      <w:tr w:rsidR="00563557" w:rsidRPr="009C7FB1" w14:paraId="40C500A4" w14:textId="77777777" w:rsidTr="00E45633">
        <w:trPr>
          <w:trHeight w:val="51"/>
        </w:trPr>
        <w:tc>
          <w:tcPr>
            <w:tcW w:w="3564" w:type="dxa"/>
          </w:tcPr>
          <w:p w14:paraId="12B21357" w14:textId="77777777" w:rsidR="00563557" w:rsidRPr="009C7FB1" w:rsidRDefault="00563557" w:rsidP="00563557">
            <w:pPr>
              <w:ind w:left="-58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385" w:type="dxa"/>
          </w:tcPr>
          <w:p w14:paraId="549C9D09" w14:textId="33E78500" w:rsidR="00563557" w:rsidRPr="009C7FB1" w:rsidRDefault="00563557" w:rsidP="0056355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444.92</w:t>
            </w:r>
          </w:p>
        </w:tc>
        <w:tc>
          <w:tcPr>
            <w:tcW w:w="2421" w:type="dxa"/>
          </w:tcPr>
          <w:p w14:paraId="17415776" w14:textId="5736D83E" w:rsidR="00563557" w:rsidRPr="009C7FB1" w:rsidRDefault="00563557" w:rsidP="0056355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40"/>
              </w:tabs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783.20</w:t>
            </w:r>
          </w:p>
        </w:tc>
      </w:tr>
    </w:tbl>
    <w:p w14:paraId="60B664F3" w14:textId="77777777" w:rsidR="00AA6F25" w:rsidRPr="009C7FB1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504BA228" w14:textId="77777777" w:rsidR="00AA6F25" w:rsidRPr="009C7FB1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  <w:r w:rsidRPr="009C7FB1">
        <w:rPr>
          <w:rFonts w:ascii="Angsana New" w:hAnsi="Angsana New" w:cs="Angsana New"/>
          <w:spacing w:val="-6"/>
          <w:sz w:val="28"/>
          <w:cs/>
        </w:rPr>
        <w:t>ฝ่ายบริหารเชื่อว่าหลักประกันดังกล่าวมีมูลค่าครอบคลุมมูลค่าที่คาดว่าจะได้รับคืนของเงินให้กู้ยืมระยะสั้น ณ วันสิ้นงวด</w:t>
      </w:r>
    </w:p>
    <w:p w14:paraId="0098B73F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DBA8FC6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92A9F5B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330582C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0B38267" w14:textId="121736A6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F983B86" w14:textId="77777777" w:rsidR="00766B13" w:rsidRPr="009C7FB1" w:rsidRDefault="00766B13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19E6AFB" w14:textId="77777777" w:rsidR="00AA6F25" w:rsidRPr="009C7FB1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6FA1DA31" w14:textId="77777777" w:rsidR="00AA6F25" w:rsidRPr="009C7FB1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2F3C7207" w14:textId="77777777" w:rsidR="00AA6F25" w:rsidRPr="009C7FB1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7FB1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สินทรัพย์ทางการเงินหมุนเวียนอื่น</w:t>
      </w:r>
    </w:p>
    <w:tbl>
      <w:tblPr>
        <w:tblStyle w:val="TableGrid"/>
        <w:tblW w:w="8344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9"/>
        <w:gridCol w:w="1323"/>
        <w:gridCol w:w="1304"/>
        <w:gridCol w:w="1297"/>
        <w:gridCol w:w="1351"/>
      </w:tblGrid>
      <w:tr w:rsidR="00AA6F25" w:rsidRPr="009C7FB1" w14:paraId="65D863D2" w14:textId="77777777" w:rsidTr="00E45633">
        <w:tc>
          <w:tcPr>
            <w:tcW w:w="3069" w:type="dxa"/>
          </w:tcPr>
          <w:p w14:paraId="3CEF437F" w14:textId="77777777" w:rsidR="00AA6F25" w:rsidRPr="009C7FB1" w:rsidRDefault="00AA6F25" w:rsidP="00E45633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23" w:type="dxa"/>
          </w:tcPr>
          <w:p w14:paraId="41FD2785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04" w:type="dxa"/>
          </w:tcPr>
          <w:p w14:paraId="27E1DEA0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97" w:type="dxa"/>
          </w:tcPr>
          <w:p w14:paraId="1F267AA4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1" w:type="dxa"/>
          </w:tcPr>
          <w:p w14:paraId="223BA93E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54"/>
              <w:contextualSpacing w:val="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AA6F25" w:rsidRPr="009C7FB1" w14:paraId="7EBB62C1" w14:textId="77777777" w:rsidTr="00E45633">
        <w:tc>
          <w:tcPr>
            <w:tcW w:w="3069" w:type="dxa"/>
          </w:tcPr>
          <w:p w14:paraId="397A6740" w14:textId="77777777" w:rsidR="00AA6F25" w:rsidRPr="009C7FB1" w:rsidRDefault="00AA6F25" w:rsidP="00E45633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27" w:type="dxa"/>
            <w:gridSpan w:val="2"/>
          </w:tcPr>
          <w:p w14:paraId="27D7D4A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14:paraId="1E069CD5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tr w:rsidR="00AA6F25" w:rsidRPr="009C7FB1" w14:paraId="619432B5" w14:textId="77777777" w:rsidTr="00E45633">
        <w:tc>
          <w:tcPr>
            <w:tcW w:w="3069" w:type="dxa"/>
          </w:tcPr>
          <w:p w14:paraId="75C87BF9" w14:textId="77777777" w:rsidR="00AA6F25" w:rsidRPr="009C7FB1" w:rsidRDefault="00AA6F25" w:rsidP="00E45633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23" w:type="dxa"/>
          </w:tcPr>
          <w:p w14:paraId="2748F505" w14:textId="77777777" w:rsidR="00AA6F25" w:rsidRPr="009C7FB1" w:rsidRDefault="00AA6F25" w:rsidP="009C4394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มิถุนายน</w:t>
            </w:r>
          </w:p>
          <w:p w14:paraId="34EC9A82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304" w:type="dxa"/>
          </w:tcPr>
          <w:p w14:paraId="73F030F5" w14:textId="77777777" w:rsidR="00AA6F25" w:rsidRPr="009C7FB1" w:rsidRDefault="00AA6F25" w:rsidP="009C4394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60932EFF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297" w:type="dxa"/>
          </w:tcPr>
          <w:p w14:paraId="097EE08E" w14:textId="77777777" w:rsidR="00AA6F25" w:rsidRPr="009C7FB1" w:rsidRDefault="00AA6F25" w:rsidP="009C4394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มิถุนายน</w:t>
            </w:r>
          </w:p>
          <w:p w14:paraId="63795AFC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351" w:type="dxa"/>
          </w:tcPr>
          <w:p w14:paraId="41A4669D" w14:textId="77777777" w:rsidR="00AA6F25" w:rsidRPr="009C7FB1" w:rsidRDefault="00AA6F25" w:rsidP="009C4394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5B01728B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2567</w:t>
            </w:r>
          </w:p>
        </w:tc>
      </w:tr>
      <w:tr w:rsidR="00AA6F25" w:rsidRPr="009C7FB1" w14:paraId="70457F03" w14:textId="77777777" w:rsidTr="00E45633">
        <w:tc>
          <w:tcPr>
            <w:tcW w:w="3069" w:type="dxa"/>
          </w:tcPr>
          <w:p w14:paraId="0D6A3F65" w14:textId="77777777" w:rsidR="00AA6F25" w:rsidRPr="009C7FB1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323" w:type="dxa"/>
          </w:tcPr>
          <w:p w14:paraId="400EBFE9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04" w:type="dxa"/>
          </w:tcPr>
          <w:p w14:paraId="10E52CA8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97" w:type="dxa"/>
          </w:tcPr>
          <w:p w14:paraId="42EEE8CC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1" w:type="dxa"/>
          </w:tcPr>
          <w:p w14:paraId="6265A3B0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A6F25" w:rsidRPr="009C7FB1" w14:paraId="13067008" w14:textId="77777777" w:rsidTr="00E45633">
        <w:tc>
          <w:tcPr>
            <w:tcW w:w="3069" w:type="dxa"/>
          </w:tcPr>
          <w:p w14:paraId="35267B65" w14:textId="77777777" w:rsidR="00AA6F25" w:rsidRPr="009C7FB1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ตราสารทุนวัดมูลค่าด้วย</w:t>
            </w:r>
          </w:p>
        </w:tc>
        <w:tc>
          <w:tcPr>
            <w:tcW w:w="1323" w:type="dxa"/>
            <w:vAlign w:val="bottom"/>
          </w:tcPr>
          <w:p w14:paraId="20589B59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04" w:type="dxa"/>
            <w:vAlign w:val="bottom"/>
          </w:tcPr>
          <w:p w14:paraId="024C6E04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97" w:type="dxa"/>
            <w:vAlign w:val="bottom"/>
          </w:tcPr>
          <w:p w14:paraId="49254A46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1" w:type="dxa"/>
            <w:vAlign w:val="bottom"/>
          </w:tcPr>
          <w:p w14:paraId="369F2976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A6F25" w:rsidRPr="009C7FB1" w14:paraId="632313B5" w14:textId="77777777" w:rsidTr="00E45633">
        <w:tc>
          <w:tcPr>
            <w:tcW w:w="3069" w:type="dxa"/>
            <w:vAlign w:val="bottom"/>
          </w:tcPr>
          <w:p w14:paraId="7904A66A" w14:textId="77777777" w:rsidR="00AA6F25" w:rsidRPr="009C7FB1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323" w:type="dxa"/>
            <w:vAlign w:val="bottom"/>
          </w:tcPr>
          <w:p w14:paraId="42712399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270,789,668</w:t>
            </w:r>
          </w:p>
        </w:tc>
        <w:tc>
          <w:tcPr>
            <w:tcW w:w="1304" w:type="dxa"/>
            <w:vAlign w:val="bottom"/>
          </w:tcPr>
          <w:p w14:paraId="096F7E6D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324,112,410</w:t>
            </w:r>
          </w:p>
        </w:tc>
        <w:tc>
          <w:tcPr>
            <w:tcW w:w="1297" w:type="dxa"/>
          </w:tcPr>
          <w:p w14:paraId="1551C6E9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120,772,070</w:t>
            </w:r>
          </w:p>
        </w:tc>
        <w:tc>
          <w:tcPr>
            <w:tcW w:w="1351" w:type="dxa"/>
          </w:tcPr>
          <w:p w14:paraId="7D488BAB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242,772,278</w:t>
            </w:r>
          </w:p>
        </w:tc>
      </w:tr>
      <w:tr w:rsidR="00AA6F25" w:rsidRPr="009C7FB1" w14:paraId="48432F69" w14:textId="77777777" w:rsidTr="00E45633">
        <w:tc>
          <w:tcPr>
            <w:tcW w:w="3069" w:type="dxa"/>
          </w:tcPr>
          <w:p w14:paraId="53B7F8DE" w14:textId="77777777" w:rsidR="00AA6F25" w:rsidRPr="009C7FB1" w:rsidRDefault="00AA6F25" w:rsidP="00E45633">
            <w:pPr>
              <w:pStyle w:val="ListParagraph"/>
              <w:tabs>
                <w:tab w:val="left" w:pos="346"/>
              </w:tabs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323" w:type="dxa"/>
          </w:tcPr>
          <w:p w14:paraId="53D34EFD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(5,341,900)</w:t>
            </w:r>
          </w:p>
        </w:tc>
        <w:tc>
          <w:tcPr>
            <w:tcW w:w="1304" w:type="dxa"/>
          </w:tcPr>
          <w:p w14:paraId="6C8A20CA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5,341,900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1297" w:type="dxa"/>
          </w:tcPr>
          <w:p w14:paraId="0A18E045" w14:textId="329F8999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474796" w:rsidRPr="009C7FB1">
              <w:rPr>
                <w:rFonts w:ascii="Angsana New" w:hAnsi="Angsana New" w:cs="Angsana New"/>
                <w:sz w:val="23"/>
                <w:szCs w:val="23"/>
              </w:rPr>
              <w:t>4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474796" w:rsidRPr="009C7FB1">
              <w:rPr>
                <w:rFonts w:ascii="Angsana New" w:hAnsi="Angsana New" w:cs="Angsana New"/>
                <w:sz w:val="23"/>
                <w:szCs w:val="23"/>
              </w:rPr>
              <w:t>359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474796" w:rsidRPr="009C7FB1">
              <w:rPr>
                <w:rFonts w:ascii="Angsana New" w:hAnsi="Angsana New" w:cs="Angsana New"/>
                <w:sz w:val="23"/>
                <w:szCs w:val="23"/>
              </w:rPr>
              <w:t>454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351" w:type="dxa"/>
          </w:tcPr>
          <w:p w14:paraId="77606658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4,359,454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AA6F25" w:rsidRPr="009C7FB1" w14:paraId="139881EE" w14:textId="77777777" w:rsidTr="00E45633">
        <w:trPr>
          <w:trHeight w:val="51"/>
        </w:trPr>
        <w:tc>
          <w:tcPr>
            <w:tcW w:w="3069" w:type="dxa"/>
          </w:tcPr>
          <w:p w14:paraId="547EA948" w14:textId="77777777" w:rsidR="00AA6F25" w:rsidRPr="009C7FB1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สุทธิ</w:t>
            </w:r>
          </w:p>
        </w:tc>
        <w:tc>
          <w:tcPr>
            <w:tcW w:w="1323" w:type="dxa"/>
          </w:tcPr>
          <w:p w14:paraId="1A311CB4" w14:textId="77777777" w:rsidR="00AA6F25" w:rsidRPr="009C7FB1" w:rsidRDefault="00AA6F25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265,447,768</w:t>
            </w:r>
          </w:p>
        </w:tc>
        <w:tc>
          <w:tcPr>
            <w:tcW w:w="1304" w:type="dxa"/>
          </w:tcPr>
          <w:p w14:paraId="6926EE4B" w14:textId="77777777" w:rsidR="00AA6F25" w:rsidRPr="009C7FB1" w:rsidRDefault="00AA6F25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318,770,510</w:t>
            </w:r>
          </w:p>
        </w:tc>
        <w:tc>
          <w:tcPr>
            <w:tcW w:w="1297" w:type="dxa"/>
          </w:tcPr>
          <w:p w14:paraId="1590A956" w14:textId="77777777" w:rsidR="00AA6F25" w:rsidRPr="009C7FB1" w:rsidRDefault="00AA6F25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116,412,616</w:t>
            </w:r>
          </w:p>
        </w:tc>
        <w:tc>
          <w:tcPr>
            <w:tcW w:w="1351" w:type="dxa"/>
          </w:tcPr>
          <w:p w14:paraId="69BD05E8" w14:textId="77777777" w:rsidR="00AA6F25" w:rsidRPr="009C7FB1" w:rsidRDefault="00AA6F25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238,412,824</w:t>
            </w:r>
          </w:p>
        </w:tc>
      </w:tr>
      <w:tr w:rsidR="00AA6F25" w:rsidRPr="009C7FB1" w14:paraId="0C72790C" w14:textId="77777777" w:rsidTr="00E45633">
        <w:trPr>
          <w:trHeight w:val="51"/>
        </w:trPr>
        <w:tc>
          <w:tcPr>
            <w:tcW w:w="3069" w:type="dxa"/>
          </w:tcPr>
          <w:p w14:paraId="5CBD4979" w14:textId="77777777" w:rsidR="00AA6F25" w:rsidRPr="009C7FB1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23" w:type="dxa"/>
          </w:tcPr>
          <w:p w14:paraId="64B881C5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04" w:type="dxa"/>
          </w:tcPr>
          <w:p w14:paraId="1557421A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7" w:type="dxa"/>
          </w:tcPr>
          <w:p w14:paraId="4F8FA9A0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1" w:type="dxa"/>
          </w:tcPr>
          <w:p w14:paraId="556B3238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A6F25" w:rsidRPr="009C7FB1" w14:paraId="194D4797" w14:textId="77777777" w:rsidTr="00E45633">
        <w:trPr>
          <w:trHeight w:val="51"/>
        </w:trPr>
        <w:tc>
          <w:tcPr>
            <w:tcW w:w="3069" w:type="dxa"/>
          </w:tcPr>
          <w:p w14:paraId="1E9A67A6" w14:textId="77777777" w:rsidR="00AA6F25" w:rsidRPr="009C7FB1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u w:val="single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323" w:type="dxa"/>
          </w:tcPr>
          <w:p w14:paraId="24871E2D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04" w:type="dxa"/>
          </w:tcPr>
          <w:p w14:paraId="6E9D7A23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97" w:type="dxa"/>
          </w:tcPr>
          <w:p w14:paraId="2A639018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1" w:type="dxa"/>
          </w:tcPr>
          <w:p w14:paraId="489BBA77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A6F25" w:rsidRPr="009C7FB1" w14:paraId="31B1B624" w14:textId="77777777" w:rsidTr="00E45633">
        <w:trPr>
          <w:trHeight w:val="51"/>
        </w:trPr>
        <w:tc>
          <w:tcPr>
            <w:tcW w:w="3069" w:type="dxa"/>
            <w:vAlign w:val="bottom"/>
          </w:tcPr>
          <w:p w14:paraId="44C035F6" w14:textId="77777777" w:rsidR="00AA6F25" w:rsidRPr="009C7FB1" w:rsidRDefault="00AA6F25" w:rsidP="00E45633">
            <w:pPr>
              <w:ind w:left="-43" w:right="-76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ตราสารหนี้ที่วัดมูลค่าด้วย</w:t>
            </w:r>
          </w:p>
          <w:p w14:paraId="1CE2EA7F" w14:textId="77777777" w:rsidR="00AA6F25" w:rsidRPr="009C7FB1" w:rsidRDefault="00AA6F25" w:rsidP="00E45633">
            <w:pPr>
              <w:ind w:left="-43" w:right="-76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14:paraId="484AD298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04" w:type="dxa"/>
            <w:vAlign w:val="bottom"/>
          </w:tcPr>
          <w:p w14:paraId="797DDD7E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1,037,050</w:t>
            </w:r>
          </w:p>
        </w:tc>
        <w:tc>
          <w:tcPr>
            <w:tcW w:w="1297" w:type="dxa"/>
            <w:vAlign w:val="bottom"/>
          </w:tcPr>
          <w:p w14:paraId="6CA72787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51" w:type="dxa"/>
            <w:vAlign w:val="bottom"/>
          </w:tcPr>
          <w:p w14:paraId="63A45084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1,037,050</w:t>
            </w:r>
          </w:p>
        </w:tc>
      </w:tr>
      <w:tr w:rsidR="00AA6F25" w:rsidRPr="009C7FB1" w14:paraId="6BCFBDE6" w14:textId="77777777" w:rsidTr="00E45633">
        <w:trPr>
          <w:trHeight w:val="51"/>
        </w:trPr>
        <w:tc>
          <w:tcPr>
            <w:tcW w:w="3069" w:type="dxa"/>
            <w:vAlign w:val="bottom"/>
          </w:tcPr>
          <w:p w14:paraId="09A542EC" w14:textId="77777777" w:rsidR="00AA6F25" w:rsidRPr="009C7FB1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ตราสารหนี้ที่ครบกำหนดไถ่ถอน</w:t>
            </w:r>
          </w:p>
        </w:tc>
        <w:tc>
          <w:tcPr>
            <w:tcW w:w="1323" w:type="dxa"/>
            <w:vAlign w:val="bottom"/>
          </w:tcPr>
          <w:p w14:paraId="240501EC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04" w:type="dxa"/>
            <w:vAlign w:val="bottom"/>
          </w:tcPr>
          <w:p w14:paraId="6F277853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1,037,050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1297" w:type="dxa"/>
            <w:vAlign w:val="bottom"/>
          </w:tcPr>
          <w:p w14:paraId="583FEDD4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51" w:type="dxa"/>
            <w:vAlign w:val="bottom"/>
          </w:tcPr>
          <w:p w14:paraId="2793CA97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1,037,050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AA6F25" w:rsidRPr="009C7FB1" w14:paraId="033A8D85" w14:textId="77777777" w:rsidTr="00E45633">
        <w:trPr>
          <w:trHeight w:val="51"/>
        </w:trPr>
        <w:tc>
          <w:tcPr>
            <w:tcW w:w="3069" w:type="dxa"/>
          </w:tcPr>
          <w:p w14:paraId="1BB4FF7E" w14:textId="77777777" w:rsidR="00AA6F25" w:rsidRPr="009C7FB1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สุทธิ</w:t>
            </w:r>
          </w:p>
        </w:tc>
        <w:tc>
          <w:tcPr>
            <w:tcW w:w="1323" w:type="dxa"/>
            <w:vAlign w:val="bottom"/>
          </w:tcPr>
          <w:p w14:paraId="09BA3DA6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04" w:type="dxa"/>
            <w:vAlign w:val="bottom"/>
          </w:tcPr>
          <w:p w14:paraId="48DBB79C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97" w:type="dxa"/>
            <w:vAlign w:val="bottom"/>
          </w:tcPr>
          <w:p w14:paraId="301FBF41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51" w:type="dxa"/>
            <w:vAlign w:val="bottom"/>
          </w:tcPr>
          <w:p w14:paraId="4CF8E373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A6F25" w:rsidRPr="009C7FB1" w14:paraId="3E5E53C7" w14:textId="77777777" w:rsidTr="00E45633">
        <w:trPr>
          <w:trHeight w:val="51"/>
        </w:trPr>
        <w:tc>
          <w:tcPr>
            <w:tcW w:w="3069" w:type="dxa"/>
          </w:tcPr>
          <w:p w14:paraId="7853D984" w14:textId="77777777" w:rsidR="00AA6F25" w:rsidRPr="009C7FB1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รวมทั้งสิ้น</w:t>
            </w:r>
          </w:p>
        </w:tc>
        <w:tc>
          <w:tcPr>
            <w:tcW w:w="1323" w:type="dxa"/>
            <w:vAlign w:val="bottom"/>
          </w:tcPr>
          <w:p w14:paraId="43CC919E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265,447,768</w:t>
            </w:r>
          </w:p>
        </w:tc>
        <w:tc>
          <w:tcPr>
            <w:tcW w:w="1304" w:type="dxa"/>
            <w:vAlign w:val="bottom"/>
          </w:tcPr>
          <w:p w14:paraId="19FB4420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318,770,510</w:t>
            </w:r>
          </w:p>
        </w:tc>
        <w:tc>
          <w:tcPr>
            <w:tcW w:w="1297" w:type="dxa"/>
            <w:vAlign w:val="bottom"/>
          </w:tcPr>
          <w:p w14:paraId="57713E6A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116,412,616</w:t>
            </w:r>
          </w:p>
        </w:tc>
        <w:tc>
          <w:tcPr>
            <w:tcW w:w="1351" w:type="dxa"/>
            <w:vAlign w:val="bottom"/>
          </w:tcPr>
          <w:p w14:paraId="2E744A97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238,412,824</w:t>
            </w:r>
          </w:p>
        </w:tc>
      </w:tr>
      <w:tr w:rsidR="00AA6F25" w:rsidRPr="009C7FB1" w14:paraId="382F6340" w14:textId="77777777" w:rsidTr="00E45633">
        <w:trPr>
          <w:trHeight w:val="51"/>
        </w:trPr>
        <w:tc>
          <w:tcPr>
            <w:tcW w:w="3069" w:type="dxa"/>
          </w:tcPr>
          <w:p w14:paraId="43C0D9BA" w14:textId="77777777" w:rsidR="00AA6F25" w:rsidRPr="009C7FB1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 xml:space="preserve">  เจ้าหนี้ค่าเงินลงทุนในบริษัทย่อย*</w:t>
            </w:r>
          </w:p>
        </w:tc>
        <w:tc>
          <w:tcPr>
            <w:tcW w:w="1323" w:type="dxa"/>
            <w:vAlign w:val="bottom"/>
          </w:tcPr>
          <w:p w14:paraId="586D85A4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04" w:type="dxa"/>
            <w:vAlign w:val="bottom"/>
          </w:tcPr>
          <w:p w14:paraId="7CACD2F2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97" w:type="dxa"/>
            <w:vAlign w:val="bottom"/>
          </w:tcPr>
          <w:p w14:paraId="0D257D1C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51" w:type="dxa"/>
            <w:vAlign w:val="bottom"/>
          </w:tcPr>
          <w:p w14:paraId="723D63ED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(118,750,010)</w:t>
            </w:r>
          </w:p>
        </w:tc>
      </w:tr>
      <w:tr w:rsidR="00AA6F25" w:rsidRPr="009C7FB1" w14:paraId="636D36FF" w14:textId="77777777" w:rsidTr="00E45633">
        <w:trPr>
          <w:trHeight w:val="51"/>
        </w:trPr>
        <w:tc>
          <w:tcPr>
            <w:tcW w:w="3069" w:type="dxa"/>
          </w:tcPr>
          <w:p w14:paraId="0CFF5450" w14:textId="77777777" w:rsidR="00AA6F25" w:rsidRPr="009C7FB1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สุทธิ</w:t>
            </w:r>
          </w:p>
        </w:tc>
        <w:tc>
          <w:tcPr>
            <w:tcW w:w="1323" w:type="dxa"/>
            <w:vAlign w:val="bottom"/>
          </w:tcPr>
          <w:p w14:paraId="3A522E2C" w14:textId="77777777" w:rsidR="00AA6F25" w:rsidRPr="009C7FB1" w:rsidRDefault="00AA6F25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265,447,768</w:t>
            </w:r>
          </w:p>
        </w:tc>
        <w:tc>
          <w:tcPr>
            <w:tcW w:w="1304" w:type="dxa"/>
            <w:vAlign w:val="bottom"/>
          </w:tcPr>
          <w:p w14:paraId="7DC20ECB" w14:textId="77777777" w:rsidR="00AA6F25" w:rsidRPr="009C7FB1" w:rsidRDefault="00AA6F25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318,770,510</w:t>
            </w:r>
          </w:p>
        </w:tc>
        <w:tc>
          <w:tcPr>
            <w:tcW w:w="1297" w:type="dxa"/>
            <w:vAlign w:val="bottom"/>
          </w:tcPr>
          <w:p w14:paraId="18BE8686" w14:textId="77777777" w:rsidR="00AA6F25" w:rsidRPr="009C7FB1" w:rsidRDefault="00AA6F25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116,412,616</w:t>
            </w:r>
          </w:p>
        </w:tc>
        <w:tc>
          <w:tcPr>
            <w:tcW w:w="1351" w:type="dxa"/>
            <w:vAlign w:val="bottom"/>
          </w:tcPr>
          <w:p w14:paraId="603B710F" w14:textId="77777777" w:rsidR="00AA6F25" w:rsidRPr="009C7FB1" w:rsidRDefault="00AA6F25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119,662,814</w:t>
            </w:r>
          </w:p>
        </w:tc>
      </w:tr>
    </w:tbl>
    <w:p w14:paraId="6FE3B9B6" w14:textId="77777777" w:rsidR="00AA6F25" w:rsidRPr="009C7FB1" w:rsidRDefault="00AA6F25" w:rsidP="00AA6F25">
      <w:pPr>
        <w:pStyle w:val="ListParagraph"/>
        <w:tabs>
          <w:tab w:val="left" w:pos="900"/>
        </w:tabs>
        <w:spacing w:after="0" w:line="240" w:lineRule="auto"/>
        <w:contextualSpacing w:val="0"/>
        <w:jc w:val="thaiDistribute"/>
        <w:rPr>
          <w:rFonts w:ascii="Angsana New" w:hAnsi="Angsana New" w:cs="Angsana New"/>
          <w:spacing w:val="2"/>
          <w:sz w:val="10"/>
          <w:szCs w:val="10"/>
        </w:rPr>
      </w:pPr>
    </w:p>
    <w:p w14:paraId="73B0A842" w14:textId="7D86721D" w:rsidR="00AA6F25" w:rsidRPr="009C7FB1" w:rsidRDefault="00AA6F25" w:rsidP="00D2164E">
      <w:pPr>
        <w:pStyle w:val="ListParagraph"/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9C7FB1">
        <w:rPr>
          <w:rFonts w:ascii="Angsana New" w:hAnsi="Angsana New" w:cs="Angsana New"/>
          <w:spacing w:val="-4"/>
          <w:sz w:val="28"/>
          <w:cs/>
        </w:rPr>
        <w:t>*</w:t>
      </w:r>
      <w:r w:rsidRPr="009C7FB1">
        <w:rPr>
          <w:rFonts w:ascii="Angsana New" w:hAnsi="Angsana New" w:cs="Angsana New"/>
          <w:spacing w:val="-4"/>
          <w:sz w:val="28"/>
        </w:rPr>
        <w:tab/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Pr="009C7FB1">
        <w:rPr>
          <w:rFonts w:ascii="Angsana New" w:hAnsi="Angsana New" w:cs="Angsana New"/>
          <w:sz w:val="26"/>
          <w:szCs w:val="26"/>
        </w:rPr>
        <w:t>30</w:t>
      </w:r>
      <w:r w:rsidRPr="009C7FB1">
        <w:rPr>
          <w:rFonts w:ascii="Angsana New" w:hAnsi="Angsana New" w:cs="Angsana New"/>
          <w:spacing w:val="-4"/>
          <w:sz w:val="28"/>
        </w:rPr>
        <w:t xml:space="preserve"> </w:t>
      </w:r>
      <w:r w:rsidRPr="009C7FB1">
        <w:rPr>
          <w:rFonts w:ascii="Angsana New" w:hAnsi="Angsana New" w:cs="Angsana New"/>
          <w:spacing w:val="-4"/>
          <w:sz w:val="28"/>
          <w:cs/>
        </w:rPr>
        <w:t>ธันวาคม</w:t>
      </w:r>
      <w:r w:rsidRPr="009C7FB1">
        <w:rPr>
          <w:rFonts w:ascii="Angsana New" w:hAnsi="Angsana New" w:cs="Angsana New"/>
          <w:spacing w:val="-4"/>
          <w:sz w:val="28"/>
        </w:rPr>
        <w:t xml:space="preserve"> </w:t>
      </w:r>
      <w:r w:rsidRPr="009C7FB1">
        <w:rPr>
          <w:rFonts w:ascii="Angsana New" w:hAnsi="Angsana New" w:cs="Angsana New"/>
          <w:sz w:val="26"/>
          <w:szCs w:val="26"/>
        </w:rPr>
        <w:t>2567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 บริษัทและบริษัทย่อยตกลงให้นำเงินลงทุนในตราสารหนี้โอนชำระ</w:t>
      </w:r>
      <w:r w:rsidRPr="009C7FB1">
        <w:rPr>
          <w:rFonts w:ascii="Angsana New" w:hAnsi="Angsana New" w:cs="Angsana New"/>
          <w:spacing w:val="-4"/>
          <w:sz w:val="26"/>
          <w:szCs w:val="26"/>
          <w:cs/>
        </w:rPr>
        <w:t xml:space="preserve">เงินลงทุนในบริษัทย่อย </w:t>
      </w:r>
      <w:r w:rsidRPr="009C7FB1">
        <w:rPr>
          <w:rFonts w:ascii="Angsana New" w:hAnsi="Angsana New" w:cs="Angsana New"/>
          <w:sz w:val="26"/>
          <w:szCs w:val="26"/>
          <w:cs/>
        </w:rPr>
        <w:t xml:space="preserve">จำนวน </w:t>
      </w:r>
      <w:r w:rsidRPr="009C7FB1">
        <w:rPr>
          <w:rFonts w:ascii="Angsana New" w:hAnsi="Angsana New" w:cs="Angsana New"/>
          <w:sz w:val="26"/>
          <w:szCs w:val="26"/>
        </w:rPr>
        <w:t xml:space="preserve">118.75 </w:t>
      </w:r>
      <w:r w:rsidRPr="009C7FB1">
        <w:rPr>
          <w:rFonts w:ascii="Angsana New" w:hAnsi="Angsana New" w:cs="Angsana New"/>
          <w:sz w:val="26"/>
          <w:szCs w:val="26"/>
          <w:cs/>
        </w:rPr>
        <w:t>ล้านบาท</w:t>
      </w:r>
    </w:p>
    <w:p w14:paraId="1A26CD2C" w14:textId="77777777" w:rsidR="00F60104" w:rsidRPr="009C7FB1" w:rsidRDefault="00F60104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B33F266" w14:textId="2658078F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รายการเปลี่ยนแปลงของเงินลงทุนในตราสารทุน มีดังนี้</w:t>
      </w:r>
    </w:p>
    <w:tbl>
      <w:tblPr>
        <w:tblStyle w:val="TableGrid"/>
        <w:tblW w:w="8361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332"/>
        <w:gridCol w:w="1245"/>
        <w:gridCol w:w="1347"/>
        <w:gridCol w:w="1350"/>
      </w:tblGrid>
      <w:tr w:rsidR="00AA6F25" w:rsidRPr="009C7FB1" w14:paraId="1ED5AB85" w14:textId="77777777" w:rsidTr="00E45633">
        <w:tc>
          <w:tcPr>
            <w:tcW w:w="3087" w:type="dxa"/>
          </w:tcPr>
          <w:p w14:paraId="72E707CC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242307A9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5" w:type="dxa"/>
          </w:tcPr>
          <w:p w14:paraId="6EE99D42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7" w:type="dxa"/>
          </w:tcPr>
          <w:p w14:paraId="1342D607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6199780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(หน่วย : บาท)</w:t>
            </w:r>
          </w:p>
        </w:tc>
      </w:tr>
      <w:tr w:rsidR="00AA6F25" w:rsidRPr="009C7FB1" w14:paraId="4FB827D3" w14:textId="77777777" w:rsidTr="00E45633">
        <w:tc>
          <w:tcPr>
            <w:tcW w:w="3087" w:type="dxa"/>
          </w:tcPr>
          <w:p w14:paraId="0621D2A1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577" w:type="dxa"/>
            <w:gridSpan w:val="2"/>
          </w:tcPr>
          <w:p w14:paraId="5A9A1EA3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</w:tcPr>
          <w:p w14:paraId="65963D3D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tr w:rsidR="00AA6F25" w:rsidRPr="009C7FB1" w14:paraId="3A08D438" w14:textId="77777777" w:rsidTr="00E45633">
        <w:tc>
          <w:tcPr>
            <w:tcW w:w="3087" w:type="dxa"/>
          </w:tcPr>
          <w:p w14:paraId="66DC9B3F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383CB8AC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มิถุนายน</w:t>
            </w:r>
          </w:p>
          <w:p w14:paraId="0C8570D6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245" w:type="dxa"/>
          </w:tcPr>
          <w:p w14:paraId="764666C1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05E0EFFB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347" w:type="dxa"/>
          </w:tcPr>
          <w:p w14:paraId="21631906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มิถุนายน</w:t>
            </w:r>
          </w:p>
          <w:p w14:paraId="71C3AE6E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350" w:type="dxa"/>
          </w:tcPr>
          <w:p w14:paraId="7B079516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6CEF792E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2567</w:t>
            </w:r>
          </w:p>
        </w:tc>
      </w:tr>
      <w:tr w:rsidR="00AA6F25" w:rsidRPr="009C7FB1" w14:paraId="7B2647AB" w14:textId="77777777" w:rsidTr="00E45633">
        <w:tc>
          <w:tcPr>
            <w:tcW w:w="3087" w:type="dxa"/>
          </w:tcPr>
          <w:p w14:paraId="7FC24194" w14:textId="77777777" w:rsidR="00AA6F25" w:rsidRPr="009C7FB1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ราคาตามบัญชี ณ วันต้นงวด/ปี</w:t>
            </w:r>
          </w:p>
        </w:tc>
        <w:tc>
          <w:tcPr>
            <w:tcW w:w="1332" w:type="dxa"/>
          </w:tcPr>
          <w:p w14:paraId="5A5AD7C8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318,770,510</w:t>
            </w:r>
          </w:p>
        </w:tc>
        <w:tc>
          <w:tcPr>
            <w:tcW w:w="1245" w:type="dxa"/>
          </w:tcPr>
          <w:p w14:paraId="6A14E7CC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464,200,662</w:t>
            </w:r>
          </w:p>
        </w:tc>
        <w:tc>
          <w:tcPr>
            <w:tcW w:w="1347" w:type="dxa"/>
            <w:vAlign w:val="bottom"/>
          </w:tcPr>
          <w:p w14:paraId="3F0D7CA3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119,662,814</w:t>
            </w:r>
          </w:p>
        </w:tc>
        <w:tc>
          <w:tcPr>
            <w:tcW w:w="1350" w:type="dxa"/>
          </w:tcPr>
          <w:p w14:paraId="037358E7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392,498,955</w:t>
            </w:r>
          </w:p>
        </w:tc>
      </w:tr>
      <w:tr w:rsidR="00AA6F25" w:rsidRPr="009C7FB1" w14:paraId="636ED6EC" w14:textId="77777777" w:rsidTr="00E45633">
        <w:tc>
          <w:tcPr>
            <w:tcW w:w="3087" w:type="dxa"/>
          </w:tcPr>
          <w:p w14:paraId="06985C57" w14:textId="77777777" w:rsidR="00AA6F25" w:rsidRPr="009C7FB1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ซื้อ</w:t>
            </w:r>
          </w:p>
        </w:tc>
        <w:tc>
          <w:tcPr>
            <w:tcW w:w="1332" w:type="dxa"/>
          </w:tcPr>
          <w:p w14:paraId="1E1B3AC4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155,825,905</w:t>
            </w:r>
          </w:p>
        </w:tc>
        <w:tc>
          <w:tcPr>
            <w:tcW w:w="1245" w:type="dxa"/>
            <w:vAlign w:val="bottom"/>
          </w:tcPr>
          <w:p w14:paraId="15AA3DC8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 xml:space="preserve">603,264,999 </w:t>
            </w:r>
          </w:p>
        </w:tc>
        <w:tc>
          <w:tcPr>
            <w:tcW w:w="1347" w:type="dxa"/>
          </w:tcPr>
          <w:p w14:paraId="3F10ED8F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2,234,000</w:t>
            </w:r>
          </w:p>
        </w:tc>
        <w:tc>
          <w:tcPr>
            <w:tcW w:w="1350" w:type="dxa"/>
          </w:tcPr>
          <w:p w14:paraId="077660DE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7,058,000</w:t>
            </w:r>
          </w:p>
        </w:tc>
      </w:tr>
      <w:tr w:rsidR="00AA6F25" w:rsidRPr="009C7FB1" w14:paraId="089420E7" w14:textId="77777777" w:rsidTr="00E45633">
        <w:tc>
          <w:tcPr>
            <w:tcW w:w="3087" w:type="dxa"/>
          </w:tcPr>
          <w:p w14:paraId="2E38175E" w14:textId="77777777" w:rsidR="00AA6F25" w:rsidRPr="009C7FB1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332" w:type="dxa"/>
          </w:tcPr>
          <w:p w14:paraId="38E53FC0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(208,049,852)</w:t>
            </w:r>
          </w:p>
        </w:tc>
        <w:tc>
          <w:tcPr>
            <w:tcW w:w="1245" w:type="dxa"/>
            <w:vAlign w:val="bottom"/>
          </w:tcPr>
          <w:p w14:paraId="4DCB70FB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(747,986,047)</w:t>
            </w:r>
          </w:p>
        </w:tc>
        <w:tc>
          <w:tcPr>
            <w:tcW w:w="1347" w:type="dxa"/>
          </w:tcPr>
          <w:p w14:paraId="10BA2AEC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(24,153,407)</w:t>
            </w:r>
          </w:p>
        </w:tc>
        <w:tc>
          <w:tcPr>
            <w:tcW w:w="1350" w:type="dxa"/>
          </w:tcPr>
          <w:p w14:paraId="510D5C20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46,306,577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AA6F25" w:rsidRPr="009C7FB1" w14:paraId="1E8BE078" w14:textId="77777777" w:rsidTr="00E45633">
        <w:tc>
          <w:tcPr>
            <w:tcW w:w="3087" w:type="dxa"/>
          </w:tcPr>
          <w:p w14:paraId="35BEF943" w14:textId="77777777" w:rsidR="00AA6F25" w:rsidRPr="009C7FB1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โอนออกเพื่อให้กู้ยืม</w:t>
            </w:r>
          </w:p>
        </w:tc>
        <w:tc>
          <w:tcPr>
            <w:tcW w:w="1332" w:type="dxa"/>
          </w:tcPr>
          <w:p w14:paraId="7A6D53C8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5" w:type="dxa"/>
          </w:tcPr>
          <w:p w14:paraId="4F3414B2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7" w:type="dxa"/>
          </w:tcPr>
          <w:p w14:paraId="1C0AC004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(98,000,000)</w:t>
            </w:r>
          </w:p>
        </w:tc>
        <w:tc>
          <w:tcPr>
            <w:tcW w:w="1350" w:type="dxa"/>
          </w:tcPr>
          <w:p w14:paraId="63751AA4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484,600,000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AA6F25" w:rsidRPr="009C7FB1" w14:paraId="62089C0F" w14:textId="77777777" w:rsidTr="00E45633">
        <w:tc>
          <w:tcPr>
            <w:tcW w:w="3087" w:type="dxa"/>
          </w:tcPr>
          <w:p w14:paraId="772F1BBB" w14:textId="77777777" w:rsidR="00AA6F25" w:rsidRPr="009C7FB1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โอนออกเพื่อชำระค่าหุ้นเพิ่มทุน</w:t>
            </w:r>
          </w:p>
        </w:tc>
        <w:tc>
          <w:tcPr>
            <w:tcW w:w="1332" w:type="dxa"/>
          </w:tcPr>
          <w:p w14:paraId="6547C15A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5" w:type="dxa"/>
          </w:tcPr>
          <w:p w14:paraId="0CD1939B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7" w:type="dxa"/>
          </w:tcPr>
          <w:p w14:paraId="5F186917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50" w:type="dxa"/>
          </w:tcPr>
          <w:p w14:paraId="468471A5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356,250,000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AA6F25" w:rsidRPr="009C7FB1" w14:paraId="65B29273" w14:textId="77777777" w:rsidTr="00E45633">
        <w:tc>
          <w:tcPr>
            <w:tcW w:w="3087" w:type="dxa"/>
          </w:tcPr>
          <w:p w14:paraId="7F57D279" w14:textId="77777777" w:rsidR="00AA6F25" w:rsidRPr="009C7FB1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โอนออกเพื่อจ่ายชำระค่าเช่า</w:t>
            </w:r>
          </w:p>
        </w:tc>
        <w:tc>
          <w:tcPr>
            <w:tcW w:w="1332" w:type="dxa"/>
          </w:tcPr>
          <w:p w14:paraId="673262CB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5" w:type="dxa"/>
          </w:tcPr>
          <w:p w14:paraId="1304E2E3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7" w:type="dxa"/>
            <w:vAlign w:val="bottom"/>
          </w:tcPr>
          <w:p w14:paraId="3D80C979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50" w:type="dxa"/>
          </w:tcPr>
          <w:p w14:paraId="10BE0AD7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684,000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AA6F25" w:rsidRPr="009C7FB1" w14:paraId="37F9B5D6" w14:textId="77777777" w:rsidTr="00E45633">
        <w:tc>
          <w:tcPr>
            <w:tcW w:w="3087" w:type="dxa"/>
          </w:tcPr>
          <w:p w14:paraId="0EA93666" w14:textId="77777777" w:rsidR="00AA6F25" w:rsidRPr="009C7FB1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รับโอนค่าหุ้นลดทุนในบริษัทย่อย</w:t>
            </w:r>
          </w:p>
        </w:tc>
        <w:tc>
          <w:tcPr>
            <w:tcW w:w="1332" w:type="dxa"/>
          </w:tcPr>
          <w:p w14:paraId="0C989AC2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5" w:type="dxa"/>
          </w:tcPr>
          <w:p w14:paraId="5575C4B0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7" w:type="dxa"/>
            <w:vAlign w:val="bottom"/>
          </w:tcPr>
          <w:p w14:paraId="22078754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118,750,000</w:t>
            </w:r>
          </w:p>
        </w:tc>
        <w:tc>
          <w:tcPr>
            <w:tcW w:w="1350" w:type="dxa"/>
          </w:tcPr>
          <w:p w14:paraId="15DF70DE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A6F25" w:rsidRPr="009C7FB1" w14:paraId="0EB4CC13" w14:textId="77777777" w:rsidTr="00E45633">
        <w:tc>
          <w:tcPr>
            <w:tcW w:w="3087" w:type="dxa"/>
          </w:tcPr>
          <w:p w14:paraId="01C1ADA2" w14:textId="77777777" w:rsidR="00AA6F25" w:rsidRPr="009C7FB1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รับโอนเพื่อชำระหนี้เงินให้กู้ยืม</w:t>
            </w:r>
          </w:p>
        </w:tc>
        <w:tc>
          <w:tcPr>
            <w:tcW w:w="1332" w:type="dxa"/>
          </w:tcPr>
          <w:p w14:paraId="7E2EDFFD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45" w:type="dxa"/>
          </w:tcPr>
          <w:p w14:paraId="6753D955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7" w:type="dxa"/>
            <w:vAlign w:val="bottom"/>
          </w:tcPr>
          <w:p w14:paraId="16C57C5B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50" w:type="dxa"/>
          </w:tcPr>
          <w:p w14:paraId="314066CE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727,000,000</w:t>
            </w:r>
          </w:p>
        </w:tc>
      </w:tr>
      <w:tr w:rsidR="00AA6F25" w:rsidRPr="009C7FB1" w14:paraId="2E9E0A43" w14:textId="77777777" w:rsidTr="00E45633">
        <w:tc>
          <w:tcPr>
            <w:tcW w:w="3087" w:type="dxa"/>
          </w:tcPr>
          <w:p w14:paraId="4905A335" w14:textId="69CC9830" w:rsidR="00AA6F25" w:rsidRPr="009C7FB1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กำไร</w:t>
            </w:r>
            <w:r w:rsidR="004C30AA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(ขาดทุน) 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จากการโอนเงินลงทุน</w:t>
            </w:r>
          </w:p>
        </w:tc>
        <w:tc>
          <w:tcPr>
            <w:tcW w:w="1332" w:type="dxa"/>
          </w:tcPr>
          <w:p w14:paraId="78530BD5" w14:textId="1F2262F2" w:rsidR="00AA6F25" w:rsidRPr="009C7FB1" w:rsidRDefault="009C7FB1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3,96</w:t>
            </w:r>
            <w:r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1245" w:type="dxa"/>
          </w:tcPr>
          <w:p w14:paraId="24F9D395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18,334</w:t>
            </w:r>
          </w:p>
        </w:tc>
        <w:tc>
          <w:tcPr>
            <w:tcW w:w="1347" w:type="dxa"/>
            <w:vAlign w:val="bottom"/>
          </w:tcPr>
          <w:p w14:paraId="1F36AF82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(39,348)</w:t>
            </w:r>
          </w:p>
        </w:tc>
        <w:tc>
          <w:tcPr>
            <w:tcW w:w="1350" w:type="dxa"/>
          </w:tcPr>
          <w:p w14:paraId="0FF7C06F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3,226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AA6F25" w:rsidRPr="009C7FB1" w14:paraId="534B71AE" w14:textId="77777777" w:rsidTr="00E45633">
        <w:tc>
          <w:tcPr>
            <w:tcW w:w="3087" w:type="dxa"/>
          </w:tcPr>
          <w:p w14:paraId="7FFC7F0F" w14:textId="77777777" w:rsidR="00AA6F25" w:rsidRPr="009C7FB1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เจ้าหนี้ค่าเงินลงทุนในบริษัทย่อย</w:t>
            </w:r>
          </w:p>
        </w:tc>
        <w:tc>
          <w:tcPr>
            <w:tcW w:w="1332" w:type="dxa"/>
          </w:tcPr>
          <w:p w14:paraId="14A350AC" w14:textId="77777777" w:rsidR="00AA6F25" w:rsidRPr="009C7FB1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45" w:type="dxa"/>
          </w:tcPr>
          <w:p w14:paraId="585A9174" w14:textId="77777777" w:rsidR="00AA6F25" w:rsidRPr="009C7FB1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258AE71C" w14:textId="77777777" w:rsidR="00AA6F25" w:rsidRPr="009C7FB1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50" w:type="dxa"/>
          </w:tcPr>
          <w:p w14:paraId="5CD0DA16" w14:textId="77777777" w:rsidR="00AA6F25" w:rsidRPr="009C7FB1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(118,750,010)</w:t>
            </w:r>
          </w:p>
        </w:tc>
      </w:tr>
      <w:tr w:rsidR="00AA6F25" w:rsidRPr="009C7FB1" w14:paraId="422BA156" w14:textId="77777777" w:rsidTr="00E45633">
        <w:tc>
          <w:tcPr>
            <w:tcW w:w="3087" w:type="dxa"/>
          </w:tcPr>
          <w:p w14:paraId="10550B70" w14:textId="77777777" w:rsidR="00AA6F25" w:rsidRPr="009C7FB1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การเปลี่ยนแปลงในมูลค่ายุติธรรม</w:t>
            </w:r>
          </w:p>
        </w:tc>
        <w:tc>
          <w:tcPr>
            <w:tcW w:w="1332" w:type="dxa"/>
          </w:tcPr>
          <w:p w14:paraId="29A47865" w14:textId="22FAF521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9C7FB1" w:rsidRPr="009C7FB1">
              <w:rPr>
                <w:rFonts w:ascii="Angsana New" w:hAnsi="Angsana New" w:cs="Angsana New"/>
                <w:sz w:val="23"/>
                <w:szCs w:val="23"/>
              </w:rPr>
              <w:t>1,102,760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245" w:type="dxa"/>
          </w:tcPr>
          <w:p w14:paraId="25AB70B7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(727,438)</w:t>
            </w:r>
          </w:p>
        </w:tc>
        <w:tc>
          <w:tcPr>
            <w:tcW w:w="1347" w:type="dxa"/>
            <w:vAlign w:val="bottom"/>
          </w:tcPr>
          <w:p w14:paraId="3D0FF4E5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(2,041,443)</w:t>
            </w:r>
          </w:p>
        </w:tc>
        <w:tc>
          <w:tcPr>
            <w:tcW w:w="1350" w:type="dxa"/>
          </w:tcPr>
          <w:p w14:paraId="2832DBEB" w14:textId="77777777" w:rsidR="00AA6F25" w:rsidRPr="009C7FB1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C7FB1">
              <w:rPr>
                <w:rFonts w:ascii="Angsana New" w:hAnsi="Angsana New" w:cs="Angsana New"/>
                <w:sz w:val="23"/>
                <w:szCs w:val="23"/>
              </w:rPr>
              <w:t>300,328</w:t>
            </w: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AA6F25" w:rsidRPr="009C7FB1" w14:paraId="0E8C8F95" w14:textId="77777777" w:rsidTr="00E45633">
        <w:trPr>
          <w:trHeight w:val="51"/>
        </w:trPr>
        <w:tc>
          <w:tcPr>
            <w:tcW w:w="3087" w:type="dxa"/>
          </w:tcPr>
          <w:p w14:paraId="1ED9275A" w14:textId="77777777" w:rsidR="00AA6F25" w:rsidRPr="009C7FB1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  <w:cs/>
              </w:rPr>
              <w:t>ราคาตามบัญชี ณ วันปลายงวด/ปี</w:t>
            </w:r>
          </w:p>
        </w:tc>
        <w:tc>
          <w:tcPr>
            <w:tcW w:w="1332" w:type="dxa"/>
          </w:tcPr>
          <w:p w14:paraId="0BC769A3" w14:textId="77777777" w:rsidR="00AA6F25" w:rsidRPr="009C7FB1" w:rsidRDefault="00AA6F25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265,447,768</w:t>
            </w:r>
          </w:p>
        </w:tc>
        <w:tc>
          <w:tcPr>
            <w:tcW w:w="1245" w:type="dxa"/>
          </w:tcPr>
          <w:p w14:paraId="7C2C3FB1" w14:textId="77777777" w:rsidR="00AA6F25" w:rsidRPr="009C7FB1" w:rsidRDefault="00AA6F25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318,770,510</w:t>
            </w:r>
          </w:p>
        </w:tc>
        <w:tc>
          <w:tcPr>
            <w:tcW w:w="1347" w:type="dxa"/>
            <w:vAlign w:val="bottom"/>
          </w:tcPr>
          <w:p w14:paraId="48947352" w14:textId="77777777" w:rsidR="00AA6F25" w:rsidRPr="009C7FB1" w:rsidRDefault="00AA6F25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116,412,616</w:t>
            </w:r>
          </w:p>
        </w:tc>
        <w:tc>
          <w:tcPr>
            <w:tcW w:w="1350" w:type="dxa"/>
          </w:tcPr>
          <w:p w14:paraId="0218DABF" w14:textId="77777777" w:rsidR="00AA6F25" w:rsidRPr="009C7FB1" w:rsidRDefault="00AA6F25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7FB1">
              <w:rPr>
                <w:rFonts w:ascii="Angsana New" w:hAnsi="Angsana New" w:cs="Angsana New"/>
                <w:sz w:val="23"/>
                <w:szCs w:val="23"/>
              </w:rPr>
              <w:t>119,662,814</w:t>
            </w:r>
          </w:p>
        </w:tc>
      </w:tr>
    </w:tbl>
    <w:p w14:paraId="4A47CF36" w14:textId="52E882DE" w:rsidR="00D2164E" w:rsidRPr="009C7FB1" w:rsidRDefault="00D2164E" w:rsidP="00D2164E">
      <w:pPr>
        <w:spacing w:after="0" w:line="240" w:lineRule="auto"/>
        <w:jc w:val="thaiDistribute"/>
        <w:rPr>
          <w:rFonts w:ascii="Angsana New" w:eastAsia="Times New Roman" w:hAnsi="Angsana New" w:cs="Angsana New"/>
          <w:sz w:val="10"/>
          <w:szCs w:val="10"/>
          <w:cs/>
        </w:rPr>
      </w:pPr>
    </w:p>
    <w:p w14:paraId="0B7844C4" w14:textId="77777777" w:rsidR="00AA6F25" w:rsidRPr="009C7FB1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7FB1">
        <w:rPr>
          <w:rFonts w:ascii="Angsana New" w:eastAsia="Times New Roman" w:hAnsi="Angsana New" w:cs="Angsana New" w:hint="cs"/>
          <w:sz w:val="28"/>
          <w:cs/>
          <w:lang w:val="en-GB"/>
        </w:rPr>
        <w:lastRenderedPageBreak/>
        <w:t>เงินฝากบริษัทหลักทรัพย์ที่ถูกอายัด</w:t>
      </w:r>
    </w:p>
    <w:tbl>
      <w:tblPr>
        <w:tblStyle w:val="TableGrid"/>
        <w:tblW w:w="8485" w:type="dxa"/>
        <w:tblInd w:w="639" w:type="dxa"/>
        <w:tblLook w:val="04A0" w:firstRow="1" w:lastRow="0" w:firstColumn="1" w:lastColumn="0" w:noHBand="0" w:noVBand="1"/>
      </w:tblPr>
      <w:tblGrid>
        <w:gridCol w:w="5751"/>
        <w:gridCol w:w="1395"/>
        <w:gridCol w:w="1339"/>
      </w:tblGrid>
      <w:tr w:rsidR="00AA6F25" w:rsidRPr="009C7FB1" w14:paraId="19CA2E33" w14:textId="77777777" w:rsidTr="00E45633">
        <w:trPr>
          <w:trHeight w:val="9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1FF2C136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EEAFC53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7DECF79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proofErr w:type="gramStart"/>
            <w:r w:rsidRPr="009C7FB1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9C7FB1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บาท</w:t>
            </w:r>
            <w:r w:rsidRPr="009C7FB1">
              <w:rPr>
                <w:rFonts w:ascii="Angsana New" w:eastAsia="Calibri" w:hAnsi="Angsana New" w:cs="Angsana New"/>
                <w:sz w:val="26"/>
                <w:szCs w:val="26"/>
              </w:rPr>
              <w:t>)</w:t>
            </w:r>
          </w:p>
        </w:tc>
      </w:tr>
      <w:tr w:rsidR="00AA6F25" w:rsidRPr="009C7FB1" w14:paraId="53710409" w14:textId="77777777" w:rsidTr="00E45633">
        <w:trPr>
          <w:trHeight w:val="9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7C5B1AD0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097EB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A6F25" w:rsidRPr="009C7FB1" w14:paraId="122789EC" w14:textId="77777777" w:rsidTr="00E45633">
        <w:trPr>
          <w:trHeight w:val="171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31B4BC2A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DA36A80" w14:textId="77777777" w:rsidR="00AA6F25" w:rsidRPr="009C7FB1" w:rsidRDefault="00AA6F25" w:rsidP="0005503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0139A924" w14:textId="77777777" w:rsidR="00AA6F25" w:rsidRPr="009C7FB1" w:rsidRDefault="00AA6F25" w:rsidP="00055039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firstLine="2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C1A6847" w14:textId="77777777" w:rsidR="00AA6F25" w:rsidRPr="009C7FB1" w:rsidRDefault="00AA6F25" w:rsidP="00055039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firstLine="2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Pr="009C7FB1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3C1F26FD" w14:textId="77777777" w:rsidR="00AA6F25" w:rsidRPr="009C7FB1" w:rsidRDefault="00AA6F25" w:rsidP="00055039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firstLine="2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Calibri" w:hAnsi="Angsana New" w:cs="Angsana New"/>
                <w:sz w:val="26"/>
                <w:szCs w:val="26"/>
              </w:rPr>
              <w:t>2567</w:t>
            </w:r>
          </w:p>
        </w:tc>
      </w:tr>
      <w:tr w:rsidR="00AA6F25" w:rsidRPr="009C7FB1" w14:paraId="0344CA7E" w14:textId="77777777" w:rsidTr="00E45633">
        <w:trPr>
          <w:trHeight w:val="81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11E2E1FA" w14:textId="77777777" w:rsidR="00AA6F25" w:rsidRPr="009C7FB1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บัญชีเงินที่ถูกอายัดโดยสำนักงานป้องกันและปราบปรามการฟอกเงิน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803F2FC" w14:textId="77777777" w:rsidR="00AA6F25" w:rsidRPr="009C7FB1" w:rsidRDefault="00AA6F25" w:rsidP="00055039">
            <w:pPr>
              <w:pStyle w:val="ListParagraph"/>
              <w:tabs>
                <w:tab w:val="decimal" w:pos="10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130,592,917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A8D8C1B" w14:textId="77777777" w:rsidR="00AA6F25" w:rsidRPr="009C7FB1" w:rsidRDefault="00AA6F25" w:rsidP="00E45633">
            <w:pPr>
              <w:pStyle w:val="ListParagraph"/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130,592,917</w:t>
            </w:r>
          </w:p>
        </w:tc>
      </w:tr>
      <w:tr w:rsidR="00AA6F25" w:rsidRPr="009C7FB1" w14:paraId="1EB5B598" w14:textId="77777777" w:rsidTr="00E45633">
        <w:trPr>
          <w:trHeight w:val="72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0118FFB8" w14:textId="77777777" w:rsidR="00AA6F25" w:rsidRPr="009C7FB1" w:rsidRDefault="00AA6F25" w:rsidP="00E45633">
            <w:pPr>
              <w:pStyle w:val="ListParagraph"/>
              <w:tabs>
                <w:tab w:val="left" w:pos="393"/>
              </w:tabs>
              <w:ind w:left="-27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ค่าเผื่อผลขาดทุนจากความเสียหายที่อาจเกิดขึ้นจากการทำธุรกรรม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716F550" w14:textId="77777777" w:rsidR="00AA6F25" w:rsidRPr="009C7FB1" w:rsidRDefault="00AA6F25" w:rsidP="00055039">
            <w:pPr>
              <w:pStyle w:val="ListParagraph"/>
              <w:tabs>
                <w:tab w:val="decimal" w:pos="10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6CDC2C5" w14:textId="77777777" w:rsidR="00AA6F25" w:rsidRPr="009C7FB1" w:rsidRDefault="00AA6F25" w:rsidP="00E45633">
            <w:pPr>
              <w:pStyle w:val="ListParagraph"/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A6F25" w:rsidRPr="009C7FB1" w14:paraId="1DF1823A" w14:textId="77777777" w:rsidTr="009D530A">
        <w:trPr>
          <w:trHeight w:val="51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3C043A45" w14:textId="77777777" w:rsidR="00AA6F25" w:rsidRPr="009C7FB1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ที่อาจขัดต่อกฎระเบียบของตลาดหลักทรัพย์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93C4FCC" w14:textId="77777777" w:rsidR="00AA6F25" w:rsidRPr="009C7FB1" w:rsidRDefault="00AA6F25" w:rsidP="00055039">
            <w:pPr>
              <w:pStyle w:val="ListParagraph"/>
              <w:pBdr>
                <w:bottom w:val="single" w:sz="4" w:space="1" w:color="auto"/>
              </w:pBdr>
              <w:tabs>
                <w:tab w:val="decimal" w:pos="10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130,592,917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69CDF9B5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28,319,000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A6F25" w:rsidRPr="009C7FB1" w14:paraId="5D8B2B9E" w14:textId="77777777" w:rsidTr="009D530A">
        <w:trPr>
          <w:trHeight w:val="6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AD02" w14:textId="77777777" w:rsidR="00AA6F25" w:rsidRPr="009C7FB1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E82F992" w14:textId="77777777" w:rsidR="00AA6F25" w:rsidRPr="009C7FB1" w:rsidRDefault="00AA6F25" w:rsidP="00055039">
            <w:pPr>
              <w:pStyle w:val="ListParagraph"/>
              <w:pBdr>
                <w:bottom w:val="single" w:sz="12" w:space="1" w:color="auto"/>
              </w:pBdr>
              <w:tabs>
                <w:tab w:val="decimal" w:pos="10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1AD39B2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102,273,917</w:t>
            </w:r>
          </w:p>
        </w:tc>
      </w:tr>
    </w:tbl>
    <w:p w14:paraId="3F1530F4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2B03D157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9C7FB1">
        <w:rPr>
          <w:rFonts w:ascii="Angsana New" w:hAnsi="Angsana New" w:cs="Angsana New"/>
          <w:spacing w:val="-2"/>
          <w:sz w:val="28"/>
          <w:cs/>
        </w:rPr>
        <w:t>บริษัทย่อยสองแห่งถูกสำนักงานป้องกันและปราบปรามการฟอกเงินอายัดเงินค่าขายหลักทรัพย์ ตามรายละเอียด</w:t>
      </w:r>
      <w:r w:rsidRPr="009C7FB1">
        <w:rPr>
          <w:rFonts w:ascii="Angsana New" w:hAnsi="Angsana New" w:cs="Angsana New"/>
          <w:spacing w:val="-2"/>
          <w:sz w:val="28"/>
        </w:rPr>
        <w:t xml:space="preserve"> </w:t>
      </w:r>
      <w:r w:rsidRPr="009C7FB1">
        <w:rPr>
          <w:rFonts w:ascii="Angsana New" w:hAnsi="Angsana New" w:cs="Angsana New"/>
          <w:spacing w:val="-2"/>
          <w:sz w:val="28"/>
          <w:cs/>
        </w:rPr>
        <w:t>ดังนี้</w:t>
      </w:r>
    </w:p>
    <w:p w14:paraId="4C82C222" w14:textId="77777777" w:rsidR="00AA6F25" w:rsidRPr="009C7FB1" w:rsidRDefault="00AA6F25" w:rsidP="00AA6F25">
      <w:pPr>
        <w:tabs>
          <w:tab w:val="left" w:pos="2552"/>
        </w:tabs>
        <w:spacing w:after="0" w:line="240" w:lineRule="auto"/>
        <w:ind w:left="720"/>
        <w:jc w:val="thaiDistribute"/>
        <w:rPr>
          <w:rFonts w:ascii="Angsana New" w:hAnsi="Angsana New" w:cs="Angsana New"/>
          <w:sz w:val="10"/>
          <w:szCs w:val="10"/>
        </w:rPr>
      </w:pPr>
    </w:p>
    <w:p w14:paraId="4F5E6FC9" w14:textId="77777777" w:rsidR="00AA6F25" w:rsidRPr="009C7FB1" w:rsidRDefault="00AA6F25" w:rsidP="00AA6F25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C7FB1">
        <w:rPr>
          <w:rFonts w:ascii="Angsana New" w:hAnsi="Angsana New" w:cs="Angsana New"/>
          <w:sz w:val="28"/>
        </w:rPr>
        <w:t>23</w:t>
      </w:r>
      <w:r w:rsidRPr="009C7FB1">
        <w:rPr>
          <w:rFonts w:ascii="Angsana New" w:hAnsi="Angsana New" w:cs="Angsana New"/>
          <w:sz w:val="28"/>
          <w:cs/>
        </w:rPr>
        <w:t xml:space="preserve"> พฤศจิกายน </w:t>
      </w:r>
      <w:r w:rsidRPr="009C7FB1">
        <w:rPr>
          <w:rFonts w:ascii="Angsana New" w:hAnsi="Angsana New" w:cs="Angsana New"/>
          <w:sz w:val="28"/>
        </w:rPr>
        <w:t>2565</w:t>
      </w:r>
      <w:r w:rsidRPr="009C7FB1">
        <w:rPr>
          <w:rFonts w:ascii="Angsana New" w:hAnsi="Angsana New" w:cs="Angsana New"/>
          <w:sz w:val="28"/>
          <w:cs/>
        </w:rPr>
        <w:t xml:space="preserve"> บริษัทย่อยสองแห่งได้รับหนังสือคำสั่งที่ ปง </w:t>
      </w:r>
      <w:r w:rsidRPr="009C7FB1">
        <w:rPr>
          <w:rFonts w:ascii="Angsana New" w:hAnsi="Angsana New" w:cs="Angsana New"/>
          <w:sz w:val="28"/>
        </w:rPr>
        <w:t>004.6/2122</w:t>
      </w:r>
      <w:r w:rsidRPr="009C7FB1">
        <w:rPr>
          <w:rFonts w:ascii="Angsana New" w:hAnsi="Angsana New" w:cs="Angsana New"/>
          <w:sz w:val="28"/>
          <w:cs/>
        </w:rPr>
        <w:t xml:space="preserve"> และที่ ปง </w:t>
      </w:r>
      <w:r w:rsidRPr="009C7FB1">
        <w:rPr>
          <w:rFonts w:ascii="Angsana New" w:hAnsi="Angsana New" w:cs="Angsana New"/>
          <w:sz w:val="28"/>
        </w:rPr>
        <w:t>0004.6/2123</w:t>
      </w:r>
      <w:r w:rsidRPr="009C7FB1">
        <w:rPr>
          <w:rFonts w:ascii="Angsana New" w:hAnsi="Angsana New" w:cs="Angsana New"/>
          <w:sz w:val="28"/>
          <w:cs/>
        </w:rPr>
        <w:t xml:space="preserve"> </w:t>
      </w:r>
      <w:r w:rsidRPr="009C7FB1">
        <w:rPr>
          <w:rFonts w:ascii="Angsana New" w:hAnsi="Angsana New" w:cs="Angsana New"/>
          <w:spacing w:val="2"/>
          <w:sz w:val="28"/>
          <w:cs/>
        </w:rPr>
        <w:t xml:space="preserve">ลงวันที่ </w:t>
      </w:r>
      <w:r w:rsidRPr="009C7FB1">
        <w:rPr>
          <w:rFonts w:ascii="Angsana New" w:hAnsi="Angsana New" w:cs="Angsana New"/>
          <w:spacing w:val="2"/>
          <w:sz w:val="28"/>
        </w:rPr>
        <w:t>22</w:t>
      </w:r>
      <w:r w:rsidRPr="009C7FB1">
        <w:rPr>
          <w:rFonts w:ascii="Angsana New" w:hAnsi="Angsana New" w:cs="Angsana New"/>
          <w:spacing w:val="2"/>
          <w:sz w:val="28"/>
          <w:cs/>
        </w:rPr>
        <w:t xml:space="preserve"> พฤศจิกายน </w:t>
      </w:r>
      <w:r w:rsidRPr="009C7FB1">
        <w:rPr>
          <w:rFonts w:ascii="Angsana New" w:hAnsi="Angsana New" w:cs="Angsana New"/>
          <w:spacing w:val="2"/>
          <w:sz w:val="28"/>
        </w:rPr>
        <w:t>2565</w:t>
      </w:r>
      <w:r w:rsidRPr="009C7FB1">
        <w:rPr>
          <w:rFonts w:ascii="Angsana New" w:hAnsi="Angsana New" w:cs="Angsana New"/>
          <w:spacing w:val="2"/>
          <w:sz w:val="28"/>
          <w:cs/>
        </w:rPr>
        <w:t xml:space="preserve"> จากสำนักงานป้องกันและปราบปรามการฟอกเงิน เรื่องแจ้งคำสั่งอายัดทรัพย์สินที่</w:t>
      </w:r>
      <w:r w:rsidRPr="009C7FB1">
        <w:rPr>
          <w:rFonts w:ascii="Angsana New" w:hAnsi="Angsana New" w:cs="Angsana New"/>
          <w:sz w:val="28"/>
          <w:cs/>
        </w:rPr>
        <w:t xml:space="preserve">เกี่ยวกับการกระทำผิดไว้ชั่วคราว จำนวนเงิน </w:t>
      </w:r>
      <w:r w:rsidRPr="009C7FB1">
        <w:rPr>
          <w:rFonts w:ascii="Angsana New" w:hAnsi="Angsana New" w:cs="Angsana New"/>
          <w:sz w:val="28"/>
        </w:rPr>
        <w:t>102.58</w:t>
      </w:r>
      <w:r w:rsidRPr="009C7FB1">
        <w:rPr>
          <w:rFonts w:ascii="Angsana New" w:hAnsi="Angsana New" w:cs="Angsana New"/>
          <w:sz w:val="28"/>
          <w:cs/>
        </w:rPr>
        <w:t xml:space="preserve"> ล้านบาท และ </w:t>
      </w:r>
      <w:r w:rsidRPr="009C7FB1">
        <w:rPr>
          <w:rFonts w:ascii="Angsana New" w:hAnsi="Angsana New" w:cs="Angsana New"/>
          <w:sz w:val="28"/>
        </w:rPr>
        <w:t>27.78</w:t>
      </w:r>
      <w:r w:rsidRPr="009C7FB1">
        <w:rPr>
          <w:rFonts w:ascii="Angsana New" w:hAnsi="Angsana New" w:cs="Angsana New"/>
          <w:sz w:val="28"/>
          <w:cs/>
        </w:rPr>
        <w:t xml:space="preserve"> ล้านบาท ตามลำดับ ซึ่งเป็นมูลค่าขายทั้งสิ้นของหลักทรัพย์ที่เกี่ยวข้องกับคำกล่าวหา โดยอ้างถึงคำสั่งเลขาธิการคณะกรรมการป้องกันและปราบปรามการฟอกเงิน</w:t>
      </w:r>
      <w:r w:rsidRPr="009C7FB1">
        <w:rPr>
          <w:rFonts w:ascii="Angsana New" w:hAnsi="Angsana New" w:cs="Angsana New"/>
          <w:sz w:val="28"/>
        </w:rPr>
        <w:t xml:space="preserve"> </w:t>
      </w:r>
      <w:r w:rsidRPr="009C7FB1">
        <w:rPr>
          <w:rFonts w:ascii="Angsana New" w:hAnsi="Angsana New" w:cs="Angsana New"/>
          <w:sz w:val="28"/>
          <w:cs/>
        </w:rPr>
        <w:t>ที่ ย.</w:t>
      </w:r>
      <w:r w:rsidRPr="009C7FB1">
        <w:rPr>
          <w:rFonts w:ascii="Angsana New" w:hAnsi="Angsana New" w:cs="Angsana New"/>
          <w:sz w:val="28"/>
        </w:rPr>
        <w:t>195/2565</w:t>
      </w:r>
      <w:r w:rsidRPr="009C7FB1">
        <w:rPr>
          <w:rFonts w:ascii="Angsana New" w:hAnsi="Angsana New" w:cs="Angsana New"/>
          <w:sz w:val="28"/>
          <w:cs/>
        </w:rPr>
        <w:t xml:space="preserve"> ลงวันที่ </w:t>
      </w:r>
      <w:r w:rsidRPr="009C7FB1">
        <w:rPr>
          <w:rFonts w:ascii="Angsana New" w:hAnsi="Angsana New" w:cs="Angsana New"/>
          <w:sz w:val="28"/>
        </w:rPr>
        <w:t>21</w:t>
      </w:r>
      <w:r w:rsidRPr="009C7FB1">
        <w:rPr>
          <w:rFonts w:ascii="Angsana New" w:hAnsi="Angsana New" w:cs="Angsana New"/>
          <w:sz w:val="28"/>
          <w:cs/>
        </w:rPr>
        <w:t xml:space="preserve"> พฤศจิกายน </w:t>
      </w:r>
      <w:r w:rsidRPr="009C7FB1">
        <w:rPr>
          <w:rFonts w:ascii="Angsana New" w:hAnsi="Angsana New" w:cs="Angsana New"/>
          <w:sz w:val="28"/>
        </w:rPr>
        <w:t>2565</w:t>
      </w:r>
      <w:r w:rsidRPr="009C7FB1">
        <w:rPr>
          <w:rFonts w:ascii="Angsana New" w:hAnsi="Angsana New" w:cs="Angsana New"/>
          <w:sz w:val="28"/>
          <w:cs/>
        </w:rPr>
        <w:t xml:space="preserve"> จากการกระทำอันควรเชื่อว่ามีส่วนร่วมกับผู้ซื้อขาย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หลักทรัพย์รายอื่น ๆ ในการกระทำความผิดฐานฟอกเงินตามกฎหมายว่าด้วยการป้องกันและปราบปรามการฟอกเงิน ในวันที่ </w:t>
      </w:r>
      <w:r w:rsidRPr="009C7FB1">
        <w:rPr>
          <w:rFonts w:ascii="Angsana New" w:hAnsi="Angsana New" w:cs="Angsana New"/>
          <w:spacing w:val="-4"/>
          <w:sz w:val="28"/>
        </w:rPr>
        <w:t>10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 พฤศจิกายน </w:t>
      </w:r>
      <w:r w:rsidRPr="009C7FB1">
        <w:rPr>
          <w:rFonts w:ascii="Angsana New" w:hAnsi="Angsana New" w:cs="Angsana New"/>
          <w:spacing w:val="-4"/>
          <w:sz w:val="28"/>
        </w:rPr>
        <w:t>2565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 ซึ่งปรากฏข้อมูลว่ามีการซื้อขายหลักทรัพย์หนึ่งในตลาดหลักทรัพย์แห่งประเทศ</w:t>
      </w:r>
      <w:r w:rsidRPr="009C7FB1">
        <w:rPr>
          <w:rFonts w:ascii="Angsana New" w:hAnsi="Angsana New" w:cs="Angsana New"/>
          <w:sz w:val="28"/>
          <w:cs/>
        </w:rPr>
        <w:t>ไทย โดยมีการตั้งคำสั่งซื้อขายโดยมีเงื่อนไขว่าให้ซื้อขายในราคาที่มีการซื้อขาย (</w:t>
      </w:r>
      <w:r w:rsidRPr="009C7FB1">
        <w:rPr>
          <w:rFonts w:ascii="Angsana New" w:hAnsi="Angsana New" w:cs="Angsana New"/>
          <w:sz w:val="28"/>
        </w:rPr>
        <w:t xml:space="preserve">At the Open) </w:t>
      </w:r>
      <w:r w:rsidRPr="009C7FB1">
        <w:rPr>
          <w:rFonts w:ascii="Angsana New" w:hAnsi="Angsana New" w:cs="Angsana New"/>
          <w:sz w:val="28"/>
          <w:cs/>
        </w:rPr>
        <w:t>ซึ่งทำให้ราคาและปริมาณซื้อขายผิดปกติไปจากสภาพปกติของตลาด ทำให้บุคคลทั่วไปเข้าใจผิดเกี่ยวกับราคาและปริมาณการซื้อหรือขายหลักทรัพย์</w:t>
      </w:r>
    </w:p>
    <w:p w14:paraId="74F35F43" w14:textId="77777777" w:rsidR="00AA6F25" w:rsidRPr="009C7FB1" w:rsidRDefault="00AA6F25" w:rsidP="00AA6F25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379A8719" w14:textId="77777777" w:rsidR="00AA6F25" w:rsidRPr="009C7FB1" w:rsidRDefault="00AA6F25" w:rsidP="00AA6F25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C7FB1">
        <w:rPr>
          <w:rFonts w:ascii="Angsana New" w:hAnsi="Angsana New" w:cs="Angsana New"/>
          <w:sz w:val="28"/>
        </w:rPr>
        <w:t>23</w:t>
      </w:r>
      <w:r w:rsidRPr="009C7FB1">
        <w:rPr>
          <w:rFonts w:ascii="Angsana New" w:hAnsi="Angsana New" w:cs="Angsana New"/>
          <w:sz w:val="28"/>
          <w:cs/>
        </w:rPr>
        <w:t xml:space="preserve"> ธันวาคม </w:t>
      </w:r>
      <w:r w:rsidRPr="009C7FB1">
        <w:rPr>
          <w:rFonts w:ascii="Angsana New" w:hAnsi="Angsana New" w:cs="Angsana New"/>
          <w:sz w:val="28"/>
        </w:rPr>
        <w:t>2565</w:t>
      </w:r>
      <w:r w:rsidRPr="009C7FB1">
        <w:rPr>
          <w:rFonts w:ascii="Angsana New" w:hAnsi="Angsana New" w:cs="Angsana New"/>
          <w:sz w:val="28"/>
          <w:cs/>
        </w:rPr>
        <w:t xml:space="preserve"> บริษัทย่อยทั้งสองแห่งได้ดำเนินการยื่นคำขอเพิกถอนการอายัดทรัพย์สิน</w:t>
      </w:r>
    </w:p>
    <w:p w14:paraId="3E3DAA5E" w14:textId="77777777" w:rsidR="00AA6F25" w:rsidRPr="009C7FB1" w:rsidRDefault="00AA6F25" w:rsidP="00AA6F25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5EBD9B48" w14:textId="77777777" w:rsidR="00AA6F25" w:rsidRPr="009C7FB1" w:rsidRDefault="00AA6F25" w:rsidP="0051473F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Pr="009C7FB1">
        <w:rPr>
          <w:rFonts w:ascii="Angsana New" w:hAnsi="Angsana New" w:cs="Angsana New"/>
          <w:spacing w:val="-2"/>
          <w:sz w:val="28"/>
        </w:rPr>
        <w:t>20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มกราคม </w:t>
      </w:r>
      <w:r w:rsidRPr="009C7FB1">
        <w:rPr>
          <w:rFonts w:ascii="Angsana New" w:hAnsi="Angsana New" w:cs="Angsana New"/>
          <w:spacing w:val="-2"/>
          <w:sz w:val="28"/>
        </w:rPr>
        <w:t>2566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บริษัทย่อยทั้งสองแห่งได้รับหนังสือที่ ตส-</w:t>
      </w:r>
      <w:r w:rsidRPr="009C7FB1">
        <w:rPr>
          <w:rFonts w:ascii="Angsana New" w:hAnsi="Angsana New" w:cs="Angsana New"/>
          <w:spacing w:val="-2"/>
          <w:sz w:val="28"/>
        </w:rPr>
        <w:t>1.</w:t>
      </w:r>
      <w:r w:rsidRPr="009C7FB1">
        <w:rPr>
          <w:rFonts w:ascii="Angsana New" w:hAnsi="Angsana New" w:cs="Angsana New"/>
          <w:spacing w:val="-2"/>
          <w:sz w:val="28"/>
          <w:cs/>
        </w:rPr>
        <w:t>พ.</w:t>
      </w:r>
      <w:r w:rsidRPr="009C7FB1">
        <w:rPr>
          <w:rFonts w:ascii="Angsana New" w:hAnsi="Angsana New" w:cs="Angsana New"/>
          <w:spacing w:val="-2"/>
          <w:sz w:val="28"/>
        </w:rPr>
        <w:t>20/2566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และ ที่ ตส-</w:t>
      </w:r>
      <w:r w:rsidRPr="009C7FB1">
        <w:rPr>
          <w:rFonts w:ascii="Angsana New" w:hAnsi="Angsana New" w:cs="Angsana New"/>
          <w:spacing w:val="-2"/>
          <w:sz w:val="28"/>
        </w:rPr>
        <w:t>1.</w:t>
      </w:r>
      <w:r w:rsidRPr="009C7FB1">
        <w:rPr>
          <w:rFonts w:ascii="Angsana New" w:hAnsi="Angsana New" w:cs="Angsana New"/>
          <w:spacing w:val="-2"/>
          <w:sz w:val="28"/>
          <w:cs/>
        </w:rPr>
        <w:t>พ.</w:t>
      </w:r>
      <w:r w:rsidRPr="009C7FB1">
        <w:rPr>
          <w:rFonts w:ascii="Angsana New" w:hAnsi="Angsana New" w:cs="Angsana New"/>
          <w:spacing w:val="-2"/>
          <w:sz w:val="28"/>
        </w:rPr>
        <w:t>21/2566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ลงวันที่ </w:t>
      </w:r>
      <w:r w:rsidRPr="009C7FB1">
        <w:rPr>
          <w:rFonts w:ascii="Angsana New" w:hAnsi="Angsana New" w:cs="Angsana New"/>
          <w:sz w:val="28"/>
        </w:rPr>
        <w:t>19</w:t>
      </w:r>
      <w:r w:rsidRPr="009C7FB1">
        <w:rPr>
          <w:rFonts w:ascii="Angsana New" w:hAnsi="Angsana New" w:cs="Angsana New"/>
          <w:sz w:val="28"/>
          <w:cs/>
        </w:rPr>
        <w:t xml:space="preserve"> มกราคม </w:t>
      </w:r>
      <w:r w:rsidRPr="009C7FB1">
        <w:rPr>
          <w:rFonts w:ascii="Angsana New" w:hAnsi="Angsana New" w:cs="Angsana New"/>
          <w:sz w:val="28"/>
        </w:rPr>
        <w:t>2566</w:t>
      </w:r>
      <w:r w:rsidRPr="009C7FB1">
        <w:rPr>
          <w:rFonts w:ascii="Angsana New" w:hAnsi="Angsana New" w:cs="Angsana New"/>
          <w:sz w:val="28"/>
          <w:cs/>
        </w:rPr>
        <w:t xml:space="preserve"> และเมื่อวันที่ </w:t>
      </w:r>
      <w:r w:rsidRPr="009C7FB1">
        <w:rPr>
          <w:rFonts w:ascii="Angsana New" w:hAnsi="Angsana New" w:cs="Angsana New"/>
          <w:sz w:val="28"/>
        </w:rPr>
        <w:t>24</w:t>
      </w:r>
      <w:r w:rsidRPr="009C7FB1">
        <w:rPr>
          <w:rFonts w:ascii="Angsana New" w:hAnsi="Angsana New" w:cs="Angsana New"/>
          <w:sz w:val="28"/>
          <w:cs/>
        </w:rPr>
        <w:t xml:space="preserve"> มกราคม </w:t>
      </w:r>
      <w:r w:rsidRPr="009C7FB1">
        <w:rPr>
          <w:rFonts w:ascii="Angsana New" w:hAnsi="Angsana New" w:cs="Angsana New"/>
          <w:sz w:val="28"/>
        </w:rPr>
        <w:t>2566</w:t>
      </w:r>
      <w:r w:rsidRPr="009C7FB1">
        <w:rPr>
          <w:rFonts w:ascii="Angsana New" w:hAnsi="Angsana New" w:cs="Angsana New"/>
          <w:sz w:val="28"/>
          <w:cs/>
        </w:rPr>
        <w:t xml:space="preserve"> บริษัทย่อยแห่งหนึ่งได้รับหนังสือที่ ตส-</w:t>
      </w:r>
      <w:r w:rsidRPr="009C7FB1">
        <w:rPr>
          <w:rFonts w:ascii="Angsana New" w:hAnsi="Angsana New" w:cs="Angsana New"/>
          <w:sz w:val="28"/>
        </w:rPr>
        <w:t>1.</w:t>
      </w:r>
      <w:r w:rsidRPr="009C7FB1">
        <w:rPr>
          <w:rFonts w:ascii="Angsana New" w:hAnsi="Angsana New" w:cs="Angsana New"/>
          <w:sz w:val="28"/>
          <w:cs/>
        </w:rPr>
        <w:t>พ.</w:t>
      </w:r>
      <w:r w:rsidRPr="009C7FB1">
        <w:rPr>
          <w:rFonts w:ascii="Angsana New" w:hAnsi="Angsana New" w:cs="Angsana New"/>
          <w:sz w:val="28"/>
        </w:rPr>
        <w:t>32/2566</w:t>
      </w:r>
      <w:r w:rsidRPr="009C7FB1">
        <w:rPr>
          <w:rFonts w:ascii="Angsana New" w:hAnsi="Angsana New" w:cs="Angsana New"/>
          <w:sz w:val="28"/>
          <w:cs/>
        </w:rPr>
        <w:t xml:space="preserve"> ลงวันที่ </w:t>
      </w:r>
      <w:r w:rsidRPr="009C7FB1">
        <w:rPr>
          <w:rFonts w:ascii="Angsana New" w:hAnsi="Angsana New" w:cs="Angsana New"/>
          <w:spacing w:val="4"/>
          <w:sz w:val="28"/>
        </w:rPr>
        <w:t>23</w:t>
      </w:r>
      <w:r w:rsidRPr="009C7FB1">
        <w:rPr>
          <w:rFonts w:ascii="Angsana New" w:hAnsi="Angsana New" w:cs="Angsana New"/>
          <w:spacing w:val="4"/>
          <w:sz w:val="28"/>
          <w:cs/>
        </w:rPr>
        <w:t xml:space="preserve"> มกราคม </w:t>
      </w:r>
      <w:r w:rsidRPr="009C7FB1">
        <w:rPr>
          <w:rFonts w:ascii="Angsana New" w:hAnsi="Angsana New" w:cs="Angsana New"/>
          <w:spacing w:val="4"/>
          <w:sz w:val="28"/>
        </w:rPr>
        <w:t>2566</w:t>
      </w:r>
      <w:r w:rsidRPr="009C7FB1">
        <w:rPr>
          <w:rFonts w:ascii="Angsana New" w:hAnsi="Angsana New" w:cs="Angsana New"/>
          <w:spacing w:val="4"/>
          <w:sz w:val="28"/>
          <w:cs/>
        </w:rPr>
        <w:t xml:space="preserve"> จากสำนักงานคณะกรรมการกำกับหลักทรัพย์และตลาดหลักทรัพย์ (สำนักงาน ก.ล.ต.) เรื่อง</w:t>
      </w:r>
      <w:r w:rsidRPr="009C7FB1">
        <w:rPr>
          <w:rFonts w:ascii="Angsana New" w:hAnsi="Angsana New" w:cs="Angsana New"/>
          <w:sz w:val="28"/>
          <w:cs/>
        </w:rPr>
        <w:t>ขอให้ชี้แจงการกระทำอันอาจเข้าข่ายปฏิบัติฝ่าฝืนพระราชบัญญัติหลักทรัพย์และตลาดหลักทรัพย์ พ.ศ.</w:t>
      </w:r>
      <w:r w:rsidRPr="009C7FB1">
        <w:rPr>
          <w:rFonts w:ascii="Angsana New" w:hAnsi="Angsana New" w:cs="Angsana New"/>
          <w:sz w:val="28"/>
        </w:rPr>
        <w:t>2535</w:t>
      </w:r>
      <w:r w:rsidRPr="009C7FB1">
        <w:rPr>
          <w:rFonts w:ascii="Angsana New" w:hAnsi="Angsana New" w:cs="Angsana New"/>
          <w:sz w:val="28"/>
          <w:cs/>
        </w:rPr>
        <w:t xml:space="preserve"> จากการกระทำในวันที่ </w:t>
      </w:r>
      <w:r w:rsidRPr="009C7FB1">
        <w:rPr>
          <w:rFonts w:ascii="Angsana New" w:hAnsi="Angsana New" w:cs="Angsana New"/>
          <w:sz w:val="28"/>
        </w:rPr>
        <w:t>10</w:t>
      </w:r>
      <w:r w:rsidRPr="009C7FB1">
        <w:rPr>
          <w:rFonts w:ascii="Angsana New" w:hAnsi="Angsana New" w:cs="Angsana New"/>
          <w:sz w:val="28"/>
          <w:cs/>
        </w:rPr>
        <w:t xml:space="preserve"> พฤศจิกายน </w:t>
      </w:r>
      <w:r w:rsidRPr="009C7FB1">
        <w:rPr>
          <w:rFonts w:ascii="Angsana New" w:hAnsi="Angsana New" w:cs="Angsana New"/>
          <w:sz w:val="28"/>
        </w:rPr>
        <w:t>2565</w:t>
      </w:r>
      <w:r w:rsidRPr="009C7FB1">
        <w:rPr>
          <w:rFonts w:ascii="Angsana New" w:hAnsi="Angsana New" w:cs="Angsana New"/>
          <w:sz w:val="28"/>
          <w:cs/>
        </w:rPr>
        <w:t xml:space="preserve"> กรณีมีส่วนร่วมกับผู้ซื้อขายหลักทรัพย์รายอื่น ๆในการสร้างราคาและปริมาณหลักทรัพย์ ทำให้บุคคลทั่วไปเข้าใจผิดเกี่ยวกับราคาและปริมาณการซื้อขายหลักทรัพย์ อันอาจเข้าข่ายเป็นการฝ่าฝืนมาตรา </w:t>
      </w:r>
      <w:r w:rsidRPr="009C7FB1">
        <w:rPr>
          <w:rFonts w:ascii="Angsana New" w:hAnsi="Angsana New" w:cs="Angsana New"/>
          <w:sz w:val="28"/>
        </w:rPr>
        <w:t xml:space="preserve">244/3 (1) </w:t>
      </w:r>
      <w:r w:rsidRPr="009C7FB1">
        <w:rPr>
          <w:rFonts w:ascii="Angsana New" w:hAnsi="Angsana New" w:cs="Angsana New"/>
          <w:sz w:val="28"/>
          <w:cs/>
        </w:rPr>
        <w:t xml:space="preserve">ประกอบบทสันนิษฐานตามมาตรา </w:t>
      </w:r>
      <w:r w:rsidRPr="009C7FB1">
        <w:rPr>
          <w:rFonts w:ascii="Angsana New" w:hAnsi="Angsana New" w:cs="Angsana New"/>
          <w:sz w:val="28"/>
        </w:rPr>
        <w:t xml:space="preserve">244/5 (2) (3) </w:t>
      </w:r>
      <w:r w:rsidRPr="009C7FB1">
        <w:rPr>
          <w:rFonts w:ascii="Angsana New" w:hAnsi="Angsana New" w:cs="Angsana New"/>
          <w:sz w:val="28"/>
          <w:cs/>
        </w:rPr>
        <w:t>และ (</w:t>
      </w:r>
      <w:r w:rsidRPr="009C7FB1">
        <w:rPr>
          <w:rFonts w:ascii="Angsana New" w:hAnsi="Angsana New" w:cs="Angsana New"/>
          <w:sz w:val="28"/>
        </w:rPr>
        <w:t xml:space="preserve">4) </w:t>
      </w:r>
      <w:r w:rsidRPr="009C7FB1">
        <w:rPr>
          <w:rFonts w:ascii="Angsana New" w:hAnsi="Angsana New" w:cs="Angsana New"/>
          <w:sz w:val="28"/>
          <w:cs/>
        </w:rPr>
        <w:t xml:space="preserve">แห่งพระราชบัญญัติหลักทรัพย์และตลาดหลักทรัพย์ พ.ศ. </w:t>
      </w:r>
      <w:r w:rsidRPr="009C7FB1">
        <w:rPr>
          <w:rFonts w:ascii="Angsana New" w:hAnsi="Angsana New" w:cs="Angsana New"/>
          <w:sz w:val="28"/>
        </w:rPr>
        <w:t>2535</w:t>
      </w:r>
    </w:p>
    <w:p w14:paraId="7C98C0A5" w14:textId="77777777" w:rsidR="00AA6F25" w:rsidRPr="009C7FB1" w:rsidRDefault="00AA6F25" w:rsidP="0051473F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0B23701B" w14:textId="47CEF196" w:rsidR="00AA6F25" w:rsidRPr="009C7FB1" w:rsidRDefault="00AA6F25" w:rsidP="0051473F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C7FB1">
        <w:rPr>
          <w:rFonts w:ascii="Angsana New" w:hAnsi="Angsana New" w:cs="Angsana New"/>
          <w:sz w:val="28"/>
        </w:rPr>
        <w:t>1</w:t>
      </w:r>
      <w:r w:rsidRPr="009C7FB1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7FB1">
        <w:rPr>
          <w:rFonts w:ascii="Angsana New" w:hAnsi="Angsana New" w:cs="Angsana New"/>
          <w:sz w:val="28"/>
        </w:rPr>
        <w:t>2566</w:t>
      </w:r>
      <w:r w:rsidRPr="009C7FB1">
        <w:rPr>
          <w:rFonts w:ascii="Angsana New" w:hAnsi="Angsana New" w:cs="Angsana New"/>
          <w:sz w:val="28"/>
          <w:cs/>
        </w:rPr>
        <w:t xml:space="preserve"> บริษัทย่อยทั้งสองแห่ง ได้ชี้แจงพร้อมปฏิเสธข้อกล่าวหาทั้งหมดต่อสำนักงานคณะกรรมการกำกับหลักทรัพย์และตลาดหลักทรัพย์ (สำนักงาน ก.ล.ต.)</w:t>
      </w:r>
    </w:p>
    <w:p w14:paraId="69908084" w14:textId="77777777" w:rsidR="00AA6F25" w:rsidRPr="009C7FB1" w:rsidRDefault="00AA6F25" w:rsidP="00AA6F25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679F3772" w14:textId="77777777" w:rsidR="00AA6F25" w:rsidRPr="009C7FB1" w:rsidRDefault="00AA6F25" w:rsidP="00AA6F25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  <w:r w:rsidRPr="009C7FB1">
        <w:rPr>
          <w:rFonts w:ascii="Angsana New" w:hAnsi="Angsana New" w:cs="Angsana New"/>
          <w:spacing w:val="-4"/>
          <w:sz w:val="28"/>
          <w:cs/>
        </w:rPr>
        <w:lastRenderedPageBreak/>
        <w:t xml:space="preserve">เมื่อวันที่ </w:t>
      </w:r>
      <w:r w:rsidRPr="009C7FB1">
        <w:rPr>
          <w:rFonts w:ascii="Angsana New" w:hAnsi="Angsana New" w:cs="Angsana New"/>
          <w:spacing w:val="-4"/>
          <w:sz w:val="28"/>
        </w:rPr>
        <w:t>13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 กุมภาพันธ์ </w:t>
      </w:r>
      <w:r w:rsidRPr="009C7FB1">
        <w:rPr>
          <w:rFonts w:ascii="Angsana New" w:hAnsi="Angsana New" w:cs="Angsana New"/>
          <w:spacing w:val="-4"/>
          <w:sz w:val="28"/>
        </w:rPr>
        <w:t>2566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 บริษัทย่อยทั้งสองแห่งได้รับหนังสือที่ กลต.ตส-</w:t>
      </w:r>
      <w:r w:rsidRPr="009C7FB1">
        <w:rPr>
          <w:rFonts w:ascii="Angsana New" w:hAnsi="Angsana New" w:cs="Angsana New"/>
          <w:spacing w:val="-4"/>
          <w:sz w:val="28"/>
        </w:rPr>
        <w:t>1.485/2566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 และ ที่ กลต.ตส-</w:t>
      </w:r>
      <w:r w:rsidRPr="009C7FB1">
        <w:rPr>
          <w:rFonts w:ascii="Angsana New" w:hAnsi="Angsana New" w:cs="Angsana New"/>
          <w:spacing w:val="-4"/>
          <w:sz w:val="28"/>
        </w:rPr>
        <w:t>1.486/2566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 ลงวันที่ </w:t>
      </w:r>
      <w:r w:rsidRPr="009C7FB1">
        <w:rPr>
          <w:rFonts w:ascii="Angsana New" w:hAnsi="Angsana New" w:cs="Angsana New"/>
          <w:spacing w:val="-4"/>
          <w:sz w:val="28"/>
        </w:rPr>
        <w:t>10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 กุมภาพันธ์ </w:t>
      </w:r>
      <w:r w:rsidRPr="009C7FB1">
        <w:rPr>
          <w:rFonts w:ascii="Angsana New" w:hAnsi="Angsana New" w:cs="Angsana New"/>
          <w:spacing w:val="-4"/>
          <w:sz w:val="28"/>
        </w:rPr>
        <w:t>2566</w:t>
      </w:r>
      <w:r w:rsidRPr="009C7FB1">
        <w:rPr>
          <w:rFonts w:ascii="Angsana New" w:hAnsi="Angsana New" w:cs="Angsana New"/>
          <w:spacing w:val="-4"/>
          <w:sz w:val="28"/>
          <w:cs/>
        </w:rPr>
        <w:t xml:space="preserve"> จากสำนักงานคณะกรรมการกำกับหลักทรัพย์และตลาดหลักทรัพย์ (สำนักงาน ก.ล.ต.) </w:t>
      </w:r>
      <w:r w:rsidRPr="009C7FB1">
        <w:rPr>
          <w:rFonts w:ascii="Angsana New" w:hAnsi="Angsana New" w:cs="Angsana New"/>
          <w:spacing w:val="-6"/>
          <w:sz w:val="28"/>
          <w:cs/>
        </w:rPr>
        <w:t>เรื่องแจ้งการกล่าวโทษ จากการพิจารณาคำชี้แจ้งของบริษัทย่อยทั้งสองแห่ง สำนักงานคณะกรรมการกำกับหลักทรัพย์</w:t>
      </w:r>
      <w:r w:rsidRPr="009C7FB1">
        <w:rPr>
          <w:rFonts w:ascii="Angsana New" w:hAnsi="Angsana New" w:cs="Angsana New"/>
          <w:sz w:val="28"/>
          <w:cs/>
        </w:rPr>
        <w:t>และตลาดหลักทรัพย์ (สำนักงาน ก.ล.ต.) เห็นว่าคำชี้แจงของบริษัทย่อยทั้งสองแห่งยังไม่มีน้ำหนักเพียงพอที่จะ</w:t>
      </w:r>
      <w:r w:rsidRPr="009C7FB1">
        <w:rPr>
          <w:rFonts w:ascii="Angsana New" w:hAnsi="Angsana New" w:cs="Angsana New"/>
          <w:spacing w:val="4"/>
          <w:sz w:val="28"/>
          <w:cs/>
        </w:rPr>
        <w:t>หักล้างข้อเท็จจริง สำนักงาน ก.ล.ต.จึงได้กล่าวโทษบริษัทย่อยทั้งสองแห่งต่อพนักงานสอบสวนกองบังคับ</w:t>
      </w:r>
      <w:r w:rsidRPr="009C7FB1">
        <w:rPr>
          <w:rFonts w:ascii="Angsana New" w:hAnsi="Angsana New" w:cs="Angsana New"/>
          <w:sz w:val="28"/>
          <w:cs/>
        </w:rPr>
        <w:t>การปราบปรามการกระทำความผิดเกี่ยวกับอาชญากรรมทางเศรษฐกิจเพื่อให้พิจารณาดำเนินการตามกฎหมาย</w:t>
      </w:r>
    </w:p>
    <w:p w14:paraId="621EF50A" w14:textId="77777777" w:rsidR="00AA6F25" w:rsidRPr="009C7FB1" w:rsidRDefault="00AA6F25" w:rsidP="00AA6F25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58AB7EA9" w14:textId="77777777" w:rsidR="00AA6F25" w:rsidRPr="009C7FB1" w:rsidRDefault="00AA6F25" w:rsidP="00AA6F25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C7FB1">
        <w:rPr>
          <w:rFonts w:ascii="Angsana New" w:hAnsi="Angsana New" w:cs="Angsana New"/>
          <w:sz w:val="28"/>
        </w:rPr>
        <w:t>14</w:t>
      </w:r>
      <w:r w:rsidRPr="009C7FB1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7FB1">
        <w:rPr>
          <w:rFonts w:ascii="Angsana New" w:hAnsi="Angsana New" w:cs="Angsana New"/>
          <w:sz w:val="28"/>
        </w:rPr>
        <w:t>2566</w:t>
      </w:r>
      <w:r w:rsidRPr="009C7FB1">
        <w:rPr>
          <w:rFonts w:ascii="Angsana New" w:hAnsi="Angsana New" w:cs="Angsana New"/>
          <w:sz w:val="28"/>
          <w:cs/>
        </w:rPr>
        <w:t xml:space="preserve"> บริษัทย่อยทั้งสองแห่งได้รับหนังสือที่ ปง </w:t>
      </w:r>
      <w:r w:rsidRPr="009C7FB1">
        <w:rPr>
          <w:rFonts w:ascii="Angsana New" w:hAnsi="Angsana New" w:cs="Angsana New"/>
          <w:sz w:val="28"/>
        </w:rPr>
        <w:t>0006.7/364</w:t>
      </w:r>
      <w:r w:rsidRPr="009C7FB1">
        <w:rPr>
          <w:rFonts w:ascii="Angsana New" w:hAnsi="Angsana New" w:cs="Angsana New"/>
          <w:sz w:val="28"/>
          <w:cs/>
        </w:rPr>
        <w:t xml:space="preserve"> และ ที่ ปง </w:t>
      </w:r>
      <w:r w:rsidRPr="009C7FB1">
        <w:rPr>
          <w:rFonts w:ascii="Angsana New" w:hAnsi="Angsana New" w:cs="Angsana New"/>
          <w:sz w:val="28"/>
        </w:rPr>
        <w:t>0006.7/36</w:t>
      </w:r>
      <w:r w:rsidRPr="009C7FB1">
        <w:rPr>
          <w:rFonts w:ascii="Angsana New" w:hAnsi="Angsana New" w:cs="Angsana New"/>
          <w:sz w:val="28"/>
          <w:cs/>
        </w:rPr>
        <w:t xml:space="preserve"> ลงวันที่ </w:t>
      </w:r>
      <w:r w:rsidRPr="009C7FB1">
        <w:rPr>
          <w:rFonts w:ascii="Angsana New" w:hAnsi="Angsana New" w:cs="Angsana New"/>
          <w:sz w:val="28"/>
        </w:rPr>
        <w:t>13</w:t>
      </w:r>
      <w:r w:rsidRPr="009C7FB1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7FB1">
        <w:rPr>
          <w:rFonts w:ascii="Angsana New" w:hAnsi="Angsana New" w:cs="Angsana New"/>
          <w:sz w:val="28"/>
        </w:rPr>
        <w:t>2566</w:t>
      </w:r>
      <w:r w:rsidRPr="009C7FB1">
        <w:rPr>
          <w:rFonts w:ascii="Angsana New" w:hAnsi="Angsana New" w:cs="Angsana New"/>
          <w:sz w:val="28"/>
          <w:cs/>
        </w:rPr>
        <w:t xml:space="preserve"> จากสำนักงานป้องกันและปราบปรามการฟอกเงิน ได้แจ้งมติที่ประชุมคณะกรรมการธุรกรรมครั้งที่ </w:t>
      </w:r>
      <w:r w:rsidRPr="009C7FB1">
        <w:rPr>
          <w:rFonts w:ascii="Angsana New" w:hAnsi="Angsana New" w:cs="Angsana New"/>
          <w:sz w:val="28"/>
        </w:rPr>
        <w:t>2/2566</w:t>
      </w:r>
      <w:r w:rsidRPr="009C7FB1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9C7FB1">
        <w:rPr>
          <w:rFonts w:ascii="Angsana New" w:hAnsi="Angsana New" w:cs="Angsana New"/>
          <w:sz w:val="28"/>
        </w:rPr>
        <w:t>7</w:t>
      </w:r>
      <w:r w:rsidRPr="009C7FB1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7FB1">
        <w:rPr>
          <w:rFonts w:ascii="Angsana New" w:hAnsi="Angsana New" w:cs="Angsana New"/>
          <w:sz w:val="28"/>
        </w:rPr>
        <w:t>2566</w:t>
      </w:r>
      <w:r w:rsidRPr="009C7FB1">
        <w:rPr>
          <w:rFonts w:ascii="Angsana New" w:hAnsi="Angsana New" w:cs="Angsana New"/>
          <w:sz w:val="28"/>
          <w:cs/>
        </w:rPr>
        <w:t xml:space="preserve"> ได้มีมติให้ยกคำขอเพิกถอนการอายัดทรัพย์สินตามคำสั่งเลขาธิการ</w:t>
      </w:r>
      <w:r w:rsidRPr="009C7FB1">
        <w:rPr>
          <w:rFonts w:ascii="Angsana New" w:hAnsi="Angsana New" w:cs="Angsana New"/>
          <w:spacing w:val="2"/>
          <w:sz w:val="28"/>
          <w:cs/>
        </w:rPr>
        <w:t xml:space="preserve">คณะกรรมการป้องกันและปราบปรามการฟอกเงินที่ ย. </w:t>
      </w:r>
      <w:r w:rsidRPr="009C7FB1">
        <w:rPr>
          <w:rFonts w:ascii="Angsana New" w:hAnsi="Angsana New" w:cs="Angsana New"/>
          <w:spacing w:val="2"/>
          <w:sz w:val="28"/>
        </w:rPr>
        <w:t>195/2565</w:t>
      </w:r>
      <w:r w:rsidRPr="009C7FB1">
        <w:rPr>
          <w:rFonts w:ascii="Angsana New" w:hAnsi="Angsana New" w:cs="Angsana New"/>
          <w:spacing w:val="2"/>
          <w:sz w:val="28"/>
          <w:cs/>
        </w:rPr>
        <w:t xml:space="preserve"> ลงวันที่ </w:t>
      </w:r>
      <w:r w:rsidRPr="009C7FB1">
        <w:rPr>
          <w:rFonts w:ascii="Angsana New" w:hAnsi="Angsana New" w:cs="Angsana New"/>
          <w:spacing w:val="2"/>
          <w:sz w:val="28"/>
        </w:rPr>
        <w:t>21</w:t>
      </w:r>
      <w:r w:rsidRPr="009C7FB1">
        <w:rPr>
          <w:rFonts w:ascii="Angsana New" w:hAnsi="Angsana New" w:cs="Angsana New"/>
          <w:spacing w:val="2"/>
          <w:sz w:val="28"/>
          <w:cs/>
        </w:rPr>
        <w:t xml:space="preserve"> พฤศจิกายน </w:t>
      </w:r>
      <w:r w:rsidRPr="009C7FB1">
        <w:rPr>
          <w:rFonts w:ascii="Angsana New" w:hAnsi="Angsana New" w:cs="Angsana New"/>
          <w:spacing w:val="2"/>
          <w:sz w:val="28"/>
        </w:rPr>
        <w:t>2565</w:t>
      </w:r>
      <w:r w:rsidRPr="009C7FB1">
        <w:rPr>
          <w:rFonts w:ascii="Angsana New" w:hAnsi="Angsana New" w:cs="Angsana New"/>
          <w:spacing w:val="2"/>
          <w:sz w:val="28"/>
          <w:cs/>
        </w:rPr>
        <w:t xml:space="preserve"> แก่บริษัทย่อย</w:t>
      </w:r>
      <w:r w:rsidRPr="009C7FB1">
        <w:rPr>
          <w:rFonts w:ascii="Angsana New" w:hAnsi="Angsana New" w:cs="Angsana New"/>
          <w:sz w:val="28"/>
          <w:cs/>
        </w:rPr>
        <w:t>ทั้งสองแห่งเพื่อทราบ และส่งเรื่องให้พนักงานอัยการยื่นคำร้องให้ทรัพย์สินตกเป็นของแผ่นดิน</w:t>
      </w:r>
    </w:p>
    <w:p w14:paraId="4627072A" w14:textId="77777777" w:rsidR="00AA6F25" w:rsidRPr="009C7FB1" w:rsidRDefault="00AA6F25" w:rsidP="00AA6F25">
      <w:pPr>
        <w:pStyle w:val="ListParagraph"/>
        <w:spacing w:after="0" w:line="240" w:lineRule="auto"/>
        <w:ind w:left="90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624AB411" w14:textId="77777777" w:rsidR="00AA6F25" w:rsidRPr="009C7FB1" w:rsidRDefault="00AA6F25" w:rsidP="00AA6F25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Pr="009C7FB1">
        <w:rPr>
          <w:rFonts w:ascii="Angsana New" w:hAnsi="Angsana New" w:cs="Angsana New"/>
          <w:spacing w:val="-2"/>
          <w:sz w:val="28"/>
        </w:rPr>
        <w:t>21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Pr="009C7FB1">
        <w:rPr>
          <w:rFonts w:ascii="Angsana New" w:hAnsi="Angsana New" w:cs="Angsana New"/>
          <w:spacing w:val="-2"/>
          <w:sz w:val="28"/>
        </w:rPr>
        <w:t>2566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บริษัทย่อยทั้งสองแห่งได้รับหนังสือที่ ปง </w:t>
      </w:r>
      <w:r w:rsidRPr="009C7FB1">
        <w:rPr>
          <w:rFonts w:ascii="Angsana New" w:hAnsi="Angsana New" w:cs="Angsana New"/>
          <w:spacing w:val="-2"/>
          <w:sz w:val="28"/>
        </w:rPr>
        <w:t>0006.7/452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และ ที่ ปง </w:t>
      </w:r>
      <w:r w:rsidRPr="009C7FB1">
        <w:rPr>
          <w:rFonts w:ascii="Angsana New" w:hAnsi="Angsana New" w:cs="Angsana New"/>
          <w:spacing w:val="-2"/>
          <w:sz w:val="28"/>
        </w:rPr>
        <w:t>0006.7/453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ลงวันที่ </w:t>
      </w:r>
      <w:r w:rsidRPr="009C7FB1">
        <w:rPr>
          <w:rFonts w:ascii="Angsana New" w:hAnsi="Angsana New" w:cs="Angsana New"/>
          <w:sz w:val="28"/>
        </w:rPr>
        <w:t>20</w:t>
      </w:r>
      <w:r w:rsidRPr="009C7FB1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7FB1">
        <w:rPr>
          <w:rFonts w:ascii="Angsana New" w:hAnsi="Angsana New" w:cs="Angsana New"/>
          <w:sz w:val="28"/>
        </w:rPr>
        <w:t>2566</w:t>
      </w:r>
      <w:r w:rsidRPr="009C7FB1">
        <w:rPr>
          <w:rFonts w:ascii="Angsana New" w:hAnsi="Angsana New" w:cs="Angsana New"/>
          <w:sz w:val="28"/>
          <w:cs/>
        </w:rPr>
        <w:t xml:space="preserve"> จากสำนักงานป้องกันและปราบปรามการฟอกเงิน ได้แจ้งเรื่อง หมายแจ้งคำสั่งของศาลแพ่ง คดีหมายเลขดำที่ ฟ.</w:t>
      </w:r>
      <w:r w:rsidRPr="009C7FB1">
        <w:rPr>
          <w:rFonts w:ascii="Angsana New" w:hAnsi="Angsana New" w:cs="Angsana New"/>
          <w:sz w:val="28"/>
        </w:rPr>
        <w:t>11/2566</w:t>
      </w:r>
      <w:r w:rsidRPr="009C7FB1">
        <w:rPr>
          <w:rFonts w:ascii="Angsana New" w:hAnsi="Angsana New" w:cs="Angsana New"/>
          <w:sz w:val="28"/>
          <w:cs/>
        </w:rPr>
        <w:t xml:space="preserve"> ลงวันที่ </w:t>
      </w:r>
      <w:r w:rsidRPr="009C7FB1">
        <w:rPr>
          <w:rFonts w:ascii="Angsana New" w:hAnsi="Angsana New" w:cs="Angsana New"/>
          <w:sz w:val="28"/>
        </w:rPr>
        <w:t>16</w:t>
      </w:r>
      <w:r w:rsidRPr="009C7FB1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7FB1">
        <w:rPr>
          <w:rFonts w:ascii="Angsana New" w:hAnsi="Angsana New" w:cs="Angsana New"/>
          <w:sz w:val="28"/>
        </w:rPr>
        <w:t>2566</w:t>
      </w:r>
      <w:r w:rsidRPr="009C7FB1">
        <w:rPr>
          <w:rFonts w:ascii="Angsana New" w:hAnsi="Angsana New" w:cs="Angsana New"/>
          <w:sz w:val="28"/>
          <w:cs/>
        </w:rPr>
        <w:t xml:space="preserve"> เพื่อแจ้งให้บริษัทย่อยทั้งสองแห่งทราบ โดยมีคำสั่งให้เลขาธิการคณะกรรมการป้องกันและปราบปรามการฟอกเงินยึดและอายัดทรัพย์สินของบริษัททั้งสองแห่ง มูลค่าราคาประเมิน </w:t>
      </w:r>
      <w:r w:rsidRPr="009C7FB1">
        <w:rPr>
          <w:rFonts w:ascii="Angsana New" w:hAnsi="Angsana New" w:cs="Angsana New"/>
          <w:sz w:val="28"/>
        </w:rPr>
        <w:t>102.58</w:t>
      </w:r>
      <w:r w:rsidRPr="009C7FB1">
        <w:rPr>
          <w:rFonts w:ascii="Angsana New" w:hAnsi="Angsana New" w:cs="Angsana New"/>
          <w:sz w:val="28"/>
          <w:cs/>
        </w:rPr>
        <w:t xml:space="preserve"> ล้านบาท และ </w:t>
      </w:r>
      <w:r w:rsidRPr="009C7FB1">
        <w:rPr>
          <w:rFonts w:ascii="Angsana New" w:hAnsi="Angsana New" w:cs="Angsana New"/>
          <w:sz w:val="28"/>
        </w:rPr>
        <w:t>27.74</w:t>
      </w:r>
      <w:r w:rsidRPr="009C7FB1">
        <w:rPr>
          <w:rFonts w:ascii="Angsana New" w:hAnsi="Angsana New" w:cs="Angsana New"/>
          <w:sz w:val="28"/>
          <w:cs/>
        </w:rPr>
        <w:t xml:space="preserve"> ล้านบาท ตามลำดับ ไว้เป็นการชั่วคราวจนกว่าจะมีคำสั่งเปลี่ยนแปลงเป็นอย่างอื่น และคดีหมายเลขดำที่ ฟ.</w:t>
      </w:r>
      <w:r w:rsidRPr="009C7FB1">
        <w:rPr>
          <w:rFonts w:ascii="Angsana New" w:hAnsi="Angsana New" w:cs="Angsana New"/>
          <w:sz w:val="28"/>
        </w:rPr>
        <w:t>11/2566</w:t>
      </w:r>
      <w:r w:rsidRPr="009C7FB1">
        <w:rPr>
          <w:rFonts w:ascii="Angsana New" w:hAnsi="Angsana New" w:cs="Angsana New"/>
          <w:sz w:val="28"/>
          <w:cs/>
        </w:rPr>
        <w:t xml:space="preserve"> ลงวันที่ </w:t>
      </w:r>
      <w:r w:rsidRPr="009C7FB1">
        <w:rPr>
          <w:rFonts w:ascii="Angsana New" w:hAnsi="Angsana New" w:cs="Angsana New"/>
          <w:sz w:val="28"/>
        </w:rPr>
        <w:t>17</w:t>
      </w:r>
      <w:r w:rsidRPr="009C7FB1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7FB1">
        <w:rPr>
          <w:rFonts w:ascii="Angsana New" w:hAnsi="Angsana New" w:cs="Angsana New"/>
          <w:sz w:val="28"/>
        </w:rPr>
        <w:t>2566 (</w:t>
      </w:r>
      <w:r w:rsidRPr="009C7FB1">
        <w:rPr>
          <w:rFonts w:ascii="Angsana New" w:hAnsi="Angsana New" w:cs="Angsana New"/>
          <w:sz w:val="28"/>
          <w:cs/>
        </w:rPr>
        <w:t xml:space="preserve">แก้ไขเพิ่มเติม) พนักงานอัยการ สำนักอัยการพิเศษฝ่ายคดีพิเศษ </w:t>
      </w:r>
      <w:r w:rsidRPr="009C7FB1">
        <w:rPr>
          <w:rFonts w:ascii="Angsana New" w:hAnsi="Angsana New" w:cs="Angsana New"/>
          <w:sz w:val="28"/>
        </w:rPr>
        <w:t>2</w:t>
      </w:r>
      <w:r w:rsidRPr="009C7FB1">
        <w:rPr>
          <w:rFonts w:ascii="Angsana New" w:hAnsi="Angsana New" w:cs="Angsana New"/>
          <w:sz w:val="28"/>
          <w:cs/>
        </w:rPr>
        <w:t xml:space="preserve"> สำนักอัยการสูงสุด ได้ยื่นขอศาลนัดไต่สวนคำร้อง ในวันที่ </w:t>
      </w:r>
      <w:r w:rsidRPr="009C7FB1">
        <w:rPr>
          <w:rFonts w:ascii="Angsana New" w:hAnsi="Angsana New" w:cs="Angsana New"/>
          <w:sz w:val="28"/>
        </w:rPr>
        <w:t xml:space="preserve">28 </w:t>
      </w:r>
      <w:r w:rsidRPr="009C7FB1">
        <w:rPr>
          <w:rFonts w:ascii="Angsana New" w:hAnsi="Angsana New" w:cs="Angsana New"/>
          <w:sz w:val="28"/>
          <w:cs/>
        </w:rPr>
        <w:t xml:space="preserve">สิงหาคม </w:t>
      </w:r>
      <w:r w:rsidRPr="009C7FB1">
        <w:rPr>
          <w:rFonts w:ascii="Angsana New" w:hAnsi="Angsana New" w:cs="Angsana New"/>
          <w:sz w:val="28"/>
        </w:rPr>
        <w:t>2566</w:t>
      </w:r>
      <w:r w:rsidRPr="009C7FB1">
        <w:rPr>
          <w:rFonts w:ascii="Angsana New" w:hAnsi="Angsana New" w:cs="Angsana New"/>
          <w:sz w:val="28"/>
          <w:cs/>
        </w:rPr>
        <w:t xml:space="preserve"> และวันที่ </w:t>
      </w:r>
      <w:r w:rsidRPr="009C7FB1">
        <w:rPr>
          <w:rFonts w:ascii="Angsana New" w:hAnsi="Angsana New" w:cs="Angsana New"/>
          <w:sz w:val="28"/>
        </w:rPr>
        <w:t xml:space="preserve">28 </w:t>
      </w:r>
      <w:r w:rsidRPr="009C7FB1">
        <w:rPr>
          <w:rFonts w:ascii="Angsana New" w:hAnsi="Angsana New" w:cs="Angsana New"/>
          <w:sz w:val="28"/>
          <w:cs/>
        </w:rPr>
        <w:t xml:space="preserve">มกราคม </w:t>
      </w:r>
      <w:r w:rsidRPr="009C7FB1">
        <w:rPr>
          <w:rFonts w:ascii="Angsana New" w:hAnsi="Angsana New" w:cs="Angsana New"/>
          <w:sz w:val="28"/>
        </w:rPr>
        <w:t>2568</w:t>
      </w:r>
    </w:p>
    <w:p w14:paraId="66EAD9E6" w14:textId="77777777" w:rsidR="00AA6F25" w:rsidRPr="009C7FB1" w:rsidRDefault="00AA6F25" w:rsidP="00AA6F25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5AB631B5" w14:textId="77777777" w:rsidR="00AA6F25" w:rsidRPr="009C7FB1" w:rsidRDefault="00AA6F25" w:rsidP="00AA6F25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bookmarkStart w:id="5" w:name="_Hlk197038440"/>
      <w:r w:rsidRPr="009C7FB1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Pr="009C7FB1">
        <w:rPr>
          <w:rFonts w:ascii="Angsana New" w:hAnsi="Angsana New" w:cs="Angsana New"/>
          <w:spacing w:val="-2"/>
          <w:sz w:val="28"/>
        </w:rPr>
        <w:t>22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และ </w:t>
      </w:r>
      <w:r w:rsidRPr="009C7FB1">
        <w:rPr>
          <w:rFonts w:ascii="Angsana New" w:hAnsi="Angsana New" w:cs="Angsana New"/>
          <w:spacing w:val="-2"/>
          <w:sz w:val="28"/>
        </w:rPr>
        <w:t>23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มกราคม </w:t>
      </w:r>
      <w:r w:rsidRPr="009C7FB1">
        <w:rPr>
          <w:rFonts w:ascii="Angsana New" w:hAnsi="Angsana New" w:cs="Angsana New"/>
          <w:spacing w:val="-2"/>
          <w:sz w:val="28"/>
        </w:rPr>
        <w:t>2568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ศาลได้มีการเลื่อนนัดหมายสืบพยานแทนที่นัดหมายเดิมไว้เมื่อวันที่ </w:t>
      </w:r>
      <w:r w:rsidRPr="009C7FB1">
        <w:rPr>
          <w:rFonts w:ascii="Angsana New" w:hAnsi="Angsana New" w:cs="Angsana New"/>
          <w:spacing w:val="-2"/>
          <w:sz w:val="28"/>
        </w:rPr>
        <w:t>28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มกราคม</w:t>
      </w:r>
      <w:r w:rsidRPr="009C7FB1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9C7FB1">
        <w:rPr>
          <w:rFonts w:ascii="Angsana New" w:hAnsi="Angsana New" w:cs="Angsana New"/>
          <w:spacing w:val="-6"/>
          <w:sz w:val="28"/>
        </w:rPr>
        <w:t>2568</w:t>
      </w:r>
      <w:r w:rsidRPr="009C7FB1">
        <w:rPr>
          <w:rFonts w:ascii="Angsana New" w:hAnsi="Angsana New" w:cs="Angsana New"/>
          <w:spacing w:val="-6"/>
          <w:sz w:val="28"/>
          <w:cs/>
        </w:rPr>
        <w:t xml:space="preserve"> โดยได้มีการสืบพยานผู้คัดค้านที่ </w:t>
      </w:r>
      <w:r w:rsidRPr="009C7FB1">
        <w:rPr>
          <w:rFonts w:ascii="Angsana New" w:hAnsi="Angsana New" w:cs="Angsana New"/>
          <w:spacing w:val="-6"/>
          <w:sz w:val="28"/>
        </w:rPr>
        <w:t>13 14</w:t>
      </w:r>
      <w:r w:rsidRPr="009C7FB1">
        <w:rPr>
          <w:rFonts w:ascii="Angsana New" w:hAnsi="Angsana New" w:cs="Angsana New"/>
          <w:spacing w:val="-6"/>
          <w:sz w:val="28"/>
          <w:cs/>
        </w:rPr>
        <w:t xml:space="preserve"> และ </w:t>
      </w:r>
      <w:r w:rsidRPr="009C7FB1">
        <w:rPr>
          <w:rFonts w:ascii="Angsana New" w:hAnsi="Angsana New" w:cs="Angsana New"/>
          <w:spacing w:val="-6"/>
          <w:sz w:val="28"/>
        </w:rPr>
        <w:t>27</w:t>
      </w:r>
      <w:r w:rsidRPr="009C7FB1">
        <w:rPr>
          <w:rFonts w:ascii="Angsana New" w:hAnsi="Angsana New" w:cs="Angsana New"/>
          <w:spacing w:val="-6"/>
          <w:sz w:val="28"/>
          <w:cs/>
        </w:rPr>
        <w:t xml:space="preserve"> เป็นที่เรียบร้อย และในขณะนี้อยู่ในระหว่างการสืบพยานผู้คัดค้าน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รายอื่น ซึ่งแล้วเสร็จภายในวันที่ </w:t>
      </w:r>
      <w:r w:rsidRPr="009C7FB1">
        <w:rPr>
          <w:rFonts w:ascii="Angsana New" w:hAnsi="Angsana New" w:cs="Angsana New"/>
          <w:spacing w:val="-2"/>
          <w:sz w:val="28"/>
        </w:rPr>
        <w:t>11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มีนาคม </w:t>
      </w:r>
      <w:r w:rsidRPr="009C7FB1">
        <w:rPr>
          <w:rFonts w:ascii="Angsana New" w:hAnsi="Angsana New" w:cs="Angsana New"/>
          <w:spacing w:val="-2"/>
          <w:sz w:val="28"/>
        </w:rPr>
        <w:t xml:space="preserve">2568 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ขณะนี้อยู่ในระหว่างรอฟังคำพิพากษาในวันที่ </w:t>
      </w:r>
      <w:r w:rsidRPr="009C7FB1">
        <w:rPr>
          <w:rFonts w:ascii="Angsana New" w:hAnsi="Angsana New" w:cs="Angsana New"/>
          <w:spacing w:val="-2"/>
          <w:sz w:val="28"/>
        </w:rPr>
        <w:t xml:space="preserve">18 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กรกฎาคม </w:t>
      </w:r>
      <w:r w:rsidRPr="009C7FB1">
        <w:rPr>
          <w:rFonts w:ascii="Angsana New" w:hAnsi="Angsana New" w:cs="Angsana New"/>
          <w:spacing w:val="-2"/>
          <w:sz w:val="28"/>
        </w:rPr>
        <w:t>2568</w:t>
      </w:r>
    </w:p>
    <w:p w14:paraId="1A9DCED6" w14:textId="77777777" w:rsidR="00AA6F25" w:rsidRPr="009C7FB1" w:rsidRDefault="00AA6F25" w:rsidP="00AA6F25">
      <w:pPr>
        <w:pStyle w:val="ListParagraph"/>
        <w:rPr>
          <w:rFonts w:ascii="Angsana New" w:hAnsi="Angsana New" w:cs="Angsana New"/>
          <w:spacing w:val="-2"/>
          <w:sz w:val="10"/>
          <w:szCs w:val="10"/>
        </w:rPr>
      </w:pPr>
    </w:p>
    <w:bookmarkEnd w:id="5"/>
    <w:p w14:paraId="5F22011D" w14:textId="4266390B" w:rsidR="00A55DCD" w:rsidRPr="008300DA" w:rsidRDefault="00A55DCD" w:rsidP="00A55DCD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  <w:r w:rsidRPr="008300DA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8300DA">
        <w:rPr>
          <w:rFonts w:ascii="Angsana New" w:hAnsi="Angsana New" w:cs="Angsana New"/>
          <w:sz w:val="28"/>
        </w:rPr>
        <w:t xml:space="preserve">18 </w:t>
      </w:r>
      <w:r w:rsidRPr="008300DA">
        <w:rPr>
          <w:rFonts w:ascii="Angsana New" w:hAnsi="Angsana New" w:cs="Angsana New" w:hint="cs"/>
          <w:sz w:val="28"/>
          <w:cs/>
        </w:rPr>
        <w:t xml:space="preserve">กรกฎาคม </w:t>
      </w:r>
      <w:r w:rsidRPr="008300DA">
        <w:rPr>
          <w:rFonts w:ascii="Angsana New" w:hAnsi="Angsana New" w:cs="Angsana New"/>
          <w:sz w:val="28"/>
        </w:rPr>
        <w:t xml:space="preserve">2568 </w:t>
      </w:r>
      <w:r w:rsidRPr="008300DA">
        <w:rPr>
          <w:rFonts w:ascii="Angsana New" w:hAnsi="Angsana New" w:cs="Angsana New" w:hint="cs"/>
          <w:sz w:val="28"/>
          <w:cs/>
        </w:rPr>
        <w:t>คำสั่งศาลคดีหมายเลขดำ</w:t>
      </w:r>
      <w:r w:rsidRPr="001C595B">
        <w:rPr>
          <w:rFonts w:ascii="Angsana New" w:hAnsi="Angsana New" w:cs="Angsana New" w:hint="cs"/>
          <w:sz w:val="28"/>
          <w:cs/>
        </w:rPr>
        <w:t>ที่ ฟ</w:t>
      </w:r>
      <w:r w:rsidRPr="001C595B">
        <w:rPr>
          <w:rFonts w:ascii="Angsana New" w:hAnsi="Angsana New" w:cs="Angsana New"/>
          <w:sz w:val="28"/>
        </w:rPr>
        <w:t>.11</w:t>
      </w:r>
      <w:r w:rsidRPr="001C595B">
        <w:rPr>
          <w:rFonts w:ascii="Angsana New" w:hAnsi="Angsana New" w:cs="Angsana New" w:hint="cs"/>
          <w:sz w:val="28"/>
          <w:cs/>
        </w:rPr>
        <w:t>/</w:t>
      </w:r>
      <w:r w:rsidRPr="001C595B">
        <w:rPr>
          <w:rFonts w:ascii="Angsana New" w:hAnsi="Angsana New" w:cs="Angsana New"/>
          <w:sz w:val="28"/>
        </w:rPr>
        <w:t>2566</w:t>
      </w:r>
      <w:r w:rsidRPr="001C595B">
        <w:rPr>
          <w:rFonts w:ascii="Angsana New" w:hAnsi="Angsana New" w:cs="Angsana New" w:hint="cs"/>
          <w:sz w:val="28"/>
          <w:cs/>
        </w:rPr>
        <w:t xml:space="preserve"> และคดีหมายเลขแดงที่ ฟ</w:t>
      </w:r>
      <w:r w:rsidRPr="001C595B">
        <w:rPr>
          <w:rFonts w:ascii="Angsana New" w:hAnsi="Angsana New" w:cs="Angsana New"/>
          <w:sz w:val="28"/>
        </w:rPr>
        <w:t>.121</w:t>
      </w:r>
      <w:r w:rsidRPr="001C595B">
        <w:rPr>
          <w:rFonts w:ascii="Angsana New" w:hAnsi="Angsana New" w:cs="Angsana New" w:hint="cs"/>
          <w:sz w:val="28"/>
          <w:cs/>
        </w:rPr>
        <w:t>/</w:t>
      </w:r>
      <w:r w:rsidRPr="001C595B">
        <w:rPr>
          <w:rFonts w:ascii="Angsana New" w:hAnsi="Angsana New" w:cs="Angsana New"/>
          <w:sz w:val="28"/>
        </w:rPr>
        <w:t>2568</w:t>
      </w:r>
      <w:r w:rsidRPr="001C595B">
        <w:rPr>
          <w:rFonts w:ascii="Angsana New" w:hAnsi="Angsana New" w:cs="Angsana New" w:hint="cs"/>
          <w:sz w:val="28"/>
          <w:cs/>
        </w:rPr>
        <w:t xml:space="preserve"> </w:t>
      </w:r>
      <w:r w:rsidRPr="001C595B">
        <w:rPr>
          <w:rFonts w:ascii="Angsana New" w:hAnsi="Angsana New" w:cs="Angsana New"/>
          <w:sz w:val="28"/>
          <w:cs/>
        </w:rPr>
        <w:t>มีคำสั่งให้นำทรัพย์สินตามบัญชีรายการทรัพย์สินจำนวน</w:t>
      </w:r>
      <w:r w:rsidRPr="001C595B">
        <w:rPr>
          <w:rFonts w:ascii="Angsana New" w:hAnsi="Angsana New" w:cs="Angsana New"/>
          <w:sz w:val="28"/>
        </w:rPr>
        <w:t xml:space="preserve"> 59</w:t>
      </w:r>
      <w:r w:rsidRPr="001C595B">
        <w:rPr>
          <w:rFonts w:ascii="Angsana New" w:hAnsi="Angsana New" w:cs="Angsana New"/>
          <w:sz w:val="28"/>
          <w:cs/>
        </w:rPr>
        <w:t xml:space="preserve"> รายการ รวมราคาทั้งสิ้นประมาณ </w:t>
      </w:r>
      <w:r w:rsidRPr="001C595B">
        <w:rPr>
          <w:rFonts w:ascii="Angsana New" w:hAnsi="Angsana New" w:cs="Angsana New"/>
          <w:sz w:val="28"/>
        </w:rPr>
        <w:t xml:space="preserve">4.46 </w:t>
      </w:r>
      <w:r w:rsidRPr="001C595B">
        <w:rPr>
          <w:rFonts w:ascii="Angsana New" w:hAnsi="Angsana New" w:cs="Angsana New" w:hint="cs"/>
          <w:sz w:val="28"/>
          <w:cs/>
        </w:rPr>
        <w:t>พันล้าน</w:t>
      </w:r>
      <w:r w:rsidRPr="001C595B">
        <w:rPr>
          <w:rFonts w:ascii="Angsana New" w:hAnsi="Angsana New" w:cs="Angsana New"/>
          <w:sz w:val="28"/>
          <w:cs/>
        </w:rPr>
        <w:t>บาท</w:t>
      </w:r>
      <w:r w:rsidRPr="001C595B">
        <w:rPr>
          <w:rFonts w:ascii="Angsana New" w:hAnsi="Angsana New" w:cs="Angsana New" w:hint="cs"/>
          <w:sz w:val="28"/>
          <w:cs/>
        </w:rPr>
        <w:t xml:space="preserve"> </w:t>
      </w:r>
      <w:r w:rsidRPr="001C595B">
        <w:rPr>
          <w:rFonts w:ascii="Angsana New" w:hAnsi="Angsana New" w:cs="Angsana New"/>
          <w:sz w:val="28"/>
          <w:cs/>
        </w:rPr>
        <w:t>พร้อมดอกผลตามบัญชีรายการทรัพย์สินเอกสารหมาย ร.</w:t>
      </w:r>
      <w:r w:rsidRPr="001C595B">
        <w:rPr>
          <w:rFonts w:ascii="Angsana New" w:hAnsi="Angsana New" w:cs="Angsana New"/>
          <w:sz w:val="28"/>
        </w:rPr>
        <w:t>1</w:t>
      </w:r>
      <w:r w:rsidR="00B054CC">
        <w:rPr>
          <w:rFonts w:ascii="Angsana New" w:hAnsi="Angsana New" w:cs="Angsana New"/>
          <w:sz w:val="28"/>
        </w:rPr>
        <w:t>1</w:t>
      </w:r>
      <w:r w:rsidRPr="001C595B">
        <w:rPr>
          <w:rFonts w:ascii="Angsana New" w:hAnsi="Angsana New" w:cs="Angsana New"/>
          <w:sz w:val="28"/>
          <w:cs/>
        </w:rPr>
        <w:t xml:space="preserve"> ไปคืนหรือชดใช้คืนให้แก่บริษัทหลักทรัพย์ผู้เสียหาย</w:t>
      </w:r>
      <w:r w:rsidRPr="008300DA">
        <w:rPr>
          <w:rFonts w:ascii="Angsana New" w:hAnsi="Angsana New" w:cs="Angsana New"/>
          <w:sz w:val="28"/>
          <w:cs/>
        </w:rPr>
        <w:t xml:space="preserve">จำนวน </w:t>
      </w:r>
      <w:r w:rsidRPr="008300DA">
        <w:rPr>
          <w:rFonts w:ascii="Angsana New" w:hAnsi="Angsana New" w:cs="Angsana New"/>
          <w:sz w:val="28"/>
        </w:rPr>
        <w:t>10</w:t>
      </w:r>
      <w:r w:rsidRPr="008300DA">
        <w:rPr>
          <w:rFonts w:ascii="Angsana New" w:hAnsi="Angsana New" w:cs="Angsana New"/>
          <w:sz w:val="28"/>
          <w:cs/>
        </w:rPr>
        <w:t xml:space="preserve"> ราย</w:t>
      </w:r>
      <w:r w:rsidRPr="008300DA">
        <w:rPr>
          <w:rFonts w:ascii="Angsana New" w:hAnsi="Angsana New" w:cs="Angsana New" w:hint="cs"/>
          <w:sz w:val="28"/>
          <w:cs/>
        </w:rPr>
        <w:t xml:space="preserve"> </w:t>
      </w:r>
      <w:r w:rsidRPr="008300DA">
        <w:rPr>
          <w:rFonts w:ascii="Angsana New" w:hAnsi="Angsana New" w:cs="Angsana New"/>
          <w:sz w:val="28"/>
          <w:cs/>
        </w:rPr>
        <w:t>ตามอัตราส่วนความเสียหายตามรายชื่อบริษัทหลักทรัพย์ผู้เสียหายในบัญชีทรัพย์สินที่บริษัทหลักทรัพย์ผู้เสียหายขอรับคืนเอกสารหมาย ร.</w:t>
      </w:r>
      <w:r w:rsidRPr="008300DA">
        <w:rPr>
          <w:rFonts w:ascii="Angsana New" w:hAnsi="Angsana New" w:cs="Angsana New"/>
          <w:sz w:val="28"/>
        </w:rPr>
        <w:t>18</w:t>
      </w:r>
      <w:r w:rsidRPr="008300DA">
        <w:rPr>
          <w:rFonts w:ascii="Angsana New" w:hAnsi="Angsana New" w:cs="Angsana New"/>
          <w:sz w:val="28"/>
          <w:cs/>
        </w:rPr>
        <w:t xml:space="preserve"> หากคืนไม่ได้หรือชดใช้คืนแก่บริษัทหลักทรัพย์ผู้เสียหายไม่ได้หรือหากมีทรัพย์สิน</w:t>
      </w:r>
      <w:r w:rsidRPr="008300DA">
        <w:rPr>
          <w:rFonts w:ascii="Angsana New" w:hAnsi="Angsana New" w:cs="Angsana New" w:hint="cs"/>
          <w:sz w:val="28"/>
          <w:cs/>
        </w:rPr>
        <w:t xml:space="preserve"> </w:t>
      </w:r>
      <w:r w:rsidRPr="008300DA">
        <w:rPr>
          <w:rFonts w:ascii="Angsana New" w:hAnsi="Angsana New" w:cs="Angsana New"/>
          <w:sz w:val="28"/>
          <w:cs/>
        </w:rPr>
        <w:t>เหลือจากการนำไปใช้คืนหรือชดใช้คืนให้แก่บริษัทหลักทรัพย์ผู้เสียหายแล้ว ให้ทรัพย์สินตกเป็นของแผ่นดินตามพระราชบัญญัติป้องกันและปราบปรามการฟอกเงิน พ.ศ.</w:t>
      </w:r>
      <w:r w:rsidRPr="008300DA">
        <w:rPr>
          <w:rFonts w:ascii="Angsana New" w:hAnsi="Angsana New" w:cs="Angsana New"/>
          <w:sz w:val="28"/>
        </w:rPr>
        <w:t>2542</w:t>
      </w:r>
      <w:r w:rsidRPr="008300DA">
        <w:rPr>
          <w:rFonts w:ascii="Angsana New" w:hAnsi="Angsana New" w:cs="Angsana New"/>
          <w:sz w:val="28"/>
          <w:cs/>
        </w:rPr>
        <w:t xml:space="preserve"> มาตรา </w:t>
      </w:r>
      <w:r w:rsidR="00B054CC">
        <w:rPr>
          <w:rFonts w:ascii="Angsana New" w:hAnsi="Angsana New" w:cs="Angsana New"/>
          <w:sz w:val="28"/>
        </w:rPr>
        <w:t>4</w:t>
      </w:r>
      <w:r w:rsidRPr="008300DA">
        <w:rPr>
          <w:rFonts w:ascii="Angsana New" w:hAnsi="Angsana New" w:cs="Angsana New"/>
          <w:sz w:val="28"/>
        </w:rPr>
        <w:t>9</w:t>
      </w:r>
      <w:r w:rsidRPr="008300DA">
        <w:rPr>
          <w:rFonts w:ascii="Angsana New" w:hAnsi="Angsana New" w:cs="Angsana New"/>
          <w:sz w:val="28"/>
          <w:cs/>
        </w:rPr>
        <w:t xml:space="preserve"> มาตรา </w:t>
      </w:r>
      <w:r w:rsidR="00B054CC">
        <w:rPr>
          <w:rFonts w:ascii="Angsana New" w:hAnsi="Angsana New" w:cs="Angsana New"/>
          <w:sz w:val="28"/>
        </w:rPr>
        <w:t>4</w:t>
      </w:r>
      <w:r w:rsidRPr="008300DA">
        <w:rPr>
          <w:rFonts w:ascii="Angsana New" w:hAnsi="Angsana New" w:cs="Angsana New"/>
          <w:sz w:val="28"/>
        </w:rPr>
        <w:t>9</w:t>
      </w:r>
      <w:r w:rsidRPr="008300DA">
        <w:rPr>
          <w:rFonts w:ascii="Angsana New" w:hAnsi="Angsana New" w:cs="Angsana New"/>
          <w:sz w:val="28"/>
          <w:cs/>
        </w:rPr>
        <w:t>/</w:t>
      </w:r>
      <w:r w:rsidRPr="008300DA">
        <w:rPr>
          <w:rFonts w:ascii="Angsana New" w:hAnsi="Angsana New" w:cs="Angsana New"/>
          <w:sz w:val="28"/>
        </w:rPr>
        <w:t>1</w:t>
      </w:r>
      <w:r w:rsidRPr="008300DA">
        <w:rPr>
          <w:rFonts w:ascii="Angsana New" w:hAnsi="Angsana New" w:cs="Angsana New"/>
          <w:sz w:val="28"/>
          <w:cs/>
        </w:rPr>
        <w:t xml:space="preserve"> มาตรา </w:t>
      </w:r>
      <w:r w:rsidRPr="008300DA">
        <w:rPr>
          <w:rFonts w:ascii="Angsana New" w:hAnsi="Angsana New" w:cs="Angsana New"/>
          <w:sz w:val="28"/>
        </w:rPr>
        <w:t>51</w:t>
      </w:r>
      <w:r w:rsidRPr="008300DA">
        <w:rPr>
          <w:rFonts w:ascii="Angsana New" w:hAnsi="Angsana New" w:cs="Angsana New"/>
          <w:sz w:val="28"/>
          <w:cs/>
        </w:rPr>
        <w:t xml:space="preserve"> ค่าฤชาธรรมเนียมให้เป็นพับ</w:t>
      </w:r>
      <w:r w:rsidRPr="008300DA">
        <w:rPr>
          <w:rFonts w:ascii="Angsana New" w:hAnsi="Angsana New" w:cs="Angsana New" w:hint="cs"/>
          <w:sz w:val="28"/>
          <w:cs/>
        </w:rPr>
        <w:t xml:space="preserve"> </w:t>
      </w:r>
    </w:p>
    <w:p w14:paraId="0C475A5B" w14:textId="77777777" w:rsidR="00F707C8" w:rsidRPr="00F707C8" w:rsidRDefault="00F707C8" w:rsidP="00F707C8">
      <w:pPr>
        <w:pStyle w:val="ListParagraph"/>
        <w:rPr>
          <w:rFonts w:ascii="Angsana New" w:hAnsi="Angsana New" w:cs="Angsana New"/>
          <w:sz w:val="28"/>
          <w:cs/>
        </w:rPr>
      </w:pPr>
    </w:p>
    <w:p w14:paraId="4FABC8E8" w14:textId="77777777" w:rsidR="00F707C8" w:rsidRDefault="00F707C8" w:rsidP="00F707C8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8A759F0" w14:textId="2D68E6B7" w:rsidR="00DE13C4" w:rsidRPr="009C7FB1" w:rsidRDefault="00DE13C4" w:rsidP="00DE13C4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pacing w:val="-4"/>
          <w:sz w:val="28"/>
          <w:cs/>
        </w:rPr>
        <w:lastRenderedPageBreak/>
        <w:t>จากกรณีดังกล่าว กลุ่มบริษัทได้บันทึกตั้งค่าเผื่อผลขาดทุนจากความเสียหายที่อาจเกิดขึ้นจากการทำธุรกรรมที่อาจ</w:t>
      </w:r>
      <w:r w:rsidRPr="009C7FB1">
        <w:rPr>
          <w:rFonts w:ascii="Angsana New" w:hAnsi="Angsana New" w:cs="Angsana New"/>
          <w:spacing w:val="-2"/>
          <w:sz w:val="28"/>
          <w:cs/>
        </w:rPr>
        <w:t>ขัด</w:t>
      </w:r>
      <w:r w:rsidRPr="009C7FB1">
        <w:rPr>
          <w:rFonts w:ascii="Angsana New" w:hAnsi="Angsana New" w:cs="Angsana New"/>
          <w:sz w:val="28"/>
          <w:cs/>
        </w:rPr>
        <w:t>กับกฎระเบียบของตลาดหลักทรัพย์ฯ</w:t>
      </w:r>
      <w:r w:rsidRPr="009C7FB1">
        <w:rPr>
          <w:rFonts w:ascii="Angsana New" w:hAnsi="Angsana New" w:cs="Angsana New" w:hint="cs"/>
          <w:sz w:val="28"/>
          <w:cs/>
        </w:rPr>
        <w:t xml:space="preserve"> สำหรับเงินฝากบริษัทหลักทรัพย์ที่ต้องชดใช้คืนบริษัทหลักทรัพย์</w:t>
      </w:r>
      <w:r w:rsidRPr="009C7FB1">
        <w:rPr>
          <w:rFonts w:ascii="Angsana New" w:hAnsi="Angsana New" w:cs="Angsana New"/>
          <w:sz w:val="28"/>
          <w:cs/>
        </w:rPr>
        <w:t>ของ</w:t>
      </w:r>
      <w:r w:rsidR="007F5786" w:rsidRPr="009C7FB1">
        <w:rPr>
          <w:rFonts w:ascii="Angsana New" w:hAnsi="Angsana New" w:cs="Angsana New"/>
          <w:sz w:val="28"/>
        </w:rPr>
        <w:t xml:space="preserve"> </w:t>
      </w:r>
      <w:r w:rsidRPr="009C7FB1">
        <w:rPr>
          <w:rFonts w:ascii="Angsana New" w:hAnsi="Angsana New" w:cs="Angsana New"/>
          <w:spacing w:val="-6"/>
          <w:sz w:val="28"/>
          <w:cs/>
        </w:rPr>
        <w:t>บริษัทย่อยทั้งสอง</w:t>
      </w:r>
      <w:r w:rsidRPr="001C595B">
        <w:rPr>
          <w:rFonts w:ascii="Angsana New" w:hAnsi="Angsana New" w:cs="Angsana New"/>
          <w:spacing w:val="-6"/>
          <w:sz w:val="28"/>
          <w:cs/>
        </w:rPr>
        <w:t>ข้างต้น</w:t>
      </w:r>
      <w:r w:rsidR="0053761C" w:rsidRPr="001C595B">
        <w:rPr>
          <w:rFonts w:ascii="Angsana New" w:hAnsi="Angsana New" w:cs="Angsana New" w:hint="cs"/>
          <w:spacing w:val="-6"/>
          <w:sz w:val="28"/>
          <w:cs/>
        </w:rPr>
        <w:t>เพิ่มขึ้น</w:t>
      </w:r>
      <w:r w:rsidR="00CD7752" w:rsidRPr="001C595B">
        <w:rPr>
          <w:rFonts w:ascii="Angsana New" w:hAnsi="Angsana New" w:cs="Angsana New" w:hint="cs"/>
          <w:spacing w:val="-6"/>
          <w:sz w:val="28"/>
          <w:cs/>
        </w:rPr>
        <w:t xml:space="preserve"> </w:t>
      </w:r>
      <w:r w:rsidR="000104EA" w:rsidRPr="001C595B">
        <w:rPr>
          <w:rFonts w:ascii="Angsana New" w:hAnsi="Angsana New" w:cs="Angsana New" w:hint="cs"/>
          <w:spacing w:val="-6"/>
          <w:sz w:val="28"/>
          <w:cs/>
        </w:rPr>
        <w:t xml:space="preserve">สำหรับงวดหกเดือนสิ้นสุดวันที่ </w:t>
      </w:r>
      <w:r w:rsidR="000104EA" w:rsidRPr="001C595B">
        <w:rPr>
          <w:rFonts w:ascii="Angsana New" w:hAnsi="Angsana New" w:cs="Angsana New"/>
          <w:spacing w:val="-6"/>
          <w:sz w:val="28"/>
        </w:rPr>
        <w:t>3</w:t>
      </w:r>
      <w:r w:rsidR="00CA5AF7" w:rsidRPr="001C595B">
        <w:rPr>
          <w:rFonts w:ascii="Angsana New" w:hAnsi="Angsana New" w:cs="Angsana New"/>
          <w:spacing w:val="-6"/>
          <w:sz w:val="28"/>
        </w:rPr>
        <w:t xml:space="preserve">0 </w:t>
      </w:r>
      <w:r w:rsidR="00CA5AF7" w:rsidRPr="001C595B">
        <w:rPr>
          <w:rFonts w:ascii="Angsana New" w:hAnsi="Angsana New" w:cs="Angsana New" w:hint="cs"/>
          <w:spacing w:val="-6"/>
          <w:sz w:val="28"/>
          <w:cs/>
        </w:rPr>
        <w:t xml:space="preserve">มิถุนายน </w:t>
      </w:r>
      <w:r w:rsidR="00CA5AF7" w:rsidRPr="001C595B">
        <w:rPr>
          <w:rFonts w:ascii="Angsana New" w:hAnsi="Angsana New" w:cs="Angsana New"/>
          <w:spacing w:val="-6"/>
          <w:sz w:val="28"/>
        </w:rPr>
        <w:t xml:space="preserve">2568 </w:t>
      </w:r>
      <w:r w:rsidR="00CD7752" w:rsidRPr="001C595B">
        <w:rPr>
          <w:rFonts w:ascii="Angsana New" w:hAnsi="Angsana New" w:cs="Angsana New" w:hint="cs"/>
          <w:spacing w:val="-6"/>
          <w:sz w:val="28"/>
          <w:cs/>
        </w:rPr>
        <w:t xml:space="preserve">จำนวน </w:t>
      </w:r>
      <w:r w:rsidR="00CD7752" w:rsidRPr="001C595B">
        <w:rPr>
          <w:rFonts w:ascii="Angsana New" w:hAnsi="Angsana New" w:cs="Angsana New"/>
          <w:spacing w:val="-6"/>
          <w:sz w:val="28"/>
        </w:rPr>
        <w:t xml:space="preserve">102.27 </w:t>
      </w:r>
      <w:r w:rsidR="00CD7752" w:rsidRPr="001C595B">
        <w:rPr>
          <w:rFonts w:ascii="Angsana New" w:hAnsi="Angsana New" w:cs="Angsana New" w:hint="cs"/>
          <w:spacing w:val="-6"/>
          <w:sz w:val="28"/>
          <w:cs/>
        </w:rPr>
        <w:t xml:space="preserve">ล้านบาท </w:t>
      </w:r>
      <w:r w:rsidR="00CA5AF7" w:rsidRPr="001C595B">
        <w:rPr>
          <w:rFonts w:ascii="Angsana New" w:hAnsi="Angsana New" w:cs="Angsana New" w:hint="cs"/>
          <w:spacing w:val="-6"/>
          <w:sz w:val="28"/>
          <w:cs/>
        </w:rPr>
        <w:t>รวม</w:t>
      </w:r>
      <w:r w:rsidRPr="001C595B">
        <w:rPr>
          <w:rFonts w:ascii="Angsana New" w:hAnsi="Angsana New" w:cs="Angsana New"/>
          <w:spacing w:val="-6"/>
          <w:sz w:val="28"/>
          <w:cs/>
        </w:rPr>
        <w:t xml:space="preserve">เป็นจำนวนเงินรวม </w:t>
      </w:r>
      <w:r w:rsidRPr="001C595B">
        <w:rPr>
          <w:rFonts w:ascii="Angsana New" w:hAnsi="Angsana New" w:cs="Angsana New"/>
          <w:spacing w:val="-6"/>
          <w:sz w:val="28"/>
        </w:rPr>
        <w:t>130.59</w:t>
      </w:r>
      <w:r w:rsidRPr="001C595B">
        <w:rPr>
          <w:rFonts w:ascii="Angsana New" w:hAnsi="Angsana New" w:cs="Angsana New"/>
          <w:spacing w:val="-6"/>
          <w:sz w:val="28"/>
          <w:cs/>
        </w:rPr>
        <w:t xml:space="preserve"> ล้านบาท ซึ่งเท่ากับ</w:t>
      </w:r>
      <w:r w:rsidRPr="001C595B">
        <w:rPr>
          <w:rFonts w:ascii="Angsana New" w:hAnsi="Angsana New" w:cs="Angsana New" w:hint="cs"/>
          <w:spacing w:val="-6"/>
          <w:sz w:val="28"/>
          <w:cs/>
        </w:rPr>
        <w:t>จำนวนเงิน</w:t>
      </w:r>
      <w:r w:rsidRPr="001C595B">
        <w:rPr>
          <w:rFonts w:ascii="Angsana New" w:hAnsi="Angsana New" w:cs="Angsana New"/>
          <w:spacing w:val="-6"/>
          <w:sz w:val="28"/>
          <w:cs/>
        </w:rPr>
        <w:t>จากธุรกรรมการซื้อขายหลักทรัพย์</w:t>
      </w:r>
      <w:r w:rsidRPr="001C595B">
        <w:rPr>
          <w:rFonts w:ascii="Angsana New" w:hAnsi="Angsana New" w:cs="Angsana New"/>
          <w:sz w:val="28"/>
          <w:cs/>
        </w:rPr>
        <w:t>ของบริษัทย่อยทั้งสองแห่งที่</w:t>
      </w:r>
      <w:r w:rsidRPr="009C7FB1">
        <w:rPr>
          <w:rFonts w:ascii="Angsana New" w:hAnsi="Angsana New" w:cs="Angsana New"/>
          <w:sz w:val="28"/>
          <w:cs/>
        </w:rPr>
        <w:t>ถูกกล่าวหา</w:t>
      </w:r>
    </w:p>
    <w:p w14:paraId="473242B9" w14:textId="77777777" w:rsidR="00DE13C4" w:rsidRPr="009C7FB1" w:rsidRDefault="00DE13C4" w:rsidP="00DE13C4">
      <w:pPr>
        <w:pStyle w:val="ListParagraph"/>
        <w:spacing w:after="0" w:line="240" w:lineRule="auto"/>
        <w:ind w:left="90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6E369AD5" w14:textId="77777777" w:rsidR="00DE13C4" w:rsidRPr="009C7FB1" w:rsidRDefault="00DE13C4" w:rsidP="00DE13C4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 w:hint="cs"/>
          <w:spacing w:val="-6"/>
          <w:sz w:val="28"/>
          <w:cs/>
        </w:rPr>
        <w:t xml:space="preserve">อย่างไรก็ตาม </w:t>
      </w:r>
      <w:r w:rsidRPr="009C7FB1">
        <w:rPr>
          <w:rFonts w:ascii="Angsana New" w:hAnsi="Angsana New" w:cs="Angsana New"/>
          <w:spacing w:val="-6"/>
          <w:sz w:val="28"/>
          <w:cs/>
        </w:rPr>
        <w:t>ฝ่ายบริหารของกลุ่มบริษัทเชื่อมั่นว่าบริษัทย่อยทั้งสองแห่งไม่ได้มีส่วนร่วมหรือเกี่ยวข้องกับการกระทำ</w:t>
      </w:r>
      <w:r w:rsidRPr="009C7FB1">
        <w:rPr>
          <w:rFonts w:ascii="Angsana New" w:hAnsi="Angsana New" w:cs="Angsana New"/>
          <w:sz w:val="28"/>
          <w:cs/>
        </w:rPr>
        <w:t>ความผิดตามที่ถูกกล่าวหา และในความเห็นของที่ปรึกษากฎหมายของกลุ่มบริษัทมีความสอดคล้องกับความเห็นของฝ่ายบริหารของกลุ่มบริษัท ฝ่ายบริหารของกลุ่มบริษัทเชื่อมั่นว่าแม้หากบริษัทย่อยทั้งสองแห่งอาจมีการทำ</w:t>
      </w:r>
      <w:r w:rsidRPr="009C7FB1">
        <w:rPr>
          <w:rFonts w:ascii="Angsana New" w:hAnsi="Angsana New" w:cs="Angsana New"/>
          <w:spacing w:val="-6"/>
          <w:sz w:val="28"/>
          <w:cs/>
        </w:rPr>
        <w:t>ธุรกรรมที่อาจขัดต่อกฎระเบียบของตลาดหลักทรัพย์ฯ ก็เป็นการกระทำโดยขาดเจตนา</w:t>
      </w:r>
      <w:r w:rsidRPr="009C7FB1">
        <w:rPr>
          <w:rFonts w:ascii="Angsana New" w:hAnsi="Angsana New" w:cs="Angsana New"/>
          <w:spacing w:val="-6"/>
          <w:sz w:val="28"/>
        </w:rPr>
        <w:t xml:space="preserve"> </w:t>
      </w:r>
      <w:r w:rsidRPr="009C7FB1">
        <w:rPr>
          <w:rFonts w:ascii="Angsana New" w:hAnsi="Angsana New" w:cs="Angsana New" w:hint="cs"/>
          <w:spacing w:val="-6"/>
          <w:sz w:val="28"/>
          <w:cs/>
        </w:rPr>
        <w:t>ดังนั้น ฝ่ายบริหารจะดำเนินการ</w:t>
      </w:r>
      <w:r w:rsidRPr="009C7FB1">
        <w:rPr>
          <w:rFonts w:ascii="Angsana New" w:hAnsi="Angsana New" w:cs="Angsana New" w:hint="cs"/>
          <w:sz w:val="28"/>
          <w:cs/>
        </w:rPr>
        <w:t>ยื่นคำร้องขออุทธรณ์ต่อไป</w:t>
      </w:r>
    </w:p>
    <w:p w14:paraId="0E852F6F" w14:textId="77777777" w:rsidR="00AA6F25" w:rsidRPr="009C7FB1" w:rsidRDefault="00AA6F25" w:rsidP="00AA6F25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20"/>
          <w:szCs w:val="20"/>
          <w:lang w:val="en-GB"/>
        </w:rPr>
      </w:pPr>
    </w:p>
    <w:p w14:paraId="26797E15" w14:textId="77777777" w:rsidR="00AA6F25" w:rsidRPr="009C7FB1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7FB1">
        <w:rPr>
          <w:rFonts w:ascii="Angsana New" w:eastAsia="Times New Roman" w:hAnsi="Angsana New" w:cs="Angsana New"/>
          <w:sz w:val="28"/>
          <w:cs/>
          <w:lang w:val="en-GB"/>
        </w:rPr>
        <w:t>เงินให้สินเชื่อแก่สินทรัพย์ด้อยคุณภาพ</w:t>
      </w:r>
    </w:p>
    <w:tbl>
      <w:tblPr>
        <w:tblStyle w:val="TableGrid"/>
        <w:tblW w:w="8325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3"/>
        <w:gridCol w:w="1314"/>
        <w:gridCol w:w="1278"/>
      </w:tblGrid>
      <w:tr w:rsidR="00AA6F25" w:rsidRPr="009C7FB1" w14:paraId="752C45DA" w14:textId="77777777" w:rsidTr="00E45633">
        <w:tc>
          <w:tcPr>
            <w:tcW w:w="5733" w:type="dxa"/>
          </w:tcPr>
          <w:p w14:paraId="1DE6AD6B" w14:textId="77777777" w:rsidR="00AA6F25" w:rsidRPr="009C7FB1" w:rsidRDefault="00AA6F25" w:rsidP="00E45633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3597A7C8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160C6931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AA6F25" w:rsidRPr="009C7FB1" w14:paraId="7A269F1F" w14:textId="77777777" w:rsidTr="00E45633">
        <w:tc>
          <w:tcPr>
            <w:tcW w:w="5733" w:type="dxa"/>
          </w:tcPr>
          <w:p w14:paraId="3E80C038" w14:textId="77777777" w:rsidR="00AA6F25" w:rsidRPr="009C7FB1" w:rsidRDefault="00AA6F25" w:rsidP="00E45633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92" w:type="dxa"/>
            <w:gridSpan w:val="2"/>
          </w:tcPr>
          <w:p w14:paraId="6C5B0047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AA6F25" w:rsidRPr="009C7FB1" w14:paraId="3D7BCF4A" w14:textId="77777777" w:rsidTr="00E45633">
        <w:tc>
          <w:tcPr>
            <w:tcW w:w="5733" w:type="dxa"/>
          </w:tcPr>
          <w:p w14:paraId="36B367DE" w14:textId="77777777" w:rsidR="00AA6F25" w:rsidRPr="009C7FB1" w:rsidRDefault="00AA6F25" w:rsidP="00E45633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BA4700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มิถุนายน</w:t>
            </w:r>
          </w:p>
          <w:p w14:paraId="0E69FE0E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442632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Calibri" w:hAnsi="Angsana New" w:cs="Angsana New"/>
                <w:sz w:val="27"/>
                <w:szCs w:val="27"/>
              </w:rPr>
              <w:t>31</w:t>
            </w:r>
            <w:r w:rsidRPr="009C7FB1">
              <w:rPr>
                <w:rFonts w:ascii="Angsana New" w:eastAsia="Calibri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387A0E1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Calibri" w:hAnsi="Angsana New" w:cs="Angsana New"/>
                <w:sz w:val="27"/>
                <w:szCs w:val="27"/>
              </w:rPr>
              <w:t>2567</w:t>
            </w:r>
          </w:p>
        </w:tc>
      </w:tr>
      <w:tr w:rsidR="00AA6F25" w:rsidRPr="009C7FB1" w14:paraId="389A80C7" w14:textId="77777777" w:rsidTr="00E45633">
        <w:tc>
          <w:tcPr>
            <w:tcW w:w="5733" w:type="dxa"/>
            <w:vAlign w:val="bottom"/>
          </w:tcPr>
          <w:p w14:paraId="51CC2D89" w14:textId="77777777" w:rsidR="00AA6F25" w:rsidRPr="009C7FB1" w:rsidRDefault="00AA6F25" w:rsidP="00E45633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314" w:type="dxa"/>
            <w:vAlign w:val="bottom"/>
          </w:tcPr>
          <w:p w14:paraId="20FBD0F0" w14:textId="77777777" w:rsidR="00AA6F25" w:rsidRPr="009C7FB1" w:rsidRDefault="00AA6F25" w:rsidP="00E45633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475,790,130 </w:t>
            </w:r>
          </w:p>
        </w:tc>
        <w:tc>
          <w:tcPr>
            <w:tcW w:w="1278" w:type="dxa"/>
          </w:tcPr>
          <w:p w14:paraId="778B5DCD" w14:textId="77777777" w:rsidR="00AA6F25" w:rsidRPr="009C7FB1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505,211,530</w:t>
            </w:r>
          </w:p>
        </w:tc>
      </w:tr>
      <w:tr w:rsidR="00AA6F25" w:rsidRPr="009C7FB1" w14:paraId="7886FFB5" w14:textId="77777777" w:rsidTr="00E45633">
        <w:tc>
          <w:tcPr>
            <w:tcW w:w="5733" w:type="dxa"/>
            <w:vAlign w:val="bottom"/>
          </w:tcPr>
          <w:p w14:paraId="1A4B1D26" w14:textId="77777777" w:rsidR="00AA6F25" w:rsidRPr="001C595B" w:rsidRDefault="00AA6F25" w:rsidP="00E45633">
            <w:pPr>
              <w:pStyle w:val="ListParagraph"/>
              <w:tabs>
                <w:tab w:val="left" w:pos="353"/>
              </w:tabs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Pr="001C595B">
              <w:rPr>
                <w:rFonts w:ascii="Angsana New" w:hAnsi="Angsana New" w:cs="Angsana New"/>
                <w:sz w:val="27"/>
                <w:szCs w:val="27"/>
                <w:cs/>
              </w:rPr>
              <w:tab/>
              <w:t>ดอกเบี้ยค้างรับ</w:t>
            </w:r>
          </w:p>
        </w:tc>
        <w:tc>
          <w:tcPr>
            <w:tcW w:w="1314" w:type="dxa"/>
            <w:vAlign w:val="bottom"/>
          </w:tcPr>
          <w:p w14:paraId="4EA9FFE3" w14:textId="77777777" w:rsidR="00AA6F25" w:rsidRPr="009C7FB1" w:rsidRDefault="00AA6F25" w:rsidP="00797C5F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9,450 </w:t>
            </w:r>
          </w:p>
        </w:tc>
        <w:tc>
          <w:tcPr>
            <w:tcW w:w="1278" w:type="dxa"/>
          </w:tcPr>
          <w:p w14:paraId="6ACA936F" w14:textId="77777777" w:rsidR="00AA6F25" w:rsidRPr="009C7FB1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A6F25" w:rsidRPr="009C7FB1" w14:paraId="01C37B6A" w14:textId="77777777" w:rsidTr="00E45633">
        <w:tc>
          <w:tcPr>
            <w:tcW w:w="5733" w:type="dxa"/>
            <w:vAlign w:val="bottom"/>
          </w:tcPr>
          <w:p w14:paraId="6E0CC2A7" w14:textId="5ADEC7B4" w:rsidR="00AA6F25" w:rsidRPr="001C595B" w:rsidRDefault="00AA6F25" w:rsidP="00E45633">
            <w:pPr>
              <w:pStyle w:val="ListParagraph"/>
              <w:tabs>
                <w:tab w:val="left" w:pos="353"/>
              </w:tabs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="006D1EE1" w:rsidRPr="001C595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1C595B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ค่าเผื่อผลกำไรด้านเครดิตที่คาดว่าจะเกิดขึ้น</w:t>
            </w:r>
          </w:p>
        </w:tc>
        <w:tc>
          <w:tcPr>
            <w:tcW w:w="1314" w:type="dxa"/>
            <w:vAlign w:val="bottom"/>
          </w:tcPr>
          <w:p w14:paraId="7A94834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124,118,500 </w:t>
            </w:r>
          </w:p>
        </w:tc>
        <w:tc>
          <w:tcPr>
            <w:tcW w:w="1278" w:type="dxa"/>
          </w:tcPr>
          <w:p w14:paraId="2E7CB89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80,373,394</w:t>
            </w:r>
          </w:p>
        </w:tc>
      </w:tr>
      <w:tr w:rsidR="00AA6F25" w:rsidRPr="009C7FB1" w14:paraId="29F5658A" w14:textId="77777777" w:rsidTr="00E45633">
        <w:trPr>
          <w:trHeight w:val="60"/>
        </w:trPr>
        <w:tc>
          <w:tcPr>
            <w:tcW w:w="5733" w:type="dxa"/>
            <w:vAlign w:val="bottom"/>
          </w:tcPr>
          <w:p w14:paraId="43624835" w14:textId="77777777" w:rsidR="00AA6F25" w:rsidRPr="001C595B" w:rsidRDefault="00AA6F25" w:rsidP="00E45633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2C78E3A9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599,918,080 </w:t>
            </w:r>
          </w:p>
        </w:tc>
        <w:tc>
          <w:tcPr>
            <w:tcW w:w="1278" w:type="dxa"/>
          </w:tcPr>
          <w:p w14:paraId="34C2A309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585,584,924</w:t>
            </w:r>
          </w:p>
        </w:tc>
      </w:tr>
    </w:tbl>
    <w:p w14:paraId="46452DBC" w14:textId="77777777" w:rsidR="00AA6F25" w:rsidRPr="00A57B1D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6F84D87" w14:textId="77777777" w:rsidR="00AA6F25" w:rsidRPr="009C7FB1" w:rsidRDefault="00AA6F25" w:rsidP="00AA6F25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รายการเปลี่ยนแปลงของเงินให้สินเชื่อแก่สินทรัพย์ด้อยคุณภาพ มีดังนี้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314"/>
        <w:gridCol w:w="1278"/>
      </w:tblGrid>
      <w:tr w:rsidR="00AA6F25" w:rsidRPr="009C7FB1" w14:paraId="6A25CFA2" w14:textId="77777777" w:rsidTr="00E45633">
        <w:tc>
          <w:tcPr>
            <w:tcW w:w="5760" w:type="dxa"/>
          </w:tcPr>
          <w:p w14:paraId="5EC311C7" w14:textId="77777777" w:rsidR="00AA6F25" w:rsidRPr="009C7FB1" w:rsidRDefault="00AA6F25" w:rsidP="00E45633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92" w:type="dxa"/>
            <w:gridSpan w:val="2"/>
          </w:tcPr>
          <w:p w14:paraId="7C8DE20C" w14:textId="77777777" w:rsidR="00AA6F25" w:rsidRPr="009C7FB1" w:rsidRDefault="00AA6F25" w:rsidP="00E4563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AA6F25" w:rsidRPr="009C7FB1" w14:paraId="4AC9C842" w14:textId="77777777" w:rsidTr="00E45633">
        <w:tc>
          <w:tcPr>
            <w:tcW w:w="5760" w:type="dxa"/>
          </w:tcPr>
          <w:p w14:paraId="479B5BA2" w14:textId="77777777" w:rsidR="00AA6F25" w:rsidRPr="009C7FB1" w:rsidRDefault="00AA6F25" w:rsidP="00E45633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92" w:type="dxa"/>
            <w:gridSpan w:val="2"/>
          </w:tcPr>
          <w:p w14:paraId="2E173144" w14:textId="77777777" w:rsidR="00AA6F25" w:rsidRPr="009C7FB1" w:rsidRDefault="00AA6F25" w:rsidP="00E4563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AA6F25" w:rsidRPr="009C7FB1" w14:paraId="2357E550" w14:textId="77777777" w:rsidTr="00E45633">
        <w:tc>
          <w:tcPr>
            <w:tcW w:w="5760" w:type="dxa"/>
          </w:tcPr>
          <w:p w14:paraId="3A145B8D" w14:textId="77777777" w:rsidR="00AA6F25" w:rsidRPr="009C7FB1" w:rsidRDefault="00AA6F25" w:rsidP="00E45633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A090651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มิถุนายน</w:t>
            </w:r>
          </w:p>
          <w:p w14:paraId="07441FF4" w14:textId="77777777" w:rsidR="00AA6F25" w:rsidRPr="009C7FB1" w:rsidRDefault="00AA6F25" w:rsidP="00E4563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78" w:type="dxa"/>
          </w:tcPr>
          <w:p w14:paraId="5B8A94E7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6E7F43C6" w14:textId="77777777" w:rsidR="00AA6F25" w:rsidRPr="009C7FB1" w:rsidRDefault="00AA6F25" w:rsidP="00E4563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AA6F25" w:rsidRPr="009C7FB1" w14:paraId="3EEF06CC" w14:textId="77777777" w:rsidTr="00E45633">
        <w:trPr>
          <w:trHeight w:val="60"/>
        </w:trPr>
        <w:tc>
          <w:tcPr>
            <w:tcW w:w="5760" w:type="dxa"/>
          </w:tcPr>
          <w:p w14:paraId="7E04F491" w14:textId="77777777" w:rsidR="00AA6F25" w:rsidRPr="009C7FB1" w:rsidRDefault="00AA6F25" w:rsidP="00E45633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ราคาตามบัญชี ณ วันต้นงวด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>/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ปี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1F275BF5" w14:textId="77777777" w:rsidR="00AA6F25" w:rsidRPr="009C7FB1" w:rsidRDefault="00AA6F25" w:rsidP="00E45633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585,584,924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14:paraId="43FF9474" w14:textId="77777777" w:rsidR="00AA6F25" w:rsidRPr="009C7FB1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550,408,458 </w:t>
            </w:r>
          </w:p>
        </w:tc>
      </w:tr>
      <w:tr w:rsidR="00AA6F25" w:rsidRPr="009C7FB1" w14:paraId="0A7DD633" w14:textId="77777777" w:rsidTr="00E45633">
        <w:tc>
          <w:tcPr>
            <w:tcW w:w="5760" w:type="dxa"/>
            <w:vAlign w:val="bottom"/>
          </w:tcPr>
          <w:p w14:paraId="72E4A616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-28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การซื้อเพิ่ม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48C47C00" w14:textId="77777777" w:rsidR="00AA6F25" w:rsidRPr="009C7FB1" w:rsidRDefault="00AA6F25" w:rsidP="00E45633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14:paraId="34D5D5F5" w14:textId="77777777" w:rsidR="00AA6F25" w:rsidRPr="009C7FB1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26,715,206 </w:t>
            </w:r>
          </w:p>
        </w:tc>
      </w:tr>
      <w:tr w:rsidR="00AA6F25" w:rsidRPr="009C7FB1" w14:paraId="369E38E2" w14:textId="77777777" w:rsidTr="00E45633">
        <w:tc>
          <w:tcPr>
            <w:tcW w:w="5760" w:type="dxa"/>
            <w:vAlign w:val="bottom"/>
          </w:tcPr>
          <w:p w14:paraId="188F0CDD" w14:textId="77777777" w:rsidR="00AA6F25" w:rsidRPr="009C7FB1" w:rsidRDefault="00AA6F25" w:rsidP="00E45633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42ED45D0" w14:textId="77777777" w:rsidR="00AA6F25" w:rsidRPr="009C7FB1" w:rsidRDefault="00AA6F25" w:rsidP="00E45633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75,404,030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239C1A00" w14:textId="77777777" w:rsidR="00AA6F25" w:rsidRPr="009C7FB1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133,532,443 </w:t>
            </w:r>
          </w:p>
        </w:tc>
      </w:tr>
      <w:tr w:rsidR="00AA6F25" w:rsidRPr="009C7FB1" w14:paraId="697EE1DE" w14:textId="77777777" w:rsidTr="00E45633">
        <w:tc>
          <w:tcPr>
            <w:tcW w:w="5760" w:type="dxa"/>
            <w:vAlign w:val="bottom"/>
          </w:tcPr>
          <w:p w14:paraId="6EF9097F" w14:textId="77777777" w:rsidR="00AA6F25" w:rsidRPr="009C7FB1" w:rsidRDefault="00AA6F25" w:rsidP="00E45633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เงินรับจากการเก็บหนี้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62EE2D58" w14:textId="77777777" w:rsidR="00AA6F25" w:rsidRPr="009C7FB1" w:rsidRDefault="00AA6F25" w:rsidP="00E45633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(104,815,979)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664E6B7F" w14:textId="77777777" w:rsidR="00AA6F25" w:rsidRPr="009C7FB1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(204,026,324)</w:t>
            </w:r>
          </w:p>
        </w:tc>
      </w:tr>
      <w:tr w:rsidR="00AA6F25" w:rsidRPr="009C7FB1" w14:paraId="2A85C3CA" w14:textId="77777777" w:rsidTr="00E45633">
        <w:tc>
          <w:tcPr>
            <w:tcW w:w="5760" w:type="dxa"/>
            <w:vAlign w:val="bottom"/>
          </w:tcPr>
          <w:p w14:paraId="43ABEFB8" w14:textId="77777777" w:rsidR="00AA6F25" w:rsidRPr="009C7FB1" w:rsidRDefault="00AA6F25" w:rsidP="00E45633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หนี้ลดลงจากการซื้อหลักทรัพย์ค้ำประกันโดยบริษัทย่อย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3618392A" w14:textId="77777777" w:rsidR="00AA6F25" w:rsidRPr="009C7FB1" w:rsidRDefault="00AA6F25" w:rsidP="00E45633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5A55D97F" w14:textId="77777777" w:rsidR="00AA6F25" w:rsidRPr="009C7FB1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(7,440,700)</w:t>
            </w:r>
          </w:p>
        </w:tc>
      </w:tr>
      <w:tr w:rsidR="00AA6F25" w:rsidRPr="009C7FB1" w14:paraId="5DCD22E6" w14:textId="77777777" w:rsidTr="00E45633">
        <w:tc>
          <w:tcPr>
            <w:tcW w:w="5760" w:type="dxa"/>
            <w:vAlign w:val="bottom"/>
          </w:tcPr>
          <w:p w14:paraId="68B4F060" w14:textId="77777777" w:rsidR="00AA6F25" w:rsidRPr="009C7FB1" w:rsidRDefault="00AA6F25" w:rsidP="00E45633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หนี้ลดลงจากการยึดหลักทรัพย์ค้ำประกันโดยบริษัทย่อย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00768478" w14:textId="77777777" w:rsidR="00AA6F25" w:rsidRPr="009C7FB1" w:rsidRDefault="00AA6F25" w:rsidP="00E45633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5DC4B128" w14:textId="77777777" w:rsidR="00AA6F25" w:rsidRPr="009C7FB1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(5,630,000)</w:t>
            </w:r>
          </w:p>
        </w:tc>
      </w:tr>
      <w:tr w:rsidR="00AA6F25" w:rsidRPr="009C7FB1" w14:paraId="2019361B" w14:textId="77777777" w:rsidTr="00E45633">
        <w:tc>
          <w:tcPr>
            <w:tcW w:w="5760" w:type="dxa"/>
            <w:vAlign w:val="bottom"/>
          </w:tcPr>
          <w:p w14:paraId="21C0AEEB" w14:textId="77777777" w:rsidR="00AA6F25" w:rsidRPr="009C7FB1" w:rsidRDefault="00AA6F25" w:rsidP="00E45633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ค่าเผื่อผลกำไรด้านเครดิตที่คาดว่าจะเกิดขึ้น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78032D4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43,745,105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2CED210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92,025,841 </w:t>
            </w:r>
          </w:p>
        </w:tc>
      </w:tr>
      <w:tr w:rsidR="00AA6F25" w:rsidRPr="009C7FB1" w14:paraId="3B033E12" w14:textId="77777777" w:rsidTr="00E45633">
        <w:trPr>
          <w:trHeight w:val="60"/>
        </w:trPr>
        <w:tc>
          <w:tcPr>
            <w:tcW w:w="5760" w:type="dxa"/>
          </w:tcPr>
          <w:p w14:paraId="023D6980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-28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ราคาตามบัญชี ณ วันปลายงวด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>/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ปี</w:t>
            </w:r>
          </w:p>
        </w:tc>
        <w:tc>
          <w:tcPr>
            <w:tcW w:w="1314" w:type="dxa"/>
          </w:tcPr>
          <w:p w14:paraId="0905161D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599,918,080</w:t>
            </w:r>
          </w:p>
        </w:tc>
        <w:tc>
          <w:tcPr>
            <w:tcW w:w="1278" w:type="dxa"/>
          </w:tcPr>
          <w:p w14:paraId="232E1C5F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585,584,924</w:t>
            </w:r>
          </w:p>
        </w:tc>
      </w:tr>
    </w:tbl>
    <w:p w14:paraId="067113C5" w14:textId="77777777" w:rsidR="00AA6F25" w:rsidRPr="009C7FB1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8"/>
          <w:szCs w:val="8"/>
        </w:rPr>
      </w:pPr>
    </w:p>
    <w:p w14:paraId="3B10127B" w14:textId="6648BF97" w:rsidR="00AA6F25" w:rsidRPr="009C7FB1" w:rsidRDefault="00AA6F25" w:rsidP="00CE56BF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lastRenderedPageBreak/>
        <w:t>บริษัทย่อยทำสัญญาซื้อลูกหนี้ 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3"/>
        <w:gridCol w:w="1700"/>
        <w:gridCol w:w="1843"/>
        <w:gridCol w:w="2596"/>
      </w:tblGrid>
      <w:tr w:rsidR="00AA6F25" w:rsidRPr="009C7FB1" w14:paraId="348A9EE4" w14:textId="77777777" w:rsidTr="00E45633">
        <w:tc>
          <w:tcPr>
            <w:tcW w:w="2213" w:type="dxa"/>
          </w:tcPr>
          <w:p w14:paraId="72A1CF13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0" w:type="dxa"/>
          </w:tcPr>
          <w:p w14:paraId="4491F64D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9" w:type="dxa"/>
            <w:gridSpan w:val="2"/>
          </w:tcPr>
          <w:p w14:paraId="2EA2BF1E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ลูกหนี้ที่ประมูลซื้อ</w:t>
            </w:r>
          </w:p>
        </w:tc>
      </w:tr>
      <w:tr w:rsidR="00AA6F25" w:rsidRPr="009C7FB1" w14:paraId="1958CFDF" w14:textId="77777777" w:rsidTr="00E45633">
        <w:trPr>
          <w:trHeight w:val="85"/>
        </w:trPr>
        <w:tc>
          <w:tcPr>
            <w:tcW w:w="2213" w:type="dxa"/>
          </w:tcPr>
          <w:p w14:paraId="44FE651F" w14:textId="77777777" w:rsidR="00AA6F25" w:rsidRPr="009C7FB1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00" w:type="dxa"/>
          </w:tcPr>
          <w:p w14:paraId="6E7A3D5C" w14:textId="77777777" w:rsidR="00AA6F25" w:rsidRPr="009C7FB1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ราคาซื้อ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843" w:type="dxa"/>
          </w:tcPr>
          <w:p w14:paraId="6290F03A" w14:textId="77777777" w:rsidR="00AA6F25" w:rsidRPr="009C7FB1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จำนวนสัญญา / ราย</w:t>
            </w:r>
          </w:p>
        </w:tc>
        <w:tc>
          <w:tcPr>
            <w:tcW w:w="2596" w:type="dxa"/>
          </w:tcPr>
          <w:p w14:paraId="6D5CBA02" w14:textId="77777777" w:rsidR="00AA6F25" w:rsidRPr="009C7FB1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ประเภท</w:t>
            </w:r>
          </w:p>
        </w:tc>
      </w:tr>
      <w:tr w:rsidR="00AA6F25" w:rsidRPr="009C7FB1" w14:paraId="1DA119D1" w14:textId="77777777" w:rsidTr="00E45633">
        <w:tc>
          <w:tcPr>
            <w:tcW w:w="2213" w:type="dxa"/>
          </w:tcPr>
          <w:p w14:paraId="7F2B5C46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สิงหาคม 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700" w:type="dxa"/>
          </w:tcPr>
          <w:p w14:paraId="3D7FE776" w14:textId="77777777" w:rsidR="00AA6F25" w:rsidRPr="009C7FB1" w:rsidRDefault="00AA6F25" w:rsidP="00E45633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319,763,961 </w:t>
            </w:r>
          </w:p>
        </w:tc>
        <w:tc>
          <w:tcPr>
            <w:tcW w:w="1843" w:type="dxa"/>
          </w:tcPr>
          <w:p w14:paraId="6EDF616C" w14:textId="77777777" w:rsidR="00AA6F25" w:rsidRPr="009C7FB1" w:rsidRDefault="00AA6F25" w:rsidP="00791064">
            <w:pPr>
              <w:pStyle w:val="ListParagraph"/>
              <w:tabs>
                <w:tab w:val="decimal" w:pos="11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113,617 </w:t>
            </w:r>
          </w:p>
        </w:tc>
        <w:tc>
          <w:tcPr>
            <w:tcW w:w="2596" w:type="dxa"/>
          </w:tcPr>
          <w:p w14:paraId="0AA957FC" w14:textId="77777777" w:rsidR="00AA6F25" w:rsidRPr="009C7FB1" w:rsidRDefault="00AA6F25" w:rsidP="00E4563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AA6F25" w:rsidRPr="009C7FB1" w14:paraId="44553AD4" w14:textId="77777777" w:rsidTr="00E45633">
        <w:tc>
          <w:tcPr>
            <w:tcW w:w="2213" w:type="dxa"/>
          </w:tcPr>
          <w:p w14:paraId="48683467" w14:textId="5EED8469" w:rsidR="00AA6F25" w:rsidRPr="009C7FB1" w:rsidRDefault="00762C4A" w:rsidP="00E45633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700" w:type="dxa"/>
          </w:tcPr>
          <w:p w14:paraId="60AF2636" w14:textId="77777777" w:rsidR="00AA6F25" w:rsidRPr="009C7FB1" w:rsidRDefault="00AA6F25" w:rsidP="00E45633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104,978,376 </w:t>
            </w:r>
          </w:p>
        </w:tc>
        <w:tc>
          <w:tcPr>
            <w:tcW w:w="1843" w:type="dxa"/>
          </w:tcPr>
          <w:p w14:paraId="3A59DACE" w14:textId="77777777" w:rsidR="00AA6F25" w:rsidRPr="009C7FB1" w:rsidRDefault="00AA6F25" w:rsidP="00791064">
            <w:pPr>
              <w:pStyle w:val="ListParagraph"/>
              <w:tabs>
                <w:tab w:val="decimal" w:pos="11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35,206 </w:t>
            </w:r>
          </w:p>
        </w:tc>
        <w:tc>
          <w:tcPr>
            <w:tcW w:w="2596" w:type="dxa"/>
          </w:tcPr>
          <w:p w14:paraId="242BEDF9" w14:textId="77777777" w:rsidR="00AA6F25" w:rsidRPr="009C7FB1" w:rsidRDefault="00AA6F25" w:rsidP="00E4563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AA6F25" w:rsidRPr="009C7FB1" w14:paraId="523E69CE" w14:textId="77777777" w:rsidTr="00E45633">
        <w:tc>
          <w:tcPr>
            <w:tcW w:w="2213" w:type="dxa"/>
          </w:tcPr>
          <w:p w14:paraId="14BEBAE6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700" w:type="dxa"/>
          </w:tcPr>
          <w:p w14:paraId="7414C1E6" w14:textId="77777777" w:rsidR="00AA6F25" w:rsidRPr="009C7FB1" w:rsidRDefault="00AA6F25" w:rsidP="00E45633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57,230,169 </w:t>
            </w:r>
          </w:p>
        </w:tc>
        <w:tc>
          <w:tcPr>
            <w:tcW w:w="1843" w:type="dxa"/>
          </w:tcPr>
          <w:p w14:paraId="5B5F852C" w14:textId="77777777" w:rsidR="00AA6F25" w:rsidRPr="009C7FB1" w:rsidRDefault="00AA6F25" w:rsidP="00791064">
            <w:pPr>
              <w:pStyle w:val="ListParagraph"/>
              <w:tabs>
                <w:tab w:val="decimal" w:pos="11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21,303 </w:t>
            </w:r>
          </w:p>
        </w:tc>
        <w:tc>
          <w:tcPr>
            <w:tcW w:w="2596" w:type="dxa"/>
          </w:tcPr>
          <w:p w14:paraId="7A84C31F" w14:textId="77777777" w:rsidR="00AA6F25" w:rsidRPr="009C7FB1" w:rsidRDefault="00AA6F25" w:rsidP="00E4563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AA6F25" w:rsidRPr="009C7FB1" w14:paraId="564C0E14" w14:textId="77777777" w:rsidTr="00E45633">
        <w:tc>
          <w:tcPr>
            <w:tcW w:w="2213" w:type="dxa"/>
          </w:tcPr>
          <w:p w14:paraId="3F6DF341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00" w:type="dxa"/>
          </w:tcPr>
          <w:p w14:paraId="7819E245" w14:textId="77777777" w:rsidR="00AA6F25" w:rsidRPr="009C7FB1" w:rsidRDefault="00AA6F25" w:rsidP="00E45633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103,901,600</w:t>
            </w:r>
          </w:p>
        </w:tc>
        <w:tc>
          <w:tcPr>
            <w:tcW w:w="1843" w:type="dxa"/>
          </w:tcPr>
          <w:p w14:paraId="140A7338" w14:textId="77777777" w:rsidR="00AA6F25" w:rsidRPr="009C7FB1" w:rsidRDefault="00AA6F25" w:rsidP="00791064">
            <w:pPr>
              <w:pStyle w:val="ListParagraph"/>
              <w:tabs>
                <w:tab w:val="decimal" w:pos="11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596" w:type="dxa"/>
          </w:tcPr>
          <w:p w14:paraId="6FF2F273" w14:textId="77777777" w:rsidR="00AA6F25" w:rsidRPr="009C7FB1" w:rsidRDefault="00AA6F25" w:rsidP="00E4563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มีหลักประกัน</w:t>
            </w:r>
          </w:p>
        </w:tc>
      </w:tr>
      <w:tr w:rsidR="00AA6F25" w:rsidRPr="009C7FB1" w14:paraId="01EC133A" w14:textId="77777777" w:rsidTr="00E45633">
        <w:tc>
          <w:tcPr>
            <w:tcW w:w="2213" w:type="dxa"/>
          </w:tcPr>
          <w:p w14:paraId="3EC4E91C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28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0" w:type="dxa"/>
          </w:tcPr>
          <w:p w14:paraId="232FBAD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26,897,678</w:t>
            </w:r>
          </w:p>
        </w:tc>
        <w:tc>
          <w:tcPr>
            <w:tcW w:w="1843" w:type="dxa"/>
          </w:tcPr>
          <w:p w14:paraId="791F20D1" w14:textId="77777777" w:rsidR="00AA6F25" w:rsidRPr="009C7FB1" w:rsidRDefault="00AA6F25" w:rsidP="00791064">
            <w:pPr>
              <w:pStyle w:val="ListParagraph"/>
              <w:pBdr>
                <w:bottom w:val="single" w:sz="4" w:space="1" w:color="auto"/>
              </w:pBdr>
              <w:tabs>
                <w:tab w:val="decimal" w:pos="11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12,206 </w:t>
            </w:r>
          </w:p>
        </w:tc>
        <w:tc>
          <w:tcPr>
            <w:tcW w:w="2596" w:type="dxa"/>
          </w:tcPr>
          <w:p w14:paraId="3A3AEEE8" w14:textId="77777777" w:rsidR="00AA6F25" w:rsidRPr="009C7FB1" w:rsidRDefault="00AA6F25" w:rsidP="00E4563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AA6F25" w:rsidRPr="009C7FB1" w14:paraId="69693342" w14:textId="77777777" w:rsidTr="00E45633">
        <w:trPr>
          <w:trHeight w:val="60"/>
        </w:trPr>
        <w:tc>
          <w:tcPr>
            <w:tcW w:w="2213" w:type="dxa"/>
          </w:tcPr>
          <w:p w14:paraId="58AA3C7C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0" w:type="dxa"/>
          </w:tcPr>
          <w:p w14:paraId="15DF4588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612,771,784</w:t>
            </w:r>
          </w:p>
        </w:tc>
        <w:tc>
          <w:tcPr>
            <w:tcW w:w="1843" w:type="dxa"/>
          </w:tcPr>
          <w:p w14:paraId="317B2CC7" w14:textId="77777777" w:rsidR="00AA6F25" w:rsidRPr="009C7FB1" w:rsidRDefault="00AA6F25" w:rsidP="00791064">
            <w:pPr>
              <w:pStyle w:val="ListParagraph"/>
              <w:pBdr>
                <w:bottom w:val="single" w:sz="12" w:space="1" w:color="auto"/>
              </w:pBdr>
              <w:tabs>
                <w:tab w:val="decimal" w:pos="11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182,380 </w:t>
            </w:r>
          </w:p>
        </w:tc>
        <w:tc>
          <w:tcPr>
            <w:tcW w:w="2596" w:type="dxa"/>
          </w:tcPr>
          <w:p w14:paraId="5D7194E0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3E05BAC" w14:textId="77777777" w:rsidR="00AA6F25" w:rsidRPr="009C7FB1" w:rsidRDefault="00AA6F25" w:rsidP="00CE56BF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1299027" w14:textId="77777777" w:rsidR="00AA6F25" w:rsidRPr="009C7FB1" w:rsidRDefault="00AA6F25" w:rsidP="00762C4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 xml:space="preserve">ณ วันที่ </w:t>
      </w:r>
      <w:r w:rsidRPr="009C7FB1">
        <w:rPr>
          <w:rFonts w:ascii="Angsana New" w:hAnsi="Angsana New" w:cs="Angsana New"/>
          <w:sz w:val="28"/>
        </w:rPr>
        <w:t>30</w:t>
      </w:r>
      <w:r w:rsidRPr="009C7FB1">
        <w:rPr>
          <w:rFonts w:ascii="Angsana New" w:hAnsi="Angsana New" w:cs="Angsana New"/>
          <w:sz w:val="28"/>
          <w:cs/>
        </w:rPr>
        <w:t xml:space="preserve"> มิถุนายน </w:t>
      </w:r>
      <w:r w:rsidRPr="009C7FB1">
        <w:rPr>
          <w:rFonts w:ascii="Angsana New" w:hAnsi="Angsana New" w:cs="Angsana New"/>
          <w:sz w:val="28"/>
        </w:rPr>
        <w:t xml:space="preserve">2568 </w:t>
      </w:r>
      <w:r w:rsidRPr="009C7FB1">
        <w:rPr>
          <w:rFonts w:ascii="Angsana New" w:hAnsi="Angsana New" w:cs="Angsana New"/>
          <w:sz w:val="28"/>
          <w:cs/>
        </w:rPr>
        <w:t xml:space="preserve">และวันที่ </w:t>
      </w:r>
      <w:r w:rsidRPr="009C7FB1">
        <w:rPr>
          <w:rFonts w:ascii="Angsana New" w:hAnsi="Angsana New" w:cs="Angsana New"/>
          <w:sz w:val="28"/>
        </w:rPr>
        <w:t xml:space="preserve">31 </w:t>
      </w:r>
      <w:r w:rsidRPr="009C7FB1">
        <w:rPr>
          <w:rFonts w:ascii="Angsana New" w:hAnsi="Angsana New" w:cs="Angsana New"/>
          <w:sz w:val="28"/>
          <w:cs/>
        </w:rPr>
        <w:t xml:space="preserve">ธันวาคม </w:t>
      </w:r>
      <w:r w:rsidRPr="009C7FB1">
        <w:rPr>
          <w:rFonts w:ascii="Angsana New" w:hAnsi="Angsana New" w:cs="Angsana New"/>
          <w:sz w:val="28"/>
        </w:rPr>
        <w:t xml:space="preserve">2567 </w:t>
      </w:r>
      <w:r w:rsidRPr="009C7FB1">
        <w:rPr>
          <w:rFonts w:ascii="Angsana New" w:hAnsi="Angsana New" w:cs="Angsana New"/>
          <w:sz w:val="28"/>
          <w:cs/>
        </w:rPr>
        <w:t xml:space="preserve">ราคาทุนของเงินให้สินเชื่อแก่สินทรัพย์ด้อยคุณภาพ จำนวน </w:t>
      </w:r>
      <w:r w:rsidRPr="009C7FB1">
        <w:rPr>
          <w:rFonts w:ascii="Angsana New" w:hAnsi="Angsana New" w:cs="Angsana New"/>
          <w:sz w:val="28"/>
        </w:rPr>
        <w:t xml:space="preserve">599.92 </w:t>
      </w:r>
      <w:r w:rsidRPr="009C7FB1">
        <w:rPr>
          <w:rFonts w:ascii="Angsana New" w:hAnsi="Angsana New" w:cs="Angsana New"/>
          <w:sz w:val="28"/>
          <w:cs/>
        </w:rPr>
        <w:t>ล้านบาท และ</w:t>
      </w:r>
      <w:r w:rsidRPr="009C7FB1">
        <w:rPr>
          <w:rFonts w:ascii="Angsana New" w:hAnsi="Angsana New" w:cs="Angsana New"/>
          <w:sz w:val="28"/>
        </w:rPr>
        <w:t xml:space="preserve"> 585.58 </w:t>
      </w:r>
      <w:r w:rsidRPr="009C7FB1">
        <w:rPr>
          <w:rFonts w:ascii="Angsana New" w:hAnsi="Angsana New" w:cs="Angsana New"/>
          <w:sz w:val="28"/>
          <w:cs/>
        </w:rPr>
        <w:t>ล้านบาท ตามลำดับ วิเคราะห์จัดสรรจากวันที่ซื้อ ได้ดังนี้</w:t>
      </w:r>
    </w:p>
    <w:tbl>
      <w:tblPr>
        <w:tblStyle w:val="TableGrid"/>
        <w:tblW w:w="8595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5"/>
        <w:gridCol w:w="1260"/>
        <w:gridCol w:w="1260"/>
      </w:tblGrid>
      <w:tr w:rsidR="00AA6F25" w:rsidRPr="009C7FB1" w14:paraId="3F68DCF5" w14:textId="77777777" w:rsidTr="00E45633">
        <w:tc>
          <w:tcPr>
            <w:tcW w:w="6075" w:type="dxa"/>
          </w:tcPr>
          <w:p w14:paraId="428C0AA0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806987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5D2BE0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right="-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A6F25" w:rsidRPr="009C7FB1" w14:paraId="5A7D2C34" w14:textId="77777777" w:rsidTr="00E45633">
        <w:tc>
          <w:tcPr>
            <w:tcW w:w="6075" w:type="dxa"/>
          </w:tcPr>
          <w:p w14:paraId="34F17FC4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2FBF5719" w14:textId="77777777" w:rsidR="00AA6F25" w:rsidRPr="009C7FB1" w:rsidRDefault="00AA6F25" w:rsidP="00E4563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A6F25" w:rsidRPr="009C7FB1" w14:paraId="407F8A62" w14:textId="77777777" w:rsidTr="00E45633">
        <w:trPr>
          <w:trHeight w:val="60"/>
        </w:trPr>
        <w:tc>
          <w:tcPr>
            <w:tcW w:w="6075" w:type="dxa"/>
          </w:tcPr>
          <w:p w14:paraId="0F15A3BB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36F26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72FF5A52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4938FF5D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2AA96B21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A6F25" w:rsidRPr="009C7FB1" w14:paraId="14BDCB01" w14:textId="77777777" w:rsidTr="00E45633">
        <w:tc>
          <w:tcPr>
            <w:tcW w:w="6075" w:type="dxa"/>
          </w:tcPr>
          <w:p w14:paraId="77ECB0AF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น้อยกว่า 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E4316AB" w14:textId="77777777" w:rsidR="00AA6F25" w:rsidRPr="009C7FB1" w:rsidRDefault="00AA6F25" w:rsidP="00E45633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20,369,954</w:t>
            </w:r>
          </w:p>
        </w:tc>
        <w:tc>
          <w:tcPr>
            <w:tcW w:w="1260" w:type="dxa"/>
          </w:tcPr>
          <w:p w14:paraId="7EC989F0" w14:textId="77777777" w:rsidR="00AA6F25" w:rsidRPr="009C7FB1" w:rsidRDefault="00AA6F25" w:rsidP="00334D56">
            <w:pPr>
              <w:pStyle w:val="ListParagraph"/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25,399,623</w:t>
            </w:r>
          </w:p>
        </w:tc>
      </w:tr>
      <w:tr w:rsidR="00AA6F25" w:rsidRPr="009C7FB1" w14:paraId="17A405B3" w14:textId="77777777" w:rsidTr="00E45633">
        <w:tc>
          <w:tcPr>
            <w:tcW w:w="6075" w:type="dxa"/>
          </w:tcPr>
          <w:p w14:paraId="5021A0EE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1 - 2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3527B3D0" w14:textId="77777777" w:rsidR="00AA6F25" w:rsidRPr="009C7FB1" w:rsidRDefault="00AA6F25" w:rsidP="00E45633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F29F4E0" w14:textId="77777777" w:rsidR="00AA6F25" w:rsidRPr="009C7FB1" w:rsidRDefault="00AA6F25" w:rsidP="00334D56">
            <w:pPr>
              <w:pStyle w:val="ListParagraph"/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81,147,259</w:t>
            </w:r>
          </w:p>
        </w:tc>
      </w:tr>
      <w:tr w:rsidR="00AA6F25" w:rsidRPr="009C7FB1" w14:paraId="4FF903BD" w14:textId="77777777" w:rsidTr="00E45633">
        <w:trPr>
          <w:trHeight w:val="60"/>
        </w:trPr>
        <w:tc>
          <w:tcPr>
            <w:tcW w:w="6075" w:type="dxa"/>
          </w:tcPr>
          <w:p w14:paraId="0A7B7315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2 - 3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3CFA91F2" w14:textId="77777777" w:rsidR="00AA6F25" w:rsidRPr="009C7FB1" w:rsidRDefault="00AA6F25" w:rsidP="00E45633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127,113,724</w:t>
            </w:r>
          </w:p>
        </w:tc>
        <w:tc>
          <w:tcPr>
            <w:tcW w:w="1260" w:type="dxa"/>
          </w:tcPr>
          <w:p w14:paraId="73BDB5EC" w14:textId="77777777" w:rsidR="00AA6F25" w:rsidRPr="009C7FB1" w:rsidRDefault="00AA6F25" w:rsidP="00334D56">
            <w:pPr>
              <w:pStyle w:val="ListParagraph"/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149,044,262</w:t>
            </w:r>
          </w:p>
        </w:tc>
      </w:tr>
      <w:tr w:rsidR="00AA6F25" w:rsidRPr="009C7FB1" w14:paraId="1617BDC5" w14:textId="77777777" w:rsidTr="00E45633">
        <w:trPr>
          <w:trHeight w:val="60"/>
        </w:trPr>
        <w:tc>
          <w:tcPr>
            <w:tcW w:w="6075" w:type="dxa"/>
          </w:tcPr>
          <w:p w14:paraId="1F113DCF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3 - 5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737CE0F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452,434,402</w:t>
            </w:r>
          </w:p>
        </w:tc>
        <w:tc>
          <w:tcPr>
            <w:tcW w:w="1260" w:type="dxa"/>
          </w:tcPr>
          <w:p w14:paraId="18D09CB0" w14:textId="77777777" w:rsidR="00AA6F25" w:rsidRPr="009C7FB1" w:rsidRDefault="00AA6F25" w:rsidP="00334D56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329,993,780</w:t>
            </w:r>
          </w:p>
        </w:tc>
      </w:tr>
      <w:tr w:rsidR="00AA6F25" w:rsidRPr="009C7FB1" w14:paraId="3828B81F" w14:textId="77777777" w:rsidTr="00E45633">
        <w:trPr>
          <w:trHeight w:val="60"/>
        </w:trPr>
        <w:tc>
          <w:tcPr>
            <w:tcW w:w="6075" w:type="dxa"/>
          </w:tcPr>
          <w:p w14:paraId="27D7DA07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ED3FF82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599,918,080</w:t>
            </w:r>
          </w:p>
        </w:tc>
        <w:tc>
          <w:tcPr>
            <w:tcW w:w="1260" w:type="dxa"/>
          </w:tcPr>
          <w:p w14:paraId="45FDE436" w14:textId="77777777" w:rsidR="00AA6F25" w:rsidRPr="009C7FB1" w:rsidRDefault="00AA6F25" w:rsidP="00334D56">
            <w:pPr>
              <w:pStyle w:val="ListParagraph"/>
              <w:pBdr>
                <w:bottom w:val="single" w:sz="12" w:space="1" w:color="auto"/>
              </w:pBdr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585,584,924</w:t>
            </w:r>
          </w:p>
        </w:tc>
      </w:tr>
    </w:tbl>
    <w:p w14:paraId="0D2C4233" w14:textId="77777777" w:rsidR="00AA6F25" w:rsidRPr="009C7FB1" w:rsidRDefault="00AA6F25" w:rsidP="00AA6F25">
      <w:pPr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  <w:lang w:val="en-GB"/>
        </w:rPr>
      </w:pPr>
    </w:p>
    <w:p w14:paraId="75F45632" w14:textId="77777777" w:rsidR="00AA6F25" w:rsidRPr="009C7FB1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7FB1">
        <w:rPr>
          <w:rFonts w:ascii="Angsana New" w:eastAsia="Times New Roman" w:hAnsi="Angsana New" w:cs="Angsana New"/>
          <w:sz w:val="28"/>
          <w:cs/>
          <w:lang w:val="en-GB"/>
        </w:rPr>
        <w:t>เงินให้กู้ยืมระยะยาว</w:t>
      </w:r>
    </w:p>
    <w:tbl>
      <w:tblPr>
        <w:tblStyle w:val="TableGrid"/>
        <w:tblW w:w="8541" w:type="dxa"/>
        <w:tblInd w:w="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9"/>
        <w:gridCol w:w="1224"/>
        <w:gridCol w:w="1188"/>
        <w:gridCol w:w="1260"/>
        <w:gridCol w:w="1260"/>
      </w:tblGrid>
      <w:tr w:rsidR="00AA6F25" w:rsidRPr="009C7FB1" w14:paraId="13A091BC" w14:textId="77777777" w:rsidTr="00E45633">
        <w:tc>
          <w:tcPr>
            <w:tcW w:w="3609" w:type="dxa"/>
          </w:tcPr>
          <w:p w14:paraId="399BBACB" w14:textId="77777777" w:rsidR="00AA6F25" w:rsidRPr="009C7FB1" w:rsidRDefault="00AA6F25" w:rsidP="00E45633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659D6B0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5F8DE8B7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2598F5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69DF18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A6F25" w:rsidRPr="009C7FB1" w14:paraId="533D242F" w14:textId="77777777" w:rsidTr="00E45633">
        <w:trPr>
          <w:trHeight w:val="51"/>
        </w:trPr>
        <w:tc>
          <w:tcPr>
            <w:tcW w:w="3609" w:type="dxa"/>
          </w:tcPr>
          <w:p w14:paraId="12038FFF" w14:textId="77777777" w:rsidR="00AA6F25" w:rsidRPr="009C7FB1" w:rsidRDefault="00AA6F25" w:rsidP="00E45633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2" w:type="dxa"/>
            <w:gridSpan w:val="2"/>
          </w:tcPr>
          <w:p w14:paraId="2DB7F40B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51A0BA3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A6F25" w:rsidRPr="009C7FB1" w14:paraId="58FAD6B9" w14:textId="77777777" w:rsidTr="00E45633">
        <w:trPr>
          <w:trHeight w:val="243"/>
        </w:trPr>
        <w:tc>
          <w:tcPr>
            <w:tcW w:w="3609" w:type="dxa"/>
          </w:tcPr>
          <w:p w14:paraId="6BA21336" w14:textId="77777777" w:rsidR="00AA6F25" w:rsidRPr="009C7FB1" w:rsidRDefault="00AA6F25" w:rsidP="00E45633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3C7ED49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67E6EE4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88" w:type="dxa"/>
          </w:tcPr>
          <w:p w14:paraId="2150BF37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31C46025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55A94A00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5A88C4AE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4BEE298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0ABB92C9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A6F25" w:rsidRPr="009C7FB1" w14:paraId="6C36F4D4" w14:textId="77777777" w:rsidTr="00E45633">
        <w:tc>
          <w:tcPr>
            <w:tcW w:w="3609" w:type="dxa"/>
          </w:tcPr>
          <w:p w14:paraId="2A0C6FC5" w14:textId="77777777" w:rsidR="00AA6F25" w:rsidRPr="009C7FB1" w:rsidRDefault="00AA6F25" w:rsidP="00E45633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เงินให้กู้ยืมแก่บริษัทอื่น</w:t>
            </w:r>
          </w:p>
        </w:tc>
        <w:tc>
          <w:tcPr>
            <w:tcW w:w="1224" w:type="dxa"/>
          </w:tcPr>
          <w:p w14:paraId="3A289602" w14:textId="77777777" w:rsidR="00AA6F25" w:rsidRPr="009C7FB1" w:rsidRDefault="00AA6F25" w:rsidP="00E45633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188" w:type="dxa"/>
          </w:tcPr>
          <w:p w14:paraId="420FA278" w14:textId="77777777" w:rsidR="00AA6F25" w:rsidRPr="009C7FB1" w:rsidRDefault="00AA6F25" w:rsidP="00E45633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60" w:type="dxa"/>
          </w:tcPr>
          <w:p w14:paraId="6CD8A3F7" w14:textId="1F97496D" w:rsidR="00AA6F25" w:rsidRPr="009C7FB1" w:rsidRDefault="00474796" w:rsidP="00E45633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378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676</w:t>
            </w:r>
          </w:p>
        </w:tc>
        <w:tc>
          <w:tcPr>
            <w:tcW w:w="1260" w:type="dxa"/>
          </w:tcPr>
          <w:p w14:paraId="4E173AC8" w14:textId="77777777" w:rsidR="00AA6F25" w:rsidRPr="009C7FB1" w:rsidRDefault="00AA6F25" w:rsidP="00334D56">
            <w:pPr>
              <w:pStyle w:val="ListParagraph"/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AA6F25" w:rsidRPr="009C7FB1" w14:paraId="10800A45" w14:textId="77777777" w:rsidTr="00E45633">
        <w:trPr>
          <w:trHeight w:val="51"/>
        </w:trPr>
        <w:tc>
          <w:tcPr>
            <w:tcW w:w="3609" w:type="dxa"/>
          </w:tcPr>
          <w:p w14:paraId="135B519E" w14:textId="77777777" w:rsidR="00AA6F25" w:rsidRPr="009C7FB1" w:rsidRDefault="00AA6F25" w:rsidP="00E45633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1224" w:type="dxa"/>
          </w:tcPr>
          <w:p w14:paraId="3156E3C1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188" w:type="dxa"/>
          </w:tcPr>
          <w:p w14:paraId="6D6C364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260" w:type="dxa"/>
          </w:tcPr>
          <w:p w14:paraId="6B6B59D2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61BC43" w14:textId="77777777" w:rsidR="00AA6F25" w:rsidRPr="009C7FB1" w:rsidRDefault="00AA6F25" w:rsidP="00334D56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A6F25" w:rsidRPr="009C7FB1" w14:paraId="585F4E95" w14:textId="77777777" w:rsidTr="00E45633">
        <w:tc>
          <w:tcPr>
            <w:tcW w:w="3609" w:type="dxa"/>
          </w:tcPr>
          <w:p w14:paraId="1B16A7D3" w14:textId="77777777" w:rsidR="00AA6F25" w:rsidRPr="009C7FB1" w:rsidRDefault="00AA6F25" w:rsidP="00E45633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</w:tcPr>
          <w:p w14:paraId="4F310A51" w14:textId="77777777" w:rsidR="00AA6F25" w:rsidRPr="009C7FB1" w:rsidRDefault="00AA6F25" w:rsidP="00E45633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188" w:type="dxa"/>
          </w:tcPr>
          <w:p w14:paraId="276595E7" w14:textId="77777777" w:rsidR="00AA6F25" w:rsidRPr="009C7FB1" w:rsidRDefault="00AA6F25" w:rsidP="00E45633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60" w:type="dxa"/>
          </w:tcPr>
          <w:p w14:paraId="7F34758A" w14:textId="77777777" w:rsidR="00AA6F25" w:rsidRPr="009C7FB1" w:rsidRDefault="00AA6F25" w:rsidP="00E45633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60" w:type="dxa"/>
          </w:tcPr>
          <w:p w14:paraId="1A8E18EF" w14:textId="77777777" w:rsidR="00AA6F25" w:rsidRPr="009C7FB1" w:rsidRDefault="00AA6F25" w:rsidP="00334D56">
            <w:pPr>
              <w:pStyle w:val="ListParagraph"/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AA6F25" w:rsidRPr="009C7FB1" w14:paraId="2DE98153" w14:textId="77777777" w:rsidTr="00E45633">
        <w:tc>
          <w:tcPr>
            <w:tcW w:w="3609" w:type="dxa"/>
          </w:tcPr>
          <w:p w14:paraId="5B568816" w14:textId="77777777" w:rsidR="00AA6F25" w:rsidRPr="009C7FB1" w:rsidRDefault="00AA6F25" w:rsidP="00E45633">
            <w:pPr>
              <w:pStyle w:val="ListParagraph"/>
              <w:tabs>
                <w:tab w:val="left" w:pos="260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21AFABA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88" w:type="dxa"/>
            <w:vAlign w:val="bottom"/>
          </w:tcPr>
          <w:p w14:paraId="6B59029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0C4CA9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89D198A" w14:textId="77777777" w:rsidR="00AA6F25" w:rsidRPr="009C7FB1" w:rsidRDefault="00AA6F25" w:rsidP="00334D56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A6F25" w:rsidRPr="009C7FB1" w14:paraId="07A1B3A5" w14:textId="77777777" w:rsidTr="00E45633">
        <w:tc>
          <w:tcPr>
            <w:tcW w:w="3609" w:type="dxa"/>
          </w:tcPr>
          <w:p w14:paraId="72131DD9" w14:textId="77777777" w:rsidR="00AA6F25" w:rsidRPr="009C7FB1" w:rsidRDefault="00AA6F25" w:rsidP="00E45633">
            <w:pPr>
              <w:pStyle w:val="ListParagraph"/>
              <w:tabs>
                <w:tab w:val="left" w:pos="312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เงินให้กู้ยืมระยะยาวสุทธิ</w:t>
            </w:r>
          </w:p>
        </w:tc>
        <w:tc>
          <w:tcPr>
            <w:tcW w:w="1224" w:type="dxa"/>
          </w:tcPr>
          <w:p w14:paraId="626CFFB9" w14:textId="77777777" w:rsidR="00AA6F25" w:rsidRPr="009C7FB1" w:rsidRDefault="00AA6F25" w:rsidP="00E45633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188" w:type="dxa"/>
          </w:tcPr>
          <w:p w14:paraId="0A9B39A5" w14:textId="77777777" w:rsidR="00AA6F25" w:rsidRPr="009C7FB1" w:rsidRDefault="00AA6F25" w:rsidP="00E45633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260" w:type="dxa"/>
          </w:tcPr>
          <w:p w14:paraId="7FFF35D2" w14:textId="77777777" w:rsidR="00AA6F25" w:rsidRPr="009C7FB1" w:rsidRDefault="00AA6F25" w:rsidP="00E45633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CC0B30B" w14:textId="77777777" w:rsidR="00AA6F25" w:rsidRPr="009C7FB1" w:rsidRDefault="00AA6F25" w:rsidP="00334D56">
            <w:pPr>
              <w:pStyle w:val="ListParagraph"/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A6F25" w:rsidRPr="009C7FB1" w14:paraId="767D7C2D" w14:textId="77777777" w:rsidTr="00E45633">
        <w:tc>
          <w:tcPr>
            <w:tcW w:w="3609" w:type="dxa"/>
          </w:tcPr>
          <w:p w14:paraId="61758426" w14:textId="77777777" w:rsidR="00AA6F25" w:rsidRPr="009C7FB1" w:rsidRDefault="00AA6F25" w:rsidP="00E45633">
            <w:pPr>
              <w:pStyle w:val="ListParagraph"/>
              <w:tabs>
                <w:tab w:val="left" w:pos="260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ส่วนที่ครบกำหนดรับชำระภายในหนึ่งปี</w:t>
            </w:r>
          </w:p>
        </w:tc>
        <w:tc>
          <w:tcPr>
            <w:tcW w:w="1224" w:type="dxa"/>
          </w:tcPr>
          <w:p w14:paraId="745BA362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(18,000,000)</w:t>
            </w:r>
          </w:p>
        </w:tc>
        <w:tc>
          <w:tcPr>
            <w:tcW w:w="1188" w:type="dxa"/>
          </w:tcPr>
          <w:p w14:paraId="7A97D0E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(18,000,000)</w:t>
            </w:r>
          </w:p>
        </w:tc>
        <w:tc>
          <w:tcPr>
            <w:tcW w:w="1260" w:type="dxa"/>
          </w:tcPr>
          <w:p w14:paraId="2D36E459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DE2F27D" w14:textId="77777777" w:rsidR="00AA6F25" w:rsidRPr="009C7FB1" w:rsidRDefault="00AA6F25" w:rsidP="00334D56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A6F25" w:rsidRPr="009C7FB1" w14:paraId="22068689" w14:textId="77777777" w:rsidTr="00E45633">
        <w:trPr>
          <w:trHeight w:val="51"/>
        </w:trPr>
        <w:tc>
          <w:tcPr>
            <w:tcW w:w="3609" w:type="dxa"/>
          </w:tcPr>
          <w:p w14:paraId="4711B139" w14:textId="77777777" w:rsidR="00AA6F25" w:rsidRPr="009C7FB1" w:rsidRDefault="00AA6F25" w:rsidP="00E45633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</w:tcPr>
          <w:p w14:paraId="0CC8C0AF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</w:tcPr>
          <w:p w14:paraId="0C94BF69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17FDDB6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1695C4B" w14:textId="77777777" w:rsidR="00AA6F25" w:rsidRPr="009C7FB1" w:rsidRDefault="00AA6F25" w:rsidP="00334D56">
            <w:pPr>
              <w:pStyle w:val="ListParagraph"/>
              <w:pBdr>
                <w:bottom w:val="single" w:sz="12" w:space="1" w:color="auto"/>
              </w:pBdr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F63EEB6" w14:textId="77777777" w:rsidR="00AA6F25" w:rsidRPr="009C7FB1" w:rsidRDefault="00AA6F25" w:rsidP="00AA6F25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7C9BE1E" w14:textId="77777777" w:rsidR="00AA6F25" w:rsidRPr="009C7FB1" w:rsidRDefault="00AA6F25" w:rsidP="00B55870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lastRenderedPageBreak/>
        <w:t>รายการเคลื่อนไหวสำหรับงวด</w:t>
      </w:r>
      <w:r w:rsidRPr="009C7FB1">
        <w:rPr>
          <w:rFonts w:ascii="Angsana New" w:hAnsi="Angsana New" w:cs="Angsana New" w:hint="cs"/>
          <w:sz w:val="28"/>
          <w:cs/>
        </w:rPr>
        <w:t>หก</w:t>
      </w:r>
      <w:r w:rsidRPr="009C7FB1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7FB1">
        <w:rPr>
          <w:rFonts w:ascii="Angsana New" w:hAnsi="Angsana New" w:cs="Angsana New"/>
          <w:sz w:val="28"/>
        </w:rPr>
        <w:t xml:space="preserve">30 </w:t>
      </w:r>
      <w:r w:rsidRPr="009C7FB1">
        <w:rPr>
          <w:rFonts w:ascii="Angsana New" w:hAnsi="Angsana New" w:cs="Angsana New" w:hint="cs"/>
          <w:sz w:val="28"/>
          <w:cs/>
        </w:rPr>
        <w:t>มิถุน</w:t>
      </w:r>
      <w:r w:rsidRPr="009C7FB1">
        <w:rPr>
          <w:rFonts w:ascii="Angsana New" w:hAnsi="Angsana New" w:cs="Angsana New"/>
          <w:sz w:val="28"/>
          <w:cs/>
        </w:rPr>
        <w:t xml:space="preserve">ายน </w:t>
      </w:r>
      <w:r w:rsidRPr="009C7FB1">
        <w:rPr>
          <w:rFonts w:ascii="Angsana New" w:hAnsi="Angsana New" w:cs="Angsana New"/>
          <w:sz w:val="28"/>
        </w:rPr>
        <w:t xml:space="preserve">2568 </w:t>
      </w:r>
      <w:r w:rsidRPr="009C7FB1">
        <w:rPr>
          <w:rFonts w:ascii="Angsana New" w:hAnsi="Angsana New" w:cs="Angsana New"/>
          <w:sz w:val="28"/>
          <w:cs/>
        </w:rPr>
        <w:t xml:space="preserve">และสำหรับปีสิ้นสุดวันที่ </w:t>
      </w:r>
      <w:r w:rsidRPr="009C7FB1">
        <w:rPr>
          <w:rFonts w:ascii="Angsana New" w:hAnsi="Angsana New" w:cs="Angsana New"/>
          <w:sz w:val="28"/>
        </w:rPr>
        <w:t>31</w:t>
      </w:r>
      <w:r w:rsidRPr="009C7FB1">
        <w:rPr>
          <w:rFonts w:ascii="Angsana New" w:hAnsi="Angsana New" w:cs="Angsana New"/>
          <w:sz w:val="28"/>
          <w:cs/>
        </w:rPr>
        <w:t xml:space="preserve"> ธันวาคม</w:t>
      </w:r>
      <w:r w:rsidRPr="009C7FB1">
        <w:rPr>
          <w:rFonts w:ascii="Angsana New" w:hAnsi="Angsana New" w:cs="Angsana New"/>
          <w:spacing w:val="4"/>
          <w:sz w:val="28"/>
          <w:cs/>
        </w:rPr>
        <w:t xml:space="preserve"> </w:t>
      </w:r>
      <w:r w:rsidRPr="009C7FB1">
        <w:rPr>
          <w:rFonts w:ascii="Angsana New" w:hAnsi="Angsana New" w:cs="Angsana New"/>
          <w:spacing w:val="4"/>
          <w:sz w:val="28"/>
        </w:rPr>
        <w:t xml:space="preserve">2567 </w:t>
      </w:r>
      <w:r w:rsidRPr="009C7FB1">
        <w:rPr>
          <w:rFonts w:ascii="Angsana New" w:hAnsi="Angsana New" w:cs="Angsana New"/>
          <w:sz w:val="28"/>
          <w:cs/>
        </w:rPr>
        <w:t>ของเงินให้กู้ยืมระยะยาว มีดังนี้</w:t>
      </w:r>
    </w:p>
    <w:tbl>
      <w:tblPr>
        <w:tblStyle w:val="TableGrid"/>
        <w:tblW w:w="8478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1"/>
        <w:gridCol w:w="1305"/>
        <w:gridCol w:w="1260"/>
        <w:gridCol w:w="1260"/>
        <w:gridCol w:w="1242"/>
      </w:tblGrid>
      <w:tr w:rsidR="00AA6F25" w:rsidRPr="009C7FB1" w14:paraId="387B52DE" w14:textId="77777777" w:rsidTr="00F4393E">
        <w:tc>
          <w:tcPr>
            <w:tcW w:w="3411" w:type="dxa"/>
          </w:tcPr>
          <w:p w14:paraId="418F646F" w14:textId="77777777" w:rsidR="00AA6F25" w:rsidRPr="009C7FB1" w:rsidRDefault="00AA6F25" w:rsidP="00E6524F">
            <w:pPr>
              <w:pStyle w:val="ListParagraph"/>
              <w:ind w:left="-3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50CC081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41E7F5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6C8CB5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B5EA20B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A6F25" w:rsidRPr="009C7FB1" w14:paraId="2B7F8318" w14:textId="77777777" w:rsidTr="00F4393E">
        <w:tc>
          <w:tcPr>
            <w:tcW w:w="3411" w:type="dxa"/>
          </w:tcPr>
          <w:p w14:paraId="6E26E470" w14:textId="77777777" w:rsidR="00AA6F25" w:rsidRPr="009C7FB1" w:rsidRDefault="00AA6F25" w:rsidP="00E6524F">
            <w:pPr>
              <w:pStyle w:val="ListParagraph"/>
              <w:ind w:left="-3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5" w:type="dxa"/>
            <w:gridSpan w:val="2"/>
          </w:tcPr>
          <w:p w14:paraId="65169C10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</w:tcPr>
          <w:p w14:paraId="2F6E09ED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A6F25" w:rsidRPr="009C7FB1" w14:paraId="26B4B17B" w14:textId="77777777" w:rsidTr="00F4393E">
        <w:tc>
          <w:tcPr>
            <w:tcW w:w="3411" w:type="dxa"/>
          </w:tcPr>
          <w:p w14:paraId="55D4F9D2" w14:textId="77777777" w:rsidR="00AA6F25" w:rsidRPr="009C7FB1" w:rsidRDefault="00AA6F25" w:rsidP="00E6524F">
            <w:pPr>
              <w:pStyle w:val="ListParagraph"/>
              <w:ind w:left="-3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680DFC7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  <w:p w14:paraId="7915C41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60" w:type="dxa"/>
          </w:tcPr>
          <w:p w14:paraId="531158D0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B88FA1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30EFAFC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  <w:p w14:paraId="76375A8E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42" w:type="dxa"/>
          </w:tcPr>
          <w:p w14:paraId="4499DDB1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DDA9C8D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AA6F25" w:rsidRPr="009C7FB1" w14:paraId="0911F81E" w14:textId="77777777" w:rsidTr="00F4393E">
        <w:tc>
          <w:tcPr>
            <w:tcW w:w="3411" w:type="dxa"/>
          </w:tcPr>
          <w:p w14:paraId="7D097081" w14:textId="77777777" w:rsidR="00AA6F25" w:rsidRPr="009C7FB1" w:rsidRDefault="00AA6F25" w:rsidP="00E6524F">
            <w:pPr>
              <w:pStyle w:val="ListParagraph"/>
              <w:ind w:left="-3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305" w:type="dxa"/>
          </w:tcPr>
          <w:p w14:paraId="6E2E073C" w14:textId="77777777" w:rsidR="00AA6F25" w:rsidRPr="009C7FB1" w:rsidRDefault="00AA6F25" w:rsidP="00E45633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40,378,676</w:t>
            </w:r>
          </w:p>
        </w:tc>
        <w:tc>
          <w:tcPr>
            <w:tcW w:w="1260" w:type="dxa"/>
          </w:tcPr>
          <w:p w14:paraId="76D88B18" w14:textId="77777777" w:rsidR="00AA6F25" w:rsidRPr="009C7FB1" w:rsidRDefault="00AA6F25" w:rsidP="00D31226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40,378,676</w:t>
            </w:r>
          </w:p>
        </w:tc>
        <w:tc>
          <w:tcPr>
            <w:tcW w:w="1260" w:type="dxa"/>
          </w:tcPr>
          <w:p w14:paraId="6C5D1320" w14:textId="77777777" w:rsidR="00AA6F25" w:rsidRPr="009C7FB1" w:rsidRDefault="00AA6F25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22,378,676</w:t>
            </w:r>
          </w:p>
        </w:tc>
        <w:tc>
          <w:tcPr>
            <w:tcW w:w="1242" w:type="dxa"/>
          </w:tcPr>
          <w:p w14:paraId="49B392C2" w14:textId="77777777" w:rsidR="00AA6F25" w:rsidRPr="009C7FB1" w:rsidRDefault="00AA6F25" w:rsidP="00D31226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22,378,676</w:t>
            </w:r>
          </w:p>
        </w:tc>
      </w:tr>
      <w:tr w:rsidR="00AA6F25" w:rsidRPr="009C7FB1" w14:paraId="34BCEA03" w14:textId="77777777" w:rsidTr="00F4393E">
        <w:tc>
          <w:tcPr>
            <w:tcW w:w="3411" w:type="dxa"/>
          </w:tcPr>
          <w:p w14:paraId="11684FFF" w14:textId="77777777" w:rsidR="00AA6F25" w:rsidRPr="009C7FB1" w:rsidRDefault="00AA6F25" w:rsidP="00E6524F">
            <w:pPr>
              <w:pStyle w:val="ListParagraph"/>
              <w:ind w:left="-3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เงินให้กู้ยืมแก่บุคคลอื่นเพิ่มขึ้น</w:t>
            </w:r>
          </w:p>
        </w:tc>
        <w:tc>
          <w:tcPr>
            <w:tcW w:w="1305" w:type="dxa"/>
          </w:tcPr>
          <w:p w14:paraId="69D1ACD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BE0D80D" w14:textId="77777777" w:rsidR="00AA6F25" w:rsidRPr="009C7FB1" w:rsidRDefault="00AA6F25" w:rsidP="00D31226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6BCD2EAE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14:paraId="3984BFC0" w14:textId="77777777" w:rsidR="00AA6F25" w:rsidRPr="009C7FB1" w:rsidRDefault="00AA6F25" w:rsidP="00D31226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5E3FC655" w14:textId="77777777" w:rsidTr="00F4393E">
        <w:trPr>
          <w:trHeight w:val="85"/>
        </w:trPr>
        <w:tc>
          <w:tcPr>
            <w:tcW w:w="3411" w:type="dxa"/>
          </w:tcPr>
          <w:p w14:paraId="4E6A56F2" w14:textId="459F8E2B" w:rsidR="00AA6F25" w:rsidRPr="009C7FB1" w:rsidRDefault="00AA6F25" w:rsidP="00E6524F">
            <w:pPr>
              <w:pStyle w:val="ListParagraph"/>
              <w:ind w:left="-3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  <w:r w:rsidR="008C2F1A" w:rsidRPr="009C7FB1">
              <w:rPr>
                <w:rFonts w:ascii="Angsana New" w:hAnsi="Angsana New" w:cs="Angsana New" w:hint="cs"/>
                <w:sz w:val="24"/>
                <w:szCs w:val="24"/>
                <w:cs/>
              </w:rPr>
              <w:t>ปลาย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305" w:type="dxa"/>
          </w:tcPr>
          <w:p w14:paraId="6096644B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40,378,676</w:t>
            </w:r>
          </w:p>
        </w:tc>
        <w:tc>
          <w:tcPr>
            <w:tcW w:w="1260" w:type="dxa"/>
          </w:tcPr>
          <w:p w14:paraId="04927E0C" w14:textId="77777777" w:rsidR="00AA6F25" w:rsidRPr="009C7FB1" w:rsidRDefault="00AA6F25" w:rsidP="00D31226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40,378,676</w:t>
            </w:r>
          </w:p>
        </w:tc>
        <w:tc>
          <w:tcPr>
            <w:tcW w:w="1260" w:type="dxa"/>
          </w:tcPr>
          <w:p w14:paraId="02FA3BF3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22,378,676</w:t>
            </w:r>
          </w:p>
        </w:tc>
        <w:tc>
          <w:tcPr>
            <w:tcW w:w="1242" w:type="dxa"/>
          </w:tcPr>
          <w:p w14:paraId="54DA857C" w14:textId="77777777" w:rsidR="00AA6F25" w:rsidRPr="009C7FB1" w:rsidRDefault="00AA6F25" w:rsidP="00D31226">
            <w:pPr>
              <w:pStyle w:val="ListParagraph"/>
              <w:pBdr>
                <w:bottom w:val="single" w:sz="12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22,378,676</w:t>
            </w:r>
          </w:p>
        </w:tc>
      </w:tr>
    </w:tbl>
    <w:p w14:paraId="4FA88504" w14:textId="77777777" w:rsidR="00AA6F25" w:rsidRPr="009C7FB1" w:rsidRDefault="00AA6F25" w:rsidP="00AA6F25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0F03D800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9C7FB1">
        <w:rPr>
          <w:rFonts w:ascii="Angsana New" w:hAnsi="Angsana New" w:cs="Angsana New"/>
          <w:i/>
          <w:iCs/>
          <w:sz w:val="28"/>
          <w:cs/>
        </w:rPr>
        <w:t>เงินให้กู้ยืมแก่บริษัทอื่น</w:t>
      </w:r>
    </w:p>
    <w:p w14:paraId="218240E8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 xml:space="preserve">เงินให้กู้ยืมระยะยาวแก่บริษัทอื่นแห่งหนึ่งจำนวนเงิน </w:t>
      </w:r>
      <w:r w:rsidRPr="009C7FB1">
        <w:rPr>
          <w:rFonts w:ascii="Angsana New" w:hAnsi="Angsana New" w:cs="Angsana New"/>
          <w:sz w:val="28"/>
        </w:rPr>
        <w:t xml:space="preserve">22.38 </w:t>
      </w:r>
      <w:r w:rsidRPr="009C7FB1">
        <w:rPr>
          <w:rFonts w:ascii="Angsana New" w:hAnsi="Angsana New" w:cs="Angsana New"/>
          <w:sz w:val="28"/>
          <w:cs/>
        </w:rPr>
        <w:t xml:space="preserve">ล้านบาท (มีดอกเบี้ยค้างรับจำนวนเงิน </w:t>
      </w:r>
      <w:r w:rsidRPr="009C7FB1">
        <w:rPr>
          <w:rFonts w:ascii="Angsana New" w:hAnsi="Angsana New" w:cs="Angsana New"/>
          <w:sz w:val="28"/>
        </w:rPr>
        <w:t xml:space="preserve">12.97 </w:t>
      </w:r>
      <w:r w:rsidRPr="009C7FB1">
        <w:rPr>
          <w:rFonts w:ascii="Angsana New" w:hAnsi="Angsana New" w:cs="Angsana New"/>
          <w:sz w:val="28"/>
          <w:cs/>
        </w:rPr>
        <w:t xml:space="preserve">ล้านบาท) </w:t>
      </w:r>
      <w:r w:rsidRPr="009C7FB1">
        <w:rPr>
          <w:rFonts w:ascii="Angsana New" w:hAnsi="Angsana New" w:cs="Angsana New"/>
          <w:spacing w:val="4"/>
          <w:sz w:val="28"/>
          <w:cs/>
        </w:rPr>
        <w:t xml:space="preserve">ไม่มีการทำสัญญาเป็นลายลักษณ์อักษรและบริษัทได้หยุดบันทึกดอกเบี้ยจากเงินให้กู้ยืมดังกล่าวตั้งแต่ปี </w:t>
      </w:r>
      <w:r w:rsidRPr="009C7FB1">
        <w:rPr>
          <w:rFonts w:ascii="Angsana New" w:hAnsi="Angsana New" w:cs="Angsana New"/>
          <w:spacing w:val="4"/>
          <w:sz w:val="28"/>
        </w:rPr>
        <w:t>2540</w:t>
      </w:r>
      <w:r w:rsidRPr="009C7FB1">
        <w:rPr>
          <w:rFonts w:ascii="Angsana New" w:hAnsi="Angsana New" w:cs="Angsana New"/>
          <w:spacing w:val="4"/>
          <w:sz w:val="28"/>
          <w:cs/>
        </w:rPr>
        <w:t xml:space="preserve"> </w:t>
      </w:r>
      <w:r w:rsidRPr="009C7FB1">
        <w:rPr>
          <w:rFonts w:ascii="Angsana New" w:hAnsi="Angsana New" w:cs="Angsana New"/>
          <w:sz w:val="28"/>
          <w:cs/>
        </w:rPr>
        <w:t>โดยบริษัทบันทึกค่าเผื่อผลขาดทุนด้านเครดิตที่คาดว่าจะเกิดขึ้นเต็มจำนวนแล้วทั้งเงินต้นและดอกเบี้ยค้างรับ</w:t>
      </w:r>
    </w:p>
    <w:p w14:paraId="1D00D402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43D20E65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9C7FB1">
        <w:rPr>
          <w:rFonts w:ascii="Angsana New" w:hAnsi="Angsana New" w:cs="Angsana New"/>
          <w:i/>
          <w:iCs/>
          <w:sz w:val="28"/>
          <w:cs/>
        </w:rPr>
        <w:t>เงินให้กู้ยืมแก่บุคคลอื่น</w:t>
      </w:r>
    </w:p>
    <w:p w14:paraId="6C7EFEF9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pacing w:val="-6"/>
          <w:sz w:val="28"/>
          <w:cs/>
        </w:rPr>
        <w:t xml:space="preserve">วันที่ </w:t>
      </w:r>
      <w:r w:rsidRPr="009C7FB1">
        <w:rPr>
          <w:rFonts w:ascii="Angsana New" w:hAnsi="Angsana New" w:cs="Angsana New"/>
          <w:spacing w:val="-6"/>
          <w:sz w:val="28"/>
        </w:rPr>
        <w:t>21</w:t>
      </w:r>
      <w:r w:rsidRPr="009C7FB1">
        <w:rPr>
          <w:rFonts w:ascii="Angsana New" w:hAnsi="Angsana New" w:cs="Angsana New"/>
          <w:spacing w:val="-6"/>
          <w:sz w:val="28"/>
          <w:cs/>
        </w:rPr>
        <w:t xml:space="preserve"> กรกฎาคม </w:t>
      </w:r>
      <w:r w:rsidRPr="009C7FB1">
        <w:rPr>
          <w:rFonts w:ascii="Angsana New" w:hAnsi="Angsana New" w:cs="Angsana New"/>
          <w:spacing w:val="-6"/>
          <w:sz w:val="28"/>
        </w:rPr>
        <w:t>2564</w:t>
      </w:r>
      <w:r w:rsidRPr="009C7FB1">
        <w:rPr>
          <w:rFonts w:ascii="Angsana New" w:hAnsi="Angsana New" w:cs="Angsana New"/>
          <w:spacing w:val="-6"/>
          <w:sz w:val="28"/>
          <w:cs/>
        </w:rPr>
        <w:t xml:space="preserve"> บริษัทย่อยได้ให้เงินกู้ยืมแก่บุคคลภายนอกจำนวน </w:t>
      </w:r>
      <w:r w:rsidRPr="009C7FB1">
        <w:rPr>
          <w:rFonts w:ascii="Angsana New" w:hAnsi="Angsana New" w:cs="Angsana New"/>
          <w:spacing w:val="-6"/>
          <w:sz w:val="28"/>
        </w:rPr>
        <w:t>2</w:t>
      </w:r>
      <w:r w:rsidRPr="009C7FB1">
        <w:rPr>
          <w:rFonts w:ascii="Angsana New" w:hAnsi="Angsana New" w:cs="Angsana New"/>
          <w:spacing w:val="-6"/>
          <w:sz w:val="28"/>
          <w:cs/>
        </w:rPr>
        <w:t xml:space="preserve"> ราย รวมเป็นจำนวนเงินทั้งสิ้น </w:t>
      </w:r>
      <w:r w:rsidRPr="009C7FB1">
        <w:rPr>
          <w:rFonts w:ascii="Angsana New" w:hAnsi="Angsana New" w:cs="Angsana New"/>
          <w:spacing w:val="-6"/>
          <w:sz w:val="28"/>
        </w:rPr>
        <w:t>18</w:t>
      </w:r>
      <w:r w:rsidRPr="009C7FB1">
        <w:rPr>
          <w:rFonts w:ascii="Angsana New" w:hAnsi="Angsana New" w:cs="Angsana New"/>
          <w:spacing w:val="-6"/>
          <w:sz w:val="28"/>
          <w:cs/>
        </w:rPr>
        <w:t xml:space="preserve"> ล้าน</w:t>
      </w:r>
      <w:r w:rsidRPr="009C7FB1">
        <w:rPr>
          <w:rFonts w:ascii="Times New Roman" w:hAnsi="Times New Roman" w:cs="Times New Roman" w:hint="cs"/>
          <w:spacing w:val="-6"/>
          <w:sz w:val="28"/>
          <w:cs/>
        </w:rPr>
        <w:t>‌‌</w:t>
      </w:r>
      <w:r w:rsidRPr="009C7FB1">
        <w:rPr>
          <w:rFonts w:ascii="Angsana New" w:hAnsi="Angsana New" w:cs="Angsana New"/>
          <w:spacing w:val="-6"/>
          <w:sz w:val="28"/>
          <w:cs/>
        </w:rPr>
        <w:t xml:space="preserve">บาท </w:t>
      </w:r>
      <w:r w:rsidRPr="009C7FB1">
        <w:rPr>
          <w:rFonts w:ascii="Angsana New" w:hAnsi="Angsana New" w:cs="Angsana New"/>
          <w:spacing w:val="2"/>
          <w:sz w:val="28"/>
          <w:cs/>
        </w:rPr>
        <w:t xml:space="preserve">โดยมีระยะเวลากู้ยืม </w:t>
      </w:r>
      <w:r w:rsidRPr="009C7FB1">
        <w:rPr>
          <w:rFonts w:ascii="Angsana New" w:hAnsi="Angsana New" w:cs="Angsana New"/>
          <w:spacing w:val="2"/>
          <w:sz w:val="28"/>
        </w:rPr>
        <w:t>3</w:t>
      </w:r>
      <w:r w:rsidRPr="009C7FB1">
        <w:rPr>
          <w:rFonts w:ascii="Angsana New" w:hAnsi="Angsana New" w:cs="Angsana New"/>
          <w:spacing w:val="2"/>
          <w:sz w:val="28"/>
          <w:cs/>
        </w:rPr>
        <w:t xml:space="preserve"> ปี ครบกำหนดชำระคืนในวันที่ </w:t>
      </w:r>
      <w:r w:rsidRPr="009C7FB1">
        <w:rPr>
          <w:rFonts w:ascii="Angsana New" w:hAnsi="Angsana New" w:cs="Angsana New"/>
          <w:spacing w:val="2"/>
          <w:sz w:val="28"/>
        </w:rPr>
        <w:t>21</w:t>
      </w:r>
      <w:r w:rsidRPr="009C7FB1">
        <w:rPr>
          <w:rFonts w:ascii="Angsana New" w:hAnsi="Angsana New" w:cs="Angsana New"/>
          <w:spacing w:val="2"/>
          <w:sz w:val="28"/>
          <w:cs/>
        </w:rPr>
        <w:t xml:space="preserve"> กรกฎาคม </w:t>
      </w:r>
      <w:r w:rsidRPr="009C7FB1">
        <w:rPr>
          <w:rFonts w:ascii="Angsana New" w:hAnsi="Angsana New" w:cs="Angsana New"/>
          <w:spacing w:val="2"/>
          <w:sz w:val="28"/>
        </w:rPr>
        <w:t>2567</w:t>
      </w:r>
      <w:r w:rsidRPr="009C7FB1">
        <w:rPr>
          <w:rFonts w:ascii="Angsana New" w:hAnsi="Angsana New" w:cs="Angsana New"/>
          <w:spacing w:val="2"/>
          <w:sz w:val="28"/>
          <w:cs/>
        </w:rPr>
        <w:t xml:space="preserve"> และมีการคิดดอกเบี้ยในอัตราร้อยละ </w:t>
      </w:r>
      <w:r w:rsidRPr="009C7FB1">
        <w:rPr>
          <w:rFonts w:ascii="Angsana New" w:hAnsi="Angsana New" w:cs="Angsana New"/>
          <w:sz w:val="28"/>
        </w:rPr>
        <w:t>12</w:t>
      </w:r>
      <w:r w:rsidRPr="009C7FB1">
        <w:rPr>
          <w:rFonts w:ascii="Angsana New" w:hAnsi="Angsana New" w:cs="Angsana New"/>
          <w:sz w:val="28"/>
          <w:cs/>
        </w:rPr>
        <w:t xml:space="preserve"> ต่อปี</w:t>
      </w:r>
      <w:r w:rsidRPr="009C7FB1">
        <w:rPr>
          <w:rFonts w:ascii="Angsana New" w:hAnsi="Angsana New" w:cs="Angsana New"/>
          <w:sz w:val="28"/>
        </w:rPr>
        <w:t xml:space="preserve"> </w:t>
      </w:r>
      <w:r w:rsidRPr="009C7FB1">
        <w:rPr>
          <w:rFonts w:ascii="Angsana New" w:hAnsi="Angsana New" w:cs="Angsana New"/>
          <w:sz w:val="28"/>
          <w:cs/>
        </w:rPr>
        <w:t xml:space="preserve">ต่อมาในปี </w:t>
      </w:r>
      <w:r w:rsidRPr="009C7FB1">
        <w:rPr>
          <w:rFonts w:ascii="Angsana New" w:hAnsi="Angsana New" w:cs="Angsana New"/>
          <w:sz w:val="28"/>
        </w:rPr>
        <w:t>2567</w:t>
      </w:r>
      <w:r w:rsidRPr="009C7FB1">
        <w:rPr>
          <w:rFonts w:ascii="Angsana New" w:hAnsi="Angsana New" w:cs="Angsana New"/>
          <w:sz w:val="28"/>
          <w:cs/>
        </w:rPr>
        <w:t xml:space="preserve"> ผู้กู้ได้ขอขยายระยะเวลากู้ยืมออกไป โดยกำหนดวันครบกำหนดชำระใหม่เป็นภายในวันที่ </w:t>
      </w:r>
      <w:r w:rsidRPr="009C7FB1">
        <w:rPr>
          <w:rFonts w:ascii="Angsana New" w:hAnsi="Angsana New" w:cs="Angsana New"/>
          <w:spacing w:val="-2"/>
          <w:sz w:val="28"/>
        </w:rPr>
        <w:t>21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กรกฎาคม </w:t>
      </w:r>
      <w:r w:rsidRPr="009C7FB1">
        <w:rPr>
          <w:rFonts w:ascii="Angsana New" w:hAnsi="Angsana New" w:cs="Angsana New"/>
          <w:spacing w:val="-2"/>
          <w:sz w:val="28"/>
        </w:rPr>
        <w:t>2568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และปรับอัตราดอกเบี้ยเป็นร้อยละ </w:t>
      </w:r>
      <w:r w:rsidRPr="009C7FB1">
        <w:rPr>
          <w:rFonts w:ascii="Angsana New" w:hAnsi="Angsana New" w:cs="Angsana New"/>
          <w:spacing w:val="-2"/>
          <w:sz w:val="28"/>
        </w:rPr>
        <w:t>15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 ต่อปี โดยมีหลักประกันเป็นที่ดินพร้อมสิ่งปลูกสร้างของผู้</w:t>
      </w:r>
      <w:r w:rsidRPr="009C7FB1">
        <w:rPr>
          <w:rFonts w:ascii="Angsana New" w:hAnsi="Angsana New" w:cs="Angsana New"/>
          <w:sz w:val="28"/>
          <w:cs/>
        </w:rPr>
        <w:t xml:space="preserve">กู้ ซึ่งมีราคาประเมินโดยผู้ประเมินอิสระจำนวน </w:t>
      </w:r>
      <w:r w:rsidRPr="009C7FB1">
        <w:rPr>
          <w:rFonts w:ascii="Angsana New" w:hAnsi="Angsana New" w:cs="Angsana New"/>
          <w:sz w:val="28"/>
        </w:rPr>
        <w:t>24</w:t>
      </w:r>
      <w:r w:rsidRPr="009C7FB1">
        <w:rPr>
          <w:rFonts w:ascii="Angsana New" w:hAnsi="Angsana New" w:cs="Angsana New"/>
          <w:sz w:val="28"/>
          <w:cs/>
        </w:rPr>
        <w:t>.</w:t>
      </w:r>
      <w:r w:rsidRPr="009C7FB1">
        <w:rPr>
          <w:rFonts w:ascii="Angsana New" w:hAnsi="Angsana New" w:cs="Angsana New"/>
          <w:sz w:val="28"/>
        </w:rPr>
        <w:t>69</w:t>
      </w:r>
      <w:r w:rsidRPr="009C7FB1">
        <w:rPr>
          <w:rFonts w:ascii="Angsana New" w:hAnsi="Angsana New" w:cs="Angsana New"/>
          <w:sz w:val="28"/>
          <w:cs/>
        </w:rPr>
        <w:t xml:space="preserve"> ล้านบาท</w:t>
      </w:r>
    </w:p>
    <w:p w14:paraId="5F087ED5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63F68C44" w14:textId="77777777" w:rsidR="00AA6F25" w:rsidRPr="009C7FB1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7FB1">
        <w:rPr>
          <w:rFonts w:ascii="Angsana New" w:eastAsia="Times New Roman" w:hAnsi="Angsana New" w:cs="Angsana New"/>
          <w:sz w:val="28"/>
          <w:cs/>
          <w:lang w:val="en-GB"/>
        </w:rPr>
        <w:t>สินทรัพย์ทางการเงินไม่หมุนเวียนอื่น</w:t>
      </w:r>
    </w:p>
    <w:tbl>
      <w:tblPr>
        <w:tblStyle w:val="TableGrid"/>
        <w:tblW w:w="8505" w:type="dxa"/>
        <w:tblInd w:w="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287"/>
        <w:gridCol w:w="1278"/>
        <w:gridCol w:w="1260"/>
        <w:gridCol w:w="1242"/>
      </w:tblGrid>
      <w:tr w:rsidR="00AA6F25" w:rsidRPr="009C7FB1" w14:paraId="74161688" w14:textId="77777777" w:rsidTr="00F4393E">
        <w:trPr>
          <w:tblHeader/>
        </w:trPr>
        <w:tc>
          <w:tcPr>
            <w:tcW w:w="3438" w:type="dxa"/>
          </w:tcPr>
          <w:p w14:paraId="046FF336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67" w:type="dxa"/>
            <w:gridSpan w:val="4"/>
          </w:tcPr>
          <w:p w14:paraId="55D1FE50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AA6F25" w:rsidRPr="009C7FB1" w14:paraId="3F41BFD0" w14:textId="77777777" w:rsidTr="00F4393E">
        <w:trPr>
          <w:tblHeader/>
        </w:trPr>
        <w:tc>
          <w:tcPr>
            <w:tcW w:w="3438" w:type="dxa"/>
          </w:tcPr>
          <w:p w14:paraId="0E6B4696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5" w:type="dxa"/>
            <w:gridSpan w:val="2"/>
          </w:tcPr>
          <w:p w14:paraId="447FA09D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</w:tcPr>
          <w:p w14:paraId="6F4182B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A6F25" w:rsidRPr="009C7FB1" w14:paraId="69B41121" w14:textId="77777777" w:rsidTr="00F4393E">
        <w:trPr>
          <w:tblHeader/>
        </w:trPr>
        <w:tc>
          <w:tcPr>
            <w:tcW w:w="3438" w:type="dxa"/>
          </w:tcPr>
          <w:p w14:paraId="58687417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3A3A74E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6FA417B0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52D9D3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41F6395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1E0305C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75010266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2C5E6D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D365DA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AA6F25" w:rsidRPr="009C7FB1" w14:paraId="0DBC4B8F" w14:textId="77777777" w:rsidTr="00F4393E">
        <w:tc>
          <w:tcPr>
            <w:tcW w:w="3438" w:type="dxa"/>
            <w:vAlign w:val="bottom"/>
          </w:tcPr>
          <w:p w14:paraId="3C021F0B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</w:rPr>
              <w:t>เงินลงทุนในตราสารหนี้และตราสารทุนที่วัดมูลค่า</w:t>
            </w:r>
          </w:p>
        </w:tc>
        <w:tc>
          <w:tcPr>
            <w:tcW w:w="1287" w:type="dxa"/>
          </w:tcPr>
          <w:p w14:paraId="386DACBB" w14:textId="77777777" w:rsidR="00AA6F25" w:rsidRPr="009C7FB1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2886390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607F27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1FACDF8" w14:textId="77777777" w:rsidR="00AA6F25" w:rsidRPr="009C7FB1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21600C15" w14:textId="77777777" w:rsidTr="00F4393E">
        <w:tc>
          <w:tcPr>
            <w:tcW w:w="3438" w:type="dxa"/>
            <w:vAlign w:val="bottom"/>
          </w:tcPr>
          <w:p w14:paraId="0BAB63BA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87" w:type="dxa"/>
          </w:tcPr>
          <w:p w14:paraId="491D9895" w14:textId="77777777" w:rsidR="00AA6F25" w:rsidRPr="009C7FB1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F7366F2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410B15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2F53152C" w14:textId="77777777" w:rsidR="00AA6F25" w:rsidRPr="009C7FB1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27201128" w14:textId="77777777" w:rsidTr="00F4393E">
        <w:tc>
          <w:tcPr>
            <w:tcW w:w="3438" w:type="dxa"/>
            <w:vAlign w:val="bottom"/>
          </w:tcPr>
          <w:p w14:paraId="7CBC45F6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87" w:type="dxa"/>
          </w:tcPr>
          <w:p w14:paraId="5DD4E161" w14:textId="77777777" w:rsidR="00AA6F25" w:rsidRPr="009C7FB1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</w:tcPr>
          <w:p w14:paraId="4AD73F8C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EADBA9F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29DD3AA8" w14:textId="77777777" w:rsidR="00AA6F25" w:rsidRPr="009C7FB1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A6F25" w:rsidRPr="009C7FB1" w14:paraId="2CAC561E" w14:textId="77777777" w:rsidTr="00F4393E">
        <w:tc>
          <w:tcPr>
            <w:tcW w:w="3438" w:type="dxa"/>
            <w:vAlign w:val="bottom"/>
          </w:tcPr>
          <w:p w14:paraId="143EE202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287" w:type="dxa"/>
          </w:tcPr>
          <w:p w14:paraId="4B711C3A" w14:textId="77777777" w:rsidR="00AA6F25" w:rsidRPr="009C7FB1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D54AB12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33AEC0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DC3D418" w14:textId="77777777" w:rsidR="00AA6F25" w:rsidRPr="009C7FB1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75773338" w14:textId="77777777" w:rsidTr="00F4393E">
        <w:tc>
          <w:tcPr>
            <w:tcW w:w="3438" w:type="dxa"/>
            <w:vAlign w:val="bottom"/>
          </w:tcPr>
          <w:p w14:paraId="6A70759E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87" w:type="dxa"/>
          </w:tcPr>
          <w:p w14:paraId="775D1B7E" w14:textId="0481033F" w:rsidR="00AA6F25" w:rsidRPr="009C7FB1" w:rsidRDefault="00474796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839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264</w:t>
            </w:r>
          </w:p>
        </w:tc>
        <w:tc>
          <w:tcPr>
            <w:tcW w:w="1278" w:type="dxa"/>
          </w:tcPr>
          <w:p w14:paraId="49F49C98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31,036,084</w:t>
            </w:r>
          </w:p>
        </w:tc>
        <w:tc>
          <w:tcPr>
            <w:tcW w:w="1260" w:type="dxa"/>
          </w:tcPr>
          <w:p w14:paraId="48285BBE" w14:textId="4272FFC6" w:rsidR="00AA6F25" w:rsidRPr="009C7FB1" w:rsidRDefault="00474796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537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910</w:t>
            </w:r>
          </w:p>
        </w:tc>
        <w:tc>
          <w:tcPr>
            <w:tcW w:w="1242" w:type="dxa"/>
          </w:tcPr>
          <w:p w14:paraId="4F5470C6" w14:textId="77777777" w:rsidR="00AA6F25" w:rsidRPr="009C7FB1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16,893,585</w:t>
            </w:r>
          </w:p>
        </w:tc>
      </w:tr>
      <w:tr w:rsidR="00AA6F25" w:rsidRPr="009C7FB1" w14:paraId="160B2370" w14:textId="77777777" w:rsidTr="00F4393E">
        <w:trPr>
          <w:trHeight w:val="85"/>
        </w:trPr>
        <w:tc>
          <w:tcPr>
            <w:tcW w:w="3438" w:type="dxa"/>
            <w:vAlign w:val="bottom"/>
          </w:tcPr>
          <w:p w14:paraId="78F4DCA2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64C12544" w14:textId="37177372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74796" w:rsidRPr="009C7FB1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74796" w:rsidRPr="009C7FB1">
              <w:rPr>
                <w:rFonts w:ascii="Angsana New" w:hAnsi="Angsana New" w:cs="Angsana New"/>
                <w:sz w:val="24"/>
                <w:szCs w:val="24"/>
              </w:rPr>
              <w:t>287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0BF89A1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795,748</w:t>
            </w:r>
          </w:p>
        </w:tc>
        <w:tc>
          <w:tcPr>
            <w:tcW w:w="1260" w:type="dxa"/>
          </w:tcPr>
          <w:p w14:paraId="2F0FBCDB" w14:textId="42EF023C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74796" w:rsidRPr="009C7FB1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74796" w:rsidRPr="009C7FB1">
              <w:rPr>
                <w:rFonts w:ascii="Angsana New" w:hAnsi="Angsana New" w:cs="Angsana New"/>
                <w:sz w:val="24"/>
                <w:szCs w:val="24"/>
              </w:rPr>
              <w:t>280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42" w:type="dxa"/>
          </w:tcPr>
          <w:p w14:paraId="09CCEF75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1,408,630</w:t>
            </w:r>
          </w:p>
        </w:tc>
      </w:tr>
      <w:tr w:rsidR="00AA6F25" w:rsidRPr="009C7FB1" w14:paraId="4AE1C2D0" w14:textId="77777777" w:rsidTr="00F4393E">
        <w:tc>
          <w:tcPr>
            <w:tcW w:w="3438" w:type="dxa"/>
            <w:vAlign w:val="center"/>
          </w:tcPr>
          <w:p w14:paraId="445B418D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</w:tcPr>
          <w:p w14:paraId="7BEE8B19" w14:textId="1DA87693" w:rsidR="00AA6F25" w:rsidRPr="009C7FB1" w:rsidRDefault="00474796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755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977</w:t>
            </w:r>
          </w:p>
        </w:tc>
        <w:tc>
          <w:tcPr>
            <w:tcW w:w="1278" w:type="dxa"/>
          </w:tcPr>
          <w:p w14:paraId="095B25DD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31,831,832</w:t>
            </w:r>
          </w:p>
        </w:tc>
        <w:tc>
          <w:tcPr>
            <w:tcW w:w="1260" w:type="dxa"/>
          </w:tcPr>
          <w:p w14:paraId="08C8326E" w14:textId="1081F70D" w:rsidR="00AA6F25" w:rsidRPr="009C7FB1" w:rsidRDefault="00474796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475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630</w:t>
            </w:r>
          </w:p>
        </w:tc>
        <w:tc>
          <w:tcPr>
            <w:tcW w:w="1242" w:type="dxa"/>
          </w:tcPr>
          <w:p w14:paraId="034360B5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18,302,215</w:t>
            </w:r>
          </w:p>
        </w:tc>
      </w:tr>
      <w:tr w:rsidR="00AA6F25" w:rsidRPr="009C7FB1" w14:paraId="72E2DF6A" w14:textId="77777777" w:rsidTr="00F4393E">
        <w:tc>
          <w:tcPr>
            <w:tcW w:w="3438" w:type="dxa"/>
            <w:vAlign w:val="center"/>
          </w:tcPr>
          <w:p w14:paraId="51FB9535" w14:textId="77777777" w:rsidR="00D2164E" w:rsidRPr="009C7FB1" w:rsidRDefault="00D2164E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1287" w:type="dxa"/>
          </w:tcPr>
          <w:p w14:paraId="3B97F576" w14:textId="77777777" w:rsidR="00AA6F25" w:rsidRPr="009C7FB1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278" w:type="dxa"/>
          </w:tcPr>
          <w:p w14:paraId="4FB07639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260" w:type="dxa"/>
          </w:tcPr>
          <w:p w14:paraId="3FB4580D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242" w:type="dxa"/>
          </w:tcPr>
          <w:p w14:paraId="04A2C16B" w14:textId="77777777" w:rsidR="00AA6F25" w:rsidRPr="009C7FB1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</w:tr>
      <w:tr w:rsidR="00AA6F25" w:rsidRPr="009C7FB1" w14:paraId="040135D2" w14:textId="77777777" w:rsidTr="00F4393E">
        <w:tc>
          <w:tcPr>
            <w:tcW w:w="3438" w:type="dxa"/>
            <w:vAlign w:val="center"/>
          </w:tcPr>
          <w:p w14:paraId="04A1D288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หุ้นกู้ด้อยสิทธิที่อยู่ในความต้องการของตลาด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287" w:type="dxa"/>
          </w:tcPr>
          <w:p w14:paraId="4F1669F9" w14:textId="3151CAAF" w:rsidR="00AA6F25" w:rsidRPr="009C7FB1" w:rsidRDefault="00474796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78" w:type="dxa"/>
          </w:tcPr>
          <w:p w14:paraId="29EC42A3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260" w:type="dxa"/>
          </w:tcPr>
          <w:p w14:paraId="67C51E23" w14:textId="14C828B6" w:rsidR="00AA6F25" w:rsidRPr="009C7FB1" w:rsidRDefault="00474796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42" w:type="dxa"/>
          </w:tcPr>
          <w:p w14:paraId="10220407" w14:textId="77777777" w:rsidR="00AA6F25" w:rsidRPr="009C7FB1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</w:tr>
      <w:tr w:rsidR="00AA6F25" w:rsidRPr="009C7FB1" w14:paraId="16C03098" w14:textId="77777777" w:rsidTr="00F4393E">
        <w:tc>
          <w:tcPr>
            <w:tcW w:w="3438" w:type="dxa"/>
            <w:vAlign w:val="center"/>
          </w:tcPr>
          <w:p w14:paraId="3D7A7263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  <w:tc>
          <w:tcPr>
            <w:tcW w:w="1287" w:type="dxa"/>
          </w:tcPr>
          <w:p w14:paraId="1D83032E" w14:textId="2CF299E4" w:rsidR="00AA6F25" w:rsidRPr="009C7FB1" w:rsidRDefault="00474796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265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  <w:tc>
          <w:tcPr>
            <w:tcW w:w="1278" w:type="dxa"/>
          </w:tcPr>
          <w:p w14:paraId="461DAC90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630,000</w:t>
            </w:r>
          </w:p>
        </w:tc>
        <w:tc>
          <w:tcPr>
            <w:tcW w:w="1260" w:type="dxa"/>
          </w:tcPr>
          <w:p w14:paraId="7B71FAA2" w14:textId="7E7392A2" w:rsidR="00AA6F25" w:rsidRPr="009C7FB1" w:rsidRDefault="00474796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265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  <w:tc>
          <w:tcPr>
            <w:tcW w:w="1242" w:type="dxa"/>
          </w:tcPr>
          <w:p w14:paraId="5EA90F63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630,000</w:t>
            </w:r>
          </w:p>
        </w:tc>
      </w:tr>
      <w:tr w:rsidR="00AA6F25" w:rsidRPr="009C7FB1" w14:paraId="34CDEAC9" w14:textId="77777777" w:rsidTr="00F4393E">
        <w:tc>
          <w:tcPr>
            <w:tcW w:w="3438" w:type="dxa"/>
            <w:vAlign w:val="center"/>
          </w:tcPr>
          <w:p w14:paraId="6614F2B6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</w:tcPr>
          <w:p w14:paraId="4CB0127F" w14:textId="06417F27" w:rsidR="00AA6F25" w:rsidRPr="009C7FB1" w:rsidRDefault="00474796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265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  <w:tc>
          <w:tcPr>
            <w:tcW w:w="1278" w:type="dxa"/>
          </w:tcPr>
          <w:p w14:paraId="19C27EE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30,630,000</w:t>
            </w:r>
          </w:p>
        </w:tc>
        <w:tc>
          <w:tcPr>
            <w:tcW w:w="1260" w:type="dxa"/>
          </w:tcPr>
          <w:p w14:paraId="558C66C6" w14:textId="35B3ED20" w:rsidR="00AA6F25" w:rsidRPr="009C7FB1" w:rsidRDefault="00474796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265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  <w:tc>
          <w:tcPr>
            <w:tcW w:w="1242" w:type="dxa"/>
          </w:tcPr>
          <w:p w14:paraId="064F8C81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30,630,000</w:t>
            </w:r>
          </w:p>
        </w:tc>
      </w:tr>
      <w:tr w:rsidR="00AA6F25" w:rsidRPr="009C7FB1" w14:paraId="6BA09206" w14:textId="77777777" w:rsidTr="00F4393E">
        <w:tc>
          <w:tcPr>
            <w:tcW w:w="3438" w:type="dxa"/>
            <w:vAlign w:val="center"/>
          </w:tcPr>
          <w:p w14:paraId="5AB4E427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7" w:type="dxa"/>
          </w:tcPr>
          <w:p w14:paraId="68A1A2C7" w14:textId="77777777" w:rsidR="00AA6F25" w:rsidRPr="009C7FB1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8" w:type="dxa"/>
          </w:tcPr>
          <w:p w14:paraId="1BEE9ABD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BB31476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42" w:type="dxa"/>
          </w:tcPr>
          <w:p w14:paraId="1024B781" w14:textId="77777777" w:rsidR="00AA6F25" w:rsidRPr="009C7FB1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A6F25" w:rsidRPr="009C7FB1" w14:paraId="4F1B2C89" w14:textId="77777777" w:rsidTr="00F4393E">
        <w:tc>
          <w:tcPr>
            <w:tcW w:w="3438" w:type="dxa"/>
            <w:vAlign w:val="bottom"/>
          </w:tcPr>
          <w:p w14:paraId="0A0ED8EF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lastRenderedPageBreak/>
              <w:t>เงินลงทุนในตราสารหนี้</w:t>
            </w:r>
          </w:p>
        </w:tc>
        <w:tc>
          <w:tcPr>
            <w:tcW w:w="1287" w:type="dxa"/>
          </w:tcPr>
          <w:p w14:paraId="76A4F9E6" w14:textId="77777777" w:rsidR="00AA6F25" w:rsidRPr="009C7FB1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213EBC9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4941FB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2750A5C" w14:textId="77777777" w:rsidR="00AA6F25" w:rsidRPr="009C7FB1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44D288D1" w14:textId="77777777" w:rsidTr="00F4393E">
        <w:tc>
          <w:tcPr>
            <w:tcW w:w="3438" w:type="dxa"/>
            <w:vAlign w:val="bottom"/>
          </w:tcPr>
          <w:p w14:paraId="608857B0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เงินลงทุนในตราสารหนี้หุ้นกู้</w:t>
            </w:r>
          </w:p>
        </w:tc>
        <w:tc>
          <w:tcPr>
            <w:tcW w:w="1287" w:type="dxa"/>
          </w:tcPr>
          <w:p w14:paraId="6998E58F" w14:textId="77777777" w:rsidR="00AA6F25" w:rsidRPr="009C7FB1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14:paraId="29AB8AFF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1,037,050</w:t>
            </w:r>
          </w:p>
        </w:tc>
        <w:tc>
          <w:tcPr>
            <w:tcW w:w="1260" w:type="dxa"/>
          </w:tcPr>
          <w:p w14:paraId="35002FA1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14:paraId="633008E8" w14:textId="77777777" w:rsidR="00AA6F25" w:rsidRPr="009C7FB1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1,037,050</w:t>
            </w:r>
          </w:p>
        </w:tc>
      </w:tr>
      <w:tr w:rsidR="00AA6F25" w:rsidRPr="009C7FB1" w14:paraId="226156D6" w14:textId="77777777" w:rsidTr="00F4393E">
        <w:tc>
          <w:tcPr>
            <w:tcW w:w="3438" w:type="dxa"/>
            <w:vAlign w:val="bottom"/>
          </w:tcPr>
          <w:p w14:paraId="5BD7A047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  <w:tc>
          <w:tcPr>
            <w:tcW w:w="1287" w:type="dxa"/>
            <w:vAlign w:val="bottom"/>
          </w:tcPr>
          <w:p w14:paraId="7A2CA246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1D5A5982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(16,379)</w:t>
            </w:r>
          </w:p>
        </w:tc>
        <w:tc>
          <w:tcPr>
            <w:tcW w:w="1260" w:type="dxa"/>
            <w:vAlign w:val="bottom"/>
          </w:tcPr>
          <w:p w14:paraId="2E28904B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65344C55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(16,379)</w:t>
            </w:r>
          </w:p>
        </w:tc>
      </w:tr>
      <w:tr w:rsidR="00AA6F25" w:rsidRPr="009C7FB1" w14:paraId="373046AA" w14:textId="77777777" w:rsidTr="00F4393E">
        <w:tc>
          <w:tcPr>
            <w:tcW w:w="3438" w:type="dxa"/>
          </w:tcPr>
          <w:p w14:paraId="0B4D102F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</w:tcPr>
          <w:p w14:paraId="267296A5" w14:textId="77777777" w:rsidR="00AA6F25" w:rsidRPr="009C7FB1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14:paraId="1509FAEE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1,020,671</w:t>
            </w:r>
          </w:p>
        </w:tc>
        <w:tc>
          <w:tcPr>
            <w:tcW w:w="1260" w:type="dxa"/>
          </w:tcPr>
          <w:p w14:paraId="3AEC3EC6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14:paraId="14310241" w14:textId="77777777" w:rsidR="00AA6F25" w:rsidRPr="009C7FB1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1,020,671</w:t>
            </w:r>
          </w:p>
        </w:tc>
      </w:tr>
      <w:tr w:rsidR="00AA6F25" w:rsidRPr="009C7FB1" w14:paraId="5F3862FE" w14:textId="77777777" w:rsidTr="00F4393E">
        <w:tc>
          <w:tcPr>
            <w:tcW w:w="3438" w:type="dxa"/>
          </w:tcPr>
          <w:p w14:paraId="5213B36F" w14:textId="77777777" w:rsidR="00AA6F25" w:rsidRPr="009C7FB1" w:rsidRDefault="00AA6F25" w:rsidP="00E45633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ab/>
              <w:t>ตราสารหนี้หุ้นกู้ที่จะถือจนครบกำหนดส่วนที่</w:t>
            </w:r>
          </w:p>
          <w:p w14:paraId="58D794B2" w14:textId="77777777" w:rsidR="00AA6F25" w:rsidRPr="009C7FB1" w:rsidRDefault="00AA6F25" w:rsidP="00E45633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   จะครบกำหนดภายในหนึ่งปี</w:t>
            </w:r>
          </w:p>
        </w:tc>
        <w:tc>
          <w:tcPr>
            <w:tcW w:w="1287" w:type="dxa"/>
            <w:vAlign w:val="bottom"/>
          </w:tcPr>
          <w:p w14:paraId="617055A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2D93554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83AEAD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57512655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A6F25" w:rsidRPr="009C7FB1" w14:paraId="2EE51AAA" w14:textId="77777777" w:rsidTr="00F4393E">
        <w:trPr>
          <w:trHeight w:val="60"/>
        </w:trPr>
        <w:tc>
          <w:tcPr>
            <w:tcW w:w="3438" w:type="dxa"/>
          </w:tcPr>
          <w:p w14:paraId="113A9B7E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87" w:type="dxa"/>
          </w:tcPr>
          <w:p w14:paraId="106BF5DC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14:paraId="18C3BE88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871376E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14:paraId="1A685081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466729BE" w14:textId="77777777" w:rsidTr="00F4393E">
        <w:tc>
          <w:tcPr>
            <w:tcW w:w="3438" w:type="dxa"/>
          </w:tcPr>
          <w:p w14:paraId="263CAF45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2"/>
                <w:sz w:val="8"/>
                <w:szCs w:val="8"/>
              </w:rPr>
            </w:pPr>
          </w:p>
        </w:tc>
        <w:tc>
          <w:tcPr>
            <w:tcW w:w="1287" w:type="dxa"/>
          </w:tcPr>
          <w:p w14:paraId="011CB6CC" w14:textId="77777777" w:rsidR="00AA6F25" w:rsidRPr="009C7FB1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8" w:type="dxa"/>
          </w:tcPr>
          <w:p w14:paraId="459D6396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4202432A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42" w:type="dxa"/>
          </w:tcPr>
          <w:p w14:paraId="6BD7871C" w14:textId="77777777" w:rsidR="00AA6F25" w:rsidRPr="009C7FB1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A6F25" w:rsidRPr="009C7FB1" w14:paraId="21CFB810" w14:textId="77777777" w:rsidTr="00F4393E">
        <w:tc>
          <w:tcPr>
            <w:tcW w:w="3438" w:type="dxa"/>
          </w:tcPr>
          <w:p w14:paraId="7EB93F80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เงินลงทุนในตราสารหนี้หุ้นกู้ที่วัดมูลค่าด้วย</w:t>
            </w:r>
          </w:p>
        </w:tc>
        <w:tc>
          <w:tcPr>
            <w:tcW w:w="1287" w:type="dxa"/>
          </w:tcPr>
          <w:p w14:paraId="23C61DC5" w14:textId="77777777" w:rsidR="00AA6F25" w:rsidRPr="009C7FB1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270C33F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FEEF99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613AA4C3" w14:textId="77777777" w:rsidR="00AA6F25" w:rsidRPr="009C7FB1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7BBBD312" w14:textId="77777777" w:rsidTr="00F4393E">
        <w:tc>
          <w:tcPr>
            <w:tcW w:w="3438" w:type="dxa"/>
          </w:tcPr>
          <w:p w14:paraId="38D514E1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   ราคาทุนตัดจำหน่าย</w:t>
            </w:r>
          </w:p>
        </w:tc>
        <w:tc>
          <w:tcPr>
            <w:tcW w:w="1287" w:type="dxa"/>
          </w:tcPr>
          <w:p w14:paraId="618ED820" w14:textId="77777777" w:rsidR="00AA6F25" w:rsidRPr="009C7FB1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0061C0A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6E925C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DF1AE63" w14:textId="77777777" w:rsidR="00AA6F25" w:rsidRPr="009C7FB1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5" w:rsidRPr="009C7FB1" w14:paraId="3738ECD8" w14:textId="77777777" w:rsidTr="00F4393E">
        <w:tc>
          <w:tcPr>
            <w:tcW w:w="3438" w:type="dxa"/>
            <w:vAlign w:val="bottom"/>
          </w:tcPr>
          <w:p w14:paraId="6F9D41D6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เงินลงทุนในตราสารหนี้หุ้นกู้</w:t>
            </w:r>
          </w:p>
        </w:tc>
        <w:tc>
          <w:tcPr>
            <w:tcW w:w="1287" w:type="dxa"/>
          </w:tcPr>
          <w:p w14:paraId="7EF3A8F2" w14:textId="77777777" w:rsidR="00AA6F25" w:rsidRPr="009C7FB1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40,000,000</w:t>
            </w:r>
          </w:p>
        </w:tc>
        <w:tc>
          <w:tcPr>
            <w:tcW w:w="1278" w:type="dxa"/>
          </w:tcPr>
          <w:p w14:paraId="64A55601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40,000,000</w:t>
            </w:r>
          </w:p>
        </w:tc>
        <w:tc>
          <w:tcPr>
            <w:tcW w:w="1260" w:type="dxa"/>
          </w:tcPr>
          <w:p w14:paraId="35E15B93" w14:textId="77777777" w:rsidR="00AA6F25" w:rsidRPr="009C7FB1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242" w:type="dxa"/>
          </w:tcPr>
          <w:p w14:paraId="2182EFDE" w14:textId="77777777" w:rsidR="00AA6F25" w:rsidRPr="009C7FB1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</w:tr>
      <w:tr w:rsidR="00AA6F25" w:rsidRPr="009C7FB1" w14:paraId="1782AF61" w14:textId="77777777" w:rsidTr="00F4393E">
        <w:tc>
          <w:tcPr>
            <w:tcW w:w="3438" w:type="dxa"/>
            <w:vAlign w:val="bottom"/>
          </w:tcPr>
          <w:p w14:paraId="1DE2E21A" w14:textId="77777777" w:rsidR="00AA6F25" w:rsidRPr="009C7FB1" w:rsidRDefault="00AA6F25" w:rsidP="00E45633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2408CBCD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(30,000,000)</w:t>
            </w:r>
          </w:p>
        </w:tc>
        <w:tc>
          <w:tcPr>
            <w:tcW w:w="1278" w:type="dxa"/>
            <w:vAlign w:val="bottom"/>
          </w:tcPr>
          <w:p w14:paraId="007F2E79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(30,000,000)</w:t>
            </w:r>
          </w:p>
        </w:tc>
        <w:tc>
          <w:tcPr>
            <w:tcW w:w="1260" w:type="dxa"/>
            <w:vAlign w:val="bottom"/>
          </w:tcPr>
          <w:p w14:paraId="2A2697D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(30,000,000)</w:t>
            </w:r>
          </w:p>
        </w:tc>
        <w:tc>
          <w:tcPr>
            <w:tcW w:w="1242" w:type="dxa"/>
            <w:vAlign w:val="bottom"/>
          </w:tcPr>
          <w:p w14:paraId="259D1D8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(30,000,000)</w:t>
            </w:r>
          </w:p>
        </w:tc>
      </w:tr>
      <w:tr w:rsidR="00AA6F25" w:rsidRPr="009C7FB1" w14:paraId="79B4C750" w14:textId="77777777" w:rsidTr="00F4393E">
        <w:tc>
          <w:tcPr>
            <w:tcW w:w="3438" w:type="dxa"/>
          </w:tcPr>
          <w:p w14:paraId="0B8EEA94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vAlign w:val="bottom"/>
          </w:tcPr>
          <w:p w14:paraId="04C9F2CB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10,000,000</w:t>
            </w:r>
          </w:p>
        </w:tc>
        <w:tc>
          <w:tcPr>
            <w:tcW w:w="1278" w:type="dxa"/>
            <w:vAlign w:val="bottom"/>
          </w:tcPr>
          <w:p w14:paraId="5274085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487192DE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481C1DE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609BD480" w14:textId="77777777" w:rsidTr="00F4393E">
        <w:trPr>
          <w:trHeight w:val="60"/>
        </w:trPr>
        <w:tc>
          <w:tcPr>
            <w:tcW w:w="3438" w:type="dxa"/>
          </w:tcPr>
          <w:p w14:paraId="274F4D70" w14:textId="77777777" w:rsidR="00AA6F25" w:rsidRPr="009C7FB1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287" w:type="dxa"/>
            <w:vAlign w:val="bottom"/>
          </w:tcPr>
          <w:p w14:paraId="285A8174" w14:textId="090AE21E" w:rsidR="00AA6F25" w:rsidRPr="009C7FB1" w:rsidRDefault="00474796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021</w:t>
            </w:r>
            <w:r w:rsidR="00AA6F25" w:rsidRPr="009C7FB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  <w:tc>
          <w:tcPr>
            <w:tcW w:w="1278" w:type="dxa"/>
            <w:vAlign w:val="bottom"/>
          </w:tcPr>
          <w:p w14:paraId="332508B9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72,461,832</w:t>
            </w:r>
          </w:p>
        </w:tc>
        <w:tc>
          <w:tcPr>
            <w:tcW w:w="1260" w:type="dxa"/>
          </w:tcPr>
          <w:p w14:paraId="2ECC62EC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33,740,932</w:t>
            </w:r>
          </w:p>
        </w:tc>
        <w:tc>
          <w:tcPr>
            <w:tcW w:w="1242" w:type="dxa"/>
          </w:tcPr>
          <w:p w14:paraId="71FBB6AC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</w:tr>
    </w:tbl>
    <w:p w14:paraId="5534219E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8"/>
          <w:szCs w:val="8"/>
          <w:lang w:val="en-GB"/>
        </w:rPr>
      </w:pPr>
    </w:p>
    <w:p w14:paraId="4BFA928C" w14:textId="77777777" w:rsidR="00AA6F25" w:rsidRPr="009C7FB1" w:rsidRDefault="00AA6F25" w:rsidP="00AA6F25">
      <w:pPr>
        <w:pStyle w:val="ListParagraph"/>
        <w:spacing w:after="0" w:line="240" w:lineRule="auto"/>
        <w:ind w:left="1080" w:hanging="36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C7FB1">
        <w:rPr>
          <w:rFonts w:ascii="Angsana New" w:hAnsi="Angsana New" w:cs="Angsana New"/>
          <w:spacing w:val="-2"/>
          <w:sz w:val="28"/>
        </w:rPr>
        <w:t>*</w:t>
      </w:r>
      <w:r w:rsidRPr="009C7FB1">
        <w:rPr>
          <w:rFonts w:ascii="Angsana New" w:hAnsi="Angsana New" w:cs="Angsana New"/>
          <w:spacing w:val="-2"/>
          <w:sz w:val="28"/>
        </w:rPr>
        <w:tab/>
      </w:r>
      <w:r w:rsidRPr="009C7FB1">
        <w:rPr>
          <w:rFonts w:ascii="Angsana New" w:hAnsi="Angsana New" w:cs="Angsana New"/>
          <w:spacing w:val="-2"/>
          <w:sz w:val="28"/>
          <w:cs/>
        </w:rPr>
        <w:t>บริษัทลงทุนในหุ้นกู้ด้อยสิทธิที่มีลักษณะคล้ายทุน กำหนดชำระคืนเงินต้นเพียงครั้งเดียวเมื่อเลิกบริษัท หรือเมื่อ</w:t>
      </w:r>
      <w:r w:rsidRPr="009C7FB1">
        <w:rPr>
          <w:rFonts w:ascii="Angsana New" w:hAnsi="Angsana New" w:cs="Angsana New"/>
          <w:spacing w:val="-6"/>
          <w:sz w:val="28"/>
          <w:cs/>
        </w:rPr>
        <w:t>ผู้ออกหุ้นกู้ใช้สิทธิไถ่ถอนหุ้นกู้ ทั้งนี้ ผู้ออกหุ้นกู้มีสิทธิเลื่อนการชำระดอกเบี้ยพร้อมกับสะสมดอกเบี้ยจ่ายไปชำระ</w:t>
      </w:r>
      <w:r w:rsidRPr="009C7FB1">
        <w:rPr>
          <w:rFonts w:ascii="Angsana New" w:hAnsi="Angsana New" w:cs="Angsana New"/>
          <w:spacing w:val="2"/>
          <w:sz w:val="28"/>
          <w:cs/>
        </w:rPr>
        <w:t>วันใดก็ได้โดยไม่จำกัดระยะเวลาและจำนวนครั้งตามดุลยพินิจของผู้ออกหุ้นกู้แต่เพียงผู้เดียว หุ้นกู้ด้อยสิทธิ</w:t>
      </w:r>
      <w:r w:rsidRPr="009C7FB1">
        <w:rPr>
          <w:rFonts w:ascii="Angsana New" w:hAnsi="Angsana New" w:cs="Angsana New"/>
          <w:sz w:val="28"/>
          <w:cs/>
        </w:rPr>
        <w:t>เป็นหุ้นกู้ชนิดระบุชื่อผู้ถือ ไม่มีประกัน ไม่แปลงสภาพ มีผู้แทนผู้ถือหุ้นกู้ และผู้ออกหุ้นกู้มีสิทธิไถ่ถอนหุ้นกู้ตามหลักเกณฑ์และวิธีการที่ระบุในข้อกำหนดสิทธิ</w:t>
      </w:r>
    </w:p>
    <w:p w14:paraId="73F612C3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14:paraId="423AC045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pacing w:val="-2"/>
          <w:sz w:val="28"/>
          <w:cs/>
        </w:rPr>
        <w:t xml:space="preserve">รายการเปลี่ยนแปลงของสินทรัพย์ทางการเงินไม่หมุนเวียนที่วัดมูลค่าด้วยราคายุติธรรมผ่านกำไรขาดทุนเบ็ดเสร็จอื่น </w:t>
      </w:r>
      <w:r w:rsidRPr="009C7FB1">
        <w:rPr>
          <w:rFonts w:ascii="Angsana New" w:hAnsi="Angsana New" w:cs="Angsana New"/>
          <w:sz w:val="28"/>
          <w:cs/>
        </w:rPr>
        <w:t>มีดังนี้</w:t>
      </w:r>
    </w:p>
    <w:tbl>
      <w:tblPr>
        <w:tblStyle w:val="TableGrid"/>
        <w:tblW w:w="851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4"/>
        <w:gridCol w:w="1350"/>
        <w:gridCol w:w="1260"/>
        <w:gridCol w:w="1283"/>
        <w:gridCol w:w="1237"/>
      </w:tblGrid>
      <w:tr w:rsidR="00AA6F25" w:rsidRPr="009C7FB1" w14:paraId="418CC46B" w14:textId="77777777" w:rsidTr="0033785A">
        <w:tc>
          <w:tcPr>
            <w:tcW w:w="3384" w:type="dxa"/>
          </w:tcPr>
          <w:p w14:paraId="62EEF39A" w14:textId="5643BD70" w:rsidR="00AA6F25" w:rsidRPr="009C7FB1" w:rsidRDefault="00AA6F25" w:rsidP="00E45633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04414D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49DF18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700776E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</w:tcPr>
          <w:p w14:paraId="47F29D63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AA6F25" w:rsidRPr="009C7FB1" w14:paraId="16B47713" w14:textId="77777777" w:rsidTr="0033785A">
        <w:tc>
          <w:tcPr>
            <w:tcW w:w="3384" w:type="dxa"/>
          </w:tcPr>
          <w:p w14:paraId="50581476" w14:textId="77777777" w:rsidR="00AA6F25" w:rsidRPr="009C7FB1" w:rsidRDefault="00AA6F25" w:rsidP="00E45633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2"/>
          </w:tcPr>
          <w:p w14:paraId="5E15D9AB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74C570E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A6F25" w:rsidRPr="009C7FB1" w14:paraId="1BC0F2FC" w14:textId="77777777" w:rsidTr="0033785A">
        <w:tc>
          <w:tcPr>
            <w:tcW w:w="3384" w:type="dxa"/>
          </w:tcPr>
          <w:p w14:paraId="2448D637" w14:textId="77777777" w:rsidR="00AA6F25" w:rsidRPr="009C7FB1" w:rsidRDefault="00AA6F25" w:rsidP="00E45633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4ECC4E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  <w:p w14:paraId="7F009B62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55F0A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CFDAF19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83" w:type="dxa"/>
          </w:tcPr>
          <w:p w14:paraId="0B334507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  <w:p w14:paraId="48EBC315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7A7D68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1CDE6B24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AA6F25" w:rsidRPr="009C7FB1" w14:paraId="1BA2CBB2" w14:textId="77777777" w:rsidTr="0033785A">
        <w:tc>
          <w:tcPr>
            <w:tcW w:w="3384" w:type="dxa"/>
          </w:tcPr>
          <w:p w14:paraId="54367C25" w14:textId="77777777" w:rsidR="00AA6F25" w:rsidRPr="001C595B" w:rsidRDefault="00AA6F25" w:rsidP="00E45633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วันต้นงวด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49458609" w14:textId="325FD206" w:rsidR="00AA6F25" w:rsidRPr="001C595B" w:rsidRDefault="00474796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AA6F25" w:rsidRPr="001C59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461</w:t>
            </w:r>
            <w:r w:rsidR="00AA6F25" w:rsidRPr="001C59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832</w:t>
            </w:r>
          </w:p>
        </w:tc>
        <w:tc>
          <w:tcPr>
            <w:tcW w:w="1260" w:type="dxa"/>
          </w:tcPr>
          <w:p w14:paraId="0B33E502" w14:textId="77777777" w:rsidR="00AA6F25" w:rsidRPr="001C595B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</w:rPr>
              <w:t>43,872,418</w:t>
            </w:r>
          </w:p>
        </w:tc>
        <w:tc>
          <w:tcPr>
            <w:tcW w:w="1283" w:type="dxa"/>
          </w:tcPr>
          <w:p w14:paraId="60E53A1E" w14:textId="77777777" w:rsidR="00AA6F25" w:rsidRPr="001C595B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  <w:tc>
          <w:tcPr>
            <w:tcW w:w="1237" w:type="dxa"/>
          </w:tcPr>
          <w:p w14:paraId="54F37A2C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19,550,296</w:t>
            </w:r>
          </w:p>
        </w:tc>
      </w:tr>
      <w:tr w:rsidR="00AA6F25" w:rsidRPr="009C7FB1" w14:paraId="79F56811" w14:textId="77777777" w:rsidTr="0033785A">
        <w:tc>
          <w:tcPr>
            <w:tcW w:w="3384" w:type="dxa"/>
          </w:tcPr>
          <w:p w14:paraId="4F6D19BF" w14:textId="77777777" w:rsidR="00AA6F25" w:rsidRPr="001C595B" w:rsidRDefault="00AA6F25" w:rsidP="00E45633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1350" w:type="dxa"/>
          </w:tcPr>
          <w:p w14:paraId="27818310" w14:textId="31B7446B" w:rsidR="00AA6F25" w:rsidRPr="001C595B" w:rsidRDefault="00474796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AA6F25" w:rsidRPr="001C59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555</w:t>
            </w:r>
            <w:r w:rsidR="00AA6F25" w:rsidRPr="001C59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1260" w:type="dxa"/>
          </w:tcPr>
          <w:p w14:paraId="2E8DCC03" w14:textId="77777777" w:rsidR="00AA6F25" w:rsidRPr="001C595B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283" w:type="dxa"/>
          </w:tcPr>
          <w:p w14:paraId="10D868B5" w14:textId="77777777" w:rsidR="00AA6F25" w:rsidRPr="001C595B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</w:tcPr>
          <w:p w14:paraId="5935A485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</w:tr>
      <w:tr w:rsidR="00AA6F25" w:rsidRPr="009C7FB1" w14:paraId="28F5B815" w14:textId="77777777" w:rsidTr="0033785A">
        <w:tc>
          <w:tcPr>
            <w:tcW w:w="3384" w:type="dxa"/>
          </w:tcPr>
          <w:p w14:paraId="56A647A4" w14:textId="77777777" w:rsidR="00AA6F25" w:rsidRPr="001C595B" w:rsidRDefault="00AA6F25" w:rsidP="00E45633">
            <w:pPr>
              <w:ind w:left="-35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350" w:type="dxa"/>
            <w:vAlign w:val="bottom"/>
          </w:tcPr>
          <w:p w14:paraId="441734F8" w14:textId="06FC88A3" w:rsidR="00AA6F25" w:rsidRPr="001C595B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74796" w:rsidRPr="001C595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74796" w:rsidRPr="001C595B">
              <w:rPr>
                <w:rFonts w:ascii="Angsana New" w:hAnsi="Angsana New" w:cs="Angsana New"/>
                <w:sz w:val="24"/>
                <w:szCs w:val="24"/>
              </w:rPr>
              <w:t>660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F344D" w:rsidRPr="001C595B">
              <w:rPr>
                <w:rFonts w:ascii="Angsana New" w:hAnsi="Angsana New" w:cs="Angsana New"/>
                <w:sz w:val="24"/>
                <w:szCs w:val="24"/>
              </w:rPr>
              <w:t>632</w:t>
            </w: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957F87E" w14:textId="77777777" w:rsidR="00AA6F25" w:rsidRPr="001C595B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4EE4D0EA" w14:textId="2585F3F9" w:rsidR="00AA6F25" w:rsidRPr="001C595B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74796" w:rsidRPr="001C595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74796" w:rsidRPr="001C595B">
              <w:rPr>
                <w:rFonts w:ascii="Angsana New" w:hAnsi="Angsana New" w:cs="Angsana New"/>
                <w:sz w:val="24"/>
                <w:szCs w:val="24"/>
              </w:rPr>
              <w:t>639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74796" w:rsidRPr="001C595B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2A71B5" w:rsidRPr="001C595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37" w:type="dxa"/>
          </w:tcPr>
          <w:p w14:paraId="3B2F845D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49571162" w14:textId="77777777" w:rsidTr="0033785A">
        <w:tc>
          <w:tcPr>
            <w:tcW w:w="3384" w:type="dxa"/>
          </w:tcPr>
          <w:p w14:paraId="75A3BE5D" w14:textId="77777777" w:rsidR="00AA6F25" w:rsidRPr="001C595B" w:rsidRDefault="00AA6F25" w:rsidP="00E45633">
            <w:pPr>
              <w:ind w:left="-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จัดประเภทเป็นเงินลงทุนระยะสั้น</w:t>
            </w:r>
          </w:p>
        </w:tc>
        <w:tc>
          <w:tcPr>
            <w:tcW w:w="1350" w:type="dxa"/>
          </w:tcPr>
          <w:p w14:paraId="25CAF397" w14:textId="77777777" w:rsidR="00AA6F25" w:rsidRPr="001C595B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75EFC0CB" w14:textId="77777777" w:rsidR="00AA6F25" w:rsidRPr="001C595B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83" w:type="dxa"/>
          </w:tcPr>
          <w:p w14:paraId="09C41CE4" w14:textId="77777777" w:rsidR="00AA6F25" w:rsidRPr="001C595B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</w:tcPr>
          <w:p w14:paraId="43951518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A6F25" w:rsidRPr="009C7FB1" w14:paraId="12ABE34D" w14:textId="77777777" w:rsidTr="0033785A">
        <w:tc>
          <w:tcPr>
            <w:tcW w:w="3384" w:type="dxa"/>
          </w:tcPr>
          <w:p w14:paraId="6AD7525D" w14:textId="77777777" w:rsidR="00AA6F25" w:rsidRPr="001C595B" w:rsidRDefault="00AA6F25" w:rsidP="00E45633">
            <w:pPr>
              <w:ind w:left="-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กำไร(ขาดทุน)จากการเปลี่ยนโบรคเกอร์</w:t>
            </w:r>
          </w:p>
        </w:tc>
        <w:tc>
          <w:tcPr>
            <w:tcW w:w="1350" w:type="dxa"/>
          </w:tcPr>
          <w:p w14:paraId="617FB138" w14:textId="7F2CDCB8" w:rsidR="00AA6F25" w:rsidRPr="001C595B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74796" w:rsidRPr="001C59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74796" w:rsidRPr="001C595B">
              <w:rPr>
                <w:rFonts w:ascii="Angsana New" w:hAnsi="Angsana New" w:cs="Angsana New"/>
                <w:sz w:val="24"/>
                <w:szCs w:val="24"/>
              </w:rPr>
              <w:t>09</w:t>
            </w:r>
            <w:r w:rsidR="003F344D" w:rsidRPr="001C595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F344D" w:rsidRPr="001C595B">
              <w:rPr>
                <w:rFonts w:ascii="Angsana New" w:hAnsi="Angsana New" w:cs="Angsana New"/>
                <w:sz w:val="24"/>
                <w:szCs w:val="24"/>
              </w:rPr>
              <w:t>137</w:t>
            </w: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</w:tcPr>
          <w:p w14:paraId="7ABE9FDC" w14:textId="77777777" w:rsidR="00AA6F25" w:rsidRPr="001C595B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7E07B80C" w14:textId="77777777" w:rsidR="00AA6F25" w:rsidRPr="001C595B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</w:rPr>
              <w:t>284,300</w:t>
            </w:r>
          </w:p>
        </w:tc>
        <w:tc>
          <w:tcPr>
            <w:tcW w:w="1237" w:type="dxa"/>
          </w:tcPr>
          <w:p w14:paraId="092CB1C1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6F25" w:rsidRPr="009C7FB1" w14:paraId="4F409FB6" w14:textId="77777777" w:rsidTr="0033785A">
        <w:tc>
          <w:tcPr>
            <w:tcW w:w="3384" w:type="dxa"/>
          </w:tcPr>
          <w:p w14:paraId="673BBE90" w14:textId="77777777" w:rsidR="00AA6F25" w:rsidRPr="001C595B" w:rsidRDefault="00AA6F25" w:rsidP="00E45633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การเปลี่ยนแปลงในมูลค่ายุติธรรม 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ตราสารทุน</w:t>
            </w:r>
          </w:p>
        </w:tc>
        <w:tc>
          <w:tcPr>
            <w:tcW w:w="1350" w:type="dxa"/>
          </w:tcPr>
          <w:p w14:paraId="7A0A7FFD" w14:textId="06BB3097" w:rsidR="00AA6F25" w:rsidRPr="001C595B" w:rsidRDefault="00462522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</w:rPr>
              <w:t>(24</w:t>
            </w:r>
            <w:r w:rsidR="003F344D" w:rsidRPr="001C595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A6F25" w:rsidRPr="001C59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F344D" w:rsidRPr="001C595B">
              <w:rPr>
                <w:rFonts w:ascii="Angsana New" w:hAnsi="Angsana New" w:cs="Angsana New"/>
                <w:sz w:val="24"/>
                <w:szCs w:val="24"/>
              </w:rPr>
              <w:t>284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7FDCF967" w14:textId="77777777" w:rsidR="00AA6F25" w:rsidRPr="001C595B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389,915</w:t>
            </w: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83" w:type="dxa"/>
          </w:tcPr>
          <w:p w14:paraId="5B58E538" w14:textId="0460CE90" w:rsidR="00AA6F25" w:rsidRPr="001C595B" w:rsidRDefault="002A71B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</w:rPr>
              <w:t>(835</w:t>
            </w:r>
            <w:r w:rsidR="00AA6F25" w:rsidRPr="001C59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607)</w:t>
            </w:r>
          </w:p>
        </w:tc>
        <w:tc>
          <w:tcPr>
            <w:tcW w:w="1237" w:type="dxa"/>
          </w:tcPr>
          <w:p w14:paraId="7C5E787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402,590</w:t>
            </w:r>
          </w:p>
        </w:tc>
      </w:tr>
      <w:tr w:rsidR="00AA6F25" w:rsidRPr="009C7FB1" w14:paraId="31C21FFC" w14:textId="77777777" w:rsidTr="0033785A">
        <w:trPr>
          <w:trHeight w:val="99"/>
        </w:trPr>
        <w:tc>
          <w:tcPr>
            <w:tcW w:w="3384" w:type="dxa"/>
            <w:vAlign w:val="bottom"/>
          </w:tcPr>
          <w:p w14:paraId="7D3BD65D" w14:textId="77777777" w:rsidR="00AA6F25" w:rsidRPr="001C595B" w:rsidRDefault="00AA6F25" w:rsidP="00E45633">
            <w:pPr>
              <w:ind w:left="-35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วันปลายงวด/ปี</w:t>
            </w:r>
          </w:p>
        </w:tc>
        <w:tc>
          <w:tcPr>
            <w:tcW w:w="1350" w:type="dxa"/>
          </w:tcPr>
          <w:p w14:paraId="7B9BB866" w14:textId="7B7F598E" w:rsidR="00AA6F25" w:rsidRPr="001C595B" w:rsidRDefault="00474796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AA6F25" w:rsidRPr="001C59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021</w:t>
            </w:r>
            <w:r w:rsidR="00AA6F25" w:rsidRPr="001C59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595B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  <w:tc>
          <w:tcPr>
            <w:tcW w:w="1260" w:type="dxa"/>
          </w:tcPr>
          <w:p w14:paraId="1FFE22C2" w14:textId="77777777" w:rsidR="00AA6F25" w:rsidRPr="001C595B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</w:rPr>
              <w:t>72,461,832</w:t>
            </w:r>
          </w:p>
        </w:tc>
        <w:tc>
          <w:tcPr>
            <w:tcW w:w="1283" w:type="dxa"/>
          </w:tcPr>
          <w:p w14:paraId="73883022" w14:textId="77777777" w:rsidR="00AA6F25" w:rsidRPr="001C595B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1C595B">
              <w:rPr>
                <w:rFonts w:ascii="Angsana New" w:hAnsi="Angsana New" w:cs="Angsana New"/>
                <w:sz w:val="24"/>
                <w:szCs w:val="24"/>
              </w:rPr>
              <w:t>33,740,932</w:t>
            </w:r>
          </w:p>
        </w:tc>
        <w:tc>
          <w:tcPr>
            <w:tcW w:w="1237" w:type="dxa"/>
          </w:tcPr>
          <w:p w14:paraId="4AAB8961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</w:tr>
    </w:tbl>
    <w:p w14:paraId="517B87D5" w14:textId="77777777" w:rsidR="00F707C8" w:rsidRPr="00F707C8" w:rsidRDefault="00F707C8" w:rsidP="00F707C8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4141C64" w14:textId="4E2A8D4C" w:rsidR="00AA6F25" w:rsidRPr="009C7FB1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เจ้าหนี้การค้าและเจ้าหนี้หมุนเวียนอื่น</w:t>
      </w:r>
    </w:p>
    <w:p w14:paraId="1291CE2C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849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1206"/>
        <w:gridCol w:w="1206"/>
        <w:gridCol w:w="1197"/>
        <w:gridCol w:w="1215"/>
      </w:tblGrid>
      <w:tr w:rsidR="00AA6F25" w:rsidRPr="009C7FB1" w14:paraId="214871CC" w14:textId="77777777" w:rsidTr="00E45633">
        <w:trPr>
          <w:tblHeader/>
        </w:trPr>
        <w:tc>
          <w:tcPr>
            <w:tcW w:w="3672" w:type="dxa"/>
          </w:tcPr>
          <w:p w14:paraId="7E9F170B" w14:textId="77777777" w:rsidR="00AA6F25" w:rsidRPr="009C7FB1" w:rsidRDefault="00AA6F25" w:rsidP="00E45633">
            <w:pPr>
              <w:pStyle w:val="ListParagraph"/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6" w:name="_Hlk195885939"/>
          </w:p>
        </w:tc>
        <w:tc>
          <w:tcPr>
            <w:tcW w:w="4824" w:type="dxa"/>
            <w:gridSpan w:val="4"/>
          </w:tcPr>
          <w:p w14:paraId="3843EF84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39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A6F25" w:rsidRPr="009C7FB1" w14:paraId="713A8E89" w14:textId="77777777" w:rsidTr="00E45633">
        <w:trPr>
          <w:trHeight w:val="80"/>
          <w:tblHeader/>
        </w:trPr>
        <w:tc>
          <w:tcPr>
            <w:tcW w:w="3672" w:type="dxa"/>
          </w:tcPr>
          <w:p w14:paraId="73426697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2" w:type="dxa"/>
            <w:gridSpan w:val="2"/>
          </w:tcPr>
          <w:p w14:paraId="556693A2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</w:tcPr>
          <w:p w14:paraId="5B3A9387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A6F25" w:rsidRPr="009C7FB1" w14:paraId="600C2FAC" w14:textId="77777777" w:rsidTr="00E45633">
        <w:trPr>
          <w:trHeight w:val="80"/>
          <w:tblHeader/>
        </w:trPr>
        <w:tc>
          <w:tcPr>
            <w:tcW w:w="3672" w:type="dxa"/>
          </w:tcPr>
          <w:p w14:paraId="6E7B1E92" w14:textId="77777777" w:rsidR="00AA6F25" w:rsidRPr="009C7FB1" w:rsidRDefault="00AA6F25" w:rsidP="00E45633">
            <w:pPr>
              <w:pStyle w:val="ListParagraph"/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450AA2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259D1973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6E624D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6206B0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97" w:type="dxa"/>
          </w:tcPr>
          <w:p w14:paraId="74B6CF5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243D6113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C1E45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6662315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A6F25" w:rsidRPr="009C7FB1" w14:paraId="6F334984" w14:textId="77777777" w:rsidTr="00E45633">
        <w:tc>
          <w:tcPr>
            <w:tcW w:w="3672" w:type="dxa"/>
            <w:vAlign w:val="bottom"/>
          </w:tcPr>
          <w:p w14:paraId="4E8DBB7D" w14:textId="77777777" w:rsidR="00AA6F25" w:rsidRPr="009C7FB1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9C7FB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  <w:r w:rsidRPr="009C7FB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06" w:type="dxa"/>
          </w:tcPr>
          <w:p w14:paraId="2E5E9ABB" w14:textId="67A4BE19" w:rsidR="00AA6F25" w:rsidRPr="009C7FB1" w:rsidRDefault="00474796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799</w:t>
            </w:r>
          </w:p>
        </w:tc>
        <w:tc>
          <w:tcPr>
            <w:tcW w:w="1206" w:type="dxa"/>
          </w:tcPr>
          <w:p w14:paraId="7E62B61F" w14:textId="77777777" w:rsidR="00AA6F25" w:rsidRPr="009C7FB1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3,418,273</w:t>
            </w:r>
          </w:p>
        </w:tc>
        <w:tc>
          <w:tcPr>
            <w:tcW w:w="1197" w:type="dxa"/>
          </w:tcPr>
          <w:p w14:paraId="2BF1BA53" w14:textId="77777777" w:rsidR="00AA6F25" w:rsidRPr="009C7FB1" w:rsidRDefault="00AA6F25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385CDC1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128,280</w:t>
            </w:r>
          </w:p>
        </w:tc>
      </w:tr>
      <w:tr w:rsidR="00AA6F25" w:rsidRPr="009C7FB1" w14:paraId="7D59EF00" w14:textId="77777777" w:rsidTr="00E45633">
        <w:tc>
          <w:tcPr>
            <w:tcW w:w="3672" w:type="dxa"/>
            <w:vAlign w:val="bottom"/>
          </w:tcPr>
          <w:p w14:paraId="1D983614" w14:textId="77777777" w:rsidR="00AA6F25" w:rsidRPr="009C7FB1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  <w:r w:rsidRPr="009C7FB1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</w:tcPr>
          <w:p w14:paraId="735F711C" w14:textId="77777777" w:rsidR="00AA6F25" w:rsidRPr="009C7FB1" w:rsidRDefault="00AA6F25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F8322D4" w14:textId="77777777" w:rsidR="00AA6F25" w:rsidRPr="009C7FB1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54DBE8F8" w14:textId="77777777" w:rsidR="00AA6F25" w:rsidRPr="009C7FB1" w:rsidRDefault="00AA6F25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38556A7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6F25" w:rsidRPr="009C7FB1" w14:paraId="34227B1C" w14:textId="77777777" w:rsidTr="00E45633">
        <w:tc>
          <w:tcPr>
            <w:tcW w:w="3672" w:type="dxa"/>
            <w:vAlign w:val="bottom"/>
          </w:tcPr>
          <w:p w14:paraId="7E32C4E3" w14:textId="77777777" w:rsidR="00AA6F25" w:rsidRPr="009C7FB1" w:rsidRDefault="00AA6F25" w:rsidP="00E45633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06" w:type="dxa"/>
          </w:tcPr>
          <w:p w14:paraId="7CB83C43" w14:textId="77777777" w:rsidR="00AA6F25" w:rsidRPr="009C7FB1" w:rsidRDefault="00AA6F25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</w:tcPr>
          <w:p w14:paraId="42ECC3A9" w14:textId="77777777" w:rsidR="00AA6F25" w:rsidRPr="009C7FB1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14:paraId="101B04D6" w14:textId="77777777" w:rsidR="00AA6F25" w:rsidRPr="009C7FB1" w:rsidRDefault="00AA6F25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220,000</w:t>
            </w:r>
          </w:p>
        </w:tc>
        <w:tc>
          <w:tcPr>
            <w:tcW w:w="1215" w:type="dxa"/>
          </w:tcPr>
          <w:p w14:paraId="7795426E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3,421,324</w:t>
            </w:r>
          </w:p>
        </w:tc>
      </w:tr>
      <w:tr w:rsidR="00AA6F25" w:rsidRPr="009C7FB1" w14:paraId="22CA3F31" w14:textId="77777777" w:rsidTr="00E45633">
        <w:tc>
          <w:tcPr>
            <w:tcW w:w="3672" w:type="dxa"/>
            <w:vAlign w:val="bottom"/>
          </w:tcPr>
          <w:p w14:paraId="29D9B279" w14:textId="77777777" w:rsidR="00AA6F25" w:rsidRPr="009C7FB1" w:rsidRDefault="00AA6F25" w:rsidP="00E45633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06" w:type="dxa"/>
          </w:tcPr>
          <w:p w14:paraId="1FA08282" w14:textId="4395C245" w:rsidR="00AA6F25" w:rsidRPr="009C7FB1" w:rsidRDefault="00474796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184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084</w:t>
            </w:r>
          </w:p>
        </w:tc>
        <w:tc>
          <w:tcPr>
            <w:tcW w:w="1206" w:type="dxa"/>
          </w:tcPr>
          <w:p w14:paraId="6BBB71B1" w14:textId="77777777" w:rsidR="00AA6F25" w:rsidRPr="009C7FB1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5,424,811</w:t>
            </w:r>
          </w:p>
        </w:tc>
        <w:tc>
          <w:tcPr>
            <w:tcW w:w="1197" w:type="dxa"/>
          </w:tcPr>
          <w:p w14:paraId="1105838C" w14:textId="77777777" w:rsidR="00AA6F25" w:rsidRPr="009C7FB1" w:rsidRDefault="00AA6F25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134,184</w:t>
            </w:r>
          </w:p>
        </w:tc>
        <w:tc>
          <w:tcPr>
            <w:tcW w:w="1215" w:type="dxa"/>
          </w:tcPr>
          <w:p w14:paraId="1B94493C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A6F25" w:rsidRPr="009C7FB1" w14:paraId="0EAE878A" w14:textId="77777777" w:rsidTr="00E45633">
        <w:tc>
          <w:tcPr>
            <w:tcW w:w="3672" w:type="dxa"/>
            <w:vAlign w:val="bottom"/>
          </w:tcPr>
          <w:p w14:paraId="43E6FDB6" w14:textId="2F139AB6" w:rsidR="00AA6F25" w:rsidRPr="009C7FB1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รายได้รับล่วงหน้า </w:t>
            </w:r>
            <w:r w:rsidRPr="009C7FB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- </w:t>
            </w:r>
            <w:r w:rsidR="00E34862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กิจการ</w:t>
            </w:r>
            <w:r w:rsidRPr="009C7FB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และบุคคลที่เกี่ยวข้องกัน</w:t>
            </w:r>
          </w:p>
        </w:tc>
        <w:tc>
          <w:tcPr>
            <w:tcW w:w="1206" w:type="dxa"/>
          </w:tcPr>
          <w:p w14:paraId="0FA010D4" w14:textId="78EADF90" w:rsidR="00AA6F25" w:rsidRPr="009C7FB1" w:rsidRDefault="00474796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333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  <w:tc>
          <w:tcPr>
            <w:tcW w:w="1206" w:type="dxa"/>
          </w:tcPr>
          <w:p w14:paraId="0AB2431A" w14:textId="77777777" w:rsidR="00AA6F25" w:rsidRPr="009C7FB1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  <w:tc>
          <w:tcPr>
            <w:tcW w:w="1197" w:type="dxa"/>
          </w:tcPr>
          <w:p w14:paraId="73C4E4C1" w14:textId="77777777" w:rsidR="00AA6F25" w:rsidRPr="009C7FB1" w:rsidRDefault="00AA6F25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  <w:tc>
          <w:tcPr>
            <w:tcW w:w="1215" w:type="dxa"/>
          </w:tcPr>
          <w:p w14:paraId="6388B5AD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</w:tr>
      <w:tr w:rsidR="00AA6F25" w:rsidRPr="009C7FB1" w14:paraId="3163C820" w14:textId="77777777" w:rsidTr="00E45633">
        <w:tc>
          <w:tcPr>
            <w:tcW w:w="3672" w:type="dxa"/>
            <w:vAlign w:val="bottom"/>
          </w:tcPr>
          <w:p w14:paraId="58927CDE" w14:textId="77777777" w:rsidR="00AA6F25" w:rsidRPr="009C7FB1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  <w:r w:rsidRPr="009C7FB1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  <w:t>ค่าสมนาคุณค้างจ่าย</w:t>
            </w:r>
          </w:p>
        </w:tc>
        <w:tc>
          <w:tcPr>
            <w:tcW w:w="1206" w:type="dxa"/>
          </w:tcPr>
          <w:p w14:paraId="06CD3249" w14:textId="77777777" w:rsidR="00AA6F25" w:rsidRPr="009C7FB1" w:rsidRDefault="00AA6F25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90EC1A3" w14:textId="77777777" w:rsidR="00AA6F25" w:rsidRPr="009C7FB1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62736A6" w14:textId="77777777" w:rsidR="00AA6F25" w:rsidRPr="009C7FB1" w:rsidRDefault="00AA6F25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684D20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6F25" w:rsidRPr="009C7FB1" w14:paraId="3098CAA7" w14:textId="77777777" w:rsidTr="00E45633">
        <w:tc>
          <w:tcPr>
            <w:tcW w:w="3672" w:type="dxa"/>
            <w:vAlign w:val="bottom"/>
          </w:tcPr>
          <w:p w14:paraId="5C014512" w14:textId="77777777" w:rsidR="00AA6F25" w:rsidRPr="009C7FB1" w:rsidRDefault="00AA6F25" w:rsidP="00E45633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</w:tcPr>
          <w:p w14:paraId="37C3AE63" w14:textId="227FAC18" w:rsidR="00AA6F25" w:rsidRPr="009C7FB1" w:rsidRDefault="00474796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06" w:type="dxa"/>
          </w:tcPr>
          <w:p w14:paraId="6905E68D" w14:textId="77777777" w:rsidR="00AA6F25" w:rsidRPr="009C7FB1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1,600,000</w:t>
            </w:r>
          </w:p>
        </w:tc>
        <w:tc>
          <w:tcPr>
            <w:tcW w:w="1197" w:type="dxa"/>
          </w:tcPr>
          <w:p w14:paraId="226AA037" w14:textId="77777777" w:rsidR="00AA6F25" w:rsidRPr="009C7FB1" w:rsidRDefault="00AA6F25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F913485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A6F25" w:rsidRPr="009C7FB1" w14:paraId="0CCCBCFB" w14:textId="77777777" w:rsidTr="00E45633">
        <w:tc>
          <w:tcPr>
            <w:tcW w:w="3672" w:type="dxa"/>
            <w:vAlign w:val="bottom"/>
          </w:tcPr>
          <w:p w14:paraId="70A337B7" w14:textId="77777777" w:rsidR="00AA6F25" w:rsidRPr="009C7FB1" w:rsidRDefault="00AA6F25" w:rsidP="00E45633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กิจการและบุคคลอื่น</w:t>
            </w:r>
          </w:p>
        </w:tc>
        <w:tc>
          <w:tcPr>
            <w:tcW w:w="1206" w:type="dxa"/>
          </w:tcPr>
          <w:p w14:paraId="409D5986" w14:textId="3C1FE9F4" w:rsidR="00AA6F25" w:rsidRPr="009C7FB1" w:rsidRDefault="00474796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462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213</w:t>
            </w:r>
          </w:p>
        </w:tc>
        <w:tc>
          <w:tcPr>
            <w:tcW w:w="1206" w:type="dxa"/>
          </w:tcPr>
          <w:p w14:paraId="6F802ED6" w14:textId="77777777" w:rsidR="00AA6F25" w:rsidRPr="009C7FB1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413,447</w:t>
            </w:r>
          </w:p>
        </w:tc>
        <w:tc>
          <w:tcPr>
            <w:tcW w:w="1197" w:type="dxa"/>
          </w:tcPr>
          <w:p w14:paraId="2391BAAF" w14:textId="77777777" w:rsidR="00AA6F25" w:rsidRPr="009C7FB1" w:rsidRDefault="00AA6F25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241,643</w:t>
            </w:r>
          </w:p>
        </w:tc>
        <w:tc>
          <w:tcPr>
            <w:tcW w:w="1215" w:type="dxa"/>
          </w:tcPr>
          <w:p w14:paraId="28B397A1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241,643</w:t>
            </w:r>
          </w:p>
        </w:tc>
      </w:tr>
      <w:tr w:rsidR="00AA6F25" w:rsidRPr="009C7FB1" w14:paraId="5C742B40" w14:textId="77777777" w:rsidTr="00E45633">
        <w:tc>
          <w:tcPr>
            <w:tcW w:w="3672" w:type="dxa"/>
            <w:vAlign w:val="bottom"/>
          </w:tcPr>
          <w:p w14:paraId="257A9338" w14:textId="77777777" w:rsidR="00AA6F25" w:rsidRPr="009C7FB1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06" w:type="dxa"/>
          </w:tcPr>
          <w:p w14:paraId="6A6EA15C" w14:textId="2BFE9789" w:rsidR="00AA6F25" w:rsidRPr="009C7FB1" w:rsidRDefault="00474796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773</w:t>
            </w:r>
          </w:p>
        </w:tc>
        <w:tc>
          <w:tcPr>
            <w:tcW w:w="1206" w:type="dxa"/>
          </w:tcPr>
          <w:p w14:paraId="31313458" w14:textId="77777777" w:rsidR="00AA6F25" w:rsidRPr="009C7FB1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112,566</w:t>
            </w:r>
          </w:p>
        </w:tc>
        <w:tc>
          <w:tcPr>
            <w:tcW w:w="1197" w:type="dxa"/>
          </w:tcPr>
          <w:p w14:paraId="47B1D95A" w14:textId="77777777" w:rsidR="00AA6F25" w:rsidRPr="009C7FB1" w:rsidRDefault="00AA6F25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CEC332E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A6F25" w:rsidRPr="009C7FB1" w14:paraId="6F168D47" w14:textId="77777777" w:rsidTr="00E45633">
        <w:tc>
          <w:tcPr>
            <w:tcW w:w="3672" w:type="dxa"/>
            <w:vAlign w:val="bottom"/>
          </w:tcPr>
          <w:p w14:paraId="6FAC1149" w14:textId="77777777" w:rsidR="00AA6F25" w:rsidRPr="009C7FB1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06" w:type="dxa"/>
          </w:tcPr>
          <w:p w14:paraId="372011F5" w14:textId="0F4A150D" w:rsidR="00AA6F25" w:rsidRPr="009C7FB1" w:rsidRDefault="00474796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781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980</w:t>
            </w:r>
          </w:p>
        </w:tc>
        <w:tc>
          <w:tcPr>
            <w:tcW w:w="1206" w:type="dxa"/>
          </w:tcPr>
          <w:p w14:paraId="645DC855" w14:textId="77777777" w:rsidR="00AA6F25" w:rsidRPr="009C7FB1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9,954,881</w:t>
            </w:r>
          </w:p>
        </w:tc>
        <w:tc>
          <w:tcPr>
            <w:tcW w:w="1197" w:type="dxa"/>
          </w:tcPr>
          <w:p w14:paraId="7CDB4708" w14:textId="77777777" w:rsidR="00AA6F25" w:rsidRPr="009C7FB1" w:rsidRDefault="00AA6F25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5,604,335</w:t>
            </w:r>
          </w:p>
        </w:tc>
        <w:tc>
          <w:tcPr>
            <w:tcW w:w="1215" w:type="dxa"/>
          </w:tcPr>
          <w:p w14:paraId="0340FC2A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5,976,977</w:t>
            </w:r>
          </w:p>
        </w:tc>
      </w:tr>
      <w:tr w:rsidR="00AA6F25" w:rsidRPr="009C7FB1" w14:paraId="0BAFF783" w14:textId="77777777" w:rsidTr="00E45633">
        <w:tc>
          <w:tcPr>
            <w:tcW w:w="3672" w:type="dxa"/>
            <w:vAlign w:val="bottom"/>
          </w:tcPr>
          <w:p w14:paraId="4F36DB93" w14:textId="77777777" w:rsidR="00AA6F25" w:rsidRPr="009C7FB1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 - บุคคลที่เกี่ยวข้องกัน</w:t>
            </w:r>
          </w:p>
        </w:tc>
        <w:tc>
          <w:tcPr>
            <w:tcW w:w="1206" w:type="dxa"/>
          </w:tcPr>
          <w:p w14:paraId="06926DD9" w14:textId="7C2BC4E0" w:rsidR="00AA6F25" w:rsidRPr="009C7FB1" w:rsidRDefault="00474796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956</w:t>
            </w:r>
          </w:p>
        </w:tc>
        <w:tc>
          <w:tcPr>
            <w:tcW w:w="1206" w:type="dxa"/>
          </w:tcPr>
          <w:p w14:paraId="3A8CD056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221,625</w:t>
            </w:r>
          </w:p>
        </w:tc>
        <w:tc>
          <w:tcPr>
            <w:tcW w:w="1197" w:type="dxa"/>
          </w:tcPr>
          <w:p w14:paraId="4721370D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25,956</w:t>
            </w:r>
          </w:p>
        </w:tc>
        <w:tc>
          <w:tcPr>
            <w:tcW w:w="1215" w:type="dxa"/>
          </w:tcPr>
          <w:p w14:paraId="6049D652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A6F25" w:rsidRPr="009C7FB1" w14:paraId="22EF5E46" w14:textId="77777777" w:rsidTr="00E45633">
        <w:tc>
          <w:tcPr>
            <w:tcW w:w="3672" w:type="dxa"/>
            <w:vAlign w:val="bottom"/>
          </w:tcPr>
          <w:p w14:paraId="78B70965" w14:textId="77777777" w:rsidR="00AA6F25" w:rsidRPr="009C7FB1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06" w:type="dxa"/>
          </w:tcPr>
          <w:p w14:paraId="20F0595C" w14:textId="4AE80C49" w:rsidR="00AA6F25" w:rsidRPr="009C7FB1" w:rsidRDefault="00474796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305</w:t>
            </w:r>
          </w:p>
        </w:tc>
        <w:tc>
          <w:tcPr>
            <w:tcW w:w="1206" w:type="dxa"/>
          </w:tcPr>
          <w:p w14:paraId="3FA0E707" w14:textId="77777777" w:rsidR="00AA6F25" w:rsidRPr="009C7FB1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21,479,103</w:t>
            </w:r>
          </w:p>
        </w:tc>
        <w:tc>
          <w:tcPr>
            <w:tcW w:w="1197" w:type="dxa"/>
          </w:tcPr>
          <w:p w14:paraId="1ACBD1C2" w14:textId="77777777" w:rsidR="00AA6F25" w:rsidRPr="009C7FB1" w:rsidRDefault="00AA6F25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6,559,618</w:t>
            </w:r>
          </w:p>
        </w:tc>
        <w:tc>
          <w:tcPr>
            <w:tcW w:w="1215" w:type="dxa"/>
          </w:tcPr>
          <w:p w14:paraId="183ACDA1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10,101,724</w:t>
            </w:r>
          </w:p>
        </w:tc>
      </w:tr>
      <w:tr w:rsidR="00AA6F25" w:rsidRPr="009C7FB1" w14:paraId="63CC5FC9" w14:textId="77777777" w:rsidTr="00E45633">
        <w:tc>
          <w:tcPr>
            <w:tcW w:w="3672" w:type="dxa"/>
            <w:vAlign w:val="bottom"/>
          </w:tcPr>
          <w:p w14:paraId="54007387" w14:textId="77777777" w:rsidR="00AA6F25" w:rsidRPr="009C7FB1" w:rsidRDefault="00AA6F25" w:rsidP="00E45633">
            <w:pPr>
              <w:ind w:left="-39"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เจ้าหนี้ประกันสังคม</w:t>
            </w:r>
          </w:p>
        </w:tc>
        <w:tc>
          <w:tcPr>
            <w:tcW w:w="1206" w:type="dxa"/>
          </w:tcPr>
          <w:p w14:paraId="305CE28D" w14:textId="0F8C0BD0" w:rsidR="00AA6F25" w:rsidRPr="009C7FB1" w:rsidRDefault="00474796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248</w:t>
            </w:r>
          </w:p>
        </w:tc>
        <w:tc>
          <w:tcPr>
            <w:tcW w:w="1206" w:type="dxa"/>
          </w:tcPr>
          <w:p w14:paraId="766C1343" w14:textId="77777777" w:rsidR="00AA6F25" w:rsidRPr="009C7FB1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72,538</w:t>
            </w:r>
          </w:p>
        </w:tc>
        <w:tc>
          <w:tcPr>
            <w:tcW w:w="1197" w:type="dxa"/>
          </w:tcPr>
          <w:p w14:paraId="2B2BDB97" w14:textId="77777777" w:rsidR="00AA6F25" w:rsidRPr="009C7FB1" w:rsidRDefault="00AA6F25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16,500</w:t>
            </w:r>
          </w:p>
        </w:tc>
        <w:tc>
          <w:tcPr>
            <w:tcW w:w="1215" w:type="dxa"/>
          </w:tcPr>
          <w:p w14:paraId="4C93F936" w14:textId="77777777" w:rsidR="00AA6F25" w:rsidRPr="009C7FB1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</w:tr>
      <w:tr w:rsidR="00AA6F25" w:rsidRPr="009C7FB1" w14:paraId="18E0B5D1" w14:textId="77777777" w:rsidTr="00E45633">
        <w:tc>
          <w:tcPr>
            <w:tcW w:w="3672" w:type="dxa"/>
            <w:vAlign w:val="bottom"/>
          </w:tcPr>
          <w:p w14:paraId="328393B0" w14:textId="77777777" w:rsidR="00AA6F25" w:rsidRPr="009C7FB1" w:rsidRDefault="00AA6F25" w:rsidP="00E45633">
            <w:pPr>
              <w:ind w:left="-39" w:right="-4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06" w:type="dxa"/>
          </w:tcPr>
          <w:p w14:paraId="7CC58F77" w14:textId="6B8E1400" w:rsidR="00AA6F25" w:rsidRPr="009C7FB1" w:rsidRDefault="00474796" w:rsidP="00E4563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553</w:t>
            </w:r>
          </w:p>
        </w:tc>
        <w:tc>
          <w:tcPr>
            <w:tcW w:w="1206" w:type="dxa"/>
          </w:tcPr>
          <w:p w14:paraId="421DC1D7" w14:textId="77777777" w:rsidR="00AA6F25" w:rsidRPr="009C7FB1" w:rsidRDefault="00AA6F25" w:rsidP="00E4563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21,551,641</w:t>
            </w:r>
          </w:p>
        </w:tc>
        <w:tc>
          <w:tcPr>
            <w:tcW w:w="1197" w:type="dxa"/>
          </w:tcPr>
          <w:p w14:paraId="0AA22775" w14:textId="77777777" w:rsidR="00AA6F25" w:rsidRPr="009C7FB1" w:rsidRDefault="00AA6F25" w:rsidP="00E4563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6,576,118</w:t>
            </w:r>
          </w:p>
        </w:tc>
        <w:tc>
          <w:tcPr>
            <w:tcW w:w="1215" w:type="dxa"/>
          </w:tcPr>
          <w:p w14:paraId="09D05886" w14:textId="77777777" w:rsidR="00AA6F25" w:rsidRPr="009C7FB1" w:rsidRDefault="00AA6F25" w:rsidP="00E4563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10,116,724</w:t>
            </w:r>
          </w:p>
        </w:tc>
      </w:tr>
      <w:bookmarkEnd w:id="6"/>
    </w:tbl>
    <w:p w14:paraId="000BDF5F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0"/>
          <w:szCs w:val="20"/>
          <w:lang w:val="en-GB"/>
        </w:rPr>
      </w:pPr>
    </w:p>
    <w:p w14:paraId="62850079" w14:textId="77777777" w:rsidR="00AA6F25" w:rsidRPr="009C7FB1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7FB1">
        <w:rPr>
          <w:rFonts w:ascii="Angsana New" w:eastAsia="Times New Roman" w:hAnsi="Angsana New" w:cs="Angsana New"/>
          <w:sz w:val="28"/>
          <w:cs/>
          <w:lang w:val="en-GB"/>
        </w:rPr>
        <w:t>หนี้สินตามสัญญาเช่า</w:t>
      </w:r>
    </w:p>
    <w:p w14:paraId="23700E4F" w14:textId="77777777" w:rsidR="00AA6F25" w:rsidRPr="009C7FB1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4"/>
          <w:szCs w:val="14"/>
        </w:rPr>
      </w:pPr>
    </w:p>
    <w:p w14:paraId="16D62F81" w14:textId="1C21EB5E" w:rsidR="00AA6F25" w:rsidRPr="009C7FB1" w:rsidRDefault="00AA6F25" w:rsidP="00D2164E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 xml:space="preserve">รายการเคลื่อนไหวของหนี้สินตามสัญญาเช่าสำหรับงวดหกเดือนสิ้นสุดวันที่ </w:t>
      </w:r>
      <w:r w:rsidRPr="009C7FB1">
        <w:rPr>
          <w:rFonts w:ascii="Angsana New" w:hAnsi="Angsana New" w:cs="Angsana New"/>
          <w:sz w:val="28"/>
        </w:rPr>
        <w:t>30</w:t>
      </w:r>
      <w:r w:rsidRPr="009C7FB1">
        <w:rPr>
          <w:rFonts w:ascii="Angsana New" w:hAnsi="Angsana New" w:cs="Angsana New"/>
          <w:sz w:val="28"/>
          <w:cs/>
        </w:rPr>
        <w:t xml:space="preserve"> มิถุนายน </w:t>
      </w:r>
      <w:r w:rsidRPr="009C7FB1">
        <w:rPr>
          <w:rFonts w:ascii="Angsana New" w:hAnsi="Angsana New" w:cs="Angsana New"/>
          <w:sz w:val="28"/>
        </w:rPr>
        <w:t xml:space="preserve">2568 </w:t>
      </w:r>
      <w:r w:rsidRPr="009C7FB1">
        <w:rPr>
          <w:rFonts w:ascii="Angsana New" w:hAnsi="Angsana New" w:cs="Angsana New"/>
          <w:sz w:val="28"/>
          <w:cs/>
        </w:rPr>
        <w:t>แสดงได้ดังนี้</w:t>
      </w:r>
    </w:p>
    <w:tbl>
      <w:tblPr>
        <w:tblStyle w:val="TableGrid"/>
        <w:tblW w:w="8442" w:type="dxa"/>
        <w:tblInd w:w="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9"/>
        <w:gridCol w:w="1629"/>
        <w:gridCol w:w="2034"/>
      </w:tblGrid>
      <w:tr w:rsidR="00AA6F25" w:rsidRPr="009C7FB1" w14:paraId="390D564B" w14:textId="77777777" w:rsidTr="00DE7990">
        <w:trPr>
          <w:trHeight w:val="85"/>
          <w:tblHeader/>
        </w:trPr>
        <w:tc>
          <w:tcPr>
            <w:tcW w:w="4779" w:type="dxa"/>
          </w:tcPr>
          <w:p w14:paraId="31E930C5" w14:textId="77777777" w:rsidR="00AA6F25" w:rsidRPr="009C7FB1" w:rsidRDefault="00AA6F25" w:rsidP="00E45633">
            <w:pPr>
              <w:ind w:left="-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</w:tcPr>
          <w:p w14:paraId="5A00C54A" w14:textId="77777777" w:rsidR="00AA6F25" w:rsidRPr="009C7FB1" w:rsidRDefault="00AA6F25" w:rsidP="00E45633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34" w:type="dxa"/>
            <w:hideMark/>
          </w:tcPr>
          <w:p w14:paraId="6A9D8BE9" w14:textId="77777777" w:rsidR="00AA6F25" w:rsidRPr="009C7FB1" w:rsidRDefault="00AA6F25" w:rsidP="00E45633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A6F25" w:rsidRPr="009C7FB1" w14:paraId="5782748D" w14:textId="77777777" w:rsidTr="00DE7990">
        <w:trPr>
          <w:trHeight w:val="85"/>
          <w:tblHeader/>
        </w:trPr>
        <w:tc>
          <w:tcPr>
            <w:tcW w:w="4779" w:type="dxa"/>
          </w:tcPr>
          <w:p w14:paraId="4FB43D42" w14:textId="77777777" w:rsidR="00AA6F25" w:rsidRPr="009C7FB1" w:rsidRDefault="00AA6F25" w:rsidP="00E45633">
            <w:pPr>
              <w:ind w:left="-5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9" w:type="dxa"/>
            <w:hideMark/>
          </w:tcPr>
          <w:p w14:paraId="509EE7CA" w14:textId="77777777" w:rsidR="00AA6F25" w:rsidRPr="009C7FB1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34" w:type="dxa"/>
            <w:hideMark/>
          </w:tcPr>
          <w:p w14:paraId="7B2F0FEA" w14:textId="77777777" w:rsidR="00AA6F25" w:rsidRPr="009C7FB1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8C2F1A" w:rsidRPr="009C7FB1" w14:paraId="641CC511" w14:textId="77777777" w:rsidTr="00DE7990">
        <w:tc>
          <w:tcPr>
            <w:tcW w:w="4779" w:type="dxa"/>
            <w:hideMark/>
          </w:tcPr>
          <w:p w14:paraId="42BE1878" w14:textId="77777777" w:rsidR="008C2F1A" w:rsidRPr="009C7FB1" w:rsidRDefault="008C2F1A" w:rsidP="008C2F1A">
            <w:pPr>
              <w:ind w:left="-7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2568</w:t>
            </w:r>
          </w:p>
        </w:tc>
        <w:tc>
          <w:tcPr>
            <w:tcW w:w="1629" w:type="dxa"/>
          </w:tcPr>
          <w:p w14:paraId="11BD85DE" w14:textId="391007D7" w:rsidR="008C2F1A" w:rsidRPr="009C7FB1" w:rsidRDefault="008C2F1A" w:rsidP="008C2F1A">
            <w:pPr>
              <w:tabs>
                <w:tab w:val="decimal" w:pos="1056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color w:val="000000"/>
                <w:sz w:val="26"/>
                <w:szCs w:val="26"/>
              </w:rPr>
              <w:t>5,450,711</w:t>
            </w:r>
          </w:p>
        </w:tc>
        <w:tc>
          <w:tcPr>
            <w:tcW w:w="2034" w:type="dxa"/>
          </w:tcPr>
          <w:p w14:paraId="2EC55A0F" w14:textId="77777777" w:rsidR="008C2F1A" w:rsidRPr="009C7FB1" w:rsidRDefault="008C2F1A" w:rsidP="008C2F1A">
            <w:pPr>
              <w:tabs>
                <w:tab w:val="decimal" w:pos="1305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color w:val="000000"/>
                <w:sz w:val="26"/>
                <w:szCs w:val="26"/>
              </w:rPr>
              <w:t>2,662,172</w:t>
            </w:r>
          </w:p>
        </w:tc>
      </w:tr>
      <w:tr w:rsidR="008C2F1A" w:rsidRPr="009C7FB1" w14:paraId="49BB387C" w14:textId="77777777" w:rsidTr="00DE7990">
        <w:tc>
          <w:tcPr>
            <w:tcW w:w="4779" w:type="dxa"/>
          </w:tcPr>
          <w:p w14:paraId="3EC1124A" w14:textId="77777777" w:rsidR="008C2F1A" w:rsidRPr="009C7FB1" w:rsidRDefault="008C2F1A" w:rsidP="008C2F1A">
            <w:pPr>
              <w:ind w:left="-73" w:right="-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9" w:type="dxa"/>
          </w:tcPr>
          <w:p w14:paraId="0FE7770E" w14:textId="6A52D995" w:rsidR="008C2F1A" w:rsidRPr="009C7FB1" w:rsidRDefault="000043F2" w:rsidP="008C2F1A">
            <w:pPr>
              <w:tabs>
                <w:tab w:val="decimal" w:pos="1056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190632">
              <w:rPr>
                <w:rFonts w:ascii="Angsana New" w:hAnsi="Angsana New" w:cs="Angsana New"/>
                <w:color w:val="000000"/>
                <w:sz w:val="26"/>
                <w:szCs w:val="26"/>
              </w:rPr>
              <w:t>41</w:t>
            </w:r>
            <w:r w:rsidRPr="009C7FB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190632">
              <w:rPr>
                <w:rFonts w:ascii="Angsana New" w:hAnsi="Angsana New" w:cs="Angsan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2034" w:type="dxa"/>
          </w:tcPr>
          <w:p w14:paraId="3DCF0337" w14:textId="77777777" w:rsidR="008C2F1A" w:rsidRPr="009C7FB1" w:rsidRDefault="008C2F1A" w:rsidP="008C2F1A">
            <w:pPr>
              <w:tabs>
                <w:tab w:val="decimal" w:pos="1305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color w:val="000000"/>
                <w:sz w:val="26"/>
                <w:szCs w:val="26"/>
              </w:rPr>
              <w:t>704,208</w:t>
            </w:r>
          </w:p>
        </w:tc>
      </w:tr>
      <w:tr w:rsidR="00AA6F25" w:rsidRPr="009C7FB1" w14:paraId="6C488CBE" w14:textId="77777777" w:rsidTr="00DE7990">
        <w:trPr>
          <w:trHeight w:val="85"/>
        </w:trPr>
        <w:tc>
          <w:tcPr>
            <w:tcW w:w="4779" w:type="dxa"/>
          </w:tcPr>
          <w:p w14:paraId="2E72CF47" w14:textId="77777777" w:rsidR="00AA6F25" w:rsidRPr="009C7FB1" w:rsidRDefault="00AA6F25" w:rsidP="00E45633">
            <w:pPr>
              <w:ind w:left="-73" w:right="-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629" w:type="dxa"/>
          </w:tcPr>
          <w:p w14:paraId="0586B5A8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color w:val="000000"/>
                <w:sz w:val="26"/>
                <w:szCs w:val="26"/>
              </w:rPr>
              <w:t>(1,062,045)</w:t>
            </w:r>
          </w:p>
        </w:tc>
        <w:tc>
          <w:tcPr>
            <w:tcW w:w="2034" w:type="dxa"/>
          </w:tcPr>
          <w:p w14:paraId="1BF39FDC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color w:val="000000"/>
                <w:sz w:val="26"/>
                <w:szCs w:val="26"/>
              </w:rPr>
              <w:t>(691,809)</w:t>
            </w:r>
          </w:p>
        </w:tc>
      </w:tr>
      <w:tr w:rsidR="00AA6F25" w:rsidRPr="009C7FB1" w14:paraId="265C9C4F" w14:textId="77777777" w:rsidTr="00DE7990">
        <w:tc>
          <w:tcPr>
            <w:tcW w:w="4779" w:type="dxa"/>
            <w:hideMark/>
          </w:tcPr>
          <w:p w14:paraId="364C3C5A" w14:textId="77777777" w:rsidR="00AA6F25" w:rsidRPr="009C7FB1" w:rsidRDefault="00AA6F25" w:rsidP="00E45633">
            <w:pPr>
              <w:ind w:left="-73" w:right="-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29" w:type="dxa"/>
          </w:tcPr>
          <w:p w14:paraId="25B40EC1" w14:textId="77777777" w:rsidR="00AA6F25" w:rsidRPr="009C7FB1" w:rsidRDefault="00AA6F25" w:rsidP="00E45633">
            <w:pPr>
              <w:tabs>
                <w:tab w:val="decimal" w:pos="1056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color w:val="000000"/>
                <w:sz w:val="26"/>
                <w:szCs w:val="26"/>
              </w:rPr>
              <w:t>5,129,723</w:t>
            </w:r>
          </w:p>
        </w:tc>
        <w:tc>
          <w:tcPr>
            <w:tcW w:w="2034" w:type="dxa"/>
          </w:tcPr>
          <w:p w14:paraId="07A6D596" w14:textId="77777777" w:rsidR="00AA6F25" w:rsidRPr="009C7FB1" w:rsidRDefault="00AA6F25" w:rsidP="00E45633">
            <w:pPr>
              <w:tabs>
                <w:tab w:val="decimal" w:pos="1305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color w:val="000000"/>
                <w:sz w:val="26"/>
                <w:szCs w:val="26"/>
              </w:rPr>
              <w:t>2,674,571</w:t>
            </w:r>
          </w:p>
        </w:tc>
      </w:tr>
      <w:tr w:rsidR="00AA6F25" w:rsidRPr="009C7FB1" w14:paraId="66408EFF" w14:textId="77777777" w:rsidTr="00DE7990">
        <w:trPr>
          <w:trHeight w:val="85"/>
        </w:trPr>
        <w:tc>
          <w:tcPr>
            <w:tcW w:w="4779" w:type="dxa"/>
            <w:hideMark/>
          </w:tcPr>
          <w:p w14:paraId="49E53ABF" w14:textId="77777777" w:rsidR="00AA6F25" w:rsidRPr="009C7FB1" w:rsidRDefault="00AA6F25" w:rsidP="00E45633">
            <w:pPr>
              <w:tabs>
                <w:tab w:val="left" w:pos="300"/>
              </w:tabs>
              <w:ind w:left="-73" w:right="-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9" w:type="dxa"/>
          </w:tcPr>
          <w:p w14:paraId="7A0B8621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color w:val="000000"/>
                <w:sz w:val="26"/>
                <w:szCs w:val="26"/>
              </w:rPr>
              <w:t>(2,244,394)</w:t>
            </w:r>
          </w:p>
        </w:tc>
        <w:tc>
          <w:tcPr>
            <w:tcW w:w="2034" w:type="dxa"/>
          </w:tcPr>
          <w:p w14:paraId="27258A8A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color w:val="000000"/>
                <w:sz w:val="26"/>
                <w:szCs w:val="26"/>
              </w:rPr>
              <w:t>(1,456,327)</w:t>
            </w:r>
          </w:p>
        </w:tc>
      </w:tr>
      <w:tr w:rsidR="00AA6F25" w:rsidRPr="009C7FB1" w14:paraId="60F36525" w14:textId="77777777" w:rsidTr="00DE7990">
        <w:trPr>
          <w:trHeight w:val="60"/>
        </w:trPr>
        <w:tc>
          <w:tcPr>
            <w:tcW w:w="4779" w:type="dxa"/>
            <w:hideMark/>
          </w:tcPr>
          <w:p w14:paraId="55BAB5AF" w14:textId="77777777" w:rsidR="00AA6F25" w:rsidRPr="009C7FB1" w:rsidRDefault="00AA6F25" w:rsidP="00E45633">
            <w:pPr>
              <w:ind w:left="-73" w:right="-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9" w:type="dxa"/>
          </w:tcPr>
          <w:p w14:paraId="76D8EDBC" w14:textId="77777777" w:rsidR="00AA6F25" w:rsidRPr="009C7FB1" w:rsidRDefault="00AA6F25" w:rsidP="00E45633">
            <w:pPr>
              <w:pBdr>
                <w:bottom w:val="single" w:sz="12" w:space="1" w:color="auto"/>
              </w:pBdr>
              <w:tabs>
                <w:tab w:val="decimal" w:pos="1056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color w:val="000000"/>
                <w:sz w:val="26"/>
                <w:szCs w:val="26"/>
              </w:rPr>
              <w:t>2,885,329</w:t>
            </w:r>
          </w:p>
        </w:tc>
        <w:tc>
          <w:tcPr>
            <w:tcW w:w="2034" w:type="dxa"/>
          </w:tcPr>
          <w:p w14:paraId="7B254C77" w14:textId="77777777" w:rsidR="00AA6F25" w:rsidRPr="009C7FB1" w:rsidRDefault="00AA6F25" w:rsidP="00E45633">
            <w:pPr>
              <w:pBdr>
                <w:bottom w:val="single" w:sz="12" w:space="1" w:color="auto"/>
              </w:pBdr>
              <w:tabs>
                <w:tab w:val="decimal" w:pos="1305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color w:val="000000"/>
                <w:sz w:val="26"/>
                <w:szCs w:val="26"/>
              </w:rPr>
              <w:t>1,218,244</w:t>
            </w:r>
          </w:p>
        </w:tc>
      </w:tr>
    </w:tbl>
    <w:p w14:paraId="747C1647" w14:textId="1F76AE5E" w:rsidR="00AA6F25" w:rsidRPr="009C7FB1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70C1701" w14:textId="15DB4673" w:rsidR="00CD257F" w:rsidRPr="009C7FB1" w:rsidRDefault="00CD257F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82A6F63" w14:textId="2EFFF8FD" w:rsidR="00CD257F" w:rsidRPr="009C7FB1" w:rsidRDefault="00CD257F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CFFDB73" w14:textId="77777777" w:rsidR="00CD257F" w:rsidRPr="009C7FB1" w:rsidRDefault="00CD257F" w:rsidP="00AA6F25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</w:p>
    <w:p w14:paraId="576F99D4" w14:textId="77777777" w:rsidR="00AA6F25" w:rsidRPr="009C7FB1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28"/>
        </w:rPr>
      </w:pPr>
      <w:r w:rsidRPr="009C7FB1">
        <w:rPr>
          <w:rFonts w:ascii="Angsana New" w:hAnsi="Angsana New" w:cs="Angsana New"/>
          <w:i/>
          <w:iCs/>
          <w:sz w:val="28"/>
          <w:cs/>
        </w:rPr>
        <w:lastRenderedPageBreak/>
        <w:t>รายการอื่นที่เกี่ยวข้อง</w:t>
      </w:r>
    </w:p>
    <w:p w14:paraId="6F6D338D" w14:textId="77777777" w:rsidR="00AA6F25" w:rsidRPr="009C7FB1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4B5FAABF" w14:textId="77777777" w:rsidR="00AA6F25" w:rsidRPr="009C7FB1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cs/>
        </w:rPr>
      </w:pPr>
      <w:r w:rsidRPr="009C7FB1">
        <w:rPr>
          <w:rFonts w:ascii="Angsana New" w:hAnsi="Angsana New" w:cs="Angsana New"/>
          <w:sz w:val="28"/>
          <w:cs/>
        </w:rPr>
        <w:t xml:space="preserve">สำหรับงวดสามเดือนสิ้นสุดวันที่ </w:t>
      </w:r>
      <w:r w:rsidRPr="009C7FB1">
        <w:rPr>
          <w:rFonts w:ascii="Angsana New" w:hAnsi="Angsana New" w:cs="Angsana New"/>
          <w:sz w:val="28"/>
        </w:rPr>
        <w:t>30</w:t>
      </w:r>
      <w:r w:rsidRPr="009C7FB1">
        <w:rPr>
          <w:rFonts w:ascii="Angsana New" w:hAnsi="Angsana New" w:cs="Angsana New"/>
          <w:sz w:val="28"/>
          <w:cs/>
        </w:rPr>
        <w:t xml:space="preserve"> มิถุนายน</w:t>
      </w:r>
      <w:r w:rsidRPr="009C7FB1">
        <w:rPr>
          <w:rFonts w:ascii="Angsana New" w:hAnsi="Angsana New" w:cs="Angsana New"/>
          <w:sz w:val="28"/>
        </w:rPr>
        <w:t xml:space="preserve"> 2568</w:t>
      </w:r>
      <w:r w:rsidRPr="009C7FB1">
        <w:rPr>
          <w:rFonts w:ascii="Angsana New" w:hAnsi="Angsana New" w:cs="Angsana New"/>
          <w:sz w:val="28"/>
          <w:cs/>
        </w:rPr>
        <w:t xml:space="preserve"> และ </w:t>
      </w:r>
      <w:r w:rsidRPr="009C7FB1">
        <w:rPr>
          <w:rFonts w:ascii="Angsana New" w:hAnsi="Angsana New" w:cs="Angsana New"/>
          <w:sz w:val="28"/>
        </w:rPr>
        <w:t>2567</w:t>
      </w:r>
    </w:p>
    <w:tbl>
      <w:tblPr>
        <w:tblW w:w="8343" w:type="dxa"/>
        <w:tblInd w:w="648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735"/>
        <w:gridCol w:w="1170"/>
        <w:gridCol w:w="1152"/>
        <w:gridCol w:w="1116"/>
        <w:gridCol w:w="1170"/>
      </w:tblGrid>
      <w:tr w:rsidR="00AA6F25" w:rsidRPr="009C7FB1" w14:paraId="76635F87" w14:textId="77777777" w:rsidTr="00E45633">
        <w:trPr>
          <w:cantSplit/>
        </w:trPr>
        <w:tc>
          <w:tcPr>
            <w:tcW w:w="3735" w:type="dxa"/>
          </w:tcPr>
          <w:p w14:paraId="30264B69" w14:textId="77777777" w:rsidR="00AA6F25" w:rsidRPr="009C7FB1" w:rsidRDefault="00AA6F25" w:rsidP="00E4563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gridSpan w:val="2"/>
          </w:tcPr>
          <w:p w14:paraId="4827D5CF" w14:textId="77777777" w:rsidR="00AA6F25" w:rsidRPr="009C7FB1" w:rsidRDefault="00AA6F25" w:rsidP="00E4563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2"/>
          </w:tcPr>
          <w:p w14:paraId="3B4237CC" w14:textId="77777777" w:rsidR="00AA6F25" w:rsidRPr="009C7FB1" w:rsidRDefault="00AA6F25" w:rsidP="00E45633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7FB1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9C7FB1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9C7FB1">
              <w:rPr>
                <w:rFonts w:ascii="Angsana New" w:hAnsi="Angsana New"/>
                <w:sz w:val="28"/>
                <w:szCs w:val="28"/>
                <w:lang w:val="en-GB"/>
              </w:rPr>
              <w:t>:</w:t>
            </w:r>
            <w:proofErr w:type="gramEnd"/>
            <w:r w:rsidRPr="009C7FB1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9C7FB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A6F25" w:rsidRPr="009C7FB1" w14:paraId="43DA4072" w14:textId="77777777" w:rsidTr="00E45633">
        <w:trPr>
          <w:cantSplit/>
        </w:trPr>
        <w:tc>
          <w:tcPr>
            <w:tcW w:w="3735" w:type="dxa"/>
          </w:tcPr>
          <w:p w14:paraId="5D54B6C0" w14:textId="77777777" w:rsidR="00AA6F25" w:rsidRPr="009C7FB1" w:rsidRDefault="00AA6F25" w:rsidP="00E4563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gridSpan w:val="2"/>
          </w:tcPr>
          <w:p w14:paraId="15F3D592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</w:tcPr>
          <w:p w14:paraId="4654F225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AA6F25" w:rsidRPr="009C7FB1" w14:paraId="0AEAA7B3" w14:textId="77777777" w:rsidTr="00E45633">
        <w:trPr>
          <w:cantSplit/>
        </w:trPr>
        <w:tc>
          <w:tcPr>
            <w:tcW w:w="3735" w:type="dxa"/>
          </w:tcPr>
          <w:p w14:paraId="26E72870" w14:textId="77777777" w:rsidR="00AA6F25" w:rsidRPr="009C7FB1" w:rsidRDefault="00AA6F25" w:rsidP="00E45633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0D070E0F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62B2FFDB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16" w:type="dxa"/>
            <w:tcBorders>
              <w:left w:val="nil"/>
            </w:tcBorders>
            <w:vAlign w:val="bottom"/>
          </w:tcPr>
          <w:p w14:paraId="080E6D6C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2C887B30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AA6F25" w:rsidRPr="005D64BE" w14:paraId="12E1C2E0" w14:textId="77777777" w:rsidTr="00E45633">
        <w:trPr>
          <w:cantSplit/>
        </w:trPr>
        <w:tc>
          <w:tcPr>
            <w:tcW w:w="3735" w:type="dxa"/>
          </w:tcPr>
          <w:p w14:paraId="67302789" w14:textId="77777777" w:rsidR="00AA6F25" w:rsidRPr="005D64BE" w:rsidRDefault="00AA6F25" w:rsidP="00E45633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D64BE">
              <w:rPr>
                <w:rFonts w:ascii="Angsana New" w:hAnsi="Angsana New" w:cs="Angsana New"/>
                <w:sz w:val="28"/>
                <w:cs/>
                <w:lang w:val="en-GB"/>
              </w:rPr>
              <w:t>ดอกเบี้ยจ่าย</w:t>
            </w: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3D69A4BC" w14:textId="3E534962" w:rsidR="00AA6F25" w:rsidRPr="005D64BE" w:rsidRDefault="00AA6F25" w:rsidP="00FE617D">
            <w:pPr>
              <w:pStyle w:val="ListParagraph"/>
              <w:tabs>
                <w:tab w:val="decimal" w:pos="9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D64BE">
              <w:rPr>
                <w:rFonts w:ascii="Angsana New" w:hAnsi="Angsana New" w:cs="Angsana New"/>
                <w:sz w:val="28"/>
              </w:rPr>
              <w:t>10</w:t>
            </w:r>
            <w:r w:rsidR="005F778E" w:rsidRPr="005D64BE">
              <w:rPr>
                <w:rFonts w:ascii="Angsana New" w:hAnsi="Angsana New" w:cs="Angsana New"/>
                <w:sz w:val="28"/>
              </w:rPr>
              <w:t>2</w:t>
            </w:r>
            <w:r w:rsidRPr="005D64BE">
              <w:rPr>
                <w:rFonts w:ascii="Angsana New" w:hAnsi="Angsana New" w:cs="Angsana New"/>
                <w:sz w:val="28"/>
              </w:rPr>
              <w:t>,</w:t>
            </w:r>
            <w:r w:rsidR="005F778E" w:rsidRPr="005D64BE">
              <w:rPr>
                <w:rFonts w:ascii="Angsana New" w:hAnsi="Angsana New" w:cs="Angsana New"/>
                <w:sz w:val="28"/>
              </w:rPr>
              <w:t>968</w:t>
            </w:r>
          </w:p>
        </w:tc>
        <w:tc>
          <w:tcPr>
            <w:tcW w:w="1152" w:type="dxa"/>
            <w:tcBorders>
              <w:left w:val="nil"/>
            </w:tcBorders>
            <w:vAlign w:val="center"/>
          </w:tcPr>
          <w:p w14:paraId="18E1A4B4" w14:textId="56542D14" w:rsidR="00AA6F25" w:rsidRPr="005D64BE" w:rsidRDefault="00DA6485" w:rsidP="00FE617D">
            <w:pPr>
              <w:pStyle w:val="ListParagraph"/>
              <w:tabs>
                <w:tab w:val="decimal" w:pos="88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D64BE">
              <w:rPr>
                <w:rFonts w:ascii="Angsana New" w:hAnsi="Angsana New" w:cs="Angsana New"/>
                <w:sz w:val="28"/>
              </w:rPr>
              <w:t>79,949</w:t>
            </w:r>
          </w:p>
        </w:tc>
        <w:tc>
          <w:tcPr>
            <w:tcW w:w="1116" w:type="dxa"/>
            <w:vAlign w:val="center"/>
          </w:tcPr>
          <w:p w14:paraId="23785027" w14:textId="77777777" w:rsidR="00AA6F25" w:rsidRPr="005D64BE" w:rsidRDefault="00AA6F25" w:rsidP="00FE617D">
            <w:pPr>
              <w:pStyle w:val="ListParagraph"/>
              <w:tabs>
                <w:tab w:val="decimal" w:pos="861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D64BE">
              <w:rPr>
                <w:rFonts w:ascii="Angsana New" w:hAnsi="Angsana New" w:cs="Angsana New"/>
                <w:sz w:val="28"/>
              </w:rPr>
              <w:t>54,063</w:t>
            </w:r>
          </w:p>
        </w:tc>
        <w:tc>
          <w:tcPr>
            <w:tcW w:w="1170" w:type="dxa"/>
            <w:vAlign w:val="center"/>
          </w:tcPr>
          <w:p w14:paraId="59A7BBF0" w14:textId="6F68F5BD" w:rsidR="00AA6F25" w:rsidRPr="005D64BE" w:rsidRDefault="005F778E" w:rsidP="00FE617D">
            <w:pPr>
              <w:pStyle w:val="ListParagraph"/>
              <w:tabs>
                <w:tab w:val="decimal" w:pos="86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D64BE">
              <w:rPr>
                <w:rFonts w:ascii="Angsana New" w:hAnsi="Angsana New" w:cs="Angsana New"/>
                <w:sz w:val="28"/>
              </w:rPr>
              <w:t>68,235</w:t>
            </w:r>
          </w:p>
        </w:tc>
      </w:tr>
      <w:tr w:rsidR="00AA6F25" w:rsidRPr="005D64BE" w14:paraId="0FE84F01" w14:textId="77777777" w:rsidTr="00E45633">
        <w:trPr>
          <w:cantSplit/>
        </w:trPr>
        <w:tc>
          <w:tcPr>
            <w:tcW w:w="3735" w:type="dxa"/>
          </w:tcPr>
          <w:p w14:paraId="79FDD94C" w14:textId="77777777" w:rsidR="00AA6F25" w:rsidRPr="005D64BE" w:rsidRDefault="00AA6F25" w:rsidP="00E45633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D64BE">
              <w:rPr>
                <w:rFonts w:ascii="Angsana New" w:hAnsi="Angsana New" w:cs="Angsana New"/>
                <w:sz w:val="28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1A863538" w14:textId="109C8394" w:rsidR="00AA6F25" w:rsidRPr="005D64BE" w:rsidRDefault="005F778E" w:rsidP="00FE617D">
            <w:pPr>
              <w:pStyle w:val="ListParagraph"/>
              <w:tabs>
                <w:tab w:val="decimal" w:pos="9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D64BE">
              <w:rPr>
                <w:rFonts w:ascii="Angsana New" w:hAnsi="Angsana New" w:cs="Angsana New"/>
                <w:sz w:val="28"/>
              </w:rPr>
              <w:t>424,616</w:t>
            </w:r>
          </w:p>
        </w:tc>
        <w:tc>
          <w:tcPr>
            <w:tcW w:w="1152" w:type="dxa"/>
            <w:tcBorders>
              <w:left w:val="nil"/>
            </w:tcBorders>
            <w:vAlign w:val="center"/>
          </w:tcPr>
          <w:p w14:paraId="29B45B85" w14:textId="04095883" w:rsidR="00AA6F25" w:rsidRPr="005D64BE" w:rsidRDefault="00DA6485" w:rsidP="00FE617D">
            <w:pPr>
              <w:pStyle w:val="ListParagraph"/>
              <w:tabs>
                <w:tab w:val="decimal" w:pos="88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5D64BE">
              <w:rPr>
                <w:rFonts w:ascii="Angsana New" w:hAnsi="Angsana New" w:cs="Angsana New"/>
                <w:sz w:val="28"/>
              </w:rPr>
              <w:t>354,238</w:t>
            </w:r>
          </w:p>
        </w:tc>
        <w:tc>
          <w:tcPr>
            <w:tcW w:w="1116" w:type="dxa"/>
            <w:vAlign w:val="center"/>
          </w:tcPr>
          <w:p w14:paraId="0727BD4F" w14:textId="3951D0FD" w:rsidR="00AA6F25" w:rsidRPr="005D64BE" w:rsidRDefault="005F778E" w:rsidP="00FE617D">
            <w:pPr>
              <w:pStyle w:val="ListParagraph"/>
              <w:tabs>
                <w:tab w:val="decimal" w:pos="861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5D64BE">
              <w:rPr>
                <w:rFonts w:ascii="Angsana New" w:hAnsi="Angsana New" w:cs="Angsana New"/>
                <w:sz w:val="28"/>
              </w:rPr>
              <w:t>290,538</w:t>
            </w:r>
          </w:p>
        </w:tc>
        <w:tc>
          <w:tcPr>
            <w:tcW w:w="1170" w:type="dxa"/>
            <w:vAlign w:val="center"/>
          </w:tcPr>
          <w:p w14:paraId="1A9637D3" w14:textId="270DABDD" w:rsidR="00AA6F25" w:rsidRPr="005D64BE" w:rsidRDefault="005F778E" w:rsidP="00FE617D">
            <w:pPr>
              <w:pStyle w:val="ListParagraph"/>
              <w:tabs>
                <w:tab w:val="decimal" w:pos="86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5D64BE">
              <w:rPr>
                <w:rFonts w:ascii="Angsana New" w:hAnsi="Angsana New" w:cs="Angsana New"/>
                <w:sz w:val="28"/>
              </w:rPr>
              <w:t>258,576</w:t>
            </w:r>
          </w:p>
        </w:tc>
      </w:tr>
    </w:tbl>
    <w:p w14:paraId="5E2B996D" w14:textId="77777777" w:rsidR="00AA6F25" w:rsidRPr="005D64BE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49A9D00D" w14:textId="77777777" w:rsidR="00AA6F25" w:rsidRPr="009C7FB1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cs/>
        </w:rPr>
      </w:pPr>
      <w:r w:rsidRPr="005D64BE">
        <w:rPr>
          <w:rFonts w:ascii="Angsana New" w:hAnsi="Angsana New" w:cs="Angsana New"/>
          <w:sz w:val="28"/>
          <w:cs/>
        </w:rPr>
        <w:t xml:space="preserve">สำหรับงวดหกเดือนสิ้นสุดวันที่ </w:t>
      </w:r>
      <w:r w:rsidRPr="005D64BE">
        <w:rPr>
          <w:rFonts w:ascii="Angsana New" w:hAnsi="Angsana New" w:cs="Angsana New"/>
          <w:sz w:val="28"/>
        </w:rPr>
        <w:t>30</w:t>
      </w:r>
      <w:r w:rsidRPr="005D64BE">
        <w:rPr>
          <w:rFonts w:ascii="Angsana New" w:hAnsi="Angsana New" w:cs="Angsana New"/>
          <w:sz w:val="28"/>
          <w:cs/>
        </w:rPr>
        <w:t xml:space="preserve"> มิถุนายน</w:t>
      </w:r>
      <w:r w:rsidRPr="005D64BE">
        <w:rPr>
          <w:rFonts w:ascii="Angsana New" w:hAnsi="Angsana New" w:cs="Angsana New"/>
          <w:sz w:val="28"/>
        </w:rPr>
        <w:t xml:space="preserve"> 2568</w:t>
      </w:r>
      <w:r w:rsidRPr="005D64BE">
        <w:rPr>
          <w:rFonts w:ascii="Angsana New" w:hAnsi="Angsana New" w:cs="Angsana New"/>
          <w:sz w:val="28"/>
          <w:cs/>
        </w:rPr>
        <w:t xml:space="preserve"> และ </w:t>
      </w:r>
      <w:r w:rsidRPr="005D64BE">
        <w:rPr>
          <w:rFonts w:ascii="Angsana New" w:hAnsi="Angsana New" w:cs="Angsana New"/>
          <w:sz w:val="28"/>
        </w:rPr>
        <w:t>2567</w:t>
      </w:r>
    </w:p>
    <w:tbl>
      <w:tblPr>
        <w:tblW w:w="8343" w:type="dxa"/>
        <w:tblInd w:w="648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735"/>
        <w:gridCol w:w="1170"/>
        <w:gridCol w:w="1152"/>
        <w:gridCol w:w="1116"/>
        <w:gridCol w:w="1170"/>
      </w:tblGrid>
      <w:tr w:rsidR="00AA6F25" w:rsidRPr="001C595B" w14:paraId="5B592454" w14:textId="77777777" w:rsidTr="00E45633">
        <w:trPr>
          <w:cantSplit/>
        </w:trPr>
        <w:tc>
          <w:tcPr>
            <w:tcW w:w="3735" w:type="dxa"/>
          </w:tcPr>
          <w:p w14:paraId="129F5A51" w14:textId="77777777" w:rsidR="00AA6F25" w:rsidRPr="009C7FB1" w:rsidRDefault="00AA6F25" w:rsidP="00E4563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gridSpan w:val="2"/>
          </w:tcPr>
          <w:p w14:paraId="065895DE" w14:textId="77777777" w:rsidR="00AA6F25" w:rsidRPr="009C7FB1" w:rsidRDefault="00AA6F25" w:rsidP="00E4563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2"/>
          </w:tcPr>
          <w:p w14:paraId="0F7A2138" w14:textId="77777777" w:rsidR="00AA6F25" w:rsidRPr="001C595B" w:rsidRDefault="00AA6F25" w:rsidP="00E45633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595B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C595B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1C595B">
              <w:rPr>
                <w:rFonts w:ascii="Angsana New" w:hAnsi="Angsana New"/>
                <w:sz w:val="28"/>
                <w:szCs w:val="28"/>
                <w:lang w:val="en-GB"/>
              </w:rPr>
              <w:t>:</w:t>
            </w:r>
            <w:proofErr w:type="gramEnd"/>
            <w:r w:rsidRPr="001C595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1C595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A6F25" w:rsidRPr="001C595B" w14:paraId="1ABCF187" w14:textId="77777777" w:rsidTr="00E45633">
        <w:trPr>
          <w:cantSplit/>
        </w:trPr>
        <w:tc>
          <w:tcPr>
            <w:tcW w:w="3735" w:type="dxa"/>
          </w:tcPr>
          <w:p w14:paraId="05D39332" w14:textId="77777777" w:rsidR="00AA6F25" w:rsidRPr="001C595B" w:rsidRDefault="00AA6F25" w:rsidP="00E4563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gridSpan w:val="2"/>
          </w:tcPr>
          <w:p w14:paraId="20C28F20" w14:textId="77777777" w:rsidR="00AA6F25" w:rsidRPr="001C595B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8"/>
              </w:rPr>
            </w:pPr>
            <w:r w:rsidRPr="001C595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</w:tcPr>
          <w:p w14:paraId="62F98DAC" w14:textId="77777777" w:rsidR="00AA6F25" w:rsidRPr="001C595B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8"/>
              </w:rPr>
            </w:pPr>
            <w:r w:rsidRPr="001C595B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AA6F25" w:rsidRPr="001C595B" w14:paraId="1025233E" w14:textId="77777777" w:rsidTr="00E45633">
        <w:trPr>
          <w:cantSplit/>
        </w:trPr>
        <w:tc>
          <w:tcPr>
            <w:tcW w:w="3735" w:type="dxa"/>
          </w:tcPr>
          <w:p w14:paraId="5D8A8D0D" w14:textId="77777777" w:rsidR="00AA6F25" w:rsidRPr="001C595B" w:rsidRDefault="00AA6F25" w:rsidP="00E45633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275210BA" w14:textId="77777777" w:rsidR="00AA6F25" w:rsidRPr="001C595B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595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125883B8" w14:textId="77777777" w:rsidR="00AA6F25" w:rsidRPr="001C595B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595B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16" w:type="dxa"/>
            <w:tcBorders>
              <w:left w:val="nil"/>
            </w:tcBorders>
            <w:vAlign w:val="bottom"/>
          </w:tcPr>
          <w:p w14:paraId="68C1DCA5" w14:textId="77777777" w:rsidR="00AA6F25" w:rsidRPr="001C595B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595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703A859F" w14:textId="77777777" w:rsidR="00AA6F25" w:rsidRPr="001C595B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595B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AA6F25" w:rsidRPr="001C595B" w14:paraId="5BD3FAFB" w14:textId="77777777" w:rsidTr="00E45633">
        <w:trPr>
          <w:cantSplit/>
        </w:trPr>
        <w:tc>
          <w:tcPr>
            <w:tcW w:w="3735" w:type="dxa"/>
          </w:tcPr>
          <w:p w14:paraId="7BC5CC60" w14:textId="77777777" w:rsidR="00AA6F25" w:rsidRPr="001C595B" w:rsidRDefault="00AA6F25" w:rsidP="00E45633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C595B">
              <w:rPr>
                <w:rFonts w:ascii="Angsana New" w:hAnsi="Angsana New" w:cs="Angsana New"/>
                <w:sz w:val="28"/>
                <w:cs/>
                <w:lang w:val="en-GB"/>
              </w:rPr>
              <w:t>ดอกเบี้ยจ่าย</w:t>
            </w: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6E3E6A52" w14:textId="2377A3E6" w:rsidR="00AA6F25" w:rsidRPr="001C595B" w:rsidRDefault="00AA6F25" w:rsidP="00FE617D">
            <w:pPr>
              <w:pStyle w:val="ListParagraph"/>
              <w:tabs>
                <w:tab w:val="decimal" w:pos="9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1C595B">
              <w:rPr>
                <w:rFonts w:ascii="Angsana New" w:hAnsi="Angsana New" w:cs="Angsana New"/>
                <w:sz w:val="28"/>
              </w:rPr>
              <w:t>212,8</w:t>
            </w:r>
            <w:r w:rsidR="00DF11A7" w:rsidRPr="001C595B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152" w:type="dxa"/>
            <w:tcBorders>
              <w:left w:val="nil"/>
            </w:tcBorders>
            <w:vAlign w:val="center"/>
          </w:tcPr>
          <w:p w14:paraId="6B81B7E9" w14:textId="4E9BE04B" w:rsidR="00AA6F25" w:rsidRPr="001C595B" w:rsidRDefault="00F01B21" w:rsidP="00FE617D">
            <w:pPr>
              <w:pStyle w:val="ListParagraph"/>
              <w:tabs>
                <w:tab w:val="decimal" w:pos="88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1C595B">
              <w:rPr>
                <w:rFonts w:ascii="Angsana New" w:hAnsi="Angsana New" w:cs="Angsana New"/>
                <w:sz w:val="28"/>
              </w:rPr>
              <w:t>117</w:t>
            </w:r>
            <w:r w:rsidR="00360B40" w:rsidRPr="001C595B">
              <w:rPr>
                <w:rFonts w:ascii="Angsana New" w:hAnsi="Angsana New" w:cs="Angsana New"/>
                <w:sz w:val="28"/>
              </w:rPr>
              <w:t>,</w:t>
            </w:r>
            <w:r w:rsidRPr="001C595B">
              <w:rPr>
                <w:rFonts w:ascii="Angsana New" w:hAnsi="Angsana New" w:cs="Angsana New"/>
                <w:sz w:val="28"/>
              </w:rPr>
              <w:t>844</w:t>
            </w:r>
          </w:p>
        </w:tc>
        <w:tc>
          <w:tcPr>
            <w:tcW w:w="1116" w:type="dxa"/>
            <w:vAlign w:val="center"/>
          </w:tcPr>
          <w:p w14:paraId="6A7943AD" w14:textId="77777777" w:rsidR="00AA6F25" w:rsidRPr="001C595B" w:rsidRDefault="00AA6F25" w:rsidP="00FE617D">
            <w:pPr>
              <w:pStyle w:val="ListParagraph"/>
              <w:tabs>
                <w:tab w:val="decimal" w:pos="861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1C595B">
              <w:rPr>
                <w:rFonts w:ascii="Angsana New" w:hAnsi="Angsana New" w:cs="Angsana New"/>
                <w:sz w:val="28"/>
              </w:rPr>
              <w:t>110,733</w:t>
            </w:r>
          </w:p>
        </w:tc>
        <w:tc>
          <w:tcPr>
            <w:tcW w:w="1170" w:type="dxa"/>
            <w:vAlign w:val="center"/>
          </w:tcPr>
          <w:p w14:paraId="4926428D" w14:textId="263E7346" w:rsidR="00AA6F25" w:rsidRPr="001C595B" w:rsidRDefault="00360B40" w:rsidP="00FE617D">
            <w:pPr>
              <w:pStyle w:val="ListParagraph"/>
              <w:tabs>
                <w:tab w:val="decimal" w:pos="86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1C595B">
              <w:rPr>
                <w:rFonts w:ascii="Angsana New" w:hAnsi="Angsana New" w:cs="Angsana New"/>
                <w:sz w:val="28"/>
              </w:rPr>
              <w:t>142,704</w:t>
            </w:r>
          </w:p>
        </w:tc>
      </w:tr>
      <w:tr w:rsidR="00AA6F25" w:rsidRPr="009C7FB1" w14:paraId="676002C0" w14:textId="77777777" w:rsidTr="00E45633">
        <w:trPr>
          <w:cantSplit/>
        </w:trPr>
        <w:tc>
          <w:tcPr>
            <w:tcW w:w="3735" w:type="dxa"/>
          </w:tcPr>
          <w:p w14:paraId="6E504E44" w14:textId="77777777" w:rsidR="00AA6F25" w:rsidRPr="001C595B" w:rsidRDefault="00AA6F25" w:rsidP="00E45633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1C595B">
              <w:rPr>
                <w:rFonts w:ascii="Angsana New" w:hAnsi="Angsana New" w:cs="Angsana New"/>
                <w:sz w:val="28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19D773CD" w14:textId="4C62EE66" w:rsidR="00AA6F25" w:rsidRPr="001C595B" w:rsidRDefault="00AA6F25" w:rsidP="00FE617D">
            <w:pPr>
              <w:pStyle w:val="ListParagraph"/>
              <w:tabs>
                <w:tab w:val="decimal" w:pos="9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1C595B">
              <w:rPr>
                <w:rFonts w:ascii="Angsana New" w:hAnsi="Angsana New" w:cs="Angsana New"/>
                <w:sz w:val="28"/>
              </w:rPr>
              <w:t>1,</w:t>
            </w:r>
            <w:r w:rsidR="007E7B19" w:rsidRPr="001C595B">
              <w:rPr>
                <w:rFonts w:ascii="Angsana New" w:hAnsi="Angsana New" w:cs="Angsana New"/>
                <w:sz w:val="28"/>
              </w:rPr>
              <w:t>062</w:t>
            </w:r>
            <w:r w:rsidRPr="001C595B">
              <w:rPr>
                <w:rFonts w:ascii="Angsana New" w:hAnsi="Angsana New" w:cs="Angsana New"/>
                <w:sz w:val="28"/>
              </w:rPr>
              <w:t>,</w:t>
            </w:r>
            <w:r w:rsidR="007E7B19" w:rsidRPr="001C595B">
              <w:rPr>
                <w:rFonts w:ascii="Angsana New" w:hAnsi="Angsana New" w:cs="Angsana New"/>
                <w:sz w:val="28"/>
              </w:rPr>
              <w:t>045</w:t>
            </w:r>
          </w:p>
        </w:tc>
        <w:tc>
          <w:tcPr>
            <w:tcW w:w="1152" w:type="dxa"/>
            <w:tcBorders>
              <w:left w:val="nil"/>
            </w:tcBorders>
            <w:vAlign w:val="center"/>
          </w:tcPr>
          <w:p w14:paraId="798244EE" w14:textId="00996CD4" w:rsidR="00AA6F25" w:rsidRPr="001C595B" w:rsidRDefault="00F01B21" w:rsidP="00FE617D">
            <w:pPr>
              <w:pStyle w:val="ListParagraph"/>
              <w:tabs>
                <w:tab w:val="decimal" w:pos="88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1C595B">
              <w:rPr>
                <w:rFonts w:ascii="Angsana New" w:hAnsi="Angsana New" w:cs="Angsana New"/>
                <w:sz w:val="28"/>
              </w:rPr>
              <w:t>621</w:t>
            </w:r>
            <w:r w:rsidR="00360B40" w:rsidRPr="001C595B">
              <w:rPr>
                <w:rFonts w:ascii="Angsana New" w:hAnsi="Angsana New" w:cs="Angsana New"/>
                <w:sz w:val="28"/>
              </w:rPr>
              <w:t>,</w:t>
            </w:r>
            <w:r w:rsidRPr="001C595B">
              <w:rPr>
                <w:rFonts w:ascii="Angsana New" w:hAnsi="Angsana New" w:cs="Angsana New"/>
                <w:sz w:val="28"/>
              </w:rPr>
              <w:t>835</w:t>
            </w:r>
          </w:p>
        </w:tc>
        <w:tc>
          <w:tcPr>
            <w:tcW w:w="1116" w:type="dxa"/>
            <w:vAlign w:val="center"/>
          </w:tcPr>
          <w:p w14:paraId="159B46EA" w14:textId="44A309F2" w:rsidR="00AA6F25" w:rsidRPr="001C595B" w:rsidRDefault="00C5358C" w:rsidP="00FE617D">
            <w:pPr>
              <w:pStyle w:val="ListParagraph"/>
              <w:tabs>
                <w:tab w:val="decimal" w:pos="861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1C595B">
              <w:rPr>
                <w:rFonts w:ascii="Angsana New" w:hAnsi="Angsana New" w:cs="Angsana New"/>
                <w:sz w:val="28"/>
              </w:rPr>
              <w:t>691</w:t>
            </w:r>
            <w:r w:rsidR="00AA6F25" w:rsidRPr="001C595B">
              <w:rPr>
                <w:rFonts w:ascii="Angsana New" w:hAnsi="Angsana New" w:cs="Angsana New"/>
                <w:sz w:val="28"/>
              </w:rPr>
              <w:t>,</w:t>
            </w:r>
            <w:r w:rsidRPr="001C595B">
              <w:rPr>
                <w:rFonts w:ascii="Angsana New" w:hAnsi="Angsana New" w:cs="Angsana New"/>
                <w:sz w:val="28"/>
              </w:rPr>
              <w:t>809</w:t>
            </w:r>
          </w:p>
        </w:tc>
        <w:tc>
          <w:tcPr>
            <w:tcW w:w="1170" w:type="dxa"/>
            <w:vAlign w:val="center"/>
          </w:tcPr>
          <w:p w14:paraId="00FC3A94" w14:textId="527E728E" w:rsidR="00AA6F25" w:rsidRPr="009C7FB1" w:rsidRDefault="004C08B8" w:rsidP="00FE617D">
            <w:pPr>
              <w:pStyle w:val="ListParagraph"/>
              <w:tabs>
                <w:tab w:val="decimal" w:pos="86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1C595B">
              <w:rPr>
                <w:rFonts w:ascii="Angsana New" w:hAnsi="Angsana New" w:cs="Angsana New"/>
                <w:sz w:val="28"/>
              </w:rPr>
              <w:t>659</w:t>
            </w:r>
            <w:r w:rsidR="00360B40" w:rsidRPr="001C595B">
              <w:rPr>
                <w:rFonts w:ascii="Angsana New" w:hAnsi="Angsana New" w:cs="Angsana New"/>
                <w:sz w:val="28"/>
              </w:rPr>
              <w:t>,</w:t>
            </w:r>
            <w:r w:rsidRPr="001C595B">
              <w:rPr>
                <w:rFonts w:ascii="Angsana New" w:hAnsi="Angsana New" w:cs="Angsana New"/>
                <w:sz w:val="28"/>
              </w:rPr>
              <w:t>856</w:t>
            </w:r>
          </w:p>
        </w:tc>
      </w:tr>
    </w:tbl>
    <w:p w14:paraId="6956686C" w14:textId="2D41EF9B" w:rsidR="00AA6F25" w:rsidRPr="009C7FB1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2F0F963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hAnsi="Angsana New" w:cs="Angsana New"/>
          <w:sz w:val="28"/>
          <w:u w:val="single"/>
          <w:cs/>
        </w:rPr>
        <w:t>สินค้าคงเหลือ</w:t>
      </w:r>
    </w:p>
    <w:tbl>
      <w:tblPr>
        <w:tblStyle w:val="TableGrid"/>
        <w:tblW w:w="8676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170"/>
        <w:gridCol w:w="1143"/>
        <w:gridCol w:w="1125"/>
        <w:gridCol w:w="1188"/>
      </w:tblGrid>
      <w:tr w:rsidR="00AA6F25" w:rsidRPr="009C7FB1" w14:paraId="74AA1342" w14:textId="77777777" w:rsidTr="00E45633">
        <w:trPr>
          <w:tblHeader/>
        </w:trPr>
        <w:tc>
          <w:tcPr>
            <w:tcW w:w="4050" w:type="dxa"/>
          </w:tcPr>
          <w:p w14:paraId="619C11FF" w14:textId="77777777" w:rsidR="00AA6F25" w:rsidRPr="009C7FB1" w:rsidRDefault="00AA6F25" w:rsidP="008565CE">
            <w:pPr>
              <w:pStyle w:val="ListParagraph"/>
              <w:ind w:left="-6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B6B44F8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3" w:type="dxa"/>
          </w:tcPr>
          <w:p w14:paraId="1D41B610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13" w:type="dxa"/>
            <w:gridSpan w:val="2"/>
          </w:tcPr>
          <w:p w14:paraId="7CF240BA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35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8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8"/>
              </w:rPr>
              <w:t xml:space="preserve"> </w:t>
            </w:r>
            <w:r w:rsidRPr="009C7FB1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A6F25" w:rsidRPr="009C7FB1" w14:paraId="591AD49D" w14:textId="77777777" w:rsidTr="00E45633">
        <w:trPr>
          <w:trHeight w:val="51"/>
          <w:tblHeader/>
        </w:trPr>
        <w:tc>
          <w:tcPr>
            <w:tcW w:w="4050" w:type="dxa"/>
          </w:tcPr>
          <w:p w14:paraId="3BB1B633" w14:textId="77777777" w:rsidR="00AA6F25" w:rsidRPr="009C7FB1" w:rsidRDefault="00AA6F25" w:rsidP="008565CE">
            <w:pPr>
              <w:pStyle w:val="ListParagraph"/>
              <w:ind w:left="-6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13" w:type="dxa"/>
            <w:gridSpan w:val="2"/>
          </w:tcPr>
          <w:p w14:paraId="2BA799A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313" w:type="dxa"/>
            <w:gridSpan w:val="2"/>
          </w:tcPr>
          <w:p w14:paraId="57BF187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AA6F25" w:rsidRPr="009C7FB1" w14:paraId="39EF5A5D" w14:textId="77777777" w:rsidTr="00E45633">
        <w:trPr>
          <w:tblHeader/>
        </w:trPr>
        <w:tc>
          <w:tcPr>
            <w:tcW w:w="4050" w:type="dxa"/>
          </w:tcPr>
          <w:p w14:paraId="755B7222" w14:textId="77777777" w:rsidR="00AA6F25" w:rsidRPr="009C7FB1" w:rsidRDefault="00AA6F25" w:rsidP="008565CE">
            <w:pPr>
              <w:pStyle w:val="ListParagraph"/>
              <w:ind w:left="-6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036802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 xml:space="preserve">30 </w:t>
            </w:r>
            <w:r w:rsidRPr="009C7FB1">
              <w:rPr>
                <w:rFonts w:ascii="Angsana New" w:hAnsi="Angsana New" w:cs="Angsana New"/>
                <w:sz w:val="28"/>
                <w:cs/>
              </w:rPr>
              <w:t>มิถุนายน</w:t>
            </w:r>
          </w:p>
          <w:p w14:paraId="55DF577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42B87B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31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45031BC7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25" w:type="dxa"/>
          </w:tcPr>
          <w:p w14:paraId="234D6B19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 xml:space="preserve">30 </w:t>
            </w:r>
            <w:r w:rsidRPr="009C7FB1">
              <w:rPr>
                <w:rFonts w:ascii="Angsana New" w:hAnsi="Angsana New" w:cs="Angsana New"/>
                <w:sz w:val="28"/>
                <w:cs/>
              </w:rPr>
              <w:t>มิถุนายน</w:t>
            </w:r>
          </w:p>
          <w:p w14:paraId="6C1274B2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B13CFF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31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621E27F2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AA6F25" w:rsidRPr="009C7FB1" w14:paraId="53A51722" w14:textId="77777777" w:rsidTr="00E45633">
        <w:tc>
          <w:tcPr>
            <w:tcW w:w="4050" w:type="dxa"/>
          </w:tcPr>
          <w:p w14:paraId="2E6A6765" w14:textId="77777777" w:rsidR="00AA6F25" w:rsidRPr="009C7FB1" w:rsidRDefault="00AA6F25" w:rsidP="008565CE">
            <w:pPr>
              <w:pStyle w:val="ListParagraph"/>
              <w:ind w:left="-68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430D5DB7" w14:textId="77777777" w:rsidR="00AA6F25" w:rsidRPr="009C7FB1" w:rsidRDefault="00AA6F25" w:rsidP="00FB3CF3">
            <w:pPr>
              <w:pStyle w:val="ListParagraph"/>
              <w:tabs>
                <w:tab w:val="decimal" w:pos="8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155,685</w:t>
            </w:r>
          </w:p>
        </w:tc>
        <w:tc>
          <w:tcPr>
            <w:tcW w:w="1143" w:type="dxa"/>
          </w:tcPr>
          <w:p w14:paraId="72D10F04" w14:textId="77777777" w:rsidR="00AA6F25" w:rsidRPr="009C7FB1" w:rsidRDefault="00AA6F25" w:rsidP="00FE617D">
            <w:pPr>
              <w:pStyle w:val="ListParagraph"/>
              <w:tabs>
                <w:tab w:val="decimal" w:pos="81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155,685</w:t>
            </w:r>
          </w:p>
        </w:tc>
        <w:tc>
          <w:tcPr>
            <w:tcW w:w="1125" w:type="dxa"/>
          </w:tcPr>
          <w:p w14:paraId="593A0EFA" w14:textId="77777777" w:rsidR="00AA6F25" w:rsidRPr="009C7FB1" w:rsidRDefault="00AA6F25" w:rsidP="00FE617D">
            <w:pPr>
              <w:pStyle w:val="ListParagraph"/>
              <w:tabs>
                <w:tab w:val="decimal" w:pos="79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188" w:type="dxa"/>
          </w:tcPr>
          <w:p w14:paraId="235D76D9" w14:textId="77777777" w:rsidR="00AA6F25" w:rsidRPr="009C7FB1" w:rsidRDefault="00AA6F25" w:rsidP="00FE617D">
            <w:pPr>
              <w:pStyle w:val="ListParagraph"/>
              <w:tabs>
                <w:tab w:val="decimal" w:pos="81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AA6F25" w:rsidRPr="009C7FB1" w14:paraId="4E01A7BC" w14:textId="77777777" w:rsidTr="00E45633">
        <w:tc>
          <w:tcPr>
            <w:tcW w:w="4050" w:type="dxa"/>
          </w:tcPr>
          <w:p w14:paraId="7F7544F2" w14:textId="77777777" w:rsidR="00AA6F25" w:rsidRPr="009C7FB1" w:rsidRDefault="00AA6F25" w:rsidP="008565CE">
            <w:pPr>
              <w:pStyle w:val="ListParagraph"/>
              <w:ind w:left="-6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วัตถุดิบและวัสดุสิ้นเปลือง</w:t>
            </w:r>
          </w:p>
        </w:tc>
        <w:tc>
          <w:tcPr>
            <w:tcW w:w="1170" w:type="dxa"/>
          </w:tcPr>
          <w:p w14:paraId="50E2F0B3" w14:textId="77777777" w:rsidR="00AA6F25" w:rsidRPr="009C7FB1" w:rsidRDefault="00AA6F25" w:rsidP="00FB3CF3">
            <w:pPr>
              <w:pStyle w:val="ListParagraph"/>
              <w:pBdr>
                <w:bottom w:val="single" w:sz="4" w:space="1" w:color="auto"/>
              </w:pBdr>
              <w:tabs>
                <w:tab w:val="decimal" w:pos="8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1,123,949</w:t>
            </w:r>
          </w:p>
        </w:tc>
        <w:tc>
          <w:tcPr>
            <w:tcW w:w="1143" w:type="dxa"/>
          </w:tcPr>
          <w:p w14:paraId="2D38D560" w14:textId="77777777" w:rsidR="00AA6F25" w:rsidRPr="009C7FB1" w:rsidRDefault="00AA6F25" w:rsidP="00FE617D">
            <w:pPr>
              <w:pStyle w:val="ListParagraph"/>
              <w:pBdr>
                <w:bottom w:val="single" w:sz="4" w:space="1" w:color="auto"/>
              </w:pBdr>
              <w:tabs>
                <w:tab w:val="decimal" w:pos="81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519,862</w:t>
            </w:r>
          </w:p>
        </w:tc>
        <w:tc>
          <w:tcPr>
            <w:tcW w:w="1125" w:type="dxa"/>
          </w:tcPr>
          <w:p w14:paraId="785E8F40" w14:textId="77777777" w:rsidR="00AA6F25" w:rsidRPr="009C7FB1" w:rsidRDefault="00AA6F25" w:rsidP="00FE617D">
            <w:pPr>
              <w:pStyle w:val="ListParagraph"/>
              <w:pBdr>
                <w:bottom w:val="single" w:sz="4" w:space="1" w:color="auto"/>
              </w:pBdr>
              <w:tabs>
                <w:tab w:val="decimal" w:pos="79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188" w:type="dxa"/>
          </w:tcPr>
          <w:p w14:paraId="5EAA801C" w14:textId="77777777" w:rsidR="00AA6F25" w:rsidRPr="009C7FB1" w:rsidRDefault="00AA6F25" w:rsidP="00FE617D">
            <w:pPr>
              <w:pStyle w:val="ListParagraph"/>
              <w:pBdr>
                <w:bottom w:val="single" w:sz="4" w:space="1" w:color="auto"/>
              </w:pBdr>
              <w:tabs>
                <w:tab w:val="decimal" w:pos="81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AA6F25" w:rsidRPr="009C7FB1" w14:paraId="1148DDB1" w14:textId="77777777" w:rsidTr="00E45633">
        <w:trPr>
          <w:trHeight w:val="51"/>
        </w:trPr>
        <w:tc>
          <w:tcPr>
            <w:tcW w:w="4050" w:type="dxa"/>
          </w:tcPr>
          <w:p w14:paraId="308CB0EA" w14:textId="77777777" w:rsidR="00AA6F25" w:rsidRPr="009C7FB1" w:rsidRDefault="00AA6F25" w:rsidP="008565CE">
            <w:pPr>
              <w:pStyle w:val="ListParagraph"/>
              <w:ind w:left="-68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7FB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206BBDC7" w14:textId="77777777" w:rsidR="00AA6F25" w:rsidRPr="009C7FB1" w:rsidRDefault="00AA6F25" w:rsidP="00FB3CF3">
            <w:pPr>
              <w:pStyle w:val="ListParagraph"/>
              <w:tabs>
                <w:tab w:val="decimal" w:pos="8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1,279,634</w:t>
            </w:r>
          </w:p>
        </w:tc>
        <w:tc>
          <w:tcPr>
            <w:tcW w:w="1143" w:type="dxa"/>
          </w:tcPr>
          <w:p w14:paraId="605C3AAE" w14:textId="77777777" w:rsidR="00AA6F25" w:rsidRPr="009C7FB1" w:rsidRDefault="00AA6F25" w:rsidP="00FE617D">
            <w:pPr>
              <w:pStyle w:val="ListParagraph"/>
              <w:tabs>
                <w:tab w:val="decimal" w:pos="81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675,547</w:t>
            </w:r>
          </w:p>
        </w:tc>
        <w:tc>
          <w:tcPr>
            <w:tcW w:w="1125" w:type="dxa"/>
          </w:tcPr>
          <w:p w14:paraId="4D4418AD" w14:textId="77777777" w:rsidR="00AA6F25" w:rsidRPr="009C7FB1" w:rsidRDefault="00AA6F25" w:rsidP="00FE617D">
            <w:pPr>
              <w:pStyle w:val="ListParagraph"/>
              <w:tabs>
                <w:tab w:val="decimal" w:pos="79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188" w:type="dxa"/>
          </w:tcPr>
          <w:p w14:paraId="48737B2A" w14:textId="77777777" w:rsidR="00AA6F25" w:rsidRPr="009C7FB1" w:rsidRDefault="00AA6F25" w:rsidP="00FE617D">
            <w:pPr>
              <w:pStyle w:val="ListParagraph"/>
              <w:tabs>
                <w:tab w:val="decimal" w:pos="81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AA6F25" w:rsidRPr="009C7FB1" w14:paraId="2FA12275" w14:textId="77777777" w:rsidTr="00E45633">
        <w:trPr>
          <w:trHeight w:val="51"/>
        </w:trPr>
        <w:tc>
          <w:tcPr>
            <w:tcW w:w="4050" w:type="dxa"/>
            <w:vAlign w:val="bottom"/>
          </w:tcPr>
          <w:p w14:paraId="336D8434" w14:textId="77777777" w:rsidR="00AA6F25" w:rsidRPr="009C7FB1" w:rsidRDefault="00AA6F25" w:rsidP="008565CE">
            <w:pPr>
              <w:pStyle w:val="ListParagraph"/>
              <w:tabs>
                <w:tab w:val="left" w:pos="254"/>
              </w:tabs>
              <w:ind w:left="-6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9C7FB1">
              <w:rPr>
                <w:rFonts w:ascii="Angsana New" w:hAnsi="Angsana New" w:cs="Angsana New"/>
                <w:sz w:val="28"/>
              </w:rPr>
              <w:tab/>
            </w:r>
            <w:r w:rsidRPr="009C7FB1">
              <w:rPr>
                <w:rFonts w:ascii="Angsana New" w:hAnsi="Angsana New" w:cs="Angsana New"/>
                <w:sz w:val="28"/>
                <w:cs/>
              </w:rPr>
              <w:t>ค่าเผื่อมูลค่าสินค้าเสื่อมสภาพ</w:t>
            </w:r>
          </w:p>
        </w:tc>
        <w:tc>
          <w:tcPr>
            <w:tcW w:w="1170" w:type="dxa"/>
          </w:tcPr>
          <w:p w14:paraId="0B757B83" w14:textId="77777777" w:rsidR="00AA6F25" w:rsidRPr="009C7FB1" w:rsidRDefault="00AA6F25" w:rsidP="00FB3CF3">
            <w:pPr>
              <w:pStyle w:val="ListParagraph"/>
              <w:pBdr>
                <w:bottom w:val="single" w:sz="4" w:space="1" w:color="auto"/>
              </w:pBdr>
              <w:tabs>
                <w:tab w:val="decimal" w:pos="8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(212,205)</w:t>
            </w:r>
          </w:p>
        </w:tc>
        <w:tc>
          <w:tcPr>
            <w:tcW w:w="1143" w:type="dxa"/>
            <w:vAlign w:val="bottom"/>
          </w:tcPr>
          <w:p w14:paraId="3510020B" w14:textId="77777777" w:rsidR="00AA6F25" w:rsidRPr="009C7FB1" w:rsidRDefault="00AA6F25" w:rsidP="00FE617D">
            <w:pPr>
              <w:pStyle w:val="ListParagraph"/>
              <w:pBdr>
                <w:bottom w:val="single" w:sz="4" w:space="1" w:color="auto"/>
              </w:pBdr>
              <w:tabs>
                <w:tab w:val="decimal" w:pos="81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(212,205)</w:t>
            </w:r>
          </w:p>
        </w:tc>
        <w:tc>
          <w:tcPr>
            <w:tcW w:w="1125" w:type="dxa"/>
            <w:vAlign w:val="bottom"/>
          </w:tcPr>
          <w:p w14:paraId="422B3557" w14:textId="77777777" w:rsidR="00AA6F25" w:rsidRPr="009C7FB1" w:rsidRDefault="00AA6F25" w:rsidP="00FE617D">
            <w:pPr>
              <w:pStyle w:val="ListParagraph"/>
              <w:pBdr>
                <w:bottom w:val="single" w:sz="4" w:space="1" w:color="auto"/>
              </w:pBdr>
              <w:tabs>
                <w:tab w:val="decimal" w:pos="79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0EAA202D" w14:textId="77777777" w:rsidR="00AA6F25" w:rsidRPr="009C7FB1" w:rsidRDefault="00AA6F25" w:rsidP="00FE617D">
            <w:pPr>
              <w:pStyle w:val="ListParagraph"/>
              <w:pBdr>
                <w:bottom w:val="single" w:sz="4" w:space="1" w:color="auto"/>
              </w:pBdr>
              <w:tabs>
                <w:tab w:val="decimal" w:pos="81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AA6F25" w:rsidRPr="009C7FB1" w14:paraId="53A6D824" w14:textId="77777777" w:rsidTr="00E45633">
        <w:trPr>
          <w:trHeight w:val="72"/>
        </w:trPr>
        <w:tc>
          <w:tcPr>
            <w:tcW w:w="4050" w:type="dxa"/>
            <w:vAlign w:val="center"/>
          </w:tcPr>
          <w:p w14:paraId="53B3C09D" w14:textId="77777777" w:rsidR="00AA6F25" w:rsidRPr="009C7FB1" w:rsidRDefault="00AA6F25" w:rsidP="008565CE">
            <w:pPr>
              <w:pStyle w:val="ListParagraph"/>
              <w:ind w:left="-68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31F12645" w14:textId="77777777" w:rsidR="00AA6F25" w:rsidRPr="009C7FB1" w:rsidRDefault="00AA6F25" w:rsidP="00FB3CF3">
            <w:pPr>
              <w:pStyle w:val="ListParagraph"/>
              <w:pBdr>
                <w:bottom w:val="single" w:sz="12" w:space="1" w:color="auto"/>
              </w:pBdr>
              <w:tabs>
                <w:tab w:val="decimal" w:pos="87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1,067,429</w:t>
            </w:r>
          </w:p>
        </w:tc>
        <w:tc>
          <w:tcPr>
            <w:tcW w:w="1143" w:type="dxa"/>
          </w:tcPr>
          <w:p w14:paraId="0B55F9BD" w14:textId="77777777" w:rsidR="00AA6F25" w:rsidRPr="009C7FB1" w:rsidRDefault="00AA6F25" w:rsidP="00FE617D">
            <w:pPr>
              <w:pStyle w:val="ListParagraph"/>
              <w:pBdr>
                <w:bottom w:val="single" w:sz="12" w:space="1" w:color="auto"/>
              </w:pBdr>
              <w:tabs>
                <w:tab w:val="decimal" w:pos="81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463,342</w:t>
            </w:r>
          </w:p>
        </w:tc>
        <w:tc>
          <w:tcPr>
            <w:tcW w:w="1125" w:type="dxa"/>
          </w:tcPr>
          <w:p w14:paraId="7C5A84E0" w14:textId="77777777" w:rsidR="00AA6F25" w:rsidRPr="009C7FB1" w:rsidRDefault="00AA6F25" w:rsidP="00FE617D">
            <w:pPr>
              <w:pStyle w:val="ListParagraph"/>
              <w:pBdr>
                <w:bottom w:val="single" w:sz="12" w:space="1" w:color="auto"/>
              </w:pBdr>
              <w:tabs>
                <w:tab w:val="decimal" w:pos="79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188" w:type="dxa"/>
          </w:tcPr>
          <w:p w14:paraId="37A86E93" w14:textId="77777777" w:rsidR="00AA6F25" w:rsidRPr="009C7FB1" w:rsidRDefault="00AA6F25" w:rsidP="00FE617D">
            <w:pPr>
              <w:pStyle w:val="ListParagraph"/>
              <w:pBdr>
                <w:bottom w:val="single" w:sz="12" w:space="1" w:color="auto"/>
              </w:pBdr>
              <w:tabs>
                <w:tab w:val="decimal" w:pos="81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14:paraId="42BEB5A5" w14:textId="6F208A86" w:rsidR="00AA6F25" w:rsidRPr="009C7FB1" w:rsidRDefault="00AA6F25" w:rsidP="00D2164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E6F196F" w14:textId="172FA0C0" w:rsidR="00431DCF" w:rsidRPr="009C7FB1" w:rsidRDefault="00431DCF" w:rsidP="00D2164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936AF08" w14:textId="61E5921B" w:rsidR="00431DCF" w:rsidRDefault="00431DCF" w:rsidP="00D2164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F0BAE4E" w14:textId="77777777" w:rsidR="00F707C8" w:rsidRPr="009C7FB1" w:rsidRDefault="00F707C8" w:rsidP="00D2164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F230B99" w14:textId="3E80B4BD" w:rsidR="00431DCF" w:rsidRPr="009C7FB1" w:rsidRDefault="00431DCF" w:rsidP="00D2164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AA28D6D" w14:textId="79187579" w:rsidR="00431DCF" w:rsidRPr="009C7FB1" w:rsidRDefault="00431DCF" w:rsidP="00D2164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A5F8BDB" w14:textId="7E8535C9" w:rsidR="00431DCF" w:rsidRPr="009C7FB1" w:rsidRDefault="00431DCF" w:rsidP="00D2164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94B493E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hAnsi="Angsana New" w:cs="Angsana New"/>
          <w:sz w:val="28"/>
          <w:u w:val="single"/>
          <w:cs/>
        </w:rPr>
        <w:lastRenderedPageBreak/>
        <w:t>สินทรัพย์รอการขาย</w:t>
      </w:r>
    </w:p>
    <w:p w14:paraId="4845A23E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26E12BE" w14:textId="77777777" w:rsidR="00AA6F25" w:rsidRPr="009C7FB1" w:rsidRDefault="00AA6F25" w:rsidP="00AA6F25">
      <w:pPr>
        <w:spacing w:after="0" w:line="240" w:lineRule="auto"/>
        <w:ind w:left="360" w:right="8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 xml:space="preserve">ในระหว่างงวดหกเดือนสิ้นสุดวันที่ </w:t>
      </w:r>
      <w:r w:rsidRPr="009C7FB1">
        <w:rPr>
          <w:rFonts w:ascii="Angsana New" w:hAnsi="Angsana New" w:cs="Angsana New"/>
          <w:sz w:val="28"/>
        </w:rPr>
        <w:t xml:space="preserve">30 </w:t>
      </w:r>
      <w:r w:rsidRPr="009C7FB1">
        <w:rPr>
          <w:rFonts w:ascii="Angsana New" w:hAnsi="Angsana New" w:cs="Angsana New"/>
          <w:sz w:val="28"/>
          <w:cs/>
        </w:rPr>
        <w:t xml:space="preserve">มิถุนายน </w:t>
      </w:r>
      <w:r w:rsidRPr="009C7FB1">
        <w:rPr>
          <w:rFonts w:ascii="Angsana New" w:hAnsi="Angsana New" w:cs="Angsana New"/>
          <w:sz w:val="28"/>
        </w:rPr>
        <w:t xml:space="preserve">2568 </w:t>
      </w:r>
      <w:r w:rsidRPr="009C7FB1">
        <w:rPr>
          <w:rFonts w:ascii="Angsana New" w:hAnsi="Angsana New" w:cs="Angsana New"/>
          <w:sz w:val="28"/>
          <w:cs/>
        </w:rPr>
        <w:t xml:space="preserve">และสำหรับปีสิ้นสุดวันที่ </w:t>
      </w:r>
      <w:r w:rsidRPr="009C7FB1">
        <w:rPr>
          <w:rFonts w:ascii="Angsana New" w:hAnsi="Angsana New" w:cs="Angsana New"/>
          <w:sz w:val="28"/>
        </w:rPr>
        <w:t xml:space="preserve">31 </w:t>
      </w:r>
      <w:r w:rsidRPr="009C7FB1">
        <w:rPr>
          <w:rFonts w:ascii="Angsana New" w:hAnsi="Angsana New" w:cs="Angsana New"/>
          <w:sz w:val="28"/>
          <w:cs/>
        </w:rPr>
        <w:t xml:space="preserve">ธันวาคม </w:t>
      </w:r>
      <w:r w:rsidRPr="009C7FB1">
        <w:rPr>
          <w:rFonts w:ascii="Angsana New" w:hAnsi="Angsana New" w:cs="Angsana New"/>
          <w:sz w:val="28"/>
        </w:rPr>
        <w:t xml:space="preserve">2567 </w:t>
      </w:r>
      <w:r w:rsidRPr="009C7FB1">
        <w:rPr>
          <w:rFonts w:ascii="Angsana New" w:hAnsi="Angsana New" w:cs="Angsana New"/>
          <w:sz w:val="28"/>
          <w:cs/>
        </w:rPr>
        <w:t>สินทรัพย์รอการขาย</w:t>
      </w:r>
      <w:r w:rsidRPr="009C7FB1">
        <w:rPr>
          <w:rFonts w:ascii="Angsana New" w:hAnsi="Angsana New" w:cs="Angsana New"/>
          <w:sz w:val="28"/>
        </w:rPr>
        <w:t xml:space="preserve"> </w:t>
      </w:r>
      <w:r w:rsidRPr="009C7FB1">
        <w:rPr>
          <w:rFonts w:ascii="Angsana New" w:hAnsi="Angsana New" w:cs="Angsana New"/>
          <w:sz w:val="28"/>
          <w:cs/>
        </w:rPr>
        <w:t>มีการเปลี่ยนแปลง</w:t>
      </w:r>
      <w:r w:rsidRPr="009C7FB1">
        <w:rPr>
          <w:rFonts w:ascii="Angsana New" w:hAnsi="Angsana New" w:cs="Angsana New"/>
          <w:sz w:val="28"/>
        </w:rPr>
        <w:t xml:space="preserve"> </w:t>
      </w:r>
      <w:r w:rsidRPr="009C7FB1">
        <w:rPr>
          <w:rFonts w:ascii="Angsana New" w:hAnsi="Angsana New" w:cs="Angsana New"/>
          <w:sz w:val="28"/>
          <w:cs/>
        </w:rPr>
        <w:t>ดังนี้</w:t>
      </w:r>
    </w:p>
    <w:tbl>
      <w:tblPr>
        <w:tblStyle w:val="TableGrid"/>
        <w:tblW w:w="8784" w:type="dxa"/>
        <w:tblInd w:w="243" w:type="dxa"/>
        <w:tblLook w:val="04A0" w:firstRow="1" w:lastRow="0" w:firstColumn="1" w:lastColumn="0" w:noHBand="0" w:noVBand="1"/>
      </w:tblPr>
      <w:tblGrid>
        <w:gridCol w:w="6633"/>
        <w:gridCol w:w="1089"/>
        <w:gridCol w:w="1062"/>
      </w:tblGrid>
      <w:tr w:rsidR="00AA6F25" w:rsidRPr="009C7FB1" w14:paraId="44C81292" w14:textId="77777777" w:rsidTr="00AD5250">
        <w:trPr>
          <w:trHeight w:val="90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43D1E448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F6F27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9C7FB1">
              <w:rPr>
                <w:rFonts w:ascii="Angsana New" w:eastAsia="Calibri" w:hAnsi="Angsana New" w:cs="Angsana New"/>
                <w:sz w:val="24"/>
                <w:szCs w:val="24"/>
              </w:rPr>
              <w:t>(</w:t>
            </w:r>
            <w:proofErr w:type="gramStart"/>
            <w:r w:rsidRPr="009C7FB1">
              <w:rPr>
                <w:rFonts w:ascii="Angsana New" w:eastAsia="Calibri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C7FB1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บาท</w:t>
            </w:r>
            <w:r w:rsidRPr="009C7FB1">
              <w:rPr>
                <w:rFonts w:ascii="Angsana New" w:eastAsia="Calibri" w:hAnsi="Angsana New" w:cs="Angsana New"/>
                <w:sz w:val="24"/>
                <w:szCs w:val="24"/>
              </w:rPr>
              <w:t>)</w:t>
            </w:r>
          </w:p>
        </w:tc>
      </w:tr>
      <w:tr w:rsidR="00AA6F25" w:rsidRPr="009C7FB1" w14:paraId="7F999956" w14:textId="77777777" w:rsidTr="00AD5250">
        <w:trPr>
          <w:trHeight w:val="90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4A7D37FD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9D3A8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9C7FB1">
              <w:rPr>
                <w:rFonts w:ascii="Angsana New" w:eastAsia="Calibri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A6F25" w:rsidRPr="009C7FB1" w14:paraId="4BBF88B4" w14:textId="77777777" w:rsidTr="00AD5250">
        <w:trPr>
          <w:trHeight w:val="171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429C791E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color w:val="C00000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7DF5DED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9C7FB1">
              <w:rPr>
                <w:rFonts w:ascii="Angsana New" w:eastAsia="Calibri" w:hAnsi="Angsana New" w:cs="Angsana New"/>
                <w:sz w:val="24"/>
                <w:szCs w:val="24"/>
              </w:rPr>
              <w:t>30</w:t>
            </w:r>
            <w:r w:rsidRPr="009C7FB1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  <w:p w14:paraId="1F230166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9C7FB1">
              <w:rPr>
                <w:rFonts w:ascii="Angsana New" w:eastAsia="Calibri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CF977A7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9C7FB1">
              <w:rPr>
                <w:rFonts w:ascii="Angsana New" w:eastAsia="Calibri" w:hAnsi="Angsana New" w:cs="Angsana New"/>
                <w:sz w:val="24"/>
                <w:szCs w:val="24"/>
              </w:rPr>
              <w:t>31</w:t>
            </w:r>
            <w:r w:rsidRPr="009C7FB1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9701417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eastAsia="Calibri" w:hAnsi="Angsana New" w:cs="Angsana New"/>
                <w:sz w:val="24"/>
                <w:szCs w:val="24"/>
              </w:rPr>
              <w:t>2567</w:t>
            </w:r>
          </w:p>
        </w:tc>
      </w:tr>
      <w:tr w:rsidR="00AA6F25" w:rsidRPr="009C7FB1" w14:paraId="4329049E" w14:textId="77777777" w:rsidTr="00AD5250">
        <w:trPr>
          <w:trHeight w:val="72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0DEC2CC6" w14:textId="2EF97F66" w:rsidR="00AA6F25" w:rsidRPr="009C7FB1" w:rsidRDefault="00AA6F25" w:rsidP="00E45633">
            <w:pPr>
              <w:pStyle w:val="ListParagraph"/>
              <w:ind w:left="6" w:right="-4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ราคาตามบัญชีสุทธิ </w:t>
            </w:r>
            <w:r w:rsidR="004D35FD"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ต้นงวด/ปี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87E5111" w14:textId="77777777" w:rsidR="00AA6F25" w:rsidRPr="009C7FB1" w:rsidRDefault="00AA6F25" w:rsidP="00AD5250">
            <w:pPr>
              <w:pStyle w:val="ListParagraph"/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126,409,996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0F8C84C" w14:textId="77777777" w:rsidR="00AA6F25" w:rsidRPr="009C7FB1" w:rsidRDefault="00AA6F25" w:rsidP="00AD5250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13,425,858</w:t>
            </w:r>
          </w:p>
        </w:tc>
      </w:tr>
      <w:tr w:rsidR="00AA6F25" w:rsidRPr="009C7FB1" w14:paraId="5E46E016" w14:textId="77777777" w:rsidTr="00AD5250">
        <w:trPr>
          <w:trHeight w:val="51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17A308A7" w14:textId="77777777" w:rsidR="00AA6F25" w:rsidRPr="009C7FB1" w:rsidRDefault="00AA6F25" w:rsidP="00E45633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48FADAE" w14:textId="77777777" w:rsidR="00AA6F25" w:rsidRPr="009C7FB1" w:rsidRDefault="00AA6F25" w:rsidP="00AD5250">
            <w:pPr>
              <w:pStyle w:val="ListParagraph"/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706E332" w14:textId="77777777" w:rsidR="00AA6F25" w:rsidRPr="009C7FB1" w:rsidRDefault="00AA6F25" w:rsidP="00AD5250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5,630,000</w:t>
            </w:r>
          </w:p>
        </w:tc>
      </w:tr>
      <w:tr w:rsidR="00AA6F25" w:rsidRPr="009C7FB1" w14:paraId="7898D5D8" w14:textId="77777777" w:rsidTr="00AD5250">
        <w:trPr>
          <w:trHeight w:val="51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600F8D9F" w14:textId="77777777" w:rsidR="00AA6F25" w:rsidRPr="009C7FB1" w:rsidRDefault="00AA6F25" w:rsidP="00E45633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รับโอนจากเงินมัดจำ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FB9009A" w14:textId="77777777" w:rsidR="00AA6F25" w:rsidRPr="009C7FB1" w:rsidRDefault="00AA6F25" w:rsidP="00AD5250">
            <w:pPr>
              <w:pStyle w:val="ListParagraph"/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758E6BF" w14:textId="77777777" w:rsidR="00AA6F25" w:rsidRPr="009C7FB1" w:rsidRDefault="00AA6F25" w:rsidP="00AD5250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8,080,000</w:t>
            </w:r>
          </w:p>
        </w:tc>
      </w:tr>
      <w:tr w:rsidR="00AA6F25" w:rsidRPr="009C7FB1" w14:paraId="79A78CC5" w14:textId="77777777" w:rsidTr="00AD5250">
        <w:trPr>
          <w:trHeight w:val="51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1A50C2F8" w14:textId="77777777" w:rsidR="00AA6F25" w:rsidRPr="009C7FB1" w:rsidRDefault="00AA6F25" w:rsidP="00E45633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754758B" w14:textId="77777777" w:rsidR="00AA6F25" w:rsidRPr="009C7FB1" w:rsidRDefault="00AA6F25" w:rsidP="00AD5250">
            <w:pPr>
              <w:pStyle w:val="ListParagraph"/>
              <w:pBdr>
                <w:bottom w:val="single" w:sz="4" w:space="1" w:color="auto"/>
              </w:pBdr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6,071,474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E2E19FA" w14:textId="77777777" w:rsidR="00AA6F25" w:rsidRPr="009C7FB1" w:rsidRDefault="00AA6F25" w:rsidP="00AD5250">
            <w:pPr>
              <w:pStyle w:val="ListParagraph"/>
              <w:pBdr>
                <w:bottom w:val="single" w:sz="4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99,274,138</w:t>
            </w:r>
          </w:p>
        </w:tc>
      </w:tr>
      <w:tr w:rsidR="00AA6F25" w:rsidRPr="009C7FB1" w14:paraId="230F2D62" w14:textId="77777777" w:rsidTr="00AD5250">
        <w:trPr>
          <w:trHeight w:val="51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52A2" w14:textId="35C8B9A1" w:rsidR="00AA6F25" w:rsidRPr="009C7FB1" w:rsidRDefault="00AA6F25" w:rsidP="00E45633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ราคาตามบัญชีสุทธิ </w:t>
            </w:r>
            <w:r w:rsidR="00156C7D" w:rsidRPr="009C7FB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ปลายงวด/ปี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1FEEE6F" w14:textId="77777777" w:rsidR="00AA6F25" w:rsidRPr="009C7FB1" w:rsidRDefault="00AA6F25" w:rsidP="00AD5250">
            <w:pPr>
              <w:pStyle w:val="ListParagraph"/>
              <w:pBdr>
                <w:bottom w:val="single" w:sz="12" w:space="1" w:color="auto"/>
              </w:pBdr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132,481,470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C0E1381" w14:textId="77777777" w:rsidR="00AA6F25" w:rsidRPr="009C7FB1" w:rsidRDefault="00AA6F25" w:rsidP="00AD5250">
            <w:pPr>
              <w:pStyle w:val="ListParagraph"/>
              <w:pBdr>
                <w:bottom w:val="single" w:sz="12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 126,409,996 </w:t>
            </w:r>
          </w:p>
        </w:tc>
      </w:tr>
    </w:tbl>
    <w:p w14:paraId="184CC333" w14:textId="77777777" w:rsidR="00AA6F25" w:rsidRPr="009C7FB1" w:rsidRDefault="00AA6F25" w:rsidP="00156C7D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53E930A7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สินทรัพย์รอการขาย ประกอบไปด้วย ที่ดินพร้อมสิ่งปลูกสร้างพร้อมขาย</w:t>
      </w:r>
    </w:p>
    <w:p w14:paraId="33FC4831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706A4B40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C7FB1">
        <w:rPr>
          <w:rFonts w:ascii="Angsana New" w:hAnsi="Angsana New" w:cs="Angsana New"/>
          <w:sz w:val="28"/>
          <w:u w:val="single"/>
          <w:cs/>
        </w:rPr>
        <w:t>เงินลงทุนในบริษัทย่อย</w:t>
      </w:r>
    </w:p>
    <w:p w14:paraId="38D5D315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7E0F97C7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เงินลงทุนในบริษัทย่อยตามที่แสดงอยู่ในงบการเงินเฉพาะของบริษัท มีรายละเอียดดังต่อไปนี้</w:t>
      </w:r>
    </w:p>
    <w:p w14:paraId="373EB49D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754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7"/>
        <w:gridCol w:w="936"/>
        <w:gridCol w:w="196"/>
        <w:gridCol w:w="749"/>
        <w:gridCol w:w="1034"/>
        <w:gridCol w:w="117"/>
        <w:gridCol w:w="1181"/>
        <w:gridCol w:w="1088"/>
        <w:gridCol w:w="1086"/>
      </w:tblGrid>
      <w:tr w:rsidR="00AA6F25" w:rsidRPr="009C7FB1" w14:paraId="7CDF2E5B" w14:textId="77777777" w:rsidTr="00F90BA7">
        <w:trPr>
          <w:trHeight w:val="277"/>
        </w:trPr>
        <w:tc>
          <w:tcPr>
            <w:tcW w:w="2367" w:type="dxa"/>
          </w:tcPr>
          <w:p w14:paraId="7BA3C6AB" w14:textId="77777777" w:rsidR="00AA6F25" w:rsidRPr="009C7FB1" w:rsidRDefault="00AA6F25" w:rsidP="00E45633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14:paraId="550993F1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3" w:type="dxa"/>
            <w:gridSpan w:val="2"/>
          </w:tcPr>
          <w:p w14:paraId="6B7D6E46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72" w:type="dxa"/>
            <w:gridSpan w:val="4"/>
          </w:tcPr>
          <w:p w14:paraId="45FC5895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C7FB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A6F25" w:rsidRPr="009C7FB1" w14:paraId="79038FE4" w14:textId="77777777" w:rsidTr="00F90BA7">
        <w:tc>
          <w:tcPr>
            <w:tcW w:w="2367" w:type="dxa"/>
          </w:tcPr>
          <w:p w14:paraId="19025E49" w14:textId="77777777" w:rsidR="00AA6F25" w:rsidRPr="009C7FB1" w:rsidRDefault="00AA6F25" w:rsidP="00E45633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7" w:type="dxa"/>
            <w:gridSpan w:val="8"/>
          </w:tcPr>
          <w:p w14:paraId="0AE7C880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A6F25" w:rsidRPr="009C7FB1" w14:paraId="1BBD3F57" w14:textId="77777777" w:rsidTr="00F90BA7">
        <w:tc>
          <w:tcPr>
            <w:tcW w:w="2367" w:type="dxa"/>
          </w:tcPr>
          <w:p w14:paraId="18B42347" w14:textId="77777777" w:rsidR="00AA6F25" w:rsidRPr="009C7FB1" w:rsidRDefault="00AA6F25" w:rsidP="00E45633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color w:val="C00000"/>
                <w:sz w:val="24"/>
                <w:szCs w:val="24"/>
                <w:cs/>
              </w:rPr>
            </w:pPr>
          </w:p>
        </w:tc>
        <w:tc>
          <w:tcPr>
            <w:tcW w:w="1881" w:type="dxa"/>
            <w:gridSpan w:val="3"/>
          </w:tcPr>
          <w:p w14:paraId="51BA2199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332" w:type="dxa"/>
            <w:gridSpan w:val="3"/>
          </w:tcPr>
          <w:p w14:paraId="6CA7DD5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ทุนชำระแล้ว </w:t>
            </w:r>
          </w:p>
        </w:tc>
        <w:tc>
          <w:tcPr>
            <w:tcW w:w="2174" w:type="dxa"/>
            <w:gridSpan w:val="2"/>
          </w:tcPr>
          <w:p w14:paraId="7EE469D6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</w:tr>
      <w:tr w:rsidR="00AA6F25" w:rsidRPr="009C7FB1" w14:paraId="73106441" w14:textId="77777777" w:rsidTr="00F90BA7">
        <w:tc>
          <w:tcPr>
            <w:tcW w:w="2367" w:type="dxa"/>
          </w:tcPr>
          <w:p w14:paraId="4633A52D" w14:textId="77777777" w:rsidR="00AA6F25" w:rsidRPr="009C7FB1" w:rsidRDefault="00AA6F25" w:rsidP="00E45633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46548E82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34EBDEEE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45" w:type="dxa"/>
            <w:gridSpan w:val="2"/>
          </w:tcPr>
          <w:p w14:paraId="57D411C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7DBBA7EE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51" w:type="dxa"/>
            <w:gridSpan w:val="2"/>
          </w:tcPr>
          <w:p w14:paraId="23265A16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115AC4F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77" w:type="dxa"/>
          </w:tcPr>
          <w:p w14:paraId="624278A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B1B07AB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8" w:type="dxa"/>
          </w:tcPr>
          <w:p w14:paraId="4701E7AA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2F21359B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6" w:type="dxa"/>
          </w:tcPr>
          <w:p w14:paraId="281254C6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24B051F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AA6F25" w:rsidRPr="009C7FB1" w14:paraId="229F5803" w14:textId="77777777" w:rsidTr="00F90BA7">
        <w:tc>
          <w:tcPr>
            <w:tcW w:w="2367" w:type="dxa"/>
          </w:tcPr>
          <w:p w14:paraId="56E30454" w14:textId="77777777" w:rsidR="00AA6F25" w:rsidRPr="009C7FB1" w:rsidRDefault="00AA6F25" w:rsidP="00E45633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936" w:type="dxa"/>
            <w:vAlign w:val="bottom"/>
          </w:tcPr>
          <w:p w14:paraId="5E29E7F3" w14:textId="77777777" w:rsidR="00AA6F25" w:rsidRPr="009C7FB1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945" w:type="dxa"/>
            <w:gridSpan w:val="2"/>
            <w:vAlign w:val="bottom"/>
          </w:tcPr>
          <w:p w14:paraId="08B44287" w14:textId="77777777" w:rsidR="00AA6F25" w:rsidRPr="009C7FB1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151" w:type="dxa"/>
            <w:gridSpan w:val="2"/>
          </w:tcPr>
          <w:p w14:paraId="0668E214" w14:textId="77777777" w:rsidR="00AA6F25" w:rsidRPr="009C7FB1" w:rsidRDefault="00AA6F25" w:rsidP="00F90BA7">
            <w:pPr>
              <w:pStyle w:val="ListParagraph"/>
              <w:tabs>
                <w:tab w:val="decimal" w:pos="87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300,000,000</w:t>
            </w:r>
          </w:p>
        </w:tc>
        <w:tc>
          <w:tcPr>
            <w:tcW w:w="1177" w:type="dxa"/>
          </w:tcPr>
          <w:p w14:paraId="00B5D31D" w14:textId="77777777" w:rsidR="00AA6F25" w:rsidRPr="009C7FB1" w:rsidRDefault="00AA6F25" w:rsidP="00F90BA7">
            <w:pPr>
              <w:pStyle w:val="ListParagraph"/>
              <w:tabs>
                <w:tab w:val="decimal" w:pos="944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300,000,000</w:t>
            </w:r>
          </w:p>
        </w:tc>
        <w:tc>
          <w:tcPr>
            <w:tcW w:w="1088" w:type="dxa"/>
          </w:tcPr>
          <w:p w14:paraId="5A70BBB4" w14:textId="77777777" w:rsidR="00AA6F25" w:rsidRPr="009C7FB1" w:rsidRDefault="00AA6F25" w:rsidP="00E45633">
            <w:pPr>
              <w:pStyle w:val="ListParagraph"/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299,999,960</w:t>
            </w:r>
          </w:p>
        </w:tc>
        <w:tc>
          <w:tcPr>
            <w:tcW w:w="1086" w:type="dxa"/>
          </w:tcPr>
          <w:p w14:paraId="31DDBCC3" w14:textId="77777777" w:rsidR="00AA6F25" w:rsidRPr="009C7FB1" w:rsidRDefault="00AA6F25" w:rsidP="00E45633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299,999,960</w:t>
            </w:r>
          </w:p>
        </w:tc>
      </w:tr>
      <w:tr w:rsidR="00AA6F25" w:rsidRPr="009C7FB1" w14:paraId="305A3BD9" w14:textId="77777777" w:rsidTr="00F90BA7">
        <w:tc>
          <w:tcPr>
            <w:tcW w:w="2367" w:type="dxa"/>
          </w:tcPr>
          <w:p w14:paraId="56003664" w14:textId="77777777" w:rsidR="00AA6F25" w:rsidRPr="009C7FB1" w:rsidRDefault="00AA6F25" w:rsidP="00E45633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936" w:type="dxa"/>
            <w:vAlign w:val="bottom"/>
          </w:tcPr>
          <w:p w14:paraId="61338938" w14:textId="77777777" w:rsidR="00AA6F25" w:rsidRPr="009C7FB1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945" w:type="dxa"/>
            <w:gridSpan w:val="2"/>
            <w:vAlign w:val="bottom"/>
          </w:tcPr>
          <w:p w14:paraId="112422F5" w14:textId="77777777" w:rsidR="00AA6F25" w:rsidRPr="009C7FB1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1151" w:type="dxa"/>
            <w:gridSpan w:val="2"/>
          </w:tcPr>
          <w:p w14:paraId="325DBCEA" w14:textId="77777777" w:rsidR="00AA6F25" w:rsidRPr="009C7FB1" w:rsidRDefault="00AA6F25" w:rsidP="00F90BA7">
            <w:pPr>
              <w:pStyle w:val="ListParagraph"/>
              <w:tabs>
                <w:tab w:val="decimal" w:pos="87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375,000,000</w:t>
            </w:r>
          </w:p>
        </w:tc>
        <w:tc>
          <w:tcPr>
            <w:tcW w:w="1177" w:type="dxa"/>
          </w:tcPr>
          <w:p w14:paraId="5125216B" w14:textId="77777777" w:rsidR="00AA6F25" w:rsidRPr="009C7FB1" w:rsidRDefault="00AA6F25" w:rsidP="00F90BA7">
            <w:pPr>
              <w:pStyle w:val="ListParagraph"/>
              <w:tabs>
                <w:tab w:val="decimal" w:pos="944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500,000,000</w:t>
            </w:r>
          </w:p>
        </w:tc>
        <w:tc>
          <w:tcPr>
            <w:tcW w:w="1088" w:type="dxa"/>
          </w:tcPr>
          <w:p w14:paraId="187FD97E" w14:textId="77777777" w:rsidR="00AA6F25" w:rsidRPr="009C7FB1" w:rsidRDefault="00AA6F25" w:rsidP="00E45633">
            <w:pPr>
              <w:pStyle w:val="ListParagraph"/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356,250,010</w:t>
            </w:r>
          </w:p>
        </w:tc>
        <w:tc>
          <w:tcPr>
            <w:tcW w:w="1086" w:type="dxa"/>
          </w:tcPr>
          <w:p w14:paraId="7BC78585" w14:textId="77777777" w:rsidR="00AA6F25" w:rsidRPr="009C7FB1" w:rsidRDefault="00AA6F25" w:rsidP="00E45633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475,000,010</w:t>
            </w:r>
          </w:p>
        </w:tc>
      </w:tr>
      <w:tr w:rsidR="00AA6F25" w:rsidRPr="009C7FB1" w14:paraId="18F94CD3" w14:textId="77777777" w:rsidTr="00F90BA7">
        <w:tc>
          <w:tcPr>
            <w:tcW w:w="2367" w:type="dxa"/>
          </w:tcPr>
          <w:p w14:paraId="10B6C97A" w14:textId="77777777" w:rsidR="00AA6F25" w:rsidRPr="009C7FB1" w:rsidRDefault="00AA6F25" w:rsidP="00E45633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936" w:type="dxa"/>
          </w:tcPr>
          <w:p w14:paraId="4F5C1866" w14:textId="77777777" w:rsidR="00AA6F25" w:rsidRPr="009C7FB1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945" w:type="dxa"/>
            <w:gridSpan w:val="2"/>
          </w:tcPr>
          <w:p w14:paraId="1B20DB0C" w14:textId="77777777" w:rsidR="00AA6F25" w:rsidRPr="009C7FB1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151" w:type="dxa"/>
            <w:gridSpan w:val="2"/>
          </w:tcPr>
          <w:p w14:paraId="5680149B" w14:textId="77777777" w:rsidR="00AA6F25" w:rsidRPr="009C7FB1" w:rsidRDefault="00AA6F25" w:rsidP="00F90BA7">
            <w:pPr>
              <w:pStyle w:val="ListParagraph"/>
              <w:pBdr>
                <w:bottom w:val="single" w:sz="4" w:space="1" w:color="auto"/>
              </w:pBdr>
              <w:tabs>
                <w:tab w:val="decimal" w:pos="87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302,000,000</w:t>
            </w:r>
          </w:p>
        </w:tc>
        <w:tc>
          <w:tcPr>
            <w:tcW w:w="1177" w:type="dxa"/>
          </w:tcPr>
          <w:p w14:paraId="0AA34F76" w14:textId="77777777" w:rsidR="00AA6F25" w:rsidRPr="009C7FB1" w:rsidRDefault="00AA6F25" w:rsidP="00F90BA7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302,000,000</w:t>
            </w:r>
          </w:p>
        </w:tc>
        <w:tc>
          <w:tcPr>
            <w:tcW w:w="1088" w:type="dxa"/>
          </w:tcPr>
          <w:p w14:paraId="362C0A7B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11,200,000</w:t>
            </w:r>
          </w:p>
        </w:tc>
        <w:tc>
          <w:tcPr>
            <w:tcW w:w="1086" w:type="dxa"/>
          </w:tcPr>
          <w:p w14:paraId="529AD564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11,200,000</w:t>
            </w:r>
          </w:p>
        </w:tc>
      </w:tr>
      <w:tr w:rsidR="00AA6F25" w:rsidRPr="009C7FB1" w14:paraId="53C60168" w14:textId="77777777" w:rsidTr="00F90BA7">
        <w:trPr>
          <w:trHeight w:val="60"/>
        </w:trPr>
        <w:tc>
          <w:tcPr>
            <w:tcW w:w="2367" w:type="dxa"/>
          </w:tcPr>
          <w:p w14:paraId="2F04F8EB" w14:textId="77777777" w:rsidR="00AA6F25" w:rsidRPr="009C7FB1" w:rsidRDefault="00AA6F25" w:rsidP="00E45633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7FB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</w:tcPr>
          <w:p w14:paraId="6CCE2709" w14:textId="77777777" w:rsidR="00AA6F25" w:rsidRPr="009C7FB1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gridSpan w:val="2"/>
          </w:tcPr>
          <w:p w14:paraId="3BBC720A" w14:textId="77777777" w:rsidR="00AA6F25" w:rsidRPr="009C7FB1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476FC785" w14:textId="77777777" w:rsidR="00AA6F25" w:rsidRPr="009C7FB1" w:rsidRDefault="00AA6F25" w:rsidP="00F90BA7">
            <w:pPr>
              <w:pStyle w:val="ListParagraph"/>
              <w:pBdr>
                <w:bottom w:val="single" w:sz="12" w:space="1" w:color="auto"/>
              </w:pBdr>
              <w:tabs>
                <w:tab w:val="decimal" w:pos="87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977,000,000</w:t>
            </w:r>
          </w:p>
        </w:tc>
        <w:tc>
          <w:tcPr>
            <w:tcW w:w="1177" w:type="dxa"/>
          </w:tcPr>
          <w:p w14:paraId="264603A6" w14:textId="77777777" w:rsidR="00AA6F25" w:rsidRPr="009C7FB1" w:rsidRDefault="00AA6F25" w:rsidP="00F90BA7">
            <w:pPr>
              <w:pStyle w:val="ListParagraph"/>
              <w:pBdr>
                <w:bottom w:val="single" w:sz="12" w:space="1" w:color="auto"/>
              </w:pBdr>
              <w:tabs>
                <w:tab w:val="decimal" w:pos="944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1,102,000,000</w:t>
            </w:r>
          </w:p>
        </w:tc>
        <w:tc>
          <w:tcPr>
            <w:tcW w:w="1088" w:type="dxa"/>
          </w:tcPr>
          <w:p w14:paraId="6706B1F9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667,449,970</w:t>
            </w:r>
          </w:p>
        </w:tc>
        <w:tc>
          <w:tcPr>
            <w:tcW w:w="1086" w:type="dxa"/>
          </w:tcPr>
          <w:p w14:paraId="06E67FEB" w14:textId="77777777" w:rsidR="00AA6F25" w:rsidRPr="009C7FB1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786,199,970</w:t>
            </w:r>
          </w:p>
        </w:tc>
      </w:tr>
    </w:tbl>
    <w:p w14:paraId="263C0742" w14:textId="77777777" w:rsidR="00AA6F25" w:rsidRPr="009C7FB1" w:rsidRDefault="00AA6F25" w:rsidP="00D2164E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67EF2479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การเปลี่ยนแปลงเงินลงทุนในบริษัทย่อยสำหรับงวด</w:t>
      </w:r>
      <w:r w:rsidRPr="009C7FB1">
        <w:rPr>
          <w:rFonts w:ascii="Angsana New" w:hAnsi="Angsana New" w:cs="Angsana New" w:hint="cs"/>
          <w:sz w:val="28"/>
          <w:cs/>
        </w:rPr>
        <w:t>หก</w:t>
      </w:r>
      <w:r w:rsidRPr="009C7FB1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7FB1">
        <w:rPr>
          <w:rFonts w:ascii="Angsana New" w:hAnsi="Angsana New" w:cs="Angsana New"/>
          <w:sz w:val="28"/>
        </w:rPr>
        <w:t xml:space="preserve">30 </w:t>
      </w:r>
      <w:r w:rsidRPr="009C7FB1">
        <w:rPr>
          <w:rFonts w:ascii="Angsana New" w:hAnsi="Angsana New" w:cs="Angsana New"/>
          <w:sz w:val="28"/>
          <w:cs/>
        </w:rPr>
        <w:t>มิถุนายน</w:t>
      </w:r>
      <w:r w:rsidRPr="009C7FB1">
        <w:rPr>
          <w:rFonts w:ascii="Angsana New" w:hAnsi="Angsana New" w:cs="Angsana New"/>
          <w:sz w:val="28"/>
        </w:rPr>
        <w:t xml:space="preserve"> 2568</w:t>
      </w:r>
      <w:r w:rsidRPr="009C7FB1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tbl>
      <w:tblPr>
        <w:tblStyle w:val="TableGrid"/>
        <w:tblW w:w="8748" w:type="dxa"/>
        <w:tblInd w:w="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3"/>
        <w:gridCol w:w="1305"/>
      </w:tblGrid>
      <w:tr w:rsidR="00AA6F25" w:rsidRPr="009C7FB1" w14:paraId="5F6BFD57" w14:textId="77777777" w:rsidTr="00484AE2">
        <w:tc>
          <w:tcPr>
            <w:tcW w:w="7443" w:type="dxa"/>
          </w:tcPr>
          <w:p w14:paraId="5C572A52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6FF6901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AA6F25" w:rsidRPr="009C7FB1" w14:paraId="6F9FE9BE" w14:textId="77777777" w:rsidTr="00484AE2">
        <w:tc>
          <w:tcPr>
            <w:tcW w:w="7443" w:type="dxa"/>
          </w:tcPr>
          <w:p w14:paraId="4CE2D25D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2601262" w14:textId="77777777" w:rsidR="00BF1B24" w:rsidRPr="009C7FB1" w:rsidRDefault="00AA6F25" w:rsidP="005846E9">
            <w:pPr>
              <w:pBdr>
                <w:bottom w:val="single" w:sz="4" w:space="1" w:color="auto"/>
              </w:pBdr>
              <w:tabs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  <w:p w14:paraId="34AD18DF" w14:textId="2902FAE6" w:rsidR="00AA6F25" w:rsidRPr="009C7FB1" w:rsidRDefault="00AA6F25" w:rsidP="005846E9">
            <w:pPr>
              <w:pBdr>
                <w:bottom w:val="single" w:sz="4" w:space="1" w:color="auto"/>
              </w:pBdr>
              <w:tabs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ของบริษัท</w:t>
            </w:r>
          </w:p>
        </w:tc>
      </w:tr>
      <w:tr w:rsidR="00AA6F25" w:rsidRPr="009C7FB1" w14:paraId="58847806" w14:textId="77777777" w:rsidTr="00484AE2">
        <w:tc>
          <w:tcPr>
            <w:tcW w:w="7443" w:type="dxa"/>
          </w:tcPr>
          <w:p w14:paraId="64D709D8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305" w:type="dxa"/>
          </w:tcPr>
          <w:p w14:paraId="28A18BFF" w14:textId="77777777" w:rsidR="00AA6F25" w:rsidRPr="009C7FB1" w:rsidRDefault="00AA6F25" w:rsidP="00484AE2">
            <w:pPr>
              <w:pStyle w:val="ListParagraph"/>
              <w:tabs>
                <w:tab w:val="decimal" w:pos="96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786,199,970</w:t>
            </w:r>
          </w:p>
        </w:tc>
      </w:tr>
      <w:tr w:rsidR="00AA6F25" w:rsidRPr="009C7FB1" w14:paraId="121B4985" w14:textId="77777777" w:rsidTr="00484AE2">
        <w:tc>
          <w:tcPr>
            <w:tcW w:w="7443" w:type="dxa"/>
          </w:tcPr>
          <w:p w14:paraId="6CFD5578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ลดลงจากการลดทุนของบริษัทย่อย</w:t>
            </w:r>
          </w:p>
        </w:tc>
        <w:tc>
          <w:tcPr>
            <w:tcW w:w="1305" w:type="dxa"/>
          </w:tcPr>
          <w:p w14:paraId="4DC4CDE3" w14:textId="77777777" w:rsidR="00AA6F25" w:rsidRPr="009C7FB1" w:rsidRDefault="00AA6F25" w:rsidP="00484AE2">
            <w:pPr>
              <w:pStyle w:val="ListParagraph"/>
              <w:tabs>
                <w:tab w:val="decimal" w:pos="96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(118,750,000)</w:t>
            </w:r>
          </w:p>
        </w:tc>
      </w:tr>
      <w:tr w:rsidR="00AA6F25" w:rsidRPr="009C7FB1" w14:paraId="4B5B3AD0" w14:textId="77777777" w:rsidTr="00484AE2">
        <w:trPr>
          <w:trHeight w:val="60"/>
        </w:trPr>
        <w:tc>
          <w:tcPr>
            <w:tcW w:w="7443" w:type="dxa"/>
          </w:tcPr>
          <w:p w14:paraId="3BE034CE" w14:textId="77777777" w:rsidR="00AA6F25" w:rsidRPr="009C7FB1" w:rsidRDefault="00AA6F25" w:rsidP="00E45633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305" w:type="dxa"/>
          </w:tcPr>
          <w:p w14:paraId="2356933C" w14:textId="77777777" w:rsidR="00AA6F25" w:rsidRPr="009C7FB1" w:rsidRDefault="00AA6F25" w:rsidP="00484AE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</w:rPr>
              <w:t>667,449,970</w:t>
            </w:r>
          </w:p>
        </w:tc>
      </w:tr>
    </w:tbl>
    <w:p w14:paraId="05EC2B7C" w14:textId="77777777" w:rsidR="00AA6F25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08E68E0B" w14:textId="77777777" w:rsidR="00F707C8" w:rsidRDefault="00F707C8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36894514" w14:textId="77777777" w:rsidR="00F707C8" w:rsidRDefault="00F707C8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504CF96E" w14:textId="3337AA73" w:rsidR="00AA6F25" w:rsidRPr="001C3E0D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6"/>
          <w:sz w:val="28"/>
        </w:rPr>
      </w:pPr>
      <w:r w:rsidRPr="009C7FB1">
        <w:rPr>
          <w:rFonts w:ascii="Angsana New" w:hAnsi="Angsana New" w:cs="Angsana New" w:hint="cs"/>
          <w:sz w:val="28"/>
          <w:cs/>
        </w:rPr>
        <w:lastRenderedPageBreak/>
        <w:t>ตามรายงาน</w:t>
      </w:r>
      <w:r w:rsidRPr="001C595B">
        <w:rPr>
          <w:rFonts w:ascii="Angsana New" w:hAnsi="Angsana New" w:cs="Angsana New" w:hint="cs"/>
          <w:sz w:val="28"/>
          <w:cs/>
        </w:rPr>
        <w:t xml:space="preserve">การประชุมวิสามัญผู้ถือหุ้น ครั้งที่ </w:t>
      </w:r>
      <w:r w:rsidRPr="001C595B">
        <w:rPr>
          <w:rFonts w:ascii="Angsana New" w:hAnsi="Angsana New" w:cs="Angsana New"/>
          <w:sz w:val="28"/>
        </w:rPr>
        <w:t xml:space="preserve">1/2568 </w:t>
      </w:r>
      <w:r w:rsidRPr="001C595B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1C595B">
        <w:rPr>
          <w:rFonts w:ascii="Angsana New" w:hAnsi="Angsana New" w:cs="Angsana New"/>
          <w:sz w:val="28"/>
        </w:rPr>
        <w:t xml:space="preserve">1 </w:t>
      </w:r>
      <w:r w:rsidRPr="001C595B">
        <w:rPr>
          <w:rFonts w:ascii="Angsana New" w:hAnsi="Angsana New" w:cs="Angsana New" w:hint="cs"/>
          <w:sz w:val="28"/>
          <w:cs/>
        </w:rPr>
        <w:t xml:space="preserve">เมษายน </w:t>
      </w:r>
      <w:r w:rsidRPr="001C595B">
        <w:rPr>
          <w:rFonts w:ascii="Angsana New" w:hAnsi="Angsana New" w:cs="Angsana New"/>
          <w:sz w:val="28"/>
        </w:rPr>
        <w:t xml:space="preserve">2568 </w:t>
      </w:r>
      <w:r w:rsidRPr="001C595B">
        <w:rPr>
          <w:rFonts w:ascii="Angsana New" w:hAnsi="Angsana New" w:cs="Angsana New" w:hint="cs"/>
          <w:sz w:val="28"/>
          <w:cs/>
        </w:rPr>
        <w:t xml:space="preserve">ของ </w:t>
      </w:r>
      <w:r w:rsidRPr="001C595B">
        <w:rPr>
          <w:rFonts w:ascii="Angsana New" w:hAnsi="Angsana New" w:cs="Angsana New"/>
          <w:sz w:val="28"/>
          <w:cs/>
        </w:rPr>
        <w:t xml:space="preserve">บริษัท บริหารสินทรัพย์ ตงฮั้ว จำกัด </w:t>
      </w:r>
      <w:r w:rsidRPr="001C3E0D">
        <w:rPr>
          <w:rFonts w:ascii="Angsana New" w:hAnsi="Angsana New" w:cs="Angsana New"/>
          <w:spacing w:val="-8"/>
          <w:sz w:val="28"/>
          <w:cs/>
        </w:rPr>
        <w:t>มีมติอนุมัติ</w:t>
      </w:r>
      <w:r w:rsidRPr="001C3E0D">
        <w:rPr>
          <w:rFonts w:ascii="Angsana New" w:hAnsi="Angsana New" w:cs="Angsana New" w:hint="cs"/>
          <w:spacing w:val="-8"/>
          <w:sz w:val="28"/>
          <w:cs/>
        </w:rPr>
        <w:t>ลด</w:t>
      </w:r>
      <w:r w:rsidRPr="001C3E0D">
        <w:rPr>
          <w:rFonts w:ascii="Angsana New" w:hAnsi="Angsana New" w:cs="Angsana New"/>
          <w:spacing w:val="-8"/>
          <w:sz w:val="28"/>
          <w:cs/>
        </w:rPr>
        <w:t xml:space="preserve">ทุนจดทะเบียนจาก </w:t>
      </w:r>
      <w:r w:rsidRPr="001C3E0D">
        <w:rPr>
          <w:rFonts w:ascii="Angsana New" w:hAnsi="Angsana New" w:cs="Angsana New"/>
          <w:spacing w:val="-8"/>
          <w:sz w:val="28"/>
        </w:rPr>
        <w:t>500</w:t>
      </w:r>
      <w:r w:rsidRPr="001C3E0D">
        <w:rPr>
          <w:rFonts w:ascii="Angsana New" w:hAnsi="Angsana New" w:cs="Angsana New"/>
          <w:spacing w:val="-8"/>
          <w:sz w:val="28"/>
          <w:cs/>
        </w:rPr>
        <w:t xml:space="preserve"> ล้านบาท</w:t>
      </w:r>
      <w:r w:rsidRPr="001C3E0D">
        <w:rPr>
          <w:rFonts w:ascii="Angsana New" w:hAnsi="Angsana New" w:cs="Angsana New" w:hint="cs"/>
          <w:spacing w:val="-8"/>
          <w:sz w:val="28"/>
          <w:cs/>
        </w:rPr>
        <w:t xml:space="preserve"> เป็น </w:t>
      </w:r>
      <w:r w:rsidRPr="001C3E0D">
        <w:rPr>
          <w:rFonts w:ascii="Angsana New" w:hAnsi="Angsana New" w:cs="Angsana New"/>
          <w:spacing w:val="-8"/>
          <w:sz w:val="28"/>
        </w:rPr>
        <w:t>375</w:t>
      </w:r>
      <w:r w:rsidRPr="001C3E0D">
        <w:rPr>
          <w:rFonts w:ascii="Angsana New" w:hAnsi="Angsana New" w:cs="Angsana New" w:hint="cs"/>
          <w:spacing w:val="-8"/>
          <w:sz w:val="28"/>
          <w:cs/>
        </w:rPr>
        <w:t xml:space="preserve"> ล้านบาท ซึ่งบริษัทได้รับชำระเงินลดทุนจากการรับโอนตราสารทุนแล้ว</w:t>
      </w:r>
      <w:r w:rsidRPr="001C3E0D">
        <w:rPr>
          <w:rFonts w:ascii="Angsana New" w:hAnsi="Angsana New" w:cs="Angsana New" w:hint="cs"/>
          <w:spacing w:val="-6"/>
          <w:sz w:val="28"/>
          <w:cs/>
        </w:rPr>
        <w:t xml:space="preserve">เรียบร้อย เมื่อวันที่ </w:t>
      </w:r>
      <w:r w:rsidRPr="001C3E0D">
        <w:rPr>
          <w:rFonts w:ascii="Angsana New" w:hAnsi="Angsana New" w:cs="Angsana New"/>
          <w:spacing w:val="-6"/>
          <w:sz w:val="28"/>
        </w:rPr>
        <w:t xml:space="preserve">2 </w:t>
      </w:r>
      <w:r w:rsidRPr="001C3E0D">
        <w:rPr>
          <w:rFonts w:ascii="Angsana New" w:hAnsi="Angsana New" w:cs="Angsana New" w:hint="cs"/>
          <w:spacing w:val="-6"/>
          <w:sz w:val="28"/>
          <w:cs/>
        </w:rPr>
        <w:t xml:space="preserve">พฤษภาคม </w:t>
      </w:r>
      <w:r w:rsidRPr="001C3E0D">
        <w:rPr>
          <w:rFonts w:ascii="Angsana New" w:hAnsi="Angsana New" w:cs="Angsana New"/>
          <w:spacing w:val="-6"/>
          <w:sz w:val="28"/>
        </w:rPr>
        <w:t xml:space="preserve">2568 </w:t>
      </w:r>
      <w:r w:rsidRPr="001C3E0D">
        <w:rPr>
          <w:rFonts w:ascii="Angsana New" w:hAnsi="Angsana New" w:cs="Angsana New"/>
          <w:spacing w:val="-6"/>
          <w:sz w:val="28"/>
          <w:cs/>
        </w:rPr>
        <w:t>และได้จดทะเบียนกับกระทรวงพาณิชย์เป็นที่เรียบร้อยแล้ว</w:t>
      </w:r>
      <w:r w:rsidR="00F707C8" w:rsidRPr="001C3E0D">
        <w:rPr>
          <w:rFonts w:ascii="Angsana New" w:hAnsi="Angsana New" w:cs="Angsana New" w:hint="cs"/>
          <w:spacing w:val="-6"/>
          <w:sz w:val="28"/>
          <w:cs/>
        </w:rPr>
        <w:t xml:space="preserve"> เมื่อวันที่ </w:t>
      </w:r>
      <w:r w:rsidR="00F707C8" w:rsidRPr="001C3E0D">
        <w:rPr>
          <w:rFonts w:ascii="Angsana New" w:hAnsi="Angsana New" w:cs="Angsana New"/>
          <w:spacing w:val="-6"/>
          <w:sz w:val="28"/>
        </w:rPr>
        <w:t xml:space="preserve">2 </w:t>
      </w:r>
      <w:r w:rsidR="00F707C8" w:rsidRPr="001C3E0D">
        <w:rPr>
          <w:rFonts w:ascii="Angsana New" w:hAnsi="Angsana New" w:cs="Angsana New" w:hint="cs"/>
          <w:spacing w:val="-6"/>
          <w:sz w:val="28"/>
          <w:cs/>
        </w:rPr>
        <w:t xml:space="preserve">พฤษภาคม </w:t>
      </w:r>
      <w:r w:rsidR="00F707C8" w:rsidRPr="001C3E0D">
        <w:rPr>
          <w:rFonts w:ascii="Angsana New" w:hAnsi="Angsana New" w:cs="Angsana New"/>
          <w:spacing w:val="-6"/>
          <w:sz w:val="28"/>
        </w:rPr>
        <w:t>2568</w:t>
      </w:r>
    </w:p>
    <w:p w14:paraId="3409D272" w14:textId="319352A8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cs/>
        </w:rPr>
      </w:pPr>
    </w:p>
    <w:p w14:paraId="77DB1EF3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hAnsi="Angsana New" w:cs="Angsana New"/>
          <w:sz w:val="28"/>
          <w:u w:val="single"/>
          <w:cs/>
        </w:rPr>
        <w:t>เงินลงทุนในบริษัทร่วม</w:t>
      </w:r>
    </w:p>
    <w:tbl>
      <w:tblPr>
        <w:tblW w:w="910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546"/>
        <w:gridCol w:w="1388"/>
        <w:gridCol w:w="477"/>
        <w:gridCol w:w="783"/>
        <w:gridCol w:w="720"/>
        <w:gridCol w:w="666"/>
        <w:gridCol w:w="675"/>
        <w:gridCol w:w="738"/>
        <w:gridCol w:w="693"/>
        <w:gridCol w:w="693"/>
        <w:gridCol w:w="729"/>
      </w:tblGrid>
      <w:tr w:rsidR="00AA6F25" w:rsidRPr="009C7FB1" w14:paraId="4CAB9D5C" w14:textId="77777777" w:rsidTr="000A362C">
        <w:trPr>
          <w:cantSplit/>
          <w:trHeight w:val="243"/>
          <w:tblHeader/>
        </w:trPr>
        <w:tc>
          <w:tcPr>
            <w:tcW w:w="1546" w:type="dxa"/>
          </w:tcPr>
          <w:p w14:paraId="2C3F51AE" w14:textId="77777777" w:rsidR="00AA6F25" w:rsidRPr="009C7FB1" w:rsidRDefault="00AA6F25" w:rsidP="00F76E4D">
            <w:pPr>
              <w:pStyle w:val="ListParagraph"/>
              <w:spacing w:after="0" w:line="240" w:lineRule="auto"/>
              <w:ind w:left="-83" w:right="-73"/>
              <w:contextualSpacing w:val="0"/>
              <w:jc w:val="thaiDistribute"/>
              <w:rPr>
                <w:rFonts w:ascii="Angsana New" w:hAnsi="Angsana New" w:cs="Angsana New"/>
                <w:sz w:val="19"/>
                <w:szCs w:val="19"/>
                <w:lang w:val="en-GB" w:eastAsia="en-GB"/>
              </w:rPr>
            </w:pPr>
          </w:p>
        </w:tc>
        <w:tc>
          <w:tcPr>
            <w:tcW w:w="1388" w:type="dxa"/>
          </w:tcPr>
          <w:p w14:paraId="142D4E5D" w14:textId="77777777" w:rsidR="00AA6F25" w:rsidRPr="009C7FB1" w:rsidRDefault="00AA6F25" w:rsidP="000A362C">
            <w:pP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477" w:type="dxa"/>
          </w:tcPr>
          <w:p w14:paraId="66B65323" w14:textId="77777777" w:rsidR="00AA6F25" w:rsidRPr="009C7FB1" w:rsidRDefault="00AA6F25" w:rsidP="0063641D">
            <w:pPr>
              <w:spacing w:after="0" w:line="240" w:lineRule="auto"/>
              <w:ind w:left="-30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7BA04638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341" w:type="dxa"/>
            <w:gridSpan w:val="2"/>
            <w:vAlign w:val="bottom"/>
          </w:tcPr>
          <w:p w14:paraId="211917ED" w14:textId="77777777" w:rsidR="00F76E4D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  <w:cs/>
              </w:rPr>
              <w:t>สัดส่วนร้อยละ</w:t>
            </w:r>
          </w:p>
          <w:p w14:paraId="4EB2D0BF" w14:textId="4B65F29C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</w:pPr>
            <w:r w:rsidRPr="009C7FB1"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  <w:t>การลงทุนผ่านบริษัทย่อย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3CFF19B6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  <w:cs/>
              </w:rPr>
              <w:t>วิธีราคาทุน (บาท)</w:t>
            </w:r>
          </w:p>
        </w:tc>
        <w:tc>
          <w:tcPr>
            <w:tcW w:w="1422" w:type="dxa"/>
            <w:gridSpan w:val="2"/>
            <w:vAlign w:val="bottom"/>
          </w:tcPr>
          <w:p w14:paraId="218A2B4B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  <w:cs/>
              </w:rPr>
              <w:t>วิธีส่วนได้เสีย (บาท)</w:t>
            </w:r>
          </w:p>
        </w:tc>
      </w:tr>
      <w:tr w:rsidR="00AA6F25" w:rsidRPr="009C7FB1" w14:paraId="39C116FE" w14:textId="77777777" w:rsidTr="000A362C">
        <w:trPr>
          <w:cantSplit/>
          <w:trHeight w:val="243"/>
          <w:tblHeader/>
        </w:trPr>
        <w:tc>
          <w:tcPr>
            <w:tcW w:w="1546" w:type="dxa"/>
          </w:tcPr>
          <w:p w14:paraId="6EC0A657" w14:textId="77777777" w:rsidR="00AA6F25" w:rsidRPr="009C7FB1" w:rsidRDefault="00AA6F25" w:rsidP="00F76E4D">
            <w:pPr>
              <w:pStyle w:val="ListParagraph"/>
              <w:spacing w:after="0" w:line="240" w:lineRule="auto"/>
              <w:ind w:left="-83" w:right="-73"/>
              <w:contextualSpacing w:val="0"/>
              <w:jc w:val="thaiDistribute"/>
              <w:rPr>
                <w:rFonts w:ascii="Angsana New" w:hAnsi="Angsana New" w:cs="Angsana New"/>
                <w:sz w:val="19"/>
                <w:szCs w:val="19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578B9731" w14:textId="77777777" w:rsidR="00AA6F25" w:rsidRPr="009C7FB1" w:rsidRDefault="00AA6F25" w:rsidP="000A362C">
            <w:pPr>
              <w:pBdr>
                <w:bottom w:val="single" w:sz="4" w:space="1" w:color="auto"/>
              </w:pBd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  <w:cs/>
              </w:rPr>
              <w:t>ประเภทธุรกิจ</w:t>
            </w:r>
          </w:p>
        </w:tc>
        <w:tc>
          <w:tcPr>
            <w:tcW w:w="477" w:type="dxa"/>
          </w:tcPr>
          <w:p w14:paraId="2FF8E32F" w14:textId="77777777" w:rsidR="000A362C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  <w:cs/>
              </w:rPr>
              <w:t>สกุล</w:t>
            </w:r>
          </w:p>
          <w:p w14:paraId="213410D7" w14:textId="0B49F998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  <w:cs/>
              </w:rPr>
              <w:t>เงิน</w:t>
            </w:r>
          </w:p>
        </w:tc>
        <w:tc>
          <w:tcPr>
            <w:tcW w:w="783" w:type="dxa"/>
            <w:vAlign w:val="bottom"/>
          </w:tcPr>
          <w:p w14:paraId="6576BA01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มิ.ย.</w:t>
            </w:r>
          </w:p>
          <w:p w14:paraId="16CAB785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720" w:type="dxa"/>
            <w:vAlign w:val="bottom"/>
          </w:tcPr>
          <w:p w14:paraId="79EF2628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6697B940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7</w:t>
            </w:r>
          </w:p>
        </w:tc>
        <w:tc>
          <w:tcPr>
            <w:tcW w:w="666" w:type="dxa"/>
            <w:vAlign w:val="bottom"/>
          </w:tcPr>
          <w:p w14:paraId="65AABBAB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มิ.ย.</w:t>
            </w:r>
          </w:p>
          <w:p w14:paraId="61EE6CC8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675" w:type="dxa"/>
            <w:vAlign w:val="bottom"/>
          </w:tcPr>
          <w:p w14:paraId="12D01072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5313AC72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7</w:t>
            </w:r>
          </w:p>
        </w:tc>
        <w:tc>
          <w:tcPr>
            <w:tcW w:w="738" w:type="dxa"/>
            <w:vAlign w:val="bottom"/>
          </w:tcPr>
          <w:p w14:paraId="34CB72BF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มิ.ย.</w:t>
            </w:r>
          </w:p>
          <w:p w14:paraId="7BFDE159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693" w:type="dxa"/>
            <w:vAlign w:val="bottom"/>
          </w:tcPr>
          <w:p w14:paraId="55BB1CF9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0653703A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7</w:t>
            </w:r>
          </w:p>
        </w:tc>
        <w:tc>
          <w:tcPr>
            <w:tcW w:w="693" w:type="dxa"/>
            <w:vAlign w:val="bottom"/>
          </w:tcPr>
          <w:p w14:paraId="4A050689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มิ.ย.</w:t>
            </w:r>
          </w:p>
          <w:p w14:paraId="3DD888B7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729" w:type="dxa"/>
            <w:vAlign w:val="bottom"/>
          </w:tcPr>
          <w:p w14:paraId="3701B13E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56F96C6B" w14:textId="77777777" w:rsidR="00AA6F25" w:rsidRPr="009C7FB1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9C7FB1">
              <w:rPr>
                <w:rFonts w:ascii="Angsana New" w:eastAsia="Angsana New" w:hAnsi="Angsana New" w:cs="Angsana New"/>
                <w:sz w:val="19"/>
                <w:szCs w:val="19"/>
              </w:rPr>
              <w:t>7</w:t>
            </w:r>
          </w:p>
        </w:tc>
      </w:tr>
      <w:tr w:rsidR="00AC4CA4" w:rsidRPr="009C7FB1" w14:paraId="798A2B0C" w14:textId="77777777" w:rsidTr="00F832BC">
        <w:trPr>
          <w:cantSplit/>
          <w:trHeight w:val="51"/>
        </w:trPr>
        <w:tc>
          <w:tcPr>
            <w:tcW w:w="3411" w:type="dxa"/>
            <w:gridSpan w:val="3"/>
          </w:tcPr>
          <w:p w14:paraId="5B3EC045" w14:textId="79E6BC80" w:rsidR="00AC4CA4" w:rsidRPr="001C595B" w:rsidRDefault="00AC4CA4" w:rsidP="00AC4CA4">
            <w:pPr>
              <w:tabs>
                <w:tab w:val="decimal" w:pos="0"/>
              </w:tabs>
              <w:spacing w:after="0" w:line="240" w:lineRule="auto"/>
              <w:ind w:left="-35" w:right="-22"/>
              <w:rPr>
                <w:rFonts w:ascii="Angsana New" w:hAnsi="Angsana New" w:cs="Angsana New"/>
                <w:sz w:val="19"/>
                <w:szCs w:val="19"/>
              </w:rPr>
            </w:pPr>
            <w:r w:rsidRPr="001C595B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val="en-GB"/>
              </w:rPr>
              <w:t>บริษัทร่วม</w:t>
            </w:r>
            <w:r w:rsidRPr="001C595B">
              <w:rPr>
                <w:rFonts w:ascii="Angsana New" w:hAnsi="Angsana New" w:cs="Angsana New" w:hint="cs"/>
                <w:b/>
                <w:bCs/>
                <w:sz w:val="19"/>
                <w:szCs w:val="19"/>
                <w:cs/>
                <w:lang w:val="en-GB" w:eastAsia="en-GB"/>
              </w:rPr>
              <w:t xml:space="preserve"> </w:t>
            </w:r>
            <w:r w:rsidRPr="001C595B">
              <w:rPr>
                <w:rFonts w:ascii="Angsana New" w:hAnsi="Angsana New" w:cs="Angsana New" w:hint="cs"/>
                <w:i/>
                <w:iCs/>
                <w:sz w:val="19"/>
                <w:szCs w:val="19"/>
                <w:cs/>
                <w:lang w:val="en-GB" w:eastAsia="en-GB"/>
              </w:rPr>
              <w:t>(ลงทุนทางอ้อมผ่าน</w:t>
            </w:r>
            <w:r w:rsidRPr="001C595B">
              <w:rPr>
                <w:rFonts w:ascii="Angsana New" w:hAnsi="Angsana New" w:cs="Angsana New"/>
                <w:i/>
                <w:iCs/>
                <w:sz w:val="19"/>
                <w:szCs w:val="19"/>
                <w:cs/>
              </w:rPr>
              <w:t>บริษัท ตงฮั้ว มีเดีย แล็บ จำกัด</w:t>
            </w:r>
            <w:r w:rsidRPr="001C595B">
              <w:rPr>
                <w:rFonts w:ascii="Angsana New" w:hAnsi="Angsana New" w:cs="Angsana New" w:hint="cs"/>
                <w:i/>
                <w:iCs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83" w:type="dxa"/>
            <w:vAlign w:val="center"/>
          </w:tcPr>
          <w:p w14:paraId="1162F448" w14:textId="77777777" w:rsidR="00AC4CA4" w:rsidRPr="001C595B" w:rsidRDefault="00AC4CA4" w:rsidP="00F76E4D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20" w:type="dxa"/>
            <w:vAlign w:val="center"/>
          </w:tcPr>
          <w:p w14:paraId="1C422023" w14:textId="77777777" w:rsidR="00AC4CA4" w:rsidRPr="009C7FB1" w:rsidRDefault="00AC4CA4" w:rsidP="00F76E4D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66" w:type="dxa"/>
            <w:vAlign w:val="center"/>
          </w:tcPr>
          <w:p w14:paraId="2FD7981C" w14:textId="77777777" w:rsidR="00AC4CA4" w:rsidRPr="009C7FB1" w:rsidRDefault="00AC4CA4" w:rsidP="00F76E4D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75" w:type="dxa"/>
            <w:vAlign w:val="center"/>
          </w:tcPr>
          <w:p w14:paraId="7CF34941" w14:textId="77777777" w:rsidR="00AC4CA4" w:rsidRPr="009C7FB1" w:rsidRDefault="00AC4CA4" w:rsidP="00F76E4D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38" w:type="dxa"/>
            <w:vAlign w:val="center"/>
          </w:tcPr>
          <w:p w14:paraId="1C4E2FB6" w14:textId="77777777" w:rsidR="00AC4CA4" w:rsidRPr="009C7FB1" w:rsidRDefault="00AC4CA4" w:rsidP="00F76E4D">
            <w:pPr>
              <w:tabs>
                <w:tab w:val="decimal" w:pos="63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93" w:type="dxa"/>
            <w:vAlign w:val="center"/>
          </w:tcPr>
          <w:p w14:paraId="7E891E92" w14:textId="77777777" w:rsidR="00AC4CA4" w:rsidRPr="009C7FB1" w:rsidRDefault="00AC4CA4" w:rsidP="00F76E4D">
            <w:pPr>
              <w:tabs>
                <w:tab w:val="decimal" w:pos="636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93" w:type="dxa"/>
            <w:vAlign w:val="center"/>
          </w:tcPr>
          <w:p w14:paraId="6D66D5DA" w14:textId="77777777" w:rsidR="00AC4CA4" w:rsidRPr="009C7FB1" w:rsidRDefault="00AC4CA4" w:rsidP="00F76E4D">
            <w:pPr>
              <w:tabs>
                <w:tab w:val="decimal" w:pos="631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9" w:type="dxa"/>
            <w:vAlign w:val="center"/>
          </w:tcPr>
          <w:p w14:paraId="1D26EE21" w14:textId="77777777" w:rsidR="00AC4CA4" w:rsidRPr="009C7FB1" w:rsidRDefault="00AC4CA4" w:rsidP="00F76E4D">
            <w:pPr>
              <w:tabs>
                <w:tab w:val="decimal" w:pos="616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AA6F25" w:rsidRPr="009C7FB1" w14:paraId="067FD0A2" w14:textId="77777777" w:rsidTr="000A362C">
        <w:trPr>
          <w:cantSplit/>
          <w:trHeight w:val="207"/>
        </w:trPr>
        <w:tc>
          <w:tcPr>
            <w:tcW w:w="1546" w:type="dxa"/>
          </w:tcPr>
          <w:p w14:paraId="44A25B01" w14:textId="77777777" w:rsidR="00AA6F25" w:rsidRPr="009C7FB1" w:rsidRDefault="00AA6F25" w:rsidP="00846C84">
            <w:pPr>
              <w:spacing w:after="0" w:line="240" w:lineRule="auto"/>
              <w:ind w:left="-31" w:right="-73"/>
              <w:jc w:val="thaiDistribute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  <w:cs/>
              </w:rPr>
              <w:t>บริษัท เทอร์โบ เอกซ์ จำกัด</w:t>
            </w:r>
          </w:p>
        </w:tc>
        <w:tc>
          <w:tcPr>
            <w:tcW w:w="1388" w:type="dxa"/>
          </w:tcPr>
          <w:p w14:paraId="238A01B8" w14:textId="77777777" w:rsidR="00AA6F25" w:rsidRPr="001C595B" w:rsidRDefault="00AA6F25" w:rsidP="000A362C">
            <w:pPr>
              <w:tabs>
                <w:tab w:val="decimal" w:pos="0"/>
              </w:tabs>
              <w:spacing w:after="0" w:line="240" w:lineRule="auto"/>
              <w:ind w:left="-60" w:right="-61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C595B">
              <w:rPr>
                <w:rFonts w:ascii="Angsana New" w:hAnsi="Angsana New" w:cs="Angsana New"/>
                <w:sz w:val="19"/>
                <w:szCs w:val="19"/>
                <w:cs/>
              </w:rPr>
              <w:t>จัดทำโปรแกรมเว็บเพจ และเครือข่ายตามวัตถุประสงค์ของผู้ใช้</w:t>
            </w:r>
          </w:p>
        </w:tc>
        <w:tc>
          <w:tcPr>
            <w:tcW w:w="477" w:type="dxa"/>
            <w:vAlign w:val="bottom"/>
          </w:tcPr>
          <w:p w14:paraId="0070A6D8" w14:textId="77777777" w:rsidR="00AA6F25" w:rsidRPr="001C595B" w:rsidRDefault="00AA6F25" w:rsidP="00F76E4D">
            <w:pPr>
              <w:tabs>
                <w:tab w:val="decimal" w:pos="0"/>
              </w:tabs>
              <w:spacing w:after="0" w:line="240" w:lineRule="auto"/>
              <w:ind w:left="-35" w:right="-2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C595B">
              <w:rPr>
                <w:rFonts w:ascii="Angsana New" w:hAnsi="Angsana New" w:cs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783" w:type="dxa"/>
            <w:vAlign w:val="bottom"/>
          </w:tcPr>
          <w:p w14:paraId="7CBD6C61" w14:textId="77777777" w:rsidR="00AA6F25" w:rsidRPr="001C595B" w:rsidRDefault="00AA6F25" w:rsidP="00F76E4D">
            <w:pPr>
              <w:tabs>
                <w:tab w:val="decimal" w:pos="599"/>
              </w:tabs>
              <w:spacing w:after="0" w:line="240" w:lineRule="auto"/>
              <w:ind w:lef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C595B">
              <w:rPr>
                <w:rFonts w:ascii="Angsana New" w:hAnsi="Angsana New" w:cs="Angsana New"/>
                <w:sz w:val="19"/>
                <w:szCs w:val="19"/>
              </w:rPr>
              <w:t>1,000,000</w:t>
            </w:r>
          </w:p>
        </w:tc>
        <w:tc>
          <w:tcPr>
            <w:tcW w:w="720" w:type="dxa"/>
            <w:vAlign w:val="bottom"/>
          </w:tcPr>
          <w:p w14:paraId="09F3C31F" w14:textId="77777777" w:rsidR="00AA6F25" w:rsidRPr="009C7FB1" w:rsidRDefault="00AA6F25" w:rsidP="00F76E4D">
            <w:pPr>
              <w:tabs>
                <w:tab w:val="decimal" w:pos="599"/>
              </w:tabs>
              <w:spacing w:after="0" w:line="240" w:lineRule="auto"/>
              <w:ind w:lef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1,000,000</w:t>
            </w:r>
          </w:p>
        </w:tc>
        <w:tc>
          <w:tcPr>
            <w:tcW w:w="666" w:type="dxa"/>
            <w:vAlign w:val="bottom"/>
          </w:tcPr>
          <w:p w14:paraId="67914145" w14:textId="77777777" w:rsidR="00AA6F25" w:rsidRPr="009C7FB1" w:rsidRDefault="00AA6F25" w:rsidP="00F76E4D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20</w:t>
            </w:r>
            <w:r w:rsidRPr="009C7FB1">
              <w:rPr>
                <w:rFonts w:ascii="Angsana New" w:hAnsi="Angsana New" w:cs="Angsana New"/>
                <w:sz w:val="19"/>
                <w:szCs w:val="19"/>
                <w:cs/>
              </w:rPr>
              <w:t>.</w:t>
            </w:r>
            <w:r w:rsidRPr="009C7FB1">
              <w:rPr>
                <w:rFonts w:ascii="Angsana New" w:hAnsi="Angsana New" w:cs="Angsana New"/>
                <w:sz w:val="19"/>
                <w:szCs w:val="19"/>
              </w:rPr>
              <w:t>00%</w:t>
            </w:r>
          </w:p>
        </w:tc>
        <w:tc>
          <w:tcPr>
            <w:tcW w:w="675" w:type="dxa"/>
            <w:vAlign w:val="bottom"/>
          </w:tcPr>
          <w:p w14:paraId="4A81D912" w14:textId="77777777" w:rsidR="00AA6F25" w:rsidRPr="009C7FB1" w:rsidRDefault="00AA6F25" w:rsidP="00F76E4D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20</w:t>
            </w:r>
            <w:r w:rsidRPr="009C7FB1">
              <w:rPr>
                <w:rFonts w:ascii="Angsana New" w:hAnsi="Angsana New" w:cs="Angsana New"/>
                <w:sz w:val="19"/>
                <w:szCs w:val="19"/>
                <w:cs/>
              </w:rPr>
              <w:t>.</w:t>
            </w:r>
            <w:r w:rsidRPr="009C7FB1">
              <w:rPr>
                <w:rFonts w:ascii="Angsana New" w:hAnsi="Angsana New" w:cs="Angsana New"/>
                <w:sz w:val="19"/>
                <w:szCs w:val="19"/>
              </w:rPr>
              <w:t>00%</w:t>
            </w:r>
          </w:p>
        </w:tc>
        <w:tc>
          <w:tcPr>
            <w:tcW w:w="738" w:type="dxa"/>
            <w:vAlign w:val="bottom"/>
          </w:tcPr>
          <w:p w14:paraId="72715BAE" w14:textId="77777777" w:rsidR="00AA6F25" w:rsidRPr="009C7FB1" w:rsidRDefault="00AA6F25" w:rsidP="00F76E4D">
            <w:pPr>
              <w:tabs>
                <w:tab w:val="decimal" w:pos="639"/>
              </w:tabs>
              <w:spacing w:after="0" w:line="240" w:lineRule="auto"/>
              <w:ind w:lef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200,000</w:t>
            </w:r>
          </w:p>
        </w:tc>
        <w:tc>
          <w:tcPr>
            <w:tcW w:w="693" w:type="dxa"/>
            <w:vAlign w:val="bottom"/>
          </w:tcPr>
          <w:p w14:paraId="01D721BE" w14:textId="77777777" w:rsidR="00AA6F25" w:rsidRPr="009C7FB1" w:rsidRDefault="00AA6F25" w:rsidP="00F76E4D">
            <w:pPr>
              <w:tabs>
                <w:tab w:val="decimal" w:pos="639"/>
              </w:tabs>
              <w:spacing w:after="0" w:line="240" w:lineRule="auto"/>
              <w:ind w:lef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200,000</w:t>
            </w:r>
          </w:p>
        </w:tc>
        <w:tc>
          <w:tcPr>
            <w:tcW w:w="693" w:type="dxa"/>
            <w:vAlign w:val="bottom"/>
          </w:tcPr>
          <w:p w14:paraId="35362F7F" w14:textId="77777777" w:rsidR="00AA6F25" w:rsidRPr="009C7FB1" w:rsidRDefault="00AA6F25" w:rsidP="00F76E4D">
            <w:pPr>
              <w:tabs>
                <w:tab w:val="decimal" w:pos="631"/>
              </w:tabs>
              <w:spacing w:after="0" w:line="240" w:lineRule="auto"/>
              <w:ind w:lef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361,724</w:t>
            </w:r>
          </w:p>
        </w:tc>
        <w:tc>
          <w:tcPr>
            <w:tcW w:w="729" w:type="dxa"/>
            <w:vAlign w:val="bottom"/>
          </w:tcPr>
          <w:p w14:paraId="7AC8DAD3" w14:textId="77777777" w:rsidR="00AA6F25" w:rsidRPr="009C7FB1" w:rsidRDefault="00AA6F25" w:rsidP="00F76E4D">
            <w:pPr>
              <w:tabs>
                <w:tab w:val="decimal" w:pos="616"/>
              </w:tabs>
              <w:spacing w:after="0" w:line="240" w:lineRule="auto"/>
              <w:ind w:lef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254,465</w:t>
            </w:r>
          </w:p>
        </w:tc>
      </w:tr>
      <w:tr w:rsidR="000A362C" w:rsidRPr="009C7FB1" w14:paraId="6C54130D" w14:textId="77777777" w:rsidTr="00E970C5">
        <w:trPr>
          <w:cantSplit/>
          <w:trHeight w:val="1062"/>
        </w:trPr>
        <w:tc>
          <w:tcPr>
            <w:tcW w:w="1546" w:type="dxa"/>
          </w:tcPr>
          <w:p w14:paraId="7073939E" w14:textId="77777777" w:rsidR="00AA6F25" w:rsidRPr="009C7FB1" w:rsidRDefault="00AA6F25" w:rsidP="00846C84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="Angsana New" w:hAnsi="Angsana New" w:cs="Angsana New"/>
                <w:sz w:val="19"/>
                <w:szCs w:val="19"/>
                <w:lang w:val="en-GB" w:eastAsia="en-GB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  <w:cs/>
                <w:lang w:val="en-GB" w:eastAsia="en-GB"/>
              </w:rPr>
              <w:t>บริษัท มูนไลท์ โกรท จำกัด</w:t>
            </w:r>
          </w:p>
        </w:tc>
        <w:tc>
          <w:tcPr>
            <w:tcW w:w="1388" w:type="dxa"/>
            <w:vAlign w:val="bottom"/>
          </w:tcPr>
          <w:p w14:paraId="1CF2FA27" w14:textId="77777777" w:rsidR="00AA6F25" w:rsidRPr="009C7FB1" w:rsidRDefault="00AA6F25" w:rsidP="000A362C">
            <w:pPr>
              <w:tabs>
                <w:tab w:val="decimal" w:pos="0"/>
              </w:tabs>
              <w:spacing w:after="0" w:line="240" w:lineRule="auto"/>
              <w:ind w:left="-60" w:right="-61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  <w:cs/>
              </w:rPr>
              <w:t>บริการเป็นตลาดกลางในการซื้อขายสินค้าหรือบริการโดยวิธีใช้สื่ออิเล็กทรอนิกส์ผ่านระบบเครือข่ายอินเทอร์เน็ต</w:t>
            </w:r>
          </w:p>
        </w:tc>
        <w:tc>
          <w:tcPr>
            <w:tcW w:w="477" w:type="dxa"/>
            <w:vAlign w:val="bottom"/>
          </w:tcPr>
          <w:p w14:paraId="3073776C" w14:textId="77777777" w:rsidR="00AA6F25" w:rsidRPr="009C7FB1" w:rsidRDefault="00AA6F25" w:rsidP="00F76E4D">
            <w:pPr>
              <w:tabs>
                <w:tab w:val="decimal" w:pos="0"/>
              </w:tabs>
              <w:spacing w:after="0" w:line="240" w:lineRule="auto"/>
              <w:ind w:left="-35" w:right="-2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783" w:type="dxa"/>
            <w:vAlign w:val="bottom"/>
          </w:tcPr>
          <w:p w14:paraId="58B92820" w14:textId="77777777" w:rsidR="00AA6F25" w:rsidRPr="009C7FB1" w:rsidRDefault="00AA6F25" w:rsidP="00F76E4D">
            <w:pPr>
              <w:tabs>
                <w:tab w:val="decimal" w:pos="599"/>
              </w:tabs>
              <w:spacing w:after="0" w:line="240" w:lineRule="auto"/>
              <w:ind w:lef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500,000</w:t>
            </w:r>
          </w:p>
        </w:tc>
        <w:tc>
          <w:tcPr>
            <w:tcW w:w="720" w:type="dxa"/>
            <w:vAlign w:val="bottom"/>
          </w:tcPr>
          <w:p w14:paraId="52452ED0" w14:textId="77777777" w:rsidR="00AA6F25" w:rsidRPr="009C7FB1" w:rsidRDefault="00AA6F25" w:rsidP="00F76E4D">
            <w:pPr>
              <w:tabs>
                <w:tab w:val="decimal" w:pos="599"/>
              </w:tabs>
              <w:spacing w:after="0" w:line="240" w:lineRule="auto"/>
              <w:ind w:lef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500,000</w:t>
            </w:r>
          </w:p>
        </w:tc>
        <w:tc>
          <w:tcPr>
            <w:tcW w:w="666" w:type="dxa"/>
            <w:vAlign w:val="bottom"/>
          </w:tcPr>
          <w:p w14:paraId="4321BD93" w14:textId="77777777" w:rsidR="00AA6F25" w:rsidRPr="009C7FB1" w:rsidRDefault="00AA6F25" w:rsidP="00F76E4D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19.99%</w:t>
            </w:r>
          </w:p>
        </w:tc>
        <w:tc>
          <w:tcPr>
            <w:tcW w:w="675" w:type="dxa"/>
            <w:vAlign w:val="bottom"/>
          </w:tcPr>
          <w:p w14:paraId="00728C58" w14:textId="77777777" w:rsidR="00AA6F25" w:rsidRPr="009C7FB1" w:rsidRDefault="00AA6F25" w:rsidP="00F76E4D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19.99%</w:t>
            </w:r>
          </w:p>
        </w:tc>
        <w:tc>
          <w:tcPr>
            <w:tcW w:w="738" w:type="dxa"/>
            <w:vAlign w:val="bottom"/>
          </w:tcPr>
          <w:p w14:paraId="457EBA93" w14:textId="77777777" w:rsidR="00AA6F25" w:rsidRPr="009C7FB1" w:rsidRDefault="00AA6F25" w:rsidP="00F76E4D">
            <w:pPr>
              <w:pBdr>
                <w:bottom w:val="single" w:sz="4" w:space="1" w:color="auto"/>
              </w:pBdr>
              <w:tabs>
                <w:tab w:val="decimal" w:pos="639"/>
              </w:tabs>
              <w:spacing w:after="0" w:line="240" w:lineRule="auto"/>
              <w:ind w:lef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99,950</w:t>
            </w:r>
          </w:p>
        </w:tc>
        <w:tc>
          <w:tcPr>
            <w:tcW w:w="693" w:type="dxa"/>
            <w:vAlign w:val="bottom"/>
          </w:tcPr>
          <w:p w14:paraId="29C8727F" w14:textId="77777777" w:rsidR="00AA6F25" w:rsidRPr="009C7FB1" w:rsidRDefault="00AA6F25" w:rsidP="00F76E4D">
            <w:pPr>
              <w:pBdr>
                <w:bottom w:val="single" w:sz="4" w:space="1" w:color="auto"/>
              </w:pBdr>
              <w:tabs>
                <w:tab w:val="decimal" w:pos="639"/>
              </w:tabs>
              <w:spacing w:after="0" w:line="240" w:lineRule="auto"/>
              <w:ind w:lef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99,950</w:t>
            </w:r>
          </w:p>
        </w:tc>
        <w:tc>
          <w:tcPr>
            <w:tcW w:w="693" w:type="dxa"/>
            <w:vAlign w:val="bottom"/>
          </w:tcPr>
          <w:p w14:paraId="09DD2FF5" w14:textId="77777777" w:rsidR="00AA6F25" w:rsidRPr="009C7FB1" w:rsidRDefault="00AA6F25" w:rsidP="00F76E4D">
            <w:pPr>
              <w:tabs>
                <w:tab w:val="decimal" w:pos="631"/>
              </w:tabs>
              <w:spacing w:after="0" w:line="240" w:lineRule="auto"/>
              <w:ind w:lef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89,406</w:t>
            </w:r>
          </w:p>
        </w:tc>
        <w:tc>
          <w:tcPr>
            <w:tcW w:w="729" w:type="dxa"/>
            <w:vAlign w:val="bottom"/>
          </w:tcPr>
          <w:p w14:paraId="058577DD" w14:textId="77777777" w:rsidR="00AA6F25" w:rsidRPr="009C7FB1" w:rsidRDefault="00AA6F25" w:rsidP="00F76E4D">
            <w:pPr>
              <w:tabs>
                <w:tab w:val="decimal" w:pos="616"/>
              </w:tabs>
              <w:spacing w:after="0" w:line="240" w:lineRule="auto"/>
              <w:ind w:lef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109,732</w:t>
            </w:r>
          </w:p>
        </w:tc>
      </w:tr>
      <w:tr w:rsidR="00AA6F25" w:rsidRPr="009C7FB1" w14:paraId="59F08C30" w14:textId="77777777" w:rsidTr="00E970C5">
        <w:trPr>
          <w:cantSplit/>
          <w:trHeight w:val="51"/>
        </w:trPr>
        <w:tc>
          <w:tcPr>
            <w:tcW w:w="1546" w:type="dxa"/>
          </w:tcPr>
          <w:p w14:paraId="706BDBA5" w14:textId="77777777" w:rsidR="00AA6F25" w:rsidRPr="009C7FB1" w:rsidRDefault="00AA6F25" w:rsidP="00846C84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b/>
                <w:bCs/>
                <w:sz w:val="19"/>
                <w:szCs w:val="19"/>
                <w:cs/>
              </w:rPr>
              <w:t>รวมบริษัทร่วม</w:t>
            </w:r>
          </w:p>
        </w:tc>
        <w:tc>
          <w:tcPr>
            <w:tcW w:w="1388" w:type="dxa"/>
          </w:tcPr>
          <w:p w14:paraId="74D647F1" w14:textId="77777777" w:rsidR="00AA6F25" w:rsidRPr="009C7FB1" w:rsidRDefault="00AA6F25" w:rsidP="000A362C">
            <w:pPr>
              <w:spacing w:after="0" w:line="240" w:lineRule="auto"/>
              <w:ind w:left="-60" w:right="-61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477" w:type="dxa"/>
          </w:tcPr>
          <w:p w14:paraId="5B92E442" w14:textId="77777777" w:rsidR="00AA6F25" w:rsidRPr="009C7FB1" w:rsidRDefault="00AA6F25" w:rsidP="00F76E4D">
            <w:pPr>
              <w:spacing w:after="0" w:line="240" w:lineRule="auto"/>
              <w:ind w:left="-35" w:right="-2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83" w:type="dxa"/>
            <w:vAlign w:val="center"/>
          </w:tcPr>
          <w:p w14:paraId="2D4B8D9F" w14:textId="77777777" w:rsidR="00AA6F25" w:rsidRPr="009C7FB1" w:rsidRDefault="00AA6F25" w:rsidP="00F76E4D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20" w:type="dxa"/>
            <w:vAlign w:val="center"/>
          </w:tcPr>
          <w:p w14:paraId="4684D7D7" w14:textId="77777777" w:rsidR="00AA6F25" w:rsidRPr="009C7FB1" w:rsidRDefault="00AA6F25" w:rsidP="00F76E4D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66" w:type="dxa"/>
            <w:vAlign w:val="center"/>
          </w:tcPr>
          <w:p w14:paraId="71592D17" w14:textId="77777777" w:rsidR="00AA6F25" w:rsidRPr="009C7FB1" w:rsidRDefault="00AA6F25" w:rsidP="00F76E4D">
            <w:pPr>
              <w:spacing w:after="0" w:line="240" w:lineRule="auto"/>
              <w:ind w:left="-35" w:right="-32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75" w:type="dxa"/>
            <w:vAlign w:val="center"/>
          </w:tcPr>
          <w:p w14:paraId="0523D155" w14:textId="77777777" w:rsidR="00AA6F25" w:rsidRPr="009C7FB1" w:rsidRDefault="00AA6F25" w:rsidP="00F76E4D">
            <w:pPr>
              <w:spacing w:after="0" w:line="240" w:lineRule="auto"/>
              <w:ind w:left="-35" w:right="-32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4A2254AA" w14:textId="77777777" w:rsidR="00AA6F25" w:rsidRPr="009C7FB1" w:rsidRDefault="00AA6F25" w:rsidP="00F76E4D">
            <w:pPr>
              <w:pBdr>
                <w:bottom w:val="single" w:sz="12" w:space="1" w:color="auto"/>
              </w:pBdr>
              <w:tabs>
                <w:tab w:val="decimal" w:pos="63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299,950</w:t>
            </w:r>
          </w:p>
        </w:tc>
        <w:tc>
          <w:tcPr>
            <w:tcW w:w="693" w:type="dxa"/>
            <w:vAlign w:val="bottom"/>
          </w:tcPr>
          <w:p w14:paraId="2216CCBC" w14:textId="77777777" w:rsidR="00AA6F25" w:rsidRPr="009C7FB1" w:rsidRDefault="00AA6F25" w:rsidP="00F76E4D">
            <w:pPr>
              <w:pBdr>
                <w:bottom w:val="single" w:sz="12" w:space="1" w:color="auto"/>
              </w:pBdr>
              <w:tabs>
                <w:tab w:val="decimal" w:pos="63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299,950</w:t>
            </w:r>
          </w:p>
        </w:tc>
        <w:tc>
          <w:tcPr>
            <w:tcW w:w="693" w:type="dxa"/>
            <w:vAlign w:val="bottom"/>
          </w:tcPr>
          <w:p w14:paraId="5FB90D01" w14:textId="77777777" w:rsidR="00AA6F25" w:rsidRPr="009C7FB1" w:rsidRDefault="00AA6F25" w:rsidP="00F76E4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1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451,130</w:t>
            </w:r>
          </w:p>
        </w:tc>
        <w:tc>
          <w:tcPr>
            <w:tcW w:w="729" w:type="dxa"/>
            <w:vAlign w:val="bottom"/>
          </w:tcPr>
          <w:p w14:paraId="5934CEDB" w14:textId="77777777" w:rsidR="00AA6F25" w:rsidRPr="009C7FB1" w:rsidRDefault="00AA6F25" w:rsidP="00F76E4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6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7FB1">
              <w:rPr>
                <w:rFonts w:ascii="Angsana New" w:hAnsi="Angsana New" w:cs="Angsana New"/>
                <w:sz w:val="19"/>
                <w:szCs w:val="19"/>
              </w:rPr>
              <w:t>364,197</w:t>
            </w:r>
          </w:p>
        </w:tc>
      </w:tr>
    </w:tbl>
    <w:p w14:paraId="7C3EE51A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13E80438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pacing w:val="-4"/>
          <w:sz w:val="28"/>
          <w:cs/>
        </w:rPr>
        <w:t>รายการเคลื่อนไหวของเงินลงทุนในบริษัทร่วม</w:t>
      </w:r>
      <w:r w:rsidRPr="009C7FB1">
        <w:rPr>
          <w:rFonts w:ascii="Angsana New" w:hAnsi="Angsana New" w:cs="Angsana New"/>
          <w:spacing w:val="-4"/>
          <w:sz w:val="28"/>
        </w:rPr>
        <w:t xml:space="preserve"> </w:t>
      </w:r>
      <w:r w:rsidRPr="009C7FB1">
        <w:rPr>
          <w:rFonts w:ascii="Angsana New" w:hAnsi="Angsana New" w:cs="Angsana New"/>
          <w:spacing w:val="-4"/>
          <w:sz w:val="28"/>
          <w:cs/>
        </w:rPr>
        <w:t>ซึ่งบันทึกบัญชีตามวิธีส่วนได้เสียในงบการเงินรวม</w:t>
      </w:r>
      <w:r w:rsidRPr="009C7FB1">
        <w:rPr>
          <w:rFonts w:ascii="Angsana New" w:hAnsi="Angsana New" w:cs="Angsana New"/>
          <w:spacing w:val="-4"/>
          <w:sz w:val="28"/>
        </w:rPr>
        <w:t xml:space="preserve"> </w:t>
      </w:r>
      <w:r w:rsidRPr="009C7FB1">
        <w:rPr>
          <w:rFonts w:ascii="Angsana New" w:hAnsi="Angsana New" w:cs="Angsana New"/>
          <w:spacing w:val="-4"/>
          <w:sz w:val="28"/>
          <w:cs/>
        </w:rPr>
        <w:t>ในระหว่างงวด</w:t>
      </w:r>
      <w:r w:rsidRPr="009C7FB1">
        <w:rPr>
          <w:rFonts w:ascii="Angsana New" w:hAnsi="Angsana New" w:cs="Angsana New" w:hint="cs"/>
          <w:spacing w:val="-4"/>
          <w:sz w:val="28"/>
          <w:cs/>
        </w:rPr>
        <w:t>หก</w:t>
      </w:r>
      <w:r w:rsidRPr="009C7FB1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7FB1">
        <w:rPr>
          <w:rFonts w:ascii="Angsana New" w:hAnsi="Angsana New" w:cs="Angsana New"/>
          <w:sz w:val="28"/>
        </w:rPr>
        <w:t xml:space="preserve">30 </w:t>
      </w:r>
      <w:r w:rsidRPr="009C7FB1">
        <w:rPr>
          <w:rFonts w:ascii="Angsana New" w:hAnsi="Angsana New" w:cs="Angsana New"/>
          <w:sz w:val="28"/>
          <w:cs/>
        </w:rPr>
        <w:t>ม</w:t>
      </w:r>
      <w:r w:rsidRPr="009C7FB1">
        <w:rPr>
          <w:rFonts w:ascii="Angsana New" w:hAnsi="Angsana New" w:cs="Angsana New" w:hint="cs"/>
          <w:sz w:val="28"/>
          <w:cs/>
        </w:rPr>
        <w:t>ิถุนายน</w:t>
      </w:r>
      <w:r w:rsidRPr="009C7FB1">
        <w:rPr>
          <w:rFonts w:ascii="Angsana New" w:hAnsi="Angsana New" w:cs="Angsana New"/>
          <w:sz w:val="28"/>
          <w:cs/>
        </w:rPr>
        <w:t xml:space="preserve"> </w:t>
      </w:r>
      <w:r w:rsidRPr="009C7FB1">
        <w:rPr>
          <w:rFonts w:ascii="Angsana New" w:hAnsi="Angsana New" w:cs="Angsana New"/>
          <w:sz w:val="28"/>
        </w:rPr>
        <w:t>2568</w:t>
      </w:r>
      <w:r w:rsidRPr="009C7FB1">
        <w:rPr>
          <w:rFonts w:ascii="Angsana New" w:hAnsi="Angsana New" w:cs="Angsana New"/>
          <w:sz w:val="28"/>
          <w:cs/>
        </w:rPr>
        <w:t xml:space="preserve"> มีดังต่อไปนี้</w:t>
      </w:r>
    </w:p>
    <w:tbl>
      <w:tblPr>
        <w:tblW w:w="8658" w:type="dxa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886"/>
        <w:gridCol w:w="423"/>
        <w:gridCol w:w="909"/>
        <w:gridCol w:w="1440"/>
      </w:tblGrid>
      <w:tr w:rsidR="00AA6F25" w:rsidRPr="009C7FB1" w14:paraId="412AB4DA" w14:textId="77777777" w:rsidTr="00E45633">
        <w:tc>
          <w:tcPr>
            <w:tcW w:w="5886" w:type="dxa"/>
          </w:tcPr>
          <w:p w14:paraId="46F68FDE" w14:textId="77777777" w:rsidR="00AA6F25" w:rsidRPr="009C7FB1" w:rsidRDefault="00AA6F25" w:rsidP="00E45633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72" w:type="dxa"/>
            <w:gridSpan w:val="3"/>
          </w:tcPr>
          <w:p w14:paraId="7BFA01F9" w14:textId="77777777" w:rsidR="00AA6F25" w:rsidRPr="009C7FB1" w:rsidRDefault="00AA6F25" w:rsidP="00E45633">
            <w:pPr>
              <w:tabs>
                <w:tab w:val="left" w:pos="0"/>
              </w:tabs>
              <w:spacing w:after="0" w:line="240" w:lineRule="auto"/>
              <w:ind w:right="-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AA6F25" w:rsidRPr="009C7FB1" w14:paraId="283EC4DA" w14:textId="77777777" w:rsidTr="009E185C">
        <w:tc>
          <w:tcPr>
            <w:tcW w:w="5886" w:type="dxa"/>
          </w:tcPr>
          <w:p w14:paraId="1E68F1BA" w14:textId="77777777" w:rsidR="00AA6F25" w:rsidRPr="009C7FB1" w:rsidRDefault="00AA6F25" w:rsidP="00E45633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23" w:type="dxa"/>
          </w:tcPr>
          <w:p w14:paraId="3B0E40F1" w14:textId="77777777" w:rsidR="00AA6F25" w:rsidRPr="009C7FB1" w:rsidRDefault="00AA6F25" w:rsidP="00E4563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9" w:type="dxa"/>
          </w:tcPr>
          <w:p w14:paraId="2CDE2542" w14:textId="77777777" w:rsidR="00AA6F25" w:rsidRPr="009C7FB1" w:rsidRDefault="00AA6F25" w:rsidP="00E4563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48284C" w14:textId="77777777" w:rsidR="00AA6F25" w:rsidRPr="009C7FB1" w:rsidRDefault="00AA6F25" w:rsidP="00E4563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AA6F25" w:rsidRPr="009C7FB1" w14:paraId="5C711D37" w14:textId="77777777" w:rsidTr="009E185C">
        <w:trPr>
          <w:trHeight w:val="113"/>
        </w:trPr>
        <w:tc>
          <w:tcPr>
            <w:tcW w:w="5886" w:type="dxa"/>
          </w:tcPr>
          <w:p w14:paraId="0B129F7D" w14:textId="77777777" w:rsidR="00AA6F25" w:rsidRPr="009C7FB1" w:rsidRDefault="00AA6F25" w:rsidP="00E45633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 xml:space="preserve">ยอดคงเหลือ ณ วันที่ </w:t>
            </w:r>
            <w:r w:rsidRPr="009C7FB1">
              <w:rPr>
                <w:rFonts w:ascii="Angsana New" w:hAnsi="Angsana New" w:cs="Angsana New"/>
                <w:sz w:val="28"/>
              </w:rPr>
              <w:t>1</w:t>
            </w:r>
            <w:r w:rsidRPr="009C7FB1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9C7FB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423" w:type="dxa"/>
          </w:tcPr>
          <w:p w14:paraId="647D2C0A" w14:textId="77777777" w:rsidR="00AA6F25" w:rsidRPr="009C7FB1" w:rsidRDefault="00AA6F25" w:rsidP="00E45633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9" w:type="dxa"/>
          </w:tcPr>
          <w:p w14:paraId="310F6D3A" w14:textId="77777777" w:rsidR="00AA6F25" w:rsidRPr="009C7FB1" w:rsidRDefault="00AA6F25" w:rsidP="00E45633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37DE0BA2" w14:textId="77777777" w:rsidR="00AA6F25" w:rsidRPr="009C7FB1" w:rsidRDefault="00AA6F25" w:rsidP="009E185C">
            <w:pPr>
              <w:pStyle w:val="ListParagraph"/>
              <w:tabs>
                <w:tab w:val="decimal" w:pos="103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364,197</w:t>
            </w:r>
          </w:p>
        </w:tc>
      </w:tr>
      <w:tr w:rsidR="008C2F1A" w:rsidRPr="009C7FB1" w14:paraId="2B7BA7F6" w14:textId="77777777" w:rsidTr="009E185C">
        <w:trPr>
          <w:trHeight w:val="113"/>
        </w:trPr>
        <w:tc>
          <w:tcPr>
            <w:tcW w:w="5886" w:type="dxa"/>
          </w:tcPr>
          <w:p w14:paraId="7A7ABF3D" w14:textId="7B18F13B" w:rsidR="008C2F1A" w:rsidRPr="009C7FB1" w:rsidRDefault="008C2F1A" w:rsidP="008C2F1A">
            <w:pPr>
              <w:pStyle w:val="ListParagraph"/>
              <w:spacing w:after="0" w:line="240" w:lineRule="auto"/>
              <w:ind w:left="145" w:right="-7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 w:val="28"/>
                <w:cs/>
                <w:lang w:val="en-GB" w:eastAsia="en-GB"/>
              </w:rPr>
              <w:t>บริษัท เทอร์โบ เอกซ์ จำกัด</w:t>
            </w:r>
          </w:p>
        </w:tc>
        <w:tc>
          <w:tcPr>
            <w:tcW w:w="423" w:type="dxa"/>
            <w:vAlign w:val="bottom"/>
          </w:tcPr>
          <w:p w14:paraId="52077574" w14:textId="77777777" w:rsidR="008C2F1A" w:rsidRPr="009C7FB1" w:rsidRDefault="008C2F1A" w:rsidP="008C2F1A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9" w:type="dxa"/>
          </w:tcPr>
          <w:p w14:paraId="0331CB5F" w14:textId="77777777" w:rsidR="008C2F1A" w:rsidRPr="009C7FB1" w:rsidRDefault="008C2F1A" w:rsidP="008C2F1A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853A207" w14:textId="77777777" w:rsidR="008C2F1A" w:rsidRPr="009C7FB1" w:rsidRDefault="008C2F1A" w:rsidP="008C2F1A">
            <w:pPr>
              <w:pStyle w:val="ListParagraph"/>
              <w:tabs>
                <w:tab w:val="decimal" w:pos="103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8C2F1A" w:rsidRPr="009C7FB1" w14:paraId="657A1A83" w14:textId="77777777" w:rsidTr="009E185C">
        <w:trPr>
          <w:trHeight w:val="113"/>
        </w:trPr>
        <w:tc>
          <w:tcPr>
            <w:tcW w:w="5886" w:type="dxa"/>
          </w:tcPr>
          <w:p w14:paraId="41E74270" w14:textId="0F8C1273" w:rsidR="008C2F1A" w:rsidRPr="009C7FB1" w:rsidRDefault="008C2F1A" w:rsidP="008C2F1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89" w:right="-73" w:hanging="171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423" w:type="dxa"/>
            <w:vAlign w:val="bottom"/>
          </w:tcPr>
          <w:p w14:paraId="5FEC93C2" w14:textId="77777777" w:rsidR="008C2F1A" w:rsidRPr="009C7FB1" w:rsidRDefault="008C2F1A" w:rsidP="008C2F1A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9" w:type="dxa"/>
          </w:tcPr>
          <w:p w14:paraId="11ED67D9" w14:textId="77777777" w:rsidR="008C2F1A" w:rsidRPr="009C7FB1" w:rsidRDefault="008C2F1A" w:rsidP="008C2F1A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BB5B8A9" w14:textId="4B2CDB20" w:rsidR="008C2F1A" w:rsidRPr="009C7FB1" w:rsidRDefault="008C2F1A" w:rsidP="008C2F1A">
            <w:pPr>
              <w:pStyle w:val="ListParagraph"/>
              <w:tabs>
                <w:tab w:val="decimal" w:pos="103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107,259</w:t>
            </w:r>
          </w:p>
        </w:tc>
      </w:tr>
      <w:tr w:rsidR="008C2F1A" w:rsidRPr="009C7FB1" w14:paraId="07652DFD" w14:textId="77777777" w:rsidTr="009E185C">
        <w:trPr>
          <w:trHeight w:val="113"/>
        </w:trPr>
        <w:tc>
          <w:tcPr>
            <w:tcW w:w="5886" w:type="dxa"/>
          </w:tcPr>
          <w:p w14:paraId="1857FBBE" w14:textId="7136357C" w:rsidR="008C2F1A" w:rsidRPr="001C595B" w:rsidRDefault="008C2F1A" w:rsidP="008C2F1A">
            <w:pPr>
              <w:pStyle w:val="ListParagraph"/>
              <w:spacing w:after="0" w:line="240" w:lineRule="auto"/>
              <w:ind w:left="145" w:right="-7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C595B">
              <w:rPr>
                <w:rFonts w:ascii="Angsana New" w:hAnsi="Angsana New" w:cs="Angsana New"/>
                <w:b/>
                <w:bCs/>
                <w:sz w:val="28"/>
                <w:cs/>
                <w:lang w:val="en-GB" w:eastAsia="en-GB"/>
              </w:rPr>
              <w:t>บริษัท มูนไลท์ โกรท จำกัด</w:t>
            </w:r>
          </w:p>
        </w:tc>
        <w:tc>
          <w:tcPr>
            <w:tcW w:w="423" w:type="dxa"/>
            <w:vAlign w:val="bottom"/>
          </w:tcPr>
          <w:p w14:paraId="02616DF0" w14:textId="77777777" w:rsidR="008C2F1A" w:rsidRPr="009C7FB1" w:rsidRDefault="008C2F1A" w:rsidP="008C2F1A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9" w:type="dxa"/>
          </w:tcPr>
          <w:p w14:paraId="6EC32F5B" w14:textId="77777777" w:rsidR="008C2F1A" w:rsidRPr="009C7FB1" w:rsidRDefault="008C2F1A" w:rsidP="008C2F1A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0FCA57B" w14:textId="77777777" w:rsidR="008C2F1A" w:rsidRPr="009C7FB1" w:rsidRDefault="008C2F1A" w:rsidP="008C2F1A">
            <w:pPr>
              <w:pStyle w:val="ListParagraph"/>
              <w:tabs>
                <w:tab w:val="decimal" w:pos="103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8C2F1A" w:rsidRPr="009C7FB1" w14:paraId="1DE05E78" w14:textId="77777777" w:rsidTr="009E185C">
        <w:trPr>
          <w:trHeight w:val="113"/>
        </w:trPr>
        <w:tc>
          <w:tcPr>
            <w:tcW w:w="5886" w:type="dxa"/>
          </w:tcPr>
          <w:p w14:paraId="4FA1EF44" w14:textId="674B06B9" w:rsidR="008C2F1A" w:rsidRPr="001C595B" w:rsidRDefault="008C2F1A" w:rsidP="008C2F1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89" w:right="-73" w:hanging="171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C595B">
              <w:rPr>
                <w:rFonts w:ascii="Angsana New" w:hAnsi="Angsana New" w:cs="Angsana New"/>
                <w:sz w:val="28"/>
                <w:cs/>
              </w:rPr>
              <w:t>ส่วนแบ่ง</w:t>
            </w:r>
            <w:r w:rsidRPr="001C595B"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 w:rsidRPr="001C595B">
              <w:rPr>
                <w:rFonts w:ascii="Angsana New" w:hAnsi="Angsana New" w:cs="Angsana New"/>
                <w:sz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423" w:type="dxa"/>
            <w:vAlign w:val="bottom"/>
          </w:tcPr>
          <w:p w14:paraId="1264F1ED" w14:textId="77777777" w:rsidR="008C2F1A" w:rsidRPr="009C7FB1" w:rsidRDefault="008C2F1A" w:rsidP="008C2F1A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9" w:type="dxa"/>
          </w:tcPr>
          <w:p w14:paraId="45A1CBFE" w14:textId="77777777" w:rsidR="008C2F1A" w:rsidRPr="009C7FB1" w:rsidRDefault="008C2F1A" w:rsidP="008C2F1A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B1BA045" w14:textId="7C05530C" w:rsidR="008C2F1A" w:rsidRPr="009C7FB1" w:rsidRDefault="008C2F1A" w:rsidP="008C2F1A">
            <w:pPr>
              <w:pStyle w:val="ListParagraph"/>
              <w:tabs>
                <w:tab w:val="decimal" w:pos="103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  <w:cs/>
              </w:rPr>
              <w:t>(20</w:t>
            </w:r>
            <w:r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  <w:cs/>
              </w:rPr>
              <w:t>326)</w:t>
            </w:r>
          </w:p>
        </w:tc>
      </w:tr>
      <w:tr w:rsidR="00AA6F25" w:rsidRPr="009C7FB1" w14:paraId="576E89DA" w14:textId="77777777" w:rsidTr="009E185C">
        <w:trPr>
          <w:trHeight w:val="329"/>
        </w:trPr>
        <w:tc>
          <w:tcPr>
            <w:tcW w:w="5886" w:type="dxa"/>
          </w:tcPr>
          <w:p w14:paraId="4394EE8C" w14:textId="77777777" w:rsidR="00AA6F25" w:rsidRPr="001C595B" w:rsidRDefault="00AA6F25" w:rsidP="00E45633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C595B">
              <w:rPr>
                <w:rFonts w:ascii="Angsana New" w:hAnsi="Angsana New" w:cs="Angsana New"/>
                <w:sz w:val="28"/>
                <w:cs/>
              </w:rPr>
              <w:t xml:space="preserve">ยอดคงเหลือ ณ วันที่ </w:t>
            </w:r>
            <w:r w:rsidRPr="001C595B">
              <w:rPr>
                <w:rFonts w:ascii="Angsana New" w:hAnsi="Angsana New" w:cs="Angsana New"/>
                <w:sz w:val="28"/>
              </w:rPr>
              <w:t xml:space="preserve">30 </w:t>
            </w:r>
            <w:r w:rsidRPr="001C595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1C595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423" w:type="dxa"/>
          </w:tcPr>
          <w:p w14:paraId="4390393D" w14:textId="77777777" w:rsidR="00AA6F25" w:rsidRPr="009C7FB1" w:rsidRDefault="00AA6F25" w:rsidP="00E45633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9" w:type="dxa"/>
          </w:tcPr>
          <w:p w14:paraId="0EF0C4D6" w14:textId="77777777" w:rsidR="00AA6F25" w:rsidRPr="009C7FB1" w:rsidRDefault="00AA6F25" w:rsidP="00E45633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</w:tcPr>
          <w:p w14:paraId="45BBF9E4" w14:textId="08D55A42" w:rsidR="00AA6F25" w:rsidRPr="009C7FB1" w:rsidRDefault="00474796" w:rsidP="009E185C">
            <w:pPr>
              <w:pStyle w:val="ListParagraph"/>
              <w:tabs>
                <w:tab w:val="decimal" w:pos="103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7FB1">
              <w:rPr>
                <w:rFonts w:ascii="Angsana New" w:hAnsi="Angsana New" w:cs="Angsana New"/>
                <w:sz w:val="28"/>
              </w:rPr>
              <w:t>451</w:t>
            </w:r>
            <w:r w:rsidR="00AA6F25" w:rsidRPr="009C7FB1">
              <w:rPr>
                <w:rFonts w:ascii="Angsana New" w:hAnsi="Angsana New" w:cs="Angsana New"/>
                <w:sz w:val="28"/>
              </w:rPr>
              <w:t>,</w:t>
            </w:r>
            <w:r w:rsidRPr="009C7FB1">
              <w:rPr>
                <w:rFonts w:ascii="Angsana New" w:hAnsi="Angsana New" w:cs="Angsana New"/>
                <w:sz w:val="28"/>
              </w:rPr>
              <w:t>130</w:t>
            </w:r>
          </w:p>
        </w:tc>
      </w:tr>
    </w:tbl>
    <w:p w14:paraId="46AB4ADC" w14:textId="77777777" w:rsidR="00AA6F25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2238B136" w14:textId="77777777" w:rsidR="00185F74" w:rsidRDefault="00185F74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53CA1608" w14:textId="77777777" w:rsidR="00185F74" w:rsidRDefault="00185F74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6BC9C97C" w14:textId="77777777" w:rsidR="00185F74" w:rsidRDefault="00185F74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37BAD869" w14:textId="77777777" w:rsidR="00185F74" w:rsidRDefault="00185F74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0DFDECCD" w14:textId="77777777" w:rsidR="00185F74" w:rsidRDefault="00185F74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7256D3C0" w14:textId="77777777" w:rsidR="00185F74" w:rsidRDefault="00185F74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41CB2531" w14:textId="18F98D8A" w:rsidR="00F707C8" w:rsidRDefault="00F707C8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38B7AB65" w14:textId="77777777" w:rsidR="00A43DA8" w:rsidRDefault="00A43DA8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2E1F446D" w14:textId="77777777" w:rsidR="00F707C8" w:rsidRDefault="00F707C8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4D5600B1" w14:textId="77777777" w:rsidR="00F707C8" w:rsidRDefault="00F707C8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7763D76B" w14:textId="77777777" w:rsidR="00185F74" w:rsidRDefault="00185F74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208C592A" w14:textId="77777777" w:rsidR="00185F74" w:rsidRDefault="00185F74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4BD3DB2E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hAnsi="Angsana New" w:cs="Angsana New"/>
          <w:sz w:val="28"/>
          <w:u w:val="single"/>
          <w:cs/>
        </w:rPr>
        <w:lastRenderedPageBreak/>
        <w:t>อสังหาริมทรัพย์เพื่อการลงทุน</w:t>
      </w:r>
    </w:p>
    <w:p w14:paraId="198C3EB8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344EC581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รายการเปลี่ยนแปลงของอสังหาริมทรัพย์เพื่อการลงทุนสำหรับงวด</w:t>
      </w:r>
      <w:r w:rsidRPr="009C7FB1">
        <w:rPr>
          <w:rFonts w:ascii="Angsana New" w:hAnsi="Angsana New" w:cs="Angsana New" w:hint="cs"/>
          <w:sz w:val="28"/>
          <w:cs/>
        </w:rPr>
        <w:t>หก</w:t>
      </w:r>
      <w:r w:rsidRPr="009C7FB1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7FB1">
        <w:rPr>
          <w:rFonts w:ascii="Angsana New" w:hAnsi="Angsana New" w:cs="Angsana New"/>
          <w:sz w:val="28"/>
        </w:rPr>
        <w:t>30</w:t>
      </w:r>
      <w:r w:rsidRPr="009C7FB1">
        <w:rPr>
          <w:rFonts w:ascii="Angsana New" w:hAnsi="Angsana New" w:cs="Angsana New"/>
          <w:sz w:val="28"/>
          <w:cs/>
        </w:rPr>
        <w:t xml:space="preserve"> ม</w:t>
      </w:r>
      <w:r w:rsidRPr="009C7FB1">
        <w:rPr>
          <w:rFonts w:ascii="Angsana New" w:hAnsi="Angsana New" w:cs="Angsana New" w:hint="cs"/>
          <w:sz w:val="28"/>
          <w:cs/>
        </w:rPr>
        <w:t>ิถุนายน</w:t>
      </w:r>
      <w:r w:rsidRPr="009C7FB1">
        <w:rPr>
          <w:rFonts w:ascii="Angsana New" w:hAnsi="Angsana New" w:cs="Angsana New"/>
          <w:sz w:val="28"/>
          <w:cs/>
        </w:rPr>
        <w:t xml:space="preserve"> </w:t>
      </w:r>
      <w:r w:rsidRPr="009C7FB1">
        <w:rPr>
          <w:rFonts w:ascii="Angsana New" w:hAnsi="Angsana New" w:cs="Angsana New"/>
          <w:sz w:val="28"/>
        </w:rPr>
        <w:t>2568</w:t>
      </w:r>
      <w:r w:rsidRPr="009C7FB1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4CFBA33B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1"/>
        <w:gridCol w:w="2178"/>
      </w:tblGrid>
      <w:tr w:rsidR="00AA6F25" w:rsidRPr="009C7FB1" w14:paraId="10F18D25" w14:textId="77777777" w:rsidTr="00C0659D">
        <w:tc>
          <w:tcPr>
            <w:tcW w:w="6471" w:type="dxa"/>
          </w:tcPr>
          <w:p w14:paraId="6CB1DF34" w14:textId="77777777" w:rsidR="00AA6F25" w:rsidRPr="009C7FB1" w:rsidRDefault="00AA6F25" w:rsidP="00E45633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178" w:type="dxa"/>
          </w:tcPr>
          <w:p w14:paraId="7ECCC6BF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บาท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AA6F25" w:rsidRPr="009C7FB1" w14:paraId="0374803A" w14:textId="77777777" w:rsidTr="00C0659D">
        <w:tc>
          <w:tcPr>
            <w:tcW w:w="6471" w:type="dxa"/>
          </w:tcPr>
          <w:p w14:paraId="1DC06C61" w14:textId="77777777" w:rsidR="00AA6F25" w:rsidRPr="009C7FB1" w:rsidRDefault="00AA6F25" w:rsidP="00E45633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178" w:type="dxa"/>
          </w:tcPr>
          <w:p w14:paraId="7A0A97F5" w14:textId="77777777" w:rsidR="00AA6F25" w:rsidRPr="009C7FB1" w:rsidRDefault="00AA6F25" w:rsidP="00C06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AA6F25" w:rsidRPr="009C7FB1" w14:paraId="4E17B7DD" w14:textId="77777777" w:rsidTr="00C0659D">
        <w:tc>
          <w:tcPr>
            <w:tcW w:w="6471" w:type="dxa"/>
          </w:tcPr>
          <w:p w14:paraId="2767EC0A" w14:textId="77777777" w:rsidR="00AA6F25" w:rsidRPr="009C7FB1" w:rsidRDefault="00AA6F25" w:rsidP="00E45633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 ณ วันที่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2178" w:type="dxa"/>
            <w:vAlign w:val="bottom"/>
          </w:tcPr>
          <w:p w14:paraId="58D71399" w14:textId="6789AA87" w:rsidR="00AA6F25" w:rsidRPr="009C7FB1" w:rsidRDefault="00474796" w:rsidP="00633C36">
            <w:pPr>
              <w:pStyle w:val="ListParagraph"/>
              <w:tabs>
                <w:tab w:val="decimal" w:pos="1465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101</w:t>
            </w:r>
            <w:r w:rsidR="00AA6F25" w:rsidRPr="009C7FB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>648</w:t>
            </w:r>
            <w:r w:rsidR="00AA6F25" w:rsidRPr="009C7FB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>043</w:t>
            </w:r>
          </w:p>
        </w:tc>
      </w:tr>
      <w:tr w:rsidR="00AA6F25" w:rsidRPr="009C7FB1" w14:paraId="4F7B7D55" w14:textId="77777777" w:rsidTr="00C0659D">
        <w:tc>
          <w:tcPr>
            <w:tcW w:w="6471" w:type="dxa"/>
          </w:tcPr>
          <w:p w14:paraId="7EF5669C" w14:textId="77777777" w:rsidR="00AA6F25" w:rsidRPr="009C7FB1" w:rsidRDefault="00AA6F25" w:rsidP="00E45633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2178" w:type="dxa"/>
            <w:vAlign w:val="bottom"/>
          </w:tcPr>
          <w:p w14:paraId="276E59E5" w14:textId="77777777" w:rsidR="00AA6F25" w:rsidRPr="009C7FB1" w:rsidRDefault="00AA6F25" w:rsidP="00633C36">
            <w:pPr>
              <w:pStyle w:val="ListParagraph"/>
              <w:tabs>
                <w:tab w:val="decimal" w:pos="1465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(796,590)</w:t>
            </w:r>
          </w:p>
        </w:tc>
      </w:tr>
      <w:tr w:rsidR="00AA6F25" w:rsidRPr="009C7FB1" w14:paraId="4F79B475" w14:textId="77777777" w:rsidTr="00C0659D">
        <w:tc>
          <w:tcPr>
            <w:tcW w:w="6471" w:type="dxa"/>
          </w:tcPr>
          <w:p w14:paraId="4F84093C" w14:textId="77777777" w:rsidR="00AA6F25" w:rsidRPr="009C7FB1" w:rsidRDefault="00AA6F25" w:rsidP="00E45633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โอนไปสินทรัพย์รอการขาย</w:t>
            </w:r>
          </w:p>
        </w:tc>
        <w:tc>
          <w:tcPr>
            <w:tcW w:w="2178" w:type="dxa"/>
            <w:vAlign w:val="bottom"/>
          </w:tcPr>
          <w:p w14:paraId="17631718" w14:textId="77777777" w:rsidR="00AA6F25" w:rsidRPr="009C7FB1" w:rsidRDefault="00AA6F25" w:rsidP="00633C36">
            <w:pPr>
              <w:pStyle w:val="ListParagraph"/>
              <w:tabs>
                <w:tab w:val="decimal" w:pos="1465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(6,071,474)</w:t>
            </w:r>
          </w:p>
        </w:tc>
      </w:tr>
      <w:tr w:rsidR="00AA6F25" w:rsidRPr="009C7FB1" w14:paraId="5C260377" w14:textId="77777777" w:rsidTr="00C0659D">
        <w:trPr>
          <w:trHeight w:val="85"/>
        </w:trPr>
        <w:tc>
          <w:tcPr>
            <w:tcW w:w="6471" w:type="dxa"/>
            <w:tcBorders>
              <w:bottom w:val="nil"/>
            </w:tcBorders>
          </w:tcPr>
          <w:p w14:paraId="0B0CC3F3" w14:textId="77777777" w:rsidR="00AA6F25" w:rsidRPr="009C7FB1" w:rsidRDefault="00AA6F25" w:rsidP="00E45633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30 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มิถุนายน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2178" w:type="dxa"/>
            <w:vAlign w:val="bottom"/>
          </w:tcPr>
          <w:p w14:paraId="03C5F3C8" w14:textId="77777777" w:rsidR="00AA6F25" w:rsidRPr="009C7FB1" w:rsidRDefault="00AA6F25" w:rsidP="00633C3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465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94,779,979</w:t>
            </w:r>
          </w:p>
        </w:tc>
      </w:tr>
    </w:tbl>
    <w:p w14:paraId="395FD4D5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C74B8BC" w14:textId="352FE806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Pr="009C7FB1">
        <w:rPr>
          <w:rFonts w:ascii="Angsana New" w:hAnsi="Angsana New" w:cs="Angsana New"/>
          <w:sz w:val="28"/>
        </w:rPr>
        <w:t xml:space="preserve">30 </w:t>
      </w:r>
      <w:r w:rsidRPr="009C7FB1">
        <w:rPr>
          <w:rFonts w:ascii="Angsana New" w:hAnsi="Angsana New" w:cs="Angsana New"/>
          <w:sz w:val="28"/>
          <w:cs/>
        </w:rPr>
        <w:t>ม</w:t>
      </w:r>
      <w:r w:rsidRPr="009C7FB1">
        <w:rPr>
          <w:rFonts w:ascii="Angsana New" w:hAnsi="Angsana New" w:cs="Angsana New" w:hint="cs"/>
          <w:sz w:val="28"/>
          <w:cs/>
        </w:rPr>
        <w:t>ิถุนายน</w:t>
      </w:r>
      <w:r w:rsidRPr="009C7FB1">
        <w:rPr>
          <w:rFonts w:ascii="Angsana New" w:hAnsi="Angsana New" w:cs="Angsana New"/>
          <w:sz w:val="28"/>
          <w:cs/>
        </w:rPr>
        <w:t xml:space="preserve"> </w:t>
      </w:r>
      <w:r w:rsidRPr="009C7FB1">
        <w:rPr>
          <w:rFonts w:ascii="Angsana New" w:hAnsi="Angsana New" w:cs="Angsana New"/>
          <w:sz w:val="28"/>
        </w:rPr>
        <w:t>2568</w:t>
      </w:r>
      <w:r w:rsidRPr="009C7FB1">
        <w:rPr>
          <w:rFonts w:ascii="Angsana New" w:hAnsi="Angsana New" w:cs="Angsana New"/>
          <w:sz w:val="28"/>
          <w:cs/>
        </w:rPr>
        <w:t xml:space="preserve"> จำนวน</w:t>
      </w:r>
      <w:r w:rsidRPr="009C7FB1">
        <w:rPr>
          <w:rFonts w:ascii="Angsana New" w:hAnsi="Angsana New" w:cs="Angsana New"/>
          <w:sz w:val="28"/>
        </w:rPr>
        <w:t xml:space="preserve"> </w:t>
      </w:r>
      <w:r w:rsidR="008C2F1A" w:rsidRPr="009C7FB1">
        <w:rPr>
          <w:rFonts w:ascii="Angsana New" w:hAnsi="Angsana New" w:cs="Angsana New"/>
          <w:sz w:val="28"/>
        </w:rPr>
        <w:t>145.97</w:t>
      </w:r>
      <w:r w:rsidRPr="009C7FB1">
        <w:rPr>
          <w:rFonts w:ascii="Angsana New" w:hAnsi="Angsana New" w:cs="Angsana New"/>
          <w:sz w:val="28"/>
        </w:rPr>
        <w:t xml:space="preserve"> </w:t>
      </w:r>
      <w:r w:rsidRPr="009C7FB1">
        <w:rPr>
          <w:rFonts w:ascii="Angsana New" w:hAnsi="Angsana New" w:cs="Angsana New"/>
          <w:sz w:val="28"/>
          <w:cs/>
        </w:rPr>
        <w:t xml:space="preserve">ล้านบาท ซึ่งใช้ราคาประเมินจากรายงานผู้ประเมินอิสระในช่วงระหว่างปี </w:t>
      </w:r>
      <w:r w:rsidRPr="009C7FB1">
        <w:rPr>
          <w:rFonts w:ascii="Angsana New" w:hAnsi="Angsana New" w:cs="Angsana New"/>
          <w:sz w:val="28"/>
        </w:rPr>
        <w:t>2562</w:t>
      </w:r>
      <w:r w:rsidRPr="009C7FB1">
        <w:rPr>
          <w:rFonts w:ascii="Angsana New" w:hAnsi="Angsana New" w:cs="Angsana New"/>
          <w:sz w:val="28"/>
          <w:cs/>
        </w:rPr>
        <w:t xml:space="preserve"> </w:t>
      </w:r>
      <w:r w:rsidRPr="009C7FB1">
        <w:rPr>
          <w:rFonts w:ascii="Angsana New" w:hAnsi="Angsana New" w:cs="Angsana New"/>
          <w:sz w:val="28"/>
        </w:rPr>
        <w:t>-</w:t>
      </w:r>
      <w:r w:rsidRPr="009C7FB1">
        <w:rPr>
          <w:rFonts w:ascii="Angsana New" w:hAnsi="Angsana New" w:cs="Angsana New"/>
          <w:sz w:val="28"/>
          <w:cs/>
        </w:rPr>
        <w:t xml:space="preserve"> </w:t>
      </w:r>
      <w:r w:rsidRPr="009C7FB1">
        <w:rPr>
          <w:rFonts w:ascii="Angsana New" w:hAnsi="Angsana New" w:cs="Angsana New"/>
          <w:sz w:val="28"/>
        </w:rPr>
        <w:t>2566</w:t>
      </w:r>
    </w:p>
    <w:p w14:paraId="14DFD778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A59E1E5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C7FB1">
        <w:rPr>
          <w:rFonts w:ascii="Angsana New" w:hAnsi="Angsana New" w:cs="Angsana New"/>
          <w:sz w:val="28"/>
          <w:u w:val="single"/>
          <w:cs/>
        </w:rPr>
        <w:t>ที่ดิน อาคารและอุปกรณ์</w:t>
      </w:r>
    </w:p>
    <w:p w14:paraId="153BFD17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969083D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รายการเปลี่ยนแปลงอย่างย่อของที่ดิน อาคารและอุปกรณ์สำหรับงวด</w:t>
      </w:r>
      <w:r w:rsidRPr="009C7FB1">
        <w:rPr>
          <w:rFonts w:ascii="Angsana New" w:hAnsi="Angsana New" w:cs="Angsana New" w:hint="cs"/>
          <w:sz w:val="28"/>
          <w:cs/>
        </w:rPr>
        <w:t>หก</w:t>
      </w:r>
      <w:r w:rsidRPr="009C7FB1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7FB1">
        <w:rPr>
          <w:rFonts w:ascii="Angsana New" w:hAnsi="Angsana New" w:cs="Angsana New"/>
          <w:sz w:val="28"/>
        </w:rPr>
        <w:t>30</w:t>
      </w:r>
      <w:r w:rsidRPr="009C7FB1">
        <w:rPr>
          <w:rFonts w:ascii="Angsana New" w:hAnsi="Angsana New" w:cs="Angsana New" w:hint="cs"/>
          <w:sz w:val="28"/>
          <w:cs/>
        </w:rPr>
        <w:t xml:space="preserve"> มิถุนายน</w:t>
      </w:r>
      <w:r w:rsidRPr="009C7FB1">
        <w:rPr>
          <w:rFonts w:ascii="Angsana New" w:hAnsi="Angsana New" w:cs="Angsana New"/>
          <w:sz w:val="28"/>
          <w:cs/>
        </w:rPr>
        <w:t xml:space="preserve"> </w:t>
      </w:r>
      <w:r w:rsidRPr="009C7FB1">
        <w:rPr>
          <w:rFonts w:ascii="Angsana New" w:hAnsi="Angsana New" w:cs="Angsana New"/>
          <w:sz w:val="28"/>
        </w:rPr>
        <w:t>2568</w:t>
      </w:r>
      <w:r w:rsidRPr="009C7FB1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0D6DDE6F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cs/>
        </w:rPr>
      </w:pPr>
    </w:p>
    <w:tbl>
      <w:tblPr>
        <w:tblW w:w="8649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1791"/>
        <w:gridCol w:w="2178"/>
      </w:tblGrid>
      <w:tr w:rsidR="00AA6F25" w:rsidRPr="009C7FB1" w14:paraId="71221C6D" w14:textId="77777777" w:rsidTr="00C0659D">
        <w:trPr>
          <w:trHeight w:val="51"/>
        </w:trPr>
        <w:tc>
          <w:tcPr>
            <w:tcW w:w="4680" w:type="dxa"/>
          </w:tcPr>
          <w:p w14:paraId="4AFB0CBC" w14:textId="77777777" w:rsidR="00AA6F25" w:rsidRPr="009C7FB1" w:rsidRDefault="00AA6F25" w:rsidP="00E4563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bookmarkStart w:id="7" w:name="_Hlk134519876"/>
          </w:p>
        </w:tc>
        <w:tc>
          <w:tcPr>
            <w:tcW w:w="1791" w:type="dxa"/>
          </w:tcPr>
          <w:p w14:paraId="1C245BEB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178" w:type="dxa"/>
          </w:tcPr>
          <w:p w14:paraId="39E7151F" w14:textId="77777777" w:rsidR="00AA6F25" w:rsidRPr="009C7FB1" w:rsidRDefault="00AA6F25" w:rsidP="00E45633">
            <w:pPr>
              <w:pStyle w:val="ListParagraph"/>
              <w:spacing w:after="0" w:line="240" w:lineRule="auto"/>
              <w:ind w:left="0" w:right="-56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บาท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AA6F25" w:rsidRPr="009C7FB1" w14:paraId="61D82ABC" w14:textId="77777777" w:rsidTr="005846E9">
        <w:trPr>
          <w:trHeight w:val="108"/>
        </w:trPr>
        <w:tc>
          <w:tcPr>
            <w:tcW w:w="4680" w:type="dxa"/>
          </w:tcPr>
          <w:p w14:paraId="44A97D74" w14:textId="77777777" w:rsidR="00AA6F25" w:rsidRPr="009C7FB1" w:rsidRDefault="00AA6F25" w:rsidP="00E4563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91" w:type="dxa"/>
          </w:tcPr>
          <w:p w14:paraId="353EAEB9" w14:textId="77777777" w:rsidR="00AA6F25" w:rsidRPr="009C7FB1" w:rsidRDefault="00AA6F25" w:rsidP="00E45633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78" w:type="dxa"/>
          </w:tcPr>
          <w:p w14:paraId="40C1B20B" w14:textId="77777777" w:rsidR="00AA6F25" w:rsidRPr="009C7FB1" w:rsidRDefault="00AA6F25" w:rsidP="00E45633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AA6F25" w:rsidRPr="009C7FB1" w14:paraId="7FEDA8D5" w14:textId="77777777" w:rsidTr="005846E9">
        <w:trPr>
          <w:trHeight w:val="51"/>
        </w:trPr>
        <w:tc>
          <w:tcPr>
            <w:tcW w:w="4680" w:type="dxa"/>
          </w:tcPr>
          <w:p w14:paraId="3CEC46DD" w14:textId="77777777" w:rsidR="00AA6F25" w:rsidRPr="009C7FB1" w:rsidRDefault="00AA6F25" w:rsidP="00E4563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 ณ วันที่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1791" w:type="dxa"/>
          </w:tcPr>
          <w:p w14:paraId="4F675A96" w14:textId="77777777" w:rsidR="00AA6F25" w:rsidRPr="009C7FB1" w:rsidRDefault="00AA6F25" w:rsidP="00633C36">
            <w:pPr>
              <w:pStyle w:val="ListParagraph"/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Times New Roman" w:hAnsi="Angsana New" w:cs="Angsana New"/>
                <w:sz w:val="27"/>
                <w:szCs w:val="27"/>
              </w:rPr>
              <w:t>8,464,638</w:t>
            </w:r>
          </w:p>
        </w:tc>
        <w:tc>
          <w:tcPr>
            <w:tcW w:w="2178" w:type="dxa"/>
          </w:tcPr>
          <w:p w14:paraId="4B0AFF36" w14:textId="77777777" w:rsidR="00AA6F25" w:rsidRPr="009C7FB1" w:rsidRDefault="00AA6F25" w:rsidP="00633C36">
            <w:pPr>
              <w:pStyle w:val="ListParagraph"/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2,539,404</w:t>
            </w:r>
          </w:p>
        </w:tc>
      </w:tr>
      <w:tr w:rsidR="00AA6F25" w:rsidRPr="009C7FB1" w14:paraId="50973D5D" w14:textId="77777777" w:rsidTr="00C0659D">
        <w:trPr>
          <w:trHeight w:val="51"/>
        </w:trPr>
        <w:tc>
          <w:tcPr>
            <w:tcW w:w="4680" w:type="dxa"/>
          </w:tcPr>
          <w:p w14:paraId="5B72FAFF" w14:textId="77777777" w:rsidR="00AA6F25" w:rsidRPr="009C7FB1" w:rsidRDefault="00AA6F25" w:rsidP="00E4563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ซื้อเพิ่ม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791" w:type="dxa"/>
          </w:tcPr>
          <w:p w14:paraId="65140025" w14:textId="77777777" w:rsidR="00AA6F25" w:rsidRPr="009C7FB1" w:rsidRDefault="00AA6F25" w:rsidP="00633C36">
            <w:pPr>
              <w:pStyle w:val="ListParagraph"/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Times New Roman" w:hAnsi="Angsana New" w:cs="Angsana New"/>
                <w:sz w:val="27"/>
                <w:szCs w:val="27"/>
              </w:rPr>
              <w:t>445,090</w:t>
            </w:r>
          </w:p>
        </w:tc>
        <w:tc>
          <w:tcPr>
            <w:tcW w:w="2178" w:type="dxa"/>
          </w:tcPr>
          <w:p w14:paraId="4B5680C7" w14:textId="77777777" w:rsidR="00AA6F25" w:rsidRPr="009C7FB1" w:rsidRDefault="00AA6F25" w:rsidP="00633C36">
            <w:pPr>
              <w:pStyle w:val="ListParagraph"/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89,500</w:t>
            </w:r>
          </w:p>
        </w:tc>
      </w:tr>
      <w:tr w:rsidR="00AA6F25" w:rsidRPr="009C7FB1" w14:paraId="78428352" w14:textId="77777777" w:rsidTr="00C0659D">
        <w:tc>
          <w:tcPr>
            <w:tcW w:w="4680" w:type="dxa"/>
            <w:tcBorders>
              <w:bottom w:val="nil"/>
            </w:tcBorders>
          </w:tcPr>
          <w:p w14:paraId="551A0847" w14:textId="77777777" w:rsidR="00AA6F25" w:rsidRPr="009C7FB1" w:rsidRDefault="00AA6F25" w:rsidP="00E4563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91" w:type="dxa"/>
            <w:tcBorders>
              <w:bottom w:val="nil"/>
            </w:tcBorders>
          </w:tcPr>
          <w:p w14:paraId="62BC706B" w14:textId="77777777" w:rsidR="00AA6F25" w:rsidRPr="009C7FB1" w:rsidRDefault="00AA6F25" w:rsidP="00633C36">
            <w:pPr>
              <w:pStyle w:val="ListParagraph"/>
              <w:pBdr>
                <w:bottom w:val="single" w:sz="4" w:space="1" w:color="auto"/>
              </w:pBdr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Times New Roman" w:hAnsi="Angsana New" w:cs="Angsana New"/>
                <w:sz w:val="27"/>
                <w:szCs w:val="27"/>
              </w:rPr>
              <w:t>(1,825,402)</w:t>
            </w:r>
          </w:p>
        </w:tc>
        <w:tc>
          <w:tcPr>
            <w:tcW w:w="2178" w:type="dxa"/>
            <w:tcBorders>
              <w:bottom w:val="nil"/>
            </w:tcBorders>
          </w:tcPr>
          <w:p w14:paraId="7231B6E6" w14:textId="77777777" w:rsidR="00AA6F25" w:rsidRPr="009C7FB1" w:rsidRDefault="00AA6F25" w:rsidP="00633C36">
            <w:pPr>
              <w:pStyle w:val="ListParagraph"/>
              <w:pBdr>
                <w:bottom w:val="single" w:sz="4" w:space="1" w:color="auto"/>
              </w:pBdr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(1,004,982)</w:t>
            </w:r>
          </w:p>
        </w:tc>
      </w:tr>
      <w:tr w:rsidR="00AA6F25" w:rsidRPr="009C7FB1" w14:paraId="75356566" w14:textId="77777777" w:rsidTr="00C0659D">
        <w:trPr>
          <w:trHeight w:val="51"/>
        </w:trPr>
        <w:tc>
          <w:tcPr>
            <w:tcW w:w="4680" w:type="dxa"/>
            <w:tcBorders>
              <w:bottom w:val="nil"/>
            </w:tcBorders>
          </w:tcPr>
          <w:p w14:paraId="2AB4E50A" w14:textId="77777777" w:rsidR="00AA6F25" w:rsidRPr="009C7FB1" w:rsidRDefault="00AA6F25" w:rsidP="00E4563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30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มิถุนายน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1791" w:type="dxa"/>
            <w:tcBorders>
              <w:bottom w:val="nil"/>
            </w:tcBorders>
          </w:tcPr>
          <w:p w14:paraId="78C37B09" w14:textId="77777777" w:rsidR="00AA6F25" w:rsidRPr="009C7FB1" w:rsidRDefault="00AA6F25" w:rsidP="00633C36">
            <w:pPr>
              <w:pStyle w:val="ListParagraph"/>
              <w:pBdr>
                <w:bottom w:val="single" w:sz="12" w:space="1" w:color="auto"/>
              </w:pBdr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Times New Roman" w:hAnsi="Angsana New" w:cs="Angsana New"/>
                <w:sz w:val="27"/>
                <w:szCs w:val="27"/>
              </w:rPr>
              <w:t>7,084,326</w:t>
            </w:r>
          </w:p>
        </w:tc>
        <w:tc>
          <w:tcPr>
            <w:tcW w:w="2178" w:type="dxa"/>
            <w:tcBorders>
              <w:bottom w:val="nil"/>
            </w:tcBorders>
          </w:tcPr>
          <w:p w14:paraId="7E53F044" w14:textId="77777777" w:rsidR="00AA6F25" w:rsidRPr="009C7FB1" w:rsidRDefault="00AA6F25" w:rsidP="00633C36">
            <w:pPr>
              <w:pStyle w:val="ListParagraph"/>
              <w:pBdr>
                <w:bottom w:val="single" w:sz="12" w:space="1" w:color="auto"/>
              </w:pBdr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1,623,922</w:t>
            </w:r>
          </w:p>
        </w:tc>
      </w:tr>
      <w:bookmarkEnd w:id="7"/>
    </w:tbl>
    <w:p w14:paraId="34A4702F" w14:textId="77777777" w:rsidR="00D2164E" w:rsidRPr="009C7FB1" w:rsidRDefault="00D2164E" w:rsidP="00D2164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751760F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hAnsi="Angsana New" w:cs="Angsana New"/>
          <w:sz w:val="28"/>
          <w:u w:val="single"/>
          <w:cs/>
        </w:rPr>
        <w:t>สินทรัพย์สิทธิการใช้</w:t>
      </w:r>
    </w:p>
    <w:p w14:paraId="1B2AF87D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A8BA17C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รายการเปลี่ยนแปลงของสินทรัพย์สิทธิการใช้สำหรับงวด</w:t>
      </w:r>
      <w:r w:rsidRPr="009C7FB1">
        <w:rPr>
          <w:rFonts w:ascii="Angsana New" w:hAnsi="Angsana New" w:cs="Angsana New" w:hint="cs"/>
          <w:sz w:val="28"/>
          <w:cs/>
        </w:rPr>
        <w:t>หก</w:t>
      </w:r>
      <w:r w:rsidRPr="009C7FB1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7FB1">
        <w:rPr>
          <w:rFonts w:ascii="Angsana New" w:hAnsi="Angsana New" w:cs="Angsana New"/>
          <w:sz w:val="28"/>
        </w:rPr>
        <w:t>30</w:t>
      </w:r>
      <w:r w:rsidRPr="009C7FB1">
        <w:rPr>
          <w:rFonts w:ascii="Angsana New" w:hAnsi="Angsana New" w:cs="Angsana New"/>
          <w:sz w:val="28"/>
          <w:cs/>
        </w:rPr>
        <w:t xml:space="preserve"> ม</w:t>
      </w:r>
      <w:r w:rsidRPr="009C7FB1">
        <w:rPr>
          <w:rFonts w:ascii="Angsana New" w:hAnsi="Angsana New" w:cs="Angsana New" w:hint="cs"/>
          <w:sz w:val="28"/>
          <w:cs/>
        </w:rPr>
        <w:t>ิถุนายน</w:t>
      </w:r>
      <w:r w:rsidRPr="009C7FB1">
        <w:rPr>
          <w:rFonts w:ascii="Angsana New" w:hAnsi="Angsana New" w:cs="Angsana New"/>
          <w:sz w:val="28"/>
          <w:cs/>
        </w:rPr>
        <w:t xml:space="preserve"> </w:t>
      </w:r>
      <w:r w:rsidRPr="009C7FB1">
        <w:rPr>
          <w:rFonts w:ascii="Angsana New" w:hAnsi="Angsana New" w:cs="Angsana New"/>
          <w:sz w:val="28"/>
        </w:rPr>
        <w:t>2568</w:t>
      </w:r>
      <w:r w:rsidRPr="009C7FB1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39BEF63A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649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1764"/>
        <w:gridCol w:w="2187"/>
      </w:tblGrid>
      <w:tr w:rsidR="008B4A9E" w:rsidRPr="009C7FB1" w14:paraId="75079385" w14:textId="77777777" w:rsidTr="00C0659D">
        <w:trPr>
          <w:trHeight w:val="51"/>
        </w:trPr>
        <w:tc>
          <w:tcPr>
            <w:tcW w:w="4698" w:type="dxa"/>
          </w:tcPr>
          <w:p w14:paraId="00346E05" w14:textId="77777777" w:rsidR="008B4A9E" w:rsidRPr="009C7FB1" w:rsidRDefault="008B4A9E" w:rsidP="008B4A9E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64" w:type="dxa"/>
          </w:tcPr>
          <w:p w14:paraId="766D6B16" w14:textId="77777777" w:rsidR="008B4A9E" w:rsidRPr="009C7FB1" w:rsidRDefault="008B4A9E" w:rsidP="008B4A9E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187" w:type="dxa"/>
          </w:tcPr>
          <w:p w14:paraId="5EB230D0" w14:textId="77777777" w:rsidR="008B4A9E" w:rsidRPr="009C7FB1" w:rsidRDefault="008B4A9E" w:rsidP="008B4A9E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 w:right="-38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บาท</w:t>
            </w:r>
            <w:r w:rsidRPr="009C7FB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8B4A9E" w:rsidRPr="009C7FB1" w14:paraId="5318197D" w14:textId="77777777" w:rsidTr="00C0659D">
        <w:trPr>
          <w:trHeight w:val="51"/>
        </w:trPr>
        <w:tc>
          <w:tcPr>
            <w:tcW w:w="4698" w:type="dxa"/>
          </w:tcPr>
          <w:p w14:paraId="7FC80DCA" w14:textId="77777777" w:rsidR="008B4A9E" w:rsidRPr="009C7FB1" w:rsidRDefault="008B4A9E" w:rsidP="008B4A9E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64" w:type="dxa"/>
          </w:tcPr>
          <w:p w14:paraId="38C5F020" w14:textId="77777777" w:rsidR="008B4A9E" w:rsidRPr="009C7FB1" w:rsidRDefault="008B4A9E" w:rsidP="008B4A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87" w:type="dxa"/>
          </w:tcPr>
          <w:p w14:paraId="1C99CB47" w14:textId="77777777" w:rsidR="008B4A9E" w:rsidRPr="009C7FB1" w:rsidRDefault="008B4A9E" w:rsidP="008B4A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AA6F25" w:rsidRPr="001C595B" w14:paraId="28186CE6" w14:textId="77777777" w:rsidTr="00C0659D">
        <w:tc>
          <w:tcPr>
            <w:tcW w:w="4698" w:type="dxa"/>
          </w:tcPr>
          <w:p w14:paraId="5E96C12D" w14:textId="77777777" w:rsidR="00AA6F25" w:rsidRPr="001C595B" w:rsidRDefault="00AA6F25" w:rsidP="008B4A9E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 ณ วันที่</w:t>
            </w:r>
            <w:r w:rsidRPr="001C595B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1C595B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Pr="001C595B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1764" w:type="dxa"/>
          </w:tcPr>
          <w:p w14:paraId="587DC359" w14:textId="77777777" w:rsidR="00AA6F25" w:rsidRPr="001C595B" w:rsidRDefault="00AA6F25" w:rsidP="00633C36">
            <w:pPr>
              <w:pStyle w:val="ListParagraph"/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1C595B">
              <w:rPr>
                <w:rFonts w:ascii="Angsana New" w:eastAsia="Times New Roman" w:hAnsi="Angsana New" w:cs="Angsana New"/>
                <w:sz w:val="27"/>
                <w:szCs w:val="27"/>
              </w:rPr>
              <w:t>5,325,669</w:t>
            </w:r>
          </w:p>
        </w:tc>
        <w:tc>
          <w:tcPr>
            <w:tcW w:w="2187" w:type="dxa"/>
          </w:tcPr>
          <w:p w14:paraId="6BBC0BAA" w14:textId="77777777" w:rsidR="00AA6F25" w:rsidRPr="001C595B" w:rsidRDefault="00AA6F25" w:rsidP="00633C36">
            <w:pPr>
              <w:pStyle w:val="ListParagraph"/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2,565,469</w:t>
            </w:r>
          </w:p>
        </w:tc>
      </w:tr>
      <w:tr w:rsidR="00AA6F25" w:rsidRPr="001C595B" w14:paraId="3A2B3788" w14:textId="77777777" w:rsidTr="00C0659D">
        <w:trPr>
          <w:trHeight w:val="51"/>
        </w:trPr>
        <w:tc>
          <w:tcPr>
            <w:tcW w:w="4698" w:type="dxa"/>
          </w:tcPr>
          <w:p w14:paraId="4C167C03" w14:textId="77777777" w:rsidR="00AA6F25" w:rsidRPr="001C595B" w:rsidRDefault="00AA6F25" w:rsidP="008B4A9E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  <w:cs/>
              </w:rPr>
              <w:t>เช่าเพิ่ม</w:t>
            </w:r>
            <w:r w:rsidRPr="001C595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C595B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  <w:r w:rsidRPr="001C595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C595B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764" w:type="dxa"/>
          </w:tcPr>
          <w:p w14:paraId="15A04B5F" w14:textId="14E9F4C6" w:rsidR="00AA6F25" w:rsidRPr="001C595B" w:rsidRDefault="00AA6F25" w:rsidP="00633C36">
            <w:pPr>
              <w:pStyle w:val="ListParagraph"/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1C595B">
              <w:rPr>
                <w:rFonts w:ascii="Angsana New" w:eastAsia="Times New Roman" w:hAnsi="Angsana New" w:cs="Angsana New"/>
                <w:sz w:val="27"/>
                <w:szCs w:val="27"/>
              </w:rPr>
              <w:t>7</w:t>
            </w:r>
            <w:r w:rsidR="00B012DA" w:rsidRPr="001C595B">
              <w:rPr>
                <w:rFonts w:ascii="Angsana New" w:eastAsia="Times New Roman" w:hAnsi="Angsana New" w:cs="Angsana New"/>
                <w:sz w:val="27"/>
                <w:szCs w:val="27"/>
              </w:rPr>
              <w:t>41</w:t>
            </w:r>
            <w:r w:rsidRPr="001C595B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="00B012DA" w:rsidRPr="001C595B">
              <w:rPr>
                <w:rFonts w:ascii="Angsana New" w:eastAsia="Times New Roman" w:hAnsi="Angsana New" w:cs="Angsana New"/>
                <w:sz w:val="27"/>
                <w:szCs w:val="27"/>
              </w:rPr>
              <w:t>057</w:t>
            </w:r>
          </w:p>
        </w:tc>
        <w:tc>
          <w:tcPr>
            <w:tcW w:w="2187" w:type="dxa"/>
          </w:tcPr>
          <w:p w14:paraId="41782B8A" w14:textId="77777777" w:rsidR="00AA6F25" w:rsidRPr="001C595B" w:rsidRDefault="00AA6F25" w:rsidP="00633C36">
            <w:pPr>
              <w:pStyle w:val="ListParagraph"/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704,208</w:t>
            </w:r>
          </w:p>
        </w:tc>
      </w:tr>
      <w:tr w:rsidR="00AA6F25" w:rsidRPr="001C595B" w14:paraId="66B73B88" w14:textId="77777777" w:rsidTr="00C0659D">
        <w:tc>
          <w:tcPr>
            <w:tcW w:w="4698" w:type="dxa"/>
            <w:tcBorders>
              <w:bottom w:val="nil"/>
            </w:tcBorders>
          </w:tcPr>
          <w:p w14:paraId="26FE338D" w14:textId="77777777" w:rsidR="00AA6F25" w:rsidRPr="001C595B" w:rsidRDefault="00AA6F25" w:rsidP="008B4A9E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64" w:type="dxa"/>
            <w:tcBorders>
              <w:bottom w:val="nil"/>
            </w:tcBorders>
          </w:tcPr>
          <w:p w14:paraId="010C6538" w14:textId="0E332F43" w:rsidR="00AA6F25" w:rsidRPr="001C595B" w:rsidRDefault="00AA6F25" w:rsidP="00633C36">
            <w:pPr>
              <w:pStyle w:val="ListParagraph"/>
              <w:pBdr>
                <w:bottom w:val="single" w:sz="4" w:space="1" w:color="auto"/>
              </w:pBdr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1C595B">
              <w:rPr>
                <w:rFonts w:ascii="Angsana New" w:eastAsia="Times New Roman" w:hAnsi="Angsana New" w:cs="Angsana New"/>
                <w:sz w:val="27"/>
                <w:szCs w:val="27"/>
              </w:rPr>
              <w:t>(1,</w:t>
            </w:r>
            <w:r w:rsidR="00B012DA" w:rsidRPr="001C595B">
              <w:rPr>
                <w:rFonts w:ascii="Angsana New" w:eastAsia="Times New Roman" w:hAnsi="Angsana New" w:cs="Angsana New"/>
                <w:sz w:val="27"/>
                <w:szCs w:val="27"/>
              </w:rPr>
              <w:t>126</w:t>
            </w:r>
            <w:r w:rsidRPr="001C595B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="00B012DA" w:rsidRPr="001C595B">
              <w:rPr>
                <w:rFonts w:ascii="Angsana New" w:eastAsia="Times New Roman" w:hAnsi="Angsana New" w:cs="Angsana New"/>
                <w:sz w:val="27"/>
                <w:szCs w:val="27"/>
              </w:rPr>
              <w:t>564</w:t>
            </w:r>
            <w:r w:rsidRPr="001C595B">
              <w:rPr>
                <w:rFonts w:ascii="Angsana New" w:eastAsia="Times New Roman" w:hAnsi="Angsana New" w:cs="Angsana New"/>
                <w:sz w:val="27"/>
                <w:szCs w:val="27"/>
              </w:rPr>
              <w:t>)</w:t>
            </w:r>
          </w:p>
        </w:tc>
        <w:tc>
          <w:tcPr>
            <w:tcW w:w="2187" w:type="dxa"/>
            <w:tcBorders>
              <w:bottom w:val="nil"/>
            </w:tcBorders>
          </w:tcPr>
          <w:p w14:paraId="5393C346" w14:textId="77777777" w:rsidR="00AA6F25" w:rsidRPr="001C595B" w:rsidRDefault="00AA6F25" w:rsidP="00633C36">
            <w:pPr>
              <w:pStyle w:val="ListParagraph"/>
              <w:pBdr>
                <w:bottom w:val="single" w:sz="4" w:space="1" w:color="auto"/>
              </w:pBdr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(711,789)</w:t>
            </w:r>
          </w:p>
        </w:tc>
      </w:tr>
      <w:tr w:rsidR="00AA6F25" w:rsidRPr="009C7FB1" w14:paraId="206FAF5E" w14:textId="77777777" w:rsidTr="00C0659D">
        <w:trPr>
          <w:trHeight w:val="51"/>
        </w:trPr>
        <w:tc>
          <w:tcPr>
            <w:tcW w:w="4698" w:type="dxa"/>
            <w:tcBorders>
              <w:bottom w:val="nil"/>
            </w:tcBorders>
          </w:tcPr>
          <w:p w14:paraId="1E73B350" w14:textId="77777777" w:rsidR="00AA6F25" w:rsidRPr="001C595B" w:rsidRDefault="00AA6F25" w:rsidP="008B4A9E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</w:t>
            </w:r>
            <w:r w:rsidRPr="001C595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C595B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Pr="001C595B">
              <w:rPr>
                <w:rFonts w:ascii="Angsana New" w:hAnsi="Angsana New" w:cs="Angsana New"/>
                <w:sz w:val="27"/>
                <w:szCs w:val="27"/>
              </w:rPr>
              <w:t xml:space="preserve"> 30</w:t>
            </w:r>
            <w:r w:rsidRPr="001C595B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มิถุนายน</w:t>
            </w:r>
            <w:r w:rsidRPr="001C595B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1764" w:type="dxa"/>
            <w:tcBorders>
              <w:bottom w:val="nil"/>
            </w:tcBorders>
          </w:tcPr>
          <w:p w14:paraId="57B2D4E9" w14:textId="77777777" w:rsidR="00AA6F25" w:rsidRPr="001C595B" w:rsidRDefault="00AA6F25" w:rsidP="00633C36">
            <w:pPr>
              <w:pStyle w:val="ListParagraph"/>
              <w:pBdr>
                <w:bottom w:val="single" w:sz="12" w:space="1" w:color="auto"/>
              </w:pBdr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1C595B">
              <w:rPr>
                <w:rFonts w:ascii="Angsana New" w:eastAsia="Times New Roman" w:hAnsi="Angsana New" w:cs="Angsana New"/>
                <w:sz w:val="27"/>
                <w:szCs w:val="27"/>
              </w:rPr>
              <w:t>4,940,162</w:t>
            </w:r>
          </w:p>
        </w:tc>
        <w:tc>
          <w:tcPr>
            <w:tcW w:w="2187" w:type="dxa"/>
            <w:tcBorders>
              <w:bottom w:val="nil"/>
            </w:tcBorders>
          </w:tcPr>
          <w:p w14:paraId="029EC81D" w14:textId="77777777" w:rsidR="00AA6F25" w:rsidRPr="009C7FB1" w:rsidRDefault="00AA6F25" w:rsidP="00633C36">
            <w:pPr>
              <w:pStyle w:val="ListParagraph"/>
              <w:pBdr>
                <w:bottom w:val="single" w:sz="12" w:space="1" w:color="auto"/>
              </w:pBdr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595B">
              <w:rPr>
                <w:rFonts w:ascii="Angsana New" w:hAnsi="Angsana New" w:cs="Angsana New"/>
                <w:sz w:val="27"/>
                <w:szCs w:val="27"/>
              </w:rPr>
              <w:t>2,557,888</w:t>
            </w:r>
          </w:p>
        </w:tc>
      </w:tr>
    </w:tbl>
    <w:p w14:paraId="77A770C7" w14:textId="77777777" w:rsidR="00AA6F25" w:rsidRPr="009C7FB1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</w:p>
    <w:p w14:paraId="6D9E8C02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hAnsi="Angsana New" w:cs="Angsana New"/>
          <w:sz w:val="28"/>
          <w:u w:val="single"/>
          <w:cs/>
        </w:rPr>
        <w:lastRenderedPageBreak/>
        <w:t>สินทรัพย์ไม่มีตัวตน</w:t>
      </w:r>
    </w:p>
    <w:p w14:paraId="766E2388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7A560D84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รายการเปลี่ยนแปลงของสินทรัพย์ไม่มีตัวตนสำหรับงวด</w:t>
      </w:r>
      <w:r w:rsidRPr="009C7FB1">
        <w:rPr>
          <w:rFonts w:ascii="Angsana New" w:hAnsi="Angsana New" w:cs="Angsana New" w:hint="cs"/>
          <w:sz w:val="28"/>
          <w:cs/>
        </w:rPr>
        <w:t>หก</w:t>
      </w:r>
      <w:r w:rsidRPr="009C7FB1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7FB1">
        <w:rPr>
          <w:rFonts w:ascii="Angsana New" w:hAnsi="Angsana New" w:cs="Angsana New"/>
          <w:sz w:val="28"/>
        </w:rPr>
        <w:t>30</w:t>
      </w:r>
      <w:r w:rsidRPr="009C7FB1">
        <w:rPr>
          <w:rFonts w:ascii="Angsana New" w:hAnsi="Angsana New" w:cs="Angsana New"/>
          <w:sz w:val="28"/>
          <w:cs/>
        </w:rPr>
        <w:t xml:space="preserve"> ม</w:t>
      </w:r>
      <w:r w:rsidRPr="009C7FB1">
        <w:rPr>
          <w:rFonts w:ascii="Angsana New" w:hAnsi="Angsana New" w:cs="Angsana New" w:hint="cs"/>
          <w:sz w:val="28"/>
          <w:cs/>
        </w:rPr>
        <w:t>ิถุนายน</w:t>
      </w:r>
      <w:r w:rsidRPr="009C7FB1">
        <w:rPr>
          <w:rFonts w:ascii="Angsana New" w:hAnsi="Angsana New" w:cs="Angsana New"/>
          <w:sz w:val="28"/>
          <w:cs/>
        </w:rPr>
        <w:t xml:space="preserve"> </w:t>
      </w:r>
      <w:r w:rsidRPr="009C7FB1">
        <w:rPr>
          <w:rFonts w:ascii="Angsana New" w:hAnsi="Angsana New" w:cs="Angsana New"/>
          <w:sz w:val="28"/>
        </w:rPr>
        <w:t>2568</w:t>
      </w:r>
      <w:r w:rsidRPr="009C7FB1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52517D8F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838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1398"/>
        <w:gridCol w:w="1890"/>
        <w:gridCol w:w="2250"/>
      </w:tblGrid>
      <w:tr w:rsidR="00AA6F25" w:rsidRPr="009C7FB1" w14:paraId="524E32E5" w14:textId="77777777" w:rsidTr="005846E9">
        <w:trPr>
          <w:trHeight w:val="51"/>
        </w:trPr>
        <w:tc>
          <w:tcPr>
            <w:tcW w:w="3300" w:type="dxa"/>
          </w:tcPr>
          <w:p w14:paraId="1B4AB37D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1BD48267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29B618A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DF9C6D8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 w:right="-38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proofErr w:type="gramEnd"/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A6F25" w:rsidRPr="009C7FB1" w14:paraId="0FA55880" w14:textId="77777777" w:rsidTr="005846E9">
        <w:tc>
          <w:tcPr>
            <w:tcW w:w="3300" w:type="dxa"/>
          </w:tcPr>
          <w:p w14:paraId="1D0360A6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259F7189" w14:textId="77777777" w:rsidR="00AA6F25" w:rsidRPr="009C7FB1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0D35535" w14:textId="77777777" w:rsidR="00AA6F25" w:rsidRPr="009C7FB1" w:rsidRDefault="00AA6F25" w:rsidP="00E45633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678B42F" w14:textId="77777777" w:rsidR="00AA6F25" w:rsidRPr="009C7FB1" w:rsidRDefault="00AA6F25" w:rsidP="00E45633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A6F25" w:rsidRPr="009C7FB1" w14:paraId="4ED648B1" w14:textId="77777777" w:rsidTr="005846E9">
        <w:tc>
          <w:tcPr>
            <w:tcW w:w="4698" w:type="dxa"/>
            <w:gridSpan w:val="2"/>
          </w:tcPr>
          <w:p w14:paraId="5540EFDB" w14:textId="77777777" w:rsidR="00AA6F25" w:rsidRPr="001C595B" w:rsidRDefault="00AA6F25" w:rsidP="00E4563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C595B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 ณ วันที่</w:t>
            </w:r>
            <w:r w:rsidRPr="001C595B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  <w:r w:rsidRPr="001C595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  <w:r w:rsidRPr="001C595B">
              <w:rPr>
                <w:rFonts w:ascii="Angsana New" w:hAnsi="Angsana New" w:cs="Angsana New"/>
                <w:sz w:val="26"/>
                <w:szCs w:val="26"/>
              </w:rPr>
              <w:t xml:space="preserve"> 2568</w:t>
            </w:r>
          </w:p>
        </w:tc>
        <w:tc>
          <w:tcPr>
            <w:tcW w:w="1890" w:type="dxa"/>
          </w:tcPr>
          <w:p w14:paraId="373E77BB" w14:textId="77777777" w:rsidR="00AA6F25" w:rsidRPr="009C7FB1" w:rsidRDefault="00AA6F25" w:rsidP="00F1089B">
            <w:pPr>
              <w:pStyle w:val="ListParagraph"/>
              <w:tabs>
                <w:tab w:val="decimal" w:pos="1220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Times New Roman" w:hAnsi="Angsana New" w:cs="Angsana New"/>
                <w:sz w:val="26"/>
                <w:szCs w:val="26"/>
              </w:rPr>
              <w:t>5,190,140</w:t>
            </w:r>
          </w:p>
        </w:tc>
        <w:tc>
          <w:tcPr>
            <w:tcW w:w="2250" w:type="dxa"/>
          </w:tcPr>
          <w:p w14:paraId="72840C3C" w14:textId="77777777" w:rsidR="00AA6F25" w:rsidRPr="009C7FB1" w:rsidRDefault="00AA6F25" w:rsidP="00F1089B">
            <w:pPr>
              <w:pStyle w:val="ListParagraph"/>
              <w:tabs>
                <w:tab w:val="decimal" w:pos="1304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Times New Roman" w:hAnsi="Angsana New" w:cs="Angsana New"/>
                <w:sz w:val="26"/>
                <w:szCs w:val="26"/>
              </w:rPr>
              <w:t>49,776</w:t>
            </w:r>
          </w:p>
        </w:tc>
      </w:tr>
      <w:tr w:rsidR="00AA6F25" w:rsidRPr="009C7FB1" w14:paraId="00677277" w14:textId="77777777" w:rsidTr="005846E9">
        <w:tc>
          <w:tcPr>
            <w:tcW w:w="4698" w:type="dxa"/>
            <w:gridSpan w:val="2"/>
            <w:tcBorders>
              <w:bottom w:val="nil"/>
            </w:tcBorders>
          </w:tcPr>
          <w:p w14:paraId="0DAF818D" w14:textId="72D51279" w:rsidR="00AA6F25" w:rsidRPr="001C595B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595B">
              <w:rPr>
                <w:rFonts w:ascii="Angsana New" w:hAnsi="Angsana New" w:cs="Angsana New"/>
                <w:sz w:val="26"/>
                <w:szCs w:val="26"/>
                <w:cs/>
              </w:rPr>
              <w:t>ค่า</w:t>
            </w:r>
            <w:r w:rsidR="00664DAE" w:rsidRPr="001C595B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90" w:type="dxa"/>
            <w:tcBorders>
              <w:bottom w:val="nil"/>
            </w:tcBorders>
          </w:tcPr>
          <w:p w14:paraId="2109AA22" w14:textId="77777777" w:rsidR="00AA6F25" w:rsidRPr="009C7FB1" w:rsidRDefault="00AA6F25" w:rsidP="00F1089B">
            <w:pPr>
              <w:pStyle w:val="ListParagraph"/>
              <w:pBdr>
                <w:bottom w:val="single" w:sz="4" w:space="1" w:color="auto"/>
              </w:pBdr>
              <w:tabs>
                <w:tab w:val="decimal" w:pos="1220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Times New Roman" w:hAnsi="Angsana New" w:cs="Angsana New"/>
                <w:sz w:val="26"/>
                <w:szCs w:val="26"/>
              </w:rPr>
              <w:t>(307,675)</w:t>
            </w:r>
          </w:p>
        </w:tc>
        <w:tc>
          <w:tcPr>
            <w:tcW w:w="2250" w:type="dxa"/>
            <w:tcBorders>
              <w:bottom w:val="nil"/>
            </w:tcBorders>
          </w:tcPr>
          <w:p w14:paraId="0AD09EC4" w14:textId="77777777" w:rsidR="00AA6F25" w:rsidRPr="009C7FB1" w:rsidRDefault="00AA6F25" w:rsidP="00F1089B">
            <w:pPr>
              <w:pStyle w:val="ListParagraph"/>
              <w:pBdr>
                <w:bottom w:val="single" w:sz="4" w:space="1" w:color="auto"/>
              </w:pBdr>
              <w:tabs>
                <w:tab w:val="decimal" w:pos="1304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Times New Roman" w:hAnsi="Angsana New" w:cs="Angsana New"/>
                <w:sz w:val="26"/>
                <w:szCs w:val="26"/>
              </w:rPr>
              <w:t>(9,268)</w:t>
            </w:r>
          </w:p>
        </w:tc>
      </w:tr>
      <w:tr w:rsidR="00AA6F25" w:rsidRPr="009C7FB1" w14:paraId="2F1DEA4C" w14:textId="77777777" w:rsidTr="005846E9">
        <w:trPr>
          <w:trHeight w:val="51"/>
        </w:trPr>
        <w:tc>
          <w:tcPr>
            <w:tcW w:w="4698" w:type="dxa"/>
            <w:gridSpan w:val="2"/>
            <w:tcBorders>
              <w:bottom w:val="nil"/>
            </w:tcBorders>
          </w:tcPr>
          <w:p w14:paraId="1B9EE79F" w14:textId="77777777" w:rsidR="00AA6F25" w:rsidRPr="001C595B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595B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  <w:r w:rsidRPr="001C595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C595B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1C595B">
              <w:rPr>
                <w:rFonts w:ascii="Angsana New" w:hAnsi="Angsana New" w:cs="Angsana New"/>
                <w:sz w:val="26"/>
                <w:szCs w:val="26"/>
              </w:rPr>
              <w:t xml:space="preserve"> 30</w:t>
            </w:r>
            <w:r w:rsidRPr="001C595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Pr="001C595B">
              <w:rPr>
                <w:rFonts w:ascii="Angsana New" w:hAnsi="Angsana New" w:cs="Angsana New"/>
                <w:sz w:val="26"/>
                <w:szCs w:val="26"/>
              </w:rPr>
              <w:t xml:space="preserve"> 2568</w:t>
            </w:r>
          </w:p>
        </w:tc>
        <w:tc>
          <w:tcPr>
            <w:tcW w:w="1890" w:type="dxa"/>
            <w:tcBorders>
              <w:bottom w:val="nil"/>
            </w:tcBorders>
          </w:tcPr>
          <w:p w14:paraId="3A286E91" w14:textId="77777777" w:rsidR="00AA6F25" w:rsidRPr="009C7FB1" w:rsidRDefault="00AA6F25" w:rsidP="00F1089B">
            <w:pPr>
              <w:pStyle w:val="ListParagraph"/>
              <w:pBdr>
                <w:bottom w:val="single" w:sz="12" w:space="1" w:color="auto"/>
              </w:pBdr>
              <w:tabs>
                <w:tab w:val="decimal" w:pos="1220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Times New Roman" w:hAnsi="Angsana New" w:cs="Angsana New"/>
                <w:sz w:val="26"/>
                <w:szCs w:val="26"/>
              </w:rPr>
              <w:t>4,882,465</w:t>
            </w:r>
          </w:p>
        </w:tc>
        <w:tc>
          <w:tcPr>
            <w:tcW w:w="2250" w:type="dxa"/>
            <w:tcBorders>
              <w:bottom w:val="nil"/>
            </w:tcBorders>
          </w:tcPr>
          <w:p w14:paraId="3C26948E" w14:textId="77777777" w:rsidR="00AA6F25" w:rsidRPr="009C7FB1" w:rsidRDefault="00AA6F25" w:rsidP="00F1089B">
            <w:pPr>
              <w:pStyle w:val="ListParagraph"/>
              <w:pBdr>
                <w:bottom w:val="single" w:sz="12" w:space="1" w:color="auto"/>
              </w:pBdr>
              <w:tabs>
                <w:tab w:val="decimal" w:pos="1304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Times New Roman" w:hAnsi="Angsana New" w:cs="Angsana New"/>
                <w:sz w:val="26"/>
                <w:szCs w:val="26"/>
              </w:rPr>
              <w:t>40,508</w:t>
            </w:r>
          </w:p>
        </w:tc>
      </w:tr>
    </w:tbl>
    <w:p w14:paraId="29B22FDD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3E30B5A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hAnsi="Angsana New" w:cs="Angsana New"/>
          <w:sz w:val="28"/>
          <w:u w:val="single"/>
          <w:cs/>
        </w:rPr>
        <w:t>ภาษีเงินได้</w:t>
      </w:r>
    </w:p>
    <w:p w14:paraId="28373BE9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6A0226AB" w14:textId="7ADD9E9B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pacing w:val="2"/>
          <w:sz w:val="28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ค่าใช้จ่าย</w:t>
      </w:r>
      <w:r w:rsidRPr="009C7FB1">
        <w:rPr>
          <w:rFonts w:ascii="Angsana New" w:hAnsi="Angsana New" w:cs="Angsana New"/>
          <w:sz w:val="28"/>
          <w:cs/>
        </w:rPr>
        <w:t>ภาษีเงินได้สำหรับงวดสามเดือน</w:t>
      </w:r>
      <w:r w:rsidRPr="009C7FB1">
        <w:rPr>
          <w:rFonts w:ascii="Angsana New" w:hAnsi="Angsana New" w:cs="Angsana New" w:hint="cs"/>
          <w:sz w:val="28"/>
          <w:cs/>
        </w:rPr>
        <w:t>และหกเดือน</w:t>
      </w:r>
      <w:r w:rsidRPr="009C7FB1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9C7FB1">
        <w:rPr>
          <w:rFonts w:ascii="Angsana New" w:hAnsi="Angsana New" w:cs="Angsana New"/>
          <w:sz w:val="28"/>
        </w:rPr>
        <w:t xml:space="preserve">30 </w:t>
      </w:r>
      <w:r w:rsidRPr="009C7FB1">
        <w:rPr>
          <w:rFonts w:ascii="Angsana New" w:hAnsi="Angsana New" w:cs="Angsana New"/>
          <w:sz w:val="28"/>
          <w:cs/>
        </w:rPr>
        <w:t>ม</w:t>
      </w:r>
      <w:r w:rsidRPr="009C7FB1">
        <w:rPr>
          <w:rFonts w:ascii="Angsana New" w:hAnsi="Angsana New" w:cs="Angsana New" w:hint="cs"/>
          <w:sz w:val="28"/>
          <w:cs/>
        </w:rPr>
        <w:t>ิถุนายน</w:t>
      </w:r>
      <w:r w:rsidRPr="009C7FB1">
        <w:rPr>
          <w:rFonts w:ascii="Angsana New" w:hAnsi="Angsana New" w:cs="Angsana New"/>
          <w:sz w:val="28"/>
          <w:cs/>
        </w:rPr>
        <w:t xml:space="preserve"> </w:t>
      </w:r>
      <w:r w:rsidRPr="009C7FB1">
        <w:rPr>
          <w:rFonts w:ascii="Angsana New" w:hAnsi="Angsana New" w:cs="Angsana New"/>
          <w:sz w:val="28"/>
        </w:rPr>
        <w:t>2568</w:t>
      </w:r>
      <w:r w:rsidRPr="009C7FB1">
        <w:rPr>
          <w:rFonts w:ascii="Angsana New" w:hAnsi="Angsana New" w:cs="Angsana New"/>
          <w:sz w:val="28"/>
          <w:cs/>
        </w:rPr>
        <w:t xml:space="preserve"> และ </w:t>
      </w:r>
      <w:r w:rsidRPr="009C7FB1">
        <w:rPr>
          <w:rFonts w:ascii="Angsana New" w:hAnsi="Angsana New" w:cs="Angsana New"/>
          <w:sz w:val="28"/>
        </w:rPr>
        <w:t>2567</w:t>
      </w:r>
      <w:r w:rsidRPr="009C7FB1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tbl>
      <w:tblPr>
        <w:tblW w:w="8811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4221"/>
        <w:gridCol w:w="1152"/>
        <w:gridCol w:w="1161"/>
        <w:gridCol w:w="1134"/>
        <w:gridCol w:w="1143"/>
      </w:tblGrid>
      <w:tr w:rsidR="00AA6F25" w:rsidRPr="009C7FB1" w14:paraId="19BAD196" w14:textId="77777777" w:rsidTr="00E45633">
        <w:tc>
          <w:tcPr>
            <w:tcW w:w="4221" w:type="dxa"/>
          </w:tcPr>
          <w:p w14:paraId="6F9263D5" w14:textId="77777777" w:rsidR="00AA6F25" w:rsidRPr="009C7FB1" w:rsidRDefault="00AA6F25" w:rsidP="00E45633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5E0CC9EE" w14:textId="77777777" w:rsidR="00AA6F25" w:rsidRPr="009C7FB1" w:rsidRDefault="00AA6F25" w:rsidP="00E45633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BAB8A80" w14:textId="77777777" w:rsidR="00AA6F25" w:rsidRPr="009C7FB1" w:rsidRDefault="00AA6F25" w:rsidP="00E45633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277" w:type="dxa"/>
            <w:gridSpan w:val="2"/>
          </w:tcPr>
          <w:p w14:paraId="6EED1E93" w14:textId="77777777" w:rsidR="00AA6F25" w:rsidRPr="009C7FB1" w:rsidRDefault="00AA6F25" w:rsidP="00E45633">
            <w:pPr>
              <w:spacing w:after="0" w:line="240" w:lineRule="auto"/>
              <w:ind w:left="-67" w:right="-66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proofErr w:type="gramStart"/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บาท</w:t>
            </w: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</w:tr>
      <w:tr w:rsidR="00AA6F25" w:rsidRPr="009C7FB1" w14:paraId="17FF35B0" w14:textId="77777777" w:rsidTr="00E45633">
        <w:tc>
          <w:tcPr>
            <w:tcW w:w="4221" w:type="dxa"/>
          </w:tcPr>
          <w:p w14:paraId="2F07156D" w14:textId="77777777" w:rsidR="00AA6F25" w:rsidRPr="009C7FB1" w:rsidRDefault="00AA6F25" w:rsidP="00E45633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</w:tcPr>
          <w:p w14:paraId="3DCDB756" w14:textId="77777777" w:rsidR="00AA6F25" w:rsidRPr="009C7FB1" w:rsidRDefault="00AA6F25" w:rsidP="00E45633">
            <w:pPr>
              <w:spacing w:after="0" w:line="240" w:lineRule="auto"/>
              <w:ind w:left="-67" w:right="-66"/>
              <w:jc w:val="center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AA6F25" w:rsidRPr="009C7FB1" w14:paraId="18469F0A" w14:textId="77777777" w:rsidTr="00E45633">
        <w:tc>
          <w:tcPr>
            <w:tcW w:w="4221" w:type="dxa"/>
            <w:vMerge w:val="restart"/>
            <w:vAlign w:val="bottom"/>
          </w:tcPr>
          <w:p w14:paraId="34BB5371" w14:textId="77777777" w:rsidR="00AA6F25" w:rsidRPr="009C7FB1" w:rsidRDefault="00AA6F25" w:rsidP="00E45633">
            <w:pPr>
              <w:spacing w:after="0" w:line="240" w:lineRule="auto"/>
              <w:ind w:left="-56" w:right="-85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auto"/>
            </w:tcBorders>
          </w:tcPr>
          <w:p w14:paraId="117CD9DD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</w:tcBorders>
          </w:tcPr>
          <w:p w14:paraId="7DBEB585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A6F25" w:rsidRPr="009C7FB1" w14:paraId="28005D29" w14:textId="77777777" w:rsidTr="00E45633">
        <w:tc>
          <w:tcPr>
            <w:tcW w:w="4221" w:type="dxa"/>
            <w:vMerge/>
          </w:tcPr>
          <w:p w14:paraId="684FEF83" w14:textId="77777777" w:rsidR="00AA6F25" w:rsidRPr="009C7FB1" w:rsidRDefault="00AA6F25" w:rsidP="00E45633">
            <w:pPr>
              <w:spacing w:after="0" w:line="240" w:lineRule="auto"/>
              <w:ind w:left="-56" w:right="-85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A46D39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61" w:type="dxa"/>
          </w:tcPr>
          <w:p w14:paraId="07FF0E7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5EDB584D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43" w:type="dxa"/>
          </w:tcPr>
          <w:p w14:paraId="1FD77716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A6F25" w:rsidRPr="009C7FB1" w14:paraId="5E39C57A" w14:textId="77777777" w:rsidTr="00E45633">
        <w:tc>
          <w:tcPr>
            <w:tcW w:w="4221" w:type="dxa"/>
          </w:tcPr>
          <w:p w14:paraId="3102C364" w14:textId="77777777" w:rsidR="00AA6F25" w:rsidRPr="009C7FB1" w:rsidRDefault="00AA6F25" w:rsidP="00E45633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152" w:type="dxa"/>
          </w:tcPr>
          <w:p w14:paraId="520E9078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3C92DD4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EFD683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370537C8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AA6F25" w:rsidRPr="009C7FB1" w14:paraId="5BBDF91F" w14:textId="77777777" w:rsidTr="00E45633">
        <w:tc>
          <w:tcPr>
            <w:tcW w:w="4221" w:type="dxa"/>
          </w:tcPr>
          <w:p w14:paraId="6959C0A5" w14:textId="77777777" w:rsidR="00AA6F25" w:rsidRPr="009C7FB1" w:rsidRDefault="00AA6F25" w:rsidP="00E45633">
            <w:pPr>
              <w:tabs>
                <w:tab w:val="left" w:pos="227"/>
              </w:tabs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vAlign w:val="bottom"/>
          </w:tcPr>
          <w:p w14:paraId="3340664A" w14:textId="3BECC9A1" w:rsidR="00AA6F25" w:rsidRPr="009C7FB1" w:rsidRDefault="00474796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6</w:t>
            </w:r>
            <w:r w:rsidR="00AA6F25" w:rsidRPr="009C7FB1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697</w:t>
            </w:r>
            <w:r w:rsidR="00AA6F25" w:rsidRPr="009C7FB1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114</w:t>
            </w:r>
          </w:p>
        </w:tc>
        <w:tc>
          <w:tcPr>
            <w:tcW w:w="1161" w:type="dxa"/>
            <w:vAlign w:val="bottom"/>
          </w:tcPr>
          <w:p w14:paraId="48A0F162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7,419,486</w:t>
            </w:r>
          </w:p>
        </w:tc>
        <w:tc>
          <w:tcPr>
            <w:tcW w:w="1134" w:type="dxa"/>
            <w:vAlign w:val="bottom"/>
          </w:tcPr>
          <w:p w14:paraId="615927E6" w14:textId="68A1B283" w:rsidR="00AA6F25" w:rsidRPr="009C7FB1" w:rsidRDefault="00474796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482</w:t>
            </w:r>
            <w:r w:rsidR="00AA6F25" w:rsidRPr="009C7FB1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03</w:t>
            </w:r>
            <w:r w:rsidR="00563557" w:rsidRPr="009C7FB1">
              <w:rPr>
                <w:rFonts w:ascii="Angsana New" w:eastAsia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43" w:type="dxa"/>
            <w:vAlign w:val="bottom"/>
          </w:tcPr>
          <w:p w14:paraId="345C8097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653,418</w:t>
            </w:r>
          </w:p>
        </w:tc>
      </w:tr>
      <w:tr w:rsidR="00AA6F25" w:rsidRPr="009C7FB1" w14:paraId="7AD76062" w14:textId="77777777" w:rsidTr="00E45633">
        <w:tc>
          <w:tcPr>
            <w:tcW w:w="4221" w:type="dxa"/>
          </w:tcPr>
          <w:p w14:paraId="220AF30E" w14:textId="77777777" w:rsidR="00AA6F25" w:rsidRPr="009C7FB1" w:rsidRDefault="00AA6F25" w:rsidP="00E45633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191B1CEE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0319CD2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A59ED45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6F046C1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AA6F25" w:rsidRPr="009C7FB1" w14:paraId="14834E0A" w14:textId="77777777" w:rsidTr="00E45633">
        <w:trPr>
          <w:trHeight w:val="51"/>
        </w:trPr>
        <w:tc>
          <w:tcPr>
            <w:tcW w:w="4221" w:type="dxa"/>
          </w:tcPr>
          <w:p w14:paraId="33997CA0" w14:textId="77777777" w:rsidR="00AA6F25" w:rsidRPr="009C7FB1" w:rsidRDefault="00AA6F25" w:rsidP="00E45633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vAlign w:val="bottom"/>
          </w:tcPr>
          <w:p w14:paraId="224EC4B1" w14:textId="485D91EA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474796" w:rsidRPr="009C7FB1">
              <w:rPr>
                <w:rFonts w:ascii="Angsana New" w:eastAsia="Angsana New" w:hAnsi="Angsana New" w:cs="Angsana New"/>
                <w:sz w:val="26"/>
                <w:szCs w:val="26"/>
              </w:rPr>
              <w:t>20</w:t>
            </w: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474796" w:rsidRPr="009C7FB1">
              <w:rPr>
                <w:rFonts w:ascii="Angsana New" w:eastAsia="Angsana New" w:hAnsi="Angsana New" w:cs="Angsana New"/>
                <w:sz w:val="26"/>
                <w:szCs w:val="26"/>
              </w:rPr>
              <w:t>136</w:t>
            </w: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474796" w:rsidRPr="009C7FB1">
              <w:rPr>
                <w:rFonts w:ascii="Angsana New" w:eastAsia="Angsana New" w:hAnsi="Angsana New" w:cs="Angsana New"/>
                <w:sz w:val="26"/>
                <w:szCs w:val="26"/>
              </w:rPr>
              <w:t>590</w:t>
            </w:r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61" w:type="dxa"/>
            <w:vAlign w:val="bottom"/>
          </w:tcPr>
          <w:p w14:paraId="42DC877A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(3,527,570)</w:t>
            </w:r>
          </w:p>
        </w:tc>
        <w:tc>
          <w:tcPr>
            <w:tcW w:w="1134" w:type="dxa"/>
            <w:vAlign w:val="bottom"/>
          </w:tcPr>
          <w:p w14:paraId="2146309C" w14:textId="67B950B4" w:rsidR="00AA6F25" w:rsidRPr="009C7FB1" w:rsidRDefault="00474796" w:rsidP="00E45633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608</w:t>
            </w:r>
            <w:r w:rsidR="00AA6F25" w:rsidRPr="009C7FB1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051</w:t>
            </w:r>
          </w:p>
        </w:tc>
        <w:tc>
          <w:tcPr>
            <w:tcW w:w="1143" w:type="dxa"/>
            <w:vAlign w:val="bottom"/>
          </w:tcPr>
          <w:p w14:paraId="1CC3899F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(1,282)</w:t>
            </w:r>
          </w:p>
        </w:tc>
      </w:tr>
      <w:tr w:rsidR="00AA6F25" w:rsidRPr="009C7FB1" w14:paraId="1C3A0DE9" w14:textId="77777777" w:rsidTr="00E45633">
        <w:trPr>
          <w:trHeight w:val="85"/>
        </w:trPr>
        <w:tc>
          <w:tcPr>
            <w:tcW w:w="4221" w:type="dxa"/>
          </w:tcPr>
          <w:p w14:paraId="0C558EBB" w14:textId="5F047EDC" w:rsidR="00AA6F25" w:rsidRPr="009C7FB1" w:rsidRDefault="00AA6F25" w:rsidP="00E45633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="0021530C" w:rsidRPr="009C7FB1"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  <w:t>(</w:t>
            </w:r>
            <w:r w:rsidR="0021530C" w:rsidRPr="009C7FB1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รายได้)</w:t>
            </w:r>
            <w:r w:rsidRPr="009C7FB1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52" w:type="dxa"/>
            <w:vAlign w:val="bottom"/>
          </w:tcPr>
          <w:p w14:paraId="49515F25" w14:textId="77777777" w:rsidR="00AA6F25" w:rsidRPr="009C7FB1" w:rsidRDefault="00AA6F25" w:rsidP="00E45633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(13,439,476)</w:t>
            </w:r>
          </w:p>
        </w:tc>
        <w:tc>
          <w:tcPr>
            <w:tcW w:w="1161" w:type="dxa"/>
            <w:vAlign w:val="bottom"/>
          </w:tcPr>
          <w:p w14:paraId="51BBE5A8" w14:textId="77777777" w:rsidR="00AA6F25" w:rsidRPr="009C7FB1" w:rsidRDefault="00AA6F25" w:rsidP="00E45633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3,891,916</w:t>
            </w:r>
          </w:p>
        </w:tc>
        <w:tc>
          <w:tcPr>
            <w:tcW w:w="1134" w:type="dxa"/>
            <w:vAlign w:val="bottom"/>
          </w:tcPr>
          <w:p w14:paraId="3066485B" w14:textId="77777777" w:rsidR="00AA6F25" w:rsidRPr="009C7FB1" w:rsidRDefault="00AA6F25" w:rsidP="00E45633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1,090,084</w:t>
            </w:r>
          </w:p>
        </w:tc>
        <w:tc>
          <w:tcPr>
            <w:tcW w:w="1143" w:type="dxa"/>
            <w:vAlign w:val="bottom"/>
          </w:tcPr>
          <w:p w14:paraId="5EF29B3B" w14:textId="77777777" w:rsidR="00AA6F25" w:rsidRPr="009C7FB1" w:rsidRDefault="00AA6F25" w:rsidP="00E45633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652,136</w:t>
            </w:r>
          </w:p>
        </w:tc>
      </w:tr>
      <w:tr w:rsidR="00AA6F25" w:rsidRPr="009C7FB1" w14:paraId="7E20DB78" w14:textId="77777777" w:rsidTr="00E45633">
        <w:tc>
          <w:tcPr>
            <w:tcW w:w="4221" w:type="dxa"/>
          </w:tcPr>
          <w:p w14:paraId="7A347790" w14:textId="77777777" w:rsidR="00D2164E" w:rsidRPr="009C7FB1" w:rsidRDefault="00D2164E" w:rsidP="00E45633">
            <w:pPr>
              <w:spacing w:after="0" w:line="240" w:lineRule="auto"/>
              <w:ind w:right="-85"/>
              <w:jc w:val="both"/>
              <w:outlineLvl w:val="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49DBB9EF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1161" w:type="dxa"/>
          </w:tcPr>
          <w:p w14:paraId="0D78F1F3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E6AEDF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</w:tcPr>
          <w:p w14:paraId="73CF98AB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</w:tr>
      <w:tr w:rsidR="00AA6F25" w:rsidRPr="009C7FB1" w14:paraId="3459391D" w14:textId="77777777" w:rsidTr="00E45633">
        <w:tc>
          <w:tcPr>
            <w:tcW w:w="4221" w:type="dxa"/>
          </w:tcPr>
          <w:p w14:paraId="4D907478" w14:textId="77777777" w:rsidR="00AA6F25" w:rsidRPr="009C7FB1" w:rsidRDefault="00AA6F25" w:rsidP="00E45633">
            <w:pPr>
              <w:spacing w:after="0" w:line="240" w:lineRule="auto"/>
              <w:ind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9D0EC65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F09BF80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045F0D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6BF4F7D" w14:textId="77777777" w:rsidR="00AA6F25" w:rsidRPr="009C7FB1" w:rsidRDefault="00AA6F25" w:rsidP="00E45633">
            <w:pPr>
              <w:spacing w:after="0" w:line="240" w:lineRule="auto"/>
              <w:ind w:left="-67" w:right="-66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proofErr w:type="gramStart"/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บาท</w:t>
            </w: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</w:tr>
      <w:tr w:rsidR="00AA6F25" w:rsidRPr="009C7FB1" w14:paraId="0EE65BE5" w14:textId="77777777" w:rsidTr="00E45633">
        <w:tc>
          <w:tcPr>
            <w:tcW w:w="4221" w:type="dxa"/>
          </w:tcPr>
          <w:p w14:paraId="5DF0EB0B" w14:textId="77777777" w:rsidR="00AA6F25" w:rsidRPr="009C7FB1" w:rsidRDefault="00AA6F25" w:rsidP="00E45633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</w:tcPr>
          <w:p w14:paraId="7E75F935" w14:textId="77777777" w:rsidR="00AA6F25" w:rsidRPr="009C7FB1" w:rsidRDefault="00AA6F25" w:rsidP="00E45633">
            <w:pPr>
              <w:spacing w:after="0" w:line="240" w:lineRule="auto"/>
              <w:ind w:left="-67" w:right="-66"/>
              <w:jc w:val="center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AA6F25" w:rsidRPr="009C7FB1" w14:paraId="5EC90898" w14:textId="77777777" w:rsidTr="00E45633">
        <w:tc>
          <w:tcPr>
            <w:tcW w:w="4221" w:type="dxa"/>
            <w:vMerge w:val="restart"/>
            <w:vAlign w:val="bottom"/>
          </w:tcPr>
          <w:p w14:paraId="36601A90" w14:textId="77777777" w:rsidR="00AA6F25" w:rsidRPr="009C7FB1" w:rsidRDefault="00AA6F25" w:rsidP="00E45633">
            <w:pPr>
              <w:spacing w:after="0" w:line="240" w:lineRule="auto"/>
              <w:ind w:left="-56" w:right="-85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auto"/>
            </w:tcBorders>
          </w:tcPr>
          <w:p w14:paraId="1FE7CCE6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</w:tcBorders>
          </w:tcPr>
          <w:p w14:paraId="1AAC4B14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A6F25" w:rsidRPr="009C7FB1" w14:paraId="554BF2E9" w14:textId="77777777" w:rsidTr="00E45633">
        <w:tc>
          <w:tcPr>
            <w:tcW w:w="4221" w:type="dxa"/>
            <w:vMerge/>
          </w:tcPr>
          <w:p w14:paraId="615B9040" w14:textId="77777777" w:rsidR="00AA6F25" w:rsidRPr="009C7FB1" w:rsidRDefault="00AA6F25" w:rsidP="00E45633">
            <w:pPr>
              <w:spacing w:after="0" w:line="240" w:lineRule="auto"/>
              <w:ind w:left="-56" w:right="-85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0B9C9B6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61" w:type="dxa"/>
          </w:tcPr>
          <w:p w14:paraId="427BF228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2805B45C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43" w:type="dxa"/>
          </w:tcPr>
          <w:p w14:paraId="7DE5005D" w14:textId="77777777" w:rsidR="00AA6F25" w:rsidRPr="009C7FB1" w:rsidRDefault="00AA6F25" w:rsidP="00E45633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Pr="009C7F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A6F25" w:rsidRPr="009C7FB1" w14:paraId="4EA1D3CA" w14:textId="77777777" w:rsidTr="00E45633">
        <w:tc>
          <w:tcPr>
            <w:tcW w:w="4221" w:type="dxa"/>
          </w:tcPr>
          <w:p w14:paraId="5DB2A9B0" w14:textId="77777777" w:rsidR="00AA6F25" w:rsidRPr="009C7FB1" w:rsidRDefault="00AA6F25" w:rsidP="00E45633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152" w:type="dxa"/>
          </w:tcPr>
          <w:p w14:paraId="2A24A4FF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5ADA9F3B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1B770C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08B2CE52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AA6F25" w:rsidRPr="009C7FB1" w14:paraId="252D2AF8" w14:textId="77777777" w:rsidTr="00E45633">
        <w:tc>
          <w:tcPr>
            <w:tcW w:w="4221" w:type="dxa"/>
          </w:tcPr>
          <w:p w14:paraId="3146C879" w14:textId="77777777" w:rsidR="00AA6F25" w:rsidRPr="009C7FB1" w:rsidRDefault="00AA6F25" w:rsidP="00E45633">
            <w:pPr>
              <w:tabs>
                <w:tab w:val="left" w:pos="227"/>
              </w:tabs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vAlign w:val="bottom"/>
          </w:tcPr>
          <w:p w14:paraId="03858681" w14:textId="7B354ECB" w:rsidR="00AA6F25" w:rsidRPr="009C7FB1" w:rsidRDefault="00AC0C0C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14,028,90</w:t>
            </w:r>
            <w:r w:rsidR="00944715" w:rsidRPr="009C7FB1">
              <w:rPr>
                <w:rFonts w:ascii="Angsana New" w:eastAsia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61" w:type="dxa"/>
            <w:vAlign w:val="bottom"/>
          </w:tcPr>
          <w:p w14:paraId="3485AD59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12,981,649</w:t>
            </w:r>
          </w:p>
        </w:tc>
        <w:tc>
          <w:tcPr>
            <w:tcW w:w="1134" w:type="dxa"/>
            <w:vAlign w:val="bottom"/>
          </w:tcPr>
          <w:p w14:paraId="075808CD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764,305</w:t>
            </w:r>
          </w:p>
        </w:tc>
        <w:tc>
          <w:tcPr>
            <w:tcW w:w="1143" w:type="dxa"/>
            <w:vAlign w:val="bottom"/>
          </w:tcPr>
          <w:p w14:paraId="57564F4D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3,672,422</w:t>
            </w:r>
          </w:p>
        </w:tc>
      </w:tr>
      <w:tr w:rsidR="00AA6F25" w:rsidRPr="009C7FB1" w14:paraId="5EA12C1B" w14:textId="77777777" w:rsidTr="00E45633">
        <w:tc>
          <w:tcPr>
            <w:tcW w:w="4221" w:type="dxa"/>
          </w:tcPr>
          <w:p w14:paraId="50D63872" w14:textId="77777777" w:rsidR="00AA6F25" w:rsidRPr="009C7FB1" w:rsidRDefault="00AA6F25" w:rsidP="00E45633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45404AC6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E817435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753ECC5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9AF2166" w14:textId="77777777" w:rsidR="00AA6F25" w:rsidRPr="009C7FB1" w:rsidRDefault="00AA6F25" w:rsidP="00E45633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AA6F25" w:rsidRPr="009C7FB1" w14:paraId="3FA88EC9" w14:textId="77777777" w:rsidTr="00E45633">
        <w:trPr>
          <w:trHeight w:val="51"/>
        </w:trPr>
        <w:tc>
          <w:tcPr>
            <w:tcW w:w="4221" w:type="dxa"/>
          </w:tcPr>
          <w:p w14:paraId="6825F0C8" w14:textId="77777777" w:rsidR="00AA6F25" w:rsidRPr="009C7FB1" w:rsidRDefault="00AA6F25" w:rsidP="00E45633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vAlign w:val="bottom"/>
          </w:tcPr>
          <w:p w14:paraId="129314DB" w14:textId="0F407C88" w:rsidR="00AA6F25" w:rsidRPr="009C7FB1" w:rsidRDefault="00AC0C0C" w:rsidP="00E45633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(13,630,71</w:t>
            </w:r>
            <w:r w:rsidR="00944715" w:rsidRPr="009C7FB1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61" w:type="dxa"/>
            <w:vAlign w:val="bottom"/>
          </w:tcPr>
          <w:p w14:paraId="2F93D420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(7,059,604)</w:t>
            </w:r>
          </w:p>
        </w:tc>
        <w:tc>
          <w:tcPr>
            <w:tcW w:w="1134" w:type="dxa"/>
            <w:vAlign w:val="bottom"/>
          </w:tcPr>
          <w:p w14:paraId="553D9CCD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541,111</w:t>
            </w:r>
          </w:p>
        </w:tc>
        <w:tc>
          <w:tcPr>
            <w:tcW w:w="1143" w:type="dxa"/>
            <w:vAlign w:val="bottom"/>
          </w:tcPr>
          <w:p w14:paraId="37B541C2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(921,582)</w:t>
            </w:r>
          </w:p>
        </w:tc>
      </w:tr>
      <w:tr w:rsidR="00AA6F25" w:rsidRPr="009C7FB1" w14:paraId="4EDA0C6E" w14:textId="77777777" w:rsidTr="00E45633">
        <w:trPr>
          <w:trHeight w:val="85"/>
        </w:trPr>
        <w:tc>
          <w:tcPr>
            <w:tcW w:w="4221" w:type="dxa"/>
          </w:tcPr>
          <w:p w14:paraId="407A90A8" w14:textId="77777777" w:rsidR="00AA6F25" w:rsidRPr="009C7FB1" w:rsidRDefault="00AA6F25" w:rsidP="00E45633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9C7FB1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vAlign w:val="bottom"/>
          </w:tcPr>
          <w:p w14:paraId="390C5C7E" w14:textId="77777777" w:rsidR="00AA6F25" w:rsidRPr="009C7FB1" w:rsidRDefault="00AA6F25" w:rsidP="00E45633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398,197</w:t>
            </w:r>
          </w:p>
        </w:tc>
        <w:tc>
          <w:tcPr>
            <w:tcW w:w="1161" w:type="dxa"/>
            <w:vAlign w:val="bottom"/>
          </w:tcPr>
          <w:p w14:paraId="2A4510FC" w14:textId="77777777" w:rsidR="00AA6F25" w:rsidRPr="009C7FB1" w:rsidRDefault="00AA6F25" w:rsidP="00E45633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5,922,045</w:t>
            </w:r>
          </w:p>
        </w:tc>
        <w:tc>
          <w:tcPr>
            <w:tcW w:w="1134" w:type="dxa"/>
            <w:vAlign w:val="bottom"/>
          </w:tcPr>
          <w:p w14:paraId="36A96AC4" w14:textId="77777777" w:rsidR="00AA6F25" w:rsidRPr="009C7FB1" w:rsidRDefault="00AA6F25" w:rsidP="00E45633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1,305,416</w:t>
            </w:r>
          </w:p>
        </w:tc>
        <w:tc>
          <w:tcPr>
            <w:tcW w:w="1143" w:type="dxa"/>
          </w:tcPr>
          <w:p w14:paraId="1C71A52A" w14:textId="77777777" w:rsidR="00AA6F25" w:rsidRPr="009C7FB1" w:rsidRDefault="00AA6F25" w:rsidP="00E45633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7FB1">
              <w:rPr>
                <w:rFonts w:ascii="Angsana New" w:eastAsia="Angsana New" w:hAnsi="Angsana New" w:cs="Angsana New"/>
                <w:sz w:val="26"/>
                <w:szCs w:val="26"/>
              </w:rPr>
              <w:t>2,750,840</w:t>
            </w:r>
          </w:p>
        </w:tc>
      </w:tr>
    </w:tbl>
    <w:p w14:paraId="1E1BBF70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298BFF9C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pacing w:val="-4"/>
          <w:sz w:val="28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หกเดือน</w:t>
      </w:r>
      <w:r w:rsidRPr="009C7FB1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9C7FB1">
        <w:rPr>
          <w:rFonts w:ascii="Angsana New" w:hAnsi="Angsana New" w:cs="Angsana New"/>
          <w:sz w:val="28"/>
        </w:rPr>
        <w:t>30</w:t>
      </w:r>
      <w:r w:rsidRPr="009C7FB1">
        <w:rPr>
          <w:rFonts w:ascii="Angsana New" w:hAnsi="Angsana New" w:cs="Angsana New"/>
          <w:sz w:val="28"/>
          <w:cs/>
        </w:rPr>
        <w:t xml:space="preserve"> มิถุนายน </w:t>
      </w:r>
      <w:r w:rsidRPr="009C7FB1">
        <w:rPr>
          <w:rFonts w:ascii="Angsana New" w:hAnsi="Angsana New" w:cs="Angsana New"/>
          <w:sz w:val="28"/>
        </w:rPr>
        <w:t>2568</w:t>
      </w:r>
      <w:r w:rsidRPr="009C7FB1">
        <w:rPr>
          <w:rFonts w:ascii="Angsana New" w:hAnsi="Angsana New" w:cs="Angsana New"/>
          <w:sz w:val="28"/>
          <w:cs/>
        </w:rPr>
        <w:t xml:space="preserve"> และ </w:t>
      </w:r>
      <w:r w:rsidRPr="009C7FB1">
        <w:rPr>
          <w:rFonts w:ascii="Angsana New" w:hAnsi="Angsana New" w:cs="Angsana New"/>
          <w:sz w:val="28"/>
        </w:rPr>
        <w:t>2567</w:t>
      </w:r>
      <w:r w:rsidRPr="009C7FB1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W w:w="8982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3522"/>
        <w:gridCol w:w="834"/>
        <w:gridCol w:w="990"/>
        <w:gridCol w:w="837"/>
        <w:gridCol w:w="900"/>
        <w:gridCol w:w="979"/>
        <w:gridCol w:w="920"/>
      </w:tblGrid>
      <w:tr w:rsidR="00AA6F25" w:rsidRPr="005B0E1E" w14:paraId="67F30F5E" w14:textId="77777777" w:rsidTr="004E66E4">
        <w:trPr>
          <w:cantSplit/>
        </w:trPr>
        <w:tc>
          <w:tcPr>
            <w:tcW w:w="3522" w:type="dxa"/>
            <w:vAlign w:val="bottom"/>
          </w:tcPr>
          <w:p w14:paraId="7AD9C7EE" w14:textId="77777777" w:rsidR="00AA6F25" w:rsidRPr="005B0E1E" w:rsidRDefault="00AA6F25" w:rsidP="00E456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5460" w:type="dxa"/>
            <w:gridSpan w:val="6"/>
            <w:vAlign w:val="bottom"/>
          </w:tcPr>
          <w:p w14:paraId="0FD7E183" w14:textId="77777777" w:rsidR="00AA6F25" w:rsidRPr="005B0E1E" w:rsidRDefault="00AA6F25" w:rsidP="00E45633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</w:t>
            </w:r>
            <w:proofErr w:type="gramStart"/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หน่วย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:</w:t>
            </w:r>
            <w:proofErr w:type="gramEnd"/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 xml:space="preserve">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บาท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)</w:t>
            </w:r>
          </w:p>
        </w:tc>
      </w:tr>
      <w:tr w:rsidR="00AA6F25" w:rsidRPr="005B0E1E" w14:paraId="7D5196B4" w14:textId="77777777" w:rsidTr="004E66E4">
        <w:trPr>
          <w:cantSplit/>
        </w:trPr>
        <w:tc>
          <w:tcPr>
            <w:tcW w:w="3522" w:type="dxa"/>
            <w:vAlign w:val="bottom"/>
          </w:tcPr>
          <w:p w14:paraId="72A16C80" w14:textId="77777777" w:rsidR="00AA6F25" w:rsidRPr="005B0E1E" w:rsidRDefault="00AA6F25" w:rsidP="00E456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5460" w:type="dxa"/>
            <w:gridSpan w:val="6"/>
            <w:vAlign w:val="bottom"/>
          </w:tcPr>
          <w:p w14:paraId="35CC6529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สำหรับงวดสามเดือน</w:t>
            </w:r>
          </w:p>
        </w:tc>
      </w:tr>
      <w:tr w:rsidR="00AA6F25" w:rsidRPr="005B0E1E" w14:paraId="7473E68C" w14:textId="77777777" w:rsidTr="004E66E4">
        <w:trPr>
          <w:cantSplit/>
        </w:trPr>
        <w:tc>
          <w:tcPr>
            <w:tcW w:w="3522" w:type="dxa"/>
            <w:vAlign w:val="bottom"/>
          </w:tcPr>
          <w:p w14:paraId="3E0F7C2A" w14:textId="77777777" w:rsidR="00AA6F25" w:rsidRPr="005B0E1E" w:rsidRDefault="00AA6F25" w:rsidP="00E456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5460" w:type="dxa"/>
            <w:gridSpan w:val="6"/>
          </w:tcPr>
          <w:p w14:paraId="731B2C00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AA6F25" w:rsidRPr="005B0E1E" w14:paraId="574A09CE" w14:textId="77777777" w:rsidTr="004E66E4">
        <w:trPr>
          <w:cantSplit/>
        </w:trPr>
        <w:tc>
          <w:tcPr>
            <w:tcW w:w="3522" w:type="dxa"/>
            <w:vAlign w:val="bottom"/>
          </w:tcPr>
          <w:p w14:paraId="1D606E17" w14:textId="77777777" w:rsidR="00AA6F25" w:rsidRPr="005B0E1E" w:rsidRDefault="00AA6F25" w:rsidP="00E456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176C2B1F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30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 มิถุนายน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2799" w:type="dxa"/>
            <w:gridSpan w:val="3"/>
            <w:vAlign w:val="bottom"/>
          </w:tcPr>
          <w:p w14:paraId="2BBEF1AB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30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 มิถุนายน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2567</w:t>
            </w:r>
          </w:p>
        </w:tc>
      </w:tr>
      <w:tr w:rsidR="00AA6F25" w:rsidRPr="005B0E1E" w14:paraId="2F8C2842" w14:textId="77777777" w:rsidTr="004E66E4">
        <w:trPr>
          <w:cantSplit/>
        </w:trPr>
        <w:tc>
          <w:tcPr>
            <w:tcW w:w="3522" w:type="dxa"/>
            <w:vAlign w:val="bottom"/>
          </w:tcPr>
          <w:p w14:paraId="4E671820" w14:textId="77777777" w:rsidR="00AA6F25" w:rsidRPr="005B0E1E" w:rsidRDefault="00AA6F25" w:rsidP="00E4563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34" w:type="dxa"/>
            <w:vAlign w:val="bottom"/>
          </w:tcPr>
          <w:p w14:paraId="641559DE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จำนวน</w:t>
            </w:r>
          </w:p>
          <w:p w14:paraId="2225761D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ก่อนภาษี</w:t>
            </w:r>
          </w:p>
        </w:tc>
        <w:tc>
          <w:tcPr>
            <w:tcW w:w="990" w:type="dxa"/>
            <w:vAlign w:val="bottom"/>
          </w:tcPr>
          <w:p w14:paraId="1230EF8F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รายได้ (ค่าใช้จ่าย) ภาษี</w:t>
            </w:r>
          </w:p>
        </w:tc>
        <w:tc>
          <w:tcPr>
            <w:tcW w:w="837" w:type="dxa"/>
            <w:vAlign w:val="bottom"/>
          </w:tcPr>
          <w:p w14:paraId="7A62FD30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จำนวน</w:t>
            </w:r>
          </w:p>
          <w:p w14:paraId="42981C23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สุทธิจากภาษี</w:t>
            </w:r>
          </w:p>
        </w:tc>
        <w:tc>
          <w:tcPr>
            <w:tcW w:w="900" w:type="dxa"/>
            <w:vAlign w:val="bottom"/>
          </w:tcPr>
          <w:p w14:paraId="607C54BD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จำนวน</w:t>
            </w:r>
          </w:p>
          <w:p w14:paraId="1CCBB153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ก่อนภาษี</w:t>
            </w:r>
          </w:p>
        </w:tc>
        <w:tc>
          <w:tcPr>
            <w:tcW w:w="979" w:type="dxa"/>
            <w:vAlign w:val="bottom"/>
          </w:tcPr>
          <w:p w14:paraId="4D5E8EC0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รายได้ (ค่าใช้จ่าย) ภาษี</w:t>
            </w:r>
          </w:p>
        </w:tc>
        <w:tc>
          <w:tcPr>
            <w:tcW w:w="920" w:type="dxa"/>
            <w:vAlign w:val="bottom"/>
          </w:tcPr>
          <w:p w14:paraId="3F972E2C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จำนวน</w:t>
            </w:r>
          </w:p>
          <w:p w14:paraId="25D32055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สุทธิจากภาษี</w:t>
            </w:r>
          </w:p>
        </w:tc>
      </w:tr>
      <w:tr w:rsidR="00AC0C0C" w:rsidRPr="005B0E1E" w14:paraId="19F40689" w14:textId="77777777" w:rsidTr="004E66E4">
        <w:trPr>
          <w:cantSplit/>
        </w:trPr>
        <w:tc>
          <w:tcPr>
            <w:tcW w:w="3522" w:type="dxa"/>
            <w:vAlign w:val="bottom"/>
          </w:tcPr>
          <w:p w14:paraId="2EF13B7A" w14:textId="6CD18087" w:rsidR="00AC0C0C" w:rsidRPr="005B0E1E" w:rsidRDefault="00AC0C0C" w:rsidP="00AC0C0C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ขาดทุนจากการวัดมูลค่าในตราสารหนี้ </w:t>
            </w:r>
          </w:p>
        </w:tc>
        <w:tc>
          <w:tcPr>
            <w:tcW w:w="834" w:type="dxa"/>
            <w:vAlign w:val="bottom"/>
          </w:tcPr>
          <w:p w14:paraId="77838671" w14:textId="31453434" w:rsidR="00AC0C0C" w:rsidRPr="005B0E1E" w:rsidRDefault="00AC0C0C" w:rsidP="001B723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0BC99610" w14:textId="55307E16" w:rsidR="00AC0C0C" w:rsidRPr="005B0E1E" w:rsidRDefault="00AC0C0C" w:rsidP="001B7237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37" w:type="dxa"/>
          </w:tcPr>
          <w:p w14:paraId="4F8EA4C6" w14:textId="083C5512" w:rsidR="00AC0C0C" w:rsidRPr="005B0E1E" w:rsidRDefault="00AC0C0C" w:rsidP="001B723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2E542C47" w14:textId="77777777" w:rsidR="00AC0C0C" w:rsidRPr="005B0E1E" w:rsidRDefault="00AC0C0C" w:rsidP="00385343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(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5,667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979" w:type="dxa"/>
            <w:vAlign w:val="bottom"/>
          </w:tcPr>
          <w:p w14:paraId="6E336C4B" w14:textId="77777777" w:rsidR="00AC0C0C" w:rsidRPr="005B0E1E" w:rsidRDefault="00AC0C0C" w:rsidP="00385343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1,133</w:t>
            </w:r>
          </w:p>
        </w:tc>
        <w:tc>
          <w:tcPr>
            <w:tcW w:w="920" w:type="dxa"/>
            <w:vAlign w:val="bottom"/>
          </w:tcPr>
          <w:p w14:paraId="45CE648B" w14:textId="77777777" w:rsidR="00AC0C0C" w:rsidRPr="005B0E1E" w:rsidRDefault="00AC0C0C" w:rsidP="00385343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(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4,534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AC0C0C" w:rsidRPr="005B0E1E" w14:paraId="594D1A99" w14:textId="77777777" w:rsidTr="004E66E4">
        <w:trPr>
          <w:cantSplit/>
        </w:trPr>
        <w:tc>
          <w:tcPr>
            <w:tcW w:w="3522" w:type="dxa"/>
            <w:vAlign w:val="bottom"/>
          </w:tcPr>
          <w:p w14:paraId="17DEB2CE" w14:textId="27A80DD8" w:rsidR="00AC0C0C" w:rsidRPr="005B0E1E" w:rsidRDefault="00AC0C0C" w:rsidP="00AC0C0C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กำไร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 xml:space="preserve">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(ขาดทุน)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 xml:space="preserve">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834" w:type="dxa"/>
            <w:vAlign w:val="bottom"/>
          </w:tcPr>
          <w:p w14:paraId="557E5304" w14:textId="03F4C83D" w:rsidR="00AC0C0C" w:rsidRPr="005B0E1E" w:rsidRDefault="004E66E4" w:rsidP="001B723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(1,851,59</w:t>
            </w:r>
            <w:r w:rsidR="000F359F">
              <w:rPr>
                <w:rFonts w:ascii="Angsana New" w:eastAsia="Angsana New" w:hAnsi="Angsana New" w:cs="Angsana New"/>
                <w:sz w:val="18"/>
                <w:szCs w:val="18"/>
              </w:rPr>
              <w:t>9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bottom"/>
          </w:tcPr>
          <w:p w14:paraId="6A43938C" w14:textId="307366E6" w:rsidR="00AC0C0C" w:rsidRPr="005B0E1E" w:rsidRDefault="00944715" w:rsidP="001B7237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</w:t>
            </w:r>
            <w:r w:rsidR="00ED7854" w:rsidRPr="005B0E1E">
              <w:rPr>
                <w:rFonts w:ascii="Angsana New" w:eastAsia="Angsana New" w:hAnsi="Angsana New" w:cs="Angsana New"/>
                <w:sz w:val="18"/>
                <w:szCs w:val="18"/>
              </w:rPr>
              <w:t>46,771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837" w:type="dxa"/>
            <w:vAlign w:val="bottom"/>
          </w:tcPr>
          <w:p w14:paraId="3D804C8F" w14:textId="20DBE8A7" w:rsidR="00AC0C0C" w:rsidRPr="005B0E1E" w:rsidRDefault="004E66E4" w:rsidP="001B723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(1,878,3</w:t>
            </w:r>
            <w:r w:rsidR="000F359F">
              <w:rPr>
                <w:rFonts w:ascii="Angsana New" w:eastAsia="Angsana New" w:hAnsi="Angsana New" w:cs="Angsana New"/>
                <w:sz w:val="18"/>
                <w:szCs w:val="18"/>
              </w:rPr>
              <w:t>70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7E05D699" w14:textId="49F9AEE6" w:rsidR="00AC0C0C" w:rsidRPr="005B0E1E" w:rsidRDefault="00AC0C0C" w:rsidP="00385343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(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1,230,59</w:t>
            </w:r>
            <w:r w:rsidR="008C2F1A" w:rsidRPr="005B0E1E">
              <w:rPr>
                <w:rFonts w:ascii="Angsana New" w:eastAsia="Angsana New" w:hAnsi="Angsana New" w:cs="Angsana New"/>
                <w:sz w:val="18"/>
                <w:szCs w:val="18"/>
              </w:rPr>
              <w:t>8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979" w:type="dxa"/>
            <w:vAlign w:val="bottom"/>
          </w:tcPr>
          <w:p w14:paraId="4106A4D1" w14:textId="688182CA" w:rsidR="00AC0C0C" w:rsidRPr="005B0E1E" w:rsidRDefault="00AC0C0C" w:rsidP="00385343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246,118</w:t>
            </w:r>
          </w:p>
        </w:tc>
        <w:tc>
          <w:tcPr>
            <w:tcW w:w="920" w:type="dxa"/>
            <w:vAlign w:val="bottom"/>
          </w:tcPr>
          <w:p w14:paraId="36EDBBDF" w14:textId="09B0E56B" w:rsidR="00AC0C0C" w:rsidRPr="005B0E1E" w:rsidRDefault="00AC0C0C" w:rsidP="00385343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(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984,4</w:t>
            </w:r>
            <w:r w:rsidR="008C2F1A" w:rsidRPr="005B0E1E">
              <w:rPr>
                <w:rFonts w:ascii="Angsana New" w:eastAsia="Angsana New" w:hAnsi="Angsana New" w:cs="Angsana New"/>
                <w:sz w:val="18"/>
                <w:szCs w:val="18"/>
              </w:rPr>
              <w:t>80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4E66E4" w:rsidRPr="005B0E1E" w14:paraId="0077DE76" w14:textId="77777777" w:rsidTr="004E66E4">
        <w:trPr>
          <w:cantSplit/>
        </w:trPr>
        <w:tc>
          <w:tcPr>
            <w:tcW w:w="3522" w:type="dxa"/>
            <w:vAlign w:val="bottom"/>
          </w:tcPr>
          <w:p w14:paraId="32A7FB84" w14:textId="68A71A2E" w:rsidR="004E66E4" w:rsidRPr="005B0E1E" w:rsidRDefault="004E66E4" w:rsidP="004E66E4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ขาดทุนจากการจำหน่ายเงินลงทุนในตราสารทุน</w:t>
            </w:r>
          </w:p>
        </w:tc>
        <w:tc>
          <w:tcPr>
            <w:tcW w:w="834" w:type="dxa"/>
            <w:vAlign w:val="bottom"/>
          </w:tcPr>
          <w:p w14:paraId="7168C0F1" w14:textId="4AD7E98E" w:rsidR="004E66E4" w:rsidRPr="005B0E1E" w:rsidRDefault="004E66E4" w:rsidP="004E66E4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(1,108,775)</w:t>
            </w:r>
          </w:p>
        </w:tc>
        <w:tc>
          <w:tcPr>
            <w:tcW w:w="990" w:type="dxa"/>
            <w:vAlign w:val="bottom"/>
          </w:tcPr>
          <w:p w14:paraId="5ABED8C5" w14:textId="5827CB12" w:rsidR="004E66E4" w:rsidRPr="005B0E1E" w:rsidRDefault="004E66E4" w:rsidP="004E66E4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37" w:type="dxa"/>
            <w:vAlign w:val="bottom"/>
          </w:tcPr>
          <w:p w14:paraId="668EDF7F" w14:textId="09A64D41" w:rsidR="004E66E4" w:rsidRPr="005B0E1E" w:rsidRDefault="004E66E4" w:rsidP="004E66E4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(1,108,775)</w:t>
            </w:r>
          </w:p>
        </w:tc>
        <w:tc>
          <w:tcPr>
            <w:tcW w:w="900" w:type="dxa"/>
            <w:vAlign w:val="bottom"/>
          </w:tcPr>
          <w:p w14:paraId="1220F47D" w14:textId="07714A3B" w:rsidR="004E66E4" w:rsidRPr="005B0E1E" w:rsidRDefault="004E66E4" w:rsidP="004E66E4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155021BA" w14:textId="20397AD9" w:rsidR="004E66E4" w:rsidRPr="005B0E1E" w:rsidRDefault="004E66E4" w:rsidP="004E66E4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3E2A8688" w14:textId="582AA043" w:rsidR="004E66E4" w:rsidRPr="005B0E1E" w:rsidRDefault="004E66E4" w:rsidP="004E66E4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4E66E4" w:rsidRPr="005B0E1E" w14:paraId="0D3DE4F9" w14:textId="77777777" w:rsidTr="004E66E4">
        <w:trPr>
          <w:cantSplit/>
        </w:trPr>
        <w:tc>
          <w:tcPr>
            <w:tcW w:w="3522" w:type="dxa"/>
            <w:vAlign w:val="bottom"/>
          </w:tcPr>
          <w:p w14:paraId="41AB67AC" w14:textId="44719649" w:rsidR="004E66E4" w:rsidRPr="005B0E1E" w:rsidRDefault="004E66E4" w:rsidP="004E66E4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34" w:type="dxa"/>
            <w:vAlign w:val="bottom"/>
          </w:tcPr>
          <w:p w14:paraId="67B50A46" w14:textId="164BB04E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(415,939)</w:t>
            </w:r>
          </w:p>
        </w:tc>
        <w:tc>
          <w:tcPr>
            <w:tcW w:w="990" w:type="dxa"/>
            <w:vAlign w:val="bottom"/>
          </w:tcPr>
          <w:p w14:paraId="275802A3" w14:textId="43C0E81D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107,634</w:t>
            </w:r>
          </w:p>
        </w:tc>
        <w:tc>
          <w:tcPr>
            <w:tcW w:w="837" w:type="dxa"/>
            <w:vAlign w:val="bottom"/>
          </w:tcPr>
          <w:p w14:paraId="7669ED92" w14:textId="34BAF895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(308,305)</w:t>
            </w:r>
          </w:p>
        </w:tc>
        <w:tc>
          <w:tcPr>
            <w:tcW w:w="900" w:type="dxa"/>
            <w:vAlign w:val="bottom"/>
          </w:tcPr>
          <w:p w14:paraId="58CBE962" w14:textId="29C3982A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79" w:type="dxa"/>
            <w:vAlign w:val="bottom"/>
          </w:tcPr>
          <w:p w14:paraId="21C52B72" w14:textId="4FB14F89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20" w:type="dxa"/>
            <w:vAlign w:val="bottom"/>
          </w:tcPr>
          <w:p w14:paraId="24207BE6" w14:textId="60451129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</w:tr>
      <w:tr w:rsidR="00AA6F25" w:rsidRPr="005B0E1E" w14:paraId="1BAAB1F1" w14:textId="77777777" w:rsidTr="004E66E4">
        <w:trPr>
          <w:cantSplit/>
          <w:trHeight w:val="85"/>
        </w:trPr>
        <w:tc>
          <w:tcPr>
            <w:tcW w:w="3522" w:type="dxa"/>
            <w:vAlign w:val="bottom"/>
          </w:tcPr>
          <w:p w14:paraId="1A85E3B3" w14:textId="77777777" w:rsidR="00AA6F25" w:rsidRPr="005B0E1E" w:rsidRDefault="00AA6F25" w:rsidP="00E45633">
            <w:pPr>
              <w:spacing w:after="0" w:line="240" w:lineRule="auto"/>
              <w:ind w:left="-47" w:right="-64"/>
              <w:rPr>
                <w:rFonts w:ascii="Angsana New" w:eastAsia="Angsana New" w:hAnsi="Angsana New" w:cs="Angsana New"/>
                <w:b/>
                <w:bCs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34" w:type="dxa"/>
            <w:vAlign w:val="bottom"/>
          </w:tcPr>
          <w:p w14:paraId="1D7D0932" w14:textId="386A7DD2" w:rsidR="00AA6F25" w:rsidRPr="005B0E1E" w:rsidRDefault="00944715" w:rsidP="001B7237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</w:t>
            </w:r>
            <w:r w:rsidR="004E66E4" w:rsidRPr="005B0E1E">
              <w:rPr>
                <w:rFonts w:ascii="Angsana New" w:eastAsia="Angsana New" w:hAnsi="Angsana New" w:cs="Angsana New"/>
                <w:sz w:val="18"/>
                <w:szCs w:val="18"/>
              </w:rPr>
              <w:t>3,376,31</w:t>
            </w:r>
            <w:r w:rsidR="000F359F">
              <w:rPr>
                <w:rFonts w:ascii="Angsana New" w:eastAsia="Angsana New" w:hAnsi="Angsana New" w:cs="Angsana New"/>
                <w:sz w:val="18"/>
                <w:szCs w:val="18"/>
              </w:rPr>
              <w:t>3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bottom"/>
          </w:tcPr>
          <w:p w14:paraId="60D67B5C" w14:textId="64E442CD" w:rsidR="00AA6F25" w:rsidRPr="005B0E1E" w:rsidRDefault="00ED7854" w:rsidP="001B7237">
            <w:pPr>
              <w:pBdr>
                <w:bottom w:val="single" w:sz="12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60,863</w:t>
            </w:r>
          </w:p>
        </w:tc>
        <w:tc>
          <w:tcPr>
            <w:tcW w:w="837" w:type="dxa"/>
            <w:vAlign w:val="bottom"/>
          </w:tcPr>
          <w:p w14:paraId="1F475B1B" w14:textId="05D95F1F" w:rsidR="00AA6F25" w:rsidRPr="005B0E1E" w:rsidRDefault="00ED7854" w:rsidP="001B7237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</w:t>
            </w:r>
            <w:r w:rsidR="004E66E4" w:rsidRPr="005B0E1E">
              <w:rPr>
                <w:rFonts w:ascii="Angsana New" w:eastAsia="Angsana New" w:hAnsi="Angsana New" w:cs="Angsana New"/>
                <w:sz w:val="18"/>
                <w:szCs w:val="18"/>
              </w:rPr>
              <w:t>3,295,4</w:t>
            </w:r>
            <w:r w:rsidR="000F359F">
              <w:rPr>
                <w:rFonts w:ascii="Angsana New" w:eastAsia="Angsana New" w:hAnsi="Angsana New" w:cs="Angsana New"/>
                <w:sz w:val="18"/>
                <w:szCs w:val="18"/>
              </w:rPr>
              <w:t>50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0F7ED6C1" w14:textId="1E009955" w:rsidR="00AA6F25" w:rsidRPr="005B0E1E" w:rsidRDefault="00AA6F25" w:rsidP="00385343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(1,236,26</w:t>
            </w:r>
            <w:r w:rsidR="00563557" w:rsidRPr="005B0E1E">
              <w:rPr>
                <w:rFonts w:ascii="Angsana New" w:eastAsia="Angsana New" w:hAnsi="Angsana New" w:cs="Angsana New"/>
                <w:sz w:val="18"/>
                <w:szCs w:val="18"/>
              </w:rPr>
              <w:t>5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979" w:type="dxa"/>
            <w:vAlign w:val="bottom"/>
          </w:tcPr>
          <w:p w14:paraId="10016995" w14:textId="77777777" w:rsidR="00AA6F25" w:rsidRPr="005B0E1E" w:rsidRDefault="00AA6F25" w:rsidP="00385343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247,251</w:t>
            </w:r>
          </w:p>
        </w:tc>
        <w:tc>
          <w:tcPr>
            <w:tcW w:w="920" w:type="dxa"/>
            <w:vAlign w:val="bottom"/>
          </w:tcPr>
          <w:p w14:paraId="213C26D6" w14:textId="63C0BF0F" w:rsidR="00AA6F25" w:rsidRPr="005B0E1E" w:rsidRDefault="00AA6F25" w:rsidP="00385343">
            <w:pPr>
              <w:pBdr>
                <w:bottom w:val="single" w:sz="12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(989,01</w:t>
            </w:r>
            <w:r w:rsidR="00563557" w:rsidRPr="005B0E1E">
              <w:rPr>
                <w:rFonts w:ascii="Angsana New" w:eastAsia="Angsana New" w:hAnsi="Angsana New" w:cs="Angsana New"/>
                <w:sz w:val="18"/>
                <w:szCs w:val="18"/>
              </w:rPr>
              <w:t>4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)</w:t>
            </w:r>
          </w:p>
        </w:tc>
      </w:tr>
      <w:tr w:rsidR="00AA6F25" w:rsidRPr="005B0E1E" w14:paraId="62E64EE7" w14:textId="77777777" w:rsidTr="004E66E4">
        <w:trPr>
          <w:cantSplit/>
        </w:trPr>
        <w:tc>
          <w:tcPr>
            <w:tcW w:w="3522" w:type="dxa"/>
            <w:vAlign w:val="bottom"/>
          </w:tcPr>
          <w:p w14:paraId="7E7927FD" w14:textId="77777777" w:rsidR="00AA6F25" w:rsidRPr="005B0E1E" w:rsidRDefault="00AA6F25" w:rsidP="00E4563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5460" w:type="dxa"/>
            <w:gridSpan w:val="6"/>
          </w:tcPr>
          <w:p w14:paraId="09001305" w14:textId="77777777" w:rsidR="00AA6F25" w:rsidRPr="005B0E1E" w:rsidRDefault="00AA6F25" w:rsidP="00E45633">
            <w:pPr>
              <w:spacing w:after="0" w:line="240" w:lineRule="auto"/>
              <w:jc w:val="thaiDistribute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</w:p>
        </w:tc>
      </w:tr>
      <w:tr w:rsidR="00AA6F25" w:rsidRPr="005B0E1E" w14:paraId="35B8F83F" w14:textId="77777777" w:rsidTr="004E66E4">
        <w:trPr>
          <w:cantSplit/>
        </w:trPr>
        <w:tc>
          <w:tcPr>
            <w:tcW w:w="3522" w:type="dxa"/>
            <w:vAlign w:val="bottom"/>
          </w:tcPr>
          <w:p w14:paraId="386DD494" w14:textId="77777777" w:rsidR="00AA6F25" w:rsidRPr="005B0E1E" w:rsidRDefault="00AA6F25" w:rsidP="00E4563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5460" w:type="dxa"/>
            <w:gridSpan w:val="6"/>
            <w:vAlign w:val="bottom"/>
          </w:tcPr>
          <w:p w14:paraId="6880F161" w14:textId="77777777" w:rsidR="00AA6F25" w:rsidRPr="005B0E1E" w:rsidRDefault="00AA6F25" w:rsidP="00E45633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</w:t>
            </w:r>
            <w:proofErr w:type="gramStart"/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หน่วย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:</w:t>
            </w:r>
            <w:proofErr w:type="gramEnd"/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 xml:space="preserve">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บาท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)</w:t>
            </w:r>
          </w:p>
        </w:tc>
      </w:tr>
      <w:tr w:rsidR="00AA6F25" w:rsidRPr="005B0E1E" w14:paraId="1653B218" w14:textId="77777777" w:rsidTr="004E66E4">
        <w:trPr>
          <w:cantSplit/>
        </w:trPr>
        <w:tc>
          <w:tcPr>
            <w:tcW w:w="3522" w:type="dxa"/>
            <w:vAlign w:val="bottom"/>
          </w:tcPr>
          <w:p w14:paraId="141852D8" w14:textId="77777777" w:rsidR="00AA6F25" w:rsidRPr="005B0E1E" w:rsidRDefault="00AA6F25" w:rsidP="00E4563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5460" w:type="dxa"/>
            <w:gridSpan w:val="6"/>
            <w:vAlign w:val="bottom"/>
          </w:tcPr>
          <w:p w14:paraId="042EE6AA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สำหรับงวดสามเดือน</w:t>
            </w:r>
          </w:p>
        </w:tc>
      </w:tr>
      <w:tr w:rsidR="00AA6F25" w:rsidRPr="005B0E1E" w14:paraId="402C8B09" w14:textId="77777777" w:rsidTr="004E66E4">
        <w:trPr>
          <w:cantSplit/>
        </w:trPr>
        <w:tc>
          <w:tcPr>
            <w:tcW w:w="3522" w:type="dxa"/>
            <w:vAlign w:val="bottom"/>
          </w:tcPr>
          <w:p w14:paraId="23E40E40" w14:textId="77777777" w:rsidR="00AA6F25" w:rsidRPr="005B0E1E" w:rsidRDefault="00AA6F25" w:rsidP="00E4563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5460" w:type="dxa"/>
            <w:gridSpan w:val="6"/>
          </w:tcPr>
          <w:p w14:paraId="7F036452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งบการเงินเฉพาะของบริษัท</w:t>
            </w:r>
          </w:p>
        </w:tc>
      </w:tr>
      <w:tr w:rsidR="00AA6F25" w:rsidRPr="005B0E1E" w14:paraId="00B6451E" w14:textId="77777777" w:rsidTr="004E66E4">
        <w:trPr>
          <w:cantSplit/>
        </w:trPr>
        <w:tc>
          <w:tcPr>
            <w:tcW w:w="3522" w:type="dxa"/>
            <w:vAlign w:val="bottom"/>
          </w:tcPr>
          <w:p w14:paraId="07DEABD1" w14:textId="77777777" w:rsidR="00AA6F25" w:rsidRPr="005B0E1E" w:rsidRDefault="00AA6F25" w:rsidP="00E4563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047238B6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30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 มิถุนายน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2799" w:type="dxa"/>
            <w:gridSpan w:val="3"/>
            <w:vAlign w:val="bottom"/>
          </w:tcPr>
          <w:p w14:paraId="2CF6520B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30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 มิถุนายน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2567</w:t>
            </w:r>
          </w:p>
        </w:tc>
      </w:tr>
      <w:tr w:rsidR="00AA6F25" w:rsidRPr="005B0E1E" w14:paraId="269A70A6" w14:textId="77777777" w:rsidTr="004E66E4">
        <w:trPr>
          <w:cantSplit/>
        </w:trPr>
        <w:tc>
          <w:tcPr>
            <w:tcW w:w="3522" w:type="dxa"/>
            <w:vAlign w:val="bottom"/>
          </w:tcPr>
          <w:p w14:paraId="6B86508F" w14:textId="77777777" w:rsidR="00AA6F25" w:rsidRPr="005B0E1E" w:rsidRDefault="00AA6F25" w:rsidP="00E4563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34" w:type="dxa"/>
            <w:vAlign w:val="bottom"/>
          </w:tcPr>
          <w:p w14:paraId="1ACD74CA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จำนวน</w:t>
            </w:r>
          </w:p>
          <w:p w14:paraId="57062B8B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ก่อนภาษี</w:t>
            </w:r>
          </w:p>
        </w:tc>
        <w:tc>
          <w:tcPr>
            <w:tcW w:w="990" w:type="dxa"/>
            <w:vAlign w:val="bottom"/>
          </w:tcPr>
          <w:p w14:paraId="22C15C3F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รายได้ (ค่าใช้จ่าย) ภาษี</w:t>
            </w:r>
          </w:p>
        </w:tc>
        <w:tc>
          <w:tcPr>
            <w:tcW w:w="837" w:type="dxa"/>
            <w:vAlign w:val="bottom"/>
          </w:tcPr>
          <w:p w14:paraId="6EFCB42D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จำนวน</w:t>
            </w:r>
          </w:p>
          <w:p w14:paraId="6F9913A3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สุทธิจากภาษี</w:t>
            </w:r>
          </w:p>
        </w:tc>
        <w:tc>
          <w:tcPr>
            <w:tcW w:w="900" w:type="dxa"/>
            <w:vAlign w:val="bottom"/>
          </w:tcPr>
          <w:p w14:paraId="5E9346A1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จำนวน</w:t>
            </w:r>
          </w:p>
          <w:p w14:paraId="5309766A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ก่อนภาษี</w:t>
            </w:r>
          </w:p>
        </w:tc>
        <w:tc>
          <w:tcPr>
            <w:tcW w:w="979" w:type="dxa"/>
            <w:vAlign w:val="bottom"/>
          </w:tcPr>
          <w:p w14:paraId="2D1097E0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รายได้ (ค่าใช้จ่าย) ภาษี</w:t>
            </w:r>
          </w:p>
        </w:tc>
        <w:tc>
          <w:tcPr>
            <w:tcW w:w="920" w:type="dxa"/>
            <w:vAlign w:val="bottom"/>
          </w:tcPr>
          <w:p w14:paraId="709F3E45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จำนวน</w:t>
            </w:r>
          </w:p>
          <w:p w14:paraId="2824CB5D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สุทธิจากภาษี</w:t>
            </w:r>
          </w:p>
        </w:tc>
      </w:tr>
      <w:tr w:rsidR="00AC0C0C" w:rsidRPr="005B0E1E" w14:paraId="608F4586" w14:textId="77777777" w:rsidTr="004E66E4">
        <w:trPr>
          <w:cantSplit/>
        </w:trPr>
        <w:tc>
          <w:tcPr>
            <w:tcW w:w="3522" w:type="dxa"/>
            <w:vAlign w:val="bottom"/>
          </w:tcPr>
          <w:p w14:paraId="0DE05D2F" w14:textId="0E026B0B" w:rsidR="00AC0C0C" w:rsidRPr="005B0E1E" w:rsidRDefault="00AC0C0C" w:rsidP="00AC0C0C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ขาดทุนจากการวัดมูลค่าในตราสารหนี้ </w:t>
            </w:r>
          </w:p>
        </w:tc>
        <w:tc>
          <w:tcPr>
            <w:tcW w:w="834" w:type="dxa"/>
          </w:tcPr>
          <w:p w14:paraId="7363957C" w14:textId="735A1C7B" w:rsidR="00AC0C0C" w:rsidRPr="005B0E1E" w:rsidRDefault="00AC0C0C" w:rsidP="001B723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E6AA5D7" w14:textId="220B46EA" w:rsidR="00AC0C0C" w:rsidRPr="005B0E1E" w:rsidRDefault="00AC0C0C" w:rsidP="001B7237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37" w:type="dxa"/>
          </w:tcPr>
          <w:p w14:paraId="6C69033E" w14:textId="5D4CCBDC" w:rsidR="00AC0C0C" w:rsidRPr="005B0E1E" w:rsidRDefault="00AC0C0C" w:rsidP="00385343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13AE4F12" w14:textId="77777777" w:rsidR="00AC0C0C" w:rsidRPr="005B0E1E" w:rsidRDefault="00AC0C0C" w:rsidP="00385343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(5,667)</w:t>
            </w:r>
          </w:p>
        </w:tc>
        <w:tc>
          <w:tcPr>
            <w:tcW w:w="979" w:type="dxa"/>
            <w:vAlign w:val="bottom"/>
          </w:tcPr>
          <w:p w14:paraId="211C2E99" w14:textId="77777777" w:rsidR="00AC0C0C" w:rsidRPr="005B0E1E" w:rsidRDefault="00AC0C0C" w:rsidP="00385343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1,133</w:t>
            </w:r>
          </w:p>
        </w:tc>
        <w:tc>
          <w:tcPr>
            <w:tcW w:w="920" w:type="dxa"/>
            <w:vAlign w:val="bottom"/>
          </w:tcPr>
          <w:p w14:paraId="51345AE1" w14:textId="77777777" w:rsidR="00AC0C0C" w:rsidRPr="005B0E1E" w:rsidRDefault="00AC0C0C" w:rsidP="00385343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(4,534)</w:t>
            </w:r>
          </w:p>
        </w:tc>
      </w:tr>
      <w:tr w:rsidR="00AC0C0C" w:rsidRPr="005B0E1E" w14:paraId="63F35B0E" w14:textId="77777777" w:rsidTr="004E66E4">
        <w:trPr>
          <w:cantSplit/>
        </w:trPr>
        <w:tc>
          <w:tcPr>
            <w:tcW w:w="3522" w:type="dxa"/>
            <w:vAlign w:val="bottom"/>
          </w:tcPr>
          <w:p w14:paraId="05F9CA73" w14:textId="62F08909" w:rsidR="00AC0C0C" w:rsidRPr="005B0E1E" w:rsidRDefault="00AC0C0C" w:rsidP="00AC0C0C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ขาดทุนจากการวัดมูลค่าเงินลงทุนในตราสารทุน</w:t>
            </w:r>
          </w:p>
        </w:tc>
        <w:tc>
          <w:tcPr>
            <w:tcW w:w="834" w:type="dxa"/>
            <w:vAlign w:val="bottom"/>
          </w:tcPr>
          <w:p w14:paraId="5AD85AB1" w14:textId="35766F3F" w:rsidR="00AC0C0C" w:rsidRPr="005B0E1E" w:rsidRDefault="00F87D0E" w:rsidP="001B723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</w:t>
            </w:r>
            <w:r w:rsidR="004E66E4" w:rsidRPr="005B0E1E">
              <w:rPr>
                <w:rFonts w:ascii="Angsana New" w:eastAsia="Angsana New" w:hAnsi="Angsana New" w:cs="Angsana New"/>
                <w:sz w:val="18"/>
                <w:szCs w:val="18"/>
              </w:rPr>
              <w:t>425,992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bottom"/>
          </w:tcPr>
          <w:p w14:paraId="391C2BFE" w14:textId="5662F295" w:rsidR="00AC0C0C" w:rsidRPr="005B0E1E" w:rsidRDefault="00474796" w:rsidP="001B7237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142</w:t>
            </w:r>
            <w:r w:rsidR="00F87D0E" w:rsidRPr="005B0E1E">
              <w:rPr>
                <w:rFonts w:ascii="Angsana New" w:eastAsia="Angsana New" w:hAnsi="Angsana New" w:cs="Angsana New"/>
                <w:sz w:val="18"/>
                <w:szCs w:val="18"/>
              </w:rPr>
              <w:t>,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058</w:t>
            </w:r>
          </w:p>
        </w:tc>
        <w:tc>
          <w:tcPr>
            <w:tcW w:w="837" w:type="dxa"/>
            <w:vAlign w:val="bottom"/>
          </w:tcPr>
          <w:p w14:paraId="08D07423" w14:textId="481DB776" w:rsidR="00AC0C0C" w:rsidRPr="005B0E1E" w:rsidRDefault="00F87D0E" w:rsidP="00385343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(</w:t>
            </w:r>
            <w:r w:rsidR="004E66E4" w:rsidRPr="005B0E1E">
              <w:rPr>
                <w:rFonts w:ascii="Angsana New" w:eastAsia="Angsana New" w:hAnsi="Angsana New" w:cs="Angsana New"/>
                <w:sz w:val="18"/>
                <w:szCs w:val="18"/>
              </w:rPr>
              <w:t>283,934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004136B" w14:textId="00C34D31" w:rsidR="00AC0C0C" w:rsidRPr="005B0E1E" w:rsidRDefault="00AC0C0C" w:rsidP="00385343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(1,169,505)</w:t>
            </w:r>
          </w:p>
        </w:tc>
        <w:tc>
          <w:tcPr>
            <w:tcW w:w="979" w:type="dxa"/>
            <w:vAlign w:val="bottom"/>
          </w:tcPr>
          <w:p w14:paraId="7769CC41" w14:textId="5F74EF86" w:rsidR="00AC0C0C" w:rsidRPr="005B0E1E" w:rsidRDefault="00AC0C0C" w:rsidP="00385343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233,901</w:t>
            </w:r>
          </w:p>
        </w:tc>
        <w:tc>
          <w:tcPr>
            <w:tcW w:w="920" w:type="dxa"/>
            <w:vAlign w:val="bottom"/>
          </w:tcPr>
          <w:p w14:paraId="30CDD865" w14:textId="2415C44A" w:rsidR="00AC0C0C" w:rsidRPr="005B0E1E" w:rsidRDefault="00AC0C0C" w:rsidP="00385343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(935,604)</w:t>
            </w:r>
          </w:p>
        </w:tc>
      </w:tr>
      <w:tr w:rsidR="004E66E4" w:rsidRPr="005B0E1E" w14:paraId="000188BB" w14:textId="77777777" w:rsidTr="004E66E4">
        <w:trPr>
          <w:cantSplit/>
        </w:trPr>
        <w:tc>
          <w:tcPr>
            <w:tcW w:w="3522" w:type="dxa"/>
            <w:vAlign w:val="bottom"/>
          </w:tcPr>
          <w:p w14:paraId="0FC9E84A" w14:textId="567CA921" w:rsidR="004E66E4" w:rsidRPr="005B0E1E" w:rsidRDefault="004E66E4" w:rsidP="004E66E4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ขาดทุนจากการจำหน่ายเงินลงทุนในตราสารทุน</w:t>
            </w:r>
          </w:p>
        </w:tc>
        <w:tc>
          <w:tcPr>
            <w:tcW w:w="834" w:type="dxa"/>
            <w:vAlign w:val="bottom"/>
          </w:tcPr>
          <w:p w14:paraId="4FE10D43" w14:textId="65AC37DB" w:rsidR="004E66E4" w:rsidRPr="005B0E1E" w:rsidRDefault="004E66E4" w:rsidP="004E66E4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(1,107,227)</w:t>
            </w:r>
          </w:p>
        </w:tc>
        <w:tc>
          <w:tcPr>
            <w:tcW w:w="990" w:type="dxa"/>
            <w:vAlign w:val="bottom"/>
          </w:tcPr>
          <w:p w14:paraId="07C6ADE4" w14:textId="1AE7C7F8" w:rsidR="004E66E4" w:rsidRPr="005B0E1E" w:rsidRDefault="004E66E4" w:rsidP="004E66E4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37" w:type="dxa"/>
            <w:vAlign w:val="bottom"/>
          </w:tcPr>
          <w:p w14:paraId="6C09C28A" w14:textId="48EF2ECA" w:rsidR="004E66E4" w:rsidRPr="005B0E1E" w:rsidRDefault="004E66E4" w:rsidP="004E66E4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(1,107,227)</w:t>
            </w:r>
          </w:p>
        </w:tc>
        <w:tc>
          <w:tcPr>
            <w:tcW w:w="900" w:type="dxa"/>
            <w:vAlign w:val="bottom"/>
          </w:tcPr>
          <w:p w14:paraId="4D79299C" w14:textId="05DDF396" w:rsidR="004E66E4" w:rsidRPr="005B0E1E" w:rsidRDefault="004E66E4" w:rsidP="004E66E4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3C3E1AB7" w14:textId="2ED683CE" w:rsidR="004E66E4" w:rsidRPr="005B0E1E" w:rsidRDefault="004E66E4" w:rsidP="004E66E4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3593BE8A" w14:textId="768B4628" w:rsidR="004E66E4" w:rsidRPr="005B0E1E" w:rsidRDefault="004E66E4" w:rsidP="004E66E4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4E66E4" w:rsidRPr="005B0E1E" w14:paraId="3C139586" w14:textId="77777777" w:rsidTr="004E66E4">
        <w:trPr>
          <w:cantSplit/>
          <w:trHeight w:val="51"/>
        </w:trPr>
        <w:tc>
          <w:tcPr>
            <w:tcW w:w="3522" w:type="dxa"/>
            <w:vAlign w:val="bottom"/>
          </w:tcPr>
          <w:p w14:paraId="736B1312" w14:textId="4BB49C5A" w:rsidR="004E66E4" w:rsidRPr="005B0E1E" w:rsidRDefault="004E66E4" w:rsidP="004E66E4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34" w:type="dxa"/>
            <w:vAlign w:val="bottom"/>
          </w:tcPr>
          <w:p w14:paraId="6DC7A13B" w14:textId="0A51866F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(16,159)</w:t>
            </w:r>
          </w:p>
        </w:tc>
        <w:tc>
          <w:tcPr>
            <w:tcW w:w="990" w:type="dxa"/>
            <w:vAlign w:val="bottom"/>
          </w:tcPr>
          <w:p w14:paraId="1E8152D7" w14:textId="164CFF86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3,232</w:t>
            </w:r>
          </w:p>
        </w:tc>
        <w:tc>
          <w:tcPr>
            <w:tcW w:w="837" w:type="dxa"/>
            <w:vAlign w:val="bottom"/>
          </w:tcPr>
          <w:p w14:paraId="6253C610" w14:textId="6FBEAB10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(12,927)</w:t>
            </w:r>
          </w:p>
        </w:tc>
        <w:tc>
          <w:tcPr>
            <w:tcW w:w="900" w:type="dxa"/>
            <w:vAlign w:val="bottom"/>
          </w:tcPr>
          <w:p w14:paraId="42E24A59" w14:textId="5EE9B80B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79" w:type="dxa"/>
            <w:vAlign w:val="bottom"/>
          </w:tcPr>
          <w:p w14:paraId="7E4B1FCE" w14:textId="47465596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20" w:type="dxa"/>
            <w:vAlign w:val="bottom"/>
          </w:tcPr>
          <w:p w14:paraId="23101C1F" w14:textId="704E424B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</w:tr>
      <w:tr w:rsidR="00AA6F25" w:rsidRPr="005B0E1E" w14:paraId="0A069638" w14:textId="77777777" w:rsidTr="004E66E4">
        <w:trPr>
          <w:cantSplit/>
          <w:trHeight w:val="51"/>
        </w:trPr>
        <w:tc>
          <w:tcPr>
            <w:tcW w:w="3522" w:type="dxa"/>
            <w:vAlign w:val="bottom"/>
          </w:tcPr>
          <w:p w14:paraId="565BFB5D" w14:textId="77777777" w:rsidR="00AA6F25" w:rsidRPr="005B0E1E" w:rsidRDefault="00AA6F25" w:rsidP="00E4563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47"/>
              <w:rPr>
                <w:rFonts w:ascii="Angsana New" w:eastAsia="Angsana New" w:hAnsi="Angsana New" w:cs="Angsana New"/>
                <w:b/>
                <w:bCs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34" w:type="dxa"/>
            <w:vAlign w:val="bottom"/>
          </w:tcPr>
          <w:p w14:paraId="21C6F5C7" w14:textId="1040D8E5" w:rsidR="00AA6F25" w:rsidRPr="005B0E1E" w:rsidRDefault="00944715" w:rsidP="001B7237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</w:t>
            </w:r>
            <w:r w:rsidR="00F03AE2" w:rsidRPr="005B0E1E">
              <w:rPr>
                <w:rFonts w:ascii="Angsana New" w:eastAsia="Angsana New" w:hAnsi="Angsana New" w:cs="Angsana New"/>
                <w:sz w:val="18"/>
                <w:szCs w:val="18"/>
              </w:rPr>
              <w:t>1,549,378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bottom"/>
          </w:tcPr>
          <w:p w14:paraId="68CFA8B6" w14:textId="49E6F74A" w:rsidR="00AA6F25" w:rsidRPr="005B0E1E" w:rsidRDefault="00944715" w:rsidP="001B7237">
            <w:pPr>
              <w:pBdr>
                <w:bottom w:val="single" w:sz="12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145,290</w:t>
            </w:r>
          </w:p>
        </w:tc>
        <w:tc>
          <w:tcPr>
            <w:tcW w:w="837" w:type="dxa"/>
            <w:vAlign w:val="bottom"/>
          </w:tcPr>
          <w:p w14:paraId="01882AA8" w14:textId="1573357A" w:rsidR="00AA6F25" w:rsidRPr="005B0E1E" w:rsidRDefault="00944715" w:rsidP="00385343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</w:t>
            </w:r>
            <w:r w:rsidR="00F03AE2" w:rsidRPr="005B0E1E">
              <w:rPr>
                <w:rFonts w:ascii="Angsana New" w:eastAsia="Angsana New" w:hAnsi="Angsana New" w:cs="Angsana New"/>
                <w:sz w:val="18"/>
                <w:szCs w:val="18"/>
              </w:rPr>
              <w:t>1,404,088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5FD92F05" w14:textId="77777777" w:rsidR="00AA6F25" w:rsidRPr="005B0E1E" w:rsidRDefault="00AA6F25" w:rsidP="00385343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(1,175,172)</w:t>
            </w:r>
          </w:p>
        </w:tc>
        <w:tc>
          <w:tcPr>
            <w:tcW w:w="979" w:type="dxa"/>
            <w:vAlign w:val="bottom"/>
          </w:tcPr>
          <w:p w14:paraId="29EDB14E" w14:textId="77777777" w:rsidR="00AA6F25" w:rsidRPr="005B0E1E" w:rsidRDefault="00AA6F25" w:rsidP="00385343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235,034</w:t>
            </w:r>
          </w:p>
        </w:tc>
        <w:tc>
          <w:tcPr>
            <w:tcW w:w="920" w:type="dxa"/>
            <w:vAlign w:val="bottom"/>
          </w:tcPr>
          <w:p w14:paraId="1EB7BE27" w14:textId="77777777" w:rsidR="00AA6F25" w:rsidRPr="005B0E1E" w:rsidRDefault="00AA6F25" w:rsidP="00385343">
            <w:pPr>
              <w:pBdr>
                <w:bottom w:val="single" w:sz="12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(940,138)</w:t>
            </w:r>
          </w:p>
        </w:tc>
      </w:tr>
    </w:tbl>
    <w:p w14:paraId="39BD90BA" w14:textId="77777777" w:rsidR="00AA6F25" w:rsidRPr="009C7FB1" w:rsidRDefault="00AA6F25" w:rsidP="00AA6F25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tbl>
      <w:tblPr>
        <w:tblW w:w="8991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3510"/>
        <w:gridCol w:w="846"/>
        <w:gridCol w:w="990"/>
        <w:gridCol w:w="837"/>
        <w:gridCol w:w="909"/>
        <w:gridCol w:w="972"/>
        <w:gridCol w:w="927"/>
      </w:tblGrid>
      <w:tr w:rsidR="00AA6F25" w:rsidRPr="005B0E1E" w14:paraId="4BEB2B35" w14:textId="77777777" w:rsidTr="005B0E1E">
        <w:trPr>
          <w:cantSplit/>
        </w:trPr>
        <w:tc>
          <w:tcPr>
            <w:tcW w:w="3510" w:type="dxa"/>
            <w:vAlign w:val="bottom"/>
          </w:tcPr>
          <w:p w14:paraId="592C745C" w14:textId="77777777" w:rsidR="00AA6F25" w:rsidRPr="005B0E1E" w:rsidRDefault="00AA6F25" w:rsidP="00E456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5481" w:type="dxa"/>
            <w:gridSpan w:val="6"/>
            <w:vAlign w:val="bottom"/>
          </w:tcPr>
          <w:p w14:paraId="1978D760" w14:textId="77777777" w:rsidR="00AA6F25" w:rsidRPr="005B0E1E" w:rsidRDefault="00AA6F25" w:rsidP="00E45633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</w:t>
            </w:r>
            <w:proofErr w:type="gramStart"/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หน่วย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:</w:t>
            </w:r>
            <w:proofErr w:type="gramEnd"/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 xml:space="preserve">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บาท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)</w:t>
            </w:r>
          </w:p>
        </w:tc>
      </w:tr>
      <w:tr w:rsidR="00AA6F25" w:rsidRPr="005B0E1E" w14:paraId="670FD1BB" w14:textId="77777777" w:rsidTr="005B0E1E">
        <w:trPr>
          <w:cantSplit/>
        </w:trPr>
        <w:tc>
          <w:tcPr>
            <w:tcW w:w="3510" w:type="dxa"/>
            <w:vAlign w:val="bottom"/>
          </w:tcPr>
          <w:p w14:paraId="17E565FA" w14:textId="77777777" w:rsidR="00AA6F25" w:rsidRPr="005B0E1E" w:rsidRDefault="00AA6F25" w:rsidP="00E456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5481" w:type="dxa"/>
            <w:gridSpan w:val="6"/>
            <w:vAlign w:val="bottom"/>
          </w:tcPr>
          <w:p w14:paraId="5685D381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สำหรับงวดหกเดือน</w:t>
            </w:r>
          </w:p>
        </w:tc>
      </w:tr>
      <w:tr w:rsidR="00AA6F25" w:rsidRPr="005B0E1E" w14:paraId="1D006D5F" w14:textId="77777777" w:rsidTr="005B0E1E">
        <w:trPr>
          <w:cantSplit/>
        </w:trPr>
        <w:tc>
          <w:tcPr>
            <w:tcW w:w="3510" w:type="dxa"/>
            <w:vAlign w:val="bottom"/>
          </w:tcPr>
          <w:p w14:paraId="64EDD2EA" w14:textId="77777777" w:rsidR="00AA6F25" w:rsidRPr="005B0E1E" w:rsidRDefault="00AA6F25" w:rsidP="00E456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5481" w:type="dxa"/>
            <w:gridSpan w:val="6"/>
          </w:tcPr>
          <w:p w14:paraId="12C14F00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AA6F25" w:rsidRPr="005B0E1E" w14:paraId="54F0743F" w14:textId="77777777" w:rsidTr="005B0E1E">
        <w:trPr>
          <w:cantSplit/>
        </w:trPr>
        <w:tc>
          <w:tcPr>
            <w:tcW w:w="3510" w:type="dxa"/>
            <w:vAlign w:val="bottom"/>
          </w:tcPr>
          <w:p w14:paraId="34709C18" w14:textId="77777777" w:rsidR="00AA6F25" w:rsidRPr="005B0E1E" w:rsidRDefault="00AA6F25" w:rsidP="00E456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673" w:type="dxa"/>
            <w:gridSpan w:val="3"/>
            <w:vAlign w:val="bottom"/>
          </w:tcPr>
          <w:p w14:paraId="5F21229A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30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 มิถุนายน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2808" w:type="dxa"/>
            <w:gridSpan w:val="3"/>
            <w:vAlign w:val="bottom"/>
          </w:tcPr>
          <w:p w14:paraId="15395EA4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30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 มิถุนายน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2567</w:t>
            </w:r>
          </w:p>
        </w:tc>
      </w:tr>
      <w:tr w:rsidR="00AA6F25" w:rsidRPr="005B0E1E" w14:paraId="7690E3AE" w14:textId="77777777" w:rsidTr="005B0E1E">
        <w:trPr>
          <w:cantSplit/>
        </w:trPr>
        <w:tc>
          <w:tcPr>
            <w:tcW w:w="3510" w:type="dxa"/>
            <w:vAlign w:val="bottom"/>
          </w:tcPr>
          <w:p w14:paraId="27A87758" w14:textId="77777777" w:rsidR="00AA6F25" w:rsidRPr="005B0E1E" w:rsidRDefault="00AA6F25" w:rsidP="00E4563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14:paraId="04F73860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จำนวน</w:t>
            </w:r>
          </w:p>
          <w:p w14:paraId="1B3A6057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ก่อนภาษี</w:t>
            </w:r>
          </w:p>
        </w:tc>
        <w:tc>
          <w:tcPr>
            <w:tcW w:w="990" w:type="dxa"/>
            <w:vAlign w:val="bottom"/>
          </w:tcPr>
          <w:p w14:paraId="298EBC8E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6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6"/>
                <w:sz w:val="18"/>
                <w:szCs w:val="18"/>
                <w:cs/>
              </w:rPr>
              <w:t>รายได้ (ค่าใช้จ่าย) ภาษี</w:t>
            </w:r>
          </w:p>
        </w:tc>
        <w:tc>
          <w:tcPr>
            <w:tcW w:w="837" w:type="dxa"/>
            <w:vAlign w:val="bottom"/>
          </w:tcPr>
          <w:p w14:paraId="63E449FB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จำนวน</w:t>
            </w:r>
          </w:p>
          <w:p w14:paraId="47F71D71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สุทธิจากภาษี</w:t>
            </w:r>
          </w:p>
        </w:tc>
        <w:tc>
          <w:tcPr>
            <w:tcW w:w="909" w:type="dxa"/>
            <w:vAlign w:val="bottom"/>
          </w:tcPr>
          <w:p w14:paraId="6E314A2B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จำนวน</w:t>
            </w:r>
          </w:p>
          <w:p w14:paraId="73F756D1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ก่อนภาษี</w:t>
            </w:r>
          </w:p>
        </w:tc>
        <w:tc>
          <w:tcPr>
            <w:tcW w:w="972" w:type="dxa"/>
            <w:vAlign w:val="bottom"/>
          </w:tcPr>
          <w:p w14:paraId="72CA9239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รายได้ (ค่าใช้จ่าย) ภาษี</w:t>
            </w:r>
          </w:p>
        </w:tc>
        <w:tc>
          <w:tcPr>
            <w:tcW w:w="927" w:type="dxa"/>
            <w:vAlign w:val="bottom"/>
          </w:tcPr>
          <w:p w14:paraId="6058901D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จำนวน</w:t>
            </w:r>
          </w:p>
          <w:p w14:paraId="409D88AB" w14:textId="77777777" w:rsidR="00AA6F25" w:rsidRPr="005B0E1E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สุทธิจากภาษี</w:t>
            </w:r>
          </w:p>
        </w:tc>
      </w:tr>
      <w:tr w:rsidR="005E6364" w:rsidRPr="005B0E1E" w14:paraId="41C3D5A4" w14:textId="77777777" w:rsidTr="005B0E1E">
        <w:trPr>
          <w:cantSplit/>
        </w:trPr>
        <w:tc>
          <w:tcPr>
            <w:tcW w:w="3510" w:type="dxa"/>
            <w:vAlign w:val="bottom"/>
          </w:tcPr>
          <w:p w14:paraId="2F7B8911" w14:textId="7C9CEB09" w:rsidR="005E6364" w:rsidRPr="005B0E1E" w:rsidRDefault="005E6364" w:rsidP="005E6364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ขาดทุนจากการวัดมูลค่าในตราสารหนี้ </w:t>
            </w:r>
          </w:p>
        </w:tc>
        <w:tc>
          <w:tcPr>
            <w:tcW w:w="846" w:type="dxa"/>
          </w:tcPr>
          <w:p w14:paraId="31461895" w14:textId="398F0E4D" w:rsidR="005E6364" w:rsidRPr="005B0E1E" w:rsidRDefault="005E6364" w:rsidP="005E6364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6929E9F0" w14:textId="509EA68A" w:rsidR="005E6364" w:rsidRPr="005B0E1E" w:rsidRDefault="005E6364" w:rsidP="005E6364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37" w:type="dxa"/>
          </w:tcPr>
          <w:p w14:paraId="080085EA" w14:textId="36B0ECD4" w:rsidR="005E6364" w:rsidRPr="005B0E1E" w:rsidRDefault="005E6364" w:rsidP="005E6364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09" w:type="dxa"/>
            <w:vAlign w:val="bottom"/>
          </w:tcPr>
          <w:p w14:paraId="171E20CD" w14:textId="77777777" w:rsidR="005E6364" w:rsidRPr="005B0E1E" w:rsidRDefault="005E6364" w:rsidP="005E6364">
            <w:pP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(9,697)</w:t>
            </w:r>
          </w:p>
        </w:tc>
        <w:tc>
          <w:tcPr>
            <w:tcW w:w="972" w:type="dxa"/>
            <w:vAlign w:val="bottom"/>
          </w:tcPr>
          <w:p w14:paraId="79DD1430" w14:textId="77777777" w:rsidR="005E6364" w:rsidRPr="005B0E1E" w:rsidRDefault="005E6364" w:rsidP="005E6364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1,939</w:t>
            </w:r>
          </w:p>
        </w:tc>
        <w:tc>
          <w:tcPr>
            <w:tcW w:w="927" w:type="dxa"/>
            <w:vAlign w:val="bottom"/>
          </w:tcPr>
          <w:p w14:paraId="315C6CB9" w14:textId="77777777" w:rsidR="005E6364" w:rsidRPr="005B0E1E" w:rsidRDefault="005E6364" w:rsidP="005E6364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(7,758)</w:t>
            </w:r>
          </w:p>
        </w:tc>
      </w:tr>
      <w:tr w:rsidR="005E6364" w:rsidRPr="005B0E1E" w14:paraId="55847079" w14:textId="77777777" w:rsidTr="005B0E1E">
        <w:trPr>
          <w:cantSplit/>
        </w:trPr>
        <w:tc>
          <w:tcPr>
            <w:tcW w:w="3510" w:type="dxa"/>
            <w:vAlign w:val="bottom"/>
          </w:tcPr>
          <w:p w14:paraId="2AF32A91" w14:textId="15A672A3" w:rsidR="005E6364" w:rsidRPr="005B0E1E" w:rsidRDefault="005E6364" w:rsidP="005E6364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ขาดทุนจากการวัดมูลค่าเงินลงทุนในตราสารทุน</w:t>
            </w:r>
          </w:p>
        </w:tc>
        <w:tc>
          <w:tcPr>
            <w:tcW w:w="846" w:type="dxa"/>
            <w:vAlign w:val="bottom"/>
          </w:tcPr>
          <w:p w14:paraId="4DB4C98E" w14:textId="556FFC45" w:rsidR="005E6364" w:rsidRPr="005B0E1E" w:rsidRDefault="005E6364" w:rsidP="005E6364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(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2</w:t>
            </w:r>
            <w:r w:rsidR="004E66E4" w:rsidRPr="005B0E1E">
              <w:rPr>
                <w:rFonts w:ascii="Angsana New" w:eastAsia="Angsana New" w:hAnsi="Angsana New" w:cs="Angsana New"/>
                <w:sz w:val="18"/>
                <w:szCs w:val="18"/>
              </w:rPr>
              <w:t>,3</w:t>
            </w:r>
            <w:r w:rsidR="000F359F">
              <w:rPr>
                <w:rFonts w:ascii="Angsana New" w:eastAsia="Angsana New" w:hAnsi="Angsana New" w:cs="Angsana New"/>
                <w:sz w:val="18"/>
                <w:szCs w:val="18"/>
              </w:rPr>
              <w:t>3</w:t>
            </w:r>
            <w:r w:rsidR="004E66E4" w:rsidRPr="005B0E1E">
              <w:rPr>
                <w:rFonts w:ascii="Angsana New" w:eastAsia="Angsana New" w:hAnsi="Angsana New" w:cs="Angsana New"/>
                <w:sz w:val="18"/>
                <w:szCs w:val="18"/>
              </w:rPr>
              <w:t>5,420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BA52501" w14:textId="2A628DB3" w:rsidR="005E6364" w:rsidRPr="005B0E1E" w:rsidRDefault="005E6364" w:rsidP="005E6364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49,056</w:t>
            </w:r>
          </w:p>
        </w:tc>
        <w:tc>
          <w:tcPr>
            <w:tcW w:w="837" w:type="dxa"/>
            <w:vAlign w:val="bottom"/>
          </w:tcPr>
          <w:p w14:paraId="798957B9" w14:textId="722BB77B" w:rsidR="005E6364" w:rsidRPr="005B0E1E" w:rsidRDefault="005E6364" w:rsidP="005E6364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(</w:t>
            </w:r>
            <w:r w:rsidR="004E66E4" w:rsidRPr="005B0E1E">
              <w:rPr>
                <w:rFonts w:ascii="Angsana New" w:eastAsia="Angsana New" w:hAnsi="Angsana New" w:cs="Angsana New"/>
                <w:sz w:val="18"/>
                <w:szCs w:val="18"/>
              </w:rPr>
              <w:t>2,286,364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24F75589" w14:textId="0630892E" w:rsidR="005E6364" w:rsidRPr="005B0E1E" w:rsidRDefault="005E6364" w:rsidP="005E6364">
            <w:pP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(1,766,600)</w:t>
            </w:r>
          </w:p>
        </w:tc>
        <w:tc>
          <w:tcPr>
            <w:tcW w:w="972" w:type="dxa"/>
            <w:vAlign w:val="bottom"/>
          </w:tcPr>
          <w:p w14:paraId="3F993007" w14:textId="0F0B61D6" w:rsidR="005E6364" w:rsidRPr="005B0E1E" w:rsidRDefault="005E6364" w:rsidP="005E6364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353,319</w:t>
            </w:r>
          </w:p>
        </w:tc>
        <w:tc>
          <w:tcPr>
            <w:tcW w:w="927" w:type="dxa"/>
            <w:vAlign w:val="bottom"/>
          </w:tcPr>
          <w:p w14:paraId="72D44C6A" w14:textId="42B50417" w:rsidR="005E6364" w:rsidRPr="005B0E1E" w:rsidRDefault="005E6364" w:rsidP="005E6364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(1,413,281)</w:t>
            </w:r>
          </w:p>
        </w:tc>
      </w:tr>
      <w:tr w:rsidR="004E66E4" w:rsidRPr="005B0E1E" w14:paraId="4F4C627E" w14:textId="77777777" w:rsidTr="005B0E1E">
        <w:trPr>
          <w:cantSplit/>
        </w:trPr>
        <w:tc>
          <w:tcPr>
            <w:tcW w:w="3510" w:type="dxa"/>
            <w:vAlign w:val="bottom"/>
          </w:tcPr>
          <w:p w14:paraId="5D5AF466" w14:textId="7363BB50" w:rsidR="004E66E4" w:rsidRPr="005B0E1E" w:rsidRDefault="004E66E4" w:rsidP="004E66E4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ขาดทุนจากการจำหน่ายเงินลงทุนในตราสารทุน</w:t>
            </w:r>
          </w:p>
        </w:tc>
        <w:tc>
          <w:tcPr>
            <w:tcW w:w="846" w:type="dxa"/>
            <w:vAlign w:val="bottom"/>
          </w:tcPr>
          <w:p w14:paraId="055ED55C" w14:textId="7175E140" w:rsidR="004E66E4" w:rsidRPr="005B0E1E" w:rsidRDefault="004E66E4" w:rsidP="004E66E4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(1,108,775)</w:t>
            </w:r>
          </w:p>
        </w:tc>
        <w:tc>
          <w:tcPr>
            <w:tcW w:w="990" w:type="dxa"/>
            <w:vAlign w:val="bottom"/>
          </w:tcPr>
          <w:p w14:paraId="222BD7E8" w14:textId="524F4A30" w:rsidR="004E66E4" w:rsidRPr="005B0E1E" w:rsidRDefault="004E66E4" w:rsidP="004E66E4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37" w:type="dxa"/>
            <w:vAlign w:val="bottom"/>
          </w:tcPr>
          <w:p w14:paraId="07069C94" w14:textId="43F53A32" w:rsidR="004E66E4" w:rsidRPr="005B0E1E" w:rsidRDefault="004E66E4" w:rsidP="004E66E4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(1,108,775)</w:t>
            </w:r>
          </w:p>
        </w:tc>
        <w:tc>
          <w:tcPr>
            <w:tcW w:w="909" w:type="dxa"/>
            <w:vAlign w:val="bottom"/>
          </w:tcPr>
          <w:p w14:paraId="23B17D35" w14:textId="580F61F1" w:rsidR="004E66E4" w:rsidRPr="005B0E1E" w:rsidRDefault="004E66E4" w:rsidP="004E66E4">
            <w:pP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6B1D30DE" w14:textId="612D4CAA" w:rsidR="004E66E4" w:rsidRPr="005B0E1E" w:rsidRDefault="004E66E4" w:rsidP="004E66E4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27" w:type="dxa"/>
            <w:vAlign w:val="bottom"/>
          </w:tcPr>
          <w:p w14:paraId="59E8B3F3" w14:textId="21E3081A" w:rsidR="004E66E4" w:rsidRPr="005B0E1E" w:rsidRDefault="004E66E4" w:rsidP="004E66E4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4E66E4" w:rsidRPr="005B0E1E" w14:paraId="53496962" w14:textId="77777777" w:rsidTr="005B0E1E">
        <w:trPr>
          <w:cantSplit/>
        </w:trPr>
        <w:tc>
          <w:tcPr>
            <w:tcW w:w="3510" w:type="dxa"/>
            <w:vAlign w:val="bottom"/>
          </w:tcPr>
          <w:p w14:paraId="10E7C5A7" w14:textId="6A7F96FF" w:rsidR="004E66E4" w:rsidRPr="005B0E1E" w:rsidRDefault="004E66E4" w:rsidP="004E66E4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46" w:type="dxa"/>
            <w:vAlign w:val="bottom"/>
          </w:tcPr>
          <w:p w14:paraId="26965FAD" w14:textId="1CD37583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(415,939)</w:t>
            </w:r>
          </w:p>
        </w:tc>
        <w:tc>
          <w:tcPr>
            <w:tcW w:w="990" w:type="dxa"/>
            <w:vAlign w:val="bottom"/>
          </w:tcPr>
          <w:p w14:paraId="71E138AD" w14:textId="7A0C5B8B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107,634</w:t>
            </w:r>
          </w:p>
        </w:tc>
        <w:tc>
          <w:tcPr>
            <w:tcW w:w="837" w:type="dxa"/>
            <w:vAlign w:val="bottom"/>
          </w:tcPr>
          <w:p w14:paraId="684833F7" w14:textId="594176CA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(308,305)</w:t>
            </w:r>
          </w:p>
        </w:tc>
        <w:tc>
          <w:tcPr>
            <w:tcW w:w="909" w:type="dxa"/>
            <w:vAlign w:val="bottom"/>
          </w:tcPr>
          <w:p w14:paraId="34FE72F5" w14:textId="7F76FDFE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vAlign w:val="bottom"/>
          </w:tcPr>
          <w:p w14:paraId="208CEDE2" w14:textId="3FF41E12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27" w:type="dxa"/>
            <w:vAlign w:val="bottom"/>
          </w:tcPr>
          <w:p w14:paraId="598EB883" w14:textId="0F3B7D5B" w:rsidR="004E66E4" w:rsidRPr="005B0E1E" w:rsidRDefault="004E66E4" w:rsidP="004E66E4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</w:tr>
      <w:tr w:rsidR="004E66E4" w:rsidRPr="005B0E1E" w14:paraId="6D0B36F0" w14:textId="77777777" w:rsidTr="005B0E1E">
        <w:trPr>
          <w:cantSplit/>
          <w:trHeight w:val="85"/>
        </w:trPr>
        <w:tc>
          <w:tcPr>
            <w:tcW w:w="3510" w:type="dxa"/>
            <w:vAlign w:val="bottom"/>
          </w:tcPr>
          <w:p w14:paraId="425CAEBE" w14:textId="77777777" w:rsidR="004E66E4" w:rsidRPr="005B0E1E" w:rsidRDefault="004E66E4" w:rsidP="004E66E4">
            <w:pPr>
              <w:spacing w:after="0" w:line="240" w:lineRule="auto"/>
              <w:ind w:left="-47" w:right="-64"/>
              <w:rPr>
                <w:rFonts w:ascii="Angsana New" w:eastAsia="Angsana New" w:hAnsi="Angsana New" w:cs="Angsana New"/>
                <w:b/>
                <w:bCs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46" w:type="dxa"/>
            <w:vAlign w:val="bottom"/>
          </w:tcPr>
          <w:p w14:paraId="78A87634" w14:textId="001CFDB4" w:rsidR="004E66E4" w:rsidRPr="005B0E1E" w:rsidRDefault="004E66E4" w:rsidP="004E66E4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(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3,860,134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1CB9828" w14:textId="368BEB4C" w:rsidR="004E66E4" w:rsidRPr="005B0E1E" w:rsidRDefault="004E66E4" w:rsidP="004E66E4">
            <w:pPr>
              <w:pBdr>
                <w:bottom w:val="single" w:sz="12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156,690</w:t>
            </w:r>
          </w:p>
        </w:tc>
        <w:tc>
          <w:tcPr>
            <w:tcW w:w="837" w:type="dxa"/>
            <w:vAlign w:val="bottom"/>
          </w:tcPr>
          <w:p w14:paraId="2A992CB2" w14:textId="1E511129" w:rsidR="004E66E4" w:rsidRPr="005B0E1E" w:rsidRDefault="004E66E4" w:rsidP="004E66E4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(3,703,444)</w:t>
            </w:r>
          </w:p>
        </w:tc>
        <w:tc>
          <w:tcPr>
            <w:tcW w:w="909" w:type="dxa"/>
            <w:vAlign w:val="bottom"/>
          </w:tcPr>
          <w:p w14:paraId="51546D5F" w14:textId="77777777" w:rsidR="004E66E4" w:rsidRPr="005B0E1E" w:rsidRDefault="004E66E4" w:rsidP="004E66E4">
            <w:pPr>
              <w:pBdr>
                <w:bottom w:val="single" w:sz="12" w:space="1" w:color="auto"/>
              </w:pBd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(1,776,297)</w:t>
            </w:r>
          </w:p>
        </w:tc>
        <w:tc>
          <w:tcPr>
            <w:tcW w:w="972" w:type="dxa"/>
            <w:vAlign w:val="bottom"/>
          </w:tcPr>
          <w:p w14:paraId="2EF4C502" w14:textId="77777777" w:rsidR="004E66E4" w:rsidRPr="005B0E1E" w:rsidRDefault="004E66E4" w:rsidP="004E66E4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355,258</w:t>
            </w:r>
          </w:p>
        </w:tc>
        <w:tc>
          <w:tcPr>
            <w:tcW w:w="927" w:type="dxa"/>
            <w:vAlign w:val="bottom"/>
          </w:tcPr>
          <w:p w14:paraId="7F369BFD" w14:textId="77777777" w:rsidR="004E66E4" w:rsidRPr="005B0E1E" w:rsidRDefault="004E66E4" w:rsidP="004E66E4">
            <w:pPr>
              <w:pBdr>
                <w:bottom w:val="single" w:sz="12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(1,421,039)</w:t>
            </w:r>
          </w:p>
        </w:tc>
      </w:tr>
    </w:tbl>
    <w:p w14:paraId="64B47134" w14:textId="77777777" w:rsidR="005D64BE" w:rsidRDefault="005D64BE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8991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3510"/>
        <w:gridCol w:w="846"/>
        <w:gridCol w:w="990"/>
        <w:gridCol w:w="837"/>
        <w:gridCol w:w="909"/>
        <w:gridCol w:w="972"/>
        <w:gridCol w:w="927"/>
      </w:tblGrid>
      <w:tr w:rsidR="005D64BE" w:rsidRPr="005B0E1E" w14:paraId="59180EEB" w14:textId="77777777" w:rsidTr="005B0E1E">
        <w:trPr>
          <w:cantSplit/>
        </w:trPr>
        <w:tc>
          <w:tcPr>
            <w:tcW w:w="3510" w:type="dxa"/>
            <w:vAlign w:val="bottom"/>
          </w:tcPr>
          <w:p w14:paraId="17D95A78" w14:textId="77777777" w:rsidR="005D64BE" w:rsidRPr="005B0E1E" w:rsidRDefault="005D64BE" w:rsidP="00F832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bookmarkStart w:id="8" w:name="_Hlk196141641"/>
          </w:p>
        </w:tc>
        <w:tc>
          <w:tcPr>
            <w:tcW w:w="5481" w:type="dxa"/>
            <w:gridSpan w:val="6"/>
            <w:vAlign w:val="bottom"/>
          </w:tcPr>
          <w:p w14:paraId="08705921" w14:textId="77777777" w:rsidR="005D64BE" w:rsidRPr="005B0E1E" w:rsidRDefault="005D64BE" w:rsidP="00F832BC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</w:t>
            </w:r>
            <w:proofErr w:type="gramStart"/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หน่วย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:</w:t>
            </w:r>
            <w:proofErr w:type="gramEnd"/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 xml:space="preserve">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บาท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)</w:t>
            </w:r>
          </w:p>
        </w:tc>
      </w:tr>
      <w:tr w:rsidR="005D64BE" w:rsidRPr="005B0E1E" w14:paraId="57C89F47" w14:textId="77777777" w:rsidTr="005B0E1E">
        <w:trPr>
          <w:cantSplit/>
        </w:trPr>
        <w:tc>
          <w:tcPr>
            <w:tcW w:w="3510" w:type="dxa"/>
            <w:vAlign w:val="bottom"/>
          </w:tcPr>
          <w:p w14:paraId="0B01359A" w14:textId="77777777" w:rsidR="005D64BE" w:rsidRPr="005B0E1E" w:rsidRDefault="005D64BE" w:rsidP="00F832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5481" w:type="dxa"/>
            <w:gridSpan w:val="6"/>
            <w:vAlign w:val="bottom"/>
          </w:tcPr>
          <w:p w14:paraId="4871FB75" w14:textId="77777777" w:rsidR="005D64BE" w:rsidRPr="005B0E1E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สำหรับงวดหกเดือน</w:t>
            </w:r>
          </w:p>
        </w:tc>
      </w:tr>
      <w:tr w:rsidR="005D64BE" w:rsidRPr="005B0E1E" w14:paraId="0F9F1809" w14:textId="77777777" w:rsidTr="005B0E1E">
        <w:trPr>
          <w:cantSplit/>
        </w:trPr>
        <w:tc>
          <w:tcPr>
            <w:tcW w:w="3510" w:type="dxa"/>
            <w:vAlign w:val="bottom"/>
          </w:tcPr>
          <w:p w14:paraId="46935696" w14:textId="77777777" w:rsidR="005D64BE" w:rsidRPr="005B0E1E" w:rsidRDefault="005D64BE" w:rsidP="00F832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5481" w:type="dxa"/>
            <w:gridSpan w:val="6"/>
          </w:tcPr>
          <w:p w14:paraId="1D6D92A2" w14:textId="77777777" w:rsidR="005D64BE" w:rsidRPr="005B0E1E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งบการเงินเฉพาะของบริษัท</w:t>
            </w:r>
          </w:p>
        </w:tc>
      </w:tr>
      <w:tr w:rsidR="005D64BE" w:rsidRPr="005B0E1E" w14:paraId="3FA1E552" w14:textId="77777777" w:rsidTr="005B0E1E">
        <w:trPr>
          <w:cantSplit/>
        </w:trPr>
        <w:tc>
          <w:tcPr>
            <w:tcW w:w="3510" w:type="dxa"/>
            <w:vAlign w:val="bottom"/>
          </w:tcPr>
          <w:p w14:paraId="6569DA2C" w14:textId="77777777" w:rsidR="005D64BE" w:rsidRPr="005B0E1E" w:rsidRDefault="005D64BE" w:rsidP="00F832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673" w:type="dxa"/>
            <w:gridSpan w:val="3"/>
            <w:vAlign w:val="bottom"/>
          </w:tcPr>
          <w:p w14:paraId="28E3C013" w14:textId="77777777" w:rsidR="005D64BE" w:rsidRPr="005B0E1E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30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 มิถุนายน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2808" w:type="dxa"/>
            <w:gridSpan w:val="3"/>
            <w:vAlign w:val="bottom"/>
          </w:tcPr>
          <w:p w14:paraId="444C5692" w14:textId="77777777" w:rsidR="005D64BE" w:rsidRPr="005B0E1E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30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 มิถุนายน 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2567</w:t>
            </w:r>
          </w:p>
        </w:tc>
      </w:tr>
      <w:tr w:rsidR="005D64BE" w:rsidRPr="005B0E1E" w14:paraId="0AE16B18" w14:textId="77777777" w:rsidTr="005B0E1E">
        <w:trPr>
          <w:cantSplit/>
        </w:trPr>
        <w:tc>
          <w:tcPr>
            <w:tcW w:w="3510" w:type="dxa"/>
            <w:vAlign w:val="bottom"/>
          </w:tcPr>
          <w:p w14:paraId="40E7632A" w14:textId="77777777" w:rsidR="005D64BE" w:rsidRPr="005B0E1E" w:rsidRDefault="005D64BE" w:rsidP="00F832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14:paraId="07D41D13" w14:textId="77777777" w:rsidR="005D64BE" w:rsidRPr="005B0E1E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จำนวน</w:t>
            </w:r>
          </w:p>
          <w:p w14:paraId="6F6C1B12" w14:textId="77777777" w:rsidR="005D64BE" w:rsidRPr="005B0E1E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ก่อนภาษี</w:t>
            </w:r>
          </w:p>
        </w:tc>
        <w:tc>
          <w:tcPr>
            <w:tcW w:w="990" w:type="dxa"/>
            <w:vAlign w:val="bottom"/>
          </w:tcPr>
          <w:p w14:paraId="21577215" w14:textId="77777777" w:rsidR="005D64BE" w:rsidRPr="005B0E1E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6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6"/>
                <w:sz w:val="18"/>
                <w:szCs w:val="18"/>
                <w:cs/>
              </w:rPr>
              <w:t>รายได้ (ค่าใช้จ่าย) ภาษี</w:t>
            </w:r>
          </w:p>
        </w:tc>
        <w:tc>
          <w:tcPr>
            <w:tcW w:w="837" w:type="dxa"/>
            <w:vAlign w:val="bottom"/>
          </w:tcPr>
          <w:p w14:paraId="32C062E0" w14:textId="77777777" w:rsidR="005D64BE" w:rsidRPr="005B0E1E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จำนวน</w:t>
            </w:r>
          </w:p>
          <w:p w14:paraId="199DFDA6" w14:textId="77777777" w:rsidR="005D64BE" w:rsidRPr="005B0E1E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สุทธิจากภาษี</w:t>
            </w:r>
          </w:p>
        </w:tc>
        <w:tc>
          <w:tcPr>
            <w:tcW w:w="909" w:type="dxa"/>
            <w:vAlign w:val="bottom"/>
          </w:tcPr>
          <w:p w14:paraId="5D188DB6" w14:textId="77777777" w:rsidR="005D64BE" w:rsidRPr="005B0E1E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จำนวน</w:t>
            </w:r>
          </w:p>
          <w:p w14:paraId="1201791B" w14:textId="77777777" w:rsidR="005D64BE" w:rsidRPr="005B0E1E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ก่อนภาษี</w:t>
            </w:r>
          </w:p>
        </w:tc>
        <w:tc>
          <w:tcPr>
            <w:tcW w:w="972" w:type="dxa"/>
            <w:vAlign w:val="bottom"/>
          </w:tcPr>
          <w:p w14:paraId="5D8FA932" w14:textId="77777777" w:rsidR="005D64BE" w:rsidRPr="005B0E1E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รายได้ (ค่าใช้จ่าย) ภาษี</w:t>
            </w:r>
          </w:p>
        </w:tc>
        <w:tc>
          <w:tcPr>
            <w:tcW w:w="927" w:type="dxa"/>
            <w:vAlign w:val="bottom"/>
          </w:tcPr>
          <w:p w14:paraId="6B5AB954" w14:textId="77777777" w:rsidR="005D64BE" w:rsidRPr="005B0E1E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จำนวน</w:t>
            </w:r>
          </w:p>
          <w:p w14:paraId="1284C760" w14:textId="77777777" w:rsidR="005D64BE" w:rsidRPr="005B0E1E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pacing w:val="-4"/>
                <w:sz w:val="18"/>
                <w:szCs w:val="18"/>
                <w:cs/>
              </w:rPr>
              <w:t>สุทธิจากภาษี</w:t>
            </w:r>
          </w:p>
        </w:tc>
      </w:tr>
      <w:tr w:rsidR="005D64BE" w:rsidRPr="005B0E1E" w14:paraId="0D639FBF" w14:textId="77777777" w:rsidTr="005B0E1E">
        <w:trPr>
          <w:cantSplit/>
        </w:trPr>
        <w:tc>
          <w:tcPr>
            <w:tcW w:w="3510" w:type="dxa"/>
            <w:vAlign w:val="bottom"/>
          </w:tcPr>
          <w:p w14:paraId="04D63A8F" w14:textId="77777777" w:rsidR="005D64BE" w:rsidRPr="005B0E1E" w:rsidRDefault="005D64BE" w:rsidP="00F832BC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 xml:space="preserve">ขาดทุนจากการวัดมูลค่าในตราสารหนี้ </w:t>
            </w:r>
          </w:p>
        </w:tc>
        <w:tc>
          <w:tcPr>
            <w:tcW w:w="846" w:type="dxa"/>
          </w:tcPr>
          <w:p w14:paraId="29913453" w14:textId="77777777" w:rsidR="005D64BE" w:rsidRPr="005B0E1E" w:rsidRDefault="005D64BE" w:rsidP="00F832BC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2912CB8" w14:textId="77777777" w:rsidR="005D64BE" w:rsidRPr="005B0E1E" w:rsidRDefault="005D64BE" w:rsidP="00F832BC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37" w:type="dxa"/>
          </w:tcPr>
          <w:p w14:paraId="566D5D25" w14:textId="77777777" w:rsidR="005D64BE" w:rsidRPr="005B0E1E" w:rsidRDefault="005D64BE" w:rsidP="00F832BC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09" w:type="dxa"/>
            <w:vAlign w:val="bottom"/>
          </w:tcPr>
          <w:p w14:paraId="3C9B272A" w14:textId="77777777" w:rsidR="005D64BE" w:rsidRPr="005B0E1E" w:rsidRDefault="005D64BE" w:rsidP="00F832BC">
            <w:pP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(9,697)</w:t>
            </w:r>
          </w:p>
        </w:tc>
        <w:tc>
          <w:tcPr>
            <w:tcW w:w="972" w:type="dxa"/>
            <w:vAlign w:val="bottom"/>
          </w:tcPr>
          <w:p w14:paraId="273A3E1E" w14:textId="77777777" w:rsidR="005D64BE" w:rsidRPr="005B0E1E" w:rsidRDefault="005D64BE" w:rsidP="00F832BC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1,939</w:t>
            </w:r>
          </w:p>
        </w:tc>
        <w:tc>
          <w:tcPr>
            <w:tcW w:w="927" w:type="dxa"/>
            <w:vAlign w:val="bottom"/>
          </w:tcPr>
          <w:p w14:paraId="006DBFCC" w14:textId="77777777" w:rsidR="005D64BE" w:rsidRPr="005B0E1E" w:rsidRDefault="005D64BE" w:rsidP="00F832BC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(7,758)</w:t>
            </w:r>
          </w:p>
        </w:tc>
      </w:tr>
      <w:tr w:rsidR="005D64BE" w:rsidRPr="005B0E1E" w14:paraId="6FBB17FB" w14:textId="77777777" w:rsidTr="005B0E1E">
        <w:trPr>
          <w:cantSplit/>
        </w:trPr>
        <w:tc>
          <w:tcPr>
            <w:tcW w:w="3510" w:type="dxa"/>
            <w:vAlign w:val="bottom"/>
          </w:tcPr>
          <w:p w14:paraId="41F4236D" w14:textId="77777777" w:rsidR="005D64BE" w:rsidRPr="005B0E1E" w:rsidRDefault="005D64BE" w:rsidP="00F832BC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ขาดทุนจากการวัดมูลค่าเงินลงทุนในตราสารทุน</w:t>
            </w:r>
          </w:p>
        </w:tc>
        <w:tc>
          <w:tcPr>
            <w:tcW w:w="846" w:type="dxa"/>
            <w:vAlign w:val="bottom"/>
          </w:tcPr>
          <w:p w14:paraId="4DFFE50D" w14:textId="77777777" w:rsidR="005D64BE" w:rsidRPr="005B0E1E" w:rsidRDefault="005D64BE" w:rsidP="00F832BC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(551,307)</w:t>
            </w:r>
          </w:p>
        </w:tc>
        <w:tc>
          <w:tcPr>
            <w:tcW w:w="990" w:type="dxa"/>
            <w:vAlign w:val="bottom"/>
          </w:tcPr>
          <w:p w14:paraId="6D02FAC9" w14:textId="77777777" w:rsidR="005D64BE" w:rsidRPr="005B0E1E" w:rsidRDefault="005D64BE" w:rsidP="00F832BC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167,121</w:t>
            </w:r>
          </w:p>
        </w:tc>
        <w:tc>
          <w:tcPr>
            <w:tcW w:w="837" w:type="dxa"/>
            <w:vAlign w:val="bottom"/>
          </w:tcPr>
          <w:p w14:paraId="265BF3C5" w14:textId="77777777" w:rsidR="005D64BE" w:rsidRPr="005B0E1E" w:rsidRDefault="005D64BE" w:rsidP="00F832BC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(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384,186</w:t>
            </w: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30A3A50F" w14:textId="77777777" w:rsidR="005D64BE" w:rsidRPr="005B0E1E" w:rsidRDefault="005D64BE" w:rsidP="00F832BC">
            <w:pP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(999,770)</w:t>
            </w:r>
          </w:p>
        </w:tc>
        <w:tc>
          <w:tcPr>
            <w:tcW w:w="972" w:type="dxa"/>
            <w:vAlign w:val="bottom"/>
          </w:tcPr>
          <w:p w14:paraId="10FFF7C9" w14:textId="77777777" w:rsidR="005D64BE" w:rsidRPr="005B0E1E" w:rsidRDefault="005D64BE" w:rsidP="00F832BC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199,954</w:t>
            </w:r>
          </w:p>
        </w:tc>
        <w:tc>
          <w:tcPr>
            <w:tcW w:w="927" w:type="dxa"/>
            <w:vAlign w:val="bottom"/>
          </w:tcPr>
          <w:p w14:paraId="46D18A80" w14:textId="77777777" w:rsidR="005D64BE" w:rsidRPr="005B0E1E" w:rsidRDefault="005D64BE" w:rsidP="00F832BC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(799,816)</w:t>
            </w:r>
          </w:p>
        </w:tc>
      </w:tr>
      <w:tr w:rsidR="005D64BE" w:rsidRPr="005B0E1E" w14:paraId="58ECBB1A" w14:textId="77777777" w:rsidTr="005B0E1E">
        <w:trPr>
          <w:cantSplit/>
        </w:trPr>
        <w:tc>
          <w:tcPr>
            <w:tcW w:w="3510" w:type="dxa"/>
            <w:vAlign w:val="bottom"/>
          </w:tcPr>
          <w:p w14:paraId="7793DCF6" w14:textId="77777777" w:rsidR="005D64BE" w:rsidRPr="005B0E1E" w:rsidRDefault="005D64BE" w:rsidP="00F832BC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ขาดทุนจากการจำหน่ายเงินลงทุนในตราสารทุน</w:t>
            </w:r>
          </w:p>
        </w:tc>
        <w:tc>
          <w:tcPr>
            <w:tcW w:w="846" w:type="dxa"/>
            <w:vAlign w:val="bottom"/>
          </w:tcPr>
          <w:p w14:paraId="7E90AF0B" w14:textId="77777777" w:rsidR="005D64BE" w:rsidRPr="005B0E1E" w:rsidRDefault="005D64BE" w:rsidP="005B0E1E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(1,107,227)</w:t>
            </w:r>
          </w:p>
        </w:tc>
        <w:tc>
          <w:tcPr>
            <w:tcW w:w="990" w:type="dxa"/>
            <w:vAlign w:val="bottom"/>
          </w:tcPr>
          <w:p w14:paraId="0F982592" w14:textId="77777777" w:rsidR="005D64BE" w:rsidRPr="005B0E1E" w:rsidRDefault="005D64BE" w:rsidP="00F832BC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37" w:type="dxa"/>
            <w:vAlign w:val="bottom"/>
          </w:tcPr>
          <w:p w14:paraId="5AE60D28" w14:textId="77777777" w:rsidR="005D64BE" w:rsidRPr="005B0E1E" w:rsidRDefault="005D64BE" w:rsidP="00F832BC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(1,107,227)</w:t>
            </w:r>
          </w:p>
        </w:tc>
        <w:tc>
          <w:tcPr>
            <w:tcW w:w="909" w:type="dxa"/>
            <w:vAlign w:val="bottom"/>
          </w:tcPr>
          <w:p w14:paraId="46939D6F" w14:textId="77777777" w:rsidR="005D64BE" w:rsidRPr="005B0E1E" w:rsidRDefault="005D64BE" w:rsidP="00F832BC">
            <w:pP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280B865D" w14:textId="77777777" w:rsidR="005D64BE" w:rsidRPr="005B0E1E" w:rsidRDefault="005D64BE" w:rsidP="00F832BC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27" w:type="dxa"/>
            <w:vAlign w:val="bottom"/>
          </w:tcPr>
          <w:p w14:paraId="5D2E6BDC" w14:textId="77777777" w:rsidR="005D64BE" w:rsidRPr="005B0E1E" w:rsidRDefault="005D64BE" w:rsidP="00F832BC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5D64BE" w:rsidRPr="005B0E1E" w14:paraId="42E95729" w14:textId="77777777" w:rsidTr="005B0E1E">
        <w:trPr>
          <w:cantSplit/>
          <w:trHeight w:val="51"/>
        </w:trPr>
        <w:tc>
          <w:tcPr>
            <w:tcW w:w="3510" w:type="dxa"/>
            <w:vAlign w:val="bottom"/>
          </w:tcPr>
          <w:p w14:paraId="0CD2A8AB" w14:textId="77777777" w:rsidR="005D64BE" w:rsidRPr="005B0E1E" w:rsidRDefault="005D64BE" w:rsidP="00F832BC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46" w:type="dxa"/>
            <w:vAlign w:val="bottom"/>
          </w:tcPr>
          <w:p w14:paraId="089D61E5" w14:textId="77777777" w:rsidR="005D64BE" w:rsidRPr="005B0E1E" w:rsidRDefault="005D64BE" w:rsidP="00F832BC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(16,159)</w:t>
            </w:r>
          </w:p>
        </w:tc>
        <w:tc>
          <w:tcPr>
            <w:tcW w:w="990" w:type="dxa"/>
            <w:vAlign w:val="bottom"/>
          </w:tcPr>
          <w:p w14:paraId="18C14365" w14:textId="77777777" w:rsidR="005D64BE" w:rsidRPr="005B0E1E" w:rsidRDefault="005D64BE" w:rsidP="00F832BC">
            <w:pPr>
              <w:pBdr>
                <w:bottom w:val="single" w:sz="4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3,232</w:t>
            </w:r>
          </w:p>
        </w:tc>
        <w:tc>
          <w:tcPr>
            <w:tcW w:w="837" w:type="dxa"/>
            <w:vAlign w:val="bottom"/>
          </w:tcPr>
          <w:p w14:paraId="49432BD1" w14:textId="77777777" w:rsidR="005D64BE" w:rsidRPr="005B0E1E" w:rsidRDefault="005D64BE" w:rsidP="00F832BC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(12,927)</w:t>
            </w:r>
          </w:p>
        </w:tc>
        <w:tc>
          <w:tcPr>
            <w:tcW w:w="909" w:type="dxa"/>
            <w:vAlign w:val="bottom"/>
          </w:tcPr>
          <w:p w14:paraId="30F4DE9F" w14:textId="77777777" w:rsidR="005D64BE" w:rsidRPr="005B0E1E" w:rsidRDefault="005D64BE" w:rsidP="00F832BC">
            <w:pPr>
              <w:pBdr>
                <w:bottom w:val="single" w:sz="4" w:space="1" w:color="auto"/>
              </w:pBd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vAlign w:val="bottom"/>
          </w:tcPr>
          <w:p w14:paraId="3D0D509B" w14:textId="77777777" w:rsidR="005D64BE" w:rsidRPr="005B0E1E" w:rsidRDefault="005D64BE" w:rsidP="00F832BC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27" w:type="dxa"/>
            <w:vAlign w:val="bottom"/>
          </w:tcPr>
          <w:p w14:paraId="42DA11CA" w14:textId="77777777" w:rsidR="005D64BE" w:rsidRPr="005B0E1E" w:rsidRDefault="005D64BE" w:rsidP="00F832BC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-</w:t>
            </w:r>
          </w:p>
        </w:tc>
      </w:tr>
      <w:tr w:rsidR="005D64BE" w:rsidRPr="005B0E1E" w14:paraId="3421897E" w14:textId="77777777" w:rsidTr="005B0E1E">
        <w:trPr>
          <w:cantSplit/>
          <w:trHeight w:val="51"/>
        </w:trPr>
        <w:tc>
          <w:tcPr>
            <w:tcW w:w="3510" w:type="dxa"/>
            <w:vAlign w:val="bottom"/>
          </w:tcPr>
          <w:p w14:paraId="0CC1A580" w14:textId="77777777" w:rsidR="005D64BE" w:rsidRPr="005B0E1E" w:rsidRDefault="005D64BE" w:rsidP="00F832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47"/>
              <w:rPr>
                <w:rFonts w:ascii="Angsana New" w:eastAsia="Angsana New" w:hAnsi="Angsana New" w:cs="Angsana New"/>
                <w:b/>
                <w:bCs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46" w:type="dxa"/>
            <w:vAlign w:val="bottom"/>
          </w:tcPr>
          <w:p w14:paraId="7BF6DEA9" w14:textId="77777777" w:rsidR="005D64BE" w:rsidRPr="005B0E1E" w:rsidRDefault="005D64BE" w:rsidP="005B0E1E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(1,674,693)</w:t>
            </w:r>
          </w:p>
        </w:tc>
        <w:tc>
          <w:tcPr>
            <w:tcW w:w="990" w:type="dxa"/>
            <w:vAlign w:val="bottom"/>
          </w:tcPr>
          <w:p w14:paraId="48C8FE51" w14:textId="77777777" w:rsidR="005D64BE" w:rsidRPr="005B0E1E" w:rsidRDefault="005D64BE" w:rsidP="00F832BC">
            <w:pPr>
              <w:pBdr>
                <w:bottom w:val="single" w:sz="12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170,353</w:t>
            </w:r>
          </w:p>
        </w:tc>
        <w:tc>
          <w:tcPr>
            <w:tcW w:w="837" w:type="dxa"/>
            <w:vAlign w:val="bottom"/>
          </w:tcPr>
          <w:p w14:paraId="61D14C41" w14:textId="77777777" w:rsidR="005D64BE" w:rsidRPr="005B0E1E" w:rsidRDefault="005D64BE" w:rsidP="00F832BC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(1,504,340)</w:t>
            </w:r>
          </w:p>
        </w:tc>
        <w:tc>
          <w:tcPr>
            <w:tcW w:w="909" w:type="dxa"/>
            <w:vAlign w:val="bottom"/>
          </w:tcPr>
          <w:p w14:paraId="356749DB" w14:textId="77777777" w:rsidR="005D64BE" w:rsidRPr="005B0E1E" w:rsidRDefault="005D64BE" w:rsidP="00F832BC">
            <w:pPr>
              <w:pBdr>
                <w:bottom w:val="single" w:sz="12" w:space="1" w:color="auto"/>
              </w:pBd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(1,009,467)</w:t>
            </w:r>
          </w:p>
        </w:tc>
        <w:tc>
          <w:tcPr>
            <w:tcW w:w="972" w:type="dxa"/>
            <w:vAlign w:val="bottom"/>
          </w:tcPr>
          <w:p w14:paraId="56893425" w14:textId="77777777" w:rsidR="005D64BE" w:rsidRPr="005B0E1E" w:rsidRDefault="005D64BE" w:rsidP="00F832BC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201,893</w:t>
            </w:r>
          </w:p>
        </w:tc>
        <w:tc>
          <w:tcPr>
            <w:tcW w:w="927" w:type="dxa"/>
            <w:vAlign w:val="bottom"/>
          </w:tcPr>
          <w:p w14:paraId="68A24442" w14:textId="77777777" w:rsidR="005D64BE" w:rsidRPr="005B0E1E" w:rsidRDefault="005D64BE" w:rsidP="00F832BC">
            <w:pPr>
              <w:pBdr>
                <w:bottom w:val="single" w:sz="12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  <w:r w:rsidRPr="005B0E1E">
              <w:rPr>
                <w:rFonts w:ascii="Angsana New" w:eastAsia="Angsana New" w:hAnsi="Angsana New" w:cs="Angsana New"/>
                <w:sz w:val="18"/>
                <w:szCs w:val="18"/>
              </w:rPr>
              <w:t>(807,574)</w:t>
            </w:r>
          </w:p>
        </w:tc>
      </w:tr>
    </w:tbl>
    <w:p w14:paraId="1FC94DC0" w14:textId="0F307401" w:rsidR="00AA6F25" w:rsidRPr="009C7FB1" w:rsidRDefault="00AA6F25" w:rsidP="00AA6F25">
      <w:pPr>
        <w:spacing w:after="0" w:line="240" w:lineRule="auto"/>
        <w:ind w:left="360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lastRenderedPageBreak/>
        <w:t>สินทรัพย์และหนี้สินภาษีเงินได้รอการตัดบัญชี</w:t>
      </w:r>
    </w:p>
    <w:p w14:paraId="08B876CD" w14:textId="77777777" w:rsidR="00AA6F25" w:rsidRPr="009C7FB1" w:rsidRDefault="00AA6F25" w:rsidP="00AA6F25">
      <w:pPr>
        <w:spacing w:after="0" w:line="240" w:lineRule="auto"/>
        <w:ind w:left="360"/>
        <w:rPr>
          <w:rFonts w:ascii="Angsana New" w:hAnsi="Angsana New" w:cs="Angsana New"/>
          <w:sz w:val="10"/>
          <w:szCs w:val="10"/>
        </w:rPr>
      </w:pPr>
    </w:p>
    <w:p w14:paraId="27B244DB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pacing w:val="-2"/>
          <w:sz w:val="28"/>
          <w:cs/>
        </w:rPr>
        <w:t>รายการเคลื่อนไหวของสินทรัพย์และหนี้สินภาษีเงินได้รอการตัดบัญชี สำหรับงวด</w:t>
      </w:r>
      <w:r w:rsidRPr="009C7FB1">
        <w:rPr>
          <w:rFonts w:ascii="Angsana New" w:hAnsi="Angsana New" w:cs="Angsana New" w:hint="cs"/>
          <w:spacing w:val="-2"/>
          <w:sz w:val="28"/>
          <w:cs/>
        </w:rPr>
        <w:t>หก</w:t>
      </w:r>
      <w:r w:rsidRPr="009C7FB1">
        <w:rPr>
          <w:rFonts w:ascii="Angsana New" w:hAnsi="Angsana New" w:cs="Angsana New"/>
          <w:spacing w:val="-2"/>
          <w:sz w:val="28"/>
          <w:cs/>
        </w:rPr>
        <w:t xml:space="preserve">เดือนสิ้นสุดวันที่ </w:t>
      </w:r>
      <w:r w:rsidRPr="009C7FB1">
        <w:rPr>
          <w:rFonts w:ascii="Angsana New" w:hAnsi="Angsana New" w:cs="Angsana New"/>
          <w:spacing w:val="-2"/>
          <w:sz w:val="28"/>
        </w:rPr>
        <w:t>30</w:t>
      </w:r>
      <w:r w:rsidRPr="009C7FB1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9C7FB1">
        <w:rPr>
          <w:rFonts w:ascii="Angsana New" w:hAnsi="Angsana New" w:cs="Angsana New"/>
          <w:spacing w:val="-2"/>
          <w:sz w:val="28"/>
          <w:cs/>
        </w:rPr>
        <w:t>ม</w:t>
      </w:r>
      <w:r w:rsidRPr="009C7FB1">
        <w:rPr>
          <w:rFonts w:ascii="Angsana New" w:hAnsi="Angsana New" w:cs="Angsana New" w:hint="cs"/>
          <w:spacing w:val="-2"/>
          <w:sz w:val="28"/>
          <w:cs/>
        </w:rPr>
        <w:t>ิถุนายน</w:t>
      </w:r>
      <w:r w:rsidRPr="009C7FB1">
        <w:rPr>
          <w:rFonts w:ascii="Angsana New" w:hAnsi="Angsana New" w:cs="Angsana New"/>
          <w:sz w:val="28"/>
          <w:cs/>
        </w:rPr>
        <w:t xml:space="preserve"> </w:t>
      </w:r>
      <w:r w:rsidRPr="009C7FB1">
        <w:rPr>
          <w:rFonts w:ascii="Angsana New" w:hAnsi="Angsana New" w:cs="Angsana New"/>
          <w:sz w:val="28"/>
        </w:rPr>
        <w:t xml:space="preserve">2568 </w:t>
      </w:r>
      <w:r w:rsidRPr="009C7FB1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694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950"/>
        <w:gridCol w:w="1104"/>
        <w:gridCol w:w="1282"/>
        <w:gridCol w:w="7"/>
        <w:gridCol w:w="1195"/>
        <w:gridCol w:w="7"/>
        <w:gridCol w:w="1149"/>
      </w:tblGrid>
      <w:tr w:rsidR="00AA6F25" w:rsidRPr="009C7FB1" w14:paraId="5D7237A2" w14:textId="77777777" w:rsidTr="00313870">
        <w:trPr>
          <w:trHeight w:val="64"/>
          <w:tblHeader/>
        </w:trPr>
        <w:tc>
          <w:tcPr>
            <w:tcW w:w="3950" w:type="dxa"/>
          </w:tcPr>
          <w:p w14:paraId="7D0849BD" w14:textId="77777777" w:rsidR="00AA6F25" w:rsidRPr="009C7FB1" w:rsidRDefault="00AA6F25" w:rsidP="00862930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744" w:type="dxa"/>
            <w:gridSpan w:val="6"/>
            <w:vAlign w:val="bottom"/>
          </w:tcPr>
          <w:p w14:paraId="4201E31A" w14:textId="77777777" w:rsidR="00AA6F25" w:rsidRPr="009C7FB1" w:rsidRDefault="00AA6F25" w:rsidP="00E45633">
            <w:pPr>
              <w:spacing w:after="0" w:line="240" w:lineRule="auto"/>
              <w:ind w:left="-27" w:right="-11" w:firstLine="3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 xml:space="preserve">(หน่วย </w:t>
            </w:r>
            <w:r w:rsidRPr="009C7FB1">
              <w:rPr>
                <w:rFonts w:ascii="Angsana New" w:hAnsi="Angsana New" w:cs="Angsana New"/>
                <w:color w:val="000000"/>
                <w:szCs w:val="22"/>
              </w:rPr>
              <w:t xml:space="preserve">: </w:t>
            </w: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บาท)</w:t>
            </w:r>
          </w:p>
        </w:tc>
      </w:tr>
      <w:tr w:rsidR="00AA6F25" w:rsidRPr="009C7FB1" w14:paraId="4959F6AE" w14:textId="77777777" w:rsidTr="00313870">
        <w:trPr>
          <w:trHeight w:val="41"/>
          <w:tblHeader/>
        </w:trPr>
        <w:tc>
          <w:tcPr>
            <w:tcW w:w="3950" w:type="dxa"/>
          </w:tcPr>
          <w:p w14:paraId="01CD1DDE" w14:textId="77777777" w:rsidR="00AA6F25" w:rsidRPr="009C7FB1" w:rsidRDefault="00AA6F25" w:rsidP="00862930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744" w:type="dxa"/>
            <w:gridSpan w:val="6"/>
          </w:tcPr>
          <w:p w14:paraId="34FF8339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AA6F25" w:rsidRPr="009C7FB1" w14:paraId="7077EEF9" w14:textId="77777777" w:rsidTr="00313870">
        <w:trPr>
          <w:trHeight w:val="108"/>
          <w:tblHeader/>
        </w:trPr>
        <w:tc>
          <w:tcPr>
            <w:tcW w:w="3950" w:type="dxa"/>
            <w:vAlign w:val="bottom"/>
          </w:tcPr>
          <w:p w14:paraId="1B593AF1" w14:textId="77777777" w:rsidR="00AA6F25" w:rsidRPr="009C7FB1" w:rsidRDefault="00AA6F25" w:rsidP="00862930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04" w:type="dxa"/>
            <w:vAlign w:val="bottom"/>
          </w:tcPr>
          <w:p w14:paraId="4936FF33" w14:textId="77777777" w:rsidR="00AA6F25" w:rsidRPr="009C7FB1" w:rsidRDefault="00AA6F25" w:rsidP="00E45633">
            <w:pP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484" w:type="dxa"/>
            <w:gridSpan w:val="3"/>
            <w:vAlign w:val="bottom"/>
          </w:tcPr>
          <w:p w14:paraId="5DE92496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บันทึกเป็นรายได้ (ค่าใช้จ่าย)</w:t>
            </w:r>
            <w:r w:rsidRPr="009C7FB1">
              <w:rPr>
                <w:rFonts w:ascii="Angsana New" w:hAnsi="Angsana New" w:cs="Angsana New"/>
                <w:szCs w:val="22"/>
              </w:rPr>
              <w:t xml:space="preserve"> </w:t>
            </w:r>
          </w:p>
        </w:tc>
        <w:tc>
          <w:tcPr>
            <w:tcW w:w="1156" w:type="dxa"/>
            <w:gridSpan w:val="2"/>
            <w:vAlign w:val="bottom"/>
          </w:tcPr>
          <w:p w14:paraId="542D7F42" w14:textId="77777777" w:rsidR="00AA6F25" w:rsidRPr="009C7FB1" w:rsidRDefault="00AA6F25" w:rsidP="00E45633">
            <w:pP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AA6F25" w:rsidRPr="009C7FB1" w14:paraId="34927F85" w14:textId="77777777" w:rsidTr="00313870">
        <w:trPr>
          <w:trHeight w:val="305"/>
          <w:tblHeader/>
        </w:trPr>
        <w:tc>
          <w:tcPr>
            <w:tcW w:w="3950" w:type="dxa"/>
            <w:vAlign w:val="bottom"/>
          </w:tcPr>
          <w:p w14:paraId="4417CB28" w14:textId="77777777" w:rsidR="00AA6F25" w:rsidRPr="009C7FB1" w:rsidRDefault="00AA6F25" w:rsidP="00862930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04" w:type="dxa"/>
            <w:vAlign w:val="bottom"/>
          </w:tcPr>
          <w:p w14:paraId="5FD98B61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 xml:space="preserve">1 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>มกราคม</w:t>
            </w:r>
          </w:p>
          <w:p w14:paraId="37C4FDE0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282" w:type="dxa"/>
            <w:vAlign w:val="bottom"/>
          </w:tcPr>
          <w:p w14:paraId="1B4C5AF6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งบกำไร</w:t>
            </w:r>
          </w:p>
          <w:p w14:paraId="5B4A4803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ขาดทุน</w:t>
            </w:r>
          </w:p>
        </w:tc>
        <w:tc>
          <w:tcPr>
            <w:tcW w:w="1202" w:type="dxa"/>
            <w:gridSpan w:val="2"/>
            <w:vAlign w:val="bottom"/>
          </w:tcPr>
          <w:p w14:paraId="4BB98137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กำไรขาดทุน</w:t>
            </w:r>
          </w:p>
          <w:p w14:paraId="269F0AED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เบ็ดเสร็จอื่น</w:t>
            </w:r>
          </w:p>
        </w:tc>
        <w:tc>
          <w:tcPr>
            <w:tcW w:w="1156" w:type="dxa"/>
            <w:gridSpan w:val="2"/>
            <w:vAlign w:val="bottom"/>
          </w:tcPr>
          <w:p w14:paraId="3E72E7CF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</w:rPr>
              <w:t xml:space="preserve">30 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>มิถุนายน</w:t>
            </w:r>
          </w:p>
          <w:p w14:paraId="5933D580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2568</w:t>
            </w:r>
          </w:p>
        </w:tc>
      </w:tr>
      <w:tr w:rsidR="00AA6F25" w:rsidRPr="009C7FB1" w14:paraId="26EE2BC0" w14:textId="77777777" w:rsidTr="00313870">
        <w:tc>
          <w:tcPr>
            <w:tcW w:w="3950" w:type="dxa"/>
            <w:vAlign w:val="bottom"/>
          </w:tcPr>
          <w:p w14:paraId="7332D9FE" w14:textId="77777777" w:rsidR="00AA6F25" w:rsidRPr="006F7454" w:rsidRDefault="00AA6F25" w:rsidP="00430EEE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6F7454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104" w:type="dxa"/>
            <w:vAlign w:val="bottom"/>
          </w:tcPr>
          <w:p w14:paraId="00E1ECD3" w14:textId="77777777" w:rsidR="00AA6F25" w:rsidRPr="006F7454" w:rsidRDefault="00AA6F25" w:rsidP="00E45633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bottom"/>
          </w:tcPr>
          <w:p w14:paraId="7646FE64" w14:textId="77777777" w:rsidR="00AA6F25" w:rsidRPr="006F7454" w:rsidRDefault="00AA6F25" w:rsidP="00313870">
            <w:pPr>
              <w:tabs>
                <w:tab w:val="decimal" w:pos="90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1C9A34D2" w14:textId="77777777" w:rsidR="00AA6F25" w:rsidRPr="006F7454" w:rsidRDefault="00AA6F25" w:rsidP="00313870">
            <w:pPr>
              <w:tabs>
                <w:tab w:val="decimal" w:pos="74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62E93048" w14:textId="77777777" w:rsidR="00AA6F25" w:rsidRPr="006F7454" w:rsidRDefault="00AA6F25" w:rsidP="00313870">
            <w:pPr>
              <w:tabs>
                <w:tab w:val="decimal" w:pos="830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E1218F" w:rsidRPr="009C7FB1" w14:paraId="697F1D1C" w14:textId="77777777" w:rsidTr="00313870">
        <w:tc>
          <w:tcPr>
            <w:tcW w:w="3950" w:type="dxa"/>
          </w:tcPr>
          <w:p w14:paraId="1A112651" w14:textId="77777777" w:rsidR="00E1218F" w:rsidRPr="006F7454" w:rsidRDefault="00E1218F" w:rsidP="00E1218F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F7454">
              <w:rPr>
                <w:rFonts w:ascii="Angsana New" w:hAnsi="Angsana New" w:cs="Angsana New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4" w:type="dxa"/>
            <w:vAlign w:val="bottom"/>
          </w:tcPr>
          <w:p w14:paraId="1EF7A26E" w14:textId="77777777" w:rsidR="00E1218F" w:rsidRPr="006F7454" w:rsidRDefault="00E1218F" w:rsidP="00E1218F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6F7454">
              <w:rPr>
                <w:rFonts w:ascii="Angsana New" w:hAnsi="Angsana New" w:cs="Angsana New"/>
                <w:color w:val="000000"/>
                <w:szCs w:val="22"/>
              </w:rPr>
              <w:t>49,930</w:t>
            </w:r>
          </w:p>
        </w:tc>
        <w:tc>
          <w:tcPr>
            <w:tcW w:w="1282" w:type="dxa"/>
            <w:vAlign w:val="bottom"/>
          </w:tcPr>
          <w:p w14:paraId="1D1F27DC" w14:textId="48927647" w:rsidR="00E1218F" w:rsidRPr="006F7454" w:rsidRDefault="00A21E31" w:rsidP="00313870">
            <w:pPr>
              <w:tabs>
                <w:tab w:val="decimal" w:pos="90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6F7454">
              <w:rPr>
                <w:rFonts w:ascii="Angsana New" w:hAnsi="Angsana New" w:cs="Angsana New"/>
                <w:szCs w:val="22"/>
              </w:rPr>
              <w:t>(35,383)</w:t>
            </w:r>
          </w:p>
        </w:tc>
        <w:tc>
          <w:tcPr>
            <w:tcW w:w="1202" w:type="dxa"/>
            <w:gridSpan w:val="2"/>
            <w:vAlign w:val="bottom"/>
          </w:tcPr>
          <w:p w14:paraId="4F48EADA" w14:textId="5A795EAF" w:rsidR="00E1218F" w:rsidRPr="006F7454" w:rsidRDefault="00A21E31" w:rsidP="00313870">
            <w:pPr>
              <w:tabs>
                <w:tab w:val="decimal" w:pos="74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6F745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3B66956C" w14:textId="11644FC0" w:rsidR="00E1218F" w:rsidRPr="006F7454" w:rsidRDefault="009D6420" w:rsidP="00313870">
            <w:pPr>
              <w:tabs>
                <w:tab w:val="decimal" w:pos="830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Cs w:val="22"/>
                <w:cs/>
              </w:rPr>
            </w:pPr>
            <w:r w:rsidRPr="006F7454">
              <w:rPr>
                <w:rFonts w:ascii="Angsana New" w:hAnsi="Angsana New" w:cs="Angsana New"/>
                <w:color w:val="000000"/>
                <w:szCs w:val="22"/>
              </w:rPr>
              <w:t>14</w:t>
            </w:r>
            <w:r w:rsidR="00E1218F" w:rsidRPr="006F7454">
              <w:rPr>
                <w:rFonts w:ascii="Angsana New" w:hAnsi="Angsana New" w:cs="Angsana New"/>
                <w:color w:val="000000"/>
                <w:szCs w:val="22"/>
              </w:rPr>
              <w:t>,</w:t>
            </w:r>
            <w:r w:rsidRPr="006F7454">
              <w:rPr>
                <w:rFonts w:ascii="Angsana New" w:hAnsi="Angsana New" w:cs="Angsana New"/>
                <w:color w:val="000000"/>
                <w:szCs w:val="22"/>
              </w:rPr>
              <w:t>547</w:t>
            </w:r>
            <w:r w:rsidR="00E1218F" w:rsidRPr="006F7454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</w:p>
        </w:tc>
      </w:tr>
      <w:tr w:rsidR="00D14175" w:rsidRPr="009C7FB1" w14:paraId="7E895324" w14:textId="77777777" w:rsidTr="00313870">
        <w:tc>
          <w:tcPr>
            <w:tcW w:w="3950" w:type="dxa"/>
          </w:tcPr>
          <w:p w14:paraId="173EB18A" w14:textId="77777777" w:rsidR="000A642E" w:rsidRPr="006F7454" w:rsidRDefault="00D14175" w:rsidP="00D1417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</w:rPr>
            </w:pPr>
            <w:r w:rsidRPr="006F7454">
              <w:rPr>
                <w:rFonts w:ascii="Angsana New" w:hAnsi="Angsana New" w:cs="Angsana New"/>
                <w:szCs w:val="22"/>
                <w:cs/>
              </w:rPr>
              <w:t>ค่าเผื่อผลขาดทุนจากความเสียหายที่อาจเกิดขึ้นจาก</w:t>
            </w:r>
          </w:p>
          <w:p w14:paraId="473DE72F" w14:textId="1F857E2A" w:rsidR="00D14175" w:rsidRPr="006F7454" w:rsidRDefault="000A642E" w:rsidP="00D1417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6F7454">
              <w:rPr>
                <w:rFonts w:ascii="Angsana New" w:hAnsi="Angsana New" w:cs="Angsana New" w:hint="cs"/>
                <w:szCs w:val="22"/>
                <w:cs/>
              </w:rPr>
              <w:t xml:space="preserve">    </w:t>
            </w:r>
            <w:r w:rsidR="00D14175" w:rsidRPr="006F7454">
              <w:rPr>
                <w:rFonts w:ascii="Angsana New" w:hAnsi="Angsana New" w:cs="Angsana New"/>
                <w:szCs w:val="22"/>
                <w:cs/>
              </w:rPr>
              <w:t>การทำธุรกรรมที่อาจขัดต่อกฎระเบียบของตลาดหลักทรัพย์</w:t>
            </w:r>
          </w:p>
        </w:tc>
        <w:tc>
          <w:tcPr>
            <w:tcW w:w="1104" w:type="dxa"/>
            <w:vAlign w:val="bottom"/>
          </w:tcPr>
          <w:p w14:paraId="2CDACDF7" w14:textId="48F910BF" w:rsidR="00D14175" w:rsidRPr="006F7454" w:rsidRDefault="00D14175" w:rsidP="00D14175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6F7454">
              <w:rPr>
                <w:rFonts w:ascii="Angsana New" w:hAnsi="Angsana New" w:cs="Angsana New" w:hint="cs"/>
                <w:color w:val="000000"/>
                <w:szCs w:val="2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11C590A" w14:textId="660B4C42" w:rsidR="00D14175" w:rsidRPr="006F7454" w:rsidRDefault="00A21E31" w:rsidP="00D14175">
            <w:pPr>
              <w:tabs>
                <w:tab w:val="decimal" w:pos="90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6F7454">
              <w:rPr>
                <w:rFonts w:ascii="Angsana New" w:hAnsi="Angsana New" w:cs="Angsana New"/>
                <w:color w:val="000000"/>
                <w:szCs w:val="22"/>
              </w:rPr>
              <w:t>20,454,783</w:t>
            </w:r>
          </w:p>
        </w:tc>
        <w:tc>
          <w:tcPr>
            <w:tcW w:w="1202" w:type="dxa"/>
            <w:gridSpan w:val="2"/>
            <w:vAlign w:val="bottom"/>
          </w:tcPr>
          <w:p w14:paraId="1790CC72" w14:textId="33AB482E" w:rsidR="00D14175" w:rsidRPr="006F7454" w:rsidRDefault="00D14175" w:rsidP="00D14175">
            <w:pPr>
              <w:tabs>
                <w:tab w:val="decimal" w:pos="74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6F745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28FFF5E6" w14:textId="7D91924E" w:rsidR="00D14175" w:rsidRPr="006F7454" w:rsidRDefault="00BF423A" w:rsidP="00D14175">
            <w:pPr>
              <w:tabs>
                <w:tab w:val="decimal" w:pos="830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6F7454">
              <w:rPr>
                <w:rFonts w:ascii="Angsana New" w:hAnsi="Angsana New" w:cs="Angsana New"/>
                <w:color w:val="000000"/>
                <w:szCs w:val="22"/>
              </w:rPr>
              <w:t>20,454,783</w:t>
            </w:r>
          </w:p>
        </w:tc>
      </w:tr>
      <w:tr w:rsidR="00D14175" w:rsidRPr="009C7FB1" w14:paraId="1E46B962" w14:textId="77777777" w:rsidTr="00313870">
        <w:trPr>
          <w:trHeight w:val="66"/>
        </w:trPr>
        <w:tc>
          <w:tcPr>
            <w:tcW w:w="3950" w:type="dxa"/>
          </w:tcPr>
          <w:p w14:paraId="4C8CA2F2" w14:textId="77777777" w:rsidR="00D14175" w:rsidRPr="006F7454" w:rsidRDefault="00D14175" w:rsidP="00D1417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6F7454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04" w:type="dxa"/>
            <w:vAlign w:val="bottom"/>
          </w:tcPr>
          <w:p w14:paraId="4A540DB5" w14:textId="77777777" w:rsidR="00D14175" w:rsidRPr="006F7454" w:rsidRDefault="00D14175" w:rsidP="00D14175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6F7454">
              <w:rPr>
                <w:rFonts w:ascii="Angsana New" w:hAnsi="Angsana New" w:cs="Angsana New"/>
                <w:color w:val="000000"/>
                <w:szCs w:val="22"/>
              </w:rPr>
              <w:t>1,910,978</w:t>
            </w:r>
          </w:p>
        </w:tc>
        <w:tc>
          <w:tcPr>
            <w:tcW w:w="1282" w:type="dxa"/>
            <w:vAlign w:val="bottom"/>
          </w:tcPr>
          <w:p w14:paraId="159EB2E5" w14:textId="542600F1" w:rsidR="00D14175" w:rsidRPr="006F7454" w:rsidRDefault="00D14175" w:rsidP="00D14175">
            <w:pPr>
              <w:tabs>
                <w:tab w:val="decimal" w:pos="90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6F7454">
              <w:rPr>
                <w:rFonts w:ascii="Angsana New" w:hAnsi="Angsana New" w:cs="Angsana New"/>
                <w:color w:val="000000"/>
                <w:szCs w:val="22"/>
              </w:rPr>
              <w:t xml:space="preserve"> (364,521)</w:t>
            </w:r>
          </w:p>
        </w:tc>
        <w:tc>
          <w:tcPr>
            <w:tcW w:w="1202" w:type="dxa"/>
            <w:gridSpan w:val="2"/>
            <w:vAlign w:val="bottom"/>
          </w:tcPr>
          <w:p w14:paraId="0441C261" w14:textId="6466AD1F" w:rsidR="00D14175" w:rsidRPr="006F7454" w:rsidRDefault="00D14175" w:rsidP="00D14175">
            <w:pPr>
              <w:tabs>
                <w:tab w:val="decimal" w:pos="74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6F745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69CAA5C7" w14:textId="0234BB38" w:rsidR="00D14175" w:rsidRPr="006F7454" w:rsidRDefault="00D14175" w:rsidP="00D14175">
            <w:pPr>
              <w:tabs>
                <w:tab w:val="decimal" w:pos="830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Cs w:val="22"/>
              </w:rPr>
            </w:pPr>
            <w:r w:rsidRPr="006F7454">
              <w:rPr>
                <w:rFonts w:ascii="Angsana New" w:hAnsi="Angsana New" w:cs="Angsana New"/>
                <w:color w:val="000000"/>
                <w:szCs w:val="22"/>
              </w:rPr>
              <w:t xml:space="preserve">1,546,457 </w:t>
            </w:r>
          </w:p>
        </w:tc>
      </w:tr>
      <w:tr w:rsidR="00D14175" w:rsidRPr="009C7FB1" w14:paraId="7C9CFACB" w14:textId="77777777" w:rsidTr="00313870">
        <w:trPr>
          <w:trHeight w:val="66"/>
        </w:trPr>
        <w:tc>
          <w:tcPr>
            <w:tcW w:w="3950" w:type="dxa"/>
          </w:tcPr>
          <w:p w14:paraId="1A42A245" w14:textId="77777777" w:rsidR="00D14175" w:rsidRPr="009C7FB1" w:rsidRDefault="00D14175" w:rsidP="00D1417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04" w:type="dxa"/>
            <w:vAlign w:val="bottom"/>
          </w:tcPr>
          <w:p w14:paraId="0957F75A" w14:textId="77777777" w:rsidR="00D14175" w:rsidRPr="009C7FB1" w:rsidRDefault="00D14175" w:rsidP="00D14175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835,022</w:t>
            </w:r>
          </w:p>
        </w:tc>
        <w:tc>
          <w:tcPr>
            <w:tcW w:w="1282" w:type="dxa"/>
            <w:vAlign w:val="bottom"/>
          </w:tcPr>
          <w:p w14:paraId="0EB8F9B6" w14:textId="741F8D4F" w:rsidR="00D14175" w:rsidRPr="009C7FB1" w:rsidRDefault="00D14175" w:rsidP="00D14175">
            <w:pPr>
              <w:tabs>
                <w:tab w:val="decimal" w:pos="90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(473,614)</w:t>
            </w:r>
          </w:p>
        </w:tc>
        <w:tc>
          <w:tcPr>
            <w:tcW w:w="1202" w:type="dxa"/>
            <w:gridSpan w:val="2"/>
            <w:vAlign w:val="bottom"/>
          </w:tcPr>
          <w:p w14:paraId="69506F91" w14:textId="19EC977B" w:rsidR="00D14175" w:rsidRPr="009C7FB1" w:rsidRDefault="00D14175" w:rsidP="00D14175">
            <w:pPr>
              <w:tabs>
                <w:tab w:val="decimal" w:pos="74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107,634</w:t>
            </w:r>
          </w:p>
        </w:tc>
        <w:tc>
          <w:tcPr>
            <w:tcW w:w="1156" w:type="dxa"/>
            <w:gridSpan w:val="2"/>
            <w:vAlign w:val="bottom"/>
          </w:tcPr>
          <w:p w14:paraId="4DD4ED35" w14:textId="3BFF13C8" w:rsidR="00D14175" w:rsidRPr="009C7FB1" w:rsidRDefault="00D14175" w:rsidP="00D14175">
            <w:pPr>
              <w:tabs>
                <w:tab w:val="decimal" w:pos="830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 xml:space="preserve">469,042 </w:t>
            </w:r>
          </w:p>
        </w:tc>
      </w:tr>
      <w:tr w:rsidR="00D14175" w:rsidRPr="009C7FB1" w14:paraId="252114C3" w14:textId="77777777" w:rsidTr="00313870">
        <w:tc>
          <w:tcPr>
            <w:tcW w:w="3950" w:type="dxa"/>
            <w:vAlign w:val="bottom"/>
          </w:tcPr>
          <w:p w14:paraId="2D4E3735" w14:textId="77777777" w:rsidR="00D14175" w:rsidRPr="009C7FB1" w:rsidRDefault="00D14175" w:rsidP="00D1417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104" w:type="dxa"/>
            <w:vAlign w:val="bottom"/>
          </w:tcPr>
          <w:p w14:paraId="2CA8B0AA" w14:textId="77777777" w:rsidR="00D14175" w:rsidRPr="009C7FB1" w:rsidRDefault="00D14175" w:rsidP="00D141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2,795,930</w:t>
            </w:r>
          </w:p>
        </w:tc>
        <w:tc>
          <w:tcPr>
            <w:tcW w:w="1282" w:type="dxa"/>
            <w:vAlign w:val="bottom"/>
          </w:tcPr>
          <w:p w14:paraId="5E8E3D60" w14:textId="10BF0269" w:rsidR="00D14175" w:rsidRPr="009C7FB1" w:rsidRDefault="00D14175" w:rsidP="00D141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19,581,265</w:t>
            </w:r>
          </w:p>
        </w:tc>
        <w:tc>
          <w:tcPr>
            <w:tcW w:w="1202" w:type="dxa"/>
            <w:gridSpan w:val="2"/>
            <w:vAlign w:val="bottom"/>
          </w:tcPr>
          <w:p w14:paraId="11D580FE" w14:textId="50FEF2BE" w:rsidR="00D14175" w:rsidRPr="009C7FB1" w:rsidRDefault="00D14175" w:rsidP="00D141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4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107,634</w:t>
            </w:r>
          </w:p>
        </w:tc>
        <w:tc>
          <w:tcPr>
            <w:tcW w:w="1156" w:type="dxa"/>
            <w:gridSpan w:val="2"/>
            <w:vAlign w:val="bottom"/>
          </w:tcPr>
          <w:p w14:paraId="46C24014" w14:textId="43A6C197" w:rsidR="00D14175" w:rsidRPr="009C7FB1" w:rsidRDefault="00D14175" w:rsidP="00D141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30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 xml:space="preserve">22,484,829 </w:t>
            </w:r>
          </w:p>
        </w:tc>
      </w:tr>
      <w:tr w:rsidR="00D14175" w:rsidRPr="009C7FB1" w14:paraId="1FCA05E7" w14:textId="77777777" w:rsidTr="00313870">
        <w:tc>
          <w:tcPr>
            <w:tcW w:w="3950" w:type="dxa"/>
            <w:vAlign w:val="bottom"/>
          </w:tcPr>
          <w:p w14:paraId="359CEB24" w14:textId="77777777" w:rsidR="00D14175" w:rsidRPr="009C7FB1" w:rsidRDefault="00D14175" w:rsidP="00D1417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1104" w:type="dxa"/>
            <w:vAlign w:val="bottom"/>
          </w:tcPr>
          <w:p w14:paraId="5FF59E37" w14:textId="77777777" w:rsidR="00D14175" w:rsidRPr="009C7FB1" w:rsidRDefault="00D14175" w:rsidP="00D14175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bottom"/>
          </w:tcPr>
          <w:p w14:paraId="6CC39186" w14:textId="77777777" w:rsidR="00D14175" w:rsidRPr="009C7FB1" w:rsidRDefault="00D14175" w:rsidP="00D14175">
            <w:pPr>
              <w:tabs>
                <w:tab w:val="decimal" w:pos="90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25B2B0F3" w14:textId="77777777" w:rsidR="00D14175" w:rsidRPr="009C7FB1" w:rsidRDefault="00D14175" w:rsidP="00D14175">
            <w:pPr>
              <w:tabs>
                <w:tab w:val="decimal" w:pos="74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533B2A13" w14:textId="77777777" w:rsidR="00D14175" w:rsidRPr="009C7FB1" w:rsidRDefault="00D14175" w:rsidP="00D14175">
            <w:pPr>
              <w:tabs>
                <w:tab w:val="decimal" w:pos="830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Cs w:val="22"/>
              </w:rPr>
            </w:pPr>
          </w:p>
        </w:tc>
      </w:tr>
      <w:tr w:rsidR="00D14175" w:rsidRPr="009C7FB1" w14:paraId="05AC322D" w14:textId="77777777" w:rsidTr="00313870">
        <w:tc>
          <w:tcPr>
            <w:tcW w:w="3950" w:type="dxa"/>
            <w:vAlign w:val="bottom"/>
          </w:tcPr>
          <w:p w14:paraId="24513115" w14:textId="77777777" w:rsidR="00D14175" w:rsidRPr="009C7FB1" w:rsidRDefault="00D14175" w:rsidP="00D1417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104" w:type="dxa"/>
            <w:vAlign w:val="bottom"/>
          </w:tcPr>
          <w:p w14:paraId="59D4B504" w14:textId="77777777" w:rsidR="00D14175" w:rsidRPr="009C7FB1" w:rsidRDefault="00D14175" w:rsidP="00D14175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(1,856,154)</w:t>
            </w:r>
          </w:p>
        </w:tc>
        <w:tc>
          <w:tcPr>
            <w:tcW w:w="1282" w:type="dxa"/>
            <w:vAlign w:val="bottom"/>
          </w:tcPr>
          <w:p w14:paraId="503131BE" w14:textId="23337CD9" w:rsidR="00D14175" w:rsidRPr="009C7FB1" w:rsidRDefault="00D14175" w:rsidP="00D14175">
            <w:pPr>
              <w:tabs>
                <w:tab w:val="decimal" w:pos="90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 xml:space="preserve">378,031 </w:t>
            </w:r>
          </w:p>
        </w:tc>
        <w:tc>
          <w:tcPr>
            <w:tcW w:w="1202" w:type="dxa"/>
            <w:gridSpan w:val="2"/>
          </w:tcPr>
          <w:p w14:paraId="0A4E3752" w14:textId="791D4197" w:rsidR="00D14175" w:rsidRPr="009C7FB1" w:rsidRDefault="00D14175" w:rsidP="00D14175">
            <w:pPr>
              <w:tabs>
                <w:tab w:val="decimal" w:pos="74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75ACEA7A" w14:textId="019162A2" w:rsidR="00D14175" w:rsidRPr="009C7FB1" w:rsidRDefault="00D14175" w:rsidP="00D14175">
            <w:pPr>
              <w:tabs>
                <w:tab w:val="decimal" w:pos="830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 xml:space="preserve"> (1,478,123)</w:t>
            </w:r>
          </w:p>
        </w:tc>
      </w:tr>
      <w:tr w:rsidR="00D14175" w:rsidRPr="009C7FB1" w14:paraId="0545C2F3" w14:textId="77777777" w:rsidTr="00313870">
        <w:tc>
          <w:tcPr>
            <w:tcW w:w="3950" w:type="dxa"/>
            <w:vAlign w:val="bottom"/>
          </w:tcPr>
          <w:p w14:paraId="3A0D9288" w14:textId="77777777" w:rsidR="00D14175" w:rsidRPr="009C7FB1" w:rsidRDefault="00D14175" w:rsidP="00D1417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104" w:type="dxa"/>
            <w:vAlign w:val="bottom"/>
          </w:tcPr>
          <w:p w14:paraId="35BB4F5D" w14:textId="77777777" w:rsidR="00D14175" w:rsidRPr="009C7FB1" w:rsidRDefault="00D14175" w:rsidP="00D14175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(11,472,963)</w:t>
            </w:r>
          </w:p>
        </w:tc>
        <w:tc>
          <w:tcPr>
            <w:tcW w:w="1282" w:type="dxa"/>
            <w:vAlign w:val="bottom"/>
          </w:tcPr>
          <w:p w14:paraId="6DE06219" w14:textId="094967FA" w:rsidR="00D14175" w:rsidRPr="009C7FB1" w:rsidRDefault="00D14175" w:rsidP="00D14175">
            <w:pPr>
              <w:tabs>
                <w:tab w:val="decimal" w:pos="90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 xml:space="preserve"> (5,918,493)</w:t>
            </w:r>
          </w:p>
        </w:tc>
        <w:tc>
          <w:tcPr>
            <w:tcW w:w="1202" w:type="dxa"/>
            <w:gridSpan w:val="2"/>
          </w:tcPr>
          <w:p w14:paraId="54204594" w14:textId="726A3750" w:rsidR="00D14175" w:rsidRPr="009C7FB1" w:rsidRDefault="00D14175" w:rsidP="00D14175">
            <w:pPr>
              <w:tabs>
                <w:tab w:val="decimal" w:pos="74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751A1933" w14:textId="57C6D2CA" w:rsidR="00D14175" w:rsidRPr="009C7FB1" w:rsidRDefault="00D14175" w:rsidP="00D14175">
            <w:pPr>
              <w:tabs>
                <w:tab w:val="decimal" w:pos="830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 xml:space="preserve"> (17,391,456)</w:t>
            </w:r>
          </w:p>
        </w:tc>
      </w:tr>
      <w:tr w:rsidR="00D14175" w:rsidRPr="009C7FB1" w14:paraId="0C75F452" w14:textId="77777777" w:rsidTr="00313870">
        <w:tc>
          <w:tcPr>
            <w:tcW w:w="3950" w:type="dxa"/>
            <w:vAlign w:val="bottom"/>
          </w:tcPr>
          <w:p w14:paraId="60549CD9" w14:textId="77777777" w:rsidR="00D14175" w:rsidRPr="009C7FB1" w:rsidRDefault="00D14175" w:rsidP="00D14175">
            <w:pPr>
              <w:spacing w:after="0" w:line="240" w:lineRule="auto"/>
              <w:ind w:left="-23" w:right="-69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กำไรจากการวัดมูลค่าสินทรัพย์ทางการเงินไม่หมุนเวียนอื่น</w:t>
            </w:r>
          </w:p>
        </w:tc>
        <w:tc>
          <w:tcPr>
            <w:tcW w:w="1104" w:type="dxa"/>
            <w:vAlign w:val="bottom"/>
          </w:tcPr>
          <w:p w14:paraId="29120FFE" w14:textId="77777777" w:rsidR="00D14175" w:rsidRPr="009C7FB1" w:rsidRDefault="00D14175" w:rsidP="00D14175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(278,133)</w:t>
            </w:r>
          </w:p>
        </w:tc>
        <w:tc>
          <w:tcPr>
            <w:tcW w:w="1282" w:type="dxa"/>
            <w:vAlign w:val="bottom"/>
          </w:tcPr>
          <w:p w14:paraId="34FC50FA" w14:textId="60269ECF" w:rsidR="00D14175" w:rsidRPr="009C7FB1" w:rsidRDefault="00D14175" w:rsidP="00D14175">
            <w:pPr>
              <w:tabs>
                <w:tab w:val="decimal" w:pos="90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 xml:space="preserve"> (7,326)</w:t>
            </w:r>
          </w:p>
        </w:tc>
        <w:tc>
          <w:tcPr>
            <w:tcW w:w="1202" w:type="dxa"/>
            <w:gridSpan w:val="2"/>
            <w:vAlign w:val="bottom"/>
          </w:tcPr>
          <w:p w14:paraId="4EBB4828" w14:textId="5FB35104" w:rsidR="00D14175" w:rsidRPr="009C7FB1" w:rsidRDefault="00D14175" w:rsidP="00D14175">
            <w:pPr>
              <w:tabs>
                <w:tab w:val="decimal" w:pos="74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 xml:space="preserve">49,056 </w:t>
            </w:r>
          </w:p>
        </w:tc>
        <w:tc>
          <w:tcPr>
            <w:tcW w:w="1156" w:type="dxa"/>
            <w:gridSpan w:val="2"/>
            <w:vAlign w:val="bottom"/>
          </w:tcPr>
          <w:p w14:paraId="01CC0F5C" w14:textId="22E8CB2A" w:rsidR="00D14175" w:rsidRPr="009C7FB1" w:rsidRDefault="00D14175" w:rsidP="00D14175">
            <w:pPr>
              <w:tabs>
                <w:tab w:val="decimal" w:pos="830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 xml:space="preserve"> (236,403)</w:t>
            </w:r>
          </w:p>
        </w:tc>
      </w:tr>
      <w:tr w:rsidR="00D14175" w:rsidRPr="009C7FB1" w14:paraId="61005FB5" w14:textId="77777777" w:rsidTr="00313870">
        <w:tc>
          <w:tcPr>
            <w:tcW w:w="3950" w:type="dxa"/>
            <w:vAlign w:val="bottom"/>
          </w:tcPr>
          <w:p w14:paraId="242AB49A" w14:textId="77777777" w:rsidR="00D14175" w:rsidRPr="009C7FB1" w:rsidRDefault="00D14175" w:rsidP="00D1417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กำไรจากการวัดมูลค่าสินทรัพย์ทางการเงินหมุนเวียนอื่น</w:t>
            </w:r>
          </w:p>
        </w:tc>
        <w:tc>
          <w:tcPr>
            <w:tcW w:w="1104" w:type="dxa"/>
            <w:vAlign w:val="bottom"/>
          </w:tcPr>
          <w:p w14:paraId="155F3501" w14:textId="77777777" w:rsidR="00D14175" w:rsidRPr="009C7FB1" w:rsidRDefault="00D14175" w:rsidP="00D14175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(7,016)</w:t>
            </w:r>
          </w:p>
        </w:tc>
        <w:tc>
          <w:tcPr>
            <w:tcW w:w="1282" w:type="dxa"/>
            <w:vAlign w:val="bottom"/>
          </w:tcPr>
          <w:p w14:paraId="00813362" w14:textId="184DF821" w:rsidR="00D14175" w:rsidRPr="009C7FB1" w:rsidRDefault="00D14175" w:rsidP="00D14175">
            <w:pPr>
              <w:tabs>
                <w:tab w:val="decimal" w:pos="90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7,016</w:t>
            </w:r>
          </w:p>
        </w:tc>
        <w:tc>
          <w:tcPr>
            <w:tcW w:w="1202" w:type="dxa"/>
            <w:gridSpan w:val="2"/>
          </w:tcPr>
          <w:p w14:paraId="779CE16C" w14:textId="0371E249" w:rsidR="00D14175" w:rsidRPr="009C7FB1" w:rsidRDefault="00D14175" w:rsidP="00D14175">
            <w:pPr>
              <w:tabs>
                <w:tab w:val="decimal" w:pos="74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5880D1E0" w14:textId="591D89E1" w:rsidR="00D14175" w:rsidRPr="009C7FB1" w:rsidRDefault="00D14175" w:rsidP="00D14175">
            <w:pPr>
              <w:tabs>
                <w:tab w:val="decimal" w:pos="830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D14175" w:rsidRPr="009C7FB1" w14:paraId="29366510" w14:textId="77777777" w:rsidTr="00313870">
        <w:trPr>
          <w:trHeight w:val="64"/>
        </w:trPr>
        <w:tc>
          <w:tcPr>
            <w:tcW w:w="3950" w:type="dxa"/>
            <w:vAlign w:val="bottom"/>
          </w:tcPr>
          <w:p w14:paraId="66647AB8" w14:textId="77777777" w:rsidR="00D14175" w:rsidRPr="009C7FB1" w:rsidRDefault="00D14175" w:rsidP="00D1417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ผลต่างค่าเสื่อมราคาสินทรัพย์</w:t>
            </w:r>
          </w:p>
        </w:tc>
        <w:tc>
          <w:tcPr>
            <w:tcW w:w="1104" w:type="dxa"/>
            <w:vAlign w:val="bottom"/>
          </w:tcPr>
          <w:p w14:paraId="37C4C820" w14:textId="77777777" w:rsidR="00D14175" w:rsidRPr="009C7FB1" w:rsidRDefault="00D14175" w:rsidP="00D14175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(320,337)</w:t>
            </w:r>
          </w:p>
        </w:tc>
        <w:tc>
          <w:tcPr>
            <w:tcW w:w="1282" w:type="dxa"/>
            <w:vAlign w:val="bottom"/>
          </w:tcPr>
          <w:p w14:paraId="133E40F4" w14:textId="1C81DE52" w:rsidR="00D14175" w:rsidRPr="009C7FB1" w:rsidRDefault="00D14175" w:rsidP="00D14175">
            <w:pPr>
              <w:tabs>
                <w:tab w:val="decimal" w:pos="90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(409,782)</w:t>
            </w:r>
          </w:p>
        </w:tc>
        <w:tc>
          <w:tcPr>
            <w:tcW w:w="1202" w:type="dxa"/>
            <w:gridSpan w:val="2"/>
          </w:tcPr>
          <w:p w14:paraId="564E9580" w14:textId="4302AFC2" w:rsidR="00D14175" w:rsidRPr="009C7FB1" w:rsidRDefault="00D14175" w:rsidP="00D14175">
            <w:pPr>
              <w:tabs>
                <w:tab w:val="decimal" w:pos="74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1FCA2692" w14:textId="33F3A9E0" w:rsidR="00D14175" w:rsidRPr="009C7FB1" w:rsidRDefault="00D14175" w:rsidP="00D14175">
            <w:pPr>
              <w:tabs>
                <w:tab w:val="decimal" w:pos="830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 xml:space="preserve"> (730,119)</w:t>
            </w:r>
          </w:p>
        </w:tc>
      </w:tr>
      <w:tr w:rsidR="00D14175" w:rsidRPr="009C7FB1" w14:paraId="19864C56" w14:textId="77777777" w:rsidTr="00313870">
        <w:tc>
          <w:tcPr>
            <w:tcW w:w="3950" w:type="dxa"/>
            <w:vAlign w:val="bottom"/>
          </w:tcPr>
          <w:p w14:paraId="26CFEF3B" w14:textId="77777777" w:rsidR="00D14175" w:rsidRPr="009C7FB1" w:rsidRDefault="00D14175" w:rsidP="00D1417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104" w:type="dxa"/>
            <w:vAlign w:val="bottom"/>
          </w:tcPr>
          <w:p w14:paraId="12196ACD" w14:textId="77777777" w:rsidR="00D14175" w:rsidRPr="009C7FB1" w:rsidRDefault="00D14175" w:rsidP="00D14175">
            <w:pPr>
              <w:pBdr>
                <w:top w:val="single" w:sz="4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(13,934,603)</w:t>
            </w:r>
          </w:p>
        </w:tc>
        <w:tc>
          <w:tcPr>
            <w:tcW w:w="1282" w:type="dxa"/>
            <w:vAlign w:val="bottom"/>
          </w:tcPr>
          <w:p w14:paraId="7422EF12" w14:textId="3D3AA1C4" w:rsidR="00D14175" w:rsidRPr="009C7FB1" w:rsidRDefault="00D14175" w:rsidP="00D14175">
            <w:pPr>
              <w:pBdr>
                <w:top w:val="single" w:sz="4" w:space="1" w:color="auto"/>
              </w:pBdr>
              <w:tabs>
                <w:tab w:val="decimal" w:pos="90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(5,950,554)</w:t>
            </w:r>
          </w:p>
        </w:tc>
        <w:tc>
          <w:tcPr>
            <w:tcW w:w="1202" w:type="dxa"/>
            <w:gridSpan w:val="2"/>
            <w:vAlign w:val="bottom"/>
          </w:tcPr>
          <w:p w14:paraId="7B3A7302" w14:textId="7D37F92A" w:rsidR="00D14175" w:rsidRPr="009C7FB1" w:rsidRDefault="00D14175" w:rsidP="00D14175">
            <w:pPr>
              <w:pBdr>
                <w:top w:val="single" w:sz="4" w:space="1" w:color="auto"/>
              </w:pBdr>
              <w:tabs>
                <w:tab w:val="decimal" w:pos="74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 xml:space="preserve">49,056 </w:t>
            </w:r>
          </w:p>
        </w:tc>
        <w:tc>
          <w:tcPr>
            <w:tcW w:w="1156" w:type="dxa"/>
            <w:gridSpan w:val="2"/>
            <w:vAlign w:val="bottom"/>
          </w:tcPr>
          <w:p w14:paraId="0C5AFC1B" w14:textId="4D6A54AF" w:rsidR="00D14175" w:rsidRPr="009C7FB1" w:rsidRDefault="00D14175" w:rsidP="00D14175">
            <w:pPr>
              <w:pBdr>
                <w:top w:val="single" w:sz="4" w:space="1" w:color="auto"/>
              </w:pBdr>
              <w:tabs>
                <w:tab w:val="decimal" w:pos="830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 xml:space="preserve"> (19,836,101)</w:t>
            </w:r>
          </w:p>
        </w:tc>
      </w:tr>
      <w:tr w:rsidR="00D14175" w:rsidRPr="009C7FB1" w14:paraId="4B2B3489" w14:textId="77777777" w:rsidTr="00313870">
        <w:tc>
          <w:tcPr>
            <w:tcW w:w="3950" w:type="dxa"/>
            <w:vAlign w:val="bottom"/>
          </w:tcPr>
          <w:p w14:paraId="502B3F61" w14:textId="77777777" w:rsidR="00D14175" w:rsidRPr="009C7FB1" w:rsidRDefault="00D14175" w:rsidP="00D1417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04" w:type="dxa"/>
            <w:vAlign w:val="bottom"/>
          </w:tcPr>
          <w:p w14:paraId="262B58A9" w14:textId="77777777" w:rsidR="00D14175" w:rsidRPr="009C7FB1" w:rsidRDefault="00D14175" w:rsidP="00D1417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(11,138,673)</w:t>
            </w:r>
          </w:p>
        </w:tc>
        <w:tc>
          <w:tcPr>
            <w:tcW w:w="1282" w:type="dxa"/>
            <w:vAlign w:val="bottom"/>
          </w:tcPr>
          <w:p w14:paraId="67F51EDD" w14:textId="3EC6D8FE" w:rsidR="00D14175" w:rsidRPr="009C7FB1" w:rsidRDefault="00D14175" w:rsidP="00D1417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0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13,630,711</w:t>
            </w:r>
          </w:p>
        </w:tc>
        <w:tc>
          <w:tcPr>
            <w:tcW w:w="1202" w:type="dxa"/>
            <w:gridSpan w:val="2"/>
            <w:vAlign w:val="bottom"/>
          </w:tcPr>
          <w:p w14:paraId="41ADEB76" w14:textId="675EC3FB" w:rsidR="00D14175" w:rsidRPr="009C7FB1" w:rsidRDefault="00D14175" w:rsidP="00D1417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4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 xml:space="preserve">156,690 </w:t>
            </w:r>
          </w:p>
        </w:tc>
        <w:tc>
          <w:tcPr>
            <w:tcW w:w="1156" w:type="dxa"/>
            <w:gridSpan w:val="2"/>
            <w:vAlign w:val="bottom"/>
          </w:tcPr>
          <w:p w14:paraId="482EEC47" w14:textId="671B2D7B" w:rsidR="00D14175" w:rsidRPr="009C7FB1" w:rsidRDefault="00D14175" w:rsidP="00D1417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30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 xml:space="preserve">2,648,728 </w:t>
            </w:r>
          </w:p>
        </w:tc>
      </w:tr>
      <w:bookmarkEnd w:id="8"/>
      <w:tr w:rsidR="00972AB5" w:rsidRPr="00E80251" w14:paraId="7937A59C" w14:textId="77777777" w:rsidTr="00E8025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72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F3BDB" w14:textId="77777777" w:rsidR="00972AB5" w:rsidRPr="00E80251" w:rsidRDefault="00972AB5" w:rsidP="00E80251">
            <w:pPr>
              <w:spacing w:after="0" w:line="240" w:lineRule="auto"/>
              <w:ind w:left="84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4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81E84" w14:textId="77777777" w:rsidR="00972AB5" w:rsidRPr="00E80251" w:rsidRDefault="00972AB5" w:rsidP="00E80251">
            <w:pPr>
              <w:pStyle w:val="ListParagraph"/>
              <w:spacing w:after="0" w:line="240" w:lineRule="auto"/>
              <w:ind w:left="360" w:right="32"/>
              <w:contextualSpacing w:val="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5D64BE" w:rsidRPr="009C7FB1" w14:paraId="3170E79C" w14:textId="77777777" w:rsidTr="00F832B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84258" w14:textId="77777777" w:rsidR="005D64BE" w:rsidRPr="009C7FB1" w:rsidRDefault="005D64BE" w:rsidP="00F832BC">
            <w:pPr>
              <w:spacing w:after="0" w:line="240" w:lineRule="auto"/>
              <w:ind w:left="84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74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5F4E6" w14:textId="77777777" w:rsidR="005D64BE" w:rsidRPr="009C7FB1" w:rsidRDefault="005D64BE" w:rsidP="00F832BC">
            <w:pPr>
              <w:pStyle w:val="ListParagraph"/>
              <w:spacing w:after="0" w:line="240" w:lineRule="auto"/>
              <w:ind w:left="360" w:right="32"/>
              <w:contextualSpacing w:val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 xml:space="preserve">(หน่วย </w:t>
            </w:r>
            <w:r w:rsidRPr="009C7FB1">
              <w:rPr>
                <w:rFonts w:ascii="Angsana New" w:hAnsi="Angsana New" w:cs="Angsana New"/>
                <w:szCs w:val="22"/>
              </w:rPr>
              <w:t xml:space="preserve">: 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>บาท)</w:t>
            </w:r>
          </w:p>
        </w:tc>
      </w:tr>
      <w:tr w:rsidR="005D64BE" w:rsidRPr="009C7FB1" w14:paraId="2C7E4944" w14:textId="77777777" w:rsidTr="00F832B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20D29" w14:textId="77777777" w:rsidR="005D64BE" w:rsidRPr="009C7FB1" w:rsidRDefault="005D64BE" w:rsidP="00F832BC">
            <w:pPr>
              <w:spacing w:after="0" w:line="240" w:lineRule="auto"/>
              <w:ind w:left="84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74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FAE4B" w14:textId="77777777" w:rsidR="005D64BE" w:rsidRPr="009C7FB1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งบการเงินเฉพาะของบริษัท</w:t>
            </w:r>
          </w:p>
        </w:tc>
      </w:tr>
      <w:tr w:rsidR="005D64BE" w:rsidRPr="009C7FB1" w14:paraId="5D7D0603" w14:textId="77777777" w:rsidTr="00F832B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99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D7D43" w14:textId="77777777" w:rsidR="005D64BE" w:rsidRPr="009C7FB1" w:rsidRDefault="005D64BE" w:rsidP="00F832BC">
            <w:pPr>
              <w:spacing w:after="0" w:line="240" w:lineRule="auto"/>
              <w:ind w:left="84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4B38B8" w14:textId="77777777" w:rsidR="005D64BE" w:rsidRPr="009C7FB1" w:rsidRDefault="005D64BE" w:rsidP="00F832BC">
            <w:pP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CBF2B0" w14:textId="77777777" w:rsidR="005D64BE" w:rsidRPr="009C7FB1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บันทึกเป็นรายได้ (ค่าใช้จ่าย)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2A2FEB" w14:textId="77777777" w:rsidR="005D64BE" w:rsidRPr="009C7FB1" w:rsidRDefault="005D64BE" w:rsidP="00F832BC">
            <w:pP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D64BE" w:rsidRPr="009C7FB1" w14:paraId="62914982" w14:textId="77777777" w:rsidTr="00F832B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9169" w14:textId="77777777" w:rsidR="005D64BE" w:rsidRPr="009C7FB1" w:rsidRDefault="005D64BE" w:rsidP="00F832BC">
            <w:pPr>
              <w:spacing w:after="0" w:line="240" w:lineRule="auto"/>
              <w:ind w:left="84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  <w:vAlign w:val="bottom"/>
            <w:hideMark/>
          </w:tcPr>
          <w:p w14:paraId="1A432756" w14:textId="77777777" w:rsidR="005D64BE" w:rsidRPr="009C7FB1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 xml:space="preserve">1 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>มกราคม</w:t>
            </w:r>
          </w:p>
          <w:p w14:paraId="1D48DEF1" w14:textId="77777777" w:rsidR="005D64BE" w:rsidRPr="009C7FB1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  <w:hideMark/>
          </w:tcPr>
          <w:p w14:paraId="0F9D8F15" w14:textId="77777777" w:rsidR="005D64BE" w:rsidRPr="009C7FB1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งบกำไร</w:t>
            </w:r>
          </w:p>
          <w:p w14:paraId="2A86CFB4" w14:textId="77777777" w:rsidR="005D64BE" w:rsidRPr="009C7FB1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ขาดทุน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bottom"/>
            <w:hideMark/>
          </w:tcPr>
          <w:p w14:paraId="10DAF347" w14:textId="77777777" w:rsidR="005D64BE" w:rsidRPr="009C7FB1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กำไรขาดทุน</w:t>
            </w:r>
          </w:p>
          <w:p w14:paraId="3AB397D3" w14:textId="77777777" w:rsidR="005D64BE" w:rsidRPr="009C7FB1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เบ็ดเสร็จอื่น</w:t>
            </w:r>
          </w:p>
        </w:tc>
        <w:tc>
          <w:tcPr>
            <w:tcW w:w="1149" w:type="dxa"/>
            <w:tcBorders>
              <w:top w:val="nil"/>
              <w:bottom w:val="nil"/>
              <w:right w:val="nil"/>
            </w:tcBorders>
            <w:vAlign w:val="bottom"/>
            <w:hideMark/>
          </w:tcPr>
          <w:p w14:paraId="16D459DD" w14:textId="77777777" w:rsidR="005D64BE" w:rsidRPr="009C7FB1" w:rsidRDefault="005D64BE" w:rsidP="00F832BC">
            <w:pP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szCs w:val="22"/>
              </w:rPr>
              <w:t xml:space="preserve">30 </w:t>
            </w:r>
            <w:r w:rsidRPr="009C7FB1">
              <w:rPr>
                <w:rFonts w:ascii="Angsana New" w:hAnsi="Angsana New" w:cs="Angsana New"/>
                <w:szCs w:val="22"/>
                <w:cs/>
              </w:rPr>
              <w:t>มิถุนายน</w:t>
            </w:r>
          </w:p>
          <w:p w14:paraId="6B882F73" w14:textId="77777777" w:rsidR="005D64BE" w:rsidRPr="009C7FB1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2568</w:t>
            </w:r>
          </w:p>
        </w:tc>
      </w:tr>
      <w:tr w:rsidR="005D64BE" w:rsidRPr="009C7FB1" w14:paraId="671109B3" w14:textId="77777777" w:rsidTr="00F832B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BDEE71" w14:textId="77777777" w:rsidR="005D64BE" w:rsidRPr="009C7FB1" w:rsidRDefault="005D64BE" w:rsidP="00F832BC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สินทรัพย์ภาษีเงินได้รอการตัดบัญชีจาก :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16CAB" w14:textId="77777777" w:rsidR="005D64BE" w:rsidRPr="009C7FB1" w:rsidRDefault="005D64BE" w:rsidP="00E80251">
            <w:pPr>
              <w:tabs>
                <w:tab w:val="decimal" w:pos="877"/>
              </w:tabs>
              <w:spacing w:after="0" w:line="240" w:lineRule="auto"/>
              <w:ind w:left="58" w:right="79" w:firstLine="3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2D3A3" w14:textId="77777777" w:rsidR="005D64BE" w:rsidRPr="009C7FB1" w:rsidRDefault="005D64BE" w:rsidP="00F832BC">
            <w:pPr>
              <w:tabs>
                <w:tab w:val="decimal" w:pos="1001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DBCD4" w14:textId="77777777" w:rsidR="005D64BE" w:rsidRPr="009C7FB1" w:rsidRDefault="005D64BE" w:rsidP="00F832BC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D5BB" w14:textId="77777777" w:rsidR="005D64BE" w:rsidRPr="009C7FB1" w:rsidRDefault="005D64BE" w:rsidP="00F832BC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</w:p>
        </w:tc>
      </w:tr>
      <w:tr w:rsidR="005D64BE" w:rsidRPr="009C7FB1" w14:paraId="424FD07D" w14:textId="77777777" w:rsidTr="00F832B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53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DFCA9" w14:textId="77777777" w:rsidR="005D64BE" w:rsidRPr="009C7FB1" w:rsidRDefault="005D64BE" w:rsidP="00F832BC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C2A7B4" w14:textId="77777777" w:rsidR="005D64BE" w:rsidRPr="009C7FB1" w:rsidRDefault="005D64BE" w:rsidP="00E80251">
            <w:pPr>
              <w:tabs>
                <w:tab w:val="decimal" w:pos="877"/>
              </w:tabs>
              <w:spacing w:after="0" w:line="240" w:lineRule="auto"/>
              <w:ind w:left="58" w:right="79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49,930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862BC" w14:textId="77777777" w:rsidR="005D64BE" w:rsidRPr="009C7FB1" w:rsidRDefault="005D64BE" w:rsidP="00F832BC">
            <w:pPr>
              <w:tabs>
                <w:tab w:val="decimal" w:pos="1001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1,434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7E91" w14:textId="77777777" w:rsidR="005D64BE" w:rsidRPr="009C7FB1" w:rsidRDefault="005D64BE" w:rsidP="00F832BC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46A53" w14:textId="77777777" w:rsidR="005D64BE" w:rsidRPr="009C7FB1" w:rsidRDefault="005D64BE" w:rsidP="00F832BC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  <w:cs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51,364</w:t>
            </w:r>
          </w:p>
        </w:tc>
      </w:tr>
      <w:tr w:rsidR="005D64BE" w:rsidRPr="009C7FB1" w14:paraId="372F5D52" w14:textId="77777777" w:rsidTr="00F832B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E1930" w14:textId="77777777" w:rsidR="005D64BE" w:rsidRPr="009C7FB1" w:rsidRDefault="005D64BE" w:rsidP="00F832BC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190EBE" w14:textId="77777777" w:rsidR="005D64BE" w:rsidRPr="009C7FB1" w:rsidRDefault="005D64BE" w:rsidP="00E80251">
            <w:pPr>
              <w:tabs>
                <w:tab w:val="decimal" w:pos="877"/>
              </w:tabs>
              <w:spacing w:after="0" w:line="240" w:lineRule="auto"/>
              <w:ind w:left="58" w:right="79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532,434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773BA" w14:textId="77777777" w:rsidR="005D64BE" w:rsidRPr="009C7FB1" w:rsidRDefault="005D64BE" w:rsidP="00F832BC">
            <w:pPr>
              <w:tabs>
                <w:tab w:val="decimal" w:pos="1001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2,480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F8535" w14:textId="77777777" w:rsidR="005D64BE" w:rsidRPr="009C7FB1" w:rsidRDefault="005D64BE" w:rsidP="00F832BC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60589" w14:textId="77777777" w:rsidR="005D64BE" w:rsidRPr="009C7FB1" w:rsidRDefault="005D64BE" w:rsidP="00F832BC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534,914</w:t>
            </w:r>
          </w:p>
        </w:tc>
      </w:tr>
      <w:tr w:rsidR="005D64BE" w:rsidRPr="009C7FB1" w14:paraId="5833D46D" w14:textId="77777777" w:rsidTr="00F832B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BD2B4" w14:textId="77777777" w:rsidR="005D64BE" w:rsidRPr="009C7FB1" w:rsidRDefault="005D64BE" w:rsidP="00F832BC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F1AE8" w14:textId="77777777" w:rsidR="005D64BE" w:rsidRPr="009C7FB1" w:rsidRDefault="005D64BE" w:rsidP="00E80251">
            <w:pPr>
              <w:tabs>
                <w:tab w:val="decimal" w:pos="877"/>
              </w:tabs>
              <w:spacing w:after="0" w:line="240" w:lineRule="auto"/>
              <w:ind w:left="58" w:right="79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174,062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161E" w14:textId="77777777" w:rsidR="005D64BE" w:rsidRPr="009C7FB1" w:rsidRDefault="005D64BE" w:rsidP="00F832BC">
            <w:pPr>
              <w:tabs>
                <w:tab w:val="decimal" w:pos="1001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C7FB1">
              <w:rPr>
                <w:rFonts w:ascii="Angsana New" w:hAnsi="Angsana New" w:cs="Angsana New"/>
                <w:color w:val="000000"/>
                <w:szCs w:val="22"/>
              </w:rPr>
              <w:t>136,758</w:t>
            </w: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53C97" w14:textId="77777777" w:rsidR="005D64BE" w:rsidRPr="009C7FB1" w:rsidRDefault="005D64BE" w:rsidP="00F832BC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3,232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2F77" w14:textId="77777777" w:rsidR="005D64BE" w:rsidRPr="009C7FB1" w:rsidRDefault="005D64BE" w:rsidP="00F832BC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40,536</w:t>
            </w:r>
          </w:p>
        </w:tc>
      </w:tr>
      <w:tr w:rsidR="005D64BE" w:rsidRPr="009C7FB1" w14:paraId="3B0ECB9B" w14:textId="77777777" w:rsidTr="00F832B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693E86" w14:textId="77777777" w:rsidR="005D64BE" w:rsidRPr="009C7FB1" w:rsidRDefault="005D64BE" w:rsidP="00F832BC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908E37" w14:textId="77777777" w:rsidR="005D64BE" w:rsidRPr="009C7FB1" w:rsidRDefault="005D64BE" w:rsidP="00E802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 w:line="240" w:lineRule="auto"/>
              <w:ind w:left="58" w:right="79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szCs w:val="22"/>
              </w:rPr>
              <w:t>756,426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D7A0" w14:textId="77777777" w:rsidR="005D64BE" w:rsidRPr="009C7FB1" w:rsidRDefault="005D64BE" w:rsidP="00F832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1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</w:rPr>
              <w:t>(</w:t>
            </w: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132,844</w:t>
            </w: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</w:rPr>
              <w:t>)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91ADF" w14:textId="77777777" w:rsidR="005D64BE" w:rsidRPr="009C7FB1" w:rsidRDefault="005D64BE" w:rsidP="00F832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3,232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BFB1" w14:textId="77777777" w:rsidR="005D64BE" w:rsidRPr="009C7FB1" w:rsidRDefault="005D64BE" w:rsidP="00F832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626,814</w:t>
            </w:r>
          </w:p>
        </w:tc>
      </w:tr>
      <w:tr w:rsidR="005D64BE" w:rsidRPr="009C7FB1" w14:paraId="54AE33B7" w14:textId="77777777" w:rsidTr="00F832B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5DF23" w14:textId="77777777" w:rsidR="005D64BE" w:rsidRPr="009C7FB1" w:rsidRDefault="005D64BE" w:rsidP="00F832BC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E15CA" w14:textId="77777777" w:rsidR="005D64BE" w:rsidRPr="009C7FB1" w:rsidRDefault="005D64BE" w:rsidP="00E80251">
            <w:pPr>
              <w:tabs>
                <w:tab w:val="decimal" w:pos="877"/>
              </w:tabs>
              <w:spacing w:after="0" w:line="240" w:lineRule="auto"/>
              <w:ind w:left="58" w:right="79" w:firstLine="3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69238" w14:textId="77777777" w:rsidR="005D64BE" w:rsidRPr="009C7FB1" w:rsidRDefault="005D64BE" w:rsidP="00F832BC">
            <w:pPr>
              <w:tabs>
                <w:tab w:val="decimal" w:pos="1001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42BCA" w14:textId="77777777" w:rsidR="005D64BE" w:rsidRPr="009C7FB1" w:rsidRDefault="005D64BE" w:rsidP="00F832BC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95C4" w14:textId="77777777" w:rsidR="005D64BE" w:rsidRPr="009C7FB1" w:rsidRDefault="005D64BE" w:rsidP="00F832BC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</w:p>
        </w:tc>
      </w:tr>
      <w:tr w:rsidR="005D64BE" w:rsidRPr="009C7FB1" w14:paraId="3D144000" w14:textId="77777777" w:rsidTr="00F832B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3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2DBD2" w14:textId="77777777" w:rsidR="005D64BE" w:rsidRPr="009C7FB1" w:rsidRDefault="005D64BE" w:rsidP="00F832BC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B7CB7A" w14:textId="77777777" w:rsidR="005D64BE" w:rsidRPr="009C7FB1" w:rsidRDefault="005D64BE" w:rsidP="00E80251">
            <w:pPr>
              <w:tabs>
                <w:tab w:val="decimal" w:pos="877"/>
              </w:tabs>
              <w:spacing w:after="0" w:line="240" w:lineRule="auto"/>
              <w:ind w:left="58" w:right="79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(513,094)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5C60A" w14:textId="77777777" w:rsidR="005D64BE" w:rsidRPr="009C7FB1" w:rsidRDefault="005D64BE" w:rsidP="00F832BC">
            <w:pPr>
              <w:tabs>
                <w:tab w:val="decimal" w:pos="1001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1,516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B2262" w14:textId="77777777" w:rsidR="005D64BE" w:rsidRPr="009C7FB1" w:rsidRDefault="005D64BE" w:rsidP="00F832BC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DEA5" w14:textId="77777777" w:rsidR="005D64BE" w:rsidRPr="009C7FB1" w:rsidRDefault="005D64BE" w:rsidP="00F832BC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C7FB1">
              <w:rPr>
                <w:rFonts w:ascii="Angsana New" w:hAnsi="Angsana New" w:cs="Angsana New"/>
                <w:color w:val="000000"/>
                <w:szCs w:val="22"/>
              </w:rPr>
              <w:t>511,578</w:t>
            </w: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5D64BE" w:rsidRPr="009C7FB1" w14:paraId="4CA7E37D" w14:textId="77777777" w:rsidTr="00F832B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E81498" w14:textId="77777777" w:rsidR="005D64BE" w:rsidRPr="009C7FB1" w:rsidRDefault="005D64BE" w:rsidP="00F832BC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กำไรจากการวัดมูลค่าสินทรัพย์ทางการเงินไม่หมุนเวียนอื่น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6AE7D4" w14:textId="77777777" w:rsidR="005D64BE" w:rsidRPr="009C7FB1" w:rsidRDefault="005D64BE" w:rsidP="00E80251">
            <w:pPr>
              <w:tabs>
                <w:tab w:val="decimal" w:pos="877"/>
              </w:tabs>
              <w:spacing w:after="0" w:line="240" w:lineRule="auto"/>
              <w:ind w:left="58" w:right="79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(407,726)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9D56" w14:textId="77777777" w:rsidR="005D64BE" w:rsidRPr="009C7FB1" w:rsidRDefault="005D64BE" w:rsidP="00F832BC">
            <w:pPr>
              <w:tabs>
                <w:tab w:val="decimal" w:pos="1001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C6AF" w14:textId="77777777" w:rsidR="005D64BE" w:rsidRPr="009C7FB1" w:rsidRDefault="005D64BE" w:rsidP="00F832BC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</w:rPr>
              <w:t>167,121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E444" w14:textId="77777777" w:rsidR="005D64BE" w:rsidRPr="009C7FB1" w:rsidRDefault="005D64BE" w:rsidP="00F832BC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C7FB1">
              <w:rPr>
                <w:rFonts w:ascii="Angsana New" w:hAnsi="Angsana New" w:cs="Angsana New"/>
                <w:color w:val="000000"/>
                <w:szCs w:val="22"/>
              </w:rPr>
              <w:t>240,605</w:t>
            </w: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5D64BE" w:rsidRPr="009C7FB1" w14:paraId="2A993E04" w14:textId="77777777" w:rsidTr="00F832B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99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CF03A1" w14:textId="77777777" w:rsidR="005D64BE" w:rsidRPr="009C7FB1" w:rsidRDefault="005D64BE" w:rsidP="00F832BC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  <w:cs/>
              </w:rPr>
              <w:t>ผลต่างค่าเสื่อมราคาสินทรัพย์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CB33CC" w14:textId="77777777" w:rsidR="005D64BE" w:rsidRPr="009C7FB1" w:rsidRDefault="005D64BE" w:rsidP="00E80251">
            <w:pPr>
              <w:pBdr>
                <w:bottom w:val="single" w:sz="4" w:space="1" w:color="auto"/>
              </w:pBdr>
              <w:tabs>
                <w:tab w:val="decimal" w:pos="877"/>
              </w:tabs>
              <w:spacing w:after="0" w:line="240" w:lineRule="auto"/>
              <w:ind w:left="58" w:right="79" w:firstLine="3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szCs w:val="22"/>
              </w:rPr>
              <w:t>(320,337)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ED9B3" w14:textId="77777777" w:rsidR="005D64BE" w:rsidRPr="009C7FB1" w:rsidRDefault="005D64BE" w:rsidP="00F832BC">
            <w:pPr>
              <w:pBdr>
                <w:bottom w:val="single" w:sz="4" w:space="1" w:color="auto"/>
              </w:pBdr>
              <w:tabs>
                <w:tab w:val="decimal" w:pos="1001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C7FB1">
              <w:rPr>
                <w:rFonts w:ascii="Angsana New" w:hAnsi="Angsana New" w:cs="Angsana New"/>
                <w:color w:val="000000"/>
                <w:szCs w:val="22"/>
              </w:rPr>
              <w:t>409,783</w:t>
            </w: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27189" w14:textId="77777777" w:rsidR="005D64BE" w:rsidRPr="009C7FB1" w:rsidRDefault="005D64BE" w:rsidP="00F832BC">
            <w:pPr>
              <w:pBdr>
                <w:bottom w:val="single" w:sz="4" w:space="1" w:color="auto"/>
              </w:pBd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A4F83" w14:textId="77777777" w:rsidR="005D64BE" w:rsidRPr="009C7FB1" w:rsidRDefault="005D64BE" w:rsidP="00F832BC">
            <w:pPr>
              <w:pBdr>
                <w:bottom w:val="single" w:sz="4" w:space="1" w:color="auto"/>
              </w:pBd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C7FB1">
              <w:rPr>
                <w:rFonts w:ascii="Angsana New" w:hAnsi="Angsana New" w:cs="Angsana New"/>
                <w:color w:val="000000"/>
                <w:szCs w:val="22"/>
              </w:rPr>
              <w:t>730,120</w:t>
            </w:r>
            <w:r w:rsidRPr="009C7FB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5D64BE" w:rsidRPr="009C7FB1" w14:paraId="1286F0FD" w14:textId="77777777" w:rsidTr="00F832B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7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ECE8BB" w14:textId="77777777" w:rsidR="005D64BE" w:rsidRPr="009C7FB1" w:rsidRDefault="005D64BE" w:rsidP="00F832BC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A94080" w14:textId="77777777" w:rsidR="005D64BE" w:rsidRPr="009C7FB1" w:rsidRDefault="005D64BE" w:rsidP="00E80251">
            <w:pPr>
              <w:tabs>
                <w:tab w:val="decimal" w:pos="877"/>
              </w:tabs>
              <w:spacing w:after="0" w:line="240" w:lineRule="auto"/>
              <w:ind w:left="58" w:right="79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szCs w:val="22"/>
              </w:rPr>
              <w:t>(1,241,157)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C3DEC" w14:textId="77777777" w:rsidR="005D64BE" w:rsidRPr="009C7FB1" w:rsidRDefault="005D64BE" w:rsidP="00F832BC">
            <w:pPr>
              <w:tabs>
                <w:tab w:val="decimal" w:pos="1001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</w:rPr>
              <w:t>(</w:t>
            </w: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408,267</w:t>
            </w: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</w:rPr>
              <w:t>)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07541" w14:textId="77777777" w:rsidR="005D64BE" w:rsidRPr="009C7FB1" w:rsidRDefault="005D64BE" w:rsidP="00F832BC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167,121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1575" w14:textId="77777777" w:rsidR="005D64BE" w:rsidRPr="009C7FB1" w:rsidRDefault="005D64BE" w:rsidP="00F832BC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</w:rPr>
              <w:t>(</w:t>
            </w: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1,482,303</w:t>
            </w: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</w:rPr>
              <w:t>)</w:t>
            </w:r>
          </w:p>
        </w:tc>
      </w:tr>
      <w:tr w:rsidR="005D64BE" w:rsidRPr="009C7FB1" w14:paraId="3F95F5FF" w14:textId="77777777" w:rsidTr="00F832B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6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D7D853" w14:textId="77777777" w:rsidR="005D64BE" w:rsidRPr="009C7FB1" w:rsidRDefault="005D64BE" w:rsidP="00F832BC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92CDC1" w14:textId="77777777" w:rsidR="005D64BE" w:rsidRPr="009C7FB1" w:rsidRDefault="005D64BE" w:rsidP="00E80251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877"/>
              </w:tabs>
              <w:spacing w:after="0" w:line="240" w:lineRule="auto"/>
              <w:ind w:left="58" w:right="79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szCs w:val="22"/>
              </w:rPr>
              <w:t>(484,731)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4AA4" w14:textId="77777777" w:rsidR="005D64BE" w:rsidRPr="009C7FB1" w:rsidRDefault="005D64BE" w:rsidP="00F832BC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1001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</w:rPr>
              <w:t>(</w:t>
            </w: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541,111</w:t>
            </w: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</w:rPr>
              <w:t>)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85424" w14:textId="77777777" w:rsidR="005D64BE" w:rsidRPr="009C7FB1" w:rsidRDefault="005D64BE" w:rsidP="00F832BC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170,353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0A564" w14:textId="77777777" w:rsidR="005D64BE" w:rsidRPr="009C7FB1" w:rsidRDefault="005D64BE" w:rsidP="00F832BC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</w:rPr>
              <w:t>(</w:t>
            </w: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855,489</w:t>
            </w:r>
            <w:r w:rsidRPr="009C7FB1"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</w:rPr>
              <w:t>)</w:t>
            </w:r>
          </w:p>
        </w:tc>
      </w:tr>
    </w:tbl>
    <w:p w14:paraId="1A180AA6" w14:textId="4D3C1443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hAnsi="Angsana New" w:cs="Angsana New"/>
          <w:sz w:val="28"/>
          <w:u w:val="single"/>
          <w:cs/>
        </w:rPr>
        <w:lastRenderedPageBreak/>
        <w:t>ประมาณการหนี้สินสำหรับผลประโยชน์พนักงาน</w:t>
      </w:r>
    </w:p>
    <w:p w14:paraId="275D3CD3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4CB50A1" w14:textId="34112F69" w:rsidR="00AA6F25" w:rsidRPr="009C7FB1" w:rsidRDefault="00AA6F25" w:rsidP="00D2164E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แสดงได้ดังนี้</w:t>
      </w:r>
    </w:p>
    <w:tbl>
      <w:tblPr>
        <w:tblStyle w:val="TableGrid1"/>
        <w:tblW w:w="8731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146"/>
        <w:gridCol w:w="1069"/>
        <w:gridCol w:w="1098"/>
        <w:gridCol w:w="1098"/>
      </w:tblGrid>
      <w:tr w:rsidR="00AA6F25" w:rsidRPr="009C7FB1" w14:paraId="53EFCD95" w14:textId="77777777" w:rsidTr="00DC3A49">
        <w:tc>
          <w:tcPr>
            <w:tcW w:w="4320" w:type="dxa"/>
          </w:tcPr>
          <w:p w14:paraId="56E0FB91" w14:textId="77777777" w:rsidR="00AA6F25" w:rsidRPr="009C7FB1" w:rsidRDefault="00AA6F25" w:rsidP="00097682">
            <w:pPr>
              <w:ind w:right="-3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6" w:type="dxa"/>
          </w:tcPr>
          <w:p w14:paraId="101FC3AB" w14:textId="77777777" w:rsidR="00AA6F25" w:rsidRPr="009C7FB1" w:rsidRDefault="00AA6F25" w:rsidP="00E45633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7" w:type="dxa"/>
          </w:tcPr>
          <w:p w14:paraId="2DA2305E" w14:textId="77777777" w:rsidR="00AA6F25" w:rsidRPr="009C7FB1" w:rsidRDefault="00AA6F25" w:rsidP="00E45633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196" w:type="dxa"/>
            <w:gridSpan w:val="2"/>
          </w:tcPr>
          <w:p w14:paraId="4226574C" w14:textId="77777777" w:rsidR="00AA6F25" w:rsidRPr="009C7FB1" w:rsidRDefault="00AA6F25" w:rsidP="00E45633">
            <w:pPr>
              <w:ind w:left="-107" w:right="-41"/>
              <w:jc w:val="right"/>
              <w:outlineLvl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AA6F25" w:rsidRPr="009C7FB1" w14:paraId="76004D14" w14:textId="77777777" w:rsidTr="00DC3A49">
        <w:tc>
          <w:tcPr>
            <w:tcW w:w="4320" w:type="dxa"/>
          </w:tcPr>
          <w:p w14:paraId="31AEB834" w14:textId="77777777" w:rsidR="00AA6F25" w:rsidRPr="009C7FB1" w:rsidRDefault="00AA6F25" w:rsidP="00097682">
            <w:pPr>
              <w:ind w:right="-3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15" w:type="dxa"/>
            <w:gridSpan w:val="2"/>
          </w:tcPr>
          <w:p w14:paraId="16DD6C06" w14:textId="77777777" w:rsidR="00AA6F25" w:rsidRPr="009C7FB1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96" w:type="dxa"/>
            <w:gridSpan w:val="2"/>
          </w:tcPr>
          <w:p w14:paraId="4785E072" w14:textId="77777777" w:rsidR="00AA6F25" w:rsidRPr="009C7FB1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DC3A49" w:rsidRPr="009C7FB1" w14:paraId="3D4D1728" w14:textId="77777777" w:rsidTr="00DC3A49">
        <w:tc>
          <w:tcPr>
            <w:tcW w:w="4320" w:type="dxa"/>
          </w:tcPr>
          <w:p w14:paraId="0499E60A" w14:textId="77777777" w:rsidR="00AA6F25" w:rsidRPr="009C7FB1" w:rsidRDefault="00AA6F25" w:rsidP="00097682">
            <w:pPr>
              <w:ind w:right="-3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6" w:type="dxa"/>
          </w:tcPr>
          <w:p w14:paraId="1F1AC528" w14:textId="77777777" w:rsidR="00AA6F25" w:rsidRPr="009C7FB1" w:rsidRDefault="00AA6F25" w:rsidP="00DC3A49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 xml:space="preserve">30 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มิถุนายน</w:t>
            </w:r>
          </w:p>
          <w:p w14:paraId="610A59DC" w14:textId="77777777" w:rsidR="00AA6F25" w:rsidRPr="009C7FB1" w:rsidRDefault="00AA6F25" w:rsidP="00DC3A49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067" w:type="dxa"/>
          </w:tcPr>
          <w:p w14:paraId="65262DF4" w14:textId="77777777" w:rsidR="00AA6F25" w:rsidRPr="009C7FB1" w:rsidRDefault="00AA6F25" w:rsidP="00DC3A49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04BDCC1A" w14:textId="77777777" w:rsidR="00AA6F25" w:rsidRPr="009C7FB1" w:rsidRDefault="00AA6F25" w:rsidP="00DC3A49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098" w:type="dxa"/>
          </w:tcPr>
          <w:p w14:paraId="004BA87D" w14:textId="77777777" w:rsidR="00AA6F25" w:rsidRPr="009C7FB1" w:rsidRDefault="00AA6F25" w:rsidP="00DC3A49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 xml:space="preserve">30 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มิถุนายน</w:t>
            </w:r>
          </w:p>
          <w:p w14:paraId="718B68DF" w14:textId="77777777" w:rsidR="00AA6F25" w:rsidRPr="009C7FB1" w:rsidRDefault="00AA6F25" w:rsidP="00DC3A49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098" w:type="dxa"/>
          </w:tcPr>
          <w:p w14:paraId="0C432C53" w14:textId="77777777" w:rsidR="00AA6F25" w:rsidRPr="009C7FB1" w:rsidRDefault="00AA6F25" w:rsidP="00DC3A49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7FB1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08083104" w14:textId="77777777" w:rsidR="00AA6F25" w:rsidRPr="009C7FB1" w:rsidRDefault="00AA6F25" w:rsidP="00DC3A49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DC3A49" w:rsidRPr="009C7FB1" w14:paraId="125894AB" w14:textId="77777777" w:rsidTr="00DC3A49">
        <w:tc>
          <w:tcPr>
            <w:tcW w:w="4320" w:type="dxa"/>
            <w:vAlign w:val="bottom"/>
          </w:tcPr>
          <w:p w14:paraId="517E35EB" w14:textId="245C0EA0" w:rsidR="00AA6F25" w:rsidRPr="00342907" w:rsidRDefault="00563557" w:rsidP="00097682">
            <w:pPr>
              <w:ind w:left="6"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4290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ยอดคงเหลือ </w:t>
            </w:r>
            <w:r w:rsidRPr="00342907">
              <w:rPr>
                <w:rFonts w:ascii="Angsana New" w:eastAsia="Times New Roman" w:hAnsi="Angsana New" w:cs="Angsana New"/>
                <w:sz w:val="28"/>
                <w:cs/>
              </w:rPr>
              <w:t>ณ วันต้นงวด</w:t>
            </w:r>
            <w:r w:rsidRPr="00342907">
              <w:rPr>
                <w:rFonts w:ascii="Angsana New" w:eastAsia="Times New Roman" w:hAnsi="Angsana New" w:cs="Angsana New"/>
                <w:sz w:val="28"/>
              </w:rPr>
              <w:t>/</w:t>
            </w:r>
            <w:r w:rsidRPr="00342907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146" w:type="dxa"/>
          </w:tcPr>
          <w:p w14:paraId="71E750C9" w14:textId="54662291" w:rsidR="00AA6F25" w:rsidRPr="009C7FB1" w:rsidRDefault="00474796" w:rsidP="00DC3A49">
            <w:pP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4</w:t>
            </w:r>
            <w:r w:rsidR="00AA6F25" w:rsidRPr="009C7FB1">
              <w:rPr>
                <w:rFonts w:ascii="Angsana New" w:eastAsia="Angsana New" w:hAnsi="Angsana New" w:cs="Angsana New"/>
                <w:sz w:val="27"/>
                <w:szCs w:val="27"/>
              </w:rPr>
              <w:t>,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175</w:t>
            </w:r>
            <w:r w:rsidR="00AA6F25" w:rsidRPr="009C7FB1">
              <w:rPr>
                <w:rFonts w:ascii="Angsana New" w:eastAsia="Angsana New" w:hAnsi="Angsana New" w:cs="Angsana New"/>
                <w:sz w:val="27"/>
                <w:szCs w:val="27"/>
              </w:rPr>
              <w:t>,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107</w:t>
            </w:r>
          </w:p>
        </w:tc>
        <w:tc>
          <w:tcPr>
            <w:tcW w:w="1067" w:type="dxa"/>
          </w:tcPr>
          <w:p w14:paraId="521315BF" w14:textId="77777777" w:rsidR="00AA6F25" w:rsidRPr="009C7FB1" w:rsidRDefault="00AA6F25" w:rsidP="00DC3A49">
            <w:pP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3,976,928</w:t>
            </w:r>
          </w:p>
        </w:tc>
        <w:tc>
          <w:tcPr>
            <w:tcW w:w="1098" w:type="dxa"/>
          </w:tcPr>
          <w:p w14:paraId="41361B6D" w14:textId="77777777" w:rsidR="00AA6F25" w:rsidRPr="009C7FB1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870,311</w:t>
            </w:r>
          </w:p>
        </w:tc>
        <w:tc>
          <w:tcPr>
            <w:tcW w:w="1098" w:type="dxa"/>
          </w:tcPr>
          <w:p w14:paraId="53C6F2AC" w14:textId="77777777" w:rsidR="00AA6F25" w:rsidRPr="009C7FB1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827,008</w:t>
            </w:r>
          </w:p>
        </w:tc>
      </w:tr>
      <w:tr w:rsidR="00DC3A49" w:rsidRPr="009C7FB1" w14:paraId="4476DFDE" w14:textId="77777777" w:rsidTr="00DC3A49">
        <w:tc>
          <w:tcPr>
            <w:tcW w:w="4320" w:type="dxa"/>
            <w:vAlign w:val="bottom"/>
          </w:tcPr>
          <w:p w14:paraId="6B4C11FA" w14:textId="77777777" w:rsidR="00AA6F25" w:rsidRPr="00342907" w:rsidRDefault="00AA6F25" w:rsidP="00097682">
            <w:pPr>
              <w:ind w:left="6"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4290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ส่วนที่รับรู้ในกำไรหรือขาดทุน</w:t>
            </w:r>
          </w:p>
        </w:tc>
        <w:tc>
          <w:tcPr>
            <w:tcW w:w="1146" w:type="dxa"/>
          </w:tcPr>
          <w:p w14:paraId="605A83F4" w14:textId="77777777" w:rsidR="00AA6F25" w:rsidRPr="009C7FB1" w:rsidRDefault="00AA6F25" w:rsidP="00DC3A49">
            <w:pP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067" w:type="dxa"/>
          </w:tcPr>
          <w:p w14:paraId="0B850348" w14:textId="77777777" w:rsidR="00AA6F25" w:rsidRPr="009C7FB1" w:rsidRDefault="00AA6F25" w:rsidP="00DC3A49">
            <w:pP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098" w:type="dxa"/>
          </w:tcPr>
          <w:p w14:paraId="08DB9A41" w14:textId="77777777" w:rsidR="00AA6F25" w:rsidRPr="009C7FB1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098" w:type="dxa"/>
          </w:tcPr>
          <w:p w14:paraId="6BB972D2" w14:textId="77777777" w:rsidR="00AA6F25" w:rsidRPr="009C7FB1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DC3A49" w:rsidRPr="009C7FB1" w14:paraId="33154125" w14:textId="77777777" w:rsidTr="00DC3A49">
        <w:tc>
          <w:tcPr>
            <w:tcW w:w="4320" w:type="dxa"/>
            <w:vAlign w:val="bottom"/>
          </w:tcPr>
          <w:p w14:paraId="1F7731F9" w14:textId="6875EFC7" w:rsidR="00AA6F25" w:rsidRPr="00342907" w:rsidRDefault="00AA6F25" w:rsidP="00DC3A49">
            <w:pPr>
              <w:ind w:left="114" w:right="-39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90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ต้นทุนบริการปัจจุบัน</w:t>
            </w:r>
            <w:r w:rsidR="00945666" w:rsidRPr="0034290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(กลับรายการ)</w:t>
            </w:r>
          </w:p>
        </w:tc>
        <w:tc>
          <w:tcPr>
            <w:tcW w:w="1146" w:type="dxa"/>
          </w:tcPr>
          <w:p w14:paraId="3AC4EDA2" w14:textId="699BFAF5" w:rsidR="00AA6F25" w:rsidRPr="009C7FB1" w:rsidRDefault="00AA6F25" w:rsidP="00DC3A49">
            <w:pP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(</w:t>
            </w:r>
            <w:r w:rsidR="00474796" w:rsidRPr="009C7FB1">
              <w:rPr>
                <w:rFonts w:ascii="Angsana New" w:eastAsia="Angsana New" w:hAnsi="Angsana New" w:cs="Angsana New"/>
                <w:sz w:val="27"/>
                <w:szCs w:val="27"/>
              </w:rPr>
              <w:t>2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,</w:t>
            </w:r>
            <w:r w:rsidR="00474796" w:rsidRPr="009C7FB1">
              <w:rPr>
                <w:rFonts w:ascii="Angsana New" w:eastAsia="Angsana New" w:hAnsi="Angsana New" w:cs="Angsana New"/>
                <w:sz w:val="27"/>
                <w:szCs w:val="27"/>
              </w:rPr>
              <w:t>270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,</w:t>
            </w:r>
            <w:r w:rsidR="00474796" w:rsidRPr="009C7FB1">
              <w:rPr>
                <w:rFonts w:ascii="Angsana New" w:eastAsia="Angsana New" w:hAnsi="Angsana New" w:cs="Angsana New"/>
                <w:sz w:val="27"/>
                <w:szCs w:val="27"/>
              </w:rPr>
              <w:t>830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067" w:type="dxa"/>
          </w:tcPr>
          <w:p w14:paraId="2FDD20F7" w14:textId="77777777" w:rsidR="00AA6F25" w:rsidRPr="009C7FB1" w:rsidRDefault="00AA6F25" w:rsidP="00DC3A49">
            <w:pP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170,902</w:t>
            </w:r>
          </w:p>
        </w:tc>
        <w:tc>
          <w:tcPr>
            <w:tcW w:w="1098" w:type="dxa"/>
          </w:tcPr>
          <w:p w14:paraId="514677A6" w14:textId="77777777" w:rsidR="00AA6F25" w:rsidRPr="009C7FB1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(685,994)</w:t>
            </w:r>
          </w:p>
        </w:tc>
        <w:tc>
          <w:tcPr>
            <w:tcW w:w="1098" w:type="dxa"/>
          </w:tcPr>
          <w:p w14:paraId="176905EE" w14:textId="77777777" w:rsidR="00AA6F25" w:rsidRPr="009C7FB1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41,250</w:t>
            </w:r>
          </w:p>
        </w:tc>
      </w:tr>
      <w:tr w:rsidR="00DC3A49" w:rsidRPr="009C7FB1" w14:paraId="44B34D0D" w14:textId="77777777" w:rsidTr="00DC3A49">
        <w:tc>
          <w:tcPr>
            <w:tcW w:w="4320" w:type="dxa"/>
            <w:vAlign w:val="bottom"/>
          </w:tcPr>
          <w:p w14:paraId="5170FF6F" w14:textId="77777777" w:rsidR="00AA6F25" w:rsidRPr="00342907" w:rsidRDefault="00AA6F25" w:rsidP="00DC3A49">
            <w:pPr>
              <w:ind w:left="114"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4290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ต้นทุนดอกเบี้ย</w:t>
            </w:r>
          </w:p>
        </w:tc>
        <w:tc>
          <w:tcPr>
            <w:tcW w:w="1146" w:type="dxa"/>
          </w:tcPr>
          <w:p w14:paraId="77041ABD" w14:textId="77777777" w:rsidR="00AA6F25" w:rsidRPr="009C7FB1" w:rsidRDefault="00AA6F25" w:rsidP="00DC3A49">
            <w:pP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24,999</w:t>
            </w:r>
          </w:p>
        </w:tc>
        <w:tc>
          <w:tcPr>
            <w:tcW w:w="1067" w:type="dxa"/>
          </w:tcPr>
          <w:p w14:paraId="7382C78F" w14:textId="77777777" w:rsidR="00AA6F25" w:rsidRPr="009C7FB1" w:rsidRDefault="00AA6F25" w:rsidP="00DC3A49">
            <w:pP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27,277</w:t>
            </w:r>
          </w:p>
        </w:tc>
        <w:tc>
          <w:tcPr>
            <w:tcW w:w="1098" w:type="dxa"/>
          </w:tcPr>
          <w:p w14:paraId="7B2E9F5F" w14:textId="77777777" w:rsidR="00AA6F25" w:rsidRPr="009C7FB1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2,200</w:t>
            </w:r>
          </w:p>
        </w:tc>
        <w:tc>
          <w:tcPr>
            <w:tcW w:w="1098" w:type="dxa"/>
          </w:tcPr>
          <w:p w14:paraId="46A50B67" w14:textId="77777777" w:rsidR="00AA6F25" w:rsidRPr="009C7FB1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2,053</w:t>
            </w:r>
          </w:p>
        </w:tc>
      </w:tr>
      <w:tr w:rsidR="00DC3A49" w:rsidRPr="009C7FB1" w14:paraId="7384C093" w14:textId="77777777" w:rsidTr="00DC3A49">
        <w:tc>
          <w:tcPr>
            <w:tcW w:w="4320" w:type="dxa"/>
            <w:vAlign w:val="bottom"/>
          </w:tcPr>
          <w:p w14:paraId="7F54E50D" w14:textId="77777777" w:rsidR="00DC3A49" w:rsidRPr="00342907" w:rsidRDefault="00AA6F25" w:rsidP="00923C4E">
            <w:pPr>
              <w:ind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4290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กำไรจากการเปลี่ยนแปลงประมาณการรับรู้</w:t>
            </w:r>
          </w:p>
          <w:p w14:paraId="2D9FD55F" w14:textId="675224CD" w:rsidR="00AA6F25" w:rsidRPr="00342907" w:rsidRDefault="00AA6F25" w:rsidP="00DC3A49">
            <w:pPr>
              <w:ind w:left="114"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4290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ในกำไรขาดทุนเบ็ดเสร็จอื่น</w:t>
            </w:r>
          </w:p>
        </w:tc>
        <w:tc>
          <w:tcPr>
            <w:tcW w:w="1146" w:type="dxa"/>
            <w:vAlign w:val="bottom"/>
          </w:tcPr>
          <w:p w14:paraId="67C97BB2" w14:textId="77777777" w:rsidR="00AA6F25" w:rsidRPr="009C7FB1" w:rsidRDefault="00AA6F25" w:rsidP="00DC3A49">
            <w:pPr>
              <w:pBdr>
                <w:bottom w:val="single" w:sz="4" w:space="1" w:color="auto"/>
              </w:pBd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415,938</w:t>
            </w:r>
          </w:p>
        </w:tc>
        <w:tc>
          <w:tcPr>
            <w:tcW w:w="1067" w:type="dxa"/>
            <w:vAlign w:val="bottom"/>
          </w:tcPr>
          <w:p w14:paraId="379B41DE" w14:textId="77777777" w:rsidR="00AA6F25" w:rsidRPr="009C7FB1" w:rsidRDefault="00AA6F25" w:rsidP="00DC3A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98" w:type="dxa"/>
            <w:vAlign w:val="bottom"/>
          </w:tcPr>
          <w:p w14:paraId="5A3AB232" w14:textId="138AC190" w:rsidR="00AA6F25" w:rsidRPr="009C7FB1" w:rsidRDefault="00474796" w:rsidP="00DC3A49">
            <w:pPr>
              <w:pBdr>
                <w:bottom w:val="single" w:sz="4" w:space="1" w:color="auto"/>
              </w:pBdr>
              <w:tabs>
                <w:tab w:val="decimal" w:pos="75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16</w:t>
            </w:r>
            <w:r w:rsidR="00AA6F25" w:rsidRPr="009C7FB1">
              <w:rPr>
                <w:rFonts w:ascii="Angsana New" w:eastAsia="Angsana New" w:hAnsi="Angsana New" w:cs="Angsana New"/>
                <w:sz w:val="27"/>
                <w:szCs w:val="27"/>
              </w:rPr>
              <w:t>,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159</w:t>
            </w:r>
          </w:p>
        </w:tc>
        <w:tc>
          <w:tcPr>
            <w:tcW w:w="1098" w:type="dxa"/>
            <w:vAlign w:val="bottom"/>
          </w:tcPr>
          <w:p w14:paraId="18D30C1F" w14:textId="77777777" w:rsidR="00AA6F25" w:rsidRPr="009C7FB1" w:rsidRDefault="00AA6F25" w:rsidP="00DC3A49">
            <w:pPr>
              <w:pBdr>
                <w:bottom w:val="single" w:sz="4" w:space="1" w:color="auto"/>
              </w:pBd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DC3A49" w:rsidRPr="009C7FB1" w14:paraId="3FA1D71B" w14:textId="77777777" w:rsidTr="00DC3A49">
        <w:tc>
          <w:tcPr>
            <w:tcW w:w="4320" w:type="dxa"/>
            <w:vAlign w:val="bottom"/>
          </w:tcPr>
          <w:p w14:paraId="46DCB3E6" w14:textId="77777777" w:rsidR="00AA6F25" w:rsidRPr="00342907" w:rsidRDefault="00AA6F25" w:rsidP="00097682">
            <w:pPr>
              <w:ind w:left="6"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4290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ยอดคงเหลือสิ้นงวด</w:t>
            </w:r>
          </w:p>
        </w:tc>
        <w:tc>
          <w:tcPr>
            <w:tcW w:w="1146" w:type="dxa"/>
          </w:tcPr>
          <w:p w14:paraId="1BEE58FF" w14:textId="31B011F2" w:rsidR="00AA6F25" w:rsidRPr="009C7FB1" w:rsidRDefault="00474796" w:rsidP="00DC3A49">
            <w:pP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2</w:t>
            </w:r>
            <w:r w:rsidR="00AA6F25" w:rsidRPr="009C7FB1">
              <w:rPr>
                <w:rFonts w:ascii="Angsana New" w:eastAsia="Angsana New" w:hAnsi="Angsana New" w:cs="Angsana New"/>
                <w:sz w:val="27"/>
                <w:szCs w:val="27"/>
              </w:rPr>
              <w:t>,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345</w:t>
            </w:r>
            <w:r w:rsidR="00AA6F25" w:rsidRPr="009C7FB1">
              <w:rPr>
                <w:rFonts w:ascii="Angsana New" w:eastAsia="Angsana New" w:hAnsi="Angsana New" w:cs="Angsana New"/>
                <w:sz w:val="27"/>
                <w:szCs w:val="27"/>
              </w:rPr>
              <w:t>,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214</w:t>
            </w:r>
          </w:p>
        </w:tc>
        <w:tc>
          <w:tcPr>
            <w:tcW w:w="1067" w:type="dxa"/>
          </w:tcPr>
          <w:p w14:paraId="21D8EB55" w14:textId="77777777" w:rsidR="00AA6F25" w:rsidRPr="009C7FB1" w:rsidRDefault="00AA6F25" w:rsidP="00DC3A49">
            <w:pP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4,175,107</w:t>
            </w:r>
          </w:p>
        </w:tc>
        <w:tc>
          <w:tcPr>
            <w:tcW w:w="1098" w:type="dxa"/>
          </w:tcPr>
          <w:p w14:paraId="19C8D44D" w14:textId="2F1262BE" w:rsidR="00AA6F25" w:rsidRPr="009C7FB1" w:rsidRDefault="00474796" w:rsidP="00DC3A49">
            <w:pPr>
              <w:tabs>
                <w:tab w:val="decimal" w:pos="75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202</w:t>
            </w:r>
            <w:r w:rsidR="00AA6F25" w:rsidRPr="009C7FB1">
              <w:rPr>
                <w:rFonts w:ascii="Angsana New" w:eastAsia="Angsana New" w:hAnsi="Angsana New" w:cs="Angsana New"/>
                <w:sz w:val="27"/>
                <w:szCs w:val="27"/>
              </w:rPr>
              <w:t>,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676</w:t>
            </w:r>
          </w:p>
        </w:tc>
        <w:tc>
          <w:tcPr>
            <w:tcW w:w="1098" w:type="dxa"/>
          </w:tcPr>
          <w:p w14:paraId="48855F32" w14:textId="77777777" w:rsidR="00AA6F25" w:rsidRPr="009C7FB1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870,311</w:t>
            </w:r>
          </w:p>
        </w:tc>
      </w:tr>
      <w:tr w:rsidR="00DC3A49" w:rsidRPr="009C7FB1" w14:paraId="77E0334F" w14:textId="77777777" w:rsidTr="00DC3A49">
        <w:tc>
          <w:tcPr>
            <w:tcW w:w="4320" w:type="dxa"/>
            <w:vAlign w:val="bottom"/>
          </w:tcPr>
          <w:p w14:paraId="3EC60DC3" w14:textId="77777777" w:rsidR="00AA6F25" w:rsidRPr="00342907" w:rsidRDefault="00AA6F25" w:rsidP="00097682">
            <w:pPr>
              <w:ind w:left="6"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42907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34290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146" w:type="dxa"/>
          </w:tcPr>
          <w:p w14:paraId="4F0ABB58" w14:textId="76114D77" w:rsidR="00AA6F25" w:rsidRPr="009C7FB1" w:rsidRDefault="00AA6F25" w:rsidP="00DC3A49">
            <w:pP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(</w:t>
            </w:r>
            <w:r w:rsidR="00474796" w:rsidRPr="009C7FB1">
              <w:rPr>
                <w:rFonts w:ascii="Angsana New" w:eastAsia="Angsana New" w:hAnsi="Angsana New" w:cs="Angsana New"/>
                <w:sz w:val="27"/>
                <w:szCs w:val="27"/>
              </w:rPr>
              <w:t>36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,</w:t>
            </w:r>
            <w:r w:rsidR="00474796" w:rsidRPr="009C7FB1">
              <w:rPr>
                <w:rFonts w:ascii="Angsana New" w:eastAsia="Angsana New" w:hAnsi="Angsana New" w:cs="Angsana New"/>
                <w:sz w:val="27"/>
                <w:szCs w:val="27"/>
              </w:rPr>
              <w:t>100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067" w:type="dxa"/>
          </w:tcPr>
          <w:p w14:paraId="69C20013" w14:textId="77777777" w:rsidR="00AA6F25" w:rsidRPr="009C7FB1" w:rsidRDefault="00AA6F25" w:rsidP="00DC3A49">
            <w:pP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98" w:type="dxa"/>
          </w:tcPr>
          <w:p w14:paraId="5289C253" w14:textId="77777777" w:rsidR="00AA6F25" w:rsidRPr="009C7FB1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98" w:type="dxa"/>
          </w:tcPr>
          <w:p w14:paraId="09F0D9CD" w14:textId="77777777" w:rsidR="00AA6F25" w:rsidRPr="009C7FB1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DC3A49" w:rsidRPr="009C7FB1" w14:paraId="7A4F43CE" w14:textId="77777777" w:rsidTr="00DC3A49">
        <w:tc>
          <w:tcPr>
            <w:tcW w:w="4320" w:type="dxa"/>
            <w:vAlign w:val="bottom"/>
          </w:tcPr>
          <w:p w14:paraId="6F1D537C" w14:textId="77777777" w:rsidR="00AA6F25" w:rsidRPr="009C7FB1" w:rsidRDefault="00AA6F25" w:rsidP="00097682">
            <w:pPr>
              <w:ind w:left="6"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ส่วนที่ครบกำหนดชำระมากกว่าหนึ่งปี</w:t>
            </w:r>
          </w:p>
        </w:tc>
        <w:tc>
          <w:tcPr>
            <w:tcW w:w="1146" w:type="dxa"/>
          </w:tcPr>
          <w:p w14:paraId="5318AA91" w14:textId="568B948D" w:rsidR="00AA6F25" w:rsidRPr="009C7FB1" w:rsidRDefault="00474796" w:rsidP="00DC3A4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2</w:t>
            </w:r>
            <w:r w:rsidR="00AA6F25" w:rsidRPr="009C7FB1">
              <w:rPr>
                <w:rFonts w:ascii="Angsana New" w:eastAsia="Angsana New" w:hAnsi="Angsana New" w:cs="Angsana New"/>
                <w:sz w:val="27"/>
                <w:szCs w:val="27"/>
              </w:rPr>
              <w:t>,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309</w:t>
            </w:r>
            <w:r w:rsidR="00AA6F25" w:rsidRPr="009C7FB1">
              <w:rPr>
                <w:rFonts w:ascii="Angsana New" w:eastAsia="Angsana New" w:hAnsi="Angsana New" w:cs="Angsana New"/>
                <w:sz w:val="27"/>
                <w:szCs w:val="27"/>
              </w:rPr>
              <w:t>,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114</w:t>
            </w:r>
          </w:p>
        </w:tc>
        <w:tc>
          <w:tcPr>
            <w:tcW w:w="1067" w:type="dxa"/>
          </w:tcPr>
          <w:p w14:paraId="74545384" w14:textId="77777777" w:rsidR="00AA6F25" w:rsidRPr="009C7FB1" w:rsidRDefault="00AA6F25" w:rsidP="00DC3A4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4,175,107</w:t>
            </w:r>
          </w:p>
        </w:tc>
        <w:tc>
          <w:tcPr>
            <w:tcW w:w="1098" w:type="dxa"/>
          </w:tcPr>
          <w:p w14:paraId="6214DCCC" w14:textId="3E17CF22" w:rsidR="00AA6F25" w:rsidRPr="009C7FB1" w:rsidRDefault="00474796" w:rsidP="00DC3A4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5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202</w:t>
            </w:r>
            <w:r w:rsidR="00AA6F25" w:rsidRPr="009C7FB1">
              <w:rPr>
                <w:rFonts w:ascii="Angsana New" w:eastAsia="Angsana New" w:hAnsi="Angsana New" w:cs="Angsana New"/>
                <w:sz w:val="27"/>
                <w:szCs w:val="27"/>
              </w:rPr>
              <w:t>,</w:t>
            </w:r>
            <w:r w:rsidRPr="009C7FB1">
              <w:rPr>
                <w:rFonts w:ascii="Angsana New" w:eastAsia="Angsana New" w:hAnsi="Angsana New" w:cs="Angsana New"/>
                <w:sz w:val="27"/>
                <w:szCs w:val="27"/>
              </w:rPr>
              <w:t>676</w:t>
            </w:r>
          </w:p>
        </w:tc>
        <w:tc>
          <w:tcPr>
            <w:tcW w:w="1098" w:type="dxa"/>
          </w:tcPr>
          <w:p w14:paraId="55676309" w14:textId="77777777" w:rsidR="00AA6F25" w:rsidRPr="009C7FB1" w:rsidRDefault="00AA6F25" w:rsidP="00DC3A4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</w:rPr>
            </w:pPr>
            <w:r w:rsidRPr="009C7FB1">
              <w:rPr>
                <w:rFonts w:ascii="Angsana New" w:hAnsi="Angsana New" w:cs="Angsana New"/>
                <w:sz w:val="27"/>
                <w:szCs w:val="27"/>
              </w:rPr>
              <w:t>870,311</w:t>
            </w:r>
          </w:p>
        </w:tc>
      </w:tr>
    </w:tbl>
    <w:p w14:paraId="4DE9397C" w14:textId="77777777" w:rsidR="00AA6F25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74F296F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hAnsi="Angsana New" w:cs="Angsana New"/>
          <w:sz w:val="28"/>
          <w:u w:val="single"/>
          <w:cs/>
        </w:rPr>
        <w:t>ทุนเรือนหุ้น</w:t>
      </w:r>
    </w:p>
    <w:p w14:paraId="02F54392" w14:textId="77777777" w:rsidR="00AA6F25" w:rsidRPr="006A2EC2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DFD6B42" w14:textId="77777777" w:rsidR="00E40870" w:rsidRDefault="00E40870" w:rsidP="00E40870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  <w:r w:rsidRPr="00E40870">
        <w:rPr>
          <w:rFonts w:asciiTheme="majorBidi" w:hAnsiTheme="majorBidi" w:cstheme="majorBidi"/>
          <w:i/>
          <w:iCs/>
          <w:sz w:val="28"/>
          <w:cs/>
          <w:lang w:val="en-GB"/>
        </w:rPr>
        <w:t>ทุนเรือนหุ้น</w:t>
      </w:r>
    </w:p>
    <w:tbl>
      <w:tblPr>
        <w:tblStyle w:val="TableGrid"/>
        <w:tblW w:w="8892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647"/>
        <w:gridCol w:w="1242"/>
        <w:gridCol w:w="1107"/>
        <w:gridCol w:w="1115"/>
        <w:gridCol w:w="109"/>
        <w:gridCol w:w="1242"/>
        <w:gridCol w:w="1215"/>
        <w:gridCol w:w="1215"/>
      </w:tblGrid>
      <w:tr w:rsidR="00A0265F" w:rsidRPr="00A5076D" w14:paraId="48FAAAE4" w14:textId="77777777" w:rsidTr="00F832BC">
        <w:tc>
          <w:tcPr>
            <w:tcW w:w="1647" w:type="dxa"/>
          </w:tcPr>
          <w:p w14:paraId="60EFE19A" w14:textId="77777777" w:rsidR="00A0265F" w:rsidRPr="006F1B93" w:rsidRDefault="00A0265F" w:rsidP="00F832BC">
            <w:pPr>
              <w:ind w:left="3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64" w:type="dxa"/>
            <w:gridSpan w:val="3"/>
          </w:tcPr>
          <w:p w14:paraId="6DAEC2FC" w14:textId="77777777" w:rsidR="00A0265F" w:rsidRPr="006F1B93" w:rsidRDefault="00A0265F" w:rsidP="00F832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109" w:type="dxa"/>
          </w:tcPr>
          <w:p w14:paraId="647B28EB" w14:textId="77777777" w:rsidR="00A0265F" w:rsidRPr="006F1B93" w:rsidRDefault="00A0265F" w:rsidP="00F832B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72" w:type="dxa"/>
            <w:gridSpan w:val="3"/>
          </w:tcPr>
          <w:p w14:paraId="63DDA473" w14:textId="77777777" w:rsidR="00A0265F" w:rsidRPr="006F1B93" w:rsidRDefault="00A0265F" w:rsidP="00F832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ทุนชำระแล้ว</w:t>
            </w:r>
          </w:p>
        </w:tc>
      </w:tr>
      <w:tr w:rsidR="00A0265F" w:rsidRPr="00A5076D" w14:paraId="33BF9773" w14:textId="77777777" w:rsidTr="00F832BC">
        <w:tc>
          <w:tcPr>
            <w:tcW w:w="1647" w:type="dxa"/>
          </w:tcPr>
          <w:p w14:paraId="537AC1DF" w14:textId="77777777" w:rsidR="00A0265F" w:rsidRPr="006F1B93" w:rsidRDefault="00A0265F" w:rsidP="00F832BC">
            <w:pPr>
              <w:ind w:left="3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2" w:type="dxa"/>
          </w:tcPr>
          <w:p w14:paraId="276C6812" w14:textId="77777777" w:rsidR="00A0265F" w:rsidRPr="006F1B93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จำนวน</w:t>
            </w:r>
          </w:p>
          <w:p w14:paraId="04E14F23" w14:textId="77777777" w:rsidR="00A0265F" w:rsidRPr="006F1B93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หุ้น</w:t>
            </w:r>
          </w:p>
        </w:tc>
        <w:tc>
          <w:tcPr>
            <w:tcW w:w="1107" w:type="dxa"/>
          </w:tcPr>
          <w:p w14:paraId="52A5A7F6" w14:textId="77777777" w:rsidR="00A0265F" w:rsidRPr="006F1B93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ราคาต่อหุ้น</w:t>
            </w:r>
          </w:p>
          <w:p w14:paraId="382975B0" w14:textId="77777777" w:rsidR="00A0265F" w:rsidRPr="006F1B93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(บาท)</w:t>
            </w:r>
          </w:p>
        </w:tc>
        <w:tc>
          <w:tcPr>
            <w:tcW w:w="1115" w:type="dxa"/>
          </w:tcPr>
          <w:p w14:paraId="2994BB4D" w14:textId="77777777" w:rsidR="00A0265F" w:rsidRPr="006F1B93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Theme="majorBidi" w:hAnsiTheme="majorBidi" w:cstheme="majorBidi"/>
                <w:spacing w:val="-2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จำนวนเงิน</w:t>
            </w:r>
          </w:p>
          <w:p w14:paraId="49E2550F" w14:textId="77777777" w:rsidR="00A0265F" w:rsidRPr="006F1B93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Theme="majorBidi" w:hAnsiTheme="majorBidi" w:cstheme="majorBidi"/>
                <w:spacing w:val="-2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(ล้านบาท)</w:t>
            </w:r>
          </w:p>
        </w:tc>
        <w:tc>
          <w:tcPr>
            <w:tcW w:w="109" w:type="dxa"/>
          </w:tcPr>
          <w:p w14:paraId="0AE6035C" w14:textId="77777777" w:rsidR="00A0265F" w:rsidRPr="006F1B93" w:rsidRDefault="00A0265F" w:rsidP="00F832BC">
            <w:pPr>
              <w:ind w:right="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2" w:type="dxa"/>
          </w:tcPr>
          <w:p w14:paraId="351B8AE8" w14:textId="77777777" w:rsidR="00A0265F" w:rsidRPr="006F1B93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จำนวน</w:t>
            </w:r>
          </w:p>
          <w:p w14:paraId="7CACBFBE" w14:textId="77777777" w:rsidR="00A0265F" w:rsidRPr="006F1B93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หุ้น</w:t>
            </w:r>
          </w:p>
        </w:tc>
        <w:tc>
          <w:tcPr>
            <w:tcW w:w="1215" w:type="dxa"/>
          </w:tcPr>
          <w:p w14:paraId="0A44D795" w14:textId="77777777" w:rsidR="00A0265F" w:rsidRPr="006F1B93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ราคาต่อหุ้น</w:t>
            </w:r>
          </w:p>
          <w:p w14:paraId="0E0F36D7" w14:textId="77777777" w:rsidR="00A0265F" w:rsidRPr="006F1B93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(บาท)</w:t>
            </w:r>
          </w:p>
        </w:tc>
        <w:tc>
          <w:tcPr>
            <w:tcW w:w="1215" w:type="dxa"/>
          </w:tcPr>
          <w:p w14:paraId="78B7830F" w14:textId="77777777" w:rsidR="00A0265F" w:rsidRPr="006F1B93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จำนวนเงิน</w:t>
            </w:r>
          </w:p>
          <w:p w14:paraId="332BD60E" w14:textId="77777777" w:rsidR="00A0265F" w:rsidRPr="006F1B93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(ล้านบาท)</w:t>
            </w:r>
          </w:p>
        </w:tc>
      </w:tr>
      <w:tr w:rsidR="00A0265F" w:rsidRPr="00A5076D" w14:paraId="3B607F3D" w14:textId="77777777" w:rsidTr="00F832BC">
        <w:tc>
          <w:tcPr>
            <w:tcW w:w="1647" w:type="dxa"/>
          </w:tcPr>
          <w:p w14:paraId="5821F1BD" w14:textId="77777777" w:rsidR="00A0265F" w:rsidRPr="006F1B93" w:rsidRDefault="00A0265F" w:rsidP="00F832BC">
            <w:pPr>
              <w:ind w:left="3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6F1B9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6F1B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1242" w:type="dxa"/>
            <w:vAlign w:val="bottom"/>
          </w:tcPr>
          <w:p w14:paraId="2943CD22" w14:textId="77777777" w:rsidR="00A0265F" w:rsidRPr="006F1B93" w:rsidRDefault="00A0265F" w:rsidP="00F832BC">
            <w:pPr>
              <w:tabs>
                <w:tab w:val="decimal" w:pos="1037"/>
              </w:tabs>
              <w:ind w:left="50" w:right="3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1,206,294,903</w:t>
            </w:r>
          </w:p>
        </w:tc>
        <w:tc>
          <w:tcPr>
            <w:tcW w:w="1107" w:type="dxa"/>
          </w:tcPr>
          <w:p w14:paraId="2921534A" w14:textId="77777777" w:rsidR="00A0265F" w:rsidRPr="006F1B93" w:rsidRDefault="00A0265F" w:rsidP="00F832BC">
            <w:pPr>
              <w:ind w:left="50" w:right="3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15" w:type="dxa"/>
          </w:tcPr>
          <w:p w14:paraId="7E8511B9" w14:textId="77777777" w:rsidR="00A0265F" w:rsidRPr="006F1B93" w:rsidRDefault="00A0265F" w:rsidP="00F832BC">
            <w:pPr>
              <w:ind w:left="50" w:right="3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1,206.29</w:t>
            </w:r>
          </w:p>
        </w:tc>
        <w:tc>
          <w:tcPr>
            <w:tcW w:w="109" w:type="dxa"/>
          </w:tcPr>
          <w:p w14:paraId="5205F039" w14:textId="77777777" w:rsidR="00A0265F" w:rsidRPr="006F1B93" w:rsidRDefault="00A0265F" w:rsidP="00F832BC">
            <w:pPr>
              <w:ind w:left="50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48DDAB06" w14:textId="77777777" w:rsidR="00A0265F" w:rsidRPr="006F1B93" w:rsidRDefault="00A0265F" w:rsidP="00F832BC">
            <w:pPr>
              <w:tabs>
                <w:tab w:val="decimal" w:pos="1009"/>
              </w:tabs>
              <w:ind w:left="50" w:right="3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998,337,597</w:t>
            </w:r>
          </w:p>
        </w:tc>
        <w:tc>
          <w:tcPr>
            <w:tcW w:w="1215" w:type="dxa"/>
          </w:tcPr>
          <w:p w14:paraId="7AF6E9BB" w14:textId="77777777" w:rsidR="00A0265F" w:rsidRPr="006F1B93" w:rsidRDefault="00A0265F" w:rsidP="00F832BC">
            <w:pPr>
              <w:ind w:left="50" w:right="3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15" w:type="dxa"/>
          </w:tcPr>
          <w:p w14:paraId="6D71A1FE" w14:textId="77777777" w:rsidR="00A0265F" w:rsidRPr="006F1B93" w:rsidRDefault="00A0265F" w:rsidP="00F832BC">
            <w:pPr>
              <w:ind w:left="50" w:right="3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998.34</w:t>
            </w:r>
          </w:p>
        </w:tc>
      </w:tr>
      <w:tr w:rsidR="00A0265F" w:rsidRPr="00A5076D" w14:paraId="553CFCB7" w14:textId="77777777" w:rsidTr="00F832BC">
        <w:tc>
          <w:tcPr>
            <w:tcW w:w="1647" w:type="dxa"/>
          </w:tcPr>
          <w:p w14:paraId="7FFE2BA3" w14:textId="77777777" w:rsidR="00A0265F" w:rsidRPr="006F1B93" w:rsidRDefault="00A0265F" w:rsidP="00F832BC">
            <w:pPr>
              <w:ind w:left="3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เพิ่ม</w:t>
            </w:r>
            <w:r w:rsidRPr="006F1B93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ลด</w:t>
            </w:r>
            <w:r w:rsidRPr="006F1B93">
              <w:rPr>
                <w:rFonts w:asciiTheme="majorBidi" w:hAnsiTheme="majorBidi" w:cstheme="majorBidi"/>
                <w:sz w:val="27"/>
                <w:szCs w:val="27"/>
              </w:rPr>
              <w:t xml:space="preserve">) </w:t>
            </w: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ทุน</w:t>
            </w:r>
          </w:p>
        </w:tc>
        <w:tc>
          <w:tcPr>
            <w:tcW w:w="1242" w:type="dxa"/>
            <w:vAlign w:val="bottom"/>
          </w:tcPr>
          <w:p w14:paraId="54DCFC4E" w14:textId="77777777" w:rsidR="00A0265F" w:rsidRPr="006F1B93" w:rsidRDefault="00A0265F" w:rsidP="00F832B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0" w:right="3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07" w:type="dxa"/>
          </w:tcPr>
          <w:p w14:paraId="3CC83259" w14:textId="77777777" w:rsidR="00A0265F" w:rsidRPr="006F1B93" w:rsidRDefault="00A0265F" w:rsidP="00F832BC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15" w:type="dxa"/>
          </w:tcPr>
          <w:p w14:paraId="67405D64" w14:textId="77777777" w:rsidR="00A0265F" w:rsidRPr="006F1B93" w:rsidRDefault="00A0265F" w:rsidP="00F832BC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9" w:type="dxa"/>
          </w:tcPr>
          <w:p w14:paraId="2B4BB619" w14:textId="77777777" w:rsidR="00A0265F" w:rsidRPr="006F1B93" w:rsidRDefault="00A0265F" w:rsidP="00F832BC">
            <w:pPr>
              <w:ind w:left="50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12959EB9" w14:textId="77777777" w:rsidR="00A0265F" w:rsidRPr="006F1B93" w:rsidRDefault="00A0265F" w:rsidP="00F832BC">
            <w:pPr>
              <w:pBdr>
                <w:bottom w:val="single" w:sz="4" w:space="1" w:color="auto"/>
              </w:pBdr>
              <w:tabs>
                <w:tab w:val="decimal" w:pos="1009"/>
              </w:tabs>
              <w:ind w:left="50" w:right="3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10F6D72F" w14:textId="77777777" w:rsidR="00A0265F" w:rsidRPr="006F1B93" w:rsidRDefault="00A0265F" w:rsidP="00F832BC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68A9CD7C" w14:textId="77777777" w:rsidR="00A0265F" w:rsidRPr="006F1B93" w:rsidRDefault="00A0265F" w:rsidP="00F832BC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0265F" w:rsidRPr="00A5076D" w14:paraId="6AA8BFDC" w14:textId="77777777" w:rsidTr="00F832BC">
        <w:tc>
          <w:tcPr>
            <w:tcW w:w="1647" w:type="dxa"/>
          </w:tcPr>
          <w:p w14:paraId="1FB7DD30" w14:textId="77777777" w:rsidR="00A0265F" w:rsidRPr="006F1B93" w:rsidRDefault="00A0265F" w:rsidP="00F832BC">
            <w:pPr>
              <w:ind w:left="3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6F1B9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6F1B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1242" w:type="dxa"/>
            <w:vAlign w:val="bottom"/>
          </w:tcPr>
          <w:p w14:paraId="6BAD32B5" w14:textId="77777777" w:rsidR="00A0265F" w:rsidRPr="006F1B93" w:rsidRDefault="00A0265F" w:rsidP="00F832BC">
            <w:pPr>
              <w:tabs>
                <w:tab w:val="decimal" w:pos="1037"/>
              </w:tabs>
              <w:ind w:left="50" w:right="3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1,206,294,903</w:t>
            </w:r>
          </w:p>
        </w:tc>
        <w:tc>
          <w:tcPr>
            <w:tcW w:w="1107" w:type="dxa"/>
          </w:tcPr>
          <w:p w14:paraId="6E7F3366" w14:textId="77777777" w:rsidR="00A0265F" w:rsidRPr="006F1B93" w:rsidRDefault="00A0265F" w:rsidP="00F832BC">
            <w:pPr>
              <w:ind w:left="50" w:right="3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15" w:type="dxa"/>
          </w:tcPr>
          <w:p w14:paraId="20E3D4C1" w14:textId="77777777" w:rsidR="00A0265F" w:rsidRPr="006F1B93" w:rsidRDefault="00A0265F" w:rsidP="00F832BC">
            <w:pPr>
              <w:ind w:left="50" w:right="3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1,206.29</w:t>
            </w:r>
          </w:p>
        </w:tc>
        <w:tc>
          <w:tcPr>
            <w:tcW w:w="109" w:type="dxa"/>
          </w:tcPr>
          <w:p w14:paraId="5F65BDF6" w14:textId="77777777" w:rsidR="00A0265F" w:rsidRPr="006F1B93" w:rsidRDefault="00A0265F" w:rsidP="00F832BC">
            <w:pPr>
              <w:ind w:left="50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5D357C01" w14:textId="77777777" w:rsidR="00A0265F" w:rsidRPr="006F1B93" w:rsidRDefault="00A0265F" w:rsidP="00F832BC">
            <w:pPr>
              <w:tabs>
                <w:tab w:val="decimal" w:pos="1009"/>
              </w:tabs>
              <w:ind w:left="50" w:right="3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998,337,597</w:t>
            </w:r>
          </w:p>
        </w:tc>
        <w:tc>
          <w:tcPr>
            <w:tcW w:w="1215" w:type="dxa"/>
          </w:tcPr>
          <w:p w14:paraId="67E312F2" w14:textId="77777777" w:rsidR="00A0265F" w:rsidRPr="006F1B93" w:rsidRDefault="00A0265F" w:rsidP="00F832BC">
            <w:pPr>
              <w:ind w:left="50" w:right="3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15" w:type="dxa"/>
          </w:tcPr>
          <w:p w14:paraId="0D5AACED" w14:textId="77777777" w:rsidR="00A0265F" w:rsidRPr="006F1B93" w:rsidRDefault="00A0265F" w:rsidP="00F832BC">
            <w:pPr>
              <w:ind w:left="50" w:right="3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998.34</w:t>
            </w:r>
          </w:p>
        </w:tc>
      </w:tr>
      <w:tr w:rsidR="00A0265F" w:rsidRPr="00A5076D" w14:paraId="067D496D" w14:textId="77777777" w:rsidTr="00F832BC">
        <w:tc>
          <w:tcPr>
            <w:tcW w:w="1647" w:type="dxa"/>
          </w:tcPr>
          <w:p w14:paraId="66D54ADD" w14:textId="77777777" w:rsidR="00A0265F" w:rsidRPr="006F1B93" w:rsidRDefault="00A0265F" w:rsidP="00F832BC">
            <w:pPr>
              <w:ind w:left="3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เพิ่ม</w:t>
            </w:r>
            <w:r w:rsidRPr="006F1B93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ลด</w:t>
            </w:r>
            <w:r w:rsidRPr="006F1B93">
              <w:rPr>
                <w:rFonts w:asciiTheme="majorBidi" w:hAnsiTheme="majorBidi" w:cstheme="majorBidi"/>
                <w:sz w:val="27"/>
                <w:szCs w:val="27"/>
              </w:rPr>
              <w:t xml:space="preserve">) </w:t>
            </w:r>
            <w:r w:rsidRPr="006F1B93">
              <w:rPr>
                <w:rFonts w:asciiTheme="majorBidi" w:hAnsiTheme="majorBidi" w:cstheme="majorBidi"/>
                <w:sz w:val="27"/>
                <w:szCs w:val="27"/>
                <w:cs/>
              </w:rPr>
              <w:t>ทุน</w:t>
            </w:r>
          </w:p>
        </w:tc>
        <w:tc>
          <w:tcPr>
            <w:tcW w:w="1242" w:type="dxa"/>
            <w:vAlign w:val="bottom"/>
          </w:tcPr>
          <w:p w14:paraId="1FA5E85D" w14:textId="77777777" w:rsidR="00A0265F" w:rsidRPr="006F1B93" w:rsidRDefault="00A0265F" w:rsidP="00F832B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0" w:right="35"/>
              <w:rPr>
                <w:rFonts w:asciiTheme="majorBidi" w:hAnsiTheme="majorBidi" w:cstheme="majorBidi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07" w:type="dxa"/>
          </w:tcPr>
          <w:p w14:paraId="3ACFF6BA" w14:textId="77777777" w:rsidR="00A0265F" w:rsidRPr="006F1B93" w:rsidRDefault="00A0265F" w:rsidP="00F832BC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15" w:type="dxa"/>
          </w:tcPr>
          <w:p w14:paraId="57390739" w14:textId="77777777" w:rsidR="00A0265F" w:rsidRPr="006F1B93" w:rsidRDefault="00A0265F" w:rsidP="00F832BC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9" w:type="dxa"/>
          </w:tcPr>
          <w:p w14:paraId="41D704C0" w14:textId="77777777" w:rsidR="00A0265F" w:rsidRPr="006F1B93" w:rsidRDefault="00A0265F" w:rsidP="00F832BC">
            <w:pPr>
              <w:ind w:left="50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70DE1AEE" w14:textId="77777777" w:rsidR="00A0265F" w:rsidRPr="006F1B93" w:rsidRDefault="00A0265F" w:rsidP="00F832BC">
            <w:pPr>
              <w:pBdr>
                <w:bottom w:val="single" w:sz="4" w:space="1" w:color="auto"/>
              </w:pBdr>
              <w:tabs>
                <w:tab w:val="decimal" w:pos="1009"/>
              </w:tabs>
              <w:ind w:left="50" w:right="3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8,237</w:t>
            </w:r>
          </w:p>
        </w:tc>
        <w:tc>
          <w:tcPr>
            <w:tcW w:w="1215" w:type="dxa"/>
          </w:tcPr>
          <w:p w14:paraId="13BC0CDB" w14:textId="77777777" w:rsidR="00A0265F" w:rsidRPr="006F1B93" w:rsidRDefault="00A0265F" w:rsidP="00F832BC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15" w:type="dxa"/>
          </w:tcPr>
          <w:p w14:paraId="3045F2B8" w14:textId="77777777" w:rsidR="00A0265F" w:rsidRPr="006F1B93" w:rsidRDefault="00A0265F" w:rsidP="00F832BC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0.01</w:t>
            </w:r>
          </w:p>
        </w:tc>
      </w:tr>
      <w:tr w:rsidR="00A0265F" w:rsidRPr="00A5076D" w14:paraId="2D962FFB" w14:textId="77777777" w:rsidTr="00F832BC">
        <w:tc>
          <w:tcPr>
            <w:tcW w:w="1647" w:type="dxa"/>
          </w:tcPr>
          <w:p w14:paraId="0F768024" w14:textId="77777777" w:rsidR="00A0265F" w:rsidRPr="006F1B93" w:rsidRDefault="00A0265F" w:rsidP="00F832BC">
            <w:pPr>
              <w:ind w:left="3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30 </w:t>
            </w:r>
            <w:r w:rsidRPr="006F1B9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มิถุนายน </w:t>
            </w:r>
            <w:r w:rsidRPr="006F1B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242" w:type="dxa"/>
            <w:vAlign w:val="bottom"/>
          </w:tcPr>
          <w:p w14:paraId="501E98A1" w14:textId="77777777" w:rsidR="00A0265F" w:rsidRPr="006F1B93" w:rsidRDefault="00A0265F" w:rsidP="00F832BC">
            <w:pPr>
              <w:pBdr>
                <w:bottom w:val="single" w:sz="12" w:space="1" w:color="auto"/>
              </w:pBdr>
              <w:tabs>
                <w:tab w:val="decimal" w:pos="1037"/>
              </w:tabs>
              <w:ind w:left="50" w:right="3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1,206,294,903</w:t>
            </w:r>
          </w:p>
        </w:tc>
        <w:tc>
          <w:tcPr>
            <w:tcW w:w="1107" w:type="dxa"/>
          </w:tcPr>
          <w:p w14:paraId="40D23121" w14:textId="77777777" w:rsidR="00A0265F" w:rsidRPr="006F1B93" w:rsidRDefault="00A0265F" w:rsidP="00F832BC">
            <w:pPr>
              <w:pBdr>
                <w:bottom w:val="single" w:sz="12" w:space="1" w:color="auto"/>
              </w:pBdr>
              <w:ind w:left="50" w:right="3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15" w:type="dxa"/>
          </w:tcPr>
          <w:p w14:paraId="5AB39441" w14:textId="77777777" w:rsidR="00A0265F" w:rsidRPr="006F1B93" w:rsidRDefault="00A0265F" w:rsidP="00F832BC">
            <w:pPr>
              <w:pBdr>
                <w:bottom w:val="single" w:sz="12" w:space="1" w:color="auto"/>
              </w:pBdr>
              <w:ind w:left="50" w:right="3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1,206.29</w:t>
            </w:r>
          </w:p>
        </w:tc>
        <w:tc>
          <w:tcPr>
            <w:tcW w:w="109" w:type="dxa"/>
          </w:tcPr>
          <w:p w14:paraId="364B7694" w14:textId="77777777" w:rsidR="00A0265F" w:rsidRPr="006F1B93" w:rsidRDefault="00A0265F" w:rsidP="00F832BC">
            <w:pPr>
              <w:ind w:left="50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0810D400" w14:textId="77777777" w:rsidR="00A0265F" w:rsidRPr="006F1B93" w:rsidRDefault="00A0265F" w:rsidP="00F832BC">
            <w:pPr>
              <w:pBdr>
                <w:bottom w:val="single" w:sz="12" w:space="1" w:color="auto"/>
              </w:pBdr>
              <w:tabs>
                <w:tab w:val="decimal" w:pos="1009"/>
              </w:tabs>
              <w:ind w:left="50" w:right="3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F1B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998,345,834</w:t>
            </w:r>
          </w:p>
        </w:tc>
        <w:tc>
          <w:tcPr>
            <w:tcW w:w="1215" w:type="dxa"/>
          </w:tcPr>
          <w:p w14:paraId="08A1BB60" w14:textId="77777777" w:rsidR="00A0265F" w:rsidRPr="006F1B93" w:rsidRDefault="00A0265F" w:rsidP="00F832BC">
            <w:pPr>
              <w:pBdr>
                <w:bottom w:val="single" w:sz="12" w:space="1" w:color="auto"/>
              </w:pBdr>
              <w:ind w:left="50" w:right="3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15" w:type="dxa"/>
          </w:tcPr>
          <w:p w14:paraId="3F9E0E44" w14:textId="77777777" w:rsidR="00A0265F" w:rsidRPr="006F1B93" w:rsidRDefault="00A0265F" w:rsidP="00F832BC">
            <w:pPr>
              <w:pBdr>
                <w:bottom w:val="single" w:sz="12" w:space="1" w:color="auto"/>
              </w:pBdr>
              <w:ind w:left="50" w:right="3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998.35</w:t>
            </w:r>
          </w:p>
        </w:tc>
      </w:tr>
    </w:tbl>
    <w:p w14:paraId="2CCCA6AF" w14:textId="77777777" w:rsidR="00A0265F" w:rsidRPr="008720E7" w:rsidRDefault="00A0265F" w:rsidP="00E40870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i/>
          <w:iCs/>
          <w:sz w:val="8"/>
          <w:szCs w:val="8"/>
          <w:lang w:val="en-GB"/>
        </w:rPr>
      </w:pPr>
    </w:p>
    <w:p w14:paraId="55FB2D38" w14:textId="0EBB0B88" w:rsidR="00342907" w:rsidRDefault="00342907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38B626EA" w14:textId="3EFFB5ED" w:rsidR="006A2EC2" w:rsidRDefault="006A2EC2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72F3138B" w14:textId="7241C284" w:rsidR="006A2EC2" w:rsidRDefault="006A2EC2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5FD02814" w14:textId="4F9E7748" w:rsidR="006A2EC2" w:rsidRDefault="006A2EC2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0D52F434" w14:textId="77777777" w:rsidR="006A2EC2" w:rsidRPr="006A2EC2" w:rsidRDefault="006A2EC2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162DED04" w14:textId="4CE30FE4" w:rsidR="00AA6F25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pacing w:val="2"/>
          <w:sz w:val="28"/>
        </w:rPr>
      </w:pPr>
      <w:r w:rsidRPr="009C7FB1">
        <w:rPr>
          <w:rFonts w:ascii="Angsana New" w:hAnsi="Angsana New" w:cs="Angsana New"/>
          <w:sz w:val="28"/>
          <w:cs/>
        </w:rPr>
        <w:lastRenderedPageBreak/>
        <w:t xml:space="preserve">ตามรายงานการประชุมสามัญผู้ถือหุ้นประจำปี </w:t>
      </w:r>
      <w:r w:rsidRPr="009C7FB1">
        <w:rPr>
          <w:rFonts w:ascii="Angsana New" w:hAnsi="Angsana New" w:cs="Angsana New"/>
          <w:sz w:val="28"/>
        </w:rPr>
        <w:t xml:space="preserve">2565 </w:t>
      </w:r>
      <w:r w:rsidRPr="009C7FB1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C7FB1">
        <w:rPr>
          <w:rFonts w:ascii="Angsana New" w:hAnsi="Angsana New" w:cs="Angsana New"/>
          <w:sz w:val="28"/>
        </w:rPr>
        <w:t xml:space="preserve">26 </w:t>
      </w:r>
      <w:r w:rsidRPr="009C7FB1">
        <w:rPr>
          <w:rFonts w:ascii="Angsana New" w:hAnsi="Angsana New" w:cs="Angsana New"/>
          <w:sz w:val="28"/>
          <w:cs/>
        </w:rPr>
        <w:t xml:space="preserve">เมษายน </w:t>
      </w:r>
      <w:r w:rsidRPr="009C7FB1">
        <w:rPr>
          <w:rFonts w:ascii="Angsana New" w:hAnsi="Angsana New" w:cs="Angsana New"/>
          <w:sz w:val="28"/>
        </w:rPr>
        <w:t xml:space="preserve">2565 </w:t>
      </w:r>
      <w:r w:rsidRPr="009C7FB1">
        <w:rPr>
          <w:rFonts w:ascii="Angsana New" w:hAnsi="Angsana New" w:cs="Angsana New"/>
          <w:sz w:val="28"/>
          <w:cs/>
        </w:rPr>
        <w:t>ผู้ถือหุ้นมีมติ</w:t>
      </w:r>
      <w:r w:rsidRPr="009C7FB1">
        <w:rPr>
          <w:rFonts w:ascii="Angsana New" w:eastAsia="Angsana New" w:hAnsi="Angsana New" w:cs="Angsana New"/>
          <w:sz w:val="28"/>
          <w:cs/>
        </w:rPr>
        <w:t>ให้ออกและเสนอขาย</w:t>
      </w:r>
      <w:r w:rsidRPr="009C7FB1">
        <w:rPr>
          <w:rFonts w:ascii="Angsana New" w:eastAsia="Angsana New" w:hAnsi="Angsana New" w:cs="Angsana New"/>
          <w:spacing w:val="2"/>
          <w:sz w:val="28"/>
          <w:cs/>
        </w:rPr>
        <w:t xml:space="preserve">ใบสำคัญแสดงสิทธิที่จะซื้อหุ้นสามัญของบริษัท รุ่นที่ </w:t>
      </w:r>
      <w:r w:rsidRPr="009C7FB1">
        <w:rPr>
          <w:rFonts w:ascii="Angsana New" w:eastAsia="Angsana New" w:hAnsi="Angsana New" w:cs="Angsana New"/>
          <w:spacing w:val="2"/>
          <w:sz w:val="28"/>
        </w:rPr>
        <w:t>3</w:t>
      </w:r>
      <w:r w:rsidRPr="009C7FB1">
        <w:rPr>
          <w:rFonts w:ascii="Angsana New" w:eastAsia="Angsana New" w:hAnsi="Angsana New" w:cs="Angsana New"/>
          <w:spacing w:val="2"/>
          <w:sz w:val="28"/>
          <w:cs/>
        </w:rPr>
        <w:t xml:space="preserve"> (</w:t>
      </w:r>
      <w:r w:rsidRPr="009C7FB1">
        <w:rPr>
          <w:rFonts w:ascii="Angsana New" w:eastAsia="Angsana New" w:hAnsi="Angsana New" w:cs="Angsana New"/>
          <w:spacing w:val="2"/>
          <w:sz w:val="28"/>
        </w:rPr>
        <w:t>TH-W3</w:t>
      </w:r>
      <w:r w:rsidRPr="009C7FB1">
        <w:rPr>
          <w:rFonts w:ascii="Angsana New" w:eastAsia="Angsana New" w:hAnsi="Angsana New" w:cs="Angsana New"/>
          <w:spacing w:val="2"/>
          <w:sz w:val="28"/>
          <w:cs/>
        </w:rPr>
        <w:t xml:space="preserve">) จำนวนไม่เกิน </w:t>
      </w:r>
      <w:r w:rsidRPr="009C7FB1">
        <w:rPr>
          <w:rFonts w:ascii="Angsana New" w:eastAsia="Angsana New" w:hAnsi="Angsana New" w:cs="Angsana New"/>
          <w:spacing w:val="2"/>
          <w:sz w:val="28"/>
        </w:rPr>
        <w:t>241,258,981</w:t>
      </w:r>
      <w:r w:rsidRPr="009C7FB1">
        <w:rPr>
          <w:rFonts w:ascii="Angsana New" w:eastAsia="Angsana New" w:hAnsi="Angsana New" w:cs="Angsana New"/>
          <w:spacing w:val="2"/>
          <w:sz w:val="28"/>
          <w:cs/>
        </w:rPr>
        <w:t xml:space="preserve"> หน่วย เพื่อจัดสรรให้แก่ผู้</w:t>
      </w:r>
      <w:r w:rsidRPr="009C7FB1">
        <w:rPr>
          <w:rFonts w:ascii="Angsana New" w:eastAsia="Angsana New" w:hAnsi="Angsana New" w:cs="Angsana New"/>
          <w:sz w:val="28"/>
          <w:cs/>
        </w:rPr>
        <w:t xml:space="preserve">ถือหุ้นเดิม ในอัตรา </w:t>
      </w:r>
      <w:r w:rsidRPr="009C7FB1">
        <w:rPr>
          <w:rFonts w:ascii="Angsana New" w:eastAsia="Angsana New" w:hAnsi="Angsana New" w:cs="Angsana New"/>
          <w:sz w:val="28"/>
        </w:rPr>
        <w:t>4</w:t>
      </w:r>
      <w:r w:rsidRPr="009C7FB1">
        <w:rPr>
          <w:rFonts w:ascii="Angsana New" w:eastAsia="Angsana New" w:hAnsi="Angsana New" w:cs="Angsana New"/>
          <w:sz w:val="28"/>
          <w:cs/>
        </w:rPr>
        <w:t xml:space="preserve"> หุ้นสามัญเดิม ได้ใบสำคัญแสดงสิทธิที่จะซื้อหุ้นสามัญของบริษัท จำนวน </w:t>
      </w:r>
      <w:r w:rsidRPr="009C7FB1">
        <w:rPr>
          <w:rFonts w:ascii="Angsana New" w:eastAsia="Angsana New" w:hAnsi="Angsana New" w:cs="Angsana New"/>
          <w:sz w:val="28"/>
        </w:rPr>
        <w:t>1</w:t>
      </w:r>
      <w:r w:rsidRPr="009C7FB1">
        <w:rPr>
          <w:rFonts w:ascii="Angsana New" w:eastAsia="Angsana New" w:hAnsi="Angsana New" w:cs="Angsana New"/>
          <w:sz w:val="28"/>
          <w:cs/>
        </w:rPr>
        <w:t xml:space="preserve"> หน่วย (เศษของ</w:t>
      </w:r>
      <w:r w:rsidRPr="009C7FB1">
        <w:rPr>
          <w:rFonts w:ascii="Angsana New" w:eastAsia="Angsana New" w:hAnsi="Angsana New" w:cs="Angsana New"/>
          <w:spacing w:val="2"/>
          <w:sz w:val="28"/>
          <w:cs/>
        </w:rPr>
        <w:t xml:space="preserve">ใบสำคัญแสดงสิทธิที่ไม่เต็มจำนวน </w:t>
      </w:r>
      <w:r w:rsidRPr="009C7FB1">
        <w:rPr>
          <w:rFonts w:ascii="Angsana New" w:eastAsia="Angsana New" w:hAnsi="Angsana New" w:cs="Angsana New"/>
          <w:spacing w:val="2"/>
          <w:sz w:val="28"/>
        </w:rPr>
        <w:t>1</w:t>
      </w:r>
      <w:r w:rsidRPr="009C7FB1">
        <w:rPr>
          <w:rFonts w:ascii="Angsana New" w:eastAsia="Angsana New" w:hAnsi="Angsana New" w:cs="Angsana New"/>
          <w:spacing w:val="2"/>
          <w:sz w:val="28"/>
          <w:cs/>
        </w:rPr>
        <w:t xml:space="preserve"> หน่วยจากการคำนวณให้ปัดเศษทิ้ง) กำหนดราคาการใช้สิทธิแปลงสภาพเป็นหุ้นสามัญเท่ากับ </w:t>
      </w:r>
      <w:r w:rsidRPr="009C7FB1">
        <w:rPr>
          <w:rFonts w:ascii="Angsana New" w:eastAsia="Angsana New" w:hAnsi="Angsana New" w:cs="Angsana New"/>
          <w:spacing w:val="2"/>
          <w:sz w:val="28"/>
        </w:rPr>
        <w:t>1</w:t>
      </w:r>
      <w:r w:rsidRPr="009C7FB1">
        <w:rPr>
          <w:rFonts w:ascii="Angsana New" w:eastAsia="Angsana New" w:hAnsi="Angsana New" w:cs="Angsana New"/>
          <w:spacing w:val="2"/>
          <w:sz w:val="28"/>
          <w:cs/>
        </w:rPr>
        <w:t xml:space="preserve"> บาทต่อหุ้น</w:t>
      </w:r>
      <w:r w:rsidRPr="009C7FB1">
        <w:rPr>
          <w:rFonts w:ascii="Angsana New" w:eastAsia="Angsana New" w:hAnsi="Angsana New" w:cs="Angsana New"/>
          <w:spacing w:val="2"/>
          <w:sz w:val="28"/>
        </w:rPr>
        <w:t xml:space="preserve"> </w:t>
      </w:r>
      <w:r w:rsidRPr="009C7FB1">
        <w:rPr>
          <w:rFonts w:ascii="Angsana New" w:eastAsia="Angsana New" w:hAnsi="Angsana New" w:cs="Angsana New"/>
          <w:spacing w:val="2"/>
          <w:sz w:val="28"/>
          <w:cs/>
        </w:rPr>
        <w:t>โดยมี</w:t>
      </w:r>
      <w:r w:rsidRPr="009C7FB1">
        <w:rPr>
          <w:rFonts w:ascii="Angsana New" w:hAnsi="Angsana New" w:cs="Angsana New"/>
          <w:spacing w:val="2"/>
          <w:sz w:val="28"/>
          <w:cs/>
        </w:rPr>
        <w:t xml:space="preserve">การเพิ่มขึ้นและลดลงของใบสำคัญแสดงสิทธิซื้อหุ้นสามัญของบริษัท </w:t>
      </w:r>
      <w:r w:rsidRPr="009C7FB1">
        <w:rPr>
          <w:rFonts w:ascii="Angsana New" w:hAnsi="Angsana New" w:cs="Angsana New"/>
          <w:spacing w:val="2"/>
          <w:sz w:val="28"/>
        </w:rPr>
        <w:t>(TH-W3)</w:t>
      </w:r>
      <w:r w:rsidRPr="009C7FB1">
        <w:rPr>
          <w:rFonts w:ascii="Angsana New" w:hAnsi="Angsana New" w:cs="Angsana New"/>
          <w:spacing w:val="2"/>
          <w:sz w:val="28"/>
          <w:cs/>
        </w:rPr>
        <w:t xml:space="preserve"> ดังนี้</w:t>
      </w:r>
    </w:p>
    <w:p w14:paraId="3DE584EE" w14:textId="77777777" w:rsidR="00435C27" w:rsidRPr="00435C27" w:rsidRDefault="00435C27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pacing w:val="2"/>
          <w:sz w:val="10"/>
          <w:szCs w:val="10"/>
        </w:rPr>
      </w:pPr>
    </w:p>
    <w:tbl>
      <w:tblPr>
        <w:tblStyle w:val="TableGrid"/>
        <w:tblW w:w="8685" w:type="dxa"/>
        <w:tblInd w:w="279" w:type="dxa"/>
        <w:tblLook w:val="04A0" w:firstRow="1" w:lastRow="0" w:firstColumn="1" w:lastColumn="0" w:noHBand="0" w:noVBand="1"/>
      </w:tblPr>
      <w:tblGrid>
        <w:gridCol w:w="5913"/>
        <w:gridCol w:w="1413"/>
        <w:gridCol w:w="1359"/>
      </w:tblGrid>
      <w:tr w:rsidR="00563557" w:rsidRPr="00D861EC" w14:paraId="530D5696" w14:textId="77777777" w:rsidTr="00F832BC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0FBF4855" w14:textId="77777777" w:rsidR="00563557" w:rsidRPr="00D861EC" w:rsidRDefault="00563557" w:rsidP="00E45633">
            <w:pPr>
              <w:ind w:left="-25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58148" w14:textId="77777777" w:rsidR="00563557" w:rsidRPr="00D861EC" w:rsidRDefault="00563557" w:rsidP="00563557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D861E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จำนวนหน่วย</w:t>
            </w:r>
          </w:p>
        </w:tc>
      </w:tr>
      <w:tr w:rsidR="00AA6F25" w:rsidRPr="00D861EC" w14:paraId="3D050D2E" w14:textId="77777777" w:rsidTr="00DC3A49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41BF9182" w14:textId="77777777" w:rsidR="00AA6F25" w:rsidRPr="00D861EC" w:rsidRDefault="00AA6F25" w:rsidP="00E45633">
            <w:pPr>
              <w:ind w:left="-25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D3DF9F9" w14:textId="77777777" w:rsidR="00AA6F25" w:rsidRPr="00D861EC" w:rsidRDefault="00AA6F25" w:rsidP="00E4563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D861EC">
              <w:rPr>
                <w:rFonts w:ascii="Angsana New" w:eastAsia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DABA5D0" w14:textId="77777777" w:rsidR="00AA6F25" w:rsidRPr="00D861EC" w:rsidRDefault="00AA6F25" w:rsidP="00E4563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D861EC">
              <w:rPr>
                <w:rFonts w:ascii="Angsana New" w:eastAsia="Angsana New" w:hAnsi="Angsana New" w:cs="Angsana New"/>
                <w:sz w:val="26"/>
                <w:szCs w:val="26"/>
              </w:rPr>
              <w:t>2567</w:t>
            </w:r>
          </w:p>
        </w:tc>
      </w:tr>
      <w:tr w:rsidR="00AA6F25" w:rsidRPr="00D861EC" w14:paraId="7B30FA29" w14:textId="77777777" w:rsidTr="00DC3A49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05D777DB" w14:textId="77777777" w:rsidR="00AA6F25" w:rsidRPr="00D861EC" w:rsidRDefault="00AA6F25" w:rsidP="00E45633">
            <w:pPr>
              <w:ind w:left="-25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861EC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861EC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Pr="00D861EC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61DAD61" w14:textId="77777777" w:rsidR="00AA6F25" w:rsidRPr="00D861EC" w:rsidRDefault="00AA6F25" w:rsidP="00E45633">
            <w:pPr>
              <w:tabs>
                <w:tab w:val="decimal" w:pos="1090"/>
              </w:tabs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D861EC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207,954,656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B912B25" w14:textId="77777777" w:rsidR="00AA6F25" w:rsidRPr="00D861EC" w:rsidRDefault="00AA6F25" w:rsidP="00E45633">
            <w:pPr>
              <w:tabs>
                <w:tab w:val="decimal" w:pos="1041"/>
              </w:tabs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D861EC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207,954,656</w:t>
            </w:r>
          </w:p>
        </w:tc>
      </w:tr>
      <w:tr w:rsidR="00AA6F25" w:rsidRPr="00D861EC" w14:paraId="48869C8E" w14:textId="77777777" w:rsidTr="00DC3A49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20FA014A" w14:textId="77777777" w:rsidR="00AA6F25" w:rsidRPr="00D861EC" w:rsidRDefault="00AA6F25" w:rsidP="00E45633">
            <w:pPr>
              <w:ind w:left="-25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861E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ใช้สิทธิตามใบสำคัญแสดงสิทธิ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2103A3E" w14:textId="77777777" w:rsidR="00AA6F25" w:rsidRPr="00D861EC" w:rsidRDefault="00AA6F25" w:rsidP="00E45633">
            <w:pPr>
              <w:tabs>
                <w:tab w:val="decimal" w:pos="1090"/>
              </w:tabs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861EC">
              <w:rPr>
                <w:rFonts w:ascii="Angsana New" w:eastAsia="Angsana New" w:hAnsi="Angsana New" w:cs="Angsana New"/>
                <w:sz w:val="26"/>
                <w:szCs w:val="26"/>
              </w:rPr>
              <w:t>(8,237)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3972581" w14:textId="77777777" w:rsidR="00AA6F25" w:rsidRPr="00D861EC" w:rsidRDefault="00AA6F25" w:rsidP="00E45633">
            <w:pPr>
              <w:tabs>
                <w:tab w:val="decimal" w:pos="1041"/>
              </w:tabs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D861E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AA6F25" w:rsidRPr="00D861EC" w14:paraId="1A9DA707" w14:textId="77777777" w:rsidTr="00DC3A49">
        <w:trPr>
          <w:trHeight w:val="51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6F30D37E" w14:textId="77777777" w:rsidR="00AA6F25" w:rsidRPr="00D861EC" w:rsidRDefault="00AA6F25" w:rsidP="00E45633">
            <w:pPr>
              <w:ind w:left="-25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D861EC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861EC">
              <w:rPr>
                <w:rFonts w:ascii="Angsana New" w:eastAsia="Angsana New" w:hAnsi="Angsana New" w:cs="Angsana New"/>
                <w:sz w:val="26"/>
                <w:szCs w:val="26"/>
              </w:rPr>
              <w:t xml:space="preserve">30 </w:t>
            </w:r>
            <w:r w:rsidRPr="00D861E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F2E75CB" w14:textId="77777777" w:rsidR="00AA6F25" w:rsidRPr="00D861EC" w:rsidRDefault="00AA6F25" w:rsidP="00E4563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090"/>
              </w:tabs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861EC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207,946,</w:t>
            </w:r>
            <w:r w:rsidRPr="00D861EC">
              <w:rPr>
                <w:rFonts w:ascii="Angsana New" w:eastAsia="Angsana New" w:hAnsi="Angsana New" w:cs="Angsana New"/>
                <w:sz w:val="26"/>
                <w:szCs w:val="26"/>
              </w:rPr>
              <w:t>419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469D1AC" w14:textId="77777777" w:rsidR="00AA6F25" w:rsidRPr="00D861EC" w:rsidRDefault="00AA6F25" w:rsidP="00E4563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041"/>
              </w:tabs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D861EC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207,954,656</w:t>
            </w:r>
          </w:p>
        </w:tc>
      </w:tr>
    </w:tbl>
    <w:p w14:paraId="2D1D6E9E" w14:textId="77777777" w:rsidR="00AA6F25" w:rsidRPr="00D861EC" w:rsidRDefault="00AA6F25" w:rsidP="00AA6F25">
      <w:pPr>
        <w:spacing w:after="0" w:line="240" w:lineRule="auto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5D296A47" w14:textId="2E8509B2" w:rsidR="00AA6F25" w:rsidRPr="00342907" w:rsidRDefault="008C2F1A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7FB1">
        <w:rPr>
          <w:rFonts w:ascii="Angsana New" w:hAnsi="Angsana New" w:cs="Angsana New"/>
          <w:sz w:val="28"/>
          <w:cs/>
        </w:rPr>
        <w:t>สำหรับ</w:t>
      </w:r>
      <w:r w:rsidRPr="00342907">
        <w:rPr>
          <w:rFonts w:ascii="Angsana New" w:hAnsi="Angsana New" w:cs="Angsana New"/>
          <w:sz w:val="28"/>
          <w:cs/>
        </w:rPr>
        <w:t xml:space="preserve">งวดหกเดือนสิ้นสุดวันที่ </w:t>
      </w:r>
      <w:r w:rsidR="006F03C9" w:rsidRPr="00342907">
        <w:rPr>
          <w:rFonts w:ascii="Angsana New" w:hAnsi="Angsana New" w:cs="Angsana New"/>
          <w:sz w:val="28"/>
        </w:rPr>
        <w:t>30</w:t>
      </w:r>
      <w:r w:rsidRPr="00342907">
        <w:rPr>
          <w:rFonts w:ascii="Angsana New" w:hAnsi="Angsana New" w:cs="Angsana New"/>
          <w:sz w:val="28"/>
          <w:cs/>
        </w:rPr>
        <w:t xml:space="preserve"> มิถุนายน </w:t>
      </w:r>
      <w:r w:rsidR="006F03C9" w:rsidRPr="00342907">
        <w:rPr>
          <w:rFonts w:ascii="Angsana New" w:hAnsi="Angsana New" w:cs="Angsana New"/>
          <w:sz w:val="28"/>
        </w:rPr>
        <w:t>2568</w:t>
      </w:r>
      <w:r w:rsidR="00AA6F25" w:rsidRPr="00342907">
        <w:rPr>
          <w:rFonts w:ascii="Angsana New" w:hAnsi="Angsana New" w:cs="Angsana New"/>
          <w:sz w:val="28"/>
        </w:rPr>
        <w:t xml:space="preserve"> </w:t>
      </w:r>
      <w:r w:rsidR="00AA6F25" w:rsidRPr="00342907">
        <w:rPr>
          <w:rFonts w:ascii="Angsana New" w:hAnsi="Angsana New" w:cs="Angsana New"/>
          <w:sz w:val="28"/>
          <w:cs/>
        </w:rPr>
        <w:t>บริษัทออกหุ้นสามัญจากการใช้สิทธิใบสำคัญแสดงสิทธิซื้อหุ้นสามัญของบริษัท</w:t>
      </w:r>
      <w:r w:rsidR="00553718" w:rsidRPr="00342907">
        <w:rPr>
          <w:rFonts w:ascii="Angsana New" w:hAnsi="Angsana New" w:cs="Angsana New"/>
          <w:sz w:val="28"/>
        </w:rPr>
        <w:t xml:space="preserve"> (TH-W3)</w:t>
      </w:r>
      <w:r w:rsidR="00AA6F25" w:rsidRPr="00342907">
        <w:rPr>
          <w:rFonts w:ascii="Angsana New" w:hAnsi="Angsana New" w:cs="Angsana New"/>
          <w:sz w:val="28"/>
          <w:cs/>
        </w:rPr>
        <w:t xml:space="preserve"> จำนวน</w:t>
      </w:r>
      <w:r w:rsidR="00AA6F25" w:rsidRPr="00342907">
        <w:rPr>
          <w:rFonts w:ascii="Angsana New" w:hAnsi="Angsana New" w:cs="Angsana New" w:hint="cs"/>
          <w:sz w:val="28"/>
          <w:cs/>
        </w:rPr>
        <w:t xml:space="preserve"> </w:t>
      </w:r>
      <w:r w:rsidR="00AA6F25" w:rsidRPr="00342907">
        <w:rPr>
          <w:rFonts w:ascii="Angsana New" w:hAnsi="Angsana New" w:cs="Angsana New"/>
          <w:sz w:val="28"/>
        </w:rPr>
        <w:t xml:space="preserve">8,237 </w:t>
      </w:r>
      <w:r w:rsidR="00AA6F25" w:rsidRPr="00342907">
        <w:rPr>
          <w:rFonts w:ascii="Angsana New" w:hAnsi="Angsana New" w:cs="Angsana New"/>
          <w:sz w:val="28"/>
          <w:cs/>
        </w:rPr>
        <w:t xml:space="preserve">หุ้น เป็นมูลค่า </w:t>
      </w:r>
      <w:r w:rsidR="00AA6F25" w:rsidRPr="00342907">
        <w:rPr>
          <w:rFonts w:ascii="Angsana New" w:hAnsi="Angsana New" w:cs="Angsana New"/>
          <w:sz w:val="28"/>
        </w:rPr>
        <w:t xml:space="preserve">8,237 </w:t>
      </w:r>
      <w:r w:rsidR="00AA6F25" w:rsidRPr="00342907">
        <w:rPr>
          <w:rFonts w:ascii="Angsana New" w:hAnsi="Angsana New" w:cs="Angsana New"/>
          <w:sz w:val="28"/>
          <w:cs/>
        </w:rPr>
        <w:t>บาท</w:t>
      </w:r>
      <w:r w:rsidR="00033BCF" w:rsidRPr="00342907">
        <w:rPr>
          <w:rFonts w:ascii="Angsana New" w:hAnsi="Angsana New" w:cs="Angsana New"/>
          <w:sz w:val="28"/>
        </w:rPr>
        <w:t xml:space="preserve"> </w:t>
      </w:r>
      <w:r w:rsidR="007E0B2B" w:rsidRPr="00342907">
        <w:rPr>
          <w:rFonts w:ascii="Angsana New" w:hAnsi="Angsana New" w:cs="Angsana New" w:hint="cs"/>
          <w:sz w:val="28"/>
          <w:cs/>
        </w:rPr>
        <w:t xml:space="preserve">ทั้งนี้ </w:t>
      </w:r>
      <w:r w:rsidR="007E0B2B" w:rsidRPr="00342907">
        <w:rPr>
          <w:rFonts w:ascii="Angsana New" w:hAnsi="Angsana New" w:cs="Angsana New"/>
          <w:sz w:val="28"/>
        </w:rPr>
        <w:t>TH-W3</w:t>
      </w:r>
      <w:r w:rsidR="007E0B2B" w:rsidRPr="00342907">
        <w:rPr>
          <w:rFonts w:ascii="Angsana New" w:hAnsi="Angsana New" w:cs="Angsana New" w:hint="cs"/>
          <w:sz w:val="28"/>
          <w:cs/>
        </w:rPr>
        <w:t xml:space="preserve"> </w:t>
      </w:r>
      <w:r w:rsidR="003A7D10" w:rsidRPr="00342907">
        <w:rPr>
          <w:rFonts w:ascii="Angsana New" w:hAnsi="Angsana New" w:cs="Angsana New" w:hint="cs"/>
          <w:sz w:val="28"/>
          <w:cs/>
        </w:rPr>
        <w:t>ได้สิ้นสภาพการเป็นหลักทรัพย์</w:t>
      </w:r>
      <w:r w:rsidR="00DB1723" w:rsidRPr="00342907">
        <w:rPr>
          <w:rFonts w:ascii="Angsana New" w:hAnsi="Angsana New" w:cs="Angsana New" w:hint="cs"/>
          <w:sz w:val="28"/>
          <w:cs/>
        </w:rPr>
        <w:t>จดทะเบียนของใบสำคัญแสดงสิทธิ</w:t>
      </w:r>
      <w:r w:rsidR="00124814" w:rsidRPr="00342907">
        <w:rPr>
          <w:rFonts w:ascii="Angsana New" w:hAnsi="Angsana New" w:cs="Angsana New" w:hint="cs"/>
          <w:sz w:val="28"/>
          <w:cs/>
        </w:rPr>
        <w:t xml:space="preserve">แล้วเมื่อวันที่ </w:t>
      </w:r>
      <w:r w:rsidR="00124814" w:rsidRPr="00342907">
        <w:rPr>
          <w:rFonts w:ascii="Angsana New" w:hAnsi="Angsana New" w:cs="Angsana New"/>
          <w:sz w:val="28"/>
        </w:rPr>
        <w:t xml:space="preserve">20 </w:t>
      </w:r>
      <w:r w:rsidR="00931854" w:rsidRPr="00342907">
        <w:rPr>
          <w:rFonts w:ascii="Angsana New" w:hAnsi="Angsana New" w:cs="Angsana New" w:hint="cs"/>
          <w:sz w:val="28"/>
          <w:cs/>
        </w:rPr>
        <w:t xml:space="preserve">มิถุนายน </w:t>
      </w:r>
      <w:r w:rsidR="00124814" w:rsidRPr="00342907">
        <w:rPr>
          <w:rFonts w:ascii="Angsana New" w:hAnsi="Angsana New" w:cs="Angsana New"/>
          <w:sz w:val="28"/>
        </w:rPr>
        <w:t>256</w:t>
      </w:r>
      <w:r w:rsidR="00931854" w:rsidRPr="00342907">
        <w:rPr>
          <w:rFonts w:ascii="Angsana New" w:hAnsi="Angsana New" w:cs="Angsana New"/>
          <w:sz w:val="28"/>
        </w:rPr>
        <w:t>8</w:t>
      </w:r>
    </w:p>
    <w:p w14:paraId="79233788" w14:textId="77777777" w:rsidR="00342907" w:rsidRPr="00342907" w:rsidRDefault="00342907" w:rsidP="00AA6F25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42CA446E" w14:textId="6265A82D" w:rsidR="00AA6F25" w:rsidRPr="00342907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42907">
        <w:rPr>
          <w:rFonts w:ascii="Angsana New" w:hAnsi="Angsana New" w:cs="Angsana New"/>
          <w:sz w:val="28"/>
          <w:u w:val="single"/>
          <w:cs/>
        </w:rPr>
        <w:t>กำไร</w:t>
      </w:r>
      <w:r w:rsidR="00481AFD" w:rsidRPr="00342907">
        <w:rPr>
          <w:rFonts w:ascii="Angsana New" w:hAnsi="Angsana New" w:cs="Angsana New" w:hint="cs"/>
          <w:sz w:val="28"/>
          <w:u w:val="single"/>
          <w:cs/>
        </w:rPr>
        <w:t xml:space="preserve"> (</w:t>
      </w:r>
      <w:r w:rsidR="00B23D9E" w:rsidRPr="00342907">
        <w:rPr>
          <w:rFonts w:ascii="Angsana New" w:hAnsi="Angsana New" w:cs="Angsana New" w:hint="cs"/>
          <w:sz w:val="28"/>
          <w:u w:val="single"/>
          <w:cs/>
        </w:rPr>
        <w:t>ขาดทุน</w:t>
      </w:r>
      <w:r w:rsidR="00481AFD" w:rsidRPr="00342907">
        <w:rPr>
          <w:rFonts w:ascii="Angsana New" w:hAnsi="Angsana New" w:cs="Angsana New" w:hint="cs"/>
          <w:sz w:val="28"/>
          <w:u w:val="single"/>
          <w:cs/>
        </w:rPr>
        <w:t xml:space="preserve">) </w:t>
      </w:r>
      <w:r w:rsidRPr="00342907">
        <w:rPr>
          <w:rFonts w:ascii="Angsana New" w:hAnsi="Angsana New" w:cs="Angsana New"/>
          <w:sz w:val="28"/>
          <w:u w:val="single"/>
          <w:cs/>
        </w:rPr>
        <w:t>ต่อหุ้น</w:t>
      </w:r>
    </w:p>
    <w:p w14:paraId="64B0127D" w14:textId="44A01A56" w:rsidR="00AA6F25" w:rsidRPr="00342907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pacing w:val="-2"/>
          <w:sz w:val="20"/>
          <w:szCs w:val="20"/>
          <w:cs/>
        </w:rPr>
      </w:pPr>
    </w:p>
    <w:p w14:paraId="51C24024" w14:textId="77777777" w:rsidR="00AA6F25" w:rsidRPr="00342907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bookmarkStart w:id="9" w:name="_Hlk179969789"/>
      <w:r w:rsidRPr="00342907">
        <w:rPr>
          <w:rFonts w:ascii="Angsana New" w:hAnsi="Angsana New" w:cs="Angsana New"/>
          <w:sz w:val="28"/>
          <w:cs/>
        </w:rPr>
        <w:t xml:space="preserve">สำหรับงวดสามเดือนสิ้นสุดวันที่ </w:t>
      </w:r>
      <w:r w:rsidRPr="00342907">
        <w:rPr>
          <w:rFonts w:ascii="Angsana New" w:hAnsi="Angsana New" w:cs="Angsana New"/>
          <w:sz w:val="28"/>
        </w:rPr>
        <w:t xml:space="preserve">30 </w:t>
      </w:r>
      <w:r w:rsidRPr="00342907">
        <w:rPr>
          <w:rFonts w:ascii="Angsana New" w:hAnsi="Angsana New" w:cs="Angsana New"/>
          <w:sz w:val="28"/>
          <w:cs/>
        </w:rPr>
        <w:t>ม</w:t>
      </w:r>
      <w:r w:rsidRPr="00342907">
        <w:rPr>
          <w:rFonts w:ascii="Angsana New" w:hAnsi="Angsana New" w:cs="Angsana New" w:hint="cs"/>
          <w:sz w:val="28"/>
          <w:cs/>
        </w:rPr>
        <w:t>ิถุนายน</w:t>
      </w:r>
      <w:r w:rsidRPr="00342907">
        <w:rPr>
          <w:rFonts w:ascii="Angsana New" w:hAnsi="Angsana New" w:cs="Angsana New"/>
          <w:sz w:val="28"/>
          <w:cs/>
        </w:rPr>
        <w:t xml:space="preserve"> </w:t>
      </w:r>
      <w:r w:rsidRPr="00342907">
        <w:rPr>
          <w:rFonts w:ascii="Angsana New" w:hAnsi="Angsana New" w:cs="Angsana New"/>
          <w:sz w:val="28"/>
        </w:rPr>
        <w:t xml:space="preserve">2568 </w:t>
      </w:r>
      <w:r w:rsidRPr="00342907">
        <w:rPr>
          <w:rFonts w:ascii="Angsana New" w:hAnsi="Angsana New" w:cs="Angsana New"/>
          <w:sz w:val="28"/>
          <w:cs/>
        </w:rPr>
        <w:t xml:space="preserve">และ </w:t>
      </w:r>
      <w:r w:rsidRPr="00342907">
        <w:rPr>
          <w:rFonts w:ascii="Angsana New" w:hAnsi="Angsana New" w:cs="Angsana New"/>
          <w:sz w:val="28"/>
        </w:rPr>
        <w:t>2567</w:t>
      </w:r>
    </w:p>
    <w:p w14:paraId="24239326" w14:textId="77777777" w:rsidR="00AA6F25" w:rsidRPr="00435C27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841" w:type="dxa"/>
        <w:tblInd w:w="27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549"/>
        <w:gridCol w:w="1224"/>
        <w:gridCol w:w="108"/>
        <w:gridCol w:w="1233"/>
        <w:gridCol w:w="108"/>
        <w:gridCol w:w="1287"/>
        <w:gridCol w:w="108"/>
        <w:gridCol w:w="1224"/>
      </w:tblGrid>
      <w:tr w:rsidR="00AA6F25" w:rsidRPr="00342907" w14:paraId="2E01A4C5" w14:textId="77777777" w:rsidTr="00B23D9E">
        <w:trPr>
          <w:cantSplit/>
        </w:trPr>
        <w:tc>
          <w:tcPr>
            <w:tcW w:w="3549" w:type="dxa"/>
          </w:tcPr>
          <w:p w14:paraId="03D0EC21" w14:textId="77777777" w:rsidR="00AA6F25" w:rsidRPr="00342907" w:rsidRDefault="00AA6F25" w:rsidP="00392FDD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  <w:vAlign w:val="center"/>
          </w:tcPr>
          <w:p w14:paraId="00FF60DE" w14:textId="77777777" w:rsidR="00AA6F25" w:rsidRPr="00342907" w:rsidRDefault="00AA6F25" w:rsidP="00392FD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2907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08" w:type="dxa"/>
          </w:tcPr>
          <w:p w14:paraId="6033E4EF" w14:textId="77777777" w:rsidR="00AA6F25" w:rsidRPr="00342907" w:rsidRDefault="00AA6F25" w:rsidP="00392FDD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  <w:vAlign w:val="center"/>
          </w:tcPr>
          <w:p w14:paraId="41E29F2F" w14:textId="77777777" w:rsidR="00AA6F25" w:rsidRPr="00342907" w:rsidRDefault="00AA6F25" w:rsidP="00392FDD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2907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AA6F25" w:rsidRPr="00342907" w14:paraId="0FEB3BC8" w14:textId="77777777" w:rsidTr="00B23D9E">
        <w:trPr>
          <w:cantSplit/>
        </w:trPr>
        <w:tc>
          <w:tcPr>
            <w:tcW w:w="3549" w:type="dxa"/>
          </w:tcPr>
          <w:p w14:paraId="101AD31D" w14:textId="77777777" w:rsidR="00AA6F25" w:rsidRPr="00342907" w:rsidRDefault="00AA6F25" w:rsidP="00392FDD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1C631" w14:textId="77777777" w:rsidR="00AA6F25" w:rsidRPr="00342907" w:rsidRDefault="00AA6F25" w:rsidP="00392FDD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42907">
              <w:rPr>
                <w:rFonts w:ascii="Angsana New" w:hAnsi="Angsana New" w:cs="Angsan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" w:type="dxa"/>
            <w:vAlign w:val="center"/>
          </w:tcPr>
          <w:p w14:paraId="5ABD2AA7" w14:textId="77777777" w:rsidR="00AA6F25" w:rsidRPr="00342907" w:rsidRDefault="00AA6F25" w:rsidP="00392FDD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A3564" w14:textId="77777777" w:rsidR="00AA6F25" w:rsidRPr="00342907" w:rsidRDefault="00AA6F25" w:rsidP="00392FDD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2907">
              <w:rPr>
                <w:rFonts w:ascii="Angsana New" w:hAnsi="Angsana New" w:cs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" w:type="dxa"/>
          </w:tcPr>
          <w:p w14:paraId="567F064F" w14:textId="77777777" w:rsidR="00AA6F25" w:rsidRPr="00342907" w:rsidRDefault="00AA6F25" w:rsidP="00392FDD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1DB64" w14:textId="77777777" w:rsidR="00AA6F25" w:rsidRPr="00342907" w:rsidRDefault="00AA6F25" w:rsidP="00392FDD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42907">
              <w:rPr>
                <w:rFonts w:ascii="Angsana New" w:hAnsi="Angsana New" w:cs="Angsan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" w:type="dxa"/>
            <w:vAlign w:val="center"/>
          </w:tcPr>
          <w:p w14:paraId="47EA6B3C" w14:textId="77777777" w:rsidR="00AA6F25" w:rsidRPr="00342907" w:rsidRDefault="00AA6F25" w:rsidP="00392FDD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0C9D2" w14:textId="77777777" w:rsidR="00AA6F25" w:rsidRPr="00342907" w:rsidRDefault="00AA6F25" w:rsidP="00392FDD">
            <w:pPr>
              <w:tabs>
                <w:tab w:val="left" w:pos="474"/>
              </w:tabs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2907">
              <w:rPr>
                <w:rFonts w:ascii="Angsana New" w:hAnsi="Angsana New" w:cs="Angsana New"/>
                <w:sz w:val="26"/>
                <w:szCs w:val="26"/>
                <w:lang w:val="en-GB"/>
              </w:rPr>
              <w:t>2567</w:t>
            </w:r>
          </w:p>
        </w:tc>
      </w:tr>
      <w:tr w:rsidR="00AA6F25" w:rsidRPr="00342907" w14:paraId="3AA33982" w14:textId="77777777" w:rsidTr="00B23D9E">
        <w:trPr>
          <w:cantSplit/>
        </w:trPr>
        <w:tc>
          <w:tcPr>
            <w:tcW w:w="3549" w:type="dxa"/>
          </w:tcPr>
          <w:p w14:paraId="4E612DDD" w14:textId="027F8E52" w:rsidR="00AA6F25" w:rsidRPr="00342907" w:rsidRDefault="00AA6F25" w:rsidP="00392FDD">
            <w:pPr>
              <w:spacing w:after="0" w:line="240" w:lineRule="auto"/>
              <w:ind w:left="6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290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B23D9E" w:rsidRPr="0034290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34290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2958B2" w14:textId="77777777" w:rsidR="00AA6F25" w:rsidRPr="00342907" w:rsidRDefault="00AA6F25" w:rsidP="002707F1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8" w:type="dxa"/>
            <w:vAlign w:val="center"/>
          </w:tcPr>
          <w:p w14:paraId="2A3C5D3D" w14:textId="77777777" w:rsidR="00AA6F25" w:rsidRPr="00342907" w:rsidRDefault="00AA6F25" w:rsidP="00392FDD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68D1A5F4" w14:textId="77777777" w:rsidR="00AA6F25" w:rsidRPr="00342907" w:rsidRDefault="00AA6F25" w:rsidP="00665892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8" w:type="dxa"/>
          </w:tcPr>
          <w:p w14:paraId="4DD88135" w14:textId="77777777" w:rsidR="00AA6F25" w:rsidRPr="00342907" w:rsidRDefault="00AA6F25" w:rsidP="00392FDD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5E19E48" w14:textId="77777777" w:rsidR="00AA6F25" w:rsidRPr="00342907" w:rsidRDefault="00AA6F25" w:rsidP="00665892">
            <w:pPr>
              <w:tabs>
                <w:tab w:val="decimal" w:pos="1078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" w:type="dxa"/>
            <w:vAlign w:val="center"/>
          </w:tcPr>
          <w:p w14:paraId="3B81E355" w14:textId="77777777" w:rsidR="00AA6F25" w:rsidRPr="00342907" w:rsidRDefault="00AA6F25" w:rsidP="00392FDD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FB100B" w14:textId="77777777" w:rsidR="00AA6F25" w:rsidRPr="00342907" w:rsidRDefault="00AA6F25" w:rsidP="00665892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A6F25" w:rsidRPr="009C7FB1" w14:paraId="5A77B3BB" w14:textId="77777777" w:rsidTr="00B23D9E">
        <w:trPr>
          <w:cantSplit/>
        </w:trPr>
        <w:tc>
          <w:tcPr>
            <w:tcW w:w="3549" w:type="dxa"/>
            <w:vAlign w:val="center"/>
          </w:tcPr>
          <w:p w14:paraId="22E1FCF5" w14:textId="0DB459C5" w:rsidR="00AA6F25" w:rsidRPr="00342907" w:rsidRDefault="00AA6F25" w:rsidP="00392FDD">
            <w:pPr>
              <w:spacing w:after="0" w:line="240" w:lineRule="auto"/>
              <w:ind w:left="115" w:right="2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2907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B23D9E" w:rsidRPr="003429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342907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ส่วนที่เป็นของบริษัทใหญ่ (บาท)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52B201F1" w14:textId="77777777" w:rsidR="00AA6F25" w:rsidRPr="00342907" w:rsidRDefault="00AA6F25" w:rsidP="00392FDD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(51,740,521)</w:t>
            </w:r>
          </w:p>
        </w:tc>
        <w:tc>
          <w:tcPr>
            <w:tcW w:w="108" w:type="dxa"/>
            <w:tcBorders>
              <w:left w:val="nil"/>
            </w:tcBorders>
          </w:tcPr>
          <w:p w14:paraId="12016A92" w14:textId="77777777" w:rsidR="00AA6F25" w:rsidRPr="00342907" w:rsidRDefault="00AA6F25" w:rsidP="00392FDD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5B622BB8" w14:textId="741E6188" w:rsidR="00AA6F25" w:rsidRPr="00342907" w:rsidRDefault="00474796" w:rsidP="00392FDD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12</w:t>
            </w:r>
            <w:r w:rsidR="00AA6F25"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482</w:t>
            </w:r>
            <w:r w:rsidR="00AA6F25"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553</w:t>
            </w:r>
          </w:p>
        </w:tc>
        <w:tc>
          <w:tcPr>
            <w:tcW w:w="108" w:type="dxa"/>
            <w:tcBorders>
              <w:left w:val="nil"/>
            </w:tcBorders>
          </w:tcPr>
          <w:p w14:paraId="60341306" w14:textId="77777777" w:rsidR="00AA6F25" w:rsidRPr="00342907" w:rsidRDefault="00AA6F25" w:rsidP="00392FDD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vAlign w:val="center"/>
          </w:tcPr>
          <w:p w14:paraId="48CABD92" w14:textId="77777777" w:rsidR="00AA6F25" w:rsidRPr="00342907" w:rsidRDefault="00AA6F25" w:rsidP="00392FDD">
            <w:pPr>
              <w:tabs>
                <w:tab w:val="decimal" w:pos="1078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42907">
              <w:rPr>
                <w:rFonts w:ascii="Angsana New" w:hAnsi="Angsana New" w:cs="Angsana New"/>
                <w:sz w:val="26"/>
                <w:szCs w:val="26"/>
                <w:lang w:val="en-GB"/>
              </w:rPr>
              <w:t>4,589,731</w:t>
            </w:r>
          </w:p>
        </w:tc>
        <w:tc>
          <w:tcPr>
            <w:tcW w:w="108" w:type="dxa"/>
          </w:tcPr>
          <w:p w14:paraId="24D77590" w14:textId="77777777" w:rsidR="00AA6F25" w:rsidRPr="00342907" w:rsidRDefault="00AA6F25" w:rsidP="00392FDD">
            <w:pPr>
              <w:pStyle w:val="a"/>
              <w:ind w:left="-157" w:righ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center"/>
          </w:tcPr>
          <w:p w14:paraId="78C5E1E3" w14:textId="61400C81" w:rsidR="00AA6F25" w:rsidRPr="009C7FB1" w:rsidRDefault="00AA6F25" w:rsidP="00392FDD">
            <w:pPr>
              <w:tabs>
                <w:tab w:val="decimal" w:pos="103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  <w:cs/>
              </w:rPr>
              <w:t>(</w:t>
            </w:r>
            <w:r w:rsidR="00474796"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1</w:t>
            </w: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="00474796"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155</w:t>
            </w: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="00474796"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762</w:t>
            </w: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  <w:cs/>
              </w:rPr>
              <w:t>)</w:t>
            </w:r>
          </w:p>
        </w:tc>
      </w:tr>
      <w:tr w:rsidR="00AA6F25" w:rsidRPr="009C7FB1" w14:paraId="74DD6598" w14:textId="77777777" w:rsidTr="00B23D9E">
        <w:trPr>
          <w:cantSplit/>
        </w:trPr>
        <w:tc>
          <w:tcPr>
            <w:tcW w:w="3549" w:type="dxa"/>
            <w:vAlign w:val="center"/>
          </w:tcPr>
          <w:p w14:paraId="3D36E6EC" w14:textId="77777777" w:rsidR="00AA6F25" w:rsidRPr="009C7FB1" w:rsidRDefault="00AA6F25" w:rsidP="00392FDD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จำนวนหุ้นสามัญ (หุ้น)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7E45CB57" w14:textId="77777777" w:rsidR="00AA6F25" w:rsidRPr="009C7FB1" w:rsidRDefault="00AA6F25" w:rsidP="00392FDD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5696C01D" w14:textId="77777777" w:rsidR="00AA6F25" w:rsidRPr="009C7FB1" w:rsidRDefault="00AA6F25" w:rsidP="00392FDD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70550DF2" w14:textId="77777777" w:rsidR="00AA6F25" w:rsidRPr="009C7FB1" w:rsidRDefault="00AA6F25" w:rsidP="00392FDD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0A04EEF5" w14:textId="77777777" w:rsidR="00AA6F25" w:rsidRPr="009C7FB1" w:rsidRDefault="00AA6F25" w:rsidP="00392FDD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vAlign w:val="center"/>
          </w:tcPr>
          <w:p w14:paraId="7A4FF229" w14:textId="77777777" w:rsidR="00AA6F25" w:rsidRPr="009C7FB1" w:rsidRDefault="00AA6F25" w:rsidP="00392FDD">
            <w:pPr>
              <w:tabs>
                <w:tab w:val="decimal" w:pos="1078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" w:type="dxa"/>
          </w:tcPr>
          <w:p w14:paraId="680A01D5" w14:textId="77777777" w:rsidR="00AA6F25" w:rsidRPr="009C7FB1" w:rsidRDefault="00AA6F25" w:rsidP="00392FDD">
            <w:pPr>
              <w:pStyle w:val="a"/>
              <w:ind w:left="-157" w:right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center"/>
          </w:tcPr>
          <w:p w14:paraId="62F53ACB" w14:textId="77777777" w:rsidR="00AA6F25" w:rsidRPr="009C7FB1" w:rsidRDefault="00AA6F25" w:rsidP="00392FDD">
            <w:pPr>
              <w:tabs>
                <w:tab w:val="decimal" w:pos="103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AA6F25" w:rsidRPr="009C7FB1" w14:paraId="7BD7F2E5" w14:textId="77777777" w:rsidTr="00B23D9E">
        <w:trPr>
          <w:cantSplit/>
        </w:trPr>
        <w:tc>
          <w:tcPr>
            <w:tcW w:w="3549" w:type="dxa"/>
            <w:vAlign w:val="center"/>
          </w:tcPr>
          <w:p w14:paraId="6C8F6EFA" w14:textId="77777777" w:rsidR="00AA6F25" w:rsidRPr="009C7FB1" w:rsidRDefault="00AA6F25" w:rsidP="00392FDD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จำนวนหุ้นยกมาต้นงวด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55A16946" w14:textId="4FF0BA7C" w:rsidR="00AA6F25" w:rsidRPr="009C7FB1" w:rsidRDefault="00474796" w:rsidP="00392FDD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9C7FB1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998</w:t>
            </w:r>
            <w:r w:rsidR="00AA6F25" w:rsidRPr="009C7FB1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9C7FB1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337</w:t>
            </w:r>
            <w:r w:rsidR="00AA6F25" w:rsidRPr="009C7FB1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9C7FB1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597</w:t>
            </w:r>
          </w:p>
        </w:tc>
        <w:tc>
          <w:tcPr>
            <w:tcW w:w="108" w:type="dxa"/>
            <w:tcBorders>
              <w:left w:val="nil"/>
            </w:tcBorders>
          </w:tcPr>
          <w:p w14:paraId="2C509765" w14:textId="77777777" w:rsidR="00AA6F25" w:rsidRPr="009C7FB1" w:rsidRDefault="00AA6F25" w:rsidP="00392FDD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2ACCC5ED" w14:textId="2DA4CEB0" w:rsidR="00AA6F25" w:rsidRPr="009C7FB1" w:rsidRDefault="00474796" w:rsidP="00392FDD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C7FB1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998</w:t>
            </w:r>
            <w:r w:rsidR="00AA6F25" w:rsidRPr="009C7FB1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9C7FB1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337</w:t>
            </w:r>
            <w:r w:rsidR="00AA6F25" w:rsidRPr="009C7FB1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9C7FB1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597</w:t>
            </w:r>
          </w:p>
        </w:tc>
        <w:tc>
          <w:tcPr>
            <w:tcW w:w="108" w:type="dxa"/>
            <w:tcBorders>
              <w:left w:val="nil"/>
            </w:tcBorders>
          </w:tcPr>
          <w:p w14:paraId="0CD1CC79" w14:textId="77777777" w:rsidR="00AA6F25" w:rsidRPr="009C7FB1" w:rsidRDefault="00AA6F25" w:rsidP="00392FDD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vAlign w:val="center"/>
          </w:tcPr>
          <w:p w14:paraId="679DFA59" w14:textId="49501FC0" w:rsidR="00AA6F25" w:rsidRPr="009C7FB1" w:rsidRDefault="00474796" w:rsidP="00392FDD">
            <w:pPr>
              <w:tabs>
                <w:tab w:val="decimal" w:pos="1078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C7FB1">
              <w:rPr>
                <w:rFonts w:ascii="Angsana New" w:hAnsi="Angsana New" w:cs="Angsana New"/>
                <w:sz w:val="26"/>
                <w:szCs w:val="26"/>
                <w:lang w:val="en-GB"/>
              </w:rPr>
              <w:t>998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  <w:lang w:val="en-GB"/>
              </w:rPr>
              <w:t>337</w:t>
            </w:r>
            <w:r w:rsidR="00AA6F25" w:rsidRPr="009C7FB1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9C7FB1">
              <w:rPr>
                <w:rFonts w:ascii="Angsana New" w:hAnsi="Angsana New" w:cs="Angsan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08" w:type="dxa"/>
          </w:tcPr>
          <w:p w14:paraId="329A119C" w14:textId="77777777" w:rsidR="00AA6F25" w:rsidRPr="009C7FB1" w:rsidRDefault="00AA6F25" w:rsidP="00392FDD">
            <w:pPr>
              <w:pStyle w:val="a"/>
              <w:ind w:left="-157" w:right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center"/>
          </w:tcPr>
          <w:p w14:paraId="5BA24904" w14:textId="295ABCC6" w:rsidR="00AA6F25" w:rsidRPr="009C7FB1" w:rsidRDefault="00474796" w:rsidP="00392FDD">
            <w:pPr>
              <w:tabs>
                <w:tab w:val="decimal" w:pos="103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C7FB1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998</w:t>
            </w:r>
            <w:r w:rsidR="00AA6F25" w:rsidRPr="009C7FB1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9C7FB1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337</w:t>
            </w:r>
            <w:r w:rsidR="00AA6F25" w:rsidRPr="009C7FB1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9C7FB1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597</w:t>
            </w:r>
          </w:p>
        </w:tc>
      </w:tr>
      <w:tr w:rsidR="00AA6F25" w:rsidRPr="00342907" w14:paraId="78CBB0A7" w14:textId="77777777" w:rsidTr="00B23D9E">
        <w:trPr>
          <w:cantSplit/>
        </w:trPr>
        <w:tc>
          <w:tcPr>
            <w:tcW w:w="3549" w:type="dxa"/>
            <w:vAlign w:val="center"/>
          </w:tcPr>
          <w:p w14:paraId="268E303B" w14:textId="77777777" w:rsidR="00AA6F25" w:rsidRPr="00342907" w:rsidRDefault="00AA6F25" w:rsidP="00392FDD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2907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จำนวนหุ้นถัวเฉลี่ยเพิ่มขึ้นระหว่างงวด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</w:tcBorders>
            <w:vAlign w:val="center"/>
          </w:tcPr>
          <w:p w14:paraId="37DD16C9" w14:textId="77777777" w:rsidR="00AA6F25" w:rsidRPr="00342907" w:rsidRDefault="00AA6F25" w:rsidP="00392FDD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634</w:t>
            </w:r>
          </w:p>
        </w:tc>
        <w:tc>
          <w:tcPr>
            <w:tcW w:w="108" w:type="dxa"/>
            <w:tcBorders>
              <w:left w:val="nil"/>
            </w:tcBorders>
          </w:tcPr>
          <w:p w14:paraId="37BFDE35" w14:textId="77777777" w:rsidR="00AA6F25" w:rsidRPr="00342907" w:rsidRDefault="00AA6F25" w:rsidP="00392FDD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  <w:bottom w:val="single" w:sz="4" w:space="0" w:color="auto"/>
            </w:tcBorders>
            <w:vAlign w:val="center"/>
          </w:tcPr>
          <w:p w14:paraId="56BC7224" w14:textId="77777777" w:rsidR="00AA6F25" w:rsidRPr="00342907" w:rsidRDefault="00AA6F25" w:rsidP="00392FDD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</w:tcPr>
          <w:p w14:paraId="1673B595" w14:textId="77777777" w:rsidR="00AA6F25" w:rsidRPr="00342907" w:rsidRDefault="00AA6F25" w:rsidP="00392FDD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14:paraId="7009DB2F" w14:textId="77777777" w:rsidR="00AA6F25" w:rsidRPr="00342907" w:rsidRDefault="00AA6F25" w:rsidP="00392FDD">
            <w:pPr>
              <w:tabs>
                <w:tab w:val="decimal" w:pos="1078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42907">
              <w:rPr>
                <w:rFonts w:ascii="Angsana New" w:hAnsi="Angsana New" w:cs="Angsan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08" w:type="dxa"/>
          </w:tcPr>
          <w:p w14:paraId="452A93E8" w14:textId="77777777" w:rsidR="00AA6F25" w:rsidRPr="00342907" w:rsidRDefault="00AA6F25" w:rsidP="00392FDD">
            <w:pPr>
              <w:pStyle w:val="a"/>
              <w:ind w:left="-157" w:right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D79129C" w14:textId="77777777" w:rsidR="00AA6F25" w:rsidRPr="00342907" w:rsidRDefault="00AA6F25" w:rsidP="00392FDD">
            <w:pPr>
              <w:tabs>
                <w:tab w:val="decimal" w:pos="103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AA6F25" w:rsidRPr="00342907" w14:paraId="51B513A7" w14:textId="77777777" w:rsidTr="00B23D9E">
        <w:trPr>
          <w:cantSplit/>
          <w:trHeight w:val="233"/>
        </w:trPr>
        <w:tc>
          <w:tcPr>
            <w:tcW w:w="3549" w:type="dxa"/>
            <w:vAlign w:val="center"/>
          </w:tcPr>
          <w:p w14:paraId="3944E989" w14:textId="77777777" w:rsidR="00AA6F25" w:rsidRPr="00342907" w:rsidRDefault="00AA6F25" w:rsidP="00392FDD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290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</w:tcBorders>
            <w:vAlign w:val="center"/>
          </w:tcPr>
          <w:p w14:paraId="23BFF1C8" w14:textId="77777777" w:rsidR="00AA6F25" w:rsidRPr="00342907" w:rsidRDefault="00AA6F25" w:rsidP="00392FDD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998,338,231</w:t>
            </w:r>
          </w:p>
        </w:tc>
        <w:tc>
          <w:tcPr>
            <w:tcW w:w="108" w:type="dxa"/>
            <w:tcBorders>
              <w:left w:val="nil"/>
            </w:tcBorders>
          </w:tcPr>
          <w:p w14:paraId="15AB444D" w14:textId="77777777" w:rsidR="00AA6F25" w:rsidRPr="00342907" w:rsidRDefault="00AA6F25" w:rsidP="00392FDD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</w:tcBorders>
            <w:vAlign w:val="center"/>
          </w:tcPr>
          <w:p w14:paraId="6667EBC0" w14:textId="7B1F1666" w:rsidR="00AA6F25" w:rsidRPr="00342907" w:rsidRDefault="00474796" w:rsidP="00392FDD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998</w:t>
            </w:r>
            <w:r w:rsidR="00AA6F25"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337</w:t>
            </w:r>
            <w:r w:rsidR="00AA6F25"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597</w:t>
            </w:r>
          </w:p>
        </w:tc>
        <w:tc>
          <w:tcPr>
            <w:tcW w:w="108" w:type="dxa"/>
            <w:tcBorders>
              <w:left w:val="nil"/>
            </w:tcBorders>
          </w:tcPr>
          <w:p w14:paraId="3BCC2447" w14:textId="77777777" w:rsidR="00AA6F25" w:rsidRPr="00342907" w:rsidRDefault="00AA6F25" w:rsidP="00392FDD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2198977B" w14:textId="77777777" w:rsidR="00AA6F25" w:rsidRPr="00342907" w:rsidRDefault="00AA6F25" w:rsidP="00392FDD">
            <w:pPr>
              <w:tabs>
                <w:tab w:val="decimal" w:pos="1078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42907">
              <w:rPr>
                <w:rFonts w:ascii="Angsana New" w:hAnsi="Angsana New" w:cs="Angsana New"/>
                <w:sz w:val="26"/>
                <w:szCs w:val="26"/>
                <w:lang w:val="en-GB"/>
              </w:rPr>
              <w:t>998,338,231</w:t>
            </w:r>
          </w:p>
        </w:tc>
        <w:tc>
          <w:tcPr>
            <w:tcW w:w="108" w:type="dxa"/>
          </w:tcPr>
          <w:p w14:paraId="75F7FB6F" w14:textId="77777777" w:rsidR="00AA6F25" w:rsidRPr="00342907" w:rsidRDefault="00AA6F25" w:rsidP="00392FDD">
            <w:pPr>
              <w:pStyle w:val="a"/>
              <w:ind w:left="-157" w:right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C28A" w14:textId="5E28E1A9" w:rsidR="00AA6F25" w:rsidRPr="00342907" w:rsidRDefault="00474796" w:rsidP="00392FDD">
            <w:pPr>
              <w:tabs>
                <w:tab w:val="decimal" w:pos="103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998</w:t>
            </w:r>
            <w:r w:rsidR="00AA6F25"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337</w:t>
            </w:r>
            <w:r w:rsidR="00AA6F25"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597</w:t>
            </w:r>
          </w:p>
        </w:tc>
      </w:tr>
      <w:tr w:rsidR="00AA6F25" w:rsidRPr="00342907" w14:paraId="1CBFA388" w14:textId="77777777" w:rsidTr="00B23D9E">
        <w:trPr>
          <w:cantSplit/>
        </w:trPr>
        <w:tc>
          <w:tcPr>
            <w:tcW w:w="3549" w:type="dxa"/>
          </w:tcPr>
          <w:p w14:paraId="2ABFE09C" w14:textId="33E96EA7" w:rsidR="00AA6F25" w:rsidRPr="00342907" w:rsidRDefault="00AA6F25" w:rsidP="00392FDD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2907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B23D9E" w:rsidRPr="003429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342907">
              <w:rPr>
                <w:rFonts w:ascii="Angsana New" w:hAnsi="Angsana New" w:cs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1E188C94" w14:textId="77777777" w:rsidR="00AA6F25" w:rsidRPr="00342907" w:rsidRDefault="00AA6F25" w:rsidP="00392FDD">
            <w:pPr>
              <w:tabs>
                <w:tab w:val="decimal" w:pos="6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(0.0518)</w:t>
            </w:r>
          </w:p>
        </w:tc>
        <w:tc>
          <w:tcPr>
            <w:tcW w:w="108" w:type="dxa"/>
            <w:tcBorders>
              <w:left w:val="nil"/>
            </w:tcBorders>
          </w:tcPr>
          <w:p w14:paraId="2ED5BD51" w14:textId="77777777" w:rsidR="00AA6F25" w:rsidRPr="00342907" w:rsidRDefault="00AA6F25" w:rsidP="00392FDD">
            <w:pPr>
              <w:spacing w:after="0" w:line="240" w:lineRule="auto"/>
              <w:ind w:left="-157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58CCA511" w14:textId="0A9E9162" w:rsidR="00AA6F25" w:rsidRPr="00342907" w:rsidRDefault="00474796" w:rsidP="00392FDD">
            <w:pPr>
              <w:tabs>
                <w:tab w:val="decimal" w:pos="662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0</w:t>
            </w:r>
            <w:r w:rsidR="00AA6F25"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  <w:cs/>
              </w:rPr>
              <w:t>.</w:t>
            </w: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0125</w:t>
            </w:r>
          </w:p>
        </w:tc>
        <w:tc>
          <w:tcPr>
            <w:tcW w:w="108" w:type="dxa"/>
            <w:tcBorders>
              <w:left w:val="nil"/>
            </w:tcBorders>
          </w:tcPr>
          <w:p w14:paraId="3DE55272" w14:textId="77777777" w:rsidR="00AA6F25" w:rsidRPr="00342907" w:rsidRDefault="00AA6F25" w:rsidP="00392FDD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98AE04" w14:textId="77777777" w:rsidR="00AA6F25" w:rsidRPr="00342907" w:rsidRDefault="00AA6F25" w:rsidP="00392FDD">
            <w:pPr>
              <w:tabs>
                <w:tab w:val="decimal" w:pos="69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0.0046</w:t>
            </w:r>
          </w:p>
        </w:tc>
        <w:tc>
          <w:tcPr>
            <w:tcW w:w="108" w:type="dxa"/>
          </w:tcPr>
          <w:p w14:paraId="795897AE" w14:textId="77777777" w:rsidR="00AA6F25" w:rsidRPr="00342907" w:rsidRDefault="00AA6F25" w:rsidP="00392FDD">
            <w:pPr>
              <w:pStyle w:val="a"/>
              <w:ind w:left="-157" w:righ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BFF24F" w14:textId="2EF99F65" w:rsidR="00AA6F25" w:rsidRPr="00342907" w:rsidRDefault="00AA6F25" w:rsidP="00392FDD">
            <w:pPr>
              <w:tabs>
                <w:tab w:val="decimal" w:pos="66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  <w:cs/>
              </w:rPr>
              <w:t>(</w:t>
            </w:r>
            <w:r w:rsidR="00474796"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0</w:t>
            </w: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  <w:cs/>
              </w:rPr>
              <w:t>.</w:t>
            </w:r>
            <w:r w:rsidR="00474796"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  <w:t>0012</w:t>
            </w:r>
            <w:r w:rsidRPr="00342907"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  <w:cs/>
              </w:rPr>
              <w:t>)</w:t>
            </w:r>
          </w:p>
        </w:tc>
      </w:tr>
      <w:bookmarkEnd w:id="9"/>
    </w:tbl>
    <w:p w14:paraId="3841A46A" w14:textId="0C5AAD09" w:rsidR="00AA6F25" w:rsidRDefault="00AA6F25" w:rsidP="003F563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</w:p>
    <w:p w14:paraId="7941348F" w14:textId="297A086F" w:rsidR="00435C27" w:rsidRDefault="00435C27" w:rsidP="003F563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</w:p>
    <w:p w14:paraId="49A2473E" w14:textId="7193E2D9" w:rsidR="00435C27" w:rsidRDefault="00435C27" w:rsidP="003F563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</w:p>
    <w:p w14:paraId="51728A0E" w14:textId="3227123B" w:rsidR="00435C27" w:rsidRDefault="00435C27" w:rsidP="003F563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</w:p>
    <w:p w14:paraId="1FF31E6D" w14:textId="77777777" w:rsidR="00435C27" w:rsidRDefault="00435C27" w:rsidP="003F563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</w:p>
    <w:p w14:paraId="37C9051E" w14:textId="77777777" w:rsidR="00435C27" w:rsidRPr="00435C27" w:rsidRDefault="00435C27" w:rsidP="003F563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</w:p>
    <w:p w14:paraId="494D4DE0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342907">
        <w:rPr>
          <w:rFonts w:ascii="Angsana New" w:hAnsi="Angsana New" w:cs="Angsana New"/>
          <w:sz w:val="28"/>
          <w:cs/>
        </w:rPr>
        <w:lastRenderedPageBreak/>
        <w:t>สำหรับงวด</w:t>
      </w:r>
      <w:r w:rsidRPr="00342907">
        <w:rPr>
          <w:rFonts w:ascii="Angsana New" w:hAnsi="Angsana New" w:cs="Angsana New" w:hint="cs"/>
          <w:sz w:val="28"/>
          <w:cs/>
        </w:rPr>
        <w:t>หก</w:t>
      </w:r>
      <w:r w:rsidRPr="00342907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342907">
        <w:rPr>
          <w:rFonts w:ascii="Angsana New" w:hAnsi="Angsana New" w:cs="Angsana New"/>
          <w:sz w:val="28"/>
        </w:rPr>
        <w:t xml:space="preserve">30 </w:t>
      </w:r>
      <w:r w:rsidRPr="00342907">
        <w:rPr>
          <w:rFonts w:ascii="Angsana New" w:hAnsi="Angsana New" w:cs="Angsana New"/>
          <w:sz w:val="28"/>
          <w:cs/>
        </w:rPr>
        <w:t>ม</w:t>
      </w:r>
      <w:r w:rsidRPr="00342907">
        <w:rPr>
          <w:rFonts w:ascii="Angsana New" w:hAnsi="Angsana New" w:cs="Angsana New" w:hint="cs"/>
          <w:sz w:val="28"/>
          <w:cs/>
        </w:rPr>
        <w:t>ิถุนายน</w:t>
      </w:r>
      <w:r w:rsidRPr="00342907">
        <w:rPr>
          <w:rFonts w:ascii="Angsana New" w:hAnsi="Angsana New" w:cs="Angsana New"/>
          <w:sz w:val="28"/>
          <w:cs/>
        </w:rPr>
        <w:t xml:space="preserve"> </w:t>
      </w:r>
      <w:r w:rsidRPr="00342907">
        <w:rPr>
          <w:rFonts w:ascii="Angsana New" w:hAnsi="Angsana New" w:cs="Angsana New"/>
          <w:sz w:val="28"/>
        </w:rPr>
        <w:t xml:space="preserve">2568 </w:t>
      </w:r>
      <w:r w:rsidRPr="00342907">
        <w:rPr>
          <w:rFonts w:ascii="Angsana New" w:hAnsi="Angsana New" w:cs="Angsana New"/>
          <w:sz w:val="28"/>
          <w:cs/>
        </w:rPr>
        <w:t xml:space="preserve">และ </w:t>
      </w:r>
      <w:r w:rsidRPr="00342907">
        <w:rPr>
          <w:rFonts w:ascii="Angsana New" w:hAnsi="Angsana New" w:cs="Angsana New"/>
          <w:sz w:val="28"/>
        </w:rPr>
        <w:t>2567</w:t>
      </w:r>
    </w:p>
    <w:p w14:paraId="35B15C46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703" w:type="dxa"/>
        <w:tblInd w:w="27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11"/>
        <w:gridCol w:w="1224"/>
        <w:gridCol w:w="108"/>
        <w:gridCol w:w="1233"/>
        <w:gridCol w:w="108"/>
        <w:gridCol w:w="1287"/>
        <w:gridCol w:w="108"/>
        <w:gridCol w:w="1224"/>
      </w:tblGrid>
      <w:tr w:rsidR="00AA6F25" w:rsidRPr="00435C27" w14:paraId="607ED5BB" w14:textId="77777777" w:rsidTr="00203534">
        <w:trPr>
          <w:cantSplit/>
        </w:trPr>
        <w:tc>
          <w:tcPr>
            <w:tcW w:w="3411" w:type="dxa"/>
          </w:tcPr>
          <w:p w14:paraId="702DB15C" w14:textId="77777777" w:rsidR="00AA6F25" w:rsidRPr="00435C27" w:rsidRDefault="00AA6F25" w:rsidP="00E45633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  <w:vAlign w:val="center"/>
          </w:tcPr>
          <w:p w14:paraId="23F9FEA6" w14:textId="77777777" w:rsidR="00AA6F25" w:rsidRPr="00435C27" w:rsidRDefault="00AA6F25" w:rsidP="00E4563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35C27">
              <w:rPr>
                <w:rFonts w:ascii="Angsana New" w:hAnsi="Angsana New" w:cs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08" w:type="dxa"/>
          </w:tcPr>
          <w:p w14:paraId="48AAF341" w14:textId="77777777" w:rsidR="00AA6F25" w:rsidRPr="00435C27" w:rsidRDefault="00AA6F25" w:rsidP="00E45633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  <w:vAlign w:val="center"/>
          </w:tcPr>
          <w:p w14:paraId="6142F35B" w14:textId="77777777" w:rsidR="00AA6F25" w:rsidRPr="00435C27" w:rsidRDefault="00AA6F25" w:rsidP="00E45633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8"/>
              </w:rPr>
            </w:pPr>
            <w:r w:rsidRPr="00435C27">
              <w:rPr>
                <w:rFonts w:ascii="Angsana New" w:hAnsi="Angsana New" w:cs="Angsana New"/>
                <w:sz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AA6F25" w:rsidRPr="00435C27" w14:paraId="6F23656E" w14:textId="77777777" w:rsidTr="00203534">
        <w:trPr>
          <w:cantSplit/>
        </w:trPr>
        <w:tc>
          <w:tcPr>
            <w:tcW w:w="3411" w:type="dxa"/>
          </w:tcPr>
          <w:p w14:paraId="7CDA4172" w14:textId="77777777" w:rsidR="00AA6F25" w:rsidRPr="00435C27" w:rsidRDefault="00AA6F25" w:rsidP="00E45633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D9C70" w14:textId="77777777" w:rsidR="00AA6F25" w:rsidRPr="00435C27" w:rsidRDefault="00AA6F25" w:rsidP="00E45633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435C27">
              <w:rPr>
                <w:rFonts w:ascii="Angsana New" w:hAnsi="Angsana New" w:cs="Angsana New"/>
                <w:sz w:val="28"/>
                <w:lang w:val="en-GB"/>
              </w:rPr>
              <w:t>2568</w:t>
            </w:r>
          </w:p>
        </w:tc>
        <w:tc>
          <w:tcPr>
            <w:tcW w:w="108" w:type="dxa"/>
            <w:vAlign w:val="center"/>
          </w:tcPr>
          <w:p w14:paraId="11374F6E" w14:textId="77777777" w:rsidR="00AA6F25" w:rsidRPr="00435C27" w:rsidRDefault="00AA6F25" w:rsidP="00E45633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EE12B" w14:textId="77777777" w:rsidR="00AA6F25" w:rsidRPr="00435C27" w:rsidRDefault="00AA6F25" w:rsidP="00E45633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35C27">
              <w:rPr>
                <w:rFonts w:ascii="Angsana New" w:hAnsi="Angsana New" w:cs="Angsana New"/>
                <w:sz w:val="28"/>
                <w:lang w:val="en-GB"/>
              </w:rPr>
              <w:t>2567</w:t>
            </w:r>
          </w:p>
        </w:tc>
        <w:tc>
          <w:tcPr>
            <w:tcW w:w="108" w:type="dxa"/>
          </w:tcPr>
          <w:p w14:paraId="1440D690" w14:textId="77777777" w:rsidR="00AA6F25" w:rsidRPr="00435C27" w:rsidRDefault="00AA6F25" w:rsidP="00E45633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3FEAC" w14:textId="77777777" w:rsidR="00AA6F25" w:rsidRPr="00435C27" w:rsidRDefault="00AA6F25" w:rsidP="00E45633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435C27">
              <w:rPr>
                <w:rFonts w:ascii="Angsana New" w:hAnsi="Angsana New" w:cs="Angsana New"/>
                <w:sz w:val="28"/>
                <w:lang w:val="en-GB"/>
              </w:rPr>
              <w:t>2568</w:t>
            </w:r>
          </w:p>
        </w:tc>
        <w:tc>
          <w:tcPr>
            <w:tcW w:w="108" w:type="dxa"/>
            <w:vAlign w:val="center"/>
          </w:tcPr>
          <w:p w14:paraId="7AFDD456" w14:textId="77777777" w:rsidR="00AA6F25" w:rsidRPr="00435C27" w:rsidRDefault="00AA6F25" w:rsidP="00E45633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7EEDC" w14:textId="77777777" w:rsidR="00AA6F25" w:rsidRPr="00435C27" w:rsidRDefault="00AA6F25" w:rsidP="00E45633">
            <w:pPr>
              <w:tabs>
                <w:tab w:val="left" w:pos="474"/>
              </w:tabs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8"/>
              </w:rPr>
            </w:pPr>
            <w:r w:rsidRPr="00435C27">
              <w:rPr>
                <w:rFonts w:ascii="Angsana New" w:hAnsi="Angsana New" w:cs="Angsana New"/>
                <w:sz w:val="28"/>
                <w:lang w:val="en-GB"/>
              </w:rPr>
              <w:t>2567</w:t>
            </w:r>
          </w:p>
        </w:tc>
      </w:tr>
      <w:tr w:rsidR="00AA6F25" w:rsidRPr="00435C27" w14:paraId="01486FC5" w14:textId="77777777" w:rsidTr="00203534">
        <w:trPr>
          <w:cantSplit/>
        </w:trPr>
        <w:tc>
          <w:tcPr>
            <w:tcW w:w="3411" w:type="dxa"/>
          </w:tcPr>
          <w:p w14:paraId="3BF72260" w14:textId="77777777" w:rsidR="00AA6F25" w:rsidRPr="00435C27" w:rsidRDefault="00AA6F25" w:rsidP="00203534">
            <w:pPr>
              <w:spacing w:after="0" w:line="240" w:lineRule="auto"/>
              <w:ind w:left="6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35C27">
              <w:rPr>
                <w:rFonts w:ascii="Angsana New" w:hAnsi="Angsana New" w:cs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EE88A1" w14:textId="77777777" w:rsidR="00AA6F25" w:rsidRPr="00435C27" w:rsidRDefault="00AA6F25" w:rsidP="00665892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108" w:type="dxa"/>
            <w:vAlign w:val="center"/>
          </w:tcPr>
          <w:p w14:paraId="63FC5477" w14:textId="77777777" w:rsidR="00AA6F25" w:rsidRPr="00435C27" w:rsidRDefault="00AA6F25" w:rsidP="00E45633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62413A1C" w14:textId="77777777" w:rsidR="00AA6F25" w:rsidRPr="00435C27" w:rsidRDefault="00AA6F25" w:rsidP="00665892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108" w:type="dxa"/>
          </w:tcPr>
          <w:p w14:paraId="7B5F3F0D" w14:textId="77777777" w:rsidR="00AA6F25" w:rsidRPr="00435C27" w:rsidRDefault="00AA6F25" w:rsidP="00E45633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002D1BB" w14:textId="77777777" w:rsidR="00AA6F25" w:rsidRPr="00435C27" w:rsidRDefault="00AA6F25" w:rsidP="00665892">
            <w:pPr>
              <w:tabs>
                <w:tab w:val="decimal" w:pos="1078"/>
              </w:tabs>
              <w:spacing w:after="0" w:line="240" w:lineRule="auto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08" w:type="dxa"/>
            <w:vAlign w:val="center"/>
          </w:tcPr>
          <w:p w14:paraId="5734BE16" w14:textId="77777777" w:rsidR="00AA6F25" w:rsidRPr="00435C27" w:rsidRDefault="00AA6F25" w:rsidP="00E45633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6D32F4" w14:textId="77777777" w:rsidR="00AA6F25" w:rsidRPr="00435C27" w:rsidRDefault="00AA6F25" w:rsidP="00665892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8"/>
                <w:lang w:val="en-GB"/>
              </w:rPr>
            </w:pPr>
          </w:p>
        </w:tc>
      </w:tr>
      <w:tr w:rsidR="00AA6F25" w:rsidRPr="00435C27" w14:paraId="73F2536A" w14:textId="77777777" w:rsidTr="00203534">
        <w:trPr>
          <w:cantSplit/>
        </w:trPr>
        <w:tc>
          <w:tcPr>
            <w:tcW w:w="3411" w:type="dxa"/>
            <w:vAlign w:val="center"/>
          </w:tcPr>
          <w:p w14:paraId="52F483B9" w14:textId="77777777" w:rsidR="00AA6F25" w:rsidRPr="00435C27" w:rsidRDefault="00AA6F25" w:rsidP="00203534">
            <w:pPr>
              <w:spacing w:after="0" w:line="240" w:lineRule="auto"/>
              <w:ind w:left="115" w:right="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35C27">
              <w:rPr>
                <w:rFonts w:ascii="Angsana New" w:hAnsi="Angsana New" w:cs="Angsana New"/>
                <w:sz w:val="28"/>
                <w:cs/>
              </w:rPr>
              <w:t>กำไรส่วนที่เป็นของบริษัทใหญ่ (บาท)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096E4207" w14:textId="09EDEC12" w:rsidR="00AA6F25" w:rsidRPr="00435C27" w:rsidRDefault="00474796" w:rsidP="00E45633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7</w:t>
            </w:r>
            <w:r w:rsidR="00AA6F25"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,</w:t>
            </w: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979</w:t>
            </w:r>
            <w:r w:rsidR="00AA6F25"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,</w:t>
            </w: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550</w:t>
            </w:r>
          </w:p>
        </w:tc>
        <w:tc>
          <w:tcPr>
            <w:tcW w:w="108" w:type="dxa"/>
            <w:tcBorders>
              <w:left w:val="nil"/>
            </w:tcBorders>
          </w:tcPr>
          <w:p w14:paraId="65E7C21C" w14:textId="77777777" w:rsidR="00AA6F25" w:rsidRPr="00435C27" w:rsidRDefault="00AA6F25" w:rsidP="00E45633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070E9586" w14:textId="77777777" w:rsidR="00AA6F25" w:rsidRPr="00435C27" w:rsidRDefault="00AA6F25" w:rsidP="00E45633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38,558,588</w:t>
            </w:r>
          </w:p>
        </w:tc>
        <w:tc>
          <w:tcPr>
            <w:tcW w:w="108" w:type="dxa"/>
            <w:tcBorders>
              <w:left w:val="nil"/>
            </w:tcBorders>
          </w:tcPr>
          <w:p w14:paraId="558AF7FE" w14:textId="77777777" w:rsidR="00AA6F25" w:rsidRPr="00435C27" w:rsidRDefault="00AA6F25" w:rsidP="00E45633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vAlign w:val="center"/>
          </w:tcPr>
          <w:p w14:paraId="4F589B99" w14:textId="3F4CAB34" w:rsidR="00AA6F25" w:rsidRPr="00435C27" w:rsidRDefault="00474796" w:rsidP="00E45633">
            <w:pPr>
              <w:tabs>
                <w:tab w:val="decimal" w:pos="107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6</w:t>
            </w:r>
            <w:r w:rsidR="00AA6F25"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,</w:t>
            </w: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896</w:t>
            </w:r>
            <w:r w:rsidR="00AA6F25"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,</w:t>
            </w: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122</w:t>
            </w:r>
          </w:p>
        </w:tc>
        <w:tc>
          <w:tcPr>
            <w:tcW w:w="108" w:type="dxa"/>
          </w:tcPr>
          <w:p w14:paraId="15560BA2" w14:textId="77777777" w:rsidR="00AA6F25" w:rsidRPr="00435C27" w:rsidRDefault="00AA6F25" w:rsidP="00E45633">
            <w:pPr>
              <w:pStyle w:val="a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center"/>
          </w:tcPr>
          <w:p w14:paraId="21091188" w14:textId="77777777" w:rsidR="00AA6F25" w:rsidRPr="00435C27" w:rsidRDefault="00AA6F25" w:rsidP="00E45633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8"/>
                <w:lang w:val="en-GB"/>
              </w:rPr>
            </w:pPr>
            <w:r w:rsidRPr="00435C27">
              <w:rPr>
                <w:rFonts w:ascii="Angsana New" w:hAnsi="Angsana New" w:cs="Angsana New"/>
                <w:sz w:val="28"/>
                <w:lang w:val="en-GB"/>
              </w:rPr>
              <w:t>14,044,557</w:t>
            </w:r>
          </w:p>
        </w:tc>
      </w:tr>
      <w:tr w:rsidR="00AA6F25" w:rsidRPr="00435C27" w14:paraId="67EC0129" w14:textId="77777777" w:rsidTr="00203534">
        <w:trPr>
          <w:cantSplit/>
        </w:trPr>
        <w:tc>
          <w:tcPr>
            <w:tcW w:w="3411" w:type="dxa"/>
            <w:vAlign w:val="center"/>
          </w:tcPr>
          <w:p w14:paraId="3276EE83" w14:textId="77777777" w:rsidR="00AA6F25" w:rsidRPr="00435C27" w:rsidRDefault="00AA6F25" w:rsidP="00203534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35C27">
              <w:rPr>
                <w:rFonts w:ascii="Angsana New" w:hAnsi="Angsana New" w:cs="Angsana New"/>
                <w:sz w:val="28"/>
                <w:u w:val="single"/>
                <w:cs/>
              </w:rPr>
              <w:t>จำนวนหุ้นสามัญ (หุ้น)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17A8EBBD" w14:textId="77777777" w:rsidR="00AA6F25" w:rsidRPr="00435C27" w:rsidRDefault="00AA6F25" w:rsidP="00E45633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46686476" w14:textId="77777777" w:rsidR="00AA6F25" w:rsidRPr="00435C27" w:rsidRDefault="00AA6F25" w:rsidP="00E45633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2DE2E28D" w14:textId="77777777" w:rsidR="00AA6F25" w:rsidRPr="00435C27" w:rsidRDefault="00AA6F25" w:rsidP="00E45633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741A1356" w14:textId="77777777" w:rsidR="00AA6F25" w:rsidRPr="00435C27" w:rsidRDefault="00AA6F25" w:rsidP="00E45633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vAlign w:val="center"/>
          </w:tcPr>
          <w:p w14:paraId="2764BB76" w14:textId="77777777" w:rsidR="00AA6F25" w:rsidRPr="00435C27" w:rsidRDefault="00AA6F25" w:rsidP="00E45633">
            <w:pPr>
              <w:tabs>
                <w:tab w:val="decimal" w:pos="107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108" w:type="dxa"/>
          </w:tcPr>
          <w:p w14:paraId="5E786306" w14:textId="77777777" w:rsidR="00AA6F25" w:rsidRPr="00435C27" w:rsidRDefault="00AA6F25" w:rsidP="00E45633">
            <w:pPr>
              <w:pStyle w:val="a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center"/>
          </w:tcPr>
          <w:p w14:paraId="4B7BD01F" w14:textId="77777777" w:rsidR="00AA6F25" w:rsidRPr="00435C27" w:rsidRDefault="00AA6F25" w:rsidP="00E45633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8"/>
                <w:lang w:val="en-GB"/>
              </w:rPr>
            </w:pPr>
          </w:p>
        </w:tc>
      </w:tr>
      <w:tr w:rsidR="00AA6F25" w:rsidRPr="00435C27" w14:paraId="6A7BA239" w14:textId="77777777" w:rsidTr="00203534">
        <w:trPr>
          <w:cantSplit/>
        </w:trPr>
        <w:tc>
          <w:tcPr>
            <w:tcW w:w="3411" w:type="dxa"/>
            <w:vAlign w:val="center"/>
          </w:tcPr>
          <w:p w14:paraId="63F5822B" w14:textId="77777777" w:rsidR="00AA6F25" w:rsidRPr="00435C27" w:rsidRDefault="00AA6F25" w:rsidP="00203534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35C27">
              <w:rPr>
                <w:rFonts w:ascii="Angsana New" w:hAnsi="Angsana New" w:cs="Angsana New"/>
                <w:sz w:val="28"/>
                <w:cs/>
              </w:rPr>
              <w:t>จำนวนหุ้นยกมาต้นงวด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5C8FAAA0" w14:textId="3DDBC48D" w:rsidR="00AA6F25" w:rsidRPr="00435C27" w:rsidRDefault="00474796" w:rsidP="00E45633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998</w:t>
            </w:r>
            <w:r w:rsidR="00AA6F25"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,</w:t>
            </w: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337</w:t>
            </w:r>
            <w:r w:rsidR="00AA6F25"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,</w:t>
            </w: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597</w:t>
            </w:r>
          </w:p>
        </w:tc>
        <w:tc>
          <w:tcPr>
            <w:tcW w:w="108" w:type="dxa"/>
            <w:tcBorders>
              <w:left w:val="nil"/>
            </w:tcBorders>
          </w:tcPr>
          <w:p w14:paraId="0E919166" w14:textId="77777777" w:rsidR="00AA6F25" w:rsidRPr="00435C27" w:rsidRDefault="00AA6F25" w:rsidP="00E45633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01839E4C" w14:textId="66C5E3E1" w:rsidR="00AA6F25" w:rsidRPr="00435C27" w:rsidRDefault="00474796" w:rsidP="00E45633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  <w:cs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998</w:t>
            </w:r>
            <w:r w:rsidR="00AA6F25"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,</w:t>
            </w: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337</w:t>
            </w:r>
            <w:r w:rsidR="00AA6F25"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,</w:t>
            </w: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597</w:t>
            </w:r>
          </w:p>
        </w:tc>
        <w:tc>
          <w:tcPr>
            <w:tcW w:w="108" w:type="dxa"/>
            <w:tcBorders>
              <w:left w:val="nil"/>
            </w:tcBorders>
          </w:tcPr>
          <w:p w14:paraId="315C6B7A" w14:textId="77777777" w:rsidR="00AA6F25" w:rsidRPr="00435C27" w:rsidRDefault="00AA6F25" w:rsidP="00E45633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vAlign w:val="center"/>
          </w:tcPr>
          <w:p w14:paraId="4194050F" w14:textId="4B267DD6" w:rsidR="00AA6F25" w:rsidRPr="00435C27" w:rsidRDefault="00474796" w:rsidP="00E45633">
            <w:pPr>
              <w:tabs>
                <w:tab w:val="decimal" w:pos="107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998</w:t>
            </w:r>
            <w:r w:rsidR="00AA6F25"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,</w:t>
            </w: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337</w:t>
            </w:r>
            <w:r w:rsidR="00AA6F25"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,</w:t>
            </w: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597</w:t>
            </w:r>
          </w:p>
        </w:tc>
        <w:tc>
          <w:tcPr>
            <w:tcW w:w="108" w:type="dxa"/>
          </w:tcPr>
          <w:p w14:paraId="6692D857" w14:textId="77777777" w:rsidR="00AA6F25" w:rsidRPr="00435C27" w:rsidRDefault="00AA6F25" w:rsidP="00E45633">
            <w:pPr>
              <w:pStyle w:val="a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center"/>
          </w:tcPr>
          <w:p w14:paraId="2A82797E" w14:textId="1D2E9BB5" w:rsidR="00AA6F25" w:rsidRPr="00435C27" w:rsidRDefault="00474796" w:rsidP="00E45633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435C27">
              <w:rPr>
                <w:rFonts w:ascii="Angsana New" w:hAnsi="Angsana New" w:cs="Angsana New"/>
                <w:sz w:val="28"/>
                <w:lang w:val="en-GB"/>
              </w:rPr>
              <w:t>998</w:t>
            </w:r>
            <w:r w:rsidR="00AA6F25" w:rsidRPr="00435C27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435C27">
              <w:rPr>
                <w:rFonts w:ascii="Angsana New" w:hAnsi="Angsana New" w:cs="Angsana New"/>
                <w:sz w:val="28"/>
                <w:lang w:val="en-GB"/>
              </w:rPr>
              <w:t>337</w:t>
            </w:r>
            <w:r w:rsidR="00AA6F25" w:rsidRPr="00435C27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435C27">
              <w:rPr>
                <w:rFonts w:ascii="Angsana New" w:hAnsi="Angsana New" w:cs="Angsana New"/>
                <w:sz w:val="28"/>
                <w:lang w:val="en-GB"/>
              </w:rPr>
              <w:t>597</w:t>
            </w:r>
          </w:p>
        </w:tc>
      </w:tr>
      <w:tr w:rsidR="00AA6F25" w:rsidRPr="00435C27" w14:paraId="35EEAD5C" w14:textId="77777777" w:rsidTr="00203534">
        <w:trPr>
          <w:cantSplit/>
        </w:trPr>
        <w:tc>
          <w:tcPr>
            <w:tcW w:w="3411" w:type="dxa"/>
            <w:vAlign w:val="center"/>
          </w:tcPr>
          <w:p w14:paraId="240B618A" w14:textId="77777777" w:rsidR="00AA6F25" w:rsidRPr="00435C27" w:rsidRDefault="00AA6F25" w:rsidP="00203534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35C27">
              <w:rPr>
                <w:rFonts w:ascii="Angsana New" w:hAnsi="Angsana New" w:cs="Angsana New"/>
                <w:sz w:val="28"/>
                <w:cs/>
              </w:rPr>
              <w:t>จำนวนหุ้นถัวเฉลี่ยเพิ่มขึ้นระหว่างงวด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</w:tcBorders>
            <w:vAlign w:val="center"/>
          </w:tcPr>
          <w:p w14:paraId="63A9B622" w14:textId="77777777" w:rsidR="00AA6F25" w:rsidRPr="00435C27" w:rsidRDefault="00AA6F25" w:rsidP="00E45633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319</w:t>
            </w:r>
          </w:p>
        </w:tc>
        <w:tc>
          <w:tcPr>
            <w:tcW w:w="108" w:type="dxa"/>
            <w:tcBorders>
              <w:left w:val="nil"/>
            </w:tcBorders>
          </w:tcPr>
          <w:p w14:paraId="00BD2FBD" w14:textId="77777777" w:rsidR="00AA6F25" w:rsidRPr="00435C27" w:rsidRDefault="00AA6F25" w:rsidP="00E45633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3" w:type="dxa"/>
            <w:tcBorders>
              <w:left w:val="nil"/>
              <w:bottom w:val="single" w:sz="4" w:space="0" w:color="auto"/>
            </w:tcBorders>
            <w:vAlign w:val="center"/>
          </w:tcPr>
          <w:p w14:paraId="74DD2306" w14:textId="77777777" w:rsidR="00AA6F25" w:rsidRPr="00435C27" w:rsidRDefault="00AA6F25" w:rsidP="00E45633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  <w:cs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</w:tcPr>
          <w:p w14:paraId="62959451" w14:textId="77777777" w:rsidR="00AA6F25" w:rsidRPr="00435C27" w:rsidRDefault="00AA6F25" w:rsidP="00E45633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14:paraId="1F67C577" w14:textId="77777777" w:rsidR="00AA6F25" w:rsidRPr="00435C27" w:rsidRDefault="00AA6F25" w:rsidP="00E45633">
            <w:pPr>
              <w:tabs>
                <w:tab w:val="decimal" w:pos="107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  <w:cs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319</w:t>
            </w:r>
          </w:p>
        </w:tc>
        <w:tc>
          <w:tcPr>
            <w:tcW w:w="108" w:type="dxa"/>
          </w:tcPr>
          <w:p w14:paraId="6B0F1821" w14:textId="77777777" w:rsidR="00AA6F25" w:rsidRPr="00435C27" w:rsidRDefault="00AA6F25" w:rsidP="00E45633">
            <w:pPr>
              <w:pStyle w:val="a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D1DA924" w14:textId="77777777" w:rsidR="00AA6F25" w:rsidRPr="00435C27" w:rsidRDefault="00AA6F25" w:rsidP="00E45633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435C27">
              <w:rPr>
                <w:rFonts w:ascii="Angsana New" w:hAnsi="Angsana New" w:cs="Angsana New"/>
                <w:sz w:val="28"/>
                <w:lang w:val="en-GB"/>
              </w:rPr>
              <w:t>-</w:t>
            </w:r>
          </w:p>
        </w:tc>
      </w:tr>
      <w:tr w:rsidR="00AA6F25" w:rsidRPr="00435C27" w14:paraId="297F8A66" w14:textId="77777777" w:rsidTr="00203534">
        <w:trPr>
          <w:cantSplit/>
        </w:trPr>
        <w:tc>
          <w:tcPr>
            <w:tcW w:w="3411" w:type="dxa"/>
            <w:vAlign w:val="center"/>
          </w:tcPr>
          <w:p w14:paraId="207D6FC0" w14:textId="77777777" w:rsidR="00AA6F25" w:rsidRPr="00435C27" w:rsidRDefault="00AA6F25" w:rsidP="00203534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35C2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</w:tcBorders>
            <w:vAlign w:val="center"/>
          </w:tcPr>
          <w:p w14:paraId="0734DD9D" w14:textId="77777777" w:rsidR="00AA6F25" w:rsidRPr="00435C27" w:rsidRDefault="00AA6F25" w:rsidP="00E45633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998,337,916</w:t>
            </w:r>
          </w:p>
        </w:tc>
        <w:tc>
          <w:tcPr>
            <w:tcW w:w="108" w:type="dxa"/>
            <w:tcBorders>
              <w:left w:val="nil"/>
            </w:tcBorders>
          </w:tcPr>
          <w:p w14:paraId="122680BE" w14:textId="77777777" w:rsidR="00AA6F25" w:rsidRPr="00435C27" w:rsidRDefault="00AA6F25" w:rsidP="00E45633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A25AF0B" w14:textId="22396D6B" w:rsidR="00AA6F25" w:rsidRPr="00435C27" w:rsidRDefault="00474796" w:rsidP="003F5635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  <w:cs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998</w:t>
            </w:r>
            <w:r w:rsidR="00AA6F25"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,</w:t>
            </w: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337</w:t>
            </w:r>
            <w:r w:rsidR="00AA6F25"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,</w:t>
            </w: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597</w:t>
            </w:r>
          </w:p>
        </w:tc>
        <w:tc>
          <w:tcPr>
            <w:tcW w:w="108" w:type="dxa"/>
            <w:tcBorders>
              <w:left w:val="nil"/>
            </w:tcBorders>
          </w:tcPr>
          <w:p w14:paraId="42B937C6" w14:textId="77777777" w:rsidR="00AA6F25" w:rsidRPr="00435C27" w:rsidRDefault="00AA6F25" w:rsidP="00E45633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569D8DA8" w14:textId="77777777" w:rsidR="00AA6F25" w:rsidRPr="00435C27" w:rsidRDefault="00AA6F25" w:rsidP="00E45633">
            <w:pPr>
              <w:tabs>
                <w:tab w:val="decimal" w:pos="107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998,337,916</w:t>
            </w:r>
          </w:p>
        </w:tc>
        <w:tc>
          <w:tcPr>
            <w:tcW w:w="108" w:type="dxa"/>
          </w:tcPr>
          <w:p w14:paraId="755040FE" w14:textId="77777777" w:rsidR="00AA6F25" w:rsidRPr="00435C27" w:rsidRDefault="00AA6F25" w:rsidP="00E45633">
            <w:pPr>
              <w:pStyle w:val="a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A3DBF" w14:textId="15571369" w:rsidR="00AA6F25" w:rsidRPr="00435C27" w:rsidRDefault="00474796" w:rsidP="003F563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435C27">
              <w:rPr>
                <w:rFonts w:ascii="Angsana New" w:hAnsi="Angsana New" w:cs="Angsana New"/>
                <w:sz w:val="28"/>
                <w:lang w:val="en-GB"/>
              </w:rPr>
              <w:t>998</w:t>
            </w:r>
            <w:r w:rsidR="00AA6F25" w:rsidRPr="00435C27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435C27">
              <w:rPr>
                <w:rFonts w:ascii="Angsana New" w:hAnsi="Angsana New" w:cs="Angsana New"/>
                <w:sz w:val="28"/>
                <w:lang w:val="en-GB"/>
              </w:rPr>
              <w:t>337</w:t>
            </w:r>
            <w:r w:rsidR="00AA6F25" w:rsidRPr="00435C27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435C27">
              <w:rPr>
                <w:rFonts w:ascii="Angsana New" w:hAnsi="Angsana New" w:cs="Angsana New"/>
                <w:sz w:val="28"/>
                <w:lang w:val="en-GB"/>
              </w:rPr>
              <w:t>597</w:t>
            </w:r>
          </w:p>
        </w:tc>
      </w:tr>
      <w:tr w:rsidR="00AA6F25" w:rsidRPr="00435C27" w14:paraId="3CB8FBD1" w14:textId="77777777" w:rsidTr="00203534">
        <w:trPr>
          <w:cantSplit/>
        </w:trPr>
        <w:tc>
          <w:tcPr>
            <w:tcW w:w="3411" w:type="dxa"/>
          </w:tcPr>
          <w:p w14:paraId="1CED45DF" w14:textId="77777777" w:rsidR="00AA6F25" w:rsidRPr="00435C27" w:rsidRDefault="00AA6F25" w:rsidP="00203534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35C27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559E352E" w14:textId="77777777" w:rsidR="00AA6F25" w:rsidRPr="00435C27" w:rsidRDefault="00AA6F25" w:rsidP="00E45633">
            <w:pPr>
              <w:tabs>
                <w:tab w:val="decimal" w:pos="6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0.0080</w:t>
            </w:r>
          </w:p>
        </w:tc>
        <w:tc>
          <w:tcPr>
            <w:tcW w:w="108" w:type="dxa"/>
            <w:tcBorders>
              <w:left w:val="nil"/>
            </w:tcBorders>
          </w:tcPr>
          <w:p w14:paraId="316B1641" w14:textId="77777777" w:rsidR="00AA6F25" w:rsidRPr="00435C27" w:rsidRDefault="00AA6F25" w:rsidP="00E45633">
            <w:pPr>
              <w:spacing w:after="0" w:line="240" w:lineRule="auto"/>
              <w:ind w:left="-157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74418EB5" w14:textId="77777777" w:rsidR="00AA6F25" w:rsidRPr="00435C27" w:rsidRDefault="00AA6F25" w:rsidP="00E45633">
            <w:pPr>
              <w:tabs>
                <w:tab w:val="decimal" w:pos="662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  <w:cs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0.0386</w:t>
            </w:r>
          </w:p>
        </w:tc>
        <w:tc>
          <w:tcPr>
            <w:tcW w:w="108" w:type="dxa"/>
            <w:tcBorders>
              <w:left w:val="nil"/>
            </w:tcBorders>
          </w:tcPr>
          <w:p w14:paraId="120CA074" w14:textId="77777777" w:rsidR="00AA6F25" w:rsidRPr="00435C27" w:rsidRDefault="00AA6F25" w:rsidP="00E45633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744ECC" w14:textId="77777777" w:rsidR="00AA6F25" w:rsidRPr="00435C27" w:rsidRDefault="00AA6F25" w:rsidP="00E45633">
            <w:pPr>
              <w:tabs>
                <w:tab w:val="decimal" w:pos="69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0.0069</w:t>
            </w:r>
          </w:p>
        </w:tc>
        <w:tc>
          <w:tcPr>
            <w:tcW w:w="108" w:type="dxa"/>
          </w:tcPr>
          <w:p w14:paraId="4DFF949E" w14:textId="77777777" w:rsidR="00AA6F25" w:rsidRPr="00435C27" w:rsidRDefault="00AA6F25" w:rsidP="00E45633">
            <w:pPr>
              <w:pStyle w:val="a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F54731" w14:textId="77777777" w:rsidR="00AA6F25" w:rsidRPr="00435C27" w:rsidRDefault="00AA6F25" w:rsidP="00E45633">
            <w:pPr>
              <w:tabs>
                <w:tab w:val="decimal" w:pos="66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  <w:r w:rsidRPr="00435C2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0.0141</w:t>
            </w:r>
          </w:p>
        </w:tc>
      </w:tr>
    </w:tbl>
    <w:p w14:paraId="76E1A42E" w14:textId="77777777" w:rsidR="008F6A16" w:rsidRDefault="008F6A16" w:rsidP="008F6A1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2332117" w14:textId="0CCEDC2F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C7FB1">
        <w:rPr>
          <w:rFonts w:ascii="Angsana New" w:hAnsi="Angsana New" w:cs="Angsana New"/>
          <w:sz w:val="28"/>
          <w:u w:val="single"/>
          <w:cs/>
        </w:rPr>
        <w:t>ข้อมูลส่วนงานดำเนินงาน</w:t>
      </w:r>
    </w:p>
    <w:p w14:paraId="2E895363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6550C352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7FB1">
        <w:rPr>
          <w:rFonts w:ascii="Angsana New" w:eastAsia="Angsana New" w:hAnsi="Angsana New" w:cs="Angsana New"/>
          <w:spacing w:val="-4"/>
          <w:sz w:val="28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</w:t>
      </w:r>
      <w:r w:rsidRPr="009C7FB1">
        <w:rPr>
          <w:rFonts w:ascii="Angsana New" w:eastAsia="Angsana New" w:hAnsi="Angsana New" w:cs="Angsana New"/>
          <w:spacing w:val="-2"/>
          <w:sz w:val="28"/>
          <w:cs/>
        </w:rPr>
        <w:t>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</w:t>
      </w:r>
      <w:r w:rsidRPr="009C7FB1">
        <w:rPr>
          <w:rFonts w:ascii="Angsana New" w:eastAsia="Angsana New" w:hAnsi="Angsana New" w:cs="Angsana New"/>
          <w:sz w:val="28"/>
          <w:cs/>
        </w:rPr>
        <w:t>การปฏิบัติงานของส่วนงานข้อมูลเกี่ยวกับการดำเนินงานของกลุ่มบริษัท</w:t>
      </w:r>
    </w:p>
    <w:p w14:paraId="66621021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5B11BF0B" w14:textId="77777777" w:rsidR="00AA6F25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7FB1">
        <w:rPr>
          <w:rFonts w:ascii="Angsana New" w:eastAsia="Angsana New" w:hAnsi="Angsana New" w:cs="Angsana New"/>
          <w:spacing w:val="-2"/>
          <w:sz w:val="28"/>
          <w:cs/>
        </w:rPr>
        <w:t>กลุ่มบริษัทดำเนินธุรกิจในเขตภูมิศาสตร์เดียวคือประเทศไทยเท่านั้น ดังนั้นฝ่ายบริหารจึงพิจารณาว่ากลุ่มบริษัทมีส่วนงาน</w:t>
      </w:r>
      <w:r w:rsidRPr="009C7FB1">
        <w:rPr>
          <w:rFonts w:ascii="Angsana New" w:eastAsia="Angsana New" w:hAnsi="Angsana New" w:cs="Angsana New"/>
          <w:sz w:val="28"/>
          <w:cs/>
        </w:rPr>
        <w:t>ทางภูมิศาสตร์เพียงส่วนเดียว</w:t>
      </w:r>
    </w:p>
    <w:p w14:paraId="52DAE8E7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3325D2F1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9C7FB1">
        <w:rPr>
          <w:rFonts w:ascii="Angsana New" w:eastAsia="Angsana New" w:hAnsi="Angsana New" w:cs="Angsana New"/>
          <w:spacing w:val="-2"/>
          <w:sz w:val="28"/>
          <w:cs/>
        </w:rPr>
        <w:t xml:space="preserve">กลุ่มบริษัทมีส่วนงานที่รายงานทั้งสิ้น </w:t>
      </w:r>
      <w:r w:rsidRPr="009C7FB1">
        <w:rPr>
          <w:rFonts w:ascii="Angsana New" w:eastAsia="Angsana New" w:hAnsi="Angsana New" w:cs="Angsana New"/>
          <w:spacing w:val="-2"/>
          <w:sz w:val="28"/>
        </w:rPr>
        <w:t>5</w:t>
      </w:r>
      <w:r w:rsidRPr="009C7FB1">
        <w:rPr>
          <w:rFonts w:ascii="Angsana New" w:eastAsia="Angsana New" w:hAnsi="Angsana New" w:cs="Angsana New"/>
          <w:spacing w:val="-2"/>
          <w:sz w:val="28"/>
          <w:cs/>
        </w:rPr>
        <w:t xml:space="preserve"> ส่วนงาน ดังนี้</w:t>
      </w:r>
    </w:p>
    <w:p w14:paraId="4D1A260A" w14:textId="77777777" w:rsidR="00AA6F25" w:rsidRPr="009C7FB1" w:rsidRDefault="00AA6F25" w:rsidP="00AA6F25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9C7FB1">
        <w:rPr>
          <w:rFonts w:ascii="Angsana New" w:eastAsia="Angsana New" w:hAnsi="Angsana New" w:cs="Angsana New"/>
          <w:spacing w:val="-2"/>
          <w:sz w:val="28"/>
          <w:cs/>
        </w:rPr>
        <w:t>ผลิตและจำหน่ายหนังสือพิมพ์ ให้บริการโฆษณาในหนังสือพิมพ์และบนเว็บไซต์ และรับจ้างพิมพ์งาน</w:t>
      </w:r>
    </w:p>
    <w:p w14:paraId="7F323A33" w14:textId="77777777" w:rsidR="00AA6F25" w:rsidRPr="009C7FB1" w:rsidRDefault="00AA6F25" w:rsidP="00AA6F25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9C7FB1">
        <w:rPr>
          <w:rFonts w:ascii="Angsana New" w:eastAsia="Angsana New" w:hAnsi="Angsana New" w:cs="Angsana New"/>
          <w:spacing w:val="-2"/>
          <w:sz w:val="28"/>
          <w:cs/>
        </w:rPr>
        <w:t>ให้เช่าพื้นที่เพื่อจำหน่ายสินค้าและบริการ</w:t>
      </w:r>
    </w:p>
    <w:p w14:paraId="44EFBE4C" w14:textId="77777777" w:rsidR="00AA6F25" w:rsidRPr="009C7FB1" w:rsidRDefault="00AA6F25" w:rsidP="00AA6F25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9C7FB1">
        <w:rPr>
          <w:rFonts w:ascii="Angsana New" w:eastAsia="Angsana New" w:hAnsi="Angsana New" w:cs="Angsana New"/>
          <w:spacing w:val="-2"/>
          <w:sz w:val="28"/>
          <w:cs/>
        </w:rPr>
        <w:t>ธุรกิจลงทุน</w:t>
      </w:r>
    </w:p>
    <w:p w14:paraId="3C64488B" w14:textId="77777777" w:rsidR="00AA6F25" w:rsidRPr="009C7FB1" w:rsidRDefault="00AA6F25" w:rsidP="00AA6F25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9C7FB1">
        <w:rPr>
          <w:rFonts w:ascii="Angsana New" w:eastAsia="Angsana New" w:hAnsi="Angsana New" w:cs="Angsana New"/>
          <w:spacing w:val="-2"/>
          <w:sz w:val="28"/>
          <w:cs/>
        </w:rPr>
        <w:t>ธุรกิจให้บริการเงินทุนหมุนเวียนระยะสั้นแบบแฟคตอริ่งและการให้กู้ยืมเงิน</w:t>
      </w:r>
    </w:p>
    <w:p w14:paraId="6E3FDBA7" w14:textId="77777777" w:rsidR="00AA6F25" w:rsidRPr="009C7FB1" w:rsidRDefault="00AA6F25" w:rsidP="00AA6F25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  <w:cs/>
        </w:rPr>
        <w:sectPr w:rsidR="00AA6F25" w:rsidRPr="009C7FB1" w:rsidSect="00AA6F25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008" w:bottom="1008" w:left="1728" w:header="994" w:footer="288" w:gutter="0"/>
          <w:pgNumType w:start="12"/>
          <w:cols w:space="708"/>
          <w:docGrid w:linePitch="360"/>
        </w:sectPr>
      </w:pPr>
      <w:r w:rsidRPr="009C7FB1">
        <w:rPr>
          <w:rFonts w:ascii="Angsana New" w:eastAsia="Angsana New" w:hAnsi="Angsana New" w:cs="Angsana New"/>
          <w:spacing w:val="-2"/>
          <w:sz w:val="28"/>
          <w:cs/>
        </w:rPr>
        <w:t>ธุรกิจบริหารสินทรัพย์ด้อยคุณภาพ</w:t>
      </w:r>
    </w:p>
    <w:p w14:paraId="22DA89BC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7FB1">
        <w:rPr>
          <w:rFonts w:ascii="Angsana New" w:eastAsia="Angsana New" w:hAnsi="Angsana New" w:cs="Angsana New"/>
          <w:sz w:val="28"/>
          <w:cs/>
        </w:rPr>
        <w:lastRenderedPageBreak/>
        <w:t>ข้อมูลทางการเงินจำแนกตามส่วนงานของกลุ่มบริษัทสำหรับงวดสามเดือน</w:t>
      </w:r>
      <w:r w:rsidRPr="009C7FB1">
        <w:rPr>
          <w:rFonts w:ascii="Angsana New" w:eastAsia="Angsana New" w:hAnsi="Angsana New" w:cs="Angsana New" w:hint="cs"/>
          <w:sz w:val="28"/>
          <w:cs/>
        </w:rPr>
        <w:t>และหกเดือน</w:t>
      </w:r>
      <w:r w:rsidRPr="009C7FB1">
        <w:rPr>
          <w:rFonts w:ascii="Angsana New" w:eastAsia="Angsana New" w:hAnsi="Angsana New" w:cs="Angsana New"/>
          <w:sz w:val="28"/>
          <w:cs/>
        </w:rPr>
        <w:t xml:space="preserve">สิ้นสุดวันที่ </w:t>
      </w:r>
      <w:r w:rsidRPr="009C7FB1">
        <w:rPr>
          <w:rFonts w:ascii="Angsana New" w:eastAsia="Angsana New" w:hAnsi="Angsana New" w:cs="Angsana New"/>
          <w:sz w:val="28"/>
        </w:rPr>
        <w:t xml:space="preserve">30 </w:t>
      </w:r>
      <w:r w:rsidRPr="009C7FB1">
        <w:rPr>
          <w:rFonts w:ascii="Angsana New" w:eastAsia="Angsana New" w:hAnsi="Angsana New" w:cs="Angsana New"/>
          <w:sz w:val="28"/>
          <w:cs/>
        </w:rPr>
        <w:t>ม</w:t>
      </w:r>
      <w:r w:rsidRPr="009C7FB1">
        <w:rPr>
          <w:rFonts w:ascii="Angsana New" w:eastAsia="Angsana New" w:hAnsi="Angsana New" w:cs="Angsana New" w:hint="cs"/>
          <w:sz w:val="28"/>
          <w:cs/>
        </w:rPr>
        <w:t>ิถุนายน</w:t>
      </w:r>
      <w:r w:rsidRPr="009C7FB1">
        <w:rPr>
          <w:rFonts w:ascii="Angsana New" w:eastAsia="Angsana New" w:hAnsi="Angsana New" w:cs="Angsana New"/>
          <w:sz w:val="28"/>
          <w:cs/>
        </w:rPr>
        <w:t xml:space="preserve"> </w:t>
      </w:r>
      <w:r w:rsidRPr="009C7FB1">
        <w:rPr>
          <w:rFonts w:ascii="Angsana New" w:eastAsia="Angsana New" w:hAnsi="Angsana New" w:cs="Angsana New"/>
          <w:sz w:val="28"/>
        </w:rPr>
        <w:t xml:space="preserve">2568 </w:t>
      </w:r>
      <w:r w:rsidRPr="009C7FB1">
        <w:rPr>
          <w:rFonts w:ascii="Angsana New" w:eastAsia="Angsana New" w:hAnsi="Angsana New" w:cs="Angsana New"/>
          <w:sz w:val="28"/>
          <w:cs/>
        </w:rPr>
        <w:t xml:space="preserve">และ </w:t>
      </w:r>
      <w:r w:rsidRPr="009C7FB1">
        <w:rPr>
          <w:rFonts w:ascii="Angsana New" w:eastAsia="Angsana New" w:hAnsi="Angsana New" w:cs="Angsana New"/>
          <w:sz w:val="28"/>
        </w:rPr>
        <w:t xml:space="preserve">2567 </w:t>
      </w:r>
      <w:r w:rsidRPr="009C7FB1">
        <w:rPr>
          <w:rFonts w:ascii="Angsana New" w:eastAsia="Angsana New" w:hAnsi="Angsana New" w:cs="Angsana New"/>
          <w:sz w:val="28"/>
          <w:cs/>
        </w:rPr>
        <w:t>มีดังต่อไปนี้</w:t>
      </w:r>
    </w:p>
    <w:p w14:paraId="34E2B2B6" w14:textId="77777777" w:rsidR="00AA6F25" w:rsidRPr="009C7FB1" w:rsidRDefault="00AA6F25" w:rsidP="00AA6F25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tbl>
      <w:tblPr>
        <w:tblW w:w="14847" w:type="dxa"/>
        <w:tblInd w:w="324" w:type="dxa"/>
        <w:tblLayout w:type="fixed"/>
        <w:tblLook w:val="04A0" w:firstRow="1" w:lastRow="0" w:firstColumn="1" w:lastColumn="0" w:noHBand="0" w:noVBand="1"/>
      </w:tblPr>
      <w:tblGrid>
        <w:gridCol w:w="3564"/>
        <w:gridCol w:w="810"/>
        <w:gridCol w:w="783"/>
        <w:gridCol w:w="758"/>
        <w:gridCol w:w="792"/>
        <w:gridCol w:w="765"/>
        <w:gridCol w:w="774"/>
        <w:gridCol w:w="846"/>
        <w:gridCol w:w="864"/>
        <w:gridCol w:w="837"/>
        <w:gridCol w:w="828"/>
        <w:gridCol w:w="828"/>
        <w:gridCol w:w="783"/>
        <w:gridCol w:w="855"/>
        <w:gridCol w:w="760"/>
      </w:tblGrid>
      <w:tr w:rsidR="00AA6F25" w:rsidRPr="00D64781" w14:paraId="6BF96941" w14:textId="77777777" w:rsidTr="00D64781">
        <w:trPr>
          <w:trHeight w:val="117"/>
          <w:tblHeader/>
        </w:trPr>
        <w:tc>
          <w:tcPr>
            <w:tcW w:w="3564" w:type="dxa"/>
          </w:tcPr>
          <w:p w14:paraId="77EEB98B" w14:textId="77777777" w:rsidR="00AA6F25" w:rsidRPr="00D64781" w:rsidRDefault="00AA6F25" w:rsidP="00E456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bookmarkStart w:id="10" w:name="_Hlk203385689"/>
          </w:p>
        </w:tc>
        <w:tc>
          <w:tcPr>
            <w:tcW w:w="11283" w:type="dxa"/>
            <w:gridSpan w:val="14"/>
            <w:vAlign w:val="center"/>
          </w:tcPr>
          <w:p w14:paraId="1C510A00" w14:textId="77777777" w:rsidR="00AA6F25" w:rsidRPr="00D64781" w:rsidRDefault="00AA6F25" w:rsidP="00E45633">
            <w:pP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Cs w:val="22"/>
                <w:cs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(หน่วย : ล้านบาท)</w:t>
            </w:r>
          </w:p>
        </w:tc>
      </w:tr>
      <w:tr w:rsidR="00AA6F25" w:rsidRPr="00D64781" w14:paraId="4F19AC41" w14:textId="77777777" w:rsidTr="00EE7A8F">
        <w:trPr>
          <w:trHeight w:val="64"/>
          <w:tblHeader/>
        </w:trPr>
        <w:tc>
          <w:tcPr>
            <w:tcW w:w="3564" w:type="dxa"/>
          </w:tcPr>
          <w:p w14:paraId="5A47D8D9" w14:textId="77777777" w:rsidR="00AA6F25" w:rsidRPr="00D64781" w:rsidRDefault="00AA6F25" w:rsidP="00E456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1283" w:type="dxa"/>
            <w:gridSpan w:val="14"/>
            <w:vAlign w:val="center"/>
          </w:tcPr>
          <w:p w14:paraId="1156EEF3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425" w:hanging="425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สำหรับงวดสามเดือน</w:t>
            </w:r>
          </w:p>
        </w:tc>
      </w:tr>
      <w:tr w:rsidR="00AA6F25" w:rsidRPr="00D64781" w14:paraId="67A958AC" w14:textId="77777777" w:rsidTr="00EE7A8F">
        <w:trPr>
          <w:trHeight w:val="57"/>
          <w:tblHeader/>
        </w:trPr>
        <w:tc>
          <w:tcPr>
            <w:tcW w:w="3564" w:type="dxa"/>
          </w:tcPr>
          <w:p w14:paraId="26F21A7F" w14:textId="77777777" w:rsidR="00AA6F25" w:rsidRPr="00D64781" w:rsidRDefault="00AA6F25" w:rsidP="00E456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1283" w:type="dxa"/>
            <w:gridSpan w:val="14"/>
            <w:vAlign w:val="center"/>
          </w:tcPr>
          <w:p w14:paraId="30EF4EA8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AA6F25" w:rsidRPr="00D64781" w14:paraId="551B43C1" w14:textId="77777777" w:rsidTr="00EE7A8F">
        <w:trPr>
          <w:trHeight w:val="1080"/>
          <w:tblHeader/>
        </w:trPr>
        <w:tc>
          <w:tcPr>
            <w:tcW w:w="3564" w:type="dxa"/>
            <w:vAlign w:val="bottom"/>
          </w:tcPr>
          <w:p w14:paraId="66BBAFEC" w14:textId="77777777" w:rsidR="00AA6F25" w:rsidRPr="00D64781" w:rsidRDefault="00AA6F25" w:rsidP="00E456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593" w:type="dxa"/>
            <w:gridSpan w:val="2"/>
            <w:vAlign w:val="bottom"/>
            <w:hideMark/>
          </w:tcPr>
          <w:p w14:paraId="4958F116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D64781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ผลิตและจำหน่ายหนังสือพิมพ์ ให้บริการโฆษณาในหนังสือพิมพ์และบนเว็บไซต์ และรับจ้างพิมพ์งาน</w:t>
            </w:r>
          </w:p>
        </w:tc>
        <w:tc>
          <w:tcPr>
            <w:tcW w:w="1550" w:type="dxa"/>
            <w:gridSpan w:val="2"/>
            <w:vAlign w:val="bottom"/>
          </w:tcPr>
          <w:p w14:paraId="7CB73C73" w14:textId="77777777" w:rsidR="00D565AD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ให้เช่าพื้นที่เพื่อจำหน่ายสินค้า</w:t>
            </w:r>
          </w:p>
          <w:p w14:paraId="7425B899" w14:textId="7EBEE72A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Cs w:val="22"/>
                <w:cs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และบริการ</w:t>
            </w:r>
          </w:p>
        </w:tc>
        <w:tc>
          <w:tcPr>
            <w:tcW w:w="1539" w:type="dxa"/>
            <w:gridSpan w:val="2"/>
            <w:vAlign w:val="bottom"/>
            <w:hideMark/>
          </w:tcPr>
          <w:p w14:paraId="6627BD17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Cs w:val="22"/>
                <w:cs/>
              </w:rPr>
            </w:pPr>
            <w:r w:rsidRPr="00D64781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ธุรกิจลงทุน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1D8E10C5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8"/>
                <w:szCs w:val="22"/>
                <w:cs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ธุรกิจให้บริการเงินทุนหมุนเวียนระยะสั้นแบบ</w:t>
            </w:r>
            <w:r w:rsidRPr="00D64781">
              <w:rPr>
                <w:rFonts w:ascii="Angsana New" w:eastAsia="Angsana New" w:hAnsi="Angsana New" w:cs="Angsana New"/>
                <w:spacing w:val="-8"/>
                <w:szCs w:val="22"/>
                <w:cs/>
              </w:rPr>
              <w:t>แฟคตอริ่ง และการให้กู้ยืม</w:t>
            </w:r>
          </w:p>
        </w:tc>
        <w:tc>
          <w:tcPr>
            <w:tcW w:w="1665" w:type="dxa"/>
            <w:gridSpan w:val="2"/>
            <w:vAlign w:val="bottom"/>
          </w:tcPr>
          <w:p w14:paraId="6E049577" w14:textId="77777777" w:rsidR="00867416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ธุรกิจบริหาร</w:t>
            </w:r>
          </w:p>
          <w:p w14:paraId="47D632E5" w14:textId="40E6F04A" w:rsidR="00AA6F25" w:rsidRPr="00D64781" w:rsidRDefault="00AA6F25" w:rsidP="008674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สินทรัพย์ด้อยคุณภาพ</w:t>
            </w:r>
          </w:p>
        </w:tc>
        <w:tc>
          <w:tcPr>
            <w:tcW w:w="1611" w:type="dxa"/>
            <w:gridSpan w:val="2"/>
            <w:vAlign w:val="bottom"/>
          </w:tcPr>
          <w:p w14:paraId="7F6B6044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15" w:type="dxa"/>
            <w:gridSpan w:val="2"/>
            <w:vAlign w:val="bottom"/>
          </w:tcPr>
          <w:p w14:paraId="5559122E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รวม</w:t>
            </w:r>
          </w:p>
        </w:tc>
      </w:tr>
      <w:tr w:rsidR="00EE7A8F" w:rsidRPr="00D64781" w14:paraId="54CA653B" w14:textId="77777777" w:rsidTr="00EE7A8F">
        <w:trPr>
          <w:trHeight w:val="85"/>
        </w:trPr>
        <w:tc>
          <w:tcPr>
            <w:tcW w:w="3564" w:type="dxa"/>
          </w:tcPr>
          <w:p w14:paraId="1203232D" w14:textId="77777777" w:rsidR="00AA6F25" w:rsidRPr="00D64781" w:rsidRDefault="00AA6F25" w:rsidP="00E456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1D692395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783" w:type="dxa"/>
            <w:vAlign w:val="bottom"/>
          </w:tcPr>
          <w:p w14:paraId="6586C160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  <w:tc>
          <w:tcPr>
            <w:tcW w:w="758" w:type="dxa"/>
            <w:vAlign w:val="bottom"/>
          </w:tcPr>
          <w:p w14:paraId="7DB56D31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792" w:type="dxa"/>
            <w:vAlign w:val="bottom"/>
          </w:tcPr>
          <w:p w14:paraId="342AF187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  <w:tc>
          <w:tcPr>
            <w:tcW w:w="765" w:type="dxa"/>
            <w:vAlign w:val="bottom"/>
          </w:tcPr>
          <w:p w14:paraId="6E80A447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774" w:type="dxa"/>
            <w:vAlign w:val="bottom"/>
          </w:tcPr>
          <w:p w14:paraId="582B28A2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  <w:tc>
          <w:tcPr>
            <w:tcW w:w="846" w:type="dxa"/>
            <w:vAlign w:val="bottom"/>
          </w:tcPr>
          <w:p w14:paraId="0AC2BDF9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864" w:type="dxa"/>
            <w:vAlign w:val="bottom"/>
          </w:tcPr>
          <w:p w14:paraId="6BFEBB3E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  <w:tc>
          <w:tcPr>
            <w:tcW w:w="837" w:type="dxa"/>
            <w:vAlign w:val="bottom"/>
          </w:tcPr>
          <w:p w14:paraId="266225CC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828" w:type="dxa"/>
            <w:vAlign w:val="bottom"/>
          </w:tcPr>
          <w:p w14:paraId="1E50C8B8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  <w:tc>
          <w:tcPr>
            <w:tcW w:w="828" w:type="dxa"/>
            <w:vAlign w:val="bottom"/>
          </w:tcPr>
          <w:p w14:paraId="1C310ADF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783" w:type="dxa"/>
            <w:vAlign w:val="bottom"/>
          </w:tcPr>
          <w:p w14:paraId="207AC031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  <w:tc>
          <w:tcPr>
            <w:tcW w:w="855" w:type="dxa"/>
            <w:vAlign w:val="bottom"/>
          </w:tcPr>
          <w:p w14:paraId="202BCD9A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760" w:type="dxa"/>
            <w:vAlign w:val="bottom"/>
          </w:tcPr>
          <w:p w14:paraId="4B7B5075" w14:textId="77777777" w:rsidR="00AA6F25" w:rsidRPr="00D6478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</w:tr>
      <w:tr w:rsidR="008C2F1A" w:rsidRPr="00D64781" w14:paraId="1602C0C0" w14:textId="77777777" w:rsidTr="00EE7A8F">
        <w:trPr>
          <w:trHeight w:val="57"/>
        </w:trPr>
        <w:tc>
          <w:tcPr>
            <w:tcW w:w="3564" w:type="dxa"/>
            <w:vAlign w:val="bottom"/>
            <w:hideMark/>
          </w:tcPr>
          <w:p w14:paraId="739A6245" w14:textId="3AA3D9F7" w:rsidR="008C2F1A" w:rsidRPr="00D64781" w:rsidRDefault="008C2F1A" w:rsidP="008C2F1A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รายได้จากการดำเนินงาน</w:t>
            </w:r>
          </w:p>
        </w:tc>
        <w:tc>
          <w:tcPr>
            <w:tcW w:w="810" w:type="dxa"/>
            <w:vAlign w:val="bottom"/>
          </w:tcPr>
          <w:p w14:paraId="04B8E91B" w14:textId="486A64EE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12.24 </w:t>
            </w:r>
          </w:p>
        </w:tc>
        <w:tc>
          <w:tcPr>
            <w:tcW w:w="783" w:type="dxa"/>
            <w:vAlign w:val="bottom"/>
          </w:tcPr>
          <w:p w14:paraId="44D363FC" w14:textId="34F45964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2.81 </w:t>
            </w:r>
          </w:p>
        </w:tc>
        <w:tc>
          <w:tcPr>
            <w:tcW w:w="758" w:type="dxa"/>
            <w:vAlign w:val="bottom"/>
          </w:tcPr>
          <w:p w14:paraId="7CAF96B5" w14:textId="778E3643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16.29 </w:t>
            </w:r>
          </w:p>
        </w:tc>
        <w:tc>
          <w:tcPr>
            <w:tcW w:w="792" w:type="dxa"/>
            <w:vAlign w:val="bottom"/>
          </w:tcPr>
          <w:p w14:paraId="773587A0" w14:textId="047FCE73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2.94 </w:t>
            </w:r>
          </w:p>
        </w:tc>
        <w:tc>
          <w:tcPr>
            <w:tcW w:w="765" w:type="dxa"/>
            <w:vAlign w:val="bottom"/>
          </w:tcPr>
          <w:p w14:paraId="5BA0F84A" w14:textId="7E82A1E4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7.90 </w:t>
            </w:r>
          </w:p>
        </w:tc>
        <w:tc>
          <w:tcPr>
            <w:tcW w:w="774" w:type="dxa"/>
            <w:vAlign w:val="bottom"/>
          </w:tcPr>
          <w:p w14:paraId="49620FC4" w14:textId="5E877D85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3.43 </w:t>
            </w:r>
          </w:p>
        </w:tc>
        <w:tc>
          <w:tcPr>
            <w:tcW w:w="846" w:type="dxa"/>
            <w:vAlign w:val="bottom"/>
          </w:tcPr>
          <w:p w14:paraId="5203A6B9" w14:textId="05A0D5F9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>0.6</w:t>
            </w:r>
            <w:r w:rsidR="00DA6485" w:rsidRPr="00D64781">
              <w:rPr>
                <w:rFonts w:ascii="Angsana New" w:hAnsi="Angsana New" w:cs="Angsana New"/>
                <w:color w:val="000000"/>
                <w:szCs w:val="22"/>
              </w:rPr>
              <w:t>2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711FDCD9" w14:textId="0C9A77E0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0.47 </w:t>
            </w:r>
          </w:p>
        </w:tc>
        <w:tc>
          <w:tcPr>
            <w:tcW w:w="837" w:type="dxa"/>
            <w:vAlign w:val="bottom"/>
          </w:tcPr>
          <w:p w14:paraId="6E686245" w14:textId="0F76340C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39.73 </w:t>
            </w:r>
          </w:p>
        </w:tc>
        <w:tc>
          <w:tcPr>
            <w:tcW w:w="828" w:type="dxa"/>
            <w:vAlign w:val="bottom"/>
          </w:tcPr>
          <w:p w14:paraId="358EF192" w14:textId="49082B3A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31.59 </w:t>
            </w:r>
          </w:p>
        </w:tc>
        <w:tc>
          <w:tcPr>
            <w:tcW w:w="828" w:type="dxa"/>
            <w:vAlign w:val="bottom"/>
          </w:tcPr>
          <w:p w14:paraId="47D6354C" w14:textId="03C005BE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(16.09)</w:t>
            </w:r>
          </w:p>
        </w:tc>
        <w:tc>
          <w:tcPr>
            <w:tcW w:w="783" w:type="dxa"/>
            <w:vAlign w:val="bottom"/>
          </w:tcPr>
          <w:p w14:paraId="7FC7747B" w14:textId="15FA904A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0.15 </w:t>
            </w:r>
          </w:p>
        </w:tc>
        <w:tc>
          <w:tcPr>
            <w:tcW w:w="855" w:type="dxa"/>
            <w:vAlign w:val="bottom"/>
          </w:tcPr>
          <w:p w14:paraId="21CC84A7" w14:textId="74139045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>60.</w:t>
            </w:r>
            <w:r w:rsidR="00DA6485" w:rsidRPr="00D64781">
              <w:rPr>
                <w:rFonts w:ascii="Angsana New" w:hAnsi="Angsana New" w:cs="Angsana New"/>
                <w:color w:val="000000"/>
                <w:szCs w:val="22"/>
              </w:rPr>
              <w:t>69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</w:p>
        </w:tc>
        <w:tc>
          <w:tcPr>
            <w:tcW w:w="760" w:type="dxa"/>
            <w:vAlign w:val="bottom"/>
          </w:tcPr>
          <w:p w14:paraId="3E09B8C9" w14:textId="3A054E5E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41.39 </w:t>
            </w:r>
          </w:p>
        </w:tc>
      </w:tr>
      <w:tr w:rsidR="008C2F1A" w:rsidRPr="00D64781" w14:paraId="1415824C" w14:textId="77777777" w:rsidTr="00EE7A8F">
        <w:trPr>
          <w:trHeight w:val="57"/>
        </w:trPr>
        <w:tc>
          <w:tcPr>
            <w:tcW w:w="3564" w:type="dxa"/>
            <w:vAlign w:val="bottom"/>
            <w:hideMark/>
          </w:tcPr>
          <w:p w14:paraId="02A95567" w14:textId="1A6FF80A" w:rsidR="008C2F1A" w:rsidRPr="00D64781" w:rsidRDefault="008C2F1A" w:rsidP="008C2F1A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กำไร</w:t>
            </w:r>
            <w:r w:rsidRPr="00D64781">
              <w:rPr>
                <w:rFonts w:ascii="Angsana New" w:eastAsia="Angsana New" w:hAnsi="Angsana New" w:cs="Angsana New"/>
                <w:szCs w:val="22"/>
              </w:rPr>
              <w:t xml:space="preserve"> (</w:t>
            </w: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ขาดทุน</w:t>
            </w:r>
            <w:r w:rsidRPr="00D64781">
              <w:rPr>
                <w:rFonts w:ascii="Angsana New" w:eastAsia="Angsana New" w:hAnsi="Angsana New" w:cs="Angsana New"/>
                <w:szCs w:val="22"/>
              </w:rPr>
              <w:t xml:space="preserve">) </w:t>
            </w: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810" w:type="dxa"/>
            <w:vAlign w:val="bottom"/>
          </w:tcPr>
          <w:p w14:paraId="353E071E" w14:textId="295A0FC4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9.46 </w:t>
            </w:r>
          </w:p>
        </w:tc>
        <w:tc>
          <w:tcPr>
            <w:tcW w:w="783" w:type="dxa"/>
            <w:vAlign w:val="bottom"/>
          </w:tcPr>
          <w:p w14:paraId="27A3D44E" w14:textId="18C55C25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0.03 </w:t>
            </w:r>
          </w:p>
        </w:tc>
        <w:tc>
          <w:tcPr>
            <w:tcW w:w="758" w:type="dxa"/>
            <w:vAlign w:val="bottom"/>
          </w:tcPr>
          <w:p w14:paraId="53148CFA" w14:textId="765AF7B3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15.42 </w:t>
            </w:r>
          </w:p>
        </w:tc>
        <w:tc>
          <w:tcPr>
            <w:tcW w:w="792" w:type="dxa"/>
            <w:vAlign w:val="bottom"/>
          </w:tcPr>
          <w:p w14:paraId="56712816" w14:textId="3CDD8AD7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1.79 </w:t>
            </w:r>
          </w:p>
        </w:tc>
        <w:tc>
          <w:tcPr>
            <w:tcW w:w="765" w:type="dxa"/>
            <w:vAlign w:val="bottom"/>
          </w:tcPr>
          <w:p w14:paraId="4E1BC8F4" w14:textId="77575A33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7.90 </w:t>
            </w:r>
          </w:p>
        </w:tc>
        <w:tc>
          <w:tcPr>
            <w:tcW w:w="774" w:type="dxa"/>
            <w:vAlign w:val="bottom"/>
          </w:tcPr>
          <w:p w14:paraId="1AF9273D" w14:textId="56A990E4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3.43 </w:t>
            </w:r>
          </w:p>
        </w:tc>
        <w:tc>
          <w:tcPr>
            <w:tcW w:w="846" w:type="dxa"/>
            <w:vAlign w:val="bottom"/>
          </w:tcPr>
          <w:p w14:paraId="63630688" w14:textId="29EEEFE1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>0.6</w:t>
            </w:r>
            <w:r w:rsidR="003C4A88" w:rsidRPr="00D64781">
              <w:rPr>
                <w:rFonts w:ascii="Angsana New" w:hAnsi="Angsana New" w:cs="Angsana New"/>
                <w:color w:val="000000"/>
                <w:szCs w:val="22"/>
              </w:rPr>
              <w:t>2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8FE7229" w14:textId="4436BF12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0.96 </w:t>
            </w:r>
          </w:p>
        </w:tc>
        <w:tc>
          <w:tcPr>
            <w:tcW w:w="837" w:type="dxa"/>
            <w:vAlign w:val="bottom"/>
          </w:tcPr>
          <w:p w14:paraId="046E782C" w14:textId="3851BBE1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28.99 </w:t>
            </w:r>
          </w:p>
        </w:tc>
        <w:tc>
          <w:tcPr>
            <w:tcW w:w="828" w:type="dxa"/>
            <w:vAlign w:val="bottom"/>
          </w:tcPr>
          <w:p w14:paraId="1D04EB54" w14:textId="7672F199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21.81 </w:t>
            </w:r>
          </w:p>
        </w:tc>
        <w:tc>
          <w:tcPr>
            <w:tcW w:w="828" w:type="dxa"/>
            <w:vAlign w:val="bottom"/>
          </w:tcPr>
          <w:p w14:paraId="60C4C9F5" w14:textId="6CC2AEFD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(16.09)</w:t>
            </w:r>
          </w:p>
        </w:tc>
        <w:tc>
          <w:tcPr>
            <w:tcW w:w="783" w:type="dxa"/>
            <w:vAlign w:val="bottom"/>
          </w:tcPr>
          <w:p w14:paraId="7884B10A" w14:textId="78A8F7CD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(0.33)</w:t>
            </w:r>
          </w:p>
        </w:tc>
        <w:tc>
          <w:tcPr>
            <w:tcW w:w="855" w:type="dxa"/>
            <w:vAlign w:val="bottom"/>
          </w:tcPr>
          <w:p w14:paraId="1588C233" w14:textId="7AAADA6F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>46.3</w:t>
            </w:r>
            <w:r w:rsidR="003C4A88" w:rsidRPr="00D64781">
              <w:rPr>
                <w:rFonts w:ascii="Angsana New" w:hAnsi="Angsana New" w:cs="Angsana New"/>
                <w:color w:val="000000"/>
                <w:szCs w:val="22"/>
              </w:rPr>
              <w:t>0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</w:p>
        </w:tc>
        <w:tc>
          <w:tcPr>
            <w:tcW w:w="760" w:type="dxa"/>
            <w:vAlign w:val="bottom"/>
          </w:tcPr>
          <w:p w14:paraId="3A8ED1DB" w14:textId="0535E3F6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27.69 </w:t>
            </w:r>
          </w:p>
        </w:tc>
      </w:tr>
      <w:tr w:rsidR="008C2F1A" w:rsidRPr="00D64781" w14:paraId="78C87784" w14:textId="77777777" w:rsidTr="00EE7A8F">
        <w:trPr>
          <w:trHeight w:val="57"/>
        </w:trPr>
        <w:tc>
          <w:tcPr>
            <w:tcW w:w="3564" w:type="dxa"/>
            <w:vAlign w:val="bottom"/>
            <w:hideMark/>
          </w:tcPr>
          <w:p w14:paraId="183458E1" w14:textId="133E491C" w:rsidR="008C2F1A" w:rsidRPr="00D64781" w:rsidRDefault="008C2F1A" w:rsidP="008C2F1A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2B427D37" w14:textId="637BB57A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1.20 </w:t>
            </w:r>
          </w:p>
        </w:tc>
        <w:tc>
          <w:tcPr>
            <w:tcW w:w="783" w:type="dxa"/>
            <w:vAlign w:val="bottom"/>
          </w:tcPr>
          <w:p w14:paraId="30CA79C7" w14:textId="70953E7B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2.47 </w:t>
            </w:r>
          </w:p>
        </w:tc>
        <w:tc>
          <w:tcPr>
            <w:tcW w:w="758" w:type="dxa"/>
            <w:vAlign w:val="bottom"/>
          </w:tcPr>
          <w:p w14:paraId="62AE961E" w14:textId="5EADDA00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0.01 </w:t>
            </w:r>
          </w:p>
        </w:tc>
        <w:tc>
          <w:tcPr>
            <w:tcW w:w="792" w:type="dxa"/>
            <w:vAlign w:val="bottom"/>
          </w:tcPr>
          <w:p w14:paraId="5EC1DA08" w14:textId="09FE7D41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4DD65CA4" w14:textId="52627368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2.75 </w:t>
            </w:r>
          </w:p>
        </w:tc>
        <w:tc>
          <w:tcPr>
            <w:tcW w:w="774" w:type="dxa"/>
            <w:vAlign w:val="bottom"/>
          </w:tcPr>
          <w:p w14:paraId="33ACE375" w14:textId="572C2EAF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0.11 </w:t>
            </w:r>
          </w:p>
        </w:tc>
        <w:tc>
          <w:tcPr>
            <w:tcW w:w="846" w:type="dxa"/>
            <w:vAlign w:val="bottom"/>
          </w:tcPr>
          <w:p w14:paraId="0A9EDE38" w14:textId="3D49D3BE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>0.</w:t>
            </w:r>
            <w:r w:rsidR="00DA6485" w:rsidRPr="00D64781">
              <w:rPr>
                <w:rFonts w:ascii="Angsana New" w:hAnsi="Angsana New" w:cs="Angsana New"/>
                <w:color w:val="000000"/>
                <w:szCs w:val="22"/>
              </w:rPr>
              <w:t>20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0BBFAE3D" w14:textId="43068D58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0.02 </w:t>
            </w:r>
          </w:p>
        </w:tc>
        <w:tc>
          <w:tcPr>
            <w:tcW w:w="837" w:type="dxa"/>
            <w:vAlign w:val="bottom"/>
          </w:tcPr>
          <w:p w14:paraId="538C0DDC" w14:textId="4D4C397B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(0.45)</w:t>
            </w:r>
          </w:p>
        </w:tc>
        <w:tc>
          <w:tcPr>
            <w:tcW w:w="828" w:type="dxa"/>
            <w:vAlign w:val="bottom"/>
          </w:tcPr>
          <w:p w14:paraId="3EFC9780" w14:textId="00460E03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Pr="00D64781">
              <w:rPr>
                <w:rFonts w:ascii="Angsana New" w:hAnsi="Angsana New" w:cs="Angsana New"/>
                <w:color w:val="000000"/>
                <w:szCs w:val="22"/>
              </w:rPr>
              <w:t>(0.23)</w:t>
            </w:r>
          </w:p>
        </w:tc>
        <w:tc>
          <w:tcPr>
            <w:tcW w:w="828" w:type="dxa"/>
            <w:vAlign w:val="bottom"/>
          </w:tcPr>
          <w:p w14:paraId="7B4CD686" w14:textId="477EF67B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Pr="00D64781">
              <w:rPr>
                <w:rFonts w:ascii="Angsana New" w:hAnsi="Angsana New" w:cs="Angsana New"/>
                <w:color w:val="000000"/>
                <w:szCs w:val="22"/>
              </w:rPr>
              <w:t>(0.55)</w:t>
            </w:r>
          </w:p>
        </w:tc>
        <w:tc>
          <w:tcPr>
            <w:tcW w:w="783" w:type="dxa"/>
            <w:vAlign w:val="bottom"/>
          </w:tcPr>
          <w:p w14:paraId="4DCEC864" w14:textId="05377301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(1.55)</w:t>
            </w:r>
          </w:p>
        </w:tc>
        <w:tc>
          <w:tcPr>
            <w:tcW w:w="855" w:type="dxa"/>
            <w:vAlign w:val="bottom"/>
          </w:tcPr>
          <w:p w14:paraId="10EA8BF5" w14:textId="56DCB809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513AE5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>3.1</w:t>
            </w:r>
            <w:r w:rsidR="004E66E4" w:rsidRPr="00D64781">
              <w:rPr>
                <w:rFonts w:ascii="Angsana New" w:hAnsi="Angsana New" w:cs="Angsana New"/>
                <w:color w:val="000000"/>
                <w:szCs w:val="22"/>
              </w:rPr>
              <w:t>6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</w:p>
        </w:tc>
        <w:tc>
          <w:tcPr>
            <w:tcW w:w="760" w:type="dxa"/>
            <w:vAlign w:val="bottom"/>
          </w:tcPr>
          <w:p w14:paraId="1107F180" w14:textId="6CA98516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0.82 </w:t>
            </w:r>
          </w:p>
        </w:tc>
      </w:tr>
      <w:tr w:rsidR="008C2F1A" w:rsidRPr="00D64781" w14:paraId="61428DD9" w14:textId="77777777" w:rsidTr="00EE7A8F">
        <w:trPr>
          <w:trHeight w:val="57"/>
        </w:trPr>
        <w:tc>
          <w:tcPr>
            <w:tcW w:w="3564" w:type="dxa"/>
            <w:vAlign w:val="bottom"/>
            <w:hideMark/>
          </w:tcPr>
          <w:p w14:paraId="3D9DEFC0" w14:textId="0C3E6105" w:rsidR="008C2F1A" w:rsidRPr="00D64781" w:rsidRDefault="008C2F1A" w:rsidP="008C2F1A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ค่าใช้จ่ายในการขาย</w:t>
            </w:r>
          </w:p>
        </w:tc>
        <w:tc>
          <w:tcPr>
            <w:tcW w:w="810" w:type="dxa"/>
            <w:vAlign w:val="bottom"/>
          </w:tcPr>
          <w:p w14:paraId="6F0368B2" w14:textId="1BEDF60B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Pr="00D64781">
              <w:rPr>
                <w:rFonts w:ascii="Angsana New" w:hAnsi="Angsana New" w:cs="Angsana New"/>
                <w:color w:val="000000"/>
                <w:szCs w:val="22"/>
              </w:rPr>
              <w:t>(0.35)</w:t>
            </w:r>
          </w:p>
        </w:tc>
        <w:tc>
          <w:tcPr>
            <w:tcW w:w="783" w:type="dxa"/>
            <w:vAlign w:val="bottom"/>
          </w:tcPr>
          <w:p w14:paraId="70D46D98" w14:textId="7646FE37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(0.46)</w:t>
            </w:r>
          </w:p>
        </w:tc>
        <w:tc>
          <w:tcPr>
            <w:tcW w:w="758" w:type="dxa"/>
            <w:vAlign w:val="bottom"/>
          </w:tcPr>
          <w:p w14:paraId="207D6704" w14:textId="54F245FC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92" w:type="dxa"/>
            <w:vAlign w:val="bottom"/>
          </w:tcPr>
          <w:p w14:paraId="05E5D59B" w14:textId="432DCC03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5D4043EB" w14:textId="2C4E4A95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74" w:type="dxa"/>
            <w:vAlign w:val="bottom"/>
          </w:tcPr>
          <w:p w14:paraId="057A7973" w14:textId="7BC44EA2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46" w:type="dxa"/>
            <w:vAlign w:val="bottom"/>
          </w:tcPr>
          <w:p w14:paraId="4691D38B" w14:textId="4C2B9BCC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36D601F" w14:textId="0FF7F44A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37" w:type="dxa"/>
            <w:vAlign w:val="bottom"/>
          </w:tcPr>
          <w:p w14:paraId="760D834A" w14:textId="2100606A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7F729BA6" w14:textId="039EAD8F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6ACA338D" w14:textId="1684671C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6A2898FD" w14:textId="3C0FA1E7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28209FD" w14:textId="3B5DC3FD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513AE5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(0.35)</w:t>
            </w:r>
          </w:p>
        </w:tc>
        <w:tc>
          <w:tcPr>
            <w:tcW w:w="760" w:type="dxa"/>
            <w:vAlign w:val="bottom"/>
          </w:tcPr>
          <w:p w14:paraId="41C5EDDA" w14:textId="3E638F55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Pr="00D64781">
              <w:rPr>
                <w:rFonts w:ascii="Angsana New" w:hAnsi="Angsana New" w:cs="Angsana New"/>
                <w:color w:val="000000"/>
                <w:szCs w:val="22"/>
              </w:rPr>
              <w:t>(0.46)</w:t>
            </w:r>
          </w:p>
        </w:tc>
      </w:tr>
      <w:tr w:rsidR="008C2F1A" w:rsidRPr="00D64781" w14:paraId="7FAB0996" w14:textId="77777777" w:rsidTr="00EE7A8F">
        <w:trPr>
          <w:trHeight w:val="121"/>
        </w:trPr>
        <w:tc>
          <w:tcPr>
            <w:tcW w:w="3564" w:type="dxa"/>
            <w:vAlign w:val="bottom"/>
          </w:tcPr>
          <w:p w14:paraId="5148ACE0" w14:textId="0A78C814" w:rsidR="008C2F1A" w:rsidRPr="00D64781" w:rsidRDefault="008C2F1A" w:rsidP="008C2F1A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6C1CEE8E" w14:textId="1304CCFB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Pr="00D64781">
              <w:rPr>
                <w:rFonts w:ascii="Angsana New" w:hAnsi="Angsana New" w:cs="Angsana New"/>
                <w:color w:val="000000"/>
                <w:szCs w:val="22"/>
              </w:rPr>
              <w:t>(1.63)</w:t>
            </w:r>
          </w:p>
        </w:tc>
        <w:tc>
          <w:tcPr>
            <w:tcW w:w="783" w:type="dxa"/>
            <w:vAlign w:val="bottom"/>
          </w:tcPr>
          <w:p w14:paraId="2CF8ADFB" w14:textId="13E5E9CC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(1.08)</w:t>
            </w:r>
          </w:p>
        </w:tc>
        <w:tc>
          <w:tcPr>
            <w:tcW w:w="758" w:type="dxa"/>
            <w:vAlign w:val="bottom"/>
          </w:tcPr>
          <w:p w14:paraId="5B373B57" w14:textId="4E9115A7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Pr="00D64781">
              <w:rPr>
                <w:rFonts w:ascii="Angsana New" w:hAnsi="Angsana New" w:cs="Angsana New"/>
                <w:color w:val="000000"/>
                <w:szCs w:val="22"/>
              </w:rPr>
              <w:t>(1.13)</w:t>
            </w:r>
          </w:p>
        </w:tc>
        <w:tc>
          <w:tcPr>
            <w:tcW w:w="792" w:type="dxa"/>
            <w:vAlign w:val="bottom"/>
          </w:tcPr>
          <w:p w14:paraId="70EC6B8B" w14:textId="57893627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(0.72)</w:t>
            </w:r>
          </w:p>
        </w:tc>
        <w:tc>
          <w:tcPr>
            <w:tcW w:w="765" w:type="dxa"/>
            <w:vAlign w:val="bottom"/>
          </w:tcPr>
          <w:p w14:paraId="38E6A5C3" w14:textId="78746AFC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(4.92)</w:t>
            </w:r>
          </w:p>
        </w:tc>
        <w:tc>
          <w:tcPr>
            <w:tcW w:w="774" w:type="dxa"/>
            <w:vAlign w:val="bottom"/>
          </w:tcPr>
          <w:p w14:paraId="037203D5" w14:textId="253939B0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(3.98)</w:t>
            </w:r>
          </w:p>
        </w:tc>
        <w:tc>
          <w:tcPr>
            <w:tcW w:w="846" w:type="dxa"/>
            <w:vAlign w:val="bottom"/>
          </w:tcPr>
          <w:p w14:paraId="4809BBA0" w14:textId="70CEEEDD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(0.29)</w:t>
            </w:r>
          </w:p>
        </w:tc>
        <w:tc>
          <w:tcPr>
            <w:tcW w:w="864" w:type="dxa"/>
            <w:vAlign w:val="bottom"/>
          </w:tcPr>
          <w:p w14:paraId="386FBA46" w14:textId="063D5846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(0.24)</w:t>
            </w:r>
          </w:p>
        </w:tc>
        <w:tc>
          <w:tcPr>
            <w:tcW w:w="837" w:type="dxa"/>
            <w:vAlign w:val="bottom"/>
          </w:tcPr>
          <w:p w14:paraId="3149DE68" w14:textId="3841BF14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(4.31)</w:t>
            </w:r>
          </w:p>
        </w:tc>
        <w:tc>
          <w:tcPr>
            <w:tcW w:w="828" w:type="dxa"/>
            <w:vAlign w:val="bottom"/>
          </w:tcPr>
          <w:p w14:paraId="79E6007D" w14:textId="1A9432E7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(4.81)</w:t>
            </w:r>
          </w:p>
        </w:tc>
        <w:tc>
          <w:tcPr>
            <w:tcW w:w="828" w:type="dxa"/>
            <w:vAlign w:val="bottom"/>
          </w:tcPr>
          <w:p w14:paraId="07ADAAE8" w14:textId="6271EC31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0.50 </w:t>
            </w:r>
          </w:p>
        </w:tc>
        <w:tc>
          <w:tcPr>
            <w:tcW w:w="783" w:type="dxa"/>
            <w:vAlign w:val="bottom"/>
          </w:tcPr>
          <w:p w14:paraId="2C82448C" w14:textId="3B43A6D5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(0.63)</w:t>
            </w:r>
          </w:p>
        </w:tc>
        <w:tc>
          <w:tcPr>
            <w:tcW w:w="855" w:type="dxa"/>
            <w:vAlign w:val="bottom"/>
          </w:tcPr>
          <w:p w14:paraId="1C8C8687" w14:textId="0511663B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  (11.7</w:t>
            </w:r>
            <w:r w:rsidR="003C4A88" w:rsidRPr="00D64781">
              <w:rPr>
                <w:rFonts w:ascii="Angsana New" w:hAnsi="Angsana New" w:cs="Angsana New"/>
                <w:color w:val="000000"/>
                <w:szCs w:val="22"/>
              </w:rPr>
              <w:t>8</w:t>
            </w:r>
            <w:r w:rsidRPr="00D64781">
              <w:rPr>
                <w:rFonts w:ascii="Angsana New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760" w:type="dxa"/>
            <w:vAlign w:val="bottom"/>
          </w:tcPr>
          <w:p w14:paraId="5611B073" w14:textId="0C7E90EA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(11.46)</w:t>
            </w:r>
          </w:p>
        </w:tc>
      </w:tr>
      <w:tr w:rsidR="008C2F1A" w:rsidRPr="00D64781" w14:paraId="3AB64294" w14:textId="77777777" w:rsidTr="00EE7A8F">
        <w:trPr>
          <w:trHeight w:val="121"/>
        </w:trPr>
        <w:tc>
          <w:tcPr>
            <w:tcW w:w="3564" w:type="dxa"/>
            <w:vAlign w:val="bottom"/>
          </w:tcPr>
          <w:p w14:paraId="1D1C0B78" w14:textId="1691BA2E" w:rsidR="008C2F1A" w:rsidRPr="00D64781" w:rsidRDefault="008C2F1A" w:rsidP="008C2F1A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57F0CAC4" w14:textId="3A386983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Pr="00D64781">
              <w:rPr>
                <w:rFonts w:ascii="Angsana New" w:hAnsi="Angsana New" w:cs="Angsana New"/>
                <w:color w:val="000000"/>
                <w:szCs w:val="22"/>
              </w:rPr>
              <w:t>(6.53)</w:t>
            </w:r>
          </w:p>
        </w:tc>
        <w:tc>
          <w:tcPr>
            <w:tcW w:w="783" w:type="dxa"/>
            <w:vAlign w:val="bottom"/>
          </w:tcPr>
          <w:p w14:paraId="4B9FA8AE" w14:textId="7E9421E9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(0.17)</w:t>
            </w:r>
          </w:p>
        </w:tc>
        <w:tc>
          <w:tcPr>
            <w:tcW w:w="758" w:type="dxa"/>
            <w:vAlign w:val="bottom"/>
          </w:tcPr>
          <w:p w14:paraId="4716EF21" w14:textId="2EF897D6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Pr="00D64781">
              <w:rPr>
                <w:rFonts w:ascii="Angsana New" w:hAnsi="Angsana New" w:cs="Angsana New"/>
                <w:color w:val="000000"/>
                <w:szCs w:val="22"/>
              </w:rPr>
              <w:t>(9.64)</w:t>
            </w:r>
          </w:p>
        </w:tc>
        <w:tc>
          <w:tcPr>
            <w:tcW w:w="792" w:type="dxa"/>
            <w:vAlign w:val="bottom"/>
          </w:tcPr>
          <w:p w14:paraId="55E0AF9C" w14:textId="5202FBF8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(1.61)</w:t>
            </w:r>
          </w:p>
        </w:tc>
        <w:tc>
          <w:tcPr>
            <w:tcW w:w="765" w:type="dxa"/>
            <w:vAlign w:val="bottom"/>
          </w:tcPr>
          <w:p w14:paraId="27BDDFB8" w14:textId="0C4CC6D4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(0.05)</w:t>
            </w:r>
          </w:p>
        </w:tc>
        <w:tc>
          <w:tcPr>
            <w:tcW w:w="774" w:type="dxa"/>
            <w:vAlign w:val="bottom"/>
          </w:tcPr>
          <w:p w14:paraId="3A3C6CD6" w14:textId="1F66DD65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(0.07)</w:t>
            </w:r>
          </w:p>
        </w:tc>
        <w:tc>
          <w:tcPr>
            <w:tcW w:w="846" w:type="dxa"/>
            <w:vAlign w:val="bottom"/>
          </w:tcPr>
          <w:p w14:paraId="3B282329" w14:textId="7576FCD8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>(0.02)</w:t>
            </w:r>
          </w:p>
        </w:tc>
        <w:tc>
          <w:tcPr>
            <w:tcW w:w="864" w:type="dxa"/>
            <w:vAlign w:val="bottom"/>
          </w:tcPr>
          <w:p w14:paraId="0DD9B86F" w14:textId="7A702C59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(0.15)</w:t>
            </w:r>
          </w:p>
        </w:tc>
        <w:tc>
          <w:tcPr>
            <w:tcW w:w="837" w:type="dxa"/>
            <w:vAlign w:val="bottom"/>
          </w:tcPr>
          <w:p w14:paraId="74853A4F" w14:textId="0941B176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Pr="00D64781">
              <w:rPr>
                <w:rFonts w:ascii="Angsana New" w:hAnsi="Angsana New" w:cs="Angsana New"/>
                <w:color w:val="000000"/>
                <w:szCs w:val="22"/>
              </w:rPr>
              <w:t>(0.04)</w:t>
            </w:r>
          </w:p>
        </w:tc>
        <w:tc>
          <w:tcPr>
            <w:tcW w:w="828" w:type="dxa"/>
            <w:vAlign w:val="bottom"/>
          </w:tcPr>
          <w:p w14:paraId="361AED8C" w14:textId="42718908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D64781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Pr="00D64781">
              <w:rPr>
                <w:rFonts w:ascii="Angsana New" w:hAnsi="Angsana New" w:cs="Angsana New"/>
                <w:color w:val="000000"/>
                <w:szCs w:val="22"/>
              </w:rPr>
              <w:t>(0.31)</w:t>
            </w:r>
          </w:p>
        </w:tc>
        <w:tc>
          <w:tcPr>
            <w:tcW w:w="828" w:type="dxa"/>
            <w:vAlign w:val="bottom"/>
          </w:tcPr>
          <w:p w14:paraId="4217EFA6" w14:textId="5060BFD6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16.16 </w:t>
            </w:r>
          </w:p>
        </w:tc>
        <w:tc>
          <w:tcPr>
            <w:tcW w:w="783" w:type="dxa"/>
            <w:vAlign w:val="bottom"/>
          </w:tcPr>
          <w:p w14:paraId="2B517A57" w14:textId="2E3B8838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2.06 </w:t>
            </w:r>
          </w:p>
        </w:tc>
        <w:tc>
          <w:tcPr>
            <w:tcW w:w="855" w:type="dxa"/>
            <w:vAlign w:val="bottom"/>
          </w:tcPr>
          <w:p w14:paraId="6FCF1692" w14:textId="7DC70D2B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>(0.12)</w:t>
            </w:r>
          </w:p>
        </w:tc>
        <w:tc>
          <w:tcPr>
            <w:tcW w:w="760" w:type="dxa"/>
            <w:vAlign w:val="bottom"/>
          </w:tcPr>
          <w:p w14:paraId="76A1DD5D" w14:textId="6E8A1D19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(0.25)</w:t>
            </w:r>
          </w:p>
        </w:tc>
      </w:tr>
      <w:tr w:rsidR="008C2F1A" w:rsidRPr="00D64781" w14:paraId="68C7D628" w14:textId="77777777" w:rsidTr="00EE7A8F">
        <w:trPr>
          <w:trHeight w:val="121"/>
        </w:trPr>
        <w:tc>
          <w:tcPr>
            <w:tcW w:w="3564" w:type="dxa"/>
            <w:vAlign w:val="bottom"/>
          </w:tcPr>
          <w:p w14:paraId="72564BF7" w14:textId="77777777" w:rsidR="00D64781" w:rsidRDefault="008C2F1A" w:rsidP="00D64781">
            <w:pPr>
              <w:spacing w:after="0" w:line="240" w:lineRule="auto"/>
              <w:ind w:left="-70" w:right="-60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ผลขาดทุนจากความเสียหายที่อาจเกิดขึ้นจากเงินฝากบริษัท</w:t>
            </w:r>
          </w:p>
          <w:p w14:paraId="3F17D3A1" w14:textId="5462F770" w:rsidR="008C2F1A" w:rsidRPr="00D64781" w:rsidRDefault="00D64781" w:rsidP="00D64781">
            <w:pPr>
              <w:spacing w:after="0" w:line="240" w:lineRule="auto"/>
              <w:ind w:left="-70" w:right="-60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>
              <w:rPr>
                <w:rFonts w:ascii="Angsana New" w:eastAsia="Angsana New" w:hAnsi="Angsana New" w:cs="Angsana New"/>
                <w:szCs w:val="22"/>
              </w:rPr>
              <w:t xml:space="preserve">   </w:t>
            </w:r>
            <w:r w:rsidR="008C2F1A" w:rsidRPr="00D64781">
              <w:rPr>
                <w:rFonts w:ascii="Angsana New" w:eastAsia="Angsana New" w:hAnsi="Angsana New" w:cs="Angsana New"/>
                <w:szCs w:val="22"/>
                <w:cs/>
              </w:rPr>
              <w:t>หลักทรัพย์ที่ถูกอายัด</w:t>
            </w:r>
          </w:p>
        </w:tc>
        <w:tc>
          <w:tcPr>
            <w:tcW w:w="810" w:type="dxa"/>
            <w:vAlign w:val="bottom"/>
          </w:tcPr>
          <w:p w14:paraId="101EAAB2" w14:textId="07F1C204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(15.77)</w:t>
            </w:r>
          </w:p>
        </w:tc>
        <w:tc>
          <w:tcPr>
            <w:tcW w:w="783" w:type="dxa"/>
            <w:vAlign w:val="bottom"/>
          </w:tcPr>
          <w:p w14:paraId="03873507" w14:textId="60ACC701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58" w:type="dxa"/>
            <w:vAlign w:val="bottom"/>
          </w:tcPr>
          <w:p w14:paraId="7509F028" w14:textId="5F5B4A00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92" w:type="dxa"/>
            <w:vAlign w:val="bottom"/>
          </w:tcPr>
          <w:p w14:paraId="194F2B97" w14:textId="4C32DDA2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0D47F97B" w14:textId="566D5E73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74" w:type="dxa"/>
            <w:vAlign w:val="bottom"/>
          </w:tcPr>
          <w:p w14:paraId="1D3A8AF3" w14:textId="3CCD505F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46" w:type="dxa"/>
            <w:vAlign w:val="bottom"/>
          </w:tcPr>
          <w:p w14:paraId="69F146A5" w14:textId="2B912A40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(86.50)</w:t>
            </w:r>
          </w:p>
        </w:tc>
        <w:tc>
          <w:tcPr>
            <w:tcW w:w="864" w:type="dxa"/>
            <w:vAlign w:val="bottom"/>
          </w:tcPr>
          <w:p w14:paraId="683014E3" w14:textId="7B0E95A4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37" w:type="dxa"/>
            <w:vAlign w:val="bottom"/>
          </w:tcPr>
          <w:p w14:paraId="179E265A" w14:textId="798F9DD9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29321507" w14:textId="15A795FB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015D6837" w14:textId="5931734E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7773C212" w14:textId="59216F38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EE9204E" w14:textId="72B4A928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(102.27)</w:t>
            </w:r>
          </w:p>
        </w:tc>
        <w:tc>
          <w:tcPr>
            <w:tcW w:w="760" w:type="dxa"/>
            <w:vAlign w:val="bottom"/>
          </w:tcPr>
          <w:p w14:paraId="408927C7" w14:textId="17CA605D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</w:tr>
      <w:tr w:rsidR="008C2F1A" w:rsidRPr="00D64781" w14:paraId="3D1D5013" w14:textId="77777777" w:rsidTr="00EE7A8F">
        <w:trPr>
          <w:trHeight w:val="64"/>
        </w:trPr>
        <w:tc>
          <w:tcPr>
            <w:tcW w:w="3564" w:type="dxa"/>
            <w:vAlign w:val="bottom"/>
          </w:tcPr>
          <w:p w14:paraId="5F9BA937" w14:textId="2247CA26" w:rsidR="008C2F1A" w:rsidRPr="00D64781" w:rsidRDefault="008C2F1A" w:rsidP="008C2F1A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  <w:vAlign w:val="bottom"/>
          </w:tcPr>
          <w:p w14:paraId="71B78835" w14:textId="7BE44327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>0.07</w:t>
            </w:r>
          </w:p>
        </w:tc>
        <w:tc>
          <w:tcPr>
            <w:tcW w:w="783" w:type="dxa"/>
            <w:vAlign w:val="bottom"/>
          </w:tcPr>
          <w:p w14:paraId="28F1424E" w14:textId="7E724477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58" w:type="dxa"/>
            <w:vAlign w:val="bottom"/>
          </w:tcPr>
          <w:p w14:paraId="4A897749" w14:textId="66A112AD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92" w:type="dxa"/>
            <w:vAlign w:val="bottom"/>
          </w:tcPr>
          <w:p w14:paraId="16B21A44" w14:textId="28E90FFA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49A66803" w14:textId="521E15EE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74" w:type="dxa"/>
            <w:vAlign w:val="bottom"/>
          </w:tcPr>
          <w:p w14:paraId="0FF1159B" w14:textId="0C276D5A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46" w:type="dxa"/>
            <w:vAlign w:val="bottom"/>
          </w:tcPr>
          <w:p w14:paraId="2ED69EF8" w14:textId="5018EF2C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A9D6AC1" w14:textId="737048A5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37" w:type="dxa"/>
            <w:vAlign w:val="bottom"/>
          </w:tcPr>
          <w:p w14:paraId="04156614" w14:textId="51B37730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43F9B966" w14:textId="59BEF836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5E4A575E" w14:textId="0D3D3480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65069EC4" w14:textId="14B835CD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A05BB71" w14:textId="6974CB0E" w:rsidR="008C2F1A" w:rsidRPr="00D64781" w:rsidRDefault="00D64781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>0.07</w:t>
            </w:r>
          </w:p>
        </w:tc>
        <w:tc>
          <w:tcPr>
            <w:tcW w:w="760" w:type="dxa"/>
            <w:vAlign w:val="bottom"/>
          </w:tcPr>
          <w:p w14:paraId="58F4A9A7" w14:textId="0EDD021B" w:rsidR="008C2F1A" w:rsidRPr="00D64781" w:rsidRDefault="008C2F1A" w:rsidP="008C2F1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</w:tr>
      <w:tr w:rsidR="008C2F1A" w:rsidRPr="00D64781" w14:paraId="593E6D0B" w14:textId="77777777" w:rsidTr="00EE7A8F">
        <w:trPr>
          <w:trHeight w:val="57"/>
        </w:trPr>
        <w:tc>
          <w:tcPr>
            <w:tcW w:w="3564" w:type="dxa"/>
            <w:vAlign w:val="bottom"/>
          </w:tcPr>
          <w:p w14:paraId="2895ABAA" w14:textId="5AC0B956" w:rsidR="008C2F1A" w:rsidRPr="00D64781" w:rsidRDefault="00301737" w:rsidP="008C2F1A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รายได้ (</w:t>
            </w:r>
            <w:r w:rsidR="008C2F1A" w:rsidRPr="00D64781">
              <w:rPr>
                <w:rFonts w:ascii="Angsana New" w:eastAsia="Angsana New" w:hAnsi="Angsana New" w:cs="Angsana New"/>
                <w:szCs w:val="22"/>
                <w:cs/>
              </w:rPr>
              <w:t>ค่าใช้จ่าย</w:t>
            </w: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 xml:space="preserve">) </w:t>
            </w:r>
            <w:r w:rsidR="008C2F1A" w:rsidRPr="00D64781">
              <w:rPr>
                <w:rFonts w:ascii="Angsana New" w:eastAsia="Angsana New" w:hAnsi="Angsana New" w:cs="Angsana New"/>
                <w:szCs w:val="22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10E76C88" w14:textId="0759AE54" w:rsidR="008C2F1A" w:rsidRPr="00D64781" w:rsidRDefault="00D64781" w:rsidP="008C2F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2.84 </w:t>
            </w:r>
          </w:p>
        </w:tc>
        <w:tc>
          <w:tcPr>
            <w:tcW w:w="783" w:type="dxa"/>
            <w:vAlign w:val="bottom"/>
          </w:tcPr>
          <w:p w14:paraId="193B53BB" w14:textId="76D1AC45" w:rsidR="008C2F1A" w:rsidRPr="00D64781" w:rsidRDefault="00D64781" w:rsidP="008C2F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58" w:type="dxa"/>
            <w:vAlign w:val="bottom"/>
          </w:tcPr>
          <w:p w14:paraId="1407FADD" w14:textId="11E5C35D" w:rsidR="008C2F1A" w:rsidRPr="00D64781" w:rsidRDefault="00D64781" w:rsidP="008C2F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(0.86)</w:t>
            </w:r>
          </w:p>
        </w:tc>
        <w:tc>
          <w:tcPr>
            <w:tcW w:w="792" w:type="dxa"/>
            <w:vAlign w:val="bottom"/>
          </w:tcPr>
          <w:p w14:paraId="112FA02B" w14:textId="27ED347A" w:rsidR="008C2F1A" w:rsidRPr="00D64781" w:rsidRDefault="008C2F1A" w:rsidP="008C2F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(0.05)</w:t>
            </w:r>
          </w:p>
        </w:tc>
        <w:tc>
          <w:tcPr>
            <w:tcW w:w="765" w:type="dxa"/>
            <w:vAlign w:val="bottom"/>
          </w:tcPr>
          <w:p w14:paraId="6B2047B8" w14:textId="45EF66EF" w:rsidR="008C2F1A" w:rsidRPr="00D64781" w:rsidRDefault="008C2F1A" w:rsidP="008C2F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(1.09)</w:t>
            </w:r>
          </w:p>
        </w:tc>
        <w:tc>
          <w:tcPr>
            <w:tcW w:w="774" w:type="dxa"/>
            <w:vAlign w:val="bottom"/>
          </w:tcPr>
          <w:p w14:paraId="506C3D3A" w14:textId="484837F8" w:rsidR="008C2F1A" w:rsidRPr="00D64781" w:rsidRDefault="008C2F1A" w:rsidP="008C2F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(0.65)</w:t>
            </w:r>
          </w:p>
        </w:tc>
        <w:tc>
          <w:tcPr>
            <w:tcW w:w="846" w:type="dxa"/>
            <w:vAlign w:val="bottom"/>
          </w:tcPr>
          <w:p w14:paraId="6375BCC0" w14:textId="5DA654E5" w:rsidR="008C2F1A" w:rsidRPr="00D64781" w:rsidRDefault="008C2F1A" w:rsidP="008C2F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17.20 </w:t>
            </w:r>
          </w:p>
        </w:tc>
        <w:tc>
          <w:tcPr>
            <w:tcW w:w="864" w:type="dxa"/>
            <w:vAlign w:val="bottom"/>
          </w:tcPr>
          <w:p w14:paraId="36D6F40F" w14:textId="3C625801" w:rsidR="008C2F1A" w:rsidRPr="00D64781" w:rsidRDefault="008C2F1A" w:rsidP="008C2F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(0.35)</w:t>
            </w:r>
          </w:p>
        </w:tc>
        <w:tc>
          <w:tcPr>
            <w:tcW w:w="837" w:type="dxa"/>
            <w:vAlign w:val="bottom"/>
          </w:tcPr>
          <w:p w14:paraId="6F5DA2E9" w14:textId="23D6FA01" w:rsidR="008C2F1A" w:rsidRPr="00D64781" w:rsidRDefault="00D64781" w:rsidP="008C2F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(4.65)</w:t>
            </w:r>
          </w:p>
        </w:tc>
        <w:tc>
          <w:tcPr>
            <w:tcW w:w="828" w:type="dxa"/>
            <w:vAlign w:val="bottom"/>
          </w:tcPr>
          <w:p w14:paraId="763FBF13" w14:textId="18A2DA32" w:rsidR="008C2F1A" w:rsidRPr="00D64781" w:rsidRDefault="00D64781" w:rsidP="008C2F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(2.84)</w:t>
            </w:r>
          </w:p>
        </w:tc>
        <w:tc>
          <w:tcPr>
            <w:tcW w:w="828" w:type="dxa"/>
            <w:vAlign w:val="bottom"/>
          </w:tcPr>
          <w:p w14:paraId="0692349E" w14:textId="04C1F7E4" w:rsidR="008C2F1A" w:rsidRPr="00D64781" w:rsidRDefault="00D64781" w:rsidP="008C2F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31F9367D" w14:textId="5A39F0DE" w:rsidR="008C2F1A" w:rsidRPr="00D64781" w:rsidRDefault="00D64781" w:rsidP="008C2F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0AC2FE1" w14:textId="056AC089" w:rsidR="008C2F1A" w:rsidRPr="00D64781" w:rsidRDefault="00D64781" w:rsidP="008C2F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13.44 </w:t>
            </w:r>
          </w:p>
        </w:tc>
        <w:tc>
          <w:tcPr>
            <w:tcW w:w="760" w:type="dxa"/>
            <w:vAlign w:val="bottom"/>
          </w:tcPr>
          <w:p w14:paraId="28B595BE" w14:textId="438B3BD9" w:rsidR="008C2F1A" w:rsidRPr="00D64781" w:rsidRDefault="00D64781" w:rsidP="008C2F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 (3.89)</w:t>
            </w:r>
          </w:p>
        </w:tc>
      </w:tr>
      <w:tr w:rsidR="008C2F1A" w:rsidRPr="00D64781" w14:paraId="61089E7D" w14:textId="77777777" w:rsidTr="00EE7A8F">
        <w:trPr>
          <w:trHeight w:val="318"/>
        </w:trPr>
        <w:tc>
          <w:tcPr>
            <w:tcW w:w="3564" w:type="dxa"/>
            <w:vAlign w:val="bottom"/>
            <w:hideMark/>
          </w:tcPr>
          <w:p w14:paraId="4AEA22BA" w14:textId="5FBE0ED6" w:rsidR="008C2F1A" w:rsidRPr="00D64781" w:rsidRDefault="008C2F1A" w:rsidP="008C2F1A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eastAsia="Angsana New" w:hAnsi="Angsana New" w:cs="Angsana New"/>
                <w:szCs w:val="22"/>
                <w:cs/>
              </w:rPr>
              <w:t>กำไร (ขาดทุน) สำหรับงวด</w:t>
            </w:r>
          </w:p>
        </w:tc>
        <w:tc>
          <w:tcPr>
            <w:tcW w:w="810" w:type="dxa"/>
            <w:vAlign w:val="bottom"/>
          </w:tcPr>
          <w:p w14:paraId="13430A59" w14:textId="16816F36" w:rsidR="008C2F1A" w:rsidRPr="00D64781" w:rsidRDefault="008C2F1A" w:rsidP="008C2F1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(10.</w:t>
            </w:r>
            <w:r w:rsidR="00F707C8" w:rsidRPr="00D64781">
              <w:rPr>
                <w:rFonts w:ascii="Angsana New" w:hAnsi="Angsana New" w:cs="Angsana New"/>
                <w:color w:val="000000"/>
                <w:szCs w:val="22"/>
              </w:rPr>
              <w:t>71</w:t>
            </w:r>
            <w:r w:rsidRPr="00D64781">
              <w:rPr>
                <w:rFonts w:ascii="Angsana New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783" w:type="dxa"/>
            <w:vAlign w:val="bottom"/>
          </w:tcPr>
          <w:p w14:paraId="0DF0A478" w14:textId="1A60F3B7" w:rsidR="008C2F1A" w:rsidRPr="00D64781" w:rsidRDefault="008C2F1A" w:rsidP="008C2F1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0.79 </w:t>
            </w:r>
          </w:p>
        </w:tc>
        <w:tc>
          <w:tcPr>
            <w:tcW w:w="758" w:type="dxa"/>
            <w:vAlign w:val="bottom"/>
          </w:tcPr>
          <w:p w14:paraId="63E2428B" w14:textId="1330AF91" w:rsidR="008C2F1A" w:rsidRPr="00D64781" w:rsidRDefault="00D64781" w:rsidP="008C2F1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 xml:space="preserve">3.80 </w:t>
            </w:r>
          </w:p>
        </w:tc>
        <w:tc>
          <w:tcPr>
            <w:tcW w:w="792" w:type="dxa"/>
            <w:vAlign w:val="bottom"/>
          </w:tcPr>
          <w:p w14:paraId="7A1FBC1D" w14:textId="4DCC0BCA" w:rsidR="008C2F1A" w:rsidRPr="00D64781" w:rsidRDefault="008C2F1A" w:rsidP="008C2F1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(0.59)</w:t>
            </w:r>
          </w:p>
        </w:tc>
        <w:tc>
          <w:tcPr>
            <w:tcW w:w="765" w:type="dxa"/>
            <w:vAlign w:val="bottom"/>
          </w:tcPr>
          <w:p w14:paraId="2E809AC6" w14:textId="05CF053D" w:rsidR="008C2F1A" w:rsidRPr="00D64781" w:rsidRDefault="008C2F1A" w:rsidP="008C2F1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4.59 </w:t>
            </w:r>
          </w:p>
        </w:tc>
        <w:tc>
          <w:tcPr>
            <w:tcW w:w="774" w:type="dxa"/>
            <w:vAlign w:val="bottom"/>
          </w:tcPr>
          <w:p w14:paraId="16BE69AF" w14:textId="1597FB7D" w:rsidR="008C2F1A" w:rsidRPr="00D64781" w:rsidRDefault="008C2F1A" w:rsidP="008C2F1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(1.16)</w:t>
            </w:r>
          </w:p>
        </w:tc>
        <w:tc>
          <w:tcPr>
            <w:tcW w:w="846" w:type="dxa"/>
            <w:vAlign w:val="bottom"/>
          </w:tcPr>
          <w:p w14:paraId="21E92A8E" w14:textId="0297AE73" w:rsidR="008C2F1A" w:rsidRPr="00D64781" w:rsidRDefault="008C2F1A" w:rsidP="008C2F1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(68.79)</w:t>
            </w:r>
          </w:p>
        </w:tc>
        <w:tc>
          <w:tcPr>
            <w:tcW w:w="864" w:type="dxa"/>
            <w:vAlign w:val="bottom"/>
          </w:tcPr>
          <w:p w14:paraId="0912441C" w14:textId="02AF9F92" w:rsidR="008C2F1A" w:rsidRPr="00D64781" w:rsidRDefault="008C2F1A" w:rsidP="008C2F1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0.24 </w:t>
            </w:r>
          </w:p>
        </w:tc>
        <w:tc>
          <w:tcPr>
            <w:tcW w:w="837" w:type="dxa"/>
            <w:vAlign w:val="bottom"/>
          </w:tcPr>
          <w:p w14:paraId="1CCB9455" w14:textId="7E3FB101" w:rsidR="008C2F1A" w:rsidRPr="00D64781" w:rsidRDefault="008C2F1A" w:rsidP="008C2F1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19.54 </w:t>
            </w:r>
          </w:p>
        </w:tc>
        <w:tc>
          <w:tcPr>
            <w:tcW w:w="828" w:type="dxa"/>
            <w:vAlign w:val="bottom"/>
          </w:tcPr>
          <w:p w14:paraId="49063029" w14:textId="14D24F28" w:rsidR="008C2F1A" w:rsidRPr="00D64781" w:rsidRDefault="008C2F1A" w:rsidP="008C2F1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13.62 </w:t>
            </w:r>
          </w:p>
        </w:tc>
        <w:tc>
          <w:tcPr>
            <w:tcW w:w="828" w:type="dxa"/>
            <w:vAlign w:val="bottom"/>
          </w:tcPr>
          <w:p w14:paraId="0D725FFA" w14:textId="31A49460" w:rsidR="008C2F1A" w:rsidRPr="00D64781" w:rsidRDefault="00D64781" w:rsidP="008C2F1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>0.02</w:t>
            </w:r>
          </w:p>
        </w:tc>
        <w:tc>
          <w:tcPr>
            <w:tcW w:w="783" w:type="dxa"/>
            <w:vAlign w:val="bottom"/>
          </w:tcPr>
          <w:p w14:paraId="77D8AD71" w14:textId="2D641F6F" w:rsidR="008C2F1A" w:rsidRPr="00D64781" w:rsidRDefault="008C2F1A" w:rsidP="008C2F1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>(0.45)</w:t>
            </w:r>
          </w:p>
        </w:tc>
        <w:tc>
          <w:tcPr>
            <w:tcW w:w="855" w:type="dxa"/>
            <w:vAlign w:val="bottom"/>
          </w:tcPr>
          <w:p w14:paraId="4E82CE06" w14:textId="740417C4" w:rsidR="008C2F1A" w:rsidRPr="00D64781" w:rsidRDefault="00D64781" w:rsidP="008C2F1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8C2F1A" w:rsidRPr="00D64781">
              <w:rPr>
                <w:rFonts w:ascii="Angsana New" w:hAnsi="Angsana New" w:cs="Angsana New"/>
                <w:color w:val="000000"/>
                <w:szCs w:val="22"/>
              </w:rPr>
              <w:t>(51.55)</w:t>
            </w:r>
          </w:p>
        </w:tc>
        <w:tc>
          <w:tcPr>
            <w:tcW w:w="760" w:type="dxa"/>
            <w:vAlign w:val="bottom"/>
          </w:tcPr>
          <w:p w14:paraId="0B268D55" w14:textId="1304CD31" w:rsidR="008C2F1A" w:rsidRPr="00D64781" w:rsidRDefault="008C2F1A" w:rsidP="008C2F1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D64781">
              <w:rPr>
                <w:rFonts w:ascii="Angsana New" w:hAnsi="Angsana New" w:cs="Angsana New"/>
                <w:color w:val="000000"/>
                <w:szCs w:val="22"/>
              </w:rPr>
              <w:t xml:space="preserve">12.45 </w:t>
            </w:r>
          </w:p>
        </w:tc>
      </w:tr>
      <w:bookmarkEnd w:id="10"/>
    </w:tbl>
    <w:p w14:paraId="22B50C7C" w14:textId="7C3965C0" w:rsidR="00AA6F25" w:rsidRPr="009C7FB1" w:rsidRDefault="00AA6F25" w:rsidP="00AA6F25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41017D3F" w14:textId="16F761F7" w:rsidR="00644DB2" w:rsidRPr="009C7FB1" w:rsidRDefault="00644DB2" w:rsidP="00AA6F25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3F4E83E9" w14:textId="422762FA" w:rsidR="003E396C" w:rsidRPr="009C7FB1" w:rsidRDefault="003E396C" w:rsidP="00AA6F25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7C0CE8C8" w14:textId="77777777" w:rsidR="003E396C" w:rsidRPr="009C7FB1" w:rsidRDefault="003E396C" w:rsidP="00AA6F25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0"/>
          <w:szCs w:val="20"/>
        </w:rPr>
      </w:pPr>
    </w:p>
    <w:tbl>
      <w:tblPr>
        <w:tblW w:w="14831" w:type="dxa"/>
        <w:tblInd w:w="324" w:type="dxa"/>
        <w:tblLayout w:type="fixed"/>
        <w:tblLook w:val="04A0" w:firstRow="1" w:lastRow="0" w:firstColumn="1" w:lastColumn="0" w:noHBand="0" w:noVBand="1"/>
      </w:tblPr>
      <w:tblGrid>
        <w:gridCol w:w="3555"/>
        <w:gridCol w:w="828"/>
        <w:gridCol w:w="765"/>
        <w:gridCol w:w="774"/>
        <w:gridCol w:w="765"/>
        <w:gridCol w:w="756"/>
        <w:gridCol w:w="819"/>
        <w:gridCol w:w="855"/>
        <w:gridCol w:w="837"/>
        <w:gridCol w:w="846"/>
        <w:gridCol w:w="810"/>
        <w:gridCol w:w="764"/>
        <w:gridCol w:w="828"/>
        <w:gridCol w:w="792"/>
        <w:gridCol w:w="837"/>
      </w:tblGrid>
      <w:tr w:rsidR="00AA6F25" w:rsidRPr="009C7FB1" w14:paraId="7450327C" w14:textId="77777777" w:rsidTr="00D565AD">
        <w:trPr>
          <w:trHeight w:val="216"/>
          <w:tblHeader/>
        </w:trPr>
        <w:tc>
          <w:tcPr>
            <w:tcW w:w="3555" w:type="dxa"/>
          </w:tcPr>
          <w:p w14:paraId="16ACBA2E" w14:textId="77777777" w:rsidR="00AA6F25" w:rsidRPr="009C7FB1" w:rsidRDefault="00AA6F25" w:rsidP="00E456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1276" w:type="dxa"/>
            <w:gridSpan w:val="14"/>
            <w:vAlign w:val="center"/>
          </w:tcPr>
          <w:p w14:paraId="7B6F34F9" w14:textId="77777777" w:rsidR="00AA6F25" w:rsidRPr="009C7FB1" w:rsidRDefault="00AA6F25" w:rsidP="00E45633">
            <w:pP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Cs w:val="22"/>
                <w:cs/>
              </w:rPr>
            </w:pPr>
            <w:r w:rsidRPr="009C7FB1">
              <w:rPr>
                <w:rFonts w:ascii="Angsana New" w:eastAsia="Angsana New" w:hAnsi="Angsana New" w:cs="Angsana New"/>
                <w:szCs w:val="22"/>
                <w:cs/>
              </w:rPr>
              <w:t>(หน่วย : ล้านบาท)</w:t>
            </w:r>
          </w:p>
        </w:tc>
      </w:tr>
      <w:tr w:rsidR="00AA6F25" w:rsidRPr="009C7FB1" w14:paraId="1517E8AD" w14:textId="77777777" w:rsidTr="00D565AD">
        <w:trPr>
          <w:trHeight w:val="162"/>
          <w:tblHeader/>
        </w:trPr>
        <w:tc>
          <w:tcPr>
            <w:tcW w:w="3555" w:type="dxa"/>
          </w:tcPr>
          <w:p w14:paraId="43ADACF7" w14:textId="77777777" w:rsidR="00AA6F25" w:rsidRPr="009C7FB1" w:rsidRDefault="00AA6F25" w:rsidP="00E456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1276" w:type="dxa"/>
            <w:gridSpan w:val="14"/>
            <w:vAlign w:val="center"/>
          </w:tcPr>
          <w:p w14:paraId="78D16B8D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425" w:hanging="425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7FB1">
              <w:rPr>
                <w:rFonts w:ascii="Angsana New" w:eastAsia="Angsana New" w:hAnsi="Angsana New" w:cs="Angsana New"/>
                <w:szCs w:val="22"/>
                <w:cs/>
              </w:rPr>
              <w:t>สำหรับงวดหกเดือน</w:t>
            </w:r>
          </w:p>
        </w:tc>
      </w:tr>
      <w:tr w:rsidR="00AA6F25" w:rsidRPr="009C7FB1" w14:paraId="3CDEE93C" w14:textId="77777777" w:rsidTr="00D565AD">
        <w:trPr>
          <w:trHeight w:val="57"/>
          <w:tblHeader/>
        </w:trPr>
        <w:tc>
          <w:tcPr>
            <w:tcW w:w="3555" w:type="dxa"/>
          </w:tcPr>
          <w:p w14:paraId="5145F06A" w14:textId="77777777" w:rsidR="00AA6F25" w:rsidRPr="009C7FB1" w:rsidRDefault="00AA6F25" w:rsidP="00E456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1276" w:type="dxa"/>
            <w:gridSpan w:val="14"/>
            <w:vAlign w:val="center"/>
          </w:tcPr>
          <w:p w14:paraId="0324FBDC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7FB1">
              <w:rPr>
                <w:rFonts w:ascii="Angsana New" w:eastAsia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AA6F25" w:rsidRPr="009C7FB1" w14:paraId="4B45CF8B" w14:textId="77777777" w:rsidTr="00D565AD">
        <w:trPr>
          <w:trHeight w:val="1080"/>
          <w:tblHeader/>
        </w:trPr>
        <w:tc>
          <w:tcPr>
            <w:tcW w:w="3555" w:type="dxa"/>
            <w:vAlign w:val="bottom"/>
          </w:tcPr>
          <w:p w14:paraId="4EA6731F" w14:textId="77777777" w:rsidR="00AA6F25" w:rsidRPr="009C7FB1" w:rsidRDefault="00AA6F25" w:rsidP="00E456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593" w:type="dxa"/>
            <w:gridSpan w:val="2"/>
            <w:vAlign w:val="bottom"/>
            <w:hideMark/>
          </w:tcPr>
          <w:p w14:paraId="629B5250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7FB1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ผลิตและจำหน่ายหนังสือพิมพ์ ให้บริการโฆษณาในหนังสือพิมพ์และบนเว็บไซต์ และรับจ้างพิมพ์งาน</w:t>
            </w:r>
          </w:p>
        </w:tc>
        <w:tc>
          <w:tcPr>
            <w:tcW w:w="1539" w:type="dxa"/>
            <w:gridSpan w:val="2"/>
            <w:vAlign w:val="bottom"/>
          </w:tcPr>
          <w:p w14:paraId="7BB1B009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  <w:cs/>
              </w:rPr>
              <w:t>ให้เช่าพื้นที่เพื่อจำหน่ายสินค้า</w:t>
            </w:r>
          </w:p>
          <w:p w14:paraId="6ABB3577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Cs w:val="22"/>
                <w:cs/>
              </w:rPr>
            </w:pPr>
            <w:r w:rsidRPr="009C7FB1">
              <w:rPr>
                <w:rFonts w:ascii="Angsana New" w:eastAsia="Angsana New" w:hAnsi="Angsana New" w:cs="Angsana New"/>
                <w:szCs w:val="22"/>
                <w:cs/>
              </w:rPr>
              <w:t>และบริการ</w:t>
            </w:r>
          </w:p>
        </w:tc>
        <w:tc>
          <w:tcPr>
            <w:tcW w:w="1575" w:type="dxa"/>
            <w:gridSpan w:val="2"/>
            <w:vAlign w:val="bottom"/>
            <w:hideMark/>
          </w:tcPr>
          <w:p w14:paraId="2AFEFB29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Cs w:val="22"/>
                <w:cs/>
              </w:rPr>
            </w:pPr>
            <w:r w:rsidRPr="009C7FB1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ธุรกิจลงทุน</w:t>
            </w:r>
          </w:p>
        </w:tc>
        <w:tc>
          <w:tcPr>
            <w:tcW w:w="1692" w:type="dxa"/>
            <w:gridSpan w:val="2"/>
            <w:vAlign w:val="bottom"/>
            <w:hideMark/>
          </w:tcPr>
          <w:p w14:paraId="12F62113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7FB1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ธุรกิจให้บริการเงินทุนหมุนเวียนระยะสั้นแบบ</w:t>
            </w:r>
            <w:r w:rsidRPr="009C7FB1">
              <w:rPr>
                <w:rFonts w:ascii="Angsana New" w:eastAsia="Angsana New" w:hAnsi="Angsana New" w:cs="Angsana New"/>
                <w:spacing w:val="-8"/>
                <w:szCs w:val="22"/>
                <w:cs/>
              </w:rPr>
              <w:t>แฟคตอริ่ง และการให้กู้ยืม</w:t>
            </w:r>
          </w:p>
        </w:tc>
        <w:tc>
          <w:tcPr>
            <w:tcW w:w="1656" w:type="dxa"/>
            <w:gridSpan w:val="2"/>
            <w:vAlign w:val="bottom"/>
          </w:tcPr>
          <w:p w14:paraId="075F8CD4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  <w:cs/>
              </w:rPr>
              <w:t>ธุรกิจบริหารสินทรัพย์</w:t>
            </w:r>
          </w:p>
          <w:p w14:paraId="77AA59F5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  <w:cs/>
              </w:rPr>
              <w:t>ด้อยคุณภาพ</w:t>
            </w:r>
          </w:p>
        </w:tc>
        <w:tc>
          <w:tcPr>
            <w:tcW w:w="1592" w:type="dxa"/>
            <w:gridSpan w:val="2"/>
            <w:vAlign w:val="bottom"/>
          </w:tcPr>
          <w:p w14:paraId="5D4A0E01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  <w:cs/>
              </w:rPr>
              <w:t>การตัดรายการบัญชี</w:t>
            </w:r>
          </w:p>
          <w:p w14:paraId="7D081BE5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  <w:cs/>
              </w:rPr>
              <w:t>ระหว่างกัน</w:t>
            </w:r>
          </w:p>
        </w:tc>
        <w:tc>
          <w:tcPr>
            <w:tcW w:w="1629" w:type="dxa"/>
            <w:gridSpan w:val="2"/>
            <w:vAlign w:val="bottom"/>
          </w:tcPr>
          <w:p w14:paraId="3B2310BC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  <w:cs/>
              </w:rPr>
              <w:t>รวม</w:t>
            </w:r>
          </w:p>
        </w:tc>
      </w:tr>
      <w:tr w:rsidR="00AA6F25" w:rsidRPr="009C7FB1" w14:paraId="4CAA2C30" w14:textId="77777777" w:rsidTr="00D565AD">
        <w:trPr>
          <w:trHeight w:val="85"/>
        </w:trPr>
        <w:tc>
          <w:tcPr>
            <w:tcW w:w="3555" w:type="dxa"/>
          </w:tcPr>
          <w:p w14:paraId="5037D9C4" w14:textId="77777777" w:rsidR="00AA6F25" w:rsidRPr="009C7FB1" w:rsidRDefault="00AA6F25" w:rsidP="00E45633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28" w:type="dxa"/>
            <w:vAlign w:val="bottom"/>
          </w:tcPr>
          <w:p w14:paraId="09AA1EFB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765" w:type="dxa"/>
            <w:vAlign w:val="bottom"/>
          </w:tcPr>
          <w:p w14:paraId="5E733070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  <w:tc>
          <w:tcPr>
            <w:tcW w:w="774" w:type="dxa"/>
            <w:vAlign w:val="bottom"/>
          </w:tcPr>
          <w:p w14:paraId="04162DCE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765" w:type="dxa"/>
            <w:vAlign w:val="bottom"/>
          </w:tcPr>
          <w:p w14:paraId="61E7E7A3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  <w:tc>
          <w:tcPr>
            <w:tcW w:w="756" w:type="dxa"/>
            <w:vAlign w:val="bottom"/>
          </w:tcPr>
          <w:p w14:paraId="18AE5413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819" w:type="dxa"/>
            <w:vAlign w:val="bottom"/>
          </w:tcPr>
          <w:p w14:paraId="72DC1A0B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  <w:tc>
          <w:tcPr>
            <w:tcW w:w="855" w:type="dxa"/>
            <w:vAlign w:val="bottom"/>
          </w:tcPr>
          <w:p w14:paraId="00DFFA3B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837" w:type="dxa"/>
            <w:vAlign w:val="bottom"/>
          </w:tcPr>
          <w:p w14:paraId="2B8F6202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  <w:tc>
          <w:tcPr>
            <w:tcW w:w="846" w:type="dxa"/>
            <w:vAlign w:val="bottom"/>
          </w:tcPr>
          <w:p w14:paraId="36AF9F86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810" w:type="dxa"/>
            <w:vAlign w:val="bottom"/>
          </w:tcPr>
          <w:p w14:paraId="0A87B0E3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  <w:tc>
          <w:tcPr>
            <w:tcW w:w="764" w:type="dxa"/>
            <w:vAlign w:val="bottom"/>
          </w:tcPr>
          <w:p w14:paraId="12999E21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828" w:type="dxa"/>
            <w:vAlign w:val="bottom"/>
          </w:tcPr>
          <w:p w14:paraId="2A540B2A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  <w:tc>
          <w:tcPr>
            <w:tcW w:w="792" w:type="dxa"/>
            <w:vAlign w:val="bottom"/>
          </w:tcPr>
          <w:p w14:paraId="753D266B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837" w:type="dxa"/>
            <w:vAlign w:val="bottom"/>
          </w:tcPr>
          <w:p w14:paraId="45F7C0BF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7FB1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</w:tr>
      <w:tr w:rsidR="00563557" w:rsidRPr="00342907" w14:paraId="3B83D0D9" w14:textId="77777777" w:rsidTr="00D565AD">
        <w:trPr>
          <w:trHeight w:val="57"/>
        </w:trPr>
        <w:tc>
          <w:tcPr>
            <w:tcW w:w="3555" w:type="dxa"/>
            <w:vAlign w:val="bottom"/>
            <w:hideMark/>
          </w:tcPr>
          <w:p w14:paraId="376E0E3F" w14:textId="77777777" w:rsidR="00563557" w:rsidRPr="00342907" w:rsidRDefault="00563557" w:rsidP="00563557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="Angsana New" w:eastAsia="Angsana New" w:hAnsi="Angsana New" w:cs="Angsana New"/>
                <w:szCs w:val="22"/>
                <w:cs/>
              </w:rPr>
              <w:t>รายได้จากการดำเนินงาน</w:t>
            </w:r>
          </w:p>
        </w:tc>
        <w:tc>
          <w:tcPr>
            <w:tcW w:w="828" w:type="dxa"/>
            <w:vAlign w:val="bottom"/>
          </w:tcPr>
          <w:p w14:paraId="14255471" w14:textId="1A498F04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22.46 </w:t>
            </w:r>
          </w:p>
        </w:tc>
        <w:tc>
          <w:tcPr>
            <w:tcW w:w="765" w:type="dxa"/>
            <w:vAlign w:val="bottom"/>
          </w:tcPr>
          <w:p w14:paraId="77252673" w14:textId="104489B9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5.24 </w:t>
            </w:r>
          </w:p>
        </w:tc>
        <w:tc>
          <w:tcPr>
            <w:tcW w:w="774" w:type="dxa"/>
            <w:vAlign w:val="bottom"/>
          </w:tcPr>
          <w:p w14:paraId="6740FAD8" w14:textId="1267CEFF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29.66 </w:t>
            </w:r>
          </w:p>
        </w:tc>
        <w:tc>
          <w:tcPr>
            <w:tcW w:w="765" w:type="dxa"/>
            <w:vAlign w:val="bottom"/>
          </w:tcPr>
          <w:p w14:paraId="42E40E0E" w14:textId="5247DCB3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5.85 </w:t>
            </w:r>
          </w:p>
        </w:tc>
        <w:tc>
          <w:tcPr>
            <w:tcW w:w="756" w:type="dxa"/>
            <w:vAlign w:val="bottom"/>
          </w:tcPr>
          <w:p w14:paraId="41FC03E8" w14:textId="29F9D72C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14.82 </w:t>
            </w:r>
          </w:p>
        </w:tc>
        <w:tc>
          <w:tcPr>
            <w:tcW w:w="819" w:type="dxa"/>
            <w:vAlign w:val="bottom"/>
          </w:tcPr>
          <w:p w14:paraId="7C2EA66E" w14:textId="2485BC3C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23.43 </w:t>
            </w:r>
          </w:p>
        </w:tc>
        <w:tc>
          <w:tcPr>
            <w:tcW w:w="855" w:type="dxa"/>
            <w:vAlign w:val="bottom"/>
          </w:tcPr>
          <w:p w14:paraId="24B3D149" w14:textId="5FB796C3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1.2</w:t>
            </w:r>
            <w:r w:rsidR="00DA6485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</w:t>
            </w: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37" w:type="dxa"/>
            <w:vAlign w:val="bottom"/>
          </w:tcPr>
          <w:p w14:paraId="217092CC" w14:textId="2B9D730E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2.83 </w:t>
            </w:r>
          </w:p>
        </w:tc>
        <w:tc>
          <w:tcPr>
            <w:tcW w:w="846" w:type="dxa"/>
            <w:vAlign w:val="bottom"/>
          </w:tcPr>
          <w:p w14:paraId="76BC5534" w14:textId="718F0514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121.01 </w:t>
            </w:r>
          </w:p>
        </w:tc>
        <w:tc>
          <w:tcPr>
            <w:tcW w:w="810" w:type="dxa"/>
            <w:vAlign w:val="bottom"/>
          </w:tcPr>
          <w:p w14:paraId="321D9577" w14:textId="4685CE3A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63.92 </w:t>
            </w:r>
          </w:p>
        </w:tc>
        <w:tc>
          <w:tcPr>
            <w:tcW w:w="764" w:type="dxa"/>
            <w:vAlign w:val="bottom"/>
          </w:tcPr>
          <w:p w14:paraId="33FBCD86" w14:textId="7D590B2F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(28.85)</w:t>
            </w:r>
          </w:p>
        </w:tc>
        <w:tc>
          <w:tcPr>
            <w:tcW w:w="828" w:type="dxa"/>
            <w:vAlign w:val="bottom"/>
          </w:tcPr>
          <w:p w14:paraId="5E08589B" w14:textId="4A0120FB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(18.18)</w:t>
            </w:r>
          </w:p>
        </w:tc>
        <w:tc>
          <w:tcPr>
            <w:tcW w:w="792" w:type="dxa"/>
            <w:vAlign w:val="bottom"/>
          </w:tcPr>
          <w:p w14:paraId="013C24BA" w14:textId="0C88EDB5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160.3</w:t>
            </w:r>
            <w:r w:rsidR="00DA6485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</w:t>
            </w: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37" w:type="dxa"/>
            <w:vAlign w:val="bottom"/>
          </w:tcPr>
          <w:p w14:paraId="7B59B50E" w14:textId="3140081A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83.09 </w:t>
            </w:r>
          </w:p>
        </w:tc>
      </w:tr>
      <w:tr w:rsidR="00563557" w:rsidRPr="00342907" w14:paraId="7DFEF10D" w14:textId="77777777" w:rsidTr="00D565AD">
        <w:trPr>
          <w:trHeight w:val="57"/>
        </w:trPr>
        <w:tc>
          <w:tcPr>
            <w:tcW w:w="3555" w:type="dxa"/>
            <w:vAlign w:val="bottom"/>
            <w:hideMark/>
          </w:tcPr>
          <w:p w14:paraId="4AEFF677" w14:textId="77777777" w:rsidR="00563557" w:rsidRPr="00342907" w:rsidRDefault="00563557" w:rsidP="00563557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="Angsana New" w:eastAsia="Angsana New" w:hAnsi="Angsana New" w:cs="Angsana New"/>
                <w:szCs w:val="22"/>
                <w:cs/>
              </w:rPr>
              <w:t>กำไร</w:t>
            </w:r>
            <w:r w:rsidRPr="00342907">
              <w:rPr>
                <w:rFonts w:ascii="Angsana New" w:eastAsia="Angsana New" w:hAnsi="Angsana New" w:cs="Angsana New"/>
                <w:szCs w:val="22"/>
              </w:rPr>
              <w:t xml:space="preserve"> (</w:t>
            </w:r>
            <w:r w:rsidRPr="00342907">
              <w:rPr>
                <w:rFonts w:ascii="Angsana New" w:eastAsia="Angsana New" w:hAnsi="Angsana New" w:cs="Angsana New"/>
                <w:szCs w:val="22"/>
                <w:cs/>
              </w:rPr>
              <w:t>ขาดทุน</w:t>
            </w:r>
            <w:r w:rsidRPr="00342907">
              <w:rPr>
                <w:rFonts w:ascii="Angsana New" w:eastAsia="Angsana New" w:hAnsi="Angsana New" w:cs="Angsana New"/>
                <w:szCs w:val="22"/>
              </w:rPr>
              <w:t xml:space="preserve">) </w:t>
            </w:r>
            <w:r w:rsidRPr="00342907">
              <w:rPr>
                <w:rFonts w:ascii="Angsana New" w:eastAsia="Angsana New" w:hAnsi="Angsana New" w:cs="Angsana New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828" w:type="dxa"/>
            <w:vAlign w:val="bottom"/>
          </w:tcPr>
          <w:p w14:paraId="72CF00B4" w14:textId="53BB83F4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16.97 </w:t>
            </w:r>
          </w:p>
        </w:tc>
        <w:tc>
          <w:tcPr>
            <w:tcW w:w="765" w:type="dxa"/>
            <w:vAlign w:val="bottom"/>
          </w:tcPr>
          <w:p w14:paraId="0A5AF28E" w14:textId="0F3C1AC1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(0.23)</w:t>
            </w:r>
          </w:p>
        </w:tc>
        <w:tc>
          <w:tcPr>
            <w:tcW w:w="774" w:type="dxa"/>
            <w:vAlign w:val="bottom"/>
          </w:tcPr>
          <w:p w14:paraId="5E17DA1F" w14:textId="647CB953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27.94 </w:t>
            </w:r>
          </w:p>
        </w:tc>
        <w:tc>
          <w:tcPr>
            <w:tcW w:w="765" w:type="dxa"/>
            <w:vAlign w:val="bottom"/>
          </w:tcPr>
          <w:p w14:paraId="5417BB5D" w14:textId="7A17F976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3.57 </w:t>
            </w:r>
          </w:p>
        </w:tc>
        <w:tc>
          <w:tcPr>
            <w:tcW w:w="756" w:type="dxa"/>
            <w:vAlign w:val="bottom"/>
          </w:tcPr>
          <w:p w14:paraId="2D7BD267" w14:textId="69E79F47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14.82 </w:t>
            </w:r>
          </w:p>
        </w:tc>
        <w:tc>
          <w:tcPr>
            <w:tcW w:w="819" w:type="dxa"/>
            <w:vAlign w:val="bottom"/>
          </w:tcPr>
          <w:p w14:paraId="02437750" w14:textId="3B6B4B21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23.43 </w:t>
            </w:r>
          </w:p>
        </w:tc>
        <w:tc>
          <w:tcPr>
            <w:tcW w:w="855" w:type="dxa"/>
            <w:vAlign w:val="bottom"/>
          </w:tcPr>
          <w:p w14:paraId="7144ECE2" w14:textId="135A2483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1.2</w:t>
            </w:r>
            <w:r w:rsidR="003C4A88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</w:t>
            </w: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37" w:type="dxa"/>
            <w:vAlign w:val="bottom"/>
          </w:tcPr>
          <w:p w14:paraId="7C409C7A" w14:textId="23CACF59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2.83 </w:t>
            </w:r>
          </w:p>
        </w:tc>
        <w:tc>
          <w:tcPr>
            <w:tcW w:w="846" w:type="dxa"/>
            <w:vAlign w:val="bottom"/>
          </w:tcPr>
          <w:p w14:paraId="55BFE756" w14:textId="21523FB1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97.45 </w:t>
            </w:r>
          </w:p>
        </w:tc>
        <w:tc>
          <w:tcPr>
            <w:tcW w:w="810" w:type="dxa"/>
            <w:vAlign w:val="bottom"/>
          </w:tcPr>
          <w:p w14:paraId="3E1AA130" w14:textId="35FF1B92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42.48 </w:t>
            </w:r>
          </w:p>
        </w:tc>
        <w:tc>
          <w:tcPr>
            <w:tcW w:w="764" w:type="dxa"/>
            <w:vAlign w:val="bottom"/>
          </w:tcPr>
          <w:p w14:paraId="1EA68B33" w14:textId="7E7E1B99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(28.85)</w:t>
            </w:r>
          </w:p>
        </w:tc>
        <w:tc>
          <w:tcPr>
            <w:tcW w:w="828" w:type="dxa"/>
            <w:vAlign w:val="bottom"/>
          </w:tcPr>
          <w:p w14:paraId="7636F86B" w14:textId="5C07C063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(18.18)</w:t>
            </w:r>
          </w:p>
        </w:tc>
        <w:tc>
          <w:tcPr>
            <w:tcW w:w="792" w:type="dxa"/>
            <w:vAlign w:val="bottom"/>
          </w:tcPr>
          <w:p w14:paraId="35E5195B" w14:textId="79D31BCB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129.</w:t>
            </w:r>
            <w:r w:rsidR="003C4A88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55</w:t>
            </w: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37" w:type="dxa"/>
            <w:vAlign w:val="bottom"/>
          </w:tcPr>
          <w:p w14:paraId="310A94E5" w14:textId="7A8EDD12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53.90 </w:t>
            </w:r>
          </w:p>
        </w:tc>
      </w:tr>
      <w:tr w:rsidR="00563557" w:rsidRPr="00342907" w14:paraId="269B7A66" w14:textId="77777777" w:rsidTr="00D565AD">
        <w:trPr>
          <w:trHeight w:val="57"/>
        </w:trPr>
        <w:tc>
          <w:tcPr>
            <w:tcW w:w="3555" w:type="dxa"/>
            <w:vAlign w:val="bottom"/>
            <w:hideMark/>
          </w:tcPr>
          <w:p w14:paraId="38727416" w14:textId="77777777" w:rsidR="00563557" w:rsidRPr="00342907" w:rsidRDefault="00563557" w:rsidP="00563557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="Angsana New" w:eastAsia="Angsana New" w:hAnsi="Angsana New" w:cs="Angsana New"/>
                <w:szCs w:val="22"/>
                <w:cs/>
              </w:rPr>
              <w:t>รายได้อื่น</w:t>
            </w:r>
          </w:p>
        </w:tc>
        <w:tc>
          <w:tcPr>
            <w:tcW w:w="828" w:type="dxa"/>
            <w:vAlign w:val="bottom"/>
          </w:tcPr>
          <w:p w14:paraId="19DC4D48" w14:textId="5C38875A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2.38 </w:t>
            </w:r>
          </w:p>
        </w:tc>
        <w:tc>
          <w:tcPr>
            <w:tcW w:w="765" w:type="dxa"/>
            <w:vAlign w:val="bottom"/>
          </w:tcPr>
          <w:p w14:paraId="338D7C1A" w14:textId="450345C9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3.81 </w:t>
            </w:r>
          </w:p>
        </w:tc>
        <w:tc>
          <w:tcPr>
            <w:tcW w:w="774" w:type="dxa"/>
            <w:vAlign w:val="bottom"/>
          </w:tcPr>
          <w:p w14:paraId="55DECD15" w14:textId="08337A23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0.03 </w:t>
            </w:r>
          </w:p>
        </w:tc>
        <w:tc>
          <w:tcPr>
            <w:tcW w:w="765" w:type="dxa"/>
            <w:vAlign w:val="bottom"/>
          </w:tcPr>
          <w:p w14:paraId="5F6E7E16" w14:textId="167C6655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56" w:type="dxa"/>
            <w:vAlign w:val="bottom"/>
          </w:tcPr>
          <w:p w14:paraId="2CE7FB91" w14:textId="5ADA56EF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2.89 </w:t>
            </w:r>
          </w:p>
        </w:tc>
        <w:tc>
          <w:tcPr>
            <w:tcW w:w="819" w:type="dxa"/>
            <w:vAlign w:val="bottom"/>
          </w:tcPr>
          <w:p w14:paraId="5AAAC0E4" w14:textId="6817FB1D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0.18 </w:t>
            </w:r>
          </w:p>
        </w:tc>
        <w:tc>
          <w:tcPr>
            <w:tcW w:w="855" w:type="dxa"/>
            <w:vAlign w:val="bottom"/>
          </w:tcPr>
          <w:p w14:paraId="63B6D526" w14:textId="11C0A087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0.8</w:t>
            </w:r>
            <w:r w:rsidR="00DA6485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9</w:t>
            </w: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37" w:type="dxa"/>
            <w:vAlign w:val="bottom"/>
          </w:tcPr>
          <w:p w14:paraId="781C0957" w14:textId="0E9654CD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8.78 </w:t>
            </w:r>
          </w:p>
        </w:tc>
        <w:tc>
          <w:tcPr>
            <w:tcW w:w="846" w:type="dxa"/>
            <w:vAlign w:val="bottom"/>
          </w:tcPr>
          <w:p w14:paraId="669F3614" w14:textId="2EF98454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0.04 </w:t>
            </w:r>
          </w:p>
        </w:tc>
        <w:tc>
          <w:tcPr>
            <w:tcW w:w="810" w:type="dxa"/>
            <w:vAlign w:val="bottom"/>
          </w:tcPr>
          <w:p w14:paraId="04EA97A1" w14:textId="178FD707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(0.20)</w:t>
            </w:r>
          </w:p>
        </w:tc>
        <w:tc>
          <w:tcPr>
            <w:tcW w:w="764" w:type="dxa"/>
            <w:vAlign w:val="bottom"/>
          </w:tcPr>
          <w:p w14:paraId="36C7A05B" w14:textId="0438DB19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(1.11)</w:t>
            </w:r>
          </w:p>
        </w:tc>
        <w:tc>
          <w:tcPr>
            <w:tcW w:w="828" w:type="dxa"/>
            <w:vAlign w:val="bottom"/>
          </w:tcPr>
          <w:p w14:paraId="235F849F" w14:textId="71A2A78A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(1.69)</w:t>
            </w:r>
          </w:p>
        </w:tc>
        <w:tc>
          <w:tcPr>
            <w:tcW w:w="792" w:type="dxa"/>
            <w:vAlign w:val="bottom"/>
          </w:tcPr>
          <w:p w14:paraId="226F9F21" w14:textId="2F7FA747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13AE5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</w:t>
            </w: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5.</w:t>
            </w:r>
            <w:r w:rsidR="00DA6485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12</w:t>
            </w: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37" w:type="dxa"/>
            <w:vAlign w:val="bottom"/>
          </w:tcPr>
          <w:p w14:paraId="2F3886E3" w14:textId="7D8EAFA2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10.88 </w:t>
            </w:r>
          </w:p>
        </w:tc>
      </w:tr>
      <w:tr w:rsidR="00563557" w:rsidRPr="00342907" w14:paraId="5F9B4F8C" w14:textId="77777777" w:rsidTr="00D565AD">
        <w:trPr>
          <w:trHeight w:val="57"/>
        </w:trPr>
        <w:tc>
          <w:tcPr>
            <w:tcW w:w="3555" w:type="dxa"/>
            <w:vAlign w:val="bottom"/>
            <w:hideMark/>
          </w:tcPr>
          <w:p w14:paraId="35B35CEB" w14:textId="77777777" w:rsidR="00563557" w:rsidRPr="00342907" w:rsidRDefault="00563557" w:rsidP="00563557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42907">
              <w:rPr>
                <w:rFonts w:ascii="Angsana New" w:eastAsia="Angsana New" w:hAnsi="Angsana New" w:cs="Angsana New"/>
                <w:szCs w:val="22"/>
                <w:cs/>
              </w:rPr>
              <w:t>ค่าใช้จ่ายในการขาย</w:t>
            </w:r>
          </w:p>
        </w:tc>
        <w:tc>
          <w:tcPr>
            <w:tcW w:w="828" w:type="dxa"/>
            <w:vAlign w:val="bottom"/>
          </w:tcPr>
          <w:p w14:paraId="3D00703F" w14:textId="2B9094C0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(0.75)</w:t>
            </w:r>
          </w:p>
        </w:tc>
        <w:tc>
          <w:tcPr>
            <w:tcW w:w="765" w:type="dxa"/>
            <w:vAlign w:val="bottom"/>
          </w:tcPr>
          <w:p w14:paraId="54DF08A9" w14:textId="29990BF5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(0.83)</w:t>
            </w:r>
          </w:p>
        </w:tc>
        <w:tc>
          <w:tcPr>
            <w:tcW w:w="774" w:type="dxa"/>
            <w:vAlign w:val="bottom"/>
          </w:tcPr>
          <w:p w14:paraId="0B5C2B31" w14:textId="6C14D1E2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65" w:type="dxa"/>
            <w:vAlign w:val="bottom"/>
          </w:tcPr>
          <w:p w14:paraId="69F1AA93" w14:textId="5393337D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56" w:type="dxa"/>
            <w:vAlign w:val="bottom"/>
          </w:tcPr>
          <w:p w14:paraId="7729B6F2" w14:textId="7DBF56BB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19" w:type="dxa"/>
            <w:vAlign w:val="bottom"/>
          </w:tcPr>
          <w:p w14:paraId="165C512F" w14:textId="34AA6616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55" w:type="dxa"/>
            <w:vAlign w:val="bottom"/>
          </w:tcPr>
          <w:p w14:paraId="6EA347DF" w14:textId="1732DD75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37" w:type="dxa"/>
            <w:vAlign w:val="bottom"/>
          </w:tcPr>
          <w:p w14:paraId="09092103" w14:textId="1BF6A11B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46" w:type="dxa"/>
            <w:vAlign w:val="bottom"/>
          </w:tcPr>
          <w:p w14:paraId="3E443241" w14:textId="14C0B16D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5948AA00" w14:textId="64C99BF4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64" w:type="dxa"/>
            <w:vAlign w:val="bottom"/>
          </w:tcPr>
          <w:p w14:paraId="53AE994A" w14:textId="75DDD7EC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28" w:type="dxa"/>
            <w:vAlign w:val="bottom"/>
          </w:tcPr>
          <w:p w14:paraId="6C3B9D2C" w14:textId="6542C351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92" w:type="dxa"/>
            <w:vAlign w:val="bottom"/>
          </w:tcPr>
          <w:p w14:paraId="46099366" w14:textId="36A5911E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13AE5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</w:t>
            </w: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(0.75)</w:t>
            </w:r>
          </w:p>
        </w:tc>
        <w:tc>
          <w:tcPr>
            <w:tcW w:w="837" w:type="dxa"/>
            <w:vAlign w:val="bottom"/>
          </w:tcPr>
          <w:p w14:paraId="786897FA" w14:textId="66B8601B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(0.83)</w:t>
            </w:r>
          </w:p>
        </w:tc>
      </w:tr>
      <w:tr w:rsidR="00563557" w:rsidRPr="00342907" w14:paraId="3A02F61B" w14:textId="77777777" w:rsidTr="00D565AD">
        <w:trPr>
          <w:trHeight w:val="121"/>
        </w:trPr>
        <w:tc>
          <w:tcPr>
            <w:tcW w:w="3555" w:type="dxa"/>
            <w:vAlign w:val="bottom"/>
          </w:tcPr>
          <w:p w14:paraId="6447A644" w14:textId="77777777" w:rsidR="00563557" w:rsidRPr="00342907" w:rsidRDefault="00563557" w:rsidP="00563557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42907">
              <w:rPr>
                <w:rFonts w:ascii="Angsana New" w:eastAsia="Angsana New" w:hAnsi="Angsana New" w:cs="Angsan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28" w:type="dxa"/>
            <w:vAlign w:val="bottom"/>
          </w:tcPr>
          <w:p w14:paraId="2BC27AF0" w14:textId="64A753B4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(3.37)</w:t>
            </w:r>
          </w:p>
        </w:tc>
        <w:tc>
          <w:tcPr>
            <w:tcW w:w="765" w:type="dxa"/>
            <w:vAlign w:val="bottom"/>
          </w:tcPr>
          <w:p w14:paraId="5EF302CE" w14:textId="6F6C8AF8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(1.91)</w:t>
            </w:r>
          </w:p>
        </w:tc>
        <w:tc>
          <w:tcPr>
            <w:tcW w:w="774" w:type="dxa"/>
            <w:vAlign w:val="bottom"/>
          </w:tcPr>
          <w:p w14:paraId="2BBF8CD4" w14:textId="2C4560F4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(1.89)</w:t>
            </w:r>
          </w:p>
        </w:tc>
        <w:tc>
          <w:tcPr>
            <w:tcW w:w="765" w:type="dxa"/>
            <w:vAlign w:val="bottom"/>
          </w:tcPr>
          <w:p w14:paraId="6E8A5B62" w14:textId="04CA10D1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(1.70)</w:t>
            </w:r>
          </w:p>
        </w:tc>
        <w:tc>
          <w:tcPr>
            <w:tcW w:w="756" w:type="dxa"/>
            <w:vAlign w:val="bottom"/>
          </w:tcPr>
          <w:p w14:paraId="4CE0AB8C" w14:textId="783F69F7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(9.39)</w:t>
            </w:r>
          </w:p>
        </w:tc>
        <w:tc>
          <w:tcPr>
            <w:tcW w:w="819" w:type="dxa"/>
            <w:vAlign w:val="bottom"/>
          </w:tcPr>
          <w:p w14:paraId="6221F7E5" w14:textId="5AE636D3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(6.68)</w:t>
            </w:r>
          </w:p>
        </w:tc>
        <w:tc>
          <w:tcPr>
            <w:tcW w:w="855" w:type="dxa"/>
            <w:vAlign w:val="bottom"/>
          </w:tcPr>
          <w:p w14:paraId="4C2FE475" w14:textId="4CD215BE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(0.62)</w:t>
            </w:r>
          </w:p>
        </w:tc>
        <w:tc>
          <w:tcPr>
            <w:tcW w:w="837" w:type="dxa"/>
            <w:vAlign w:val="bottom"/>
          </w:tcPr>
          <w:p w14:paraId="645C354B" w14:textId="30A518E6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(0.55)</w:t>
            </w:r>
          </w:p>
        </w:tc>
        <w:tc>
          <w:tcPr>
            <w:tcW w:w="846" w:type="dxa"/>
            <w:vAlign w:val="bottom"/>
          </w:tcPr>
          <w:p w14:paraId="40756174" w14:textId="4A6C75BC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(8.50)</w:t>
            </w:r>
          </w:p>
        </w:tc>
        <w:tc>
          <w:tcPr>
            <w:tcW w:w="810" w:type="dxa"/>
            <w:vAlign w:val="bottom"/>
          </w:tcPr>
          <w:p w14:paraId="7228657F" w14:textId="1D4267AB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(8.18)</w:t>
            </w:r>
          </w:p>
        </w:tc>
        <w:tc>
          <w:tcPr>
            <w:tcW w:w="764" w:type="dxa"/>
            <w:vAlign w:val="bottom"/>
          </w:tcPr>
          <w:p w14:paraId="12CAA87C" w14:textId="6158B736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1.01 </w:t>
            </w:r>
          </w:p>
        </w:tc>
        <w:tc>
          <w:tcPr>
            <w:tcW w:w="828" w:type="dxa"/>
            <w:vAlign w:val="bottom"/>
          </w:tcPr>
          <w:p w14:paraId="03AE4D88" w14:textId="549EF826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(0.10)</w:t>
            </w:r>
          </w:p>
        </w:tc>
        <w:tc>
          <w:tcPr>
            <w:tcW w:w="792" w:type="dxa"/>
            <w:vAlign w:val="bottom"/>
          </w:tcPr>
          <w:p w14:paraId="50E0FB86" w14:textId="4A83F1B8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(22.76)</w:t>
            </w:r>
          </w:p>
        </w:tc>
        <w:tc>
          <w:tcPr>
            <w:tcW w:w="837" w:type="dxa"/>
            <w:vAlign w:val="bottom"/>
          </w:tcPr>
          <w:p w14:paraId="621E2875" w14:textId="33A851A2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(19.12)</w:t>
            </w:r>
          </w:p>
        </w:tc>
      </w:tr>
      <w:tr w:rsidR="00563557" w:rsidRPr="00342907" w14:paraId="49721E84" w14:textId="77777777" w:rsidTr="00D565AD">
        <w:trPr>
          <w:trHeight w:val="203"/>
        </w:trPr>
        <w:tc>
          <w:tcPr>
            <w:tcW w:w="3555" w:type="dxa"/>
            <w:vAlign w:val="bottom"/>
          </w:tcPr>
          <w:p w14:paraId="09B9C7FA" w14:textId="3857EC8E" w:rsidR="00563557" w:rsidRPr="00342907" w:rsidRDefault="00563557" w:rsidP="00563557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42907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28" w:type="dxa"/>
            <w:vAlign w:val="bottom"/>
          </w:tcPr>
          <w:p w14:paraId="37398615" w14:textId="3B7B3AEE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(11.64)</w:t>
            </w:r>
          </w:p>
        </w:tc>
        <w:tc>
          <w:tcPr>
            <w:tcW w:w="765" w:type="dxa"/>
            <w:vAlign w:val="bottom"/>
          </w:tcPr>
          <w:p w14:paraId="34D99950" w14:textId="321C4B8C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(0.18)</w:t>
            </w:r>
          </w:p>
        </w:tc>
        <w:tc>
          <w:tcPr>
            <w:tcW w:w="774" w:type="dxa"/>
            <w:vAlign w:val="bottom"/>
          </w:tcPr>
          <w:p w14:paraId="1ADB690F" w14:textId="07890994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(17.31)</w:t>
            </w:r>
          </w:p>
        </w:tc>
        <w:tc>
          <w:tcPr>
            <w:tcW w:w="765" w:type="dxa"/>
            <w:vAlign w:val="bottom"/>
          </w:tcPr>
          <w:p w14:paraId="6E5A1380" w14:textId="56F3D999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(3.11)</w:t>
            </w:r>
          </w:p>
        </w:tc>
        <w:tc>
          <w:tcPr>
            <w:tcW w:w="756" w:type="dxa"/>
            <w:vAlign w:val="bottom"/>
          </w:tcPr>
          <w:p w14:paraId="10AB1867" w14:textId="33D11574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(0.11)</w:t>
            </w:r>
          </w:p>
        </w:tc>
        <w:tc>
          <w:tcPr>
            <w:tcW w:w="819" w:type="dxa"/>
            <w:vAlign w:val="bottom"/>
          </w:tcPr>
          <w:p w14:paraId="0ED3E77C" w14:textId="46FFB597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(0.14)</w:t>
            </w:r>
          </w:p>
        </w:tc>
        <w:tc>
          <w:tcPr>
            <w:tcW w:w="855" w:type="dxa"/>
            <w:vAlign w:val="bottom"/>
          </w:tcPr>
          <w:p w14:paraId="72643F22" w14:textId="3298F2BD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(0.05)</w:t>
            </w:r>
          </w:p>
        </w:tc>
        <w:tc>
          <w:tcPr>
            <w:tcW w:w="837" w:type="dxa"/>
            <w:vAlign w:val="bottom"/>
          </w:tcPr>
          <w:p w14:paraId="0AD6F94F" w14:textId="48B8FA09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(0.22)</w:t>
            </w:r>
          </w:p>
        </w:tc>
        <w:tc>
          <w:tcPr>
            <w:tcW w:w="846" w:type="dxa"/>
            <w:vAlign w:val="bottom"/>
          </w:tcPr>
          <w:p w14:paraId="74270C36" w14:textId="5E8842D0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(0.10)</w:t>
            </w:r>
          </w:p>
        </w:tc>
        <w:tc>
          <w:tcPr>
            <w:tcW w:w="810" w:type="dxa"/>
            <w:vAlign w:val="bottom"/>
          </w:tcPr>
          <w:p w14:paraId="190C5C85" w14:textId="2920A21D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(16.29)</w:t>
            </w:r>
          </w:p>
        </w:tc>
        <w:tc>
          <w:tcPr>
            <w:tcW w:w="764" w:type="dxa"/>
            <w:vAlign w:val="bottom"/>
          </w:tcPr>
          <w:p w14:paraId="0A46192F" w14:textId="3A621132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28.97 </w:t>
            </w:r>
          </w:p>
        </w:tc>
        <w:tc>
          <w:tcPr>
            <w:tcW w:w="828" w:type="dxa"/>
            <w:vAlign w:val="bottom"/>
          </w:tcPr>
          <w:p w14:paraId="3E40E2C3" w14:textId="5F44949E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19.52 </w:t>
            </w:r>
          </w:p>
        </w:tc>
        <w:tc>
          <w:tcPr>
            <w:tcW w:w="792" w:type="dxa"/>
            <w:vAlign w:val="bottom"/>
          </w:tcPr>
          <w:p w14:paraId="5A481FA4" w14:textId="4A956E67" w:rsidR="00563557" w:rsidRPr="00342907" w:rsidRDefault="00513AE5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(0.24)</w:t>
            </w:r>
          </w:p>
        </w:tc>
        <w:tc>
          <w:tcPr>
            <w:tcW w:w="837" w:type="dxa"/>
            <w:vAlign w:val="bottom"/>
          </w:tcPr>
          <w:p w14:paraId="1BF2B763" w14:textId="58C05CE3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(0.42)</w:t>
            </w:r>
          </w:p>
        </w:tc>
      </w:tr>
      <w:tr w:rsidR="00563557" w:rsidRPr="00342907" w14:paraId="04EAA324" w14:textId="77777777" w:rsidTr="00D565AD">
        <w:trPr>
          <w:trHeight w:val="203"/>
        </w:trPr>
        <w:tc>
          <w:tcPr>
            <w:tcW w:w="3555" w:type="dxa"/>
            <w:vAlign w:val="bottom"/>
          </w:tcPr>
          <w:p w14:paraId="0CD17951" w14:textId="77777777" w:rsidR="00EB30F0" w:rsidRDefault="00563557" w:rsidP="00563557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42907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ผลขาดทุนจากความเสียหายที่อาจเกิดขึ้นจาก</w:t>
            </w:r>
          </w:p>
          <w:p w14:paraId="52A0308C" w14:textId="22361E0A" w:rsidR="00563557" w:rsidRPr="00342907" w:rsidRDefault="00EB30F0" w:rsidP="00563557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 xml:space="preserve">  </w:t>
            </w:r>
            <w:r w:rsidR="00563557" w:rsidRPr="00342907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เงินฝากบริษัทหลักทรัพย์ที่ถูกอายัด</w:t>
            </w:r>
          </w:p>
        </w:tc>
        <w:tc>
          <w:tcPr>
            <w:tcW w:w="828" w:type="dxa"/>
            <w:vAlign w:val="bottom"/>
          </w:tcPr>
          <w:p w14:paraId="66734A17" w14:textId="63CEE14A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(15.77)</w:t>
            </w:r>
          </w:p>
        </w:tc>
        <w:tc>
          <w:tcPr>
            <w:tcW w:w="765" w:type="dxa"/>
            <w:vAlign w:val="bottom"/>
          </w:tcPr>
          <w:p w14:paraId="6FEE4F63" w14:textId="12A5C268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74" w:type="dxa"/>
            <w:vAlign w:val="bottom"/>
          </w:tcPr>
          <w:p w14:paraId="24686C8C" w14:textId="7C1FC02E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65" w:type="dxa"/>
            <w:vAlign w:val="bottom"/>
          </w:tcPr>
          <w:p w14:paraId="5518F9C5" w14:textId="691CB1F3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56" w:type="dxa"/>
            <w:vAlign w:val="bottom"/>
          </w:tcPr>
          <w:p w14:paraId="3A32DC46" w14:textId="0CE3A041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19" w:type="dxa"/>
            <w:vAlign w:val="bottom"/>
          </w:tcPr>
          <w:p w14:paraId="4C393DE0" w14:textId="1387A373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55" w:type="dxa"/>
            <w:vAlign w:val="bottom"/>
          </w:tcPr>
          <w:p w14:paraId="4B07890D" w14:textId="55963157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(86.50)</w:t>
            </w:r>
          </w:p>
        </w:tc>
        <w:tc>
          <w:tcPr>
            <w:tcW w:w="837" w:type="dxa"/>
            <w:vAlign w:val="bottom"/>
          </w:tcPr>
          <w:p w14:paraId="7B2186EB" w14:textId="7DEFCA24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46" w:type="dxa"/>
            <w:vAlign w:val="bottom"/>
          </w:tcPr>
          <w:p w14:paraId="5041E559" w14:textId="732ACAB9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0B086A77" w14:textId="4BB020F4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64" w:type="dxa"/>
            <w:vAlign w:val="bottom"/>
          </w:tcPr>
          <w:p w14:paraId="5CE9169E" w14:textId="3EED1352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28" w:type="dxa"/>
            <w:vAlign w:val="bottom"/>
          </w:tcPr>
          <w:p w14:paraId="75159EDC" w14:textId="280B1319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92" w:type="dxa"/>
            <w:vAlign w:val="bottom"/>
          </w:tcPr>
          <w:p w14:paraId="597C5A9A" w14:textId="4BE8658C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(102.27)</w:t>
            </w:r>
          </w:p>
        </w:tc>
        <w:tc>
          <w:tcPr>
            <w:tcW w:w="837" w:type="dxa"/>
            <w:vAlign w:val="bottom"/>
          </w:tcPr>
          <w:p w14:paraId="12ACA961" w14:textId="2D8C7FEE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563557" w:rsidRPr="00342907" w14:paraId="1FC8949B" w14:textId="77777777" w:rsidTr="00D565AD">
        <w:trPr>
          <w:trHeight w:val="203"/>
        </w:trPr>
        <w:tc>
          <w:tcPr>
            <w:tcW w:w="3555" w:type="dxa"/>
            <w:vAlign w:val="bottom"/>
          </w:tcPr>
          <w:p w14:paraId="1EA84F57" w14:textId="7522C5BE" w:rsidR="00563557" w:rsidRPr="00342907" w:rsidRDefault="00563557" w:rsidP="00563557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42907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28" w:type="dxa"/>
            <w:vAlign w:val="bottom"/>
          </w:tcPr>
          <w:p w14:paraId="39F874CD" w14:textId="6021889C" w:rsidR="00563557" w:rsidRPr="00342907" w:rsidRDefault="00EB30F0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0.09</w:t>
            </w:r>
          </w:p>
        </w:tc>
        <w:tc>
          <w:tcPr>
            <w:tcW w:w="765" w:type="dxa"/>
            <w:vAlign w:val="bottom"/>
          </w:tcPr>
          <w:p w14:paraId="0BA5BF28" w14:textId="3357CA6D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74" w:type="dxa"/>
            <w:vAlign w:val="bottom"/>
          </w:tcPr>
          <w:p w14:paraId="70A31D79" w14:textId="1E5FB745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65" w:type="dxa"/>
            <w:vAlign w:val="bottom"/>
          </w:tcPr>
          <w:p w14:paraId="3CAE90C9" w14:textId="6B6609D8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56" w:type="dxa"/>
            <w:vAlign w:val="bottom"/>
          </w:tcPr>
          <w:p w14:paraId="0FF5432B" w14:textId="14E7B434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19" w:type="dxa"/>
            <w:vAlign w:val="bottom"/>
          </w:tcPr>
          <w:p w14:paraId="4F1E7B6C" w14:textId="4316960D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55" w:type="dxa"/>
            <w:vAlign w:val="bottom"/>
          </w:tcPr>
          <w:p w14:paraId="5F71BDEB" w14:textId="667D99E3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37" w:type="dxa"/>
            <w:vAlign w:val="bottom"/>
          </w:tcPr>
          <w:p w14:paraId="298FB87D" w14:textId="4B405684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46" w:type="dxa"/>
            <w:vAlign w:val="bottom"/>
          </w:tcPr>
          <w:p w14:paraId="09A55E44" w14:textId="0ACB18FE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281E1BCA" w14:textId="5A04AC0A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64" w:type="dxa"/>
            <w:vAlign w:val="bottom"/>
          </w:tcPr>
          <w:p w14:paraId="261CD9FE" w14:textId="059F8FB8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28" w:type="dxa"/>
            <w:vAlign w:val="bottom"/>
          </w:tcPr>
          <w:p w14:paraId="3BE3B54C" w14:textId="5A6EE50A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92" w:type="dxa"/>
            <w:vAlign w:val="bottom"/>
          </w:tcPr>
          <w:p w14:paraId="29AEFE26" w14:textId="0CEEA049" w:rsidR="00563557" w:rsidRPr="00342907" w:rsidRDefault="00513AE5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0.09</w:t>
            </w:r>
          </w:p>
        </w:tc>
        <w:tc>
          <w:tcPr>
            <w:tcW w:w="837" w:type="dxa"/>
            <w:vAlign w:val="bottom"/>
          </w:tcPr>
          <w:p w14:paraId="3958D3F8" w14:textId="5C7553D5" w:rsidR="00563557" w:rsidRPr="00342907" w:rsidRDefault="00563557" w:rsidP="0056355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563557" w:rsidRPr="00342907" w14:paraId="62C0C28C" w14:textId="77777777" w:rsidTr="00D565AD">
        <w:trPr>
          <w:trHeight w:val="57"/>
        </w:trPr>
        <w:tc>
          <w:tcPr>
            <w:tcW w:w="3555" w:type="dxa"/>
            <w:vAlign w:val="bottom"/>
          </w:tcPr>
          <w:p w14:paraId="6CF9CB08" w14:textId="7553B00E" w:rsidR="00563557" w:rsidRPr="00342907" w:rsidRDefault="00301737" w:rsidP="00563557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342907">
              <w:rPr>
                <w:rFonts w:ascii="Angsana New" w:eastAsia="Angsana New" w:hAnsi="Angsana New" w:cs="Angsana New" w:hint="cs"/>
                <w:szCs w:val="22"/>
                <w:cs/>
              </w:rPr>
              <w:t>รายได้ (</w:t>
            </w:r>
            <w:r w:rsidR="00563557" w:rsidRPr="00342907">
              <w:rPr>
                <w:rFonts w:ascii="Angsana New" w:eastAsia="Angsana New" w:hAnsi="Angsana New" w:cs="Angsana New"/>
                <w:szCs w:val="22"/>
                <w:cs/>
              </w:rPr>
              <w:t>ค่าใช้จ่าย</w:t>
            </w:r>
            <w:r w:rsidRPr="00342907">
              <w:rPr>
                <w:rFonts w:ascii="Angsana New" w:eastAsia="Angsana New" w:hAnsi="Angsana New" w:cs="Angsana New" w:hint="cs"/>
                <w:szCs w:val="22"/>
                <w:cs/>
              </w:rPr>
              <w:t xml:space="preserve">) </w:t>
            </w:r>
            <w:r w:rsidR="00563557" w:rsidRPr="00342907">
              <w:rPr>
                <w:rFonts w:ascii="Angsana New" w:eastAsia="Angsana New" w:hAnsi="Angsana New" w:cs="Angsana New"/>
                <w:szCs w:val="22"/>
                <w:cs/>
              </w:rPr>
              <w:t>ภาษีเงินได้</w:t>
            </w:r>
          </w:p>
        </w:tc>
        <w:tc>
          <w:tcPr>
            <w:tcW w:w="828" w:type="dxa"/>
            <w:vAlign w:val="bottom"/>
          </w:tcPr>
          <w:p w14:paraId="45EEF21C" w14:textId="467709ED" w:rsidR="00563557" w:rsidRPr="00342907" w:rsidRDefault="00563557" w:rsidP="005635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2.84 </w:t>
            </w:r>
          </w:p>
        </w:tc>
        <w:tc>
          <w:tcPr>
            <w:tcW w:w="765" w:type="dxa"/>
            <w:vAlign w:val="bottom"/>
          </w:tcPr>
          <w:p w14:paraId="7ACAEDEA" w14:textId="3ECDC911" w:rsidR="00563557" w:rsidRPr="00342907" w:rsidRDefault="00EB30F0" w:rsidP="005635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74" w:type="dxa"/>
            <w:vAlign w:val="bottom"/>
          </w:tcPr>
          <w:p w14:paraId="561630BA" w14:textId="7CA52A42" w:rsidR="00563557" w:rsidRPr="00342907" w:rsidRDefault="00EB30F0" w:rsidP="005635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(1.55)</w:t>
            </w:r>
          </w:p>
        </w:tc>
        <w:tc>
          <w:tcPr>
            <w:tcW w:w="765" w:type="dxa"/>
            <w:vAlign w:val="bottom"/>
          </w:tcPr>
          <w:p w14:paraId="2C584030" w14:textId="63EF9AD8" w:rsidR="00563557" w:rsidRPr="00342907" w:rsidRDefault="00563557" w:rsidP="005635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(0.05)</w:t>
            </w:r>
          </w:p>
        </w:tc>
        <w:tc>
          <w:tcPr>
            <w:tcW w:w="756" w:type="dxa"/>
            <w:vAlign w:val="bottom"/>
          </w:tcPr>
          <w:p w14:paraId="50A34B80" w14:textId="7730CC31" w:rsidR="00563557" w:rsidRPr="00342907" w:rsidRDefault="00EB30F0" w:rsidP="005635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(1.31)</w:t>
            </w:r>
          </w:p>
        </w:tc>
        <w:tc>
          <w:tcPr>
            <w:tcW w:w="819" w:type="dxa"/>
            <w:vAlign w:val="bottom"/>
          </w:tcPr>
          <w:p w14:paraId="23945414" w14:textId="261677D4" w:rsidR="00563557" w:rsidRPr="00342907" w:rsidRDefault="00EB30F0" w:rsidP="005635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(2.75)</w:t>
            </w:r>
          </w:p>
        </w:tc>
        <w:tc>
          <w:tcPr>
            <w:tcW w:w="855" w:type="dxa"/>
            <w:vAlign w:val="bottom"/>
          </w:tcPr>
          <w:p w14:paraId="0C6A504C" w14:textId="05345D5B" w:rsidR="00563557" w:rsidRPr="00342907" w:rsidRDefault="00563557" w:rsidP="005635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17.04 </w:t>
            </w:r>
          </w:p>
        </w:tc>
        <w:tc>
          <w:tcPr>
            <w:tcW w:w="837" w:type="dxa"/>
            <w:vAlign w:val="bottom"/>
          </w:tcPr>
          <w:p w14:paraId="65971C98" w14:textId="7B5CF3DF" w:rsidR="00563557" w:rsidRPr="00342907" w:rsidRDefault="00EB30F0" w:rsidP="005635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(1.52)</w:t>
            </w:r>
          </w:p>
        </w:tc>
        <w:tc>
          <w:tcPr>
            <w:tcW w:w="846" w:type="dxa"/>
            <w:vAlign w:val="bottom"/>
          </w:tcPr>
          <w:p w14:paraId="7130DAC4" w14:textId="15E0BDD0" w:rsidR="00563557" w:rsidRPr="00342907" w:rsidRDefault="00EB30F0" w:rsidP="005635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(17.42)</w:t>
            </w:r>
          </w:p>
        </w:tc>
        <w:tc>
          <w:tcPr>
            <w:tcW w:w="810" w:type="dxa"/>
            <w:vAlign w:val="bottom"/>
          </w:tcPr>
          <w:p w14:paraId="7A459274" w14:textId="28674803" w:rsidR="00563557" w:rsidRPr="00342907" w:rsidRDefault="00EB30F0" w:rsidP="005635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(1.60)</w:t>
            </w:r>
          </w:p>
        </w:tc>
        <w:tc>
          <w:tcPr>
            <w:tcW w:w="764" w:type="dxa"/>
            <w:vAlign w:val="bottom"/>
          </w:tcPr>
          <w:p w14:paraId="5A1052B7" w14:textId="7146246F" w:rsidR="00563557" w:rsidRPr="00342907" w:rsidRDefault="00EB30F0" w:rsidP="005635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28" w:type="dxa"/>
            <w:vAlign w:val="bottom"/>
          </w:tcPr>
          <w:p w14:paraId="3F4229F2" w14:textId="6C0233F8" w:rsidR="00563557" w:rsidRPr="00342907" w:rsidRDefault="00EB30F0" w:rsidP="005635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92" w:type="dxa"/>
            <w:vAlign w:val="bottom"/>
          </w:tcPr>
          <w:p w14:paraId="684FFF3B" w14:textId="262B1CED" w:rsidR="00563557" w:rsidRPr="00342907" w:rsidRDefault="00563557" w:rsidP="005635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13AE5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</w:t>
            </w: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(0.40)</w:t>
            </w:r>
          </w:p>
        </w:tc>
        <w:tc>
          <w:tcPr>
            <w:tcW w:w="837" w:type="dxa"/>
            <w:vAlign w:val="bottom"/>
          </w:tcPr>
          <w:p w14:paraId="5FFF5DDD" w14:textId="08023BE4" w:rsidR="00563557" w:rsidRPr="00342907" w:rsidRDefault="00EB30F0" w:rsidP="005635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(5.92)</w:t>
            </w:r>
          </w:p>
        </w:tc>
      </w:tr>
      <w:tr w:rsidR="00563557" w:rsidRPr="009C7FB1" w14:paraId="5960DF31" w14:textId="77777777" w:rsidTr="00D565AD">
        <w:trPr>
          <w:trHeight w:val="318"/>
        </w:trPr>
        <w:tc>
          <w:tcPr>
            <w:tcW w:w="3555" w:type="dxa"/>
            <w:vAlign w:val="bottom"/>
            <w:hideMark/>
          </w:tcPr>
          <w:p w14:paraId="17F457D8" w14:textId="77777777" w:rsidR="00563557" w:rsidRPr="00342907" w:rsidRDefault="00563557" w:rsidP="00563557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="Angsana New" w:eastAsia="Angsana New" w:hAnsi="Angsana New" w:cs="Angsana New"/>
                <w:szCs w:val="22"/>
                <w:cs/>
              </w:rPr>
              <w:t>กำไร (ขาดทุน) สำหรับงวด</w:t>
            </w:r>
          </w:p>
        </w:tc>
        <w:tc>
          <w:tcPr>
            <w:tcW w:w="828" w:type="dxa"/>
            <w:vAlign w:val="bottom"/>
          </w:tcPr>
          <w:p w14:paraId="13DAAAED" w14:textId="0182BA92" w:rsidR="00563557" w:rsidRPr="00342907" w:rsidRDefault="00563557" w:rsidP="0056355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EB30F0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(9.25)</w:t>
            </w:r>
          </w:p>
        </w:tc>
        <w:tc>
          <w:tcPr>
            <w:tcW w:w="765" w:type="dxa"/>
            <w:vAlign w:val="bottom"/>
          </w:tcPr>
          <w:p w14:paraId="46DBF514" w14:textId="2C574D83" w:rsidR="00563557" w:rsidRPr="00342907" w:rsidRDefault="00563557" w:rsidP="0056355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0.66 </w:t>
            </w:r>
          </w:p>
        </w:tc>
        <w:tc>
          <w:tcPr>
            <w:tcW w:w="774" w:type="dxa"/>
            <w:vAlign w:val="bottom"/>
          </w:tcPr>
          <w:p w14:paraId="7F55D5D5" w14:textId="2D34440C" w:rsidR="00563557" w:rsidRPr="00342907" w:rsidRDefault="00563557" w:rsidP="0056355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7.22 </w:t>
            </w:r>
          </w:p>
        </w:tc>
        <w:tc>
          <w:tcPr>
            <w:tcW w:w="765" w:type="dxa"/>
            <w:vAlign w:val="bottom"/>
          </w:tcPr>
          <w:p w14:paraId="1AF936DB" w14:textId="7A144F9E" w:rsidR="00563557" w:rsidRPr="00342907" w:rsidRDefault="00563557" w:rsidP="0056355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(1.29)</w:t>
            </w:r>
          </w:p>
        </w:tc>
        <w:tc>
          <w:tcPr>
            <w:tcW w:w="756" w:type="dxa"/>
            <w:vAlign w:val="bottom"/>
          </w:tcPr>
          <w:p w14:paraId="65BA2761" w14:textId="744A3487" w:rsidR="00563557" w:rsidRPr="00342907" w:rsidRDefault="00563557" w:rsidP="0056355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6.90 </w:t>
            </w:r>
          </w:p>
        </w:tc>
        <w:tc>
          <w:tcPr>
            <w:tcW w:w="819" w:type="dxa"/>
            <w:vAlign w:val="bottom"/>
          </w:tcPr>
          <w:p w14:paraId="31859A71" w14:textId="47E20203" w:rsidR="00563557" w:rsidRPr="00342907" w:rsidRDefault="00563557" w:rsidP="0056355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14.04 </w:t>
            </w:r>
          </w:p>
        </w:tc>
        <w:tc>
          <w:tcPr>
            <w:tcW w:w="855" w:type="dxa"/>
            <w:vAlign w:val="bottom"/>
          </w:tcPr>
          <w:p w14:paraId="6D82B199" w14:textId="33293F66" w:rsidR="00563557" w:rsidRPr="00342907" w:rsidRDefault="00563557" w:rsidP="0056355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(68.02)</w:t>
            </w:r>
          </w:p>
        </w:tc>
        <w:tc>
          <w:tcPr>
            <w:tcW w:w="837" w:type="dxa"/>
            <w:vAlign w:val="bottom"/>
          </w:tcPr>
          <w:p w14:paraId="49E41E89" w14:textId="41C34F14" w:rsidR="00563557" w:rsidRPr="00342907" w:rsidRDefault="00563557" w:rsidP="0056355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9.32 </w:t>
            </w:r>
          </w:p>
        </w:tc>
        <w:tc>
          <w:tcPr>
            <w:tcW w:w="846" w:type="dxa"/>
            <w:vAlign w:val="bottom"/>
          </w:tcPr>
          <w:p w14:paraId="4F745399" w14:textId="1A2F6CA2" w:rsidR="00563557" w:rsidRPr="00342907" w:rsidRDefault="00EB30F0" w:rsidP="0056355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71.47 </w:t>
            </w:r>
          </w:p>
        </w:tc>
        <w:tc>
          <w:tcPr>
            <w:tcW w:w="810" w:type="dxa"/>
            <w:vAlign w:val="bottom"/>
          </w:tcPr>
          <w:p w14:paraId="3CB7E8A7" w14:textId="30B0216B" w:rsidR="00563557" w:rsidRPr="00342907" w:rsidRDefault="00563557" w:rsidP="0056355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16.21 </w:t>
            </w:r>
          </w:p>
        </w:tc>
        <w:tc>
          <w:tcPr>
            <w:tcW w:w="764" w:type="dxa"/>
            <w:vAlign w:val="bottom"/>
          </w:tcPr>
          <w:p w14:paraId="766520DC" w14:textId="102C9EB2" w:rsidR="00563557" w:rsidRPr="00342907" w:rsidRDefault="00EB30F0" w:rsidP="0056355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0.02   </w:t>
            </w:r>
          </w:p>
        </w:tc>
        <w:tc>
          <w:tcPr>
            <w:tcW w:w="828" w:type="dxa"/>
            <w:vAlign w:val="bottom"/>
          </w:tcPr>
          <w:p w14:paraId="20AAA218" w14:textId="1AD0BAE7" w:rsidR="00563557" w:rsidRPr="00342907" w:rsidRDefault="00EB30F0" w:rsidP="0056355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563557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(0.45)</w:t>
            </w:r>
          </w:p>
        </w:tc>
        <w:tc>
          <w:tcPr>
            <w:tcW w:w="792" w:type="dxa"/>
            <w:vAlign w:val="bottom"/>
          </w:tcPr>
          <w:p w14:paraId="4D192419" w14:textId="37C44B8D" w:rsidR="00563557" w:rsidRPr="00342907" w:rsidRDefault="00563557" w:rsidP="0056355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="006344E8"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8.34 </w:t>
            </w:r>
          </w:p>
        </w:tc>
        <w:tc>
          <w:tcPr>
            <w:tcW w:w="837" w:type="dxa"/>
            <w:vAlign w:val="bottom"/>
          </w:tcPr>
          <w:p w14:paraId="588AA175" w14:textId="2B01AFC4" w:rsidR="00563557" w:rsidRPr="009C7FB1" w:rsidRDefault="00563557" w:rsidP="0056355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342907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38.49</w:t>
            </w:r>
            <w:r w:rsidRPr="009C7FB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</w:tr>
    </w:tbl>
    <w:p w14:paraId="745F44E5" w14:textId="77777777" w:rsidR="00AA6F25" w:rsidRPr="009C7FB1" w:rsidRDefault="00AA6F25" w:rsidP="00AA6F25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05E30D31" w14:textId="77777777" w:rsidR="00AA6F25" w:rsidRPr="009C7FB1" w:rsidRDefault="00AA6F25" w:rsidP="00AA6F25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727DB7FC" w14:textId="77777777" w:rsidR="00AA6F25" w:rsidRPr="009C7FB1" w:rsidRDefault="00AA6F25" w:rsidP="00AA6F25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1753B64E" w14:textId="77777777" w:rsidR="00D2164E" w:rsidRPr="009C7FB1" w:rsidRDefault="00D2164E" w:rsidP="00AA6F25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616E395F" w14:textId="77777777" w:rsidR="003E396C" w:rsidRPr="009C7FB1" w:rsidRDefault="003E396C" w:rsidP="00AA6F25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0"/>
          <w:szCs w:val="20"/>
        </w:rPr>
      </w:pPr>
    </w:p>
    <w:tbl>
      <w:tblPr>
        <w:tblW w:w="14681" w:type="dxa"/>
        <w:tblInd w:w="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899"/>
        <w:gridCol w:w="955"/>
        <w:gridCol w:w="899"/>
        <w:gridCol w:w="902"/>
        <w:gridCol w:w="886"/>
        <w:gridCol w:w="947"/>
        <w:gridCol w:w="881"/>
        <w:gridCol w:w="918"/>
        <w:gridCol w:w="882"/>
        <w:gridCol w:w="916"/>
        <w:gridCol w:w="982"/>
        <w:gridCol w:w="979"/>
        <w:gridCol w:w="919"/>
        <w:gridCol w:w="910"/>
      </w:tblGrid>
      <w:tr w:rsidR="00AA6F25" w:rsidRPr="009C7FB1" w14:paraId="24DCF8EE" w14:textId="77777777" w:rsidTr="00562A91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43593DB3" w14:textId="77777777" w:rsidR="00AA6F25" w:rsidRPr="009C7FB1" w:rsidRDefault="00AA6F25" w:rsidP="00E45633">
            <w:pPr>
              <w:tabs>
                <w:tab w:val="left" w:pos="1134"/>
                <w:tab w:val="left" w:pos="2694"/>
              </w:tabs>
              <w:spacing w:after="0" w:line="240" w:lineRule="auto"/>
              <w:ind w:left="99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A0E779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1134"/>
                <w:tab w:val="left" w:pos="2694"/>
              </w:tabs>
              <w:spacing w:after="0" w:line="240" w:lineRule="auto"/>
              <w:ind w:left="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AA6F25" w:rsidRPr="009C7FB1" w14:paraId="0B14EEA8" w14:textId="77777777" w:rsidTr="00562A91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4C46927C" w14:textId="77777777" w:rsidR="00AA6F25" w:rsidRPr="009C7FB1" w:rsidRDefault="00AA6F25" w:rsidP="00E45633">
            <w:pPr>
              <w:tabs>
                <w:tab w:val="left" w:pos="1134"/>
                <w:tab w:val="left" w:pos="2694"/>
              </w:tabs>
              <w:spacing w:after="0" w:line="240" w:lineRule="auto"/>
              <w:ind w:left="99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E7896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694"/>
              </w:tabs>
              <w:spacing w:after="0" w:line="240" w:lineRule="auto"/>
              <w:ind w:left="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A6F25" w:rsidRPr="009C7FB1" w14:paraId="667D75AF" w14:textId="77777777" w:rsidTr="00562A91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4668B" w14:textId="77777777" w:rsidR="00AA6F25" w:rsidRPr="009C7FB1" w:rsidRDefault="00AA6F25" w:rsidP="00E45633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AEAF39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  <w:p w14:paraId="1284F78D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หนังสือพิมพ์ให้บริการ</w:t>
            </w:r>
          </w:p>
          <w:p w14:paraId="12198789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โฆษณาในหนังสือพิมพ์</w:t>
            </w:r>
          </w:p>
          <w:p w14:paraId="787145CB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และรับจ้างพิมพ์งาน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8F7156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  <w:p w14:paraId="15FBBBFF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เพื่อจำหน่ายสินค้า</w:t>
            </w:r>
          </w:p>
          <w:p w14:paraId="7567F19C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ACF4EB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3CAFF8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ธุรกิจให้บริการเงินทุน</w:t>
            </w:r>
          </w:p>
          <w:p w14:paraId="48377357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หมุนเวียนระยะสั้นแบบ</w:t>
            </w:r>
          </w:p>
          <w:p w14:paraId="1250BDEE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แฟคตอริ่ง และการให้กู้ยืม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30776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ธุรกิจบริหารสินทรัพย์</w:t>
            </w:r>
          </w:p>
          <w:p w14:paraId="299215F5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9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1148B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การตัดรายการบัญชี</w:t>
            </w:r>
          </w:p>
          <w:p w14:paraId="7B5E0FB4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D6C37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A6F25" w:rsidRPr="009C7FB1" w14:paraId="6E0A13A8" w14:textId="77777777" w:rsidTr="003654C2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618B681" w14:textId="77777777" w:rsidR="00AA6F25" w:rsidRPr="009C7FB1" w:rsidRDefault="00AA6F25" w:rsidP="00E45633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1E5D56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มิถุนายน</w:t>
            </w:r>
          </w:p>
          <w:p w14:paraId="00EF8A6E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9E5DCE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56815205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347945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มิถุนายน</w:t>
            </w:r>
          </w:p>
          <w:p w14:paraId="0A1D296E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CB20E1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  <w:p w14:paraId="5AB908E4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96F2AA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มิถุนายน</w:t>
            </w:r>
          </w:p>
          <w:p w14:paraId="44E82372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A4B564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  <w:p w14:paraId="01CF832A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E7A0D3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มิถุนายน</w:t>
            </w:r>
          </w:p>
          <w:p w14:paraId="21118BD5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2E384E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  <w:p w14:paraId="3D32DE94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91B03A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มิถุนายน</w:t>
            </w:r>
          </w:p>
          <w:p w14:paraId="67228074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A6C4BF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  <w:p w14:paraId="65D6AEB9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F9D927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มิถุนายน</w:t>
            </w:r>
          </w:p>
          <w:p w14:paraId="470CA73A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7831DD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  <w:p w14:paraId="5D1DC44C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008FB8" w14:textId="77777777" w:rsidR="00AA6F25" w:rsidRPr="009C7FB1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30 </w:t>
            </w: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มิถุนายน</w:t>
            </w:r>
          </w:p>
          <w:p w14:paraId="62966633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DBA2FF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  <w:p w14:paraId="0B08DCC4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</w:tr>
      <w:tr w:rsidR="004F039B" w:rsidRPr="009C7FB1" w14:paraId="77B284CD" w14:textId="77777777" w:rsidTr="003654C2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A106AD" w14:textId="77777777" w:rsidR="004F039B" w:rsidRPr="009C7FB1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CB07" w14:textId="14EBC1A4" w:rsidR="004F039B" w:rsidRPr="009C7FB1" w:rsidRDefault="004F039B" w:rsidP="003654C2">
            <w:pP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5.05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E9D83" w14:textId="15ABA3D8" w:rsidR="004F039B" w:rsidRPr="009C7FB1" w:rsidRDefault="004F039B" w:rsidP="003654C2">
            <w:pPr>
              <w:tabs>
                <w:tab w:val="decimal" w:pos="547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5.61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D9FDB" w14:textId="254CFBFF" w:rsidR="004F039B" w:rsidRPr="009C7FB1" w:rsidRDefault="004F039B" w:rsidP="003654C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A5261" w14:textId="74B95E25" w:rsidR="004F039B" w:rsidRPr="009C7FB1" w:rsidRDefault="004F039B" w:rsidP="003654C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70119" w14:textId="548E8C03" w:rsidR="004F039B" w:rsidRPr="009C7FB1" w:rsidRDefault="004F039B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1D5DA" w14:textId="7B9E4194" w:rsidR="004F039B" w:rsidRPr="009C7FB1" w:rsidRDefault="004F039B" w:rsidP="003654C2">
            <w:pPr>
              <w:tabs>
                <w:tab w:val="decimal" w:pos="588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2.54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5E7C2" w14:textId="114A7BD9" w:rsidR="004F039B" w:rsidRPr="009C7FB1" w:rsidRDefault="004F039B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0.04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8D5F7" w14:textId="77777777" w:rsidR="004F039B" w:rsidRPr="009C7FB1" w:rsidRDefault="004F039B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5526C" w14:textId="06A6B8CC" w:rsidR="004F039B" w:rsidRPr="009C7FB1" w:rsidRDefault="004F039B" w:rsidP="003654C2">
            <w:pP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0.35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F671" w14:textId="450C2A06" w:rsidR="004F039B" w:rsidRPr="009C7FB1" w:rsidRDefault="004F039B" w:rsidP="003654C2">
            <w:pPr>
              <w:tabs>
                <w:tab w:val="decimal" w:pos="50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0.29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6149C" w14:textId="00C22F80" w:rsidR="004F039B" w:rsidRPr="009C7FB1" w:rsidRDefault="004F039B" w:rsidP="003654C2">
            <w:pPr>
              <w:tabs>
                <w:tab w:val="decimal" w:pos="592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6A0E" w14:textId="34A50144" w:rsidR="004F039B" w:rsidRPr="009C7FB1" w:rsidRDefault="004F039B" w:rsidP="003654C2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7C92" w14:textId="41D758BC" w:rsidR="004F039B" w:rsidRPr="009C7FB1" w:rsidRDefault="004F039B" w:rsidP="003654C2">
            <w:pPr>
              <w:tabs>
                <w:tab w:val="decimal" w:pos="577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7.08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DAC93" w14:textId="7D73F1EB" w:rsidR="004F039B" w:rsidRPr="009C7FB1" w:rsidRDefault="004F039B" w:rsidP="003654C2">
            <w:pPr>
              <w:tabs>
                <w:tab w:val="decimal" w:pos="577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8.46</w:t>
            </w:r>
          </w:p>
        </w:tc>
      </w:tr>
      <w:tr w:rsidR="004F039B" w:rsidRPr="009C7FB1" w14:paraId="0BF65195" w14:textId="77777777" w:rsidTr="003654C2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DA0FD" w14:textId="77777777" w:rsidR="004F039B" w:rsidRPr="009C7FB1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5CEC5" w14:textId="38B5D18B" w:rsidR="004F039B" w:rsidRPr="009C7FB1" w:rsidRDefault="004F039B" w:rsidP="003654C2">
            <w:pP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469.56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A32A3" w14:textId="6414CB77" w:rsidR="004F039B" w:rsidRPr="009C7FB1" w:rsidRDefault="004F039B" w:rsidP="003654C2">
            <w:pPr>
              <w:tabs>
                <w:tab w:val="decimal" w:pos="547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352.69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4D3D" w14:textId="2FA9A1A8" w:rsidR="004F039B" w:rsidRPr="009C7FB1" w:rsidRDefault="004F039B" w:rsidP="003654C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747.03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F594" w14:textId="0CCE8141" w:rsidR="004F039B" w:rsidRPr="009C7FB1" w:rsidRDefault="004F039B" w:rsidP="003654C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606.93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0622" w14:textId="0B042705" w:rsidR="004F039B" w:rsidRPr="009C7FB1" w:rsidRDefault="004F039B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1,348.30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A183F" w14:textId="3959A5DC" w:rsidR="004F039B" w:rsidRPr="009C7FB1" w:rsidRDefault="004F039B" w:rsidP="003654C2">
            <w:pPr>
              <w:tabs>
                <w:tab w:val="decimal" w:pos="588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1,343.89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172E" w14:textId="19CBFBB8" w:rsidR="004F039B" w:rsidRPr="009C7FB1" w:rsidRDefault="004F039B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244.62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327F0" w14:textId="41848F8B" w:rsidR="004F039B" w:rsidRPr="009C7FB1" w:rsidRDefault="004F039B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319.90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FEF10" w14:textId="77E4F9FC" w:rsidR="004F039B" w:rsidRPr="009C7FB1" w:rsidRDefault="004F039B" w:rsidP="003654C2">
            <w:pP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758.27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32097" w14:textId="26573D2C" w:rsidR="004F039B" w:rsidRPr="009C7FB1" w:rsidRDefault="004F039B" w:rsidP="003654C2">
            <w:pPr>
              <w:tabs>
                <w:tab w:val="decimal" w:pos="50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805.05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0A5C" w14:textId="7BD287F0" w:rsidR="004F039B" w:rsidRPr="009C7FB1" w:rsidRDefault="004F039B" w:rsidP="003654C2">
            <w:pPr>
              <w:tabs>
                <w:tab w:val="decimal" w:pos="592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(1,877.96)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4C88" w14:textId="56B602EA" w:rsidR="004F039B" w:rsidRPr="009C7FB1" w:rsidRDefault="004F039B" w:rsidP="003654C2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(1,728.10)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CC078" w14:textId="0B0EE65E" w:rsidR="004F039B" w:rsidRPr="009C7FB1" w:rsidRDefault="004F039B" w:rsidP="003654C2">
            <w:pPr>
              <w:tabs>
                <w:tab w:val="decimal" w:pos="577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1,689.8</w:t>
            </w:r>
            <w:r w:rsidR="00FD266E"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84E1" w14:textId="55A86CC1" w:rsidR="004F039B" w:rsidRPr="009C7FB1" w:rsidRDefault="004F039B" w:rsidP="003654C2">
            <w:pPr>
              <w:tabs>
                <w:tab w:val="decimal" w:pos="577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1,700.36</w:t>
            </w:r>
          </w:p>
        </w:tc>
      </w:tr>
      <w:tr w:rsidR="004F039B" w:rsidRPr="009C7FB1" w14:paraId="264AC6D7" w14:textId="77777777" w:rsidTr="003654C2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46A32" w14:textId="77777777" w:rsidR="004F039B" w:rsidRPr="009C7FB1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AAD75" w14:textId="79B042F1" w:rsidR="004F039B" w:rsidRPr="009C7FB1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474.61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D46EB" w14:textId="39610254" w:rsidR="004F039B" w:rsidRPr="009C7FB1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47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358.30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8CA0" w14:textId="60EC7657" w:rsidR="004F039B" w:rsidRPr="009C7FB1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747.05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D9524" w14:textId="59A31EAA" w:rsidR="004F039B" w:rsidRPr="009C7FB1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606.95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F56B4" w14:textId="5B327661" w:rsidR="004F039B" w:rsidRPr="009C7FB1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1,349.92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DFBF4" w14:textId="39F447BF" w:rsidR="004F039B" w:rsidRPr="009C7FB1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88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1,346.43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77AD6" w14:textId="730E39D8" w:rsidR="004F039B" w:rsidRPr="009C7FB1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244.66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2A40" w14:textId="03CE0331" w:rsidR="004F039B" w:rsidRPr="009C7FB1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319.90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1B02A" w14:textId="3BFBDAD9" w:rsidR="004F039B" w:rsidRPr="009C7FB1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758.62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3013" w14:textId="48077B3E" w:rsidR="004F039B" w:rsidRPr="009C7FB1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0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805.34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10345" w14:textId="620FCD24" w:rsidR="004F039B" w:rsidRPr="009C7FB1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2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(1,877.96)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5B03" w14:textId="133DD332" w:rsidR="004F039B" w:rsidRPr="009C7FB1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8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(1,728.10)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B5FF9" w14:textId="1D860397" w:rsidR="004F039B" w:rsidRPr="009C7FB1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77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1,696.9</w:t>
            </w:r>
            <w:r w:rsidR="00FD266E"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C425" w14:textId="394474FF" w:rsidR="004F039B" w:rsidRPr="009C7FB1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77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1,708.82</w:t>
            </w:r>
          </w:p>
        </w:tc>
      </w:tr>
      <w:tr w:rsidR="004F039B" w:rsidRPr="009C7FB1" w14:paraId="3BBDE75D" w14:textId="77777777" w:rsidTr="003654C2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AE246" w14:textId="77777777" w:rsidR="004F039B" w:rsidRPr="009C7FB1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การเพิ่มขึ้น</w:t>
            </w:r>
            <w:r w:rsidRPr="009C7FB1">
              <w:rPr>
                <w:rFonts w:ascii="Angsana New" w:hAnsi="Angsana New" w:cs="Angsana New"/>
                <w:spacing w:val="-4"/>
                <w:sz w:val="24"/>
                <w:szCs w:val="24"/>
              </w:rPr>
              <w:t>(</w:t>
            </w:r>
            <w:r w:rsidRPr="009C7FB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ลดลง</w:t>
            </w:r>
            <w:r w:rsidRPr="009C7FB1">
              <w:rPr>
                <w:rFonts w:ascii="Angsana New" w:hAnsi="Angsana New" w:cs="Angsana New"/>
                <w:spacing w:val="-4"/>
                <w:sz w:val="24"/>
                <w:szCs w:val="24"/>
              </w:rPr>
              <w:t>)</w:t>
            </w:r>
            <w:r w:rsidRPr="009C7FB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ของสินทรัพย์ไม่หมุนเวียน</w:t>
            </w:r>
          </w:p>
          <w:p w14:paraId="1F523112" w14:textId="77777777" w:rsidR="004157B7" w:rsidRPr="009C7FB1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ของส่วนงาน</w:t>
            </w:r>
            <w:r w:rsidRPr="009C7FB1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Pr="009C7FB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น</w:t>
            </w:r>
            <w:r w:rsidRPr="009C7FB1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</w:rPr>
              <w:t>อกเหนือ</w:t>
            </w:r>
          </w:p>
          <w:p w14:paraId="116A24FE" w14:textId="77777777" w:rsidR="004157B7" w:rsidRPr="009C7FB1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</w:rPr>
              <w:t>จากเครื่องมือทางการเงินและสินทรัพย์ภาษีเงินได้</w:t>
            </w:r>
          </w:p>
          <w:p w14:paraId="25876BCD" w14:textId="2F314D2B" w:rsidR="004F039B" w:rsidRPr="009C7FB1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5F2E" w14:textId="6051538A" w:rsidR="004F039B" w:rsidRPr="009C7FB1" w:rsidRDefault="004F039B" w:rsidP="003654C2">
            <w:pP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0.17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33B08" w14:textId="12493CDF" w:rsidR="004F039B" w:rsidRPr="009C7FB1" w:rsidRDefault="004F039B" w:rsidP="003654C2">
            <w:pPr>
              <w:tabs>
                <w:tab w:val="decimal" w:pos="547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5.74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C7B26" w14:textId="427DB1A2" w:rsidR="004F039B" w:rsidRPr="009C7FB1" w:rsidRDefault="004F039B" w:rsidP="003654C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(0.80)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D2118" w14:textId="1EB0EF83" w:rsidR="004F039B" w:rsidRPr="009C7FB1" w:rsidRDefault="004F039B" w:rsidP="003654C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(2.72)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69B6" w14:textId="4C8BA8B1" w:rsidR="004F039B" w:rsidRPr="009C7FB1" w:rsidRDefault="004F039B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35CB6" w14:textId="24D375A1" w:rsidR="004F039B" w:rsidRPr="009C7FB1" w:rsidRDefault="004F039B" w:rsidP="003654C2">
            <w:pPr>
              <w:tabs>
                <w:tab w:val="decimal" w:pos="588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469.08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73AF" w14:textId="5F546778" w:rsidR="004F039B" w:rsidRPr="009C7FB1" w:rsidRDefault="004F039B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(6.31)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AB194" w14:textId="44125975" w:rsidR="004F039B" w:rsidRPr="009C7FB1" w:rsidRDefault="004F039B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0.22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4CAA" w14:textId="0EFEC8CE" w:rsidR="004F039B" w:rsidRPr="009C7FB1" w:rsidRDefault="004F039B" w:rsidP="003654C2">
            <w:pP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(1.47)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8F4B1" w14:textId="5F6A3E82" w:rsidR="004F039B" w:rsidRPr="009C7FB1" w:rsidRDefault="004F039B" w:rsidP="003654C2">
            <w:pPr>
              <w:tabs>
                <w:tab w:val="decimal" w:pos="50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61.50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0976" w14:textId="5E608F90" w:rsidR="004F039B" w:rsidRPr="009C7FB1" w:rsidRDefault="004F039B" w:rsidP="003654C2">
            <w:pPr>
              <w:tabs>
                <w:tab w:val="decimal" w:pos="592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7.39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7C191" w14:textId="39706A85" w:rsidR="004F039B" w:rsidRPr="009C7FB1" w:rsidRDefault="004F039B" w:rsidP="003654C2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(520.85)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9BF60" w14:textId="28B336AD" w:rsidR="004F039B" w:rsidRPr="009C7FB1" w:rsidRDefault="004F039B" w:rsidP="003654C2">
            <w:pPr>
              <w:tabs>
                <w:tab w:val="decimal" w:pos="577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(1.02)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FAEB3" w14:textId="7E4553D3" w:rsidR="004F039B" w:rsidRPr="009C7FB1" w:rsidRDefault="004F039B" w:rsidP="003654C2">
            <w:pPr>
              <w:tabs>
                <w:tab w:val="decimal" w:pos="577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12.97</w:t>
            </w:r>
          </w:p>
        </w:tc>
      </w:tr>
      <w:tr w:rsidR="004F039B" w:rsidRPr="009C7FB1" w14:paraId="6A87C572" w14:textId="77777777" w:rsidTr="003654C2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1A88F" w14:textId="77777777" w:rsidR="004F039B" w:rsidRPr="009C7FB1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C649E" w14:textId="60189E16" w:rsidR="004F039B" w:rsidRPr="009C7FB1" w:rsidRDefault="004F039B" w:rsidP="003654C2">
            <w:pP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401.60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CE62E" w14:textId="44ADC2B5" w:rsidR="004F039B" w:rsidRPr="009C7FB1" w:rsidRDefault="004F039B" w:rsidP="003654C2">
            <w:pPr>
              <w:tabs>
                <w:tab w:val="decimal" w:pos="547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275.52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731F3" w14:textId="37EB3DCF" w:rsidR="004F039B" w:rsidRPr="009C7FB1" w:rsidRDefault="004F039B" w:rsidP="003654C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483.77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1CCF" w14:textId="591379BC" w:rsidR="004F039B" w:rsidRPr="009C7FB1" w:rsidRDefault="004F039B" w:rsidP="003654C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349.32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1E978" w14:textId="2B677241" w:rsidR="004F039B" w:rsidRPr="009C7FB1" w:rsidRDefault="004F039B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13.26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68A3D" w14:textId="3A96EE32" w:rsidR="004F039B" w:rsidRPr="009C7FB1" w:rsidRDefault="004F039B" w:rsidP="003654C2">
            <w:pPr>
              <w:tabs>
                <w:tab w:val="decimal" w:pos="588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15.17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24ADB" w14:textId="7753070C" w:rsidR="004F039B" w:rsidRPr="009C7FB1" w:rsidRDefault="004F039B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17.75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A7C6" w14:textId="47425EC1" w:rsidR="004F039B" w:rsidRPr="009C7FB1" w:rsidRDefault="004F039B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24.72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72634" w14:textId="426B3250" w:rsidR="004F039B" w:rsidRPr="009C7FB1" w:rsidRDefault="004F039B" w:rsidP="003654C2">
            <w:pP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126.78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1797A" w14:textId="2575EEC5" w:rsidR="004F039B" w:rsidRPr="009C7FB1" w:rsidRDefault="004F039B" w:rsidP="003654C2">
            <w:pPr>
              <w:tabs>
                <w:tab w:val="decimal" w:pos="504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119.91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F5F8" w14:textId="3855CEE3" w:rsidR="004F039B" w:rsidRPr="009C7FB1" w:rsidRDefault="004F039B" w:rsidP="003654C2">
            <w:pPr>
              <w:tabs>
                <w:tab w:val="decimal" w:pos="592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(979.36)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EADB" w14:textId="4EEEB3B4" w:rsidR="004F039B" w:rsidRPr="009C7FB1" w:rsidRDefault="004F039B" w:rsidP="003654C2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(704.25)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BC381" w14:textId="245C64FE" w:rsidR="004F039B" w:rsidRPr="009C7FB1" w:rsidRDefault="004F039B" w:rsidP="003654C2">
            <w:pPr>
              <w:tabs>
                <w:tab w:val="decimal" w:pos="577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63.80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7EDBB" w14:textId="079B2F81" w:rsidR="004F039B" w:rsidRPr="009C7FB1" w:rsidRDefault="004F039B" w:rsidP="003654C2">
            <w:pPr>
              <w:tabs>
                <w:tab w:val="decimal" w:pos="577"/>
              </w:tabs>
              <w:spacing w:after="0" w:line="240" w:lineRule="auto"/>
              <w:ind w:left="56" w:right="7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7FB1">
              <w:rPr>
                <w:rFonts w:ascii="Angsana New" w:hAnsi="Angsana New" w:cs="Angsana New"/>
                <w:color w:val="000000"/>
                <w:sz w:val="24"/>
                <w:szCs w:val="24"/>
              </w:rPr>
              <w:t>80.39</w:t>
            </w:r>
          </w:p>
        </w:tc>
      </w:tr>
    </w:tbl>
    <w:p w14:paraId="75AE8E30" w14:textId="77777777" w:rsidR="00AA6F25" w:rsidRPr="009C7FB1" w:rsidRDefault="00AA6F25" w:rsidP="00AA6F25">
      <w:pPr>
        <w:tabs>
          <w:tab w:val="left" w:pos="270"/>
          <w:tab w:val="left" w:pos="2694"/>
        </w:tabs>
        <w:spacing w:after="0" w:line="240" w:lineRule="auto"/>
        <w:ind w:left="270"/>
        <w:rPr>
          <w:rFonts w:ascii="Angsana New" w:hAnsi="Angsana New" w:cs="Angsana New"/>
          <w:sz w:val="20"/>
          <w:szCs w:val="20"/>
        </w:rPr>
      </w:pPr>
    </w:p>
    <w:p w14:paraId="4491B73B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cs/>
        </w:rPr>
        <w:sectPr w:rsidR="00AA6F25" w:rsidRPr="009C7FB1" w:rsidSect="003E396C">
          <w:footerReference w:type="default" r:id="rId15"/>
          <w:footerReference w:type="first" r:id="rId16"/>
          <w:pgSz w:w="16838" w:h="11906" w:orient="landscape"/>
          <w:pgMar w:top="1728" w:right="1008" w:bottom="1152" w:left="864" w:header="994" w:footer="288" w:gutter="0"/>
          <w:cols w:space="708"/>
          <w:titlePg/>
          <w:docGrid w:linePitch="360"/>
        </w:sectPr>
      </w:pPr>
      <w:r w:rsidRPr="009C7FB1">
        <w:rPr>
          <w:rFonts w:ascii="Angsana New" w:hAnsi="Angsana New" w:cs="Angsana New"/>
          <w:sz w:val="28"/>
          <w:cs/>
        </w:rPr>
        <w:t>รายการสินทรัพย์ หนี้สิน รายได้ และค่าใช้จ่ายที่ไม่สามารถระบุส่วนงานดำเนินงานได้กลุ่มบริษัทมีการปันส่วนเข้าแต่ละส่วนงานตามรายได้ของส่วนงาน</w:t>
      </w:r>
    </w:p>
    <w:p w14:paraId="252F2C93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hAnsi="Angsana New" w:cs="Angsana New"/>
          <w:sz w:val="28"/>
          <w:u w:val="single"/>
          <w:cs/>
        </w:rPr>
        <w:lastRenderedPageBreak/>
        <w:t>ลำดับชั้นของมูลค่ายุติธรรม</w:t>
      </w:r>
    </w:p>
    <w:p w14:paraId="1DCDCA96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7AE1A565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7FB1">
        <w:rPr>
          <w:rFonts w:ascii="Angsana New" w:eastAsia="Angsana New" w:hAnsi="Angsana New" w:cs="Angsana New"/>
          <w:spacing w:val="-4"/>
          <w:sz w:val="28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Pr="009C7FB1">
        <w:rPr>
          <w:rFonts w:ascii="Angsana New" w:eastAsia="Angsana New" w:hAnsi="Angsana New" w:cs="Angsana New"/>
          <w:spacing w:val="-4"/>
          <w:sz w:val="28"/>
        </w:rPr>
        <w:t>30</w:t>
      </w:r>
      <w:r w:rsidRPr="009C7FB1">
        <w:rPr>
          <w:rFonts w:ascii="Angsana New" w:eastAsia="Angsana New" w:hAnsi="Angsana New" w:cs="Angsana New"/>
          <w:spacing w:val="-4"/>
          <w:sz w:val="28"/>
          <w:cs/>
        </w:rPr>
        <w:t xml:space="preserve"> ม</w:t>
      </w:r>
      <w:r w:rsidRPr="009C7FB1">
        <w:rPr>
          <w:rFonts w:ascii="Angsana New" w:eastAsia="Angsana New" w:hAnsi="Angsana New" w:cs="Angsana New" w:hint="cs"/>
          <w:spacing w:val="-4"/>
          <w:sz w:val="28"/>
          <w:cs/>
        </w:rPr>
        <w:t>ิถุนายน</w:t>
      </w:r>
      <w:r w:rsidRPr="009C7FB1">
        <w:rPr>
          <w:rFonts w:ascii="Angsana New" w:eastAsia="Angsana New" w:hAnsi="Angsana New" w:cs="Angsana New"/>
          <w:spacing w:val="-4"/>
          <w:sz w:val="28"/>
          <w:cs/>
        </w:rPr>
        <w:t xml:space="preserve"> </w:t>
      </w:r>
      <w:r w:rsidRPr="009C7FB1">
        <w:rPr>
          <w:rFonts w:ascii="Angsana New" w:eastAsia="Angsana New" w:hAnsi="Angsana New" w:cs="Angsana New"/>
          <w:spacing w:val="-4"/>
          <w:sz w:val="28"/>
        </w:rPr>
        <w:t>2568</w:t>
      </w:r>
      <w:r w:rsidRPr="009C7FB1">
        <w:rPr>
          <w:rFonts w:ascii="Angsana New" w:eastAsia="Angsana New" w:hAnsi="Angsana New" w:cs="Angsana New"/>
          <w:spacing w:val="-4"/>
          <w:sz w:val="28"/>
          <w:cs/>
        </w:rPr>
        <w:t xml:space="preserve"> และวันที่ </w:t>
      </w:r>
      <w:r w:rsidRPr="009C7FB1">
        <w:rPr>
          <w:rFonts w:ascii="Angsana New" w:eastAsia="Angsana New" w:hAnsi="Angsana New" w:cs="Angsana New"/>
          <w:spacing w:val="-4"/>
          <w:sz w:val="28"/>
        </w:rPr>
        <w:t>31</w:t>
      </w:r>
      <w:r w:rsidRPr="009C7FB1">
        <w:rPr>
          <w:rFonts w:ascii="Angsana New" w:eastAsia="Angsana New" w:hAnsi="Angsana New" w:cs="Angsana New"/>
          <w:spacing w:val="-4"/>
          <w:sz w:val="28"/>
          <w:cs/>
        </w:rPr>
        <w:t xml:space="preserve"> ธันวาคม </w:t>
      </w:r>
      <w:r w:rsidRPr="009C7FB1">
        <w:rPr>
          <w:rFonts w:ascii="Angsana New" w:eastAsia="Angsana New" w:hAnsi="Angsana New" w:cs="Angsana New"/>
          <w:spacing w:val="-4"/>
          <w:sz w:val="28"/>
        </w:rPr>
        <w:t xml:space="preserve">2567 </w:t>
      </w:r>
      <w:r w:rsidRPr="009C7FB1">
        <w:rPr>
          <w:rFonts w:ascii="Angsana New" w:eastAsia="Angsana New" w:hAnsi="Angsana New" w:cs="Angsana New"/>
          <w:spacing w:val="-4"/>
          <w:sz w:val="28"/>
          <w:cs/>
        </w:rPr>
        <w:t>แยกแสดง</w:t>
      </w:r>
      <w:r w:rsidRPr="009C7FB1">
        <w:rPr>
          <w:rFonts w:ascii="Angsana New" w:eastAsia="Angsana New" w:hAnsi="Angsana New" w:cs="Angsana New"/>
          <w:sz w:val="28"/>
          <w:cs/>
        </w:rPr>
        <w:t>ตามลำดับชั้นของมูลค่ายุติธรรม ดังนี้</w:t>
      </w:r>
    </w:p>
    <w:p w14:paraId="3D9309C7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6"/>
          <w:szCs w:val="16"/>
          <w:cs/>
        </w:rPr>
      </w:pPr>
    </w:p>
    <w:tbl>
      <w:tblPr>
        <w:tblW w:w="8883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4581"/>
        <w:gridCol w:w="971"/>
        <w:gridCol w:w="136"/>
        <w:gridCol w:w="1188"/>
        <w:gridCol w:w="1098"/>
        <w:gridCol w:w="909"/>
      </w:tblGrid>
      <w:tr w:rsidR="00AA6F25" w:rsidRPr="009C7FB1" w14:paraId="5DDD2382" w14:textId="77777777" w:rsidTr="00E45633">
        <w:tc>
          <w:tcPr>
            <w:tcW w:w="4581" w:type="dxa"/>
          </w:tcPr>
          <w:p w14:paraId="4CEAFB52" w14:textId="77777777" w:rsidR="00AA6F25" w:rsidRPr="009C7FB1" w:rsidRDefault="00AA6F25" w:rsidP="00E45633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971" w:type="dxa"/>
          </w:tcPr>
          <w:p w14:paraId="6DB8656F" w14:textId="77777777" w:rsidR="00AA6F25" w:rsidRPr="009C7FB1" w:rsidRDefault="00AA6F25" w:rsidP="00E4563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324" w:type="dxa"/>
            <w:gridSpan w:val="2"/>
          </w:tcPr>
          <w:p w14:paraId="56183BB3" w14:textId="77777777" w:rsidR="00AA6F25" w:rsidRPr="009C7FB1" w:rsidRDefault="00AA6F25" w:rsidP="00E4563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7AB71CE9" w14:textId="77777777" w:rsidR="00AA6F25" w:rsidRPr="009C7FB1" w:rsidRDefault="00AA6F25" w:rsidP="00E4563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proofErr w:type="gramStart"/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</w:t>
            </w:r>
            <w:proofErr w:type="gramEnd"/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 xml:space="preserve"> ล้านบาท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AA6F25" w:rsidRPr="009C7FB1" w14:paraId="1394281C" w14:textId="77777777" w:rsidTr="00E45633">
        <w:tc>
          <w:tcPr>
            <w:tcW w:w="4581" w:type="dxa"/>
          </w:tcPr>
          <w:p w14:paraId="07A81EA7" w14:textId="77777777" w:rsidR="00AA6F25" w:rsidRPr="009C7FB1" w:rsidRDefault="00AA6F25" w:rsidP="00E45633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57AC99C6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งบการเงินรวม</w:t>
            </w:r>
          </w:p>
        </w:tc>
      </w:tr>
      <w:tr w:rsidR="00AA6F25" w:rsidRPr="009C7FB1" w14:paraId="046A6D8B" w14:textId="77777777" w:rsidTr="00E45633">
        <w:tc>
          <w:tcPr>
            <w:tcW w:w="4581" w:type="dxa"/>
          </w:tcPr>
          <w:p w14:paraId="35D37238" w14:textId="77777777" w:rsidR="00AA6F25" w:rsidRPr="009C7FB1" w:rsidRDefault="00AA6F25" w:rsidP="00E45633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0BD1A317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0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มิถุนายน 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8</w:t>
            </w:r>
          </w:p>
        </w:tc>
      </w:tr>
      <w:tr w:rsidR="00AA6F25" w:rsidRPr="009C7FB1" w14:paraId="71D087EC" w14:textId="77777777" w:rsidTr="00E45633">
        <w:trPr>
          <w:trHeight w:val="85"/>
        </w:trPr>
        <w:tc>
          <w:tcPr>
            <w:tcW w:w="4581" w:type="dxa"/>
          </w:tcPr>
          <w:p w14:paraId="01F92C37" w14:textId="77777777" w:rsidR="00AA6F25" w:rsidRPr="009C7FB1" w:rsidRDefault="00AA6F25" w:rsidP="00E45633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4F21EEBB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63D050FA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49BF7DE2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524D12A1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AA6F25" w:rsidRPr="009C7FB1" w14:paraId="057DEA9B" w14:textId="77777777" w:rsidTr="00E45633">
        <w:tc>
          <w:tcPr>
            <w:tcW w:w="4581" w:type="dxa"/>
          </w:tcPr>
          <w:p w14:paraId="67FB55FA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9C7FB1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301E51BB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16323AB8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200358C5" w14:textId="77777777" w:rsidR="00AA6F25" w:rsidRPr="009C7FB1" w:rsidRDefault="00AA6F25" w:rsidP="004B1590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3B7152B0" w14:textId="77777777" w:rsidR="00AA6F25" w:rsidRPr="009C7FB1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AA6F25" w:rsidRPr="009C7FB1" w14:paraId="1759EE49" w14:textId="77777777" w:rsidTr="00E45633">
        <w:tc>
          <w:tcPr>
            <w:tcW w:w="4581" w:type="dxa"/>
          </w:tcPr>
          <w:p w14:paraId="4A9DE66B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269D73DC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265.45</w:t>
            </w:r>
          </w:p>
        </w:tc>
        <w:tc>
          <w:tcPr>
            <w:tcW w:w="1188" w:type="dxa"/>
            <w:vAlign w:val="bottom"/>
          </w:tcPr>
          <w:p w14:paraId="0172825D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20FFC92F" w14:textId="77777777" w:rsidR="00AA6F25" w:rsidRPr="009C7FB1" w:rsidRDefault="00AA6F25" w:rsidP="004B1590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0FD5C7AD" w14:textId="77777777" w:rsidR="00AA6F25" w:rsidRPr="009C7FB1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265.45</w:t>
            </w:r>
          </w:p>
        </w:tc>
      </w:tr>
      <w:tr w:rsidR="00AA6F25" w:rsidRPr="009C7FB1" w14:paraId="2B9391C2" w14:textId="77777777" w:rsidTr="00E45633">
        <w:tc>
          <w:tcPr>
            <w:tcW w:w="4581" w:type="dxa"/>
          </w:tcPr>
          <w:p w14:paraId="70172BB7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07" w:type="dxa"/>
            <w:gridSpan w:val="2"/>
            <w:vAlign w:val="bottom"/>
          </w:tcPr>
          <w:p w14:paraId="43F4EEB9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26770C58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40215D57" w14:textId="77777777" w:rsidR="00AA6F25" w:rsidRPr="009C7FB1" w:rsidRDefault="00AA6F25" w:rsidP="004B1590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5B06B67C" w14:textId="77777777" w:rsidR="00AA6F25" w:rsidRPr="009C7FB1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AA6F25" w:rsidRPr="009C7FB1" w14:paraId="25E80475" w14:textId="77777777" w:rsidTr="00E45633">
        <w:tc>
          <w:tcPr>
            <w:tcW w:w="4581" w:type="dxa"/>
          </w:tcPr>
          <w:p w14:paraId="574B89BB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07EFA500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31.27</w:t>
            </w:r>
          </w:p>
        </w:tc>
        <w:tc>
          <w:tcPr>
            <w:tcW w:w="1188" w:type="dxa"/>
            <w:vAlign w:val="bottom"/>
          </w:tcPr>
          <w:p w14:paraId="0F99B138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16305802" w14:textId="77777777" w:rsidR="00AA6F25" w:rsidRPr="009C7FB1" w:rsidRDefault="00AA6F25" w:rsidP="004B1590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57AD1413" w14:textId="77777777" w:rsidR="00AA6F25" w:rsidRPr="009C7FB1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31.27</w:t>
            </w:r>
          </w:p>
        </w:tc>
      </w:tr>
      <w:tr w:rsidR="00AA6F25" w:rsidRPr="009C7FB1" w14:paraId="5AC926D3" w14:textId="77777777" w:rsidTr="00E45633">
        <w:tc>
          <w:tcPr>
            <w:tcW w:w="4581" w:type="dxa"/>
          </w:tcPr>
          <w:p w14:paraId="50FFB107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7C37400B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6EA0D26A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2AB5266B" w14:textId="77777777" w:rsidR="00AA6F25" w:rsidRPr="009C7FB1" w:rsidRDefault="00AA6F25" w:rsidP="004B1590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028F9EBB" w14:textId="77777777" w:rsidR="00AA6F25" w:rsidRPr="009C7FB1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AA6F25" w:rsidRPr="009C7FB1" w14:paraId="7FBE4F59" w14:textId="77777777" w:rsidTr="00E45633">
        <w:tc>
          <w:tcPr>
            <w:tcW w:w="4581" w:type="dxa"/>
          </w:tcPr>
          <w:p w14:paraId="71E36403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3B80C57F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27.76</w:t>
            </w:r>
          </w:p>
        </w:tc>
        <w:tc>
          <w:tcPr>
            <w:tcW w:w="1188" w:type="dxa"/>
            <w:vAlign w:val="bottom"/>
          </w:tcPr>
          <w:p w14:paraId="56255D18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72715841" w14:textId="77777777" w:rsidR="00AA6F25" w:rsidRPr="009C7FB1" w:rsidRDefault="00AA6F25" w:rsidP="004B1590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01539D18" w14:textId="77777777" w:rsidR="00AA6F25" w:rsidRPr="009C7FB1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27.76</w:t>
            </w:r>
          </w:p>
        </w:tc>
      </w:tr>
      <w:tr w:rsidR="00AA6F25" w:rsidRPr="009C7FB1" w14:paraId="620AFCE8" w14:textId="77777777" w:rsidTr="00E45633">
        <w:tc>
          <w:tcPr>
            <w:tcW w:w="4581" w:type="dxa"/>
          </w:tcPr>
          <w:p w14:paraId="42F6FAED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9C7FB1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18052334" w14:textId="549411F7" w:rsidR="00AA6F25" w:rsidRPr="009C7FB1" w:rsidRDefault="00AA6F25" w:rsidP="00E4563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324.4</w:t>
            </w:r>
            <w:r w:rsidR="00FD266E"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8</w:t>
            </w:r>
          </w:p>
        </w:tc>
        <w:tc>
          <w:tcPr>
            <w:tcW w:w="1188" w:type="dxa"/>
            <w:vAlign w:val="bottom"/>
          </w:tcPr>
          <w:p w14:paraId="182431D9" w14:textId="77777777" w:rsidR="00AA6F25" w:rsidRPr="009C7FB1" w:rsidRDefault="00AA6F25" w:rsidP="00E4563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3F990EE6" w14:textId="77777777" w:rsidR="00AA6F25" w:rsidRPr="009C7FB1" w:rsidRDefault="00AA6F25" w:rsidP="004B159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6DDD68D1" w14:textId="49ABA26B" w:rsidR="00AA6F25" w:rsidRPr="009C7FB1" w:rsidRDefault="00AA6F25" w:rsidP="00E4563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324.4</w:t>
            </w:r>
            <w:r w:rsidR="00FD266E"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8</w:t>
            </w:r>
          </w:p>
        </w:tc>
      </w:tr>
      <w:tr w:rsidR="00AA6F25" w:rsidRPr="009C7FB1" w14:paraId="27184B6A" w14:textId="77777777" w:rsidTr="00E45633">
        <w:tc>
          <w:tcPr>
            <w:tcW w:w="4581" w:type="dxa"/>
          </w:tcPr>
          <w:p w14:paraId="5A95282C" w14:textId="77777777" w:rsidR="00AA6F25" w:rsidRPr="009C7FB1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2732FC4C" w14:textId="77777777" w:rsidR="00AA6F25" w:rsidRPr="009C7FB1" w:rsidRDefault="00AA6F25" w:rsidP="00E4563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6A05C10E" w14:textId="77777777" w:rsidR="00AA6F25" w:rsidRPr="009C7FB1" w:rsidRDefault="00AA6F25" w:rsidP="004B1590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</w:p>
        </w:tc>
        <w:tc>
          <w:tcPr>
            <w:tcW w:w="2007" w:type="dxa"/>
            <w:gridSpan w:val="2"/>
          </w:tcPr>
          <w:p w14:paraId="79CC20EE" w14:textId="77777777" w:rsidR="00AA6F25" w:rsidRPr="009C7FB1" w:rsidRDefault="00AA6F25" w:rsidP="00E4563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AA6F25" w:rsidRPr="009C7FB1" w14:paraId="29D960D3" w14:textId="77777777" w:rsidTr="00E45633">
        <w:tc>
          <w:tcPr>
            <w:tcW w:w="4581" w:type="dxa"/>
          </w:tcPr>
          <w:p w14:paraId="6A11EC36" w14:textId="77777777" w:rsidR="00AA6F25" w:rsidRPr="009C7FB1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4C9FB121" w14:textId="77777777" w:rsidR="00AA6F25" w:rsidRPr="009C7FB1" w:rsidRDefault="00AA6F25" w:rsidP="00E4563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255B0CD7" w14:textId="77777777" w:rsidR="00AA6F25" w:rsidRPr="009C7FB1" w:rsidRDefault="00AA6F25" w:rsidP="004B1590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</w:p>
        </w:tc>
        <w:tc>
          <w:tcPr>
            <w:tcW w:w="2007" w:type="dxa"/>
            <w:gridSpan w:val="2"/>
          </w:tcPr>
          <w:p w14:paraId="31086361" w14:textId="77777777" w:rsidR="00AA6F25" w:rsidRPr="009C7FB1" w:rsidRDefault="00AA6F25" w:rsidP="00E4563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proofErr w:type="gramStart"/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</w:t>
            </w:r>
            <w:proofErr w:type="gramEnd"/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 xml:space="preserve"> ล้านบาท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AA6F25" w:rsidRPr="009C7FB1" w14:paraId="4D1BD03D" w14:textId="77777777" w:rsidTr="00E45633">
        <w:tc>
          <w:tcPr>
            <w:tcW w:w="4581" w:type="dxa"/>
          </w:tcPr>
          <w:p w14:paraId="1364374D" w14:textId="77777777" w:rsidR="00AA6F25" w:rsidRPr="009C7FB1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06AA44BE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งบการเงินรวม</w:t>
            </w:r>
          </w:p>
        </w:tc>
      </w:tr>
      <w:tr w:rsidR="00AA6F25" w:rsidRPr="009C7FB1" w14:paraId="5CECA219" w14:textId="77777777" w:rsidTr="00E45633">
        <w:tc>
          <w:tcPr>
            <w:tcW w:w="4581" w:type="dxa"/>
          </w:tcPr>
          <w:p w14:paraId="3F109C3C" w14:textId="77777777" w:rsidR="00AA6F25" w:rsidRPr="009C7FB1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7B468F19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31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ธันวาคม 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7</w:t>
            </w:r>
          </w:p>
        </w:tc>
      </w:tr>
      <w:tr w:rsidR="00AA6F25" w:rsidRPr="009C7FB1" w14:paraId="3F7BED37" w14:textId="77777777" w:rsidTr="00E45633">
        <w:trPr>
          <w:trHeight w:val="85"/>
        </w:trPr>
        <w:tc>
          <w:tcPr>
            <w:tcW w:w="4581" w:type="dxa"/>
          </w:tcPr>
          <w:p w14:paraId="7D138833" w14:textId="77777777" w:rsidR="00AA6F25" w:rsidRPr="009C7FB1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715CF4AD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16237D46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6A89939C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3AF0B5D1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AA6F25" w:rsidRPr="009C7FB1" w14:paraId="239CE851" w14:textId="77777777" w:rsidTr="00E45633">
        <w:tc>
          <w:tcPr>
            <w:tcW w:w="4581" w:type="dxa"/>
          </w:tcPr>
          <w:p w14:paraId="10482C1A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9C7FB1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3BD0A21C" w14:textId="77777777" w:rsidR="00AA6F25" w:rsidRPr="009C7FB1" w:rsidRDefault="00AA6F25" w:rsidP="00E45633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4DE7DCA5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530882ED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0893A7E6" w14:textId="77777777" w:rsidR="00AA6F25" w:rsidRPr="009C7FB1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AA6F25" w:rsidRPr="009C7FB1" w14:paraId="75FC7495" w14:textId="77777777" w:rsidTr="00E45633">
        <w:tc>
          <w:tcPr>
            <w:tcW w:w="4581" w:type="dxa"/>
          </w:tcPr>
          <w:p w14:paraId="55892306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09116E7B" w14:textId="77777777" w:rsidR="00AA6F25" w:rsidRPr="009C7FB1" w:rsidRDefault="00AA6F25" w:rsidP="00E45633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318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77</w:t>
            </w:r>
          </w:p>
        </w:tc>
        <w:tc>
          <w:tcPr>
            <w:tcW w:w="1188" w:type="dxa"/>
            <w:vAlign w:val="bottom"/>
          </w:tcPr>
          <w:p w14:paraId="7CC81B3A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23C98944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05A3BFA9" w14:textId="77777777" w:rsidR="00AA6F25" w:rsidRPr="009C7FB1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318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77</w:t>
            </w:r>
          </w:p>
        </w:tc>
      </w:tr>
      <w:tr w:rsidR="00AA6F25" w:rsidRPr="009C7FB1" w14:paraId="46DE0CAF" w14:textId="77777777" w:rsidTr="00E45633">
        <w:tc>
          <w:tcPr>
            <w:tcW w:w="4581" w:type="dxa"/>
          </w:tcPr>
          <w:p w14:paraId="71116F30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07" w:type="dxa"/>
            <w:gridSpan w:val="2"/>
            <w:vAlign w:val="bottom"/>
          </w:tcPr>
          <w:p w14:paraId="44E37667" w14:textId="77777777" w:rsidR="00AA6F25" w:rsidRPr="009C7FB1" w:rsidRDefault="00AA6F25" w:rsidP="00E45633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654231E5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37810E49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6D0DD62A" w14:textId="77777777" w:rsidR="00AA6F25" w:rsidRPr="009C7FB1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AA6F25" w:rsidRPr="009C7FB1" w14:paraId="2EC8A14D" w14:textId="77777777" w:rsidTr="00E45633">
        <w:tc>
          <w:tcPr>
            <w:tcW w:w="4581" w:type="dxa"/>
          </w:tcPr>
          <w:p w14:paraId="4F996021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4A09A190" w14:textId="77777777" w:rsidR="00AA6F25" w:rsidRPr="009C7FB1" w:rsidRDefault="00AA6F25" w:rsidP="00E45633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63</w:t>
            </w:r>
          </w:p>
        </w:tc>
        <w:tc>
          <w:tcPr>
            <w:tcW w:w="1188" w:type="dxa"/>
            <w:vAlign w:val="bottom"/>
          </w:tcPr>
          <w:p w14:paraId="6E87E767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6EC54F4E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22804AF7" w14:textId="77777777" w:rsidR="00AA6F25" w:rsidRPr="009C7FB1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63</w:t>
            </w:r>
          </w:p>
        </w:tc>
      </w:tr>
      <w:tr w:rsidR="00AA6F25" w:rsidRPr="009C7FB1" w14:paraId="7B2F1F19" w14:textId="77777777" w:rsidTr="00E45633">
        <w:tc>
          <w:tcPr>
            <w:tcW w:w="4581" w:type="dxa"/>
            <w:vAlign w:val="bottom"/>
          </w:tcPr>
          <w:p w14:paraId="61E0C9F5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เงินลงทุนในตราสารหนี้หุ้นกู้ที่วัดมูลค่าด้วยมูลค่ายุติธรรมผ่าน</w:t>
            </w:r>
          </w:p>
        </w:tc>
        <w:tc>
          <w:tcPr>
            <w:tcW w:w="1107" w:type="dxa"/>
            <w:gridSpan w:val="2"/>
            <w:vAlign w:val="bottom"/>
          </w:tcPr>
          <w:p w14:paraId="07B0A4AF" w14:textId="77777777" w:rsidR="00AA6F25" w:rsidRPr="009C7FB1" w:rsidRDefault="00AA6F25" w:rsidP="00E45633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1EAA7789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0CB891D3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1FBEF0F8" w14:textId="77777777" w:rsidR="00AA6F25" w:rsidRPr="009C7FB1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AA6F25" w:rsidRPr="009C7FB1" w14:paraId="54439FA5" w14:textId="77777777" w:rsidTr="00E45633">
        <w:tc>
          <w:tcPr>
            <w:tcW w:w="4581" w:type="dxa"/>
          </w:tcPr>
          <w:p w14:paraId="59C90D73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1115C8ED" w14:textId="77777777" w:rsidR="00AA6F25" w:rsidRPr="009C7FB1" w:rsidRDefault="00AA6F25" w:rsidP="00E45633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1.02</w:t>
            </w:r>
          </w:p>
        </w:tc>
        <w:tc>
          <w:tcPr>
            <w:tcW w:w="1188" w:type="dxa"/>
            <w:vAlign w:val="bottom"/>
          </w:tcPr>
          <w:p w14:paraId="0BC9DEE7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5A78FD3D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6E97E546" w14:textId="77777777" w:rsidR="00AA6F25" w:rsidRPr="009C7FB1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1.02</w:t>
            </w:r>
          </w:p>
        </w:tc>
      </w:tr>
      <w:tr w:rsidR="00AA6F25" w:rsidRPr="009C7FB1" w14:paraId="56ACDA14" w14:textId="77777777" w:rsidTr="00E45633">
        <w:tc>
          <w:tcPr>
            <w:tcW w:w="4581" w:type="dxa"/>
          </w:tcPr>
          <w:p w14:paraId="41506877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44C469CF" w14:textId="77777777" w:rsidR="00AA6F25" w:rsidRPr="009C7FB1" w:rsidRDefault="00AA6F25" w:rsidP="00E45633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3E1BF61A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51BD1D5C" w14:textId="77777777" w:rsidR="00AA6F25" w:rsidRPr="009C7FB1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5F1C2B0F" w14:textId="77777777" w:rsidR="00AA6F25" w:rsidRPr="009C7FB1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AA6F25" w:rsidRPr="009C7FB1" w14:paraId="046DAD23" w14:textId="77777777" w:rsidTr="00E45633">
        <w:tc>
          <w:tcPr>
            <w:tcW w:w="4581" w:type="dxa"/>
          </w:tcPr>
          <w:p w14:paraId="4037263B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1EC26DAB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83</w:t>
            </w:r>
          </w:p>
        </w:tc>
        <w:tc>
          <w:tcPr>
            <w:tcW w:w="1188" w:type="dxa"/>
            <w:vAlign w:val="bottom"/>
          </w:tcPr>
          <w:p w14:paraId="23F5F07F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2D17F488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0B0CC852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83</w:t>
            </w:r>
          </w:p>
        </w:tc>
      </w:tr>
      <w:tr w:rsidR="00AA6F25" w:rsidRPr="009C7FB1" w14:paraId="3F3EDC83" w14:textId="77777777" w:rsidTr="00E45633">
        <w:tc>
          <w:tcPr>
            <w:tcW w:w="4581" w:type="dxa"/>
          </w:tcPr>
          <w:p w14:paraId="7E97C5CB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9C7FB1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1F8BF1C9" w14:textId="7F86C920" w:rsidR="00AA6F25" w:rsidRPr="009C7FB1" w:rsidRDefault="00AA6F25" w:rsidP="00E45633">
            <w:pPr>
              <w:pBdr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38</w:t>
            </w:r>
            <w:r w:rsidR="00474796"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.2</w:t>
            </w:r>
            <w:r w:rsidR="00474796"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</w:t>
            </w:r>
          </w:p>
        </w:tc>
        <w:tc>
          <w:tcPr>
            <w:tcW w:w="1188" w:type="dxa"/>
            <w:vAlign w:val="bottom"/>
          </w:tcPr>
          <w:p w14:paraId="56C77B5E" w14:textId="77777777" w:rsidR="00AA6F25" w:rsidRPr="009C7FB1" w:rsidRDefault="00AA6F25" w:rsidP="00E45633">
            <w:pPr>
              <w:pBdr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3DD4ACB3" w14:textId="77777777" w:rsidR="00AA6F25" w:rsidRPr="009C7FB1" w:rsidRDefault="00AA6F25" w:rsidP="00E45633">
            <w:pPr>
              <w:pBdr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22F229EB" w14:textId="2F460375" w:rsidR="00AA6F25" w:rsidRPr="009C7FB1" w:rsidRDefault="00AA6F25" w:rsidP="00E45633">
            <w:pPr>
              <w:pBdr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38</w:t>
            </w:r>
            <w:r w:rsidR="00474796"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.2</w:t>
            </w:r>
            <w:r w:rsidR="00474796"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</w:t>
            </w:r>
          </w:p>
        </w:tc>
      </w:tr>
    </w:tbl>
    <w:p w14:paraId="699E53A5" w14:textId="77777777" w:rsidR="00AA6F25" w:rsidRPr="009C7FB1" w:rsidRDefault="00AA6F25" w:rsidP="00AA6F25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79FBDAC6" w14:textId="77777777" w:rsidR="00AA6F25" w:rsidRPr="009C7FB1" w:rsidRDefault="00AA6F25" w:rsidP="00AA6F25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4E04C51B" w14:textId="77777777" w:rsidR="00AA6F25" w:rsidRPr="009C7FB1" w:rsidRDefault="00AA6F25" w:rsidP="00AA6F25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280A7B4C" w14:textId="77777777" w:rsidR="00AA6F25" w:rsidRPr="009C7FB1" w:rsidRDefault="00AA6F25" w:rsidP="00AA6F25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3528C7F6" w14:textId="77777777" w:rsidR="00AA6F25" w:rsidRPr="009C7FB1" w:rsidRDefault="00AA6F25" w:rsidP="00AA6F25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788BE86E" w14:textId="77777777" w:rsidR="00AA6F25" w:rsidRPr="009C7FB1" w:rsidRDefault="00AA6F25" w:rsidP="00AA6F25">
      <w:pPr>
        <w:spacing w:after="0" w:line="240" w:lineRule="auto"/>
        <w:rPr>
          <w:rFonts w:ascii="Angsana New" w:eastAsia="Angsana New" w:hAnsi="Angsana New" w:cs="Angsana New"/>
          <w:sz w:val="6"/>
          <w:szCs w:val="6"/>
        </w:rPr>
      </w:pPr>
    </w:p>
    <w:p w14:paraId="2A60A96A" w14:textId="77777777" w:rsidR="00AA6F25" w:rsidRPr="009C7FB1" w:rsidRDefault="00AA6F25" w:rsidP="00AA6F25">
      <w:pPr>
        <w:spacing w:after="0" w:line="240" w:lineRule="auto"/>
        <w:rPr>
          <w:rFonts w:ascii="Angsana New" w:eastAsia="Angsana New" w:hAnsi="Angsana New" w:cs="Angsana New"/>
          <w:sz w:val="6"/>
          <w:szCs w:val="6"/>
        </w:rPr>
      </w:pPr>
    </w:p>
    <w:tbl>
      <w:tblPr>
        <w:tblW w:w="8892" w:type="dxa"/>
        <w:tblInd w:w="252" w:type="dxa"/>
        <w:tblLayout w:type="fixed"/>
        <w:tblLook w:val="04A0" w:firstRow="1" w:lastRow="0" w:firstColumn="1" w:lastColumn="0" w:noHBand="0" w:noVBand="1"/>
      </w:tblPr>
      <w:tblGrid>
        <w:gridCol w:w="4590"/>
        <w:gridCol w:w="971"/>
        <w:gridCol w:w="136"/>
        <w:gridCol w:w="1188"/>
        <w:gridCol w:w="1098"/>
        <w:gridCol w:w="909"/>
      </w:tblGrid>
      <w:tr w:rsidR="00AA6F25" w:rsidRPr="009C7FB1" w14:paraId="3E35A8E6" w14:textId="77777777" w:rsidTr="00E45633">
        <w:tc>
          <w:tcPr>
            <w:tcW w:w="4590" w:type="dxa"/>
          </w:tcPr>
          <w:p w14:paraId="59501F3F" w14:textId="77777777" w:rsidR="00AA6F25" w:rsidRPr="009C7FB1" w:rsidRDefault="00AA6F25" w:rsidP="009D37C5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jc w:val="center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971" w:type="dxa"/>
          </w:tcPr>
          <w:p w14:paraId="71CBA89F" w14:textId="77777777" w:rsidR="00AA6F25" w:rsidRPr="009C7FB1" w:rsidRDefault="00AA6F25" w:rsidP="00E4563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324" w:type="dxa"/>
            <w:gridSpan w:val="2"/>
          </w:tcPr>
          <w:p w14:paraId="2D10DBD1" w14:textId="77777777" w:rsidR="00AA6F25" w:rsidRPr="009C7FB1" w:rsidRDefault="00AA6F25" w:rsidP="00E4563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7ACDA4BC" w14:textId="77777777" w:rsidR="00AA6F25" w:rsidRPr="009C7FB1" w:rsidRDefault="00AA6F25" w:rsidP="00E4563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proofErr w:type="gramStart"/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</w:t>
            </w:r>
            <w:proofErr w:type="gramEnd"/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 xml:space="preserve"> ล้านบาท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AA6F25" w:rsidRPr="009C7FB1" w14:paraId="26374E3B" w14:textId="77777777" w:rsidTr="00E45633">
        <w:tc>
          <w:tcPr>
            <w:tcW w:w="4590" w:type="dxa"/>
          </w:tcPr>
          <w:p w14:paraId="2B9D48E9" w14:textId="77777777" w:rsidR="00AA6F25" w:rsidRPr="009C7FB1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4C02E5D1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งบการเงินเฉพาะของบริษัท</w:t>
            </w:r>
          </w:p>
        </w:tc>
      </w:tr>
      <w:tr w:rsidR="00AA6F25" w:rsidRPr="009C7FB1" w14:paraId="7B726417" w14:textId="77777777" w:rsidTr="00E45633">
        <w:tc>
          <w:tcPr>
            <w:tcW w:w="4590" w:type="dxa"/>
          </w:tcPr>
          <w:p w14:paraId="32C0F5F7" w14:textId="77777777" w:rsidR="00AA6F25" w:rsidRPr="009C7FB1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2FA8D7FA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0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มิถุนายน 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8</w:t>
            </w:r>
          </w:p>
        </w:tc>
      </w:tr>
      <w:tr w:rsidR="00AA6F25" w:rsidRPr="009C7FB1" w14:paraId="470333B9" w14:textId="77777777" w:rsidTr="00E45633">
        <w:trPr>
          <w:trHeight w:val="85"/>
        </w:trPr>
        <w:tc>
          <w:tcPr>
            <w:tcW w:w="4590" w:type="dxa"/>
          </w:tcPr>
          <w:p w14:paraId="6E76B120" w14:textId="77777777" w:rsidR="00AA6F25" w:rsidRPr="009C7FB1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5A7612AF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7EB7995D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64838429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24721102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AA6F25" w:rsidRPr="009C7FB1" w14:paraId="6FEDFFC2" w14:textId="77777777" w:rsidTr="00E45633">
        <w:tc>
          <w:tcPr>
            <w:tcW w:w="4590" w:type="dxa"/>
          </w:tcPr>
          <w:p w14:paraId="60E40A4F" w14:textId="77777777" w:rsidR="00AA6F25" w:rsidRPr="009C7FB1" w:rsidRDefault="00AA6F25" w:rsidP="00E4563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76C6B31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0558FF43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42455341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7897BB01" w14:textId="77777777" w:rsidR="00AA6F25" w:rsidRPr="009C7FB1" w:rsidRDefault="00AA6F25" w:rsidP="00E45633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AA6F25" w:rsidRPr="009C7FB1" w14:paraId="69F85DD3" w14:textId="77777777" w:rsidTr="00E45633">
        <w:tc>
          <w:tcPr>
            <w:tcW w:w="4590" w:type="dxa"/>
          </w:tcPr>
          <w:p w14:paraId="1879B2FC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0FD42A9E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116.41</w:t>
            </w:r>
          </w:p>
        </w:tc>
        <w:tc>
          <w:tcPr>
            <w:tcW w:w="1188" w:type="dxa"/>
            <w:vAlign w:val="bottom"/>
          </w:tcPr>
          <w:p w14:paraId="5973A44C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4472DA97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0538AAAD" w14:textId="77777777" w:rsidR="00AA6F25" w:rsidRPr="009C7FB1" w:rsidRDefault="00AA6F25" w:rsidP="00E45633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116.41</w:t>
            </w:r>
          </w:p>
        </w:tc>
      </w:tr>
      <w:tr w:rsidR="00AA6F25" w:rsidRPr="009C7FB1" w14:paraId="3886594A" w14:textId="77777777" w:rsidTr="00E45633">
        <w:tc>
          <w:tcPr>
            <w:tcW w:w="4590" w:type="dxa"/>
            <w:vAlign w:val="bottom"/>
          </w:tcPr>
          <w:p w14:paraId="78346395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เงินลงทุนในตราสารหนี้ที่วัดมูลค่าด้วยมูลค่ายุติธรรมผ่านกำไร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0CDD359B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1D5E3322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41DC5F31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3E3CAB59" w14:textId="77777777" w:rsidR="00AA6F25" w:rsidRPr="009C7FB1" w:rsidRDefault="00AA6F25" w:rsidP="00E45633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AA6F25" w:rsidRPr="009C7FB1" w14:paraId="595B2227" w14:textId="77777777" w:rsidTr="00E45633">
        <w:tc>
          <w:tcPr>
            <w:tcW w:w="4590" w:type="dxa"/>
          </w:tcPr>
          <w:p w14:paraId="151C2B33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74B209A8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31.27</w:t>
            </w:r>
          </w:p>
        </w:tc>
        <w:tc>
          <w:tcPr>
            <w:tcW w:w="1188" w:type="dxa"/>
            <w:vAlign w:val="bottom"/>
          </w:tcPr>
          <w:p w14:paraId="6D2972D5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6A273882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7DAFB90D" w14:textId="77777777" w:rsidR="00AA6F25" w:rsidRPr="009C7FB1" w:rsidRDefault="00AA6F25" w:rsidP="00E45633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31.27</w:t>
            </w:r>
          </w:p>
        </w:tc>
      </w:tr>
      <w:tr w:rsidR="00AA6F25" w:rsidRPr="009C7FB1" w14:paraId="1BDA3863" w14:textId="77777777" w:rsidTr="00E45633">
        <w:tc>
          <w:tcPr>
            <w:tcW w:w="4590" w:type="dxa"/>
          </w:tcPr>
          <w:p w14:paraId="183A2AE1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0A8BC51F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2F15DF66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75281B2D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1EA7865C" w14:textId="77777777" w:rsidR="00AA6F25" w:rsidRPr="009C7FB1" w:rsidRDefault="00AA6F25" w:rsidP="00E45633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AA6F25" w:rsidRPr="009C7FB1" w14:paraId="43113482" w14:textId="77777777" w:rsidTr="00E45633">
        <w:tc>
          <w:tcPr>
            <w:tcW w:w="4590" w:type="dxa"/>
          </w:tcPr>
          <w:p w14:paraId="1DB1F3F3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4EE87DC7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2.48</w:t>
            </w:r>
          </w:p>
        </w:tc>
        <w:tc>
          <w:tcPr>
            <w:tcW w:w="1188" w:type="dxa"/>
            <w:vAlign w:val="bottom"/>
          </w:tcPr>
          <w:p w14:paraId="482E2697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</w:tcPr>
          <w:p w14:paraId="2D8B4CE4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54119F18" w14:textId="77777777" w:rsidR="00AA6F25" w:rsidRPr="009C7FB1" w:rsidRDefault="00AA6F25" w:rsidP="00E45633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2.48</w:t>
            </w:r>
          </w:p>
        </w:tc>
      </w:tr>
      <w:tr w:rsidR="00AA6F25" w:rsidRPr="009C7FB1" w14:paraId="1CBAC4D5" w14:textId="77777777" w:rsidTr="00E45633">
        <w:tc>
          <w:tcPr>
            <w:tcW w:w="4590" w:type="dxa"/>
          </w:tcPr>
          <w:p w14:paraId="0618426F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9C7FB1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6BB962AE" w14:textId="2CB64AF6" w:rsidR="00AA6F25" w:rsidRPr="009C7FB1" w:rsidRDefault="00AA6F25" w:rsidP="00E4563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150.1</w:t>
            </w:r>
            <w:r w:rsidR="00FD266E"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</w:t>
            </w:r>
          </w:p>
        </w:tc>
        <w:tc>
          <w:tcPr>
            <w:tcW w:w="1188" w:type="dxa"/>
            <w:vAlign w:val="bottom"/>
          </w:tcPr>
          <w:p w14:paraId="420B9C8E" w14:textId="77777777" w:rsidR="00AA6F25" w:rsidRPr="009C7FB1" w:rsidRDefault="00AA6F25" w:rsidP="00E4563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</w:tcPr>
          <w:p w14:paraId="5281CA6D" w14:textId="77777777" w:rsidR="00AA6F25" w:rsidRPr="009C7FB1" w:rsidRDefault="00AA6F25" w:rsidP="00E4563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583FA571" w14:textId="3F674216" w:rsidR="00AA6F25" w:rsidRPr="009C7FB1" w:rsidRDefault="00AA6F25" w:rsidP="00E4563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150.1</w:t>
            </w:r>
            <w:r w:rsidR="00FD266E"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</w:t>
            </w:r>
          </w:p>
        </w:tc>
      </w:tr>
      <w:tr w:rsidR="00AA6F25" w:rsidRPr="009C7FB1" w14:paraId="1E07A56D" w14:textId="77777777" w:rsidTr="00E45633">
        <w:tc>
          <w:tcPr>
            <w:tcW w:w="4590" w:type="dxa"/>
          </w:tcPr>
          <w:p w14:paraId="441DDE9E" w14:textId="77777777" w:rsidR="00AA6F25" w:rsidRPr="009C7FB1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48F238ED" w14:textId="77777777" w:rsidR="00AA6F25" w:rsidRPr="009C7FB1" w:rsidRDefault="00AA6F25" w:rsidP="00AC22F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</w:p>
        </w:tc>
        <w:tc>
          <w:tcPr>
            <w:tcW w:w="1188" w:type="dxa"/>
          </w:tcPr>
          <w:p w14:paraId="0F7EBAA9" w14:textId="77777777" w:rsidR="00AA6F25" w:rsidRPr="009C7FB1" w:rsidRDefault="00AA6F25" w:rsidP="00E4563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0BCBA1B7" w14:textId="77777777" w:rsidR="00AA6F25" w:rsidRPr="009C7FB1" w:rsidRDefault="00AA6F25" w:rsidP="00E4563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AA6F25" w:rsidRPr="009C7FB1" w14:paraId="1A55B840" w14:textId="77777777" w:rsidTr="00E45633">
        <w:tc>
          <w:tcPr>
            <w:tcW w:w="4590" w:type="dxa"/>
          </w:tcPr>
          <w:p w14:paraId="26620610" w14:textId="77777777" w:rsidR="00AA6F25" w:rsidRPr="009C7FB1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198F67E2" w14:textId="77777777" w:rsidR="00AA6F25" w:rsidRPr="009C7FB1" w:rsidRDefault="00AA6F25" w:rsidP="00AC22F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</w:p>
        </w:tc>
        <w:tc>
          <w:tcPr>
            <w:tcW w:w="1188" w:type="dxa"/>
          </w:tcPr>
          <w:p w14:paraId="2D911B4D" w14:textId="77777777" w:rsidR="00AA6F25" w:rsidRPr="009C7FB1" w:rsidRDefault="00AA6F25" w:rsidP="00E4563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32D1166A" w14:textId="77777777" w:rsidR="00AA6F25" w:rsidRPr="009C7FB1" w:rsidRDefault="00AA6F25" w:rsidP="00E4563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proofErr w:type="gramStart"/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</w:t>
            </w:r>
            <w:proofErr w:type="gramEnd"/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 xml:space="preserve"> ล้านบาท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AA6F25" w:rsidRPr="009C7FB1" w14:paraId="3A71A1A9" w14:textId="77777777" w:rsidTr="00E45633">
        <w:tc>
          <w:tcPr>
            <w:tcW w:w="4590" w:type="dxa"/>
          </w:tcPr>
          <w:p w14:paraId="658A3D9F" w14:textId="77777777" w:rsidR="00AA6F25" w:rsidRPr="009C7FB1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036AFCD1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งบการเงินเฉพาะของบริษัท</w:t>
            </w:r>
          </w:p>
        </w:tc>
      </w:tr>
      <w:tr w:rsidR="00AA6F25" w:rsidRPr="009C7FB1" w14:paraId="2B92869D" w14:textId="77777777" w:rsidTr="00E45633">
        <w:tc>
          <w:tcPr>
            <w:tcW w:w="4590" w:type="dxa"/>
          </w:tcPr>
          <w:p w14:paraId="3453B207" w14:textId="77777777" w:rsidR="00AA6F25" w:rsidRPr="009C7FB1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09E18406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31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ธันวาคม 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Pr="009C7FB1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7</w:t>
            </w:r>
          </w:p>
        </w:tc>
      </w:tr>
      <w:tr w:rsidR="00AA6F25" w:rsidRPr="009C7FB1" w14:paraId="46E4CF22" w14:textId="77777777" w:rsidTr="00E45633">
        <w:trPr>
          <w:trHeight w:val="85"/>
        </w:trPr>
        <w:tc>
          <w:tcPr>
            <w:tcW w:w="4590" w:type="dxa"/>
          </w:tcPr>
          <w:p w14:paraId="2F4303DC" w14:textId="77777777" w:rsidR="00AA6F25" w:rsidRPr="009C7FB1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38F7EC0F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1A27CCD3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03E9782C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7FB1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2EB3E855" w14:textId="77777777" w:rsidR="00AA6F25" w:rsidRPr="009C7FB1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7FB1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AA6F25" w:rsidRPr="009C7FB1" w14:paraId="61DE2816" w14:textId="77777777" w:rsidTr="00E45633">
        <w:tc>
          <w:tcPr>
            <w:tcW w:w="4590" w:type="dxa"/>
          </w:tcPr>
          <w:p w14:paraId="52EB256A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9C7FB1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22073A16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0A4C2B06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271B2E2B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58C6E8CF" w14:textId="77777777" w:rsidR="00AA6F25" w:rsidRPr="009C7FB1" w:rsidRDefault="00AA6F25" w:rsidP="00E4563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AA6F25" w:rsidRPr="009C7FB1" w14:paraId="35917A63" w14:textId="77777777" w:rsidTr="00E45633">
        <w:tc>
          <w:tcPr>
            <w:tcW w:w="4590" w:type="dxa"/>
          </w:tcPr>
          <w:p w14:paraId="22B4BA7F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0A636033" w14:textId="166D7749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238.41</w:t>
            </w:r>
          </w:p>
        </w:tc>
        <w:tc>
          <w:tcPr>
            <w:tcW w:w="1188" w:type="dxa"/>
            <w:vAlign w:val="bottom"/>
          </w:tcPr>
          <w:p w14:paraId="216E31A3" w14:textId="39D20094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1B72FB08" w14:textId="785396ED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251519F4" w14:textId="4C3DC24B" w:rsidR="00AA6F25" w:rsidRPr="009C7FB1" w:rsidRDefault="00AA6F25" w:rsidP="00E4563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238.41</w:t>
            </w:r>
          </w:p>
        </w:tc>
      </w:tr>
      <w:tr w:rsidR="00AA6F25" w:rsidRPr="009C7FB1" w14:paraId="2C0060C1" w14:textId="77777777" w:rsidTr="00E45633">
        <w:tc>
          <w:tcPr>
            <w:tcW w:w="4590" w:type="dxa"/>
          </w:tcPr>
          <w:p w14:paraId="2910EC27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07" w:type="dxa"/>
            <w:gridSpan w:val="2"/>
            <w:vAlign w:val="bottom"/>
          </w:tcPr>
          <w:p w14:paraId="094052E3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03B88338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588EAA06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741D883C" w14:textId="77777777" w:rsidR="00AA6F25" w:rsidRPr="009C7FB1" w:rsidRDefault="00AA6F25" w:rsidP="00E4563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AA6F25" w:rsidRPr="009C7FB1" w14:paraId="6976B656" w14:textId="77777777" w:rsidTr="00E45633">
        <w:tc>
          <w:tcPr>
            <w:tcW w:w="4590" w:type="dxa"/>
          </w:tcPr>
          <w:p w14:paraId="258CA8CD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20348E66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63</w:t>
            </w:r>
          </w:p>
        </w:tc>
        <w:tc>
          <w:tcPr>
            <w:tcW w:w="1188" w:type="dxa"/>
            <w:vAlign w:val="bottom"/>
          </w:tcPr>
          <w:p w14:paraId="1B47B54D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29030113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734CEEEC" w14:textId="77777777" w:rsidR="00AA6F25" w:rsidRPr="009C7FB1" w:rsidRDefault="00AA6F25" w:rsidP="00E4563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63</w:t>
            </w:r>
          </w:p>
        </w:tc>
      </w:tr>
      <w:tr w:rsidR="00AA6F25" w:rsidRPr="009C7FB1" w14:paraId="774C3DAB" w14:textId="77777777" w:rsidTr="00E45633">
        <w:tc>
          <w:tcPr>
            <w:tcW w:w="4590" w:type="dxa"/>
            <w:vAlign w:val="bottom"/>
          </w:tcPr>
          <w:p w14:paraId="0A3E02F2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เงินลงทุนในตราสารหนี้หุ้นกู้ที่วัดมูลค่าด้วยมูลค่ายุติธรรมผ่าน</w:t>
            </w:r>
          </w:p>
        </w:tc>
        <w:tc>
          <w:tcPr>
            <w:tcW w:w="1107" w:type="dxa"/>
            <w:gridSpan w:val="2"/>
            <w:vAlign w:val="bottom"/>
          </w:tcPr>
          <w:p w14:paraId="0803C181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13231F33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457096E2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0B592E27" w14:textId="77777777" w:rsidR="00AA6F25" w:rsidRPr="009C7FB1" w:rsidRDefault="00AA6F25" w:rsidP="00E4563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AA6F25" w:rsidRPr="009C7FB1" w14:paraId="69A9908A" w14:textId="77777777" w:rsidTr="00E45633">
        <w:tc>
          <w:tcPr>
            <w:tcW w:w="4590" w:type="dxa"/>
          </w:tcPr>
          <w:p w14:paraId="42E6CF78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2BB1FC4C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1.02</w:t>
            </w:r>
          </w:p>
        </w:tc>
        <w:tc>
          <w:tcPr>
            <w:tcW w:w="1188" w:type="dxa"/>
            <w:vAlign w:val="bottom"/>
          </w:tcPr>
          <w:p w14:paraId="6628B0F2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42191CBD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58705CEB" w14:textId="77777777" w:rsidR="00AA6F25" w:rsidRPr="009C7FB1" w:rsidRDefault="00AA6F25" w:rsidP="00E4563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1.02</w:t>
            </w:r>
          </w:p>
        </w:tc>
      </w:tr>
      <w:tr w:rsidR="00AA6F25" w:rsidRPr="009C7FB1" w14:paraId="5313CA5E" w14:textId="77777777" w:rsidTr="00E45633">
        <w:tc>
          <w:tcPr>
            <w:tcW w:w="4590" w:type="dxa"/>
          </w:tcPr>
          <w:p w14:paraId="291AF0ED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เงินลงทุนในตราสารทุนที่อยู่ในความต้องการของตลาดที่วัดมูลค่า</w:t>
            </w:r>
          </w:p>
        </w:tc>
        <w:tc>
          <w:tcPr>
            <w:tcW w:w="1107" w:type="dxa"/>
            <w:gridSpan w:val="2"/>
            <w:vAlign w:val="bottom"/>
          </w:tcPr>
          <w:p w14:paraId="09997211" w14:textId="77777777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5EB9B1F8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14ED4EFD" w14:textId="77777777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6EFBF5DB" w14:textId="77777777" w:rsidR="00AA6F25" w:rsidRPr="009C7FB1" w:rsidRDefault="00AA6F25" w:rsidP="00E4563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AA6F25" w:rsidRPr="009C7FB1" w14:paraId="3A14B732" w14:textId="77777777" w:rsidTr="00E45633">
        <w:tc>
          <w:tcPr>
            <w:tcW w:w="4590" w:type="dxa"/>
          </w:tcPr>
          <w:p w14:paraId="39476312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02B08B1A" w14:textId="0085FB2C" w:rsidR="00AA6F25" w:rsidRPr="009C7FB1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18.30</w:t>
            </w:r>
          </w:p>
        </w:tc>
        <w:tc>
          <w:tcPr>
            <w:tcW w:w="1188" w:type="dxa"/>
            <w:vAlign w:val="bottom"/>
          </w:tcPr>
          <w:p w14:paraId="49D50497" w14:textId="486CF89E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0C1DEBC7" w14:textId="3EAF3A71" w:rsidR="00AA6F25" w:rsidRPr="009C7FB1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72EAF061" w14:textId="6FAD84BB" w:rsidR="00AA6F25" w:rsidRPr="009C7FB1" w:rsidRDefault="00AA6F25" w:rsidP="00E4563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18.30</w:t>
            </w:r>
          </w:p>
        </w:tc>
      </w:tr>
      <w:tr w:rsidR="00AA6F25" w:rsidRPr="009C7FB1" w14:paraId="6E31B28D" w14:textId="77777777" w:rsidTr="00E45633">
        <w:tc>
          <w:tcPr>
            <w:tcW w:w="4590" w:type="dxa"/>
          </w:tcPr>
          <w:p w14:paraId="47C4B9AD" w14:textId="77777777" w:rsidR="00AA6F25" w:rsidRPr="009C7FB1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9C7FB1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61140ABF" w14:textId="2F017DAF" w:rsidR="00AA6F25" w:rsidRPr="009C7FB1" w:rsidRDefault="00AA6F25" w:rsidP="00E4563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28</w:t>
            </w:r>
            <w:r w:rsidR="00474796"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8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.3</w:t>
            </w:r>
            <w:r w:rsidR="00474796"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</w:t>
            </w:r>
          </w:p>
        </w:tc>
        <w:tc>
          <w:tcPr>
            <w:tcW w:w="1188" w:type="dxa"/>
            <w:vAlign w:val="bottom"/>
          </w:tcPr>
          <w:p w14:paraId="58ED269D" w14:textId="178AB0D9" w:rsidR="00AA6F25" w:rsidRPr="009C7FB1" w:rsidRDefault="00AA6F25" w:rsidP="00E4563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1CEF3E16" w14:textId="6361D113" w:rsidR="00AA6F25" w:rsidRPr="009C7FB1" w:rsidRDefault="00AA6F25" w:rsidP="00E4563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212D9ECC" w14:textId="0744A653" w:rsidR="00AA6F25" w:rsidRPr="009C7FB1" w:rsidRDefault="00AA6F25" w:rsidP="00E4563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28</w:t>
            </w:r>
            <w:r w:rsidR="00474796"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8</w:t>
            </w:r>
            <w:r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.3</w:t>
            </w:r>
            <w:r w:rsidR="00474796" w:rsidRPr="009C7FB1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</w:t>
            </w:r>
          </w:p>
        </w:tc>
      </w:tr>
    </w:tbl>
    <w:p w14:paraId="039BBF24" w14:textId="77777777" w:rsidR="00AA6F25" w:rsidRPr="009C7FB1" w:rsidRDefault="00AA6F25" w:rsidP="00AA6F25">
      <w:pPr>
        <w:spacing w:after="0" w:line="240" w:lineRule="auto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09007B8F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7FB1">
        <w:rPr>
          <w:rFonts w:ascii="Angsana New" w:eastAsia="Angsana New" w:hAnsi="Angsana New" w:cs="Angsana New"/>
          <w:sz w:val="28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7290C841" w14:textId="77777777" w:rsidR="00AA6F25" w:rsidRPr="009C7FB1" w:rsidRDefault="00AA6F25" w:rsidP="00AA6F25">
      <w:pPr>
        <w:spacing w:after="0" w:line="240" w:lineRule="auto"/>
        <w:ind w:left="567"/>
        <w:jc w:val="thaiDistribute"/>
        <w:rPr>
          <w:rFonts w:ascii="Angsana New" w:eastAsia="Angsana New" w:hAnsi="Angsana New" w:cs="Angsana New"/>
          <w:sz w:val="28"/>
        </w:rPr>
      </w:pPr>
    </w:p>
    <w:p w14:paraId="375F655E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C7FB1">
        <w:rPr>
          <w:rFonts w:ascii="Angsana New" w:hAnsi="Angsana New" w:cs="Angsana New"/>
          <w:sz w:val="28"/>
          <w:u w:val="single"/>
          <w:cs/>
        </w:rPr>
        <w:t>คดีความ</w:t>
      </w:r>
    </w:p>
    <w:p w14:paraId="61C09572" w14:textId="77777777" w:rsidR="00AA6F25" w:rsidRPr="009C7FB1" w:rsidRDefault="00AA6F25" w:rsidP="00AA6F25">
      <w:pPr>
        <w:pStyle w:val="ListParagraph"/>
        <w:tabs>
          <w:tab w:val="decimal" w:pos="900"/>
        </w:tabs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34322F80" w14:textId="6C531300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pacing w:val="-4"/>
          <w:sz w:val="28"/>
        </w:rPr>
      </w:pPr>
      <w:r w:rsidRPr="009C7FB1">
        <w:rPr>
          <w:rFonts w:ascii="Angsana New" w:eastAsia="Angsana New" w:hAnsi="Angsana New" w:cs="Angsana New"/>
          <w:spacing w:val="2"/>
          <w:sz w:val="28"/>
          <w:cs/>
        </w:rPr>
        <w:t>บริษัทย่อยแห่งหนึ่งถูกลูกค้าฟ้องร้องเรียกคืนค่าธรรมเนียมจองเงินกู้ในคดีแพ่งในข้อหาลาภมิควรได้ ต่อศาลชั้นต้น เป็น</w:t>
      </w:r>
      <w:r w:rsidRPr="009C7FB1">
        <w:rPr>
          <w:rFonts w:ascii="Angsana New" w:eastAsia="Angsana New" w:hAnsi="Angsana New" w:cs="Angsana New"/>
          <w:sz w:val="28"/>
          <w:cs/>
        </w:rPr>
        <w:t xml:space="preserve">จำนวน </w:t>
      </w:r>
      <w:r w:rsidRPr="009C7FB1">
        <w:rPr>
          <w:rFonts w:ascii="Angsana New" w:eastAsia="Angsana New" w:hAnsi="Angsana New" w:cs="Angsana New"/>
          <w:sz w:val="28"/>
        </w:rPr>
        <w:t xml:space="preserve">12 </w:t>
      </w:r>
      <w:r w:rsidRPr="009C7FB1">
        <w:rPr>
          <w:rFonts w:ascii="Angsana New" w:eastAsia="Angsana New" w:hAnsi="Angsana New" w:cs="Angsana New"/>
          <w:sz w:val="28"/>
          <w:cs/>
        </w:rPr>
        <w:t xml:space="preserve">ล้านบาท (แสดงรายการเป็นส่วนหนึ่งของหนี้สินหมุนเวียนอื่น ณ วันที่ </w:t>
      </w:r>
      <w:r w:rsidRPr="009C7FB1">
        <w:rPr>
          <w:rFonts w:ascii="Angsana New" w:eastAsia="Angsana New" w:hAnsi="Angsana New" w:cs="Angsana New"/>
          <w:sz w:val="28"/>
        </w:rPr>
        <w:t>31</w:t>
      </w:r>
      <w:r w:rsidRPr="009C7FB1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Pr="009C7FB1">
        <w:rPr>
          <w:rFonts w:ascii="Angsana New" w:eastAsia="Angsana New" w:hAnsi="Angsana New" w:cs="Angsana New"/>
          <w:sz w:val="28"/>
        </w:rPr>
        <w:t>2566</w:t>
      </w:r>
      <w:r w:rsidRPr="009C7FB1">
        <w:rPr>
          <w:rFonts w:ascii="Angsana New" w:eastAsia="Angsana New" w:hAnsi="Angsana New" w:cs="Angsana New"/>
          <w:sz w:val="28"/>
          <w:cs/>
        </w:rPr>
        <w:t xml:space="preserve">) พร้อมดอกเบี้ย </w:t>
      </w:r>
      <w:r w:rsidRPr="009C7FB1">
        <w:rPr>
          <w:rFonts w:ascii="Angsana New" w:eastAsia="Angsana New" w:hAnsi="Angsana New" w:cs="Angsana New"/>
          <w:spacing w:val="-2"/>
          <w:sz w:val="28"/>
          <w:cs/>
        </w:rPr>
        <w:t xml:space="preserve">เมื่อวันที่ </w:t>
      </w:r>
      <w:r w:rsidRPr="009C7FB1">
        <w:rPr>
          <w:rFonts w:ascii="Angsana New" w:eastAsia="Angsana New" w:hAnsi="Angsana New" w:cs="Angsana New"/>
          <w:spacing w:val="-2"/>
          <w:sz w:val="28"/>
        </w:rPr>
        <w:t xml:space="preserve">3 </w:t>
      </w:r>
      <w:r w:rsidRPr="009C7FB1">
        <w:rPr>
          <w:rFonts w:ascii="Angsana New" w:eastAsia="Angsana New" w:hAnsi="Angsana New" w:cs="Angsana New"/>
          <w:spacing w:val="-2"/>
          <w:sz w:val="28"/>
          <w:cs/>
        </w:rPr>
        <w:t xml:space="preserve">มกราคม </w:t>
      </w:r>
      <w:r w:rsidRPr="009C7FB1">
        <w:rPr>
          <w:rFonts w:ascii="Angsana New" w:eastAsia="Angsana New" w:hAnsi="Angsana New" w:cs="Angsana New"/>
          <w:spacing w:val="-2"/>
          <w:sz w:val="28"/>
        </w:rPr>
        <w:t>2567</w:t>
      </w:r>
      <w:r w:rsidRPr="009C7FB1">
        <w:rPr>
          <w:rFonts w:ascii="Angsana New" w:eastAsia="Angsana New" w:hAnsi="Angsana New" w:cs="Angsana New"/>
          <w:spacing w:val="-2"/>
          <w:sz w:val="28"/>
          <w:cs/>
        </w:rPr>
        <w:t xml:space="preserve"> ได้มีการทำสัญญาประนีประนอมยอมความโดยให้ทำการชำระคืนเงินต้นจำนวน </w:t>
      </w:r>
      <w:r w:rsidRPr="009C7FB1">
        <w:rPr>
          <w:rFonts w:ascii="Angsana New" w:eastAsia="Angsana New" w:hAnsi="Angsana New" w:cs="Angsana New"/>
          <w:spacing w:val="-2"/>
          <w:sz w:val="28"/>
        </w:rPr>
        <w:t>3,250,000</w:t>
      </w:r>
      <w:r w:rsidRPr="009C7FB1">
        <w:rPr>
          <w:rFonts w:ascii="Angsana New" w:eastAsia="Angsana New" w:hAnsi="Angsana New" w:cs="Angsana New"/>
          <w:sz w:val="28"/>
        </w:rPr>
        <w:t xml:space="preserve"> </w:t>
      </w:r>
      <w:r w:rsidRPr="009C7FB1">
        <w:rPr>
          <w:rFonts w:ascii="Angsana New" w:eastAsia="Angsana New" w:hAnsi="Angsana New" w:cs="Angsana New"/>
          <w:sz w:val="28"/>
          <w:cs/>
        </w:rPr>
        <w:t xml:space="preserve">บาท </w:t>
      </w:r>
      <w:r w:rsidRPr="009C7FB1">
        <w:rPr>
          <w:rFonts w:ascii="Angsana New" w:eastAsia="Angsana New" w:hAnsi="Angsana New" w:cs="Angsana New"/>
          <w:spacing w:val="-4"/>
          <w:sz w:val="28"/>
          <w:cs/>
        </w:rPr>
        <w:t xml:space="preserve">ส่วนเงินที่เหลืออีกจำนวน </w:t>
      </w:r>
      <w:r w:rsidRPr="009C7FB1">
        <w:rPr>
          <w:rFonts w:ascii="Angsana New" w:eastAsia="Angsana New" w:hAnsi="Angsana New" w:cs="Angsana New"/>
          <w:spacing w:val="-4"/>
          <w:sz w:val="28"/>
        </w:rPr>
        <w:t xml:space="preserve">8,750,000 </w:t>
      </w:r>
      <w:r w:rsidRPr="009C7FB1">
        <w:rPr>
          <w:rFonts w:ascii="Angsana New" w:eastAsia="Angsana New" w:hAnsi="Angsana New" w:cs="Angsana New"/>
          <w:spacing w:val="-4"/>
          <w:sz w:val="28"/>
          <w:cs/>
        </w:rPr>
        <w:t>บาท</w:t>
      </w:r>
      <w:r w:rsidRPr="009C7FB1">
        <w:rPr>
          <w:rFonts w:ascii="Angsana New" w:eastAsia="Angsana New" w:hAnsi="Angsana New" w:cs="Angsana New"/>
          <w:spacing w:val="-4"/>
          <w:sz w:val="28"/>
        </w:rPr>
        <w:t xml:space="preserve"> </w:t>
      </w:r>
      <w:r w:rsidRPr="009C7FB1">
        <w:rPr>
          <w:rFonts w:ascii="Angsana New" w:eastAsia="Angsana New" w:hAnsi="Angsana New" w:cs="Angsana New"/>
          <w:spacing w:val="-4"/>
          <w:sz w:val="28"/>
          <w:cs/>
        </w:rPr>
        <w:t xml:space="preserve">ให้เป็นตกเป็นของบริษัท ตงฮั้ว แคปปิตอล จำกัด (บริษัทย่อย) รวมทั้งไม่ประสงค์เรียกร้องในส่วนของดอกเบี้ยหรือเงินอื่นใด ทั้งนี้ รายการดังกล่าวได้บันทึกเป็นรายได้ในงบการเงินสำหรับงวดปี </w:t>
      </w:r>
      <w:r w:rsidRPr="009C7FB1">
        <w:rPr>
          <w:rFonts w:ascii="Angsana New" w:eastAsia="Angsana New" w:hAnsi="Angsana New" w:cs="Angsana New"/>
          <w:spacing w:val="-4"/>
          <w:sz w:val="28"/>
        </w:rPr>
        <w:t xml:space="preserve">2567 </w:t>
      </w:r>
      <w:r w:rsidRPr="009C7FB1">
        <w:rPr>
          <w:rFonts w:ascii="Angsana New" w:eastAsia="Angsana New" w:hAnsi="Angsana New" w:cs="Angsana New"/>
          <w:spacing w:val="-4"/>
          <w:sz w:val="28"/>
          <w:cs/>
        </w:rPr>
        <w:t>แล้ว</w:t>
      </w:r>
    </w:p>
    <w:p w14:paraId="0455095C" w14:textId="77777777" w:rsidR="00AA6F25" w:rsidRPr="009C7FB1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4D54C951" w14:textId="77777777" w:rsidR="00AA6F25" w:rsidRPr="009C7FB1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7FB1">
        <w:rPr>
          <w:rFonts w:ascii="Angsana New" w:hAnsi="Angsana New" w:cs="Angsana New"/>
          <w:sz w:val="28"/>
          <w:u w:val="single"/>
          <w:cs/>
        </w:rPr>
        <w:lastRenderedPageBreak/>
        <w:t>เหตุการณ์ภายหลังรอบระยะเวลารายงาน</w:t>
      </w:r>
    </w:p>
    <w:p w14:paraId="48BBF96C" w14:textId="77777777" w:rsidR="00AA6F25" w:rsidRPr="009C7FB1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E5C8BA2" w14:textId="18F957F7" w:rsidR="00AA6F25" w:rsidRPr="00342907" w:rsidRDefault="007404A5" w:rsidP="007404A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7FB1">
        <w:rPr>
          <w:rFonts w:ascii="Angsana New" w:eastAsia="Angsana New" w:hAnsi="Angsana New" w:cs="Angsana New"/>
          <w:sz w:val="28"/>
          <w:cs/>
        </w:rPr>
        <w:t xml:space="preserve">ตามรายงานการประชุมคณะกรรมการบริษัทครั้งที่ </w:t>
      </w:r>
      <w:r w:rsidRPr="009C7FB1">
        <w:rPr>
          <w:rFonts w:ascii="Angsana New" w:eastAsia="Angsana New" w:hAnsi="Angsana New" w:cs="Angsana New"/>
          <w:sz w:val="28"/>
        </w:rPr>
        <w:t>7</w:t>
      </w:r>
      <w:r w:rsidRPr="009C7FB1">
        <w:rPr>
          <w:rFonts w:ascii="Angsana New" w:eastAsia="Angsana New" w:hAnsi="Angsana New" w:cs="Angsana New"/>
          <w:sz w:val="28"/>
          <w:cs/>
        </w:rPr>
        <w:t>/</w:t>
      </w:r>
      <w:r w:rsidRPr="00342907">
        <w:rPr>
          <w:rFonts w:ascii="Angsana New" w:eastAsia="Angsana New" w:hAnsi="Angsana New" w:cs="Angsana New"/>
          <w:sz w:val="28"/>
        </w:rPr>
        <w:t>2568</w:t>
      </w:r>
      <w:r w:rsidRPr="00342907">
        <w:rPr>
          <w:rFonts w:ascii="Angsana New" w:eastAsia="Angsana New" w:hAnsi="Angsana New" w:cs="Angsana New"/>
          <w:sz w:val="28"/>
          <w:cs/>
        </w:rPr>
        <w:t xml:space="preserve"> เมื่อวันที่ </w:t>
      </w:r>
      <w:r w:rsidRPr="00342907">
        <w:rPr>
          <w:rFonts w:ascii="Angsana New" w:eastAsia="Angsana New" w:hAnsi="Angsana New" w:cs="Angsana New"/>
          <w:sz w:val="28"/>
        </w:rPr>
        <w:t>18</w:t>
      </w:r>
      <w:r w:rsidRPr="00342907">
        <w:rPr>
          <w:rFonts w:ascii="Angsana New" w:eastAsia="Angsana New" w:hAnsi="Angsana New" w:cs="Angsana New"/>
          <w:sz w:val="28"/>
          <w:cs/>
        </w:rPr>
        <w:t xml:space="preserve"> </w:t>
      </w:r>
      <w:r w:rsidRPr="00342907">
        <w:rPr>
          <w:rFonts w:ascii="Angsana New" w:eastAsia="Angsana New" w:hAnsi="Angsana New" w:cs="Angsana New" w:hint="cs"/>
          <w:sz w:val="28"/>
          <w:cs/>
        </w:rPr>
        <w:t>กรกฎาคม</w:t>
      </w:r>
      <w:r w:rsidRPr="00342907">
        <w:rPr>
          <w:rFonts w:ascii="Angsana New" w:eastAsia="Angsana New" w:hAnsi="Angsana New" w:cs="Angsana New"/>
          <w:sz w:val="28"/>
          <w:cs/>
        </w:rPr>
        <w:t xml:space="preserve"> </w:t>
      </w:r>
      <w:r w:rsidRPr="00342907">
        <w:rPr>
          <w:rFonts w:ascii="Angsana New" w:eastAsia="Angsana New" w:hAnsi="Angsana New" w:cs="Angsana New"/>
          <w:sz w:val="28"/>
        </w:rPr>
        <w:t>2568</w:t>
      </w:r>
      <w:r w:rsidRPr="00342907">
        <w:rPr>
          <w:rFonts w:ascii="Angsana New" w:eastAsia="Angsana New" w:hAnsi="Angsana New" w:cs="Angsana New"/>
          <w:sz w:val="28"/>
          <w:cs/>
        </w:rPr>
        <w:t xml:space="preserve"> มีมติอนุมัติให้บริษัทย่อยให้เงินกู้ยืมแก่บุคคลภายนอก จำนวน </w:t>
      </w:r>
      <w:r w:rsidRPr="00342907">
        <w:rPr>
          <w:rFonts w:ascii="Angsana New" w:eastAsia="Angsana New" w:hAnsi="Angsana New" w:cs="Angsana New"/>
          <w:sz w:val="28"/>
        </w:rPr>
        <w:t>15.4</w:t>
      </w:r>
      <w:r w:rsidR="00871DE4" w:rsidRPr="00342907">
        <w:rPr>
          <w:rFonts w:ascii="Angsana New" w:eastAsia="Angsana New" w:hAnsi="Angsana New" w:cs="Angsana New"/>
          <w:sz w:val="28"/>
        </w:rPr>
        <w:t>5</w:t>
      </w:r>
      <w:r w:rsidRPr="00342907">
        <w:rPr>
          <w:rFonts w:ascii="Angsana New" w:eastAsia="Angsana New" w:hAnsi="Angsana New" w:cs="Angsana New"/>
          <w:sz w:val="28"/>
          <w:cs/>
        </w:rPr>
        <w:t xml:space="preserve"> ล้านบาท อัตราดอกเบี้ยร้อยละ </w:t>
      </w:r>
      <w:r w:rsidRPr="00342907">
        <w:rPr>
          <w:rFonts w:ascii="Angsana New" w:eastAsia="Angsana New" w:hAnsi="Angsana New" w:cs="Angsana New"/>
          <w:sz w:val="28"/>
        </w:rPr>
        <w:t>15</w:t>
      </w:r>
      <w:r w:rsidRPr="00342907">
        <w:rPr>
          <w:rFonts w:ascii="Angsana New" w:eastAsia="Angsana New" w:hAnsi="Angsana New" w:cs="Angsana New"/>
          <w:sz w:val="28"/>
          <w:cs/>
        </w:rPr>
        <w:t xml:space="preserve"> ต่อปี ครบกำหนด</w:t>
      </w:r>
      <w:r w:rsidRPr="00342907">
        <w:rPr>
          <w:rFonts w:ascii="Angsana New" w:eastAsia="Angsana New" w:hAnsi="Angsana New" w:cs="Angsana New" w:hint="cs"/>
          <w:sz w:val="28"/>
          <w:cs/>
        </w:rPr>
        <w:t xml:space="preserve">ภายในเดือนกันยายน </w:t>
      </w:r>
      <w:r w:rsidRPr="00342907">
        <w:rPr>
          <w:rFonts w:ascii="Angsana New" w:eastAsia="Angsana New" w:hAnsi="Angsana New" w:cs="Angsana New"/>
          <w:sz w:val="28"/>
        </w:rPr>
        <w:t>2568</w:t>
      </w:r>
      <w:r w:rsidRPr="00342907">
        <w:rPr>
          <w:rFonts w:ascii="Angsana New" w:eastAsia="Angsana New" w:hAnsi="Angsana New" w:cs="Angsana New"/>
          <w:sz w:val="28"/>
          <w:cs/>
        </w:rPr>
        <w:t xml:space="preserve"> โดยนำที่ดินมาเป็นหลักทรัพย์ค้ำประกัน</w:t>
      </w:r>
    </w:p>
    <w:p w14:paraId="4D000B55" w14:textId="77777777" w:rsidR="007404A5" w:rsidRPr="00342907" w:rsidRDefault="007404A5" w:rsidP="007404A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  <w:cs/>
        </w:rPr>
      </w:pPr>
    </w:p>
    <w:p w14:paraId="6F65B92A" w14:textId="77777777" w:rsidR="00AA6F25" w:rsidRPr="00342907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42907">
        <w:rPr>
          <w:rFonts w:ascii="Angsana New" w:hAnsi="Angsana New" w:cs="Angsana New"/>
          <w:sz w:val="28"/>
          <w:u w:val="single"/>
          <w:cs/>
        </w:rPr>
        <w:t>การอนุมัติงบการเงิน</w:t>
      </w:r>
    </w:p>
    <w:p w14:paraId="2C7D6F14" w14:textId="77777777" w:rsidR="00AA6F25" w:rsidRPr="009C7FB1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631B1E9E" w14:textId="3097F40F" w:rsidR="00AA6F25" w:rsidRPr="001F2B5F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7FB1">
        <w:rPr>
          <w:rFonts w:ascii="Angsana New" w:eastAsia="Angsana New" w:hAnsi="Angsana New" w:cs="Angsana New"/>
          <w:sz w:val="28"/>
          <w:cs/>
        </w:rPr>
        <w:t xml:space="preserve">งบการเงินระหว่างกาลนี้ได้รับการอนุมัติให้ออกงบการเงินโดยคณะกรรมการบริษัท เมื่อวันที่ </w:t>
      </w:r>
      <w:r w:rsidRPr="009C7FB1">
        <w:rPr>
          <w:rFonts w:ascii="Angsana New" w:eastAsia="Angsana New" w:hAnsi="Angsana New" w:cs="Angsana New"/>
          <w:sz w:val="28"/>
        </w:rPr>
        <w:t>1</w:t>
      </w:r>
      <w:r w:rsidR="00563557" w:rsidRPr="009C7FB1">
        <w:rPr>
          <w:rFonts w:ascii="Angsana New" w:eastAsia="Angsana New" w:hAnsi="Angsana New" w:cs="Angsana New"/>
          <w:sz w:val="28"/>
        </w:rPr>
        <w:t>4</w:t>
      </w:r>
      <w:r w:rsidRPr="009C7FB1">
        <w:rPr>
          <w:rFonts w:ascii="Angsana New" w:eastAsia="Angsana New" w:hAnsi="Angsana New" w:cs="Angsana New"/>
          <w:sz w:val="28"/>
        </w:rPr>
        <w:t xml:space="preserve"> </w:t>
      </w:r>
      <w:r w:rsidRPr="009C7FB1">
        <w:rPr>
          <w:rFonts w:ascii="Angsana New" w:eastAsia="Angsana New" w:hAnsi="Angsana New" w:cs="Angsana New" w:hint="cs"/>
          <w:sz w:val="28"/>
          <w:cs/>
        </w:rPr>
        <w:t>สิงห</w:t>
      </w:r>
      <w:r w:rsidRPr="009C7FB1">
        <w:rPr>
          <w:rFonts w:ascii="Angsana New" w:eastAsia="Angsana New" w:hAnsi="Angsana New" w:cs="Angsana New"/>
          <w:sz w:val="28"/>
          <w:cs/>
        </w:rPr>
        <w:t xml:space="preserve">าคม </w:t>
      </w:r>
      <w:r w:rsidRPr="009C7FB1">
        <w:rPr>
          <w:rFonts w:ascii="Angsana New" w:eastAsia="Angsana New" w:hAnsi="Angsana New" w:cs="Angsana New"/>
          <w:sz w:val="28"/>
        </w:rPr>
        <w:t>2568</w:t>
      </w:r>
    </w:p>
    <w:p w14:paraId="227270C3" w14:textId="77777777" w:rsidR="00AA6F25" w:rsidRPr="00331115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2A79FFB0" w14:textId="34D64D5A" w:rsidR="009F0CDD" w:rsidRPr="00AA6F25" w:rsidRDefault="00AA6F25" w:rsidP="00331115">
      <w:pPr>
        <w:spacing w:after="0" w:line="240" w:lineRule="auto"/>
        <w:ind w:left="360"/>
        <w:jc w:val="center"/>
        <w:rPr>
          <w:szCs w:val="22"/>
          <w:cs/>
        </w:rPr>
      </w:pPr>
      <w:r w:rsidRPr="001F2B5F">
        <w:rPr>
          <w:rFonts w:ascii="Angsana New" w:eastAsia="Angsana New" w:hAnsi="Angsana New" w:cs="Angsana New"/>
          <w:sz w:val="28"/>
          <w:u w:val="single"/>
          <w:cs/>
        </w:rPr>
        <w:tab/>
      </w:r>
      <w:r w:rsidRPr="001F2B5F">
        <w:rPr>
          <w:rFonts w:ascii="Angsana New" w:eastAsia="Angsana New" w:hAnsi="Angsana New" w:cs="Angsana New"/>
          <w:sz w:val="28"/>
          <w:u w:val="single"/>
          <w:cs/>
        </w:rPr>
        <w:tab/>
      </w:r>
      <w:r w:rsidRPr="001F2B5F">
        <w:rPr>
          <w:rFonts w:ascii="Angsana New" w:eastAsia="Angsana New" w:hAnsi="Angsana New" w:cs="Angsana New"/>
          <w:sz w:val="28"/>
          <w:u w:val="single"/>
          <w:cs/>
        </w:rPr>
        <w:tab/>
      </w:r>
      <w:r w:rsidRPr="001F2B5F">
        <w:rPr>
          <w:rFonts w:ascii="Angsana New" w:eastAsia="Angsana New" w:hAnsi="Angsana New" w:cs="Angsana New"/>
          <w:sz w:val="28"/>
          <w:u w:val="single"/>
          <w:cs/>
        </w:rPr>
        <w:tab/>
      </w:r>
    </w:p>
    <w:sectPr w:rsidR="009F0CDD" w:rsidRPr="00AA6F25" w:rsidSect="009D37C5">
      <w:footerReference w:type="default" r:id="rId17"/>
      <w:headerReference w:type="first" r:id="rId18"/>
      <w:footerReference w:type="first" r:id="rId19"/>
      <w:pgSz w:w="11906" w:h="16838"/>
      <w:pgMar w:top="1584" w:right="1008" w:bottom="1152" w:left="1728" w:header="994" w:footer="28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7D8A7" w14:textId="77777777" w:rsidR="00361E8B" w:rsidRDefault="00361E8B" w:rsidP="00E26A36">
      <w:pPr>
        <w:spacing w:after="0" w:line="240" w:lineRule="auto"/>
      </w:pPr>
      <w:r>
        <w:separator/>
      </w:r>
    </w:p>
  </w:endnote>
  <w:endnote w:type="continuationSeparator" w:id="0">
    <w:p w14:paraId="076479B9" w14:textId="77777777" w:rsidR="00361E8B" w:rsidRDefault="00361E8B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F832BC" w:rsidRPr="009F7E58" w14:paraId="36F14AEE" w14:textId="77777777" w:rsidTr="0063734D">
      <w:trPr>
        <w:trHeight w:val="340"/>
      </w:trPr>
      <w:tc>
        <w:tcPr>
          <w:tcW w:w="4527" w:type="dxa"/>
          <w:vAlign w:val="bottom"/>
        </w:tcPr>
        <w:p w14:paraId="6A80A965" w14:textId="77777777" w:rsidR="00F832BC" w:rsidRPr="009F7E58" w:rsidRDefault="00F832BC" w:rsidP="0032350B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4"/>
              <w:szCs w:val="24"/>
            </w:rPr>
          </w:pPr>
          <w:r w:rsidRPr="009F7E58">
            <w:rPr>
              <w:rFonts w:ascii="Angsana New" w:eastAsia="Times New Roman" w:hAnsi="Angsana New" w:cs="Angsana New"/>
              <w:sz w:val="24"/>
              <w:szCs w:val="24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64EF71CA" w14:textId="77777777" w:rsidR="00F832BC" w:rsidRPr="009F7E58" w:rsidRDefault="00F832BC" w:rsidP="0032350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4"/>
              <w:szCs w:val="24"/>
            </w:rPr>
          </w:pPr>
          <w:r w:rsidRPr="009F7E58">
            <w:rPr>
              <w:rFonts w:ascii="Angsana New" w:eastAsia="Times New Roman" w:hAnsi="Angsana New" w:cs="Angsana New"/>
              <w:sz w:val="24"/>
              <w:szCs w:val="24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50ED3403" w14:textId="77777777" w:rsidR="00F832BC" w:rsidRPr="009F7E58" w:rsidRDefault="00F832BC" w:rsidP="0032350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4"/>
              <w:szCs w:val="24"/>
            </w:rPr>
          </w:pPr>
        </w:p>
      </w:tc>
    </w:tr>
    <w:tr w:rsidR="00F832BC" w:rsidRPr="0032350B" w14:paraId="66B0F00B" w14:textId="77777777" w:rsidTr="009F7E58">
      <w:trPr>
        <w:trHeight w:val="340"/>
      </w:trPr>
      <w:tc>
        <w:tcPr>
          <w:tcW w:w="4527" w:type="dxa"/>
        </w:tcPr>
        <w:p w14:paraId="61D45F41" w14:textId="4BC77FE5" w:rsidR="00F832BC" w:rsidRPr="009F7E58" w:rsidRDefault="00F832BC" w:rsidP="009F7E58">
          <w:pPr>
            <w:pStyle w:val="Footer"/>
            <w:tabs>
              <w:tab w:val="clear" w:pos="4513"/>
              <w:tab w:val="clear" w:pos="9026"/>
            </w:tabs>
            <w:jc w:val="thaiDistribute"/>
            <w:rPr>
              <w:rFonts w:ascii="Angsana New" w:hAnsi="Angsana New" w:cs="Angsana New"/>
              <w:sz w:val="24"/>
              <w:szCs w:val="24"/>
              <w:cs/>
            </w:rPr>
          </w:pPr>
          <w:r>
            <w:rPr>
              <w:rFonts w:ascii="Angsana New" w:eastAsia="Times New Roman" w:hAnsi="Angsana New" w:cs="Angsana New"/>
              <w:sz w:val="24"/>
              <w:szCs w:val="24"/>
            </w:rPr>
            <w:t xml:space="preserve">                          </w:t>
          </w:r>
          <w:r w:rsidRPr="009F7E58">
            <w:rPr>
              <w:rFonts w:ascii="Angsana New" w:eastAsia="Times New Roman" w:hAnsi="Angsana New" w:cs="Angsana New"/>
              <w:sz w:val="24"/>
              <w:szCs w:val="24"/>
            </w:rPr>
            <w:t>(</w:t>
          </w:r>
          <w:proofErr w:type="gramStart"/>
          <w:r w:rsidRPr="009F7E58">
            <w:rPr>
              <w:rFonts w:ascii="Angsana New" w:hAnsi="Angsana New" w:cs="Angsana New"/>
              <w:sz w:val="24"/>
              <w:szCs w:val="24"/>
              <w:shd w:val="clear" w:color="auto" w:fill="FFFFFF"/>
              <w:cs/>
            </w:rPr>
            <w:t xml:space="preserve">นายสมนึก </w:t>
          </w:r>
          <w:r w:rsidRPr="009F7E58">
            <w:rPr>
              <w:rFonts w:ascii="Angsana New" w:hAnsi="Angsana New" w:cs="Angsana New"/>
              <w:sz w:val="24"/>
              <w:szCs w:val="24"/>
              <w:shd w:val="clear" w:color="auto" w:fill="FFFFFF"/>
            </w:rPr>
            <w:t xml:space="preserve"> </w:t>
          </w:r>
          <w:r w:rsidRPr="009F7E58">
            <w:rPr>
              <w:rFonts w:ascii="Angsana New" w:hAnsi="Angsana New" w:cs="Angsana New"/>
              <w:sz w:val="24"/>
              <w:szCs w:val="24"/>
              <w:shd w:val="clear" w:color="auto" w:fill="FFFFFF"/>
              <w:cs/>
            </w:rPr>
            <w:t>กยาวัฒนกิจ</w:t>
          </w:r>
          <w:proofErr w:type="gramEnd"/>
          <w:r w:rsidRPr="009F7E58">
            <w:rPr>
              <w:rFonts w:ascii="Angsana New" w:eastAsia="Times New Roman" w:hAnsi="Angsana New" w:cs="Angsana New"/>
              <w:sz w:val="24"/>
              <w:szCs w:val="24"/>
              <w:cs/>
            </w:rPr>
            <w:t>)</w:t>
          </w:r>
        </w:p>
      </w:tc>
      <w:tc>
        <w:tcPr>
          <w:tcW w:w="4473" w:type="dxa"/>
        </w:tcPr>
        <w:p w14:paraId="2B5735CD" w14:textId="5490C573" w:rsidR="00F832BC" w:rsidRPr="009F7E58" w:rsidRDefault="00F832BC" w:rsidP="009F7E58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eastAsia="Times New Roman" w:hAnsi="Angsana New" w:cs="Angsana New"/>
              <w:sz w:val="24"/>
              <w:szCs w:val="24"/>
            </w:rPr>
            <w:t xml:space="preserve">                                  </w:t>
          </w:r>
          <w:r w:rsidRPr="009F7E58">
            <w:rPr>
              <w:rFonts w:ascii="Angsana New" w:eastAsia="Times New Roman" w:hAnsi="Angsana New" w:cs="Angsana New"/>
              <w:sz w:val="24"/>
              <w:szCs w:val="24"/>
            </w:rPr>
            <w:t>(</w:t>
          </w:r>
          <w:proofErr w:type="gramStart"/>
          <w:r w:rsidRPr="009F7E58">
            <w:rPr>
              <w:rFonts w:ascii="Angsana New" w:eastAsia="Times New Roman" w:hAnsi="Angsana New" w:cs="Angsana New"/>
              <w:sz w:val="24"/>
              <w:szCs w:val="24"/>
              <w:cs/>
            </w:rPr>
            <w:t xml:space="preserve">นายธีรศักดิ์ </w:t>
          </w:r>
          <w:r w:rsidRPr="009F7E58">
            <w:rPr>
              <w:rFonts w:ascii="Angsana New" w:eastAsia="Times New Roman" w:hAnsi="Angsana New" w:cs="Angsana New"/>
              <w:sz w:val="24"/>
              <w:szCs w:val="24"/>
            </w:rPr>
            <w:t xml:space="preserve"> </w:t>
          </w:r>
          <w:r w:rsidRPr="009F7E58">
            <w:rPr>
              <w:rFonts w:ascii="Angsana New" w:eastAsia="Times New Roman" w:hAnsi="Angsana New" w:cs="Angsana New"/>
              <w:sz w:val="24"/>
              <w:szCs w:val="24"/>
              <w:cs/>
            </w:rPr>
            <w:t>ปัสสารี</w:t>
          </w:r>
          <w:proofErr w:type="gramEnd"/>
          <w:r w:rsidRPr="009F7E58">
            <w:rPr>
              <w:rFonts w:ascii="Angsana New" w:eastAsia="Times New Roman" w:hAnsi="Angsana New" w:cs="Angsana New"/>
              <w:sz w:val="24"/>
              <w:szCs w:val="24"/>
              <w:cs/>
            </w:rPr>
            <w:t>)</w:t>
          </w:r>
        </w:p>
      </w:tc>
      <w:tc>
        <w:tcPr>
          <w:tcW w:w="468" w:type="dxa"/>
        </w:tcPr>
        <w:p w14:paraId="4BB7D69C" w14:textId="77777777" w:rsidR="00F832BC" w:rsidRPr="00B3706C" w:rsidRDefault="00F832BC" w:rsidP="009F7E58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28"/>
            </w:rPr>
          </w:pPr>
          <w:r w:rsidRPr="00B3706C">
            <w:rPr>
              <w:rFonts w:ascii="Angsana New" w:hAnsi="Angsana New" w:cs="Angsana New"/>
              <w:sz w:val="28"/>
              <w:cs/>
            </w:rPr>
            <w:fldChar w:fldCharType="begin"/>
          </w:r>
          <w:r w:rsidRPr="00B3706C">
            <w:rPr>
              <w:rFonts w:ascii="Angsana New" w:hAnsi="Angsana New" w:cs="Angsana New"/>
              <w:sz w:val="28"/>
            </w:rPr>
            <w:instrText xml:space="preserve"> PAGE   \* MERGEFORMAT </w:instrTex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separate"/>
          </w:r>
          <w:r w:rsidRPr="00B3706C">
            <w:rPr>
              <w:rFonts w:ascii="Angsana New" w:hAnsi="Angsana New" w:cs="Angsana New"/>
              <w:sz w:val="28"/>
              <w:cs/>
            </w:rPr>
            <w:t>1</w:t>
          </w:r>
          <w:r w:rsidRPr="00B3706C">
            <w:rPr>
              <w:rFonts w:ascii="Angsana New" w:hAnsi="Angsana New" w:cs="Angsana New"/>
              <w:sz w:val="28"/>
            </w:rPr>
            <w:t>0</w: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end"/>
          </w:r>
        </w:p>
      </w:tc>
    </w:tr>
  </w:tbl>
  <w:p w14:paraId="2CF5B9E1" w14:textId="77777777" w:rsidR="00F832BC" w:rsidRPr="0032350B" w:rsidRDefault="00F832BC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F832BC" w:rsidRPr="0032350B" w14:paraId="45CDF637" w14:textId="77777777" w:rsidTr="0063734D">
      <w:trPr>
        <w:trHeight w:val="340"/>
      </w:trPr>
      <w:tc>
        <w:tcPr>
          <w:tcW w:w="4527" w:type="dxa"/>
          <w:vAlign w:val="bottom"/>
        </w:tcPr>
        <w:p w14:paraId="568F27A8" w14:textId="77777777" w:rsidR="00F832BC" w:rsidRPr="0032350B" w:rsidRDefault="00F832BC" w:rsidP="004E10B5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4CF13312" w14:textId="77777777" w:rsidR="00F832BC" w:rsidRPr="0032350B" w:rsidRDefault="00F832BC" w:rsidP="004E10B5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5C41079D" w14:textId="77777777" w:rsidR="00F832BC" w:rsidRPr="0032350B" w:rsidRDefault="00F832BC" w:rsidP="004E10B5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F832BC" w:rsidRPr="0032350B" w14:paraId="760D19A4" w14:textId="77777777" w:rsidTr="0063734D">
      <w:trPr>
        <w:trHeight w:val="340"/>
      </w:trPr>
      <w:tc>
        <w:tcPr>
          <w:tcW w:w="4527" w:type="dxa"/>
          <w:vAlign w:val="bottom"/>
        </w:tcPr>
        <w:p w14:paraId="096B7034" w14:textId="77777777" w:rsidR="00F832BC" w:rsidRPr="0032350B" w:rsidRDefault="00F832BC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  <w:cs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proofErr w:type="gramEnd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79BC34A8" w14:textId="77777777" w:rsidR="00F832BC" w:rsidRPr="0032350B" w:rsidRDefault="00F832BC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</w:t>
          </w:r>
          <w:proofErr w:type="gramEnd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68" w:type="dxa"/>
          <w:vAlign w:val="bottom"/>
        </w:tcPr>
        <w:p w14:paraId="443D12F5" w14:textId="77777777" w:rsidR="00F832BC" w:rsidRPr="0032350B" w:rsidRDefault="00F832BC" w:rsidP="004E10B5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30"/>
              <w:szCs w:val="30"/>
            </w:rPr>
          </w:pP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begin"/>
          </w:r>
          <w:r w:rsidRPr="0032350B">
            <w:rPr>
              <w:rFonts w:ascii="Angsana New" w:hAnsi="Angsana New" w:cs="Angsana New"/>
              <w:sz w:val="30"/>
              <w:szCs w:val="30"/>
            </w:rPr>
            <w:instrText xml:space="preserve"> PAGE   \* MERGEFORMAT </w:instrTex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separate"/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t>1</w:t>
          </w:r>
          <w:r w:rsidRPr="0032350B">
            <w:rPr>
              <w:rFonts w:ascii="Angsana New" w:hAnsi="Angsana New" w:cs="Angsana New"/>
              <w:sz w:val="30"/>
              <w:szCs w:val="30"/>
            </w:rPr>
            <w:t>0</w: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end"/>
          </w:r>
        </w:p>
      </w:tc>
    </w:tr>
  </w:tbl>
  <w:p w14:paraId="6F9DA435" w14:textId="77777777" w:rsidR="00F832BC" w:rsidRPr="0032350B" w:rsidRDefault="00F832BC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68" w:type="dxa"/>
      <w:jc w:val="center"/>
      <w:tblLook w:val="04A0" w:firstRow="1" w:lastRow="0" w:firstColumn="1" w:lastColumn="0" w:noHBand="0" w:noVBand="1"/>
    </w:tblPr>
    <w:tblGrid>
      <w:gridCol w:w="4762"/>
      <w:gridCol w:w="4706"/>
    </w:tblGrid>
    <w:tr w:rsidR="00F832BC" w:rsidRPr="0032350B" w14:paraId="4C7F4AEA" w14:textId="77777777" w:rsidTr="00CF788A">
      <w:trPr>
        <w:trHeight w:val="340"/>
        <w:jc w:val="center"/>
      </w:trPr>
      <w:tc>
        <w:tcPr>
          <w:tcW w:w="4527" w:type="dxa"/>
          <w:vAlign w:val="bottom"/>
        </w:tcPr>
        <w:p w14:paraId="6CB03E63" w14:textId="77777777" w:rsidR="00F832BC" w:rsidRPr="00B3706C" w:rsidRDefault="00F832BC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40565ECA" w14:textId="77777777" w:rsidR="00F832BC" w:rsidRPr="00B3706C" w:rsidRDefault="00F832BC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</w:tr>
    <w:tr w:rsidR="00F832BC" w:rsidRPr="0032350B" w14:paraId="7760ED1F" w14:textId="77777777" w:rsidTr="00CF788A">
      <w:trPr>
        <w:trHeight w:val="340"/>
        <w:jc w:val="center"/>
      </w:trPr>
      <w:tc>
        <w:tcPr>
          <w:tcW w:w="4527" w:type="dxa"/>
          <w:vAlign w:val="bottom"/>
        </w:tcPr>
        <w:p w14:paraId="4A69E38D" w14:textId="77777777" w:rsidR="00F832BC" w:rsidRPr="00B3706C" w:rsidRDefault="00F832BC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proofErr w:type="gramEnd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5B4B6B51" w14:textId="77777777" w:rsidR="00F832BC" w:rsidRPr="00B3706C" w:rsidRDefault="00F832BC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</w:t>
          </w:r>
          <w:proofErr w:type="gramEnd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</w:tr>
  </w:tbl>
  <w:p w14:paraId="5C75B146" w14:textId="77777777" w:rsidR="00F832BC" w:rsidRPr="00904C0D" w:rsidRDefault="00F832BC" w:rsidP="00C5447C">
    <w:pPr>
      <w:pStyle w:val="Footer"/>
      <w:rPr>
        <w:rFonts w:ascii="Angsana New" w:hAnsi="Angsana New" w:cs="Angsana New"/>
        <w:sz w:val="10"/>
        <w:szCs w:val="14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4FEE1DA7" wp14:editId="7CF47BC9">
              <wp:simplePos x="0" y="0"/>
              <wp:positionH relativeFrom="column">
                <wp:posOffset>-501650</wp:posOffset>
              </wp:positionH>
              <wp:positionV relativeFrom="paragraph">
                <wp:posOffset>-195580</wp:posOffset>
              </wp:positionV>
              <wp:extent cx="393700" cy="290195"/>
              <wp:effectExtent l="0" t="0" r="25400" b="1460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35E7AC" w14:textId="77777777" w:rsidR="00F832BC" w:rsidRPr="00C5447C" w:rsidRDefault="00F832BC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EE1D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9.5pt;margin-top:-15.4pt;width:31pt;height:22.8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" strokecolor="window">
              <v:textbox style="layout-flow:vertical">
                <w:txbxContent>
                  <w:p w14:paraId="1B35E7AC" w14:textId="77777777" w:rsidR="00F832BC" w:rsidRPr="00C5447C" w:rsidRDefault="00F832BC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A3DD258" wp14:editId="40BB4B6B">
              <wp:simplePos x="0" y="0"/>
              <wp:positionH relativeFrom="column">
                <wp:posOffset>120650</wp:posOffset>
              </wp:positionH>
              <wp:positionV relativeFrom="paragraph">
                <wp:posOffset>2976245</wp:posOffset>
              </wp:positionV>
              <wp:extent cx="393700" cy="385445"/>
              <wp:effectExtent l="0" t="0" r="25400" b="14605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385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057ECF" w14:textId="77777777" w:rsidR="00F832BC" w:rsidRPr="00C5447C" w:rsidRDefault="00F832BC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3DD258" id="_x0000_s1027" type="#_x0000_t202" style="position:absolute;margin-left:9.5pt;margin-top:234.35pt;width:31pt;height:30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" strokecolor="window">
              <v:textbox style="layout-flow:vertical">
                <w:txbxContent>
                  <w:p w14:paraId="7E057ECF" w14:textId="77777777" w:rsidR="00F832BC" w:rsidRPr="00C5447C" w:rsidRDefault="00F832BC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68" w:type="dxa"/>
      <w:jc w:val="center"/>
      <w:tblLook w:val="04A0" w:firstRow="1" w:lastRow="0" w:firstColumn="1" w:lastColumn="0" w:noHBand="0" w:noVBand="1"/>
    </w:tblPr>
    <w:tblGrid>
      <w:gridCol w:w="4762"/>
      <w:gridCol w:w="4706"/>
    </w:tblGrid>
    <w:tr w:rsidR="00F832BC" w:rsidRPr="00607CE2" w14:paraId="232EEE30" w14:textId="77777777" w:rsidTr="00904C0D">
      <w:trPr>
        <w:trHeight w:val="340"/>
        <w:jc w:val="center"/>
      </w:trPr>
      <w:tc>
        <w:tcPr>
          <w:tcW w:w="4527" w:type="dxa"/>
          <w:vAlign w:val="bottom"/>
        </w:tcPr>
        <w:p w14:paraId="7948066B" w14:textId="77777777" w:rsidR="00F832BC" w:rsidRPr="00607CE2" w:rsidRDefault="00F832BC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4"/>
              <w:szCs w:val="24"/>
            </w:rPr>
          </w:pPr>
          <w:r w:rsidRPr="00607CE2">
            <w:rPr>
              <w:rFonts w:ascii="Angsana New" w:eastAsia="Times New Roman" w:hAnsi="Angsana New" w:cs="Angsana New"/>
              <w:sz w:val="24"/>
              <w:szCs w:val="24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5B2B3220" w14:textId="77777777" w:rsidR="00F832BC" w:rsidRPr="00607CE2" w:rsidRDefault="00F832BC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4"/>
              <w:szCs w:val="24"/>
            </w:rPr>
          </w:pPr>
          <w:r w:rsidRPr="00607CE2">
            <w:rPr>
              <w:rFonts w:ascii="Angsana New" w:eastAsia="Times New Roman" w:hAnsi="Angsana New" w:cs="Angsana New"/>
              <w:sz w:val="24"/>
              <w:szCs w:val="24"/>
              <w:cs/>
            </w:rPr>
            <w:t>..........................................................กรรมการ</w:t>
          </w:r>
        </w:p>
      </w:tc>
    </w:tr>
    <w:tr w:rsidR="00F832BC" w:rsidRPr="00607CE2" w14:paraId="7379B40E" w14:textId="77777777" w:rsidTr="00904C0D">
      <w:trPr>
        <w:trHeight w:val="340"/>
        <w:jc w:val="center"/>
      </w:trPr>
      <w:tc>
        <w:tcPr>
          <w:tcW w:w="4527" w:type="dxa"/>
          <w:vAlign w:val="bottom"/>
        </w:tcPr>
        <w:p w14:paraId="5A7464E1" w14:textId="72508439" w:rsidR="00F832BC" w:rsidRPr="00607CE2" w:rsidRDefault="00F832BC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4"/>
              <w:szCs w:val="24"/>
              <w:cs/>
            </w:rPr>
          </w:pPr>
          <w:r w:rsidRPr="00607CE2">
            <w:rPr>
              <w:rFonts w:ascii="Angsana New" w:eastAsia="Times New Roman" w:hAnsi="Angsana New" w:cs="Angsana New"/>
              <w:sz w:val="24"/>
              <w:szCs w:val="24"/>
            </w:rPr>
            <w:t xml:space="preserve">              </w:t>
          </w:r>
          <w:r w:rsidRPr="00607CE2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</w:t>
          </w:r>
          <w:r w:rsidRPr="00607CE2">
            <w:rPr>
              <w:rFonts w:ascii="Angsana New" w:eastAsia="Times New Roman" w:hAnsi="Angsana New" w:cs="Angsana New"/>
              <w:sz w:val="24"/>
              <w:szCs w:val="24"/>
            </w:rPr>
            <w:t xml:space="preserve">  </w:t>
          </w:r>
          <w:r w:rsidRPr="00607CE2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</w:t>
          </w:r>
          <w:r>
            <w:rPr>
              <w:rFonts w:ascii="Angsana New" w:eastAsia="Times New Roman" w:hAnsi="Angsana New" w:cs="Angsana New"/>
              <w:sz w:val="24"/>
              <w:szCs w:val="24"/>
            </w:rPr>
            <w:t xml:space="preserve">         </w:t>
          </w:r>
          <w:r w:rsidRPr="00607CE2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</w:t>
          </w:r>
          <w:r w:rsidRPr="00607CE2">
            <w:rPr>
              <w:rFonts w:ascii="Angsana New" w:eastAsia="Times New Roman" w:hAnsi="Angsana New" w:cs="Angsana New"/>
              <w:sz w:val="24"/>
              <w:szCs w:val="24"/>
            </w:rPr>
            <w:t xml:space="preserve"> (</w:t>
          </w:r>
          <w:proofErr w:type="gramStart"/>
          <w:r w:rsidRPr="00607CE2">
            <w:rPr>
              <w:rFonts w:ascii="Angsana New" w:hAnsi="Angsana New" w:cs="Angsana New"/>
              <w:sz w:val="24"/>
              <w:szCs w:val="24"/>
              <w:shd w:val="clear" w:color="auto" w:fill="FFFFFF"/>
              <w:cs/>
            </w:rPr>
            <w:t xml:space="preserve">นายสมนึก </w:t>
          </w:r>
          <w:r w:rsidRPr="00607CE2">
            <w:rPr>
              <w:rFonts w:ascii="Angsana New" w:hAnsi="Angsana New" w:cs="Angsana New"/>
              <w:sz w:val="24"/>
              <w:szCs w:val="24"/>
              <w:shd w:val="clear" w:color="auto" w:fill="FFFFFF"/>
            </w:rPr>
            <w:t xml:space="preserve"> </w:t>
          </w:r>
          <w:r w:rsidRPr="00607CE2">
            <w:rPr>
              <w:rFonts w:ascii="Angsana New" w:hAnsi="Angsana New" w:cs="Angsana New"/>
              <w:sz w:val="24"/>
              <w:szCs w:val="24"/>
              <w:shd w:val="clear" w:color="auto" w:fill="FFFFFF"/>
              <w:cs/>
            </w:rPr>
            <w:t>กยาวัฒนกิจ</w:t>
          </w:r>
          <w:proofErr w:type="gramEnd"/>
          <w:r w:rsidRPr="00607CE2">
            <w:rPr>
              <w:rFonts w:ascii="Angsana New" w:eastAsia="Times New Roman" w:hAnsi="Angsana New" w:cs="Angsana New"/>
              <w:sz w:val="24"/>
              <w:szCs w:val="24"/>
              <w:cs/>
            </w:rPr>
            <w:t>)</w:t>
          </w:r>
        </w:p>
      </w:tc>
      <w:tc>
        <w:tcPr>
          <w:tcW w:w="4473" w:type="dxa"/>
          <w:vAlign w:val="bottom"/>
        </w:tcPr>
        <w:p w14:paraId="3E4EE37B" w14:textId="162F3601" w:rsidR="00F832BC" w:rsidRPr="00607CE2" w:rsidRDefault="00F832BC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4"/>
              <w:szCs w:val="24"/>
            </w:rPr>
          </w:pPr>
          <w:r w:rsidRPr="00607CE2">
            <w:rPr>
              <w:rFonts w:ascii="Angsana New" w:eastAsia="Times New Roman" w:hAnsi="Angsana New" w:cs="Angsana New"/>
              <w:sz w:val="24"/>
              <w:szCs w:val="24"/>
            </w:rPr>
            <w:t xml:space="preserve">                       </w:t>
          </w:r>
          <w:r>
            <w:rPr>
              <w:rFonts w:ascii="Angsana New" w:eastAsia="Times New Roman" w:hAnsi="Angsana New" w:cs="Angsana New"/>
              <w:sz w:val="24"/>
              <w:szCs w:val="24"/>
            </w:rPr>
            <w:t xml:space="preserve">         </w:t>
          </w:r>
          <w:r w:rsidRPr="00607CE2">
            <w:rPr>
              <w:rFonts w:eastAsia="Times New Roman"/>
              <w:sz w:val="24"/>
              <w:szCs w:val="24"/>
            </w:rPr>
            <w:t xml:space="preserve"> </w:t>
          </w:r>
          <w:r w:rsidRPr="00607CE2">
            <w:rPr>
              <w:rFonts w:ascii="Angsana New" w:eastAsia="Times New Roman" w:hAnsi="Angsana New" w:cs="Angsana New"/>
              <w:sz w:val="24"/>
              <w:szCs w:val="24"/>
            </w:rPr>
            <w:t xml:space="preserve"> </w:t>
          </w:r>
          <w:r w:rsidRPr="00607CE2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 </w:t>
          </w:r>
          <w:r w:rsidRPr="00607CE2">
            <w:rPr>
              <w:rFonts w:ascii="Angsana New" w:eastAsia="Times New Roman" w:hAnsi="Angsana New" w:cs="Angsana New"/>
              <w:sz w:val="24"/>
              <w:szCs w:val="24"/>
            </w:rPr>
            <w:t xml:space="preserve"> (</w:t>
          </w:r>
          <w:proofErr w:type="gramStart"/>
          <w:r w:rsidRPr="00607CE2">
            <w:rPr>
              <w:rFonts w:ascii="Angsana New" w:eastAsia="Times New Roman" w:hAnsi="Angsana New" w:cs="Angsana New"/>
              <w:sz w:val="24"/>
              <w:szCs w:val="24"/>
              <w:cs/>
            </w:rPr>
            <w:t xml:space="preserve">นายธีรศักดิ์ </w:t>
          </w:r>
          <w:r w:rsidRPr="00607CE2">
            <w:rPr>
              <w:rFonts w:ascii="Angsana New" w:eastAsia="Times New Roman" w:hAnsi="Angsana New" w:cs="Angsana New"/>
              <w:sz w:val="24"/>
              <w:szCs w:val="24"/>
            </w:rPr>
            <w:t xml:space="preserve"> </w:t>
          </w:r>
          <w:r w:rsidRPr="00607CE2">
            <w:rPr>
              <w:rFonts w:ascii="Angsana New" w:eastAsia="Times New Roman" w:hAnsi="Angsana New" w:cs="Angsana New"/>
              <w:sz w:val="24"/>
              <w:szCs w:val="24"/>
              <w:cs/>
            </w:rPr>
            <w:t>ปัสสารี</w:t>
          </w:r>
          <w:proofErr w:type="gramEnd"/>
          <w:r w:rsidRPr="00607CE2">
            <w:rPr>
              <w:rFonts w:ascii="Angsana New" w:eastAsia="Times New Roman" w:hAnsi="Angsana New" w:cs="Angsana New"/>
              <w:sz w:val="24"/>
              <w:szCs w:val="24"/>
              <w:cs/>
            </w:rPr>
            <w:t>)</w:t>
          </w:r>
        </w:p>
      </w:tc>
    </w:tr>
  </w:tbl>
  <w:p w14:paraId="1EFD7D24" w14:textId="77777777" w:rsidR="00F832BC" w:rsidRPr="00541BEB" w:rsidRDefault="00F832BC" w:rsidP="00BD333B">
    <w:pPr>
      <w:pStyle w:val="Footer"/>
      <w:rPr>
        <w:rFonts w:ascii="Angsana New" w:hAnsi="Angsana New" w:cs="Angsana New"/>
        <w:sz w:val="6"/>
        <w:szCs w:val="6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C490C5A" wp14:editId="7BF2A408">
              <wp:simplePos x="0" y="0"/>
              <wp:positionH relativeFrom="column">
                <wp:posOffset>-440690</wp:posOffset>
              </wp:positionH>
              <wp:positionV relativeFrom="paragraph">
                <wp:posOffset>-296545</wp:posOffset>
              </wp:positionV>
              <wp:extent cx="400050" cy="290195"/>
              <wp:effectExtent l="0" t="0" r="19050" b="1460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DEB66C" w14:textId="77777777" w:rsidR="00F832BC" w:rsidRPr="00C5447C" w:rsidRDefault="00F832BC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490C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34.7pt;margin-top:-23.35pt;width:31.5pt;height:22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" strokecolor="white [3212]">
              <v:textbox style="layout-flow:vertical">
                <w:txbxContent>
                  <w:p w14:paraId="33DEB66C" w14:textId="77777777" w:rsidR="00F832BC" w:rsidRPr="00C5447C" w:rsidRDefault="00F832BC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F832BC" w:rsidRPr="009D37C5" w14:paraId="14A74B45" w14:textId="77777777" w:rsidTr="00CF788A">
      <w:trPr>
        <w:trHeight w:val="340"/>
      </w:trPr>
      <w:tc>
        <w:tcPr>
          <w:tcW w:w="4527" w:type="dxa"/>
          <w:vAlign w:val="bottom"/>
        </w:tcPr>
        <w:p w14:paraId="12CC2BCF" w14:textId="77777777" w:rsidR="00F832BC" w:rsidRPr="009D37C5" w:rsidRDefault="00F832BC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4"/>
              <w:szCs w:val="24"/>
            </w:rPr>
          </w:pPr>
          <w:r w:rsidRPr="009D37C5">
            <w:rPr>
              <w:rFonts w:ascii="Angsana New" w:eastAsia="Times New Roman" w:hAnsi="Angsana New" w:cs="Angsana New"/>
              <w:sz w:val="24"/>
              <w:szCs w:val="24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3DB9532E" w14:textId="77777777" w:rsidR="00F832BC" w:rsidRPr="009D37C5" w:rsidRDefault="00F832BC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4"/>
              <w:szCs w:val="24"/>
            </w:rPr>
          </w:pPr>
          <w:r w:rsidRPr="009D37C5">
            <w:rPr>
              <w:rFonts w:ascii="Angsana New" w:eastAsia="Times New Roman" w:hAnsi="Angsana New" w:cs="Angsana New"/>
              <w:sz w:val="24"/>
              <w:szCs w:val="24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09B8E148" w14:textId="77777777" w:rsidR="00F832BC" w:rsidRPr="009D37C5" w:rsidRDefault="00F832BC" w:rsidP="00904C0D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4"/>
              <w:szCs w:val="24"/>
            </w:rPr>
          </w:pPr>
        </w:p>
      </w:tc>
    </w:tr>
    <w:tr w:rsidR="00F832BC" w:rsidRPr="0032350B" w14:paraId="5A2FFEBE" w14:textId="77777777" w:rsidTr="00CF788A">
      <w:trPr>
        <w:trHeight w:val="340"/>
      </w:trPr>
      <w:tc>
        <w:tcPr>
          <w:tcW w:w="4527" w:type="dxa"/>
          <w:vAlign w:val="bottom"/>
        </w:tcPr>
        <w:p w14:paraId="70FF4DCF" w14:textId="5B922E15" w:rsidR="00F832BC" w:rsidRPr="009D37C5" w:rsidRDefault="00F832BC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4"/>
              <w:szCs w:val="24"/>
              <w:cs/>
            </w:rPr>
          </w:pP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             </w:t>
          </w:r>
          <w:r w:rsidRPr="009D37C5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   </w:t>
          </w:r>
          <w:r w:rsidRPr="009D37C5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</w:t>
          </w:r>
          <w:r>
            <w:rPr>
              <w:rFonts w:ascii="Angsana New" w:eastAsia="Times New Roman" w:hAnsi="Angsana New" w:cs="Angsana New"/>
              <w:sz w:val="24"/>
              <w:szCs w:val="24"/>
            </w:rPr>
            <w:t xml:space="preserve">  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>(</w:t>
          </w:r>
          <w:proofErr w:type="gramStart"/>
          <w:r w:rsidRPr="009D37C5">
            <w:rPr>
              <w:rFonts w:ascii="Angsana New" w:hAnsi="Angsana New" w:cs="Angsana New"/>
              <w:sz w:val="24"/>
              <w:szCs w:val="24"/>
              <w:shd w:val="clear" w:color="auto" w:fill="FFFFFF"/>
              <w:cs/>
            </w:rPr>
            <w:t xml:space="preserve">นายสมนึก </w:t>
          </w:r>
          <w:r w:rsidRPr="009D37C5">
            <w:rPr>
              <w:rFonts w:ascii="Angsana New" w:hAnsi="Angsana New" w:cs="Angsana New"/>
              <w:sz w:val="24"/>
              <w:szCs w:val="24"/>
              <w:shd w:val="clear" w:color="auto" w:fill="FFFFFF"/>
            </w:rPr>
            <w:t xml:space="preserve"> </w:t>
          </w:r>
          <w:r w:rsidRPr="009D37C5">
            <w:rPr>
              <w:rFonts w:ascii="Angsana New" w:hAnsi="Angsana New" w:cs="Angsana New"/>
              <w:sz w:val="24"/>
              <w:szCs w:val="24"/>
              <w:shd w:val="clear" w:color="auto" w:fill="FFFFFF"/>
              <w:cs/>
            </w:rPr>
            <w:t>กยาวัฒนกิจ</w:t>
          </w:r>
          <w:proofErr w:type="gramEnd"/>
          <w:r w:rsidRPr="009D37C5">
            <w:rPr>
              <w:rFonts w:ascii="Angsana New" w:eastAsia="Times New Roman" w:hAnsi="Angsana New" w:cs="Angsana New"/>
              <w:sz w:val="24"/>
              <w:szCs w:val="24"/>
              <w:cs/>
            </w:rPr>
            <w:t>)</w:t>
          </w:r>
        </w:p>
      </w:tc>
      <w:tc>
        <w:tcPr>
          <w:tcW w:w="4473" w:type="dxa"/>
          <w:vAlign w:val="bottom"/>
        </w:tcPr>
        <w:p w14:paraId="0D5903CD" w14:textId="4E8B856F" w:rsidR="00F832BC" w:rsidRPr="009D37C5" w:rsidRDefault="00F832BC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4"/>
              <w:szCs w:val="24"/>
            </w:rPr>
          </w:pP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                      </w:t>
          </w:r>
          <w:r w:rsidRPr="009D37C5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</w:t>
          </w:r>
          <w:r>
            <w:rPr>
              <w:rFonts w:ascii="Angsana New" w:eastAsia="Times New Roman" w:hAnsi="Angsana New" w:cs="Angsana New"/>
              <w:sz w:val="24"/>
              <w:szCs w:val="24"/>
            </w:rPr>
            <w:t xml:space="preserve">   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  </w:t>
          </w:r>
          <w:r w:rsidRPr="009D37C5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(</w:t>
          </w:r>
          <w:proofErr w:type="gramStart"/>
          <w:r w:rsidRPr="009D37C5">
            <w:rPr>
              <w:rFonts w:ascii="Angsana New" w:eastAsia="Times New Roman" w:hAnsi="Angsana New" w:cs="Angsana New"/>
              <w:sz w:val="24"/>
              <w:szCs w:val="24"/>
              <w:cs/>
            </w:rPr>
            <w:t xml:space="preserve">นายธีรศักดิ์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  <w:cs/>
            </w:rPr>
            <w:t>ปัสสารี</w:t>
          </w:r>
          <w:proofErr w:type="gramEnd"/>
          <w:r w:rsidRPr="009D37C5">
            <w:rPr>
              <w:rFonts w:ascii="Angsana New" w:eastAsia="Times New Roman" w:hAnsi="Angsana New" w:cs="Angsana New"/>
              <w:sz w:val="24"/>
              <w:szCs w:val="24"/>
              <w:cs/>
            </w:rPr>
            <w:t>)</w:t>
          </w:r>
        </w:p>
      </w:tc>
      <w:tc>
        <w:tcPr>
          <w:tcW w:w="468" w:type="dxa"/>
          <w:vAlign w:val="bottom"/>
        </w:tcPr>
        <w:p w14:paraId="2AF37DDB" w14:textId="77777777" w:rsidR="00F832BC" w:rsidRPr="00B3706C" w:rsidRDefault="00F832BC" w:rsidP="00904C0D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28"/>
            </w:rPr>
          </w:pPr>
          <w:r w:rsidRPr="00B3706C">
            <w:rPr>
              <w:rFonts w:ascii="Angsana New" w:hAnsi="Angsana New" w:cs="Angsana New"/>
              <w:sz w:val="28"/>
              <w:cs/>
            </w:rPr>
            <w:fldChar w:fldCharType="begin"/>
          </w:r>
          <w:r w:rsidRPr="00B3706C">
            <w:rPr>
              <w:rFonts w:ascii="Angsana New" w:hAnsi="Angsana New" w:cs="Angsana New"/>
              <w:sz w:val="28"/>
            </w:rPr>
            <w:instrText xml:space="preserve"> PAGE   \* MERGEFORMAT </w:instrTex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separate"/>
          </w:r>
          <w:r w:rsidRPr="00B3706C">
            <w:rPr>
              <w:rFonts w:ascii="Angsana New" w:hAnsi="Angsana New" w:cs="Angsana New"/>
              <w:sz w:val="28"/>
              <w:cs/>
            </w:rPr>
            <w:t>1</w:t>
          </w:r>
          <w:r w:rsidRPr="00B3706C">
            <w:rPr>
              <w:rFonts w:ascii="Angsana New" w:hAnsi="Angsana New" w:cs="Angsana New"/>
              <w:sz w:val="28"/>
            </w:rPr>
            <w:t>0</w: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end"/>
          </w:r>
        </w:p>
      </w:tc>
    </w:tr>
  </w:tbl>
  <w:p w14:paraId="63E6E2ED" w14:textId="7ACFD931" w:rsidR="00F832BC" w:rsidRPr="00904C0D" w:rsidRDefault="00F832BC" w:rsidP="00904C0D">
    <w:pPr>
      <w:pStyle w:val="Footer"/>
      <w:rPr>
        <w:rFonts w:ascii="Angsana New" w:hAnsi="Angsana New" w:cs="Angsana New"/>
        <w:sz w:val="4"/>
        <w:szCs w:val="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5DB44" w14:textId="77777777" w:rsidR="00F832BC" w:rsidRPr="00541BEB" w:rsidRDefault="00F832BC" w:rsidP="00BD333B">
    <w:pPr>
      <w:pStyle w:val="Footer"/>
      <w:rPr>
        <w:rFonts w:ascii="Angsana New" w:hAnsi="Angsana New" w:cs="Angsana New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590CE" w14:textId="77777777" w:rsidR="00361E8B" w:rsidRDefault="00361E8B" w:rsidP="00E26A36">
      <w:pPr>
        <w:spacing w:after="0" w:line="240" w:lineRule="auto"/>
      </w:pPr>
      <w:r>
        <w:separator/>
      </w:r>
    </w:p>
  </w:footnote>
  <w:footnote w:type="continuationSeparator" w:id="0">
    <w:p w14:paraId="7517126B" w14:textId="77777777" w:rsidR="00361E8B" w:rsidRDefault="00361E8B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2461" w14:textId="58CAD06A" w:rsidR="00F832BC" w:rsidRPr="00FF1A4C" w:rsidRDefault="00F832BC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33C55A3B" w14:textId="77777777" w:rsidR="00F832BC" w:rsidRPr="00FF1A4C" w:rsidRDefault="00F832BC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5235DBB" w14:textId="77777777" w:rsidR="00F832BC" w:rsidRPr="00FF1A4C" w:rsidRDefault="00F832BC" w:rsidP="00513606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สามเดือนและหก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</w:t>
    </w:r>
    <w:r>
      <w:rPr>
        <w:rFonts w:ascii="Angsana New" w:eastAsia="Times New Roman" w:hAnsi="Angsana New" w:cs="Angsana New"/>
        <w:b/>
        <w:bCs/>
        <w:sz w:val="32"/>
        <w:szCs w:val="32"/>
      </w:rPr>
      <w:t>8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28CFA6AD" w14:textId="77777777" w:rsidR="00F832BC" w:rsidRPr="00FF1A4C" w:rsidRDefault="00F832BC" w:rsidP="000B7D48">
    <w:pPr>
      <w:tabs>
        <w:tab w:val="left" w:pos="14836"/>
      </w:tabs>
      <w:spacing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20740" w14:textId="22324137" w:rsidR="00F832BC" w:rsidRPr="00FF1A4C" w:rsidRDefault="00F832BC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57ACD5F3" w14:textId="77777777" w:rsidR="00F832BC" w:rsidRPr="00FF1A4C" w:rsidRDefault="00F832BC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C98B1DB" w14:textId="77777777" w:rsidR="00F832BC" w:rsidRPr="00FF1A4C" w:rsidRDefault="00F832BC" w:rsidP="003E622A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สำหรับงวดสาม</w:t>
    </w:r>
    <w:r w:rsidRPr="00D11106">
      <w:rPr>
        <w:rFonts w:ascii="Angsana New" w:eastAsia="Times New Roman" w:hAnsi="Angsana New" w:cs="Angsana New"/>
        <w:b/>
        <w:bCs/>
        <w:sz w:val="32"/>
        <w:szCs w:val="32"/>
        <w:cs/>
      </w:rPr>
      <w:t>เดือน</w:t>
    </w:r>
    <w:r w:rsidRPr="00D11106">
      <w:rPr>
        <w:rFonts w:ascii="Angsana New" w:eastAsia="Times New Roman" w:hAnsi="Angsana New" w:cs="Angsana New" w:hint="cs"/>
        <w:b/>
        <w:bCs/>
        <w:sz w:val="32"/>
        <w:szCs w:val="32"/>
        <w:cs/>
      </w:rPr>
      <w:t>และหกเดือน</w:t>
    </w:r>
    <w:r w:rsidRPr="00D11106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สิ้นสุดวันที่ </w:t>
    </w:r>
    <w:r w:rsidRPr="00D11106">
      <w:rPr>
        <w:rFonts w:ascii="Angsana New" w:eastAsia="Times New Roman" w:hAnsi="Angsana New" w:cs="Angsana New"/>
        <w:b/>
        <w:bCs/>
        <w:sz w:val="32"/>
        <w:szCs w:val="32"/>
      </w:rPr>
      <w:t xml:space="preserve">30 </w:t>
    </w:r>
    <w:r w:rsidRPr="00D11106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 w:rsidRPr="00D11106"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D11106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D11106">
      <w:rPr>
        <w:rFonts w:ascii="Angsana New" w:eastAsia="Times New Roman" w:hAnsi="Angsana New" w:cs="Angsana New"/>
        <w:b/>
        <w:bCs/>
        <w:sz w:val="32"/>
        <w:szCs w:val="32"/>
      </w:rPr>
      <w:t>2568 (</w:t>
    </w:r>
    <w:r w:rsidRPr="00D11106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28EBEB96" w14:textId="77777777" w:rsidR="00F832BC" w:rsidRPr="00FF1A4C" w:rsidRDefault="00F832BC" w:rsidP="00CF7CC2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56CB8" w14:textId="590FD5C9" w:rsidR="00F832BC" w:rsidRPr="00FF1A4C" w:rsidRDefault="00F832BC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4498ACA7" w14:textId="77777777" w:rsidR="00F832BC" w:rsidRPr="00FF1A4C" w:rsidRDefault="00F832BC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246C65" w14:textId="1D5F9980" w:rsidR="00F832BC" w:rsidRPr="00FF1A4C" w:rsidRDefault="00F832BC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หก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</w:t>
    </w:r>
    <w:r>
      <w:rPr>
        <w:rFonts w:ascii="Angsana New" w:eastAsia="Times New Roman" w:hAnsi="Angsana New" w:cs="Angsana New"/>
        <w:b/>
        <w:bCs/>
        <w:sz w:val="32"/>
        <w:szCs w:val="32"/>
      </w:rPr>
      <w:t>5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005F1D7C" w14:textId="4E0EE700" w:rsidR="00F832BC" w:rsidRPr="00FF1A4C" w:rsidRDefault="00F832BC" w:rsidP="00CF7CC2">
    <w:pPr>
      <w:tabs>
        <w:tab w:val="left" w:pos="9180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F7653"/>
    <w:multiLevelType w:val="hybridMultilevel"/>
    <w:tmpl w:val="EBE2F826"/>
    <w:lvl w:ilvl="0" w:tplc="89CCD9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sz w:val="28"/>
        <w:szCs w:val="28"/>
        <w:u w:val="none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25F4804E">
      <w:start w:val="1"/>
      <w:numFmt w:val="thaiLetters"/>
      <w:lvlText w:val="%3."/>
      <w:lvlJc w:val="left"/>
      <w:pPr>
        <w:tabs>
          <w:tab w:val="num" w:pos="3060"/>
        </w:tabs>
        <w:ind w:left="306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98736E2"/>
    <w:multiLevelType w:val="hybridMultilevel"/>
    <w:tmpl w:val="C6D464DE"/>
    <w:lvl w:ilvl="0" w:tplc="A042919E">
      <w:start w:val="7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35C28"/>
    <w:multiLevelType w:val="hybridMultilevel"/>
    <w:tmpl w:val="E362A6EC"/>
    <w:lvl w:ilvl="0" w:tplc="2056F300">
      <w:start w:val="14"/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7B3E0A"/>
    <w:multiLevelType w:val="hybridMultilevel"/>
    <w:tmpl w:val="6CEE7C98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B131F8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160274CE"/>
    <w:multiLevelType w:val="hybridMultilevel"/>
    <w:tmpl w:val="46769E9E"/>
    <w:lvl w:ilvl="0" w:tplc="DABAC132">
      <w:start w:val="1"/>
      <w:numFmt w:val="decimal"/>
      <w:lvlText w:val="3.%1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811A9"/>
    <w:multiLevelType w:val="hybridMultilevel"/>
    <w:tmpl w:val="BB54293A"/>
    <w:lvl w:ilvl="0" w:tplc="A0EAA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90F080C"/>
    <w:multiLevelType w:val="multilevel"/>
    <w:tmpl w:val="AB1E41D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8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C436D64"/>
    <w:multiLevelType w:val="hybridMultilevel"/>
    <w:tmpl w:val="262CE312"/>
    <w:lvl w:ilvl="0" w:tplc="7DBE4B7E">
      <w:start w:val="1"/>
      <w:numFmt w:val="decimal"/>
      <w:lvlText w:val="2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6EF5BF2"/>
    <w:multiLevelType w:val="hybridMultilevel"/>
    <w:tmpl w:val="3F3E769E"/>
    <w:lvl w:ilvl="0" w:tplc="DABAC132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0A48B5"/>
    <w:multiLevelType w:val="hybridMultilevel"/>
    <w:tmpl w:val="15408920"/>
    <w:lvl w:ilvl="0" w:tplc="220ED99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C025E"/>
    <w:multiLevelType w:val="hybridMultilevel"/>
    <w:tmpl w:val="E11A3460"/>
    <w:lvl w:ilvl="0" w:tplc="0E4E34A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3EA5ECF"/>
    <w:multiLevelType w:val="multilevel"/>
    <w:tmpl w:val="FDAA228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97B6E57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4CCB4AC8"/>
    <w:multiLevelType w:val="hybridMultilevel"/>
    <w:tmpl w:val="627CB37C"/>
    <w:lvl w:ilvl="0" w:tplc="A7305AD2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C7E70"/>
    <w:multiLevelType w:val="hybridMultilevel"/>
    <w:tmpl w:val="0108D884"/>
    <w:lvl w:ilvl="0" w:tplc="0770C1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979C2"/>
    <w:multiLevelType w:val="hybridMultilevel"/>
    <w:tmpl w:val="DFC08692"/>
    <w:lvl w:ilvl="0" w:tplc="97A2B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757AC0"/>
    <w:multiLevelType w:val="hybridMultilevel"/>
    <w:tmpl w:val="CBE0DB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922695"/>
    <w:multiLevelType w:val="hybridMultilevel"/>
    <w:tmpl w:val="4352F7F2"/>
    <w:lvl w:ilvl="0" w:tplc="0248ECF0">
      <w:start w:val="69"/>
      <w:numFmt w:val="bullet"/>
      <w:lvlText w:val="﷐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E93679"/>
    <w:multiLevelType w:val="multilevel"/>
    <w:tmpl w:val="4A8E94A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745E194D"/>
    <w:multiLevelType w:val="hybridMultilevel"/>
    <w:tmpl w:val="D4C081D4"/>
    <w:lvl w:ilvl="0" w:tplc="6D84043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F9E2783"/>
    <w:multiLevelType w:val="hybridMultilevel"/>
    <w:tmpl w:val="17161DD4"/>
    <w:lvl w:ilvl="0" w:tplc="04090001">
      <w:start w:val="1"/>
      <w:numFmt w:val="bullet"/>
      <w:lvlText w:val=""/>
      <w:lvlJc w:val="left"/>
      <w:pPr>
        <w:ind w:left="6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3"/>
  </w:num>
  <w:num w:numId="4">
    <w:abstractNumId w:val="8"/>
  </w:num>
  <w:num w:numId="5">
    <w:abstractNumId w:val="25"/>
  </w:num>
  <w:num w:numId="6">
    <w:abstractNumId w:val="12"/>
  </w:num>
  <w:num w:numId="7">
    <w:abstractNumId w:val="19"/>
  </w:num>
  <w:num w:numId="8">
    <w:abstractNumId w:val="3"/>
  </w:num>
  <w:num w:numId="9">
    <w:abstractNumId w:val="5"/>
  </w:num>
  <w:num w:numId="10">
    <w:abstractNumId w:val="9"/>
  </w:num>
  <w:num w:numId="11">
    <w:abstractNumId w:val="13"/>
  </w:num>
  <w:num w:numId="12">
    <w:abstractNumId w:val="7"/>
  </w:num>
  <w:num w:numId="13">
    <w:abstractNumId w:val="6"/>
  </w:num>
  <w:num w:numId="14">
    <w:abstractNumId w:val="24"/>
  </w:num>
  <w:num w:numId="15">
    <w:abstractNumId w:val="21"/>
  </w:num>
  <w:num w:numId="16">
    <w:abstractNumId w:val="17"/>
  </w:num>
  <w:num w:numId="17">
    <w:abstractNumId w:val="16"/>
  </w:num>
  <w:num w:numId="18">
    <w:abstractNumId w:val="2"/>
  </w:num>
  <w:num w:numId="19">
    <w:abstractNumId w:val="10"/>
  </w:num>
  <w:num w:numId="20">
    <w:abstractNumId w:val="20"/>
  </w:num>
  <w:num w:numId="21">
    <w:abstractNumId w:val="4"/>
  </w:num>
  <w:num w:numId="22">
    <w:abstractNumId w:val="14"/>
  </w:num>
  <w:num w:numId="23">
    <w:abstractNumId w:val="0"/>
  </w:num>
  <w:num w:numId="24">
    <w:abstractNumId w:val="11"/>
  </w:num>
  <w:num w:numId="25">
    <w:abstractNumId w:val="18"/>
  </w:num>
  <w:num w:numId="26">
    <w:abstractNumId w:val="1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0776"/>
    <w:rsid w:val="00000C84"/>
    <w:rsid w:val="00000DA5"/>
    <w:rsid w:val="00001099"/>
    <w:rsid w:val="000013B4"/>
    <w:rsid w:val="00001869"/>
    <w:rsid w:val="00001986"/>
    <w:rsid w:val="00001CBB"/>
    <w:rsid w:val="0000250A"/>
    <w:rsid w:val="0000299A"/>
    <w:rsid w:val="00003993"/>
    <w:rsid w:val="00003A64"/>
    <w:rsid w:val="00003C49"/>
    <w:rsid w:val="00003D50"/>
    <w:rsid w:val="00004321"/>
    <w:rsid w:val="000043F2"/>
    <w:rsid w:val="000045BF"/>
    <w:rsid w:val="00004695"/>
    <w:rsid w:val="000048B1"/>
    <w:rsid w:val="000052D5"/>
    <w:rsid w:val="00005501"/>
    <w:rsid w:val="00005DE9"/>
    <w:rsid w:val="00005E36"/>
    <w:rsid w:val="00006666"/>
    <w:rsid w:val="00006AE6"/>
    <w:rsid w:val="00006EC6"/>
    <w:rsid w:val="00007347"/>
    <w:rsid w:val="00007402"/>
    <w:rsid w:val="00007D40"/>
    <w:rsid w:val="00007E46"/>
    <w:rsid w:val="000102A9"/>
    <w:rsid w:val="000104EA"/>
    <w:rsid w:val="000105DE"/>
    <w:rsid w:val="00010BE7"/>
    <w:rsid w:val="000118FE"/>
    <w:rsid w:val="00011F8E"/>
    <w:rsid w:val="00012102"/>
    <w:rsid w:val="00012962"/>
    <w:rsid w:val="000134BB"/>
    <w:rsid w:val="000138BD"/>
    <w:rsid w:val="00013C8C"/>
    <w:rsid w:val="00013F86"/>
    <w:rsid w:val="00014224"/>
    <w:rsid w:val="000158C8"/>
    <w:rsid w:val="00015A16"/>
    <w:rsid w:val="00015A8F"/>
    <w:rsid w:val="00015EC9"/>
    <w:rsid w:val="000162B1"/>
    <w:rsid w:val="000168DA"/>
    <w:rsid w:val="00016D8D"/>
    <w:rsid w:val="00016FB2"/>
    <w:rsid w:val="00016FED"/>
    <w:rsid w:val="000172CC"/>
    <w:rsid w:val="00017454"/>
    <w:rsid w:val="000175DE"/>
    <w:rsid w:val="000207BC"/>
    <w:rsid w:val="00020A08"/>
    <w:rsid w:val="00020C49"/>
    <w:rsid w:val="00020C53"/>
    <w:rsid w:val="00021235"/>
    <w:rsid w:val="000215CE"/>
    <w:rsid w:val="00021A60"/>
    <w:rsid w:val="00021CF9"/>
    <w:rsid w:val="00021F97"/>
    <w:rsid w:val="00022036"/>
    <w:rsid w:val="0002224D"/>
    <w:rsid w:val="000222DB"/>
    <w:rsid w:val="0002255D"/>
    <w:rsid w:val="000225B6"/>
    <w:rsid w:val="000225B9"/>
    <w:rsid w:val="000232C4"/>
    <w:rsid w:val="0002333A"/>
    <w:rsid w:val="00023EAC"/>
    <w:rsid w:val="000246A0"/>
    <w:rsid w:val="000246EC"/>
    <w:rsid w:val="0002495D"/>
    <w:rsid w:val="00024B0E"/>
    <w:rsid w:val="00025ADF"/>
    <w:rsid w:val="00025DC5"/>
    <w:rsid w:val="0002651B"/>
    <w:rsid w:val="000266B9"/>
    <w:rsid w:val="00026D42"/>
    <w:rsid w:val="00026E9F"/>
    <w:rsid w:val="00027C8D"/>
    <w:rsid w:val="00027D0F"/>
    <w:rsid w:val="00027FD5"/>
    <w:rsid w:val="00030247"/>
    <w:rsid w:val="000305BC"/>
    <w:rsid w:val="00030605"/>
    <w:rsid w:val="00030643"/>
    <w:rsid w:val="00030F34"/>
    <w:rsid w:val="000311F5"/>
    <w:rsid w:val="000318B9"/>
    <w:rsid w:val="0003289E"/>
    <w:rsid w:val="00032B27"/>
    <w:rsid w:val="00032B7B"/>
    <w:rsid w:val="00032BD2"/>
    <w:rsid w:val="000334FD"/>
    <w:rsid w:val="0003382E"/>
    <w:rsid w:val="00033BCF"/>
    <w:rsid w:val="000341AC"/>
    <w:rsid w:val="000342EE"/>
    <w:rsid w:val="0003447D"/>
    <w:rsid w:val="0003448C"/>
    <w:rsid w:val="00034615"/>
    <w:rsid w:val="00034B21"/>
    <w:rsid w:val="00034D95"/>
    <w:rsid w:val="00034E4D"/>
    <w:rsid w:val="000354B6"/>
    <w:rsid w:val="00035925"/>
    <w:rsid w:val="00035B69"/>
    <w:rsid w:val="000363E7"/>
    <w:rsid w:val="00036455"/>
    <w:rsid w:val="00036C0B"/>
    <w:rsid w:val="00036E1A"/>
    <w:rsid w:val="000377A0"/>
    <w:rsid w:val="00037A01"/>
    <w:rsid w:val="00037B73"/>
    <w:rsid w:val="00037F07"/>
    <w:rsid w:val="0004069D"/>
    <w:rsid w:val="000407E2"/>
    <w:rsid w:val="00040898"/>
    <w:rsid w:val="000408F5"/>
    <w:rsid w:val="00041409"/>
    <w:rsid w:val="00041A1C"/>
    <w:rsid w:val="00041BFB"/>
    <w:rsid w:val="00042C8D"/>
    <w:rsid w:val="00042F4E"/>
    <w:rsid w:val="00043B9A"/>
    <w:rsid w:val="00043C56"/>
    <w:rsid w:val="0004476E"/>
    <w:rsid w:val="0004561C"/>
    <w:rsid w:val="00046516"/>
    <w:rsid w:val="00047488"/>
    <w:rsid w:val="0004761A"/>
    <w:rsid w:val="00050F7C"/>
    <w:rsid w:val="00051108"/>
    <w:rsid w:val="00051744"/>
    <w:rsid w:val="000522D2"/>
    <w:rsid w:val="00053C81"/>
    <w:rsid w:val="000542A9"/>
    <w:rsid w:val="000543FA"/>
    <w:rsid w:val="00055039"/>
    <w:rsid w:val="000555F8"/>
    <w:rsid w:val="0005582F"/>
    <w:rsid w:val="00055844"/>
    <w:rsid w:val="00055D7D"/>
    <w:rsid w:val="00056C48"/>
    <w:rsid w:val="00056F8D"/>
    <w:rsid w:val="00057C31"/>
    <w:rsid w:val="00060223"/>
    <w:rsid w:val="00060315"/>
    <w:rsid w:val="000608F8"/>
    <w:rsid w:val="00060DBD"/>
    <w:rsid w:val="00060F40"/>
    <w:rsid w:val="000612B3"/>
    <w:rsid w:val="00063382"/>
    <w:rsid w:val="000638E7"/>
    <w:rsid w:val="00063E20"/>
    <w:rsid w:val="00063F40"/>
    <w:rsid w:val="0006412C"/>
    <w:rsid w:val="00064CED"/>
    <w:rsid w:val="00064CF3"/>
    <w:rsid w:val="0006501C"/>
    <w:rsid w:val="00065345"/>
    <w:rsid w:val="000654D7"/>
    <w:rsid w:val="0006580B"/>
    <w:rsid w:val="00065BA3"/>
    <w:rsid w:val="00065EE8"/>
    <w:rsid w:val="00067176"/>
    <w:rsid w:val="0006717A"/>
    <w:rsid w:val="000671CF"/>
    <w:rsid w:val="00067F39"/>
    <w:rsid w:val="00070085"/>
    <w:rsid w:val="0007034C"/>
    <w:rsid w:val="00071360"/>
    <w:rsid w:val="000716F7"/>
    <w:rsid w:val="00071C04"/>
    <w:rsid w:val="00071C21"/>
    <w:rsid w:val="00072231"/>
    <w:rsid w:val="000728AA"/>
    <w:rsid w:val="00072C6B"/>
    <w:rsid w:val="00073530"/>
    <w:rsid w:val="00073A2D"/>
    <w:rsid w:val="00073A62"/>
    <w:rsid w:val="00073E33"/>
    <w:rsid w:val="000741F7"/>
    <w:rsid w:val="000749B8"/>
    <w:rsid w:val="00074C66"/>
    <w:rsid w:val="00075052"/>
    <w:rsid w:val="00075499"/>
    <w:rsid w:val="00075B94"/>
    <w:rsid w:val="000760FB"/>
    <w:rsid w:val="0007630E"/>
    <w:rsid w:val="00076519"/>
    <w:rsid w:val="000767F5"/>
    <w:rsid w:val="00076BA3"/>
    <w:rsid w:val="00076C76"/>
    <w:rsid w:val="000770CC"/>
    <w:rsid w:val="00077222"/>
    <w:rsid w:val="00077EF2"/>
    <w:rsid w:val="00080F58"/>
    <w:rsid w:val="000810E5"/>
    <w:rsid w:val="000813D5"/>
    <w:rsid w:val="000818DA"/>
    <w:rsid w:val="00081C47"/>
    <w:rsid w:val="00081EB8"/>
    <w:rsid w:val="00082334"/>
    <w:rsid w:val="000826B3"/>
    <w:rsid w:val="00082C86"/>
    <w:rsid w:val="00082CF5"/>
    <w:rsid w:val="00082D60"/>
    <w:rsid w:val="00083399"/>
    <w:rsid w:val="00083BD1"/>
    <w:rsid w:val="00083C98"/>
    <w:rsid w:val="00084517"/>
    <w:rsid w:val="00085172"/>
    <w:rsid w:val="00085C62"/>
    <w:rsid w:val="0008639B"/>
    <w:rsid w:val="000869BC"/>
    <w:rsid w:val="00086D49"/>
    <w:rsid w:val="0008794D"/>
    <w:rsid w:val="00087C39"/>
    <w:rsid w:val="00090EE4"/>
    <w:rsid w:val="00091405"/>
    <w:rsid w:val="00091696"/>
    <w:rsid w:val="0009175E"/>
    <w:rsid w:val="00091ABF"/>
    <w:rsid w:val="00091FD5"/>
    <w:rsid w:val="00092103"/>
    <w:rsid w:val="0009210D"/>
    <w:rsid w:val="000923F7"/>
    <w:rsid w:val="00093549"/>
    <w:rsid w:val="00093A18"/>
    <w:rsid w:val="00093D03"/>
    <w:rsid w:val="000940D2"/>
    <w:rsid w:val="0009440B"/>
    <w:rsid w:val="00094C2A"/>
    <w:rsid w:val="00094C59"/>
    <w:rsid w:val="00095C39"/>
    <w:rsid w:val="00095C80"/>
    <w:rsid w:val="00095CF2"/>
    <w:rsid w:val="00095F72"/>
    <w:rsid w:val="0009670B"/>
    <w:rsid w:val="00096F70"/>
    <w:rsid w:val="0009705F"/>
    <w:rsid w:val="00097682"/>
    <w:rsid w:val="00097B70"/>
    <w:rsid w:val="000A02B2"/>
    <w:rsid w:val="000A03F6"/>
    <w:rsid w:val="000A0444"/>
    <w:rsid w:val="000A0570"/>
    <w:rsid w:val="000A0C68"/>
    <w:rsid w:val="000A117A"/>
    <w:rsid w:val="000A1D46"/>
    <w:rsid w:val="000A283E"/>
    <w:rsid w:val="000A2A6E"/>
    <w:rsid w:val="000A2B19"/>
    <w:rsid w:val="000A2B5C"/>
    <w:rsid w:val="000A3255"/>
    <w:rsid w:val="000A362C"/>
    <w:rsid w:val="000A3F9C"/>
    <w:rsid w:val="000A4CE7"/>
    <w:rsid w:val="000A5118"/>
    <w:rsid w:val="000A521F"/>
    <w:rsid w:val="000A59BA"/>
    <w:rsid w:val="000A5D76"/>
    <w:rsid w:val="000A642E"/>
    <w:rsid w:val="000A67C3"/>
    <w:rsid w:val="000A6808"/>
    <w:rsid w:val="000A6867"/>
    <w:rsid w:val="000A6BE2"/>
    <w:rsid w:val="000A6C3C"/>
    <w:rsid w:val="000A6C5C"/>
    <w:rsid w:val="000A6D8A"/>
    <w:rsid w:val="000A6DD5"/>
    <w:rsid w:val="000B01F0"/>
    <w:rsid w:val="000B0237"/>
    <w:rsid w:val="000B0A37"/>
    <w:rsid w:val="000B0AAF"/>
    <w:rsid w:val="000B0B07"/>
    <w:rsid w:val="000B0BC4"/>
    <w:rsid w:val="000B0C5E"/>
    <w:rsid w:val="000B0F9E"/>
    <w:rsid w:val="000B1590"/>
    <w:rsid w:val="000B19CA"/>
    <w:rsid w:val="000B1A99"/>
    <w:rsid w:val="000B2020"/>
    <w:rsid w:val="000B205C"/>
    <w:rsid w:val="000B20DF"/>
    <w:rsid w:val="000B276B"/>
    <w:rsid w:val="000B2CA3"/>
    <w:rsid w:val="000B2D73"/>
    <w:rsid w:val="000B330E"/>
    <w:rsid w:val="000B36E6"/>
    <w:rsid w:val="000B3797"/>
    <w:rsid w:val="000B3CE3"/>
    <w:rsid w:val="000B46FE"/>
    <w:rsid w:val="000B4777"/>
    <w:rsid w:val="000B49A0"/>
    <w:rsid w:val="000B4B0F"/>
    <w:rsid w:val="000B4B15"/>
    <w:rsid w:val="000B4E06"/>
    <w:rsid w:val="000B500D"/>
    <w:rsid w:val="000B6157"/>
    <w:rsid w:val="000B67C9"/>
    <w:rsid w:val="000B6DC4"/>
    <w:rsid w:val="000B701B"/>
    <w:rsid w:val="000B7183"/>
    <w:rsid w:val="000B75F7"/>
    <w:rsid w:val="000B7822"/>
    <w:rsid w:val="000B78D7"/>
    <w:rsid w:val="000B7C47"/>
    <w:rsid w:val="000B7D48"/>
    <w:rsid w:val="000C04D5"/>
    <w:rsid w:val="000C0902"/>
    <w:rsid w:val="000C0C3C"/>
    <w:rsid w:val="000C0E88"/>
    <w:rsid w:val="000C102B"/>
    <w:rsid w:val="000C1BC9"/>
    <w:rsid w:val="000C1C47"/>
    <w:rsid w:val="000C1E9E"/>
    <w:rsid w:val="000C27B6"/>
    <w:rsid w:val="000C28F4"/>
    <w:rsid w:val="000C2B38"/>
    <w:rsid w:val="000C3044"/>
    <w:rsid w:val="000C3FE6"/>
    <w:rsid w:val="000C4ED0"/>
    <w:rsid w:val="000C6100"/>
    <w:rsid w:val="000C668B"/>
    <w:rsid w:val="000C6913"/>
    <w:rsid w:val="000C6A8D"/>
    <w:rsid w:val="000C7A04"/>
    <w:rsid w:val="000D0B71"/>
    <w:rsid w:val="000D0C2C"/>
    <w:rsid w:val="000D15AD"/>
    <w:rsid w:val="000D1648"/>
    <w:rsid w:val="000D1BEA"/>
    <w:rsid w:val="000D1C9F"/>
    <w:rsid w:val="000D26FA"/>
    <w:rsid w:val="000D2C87"/>
    <w:rsid w:val="000D2F6E"/>
    <w:rsid w:val="000D304D"/>
    <w:rsid w:val="000D41E7"/>
    <w:rsid w:val="000D458F"/>
    <w:rsid w:val="000D4859"/>
    <w:rsid w:val="000D4A89"/>
    <w:rsid w:val="000D537D"/>
    <w:rsid w:val="000D5C5F"/>
    <w:rsid w:val="000D7C0C"/>
    <w:rsid w:val="000D7CCE"/>
    <w:rsid w:val="000D7D6F"/>
    <w:rsid w:val="000D7E2E"/>
    <w:rsid w:val="000E01C7"/>
    <w:rsid w:val="000E0D92"/>
    <w:rsid w:val="000E0EA0"/>
    <w:rsid w:val="000E0FF3"/>
    <w:rsid w:val="000E11B5"/>
    <w:rsid w:val="000E1C8B"/>
    <w:rsid w:val="000E2686"/>
    <w:rsid w:val="000E26F4"/>
    <w:rsid w:val="000E3074"/>
    <w:rsid w:val="000E36BA"/>
    <w:rsid w:val="000E3817"/>
    <w:rsid w:val="000E4504"/>
    <w:rsid w:val="000E453E"/>
    <w:rsid w:val="000E4EFB"/>
    <w:rsid w:val="000E59D1"/>
    <w:rsid w:val="000E5C7A"/>
    <w:rsid w:val="000E5EF2"/>
    <w:rsid w:val="000E622B"/>
    <w:rsid w:val="000E63ED"/>
    <w:rsid w:val="000E669A"/>
    <w:rsid w:val="000F0692"/>
    <w:rsid w:val="000F08A4"/>
    <w:rsid w:val="000F0A94"/>
    <w:rsid w:val="000F0FE5"/>
    <w:rsid w:val="000F10AD"/>
    <w:rsid w:val="000F149B"/>
    <w:rsid w:val="000F15B1"/>
    <w:rsid w:val="000F1B01"/>
    <w:rsid w:val="000F2173"/>
    <w:rsid w:val="000F2443"/>
    <w:rsid w:val="000F2570"/>
    <w:rsid w:val="000F2D88"/>
    <w:rsid w:val="000F2E3A"/>
    <w:rsid w:val="000F30B0"/>
    <w:rsid w:val="000F3172"/>
    <w:rsid w:val="000F3174"/>
    <w:rsid w:val="000F32C8"/>
    <w:rsid w:val="000F359F"/>
    <w:rsid w:val="000F3D3F"/>
    <w:rsid w:val="000F419B"/>
    <w:rsid w:val="000F421D"/>
    <w:rsid w:val="000F441C"/>
    <w:rsid w:val="000F4E81"/>
    <w:rsid w:val="000F52B8"/>
    <w:rsid w:val="000F5D75"/>
    <w:rsid w:val="000F618F"/>
    <w:rsid w:val="000F680D"/>
    <w:rsid w:val="000F6A75"/>
    <w:rsid w:val="000F6C69"/>
    <w:rsid w:val="000F6EF9"/>
    <w:rsid w:val="000F713A"/>
    <w:rsid w:val="000F744E"/>
    <w:rsid w:val="000F7F41"/>
    <w:rsid w:val="001000FB"/>
    <w:rsid w:val="00100C13"/>
    <w:rsid w:val="00103762"/>
    <w:rsid w:val="0010382D"/>
    <w:rsid w:val="00103A77"/>
    <w:rsid w:val="001043BC"/>
    <w:rsid w:val="001045F5"/>
    <w:rsid w:val="00104745"/>
    <w:rsid w:val="00104A4D"/>
    <w:rsid w:val="00104A9C"/>
    <w:rsid w:val="00104F70"/>
    <w:rsid w:val="001050C4"/>
    <w:rsid w:val="001055EE"/>
    <w:rsid w:val="00105746"/>
    <w:rsid w:val="0010587B"/>
    <w:rsid w:val="001058DD"/>
    <w:rsid w:val="00105F3B"/>
    <w:rsid w:val="00106558"/>
    <w:rsid w:val="00106B0C"/>
    <w:rsid w:val="00107123"/>
    <w:rsid w:val="0010757A"/>
    <w:rsid w:val="00107B39"/>
    <w:rsid w:val="00107BB4"/>
    <w:rsid w:val="00107EDE"/>
    <w:rsid w:val="00110A7B"/>
    <w:rsid w:val="00110C22"/>
    <w:rsid w:val="00110F84"/>
    <w:rsid w:val="00111877"/>
    <w:rsid w:val="00111B8D"/>
    <w:rsid w:val="001120CA"/>
    <w:rsid w:val="001123C0"/>
    <w:rsid w:val="0011307C"/>
    <w:rsid w:val="001133C6"/>
    <w:rsid w:val="00113BEC"/>
    <w:rsid w:val="00113D32"/>
    <w:rsid w:val="001151B5"/>
    <w:rsid w:val="00115450"/>
    <w:rsid w:val="00115746"/>
    <w:rsid w:val="00115747"/>
    <w:rsid w:val="0011596F"/>
    <w:rsid w:val="00115EBC"/>
    <w:rsid w:val="001160CF"/>
    <w:rsid w:val="0011668A"/>
    <w:rsid w:val="001168CE"/>
    <w:rsid w:val="00117179"/>
    <w:rsid w:val="0011756A"/>
    <w:rsid w:val="0011773D"/>
    <w:rsid w:val="00117FB0"/>
    <w:rsid w:val="00120693"/>
    <w:rsid w:val="00120748"/>
    <w:rsid w:val="00120767"/>
    <w:rsid w:val="00120F75"/>
    <w:rsid w:val="00122462"/>
    <w:rsid w:val="00123417"/>
    <w:rsid w:val="00123441"/>
    <w:rsid w:val="00124814"/>
    <w:rsid w:val="001249B4"/>
    <w:rsid w:val="00125087"/>
    <w:rsid w:val="00125D3D"/>
    <w:rsid w:val="0012601B"/>
    <w:rsid w:val="00126188"/>
    <w:rsid w:val="001266BF"/>
    <w:rsid w:val="00126DAF"/>
    <w:rsid w:val="00127F97"/>
    <w:rsid w:val="001308AF"/>
    <w:rsid w:val="001312F7"/>
    <w:rsid w:val="0013187B"/>
    <w:rsid w:val="00131A9D"/>
    <w:rsid w:val="00131CCC"/>
    <w:rsid w:val="00131DB5"/>
    <w:rsid w:val="00131F63"/>
    <w:rsid w:val="001323B0"/>
    <w:rsid w:val="001323C1"/>
    <w:rsid w:val="00132879"/>
    <w:rsid w:val="00132D76"/>
    <w:rsid w:val="0013303A"/>
    <w:rsid w:val="001333E7"/>
    <w:rsid w:val="001336AE"/>
    <w:rsid w:val="001340ED"/>
    <w:rsid w:val="00134295"/>
    <w:rsid w:val="0013442F"/>
    <w:rsid w:val="001344EA"/>
    <w:rsid w:val="00134C72"/>
    <w:rsid w:val="00134D0D"/>
    <w:rsid w:val="0013543C"/>
    <w:rsid w:val="00135644"/>
    <w:rsid w:val="001356C1"/>
    <w:rsid w:val="00135874"/>
    <w:rsid w:val="00136E86"/>
    <w:rsid w:val="00137204"/>
    <w:rsid w:val="001377A6"/>
    <w:rsid w:val="00137830"/>
    <w:rsid w:val="00137B5F"/>
    <w:rsid w:val="00137B77"/>
    <w:rsid w:val="00140535"/>
    <w:rsid w:val="0014093B"/>
    <w:rsid w:val="00140A7C"/>
    <w:rsid w:val="001427D0"/>
    <w:rsid w:val="00142A3D"/>
    <w:rsid w:val="00142A5A"/>
    <w:rsid w:val="00142B2C"/>
    <w:rsid w:val="00142B4B"/>
    <w:rsid w:val="00142FC4"/>
    <w:rsid w:val="001432E3"/>
    <w:rsid w:val="00143FCB"/>
    <w:rsid w:val="00144459"/>
    <w:rsid w:val="00144708"/>
    <w:rsid w:val="0014476E"/>
    <w:rsid w:val="00144C1E"/>
    <w:rsid w:val="00144F05"/>
    <w:rsid w:val="001457C6"/>
    <w:rsid w:val="001467F7"/>
    <w:rsid w:val="00146A33"/>
    <w:rsid w:val="0014704C"/>
    <w:rsid w:val="001470ED"/>
    <w:rsid w:val="0014760E"/>
    <w:rsid w:val="00147940"/>
    <w:rsid w:val="00147BF4"/>
    <w:rsid w:val="00147D45"/>
    <w:rsid w:val="0015085F"/>
    <w:rsid w:val="00150C40"/>
    <w:rsid w:val="001510D1"/>
    <w:rsid w:val="001523B0"/>
    <w:rsid w:val="0015278E"/>
    <w:rsid w:val="00152AA8"/>
    <w:rsid w:val="00153288"/>
    <w:rsid w:val="0015341D"/>
    <w:rsid w:val="00153960"/>
    <w:rsid w:val="0015434E"/>
    <w:rsid w:val="00154976"/>
    <w:rsid w:val="00155A8A"/>
    <w:rsid w:val="00155E15"/>
    <w:rsid w:val="00156070"/>
    <w:rsid w:val="001567E0"/>
    <w:rsid w:val="00156C7D"/>
    <w:rsid w:val="00157DD1"/>
    <w:rsid w:val="00160399"/>
    <w:rsid w:val="00160979"/>
    <w:rsid w:val="00161D56"/>
    <w:rsid w:val="001627DE"/>
    <w:rsid w:val="00163D59"/>
    <w:rsid w:val="00164116"/>
    <w:rsid w:val="00164991"/>
    <w:rsid w:val="00164DA6"/>
    <w:rsid w:val="00164E1B"/>
    <w:rsid w:val="00165541"/>
    <w:rsid w:val="001660DF"/>
    <w:rsid w:val="001668C6"/>
    <w:rsid w:val="00167096"/>
    <w:rsid w:val="00167104"/>
    <w:rsid w:val="001678BD"/>
    <w:rsid w:val="00167A26"/>
    <w:rsid w:val="00167A2E"/>
    <w:rsid w:val="00167ADE"/>
    <w:rsid w:val="00167FD4"/>
    <w:rsid w:val="00171228"/>
    <w:rsid w:val="00171240"/>
    <w:rsid w:val="001715AA"/>
    <w:rsid w:val="00171BC5"/>
    <w:rsid w:val="001720DF"/>
    <w:rsid w:val="00172658"/>
    <w:rsid w:val="00172931"/>
    <w:rsid w:val="0017320A"/>
    <w:rsid w:val="0017386B"/>
    <w:rsid w:val="00173F0D"/>
    <w:rsid w:val="00174287"/>
    <w:rsid w:val="00174702"/>
    <w:rsid w:val="00174E49"/>
    <w:rsid w:val="0017589F"/>
    <w:rsid w:val="0017592C"/>
    <w:rsid w:val="00175CF0"/>
    <w:rsid w:val="00175FCA"/>
    <w:rsid w:val="00176047"/>
    <w:rsid w:val="001764BA"/>
    <w:rsid w:val="0017714C"/>
    <w:rsid w:val="001772AF"/>
    <w:rsid w:val="00177AAD"/>
    <w:rsid w:val="00177FBF"/>
    <w:rsid w:val="0018082E"/>
    <w:rsid w:val="00180F09"/>
    <w:rsid w:val="00181AF8"/>
    <w:rsid w:val="00181C7C"/>
    <w:rsid w:val="00181EA3"/>
    <w:rsid w:val="00182798"/>
    <w:rsid w:val="0018293B"/>
    <w:rsid w:val="00182A16"/>
    <w:rsid w:val="00182FD8"/>
    <w:rsid w:val="00183124"/>
    <w:rsid w:val="00183129"/>
    <w:rsid w:val="001842B0"/>
    <w:rsid w:val="00184CBE"/>
    <w:rsid w:val="00185254"/>
    <w:rsid w:val="00185294"/>
    <w:rsid w:val="00185611"/>
    <w:rsid w:val="00185741"/>
    <w:rsid w:val="00185A7C"/>
    <w:rsid w:val="00185F74"/>
    <w:rsid w:val="001864F9"/>
    <w:rsid w:val="0018651B"/>
    <w:rsid w:val="001865FB"/>
    <w:rsid w:val="001868CC"/>
    <w:rsid w:val="00186C17"/>
    <w:rsid w:val="00186E5C"/>
    <w:rsid w:val="00187877"/>
    <w:rsid w:val="00187DD6"/>
    <w:rsid w:val="001900FD"/>
    <w:rsid w:val="00190586"/>
    <w:rsid w:val="001905F9"/>
    <w:rsid w:val="00190632"/>
    <w:rsid w:val="001906DC"/>
    <w:rsid w:val="0019120A"/>
    <w:rsid w:val="00191326"/>
    <w:rsid w:val="0019169F"/>
    <w:rsid w:val="00191828"/>
    <w:rsid w:val="00191FA4"/>
    <w:rsid w:val="001920F6"/>
    <w:rsid w:val="00192644"/>
    <w:rsid w:val="00192792"/>
    <w:rsid w:val="0019344E"/>
    <w:rsid w:val="001934AC"/>
    <w:rsid w:val="001937AF"/>
    <w:rsid w:val="001938A1"/>
    <w:rsid w:val="001939E0"/>
    <w:rsid w:val="0019424E"/>
    <w:rsid w:val="001942DA"/>
    <w:rsid w:val="00194B76"/>
    <w:rsid w:val="00194B95"/>
    <w:rsid w:val="00195081"/>
    <w:rsid w:val="001956ED"/>
    <w:rsid w:val="00195C3E"/>
    <w:rsid w:val="00195E30"/>
    <w:rsid w:val="00195F95"/>
    <w:rsid w:val="00196F6B"/>
    <w:rsid w:val="001978FD"/>
    <w:rsid w:val="00197A7A"/>
    <w:rsid w:val="001A01D8"/>
    <w:rsid w:val="001A02CE"/>
    <w:rsid w:val="001A0A4E"/>
    <w:rsid w:val="001A0FC8"/>
    <w:rsid w:val="001A117E"/>
    <w:rsid w:val="001A11A5"/>
    <w:rsid w:val="001A121F"/>
    <w:rsid w:val="001A1881"/>
    <w:rsid w:val="001A1B1B"/>
    <w:rsid w:val="001A2270"/>
    <w:rsid w:val="001A24C5"/>
    <w:rsid w:val="001A28CB"/>
    <w:rsid w:val="001A374F"/>
    <w:rsid w:val="001A39B0"/>
    <w:rsid w:val="001A3D96"/>
    <w:rsid w:val="001A429B"/>
    <w:rsid w:val="001A4432"/>
    <w:rsid w:val="001A46C7"/>
    <w:rsid w:val="001A4D68"/>
    <w:rsid w:val="001A4F2E"/>
    <w:rsid w:val="001A562B"/>
    <w:rsid w:val="001A577E"/>
    <w:rsid w:val="001A5A50"/>
    <w:rsid w:val="001A5EEA"/>
    <w:rsid w:val="001A62AE"/>
    <w:rsid w:val="001A634B"/>
    <w:rsid w:val="001A688D"/>
    <w:rsid w:val="001A68EC"/>
    <w:rsid w:val="001A699D"/>
    <w:rsid w:val="001A71B2"/>
    <w:rsid w:val="001A7644"/>
    <w:rsid w:val="001A7B65"/>
    <w:rsid w:val="001B04FD"/>
    <w:rsid w:val="001B07D5"/>
    <w:rsid w:val="001B0D6A"/>
    <w:rsid w:val="001B11EA"/>
    <w:rsid w:val="001B144D"/>
    <w:rsid w:val="001B2303"/>
    <w:rsid w:val="001B277E"/>
    <w:rsid w:val="001B2C73"/>
    <w:rsid w:val="001B3538"/>
    <w:rsid w:val="001B366A"/>
    <w:rsid w:val="001B38A3"/>
    <w:rsid w:val="001B445B"/>
    <w:rsid w:val="001B4B87"/>
    <w:rsid w:val="001B4F74"/>
    <w:rsid w:val="001B5077"/>
    <w:rsid w:val="001B5798"/>
    <w:rsid w:val="001B5991"/>
    <w:rsid w:val="001B5BB4"/>
    <w:rsid w:val="001B5EE1"/>
    <w:rsid w:val="001B711D"/>
    <w:rsid w:val="001B7237"/>
    <w:rsid w:val="001B76D6"/>
    <w:rsid w:val="001B7D6F"/>
    <w:rsid w:val="001B7EC5"/>
    <w:rsid w:val="001B7F09"/>
    <w:rsid w:val="001C00ED"/>
    <w:rsid w:val="001C036D"/>
    <w:rsid w:val="001C05A7"/>
    <w:rsid w:val="001C09D1"/>
    <w:rsid w:val="001C0BB8"/>
    <w:rsid w:val="001C0DC3"/>
    <w:rsid w:val="001C1285"/>
    <w:rsid w:val="001C14B4"/>
    <w:rsid w:val="001C1A95"/>
    <w:rsid w:val="001C1D1E"/>
    <w:rsid w:val="001C2975"/>
    <w:rsid w:val="001C3080"/>
    <w:rsid w:val="001C355A"/>
    <w:rsid w:val="001C36BC"/>
    <w:rsid w:val="001C3C00"/>
    <w:rsid w:val="001C3E0D"/>
    <w:rsid w:val="001C487D"/>
    <w:rsid w:val="001C49BA"/>
    <w:rsid w:val="001C4E12"/>
    <w:rsid w:val="001C4EFE"/>
    <w:rsid w:val="001C51A3"/>
    <w:rsid w:val="001C5397"/>
    <w:rsid w:val="001C595B"/>
    <w:rsid w:val="001C5A78"/>
    <w:rsid w:val="001C5D16"/>
    <w:rsid w:val="001C5D9D"/>
    <w:rsid w:val="001C5EEC"/>
    <w:rsid w:val="001C6583"/>
    <w:rsid w:val="001C6938"/>
    <w:rsid w:val="001C6D0D"/>
    <w:rsid w:val="001C70CC"/>
    <w:rsid w:val="001C7195"/>
    <w:rsid w:val="001C77C0"/>
    <w:rsid w:val="001D0012"/>
    <w:rsid w:val="001D00AB"/>
    <w:rsid w:val="001D0354"/>
    <w:rsid w:val="001D0D16"/>
    <w:rsid w:val="001D0DB6"/>
    <w:rsid w:val="001D10A0"/>
    <w:rsid w:val="001D14EF"/>
    <w:rsid w:val="001D184A"/>
    <w:rsid w:val="001D1E5A"/>
    <w:rsid w:val="001D2076"/>
    <w:rsid w:val="001D261F"/>
    <w:rsid w:val="001D266D"/>
    <w:rsid w:val="001D2B71"/>
    <w:rsid w:val="001D2BAB"/>
    <w:rsid w:val="001D2DA6"/>
    <w:rsid w:val="001D44EC"/>
    <w:rsid w:val="001D49AA"/>
    <w:rsid w:val="001D4CDF"/>
    <w:rsid w:val="001D4F5C"/>
    <w:rsid w:val="001D54B6"/>
    <w:rsid w:val="001D58CC"/>
    <w:rsid w:val="001D67CD"/>
    <w:rsid w:val="001D74B8"/>
    <w:rsid w:val="001D76F5"/>
    <w:rsid w:val="001E00ED"/>
    <w:rsid w:val="001E0206"/>
    <w:rsid w:val="001E0268"/>
    <w:rsid w:val="001E03BB"/>
    <w:rsid w:val="001E083A"/>
    <w:rsid w:val="001E0A06"/>
    <w:rsid w:val="001E0BD2"/>
    <w:rsid w:val="001E1721"/>
    <w:rsid w:val="001E1808"/>
    <w:rsid w:val="001E1B1A"/>
    <w:rsid w:val="001E1F4D"/>
    <w:rsid w:val="001E219A"/>
    <w:rsid w:val="001E2732"/>
    <w:rsid w:val="001E3238"/>
    <w:rsid w:val="001E3B58"/>
    <w:rsid w:val="001E43A3"/>
    <w:rsid w:val="001E566D"/>
    <w:rsid w:val="001E5815"/>
    <w:rsid w:val="001E5BC0"/>
    <w:rsid w:val="001E5DE2"/>
    <w:rsid w:val="001E6057"/>
    <w:rsid w:val="001E64E3"/>
    <w:rsid w:val="001E6881"/>
    <w:rsid w:val="001E6975"/>
    <w:rsid w:val="001E7C45"/>
    <w:rsid w:val="001E7CBC"/>
    <w:rsid w:val="001E7F75"/>
    <w:rsid w:val="001F0830"/>
    <w:rsid w:val="001F10E8"/>
    <w:rsid w:val="001F1763"/>
    <w:rsid w:val="001F19D3"/>
    <w:rsid w:val="001F1E12"/>
    <w:rsid w:val="001F2890"/>
    <w:rsid w:val="001F2971"/>
    <w:rsid w:val="001F2B5F"/>
    <w:rsid w:val="001F2C19"/>
    <w:rsid w:val="001F2E74"/>
    <w:rsid w:val="001F3B12"/>
    <w:rsid w:val="001F3CEF"/>
    <w:rsid w:val="001F3F31"/>
    <w:rsid w:val="001F46A9"/>
    <w:rsid w:val="001F47D6"/>
    <w:rsid w:val="001F4882"/>
    <w:rsid w:val="001F4D6F"/>
    <w:rsid w:val="001F4F77"/>
    <w:rsid w:val="001F4FBA"/>
    <w:rsid w:val="001F5844"/>
    <w:rsid w:val="001F607D"/>
    <w:rsid w:val="001F755E"/>
    <w:rsid w:val="001F77C8"/>
    <w:rsid w:val="001F7E87"/>
    <w:rsid w:val="00200714"/>
    <w:rsid w:val="0020091E"/>
    <w:rsid w:val="002009BB"/>
    <w:rsid w:val="00200C9B"/>
    <w:rsid w:val="00200CF5"/>
    <w:rsid w:val="00200D90"/>
    <w:rsid w:val="00202353"/>
    <w:rsid w:val="00202582"/>
    <w:rsid w:val="002033B1"/>
    <w:rsid w:val="00203534"/>
    <w:rsid w:val="002036B5"/>
    <w:rsid w:val="00204953"/>
    <w:rsid w:val="00205134"/>
    <w:rsid w:val="00205EED"/>
    <w:rsid w:val="00206011"/>
    <w:rsid w:val="0020660F"/>
    <w:rsid w:val="00206816"/>
    <w:rsid w:val="00207039"/>
    <w:rsid w:val="00207191"/>
    <w:rsid w:val="00207C90"/>
    <w:rsid w:val="00207D67"/>
    <w:rsid w:val="002104B7"/>
    <w:rsid w:val="00210C0A"/>
    <w:rsid w:val="00210C23"/>
    <w:rsid w:val="00210E4B"/>
    <w:rsid w:val="00212B65"/>
    <w:rsid w:val="002131E7"/>
    <w:rsid w:val="0021396E"/>
    <w:rsid w:val="002139C7"/>
    <w:rsid w:val="0021471A"/>
    <w:rsid w:val="0021530C"/>
    <w:rsid w:val="002159D1"/>
    <w:rsid w:val="00215BE2"/>
    <w:rsid w:val="00216080"/>
    <w:rsid w:val="002167E5"/>
    <w:rsid w:val="00220351"/>
    <w:rsid w:val="00220389"/>
    <w:rsid w:val="00220493"/>
    <w:rsid w:val="002213D8"/>
    <w:rsid w:val="0022174D"/>
    <w:rsid w:val="00221851"/>
    <w:rsid w:val="00221C20"/>
    <w:rsid w:val="0022288F"/>
    <w:rsid w:val="00222990"/>
    <w:rsid w:val="00222EA8"/>
    <w:rsid w:val="00222EE1"/>
    <w:rsid w:val="00223788"/>
    <w:rsid w:val="00224E23"/>
    <w:rsid w:val="00224FC5"/>
    <w:rsid w:val="002251F1"/>
    <w:rsid w:val="00225CBF"/>
    <w:rsid w:val="002270E5"/>
    <w:rsid w:val="002278AC"/>
    <w:rsid w:val="00227907"/>
    <w:rsid w:val="00227924"/>
    <w:rsid w:val="0022797B"/>
    <w:rsid w:val="00227E76"/>
    <w:rsid w:val="00227F4D"/>
    <w:rsid w:val="002304CF"/>
    <w:rsid w:val="0023094A"/>
    <w:rsid w:val="002312C6"/>
    <w:rsid w:val="0023187D"/>
    <w:rsid w:val="00232496"/>
    <w:rsid w:val="00232C3F"/>
    <w:rsid w:val="00233941"/>
    <w:rsid w:val="002341F5"/>
    <w:rsid w:val="0023478E"/>
    <w:rsid w:val="00234D20"/>
    <w:rsid w:val="00234F1F"/>
    <w:rsid w:val="0023549D"/>
    <w:rsid w:val="00235541"/>
    <w:rsid w:val="0023638D"/>
    <w:rsid w:val="00236494"/>
    <w:rsid w:val="002367D2"/>
    <w:rsid w:val="00236CC7"/>
    <w:rsid w:val="00237090"/>
    <w:rsid w:val="0023715D"/>
    <w:rsid w:val="002376CD"/>
    <w:rsid w:val="00237A19"/>
    <w:rsid w:val="00237A8B"/>
    <w:rsid w:val="00240365"/>
    <w:rsid w:val="0024140E"/>
    <w:rsid w:val="002414BB"/>
    <w:rsid w:val="00241838"/>
    <w:rsid w:val="002419BF"/>
    <w:rsid w:val="00241B27"/>
    <w:rsid w:val="00241BF6"/>
    <w:rsid w:val="00241C79"/>
    <w:rsid w:val="00241F4F"/>
    <w:rsid w:val="00241FA8"/>
    <w:rsid w:val="002428D4"/>
    <w:rsid w:val="0024321A"/>
    <w:rsid w:val="00243599"/>
    <w:rsid w:val="00243A2B"/>
    <w:rsid w:val="00243A3E"/>
    <w:rsid w:val="00243C8A"/>
    <w:rsid w:val="0024413F"/>
    <w:rsid w:val="002442EF"/>
    <w:rsid w:val="002443C7"/>
    <w:rsid w:val="0024445E"/>
    <w:rsid w:val="00245034"/>
    <w:rsid w:val="0024504D"/>
    <w:rsid w:val="0024593E"/>
    <w:rsid w:val="00245C39"/>
    <w:rsid w:val="002463AF"/>
    <w:rsid w:val="0024698D"/>
    <w:rsid w:val="00246B9B"/>
    <w:rsid w:val="00246BB6"/>
    <w:rsid w:val="00246D10"/>
    <w:rsid w:val="0024726E"/>
    <w:rsid w:val="00247563"/>
    <w:rsid w:val="00247DE9"/>
    <w:rsid w:val="002502F8"/>
    <w:rsid w:val="0025035A"/>
    <w:rsid w:val="00250876"/>
    <w:rsid w:val="0025146A"/>
    <w:rsid w:val="002514CD"/>
    <w:rsid w:val="00251847"/>
    <w:rsid w:val="0025193D"/>
    <w:rsid w:val="00251EBB"/>
    <w:rsid w:val="00251F04"/>
    <w:rsid w:val="0025246D"/>
    <w:rsid w:val="0025297D"/>
    <w:rsid w:val="00252CAE"/>
    <w:rsid w:val="00252EB6"/>
    <w:rsid w:val="00253003"/>
    <w:rsid w:val="002532B7"/>
    <w:rsid w:val="00253301"/>
    <w:rsid w:val="00253728"/>
    <w:rsid w:val="00254277"/>
    <w:rsid w:val="00254777"/>
    <w:rsid w:val="00255007"/>
    <w:rsid w:val="002554C9"/>
    <w:rsid w:val="00255C11"/>
    <w:rsid w:val="00255C29"/>
    <w:rsid w:val="00257C1A"/>
    <w:rsid w:val="00257D9D"/>
    <w:rsid w:val="002606AA"/>
    <w:rsid w:val="00261648"/>
    <w:rsid w:val="00261D23"/>
    <w:rsid w:val="0026278A"/>
    <w:rsid w:val="00262B48"/>
    <w:rsid w:val="00262C01"/>
    <w:rsid w:val="00263126"/>
    <w:rsid w:val="00263163"/>
    <w:rsid w:val="00263C10"/>
    <w:rsid w:val="0026410C"/>
    <w:rsid w:val="0026453C"/>
    <w:rsid w:val="00264F0C"/>
    <w:rsid w:val="00264F27"/>
    <w:rsid w:val="00265C04"/>
    <w:rsid w:val="002668F9"/>
    <w:rsid w:val="002669EE"/>
    <w:rsid w:val="00266B5D"/>
    <w:rsid w:val="00266E56"/>
    <w:rsid w:val="00266F7D"/>
    <w:rsid w:val="0026751C"/>
    <w:rsid w:val="0026757F"/>
    <w:rsid w:val="0026761C"/>
    <w:rsid w:val="002676BB"/>
    <w:rsid w:val="0026791D"/>
    <w:rsid w:val="002679DD"/>
    <w:rsid w:val="00270191"/>
    <w:rsid w:val="002704C4"/>
    <w:rsid w:val="002707F1"/>
    <w:rsid w:val="00270879"/>
    <w:rsid w:val="00270EE7"/>
    <w:rsid w:val="00271018"/>
    <w:rsid w:val="0027119B"/>
    <w:rsid w:val="00271669"/>
    <w:rsid w:val="00271FCF"/>
    <w:rsid w:val="0027229B"/>
    <w:rsid w:val="002724E2"/>
    <w:rsid w:val="00272630"/>
    <w:rsid w:val="002728F6"/>
    <w:rsid w:val="00272D51"/>
    <w:rsid w:val="0027312A"/>
    <w:rsid w:val="002739A9"/>
    <w:rsid w:val="00273D2C"/>
    <w:rsid w:val="00274197"/>
    <w:rsid w:val="0027467B"/>
    <w:rsid w:val="0027480C"/>
    <w:rsid w:val="00274A34"/>
    <w:rsid w:val="00275373"/>
    <w:rsid w:val="002757F5"/>
    <w:rsid w:val="00275B28"/>
    <w:rsid w:val="00276818"/>
    <w:rsid w:val="00277063"/>
    <w:rsid w:val="002770A9"/>
    <w:rsid w:val="00277304"/>
    <w:rsid w:val="00277471"/>
    <w:rsid w:val="00277D45"/>
    <w:rsid w:val="0028035C"/>
    <w:rsid w:val="00280A25"/>
    <w:rsid w:val="00280AEE"/>
    <w:rsid w:val="00280DBC"/>
    <w:rsid w:val="002812B3"/>
    <w:rsid w:val="0028154E"/>
    <w:rsid w:val="0028155E"/>
    <w:rsid w:val="00281B53"/>
    <w:rsid w:val="00281C38"/>
    <w:rsid w:val="00282457"/>
    <w:rsid w:val="00283CF4"/>
    <w:rsid w:val="00284371"/>
    <w:rsid w:val="002845E9"/>
    <w:rsid w:val="00285212"/>
    <w:rsid w:val="00285AB8"/>
    <w:rsid w:val="00285C6F"/>
    <w:rsid w:val="00285F51"/>
    <w:rsid w:val="002860D4"/>
    <w:rsid w:val="002865FC"/>
    <w:rsid w:val="00286867"/>
    <w:rsid w:val="002868FD"/>
    <w:rsid w:val="00287258"/>
    <w:rsid w:val="00287336"/>
    <w:rsid w:val="00287794"/>
    <w:rsid w:val="00287ECC"/>
    <w:rsid w:val="00290313"/>
    <w:rsid w:val="00290D90"/>
    <w:rsid w:val="00291755"/>
    <w:rsid w:val="00291B26"/>
    <w:rsid w:val="00292A86"/>
    <w:rsid w:val="00292C79"/>
    <w:rsid w:val="00292DFC"/>
    <w:rsid w:val="00292E3F"/>
    <w:rsid w:val="00292F40"/>
    <w:rsid w:val="0029378C"/>
    <w:rsid w:val="00293927"/>
    <w:rsid w:val="00293D47"/>
    <w:rsid w:val="0029484D"/>
    <w:rsid w:val="00295191"/>
    <w:rsid w:val="0029560B"/>
    <w:rsid w:val="00295C6A"/>
    <w:rsid w:val="00295E94"/>
    <w:rsid w:val="00296291"/>
    <w:rsid w:val="00296734"/>
    <w:rsid w:val="00296EC0"/>
    <w:rsid w:val="00297218"/>
    <w:rsid w:val="00297B4D"/>
    <w:rsid w:val="002A04A0"/>
    <w:rsid w:val="002A0804"/>
    <w:rsid w:val="002A0A7E"/>
    <w:rsid w:val="002A1190"/>
    <w:rsid w:val="002A1258"/>
    <w:rsid w:val="002A155F"/>
    <w:rsid w:val="002A165A"/>
    <w:rsid w:val="002A200B"/>
    <w:rsid w:val="002A22F2"/>
    <w:rsid w:val="002A275E"/>
    <w:rsid w:val="002A2B1B"/>
    <w:rsid w:val="002A2BF1"/>
    <w:rsid w:val="002A2C9A"/>
    <w:rsid w:val="002A335F"/>
    <w:rsid w:val="002A40E5"/>
    <w:rsid w:val="002A418C"/>
    <w:rsid w:val="002A4632"/>
    <w:rsid w:val="002A469D"/>
    <w:rsid w:val="002A4711"/>
    <w:rsid w:val="002A55B0"/>
    <w:rsid w:val="002A56ED"/>
    <w:rsid w:val="002A5BE5"/>
    <w:rsid w:val="002A6058"/>
    <w:rsid w:val="002A7067"/>
    <w:rsid w:val="002A71B5"/>
    <w:rsid w:val="002A7456"/>
    <w:rsid w:val="002A757A"/>
    <w:rsid w:val="002A76F6"/>
    <w:rsid w:val="002A7917"/>
    <w:rsid w:val="002A791F"/>
    <w:rsid w:val="002A7DB5"/>
    <w:rsid w:val="002A7E50"/>
    <w:rsid w:val="002B013E"/>
    <w:rsid w:val="002B0466"/>
    <w:rsid w:val="002B0EC5"/>
    <w:rsid w:val="002B1000"/>
    <w:rsid w:val="002B22AE"/>
    <w:rsid w:val="002B3FCB"/>
    <w:rsid w:val="002B4828"/>
    <w:rsid w:val="002B5A11"/>
    <w:rsid w:val="002B65E5"/>
    <w:rsid w:val="002B6AB2"/>
    <w:rsid w:val="002B73F2"/>
    <w:rsid w:val="002B78CC"/>
    <w:rsid w:val="002B7B09"/>
    <w:rsid w:val="002C0168"/>
    <w:rsid w:val="002C0231"/>
    <w:rsid w:val="002C03E7"/>
    <w:rsid w:val="002C072D"/>
    <w:rsid w:val="002C085A"/>
    <w:rsid w:val="002C0F3D"/>
    <w:rsid w:val="002C1761"/>
    <w:rsid w:val="002C2803"/>
    <w:rsid w:val="002C28F4"/>
    <w:rsid w:val="002C2AD8"/>
    <w:rsid w:val="002C2CF1"/>
    <w:rsid w:val="002C345B"/>
    <w:rsid w:val="002C3698"/>
    <w:rsid w:val="002C38E7"/>
    <w:rsid w:val="002C3E87"/>
    <w:rsid w:val="002C3EE2"/>
    <w:rsid w:val="002C4233"/>
    <w:rsid w:val="002C43CB"/>
    <w:rsid w:val="002C4705"/>
    <w:rsid w:val="002C517F"/>
    <w:rsid w:val="002C5AD1"/>
    <w:rsid w:val="002C6515"/>
    <w:rsid w:val="002C6679"/>
    <w:rsid w:val="002C6B37"/>
    <w:rsid w:val="002C6EA7"/>
    <w:rsid w:val="002C6EA8"/>
    <w:rsid w:val="002C73CA"/>
    <w:rsid w:val="002C7A8D"/>
    <w:rsid w:val="002D0717"/>
    <w:rsid w:val="002D0D16"/>
    <w:rsid w:val="002D101D"/>
    <w:rsid w:val="002D1167"/>
    <w:rsid w:val="002D14A5"/>
    <w:rsid w:val="002D15D0"/>
    <w:rsid w:val="002D166A"/>
    <w:rsid w:val="002D1B66"/>
    <w:rsid w:val="002D1F05"/>
    <w:rsid w:val="002D201B"/>
    <w:rsid w:val="002D299E"/>
    <w:rsid w:val="002D2A41"/>
    <w:rsid w:val="002D2A6B"/>
    <w:rsid w:val="002D2C40"/>
    <w:rsid w:val="002D32D4"/>
    <w:rsid w:val="002D34CF"/>
    <w:rsid w:val="002D37FF"/>
    <w:rsid w:val="002D40A0"/>
    <w:rsid w:val="002D460E"/>
    <w:rsid w:val="002D4E16"/>
    <w:rsid w:val="002D4FFF"/>
    <w:rsid w:val="002D5190"/>
    <w:rsid w:val="002D53C7"/>
    <w:rsid w:val="002D5D41"/>
    <w:rsid w:val="002D5F3C"/>
    <w:rsid w:val="002D5F78"/>
    <w:rsid w:val="002D648E"/>
    <w:rsid w:val="002D7316"/>
    <w:rsid w:val="002D7365"/>
    <w:rsid w:val="002D7856"/>
    <w:rsid w:val="002E0865"/>
    <w:rsid w:val="002E1378"/>
    <w:rsid w:val="002E1774"/>
    <w:rsid w:val="002E211D"/>
    <w:rsid w:val="002E21A7"/>
    <w:rsid w:val="002E2AA8"/>
    <w:rsid w:val="002E2FF0"/>
    <w:rsid w:val="002E3333"/>
    <w:rsid w:val="002E4267"/>
    <w:rsid w:val="002E46A0"/>
    <w:rsid w:val="002E4936"/>
    <w:rsid w:val="002E5013"/>
    <w:rsid w:val="002E50FC"/>
    <w:rsid w:val="002E5F94"/>
    <w:rsid w:val="002E6ABC"/>
    <w:rsid w:val="002E70F9"/>
    <w:rsid w:val="002E73E7"/>
    <w:rsid w:val="002E7892"/>
    <w:rsid w:val="002F04D2"/>
    <w:rsid w:val="002F076E"/>
    <w:rsid w:val="002F09EE"/>
    <w:rsid w:val="002F0C52"/>
    <w:rsid w:val="002F0D65"/>
    <w:rsid w:val="002F1783"/>
    <w:rsid w:val="002F18D5"/>
    <w:rsid w:val="002F1915"/>
    <w:rsid w:val="002F1A0C"/>
    <w:rsid w:val="002F217D"/>
    <w:rsid w:val="002F23AD"/>
    <w:rsid w:val="002F26F2"/>
    <w:rsid w:val="002F271F"/>
    <w:rsid w:val="002F2760"/>
    <w:rsid w:val="002F28CD"/>
    <w:rsid w:val="002F2A16"/>
    <w:rsid w:val="002F2B0B"/>
    <w:rsid w:val="002F2DDF"/>
    <w:rsid w:val="002F3246"/>
    <w:rsid w:val="002F3C40"/>
    <w:rsid w:val="002F40DF"/>
    <w:rsid w:val="002F4348"/>
    <w:rsid w:val="002F4623"/>
    <w:rsid w:val="002F55B5"/>
    <w:rsid w:val="002F5EC6"/>
    <w:rsid w:val="002F66A6"/>
    <w:rsid w:val="002F6F83"/>
    <w:rsid w:val="002F7559"/>
    <w:rsid w:val="002F79E7"/>
    <w:rsid w:val="0030028D"/>
    <w:rsid w:val="00300AFB"/>
    <w:rsid w:val="00300DE4"/>
    <w:rsid w:val="00300DE6"/>
    <w:rsid w:val="003015AD"/>
    <w:rsid w:val="00301737"/>
    <w:rsid w:val="00301DF8"/>
    <w:rsid w:val="003025CA"/>
    <w:rsid w:val="00302968"/>
    <w:rsid w:val="00302EAB"/>
    <w:rsid w:val="00302F67"/>
    <w:rsid w:val="00303107"/>
    <w:rsid w:val="00303973"/>
    <w:rsid w:val="00303B02"/>
    <w:rsid w:val="00303F6E"/>
    <w:rsid w:val="00304ABD"/>
    <w:rsid w:val="00304BA1"/>
    <w:rsid w:val="00304EB8"/>
    <w:rsid w:val="00305FA0"/>
    <w:rsid w:val="003062E5"/>
    <w:rsid w:val="003064CE"/>
    <w:rsid w:val="003065E8"/>
    <w:rsid w:val="0030670D"/>
    <w:rsid w:val="003070CC"/>
    <w:rsid w:val="003071E4"/>
    <w:rsid w:val="00307720"/>
    <w:rsid w:val="00307795"/>
    <w:rsid w:val="003079F0"/>
    <w:rsid w:val="00310458"/>
    <w:rsid w:val="003109F1"/>
    <w:rsid w:val="00310E58"/>
    <w:rsid w:val="00310E8A"/>
    <w:rsid w:val="00311ABF"/>
    <w:rsid w:val="00311BB9"/>
    <w:rsid w:val="00311F7E"/>
    <w:rsid w:val="00312233"/>
    <w:rsid w:val="0031268C"/>
    <w:rsid w:val="00313870"/>
    <w:rsid w:val="00313A5A"/>
    <w:rsid w:val="00313C68"/>
    <w:rsid w:val="003140C7"/>
    <w:rsid w:val="00314110"/>
    <w:rsid w:val="00314611"/>
    <w:rsid w:val="00314BEB"/>
    <w:rsid w:val="00314C28"/>
    <w:rsid w:val="00315425"/>
    <w:rsid w:val="00315592"/>
    <w:rsid w:val="003155C9"/>
    <w:rsid w:val="0031580E"/>
    <w:rsid w:val="00315B69"/>
    <w:rsid w:val="00315EE9"/>
    <w:rsid w:val="00315F08"/>
    <w:rsid w:val="0031653A"/>
    <w:rsid w:val="003165FC"/>
    <w:rsid w:val="0031675D"/>
    <w:rsid w:val="0031687B"/>
    <w:rsid w:val="003169D7"/>
    <w:rsid w:val="003169FC"/>
    <w:rsid w:val="00316DA5"/>
    <w:rsid w:val="0031706A"/>
    <w:rsid w:val="00317843"/>
    <w:rsid w:val="00317FD0"/>
    <w:rsid w:val="00320C81"/>
    <w:rsid w:val="00321C79"/>
    <w:rsid w:val="003226C5"/>
    <w:rsid w:val="00322711"/>
    <w:rsid w:val="0032350B"/>
    <w:rsid w:val="003238B9"/>
    <w:rsid w:val="00323993"/>
    <w:rsid w:val="00323F5A"/>
    <w:rsid w:val="00324148"/>
    <w:rsid w:val="00324C5F"/>
    <w:rsid w:val="00325544"/>
    <w:rsid w:val="00326551"/>
    <w:rsid w:val="00326DDD"/>
    <w:rsid w:val="003274F6"/>
    <w:rsid w:val="003279C1"/>
    <w:rsid w:val="00330B4E"/>
    <w:rsid w:val="00330CCA"/>
    <w:rsid w:val="00331115"/>
    <w:rsid w:val="00331475"/>
    <w:rsid w:val="00331512"/>
    <w:rsid w:val="003316C6"/>
    <w:rsid w:val="00331BE8"/>
    <w:rsid w:val="00331DBB"/>
    <w:rsid w:val="00331DF5"/>
    <w:rsid w:val="003324B7"/>
    <w:rsid w:val="00332AB3"/>
    <w:rsid w:val="00333251"/>
    <w:rsid w:val="00333836"/>
    <w:rsid w:val="00333B28"/>
    <w:rsid w:val="00333B55"/>
    <w:rsid w:val="00333E58"/>
    <w:rsid w:val="00333F70"/>
    <w:rsid w:val="0033410B"/>
    <w:rsid w:val="003346D9"/>
    <w:rsid w:val="00334B6F"/>
    <w:rsid w:val="00334D56"/>
    <w:rsid w:val="00334F51"/>
    <w:rsid w:val="0033547D"/>
    <w:rsid w:val="0033553B"/>
    <w:rsid w:val="00335563"/>
    <w:rsid w:val="00335D66"/>
    <w:rsid w:val="0033618D"/>
    <w:rsid w:val="003368B6"/>
    <w:rsid w:val="00336E32"/>
    <w:rsid w:val="00336F5E"/>
    <w:rsid w:val="0033766E"/>
    <w:rsid w:val="0033785A"/>
    <w:rsid w:val="00337A8E"/>
    <w:rsid w:val="00337B21"/>
    <w:rsid w:val="00337D12"/>
    <w:rsid w:val="00340197"/>
    <w:rsid w:val="00340E7B"/>
    <w:rsid w:val="003413EC"/>
    <w:rsid w:val="0034141C"/>
    <w:rsid w:val="00341CB7"/>
    <w:rsid w:val="0034233D"/>
    <w:rsid w:val="00342405"/>
    <w:rsid w:val="00342907"/>
    <w:rsid w:val="00342B2C"/>
    <w:rsid w:val="00342FA2"/>
    <w:rsid w:val="00343DF4"/>
    <w:rsid w:val="0034437F"/>
    <w:rsid w:val="0034457F"/>
    <w:rsid w:val="003448E3"/>
    <w:rsid w:val="0034501D"/>
    <w:rsid w:val="00345A50"/>
    <w:rsid w:val="00345B70"/>
    <w:rsid w:val="00346554"/>
    <w:rsid w:val="003466FD"/>
    <w:rsid w:val="0034775F"/>
    <w:rsid w:val="003506D1"/>
    <w:rsid w:val="00350E87"/>
    <w:rsid w:val="00351057"/>
    <w:rsid w:val="00351ACE"/>
    <w:rsid w:val="00352E21"/>
    <w:rsid w:val="00353299"/>
    <w:rsid w:val="0035329E"/>
    <w:rsid w:val="003536AD"/>
    <w:rsid w:val="003538AC"/>
    <w:rsid w:val="00353D1B"/>
    <w:rsid w:val="00354655"/>
    <w:rsid w:val="003548C8"/>
    <w:rsid w:val="00354F38"/>
    <w:rsid w:val="00355184"/>
    <w:rsid w:val="00355770"/>
    <w:rsid w:val="003557C9"/>
    <w:rsid w:val="00356234"/>
    <w:rsid w:val="00356369"/>
    <w:rsid w:val="0035646C"/>
    <w:rsid w:val="003569A8"/>
    <w:rsid w:val="00356DC6"/>
    <w:rsid w:val="00356E10"/>
    <w:rsid w:val="00356E56"/>
    <w:rsid w:val="00356EF1"/>
    <w:rsid w:val="0035726F"/>
    <w:rsid w:val="003601D7"/>
    <w:rsid w:val="003606E5"/>
    <w:rsid w:val="0036093E"/>
    <w:rsid w:val="00360B40"/>
    <w:rsid w:val="00361091"/>
    <w:rsid w:val="00361A71"/>
    <w:rsid w:val="00361E8B"/>
    <w:rsid w:val="00362111"/>
    <w:rsid w:val="003626F2"/>
    <w:rsid w:val="0036295E"/>
    <w:rsid w:val="00363385"/>
    <w:rsid w:val="003633D0"/>
    <w:rsid w:val="00364054"/>
    <w:rsid w:val="003641C0"/>
    <w:rsid w:val="00364285"/>
    <w:rsid w:val="00364DB6"/>
    <w:rsid w:val="00365164"/>
    <w:rsid w:val="00365301"/>
    <w:rsid w:val="003654C2"/>
    <w:rsid w:val="00365B0F"/>
    <w:rsid w:val="003665DB"/>
    <w:rsid w:val="003704C4"/>
    <w:rsid w:val="003707BD"/>
    <w:rsid w:val="00371471"/>
    <w:rsid w:val="00371583"/>
    <w:rsid w:val="0037196D"/>
    <w:rsid w:val="00371B88"/>
    <w:rsid w:val="00371C0C"/>
    <w:rsid w:val="0037227C"/>
    <w:rsid w:val="003723FD"/>
    <w:rsid w:val="00372483"/>
    <w:rsid w:val="00372C17"/>
    <w:rsid w:val="00372C96"/>
    <w:rsid w:val="00372F2A"/>
    <w:rsid w:val="0037342B"/>
    <w:rsid w:val="003735D8"/>
    <w:rsid w:val="00374783"/>
    <w:rsid w:val="00374BE5"/>
    <w:rsid w:val="00375009"/>
    <w:rsid w:val="0037518A"/>
    <w:rsid w:val="00375EC5"/>
    <w:rsid w:val="00375FE3"/>
    <w:rsid w:val="003762F8"/>
    <w:rsid w:val="00376711"/>
    <w:rsid w:val="00376B3C"/>
    <w:rsid w:val="00376BA9"/>
    <w:rsid w:val="003770C9"/>
    <w:rsid w:val="00377C13"/>
    <w:rsid w:val="0038030C"/>
    <w:rsid w:val="0038054B"/>
    <w:rsid w:val="0038081C"/>
    <w:rsid w:val="00380D52"/>
    <w:rsid w:val="00381619"/>
    <w:rsid w:val="003819F0"/>
    <w:rsid w:val="0038212C"/>
    <w:rsid w:val="00382BDF"/>
    <w:rsid w:val="00383C79"/>
    <w:rsid w:val="00384398"/>
    <w:rsid w:val="00384D45"/>
    <w:rsid w:val="00385071"/>
    <w:rsid w:val="00385343"/>
    <w:rsid w:val="0038534C"/>
    <w:rsid w:val="0038546B"/>
    <w:rsid w:val="00385497"/>
    <w:rsid w:val="003858FA"/>
    <w:rsid w:val="00386438"/>
    <w:rsid w:val="00386771"/>
    <w:rsid w:val="00386A4C"/>
    <w:rsid w:val="00386B7B"/>
    <w:rsid w:val="00386BC5"/>
    <w:rsid w:val="00387672"/>
    <w:rsid w:val="00387F82"/>
    <w:rsid w:val="00390168"/>
    <w:rsid w:val="003904CE"/>
    <w:rsid w:val="0039061C"/>
    <w:rsid w:val="003908F7"/>
    <w:rsid w:val="00390C31"/>
    <w:rsid w:val="00390F23"/>
    <w:rsid w:val="003917D3"/>
    <w:rsid w:val="00391E53"/>
    <w:rsid w:val="00392D37"/>
    <w:rsid w:val="00392FDD"/>
    <w:rsid w:val="00393385"/>
    <w:rsid w:val="00393514"/>
    <w:rsid w:val="0039353A"/>
    <w:rsid w:val="003941CA"/>
    <w:rsid w:val="0039465C"/>
    <w:rsid w:val="003947CA"/>
    <w:rsid w:val="00395145"/>
    <w:rsid w:val="003957DE"/>
    <w:rsid w:val="0039587A"/>
    <w:rsid w:val="00395ABC"/>
    <w:rsid w:val="00396C6D"/>
    <w:rsid w:val="00397BD4"/>
    <w:rsid w:val="003A051F"/>
    <w:rsid w:val="003A0EBE"/>
    <w:rsid w:val="003A102D"/>
    <w:rsid w:val="003A26C0"/>
    <w:rsid w:val="003A2E8A"/>
    <w:rsid w:val="003A33D1"/>
    <w:rsid w:val="003A34C1"/>
    <w:rsid w:val="003A37D9"/>
    <w:rsid w:val="003A3C08"/>
    <w:rsid w:val="003A3EF1"/>
    <w:rsid w:val="003A412F"/>
    <w:rsid w:val="003A4336"/>
    <w:rsid w:val="003A45D8"/>
    <w:rsid w:val="003A4B4E"/>
    <w:rsid w:val="003A4C10"/>
    <w:rsid w:val="003A5058"/>
    <w:rsid w:val="003A5295"/>
    <w:rsid w:val="003A5413"/>
    <w:rsid w:val="003A545F"/>
    <w:rsid w:val="003A55CA"/>
    <w:rsid w:val="003A5688"/>
    <w:rsid w:val="003A56A4"/>
    <w:rsid w:val="003A58FA"/>
    <w:rsid w:val="003A5C01"/>
    <w:rsid w:val="003A5E56"/>
    <w:rsid w:val="003A62AE"/>
    <w:rsid w:val="003A6EC5"/>
    <w:rsid w:val="003A7453"/>
    <w:rsid w:val="003A7B1B"/>
    <w:rsid w:val="003A7D10"/>
    <w:rsid w:val="003B0441"/>
    <w:rsid w:val="003B15B3"/>
    <w:rsid w:val="003B1D3D"/>
    <w:rsid w:val="003B22D8"/>
    <w:rsid w:val="003B2560"/>
    <w:rsid w:val="003B3247"/>
    <w:rsid w:val="003B3761"/>
    <w:rsid w:val="003B42FC"/>
    <w:rsid w:val="003B4570"/>
    <w:rsid w:val="003B491E"/>
    <w:rsid w:val="003B4951"/>
    <w:rsid w:val="003B4B00"/>
    <w:rsid w:val="003B5022"/>
    <w:rsid w:val="003B57E1"/>
    <w:rsid w:val="003B5995"/>
    <w:rsid w:val="003B59C5"/>
    <w:rsid w:val="003B5D81"/>
    <w:rsid w:val="003B5E63"/>
    <w:rsid w:val="003B637A"/>
    <w:rsid w:val="003B6762"/>
    <w:rsid w:val="003B73C8"/>
    <w:rsid w:val="003B76D8"/>
    <w:rsid w:val="003B7E8A"/>
    <w:rsid w:val="003C0BB5"/>
    <w:rsid w:val="003C0DB7"/>
    <w:rsid w:val="003C1E5A"/>
    <w:rsid w:val="003C1FC4"/>
    <w:rsid w:val="003C2728"/>
    <w:rsid w:val="003C289E"/>
    <w:rsid w:val="003C2C73"/>
    <w:rsid w:val="003C2E9A"/>
    <w:rsid w:val="003C2F10"/>
    <w:rsid w:val="003C2FA8"/>
    <w:rsid w:val="003C2FD5"/>
    <w:rsid w:val="003C2FF3"/>
    <w:rsid w:val="003C3109"/>
    <w:rsid w:val="003C36D2"/>
    <w:rsid w:val="003C3715"/>
    <w:rsid w:val="003C3736"/>
    <w:rsid w:val="003C4A88"/>
    <w:rsid w:val="003C4D78"/>
    <w:rsid w:val="003C4EF1"/>
    <w:rsid w:val="003C505A"/>
    <w:rsid w:val="003C510C"/>
    <w:rsid w:val="003C64BA"/>
    <w:rsid w:val="003C66D2"/>
    <w:rsid w:val="003C6DE3"/>
    <w:rsid w:val="003C6F8F"/>
    <w:rsid w:val="003C7327"/>
    <w:rsid w:val="003D0BA5"/>
    <w:rsid w:val="003D19C6"/>
    <w:rsid w:val="003D2183"/>
    <w:rsid w:val="003D2834"/>
    <w:rsid w:val="003D2D77"/>
    <w:rsid w:val="003D2FA3"/>
    <w:rsid w:val="003D3027"/>
    <w:rsid w:val="003D3077"/>
    <w:rsid w:val="003D3133"/>
    <w:rsid w:val="003D34C6"/>
    <w:rsid w:val="003D3518"/>
    <w:rsid w:val="003D35CF"/>
    <w:rsid w:val="003D36AE"/>
    <w:rsid w:val="003D37C0"/>
    <w:rsid w:val="003D3B3C"/>
    <w:rsid w:val="003D3E03"/>
    <w:rsid w:val="003D44D3"/>
    <w:rsid w:val="003D4DFF"/>
    <w:rsid w:val="003D5641"/>
    <w:rsid w:val="003D69AF"/>
    <w:rsid w:val="003D6AD2"/>
    <w:rsid w:val="003D6BBF"/>
    <w:rsid w:val="003D7623"/>
    <w:rsid w:val="003D7825"/>
    <w:rsid w:val="003D78E2"/>
    <w:rsid w:val="003D7BB2"/>
    <w:rsid w:val="003D7C6E"/>
    <w:rsid w:val="003D7EE6"/>
    <w:rsid w:val="003E0729"/>
    <w:rsid w:val="003E0CF6"/>
    <w:rsid w:val="003E1D18"/>
    <w:rsid w:val="003E1D4D"/>
    <w:rsid w:val="003E1FE0"/>
    <w:rsid w:val="003E28EC"/>
    <w:rsid w:val="003E2DCF"/>
    <w:rsid w:val="003E396C"/>
    <w:rsid w:val="003E3E81"/>
    <w:rsid w:val="003E4044"/>
    <w:rsid w:val="003E4196"/>
    <w:rsid w:val="003E504D"/>
    <w:rsid w:val="003E5417"/>
    <w:rsid w:val="003E5468"/>
    <w:rsid w:val="003E54F5"/>
    <w:rsid w:val="003E5F46"/>
    <w:rsid w:val="003E622A"/>
    <w:rsid w:val="003E6E5D"/>
    <w:rsid w:val="003E7364"/>
    <w:rsid w:val="003E7B96"/>
    <w:rsid w:val="003E7C9C"/>
    <w:rsid w:val="003F0248"/>
    <w:rsid w:val="003F04D6"/>
    <w:rsid w:val="003F0A8C"/>
    <w:rsid w:val="003F11A6"/>
    <w:rsid w:val="003F13D9"/>
    <w:rsid w:val="003F16CE"/>
    <w:rsid w:val="003F1912"/>
    <w:rsid w:val="003F197B"/>
    <w:rsid w:val="003F1A5A"/>
    <w:rsid w:val="003F1DEC"/>
    <w:rsid w:val="003F23BC"/>
    <w:rsid w:val="003F344D"/>
    <w:rsid w:val="003F398C"/>
    <w:rsid w:val="003F39AA"/>
    <w:rsid w:val="003F43BD"/>
    <w:rsid w:val="003F43BE"/>
    <w:rsid w:val="003F5635"/>
    <w:rsid w:val="003F5F2D"/>
    <w:rsid w:val="003F6332"/>
    <w:rsid w:val="003F661C"/>
    <w:rsid w:val="003F6665"/>
    <w:rsid w:val="003F6B4C"/>
    <w:rsid w:val="003F6CC1"/>
    <w:rsid w:val="003F7354"/>
    <w:rsid w:val="003F740B"/>
    <w:rsid w:val="003F75DE"/>
    <w:rsid w:val="003F7930"/>
    <w:rsid w:val="003F7B2F"/>
    <w:rsid w:val="003F7D2D"/>
    <w:rsid w:val="004000A3"/>
    <w:rsid w:val="00400170"/>
    <w:rsid w:val="004005EA"/>
    <w:rsid w:val="00400E00"/>
    <w:rsid w:val="00400E8B"/>
    <w:rsid w:val="004010FF"/>
    <w:rsid w:val="00401443"/>
    <w:rsid w:val="00401449"/>
    <w:rsid w:val="00401CA4"/>
    <w:rsid w:val="00403286"/>
    <w:rsid w:val="0040402C"/>
    <w:rsid w:val="00404343"/>
    <w:rsid w:val="00404490"/>
    <w:rsid w:val="00404D73"/>
    <w:rsid w:val="004053CA"/>
    <w:rsid w:val="00405513"/>
    <w:rsid w:val="004055C2"/>
    <w:rsid w:val="00405607"/>
    <w:rsid w:val="00405724"/>
    <w:rsid w:val="0040584A"/>
    <w:rsid w:val="00405A9F"/>
    <w:rsid w:val="004060DD"/>
    <w:rsid w:val="00406278"/>
    <w:rsid w:val="00407300"/>
    <w:rsid w:val="004079F2"/>
    <w:rsid w:val="00407A82"/>
    <w:rsid w:val="00407DAE"/>
    <w:rsid w:val="00410178"/>
    <w:rsid w:val="004102B2"/>
    <w:rsid w:val="0041081D"/>
    <w:rsid w:val="00410C11"/>
    <w:rsid w:val="00410E8E"/>
    <w:rsid w:val="00411270"/>
    <w:rsid w:val="00411D24"/>
    <w:rsid w:val="0041204E"/>
    <w:rsid w:val="0041210C"/>
    <w:rsid w:val="004125C0"/>
    <w:rsid w:val="00412656"/>
    <w:rsid w:val="00412D48"/>
    <w:rsid w:val="004130FC"/>
    <w:rsid w:val="00414FE4"/>
    <w:rsid w:val="004157B0"/>
    <w:rsid w:val="004157B7"/>
    <w:rsid w:val="0041592C"/>
    <w:rsid w:val="00415D9D"/>
    <w:rsid w:val="00416396"/>
    <w:rsid w:val="0041671C"/>
    <w:rsid w:val="004167BC"/>
    <w:rsid w:val="00416A2A"/>
    <w:rsid w:val="00416AA6"/>
    <w:rsid w:val="00417598"/>
    <w:rsid w:val="00417E25"/>
    <w:rsid w:val="004208D9"/>
    <w:rsid w:val="00420ACA"/>
    <w:rsid w:val="00420D0F"/>
    <w:rsid w:val="00420FE5"/>
    <w:rsid w:val="00421474"/>
    <w:rsid w:val="004219CC"/>
    <w:rsid w:val="00421AA2"/>
    <w:rsid w:val="00421BD4"/>
    <w:rsid w:val="004227EB"/>
    <w:rsid w:val="004228FD"/>
    <w:rsid w:val="00422B7A"/>
    <w:rsid w:val="00424EF6"/>
    <w:rsid w:val="00425231"/>
    <w:rsid w:val="004255AE"/>
    <w:rsid w:val="00425DE5"/>
    <w:rsid w:val="00425DEF"/>
    <w:rsid w:val="00425EEC"/>
    <w:rsid w:val="004264D3"/>
    <w:rsid w:val="004267B7"/>
    <w:rsid w:val="004269BF"/>
    <w:rsid w:val="00426CC5"/>
    <w:rsid w:val="004270CA"/>
    <w:rsid w:val="00427121"/>
    <w:rsid w:val="0042773F"/>
    <w:rsid w:val="00430760"/>
    <w:rsid w:val="00430845"/>
    <w:rsid w:val="00430AEA"/>
    <w:rsid w:val="00430EEE"/>
    <w:rsid w:val="00430F12"/>
    <w:rsid w:val="004319EE"/>
    <w:rsid w:val="00431C41"/>
    <w:rsid w:val="00431DCF"/>
    <w:rsid w:val="00432853"/>
    <w:rsid w:val="00433175"/>
    <w:rsid w:val="004336B5"/>
    <w:rsid w:val="00433D6E"/>
    <w:rsid w:val="00435278"/>
    <w:rsid w:val="00435461"/>
    <w:rsid w:val="0043583D"/>
    <w:rsid w:val="00435BF4"/>
    <w:rsid w:val="00435C27"/>
    <w:rsid w:val="004365D9"/>
    <w:rsid w:val="004367F5"/>
    <w:rsid w:val="004368C7"/>
    <w:rsid w:val="00440040"/>
    <w:rsid w:val="00440044"/>
    <w:rsid w:val="00440703"/>
    <w:rsid w:val="00441286"/>
    <w:rsid w:val="004419E9"/>
    <w:rsid w:val="00441D36"/>
    <w:rsid w:val="00441ECD"/>
    <w:rsid w:val="00441F9F"/>
    <w:rsid w:val="00444516"/>
    <w:rsid w:val="004450F8"/>
    <w:rsid w:val="00445437"/>
    <w:rsid w:val="0044578E"/>
    <w:rsid w:val="0044625D"/>
    <w:rsid w:val="00446605"/>
    <w:rsid w:val="00446BAE"/>
    <w:rsid w:val="00446C7B"/>
    <w:rsid w:val="004476CC"/>
    <w:rsid w:val="00447B5B"/>
    <w:rsid w:val="00450F19"/>
    <w:rsid w:val="00450FDA"/>
    <w:rsid w:val="00451279"/>
    <w:rsid w:val="00451320"/>
    <w:rsid w:val="00451787"/>
    <w:rsid w:val="0045196D"/>
    <w:rsid w:val="00452652"/>
    <w:rsid w:val="0045273D"/>
    <w:rsid w:val="0045277E"/>
    <w:rsid w:val="00452848"/>
    <w:rsid w:val="00452901"/>
    <w:rsid w:val="00452FB8"/>
    <w:rsid w:val="004533CC"/>
    <w:rsid w:val="004533D9"/>
    <w:rsid w:val="0045370C"/>
    <w:rsid w:val="004539D1"/>
    <w:rsid w:val="00453D69"/>
    <w:rsid w:val="00453E32"/>
    <w:rsid w:val="00454637"/>
    <w:rsid w:val="00454719"/>
    <w:rsid w:val="00455280"/>
    <w:rsid w:val="0045566A"/>
    <w:rsid w:val="00455AED"/>
    <w:rsid w:val="00455CA9"/>
    <w:rsid w:val="00455D18"/>
    <w:rsid w:val="00455EFE"/>
    <w:rsid w:val="004569D8"/>
    <w:rsid w:val="004571A6"/>
    <w:rsid w:val="004571C2"/>
    <w:rsid w:val="0046051D"/>
    <w:rsid w:val="00460B61"/>
    <w:rsid w:val="00461005"/>
    <w:rsid w:val="00461854"/>
    <w:rsid w:val="00461993"/>
    <w:rsid w:val="00462325"/>
    <w:rsid w:val="00462522"/>
    <w:rsid w:val="0046287B"/>
    <w:rsid w:val="00463073"/>
    <w:rsid w:val="00463136"/>
    <w:rsid w:val="004633F8"/>
    <w:rsid w:val="0046353C"/>
    <w:rsid w:val="00463755"/>
    <w:rsid w:val="00463862"/>
    <w:rsid w:val="0046389A"/>
    <w:rsid w:val="00463FCF"/>
    <w:rsid w:val="004641DE"/>
    <w:rsid w:val="004646D1"/>
    <w:rsid w:val="00464AE3"/>
    <w:rsid w:val="004653F2"/>
    <w:rsid w:val="004660C9"/>
    <w:rsid w:val="00466246"/>
    <w:rsid w:val="00466BCB"/>
    <w:rsid w:val="0046708F"/>
    <w:rsid w:val="00467507"/>
    <w:rsid w:val="004678EC"/>
    <w:rsid w:val="00467B8D"/>
    <w:rsid w:val="00470638"/>
    <w:rsid w:val="00470728"/>
    <w:rsid w:val="00470A6C"/>
    <w:rsid w:val="00470AC9"/>
    <w:rsid w:val="00470EB3"/>
    <w:rsid w:val="004716D6"/>
    <w:rsid w:val="00471989"/>
    <w:rsid w:val="00471C0B"/>
    <w:rsid w:val="0047236C"/>
    <w:rsid w:val="00473021"/>
    <w:rsid w:val="00473B1B"/>
    <w:rsid w:val="004740B4"/>
    <w:rsid w:val="0047425D"/>
    <w:rsid w:val="00474796"/>
    <w:rsid w:val="00475133"/>
    <w:rsid w:val="00475340"/>
    <w:rsid w:val="00475676"/>
    <w:rsid w:val="004760DE"/>
    <w:rsid w:val="00476777"/>
    <w:rsid w:val="004769C4"/>
    <w:rsid w:val="00477437"/>
    <w:rsid w:val="00477FFC"/>
    <w:rsid w:val="00480E46"/>
    <w:rsid w:val="00481283"/>
    <w:rsid w:val="00481467"/>
    <w:rsid w:val="00481AFD"/>
    <w:rsid w:val="00481E19"/>
    <w:rsid w:val="0048279C"/>
    <w:rsid w:val="00482814"/>
    <w:rsid w:val="0048294C"/>
    <w:rsid w:val="00482AA5"/>
    <w:rsid w:val="00483381"/>
    <w:rsid w:val="0048356A"/>
    <w:rsid w:val="004835CC"/>
    <w:rsid w:val="004838BD"/>
    <w:rsid w:val="00484505"/>
    <w:rsid w:val="00484AE2"/>
    <w:rsid w:val="0048527A"/>
    <w:rsid w:val="004856C3"/>
    <w:rsid w:val="004858E4"/>
    <w:rsid w:val="00485AD9"/>
    <w:rsid w:val="00486060"/>
    <w:rsid w:val="00486971"/>
    <w:rsid w:val="00486D9A"/>
    <w:rsid w:val="00487332"/>
    <w:rsid w:val="004874BD"/>
    <w:rsid w:val="00487615"/>
    <w:rsid w:val="00487D45"/>
    <w:rsid w:val="00490D49"/>
    <w:rsid w:val="00490FF1"/>
    <w:rsid w:val="0049129D"/>
    <w:rsid w:val="00491EC7"/>
    <w:rsid w:val="00492147"/>
    <w:rsid w:val="00492B25"/>
    <w:rsid w:val="00493166"/>
    <w:rsid w:val="00493F5D"/>
    <w:rsid w:val="0049433E"/>
    <w:rsid w:val="00494BBC"/>
    <w:rsid w:val="004960B9"/>
    <w:rsid w:val="004969BF"/>
    <w:rsid w:val="00496A2C"/>
    <w:rsid w:val="00496B3D"/>
    <w:rsid w:val="00496D6A"/>
    <w:rsid w:val="00496E70"/>
    <w:rsid w:val="00497433"/>
    <w:rsid w:val="0049744C"/>
    <w:rsid w:val="00497951"/>
    <w:rsid w:val="004A044F"/>
    <w:rsid w:val="004A126D"/>
    <w:rsid w:val="004A1826"/>
    <w:rsid w:val="004A1B08"/>
    <w:rsid w:val="004A2D4B"/>
    <w:rsid w:val="004A3BDC"/>
    <w:rsid w:val="004A3E3E"/>
    <w:rsid w:val="004A402C"/>
    <w:rsid w:val="004A4753"/>
    <w:rsid w:val="004A4D34"/>
    <w:rsid w:val="004A4FF0"/>
    <w:rsid w:val="004A5014"/>
    <w:rsid w:val="004A55B2"/>
    <w:rsid w:val="004A586A"/>
    <w:rsid w:val="004A675D"/>
    <w:rsid w:val="004A6848"/>
    <w:rsid w:val="004A69BB"/>
    <w:rsid w:val="004A71A0"/>
    <w:rsid w:val="004B1590"/>
    <w:rsid w:val="004B1651"/>
    <w:rsid w:val="004B1B5B"/>
    <w:rsid w:val="004B1E95"/>
    <w:rsid w:val="004B250F"/>
    <w:rsid w:val="004B2766"/>
    <w:rsid w:val="004B2844"/>
    <w:rsid w:val="004B287E"/>
    <w:rsid w:val="004B2C59"/>
    <w:rsid w:val="004B2F67"/>
    <w:rsid w:val="004B3933"/>
    <w:rsid w:val="004B3BAA"/>
    <w:rsid w:val="004B4347"/>
    <w:rsid w:val="004B4F59"/>
    <w:rsid w:val="004B5BA2"/>
    <w:rsid w:val="004B5F69"/>
    <w:rsid w:val="004B6154"/>
    <w:rsid w:val="004C0126"/>
    <w:rsid w:val="004C07E5"/>
    <w:rsid w:val="004C08B8"/>
    <w:rsid w:val="004C158C"/>
    <w:rsid w:val="004C1DCC"/>
    <w:rsid w:val="004C1F07"/>
    <w:rsid w:val="004C20FB"/>
    <w:rsid w:val="004C23EA"/>
    <w:rsid w:val="004C2664"/>
    <w:rsid w:val="004C30AA"/>
    <w:rsid w:val="004C319F"/>
    <w:rsid w:val="004C3C9F"/>
    <w:rsid w:val="004C4374"/>
    <w:rsid w:val="004C4D8D"/>
    <w:rsid w:val="004C5748"/>
    <w:rsid w:val="004C5B06"/>
    <w:rsid w:val="004C6041"/>
    <w:rsid w:val="004C6BCC"/>
    <w:rsid w:val="004C6D71"/>
    <w:rsid w:val="004C6E4D"/>
    <w:rsid w:val="004C6EDA"/>
    <w:rsid w:val="004C6F90"/>
    <w:rsid w:val="004C7073"/>
    <w:rsid w:val="004C72A2"/>
    <w:rsid w:val="004C79B7"/>
    <w:rsid w:val="004C7AE9"/>
    <w:rsid w:val="004D0399"/>
    <w:rsid w:val="004D0454"/>
    <w:rsid w:val="004D08E7"/>
    <w:rsid w:val="004D09FC"/>
    <w:rsid w:val="004D0A43"/>
    <w:rsid w:val="004D196F"/>
    <w:rsid w:val="004D2185"/>
    <w:rsid w:val="004D2C31"/>
    <w:rsid w:val="004D2CAE"/>
    <w:rsid w:val="004D2CC5"/>
    <w:rsid w:val="004D343E"/>
    <w:rsid w:val="004D35FD"/>
    <w:rsid w:val="004D3921"/>
    <w:rsid w:val="004D42AD"/>
    <w:rsid w:val="004D4B80"/>
    <w:rsid w:val="004D5D92"/>
    <w:rsid w:val="004D6060"/>
    <w:rsid w:val="004D6A2B"/>
    <w:rsid w:val="004D763B"/>
    <w:rsid w:val="004D7E13"/>
    <w:rsid w:val="004E0233"/>
    <w:rsid w:val="004E0441"/>
    <w:rsid w:val="004E0698"/>
    <w:rsid w:val="004E10B5"/>
    <w:rsid w:val="004E1593"/>
    <w:rsid w:val="004E17AB"/>
    <w:rsid w:val="004E19CE"/>
    <w:rsid w:val="004E1A4F"/>
    <w:rsid w:val="004E1C58"/>
    <w:rsid w:val="004E1EBE"/>
    <w:rsid w:val="004E32DC"/>
    <w:rsid w:val="004E3316"/>
    <w:rsid w:val="004E4730"/>
    <w:rsid w:val="004E4A93"/>
    <w:rsid w:val="004E5943"/>
    <w:rsid w:val="004E5C79"/>
    <w:rsid w:val="004E6345"/>
    <w:rsid w:val="004E64F6"/>
    <w:rsid w:val="004E66E4"/>
    <w:rsid w:val="004E6BA5"/>
    <w:rsid w:val="004E73A3"/>
    <w:rsid w:val="004E763B"/>
    <w:rsid w:val="004F0335"/>
    <w:rsid w:val="004F039B"/>
    <w:rsid w:val="004F06CA"/>
    <w:rsid w:val="004F0B25"/>
    <w:rsid w:val="004F0C98"/>
    <w:rsid w:val="004F0D03"/>
    <w:rsid w:val="004F0E6A"/>
    <w:rsid w:val="004F1288"/>
    <w:rsid w:val="004F1640"/>
    <w:rsid w:val="004F17CA"/>
    <w:rsid w:val="004F17E4"/>
    <w:rsid w:val="004F1D52"/>
    <w:rsid w:val="004F203A"/>
    <w:rsid w:val="004F2111"/>
    <w:rsid w:val="004F36DB"/>
    <w:rsid w:val="004F40F7"/>
    <w:rsid w:val="004F42C6"/>
    <w:rsid w:val="004F43F9"/>
    <w:rsid w:val="004F4412"/>
    <w:rsid w:val="004F4BA2"/>
    <w:rsid w:val="004F5DF5"/>
    <w:rsid w:val="004F5E75"/>
    <w:rsid w:val="004F5E9D"/>
    <w:rsid w:val="004F633F"/>
    <w:rsid w:val="004F6707"/>
    <w:rsid w:val="004F6796"/>
    <w:rsid w:val="004F6AD2"/>
    <w:rsid w:val="004F6E4F"/>
    <w:rsid w:val="004F7354"/>
    <w:rsid w:val="004F7545"/>
    <w:rsid w:val="004F76B8"/>
    <w:rsid w:val="004F7FDC"/>
    <w:rsid w:val="00500042"/>
    <w:rsid w:val="00500353"/>
    <w:rsid w:val="00500B2B"/>
    <w:rsid w:val="00500F8E"/>
    <w:rsid w:val="00501531"/>
    <w:rsid w:val="00501655"/>
    <w:rsid w:val="00501A6E"/>
    <w:rsid w:val="0050204B"/>
    <w:rsid w:val="00502CA2"/>
    <w:rsid w:val="00503025"/>
    <w:rsid w:val="0050321A"/>
    <w:rsid w:val="00503557"/>
    <w:rsid w:val="005039B9"/>
    <w:rsid w:val="005041F0"/>
    <w:rsid w:val="00504333"/>
    <w:rsid w:val="00504759"/>
    <w:rsid w:val="00505075"/>
    <w:rsid w:val="00505652"/>
    <w:rsid w:val="0050584B"/>
    <w:rsid w:val="005066AE"/>
    <w:rsid w:val="005066CE"/>
    <w:rsid w:val="0050673A"/>
    <w:rsid w:val="0050715A"/>
    <w:rsid w:val="00507EEF"/>
    <w:rsid w:val="00510CA5"/>
    <w:rsid w:val="00510D35"/>
    <w:rsid w:val="00511E65"/>
    <w:rsid w:val="00511F38"/>
    <w:rsid w:val="005125F6"/>
    <w:rsid w:val="00512816"/>
    <w:rsid w:val="00512B0A"/>
    <w:rsid w:val="00512E07"/>
    <w:rsid w:val="005135DA"/>
    <w:rsid w:val="00513606"/>
    <w:rsid w:val="00513AE5"/>
    <w:rsid w:val="00513AE8"/>
    <w:rsid w:val="005142B1"/>
    <w:rsid w:val="0051473F"/>
    <w:rsid w:val="00514CB4"/>
    <w:rsid w:val="0051528E"/>
    <w:rsid w:val="005152FB"/>
    <w:rsid w:val="0051579F"/>
    <w:rsid w:val="0051719D"/>
    <w:rsid w:val="0051721A"/>
    <w:rsid w:val="005172CB"/>
    <w:rsid w:val="005172F7"/>
    <w:rsid w:val="0051733C"/>
    <w:rsid w:val="00517587"/>
    <w:rsid w:val="005175E3"/>
    <w:rsid w:val="00517E81"/>
    <w:rsid w:val="00517F0F"/>
    <w:rsid w:val="005206DF"/>
    <w:rsid w:val="00520C43"/>
    <w:rsid w:val="00520F40"/>
    <w:rsid w:val="005217D6"/>
    <w:rsid w:val="00521849"/>
    <w:rsid w:val="00522935"/>
    <w:rsid w:val="00522AF9"/>
    <w:rsid w:val="005231FA"/>
    <w:rsid w:val="00523237"/>
    <w:rsid w:val="005233B8"/>
    <w:rsid w:val="005237CC"/>
    <w:rsid w:val="0052387F"/>
    <w:rsid w:val="00523DCE"/>
    <w:rsid w:val="005249E6"/>
    <w:rsid w:val="00524BA1"/>
    <w:rsid w:val="00524CB0"/>
    <w:rsid w:val="00525041"/>
    <w:rsid w:val="005250AA"/>
    <w:rsid w:val="005250CC"/>
    <w:rsid w:val="00525BAE"/>
    <w:rsid w:val="00525EAC"/>
    <w:rsid w:val="0052645E"/>
    <w:rsid w:val="0052686E"/>
    <w:rsid w:val="00527C14"/>
    <w:rsid w:val="00530090"/>
    <w:rsid w:val="0053010C"/>
    <w:rsid w:val="00530587"/>
    <w:rsid w:val="00530E3C"/>
    <w:rsid w:val="00531081"/>
    <w:rsid w:val="00531967"/>
    <w:rsid w:val="00531C22"/>
    <w:rsid w:val="00531E0A"/>
    <w:rsid w:val="005328A9"/>
    <w:rsid w:val="00532B91"/>
    <w:rsid w:val="005331CB"/>
    <w:rsid w:val="0053324C"/>
    <w:rsid w:val="00533305"/>
    <w:rsid w:val="00533488"/>
    <w:rsid w:val="0053352A"/>
    <w:rsid w:val="00533609"/>
    <w:rsid w:val="00533910"/>
    <w:rsid w:val="00533BDD"/>
    <w:rsid w:val="00534A9B"/>
    <w:rsid w:val="00534C04"/>
    <w:rsid w:val="00535F31"/>
    <w:rsid w:val="005360FD"/>
    <w:rsid w:val="0053614E"/>
    <w:rsid w:val="00536399"/>
    <w:rsid w:val="0053643B"/>
    <w:rsid w:val="00536F03"/>
    <w:rsid w:val="0053703F"/>
    <w:rsid w:val="005370D3"/>
    <w:rsid w:val="0053761C"/>
    <w:rsid w:val="005377F0"/>
    <w:rsid w:val="00537EC6"/>
    <w:rsid w:val="005403D2"/>
    <w:rsid w:val="0054082F"/>
    <w:rsid w:val="00540BE1"/>
    <w:rsid w:val="00540F3B"/>
    <w:rsid w:val="00541762"/>
    <w:rsid w:val="00541A26"/>
    <w:rsid w:val="00541BEB"/>
    <w:rsid w:val="0054207B"/>
    <w:rsid w:val="00542848"/>
    <w:rsid w:val="00542E0C"/>
    <w:rsid w:val="00543223"/>
    <w:rsid w:val="0054350C"/>
    <w:rsid w:val="00543789"/>
    <w:rsid w:val="00543AB0"/>
    <w:rsid w:val="00543AE7"/>
    <w:rsid w:val="00544676"/>
    <w:rsid w:val="005449DD"/>
    <w:rsid w:val="00544C57"/>
    <w:rsid w:val="00545817"/>
    <w:rsid w:val="0054588D"/>
    <w:rsid w:val="00545A9A"/>
    <w:rsid w:val="005461A7"/>
    <w:rsid w:val="00546781"/>
    <w:rsid w:val="00546F12"/>
    <w:rsid w:val="00546FB2"/>
    <w:rsid w:val="0054701D"/>
    <w:rsid w:val="00547835"/>
    <w:rsid w:val="0055051C"/>
    <w:rsid w:val="00551017"/>
    <w:rsid w:val="0055120A"/>
    <w:rsid w:val="0055287E"/>
    <w:rsid w:val="00552C8F"/>
    <w:rsid w:val="005535C1"/>
    <w:rsid w:val="00553718"/>
    <w:rsid w:val="00553906"/>
    <w:rsid w:val="00553B30"/>
    <w:rsid w:val="00554463"/>
    <w:rsid w:val="0055456F"/>
    <w:rsid w:val="005546E6"/>
    <w:rsid w:val="00554C9D"/>
    <w:rsid w:val="00554DA3"/>
    <w:rsid w:val="0055502D"/>
    <w:rsid w:val="00555144"/>
    <w:rsid w:val="00555969"/>
    <w:rsid w:val="00556214"/>
    <w:rsid w:val="00556840"/>
    <w:rsid w:val="00556B87"/>
    <w:rsid w:val="00556F6A"/>
    <w:rsid w:val="005573FB"/>
    <w:rsid w:val="00557736"/>
    <w:rsid w:val="005605AC"/>
    <w:rsid w:val="00560B2E"/>
    <w:rsid w:val="0056125C"/>
    <w:rsid w:val="005612A7"/>
    <w:rsid w:val="00561551"/>
    <w:rsid w:val="0056180C"/>
    <w:rsid w:val="0056219A"/>
    <w:rsid w:val="00562264"/>
    <w:rsid w:val="00562A91"/>
    <w:rsid w:val="005633B0"/>
    <w:rsid w:val="00563557"/>
    <w:rsid w:val="005645DF"/>
    <w:rsid w:val="005655FC"/>
    <w:rsid w:val="00565716"/>
    <w:rsid w:val="00565A22"/>
    <w:rsid w:val="00566359"/>
    <w:rsid w:val="00566590"/>
    <w:rsid w:val="0056668E"/>
    <w:rsid w:val="00566B5D"/>
    <w:rsid w:val="00567B2F"/>
    <w:rsid w:val="00570086"/>
    <w:rsid w:val="005708B2"/>
    <w:rsid w:val="00571318"/>
    <w:rsid w:val="00571353"/>
    <w:rsid w:val="00572398"/>
    <w:rsid w:val="00572707"/>
    <w:rsid w:val="005729C0"/>
    <w:rsid w:val="00572D41"/>
    <w:rsid w:val="00573362"/>
    <w:rsid w:val="00573F11"/>
    <w:rsid w:val="00574205"/>
    <w:rsid w:val="0057455C"/>
    <w:rsid w:val="005746E0"/>
    <w:rsid w:val="00574B09"/>
    <w:rsid w:val="00574C3B"/>
    <w:rsid w:val="00574E9A"/>
    <w:rsid w:val="00574E9E"/>
    <w:rsid w:val="00574EC6"/>
    <w:rsid w:val="00575E62"/>
    <w:rsid w:val="00576926"/>
    <w:rsid w:val="005769BC"/>
    <w:rsid w:val="00577A92"/>
    <w:rsid w:val="00577B48"/>
    <w:rsid w:val="00580101"/>
    <w:rsid w:val="00580311"/>
    <w:rsid w:val="00580D2F"/>
    <w:rsid w:val="00581148"/>
    <w:rsid w:val="00581301"/>
    <w:rsid w:val="0058169A"/>
    <w:rsid w:val="00581946"/>
    <w:rsid w:val="00581BF8"/>
    <w:rsid w:val="00581C3B"/>
    <w:rsid w:val="005822B3"/>
    <w:rsid w:val="005827FB"/>
    <w:rsid w:val="00582884"/>
    <w:rsid w:val="00582BA7"/>
    <w:rsid w:val="00582D56"/>
    <w:rsid w:val="00583B92"/>
    <w:rsid w:val="00583FB2"/>
    <w:rsid w:val="00584109"/>
    <w:rsid w:val="005846E9"/>
    <w:rsid w:val="00584815"/>
    <w:rsid w:val="005849EA"/>
    <w:rsid w:val="00584B7D"/>
    <w:rsid w:val="005850A3"/>
    <w:rsid w:val="00585798"/>
    <w:rsid w:val="00585897"/>
    <w:rsid w:val="00585D06"/>
    <w:rsid w:val="00586082"/>
    <w:rsid w:val="005862E5"/>
    <w:rsid w:val="0058655E"/>
    <w:rsid w:val="00586AD7"/>
    <w:rsid w:val="0058736A"/>
    <w:rsid w:val="0058773B"/>
    <w:rsid w:val="00587BC1"/>
    <w:rsid w:val="00587CB3"/>
    <w:rsid w:val="00590FDA"/>
    <w:rsid w:val="00591623"/>
    <w:rsid w:val="00591AA7"/>
    <w:rsid w:val="00592960"/>
    <w:rsid w:val="00592CB7"/>
    <w:rsid w:val="00593044"/>
    <w:rsid w:val="00593282"/>
    <w:rsid w:val="00593547"/>
    <w:rsid w:val="00593951"/>
    <w:rsid w:val="00593AA5"/>
    <w:rsid w:val="00593E7D"/>
    <w:rsid w:val="00594E4E"/>
    <w:rsid w:val="00595070"/>
    <w:rsid w:val="00595257"/>
    <w:rsid w:val="0059535D"/>
    <w:rsid w:val="00595A84"/>
    <w:rsid w:val="00595B7A"/>
    <w:rsid w:val="00595CC5"/>
    <w:rsid w:val="005964FA"/>
    <w:rsid w:val="005969B1"/>
    <w:rsid w:val="00596DCF"/>
    <w:rsid w:val="00597165"/>
    <w:rsid w:val="005975FD"/>
    <w:rsid w:val="00597E8D"/>
    <w:rsid w:val="005A0C44"/>
    <w:rsid w:val="005A0DEA"/>
    <w:rsid w:val="005A12B0"/>
    <w:rsid w:val="005A17EA"/>
    <w:rsid w:val="005A18F1"/>
    <w:rsid w:val="005A196D"/>
    <w:rsid w:val="005A20A2"/>
    <w:rsid w:val="005A21BC"/>
    <w:rsid w:val="005A2263"/>
    <w:rsid w:val="005A2E9D"/>
    <w:rsid w:val="005A2EAB"/>
    <w:rsid w:val="005A384A"/>
    <w:rsid w:val="005A3ADB"/>
    <w:rsid w:val="005A3C85"/>
    <w:rsid w:val="005A3E65"/>
    <w:rsid w:val="005A4520"/>
    <w:rsid w:val="005A4567"/>
    <w:rsid w:val="005A4D7F"/>
    <w:rsid w:val="005A5503"/>
    <w:rsid w:val="005A583E"/>
    <w:rsid w:val="005A5DAB"/>
    <w:rsid w:val="005A66B5"/>
    <w:rsid w:val="005A6738"/>
    <w:rsid w:val="005A6E61"/>
    <w:rsid w:val="005A7320"/>
    <w:rsid w:val="005A784D"/>
    <w:rsid w:val="005B02B2"/>
    <w:rsid w:val="005B0452"/>
    <w:rsid w:val="005B0E1E"/>
    <w:rsid w:val="005B11A8"/>
    <w:rsid w:val="005B131B"/>
    <w:rsid w:val="005B17AE"/>
    <w:rsid w:val="005B257E"/>
    <w:rsid w:val="005B2F49"/>
    <w:rsid w:val="005B3524"/>
    <w:rsid w:val="005B40D3"/>
    <w:rsid w:val="005B5B3A"/>
    <w:rsid w:val="005B661D"/>
    <w:rsid w:val="005B7360"/>
    <w:rsid w:val="005B7424"/>
    <w:rsid w:val="005B7833"/>
    <w:rsid w:val="005B7A08"/>
    <w:rsid w:val="005B7B21"/>
    <w:rsid w:val="005C0093"/>
    <w:rsid w:val="005C0623"/>
    <w:rsid w:val="005C0C96"/>
    <w:rsid w:val="005C17C9"/>
    <w:rsid w:val="005C242E"/>
    <w:rsid w:val="005C2AAC"/>
    <w:rsid w:val="005C2C26"/>
    <w:rsid w:val="005C2CDB"/>
    <w:rsid w:val="005C30A7"/>
    <w:rsid w:val="005C34F5"/>
    <w:rsid w:val="005C351D"/>
    <w:rsid w:val="005C3F40"/>
    <w:rsid w:val="005C441B"/>
    <w:rsid w:val="005C4606"/>
    <w:rsid w:val="005C4642"/>
    <w:rsid w:val="005C4C97"/>
    <w:rsid w:val="005C5781"/>
    <w:rsid w:val="005C57E4"/>
    <w:rsid w:val="005C65D1"/>
    <w:rsid w:val="005C6627"/>
    <w:rsid w:val="005C6B4E"/>
    <w:rsid w:val="005C6BDC"/>
    <w:rsid w:val="005C70E9"/>
    <w:rsid w:val="005C738F"/>
    <w:rsid w:val="005C7BED"/>
    <w:rsid w:val="005C7BF5"/>
    <w:rsid w:val="005D0116"/>
    <w:rsid w:val="005D04DB"/>
    <w:rsid w:val="005D0809"/>
    <w:rsid w:val="005D1526"/>
    <w:rsid w:val="005D1F0B"/>
    <w:rsid w:val="005D355C"/>
    <w:rsid w:val="005D393E"/>
    <w:rsid w:val="005D3D44"/>
    <w:rsid w:val="005D3EDC"/>
    <w:rsid w:val="005D4A52"/>
    <w:rsid w:val="005D4D37"/>
    <w:rsid w:val="005D5A3F"/>
    <w:rsid w:val="005D64BE"/>
    <w:rsid w:val="005D6DBE"/>
    <w:rsid w:val="005D7576"/>
    <w:rsid w:val="005D76F6"/>
    <w:rsid w:val="005D7CA3"/>
    <w:rsid w:val="005E0354"/>
    <w:rsid w:val="005E0593"/>
    <w:rsid w:val="005E0A39"/>
    <w:rsid w:val="005E0C8C"/>
    <w:rsid w:val="005E1301"/>
    <w:rsid w:val="005E16EC"/>
    <w:rsid w:val="005E20EA"/>
    <w:rsid w:val="005E236F"/>
    <w:rsid w:val="005E24AC"/>
    <w:rsid w:val="005E2AFF"/>
    <w:rsid w:val="005E2B11"/>
    <w:rsid w:val="005E2BF1"/>
    <w:rsid w:val="005E2CEB"/>
    <w:rsid w:val="005E2D5F"/>
    <w:rsid w:val="005E3227"/>
    <w:rsid w:val="005E3385"/>
    <w:rsid w:val="005E3613"/>
    <w:rsid w:val="005E387D"/>
    <w:rsid w:val="005E55D9"/>
    <w:rsid w:val="005E615A"/>
    <w:rsid w:val="005E616C"/>
    <w:rsid w:val="005E6364"/>
    <w:rsid w:val="005E66EB"/>
    <w:rsid w:val="005E6B39"/>
    <w:rsid w:val="005E6E11"/>
    <w:rsid w:val="005E6EF1"/>
    <w:rsid w:val="005E6FF1"/>
    <w:rsid w:val="005E7600"/>
    <w:rsid w:val="005E7A5F"/>
    <w:rsid w:val="005E7C1F"/>
    <w:rsid w:val="005F0013"/>
    <w:rsid w:val="005F043F"/>
    <w:rsid w:val="005F0B00"/>
    <w:rsid w:val="005F1473"/>
    <w:rsid w:val="005F1DBB"/>
    <w:rsid w:val="005F266F"/>
    <w:rsid w:val="005F2EAF"/>
    <w:rsid w:val="005F3197"/>
    <w:rsid w:val="005F330C"/>
    <w:rsid w:val="005F336F"/>
    <w:rsid w:val="005F36CA"/>
    <w:rsid w:val="005F40B4"/>
    <w:rsid w:val="005F4794"/>
    <w:rsid w:val="005F49CC"/>
    <w:rsid w:val="005F4BE2"/>
    <w:rsid w:val="005F5E91"/>
    <w:rsid w:val="005F67F1"/>
    <w:rsid w:val="005F6C74"/>
    <w:rsid w:val="005F6F07"/>
    <w:rsid w:val="005F778E"/>
    <w:rsid w:val="005F7841"/>
    <w:rsid w:val="005F7E41"/>
    <w:rsid w:val="006015DB"/>
    <w:rsid w:val="00601E14"/>
    <w:rsid w:val="006028C0"/>
    <w:rsid w:val="00602A53"/>
    <w:rsid w:val="00602F37"/>
    <w:rsid w:val="00603679"/>
    <w:rsid w:val="006036AB"/>
    <w:rsid w:val="0060391D"/>
    <w:rsid w:val="00604396"/>
    <w:rsid w:val="006047A3"/>
    <w:rsid w:val="006050A9"/>
    <w:rsid w:val="006051F1"/>
    <w:rsid w:val="00605838"/>
    <w:rsid w:val="00606F15"/>
    <w:rsid w:val="00607208"/>
    <w:rsid w:val="006072B4"/>
    <w:rsid w:val="006075A2"/>
    <w:rsid w:val="00607CE2"/>
    <w:rsid w:val="00607F37"/>
    <w:rsid w:val="00610DD1"/>
    <w:rsid w:val="00610E88"/>
    <w:rsid w:val="0061152D"/>
    <w:rsid w:val="006115D6"/>
    <w:rsid w:val="00611C44"/>
    <w:rsid w:val="00613074"/>
    <w:rsid w:val="00613183"/>
    <w:rsid w:val="00613AA1"/>
    <w:rsid w:val="00613CBA"/>
    <w:rsid w:val="00614414"/>
    <w:rsid w:val="00614963"/>
    <w:rsid w:val="006152A7"/>
    <w:rsid w:val="00615875"/>
    <w:rsid w:val="00615E26"/>
    <w:rsid w:val="00616019"/>
    <w:rsid w:val="006164B2"/>
    <w:rsid w:val="006167E4"/>
    <w:rsid w:val="006175A0"/>
    <w:rsid w:val="00617D21"/>
    <w:rsid w:val="006205B8"/>
    <w:rsid w:val="006210A6"/>
    <w:rsid w:val="0062114C"/>
    <w:rsid w:val="006215AF"/>
    <w:rsid w:val="00621BD9"/>
    <w:rsid w:val="00621D8B"/>
    <w:rsid w:val="00621FD5"/>
    <w:rsid w:val="00622352"/>
    <w:rsid w:val="006232B5"/>
    <w:rsid w:val="00623D08"/>
    <w:rsid w:val="00623F95"/>
    <w:rsid w:val="00624166"/>
    <w:rsid w:val="00624600"/>
    <w:rsid w:val="00624A80"/>
    <w:rsid w:val="00624E4B"/>
    <w:rsid w:val="00625505"/>
    <w:rsid w:val="006257FC"/>
    <w:rsid w:val="0062583E"/>
    <w:rsid w:val="00625E80"/>
    <w:rsid w:val="00625F1D"/>
    <w:rsid w:val="006272CF"/>
    <w:rsid w:val="0062746B"/>
    <w:rsid w:val="006277E8"/>
    <w:rsid w:val="006309ED"/>
    <w:rsid w:val="00630D00"/>
    <w:rsid w:val="00630E8B"/>
    <w:rsid w:val="00631F9C"/>
    <w:rsid w:val="00632138"/>
    <w:rsid w:val="00632983"/>
    <w:rsid w:val="00633372"/>
    <w:rsid w:val="00633716"/>
    <w:rsid w:val="00633C36"/>
    <w:rsid w:val="00633C41"/>
    <w:rsid w:val="00633D79"/>
    <w:rsid w:val="006344E8"/>
    <w:rsid w:val="00634C55"/>
    <w:rsid w:val="00634FE0"/>
    <w:rsid w:val="006350E3"/>
    <w:rsid w:val="00635A8E"/>
    <w:rsid w:val="00635DDC"/>
    <w:rsid w:val="00635EEA"/>
    <w:rsid w:val="00636136"/>
    <w:rsid w:val="006362E1"/>
    <w:rsid w:val="0063641D"/>
    <w:rsid w:val="006369C5"/>
    <w:rsid w:val="00636AF6"/>
    <w:rsid w:val="00636BA8"/>
    <w:rsid w:val="00636D2B"/>
    <w:rsid w:val="0063710D"/>
    <w:rsid w:val="0063734D"/>
    <w:rsid w:val="00637938"/>
    <w:rsid w:val="0064023F"/>
    <w:rsid w:val="0064065C"/>
    <w:rsid w:val="00640689"/>
    <w:rsid w:val="00640BF8"/>
    <w:rsid w:val="00640F19"/>
    <w:rsid w:val="00641798"/>
    <w:rsid w:val="006417A8"/>
    <w:rsid w:val="00641A81"/>
    <w:rsid w:val="00641BE3"/>
    <w:rsid w:val="00642447"/>
    <w:rsid w:val="00642490"/>
    <w:rsid w:val="0064293B"/>
    <w:rsid w:val="0064294B"/>
    <w:rsid w:val="00642D22"/>
    <w:rsid w:val="00642D9C"/>
    <w:rsid w:val="00642DB8"/>
    <w:rsid w:val="006432C6"/>
    <w:rsid w:val="006434D6"/>
    <w:rsid w:val="006437B2"/>
    <w:rsid w:val="00643837"/>
    <w:rsid w:val="0064447C"/>
    <w:rsid w:val="00644C54"/>
    <w:rsid w:val="00644D19"/>
    <w:rsid w:val="00644DB2"/>
    <w:rsid w:val="006450AD"/>
    <w:rsid w:val="00645A8D"/>
    <w:rsid w:val="00645A90"/>
    <w:rsid w:val="006460C3"/>
    <w:rsid w:val="006460DC"/>
    <w:rsid w:val="006470E8"/>
    <w:rsid w:val="0064758A"/>
    <w:rsid w:val="006479E9"/>
    <w:rsid w:val="00647A2C"/>
    <w:rsid w:val="00647CFC"/>
    <w:rsid w:val="00647DAE"/>
    <w:rsid w:val="00647E9F"/>
    <w:rsid w:val="006504B7"/>
    <w:rsid w:val="00650C40"/>
    <w:rsid w:val="0065101A"/>
    <w:rsid w:val="0065144A"/>
    <w:rsid w:val="00651839"/>
    <w:rsid w:val="00651BDD"/>
    <w:rsid w:val="006529D6"/>
    <w:rsid w:val="00653540"/>
    <w:rsid w:val="00653D25"/>
    <w:rsid w:val="00654D10"/>
    <w:rsid w:val="00655611"/>
    <w:rsid w:val="00655E56"/>
    <w:rsid w:val="006562F4"/>
    <w:rsid w:val="00657394"/>
    <w:rsid w:val="00657B0F"/>
    <w:rsid w:val="00657E76"/>
    <w:rsid w:val="00657FE4"/>
    <w:rsid w:val="0066001F"/>
    <w:rsid w:val="00660453"/>
    <w:rsid w:val="00660636"/>
    <w:rsid w:val="0066135D"/>
    <w:rsid w:val="006613A8"/>
    <w:rsid w:val="00661A2A"/>
    <w:rsid w:val="00661C36"/>
    <w:rsid w:val="00661C99"/>
    <w:rsid w:val="00661E25"/>
    <w:rsid w:val="0066295C"/>
    <w:rsid w:val="006633D7"/>
    <w:rsid w:val="0066367F"/>
    <w:rsid w:val="00663693"/>
    <w:rsid w:val="00663738"/>
    <w:rsid w:val="006637AA"/>
    <w:rsid w:val="006639CF"/>
    <w:rsid w:val="006641A3"/>
    <w:rsid w:val="006641F3"/>
    <w:rsid w:val="006642C9"/>
    <w:rsid w:val="0066450D"/>
    <w:rsid w:val="00664683"/>
    <w:rsid w:val="00664DAE"/>
    <w:rsid w:val="006652B7"/>
    <w:rsid w:val="006652EB"/>
    <w:rsid w:val="00665761"/>
    <w:rsid w:val="00665892"/>
    <w:rsid w:val="00665B90"/>
    <w:rsid w:val="00665DC5"/>
    <w:rsid w:val="006662BD"/>
    <w:rsid w:val="0066732E"/>
    <w:rsid w:val="006673A5"/>
    <w:rsid w:val="006700B2"/>
    <w:rsid w:val="00670608"/>
    <w:rsid w:val="00670652"/>
    <w:rsid w:val="00670B33"/>
    <w:rsid w:val="00671276"/>
    <w:rsid w:val="006717EE"/>
    <w:rsid w:val="00671D17"/>
    <w:rsid w:val="00671DB4"/>
    <w:rsid w:val="006725EF"/>
    <w:rsid w:val="006728B9"/>
    <w:rsid w:val="00672A7B"/>
    <w:rsid w:val="00672C7B"/>
    <w:rsid w:val="00672D1B"/>
    <w:rsid w:val="00672E0C"/>
    <w:rsid w:val="00673060"/>
    <w:rsid w:val="00673282"/>
    <w:rsid w:val="00673353"/>
    <w:rsid w:val="00673C10"/>
    <w:rsid w:val="00674F0F"/>
    <w:rsid w:val="0067501D"/>
    <w:rsid w:val="00675194"/>
    <w:rsid w:val="006754A7"/>
    <w:rsid w:val="0067574F"/>
    <w:rsid w:val="006765D5"/>
    <w:rsid w:val="00676F35"/>
    <w:rsid w:val="00677CAE"/>
    <w:rsid w:val="00680214"/>
    <w:rsid w:val="00680C7A"/>
    <w:rsid w:val="0068191D"/>
    <w:rsid w:val="00681B56"/>
    <w:rsid w:val="00681F0A"/>
    <w:rsid w:val="0068216E"/>
    <w:rsid w:val="006823BE"/>
    <w:rsid w:val="00683A0F"/>
    <w:rsid w:val="00683A90"/>
    <w:rsid w:val="00683B9F"/>
    <w:rsid w:val="0068427E"/>
    <w:rsid w:val="0068442A"/>
    <w:rsid w:val="00684B47"/>
    <w:rsid w:val="006850A8"/>
    <w:rsid w:val="006858E4"/>
    <w:rsid w:val="00686AD6"/>
    <w:rsid w:val="006874B3"/>
    <w:rsid w:val="00687550"/>
    <w:rsid w:val="00687A20"/>
    <w:rsid w:val="00687C4A"/>
    <w:rsid w:val="0069038E"/>
    <w:rsid w:val="00690437"/>
    <w:rsid w:val="00690A06"/>
    <w:rsid w:val="00690D79"/>
    <w:rsid w:val="00690ECD"/>
    <w:rsid w:val="00691137"/>
    <w:rsid w:val="006916E5"/>
    <w:rsid w:val="00691CD6"/>
    <w:rsid w:val="00691CEA"/>
    <w:rsid w:val="00691D4F"/>
    <w:rsid w:val="00691D64"/>
    <w:rsid w:val="00691E6C"/>
    <w:rsid w:val="0069244A"/>
    <w:rsid w:val="00692AD6"/>
    <w:rsid w:val="00692BD8"/>
    <w:rsid w:val="00692C1B"/>
    <w:rsid w:val="00693339"/>
    <w:rsid w:val="0069339F"/>
    <w:rsid w:val="0069382E"/>
    <w:rsid w:val="006939C5"/>
    <w:rsid w:val="00693CEF"/>
    <w:rsid w:val="006944C5"/>
    <w:rsid w:val="00694D83"/>
    <w:rsid w:val="00694FE3"/>
    <w:rsid w:val="00695572"/>
    <w:rsid w:val="006957C4"/>
    <w:rsid w:val="00696038"/>
    <w:rsid w:val="006969D6"/>
    <w:rsid w:val="00696CBD"/>
    <w:rsid w:val="00696EB5"/>
    <w:rsid w:val="00696F86"/>
    <w:rsid w:val="00697093"/>
    <w:rsid w:val="006970DB"/>
    <w:rsid w:val="0069798F"/>
    <w:rsid w:val="006A0248"/>
    <w:rsid w:val="006A038C"/>
    <w:rsid w:val="006A0598"/>
    <w:rsid w:val="006A0F1E"/>
    <w:rsid w:val="006A13EC"/>
    <w:rsid w:val="006A1569"/>
    <w:rsid w:val="006A18B9"/>
    <w:rsid w:val="006A1B12"/>
    <w:rsid w:val="006A253D"/>
    <w:rsid w:val="006A271B"/>
    <w:rsid w:val="006A2EC2"/>
    <w:rsid w:val="006A2FED"/>
    <w:rsid w:val="006A3579"/>
    <w:rsid w:val="006A4123"/>
    <w:rsid w:val="006A4558"/>
    <w:rsid w:val="006A4933"/>
    <w:rsid w:val="006A5879"/>
    <w:rsid w:val="006A599B"/>
    <w:rsid w:val="006A6769"/>
    <w:rsid w:val="006A6FB7"/>
    <w:rsid w:val="006A78AD"/>
    <w:rsid w:val="006A7A06"/>
    <w:rsid w:val="006A7B32"/>
    <w:rsid w:val="006B0574"/>
    <w:rsid w:val="006B0BDD"/>
    <w:rsid w:val="006B1B5C"/>
    <w:rsid w:val="006B1FED"/>
    <w:rsid w:val="006B2A7F"/>
    <w:rsid w:val="006B3FB7"/>
    <w:rsid w:val="006B400F"/>
    <w:rsid w:val="006B4294"/>
    <w:rsid w:val="006B4389"/>
    <w:rsid w:val="006B4590"/>
    <w:rsid w:val="006B4A58"/>
    <w:rsid w:val="006B4E55"/>
    <w:rsid w:val="006B601C"/>
    <w:rsid w:val="006B6731"/>
    <w:rsid w:val="006B68CE"/>
    <w:rsid w:val="006B6E1A"/>
    <w:rsid w:val="006B73BC"/>
    <w:rsid w:val="006B7A8E"/>
    <w:rsid w:val="006B7A9D"/>
    <w:rsid w:val="006C00CC"/>
    <w:rsid w:val="006C0885"/>
    <w:rsid w:val="006C0C45"/>
    <w:rsid w:val="006C0FCB"/>
    <w:rsid w:val="006C1393"/>
    <w:rsid w:val="006C15C6"/>
    <w:rsid w:val="006C194C"/>
    <w:rsid w:val="006C1B54"/>
    <w:rsid w:val="006C1EFA"/>
    <w:rsid w:val="006C213E"/>
    <w:rsid w:val="006C2470"/>
    <w:rsid w:val="006C27C3"/>
    <w:rsid w:val="006C2961"/>
    <w:rsid w:val="006C2A0A"/>
    <w:rsid w:val="006C336B"/>
    <w:rsid w:val="006C3446"/>
    <w:rsid w:val="006C3985"/>
    <w:rsid w:val="006C42D3"/>
    <w:rsid w:val="006C4627"/>
    <w:rsid w:val="006C495F"/>
    <w:rsid w:val="006C4AC0"/>
    <w:rsid w:val="006C5FBF"/>
    <w:rsid w:val="006C648F"/>
    <w:rsid w:val="006C76CA"/>
    <w:rsid w:val="006D00F4"/>
    <w:rsid w:val="006D01D9"/>
    <w:rsid w:val="006D0C63"/>
    <w:rsid w:val="006D11FE"/>
    <w:rsid w:val="006D1432"/>
    <w:rsid w:val="006D1984"/>
    <w:rsid w:val="006D1B16"/>
    <w:rsid w:val="006D1BDA"/>
    <w:rsid w:val="006D1E9F"/>
    <w:rsid w:val="006D1EE1"/>
    <w:rsid w:val="006D286A"/>
    <w:rsid w:val="006D2B4D"/>
    <w:rsid w:val="006D325F"/>
    <w:rsid w:val="006D3666"/>
    <w:rsid w:val="006D39FA"/>
    <w:rsid w:val="006D4291"/>
    <w:rsid w:val="006D496E"/>
    <w:rsid w:val="006D4CEB"/>
    <w:rsid w:val="006D53E4"/>
    <w:rsid w:val="006D54C4"/>
    <w:rsid w:val="006D578F"/>
    <w:rsid w:val="006D581E"/>
    <w:rsid w:val="006D5A2B"/>
    <w:rsid w:val="006D5F38"/>
    <w:rsid w:val="006D65FD"/>
    <w:rsid w:val="006D675E"/>
    <w:rsid w:val="006D6C00"/>
    <w:rsid w:val="006D6CDD"/>
    <w:rsid w:val="006D6D21"/>
    <w:rsid w:val="006D6E38"/>
    <w:rsid w:val="006D76F5"/>
    <w:rsid w:val="006D7752"/>
    <w:rsid w:val="006D78D1"/>
    <w:rsid w:val="006E04F3"/>
    <w:rsid w:val="006E0691"/>
    <w:rsid w:val="006E0878"/>
    <w:rsid w:val="006E162C"/>
    <w:rsid w:val="006E17B9"/>
    <w:rsid w:val="006E1A5E"/>
    <w:rsid w:val="006E1A64"/>
    <w:rsid w:val="006E23F1"/>
    <w:rsid w:val="006E2D8E"/>
    <w:rsid w:val="006E36CE"/>
    <w:rsid w:val="006E3A93"/>
    <w:rsid w:val="006E3C99"/>
    <w:rsid w:val="006E3DE8"/>
    <w:rsid w:val="006E4271"/>
    <w:rsid w:val="006E42C3"/>
    <w:rsid w:val="006E46F7"/>
    <w:rsid w:val="006E491C"/>
    <w:rsid w:val="006E4ED0"/>
    <w:rsid w:val="006E51D1"/>
    <w:rsid w:val="006E597A"/>
    <w:rsid w:val="006E5C46"/>
    <w:rsid w:val="006E5D02"/>
    <w:rsid w:val="006E6015"/>
    <w:rsid w:val="006E774A"/>
    <w:rsid w:val="006E7757"/>
    <w:rsid w:val="006E7B57"/>
    <w:rsid w:val="006F03C9"/>
    <w:rsid w:val="006F09BA"/>
    <w:rsid w:val="006F0AC1"/>
    <w:rsid w:val="006F1393"/>
    <w:rsid w:val="006F14CC"/>
    <w:rsid w:val="006F14DD"/>
    <w:rsid w:val="006F1875"/>
    <w:rsid w:val="006F1989"/>
    <w:rsid w:val="006F261C"/>
    <w:rsid w:val="006F2D6B"/>
    <w:rsid w:val="006F39B6"/>
    <w:rsid w:val="006F416B"/>
    <w:rsid w:val="006F449B"/>
    <w:rsid w:val="006F45E9"/>
    <w:rsid w:val="006F48CE"/>
    <w:rsid w:val="006F4D5E"/>
    <w:rsid w:val="006F549F"/>
    <w:rsid w:val="006F6298"/>
    <w:rsid w:val="006F66E0"/>
    <w:rsid w:val="006F6BD1"/>
    <w:rsid w:val="006F6E20"/>
    <w:rsid w:val="006F7454"/>
    <w:rsid w:val="006F75E3"/>
    <w:rsid w:val="006F7A64"/>
    <w:rsid w:val="007001FA"/>
    <w:rsid w:val="0070045B"/>
    <w:rsid w:val="0070074B"/>
    <w:rsid w:val="00700E83"/>
    <w:rsid w:val="007014CC"/>
    <w:rsid w:val="00701852"/>
    <w:rsid w:val="0070186B"/>
    <w:rsid w:val="00701928"/>
    <w:rsid w:val="00701D5F"/>
    <w:rsid w:val="0070221D"/>
    <w:rsid w:val="00702368"/>
    <w:rsid w:val="007023FA"/>
    <w:rsid w:val="00702C5B"/>
    <w:rsid w:val="00702E5E"/>
    <w:rsid w:val="00702F7C"/>
    <w:rsid w:val="00703819"/>
    <w:rsid w:val="00703EE2"/>
    <w:rsid w:val="00703F55"/>
    <w:rsid w:val="0070406F"/>
    <w:rsid w:val="0070491D"/>
    <w:rsid w:val="00705B45"/>
    <w:rsid w:val="00705D76"/>
    <w:rsid w:val="007060D2"/>
    <w:rsid w:val="0070794A"/>
    <w:rsid w:val="00707AE1"/>
    <w:rsid w:val="00707AE3"/>
    <w:rsid w:val="00707AFA"/>
    <w:rsid w:val="00710693"/>
    <w:rsid w:val="00710B31"/>
    <w:rsid w:val="00710FD6"/>
    <w:rsid w:val="00711F83"/>
    <w:rsid w:val="0071285B"/>
    <w:rsid w:val="007129A4"/>
    <w:rsid w:val="00712FFD"/>
    <w:rsid w:val="007130CA"/>
    <w:rsid w:val="007130F1"/>
    <w:rsid w:val="007131F4"/>
    <w:rsid w:val="00713912"/>
    <w:rsid w:val="00713D51"/>
    <w:rsid w:val="00714B43"/>
    <w:rsid w:val="007157F7"/>
    <w:rsid w:val="00715842"/>
    <w:rsid w:val="00715FD3"/>
    <w:rsid w:val="00716595"/>
    <w:rsid w:val="007167EA"/>
    <w:rsid w:val="007172D5"/>
    <w:rsid w:val="0071782B"/>
    <w:rsid w:val="00717DA8"/>
    <w:rsid w:val="007203BC"/>
    <w:rsid w:val="007203F7"/>
    <w:rsid w:val="00720BCC"/>
    <w:rsid w:val="00720EBC"/>
    <w:rsid w:val="00720F50"/>
    <w:rsid w:val="007213C8"/>
    <w:rsid w:val="007217D7"/>
    <w:rsid w:val="00722581"/>
    <w:rsid w:val="0072271B"/>
    <w:rsid w:val="007227A6"/>
    <w:rsid w:val="007241F5"/>
    <w:rsid w:val="00724310"/>
    <w:rsid w:val="00724AD6"/>
    <w:rsid w:val="00724B86"/>
    <w:rsid w:val="00725739"/>
    <w:rsid w:val="007263E8"/>
    <w:rsid w:val="00726479"/>
    <w:rsid w:val="007268C5"/>
    <w:rsid w:val="007273D5"/>
    <w:rsid w:val="0072776F"/>
    <w:rsid w:val="0072782D"/>
    <w:rsid w:val="00730647"/>
    <w:rsid w:val="00730B82"/>
    <w:rsid w:val="00731418"/>
    <w:rsid w:val="00732314"/>
    <w:rsid w:val="00732CB9"/>
    <w:rsid w:val="007330B6"/>
    <w:rsid w:val="007334FA"/>
    <w:rsid w:val="00733624"/>
    <w:rsid w:val="00733633"/>
    <w:rsid w:val="007338B5"/>
    <w:rsid w:val="007339F1"/>
    <w:rsid w:val="00733B34"/>
    <w:rsid w:val="00733F8E"/>
    <w:rsid w:val="00734164"/>
    <w:rsid w:val="007342DE"/>
    <w:rsid w:val="00734451"/>
    <w:rsid w:val="007349DC"/>
    <w:rsid w:val="00734B77"/>
    <w:rsid w:val="00735573"/>
    <w:rsid w:val="00735624"/>
    <w:rsid w:val="00735664"/>
    <w:rsid w:val="00735B85"/>
    <w:rsid w:val="00735CAD"/>
    <w:rsid w:val="00735E5A"/>
    <w:rsid w:val="00736411"/>
    <w:rsid w:val="00736B4C"/>
    <w:rsid w:val="00736F0C"/>
    <w:rsid w:val="0073728B"/>
    <w:rsid w:val="00737AC1"/>
    <w:rsid w:val="00737E78"/>
    <w:rsid w:val="007403E4"/>
    <w:rsid w:val="007404A5"/>
    <w:rsid w:val="00740501"/>
    <w:rsid w:val="00740F3F"/>
    <w:rsid w:val="00741317"/>
    <w:rsid w:val="00741A5C"/>
    <w:rsid w:val="00742685"/>
    <w:rsid w:val="007427CA"/>
    <w:rsid w:val="00743CD2"/>
    <w:rsid w:val="00744073"/>
    <w:rsid w:val="007440CD"/>
    <w:rsid w:val="007444D5"/>
    <w:rsid w:val="0074454A"/>
    <w:rsid w:val="00744654"/>
    <w:rsid w:val="007457DE"/>
    <w:rsid w:val="007462FE"/>
    <w:rsid w:val="00746318"/>
    <w:rsid w:val="00746A7F"/>
    <w:rsid w:val="00747FD5"/>
    <w:rsid w:val="007509F6"/>
    <w:rsid w:val="00750B94"/>
    <w:rsid w:val="007511E2"/>
    <w:rsid w:val="007512EA"/>
    <w:rsid w:val="00751664"/>
    <w:rsid w:val="00752902"/>
    <w:rsid w:val="00752980"/>
    <w:rsid w:val="00752E46"/>
    <w:rsid w:val="00752F49"/>
    <w:rsid w:val="0075325F"/>
    <w:rsid w:val="007532A6"/>
    <w:rsid w:val="0075330E"/>
    <w:rsid w:val="0075363C"/>
    <w:rsid w:val="007539BF"/>
    <w:rsid w:val="00753D13"/>
    <w:rsid w:val="00753E65"/>
    <w:rsid w:val="00754B8C"/>
    <w:rsid w:val="00754CD6"/>
    <w:rsid w:val="00755B16"/>
    <w:rsid w:val="00755D0C"/>
    <w:rsid w:val="00757062"/>
    <w:rsid w:val="007571DD"/>
    <w:rsid w:val="007574AF"/>
    <w:rsid w:val="00757519"/>
    <w:rsid w:val="007577DE"/>
    <w:rsid w:val="0076062A"/>
    <w:rsid w:val="00760AC7"/>
    <w:rsid w:val="0076154A"/>
    <w:rsid w:val="0076154C"/>
    <w:rsid w:val="00761801"/>
    <w:rsid w:val="00761F9B"/>
    <w:rsid w:val="007623E8"/>
    <w:rsid w:val="007624D0"/>
    <w:rsid w:val="00762B85"/>
    <w:rsid w:val="00762C4A"/>
    <w:rsid w:val="00762D58"/>
    <w:rsid w:val="00763450"/>
    <w:rsid w:val="00763473"/>
    <w:rsid w:val="00764092"/>
    <w:rsid w:val="007645F7"/>
    <w:rsid w:val="00764A7D"/>
    <w:rsid w:val="00764B95"/>
    <w:rsid w:val="00764BFE"/>
    <w:rsid w:val="00764CEF"/>
    <w:rsid w:val="00765124"/>
    <w:rsid w:val="0076532F"/>
    <w:rsid w:val="00765964"/>
    <w:rsid w:val="00765CDB"/>
    <w:rsid w:val="007665D4"/>
    <w:rsid w:val="00766B13"/>
    <w:rsid w:val="00766F02"/>
    <w:rsid w:val="00766FE8"/>
    <w:rsid w:val="00770D99"/>
    <w:rsid w:val="00770FF1"/>
    <w:rsid w:val="00771B6B"/>
    <w:rsid w:val="00772300"/>
    <w:rsid w:val="00772379"/>
    <w:rsid w:val="007724ED"/>
    <w:rsid w:val="0077275C"/>
    <w:rsid w:val="0077298F"/>
    <w:rsid w:val="0077308D"/>
    <w:rsid w:val="007730B6"/>
    <w:rsid w:val="0077316A"/>
    <w:rsid w:val="00773792"/>
    <w:rsid w:val="007738F3"/>
    <w:rsid w:val="00773D9D"/>
    <w:rsid w:val="00773EB9"/>
    <w:rsid w:val="00773FD6"/>
    <w:rsid w:val="007742C5"/>
    <w:rsid w:val="0077443F"/>
    <w:rsid w:val="00774550"/>
    <w:rsid w:val="00774A52"/>
    <w:rsid w:val="00774AE6"/>
    <w:rsid w:val="00774D68"/>
    <w:rsid w:val="007751EC"/>
    <w:rsid w:val="00776205"/>
    <w:rsid w:val="007762F2"/>
    <w:rsid w:val="00777532"/>
    <w:rsid w:val="0077792C"/>
    <w:rsid w:val="00777C39"/>
    <w:rsid w:val="00777D94"/>
    <w:rsid w:val="0078044D"/>
    <w:rsid w:val="0078137D"/>
    <w:rsid w:val="00781DDF"/>
    <w:rsid w:val="00781E8B"/>
    <w:rsid w:val="00782560"/>
    <w:rsid w:val="0078330F"/>
    <w:rsid w:val="0078352E"/>
    <w:rsid w:val="007845D3"/>
    <w:rsid w:val="007846D6"/>
    <w:rsid w:val="00784FAE"/>
    <w:rsid w:val="007853A0"/>
    <w:rsid w:val="0078549A"/>
    <w:rsid w:val="00785AE1"/>
    <w:rsid w:val="00785C15"/>
    <w:rsid w:val="0078657D"/>
    <w:rsid w:val="007865A0"/>
    <w:rsid w:val="00786866"/>
    <w:rsid w:val="007868C8"/>
    <w:rsid w:val="00786939"/>
    <w:rsid w:val="00787789"/>
    <w:rsid w:val="00787E24"/>
    <w:rsid w:val="00790569"/>
    <w:rsid w:val="007906B2"/>
    <w:rsid w:val="00790A98"/>
    <w:rsid w:val="00790C9B"/>
    <w:rsid w:val="00790EB7"/>
    <w:rsid w:val="00791064"/>
    <w:rsid w:val="0079112E"/>
    <w:rsid w:val="007921A6"/>
    <w:rsid w:val="00792354"/>
    <w:rsid w:val="007923A4"/>
    <w:rsid w:val="00792845"/>
    <w:rsid w:val="00792948"/>
    <w:rsid w:val="00792E29"/>
    <w:rsid w:val="00793081"/>
    <w:rsid w:val="0079404F"/>
    <w:rsid w:val="007941C5"/>
    <w:rsid w:val="007950F0"/>
    <w:rsid w:val="00795563"/>
    <w:rsid w:val="007957F2"/>
    <w:rsid w:val="00796FF9"/>
    <w:rsid w:val="00797020"/>
    <w:rsid w:val="007976DF"/>
    <w:rsid w:val="00797C5F"/>
    <w:rsid w:val="00797E7B"/>
    <w:rsid w:val="00797FD5"/>
    <w:rsid w:val="007A06A5"/>
    <w:rsid w:val="007A0838"/>
    <w:rsid w:val="007A0907"/>
    <w:rsid w:val="007A0941"/>
    <w:rsid w:val="007A0E79"/>
    <w:rsid w:val="007A1265"/>
    <w:rsid w:val="007A1BCA"/>
    <w:rsid w:val="007A2353"/>
    <w:rsid w:val="007A356F"/>
    <w:rsid w:val="007A3BBB"/>
    <w:rsid w:val="007A3F5B"/>
    <w:rsid w:val="007A44C6"/>
    <w:rsid w:val="007A4616"/>
    <w:rsid w:val="007A4B63"/>
    <w:rsid w:val="007A559D"/>
    <w:rsid w:val="007A620E"/>
    <w:rsid w:val="007A6343"/>
    <w:rsid w:val="007A645B"/>
    <w:rsid w:val="007A658A"/>
    <w:rsid w:val="007A6827"/>
    <w:rsid w:val="007A6F18"/>
    <w:rsid w:val="007A73F6"/>
    <w:rsid w:val="007A7817"/>
    <w:rsid w:val="007A7915"/>
    <w:rsid w:val="007A7FD1"/>
    <w:rsid w:val="007A7FED"/>
    <w:rsid w:val="007B005A"/>
    <w:rsid w:val="007B03BF"/>
    <w:rsid w:val="007B058C"/>
    <w:rsid w:val="007B0A2F"/>
    <w:rsid w:val="007B0A40"/>
    <w:rsid w:val="007B11E6"/>
    <w:rsid w:val="007B138B"/>
    <w:rsid w:val="007B13C1"/>
    <w:rsid w:val="007B1DFC"/>
    <w:rsid w:val="007B21BC"/>
    <w:rsid w:val="007B238E"/>
    <w:rsid w:val="007B23C6"/>
    <w:rsid w:val="007B2804"/>
    <w:rsid w:val="007B2EC0"/>
    <w:rsid w:val="007B38E4"/>
    <w:rsid w:val="007B3CD8"/>
    <w:rsid w:val="007B4337"/>
    <w:rsid w:val="007B5044"/>
    <w:rsid w:val="007B59E5"/>
    <w:rsid w:val="007B5DD9"/>
    <w:rsid w:val="007B655A"/>
    <w:rsid w:val="007B6969"/>
    <w:rsid w:val="007B74E5"/>
    <w:rsid w:val="007B756B"/>
    <w:rsid w:val="007B7855"/>
    <w:rsid w:val="007B7C9C"/>
    <w:rsid w:val="007C02CA"/>
    <w:rsid w:val="007C0369"/>
    <w:rsid w:val="007C039D"/>
    <w:rsid w:val="007C0567"/>
    <w:rsid w:val="007C0E6D"/>
    <w:rsid w:val="007C0EC8"/>
    <w:rsid w:val="007C0ECB"/>
    <w:rsid w:val="007C153A"/>
    <w:rsid w:val="007C1DBF"/>
    <w:rsid w:val="007C20DC"/>
    <w:rsid w:val="007C21BE"/>
    <w:rsid w:val="007C34C2"/>
    <w:rsid w:val="007C39F2"/>
    <w:rsid w:val="007C429B"/>
    <w:rsid w:val="007C57A2"/>
    <w:rsid w:val="007C604E"/>
    <w:rsid w:val="007C6B49"/>
    <w:rsid w:val="007C6DEF"/>
    <w:rsid w:val="007C74F0"/>
    <w:rsid w:val="007C79DC"/>
    <w:rsid w:val="007C7D6F"/>
    <w:rsid w:val="007C7F89"/>
    <w:rsid w:val="007D0746"/>
    <w:rsid w:val="007D0D49"/>
    <w:rsid w:val="007D1610"/>
    <w:rsid w:val="007D1E12"/>
    <w:rsid w:val="007D1EE1"/>
    <w:rsid w:val="007D2733"/>
    <w:rsid w:val="007D284A"/>
    <w:rsid w:val="007D2EF2"/>
    <w:rsid w:val="007D30C1"/>
    <w:rsid w:val="007D3431"/>
    <w:rsid w:val="007D354B"/>
    <w:rsid w:val="007D3F55"/>
    <w:rsid w:val="007D3F86"/>
    <w:rsid w:val="007D4109"/>
    <w:rsid w:val="007D433E"/>
    <w:rsid w:val="007D4A28"/>
    <w:rsid w:val="007D4EB6"/>
    <w:rsid w:val="007D4FD0"/>
    <w:rsid w:val="007D52DC"/>
    <w:rsid w:val="007D55FF"/>
    <w:rsid w:val="007D5606"/>
    <w:rsid w:val="007D5655"/>
    <w:rsid w:val="007D5827"/>
    <w:rsid w:val="007D596F"/>
    <w:rsid w:val="007D6086"/>
    <w:rsid w:val="007D6813"/>
    <w:rsid w:val="007D697C"/>
    <w:rsid w:val="007D6A28"/>
    <w:rsid w:val="007D6E8E"/>
    <w:rsid w:val="007D6F80"/>
    <w:rsid w:val="007D77C2"/>
    <w:rsid w:val="007D7A35"/>
    <w:rsid w:val="007D7D6E"/>
    <w:rsid w:val="007D7FE5"/>
    <w:rsid w:val="007E011E"/>
    <w:rsid w:val="007E0B2B"/>
    <w:rsid w:val="007E0D1B"/>
    <w:rsid w:val="007E0E2B"/>
    <w:rsid w:val="007E1798"/>
    <w:rsid w:val="007E18DA"/>
    <w:rsid w:val="007E1AE9"/>
    <w:rsid w:val="007E1B38"/>
    <w:rsid w:val="007E20D4"/>
    <w:rsid w:val="007E2186"/>
    <w:rsid w:val="007E262C"/>
    <w:rsid w:val="007E2903"/>
    <w:rsid w:val="007E2B58"/>
    <w:rsid w:val="007E2DDC"/>
    <w:rsid w:val="007E3404"/>
    <w:rsid w:val="007E3803"/>
    <w:rsid w:val="007E39E6"/>
    <w:rsid w:val="007E3C82"/>
    <w:rsid w:val="007E3D02"/>
    <w:rsid w:val="007E3D2A"/>
    <w:rsid w:val="007E3E94"/>
    <w:rsid w:val="007E4807"/>
    <w:rsid w:val="007E49E6"/>
    <w:rsid w:val="007E5111"/>
    <w:rsid w:val="007E5E4E"/>
    <w:rsid w:val="007E6522"/>
    <w:rsid w:val="007E6673"/>
    <w:rsid w:val="007E6B26"/>
    <w:rsid w:val="007E739F"/>
    <w:rsid w:val="007E7725"/>
    <w:rsid w:val="007E7807"/>
    <w:rsid w:val="007E7B19"/>
    <w:rsid w:val="007F0280"/>
    <w:rsid w:val="007F04A8"/>
    <w:rsid w:val="007F0A74"/>
    <w:rsid w:val="007F0E3A"/>
    <w:rsid w:val="007F12B7"/>
    <w:rsid w:val="007F1324"/>
    <w:rsid w:val="007F1B57"/>
    <w:rsid w:val="007F20B7"/>
    <w:rsid w:val="007F20F5"/>
    <w:rsid w:val="007F224C"/>
    <w:rsid w:val="007F2298"/>
    <w:rsid w:val="007F27BB"/>
    <w:rsid w:val="007F33DF"/>
    <w:rsid w:val="007F353A"/>
    <w:rsid w:val="007F5332"/>
    <w:rsid w:val="007F5786"/>
    <w:rsid w:val="007F5791"/>
    <w:rsid w:val="007F58CD"/>
    <w:rsid w:val="007F5A32"/>
    <w:rsid w:val="007F5B51"/>
    <w:rsid w:val="007F5F3A"/>
    <w:rsid w:val="007F68BB"/>
    <w:rsid w:val="007F6B42"/>
    <w:rsid w:val="007F6F55"/>
    <w:rsid w:val="007F6F5D"/>
    <w:rsid w:val="007F703A"/>
    <w:rsid w:val="007F70D9"/>
    <w:rsid w:val="007F72FC"/>
    <w:rsid w:val="007F746B"/>
    <w:rsid w:val="00800629"/>
    <w:rsid w:val="00800810"/>
    <w:rsid w:val="00800AB9"/>
    <w:rsid w:val="00801412"/>
    <w:rsid w:val="008019F0"/>
    <w:rsid w:val="00802229"/>
    <w:rsid w:val="00802312"/>
    <w:rsid w:val="00802A47"/>
    <w:rsid w:val="00802D72"/>
    <w:rsid w:val="00803635"/>
    <w:rsid w:val="00803E55"/>
    <w:rsid w:val="008044D5"/>
    <w:rsid w:val="00804865"/>
    <w:rsid w:val="00804E27"/>
    <w:rsid w:val="008064A5"/>
    <w:rsid w:val="00806501"/>
    <w:rsid w:val="008066BA"/>
    <w:rsid w:val="00806BEE"/>
    <w:rsid w:val="00807348"/>
    <w:rsid w:val="00807727"/>
    <w:rsid w:val="00807FD8"/>
    <w:rsid w:val="00810AE2"/>
    <w:rsid w:val="00810BCE"/>
    <w:rsid w:val="00810D26"/>
    <w:rsid w:val="008111CC"/>
    <w:rsid w:val="0081120C"/>
    <w:rsid w:val="008117AF"/>
    <w:rsid w:val="00811E2E"/>
    <w:rsid w:val="008120F9"/>
    <w:rsid w:val="00813FBD"/>
    <w:rsid w:val="0081504E"/>
    <w:rsid w:val="00815FF3"/>
    <w:rsid w:val="0081680E"/>
    <w:rsid w:val="00817262"/>
    <w:rsid w:val="00817483"/>
    <w:rsid w:val="00817AC6"/>
    <w:rsid w:val="008200D8"/>
    <w:rsid w:val="008209AE"/>
    <w:rsid w:val="00820B49"/>
    <w:rsid w:val="00820BB8"/>
    <w:rsid w:val="008210CA"/>
    <w:rsid w:val="00821F4B"/>
    <w:rsid w:val="00821F7D"/>
    <w:rsid w:val="008220A1"/>
    <w:rsid w:val="00822A80"/>
    <w:rsid w:val="00822C11"/>
    <w:rsid w:val="008234D5"/>
    <w:rsid w:val="00823C38"/>
    <w:rsid w:val="00824047"/>
    <w:rsid w:val="008243BA"/>
    <w:rsid w:val="00824A56"/>
    <w:rsid w:val="00825100"/>
    <w:rsid w:val="0082522A"/>
    <w:rsid w:val="00825C5F"/>
    <w:rsid w:val="00826431"/>
    <w:rsid w:val="00826E0B"/>
    <w:rsid w:val="0082710E"/>
    <w:rsid w:val="00827302"/>
    <w:rsid w:val="00827D38"/>
    <w:rsid w:val="00827E25"/>
    <w:rsid w:val="0083065B"/>
    <w:rsid w:val="00831084"/>
    <w:rsid w:val="00831863"/>
    <w:rsid w:val="00831A08"/>
    <w:rsid w:val="00832399"/>
    <w:rsid w:val="00832A05"/>
    <w:rsid w:val="00832AF4"/>
    <w:rsid w:val="0083319C"/>
    <w:rsid w:val="00833740"/>
    <w:rsid w:val="0083388F"/>
    <w:rsid w:val="00833C10"/>
    <w:rsid w:val="00833FAD"/>
    <w:rsid w:val="008343DB"/>
    <w:rsid w:val="00834445"/>
    <w:rsid w:val="00834836"/>
    <w:rsid w:val="00834AA9"/>
    <w:rsid w:val="00834AB2"/>
    <w:rsid w:val="00834E2F"/>
    <w:rsid w:val="0083556D"/>
    <w:rsid w:val="00835B69"/>
    <w:rsid w:val="0083604D"/>
    <w:rsid w:val="008365E5"/>
    <w:rsid w:val="00836724"/>
    <w:rsid w:val="0083701B"/>
    <w:rsid w:val="0083709D"/>
    <w:rsid w:val="00837A46"/>
    <w:rsid w:val="00837C58"/>
    <w:rsid w:val="00837F98"/>
    <w:rsid w:val="0084047B"/>
    <w:rsid w:val="008404DB"/>
    <w:rsid w:val="00840833"/>
    <w:rsid w:val="00841061"/>
    <w:rsid w:val="008413F0"/>
    <w:rsid w:val="00842308"/>
    <w:rsid w:val="00842461"/>
    <w:rsid w:val="00842602"/>
    <w:rsid w:val="00842931"/>
    <w:rsid w:val="00842ABF"/>
    <w:rsid w:val="00843574"/>
    <w:rsid w:val="0084380F"/>
    <w:rsid w:val="00843B17"/>
    <w:rsid w:val="0084437F"/>
    <w:rsid w:val="00844546"/>
    <w:rsid w:val="00844561"/>
    <w:rsid w:val="008446E7"/>
    <w:rsid w:val="00846495"/>
    <w:rsid w:val="00846C84"/>
    <w:rsid w:val="00846EF9"/>
    <w:rsid w:val="00847583"/>
    <w:rsid w:val="00847681"/>
    <w:rsid w:val="008501FF"/>
    <w:rsid w:val="0085179D"/>
    <w:rsid w:val="00851AD3"/>
    <w:rsid w:val="00852993"/>
    <w:rsid w:val="00852ADD"/>
    <w:rsid w:val="00852F2F"/>
    <w:rsid w:val="00852FD3"/>
    <w:rsid w:val="00853732"/>
    <w:rsid w:val="00853914"/>
    <w:rsid w:val="00853CC2"/>
    <w:rsid w:val="008541C4"/>
    <w:rsid w:val="00854635"/>
    <w:rsid w:val="008546A2"/>
    <w:rsid w:val="00855109"/>
    <w:rsid w:val="00855242"/>
    <w:rsid w:val="00855CCB"/>
    <w:rsid w:val="00855D90"/>
    <w:rsid w:val="00855E5B"/>
    <w:rsid w:val="00855F44"/>
    <w:rsid w:val="008565CE"/>
    <w:rsid w:val="00856C40"/>
    <w:rsid w:val="008574F2"/>
    <w:rsid w:val="00857DDF"/>
    <w:rsid w:val="00861286"/>
    <w:rsid w:val="00861592"/>
    <w:rsid w:val="00861ABC"/>
    <w:rsid w:val="00862930"/>
    <w:rsid w:val="008631AD"/>
    <w:rsid w:val="008633FE"/>
    <w:rsid w:val="008635DB"/>
    <w:rsid w:val="008638B3"/>
    <w:rsid w:val="00863BA4"/>
    <w:rsid w:val="00864004"/>
    <w:rsid w:val="00864ABC"/>
    <w:rsid w:val="00865336"/>
    <w:rsid w:val="00865AE6"/>
    <w:rsid w:val="00865FEB"/>
    <w:rsid w:val="00866667"/>
    <w:rsid w:val="008667F8"/>
    <w:rsid w:val="00866812"/>
    <w:rsid w:val="00866843"/>
    <w:rsid w:val="00866AE5"/>
    <w:rsid w:val="00866E94"/>
    <w:rsid w:val="00867131"/>
    <w:rsid w:val="00867335"/>
    <w:rsid w:val="00867416"/>
    <w:rsid w:val="00867674"/>
    <w:rsid w:val="008679B4"/>
    <w:rsid w:val="00867D5F"/>
    <w:rsid w:val="008701FD"/>
    <w:rsid w:val="008702A3"/>
    <w:rsid w:val="00870918"/>
    <w:rsid w:val="00870E01"/>
    <w:rsid w:val="008712E3"/>
    <w:rsid w:val="00871379"/>
    <w:rsid w:val="008713C9"/>
    <w:rsid w:val="00871716"/>
    <w:rsid w:val="0087174C"/>
    <w:rsid w:val="008718F7"/>
    <w:rsid w:val="00871B58"/>
    <w:rsid w:val="00871CA2"/>
    <w:rsid w:val="00871DE4"/>
    <w:rsid w:val="008720E7"/>
    <w:rsid w:val="00872467"/>
    <w:rsid w:val="00872796"/>
    <w:rsid w:val="00872A82"/>
    <w:rsid w:val="008731EF"/>
    <w:rsid w:val="008735CE"/>
    <w:rsid w:val="00873702"/>
    <w:rsid w:val="00874262"/>
    <w:rsid w:val="0087482B"/>
    <w:rsid w:val="00874F43"/>
    <w:rsid w:val="00875072"/>
    <w:rsid w:val="008759CA"/>
    <w:rsid w:val="008762B5"/>
    <w:rsid w:val="00877094"/>
    <w:rsid w:val="008770C4"/>
    <w:rsid w:val="0087721E"/>
    <w:rsid w:val="00877296"/>
    <w:rsid w:val="008777B6"/>
    <w:rsid w:val="0088040F"/>
    <w:rsid w:val="00880D2E"/>
    <w:rsid w:val="008814C0"/>
    <w:rsid w:val="00881683"/>
    <w:rsid w:val="00881791"/>
    <w:rsid w:val="00881DB3"/>
    <w:rsid w:val="00881E07"/>
    <w:rsid w:val="00881E87"/>
    <w:rsid w:val="00882039"/>
    <w:rsid w:val="00883225"/>
    <w:rsid w:val="008836CF"/>
    <w:rsid w:val="00883832"/>
    <w:rsid w:val="00883C81"/>
    <w:rsid w:val="00883DB8"/>
    <w:rsid w:val="00884133"/>
    <w:rsid w:val="00884398"/>
    <w:rsid w:val="008844F0"/>
    <w:rsid w:val="00884530"/>
    <w:rsid w:val="00884A5B"/>
    <w:rsid w:val="00884C2D"/>
    <w:rsid w:val="00884D8E"/>
    <w:rsid w:val="00884D91"/>
    <w:rsid w:val="00884FC2"/>
    <w:rsid w:val="00885420"/>
    <w:rsid w:val="00885897"/>
    <w:rsid w:val="00885BDE"/>
    <w:rsid w:val="00886517"/>
    <w:rsid w:val="00886AFE"/>
    <w:rsid w:val="00886CC6"/>
    <w:rsid w:val="00886F3C"/>
    <w:rsid w:val="00887E37"/>
    <w:rsid w:val="008900EF"/>
    <w:rsid w:val="00890774"/>
    <w:rsid w:val="008907F0"/>
    <w:rsid w:val="00891273"/>
    <w:rsid w:val="00891616"/>
    <w:rsid w:val="00891900"/>
    <w:rsid w:val="00891C04"/>
    <w:rsid w:val="008925FD"/>
    <w:rsid w:val="008928A1"/>
    <w:rsid w:val="00892E17"/>
    <w:rsid w:val="00893128"/>
    <w:rsid w:val="00893169"/>
    <w:rsid w:val="008937FE"/>
    <w:rsid w:val="00893ADB"/>
    <w:rsid w:val="00893CE7"/>
    <w:rsid w:val="0089458C"/>
    <w:rsid w:val="008947B6"/>
    <w:rsid w:val="00894914"/>
    <w:rsid w:val="0089532C"/>
    <w:rsid w:val="00895588"/>
    <w:rsid w:val="00895589"/>
    <w:rsid w:val="00895682"/>
    <w:rsid w:val="00896C7F"/>
    <w:rsid w:val="00897367"/>
    <w:rsid w:val="00897811"/>
    <w:rsid w:val="00897B50"/>
    <w:rsid w:val="008A0151"/>
    <w:rsid w:val="008A105F"/>
    <w:rsid w:val="008A18D5"/>
    <w:rsid w:val="008A1AE5"/>
    <w:rsid w:val="008A1E2C"/>
    <w:rsid w:val="008A25C6"/>
    <w:rsid w:val="008A26DD"/>
    <w:rsid w:val="008A2C0C"/>
    <w:rsid w:val="008A2C81"/>
    <w:rsid w:val="008A3011"/>
    <w:rsid w:val="008A35E0"/>
    <w:rsid w:val="008A375C"/>
    <w:rsid w:val="008A5C82"/>
    <w:rsid w:val="008A5F7D"/>
    <w:rsid w:val="008A632A"/>
    <w:rsid w:val="008A6800"/>
    <w:rsid w:val="008A6854"/>
    <w:rsid w:val="008A6F3A"/>
    <w:rsid w:val="008A7C7D"/>
    <w:rsid w:val="008A7F27"/>
    <w:rsid w:val="008B01CE"/>
    <w:rsid w:val="008B06ED"/>
    <w:rsid w:val="008B072A"/>
    <w:rsid w:val="008B08B2"/>
    <w:rsid w:val="008B1127"/>
    <w:rsid w:val="008B11D4"/>
    <w:rsid w:val="008B14AD"/>
    <w:rsid w:val="008B182F"/>
    <w:rsid w:val="008B1AA6"/>
    <w:rsid w:val="008B1D34"/>
    <w:rsid w:val="008B2344"/>
    <w:rsid w:val="008B2656"/>
    <w:rsid w:val="008B2AA1"/>
    <w:rsid w:val="008B2B26"/>
    <w:rsid w:val="008B2B8E"/>
    <w:rsid w:val="008B2BD8"/>
    <w:rsid w:val="008B3CC7"/>
    <w:rsid w:val="008B4403"/>
    <w:rsid w:val="008B47DE"/>
    <w:rsid w:val="008B4A9E"/>
    <w:rsid w:val="008B4C00"/>
    <w:rsid w:val="008B4CC8"/>
    <w:rsid w:val="008B4DC2"/>
    <w:rsid w:val="008B4E32"/>
    <w:rsid w:val="008B61B2"/>
    <w:rsid w:val="008B62CD"/>
    <w:rsid w:val="008B6489"/>
    <w:rsid w:val="008B6789"/>
    <w:rsid w:val="008B79C3"/>
    <w:rsid w:val="008C0045"/>
    <w:rsid w:val="008C03B8"/>
    <w:rsid w:val="008C0E3B"/>
    <w:rsid w:val="008C164B"/>
    <w:rsid w:val="008C16C7"/>
    <w:rsid w:val="008C17FF"/>
    <w:rsid w:val="008C1CFE"/>
    <w:rsid w:val="008C2F1A"/>
    <w:rsid w:val="008C3192"/>
    <w:rsid w:val="008C394E"/>
    <w:rsid w:val="008C3A73"/>
    <w:rsid w:val="008C4687"/>
    <w:rsid w:val="008C4C11"/>
    <w:rsid w:val="008C54A3"/>
    <w:rsid w:val="008C61E6"/>
    <w:rsid w:val="008C66DF"/>
    <w:rsid w:val="008C6738"/>
    <w:rsid w:val="008C6A2E"/>
    <w:rsid w:val="008C6AB7"/>
    <w:rsid w:val="008C6C50"/>
    <w:rsid w:val="008C6C9E"/>
    <w:rsid w:val="008C7BCE"/>
    <w:rsid w:val="008D04E5"/>
    <w:rsid w:val="008D0A64"/>
    <w:rsid w:val="008D0C1C"/>
    <w:rsid w:val="008D0F59"/>
    <w:rsid w:val="008D14F5"/>
    <w:rsid w:val="008D15F3"/>
    <w:rsid w:val="008D186C"/>
    <w:rsid w:val="008D1C9A"/>
    <w:rsid w:val="008D29E2"/>
    <w:rsid w:val="008D30F7"/>
    <w:rsid w:val="008D4171"/>
    <w:rsid w:val="008D4526"/>
    <w:rsid w:val="008D5106"/>
    <w:rsid w:val="008D5600"/>
    <w:rsid w:val="008D57C1"/>
    <w:rsid w:val="008D5D71"/>
    <w:rsid w:val="008D5FF1"/>
    <w:rsid w:val="008D6244"/>
    <w:rsid w:val="008D6917"/>
    <w:rsid w:val="008D6DCE"/>
    <w:rsid w:val="008D721B"/>
    <w:rsid w:val="008D7F6A"/>
    <w:rsid w:val="008E0D92"/>
    <w:rsid w:val="008E0D9D"/>
    <w:rsid w:val="008E25E3"/>
    <w:rsid w:val="008E2BDB"/>
    <w:rsid w:val="008E2F2A"/>
    <w:rsid w:val="008E340A"/>
    <w:rsid w:val="008E360D"/>
    <w:rsid w:val="008E3A0C"/>
    <w:rsid w:val="008E4295"/>
    <w:rsid w:val="008E4B45"/>
    <w:rsid w:val="008E4C65"/>
    <w:rsid w:val="008E579B"/>
    <w:rsid w:val="008E5989"/>
    <w:rsid w:val="008E6278"/>
    <w:rsid w:val="008E711A"/>
    <w:rsid w:val="008E7848"/>
    <w:rsid w:val="008E795A"/>
    <w:rsid w:val="008E79CD"/>
    <w:rsid w:val="008E7B56"/>
    <w:rsid w:val="008E7E9C"/>
    <w:rsid w:val="008F047B"/>
    <w:rsid w:val="008F05D6"/>
    <w:rsid w:val="008F18CD"/>
    <w:rsid w:val="008F192A"/>
    <w:rsid w:val="008F1EED"/>
    <w:rsid w:val="008F2B22"/>
    <w:rsid w:val="008F2FBA"/>
    <w:rsid w:val="008F30A1"/>
    <w:rsid w:val="008F3163"/>
    <w:rsid w:val="008F3777"/>
    <w:rsid w:val="008F39F3"/>
    <w:rsid w:val="008F3BB1"/>
    <w:rsid w:val="008F3E1D"/>
    <w:rsid w:val="008F45D1"/>
    <w:rsid w:val="008F5374"/>
    <w:rsid w:val="008F5383"/>
    <w:rsid w:val="008F6A16"/>
    <w:rsid w:val="008F6FA9"/>
    <w:rsid w:val="008F739C"/>
    <w:rsid w:val="00900C22"/>
    <w:rsid w:val="009010DA"/>
    <w:rsid w:val="009016D6"/>
    <w:rsid w:val="00901A50"/>
    <w:rsid w:val="00901BB2"/>
    <w:rsid w:val="00901C0A"/>
    <w:rsid w:val="00902695"/>
    <w:rsid w:val="009026D2"/>
    <w:rsid w:val="00902D52"/>
    <w:rsid w:val="009037A3"/>
    <w:rsid w:val="009041B2"/>
    <w:rsid w:val="0090424D"/>
    <w:rsid w:val="00904C0D"/>
    <w:rsid w:val="00904F3E"/>
    <w:rsid w:val="00905792"/>
    <w:rsid w:val="00905D6E"/>
    <w:rsid w:val="00905FDB"/>
    <w:rsid w:val="00906069"/>
    <w:rsid w:val="00906605"/>
    <w:rsid w:val="009066A3"/>
    <w:rsid w:val="00906C24"/>
    <w:rsid w:val="00907089"/>
    <w:rsid w:val="0090771F"/>
    <w:rsid w:val="00907736"/>
    <w:rsid w:val="00907C59"/>
    <w:rsid w:val="0091029E"/>
    <w:rsid w:val="00910581"/>
    <w:rsid w:val="00910678"/>
    <w:rsid w:val="009106DA"/>
    <w:rsid w:val="009112A0"/>
    <w:rsid w:val="00911E55"/>
    <w:rsid w:val="009120BF"/>
    <w:rsid w:val="0091212E"/>
    <w:rsid w:val="009125DA"/>
    <w:rsid w:val="00912EC5"/>
    <w:rsid w:val="00912EE8"/>
    <w:rsid w:val="0091334B"/>
    <w:rsid w:val="0091350A"/>
    <w:rsid w:val="009136BB"/>
    <w:rsid w:val="00913804"/>
    <w:rsid w:val="009138BE"/>
    <w:rsid w:val="0091434B"/>
    <w:rsid w:val="0091450A"/>
    <w:rsid w:val="00914B85"/>
    <w:rsid w:val="00914F73"/>
    <w:rsid w:val="0091549F"/>
    <w:rsid w:val="009155AC"/>
    <w:rsid w:val="00916464"/>
    <w:rsid w:val="00917A99"/>
    <w:rsid w:val="00917CDC"/>
    <w:rsid w:val="0092034B"/>
    <w:rsid w:val="009204CF"/>
    <w:rsid w:val="00921150"/>
    <w:rsid w:val="00921388"/>
    <w:rsid w:val="009214C9"/>
    <w:rsid w:val="00921B85"/>
    <w:rsid w:val="00921B8C"/>
    <w:rsid w:val="0092284B"/>
    <w:rsid w:val="00922A58"/>
    <w:rsid w:val="009232F8"/>
    <w:rsid w:val="0092379F"/>
    <w:rsid w:val="00923AB6"/>
    <w:rsid w:val="00923C4E"/>
    <w:rsid w:val="00923D6E"/>
    <w:rsid w:val="00923EE7"/>
    <w:rsid w:val="00924395"/>
    <w:rsid w:val="009244A8"/>
    <w:rsid w:val="00924C90"/>
    <w:rsid w:val="00924F16"/>
    <w:rsid w:val="009250F4"/>
    <w:rsid w:val="00925666"/>
    <w:rsid w:val="009259EE"/>
    <w:rsid w:val="00925BA6"/>
    <w:rsid w:val="0092641F"/>
    <w:rsid w:val="0092743B"/>
    <w:rsid w:val="0092750A"/>
    <w:rsid w:val="00927CDB"/>
    <w:rsid w:val="009308A9"/>
    <w:rsid w:val="009309FF"/>
    <w:rsid w:val="00930A32"/>
    <w:rsid w:val="00930B4D"/>
    <w:rsid w:val="00930C72"/>
    <w:rsid w:val="00930D48"/>
    <w:rsid w:val="009312F2"/>
    <w:rsid w:val="009316BE"/>
    <w:rsid w:val="00931854"/>
    <w:rsid w:val="009318D5"/>
    <w:rsid w:val="00931C00"/>
    <w:rsid w:val="00931CAE"/>
    <w:rsid w:val="00931D36"/>
    <w:rsid w:val="009320AE"/>
    <w:rsid w:val="009321AD"/>
    <w:rsid w:val="009321AF"/>
    <w:rsid w:val="009328E9"/>
    <w:rsid w:val="00933072"/>
    <w:rsid w:val="00933282"/>
    <w:rsid w:val="009335D2"/>
    <w:rsid w:val="00933CF4"/>
    <w:rsid w:val="009341CF"/>
    <w:rsid w:val="009341DE"/>
    <w:rsid w:val="009347A5"/>
    <w:rsid w:val="00934981"/>
    <w:rsid w:val="00934A4A"/>
    <w:rsid w:val="009354B6"/>
    <w:rsid w:val="0093568F"/>
    <w:rsid w:val="00936335"/>
    <w:rsid w:val="009366E6"/>
    <w:rsid w:val="00937021"/>
    <w:rsid w:val="00940C38"/>
    <w:rsid w:val="00940EC0"/>
    <w:rsid w:val="00940EFB"/>
    <w:rsid w:val="00941043"/>
    <w:rsid w:val="00941129"/>
    <w:rsid w:val="00941B28"/>
    <w:rsid w:val="00941B81"/>
    <w:rsid w:val="009423F8"/>
    <w:rsid w:val="009432A3"/>
    <w:rsid w:val="009432AC"/>
    <w:rsid w:val="00943C1F"/>
    <w:rsid w:val="00944715"/>
    <w:rsid w:val="00944ABE"/>
    <w:rsid w:val="00944CE0"/>
    <w:rsid w:val="00945359"/>
    <w:rsid w:val="00945666"/>
    <w:rsid w:val="00945D15"/>
    <w:rsid w:val="00946706"/>
    <w:rsid w:val="009470F6"/>
    <w:rsid w:val="009476BE"/>
    <w:rsid w:val="00947BF6"/>
    <w:rsid w:val="00947D72"/>
    <w:rsid w:val="00947EA2"/>
    <w:rsid w:val="00950055"/>
    <w:rsid w:val="0095038E"/>
    <w:rsid w:val="0095058C"/>
    <w:rsid w:val="009505D6"/>
    <w:rsid w:val="009511CE"/>
    <w:rsid w:val="00951C22"/>
    <w:rsid w:val="009523F5"/>
    <w:rsid w:val="009524C1"/>
    <w:rsid w:val="00952754"/>
    <w:rsid w:val="009528C9"/>
    <w:rsid w:val="009535FB"/>
    <w:rsid w:val="00954E85"/>
    <w:rsid w:val="009554AD"/>
    <w:rsid w:val="00955D74"/>
    <w:rsid w:val="00955DE4"/>
    <w:rsid w:val="00956BEE"/>
    <w:rsid w:val="009572FA"/>
    <w:rsid w:val="00957BAD"/>
    <w:rsid w:val="00957BE7"/>
    <w:rsid w:val="00957E7D"/>
    <w:rsid w:val="009603DE"/>
    <w:rsid w:val="0096045F"/>
    <w:rsid w:val="0096050C"/>
    <w:rsid w:val="00960CF4"/>
    <w:rsid w:val="009610D1"/>
    <w:rsid w:val="00961602"/>
    <w:rsid w:val="009623E9"/>
    <w:rsid w:val="00963279"/>
    <w:rsid w:val="0096345E"/>
    <w:rsid w:val="00963484"/>
    <w:rsid w:val="0096366C"/>
    <w:rsid w:val="00963BD0"/>
    <w:rsid w:val="00963C05"/>
    <w:rsid w:val="00963C2A"/>
    <w:rsid w:val="00963C6F"/>
    <w:rsid w:val="00964465"/>
    <w:rsid w:val="00964CCE"/>
    <w:rsid w:val="00964DEC"/>
    <w:rsid w:val="009651AA"/>
    <w:rsid w:val="00965653"/>
    <w:rsid w:val="00965BF0"/>
    <w:rsid w:val="00966079"/>
    <w:rsid w:val="009660A5"/>
    <w:rsid w:val="009660F7"/>
    <w:rsid w:val="009661B7"/>
    <w:rsid w:val="0096632C"/>
    <w:rsid w:val="00966375"/>
    <w:rsid w:val="009676D6"/>
    <w:rsid w:val="00970104"/>
    <w:rsid w:val="0097103D"/>
    <w:rsid w:val="00971372"/>
    <w:rsid w:val="0097185D"/>
    <w:rsid w:val="009720B6"/>
    <w:rsid w:val="00972406"/>
    <w:rsid w:val="00972AB5"/>
    <w:rsid w:val="009733E0"/>
    <w:rsid w:val="00973711"/>
    <w:rsid w:val="00973830"/>
    <w:rsid w:val="00973970"/>
    <w:rsid w:val="00973C96"/>
    <w:rsid w:val="0097447A"/>
    <w:rsid w:val="009746FD"/>
    <w:rsid w:val="0097489F"/>
    <w:rsid w:val="00975C2A"/>
    <w:rsid w:val="00975F25"/>
    <w:rsid w:val="00975F80"/>
    <w:rsid w:val="009769A5"/>
    <w:rsid w:val="0097741E"/>
    <w:rsid w:val="00977CBC"/>
    <w:rsid w:val="00977E66"/>
    <w:rsid w:val="0098053E"/>
    <w:rsid w:val="009807EB"/>
    <w:rsid w:val="00980F21"/>
    <w:rsid w:val="00981139"/>
    <w:rsid w:val="00982743"/>
    <w:rsid w:val="00982826"/>
    <w:rsid w:val="00983639"/>
    <w:rsid w:val="00983714"/>
    <w:rsid w:val="009839F5"/>
    <w:rsid w:val="00983A0A"/>
    <w:rsid w:val="00983A35"/>
    <w:rsid w:val="00984535"/>
    <w:rsid w:val="0098491E"/>
    <w:rsid w:val="00984BA9"/>
    <w:rsid w:val="0098582E"/>
    <w:rsid w:val="00985A47"/>
    <w:rsid w:val="00985C72"/>
    <w:rsid w:val="00985FD5"/>
    <w:rsid w:val="009862F6"/>
    <w:rsid w:val="00986314"/>
    <w:rsid w:val="009863D6"/>
    <w:rsid w:val="00986ECE"/>
    <w:rsid w:val="009870E3"/>
    <w:rsid w:val="00987CF5"/>
    <w:rsid w:val="009904C7"/>
    <w:rsid w:val="00990BFB"/>
    <w:rsid w:val="00991264"/>
    <w:rsid w:val="00991546"/>
    <w:rsid w:val="00991664"/>
    <w:rsid w:val="009928CE"/>
    <w:rsid w:val="00992AFD"/>
    <w:rsid w:val="00992BD8"/>
    <w:rsid w:val="00992F4F"/>
    <w:rsid w:val="00993468"/>
    <w:rsid w:val="0099399B"/>
    <w:rsid w:val="00993EBE"/>
    <w:rsid w:val="00994B94"/>
    <w:rsid w:val="009952AA"/>
    <w:rsid w:val="0099587B"/>
    <w:rsid w:val="00995DC2"/>
    <w:rsid w:val="0099675D"/>
    <w:rsid w:val="0099725E"/>
    <w:rsid w:val="009977DD"/>
    <w:rsid w:val="00997F25"/>
    <w:rsid w:val="009A0188"/>
    <w:rsid w:val="009A0343"/>
    <w:rsid w:val="009A04CA"/>
    <w:rsid w:val="009A0C45"/>
    <w:rsid w:val="009A0FA2"/>
    <w:rsid w:val="009A107C"/>
    <w:rsid w:val="009A17F3"/>
    <w:rsid w:val="009A2432"/>
    <w:rsid w:val="009A2572"/>
    <w:rsid w:val="009A29D7"/>
    <w:rsid w:val="009A31E1"/>
    <w:rsid w:val="009A3426"/>
    <w:rsid w:val="009A3B10"/>
    <w:rsid w:val="009A3B8B"/>
    <w:rsid w:val="009A4220"/>
    <w:rsid w:val="009A45A7"/>
    <w:rsid w:val="009A46DE"/>
    <w:rsid w:val="009A5548"/>
    <w:rsid w:val="009A6134"/>
    <w:rsid w:val="009A6138"/>
    <w:rsid w:val="009A6564"/>
    <w:rsid w:val="009A6B4B"/>
    <w:rsid w:val="009A7573"/>
    <w:rsid w:val="009A7693"/>
    <w:rsid w:val="009A7CC7"/>
    <w:rsid w:val="009B146B"/>
    <w:rsid w:val="009B218C"/>
    <w:rsid w:val="009B2190"/>
    <w:rsid w:val="009B2990"/>
    <w:rsid w:val="009B307E"/>
    <w:rsid w:val="009B462E"/>
    <w:rsid w:val="009B4A5C"/>
    <w:rsid w:val="009B5376"/>
    <w:rsid w:val="009B58EF"/>
    <w:rsid w:val="009B5B47"/>
    <w:rsid w:val="009B6244"/>
    <w:rsid w:val="009B651F"/>
    <w:rsid w:val="009B6750"/>
    <w:rsid w:val="009C0236"/>
    <w:rsid w:val="009C06B6"/>
    <w:rsid w:val="009C0BAA"/>
    <w:rsid w:val="009C0D79"/>
    <w:rsid w:val="009C0EE8"/>
    <w:rsid w:val="009C1A52"/>
    <w:rsid w:val="009C1FA9"/>
    <w:rsid w:val="009C220A"/>
    <w:rsid w:val="009C26FE"/>
    <w:rsid w:val="009C2741"/>
    <w:rsid w:val="009C2807"/>
    <w:rsid w:val="009C2DCE"/>
    <w:rsid w:val="009C2F85"/>
    <w:rsid w:val="009C2FE6"/>
    <w:rsid w:val="009C3ABD"/>
    <w:rsid w:val="009C3B8C"/>
    <w:rsid w:val="009C3B99"/>
    <w:rsid w:val="009C4007"/>
    <w:rsid w:val="009C4394"/>
    <w:rsid w:val="009C4876"/>
    <w:rsid w:val="009C4DEE"/>
    <w:rsid w:val="009C5514"/>
    <w:rsid w:val="009C55BA"/>
    <w:rsid w:val="009C5EA2"/>
    <w:rsid w:val="009C5FC4"/>
    <w:rsid w:val="009C5FF8"/>
    <w:rsid w:val="009C636B"/>
    <w:rsid w:val="009C67CB"/>
    <w:rsid w:val="009C68E1"/>
    <w:rsid w:val="009C69E6"/>
    <w:rsid w:val="009C6AA1"/>
    <w:rsid w:val="009C6C87"/>
    <w:rsid w:val="009C6E0F"/>
    <w:rsid w:val="009C77E5"/>
    <w:rsid w:val="009C7FB1"/>
    <w:rsid w:val="009D1B5F"/>
    <w:rsid w:val="009D1BE5"/>
    <w:rsid w:val="009D1CF7"/>
    <w:rsid w:val="009D1FF6"/>
    <w:rsid w:val="009D236D"/>
    <w:rsid w:val="009D37C5"/>
    <w:rsid w:val="009D3BDA"/>
    <w:rsid w:val="009D42AB"/>
    <w:rsid w:val="009D4BB8"/>
    <w:rsid w:val="009D513C"/>
    <w:rsid w:val="009D530A"/>
    <w:rsid w:val="009D554E"/>
    <w:rsid w:val="009D6420"/>
    <w:rsid w:val="009D64C5"/>
    <w:rsid w:val="009D658D"/>
    <w:rsid w:val="009D70F8"/>
    <w:rsid w:val="009E01C9"/>
    <w:rsid w:val="009E0847"/>
    <w:rsid w:val="009E0889"/>
    <w:rsid w:val="009E088F"/>
    <w:rsid w:val="009E1273"/>
    <w:rsid w:val="009E1438"/>
    <w:rsid w:val="009E1518"/>
    <w:rsid w:val="009E16E6"/>
    <w:rsid w:val="009E16E7"/>
    <w:rsid w:val="009E185C"/>
    <w:rsid w:val="009E1A26"/>
    <w:rsid w:val="009E2EF5"/>
    <w:rsid w:val="009E5FF4"/>
    <w:rsid w:val="009E61B1"/>
    <w:rsid w:val="009E63E2"/>
    <w:rsid w:val="009E7128"/>
    <w:rsid w:val="009E7435"/>
    <w:rsid w:val="009E76AA"/>
    <w:rsid w:val="009E7F34"/>
    <w:rsid w:val="009F0270"/>
    <w:rsid w:val="009F05D2"/>
    <w:rsid w:val="009F0CDD"/>
    <w:rsid w:val="009F1241"/>
    <w:rsid w:val="009F16DB"/>
    <w:rsid w:val="009F1CA6"/>
    <w:rsid w:val="009F2DCA"/>
    <w:rsid w:val="009F3B12"/>
    <w:rsid w:val="009F3DDB"/>
    <w:rsid w:val="009F43A5"/>
    <w:rsid w:val="009F444F"/>
    <w:rsid w:val="009F4A0A"/>
    <w:rsid w:val="009F4E9D"/>
    <w:rsid w:val="009F5133"/>
    <w:rsid w:val="009F5223"/>
    <w:rsid w:val="009F52CE"/>
    <w:rsid w:val="009F557D"/>
    <w:rsid w:val="009F564A"/>
    <w:rsid w:val="009F59F3"/>
    <w:rsid w:val="009F627B"/>
    <w:rsid w:val="009F669B"/>
    <w:rsid w:val="009F6838"/>
    <w:rsid w:val="009F68E6"/>
    <w:rsid w:val="009F6B6C"/>
    <w:rsid w:val="009F7604"/>
    <w:rsid w:val="009F788C"/>
    <w:rsid w:val="009F7A6A"/>
    <w:rsid w:val="009F7E4E"/>
    <w:rsid w:val="009F7E58"/>
    <w:rsid w:val="00A0016A"/>
    <w:rsid w:val="00A00862"/>
    <w:rsid w:val="00A00916"/>
    <w:rsid w:val="00A012F0"/>
    <w:rsid w:val="00A01CE9"/>
    <w:rsid w:val="00A0265F"/>
    <w:rsid w:val="00A02821"/>
    <w:rsid w:val="00A02C77"/>
    <w:rsid w:val="00A02D0A"/>
    <w:rsid w:val="00A031BE"/>
    <w:rsid w:val="00A033EF"/>
    <w:rsid w:val="00A03632"/>
    <w:rsid w:val="00A037C9"/>
    <w:rsid w:val="00A03808"/>
    <w:rsid w:val="00A0446A"/>
    <w:rsid w:val="00A047AF"/>
    <w:rsid w:val="00A04A7D"/>
    <w:rsid w:val="00A04F60"/>
    <w:rsid w:val="00A05287"/>
    <w:rsid w:val="00A05377"/>
    <w:rsid w:val="00A0543E"/>
    <w:rsid w:val="00A05923"/>
    <w:rsid w:val="00A05BF8"/>
    <w:rsid w:val="00A05D53"/>
    <w:rsid w:val="00A0670E"/>
    <w:rsid w:val="00A06AF8"/>
    <w:rsid w:val="00A07208"/>
    <w:rsid w:val="00A072A3"/>
    <w:rsid w:val="00A1052F"/>
    <w:rsid w:val="00A1063E"/>
    <w:rsid w:val="00A106AE"/>
    <w:rsid w:val="00A106FC"/>
    <w:rsid w:val="00A10789"/>
    <w:rsid w:val="00A107CE"/>
    <w:rsid w:val="00A10960"/>
    <w:rsid w:val="00A10C67"/>
    <w:rsid w:val="00A11D8C"/>
    <w:rsid w:val="00A13A23"/>
    <w:rsid w:val="00A13F4F"/>
    <w:rsid w:val="00A14541"/>
    <w:rsid w:val="00A14E7F"/>
    <w:rsid w:val="00A14F7E"/>
    <w:rsid w:val="00A15163"/>
    <w:rsid w:val="00A1540F"/>
    <w:rsid w:val="00A156BF"/>
    <w:rsid w:val="00A163B1"/>
    <w:rsid w:val="00A163DC"/>
    <w:rsid w:val="00A16754"/>
    <w:rsid w:val="00A16802"/>
    <w:rsid w:val="00A16FAC"/>
    <w:rsid w:val="00A17248"/>
    <w:rsid w:val="00A177C7"/>
    <w:rsid w:val="00A17985"/>
    <w:rsid w:val="00A212D6"/>
    <w:rsid w:val="00A21CB5"/>
    <w:rsid w:val="00A21E31"/>
    <w:rsid w:val="00A2207D"/>
    <w:rsid w:val="00A224B6"/>
    <w:rsid w:val="00A229D4"/>
    <w:rsid w:val="00A231C2"/>
    <w:rsid w:val="00A2321C"/>
    <w:rsid w:val="00A23D5A"/>
    <w:rsid w:val="00A241CD"/>
    <w:rsid w:val="00A24400"/>
    <w:rsid w:val="00A247DD"/>
    <w:rsid w:val="00A249AC"/>
    <w:rsid w:val="00A24B3B"/>
    <w:rsid w:val="00A24E69"/>
    <w:rsid w:val="00A255FC"/>
    <w:rsid w:val="00A25CA9"/>
    <w:rsid w:val="00A25F22"/>
    <w:rsid w:val="00A267F6"/>
    <w:rsid w:val="00A267F9"/>
    <w:rsid w:val="00A27146"/>
    <w:rsid w:val="00A27330"/>
    <w:rsid w:val="00A30836"/>
    <w:rsid w:val="00A30C99"/>
    <w:rsid w:val="00A31250"/>
    <w:rsid w:val="00A31392"/>
    <w:rsid w:val="00A315D6"/>
    <w:rsid w:val="00A31F77"/>
    <w:rsid w:val="00A325D5"/>
    <w:rsid w:val="00A330B9"/>
    <w:rsid w:val="00A331EF"/>
    <w:rsid w:val="00A334C6"/>
    <w:rsid w:val="00A33663"/>
    <w:rsid w:val="00A339C8"/>
    <w:rsid w:val="00A33A49"/>
    <w:rsid w:val="00A344E0"/>
    <w:rsid w:val="00A34BD1"/>
    <w:rsid w:val="00A34BF6"/>
    <w:rsid w:val="00A351B4"/>
    <w:rsid w:val="00A3523A"/>
    <w:rsid w:val="00A35602"/>
    <w:rsid w:val="00A35AE0"/>
    <w:rsid w:val="00A35D40"/>
    <w:rsid w:val="00A3733C"/>
    <w:rsid w:val="00A3799B"/>
    <w:rsid w:val="00A37ACF"/>
    <w:rsid w:val="00A37BC2"/>
    <w:rsid w:val="00A37D5F"/>
    <w:rsid w:val="00A40067"/>
    <w:rsid w:val="00A40B29"/>
    <w:rsid w:val="00A414FD"/>
    <w:rsid w:val="00A41778"/>
    <w:rsid w:val="00A41965"/>
    <w:rsid w:val="00A419AD"/>
    <w:rsid w:val="00A4253F"/>
    <w:rsid w:val="00A42B4A"/>
    <w:rsid w:val="00A42B59"/>
    <w:rsid w:val="00A432E5"/>
    <w:rsid w:val="00A434E0"/>
    <w:rsid w:val="00A43A62"/>
    <w:rsid w:val="00A43DA8"/>
    <w:rsid w:val="00A43E6E"/>
    <w:rsid w:val="00A43FC4"/>
    <w:rsid w:val="00A444C3"/>
    <w:rsid w:val="00A4466E"/>
    <w:rsid w:val="00A446E9"/>
    <w:rsid w:val="00A454CA"/>
    <w:rsid w:val="00A454F7"/>
    <w:rsid w:val="00A4652F"/>
    <w:rsid w:val="00A46B52"/>
    <w:rsid w:val="00A4738A"/>
    <w:rsid w:val="00A47978"/>
    <w:rsid w:val="00A47C48"/>
    <w:rsid w:val="00A47D61"/>
    <w:rsid w:val="00A501FA"/>
    <w:rsid w:val="00A504AD"/>
    <w:rsid w:val="00A50AFF"/>
    <w:rsid w:val="00A50F56"/>
    <w:rsid w:val="00A51161"/>
    <w:rsid w:val="00A51A08"/>
    <w:rsid w:val="00A5262B"/>
    <w:rsid w:val="00A52B54"/>
    <w:rsid w:val="00A53390"/>
    <w:rsid w:val="00A5393E"/>
    <w:rsid w:val="00A53D53"/>
    <w:rsid w:val="00A54512"/>
    <w:rsid w:val="00A54990"/>
    <w:rsid w:val="00A55555"/>
    <w:rsid w:val="00A5583F"/>
    <w:rsid w:val="00A55C0C"/>
    <w:rsid w:val="00A55D29"/>
    <w:rsid w:val="00A55DCD"/>
    <w:rsid w:val="00A56610"/>
    <w:rsid w:val="00A566A5"/>
    <w:rsid w:val="00A5694B"/>
    <w:rsid w:val="00A56B66"/>
    <w:rsid w:val="00A573F9"/>
    <w:rsid w:val="00A574DB"/>
    <w:rsid w:val="00A57B1D"/>
    <w:rsid w:val="00A57EAC"/>
    <w:rsid w:val="00A60338"/>
    <w:rsid w:val="00A60857"/>
    <w:rsid w:val="00A608CC"/>
    <w:rsid w:val="00A60F96"/>
    <w:rsid w:val="00A6169A"/>
    <w:rsid w:val="00A61A57"/>
    <w:rsid w:val="00A61DA6"/>
    <w:rsid w:val="00A6213E"/>
    <w:rsid w:val="00A625FE"/>
    <w:rsid w:val="00A62659"/>
    <w:rsid w:val="00A6284A"/>
    <w:rsid w:val="00A63767"/>
    <w:rsid w:val="00A637BD"/>
    <w:rsid w:val="00A63C7A"/>
    <w:rsid w:val="00A644D3"/>
    <w:rsid w:val="00A64600"/>
    <w:rsid w:val="00A64A43"/>
    <w:rsid w:val="00A64D48"/>
    <w:rsid w:val="00A65304"/>
    <w:rsid w:val="00A655D4"/>
    <w:rsid w:val="00A6596F"/>
    <w:rsid w:val="00A65C15"/>
    <w:rsid w:val="00A6613B"/>
    <w:rsid w:val="00A6625F"/>
    <w:rsid w:val="00A664E7"/>
    <w:rsid w:val="00A66D0D"/>
    <w:rsid w:val="00A66EFA"/>
    <w:rsid w:val="00A67127"/>
    <w:rsid w:val="00A701CA"/>
    <w:rsid w:val="00A7057B"/>
    <w:rsid w:val="00A709C1"/>
    <w:rsid w:val="00A70E4D"/>
    <w:rsid w:val="00A712C4"/>
    <w:rsid w:val="00A71611"/>
    <w:rsid w:val="00A71AA3"/>
    <w:rsid w:val="00A72150"/>
    <w:rsid w:val="00A722D1"/>
    <w:rsid w:val="00A728FA"/>
    <w:rsid w:val="00A72B48"/>
    <w:rsid w:val="00A72B96"/>
    <w:rsid w:val="00A738FD"/>
    <w:rsid w:val="00A73A19"/>
    <w:rsid w:val="00A742C5"/>
    <w:rsid w:val="00A74413"/>
    <w:rsid w:val="00A74D86"/>
    <w:rsid w:val="00A7617B"/>
    <w:rsid w:val="00A76B15"/>
    <w:rsid w:val="00A76DA1"/>
    <w:rsid w:val="00A773AC"/>
    <w:rsid w:val="00A777A3"/>
    <w:rsid w:val="00A77930"/>
    <w:rsid w:val="00A800BE"/>
    <w:rsid w:val="00A803CC"/>
    <w:rsid w:val="00A80782"/>
    <w:rsid w:val="00A80898"/>
    <w:rsid w:val="00A80D39"/>
    <w:rsid w:val="00A81260"/>
    <w:rsid w:val="00A819A7"/>
    <w:rsid w:val="00A81C7A"/>
    <w:rsid w:val="00A81E60"/>
    <w:rsid w:val="00A81E91"/>
    <w:rsid w:val="00A8253F"/>
    <w:rsid w:val="00A82C39"/>
    <w:rsid w:val="00A82FA8"/>
    <w:rsid w:val="00A8316A"/>
    <w:rsid w:val="00A846AB"/>
    <w:rsid w:val="00A8476B"/>
    <w:rsid w:val="00A85482"/>
    <w:rsid w:val="00A8569C"/>
    <w:rsid w:val="00A8582F"/>
    <w:rsid w:val="00A85981"/>
    <w:rsid w:val="00A85CD7"/>
    <w:rsid w:val="00A85E65"/>
    <w:rsid w:val="00A86320"/>
    <w:rsid w:val="00A86662"/>
    <w:rsid w:val="00A8680E"/>
    <w:rsid w:val="00A86B29"/>
    <w:rsid w:val="00A86FC8"/>
    <w:rsid w:val="00A87225"/>
    <w:rsid w:val="00A87511"/>
    <w:rsid w:val="00A906DE"/>
    <w:rsid w:val="00A90A3D"/>
    <w:rsid w:val="00A92535"/>
    <w:rsid w:val="00A92574"/>
    <w:rsid w:val="00A9304B"/>
    <w:rsid w:val="00A932C6"/>
    <w:rsid w:val="00A940FB"/>
    <w:rsid w:val="00A94686"/>
    <w:rsid w:val="00A94725"/>
    <w:rsid w:val="00A94EEF"/>
    <w:rsid w:val="00A950AF"/>
    <w:rsid w:val="00A9574E"/>
    <w:rsid w:val="00A95D5F"/>
    <w:rsid w:val="00A96912"/>
    <w:rsid w:val="00A96917"/>
    <w:rsid w:val="00A970BB"/>
    <w:rsid w:val="00A97F14"/>
    <w:rsid w:val="00AA03D2"/>
    <w:rsid w:val="00AA03DB"/>
    <w:rsid w:val="00AA077D"/>
    <w:rsid w:val="00AA17FC"/>
    <w:rsid w:val="00AA2499"/>
    <w:rsid w:val="00AA295A"/>
    <w:rsid w:val="00AA2A2E"/>
    <w:rsid w:val="00AA2DA6"/>
    <w:rsid w:val="00AA2DCE"/>
    <w:rsid w:val="00AA3ED6"/>
    <w:rsid w:val="00AA3EFA"/>
    <w:rsid w:val="00AA3FAA"/>
    <w:rsid w:val="00AA4058"/>
    <w:rsid w:val="00AA4276"/>
    <w:rsid w:val="00AA42AF"/>
    <w:rsid w:val="00AA4D19"/>
    <w:rsid w:val="00AA5156"/>
    <w:rsid w:val="00AA53DE"/>
    <w:rsid w:val="00AA5C2A"/>
    <w:rsid w:val="00AA5F19"/>
    <w:rsid w:val="00AA6398"/>
    <w:rsid w:val="00AA641E"/>
    <w:rsid w:val="00AA66A9"/>
    <w:rsid w:val="00AA6837"/>
    <w:rsid w:val="00AA6F25"/>
    <w:rsid w:val="00AA6FA8"/>
    <w:rsid w:val="00AA6FAD"/>
    <w:rsid w:val="00AA7219"/>
    <w:rsid w:val="00AA75BE"/>
    <w:rsid w:val="00AA7F01"/>
    <w:rsid w:val="00AA7F52"/>
    <w:rsid w:val="00AB03AA"/>
    <w:rsid w:val="00AB0445"/>
    <w:rsid w:val="00AB13E2"/>
    <w:rsid w:val="00AB181B"/>
    <w:rsid w:val="00AB183A"/>
    <w:rsid w:val="00AB1870"/>
    <w:rsid w:val="00AB1DE4"/>
    <w:rsid w:val="00AB25D1"/>
    <w:rsid w:val="00AB283B"/>
    <w:rsid w:val="00AB28E2"/>
    <w:rsid w:val="00AB2E3E"/>
    <w:rsid w:val="00AB3152"/>
    <w:rsid w:val="00AB34CA"/>
    <w:rsid w:val="00AB35CC"/>
    <w:rsid w:val="00AB3654"/>
    <w:rsid w:val="00AB3AF6"/>
    <w:rsid w:val="00AB42B7"/>
    <w:rsid w:val="00AB4A5A"/>
    <w:rsid w:val="00AB5071"/>
    <w:rsid w:val="00AB5ACE"/>
    <w:rsid w:val="00AB5F1F"/>
    <w:rsid w:val="00AB6048"/>
    <w:rsid w:val="00AB61C1"/>
    <w:rsid w:val="00AB627A"/>
    <w:rsid w:val="00AB65CA"/>
    <w:rsid w:val="00AB6A0A"/>
    <w:rsid w:val="00AB7B96"/>
    <w:rsid w:val="00AC0C0C"/>
    <w:rsid w:val="00AC0CEB"/>
    <w:rsid w:val="00AC0E04"/>
    <w:rsid w:val="00AC0EB5"/>
    <w:rsid w:val="00AC14BB"/>
    <w:rsid w:val="00AC1F1D"/>
    <w:rsid w:val="00AC1F85"/>
    <w:rsid w:val="00AC204F"/>
    <w:rsid w:val="00AC22FC"/>
    <w:rsid w:val="00AC2B2B"/>
    <w:rsid w:val="00AC35FF"/>
    <w:rsid w:val="00AC3841"/>
    <w:rsid w:val="00AC3C1E"/>
    <w:rsid w:val="00AC4466"/>
    <w:rsid w:val="00AC49B9"/>
    <w:rsid w:val="00AC4CA4"/>
    <w:rsid w:val="00AC4F43"/>
    <w:rsid w:val="00AC5260"/>
    <w:rsid w:val="00AC5C4A"/>
    <w:rsid w:val="00AC6212"/>
    <w:rsid w:val="00AC62AC"/>
    <w:rsid w:val="00AC6503"/>
    <w:rsid w:val="00AC6F87"/>
    <w:rsid w:val="00AD034B"/>
    <w:rsid w:val="00AD0697"/>
    <w:rsid w:val="00AD0C2D"/>
    <w:rsid w:val="00AD0DE5"/>
    <w:rsid w:val="00AD1176"/>
    <w:rsid w:val="00AD15D8"/>
    <w:rsid w:val="00AD295E"/>
    <w:rsid w:val="00AD2B71"/>
    <w:rsid w:val="00AD2D4C"/>
    <w:rsid w:val="00AD2EF8"/>
    <w:rsid w:val="00AD3570"/>
    <w:rsid w:val="00AD366F"/>
    <w:rsid w:val="00AD45AC"/>
    <w:rsid w:val="00AD474F"/>
    <w:rsid w:val="00AD4C9C"/>
    <w:rsid w:val="00AD4EB6"/>
    <w:rsid w:val="00AD4FEE"/>
    <w:rsid w:val="00AD51C2"/>
    <w:rsid w:val="00AD5250"/>
    <w:rsid w:val="00AD583F"/>
    <w:rsid w:val="00AD5F47"/>
    <w:rsid w:val="00AD609F"/>
    <w:rsid w:val="00AD6180"/>
    <w:rsid w:val="00AD65F1"/>
    <w:rsid w:val="00AD66ED"/>
    <w:rsid w:val="00AD67B1"/>
    <w:rsid w:val="00AD795B"/>
    <w:rsid w:val="00AD796D"/>
    <w:rsid w:val="00AD7A4F"/>
    <w:rsid w:val="00AD7AA4"/>
    <w:rsid w:val="00AE174A"/>
    <w:rsid w:val="00AE1C33"/>
    <w:rsid w:val="00AE2430"/>
    <w:rsid w:val="00AE2979"/>
    <w:rsid w:val="00AE35AF"/>
    <w:rsid w:val="00AE3A64"/>
    <w:rsid w:val="00AE3A92"/>
    <w:rsid w:val="00AE3B22"/>
    <w:rsid w:val="00AE4067"/>
    <w:rsid w:val="00AE4CFE"/>
    <w:rsid w:val="00AE4F20"/>
    <w:rsid w:val="00AE52B7"/>
    <w:rsid w:val="00AE52DF"/>
    <w:rsid w:val="00AE544A"/>
    <w:rsid w:val="00AE58CC"/>
    <w:rsid w:val="00AE5C78"/>
    <w:rsid w:val="00AE6049"/>
    <w:rsid w:val="00AE6453"/>
    <w:rsid w:val="00AE6662"/>
    <w:rsid w:val="00AE6870"/>
    <w:rsid w:val="00AE6978"/>
    <w:rsid w:val="00AE6D93"/>
    <w:rsid w:val="00AE7300"/>
    <w:rsid w:val="00AF0071"/>
    <w:rsid w:val="00AF16B9"/>
    <w:rsid w:val="00AF183D"/>
    <w:rsid w:val="00AF192F"/>
    <w:rsid w:val="00AF19B7"/>
    <w:rsid w:val="00AF1C12"/>
    <w:rsid w:val="00AF23CB"/>
    <w:rsid w:val="00AF2627"/>
    <w:rsid w:val="00AF2907"/>
    <w:rsid w:val="00AF3023"/>
    <w:rsid w:val="00AF302F"/>
    <w:rsid w:val="00AF4230"/>
    <w:rsid w:val="00AF479F"/>
    <w:rsid w:val="00AF481A"/>
    <w:rsid w:val="00AF4A6E"/>
    <w:rsid w:val="00AF4DB9"/>
    <w:rsid w:val="00AF4FAC"/>
    <w:rsid w:val="00AF525D"/>
    <w:rsid w:val="00AF54DE"/>
    <w:rsid w:val="00AF5D00"/>
    <w:rsid w:val="00AF5E39"/>
    <w:rsid w:val="00AF6C09"/>
    <w:rsid w:val="00AF7A59"/>
    <w:rsid w:val="00AF7AD1"/>
    <w:rsid w:val="00B0012C"/>
    <w:rsid w:val="00B00AAA"/>
    <w:rsid w:val="00B00B5F"/>
    <w:rsid w:val="00B011EA"/>
    <w:rsid w:val="00B012D3"/>
    <w:rsid w:val="00B012DA"/>
    <w:rsid w:val="00B013AC"/>
    <w:rsid w:val="00B014A7"/>
    <w:rsid w:val="00B01ADB"/>
    <w:rsid w:val="00B01C51"/>
    <w:rsid w:val="00B01C6B"/>
    <w:rsid w:val="00B0245F"/>
    <w:rsid w:val="00B02999"/>
    <w:rsid w:val="00B02C3F"/>
    <w:rsid w:val="00B03399"/>
    <w:rsid w:val="00B03BDD"/>
    <w:rsid w:val="00B040D6"/>
    <w:rsid w:val="00B04763"/>
    <w:rsid w:val="00B0529F"/>
    <w:rsid w:val="00B054CC"/>
    <w:rsid w:val="00B055CE"/>
    <w:rsid w:val="00B05A93"/>
    <w:rsid w:val="00B05B40"/>
    <w:rsid w:val="00B05E63"/>
    <w:rsid w:val="00B05E98"/>
    <w:rsid w:val="00B06C6A"/>
    <w:rsid w:val="00B07814"/>
    <w:rsid w:val="00B07CAC"/>
    <w:rsid w:val="00B07F42"/>
    <w:rsid w:val="00B101BD"/>
    <w:rsid w:val="00B1073E"/>
    <w:rsid w:val="00B10C1A"/>
    <w:rsid w:val="00B10EED"/>
    <w:rsid w:val="00B116F6"/>
    <w:rsid w:val="00B11748"/>
    <w:rsid w:val="00B11A0B"/>
    <w:rsid w:val="00B11B63"/>
    <w:rsid w:val="00B11C35"/>
    <w:rsid w:val="00B11CE4"/>
    <w:rsid w:val="00B12260"/>
    <w:rsid w:val="00B13425"/>
    <w:rsid w:val="00B1348D"/>
    <w:rsid w:val="00B13566"/>
    <w:rsid w:val="00B13B14"/>
    <w:rsid w:val="00B14242"/>
    <w:rsid w:val="00B15273"/>
    <w:rsid w:val="00B152E3"/>
    <w:rsid w:val="00B15AA1"/>
    <w:rsid w:val="00B15D73"/>
    <w:rsid w:val="00B15DC0"/>
    <w:rsid w:val="00B160CA"/>
    <w:rsid w:val="00B167FB"/>
    <w:rsid w:val="00B176E0"/>
    <w:rsid w:val="00B17F32"/>
    <w:rsid w:val="00B201B4"/>
    <w:rsid w:val="00B204F4"/>
    <w:rsid w:val="00B2052B"/>
    <w:rsid w:val="00B20B31"/>
    <w:rsid w:val="00B20D66"/>
    <w:rsid w:val="00B21342"/>
    <w:rsid w:val="00B219A8"/>
    <w:rsid w:val="00B22442"/>
    <w:rsid w:val="00B2259D"/>
    <w:rsid w:val="00B225DC"/>
    <w:rsid w:val="00B22F62"/>
    <w:rsid w:val="00B23285"/>
    <w:rsid w:val="00B234CE"/>
    <w:rsid w:val="00B23D9E"/>
    <w:rsid w:val="00B23DE2"/>
    <w:rsid w:val="00B2416C"/>
    <w:rsid w:val="00B24885"/>
    <w:rsid w:val="00B25064"/>
    <w:rsid w:val="00B2525A"/>
    <w:rsid w:val="00B25566"/>
    <w:rsid w:val="00B25BEE"/>
    <w:rsid w:val="00B25D22"/>
    <w:rsid w:val="00B26677"/>
    <w:rsid w:val="00B26EC3"/>
    <w:rsid w:val="00B275CA"/>
    <w:rsid w:val="00B277E6"/>
    <w:rsid w:val="00B27973"/>
    <w:rsid w:val="00B27B57"/>
    <w:rsid w:val="00B27BA6"/>
    <w:rsid w:val="00B30D87"/>
    <w:rsid w:val="00B3112D"/>
    <w:rsid w:val="00B322C1"/>
    <w:rsid w:val="00B3268A"/>
    <w:rsid w:val="00B330C9"/>
    <w:rsid w:val="00B33BC9"/>
    <w:rsid w:val="00B34273"/>
    <w:rsid w:val="00B34623"/>
    <w:rsid w:val="00B34677"/>
    <w:rsid w:val="00B3508C"/>
    <w:rsid w:val="00B35115"/>
    <w:rsid w:val="00B35C91"/>
    <w:rsid w:val="00B35E92"/>
    <w:rsid w:val="00B36C82"/>
    <w:rsid w:val="00B36F29"/>
    <w:rsid w:val="00B3706C"/>
    <w:rsid w:val="00B37C98"/>
    <w:rsid w:val="00B37D4C"/>
    <w:rsid w:val="00B406BD"/>
    <w:rsid w:val="00B4081D"/>
    <w:rsid w:val="00B4083F"/>
    <w:rsid w:val="00B410CA"/>
    <w:rsid w:val="00B41122"/>
    <w:rsid w:val="00B41227"/>
    <w:rsid w:val="00B41B2C"/>
    <w:rsid w:val="00B42614"/>
    <w:rsid w:val="00B43F87"/>
    <w:rsid w:val="00B440DF"/>
    <w:rsid w:val="00B448FF"/>
    <w:rsid w:val="00B44B56"/>
    <w:rsid w:val="00B44DC7"/>
    <w:rsid w:val="00B44F10"/>
    <w:rsid w:val="00B4516C"/>
    <w:rsid w:val="00B45AA0"/>
    <w:rsid w:val="00B45E9F"/>
    <w:rsid w:val="00B46700"/>
    <w:rsid w:val="00B46E22"/>
    <w:rsid w:val="00B46F56"/>
    <w:rsid w:val="00B4701B"/>
    <w:rsid w:val="00B4780E"/>
    <w:rsid w:val="00B4796B"/>
    <w:rsid w:val="00B47E96"/>
    <w:rsid w:val="00B47F3C"/>
    <w:rsid w:val="00B50660"/>
    <w:rsid w:val="00B50CA9"/>
    <w:rsid w:val="00B50FF9"/>
    <w:rsid w:val="00B510CE"/>
    <w:rsid w:val="00B51719"/>
    <w:rsid w:val="00B51881"/>
    <w:rsid w:val="00B51E94"/>
    <w:rsid w:val="00B52B1E"/>
    <w:rsid w:val="00B52F2A"/>
    <w:rsid w:val="00B532C5"/>
    <w:rsid w:val="00B53432"/>
    <w:rsid w:val="00B53F28"/>
    <w:rsid w:val="00B5432C"/>
    <w:rsid w:val="00B54E8B"/>
    <w:rsid w:val="00B5516B"/>
    <w:rsid w:val="00B55754"/>
    <w:rsid w:val="00B55870"/>
    <w:rsid w:val="00B55DF5"/>
    <w:rsid w:val="00B56218"/>
    <w:rsid w:val="00B56716"/>
    <w:rsid w:val="00B5787A"/>
    <w:rsid w:val="00B57B67"/>
    <w:rsid w:val="00B57D0C"/>
    <w:rsid w:val="00B57F75"/>
    <w:rsid w:val="00B606E9"/>
    <w:rsid w:val="00B608BC"/>
    <w:rsid w:val="00B6188C"/>
    <w:rsid w:val="00B62256"/>
    <w:rsid w:val="00B625C7"/>
    <w:rsid w:val="00B625FC"/>
    <w:rsid w:val="00B62AAF"/>
    <w:rsid w:val="00B6353B"/>
    <w:rsid w:val="00B6365B"/>
    <w:rsid w:val="00B63700"/>
    <w:rsid w:val="00B6513F"/>
    <w:rsid w:val="00B65B2F"/>
    <w:rsid w:val="00B65D6E"/>
    <w:rsid w:val="00B66189"/>
    <w:rsid w:val="00B66D0D"/>
    <w:rsid w:val="00B66D97"/>
    <w:rsid w:val="00B66DD2"/>
    <w:rsid w:val="00B6701C"/>
    <w:rsid w:val="00B67A98"/>
    <w:rsid w:val="00B67E97"/>
    <w:rsid w:val="00B7059B"/>
    <w:rsid w:val="00B708C9"/>
    <w:rsid w:val="00B70D0A"/>
    <w:rsid w:val="00B70E7D"/>
    <w:rsid w:val="00B721AD"/>
    <w:rsid w:val="00B7241C"/>
    <w:rsid w:val="00B733A0"/>
    <w:rsid w:val="00B74D00"/>
    <w:rsid w:val="00B756BC"/>
    <w:rsid w:val="00B75BAA"/>
    <w:rsid w:val="00B75E41"/>
    <w:rsid w:val="00B76558"/>
    <w:rsid w:val="00B76570"/>
    <w:rsid w:val="00B76956"/>
    <w:rsid w:val="00B76BA3"/>
    <w:rsid w:val="00B77211"/>
    <w:rsid w:val="00B772DB"/>
    <w:rsid w:val="00B77729"/>
    <w:rsid w:val="00B80058"/>
    <w:rsid w:val="00B80222"/>
    <w:rsid w:val="00B8022F"/>
    <w:rsid w:val="00B806E6"/>
    <w:rsid w:val="00B80844"/>
    <w:rsid w:val="00B80B08"/>
    <w:rsid w:val="00B80FAE"/>
    <w:rsid w:val="00B813A5"/>
    <w:rsid w:val="00B81AF9"/>
    <w:rsid w:val="00B834FA"/>
    <w:rsid w:val="00B83E2D"/>
    <w:rsid w:val="00B840C6"/>
    <w:rsid w:val="00B844F1"/>
    <w:rsid w:val="00B84678"/>
    <w:rsid w:val="00B84E09"/>
    <w:rsid w:val="00B850C3"/>
    <w:rsid w:val="00B85917"/>
    <w:rsid w:val="00B85D00"/>
    <w:rsid w:val="00B8615D"/>
    <w:rsid w:val="00B866C0"/>
    <w:rsid w:val="00B871EB"/>
    <w:rsid w:val="00B8794B"/>
    <w:rsid w:val="00B87F9D"/>
    <w:rsid w:val="00B907DF"/>
    <w:rsid w:val="00B90D70"/>
    <w:rsid w:val="00B91EBC"/>
    <w:rsid w:val="00B926DC"/>
    <w:rsid w:val="00B92804"/>
    <w:rsid w:val="00B92930"/>
    <w:rsid w:val="00B92ADA"/>
    <w:rsid w:val="00B92DCA"/>
    <w:rsid w:val="00B92E26"/>
    <w:rsid w:val="00B92E36"/>
    <w:rsid w:val="00B92EE1"/>
    <w:rsid w:val="00B9425B"/>
    <w:rsid w:val="00B94987"/>
    <w:rsid w:val="00B94C91"/>
    <w:rsid w:val="00B9553C"/>
    <w:rsid w:val="00B95977"/>
    <w:rsid w:val="00B959B3"/>
    <w:rsid w:val="00B95C7B"/>
    <w:rsid w:val="00B968CA"/>
    <w:rsid w:val="00B96CC0"/>
    <w:rsid w:val="00B96FFE"/>
    <w:rsid w:val="00B97482"/>
    <w:rsid w:val="00B977E8"/>
    <w:rsid w:val="00B97904"/>
    <w:rsid w:val="00B97FED"/>
    <w:rsid w:val="00BA014A"/>
    <w:rsid w:val="00BA021B"/>
    <w:rsid w:val="00BA03AD"/>
    <w:rsid w:val="00BA05B8"/>
    <w:rsid w:val="00BA0743"/>
    <w:rsid w:val="00BA0D40"/>
    <w:rsid w:val="00BA1F9E"/>
    <w:rsid w:val="00BA268A"/>
    <w:rsid w:val="00BA2AAE"/>
    <w:rsid w:val="00BA2B40"/>
    <w:rsid w:val="00BA2ECB"/>
    <w:rsid w:val="00BA2ED3"/>
    <w:rsid w:val="00BA394B"/>
    <w:rsid w:val="00BA3E67"/>
    <w:rsid w:val="00BA418E"/>
    <w:rsid w:val="00BA4376"/>
    <w:rsid w:val="00BA48AB"/>
    <w:rsid w:val="00BA582E"/>
    <w:rsid w:val="00BA612C"/>
    <w:rsid w:val="00BA6516"/>
    <w:rsid w:val="00BA65C6"/>
    <w:rsid w:val="00BA6955"/>
    <w:rsid w:val="00BA6E14"/>
    <w:rsid w:val="00BA6EB8"/>
    <w:rsid w:val="00BA6F62"/>
    <w:rsid w:val="00BA764D"/>
    <w:rsid w:val="00BB01C3"/>
    <w:rsid w:val="00BB0313"/>
    <w:rsid w:val="00BB06CE"/>
    <w:rsid w:val="00BB0996"/>
    <w:rsid w:val="00BB1155"/>
    <w:rsid w:val="00BB17A3"/>
    <w:rsid w:val="00BB1862"/>
    <w:rsid w:val="00BB1B3C"/>
    <w:rsid w:val="00BB1DF3"/>
    <w:rsid w:val="00BB1F5C"/>
    <w:rsid w:val="00BB2229"/>
    <w:rsid w:val="00BB2551"/>
    <w:rsid w:val="00BB2635"/>
    <w:rsid w:val="00BB2686"/>
    <w:rsid w:val="00BB2C21"/>
    <w:rsid w:val="00BB32CA"/>
    <w:rsid w:val="00BB3375"/>
    <w:rsid w:val="00BB34A1"/>
    <w:rsid w:val="00BB39D4"/>
    <w:rsid w:val="00BB3ACB"/>
    <w:rsid w:val="00BB4689"/>
    <w:rsid w:val="00BB4DF8"/>
    <w:rsid w:val="00BB53A8"/>
    <w:rsid w:val="00BB54C7"/>
    <w:rsid w:val="00BB5738"/>
    <w:rsid w:val="00BB5970"/>
    <w:rsid w:val="00BB5A14"/>
    <w:rsid w:val="00BB5DBD"/>
    <w:rsid w:val="00BB6516"/>
    <w:rsid w:val="00BB6590"/>
    <w:rsid w:val="00BB6B30"/>
    <w:rsid w:val="00BB7262"/>
    <w:rsid w:val="00BB73E8"/>
    <w:rsid w:val="00BB7CE9"/>
    <w:rsid w:val="00BC01EF"/>
    <w:rsid w:val="00BC023D"/>
    <w:rsid w:val="00BC0A62"/>
    <w:rsid w:val="00BC11F9"/>
    <w:rsid w:val="00BC12FB"/>
    <w:rsid w:val="00BC16FD"/>
    <w:rsid w:val="00BC1B95"/>
    <w:rsid w:val="00BC1F26"/>
    <w:rsid w:val="00BC23CB"/>
    <w:rsid w:val="00BC256E"/>
    <w:rsid w:val="00BC2A18"/>
    <w:rsid w:val="00BC429F"/>
    <w:rsid w:val="00BC44BC"/>
    <w:rsid w:val="00BC44E6"/>
    <w:rsid w:val="00BC49DE"/>
    <w:rsid w:val="00BC4AD2"/>
    <w:rsid w:val="00BC4BA4"/>
    <w:rsid w:val="00BC4CB6"/>
    <w:rsid w:val="00BC5476"/>
    <w:rsid w:val="00BC5A90"/>
    <w:rsid w:val="00BC5C62"/>
    <w:rsid w:val="00BC60C5"/>
    <w:rsid w:val="00BC6FB7"/>
    <w:rsid w:val="00BC76C6"/>
    <w:rsid w:val="00BC7C9D"/>
    <w:rsid w:val="00BC7EAE"/>
    <w:rsid w:val="00BD0F83"/>
    <w:rsid w:val="00BD10A0"/>
    <w:rsid w:val="00BD12DA"/>
    <w:rsid w:val="00BD12E9"/>
    <w:rsid w:val="00BD18B3"/>
    <w:rsid w:val="00BD1C3A"/>
    <w:rsid w:val="00BD21B3"/>
    <w:rsid w:val="00BD21BB"/>
    <w:rsid w:val="00BD2214"/>
    <w:rsid w:val="00BD27EB"/>
    <w:rsid w:val="00BD285F"/>
    <w:rsid w:val="00BD28A4"/>
    <w:rsid w:val="00BD2975"/>
    <w:rsid w:val="00BD2ADB"/>
    <w:rsid w:val="00BD2FDC"/>
    <w:rsid w:val="00BD333B"/>
    <w:rsid w:val="00BD3C5E"/>
    <w:rsid w:val="00BD3D9A"/>
    <w:rsid w:val="00BD3F60"/>
    <w:rsid w:val="00BD40C4"/>
    <w:rsid w:val="00BD4269"/>
    <w:rsid w:val="00BD4845"/>
    <w:rsid w:val="00BD4E4D"/>
    <w:rsid w:val="00BD4EA9"/>
    <w:rsid w:val="00BD541E"/>
    <w:rsid w:val="00BD594F"/>
    <w:rsid w:val="00BD59AD"/>
    <w:rsid w:val="00BD605C"/>
    <w:rsid w:val="00BD6226"/>
    <w:rsid w:val="00BD67BF"/>
    <w:rsid w:val="00BD6E53"/>
    <w:rsid w:val="00BE0B53"/>
    <w:rsid w:val="00BE1B57"/>
    <w:rsid w:val="00BE1D09"/>
    <w:rsid w:val="00BE1D50"/>
    <w:rsid w:val="00BE2343"/>
    <w:rsid w:val="00BE27DF"/>
    <w:rsid w:val="00BE2957"/>
    <w:rsid w:val="00BE2E12"/>
    <w:rsid w:val="00BE2F2C"/>
    <w:rsid w:val="00BE3A20"/>
    <w:rsid w:val="00BE3B03"/>
    <w:rsid w:val="00BE470C"/>
    <w:rsid w:val="00BE49EB"/>
    <w:rsid w:val="00BE50F8"/>
    <w:rsid w:val="00BE5170"/>
    <w:rsid w:val="00BE57CE"/>
    <w:rsid w:val="00BE6010"/>
    <w:rsid w:val="00BE6137"/>
    <w:rsid w:val="00BE6179"/>
    <w:rsid w:val="00BE69D9"/>
    <w:rsid w:val="00BE77AF"/>
    <w:rsid w:val="00BE7AA1"/>
    <w:rsid w:val="00BE7AA7"/>
    <w:rsid w:val="00BF09E6"/>
    <w:rsid w:val="00BF130E"/>
    <w:rsid w:val="00BF1743"/>
    <w:rsid w:val="00BF18B6"/>
    <w:rsid w:val="00BF19CD"/>
    <w:rsid w:val="00BF1B0C"/>
    <w:rsid w:val="00BF1B24"/>
    <w:rsid w:val="00BF35E2"/>
    <w:rsid w:val="00BF423A"/>
    <w:rsid w:val="00BF4775"/>
    <w:rsid w:val="00BF52FA"/>
    <w:rsid w:val="00BF5566"/>
    <w:rsid w:val="00BF5B1C"/>
    <w:rsid w:val="00BF60EF"/>
    <w:rsid w:val="00BF714B"/>
    <w:rsid w:val="00BF7818"/>
    <w:rsid w:val="00BF7F4E"/>
    <w:rsid w:val="00C00460"/>
    <w:rsid w:val="00C006DA"/>
    <w:rsid w:val="00C00930"/>
    <w:rsid w:val="00C016C8"/>
    <w:rsid w:val="00C0192C"/>
    <w:rsid w:val="00C01DAD"/>
    <w:rsid w:val="00C01E41"/>
    <w:rsid w:val="00C02880"/>
    <w:rsid w:val="00C03195"/>
    <w:rsid w:val="00C03B5F"/>
    <w:rsid w:val="00C03B8D"/>
    <w:rsid w:val="00C044E8"/>
    <w:rsid w:val="00C0453B"/>
    <w:rsid w:val="00C046C2"/>
    <w:rsid w:val="00C05218"/>
    <w:rsid w:val="00C05676"/>
    <w:rsid w:val="00C057E3"/>
    <w:rsid w:val="00C05985"/>
    <w:rsid w:val="00C0659D"/>
    <w:rsid w:val="00C06889"/>
    <w:rsid w:val="00C076E2"/>
    <w:rsid w:val="00C102D7"/>
    <w:rsid w:val="00C10548"/>
    <w:rsid w:val="00C10788"/>
    <w:rsid w:val="00C10C91"/>
    <w:rsid w:val="00C11097"/>
    <w:rsid w:val="00C11510"/>
    <w:rsid w:val="00C1199C"/>
    <w:rsid w:val="00C130E5"/>
    <w:rsid w:val="00C13344"/>
    <w:rsid w:val="00C1341F"/>
    <w:rsid w:val="00C13676"/>
    <w:rsid w:val="00C13BC3"/>
    <w:rsid w:val="00C14ABB"/>
    <w:rsid w:val="00C14D55"/>
    <w:rsid w:val="00C14DCB"/>
    <w:rsid w:val="00C15136"/>
    <w:rsid w:val="00C157B3"/>
    <w:rsid w:val="00C16257"/>
    <w:rsid w:val="00C162A2"/>
    <w:rsid w:val="00C16301"/>
    <w:rsid w:val="00C1695E"/>
    <w:rsid w:val="00C169EF"/>
    <w:rsid w:val="00C16FC0"/>
    <w:rsid w:val="00C17161"/>
    <w:rsid w:val="00C173D5"/>
    <w:rsid w:val="00C17699"/>
    <w:rsid w:val="00C17B45"/>
    <w:rsid w:val="00C17B7C"/>
    <w:rsid w:val="00C17E7D"/>
    <w:rsid w:val="00C20109"/>
    <w:rsid w:val="00C204B1"/>
    <w:rsid w:val="00C2081B"/>
    <w:rsid w:val="00C20C5D"/>
    <w:rsid w:val="00C20EAE"/>
    <w:rsid w:val="00C210A7"/>
    <w:rsid w:val="00C21C88"/>
    <w:rsid w:val="00C21DBB"/>
    <w:rsid w:val="00C23068"/>
    <w:rsid w:val="00C235D9"/>
    <w:rsid w:val="00C23A8C"/>
    <w:rsid w:val="00C23F64"/>
    <w:rsid w:val="00C2478A"/>
    <w:rsid w:val="00C24D75"/>
    <w:rsid w:val="00C25163"/>
    <w:rsid w:val="00C25DDC"/>
    <w:rsid w:val="00C26082"/>
    <w:rsid w:val="00C260C6"/>
    <w:rsid w:val="00C26597"/>
    <w:rsid w:val="00C266B4"/>
    <w:rsid w:val="00C27008"/>
    <w:rsid w:val="00C274E0"/>
    <w:rsid w:val="00C3050D"/>
    <w:rsid w:val="00C31AFB"/>
    <w:rsid w:val="00C31B8F"/>
    <w:rsid w:val="00C31E41"/>
    <w:rsid w:val="00C3205A"/>
    <w:rsid w:val="00C32129"/>
    <w:rsid w:val="00C32284"/>
    <w:rsid w:val="00C3248B"/>
    <w:rsid w:val="00C32831"/>
    <w:rsid w:val="00C33060"/>
    <w:rsid w:val="00C33286"/>
    <w:rsid w:val="00C33329"/>
    <w:rsid w:val="00C3367B"/>
    <w:rsid w:val="00C33781"/>
    <w:rsid w:val="00C33EF7"/>
    <w:rsid w:val="00C3407B"/>
    <w:rsid w:val="00C341B4"/>
    <w:rsid w:val="00C34A1D"/>
    <w:rsid w:val="00C34CB8"/>
    <w:rsid w:val="00C34EDD"/>
    <w:rsid w:val="00C350A7"/>
    <w:rsid w:val="00C353D0"/>
    <w:rsid w:val="00C35D2D"/>
    <w:rsid w:val="00C35D39"/>
    <w:rsid w:val="00C3614A"/>
    <w:rsid w:val="00C3622B"/>
    <w:rsid w:val="00C36588"/>
    <w:rsid w:val="00C36602"/>
    <w:rsid w:val="00C36B0A"/>
    <w:rsid w:val="00C36CAA"/>
    <w:rsid w:val="00C36D83"/>
    <w:rsid w:val="00C3720F"/>
    <w:rsid w:val="00C3741D"/>
    <w:rsid w:val="00C378EC"/>
    <w:rsid w:val="00C37AA1"/>
    <w:rsid w:val="00C37D12"/>
    <w:rsid w:val="00C40249"/>
    <w:rsid w:val="00C41104"/>
    <w:rsid w:val="00C413A1"/>
    <w:rsid w:val="00C41683"/>
    <w:rsid w:val="00C41A8E"/>
    <w:rsid w:val="00C41C81"/>
    <w:rsid w:val="00C41FDE"/>
    <w:rsid w:val="00C42ADB"/>
    <w:rsid w:val="00C4303D"/>
    <w:rsid w:val="00C43375"/>
    <w:rsid w:val="00C433EA"/>
    <w:rsid w:val="00C4396E"/>
    <w:rsid w:val="00C43F41"/>
    <w:rsid w:val="00C44D56"/>
    <w:rsid w:val="00C44D6B"/>
    <w:rsid w:val="00C452BF"/>
    <w:rsid w:val="00C45639"/>
    <w:rsid w:val="00C45897"/>
    <w:rsid w:val="00C45967"/>
    <w:rsid w:val="00C468F1"/>
    <w:rsid w:val="00C46BF0"/>
    <w:rsid w:val="00C4733B"/>
    <w:rsid w:val="00C476FB"/>
    <w:rsid w:val="00C47972"/>
    <w:rsid w:val="00C47D3E"/>
    <w:rsid w:val="00C5006D"/>
    <w:rsid w:val="00C50090"/>
    <w:rsid w:val="00C502A5"/>
    <w:rsid w:val="00C50307"/>
    <w:rsid w:val="00C505B4"/>
    <w:rsid w:val="00C512EE"/>
    <w:rsid w:val="00C51F86"/>
    <w:rsid w:val="00C5216A"/>
    <w:rsid w:val="00C521A7"/>
    <w:rsid w:val="00C52521"/>
    <w:rsid w:val="00C525CD"/>
    <w:rsid w:val="00C52753"/>
    <w:rsid w:val="00C5358C"/>
    <w:rsid w:val="00C5366A"/>
    <w:rsid w:val="00C5374B"/>
    <w:rsid w:val="00C53D4A"/>
    <w:rsid w:val="00C542F7"/>
    <w:rsid w:val="00C5447C"/>
    <w:rsid w:val="00C547FA"/>
    <w:rsid w:val="00C56176"/>
    <w:rsid w:val="00C56521"/>
    <w:rsid w:val="00C566B4"/>
    <w:rsid w:val="00C569CE"/>
    <w:rsid w:val="00C57899"/>
    <w:rsid w:val="00C57EAE"/>
    <w:rsid w:val="00C603A8"/>
    <w:rsid w:val="00C60981"/>
    <w:rsid w:val="00C60A81"/>
    <w:rsid w:val="00C61003"/>
    <w:rsid w:val="00C610AB"/>
    <w:rsid w:val="00C61BE6"/>
    <w:rsid w:val="00C61FCF"/>
    <w:rsid w:val="00C62266"/>
    <w:rsid w:val="00C62529"/>
    <w:rsid w:val="00C62966"/>
    <w:rsid w:val="00C62B3F"/>
    <w:rsid w:val="00C62F5B"/>
    <w:rsid w:val="00C639E0"/>
    <w:rsid w:val="00C63BA3"/>
    <w:rsid w:val="00C640B8"/>
    <w:rsid w:val="00C6421E"/>
    <w:rsid w:val="00C64D60"/>
    <w:rsid w:val="00C64FC4"/>
    <w:rsid w:val="00C65016"/>
    <w:rsid w:val="00C65450"/>
    <w:rsid w:val="00C66078"/>
    <w:rsid w:val="00C660A2"/>
    <w:rsid w:val="00C66132"/>
    <w:rsid w:val="00C66375"/>
    <w:rsid w:val="00C66464"/>
    <w:rsid w:val="00C6673E"/>
    <w:rsid w:val="00C66BAA"/>
    <w:rsid w:val="00C671DB"/>
    <w:rsid w:val="00C6739B"/>
    <w:rsid w:val="00C704A0"/>
    <w:rsid w:val="00C71072"/>
    <w:rsid w:val="00C7125B"/>
    <w:rsid w:val="00C71E84"/>
    <w:rsid w:val="00C730A6"/>
    <w:rsid w:val="00C73255"/>
    <w:rsid w:val="00C7338F"/>
    <w:rsid w:val="00C735C3"/>
    <w:rsid w:val="00C73B89"/>
    <w:rsid w:val="00C73C07"/>
    <w:rsid w:val="00C742BF"/>
    <w:rsid w:val="00C743E5"/>
    <w:rsid w:val="00C74708"/>
    <w:rsid w:val="00C74C69"/>
    <w:rsid w:val="00C74CBD"/>
    <w:rsid w:val="00C750F4"/>
    <w:rsid w:val="00C751AD"/>
    <w:rsid w:val="00C7564A"/>
    <w:rsid w:val="00C75E73"/>
    <w:rsid w:val="00C76389"/>
    <w:rsid w:val="00C763BD"/>
    <w:rsid w:val="00C7640B"/>
    <w:rsid w:val="00C76716"/>
    <w:rsid w:val="00C777D6"/>
    <w:rsid w:val="00C8016C"/>
    <w:rsid w:val="00C8073C"/>
    <w:rsid w:val="00C807B1"/>
    <w:rsid w:val="00C808F2"/>
    <w:rsid w:val="00C80DFE"/>
    <w:rsid w:val="00C811E2"/>
    <w:rsid w:val="00C82015"/>
    <w:rsid w:val="00C822A0"/>
    <w:rsid w:val="00C823A3"/>
    <w:rsid w:val="00C828C4"/>
    <w:rsid w:val="00C833B0"/>
    <w:rsid w:val="00C83A7D"/>
    <w:rsid w:val="00C83C80"/>
    <w:rsid w:val="00C843AF"/>
    <w:rsid w:val="00C848EE"/>
    <w:rsid w:val="00C84C35"/>
    <w:rsid w:val="00C84D3A"/>
    <w:rsid w:val="00C85270"/>
    <w:rsid w:val="00C858FE"/>
    <w:rsid w:val="00C85AEF"/>
    <w:rsid w:val="00C8604D"/>
    <w:rsid w:val="00C86872"/>
    <w:rsid w:val="00C86B09"/>
    <w:rsid w:val="00C87028"/>
    <w:rsid w:val="00C874AA"/>
    <w:rsid w:val="00C87648"/>
    <w:rsid w:val="00C87847"/>
    <w:rsid w:val="00C900E2"/>
    <w:rsid w:val="00C903B5"/>
    <w:rsid w:val="00C9075F"/>
    <w:rsid w:val="00C9124B"/>
    <w:rsid w:val="00C914DF"/>
    <w:rsid w:val="00C91B8F"/>
    <w:rsid w:val="00C920C0"/>
    <w:rsid w:val="00C926E9"/>
    <w:rsid w:val="00C9368E"/>
    <w:rsid w:val="00C93E8A"/>
    <w:rsid w:val="00C942FF"/>
    <w:rsid w:val="00C9477E"/>
    <w:rsid w:val="00C947B7"/>
    <w:rsid w:val="00C949B1"/>
    <w:rsid w:val="00C94C5A"/>
    <w:rsid w:val="00C94D84"/>
    <w:rsid w:val="00C951FC"/>
    <w:rsid w:val="00C95968"/>
    <w:rsid w:val="00C95A97"/>
    <w:rsid w:val="00C95B0B"/>
    <w:rsid w:val="00C95ED2"/>
    <w:rsid w:val="00C963C9"/>
    <w:rsid w:val="00C966DB"/>
    <w:rsid w:val="00C96BC2"/>
    <w:rsid w:val="00C9716D"/>
    <w:rsid w:val="00C97393"/>
    <w:rsid w:val="00C97FCE"/>
    <w:rsid w:val="00CA00D0"/>
    <w:rsid w:val="00CA0B81"/>
    <w:rsid w:val="00CA2383"/>
    <w:rsid w:val="00CA29C1"/>
    <w:rsid w:val="00CA2B34"/>
    <w:rsid w:val="00CA2D01"/>
    <w:rsid w:val="00CA2D0F"/>
    <w:rsid w:val="00CA2D5F"/>
    <w:rsid w:val="00CA2D73"/>
    <w:rsid w:val="00CA33CC"/>
    <w:rsid w:val="00CA3F9D"/>
    <w:rsid w:val="00CA493A"/>
    <w:rsid w:val="00CA4985"/>
    <w:rsid w:val="00CA519C"/>
    <w:rsid w:val="00CA524D"/>
    <w:rsid w:val="00CA5AF7"/>
    <w:rsid w:val="00CA5D51"/>
    <w:rsid w:val="00CA5EC4"/>
    <w:rsid w:val="00CA652D"/>
    <w:rsid w:val="00CA677B"/>
    <w:rsid w:val="00CA69C6"/>
    <w:rsid w:val="00CA765A"/>
    <w:rsid w:val="00CA7923"/>
    <w:rsid w:val="00CA7976"/>
    <w:rsid w:val="00CA7D33"/>
    <w:rsid w:val="00CA7F3D"/>
    <w:rsid w:val="00CB1972"/>
    <w:rsid w:val="00CB1AC6"/>
    <w:rsid w:val="00CB1B53"/>
    <w:rsid w:val="00CB1B71"/>
    <w:rsid w:val="00CB1EB4"/>
    <w:rsid w:val="00CB20D5"/>
    <w:rsid w:val="00CB2A9E"/>
    <w:rsid w:val="00CB30F7"/>
    <w:rsid w:val="00CB3251"/>
    <w:rsid w:val="00CB348A"/>
    <w:rsid w:val="00CB35ED"/>
    <w:rsid w:val="00CB47BA"/>
    <w:rsid w:val="00CB4EA0"/>
    <w:rsid w:val="00CB516D"/>
    <w:rsid w:val="00CB5537"/>
    <w:rsid w:val="00CB574C"/>
    <w:rsid w:val="00CB57EE"/>
    <w:rsid w:val="00CB5BE5"/>
    <w:rsid w:val="00CB6119"/>
    <w:rsid w:val="00CB6940"/>
    <w:rsid w:val="00CB6E8F"/>
    <w:rsid w:val="00CB7D11"/>
    <w:rsid w:val="00CC003B"/>
    <w:rsid w:val="00CC0656"/>
    <w:rsid w:val="00CC069E"/>
    <w:rsid w:val="00CC0952"/>
    <w:rsid w:val="00CC1045"/>
    <w:rsid w:val="00CC1107"/>
    <w:rsid w:val="00CC1273"/>
    <w:rsid w:val="00CC13D8"/>
    <w:rsid w:val="00CC140D"/>
    <w:rsid w:val="00CC1AD5"/>
    <w:rsid w:val="00CC1D02"/>
    <w:rsid w:val="00CC1ECA"/>
    <w:rsid w:val="00CC238B"/>
    <w:rsid w:val="00CC23DA"/>
    <w:rsid w:val="00CC279A"/>
    <w:rsid w:val="00CC2B13"/>
    <w:rsid w:val="00CC31D5"/>
    <w:rsid w:val="00CC40A4"/>
    <w:rsid w:val="00CC41F3"/>
    <w:rsid w:val="00CC45AC"/>
    <w:rsid w:val="00CC45C1"/>
    <w:rsid w:val="00CC462B"/>
    <w:rsid w:val="00CC485A"/>
    <w:rsid w:val="00CC4B0C"/>
    <w:rsid w:val="00CC505E"/>
    <w:rsid w:val="00CC50AD"/>
    <w:rsid w:val="00CC59BE"/>
    <w:rsid w:val="00CC62FE"/>
    <w:rsid w:val="00CC6377"/>
    <w:rsid w:val="00CC68B2"/>
    <w:rsid w:val="00CC6F30"/>
    <w:rsid w:val="00CD01E6"/>
    <w:rsid w:val="00CD054B"/>
    <w:rsid w:val="00CD0731"/>
    <w:rsid w:val="00CD201F"/>
    <w:rsid w:val="00CD224F"/>
    <w:rsid w:val="00CD257F"/>
    <w:rsid w:val="00CD2612"/>
    <w:rsid w:val="00CD2985"/>
    <w:rsid w:val="00CD2C77"/>
    <w:rsid w:val="00CD2F81"/>
    <w:rsid w:val="00CD2FFC"/>
    <w:rsid w:val="00CD3065"/>
    <w:rsid w:val="00CD3083"/>
    <w:rsid w:val="00CD3201"/>
    <w:rsid w:val="00CD358F"/>
    <w:rsid w:val="00CD386E"/>
    <w:rsid w:val="00CD3EFE"/>
    <w:rsid w:val="00CD56FC"/>
    <w:rsid w:val="00CD579C"/>
    <w:rsid w:val="00CD65E3"/>
    <w:rsid w:val="00CD6A5E"/>
    <w:rsid w:val="00CD7752"/>
    <w:rsid w:val="00CD79E6"/>
    <w:rsid w:val="00CD7AC0"/>
    <w:rsid w:val="00CD7B44"/>
    <w:rsid w:val="00CE06B9"/>
    <w:rsid w:val="00CE0D97"/>
    <w:rsid w:val="00CE0EDA"/>
    <w:rsid w:val="00CE146B"/>
    <w:rsid w:val="00CE181A"/>
    <w:rsid w:val="00CE1B03"/>
    <w:rsid w:val="00CE1E70"/>
    <w:rsid w:val="00CE1F0B"/>
    <w:rsid w:val="00CE2914"/>
    <w:rsid w:val="00CE2AC2"/>
    <w:rsid w:val="00CE2BDF"/>
    <w:rsid w:val="00CE2E74"/>
    <w:rsid w:val="00CE2FEF"/>
    <w:rsid w:val="00CE4613"/>
    <w:rsid w:val="00CE477C"/>
    <w:rsid w:val="00CE4CCA"/>
    <w:rsid w:val="00CE4EBB"/>
    <w:rsid w:val="00CE54D8"/>
    <w:rsid w:val="00CE56BF"/>
    <w:rsid w:val="00CE5912"/>
    <w:rsid w:val="00CE64B1"/>
    <w:rsid w:val="00CE6B62"/>
    <w:rsid w:val="00CE71CD"/>
    <w:rsid w:val="00CE75E1"/>
    <w:rsid w:val="00CE7E08"/>
    <w:rsid w:val="00CE7E93"/>
    <w:rsid w:val="00CF0163"/>
    <w:rsid w:val="00CF0682"/>
    <w:rsid w:val="00CF0807"/>
    <w:rsid w:val="00CF08EB"/>
    <w:rsid w:val="00CF0A17"/>
    <w:rsid w:val="00CF0FE7"/>
    <w:rsid w:val="00CF14DA"/>
    <w:rsid w:val="00CF16EF"/>
    <w:rsid w:val="00CF296C"/>
    <w:rsid w:val="00CF2A54"/>
    <w:rsid w:val="00CF355E"/>
    <w:rsid w:val="00CF3732"/>
    <w:rsid w:val="00CF3E1A"/>
    <w:rsid w:val="00CF3E1E"/>
    <w:rsid w:val="00CF53B4"/>
    <w:rsid w:val="00CF5DBD"/>
    <w:rsid w:val="00CF6555"/>
    <w:rsid w:val="00CF6DFE"/>
    <w:rsid w:val="00CF788A"/>
    <w:rsid w:val="00CF7CC2"/>
    <w:rsid w:val="00D00C9F"/>
    <w:rsid w:val="00D019B5"/>
    <w:rsid w:val="00D01C44"/>
    <w:rsid w:val="00D01C8F"/>
    <w:rsid w:val="00D02207"/>
    <w:rsid w:val="00D028FC"/>
    <w:rsid w:val="00D029D6"/>
    <w:rsid w:val="00D02A89"/>
    <w:rsid w:val="00D02D8C"/>
    <w:rsid w:val="00D02F10"/>
    <w:rsid w:val="00D03209"/>
    <w:rsid w:val="00D03498"/>
    <w:rsid w:val="00D037AE"/>
    <w:rsid w:val="00D03858"/>
    <w:rsid w:val="00D0387F"/>
    <w:rsid w:val="00D0432C"/>
    <w:rsid w:val="00D0495C"/>
    <w:rsid w:val="00D04A54"/>
    <w:rsid w:val="00D04B8B"/>
    <w:rsid w:val="00D04BB3"/>
    <w:rsid w:val="00D04CDC"/>
    <w:rsid w:val="00D0544E"/>
    <w:rsid w:val="00D05B33"/>
    <w:rsid w:val="00D05CC1"/>
    <w:rsid w:val="00D0622B"/>
    <w:rsid w:val="00D066D7"/>
    <w:rsid w:val="00D069E7"/>
    <w:rsid w:val="00D06A5D"/>
    <w:rsid w:val="00D06F85"/>
    <w:rsid w:val="00D0739F"/>
    <w:rsid w:val="00D07A88"/>
    <w:rsid w:val="00D07C61"/>
    <w:rsid w:val="00D07E54"/>
    <w:rsid w:val="00D101CE"/>
    <w:rsid w:val="00D102CA"/>
    <w:rsid w:val="00D11106"/>
    <w:rsid w:val="00D111CA"/>
    <w:rsid w:val="00D111CD"/>
    <w:rsid w:val="00D1135C"/>
    <w:rsid w:val="00D119B6"/>
    <w:rsid w:val="00D11DE9"/>
    <w:rsid w:val="00D1240F"/>
    <w:rsid w:val="00D12F39"/>
    <w:rsid w:val="00D14128"/>
    <w:rsid w:val="00D14175"/>
    <w:rsid w:val="00D141EE"/>
    <w:rsid w:val="00D14385"/>
    <w:rsid w:val="00D14C48"/>
    <w:rsid w:val="00D1526C"/>
    <w:rsid w:val="00D1546C"/>
    <w:rsid w:val="00D16CE9"/>
    <w:rsid w:val="00D16F4C"/>
    <w:rsid w:val="00D17541"/>
    <w:rsid w:val="00D17BA8"/>
    <w:rsid w:val="00D17D59"/>
    <w:rsid w:val="00D17E27"/>
    <w:rsid w:val="00D20890"/>
    <w:rsid w:val="00D20B6F"/>
    <w:rsid w:val="00D20C94"/>
    <w:rsid w:val="00D2164E"/>
    <w:rsid w:val="00D2178E"/>
    <w:rsid w:val="00D21A36"/>
    <w:rsid w:val="00D21CFB"/>
    <w:rsid w:val="00D22667"/>
    <w:rsid w:val="00D23266"/>
    <w:rsid w:val="00D232FB"/>
    <w:rsid w:val="00D23325"/>
    <w:rsid w:val="00D2369B"/>
    <w:rsid w:val="00D23899"/>
    <w:rsid w:val="00D24239"/>
    <w:rsid w:val="00D243B0"/>
    <w:rsid w:val="00D24530"/>
    <w:rsid w:val="00D2458B"/>
    <w:rsid w:val="00D245F6"/>
    <w:rsid w:val="00D24F42"/>
    <w:rsid w:val="00D25481"/>
    <w:rsid w:val="00D258AF"/>
    <w:rsid w:val="00D25A76"/>
    <w:rsid w:val="00D2675D"/>
    <w:rsid w:val="00D2688B"/>
    <w:rsid w:val="00D268F7"/>
    <w:rsid w:val="00D269AF"/>
    <w:rsid w:val="00D272CB"/>
    <w:rsid w:val="00D27C52"/>
    <w:rsid w:val="00D27D60"/>
    <w:rsid w:val="00D3014A"/>
    <w:rsid w:val="00D30337"/>
    <w:rsid w:val="00D30A5B"/>
    <w:rsid w:val="00D31226"/>
    <w:rsid w:val="00D31452"/>
    <w:rsid w:val="00D32825"/>
    <w:rsid w:val="00D32CF1"/>
    <w:rsid w:val="00D32EBB"/>
    <w:rsid w:val="00D334DA"/>
    <w:rsid w:val="00D33698"/>
    <w:rsid w:val="00D33A4B"/>
    <w:rsid w:val="00D346CD"/>
    <w:rsid w:val="00D34DCE"/>
    <w:rsid w:val="00D3525F"/>
    <w:rsid w:val="00D35810"/>
    <w:rsid w:val="00D36226"/>
    <w:rsid w:val="00D36470"/>
    <w:rsid w:val="00D40753"/>
    <w:rsid w:val="00D40E5C"/>
    <w:rsid w:val="00D413DB"/>
    <w:rsid w:val="00D4232C"/>
    <w:rsid w:val="00D426AF"/>
    <w:rsid w:val="00D42C7B"/>
    <w:rsid w:val="00D43261"/>
    <w:rsid w:val="00D436EA"/>
    <w:rsid w:val="00D44073"/>
    <w:rsid w:val="00D44C5B"/>
    <w:rsid w:val="00D454E2"/>
    <w:rsid w:val="00D454EB"/>
    <w:rsid w:val="00D455B4"/>
    <w:rsid w:val="00D455DC"/>
    <w:rsid w:val="00D45D6F"/>
    <w:rsid w:val="00D45FB3"/>
    <w:rsid w:val="00D46849"/>
    <w:rsid w:val="00D46C83"/>
    <w:rsid w:val="00D46FF5"/>
    <w:rsid w:val="00D472E2"/>
    <w:rsid w:val="00D47CE8"/>
    <w:rsid w:val="00D47E5C"/>
    <w:rsid w:val="00D502FB"/>
    <w:rsid w:val="00D505F9"/>
    <w:rsid w:val="00D50608"/>
    <w:rsid w:val="00D50AA3"/>
    <w:rsid w:val="00D50BD0"/>
    <w:rsid w:val="00D50C55"/>
    <w:rsid w:val="00D50E7F"/>
    <w:rsid w:val="00D512D5"/>
    <w:rsid w:val="00D514A1"/>
    <w:rsid w:val="00D5176F"/>
    <w:rsid w:val="00D51896"/>
    <w:rsid w:val="00D5249A"/>
    <w:rsid w:val="00D52747"/>
    <w:rsid w:val="00D5355D"/>
    <w:rsid w:val="00D53AEA"/>
    <w:rsid w:val="00D53FC6"/>
    <w:rsid w:val="00D54218"/>
    <w:rsid w:val="00D54D25"/>
    <w:rsid w:val="00D54EA0"/>
    <w:rsid w:val="00D55243"/>
    <w:rsid w:val="00D55E53"/>
    <w:rsid w:val="00D56419"/>
    <w:rsid w:val="00D565AD"/>
    <w:rsid w:val="00D566C0"/>
    <w:rsid w:val="00D56766"/>
    <w:rsid w:val="00D569E3"/>
    <w:rsid w:val="00D5796E"/>
    <w:rsid w:val="00D60A80"/>
    <w:rsid w:val="00D6112C"/>
    <w:rsid w:val="00D6135C"/>
    <w:rsid w:val="00D615A3"/>
    <w:rsid w:val="00D616D5"/>
    <w:rsid w:val="00D618AC"/>
    <w:rsid w:val="00D624CF"/>
    <w:rsid w:val="00D626C2"/>
    <w:rsid w:val="00D62DAC"/>
    <w:rsid w:val="00D630F3"/>
    <w:rsid w:val="00D63408"/>
    <w:rsid w:val="00D63848"/>
    <w:rsid w:val="00D638AB"/>
    <w:rsid w:val="00D63FAB"/>
    <w:rsid w:val="00D640B5"/>
    <w:rsid w:val="00D64101"/>
    <w:rsid w:val="00D64781"/>
    <w:rsid w:val="00D64842"/>
    <w:rsid w:val="00D658B9"/>
    <w:rsid w:val="00D65C62"/>
    <w:rsid w:val="00D66080"/>
    <w:rsid w:val="00D6674B"/>
    <w:rsid w:val="00D66E5D"/>
    <w:rsid w:val="00D6741C"/>
    <w:rsid w:val="00D67AAF"/>
    <w:rsid w:val="00D710EF"/>
    <w:rsid w:val="00D715E1"/>
    <w:rsid w:val="00D71A01"/>
    <w:rsid w:val="00D7268D"/>
    <w:rsid w:val="00D72E3F"/>
    <w:rsid w:val="00D7331E"/>
    <w:rsid w:val="00D73622"/>
    <w:rsid w:val="00D73B68"/>
    <w:rsid w:val="00D75B99"/>
    <w:rsid w:val="00D75DBC"/>
    <w:rsid w:val="00D75F91"/>
    <w:rsid w:val="00D761F3"/>
    <w:rsid w:val="00D76CC2"/>
    <w:rsid w:val="00D76E73"/>
    <w:rsid w:val="00D772C3"/>
    <w:rsid w:val="00D77308"/>
    <w:rsid w:val="00D77611"/>
    <w:rsid w:val="00D77959"/>
    <w:rsid w:val="00D77AF6"/>
    <w:rsid w:val="00D8030A"/>
    <w:rsid w:val="00D8043E"/>
    <w:rsid w:val="00D80878"/>
    <w:rsid w:val="00D80A11"/>
    <w:rsid w:val="00D80F88"/>
    <w:rsid w:val="00D81235"/>
    <w:rsid w:val="00D81773"/>
    <w:rsid w:val="00D81C32"/>
    <w:rsid w:val="00D81EC5"/>
    <w:rsid w:val="00D83133"/>
    <w:rsid w:val="00D8354F"/>
    <w:rsid w:val="00D83A72"/>
    <w:rsid w:val="00D83C3F"/>
    <w:rsid w:val="00D8440A"/>
    <w:rsid w:val="00D84A5D"/>
    <w:rsid w:val="00D84C5E"/>
    <w:rsid w:val="00D84CDD"/>
    <w:rsid w:val="00D8543D"/>
    <w:rsid w:val="00D85BAE"/>
    <w:rsid w:val="00D85E7B"/>
    <w:rsid w:val="00D861EC"/>
    <w:rsid w:val="00D86429"/>
    <w:rsid w:val="00D86C3A"/>
    <w:rsid w:val="00D86D29"/>
    <w:rsid w:val="00D87C48"/>
    <w:rsid w:val="00D9036B"/>
    <w:rsid w:val="00D90738"/>
    <w:rsid w:val="00D909CC"/>
    <w:rsid w:val="00D90ED2"/>
    <w:rsid w:val="00D913B1"/>
    <w:rsid w:val="00D92182"/>
    <w:rsid w:val="00D921DE"/>
    <w:rsid w:val="00D922D0"/>
    <w:rsid w:val="00D925F3"/>
    <w:rsid w:val="00D92C80"/>
    <w:rsid w:val="00D92D69"/>
    <w:rsid w:val="00D934D1"/>
    <w:rsid w:val="00D94B5E"/>
    <w:rsid w:val="00D94B76"/>
    <w:rsid w:val="00D95331"/>
    <w:rsid w:val="00D95549"/>
    <w:rsid w:val="00D956C1"/>
    <w:rsid w:val="00D96741"/>
    <w:rsid w:val="00D967CF"/>
    <w:rsid w:val="00D96B6D"/>
    <w:rsid w:val="00D96FB0"/>
    <w:rsid w:val="00D97380"/>
    <w:rsid w:val="00D9743E"/>
    <w:rsid w:val="00D974A3"/>
    <w:rsid w:val="00D97676"/>
    <w:rsid w:val="00D977E4"/>
    <w:rsid w:val="00DA0419"/>
    <w:rsid w:val="00DA047F"/>
    <w:rsid w:val="00DA0866"/>
    <w:rsid w:val="00DA0AA4"/>
    <w:rsid w:val="00DA2791"/>
    <w:rsid w:val="00DA28E3"/>
    <w:rsid w:val="00DA2A07"/>
    <w:rsid w:val="00DA2C58"/>
    <w:rsid w:val="00DA2FF1"/>
    <w:rsid w:val="00DA39D4"/>
    <w:rsid w:val="00DA4162"/>
    <w:rsid w:val="00DA443B"/>
    <w:rsid w:val="00DA4BB5"/>
    <w:rsid w:val="00DA4C06"/>
    <w:rsid w:val="00DA4EEB"/>
    <w:rsid w:val="00DA59A3"/>
    <w:rsid w:val="00DA5D0D"/>
    <w:rsid w:val="00DA5FBB"/>
    <w:rsid w:val="00DA5FD0"/>
    <w:rsid w:val="00DA6344"/>
    <w:rsid w:val="00DA63FB"/>
    <w:rsid w:val="00DA6485"/>
    <w:rsid w:val="00DA66C9"/>
    <w:rsid w:val="00DA7602"/>
    <w:rsid w:val="00DA7A0D"/>
    <w:rsid w:val="00DB01DF"/>
    <w:rsid w:val="00DB04CA"/>
    <w:rsid w:val="00DB0A16"/>
    <w:rsid w:val="00DB0C5F"/>
    <w:rsid w:val="00DB0D65"/>
    <w:rsid w:val="00DB1238"/>
    <w:rsid w:val="00DB1688"/>
    <w:rsid w:val="00DB1723"/>
    <w:rsid w:val="00DB195C"/>
    <w:rsid w:val="00DB1968"/>
    <w:rsid w:val="00DB1E4B"/>
    <w:rsid w:val="00DB26E8"/>
    <w:rsid w:val="00DB298B"/>
    <w:rsid w:val="00DB2C14"/>
    <w:rsid w:val="00DB36A8"/>
    <w:rsid w:val="00DB3779"/>
    <w:rsid w:val="00DB38B9"/>
    <w:rsid w:val="00DB399C"/>
    <w:rsid w:val="00DB3D46"/>
    <w:rsid w:val="00DB4492"/>
    <w:rsid w:val="00DB4843"/>
    <w:rsid w:val="00DB4A0E"/>
    <w:rsid w:val="00DB4E15"/>
    <w:rsid w:val="00DB5384"/>
    <w:rsid w:val="00DB5883"/>
    <w:rsid w:val="00DB5AFE"/>
    <w:rsid w:val="00DB5B44"/>
    <w:rsid w:val="00DB5BF0"/>
    <w:rsid w:val="00DB6259"/>
    <w:rsid w:val="00DB63D4"/>
    <w:rsid w:val="00DB6C5F"/>
    <w:rsid w:val="00DB6CE4"/>
    <w:rsid w:val="00DB74CE"/>
    <w:rsid w:val="00DB7589"/>
    <w:rsid w:val="00DB77F3"/>
    <w:rsid w:val="00DB79C9"/>
    <w:rsid w:val="00DB7DA2"/>
    <w:rsid w:val="00DC08C3"/>
    <w:rsid w:val="00DC17C7"/>
    <w:rsid w:val="00DC1AD2"/>
    <w:rsid w:val="00DC204D"/>
    <w:rsid w:val="00DC269E"/>
    <w:rsid w:val="00DC29D4"/>
    <w:rsid w:val="00DC2DAD"/>
    <w:rsid w:val="00DC3269"/>
    <w:rsid w:val="00DC38CC"/>
    <w:rsid w:val="00DC3A49"/>
    <w:rsid w:val="00DC3A59"/>
    <w:rsid w:val="00DC448C"/>
    <w:rsid w:val="00DC4B6E"/>
    <w:rsid w:val="00DC5343"/>
    <w:rsid w:val="00DC573C"/>
    <w:rsid w:val="00DC5D45"/>
    <w:rsid w:val="00DC605A"/>
    <w:rsid w:val="00DC64C9"/>
    <w:rsid w:val="00DC700C"/>
    <w:rsid w:val="00DC7965"/>
    <w:rsid w:val="00DC798F"/>
    <w:rsid w:val="00DD0857"/>
    <w:rsid w:val="00DD0A9F"/>
    <w:rsid w:val="00DD0F17"/>
    <w:rsid w:val="00DD15FD"/>
    <w:rsid w:val="00DD1737"/>
    <w:rsid w:val="00DD2263"/>
    <w:rsid w:val="00DD22AF"/>
    <w:rsid w:val="00DD2332"/>
    <w:rsid w:val="00DD2499"/>
    <w:rsid w:val="00DD2878"/>
    <w:rsid w:val="00DD2D94"/>
    <w:rsid w:val="00DD2FB1"/>
    <w:rsid w:val="00DD3CA3"/>
    <w:rsid w:val="00DD3FBB"/>
    <w:rsid w:val="00DD4F87"/>
    <w:rsid w:val="00DD4FDA"/>
    <w:rsid w:val="00DD53E1"/>
    <w:rsid w:val="00DD6428"/>
    <w:rsid w:val="00DD664B"/>
    <w:rsid w:val="00DD67A9"/>
    <w:rsid w:val="00DD6BDB"/>
    <w:rsid w:val="00DD6F7A"/>
    <w:rsid w:val="00DD71E5"/>
    <w:rsid w:val="00DD7B21"/>
    <w:rsid w:val="00DD7E58"/>
    <w:rsid w:val="00DD7FA7"/>
    <w:rsid w:val="00DD7FE0"/>
    <w:rsid w:val="00DE0019"/>
    <w:rsid w:val="00DE0470"/>
    <w:rsid w:val="00DE04C5"/>
    <w:rsid w:val="00DE0519"/>
    <w:rsid w:val="00DE0C2E"/>
    <w:rsid w:val="00DE0D35"/>
    <w:rsid w:val="00DE102B"/>
    <w:rsid w:val="00DE115D"/>
    <w:rsid w:val="00DE13C4"/>
    <w:rsid w:val="00DE21D4"/>
    <w:rsid w:val="00DE268D"/>
    <w:rsid w:val="00DE341D"/>
    <w:rsid w:val="00DE3B50"/>
    <w:rsid w:val="00DE434A"/>
    <w:rsid w:val="00DE493F"/>
    <w:rsid w:val="00DE548C"/>
    <w:rsid w:val="00DE56F6"/>
    <w:rsid w:val="00DE5CBC"/>
    <w:rsid w:val="00DE6287"/>
    <w:rsid w:val="00DE6B62"/>
    <w:rsid w:val="00DE6E9C"/>
    <w:rsid w:val="00DE7389"/>
    <w:rsid w:val="00DE7883"/>
    <w:rsid w:val="00DE7990"/>
    <w:rsid w:val="00DE7BBC"/>
    <w:rsid w:val="00DE7D88"/>
    <w:rsid w:val="00DE7E8F"/>
    <w:rsid w:val="00DF0A54"/>
    <w:rsid w:val="00DF0A69"/>
    <w:rsid w:val="00DF1064"/>
    <w:rsid w:val="00DF11A7"/>
    <w:rsid w:val="00DF1913"/>
    <w:rsid w:val="00DF1ED4"/>
    <w:rsid w:val="00DF2DCA"/>
    <w:rsid w:val="00DF30F3"/>
    <w:rsid w:val="00DF3F5B"/>
    <w:rsid w:val="00DF4268"/>
    <w:rsid w:val="00DF4B13"/>
    <w:rsid w:val="00DF4F90"/>
    <w:rsid w:val="00DF4F9E"/>
    <w:rsid w:val="00DF50CD"/>
    <w:rsid w:val="00DF57AD"/>
    <w:rsid w:val="00DF60A4"/>
    <w:rsid w:val="00DF6BF0"/>
    <w:rsid w:val="00DF6E04"/>
    <w:rsid w:val="00DF71BD"/>
    <w:rsid w:val="00DF7AEF"/>
    <w:rsid w:val="00DF7D09"/>
    <w:rsid w:val="00DF7D36"/>
    <w:rsid w:val="00DF7D9E"/>
    <w:rsid w:val="00E00B48"/>
    <w:rsid w:val="00E01995"/>
    <w:rsid w:val="00E01D92"/>
    <w:rsid w:val="00E021ED"/>
    <w:rsid w:val="00E02729"/>
    <w:rsid w:val="00E02E5C"/>
    <w:rsid w:val="00E031CA"/>
    <w:rsid w:val="00E04161"/>
    <w:rsid w:val="00E043EB"/>
    <w:rsid w:val="00E05BFA"/>
    <w:rsid w:val="00E05C33"/>
    <w:rsid w:val="00E05CED"/>
    <w:rsid w:val="00E05F5B"/>
    <w:rsid w:val="00E0607F"/>
    <w:rsid w:val="00E0618A"/>
    <w:rsid w:val="00E06584"/>
    <w:rsid w:val="00E06671"/>
    <w:rsid w:val="00E06795"/>
    <w:rsid w:val="00E0701C"/>
    <w:rsid w:val="00E07CC4"/>
    <w:rsid w:val="00E07CE5"/>
    <w:rsid w:val="00E07FEB"/>
    <w:rsid w:val="00E10184"/>
    <w:rsid w:val="00E10565"/>
    <w:rsid w:val="00E10D6B"/>
    <w:rsid w:val="00E11082"/>
    <w:rsid w:val="00E117E6"/>
    <w:rsid w:val="00E1218F"/>
    <w:rsid w:val="00E13093"/>
    <w:rsid w:val="00E13486"/>
    <w:rsid w:val="00E1361A"/>
    <w:rsid w:val="00E13944"/>
    <w:rsid w:val="00E13AD1"/>
    <w:rsid w:val="00E13F1B"/>
    <w:rsid w:val="00E14248"/>
    <w:rsid w:val="00E14441"/>
    <w:rsid w:val="00E1454C"/>
    <w:rsid w:val="00E1501D"/>
    <w:rsid w:val="00E1541E"/>
    <w:rsid w:val="00E1653B"/>
    <w:rsid w:val="00E166E7"/>
    <w:rsid w:val="00E169A2"/>
    <w:rsid w:val="00E16C43"/>
    <w:rsid w:val="00E1714A"/>
    <w:rsid w:val="00E17507"/>
    <w:rsid w:val="00E1752B"/>
    <w:rsid w:val="00E17BF5"/>
    <w:rsid w:val="00E17EEF"/>
    <w:rsid w:val="00E17FD6"/>
    <w:rsid w:val="00E20043"/>
    <w:rsid w:val="00E2095E"/>
    <w:rsid w:val="00E20B08"/>
    <w:rsid w:val="00E20F13"/>
    <w:rsid w:val="00E20FB0"/>
    <w:rsid w:val="00E210E4"/>
    <w:rsid w:val="00E21709"/>
    <w:rsid w:val="00E21FC2"/>
    <w:rsid w:val="00E220EF"/>
    <w:rsid w:val="00E226AA"/>
    <w:rsid w:val="00E22AF9"/>
    <w:rsid w:val="00E22C22"/>
    <w:rsid w:val="00E22E95"/>
    <w:rsid w:val="00E2357B"/>
    <w:rsid w:val="00E2359B"/>
    <w:rsid w:val="00E235BA"/>
    <w:rsid w:val="00E2369F"/>
    <w:rsid w:val="00E238C1"/>
    <w:rsid w:val="00E241FB"/>
    <w:rsid w:val="00E2437B"/>
    <w:rsid w:val="00E24411"/>
    <w:rsid w:val="00E24E40"/>
    <w:rsid w:val="00E25214"/>
    <w:rsid w:val="00E25BC8"/>
    <w:rsid w:val="00E26194"/>
    <w:rsid w:val="00E2637B"/>
    <w:rsid w:val="00E2653E"/>
    <w:rsid w:val="00E265CD"/>
    <w:rsid w:val="00E26A36"/>
    <w:rsid w:val="00E27260"/>
    <w:rsid w:val="00E2746D"/>
    <w:rsid w:val="00E27634"/>
    <w:rsid w:val="00E30192"/>
    <w:rsid w:val="00E307F2"/>
    <w:rsid w:val="00E30D85"/>
    <w:rsid w:val="00E30EF1"/>
    <w:rsid w:val="00E312E5"/>
    <w:rsid w:val="00E3200C"/>
    <w:rsid w:val="00E32939"/>
    <w:rsid w:val="00E32AA6"/>
    <w:rsid w:val="00E32B94"/>
    <w:rsid w:val="00E32CD5"/>
    <w:rsid w:val="00E32F1C"/>
    <w:rsid w:val="00E33D06"/>
    <w:rsid w:val="00E33D37"/>
    <w:rsid w:val="00E33D47"/>
    <w:rsid w:val="00E3426A"/>
    <w:rsid w:val="00E34375"/>
    <w:rsid w:val="00E3437E"/>
    <w:rsid w:val="00E343BD"/>
    <w:rsid w:val="00E3478A"/>
    <w:rsid w:val="00E34802"/>
    <w:rsid w:val="00E34862"/>
    <w:rsid w:val="00E34928"/>
    <w:rsid w:val="00E34A51"/>
    <w:rsid w:val="00E34D40"/>
    <w:rsid w:val="00E35443"/>
    <w:rsid w:val="00E35806"/>
    <w:rsid w:val="00E35814"/>
    <w:rsid w:val="00E35976"/>
    <w:rsid w:val="00E35F40"/>
    <w:rsid w:val="00E3605D"/>
    <w:rsid w:val="00E3659D"/>
    <w:rsid w:val="00E369BF"/>
    <w:rsid w:val="00E36AC1"/>
    <w:rsid w:val="00E36CEC"/>
    <w:rsid w:val="00E37581"/>
    <w:rsid w:val="00E37585"/>
    <w:rsid w:val="00E37E6B"/>
    <w:rsid w:val="00E4000E"/>
    <w:rsid w:val="00E40270"/>
    <w:rsid w:val="00E4062E"/>
    <w:rsid w:val="00E40870"/>
    <w:rsid w:val="00E40959"/>
    <w:rsid w:val="00E40B5D"/>
    <w:rsid w:val="00E40FB6"/>
    <w:rsid w:val="00E4139E"/>
    <w:rsid w:val="00E419F3"/>
    <w:rsid w:val="00E41AA1"/>
    <w:rsid w:val="00E41EB6"/>
    <w:rsid w:val="00E426C4"/>
    <w:rsid w:val="00E42D85"/>
    <w:rsid w:val="00E432E9"/>
    <w:rsid w:val="00E43510"/>
    <w:rsid w:val="00E4441A"/>
    <w:rsid w:val="00E45531"/>
    <w:rsid w:val="00E45633"/>
    <w:rsid w:val="00E4566B"/>
    <w:rsid w:val="00E45F36"/>
    <w:rsid w:val="00E462D4"/>
    <w:rsid w:val="00E468C6"/>
    <w:rsid w:val="00E46BE4"/>
    <w:rsid w:val="00E472C0"/>
    <w:rsid w:val="00E472D1"/>
    <w:rsid w:val="00E501B4"/>
    <w:rsid w:val="00E5030C"/>
    <w:rsid w:val="00E50409"/>
    <w:rsid w:val="00E507F4"/>
    <w:rsid w:val="00E50902"/>
    <w:rsid w:val="00E50AA3"/>
    <w:rsid w:val="00E50B96"/>
    <w:rsid w:val="00E50E6A"/>
    <w:rsid w:val="00E50F01"/>
    <w:rsid w:val="00E510C7"/>
    <w:rsid w:val="00E510D3"/>
    <w:rsid w:val="00E5131B"/>
    <w:rsid w:val="00E5167B"/>
    <w:rsid w:val="00E51EC7"/>
    <w:rsid w:val="00E51F59"/>
    <w:rsid w:val="00E52172"/>
    <w:rsid w:val="00E524DD"/>
    <w:rsid w:val="00E52C07"/>
    <w:rsid w:val="00E52EDA"/>
    <w:rsid w:val="00E52FAD"/>
    <w:rsid w:val="00E533D7"/>
    <w:rsid w:val="00E5358F"/>
    <w:rsid w:val="00E5372F"/>
    <w:rsid w:val="00E53987"/>
    <w:rsid w:val="00E53D20"/>
    <w:rsid w:val="00E53F91"/>
    <w:rsid w:val="00E54222"/>
    <w:rsid w:val="00E549A0"/>
    <w:rsid w:val="00E554C5"/>
    <w:rsid w:val="00E555EE"/>
    <w:rsid w:val="00E5566C"/>
    <w:rsid w:val="00E55730"/>
    <w:rsid w:val="00E55944"/>
    <w:rsid w:val="00E5614C"/>
    <w:rsid w:val="00E562DC"/>
    <w:rsid w:val="00E56891"/>
    <w:rsid w:val="00E572BC"/>
    <w:rsid w:val="00E5787B"/>
    <w:rsid w:val="00E600B1"/>
    <w:rsid w:val="00E6057D"/>
    <w:rsid w:val="00E6059D"/>
    <w:rsid w:val="00E60D2D"/>
    <w:rsid w:val="00E60E27"/>
    <w:rsid w:val="00E610DE"/>
    <w:rsid w:val="00E6118D"/>
    <w:rsid w:val="00E61604"/>
    <w:rsid w:val="00E618A0"/>
    <w:rsid w:val="00E61A19"/>
    <w:rsid w:val="00E61A73"/>
    <w:rsid w:val="00E61DEF"/>
    <w:rsid w:val="00E61FB1"/>
    <w:rsid w:val="00E6229F"/>
    <w:rsid w:val="00E631A7"/>
    <w:rsid w:val="00E63397"/>
    <w:rsid w:val="00E637F9"/>
    <w:rsid w:val="00E638D8"/>
    <w:rsid w:val="00E63BCB"/>
    <w:rsid w:val="00E640D3"/>
    <w:rsid w:val="00E641C4"/>
    <w:rsid w:val="00E6446D"/>
    <w:rsid w:val="00E646D5"/>
    <w:rsid w:val="00E64B1C"/>
    <w:rsid w:val="00E6518C"/>
    <w:rsid w:val="00E6524F"/>
    <w:rsid w:val="00E65AD8"/>
    <w:rsid w:val="00E65B65"/>
    <w:rsid w:val="00E65F86"/>
    <w:rsid w:val="00E661B3"/>
    <w:rsid w:val="00E667A7"/>
    <w:rsid w:val="00E66A46"/>
    <w:rsid w:val="00E66D31"/>
    <w:rsid w:val="00E67FEB"/>
    <w:rsid w:val="00E70A33"/>
    <w:rsid w:val="00E7101B"/>
    <w:rsid w:val="00E7116E"/>
    <w:rsid w:val="00E71915"/>
    <w:rsid w:val="00E71A9E"/>
    <w:rsid w:val="00E71C88"/>
    <w:rsid w:val="00E722A2"/>
    <w:rsid w:val="00E726D7"/>
    <w:rsid w:val="00E72AB1"/>
    <w:rsid w:val="00E72D0B"/>
    <w:rsid w:val="00E73FAD"/>
    <w:rsid w:val="00E74104"/>
    <w:rsid w:val="00E74219"/>
    <w:rsid w:val="00E7431D"/>
    <w:rsid w:val="00E74A46"/>
    <w:rsid w:val="00E74D4A"/>
    <w:rsid w:val="00E74E65"/>
    <w:rsid w:val="00E74EE0"/>
    <w:rsid w:val="00E75100"/>
    <w:rsid w:val="00E760C4"/>
    <w:rsid w:val="00E761A1"/>
    <w:rsid w:val="00E7697F"/>
    <w:rsid w:val="00E80251"/>
    <w:rsid w:val="00E8026E"/>
    <w:rsid w:val="00E8086D"/>
    <w:rsid w:val="00E817DF"/>
    <w:rsid w:val="00E823C4"/>
    <w:rsid w:val="00E82463"/>
    <w:rsid w:val="00E82675"/>
    <w:rsid w:val="00E82FB9"/>
    <w:rsid w:val="00E831E8"/>
    <w:rsid w:val="00E8371B"/>
    <w:rsid w:val="00E83B9A"/>
    <w:rsid w:val="00E8421E"/>
    <w:rsid w:val="00E843F7"/>
    <w:rsid w:val="00E8443B"/>
    <w:rsid w:val="00E848B3"/>
    <w:rsid w:val="00E84D6A"/>
    <w:rsid w:val="00E853D0"/>
    <w:rsid w:val="00E85C08"/>
    <w:rsid w:val="00E86A60"/>
    <w:rsid w:val="00E86D47"/>
    <w:rsid w:val="00E86E29"/>
    <w:rsid w:val="00E86FFD"/>
    <w:rsid w:val="00E873BA"/>
    <w:rsid w:val="00E875FC"/>
    <w:rsid w:val="00E877C3"/>
    <w:rsid w:val="00E87D6A"/>
    <w:rsid w:val="00E90350"/>
    <w:rsid w:val="00E90415"/>
    <w:rsid w:val="00E918E9"/>
    <w:rsid w:val="00E91D67"/>
    <w:rsid w:val="00E91F48"/>
    <w:rsid w:val="00E92186"/>
    <w:rsid w:val="00E925B2"/>
    <w:rsid w:val="00E9276D"/>
    <w:rsid w:val="00E93904"/>
    <w:rsid w:val="00E93906"/>
    <w:rsid w:val="00E93D6E"/>
    <w:rsid w:val="00E940D2"/>
    <w:rsid w:val="00E94178"/>
    <w:rsid w:val="00E942A3"/>
    <w:rsid w:val="00E94408"/>
    <w:rsid w:val="00E9478E"/>
    <w:rsid w:val="00E94948"/>
    <w:rsid w:val="00E94AB3"/>
    <w:rsid w:val="00E956BA"/>
    <w:rsid w:val="00E95A1F"/>
    <w:rsid w:val="00E95FDA"/>
    <w:rsid w:val="00E96D4D"/>
    <w:rsid w:val="00E970C5"/>
    <w:rsid w:val="00E97646"/>
    <w:rsid w:val="00E97ADC"/>
    <w:rsid w:val="00E97D5F"/>
    <w:rsid w:val="00E97E58"/>
    <w:rsid w:val="00EA0E8E"/>
    <w:rsid w:val="00EA1013"/>
    <w:rsid w:val="00EA23DC"/>
    <w:rsid w:val="00EA24E4"/>
    <w:rsid w:val="00EA319D"/>
    <w:rsid w:val="00EA3C4A"/>
    <w:rsid w:val="00EA4A5D"/>
    <w:rsid w:val="00EA4CB1"/>
    <w:rsid w:val="00EA5193"/>
    <w:rsid w:val="00EA64D9"/>
    <w:rsid w:val="00EA6EFC"/>
    <w:rsid w:val="00EA7153"/>
    <w:rsid w:val="00EA71AF"/>
    <w:rsid w:val="00EA784F"/>
    <w:rsid w:val="00EA7FD6"/>
    <w:rsid w:val="00EB013B"/>
    <w:rsid w:val="00EB0258"/>
    <w:rsid w:val="00EB0410"/>
    <w:rsid w:val="00EB07CD"/>
    <w:rsid w:val="00EB0874"/>
    <w:rsid w:val="00EB1013"/>
    <w:rsid w:val="00EB136E"/>
    <w:rsid w:val="00EB1752"/>
    <w:rsid w:val="00EB1915"/>
    <w:rsid w:val="00EB19FF"/>
    <w:rsid w:val="00EB214E"/>
    <w:rsid w:val="00EB2351"/>
    <w:rsid w:val="00EB235E"/>
    <w:rsid w:val="00EB2592"/>
    <w:rsid w:val="00EB27B7"/>
    <w:rsid w:val="00EB2824"/>
    <w:rsid w:val="00EB30F0"/>
    <w:rsid w:val="00EB3272"/>
    <w:rsid w:val="00EB3AAF"/>
    <w:rsid w:val="00EB3D62"/>
    <w:rsid w:val="00EB3EF8"/>
    <w:rsid w:val="00EB4084"/>
    <w:rsid w:val="00EB412C"/>
    <w:rsid w:val="00EB4988"/>
    <w:rsid w:val="00EB4E24"/>
    <w:rsid w:val="00EB54DE"/>
    <w:rsid w:val="00EB5A30"/>
    <w:rsid w:val="00EB5C99"/>
    <w:rsid w:val="00EB6AC7"/>
    <w:rsid w:val="00EB7009"/>
    <w:rsid w:val="00EB7B53"/>
    <w:rsid w:val="00EC01D9"/>
    <w:rsid w:val="00EC0530"/>
    <w:rsid w:val="00EC054A"/>
    <w:rsid w:val="00EC115A"/>
    <w:rsid w:val="00EC1606"/>
    <w:rsid w:val="00EC2803"/>
    <w:rsid w:val="00EC2CDA"/>
    <w:rsid w:val="00EC2D8D"/>
    <w:rsid w:val="00EC325D"/>
    <w:rsid w:val="00EC3947"/>
    <w:rsid w:val="00EC3AD8"/>
    <w:rsid w:val="00EC3B28"/>
    <w:rsid w:val="00EC3DC7"/>
    <w:rsid w:val="00EC4E81"/>
    <w:rsid w:val="00EC5BBD"/>
    <w:rsid w:val="00EC5EFE"/>
    <w:rsid w:val="00EC604A"/>
    <w:rsid w:val="00EC607B"/>
    <w:rsid w:val="00EC62BD"/>
    <w:rsid w:val="00EC6F8E"/>
    <w:rsid w:val="00EC7286"/>
    <w:rsid w:val="00ED0088"/>
    <w:rsid w:val="00ED0639"/>
    <w:rsid w:val="00ED0B66"/>
    <w:rsid w:val="00ED0B83"/>
    <w:rsid w:val="00ED0F3B"/>
    <w:rsid w:val="00ED1192"/>
    <w:rsid w:val="00ED1634"/>
    <w:rsid w:val="00ED176A"/>
    <w:rsid w:val="00ED23E5"/>
    <w:rsid w:val="00ED2AB6"/>
    <w:rsid w:val="00ED2D40"/>
    <w:rsid w:val="00ED2EBD"/>
    <w:rsid w:val="00ED2F44"/>
    <w:rsid w:val="00ED39D1"/>
    <w:rsid w:val="00ED3FD6"/>
    <w:rsid w:val="00ED4867"/>
    <w:rsid w:val="00ED5008"/>
    <w:rsid w:val="00ED51F9"/>
    <w:rsid w:val="00ED60F8"/>
    <w:rsid w:val="00ED662E"/>
    <w:rsid w:val="00ED6716"/>
    <w:rsid w:val="00ED6731"/>
    <w:rsid w:val="00ED67CE"/>
    <w:rsid w:val="00ED6F49"/>
    <w:rsid w:val="00ED7141"/>
    <w:rsid w:val="00ED728D"/>
    <w:rsid w:val="00ED7660"/>
    <w:rsid w:val="00ED7854"/>
    <w:rsid w:val="00ED7B91"/>
    <w:rsid w:val="00ED7F6F"/>
    <w:rsid w:val="00ED7FB8"/>
    <w:rsid w:val="00EE047F"/>
    <w:rsid w:val="00EE09E5"/>
    <w:rsid w:val="00EE0DDE"/>
    <w:rsid w:val="00EE0F92"/>
    <w:rsid w:val="00EE1001"/>
    <w:rsid w:val="00EE12FE"/>
    <w:rsid w:val="00EE270D"/>
    <w:rsid w:val="00EE287E"/>
    <w:rsid w:val="00EE3851"/>
    <w:rsid w:val="00EE3AFB"/>
    <w:rsid w:val="00EE43AC"/>
    <w:rsid w:val="00EE45EF"/>
    <w:rsid w:val="00EE4B46"/>
    <w:rsid w:val="00EE4CF7"/>
    <w:rsid w:val="00EE52CA"/>
    <w:rsid w:val="00EE59AC"/>
    <w:rsid w:val="00EE5EF7"/>
    <w:rsid w:val="00EE6376"/>
    <w:rsid w:val="00EE6393"/>
    <w:rsid w:val="00EE6FEE"/>
    <w:rsid w:val="00EE726E"/>
    <w:rsid w:val="00EE7611"/>
    <w:rsid w:val="00EE7698"/>
    <w:rsid w:val="00EE76C8"/>
    <w:rsid w:val="00EE7875"/>
    <w:rsid w:val="00EE7A4C"/>
    <w:rsid w:val="00EE7A8F"/>
    <w:rsid w:val="00EE7D05"/>
    <w:rsid w:val="00EF053D"/>
    <w:rsid w:val="00EF123F"/>
    <w:rsid w:val="00EF18AD"/>
    <w:rsid w:val="00EF1A87"/>
    <w:rsid w:val="00EF1D86"/>
    <w:rsid w:val="00EF2F73"/>
    <w:rsid w:val="00EF3027"/>
    <w:rsid w:val="00EF3779"/>
    <w:rsid w:val="00EF3BD3"/>
    <w:rsid w:val="00EF3E66"/>
    <w:rsid w:val="00EF4E18"/>
    <w:rsid w:val="00EF5790"/>
    <w:rsid w:val="00EF58C3"/>
    <w:rsid w:val="00EF58F2"/>
    <w:rsid w:val="00EF5BBD"/>
    <w:rsid w:val="00EF69C6"/>
    <w:rsid w:val="00EF729D"/>
    <w:rsid w:val="00EF7851"/>
    <w:rsid w:val="00F00207"/>
    <w:rsid w:val="00F004EB"/>
    <w:rsid w:val="00F00F05"/>
    <w:rsid w:val="00F010BF"/>
    <w:rsid w:val="00F01B21"/>
    <w:rsid w:val="00F01E53"/>
    <w:rsid w:val="00F02719"/>
    <w:rsid w:val="00F027A0"/>
    <w:rsid w:val="00F02B11"/>
    <w:rsid w:val="00F03481"/>
    <w:rsid w:val="00F0367E"/>
    <w:rsid w:val="00F037C2"/>
    <w:rsid w:val="00F03AE2"/>
    <w:rsid w:val="00F042A7"/>
    <w:rsid w:val="00F04655"/>
    <w:rsid w:val="00F04674"/>
    <w:rsid w:val="00F047E0"/>
    <w:rsid w:val="00F04FFB"/>
    <w:rsid w:val="00F05518"/>
    <w:rsid w:val="00F06240"/>
    <w:rsid w:val="00F0757E"/>
    <w:rsid w:val="00F07D73"/>
    <w:rsid w:val="00F10223"/>
    <w:rsid w:val="00F1089B"/>
    <w:rsid w:val="00F10B50"/>
    <w:rsid w:val="00F10CF1"/>
    <w:rsid w:val="00F11B57"/>
    <w:rsid w:val="00F11EA0"/>
    <w:rsid w:val="00F1251D"/>
    <w:rsid w:val="00F12545"/>
    <w:rsid w:val="00F127FB"/>
    <w:rsid w:val="00F128B5"/>
    <w:rsid w:val="00F12C73"/>
    <w:rsid w:val="00F13017"/>
    <w:rsid w:val="00F13380"/>
    <w:rsid w:val="00F13760"/>
    <w:rsid w:val="00F13C09"/>
    <w:rsid w:val="00F13EAC"/>
    <w:rsid w:val="00F1469F"/>
    <w:rsid w:val="00F15537"/>
    <w:rsid w:val="00F15E3D"/>
    <w:rsid w:val="00F15F72"/>
    <w:rsid w:val="00F16472"/>
    <w:rsid w:val="00F16774"/>
    <w:rsid w:val="00F16DC4"/>
    <w:rsid w:val="00F16DCB"/>
    <w:rsid w:val="00F21369"/>
    <w:rsid w:val="00F214F0"/>
    <w:rsid w:val="00F21615"/>
    <w:rsid w:val="00F23966"/>
    <w:rsid w:val="00F24385"/>
    <w:rsid w:val="00F24411"/>
    <w:rsid w:val="00F24967"/>
    <w:rsid w:val="00F2543B"/>
    <w:rsid w:val="00F255EB"/>
    <w:rsid w:val="00F2566D"/>
    <w:rsid w:val="00F257C1"/>
    <w:rsid w:val="00F25CC1"/>
    <w:rsid w:val="00F25E53"/>
    <w:rsid w:val="00F273E2"/>
    <w:rsid w:val="00F27744"/>
    <w:rsid w:val="00F27E47"/>
    <w:rsid w:val="00F27F06"/>
    <w:rsid w:val="00F27FA2"/>
    <w:rsid w:val="00F3088A"/>
    <w:rsid w:val="00F30AE7"/>
    <w:rsid w:val="00F30B84"/>
    <w:rsid w:val="00F315E2"/>
    <w:rsid w:val="00F3189F"/>
    <w:rsid w:val="00F32AC0"/>
    <w:rsid w:val="00F33879"/>
    <w:rsid w:val="00F33960"/>
    <w:rsid w:val="00F33F65"/>
    <w:rsid w:val="00F3421A"/>
    <w:rsid w:val="00F34653"/>
    <w:rsid w:val="00F34B9F"/>
    <w:rsid w:val="00F34F11"/>
    <w:rsid w:val="00F3522C"/>
    <w:rsid w:val="00F35873"/>
    <w:rsid w:val="00F35AF3"/>
    <w:rsid w:val="00F35F1B"/>
    <w:rsid w:val="00F36218"/>
    <w:rsid w:val="00F364D7"/>
    <w:rsid w:val="00F36588"/>
    <w:rsid w:val="00F366AA"/>
    <w:rsid w:val="00F373BF"/>
    <w:rsid w:val="00F37551"/>
    <w:rsid w:val="00F405DC"/>
    <w:rsid w:val="00F4095A"/>
    <w:rsid w:val="00F40D29"/>
    <w:rsid w:val="00F40E8F"/>
    <w:rsid w:val="00F411BC"/>
    <w:rsid w:val="00F41B03"/>
    <w:rsid w:val="00F41F13"/>
    <w:rsid w:val="00F421A0"/>
    <w:rsid w:val="00F4242D"/>
    <w:rsid w:val="00F424D8"/>
    <w:rsid w:val="00F42AAA"/>
    <w:rsid w:val="00F42AB9"/>
    <w:rsid w:val="00F42B9F"/>
    <w:rsid w:val="00F42E6A"/>
    <w:rsid w:val="00F42EFE"/>
    <w:rsid w:val="00F43305"/>
    <w:rsid w:val="00F43462"/>
    <w:rsid w:val="00F43852"/>
    <w:rsid w:val="00F4393E"/>
    <w:rsid w:val="00F43E36"/>
    <w:rsid w:val="00F43E46"/>
    <w:rsid w:val="00F4447A"/>
    <w:rsid w:val="00F4482F"/>
    <w:rsid w:val="00F45909"/>
    <w:rsid w:val="00F45CDC"/>
    <w:rsid w:val="00F460BB"/>
    <w:rsid w:val="00F46143"/>
    <w:rsid w:val="00F462B7"/>
    <w:rsid w:val="00F4656B"/>
    <w:rsid w:val="00F4691E"/>
    <w:rsid w:val="00F46B92"/>
    <w:rsid w:val="00F4708E"/>
    <w:rsid w:val="00F47353"/>
    <w:rsid w:val="00F479EB"/>
    <w:rsid w:val="00F47FA6"/>
    <w:rsid w:val="00F504E6"/>
    <w:rsid w:val="00F5099A"/>
    <w:rsid w:val="00F50AD4"/>
    <w:rsid w:val="00F51063"/>
    <w:rsid w:val="00F51709"/>
    <w:rsid w:val="00F51846"/>
    <w:rsid w:val="00F528FD"/>
    <w:rsid w:val="00F52B6D"/>
    <w:rsid w:val="00F53516"/>
    <w:rsid w:val="00F53713"/>
    <w:rsid w:val="00F53AF5"/>
    <w:rsid w:val="00F5436B"/>
    <w:rsid w:val="00F5437D"/>
    <w:rsid w:val="00F54DD3"/>
    <w:rsid w:val="00F55643"/>
    <w:rsid w:val="00F56D9D"/>
    <w:rsid w:val="00F56FFA"/>
    <w:rsid w:val="00F57044"/>
    <w:rsid w:val="00F5733D"/>
    <w:rsid w:val="00F5779F"/>
    <w:rsid w:val="00F577B9"/>
    <w:rsid w:val="00F60104"/>
    <w:rsid w:val="00F60EE0"/>
    <w:rsid w:val="00F60EFB"/>
    <w:rsid w:val="00F613E9"/>
    <w:rsid w:val="00F62A84"/>
    <w:rsid w:val="00F63244"/>
    <w:rsid w:val="00F6328F"/>
    <w:rsid w:val="00F63F65"/>
    <w:rsid w:val="00F643C5"/>
    <w:rsid w:val="00F6490B"/>
    <w:rsid w:val="00F64AD5"/>
    <w:rsid w:val="00F654BD"/>
    <w:rsid w:val="00F6552B"/>
    <w:rsid w:val="00F663AB"/>
    <w:rsid w:val="00F666A7"/>
    <w:rsid w:val="00F6704E"/>
    <w:rsid w:val="00F673BD"/>
    <w:rsid w:val="00F67AC3"/>
    <w:rsid w:val="00F702A6"/>
    <w:rsid w:val="00F705A0"/>
    <w:rsid w:val="00F707C8"/>
    <w:rsid w:val="00F70864"/>
    <w:rsid w:val="00F70D23"/>
    <w:rsid w:val="00F70D73"/>
    <w:rsid w:val="00F7122D"/>
    <w:rsid w:val="00F72566"/>
    <w:rsid w:val="00F7272E"/>
    <w:rsid w:val="00F72B30"/>
    <w:rsid w:val="00F732DB"/>
    <w:rsid w:val="00F73981"/>
    <w:rsid w:val="00F73AF0"/>
    <w:rsid w:val="00F73C45"/>
    <w:rsid w:val="00F7422C"/>
    <w:rsid w:val="00F7438D"/>
    <w:rsid w:val="00F7492F"/>
    <w:rsid w:val="00F74E54"/>
    <w:rsid w:val="00F758A5"/>
    <w:rsid w:val="00F758B7"/>
    <w:rsid w:val="00F758DF"/>
    <w:rsid w:val="00F75BBB"/>
    <w:rsid w:val="00F75BE1"/>
    <w:rsid w:val="00F75BEB"/>
    <w:rsid w:val="00F75DBF"/>
    <w:rsid w:val="00F75E72"/>
    <w:rsid w:val="00F75F93"/>
    <w:rsid w:val="00F767AE"/>
    <w:rsid w:val="00F76E4D"/>
    <w:rsid w:val="00F774AA"/>
    <w:rsid w:val="00F776A7"/>
    <w:rsid w:val="00F808EF"/>
    <w:rsid w:val="00F80CF9"/>
    <w:rsid w:val="00F8107A"/>
    <w:rsid w:val="00F81994"/>
    <w:rsid w:val="00F81E92"/>
    <w:rsid w:val="00F81F5F"/>
    <w:rsid w:val="00F8261D"/>
    <w:rsid w:val="00F826C7"/>
    <w:rsid w:val="00F82B7D"/>
    <w:rsid w:val="00F82DDC"/>
    <w:rsid w:val="00F832BC"/>
    <w:rsid w:val="00F8362B"/>
    <w:rsid w:val="00F842AD"/>
    <w:rsid w:val="00F84B5B"/>
    <w:rsid w:val="00F84E7A"/>
    <w:rsid w:val="00F8507F"/>
    <w:rsid w:val="00F8548A"/>
    <w:rsid w:val="00F85B59"/>
    <w:rsid w:val="00F85C4E"/>
    <w:rsid w:val="00F86163"/>
    <w:rsid w:val="00F86793"/>
    <w:rsid w:val="00F869BE"/>
    <w:rsid w:val="00F86B71"/>
    <w:rsid w:val="00F876AC"/>
    <w:rsid w:val="00F87D0E"/>
    <w:rsid w:val="00F90BA7"/>
    <w:rsid w:val="00F91279"/>
    <w:rsid w:val="00F92914"/>
    <w:rsid w:val="00F92A69"/>
    <w:rsid w:val="00F94406"/>
    <w:rsid w:val="00F94453"/>
    <w:rsid w:val="00F94865"/>
    <w:rsid w:val="00F948BF"/>
    <w:rsid w:val="00F94C18"/>
    <w:rsid w:val="00F95078"/>
    <w:rsid w:val="00F950CC"/>
    <w:rsid w:val="00F955CB"/>
    <w:rsid w:val="00F95F01"/>
    <w:rsid w:val="00F95FF1"/>
    <w:rsid w:val="00F9692C"/>
    <w:rsid w:val="00F96AF5"/>
    <w:rsid w:val="00F97643"/>
    <w:rsid w:val="00F979A3"/>
    <w:rsid w:val="00F97F64"/>
    <w:rsid w:val="00FA07C7"/>
    <w:rsid w:val="00FA1142"/>
    <w:rsid w:val="00FA1191"/>
    <w:rsid w:val="00FA225C"/>
    <w:rsid w:val="00FA2549"/>
    <w:rsid w:val="00FA26D8"/>
    <w:rsid w:val="00FA2CF0"/>
    <w:rsid w:val="00FA37D9"/>
    <w:rsid w:val="00FA3F78"/>
    <w:rsid w:val="00FA403E"/>
    <w:rsid w:val="00FA467E"/>
    <w:rsid w:val="00FA4C36"/>
    <w:rsid w:val="00FA4D28"/>
    <w:rsid w:val="00FA52AD"/>
    <w:rsid w:val="00FA5324"/>
    <w:rsid w:val="00FA53AB"/>
    <w:rsid w:val="00FA5418"/>
    <w:rsid w:val="00FA5D4E"/>
    <w:rsid w:val="00FA5EAC"/>
    <w:rsid w:val="00FA6342"/>
    <w:rsid w:val="00FA674D"/>
    <w:rsid w:val="00FA72E5"/>
    <w:rsid w:val="00FA76A5"/>
    <w:rsid w:val="00FA7C79"/>
    <w:rsid w:val="00FB0E2E"/>
    <w:rsid w:val="00FB0EC9"/>
    <w:rsid w:val="00FB10AB"/>
    <w:rsid w:val="00FB1322"/>
    <w:rsid w:val="00FB1AE9"/>
    <w:rsid w:val="00FB23D1"/>
    <w:rsid w:val="00FB2D0A"/>
    <w:rsid w:val="00FB2ED8"/>
    <w:rsid w:val="00FB31CB"/>
    <w:rsid w:val="00FB36CB"/>
    <w:rsid w:val="00FB3799"/>
    <w:rsid w:val="00FB37E2"/>
    <w:rsid w:val="00FB380C"/>
    <w:rsid w:val="00FB3A13"/>
    <w:rsid w:val="00FB3B9F"/>
    <w:rsid w:val="00FB3CF3"/>
    <w:rsid w:val="00FB624A"/>
    <w:rsid w:val="00FB679D"/>
    <w:rsid w:val="00FB70B8"/>
    <w:rsid w:val="00FB7220"/>
    <w:rsid w:val="00FB743C"/>
    <w:rsid w:val="00FB7768"/>
    <w:rsid w:val="00FC0B19"/>
    <w:rsid w:val="00FC0C60"/>
    <w:rsid w:val="00FC0C92"/>
    <w:rsid w:val="00FC1702"/>
    <w:rsid w:val="00FC1CC6"/>
    <w:rsid w:val="00FC1DB8"/>
    <w:rsid w:val="00FC1F46"/>
    <w:rsid w:val="00FC2105"/>
    <w:rsid w:val="00FC2A17"/>
    <w:rsid w:val="00FC2E59"/>
    <w:rsid w:val="00FC2F1B"/>
    <w:rsid w:val="00FC37E7"/>
    <w:rsid w:val="00FC39AB"/>
    <w:rsid w:val="00FC3C62"/>
    <w:rsid w:val="00FC3D51"/>
    <w:rsid w:val="00FC4989"/>
    <w:rsid w:val="00FC4E3C"/>
    <w:rsid w:val="00FC5110"/>
    <w:rsid w:val="00FC53B4"/>
    <w:rsid w:val="00FC54DC"/>
    <w:rsid w:val="00FC6145"/>
    <w:rsid w:val="00FC618A"/>
    <w:rsid w:val="00FC61C2"/>
    <w:rsid w:val="00FC62F0"/>
    <w:rsid w:val="00FC6712"/>
    <w:rsid w:val="00FC6B43"/>
    <w:rsid w:val="00FC6B80"/>
    <w:rsid w:val="00FC7B38"/>
    <w:rsid w:val="00FC7BA0"/>
    <w:rsid w:val="00FC7EBF"/>
    <w:rsid w:val="00FC7F74"/>
    <w:rsid w:val="00FD07FE"/>
    <w:rsid w:val="00FD0F13"/>
    <w:rsid w:val="00FD0F6B"/>
    <w:rsid w:val="00FD0F91"/>
    <w:rsid w:val="00FD1493"/>
    <w:rsid w:val="00FD1E1E"/>
    <w:rsid w:val="00FD21B8"/>
    <w:rsid w:val="00FD241F"/>
    <w:rsid w:val="00FD2442"/>
    <w:rsid w:val="00FD264E"/>
    <w:rsid w:val="00FD266E"/>
    <w:rsid w:val="00FD2B6A"/>
    <w:rsid w:val="00FD2CA2"/>
    <w:rsid w:val="00FD30DD"/>
    <w:rsid w:val="00FD3374"/>
    <w:rsid w:val="00FD43F5"/>
    <w:rsid w:val="00FD49A6"/>
    <w:rsid w:val="00FD4C48"/>
    <w:rsid w:val="00FD4CE2"/>
    <w:rsid w:val="00FD5BC5"/>
    <w:rsid w:val="00FD5CA5"/>
    <w:rsid w:val="00FD5D0B"/>
    <w:rsid w:val="00FD5E13"/>
    <w:rsid w:val="00FD6CDE"/>
    <w:rsid w:val="00FD6D05"/>
    <w:rsid w:val="00FD6D7A"/>
    <w:rsid w:val="00FD74F0"/>
    <w:rsid w:val="00FD7548"/>
    <w:rsid w:val="00FD765E"/>
    <w:rsid w:val="00FD77BB"/>
    <w:rsid w:val="00FD791E"/>
    <w:rsid w:val="00FD7A89"/>
    <w:rsid w:val="00FD7AA9"/>
    <w:rsid w:val="00FD7F19"/>
    <w:rsid w:val="00FE030E"/>
    <w:rsid w:val="00FE03ED"/>
    <w:rsid w:val="00FE143F"/>
    <w:rsid w:val="00FE1C76"/>
    <w:rsid w:val="00FE1FC0"/>
    <w:rsid w:val="00FE2271"/>
    <w:rsid w:val="00FE239B"/>
    <w:rsid w:val="00FE2C59"/>
    <w:rsid w:val="00FE3904"/>
    <w:rsid w:val="00FE44D6"/>
    <w:rsid w:val="00FE4848"/>
    <w:rsid w:val="00FE4A41"/>
    <w:rsid w:val="00FE4B8F"/>
    <w:rsid w:val="00FE4E44"/>
    <w:rsid w:val="00FE4F8F"/>
    <w:rsid w:val="00FE5EF2"/>
    <w:rsid w:val="00FE617D"/>
    <w:rsid w:val="00FE6DE3"/>
    <w:rsid w:val="00FE7100"/>
    <w:rsid w:val="00FE76F8"/>
    <w:rsid w:val="00FF029A"/>
    <w:rsid w:val="00FF0407"/>
    <w:rsid w:val="00FF0462"/>
    <w:rsid w:val="00FF05D0"/>
    <w:rsid w:val="00FF0BDA"/>
    <w:rsid w:val="00FF1425"/>
    <w:rsid w:val="00FF1A4C"/>
    <w:rsid w:val="00FF1D3F"/>
    <w:rsid w:val="00FF1DF1"/>
    <w:rsid w:val="00FF20FB"/>
    <w:rsid w:val="00FF24DA"/>
    <w:rsid w:val="00FF267A"/>
    <w:rsid w:val="00FF28C6"/>
    <w:rsid w:val="00FF30C3"/>
    <w:rsid w:val="00FF3382"/>
    <w:rsid w:val="00FF4090"/>
    <w:rsid w:val="00FF453B"/>
    <w:rsid w:val="00FF4947"/>
    <w:rsid w:val="00FF5407"/>
    <w:rsid w:val="00FF5EC4"/>
    <w:rsid w:val="00FF643B"/>
    <w:rsid w:val="00FF6500"/>
    <w:rsid w:val="00FF6FD1"/>
    <w:rsid w:val="00FF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992BBF"/>
  <w15:docId w15:val="{A2BF3D46-0D68-4C19-B6C7-98691268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9D"/>
  </w:style>
  <w:style w:type="paragraph" w:styleId="Heading1">
    <w:name w:val="heading 1"/>
    <w:basedOn w:val="Normal"/>
    <w:next w:val="Normal"/>
    <w:link w:val="Heading1Char"/>
    <w:qFormat/>
    <w:rsid w:val="00C4396E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kern w:val="32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885897"/>
    <w:pPr>
      <w:tabs>
        <w:tab w:val="num" w:pos="360"/>
      </w:tabs>
      <w:spacing w:after="0" w:line="240" w:lineRule="auto"/>
      <w:ind w:left="360" w:hanging="360"/>
    </w:pPr>
    <w:rPr>
      <w:rFonts w:ascii="Angsana New" w:eastAsia="Angsana New" w:hAnsi="Angsana New" w:cs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81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868CC"/>
    <w:pPr>
      <w:spacing w:after="0" w:line="240" w:lineRule="auto"/>
    </w:pPr>
  </w:style>
  <w:style w:type="paragraph" w:styleId="BodyText">
    <w:name w:val="Body Text"/>
    <w:basedOn w:val="Normal"/>
    <w:link w:val="BodyTextChar"/>
    <w:rsid w:val="000E3074"/>
    <w:pPr>
      <w:spacing w:after="0" w:line="240" w:lineRule="auto"/>
      <w:jc w:val="both"/>
    </w:pPr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0E3074"/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rsid w:val="00A87511"/>
  </w:style>
  <w:style w:type="character" w:customStyle="1" w:styleId="normaltextrun">
    <w:name w:val="normaltextrun"/>
    <w:basedOn w:val="DefaultParagraphFont"/>
    <w:rsid w:val="00D772C3"/>
  </w:style>
  <w:style w:type="character" w:customStyle="1" w:styleId="eop">
    <w:name w:val="eop"/>
    <w:basedOn w:val="DefaultParagraphFont"/>
    <w:rsid w:val="00D772C3"/>
  </w:style>
  <w:style w:type="paragraph" w:customStyle="1" w:styleId="paragraph">
    <w:name w:val="paragraph"/>
    <w:basedOn w:val="Normal"/>
    <w:rsid w:val="00D77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028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28C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28C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8C0"/>
    <w:rPr>
      <w:b/>
      <w:bCs/>
      <w:sz w:val="20"/>
      <w:szCs w:val="25"/>
    </w:rPr>
  </w:style>
  <w:style w:type="paragraph" w:customStyle="1" w:styleId="CordiaNew">
    <w:name w:val="Cordia New"/>
    <w:basedOn w:val="Normal"/>
    <w:uiPriority w:val="99"/>
    <w:rsid w:val="00B510CE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C4396E"/>
    <w:rPr>
      <w:rFonts w:ascii="Cambria" w:eastAsia="Times New Roman" w:hAnsi="Cambria" w:cs="Angsana New"/>
      <w:b/>
      <w:kern w:val="32"/>
      <w:sz w:val="40"/>
      <w:szCs w:val="20"/>
    </w:rPr>
  </w:style>
  <w:style w:type="character" w:styleId="PlaceholderText">
    <w:name w:val="Placeholder Text"/>
    <w:basedOn w:val="DefaultParagraphFont"/>
    <w:uiPriority w:val="99"/>
    <w:semiHidden/>
    <w:rsid w:val="005B17AE"/>
    <w:rPr>
      <w:color w:val="808080"/>
    </w:rPr>
  </w:style>
  <w:style w:type="paragraph" w:customStyle="1" w:styleId="3">
    <w:name w:val="µÒÃÒ§3ªèÍ§"/>
    <w:basedOn w:val="Normal"/>
    <w:rsid w:val="002F26F2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eastAsia="en-GB"/>
    </w:rPr>
  </w:style>
  <w:style w:type="paragraph" w:customStyle="1" w:styleId="a">
    <w:name w:val="ºÇ¡"/>
    <w:basedOn w:val="Normal"/>
    <w:rsid w:val="001A699D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1259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8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3b5a23-51e5-43a3-8d27-91a529d30711">
      <Terms xmlns="http://schemas.microsoft.com/office/infopath/2007/PartnerControls"/>
    </lcf76f155ced4ddcb4097134ff3c332f>
    <TaxCatchAll xmlns="1d78754a-8ea1-4898-b40b-d50f8c2f005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70275b3dc69a2f04dac0164104bccb1c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cd5d2457123b7fbb8b9c52d053051aaa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216DBB-5B41-41FC-B8A3-EDAFD4BB67EA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customXml/itemProps2.xml><?xml version="1.0" encoding="utf-8"?>
<ds:datastoreItem xmlns:ds="http://schemas.openxmlformats.org/officeDocument/2006/customXml" ds:itemID="{61E27920-00BA-46F4-BABC-B9D0FB651E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160BBA-9071-4E50-8AD3-F148EFE23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92A3D4-358E-44EB-BAC1-9DD70D84CD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38</Pages>
  <Words>8820</Words>
  <Characters>50280</Characters>
  <Application>Microsoft Office Word</Application>
  <DocSecurity>0</DocSecurity>
  <Lines>419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05</dc:creator>
  <cp:lastModifiedBy>Office 05</cp:lastModifiedBy>
  <cp:revision>2</cp:revision>
  <cp:lastPrinted>2025-07-22T02:57:00Z</cp:lastPrinted>
  <dcterms:created xsi:type="dcterms:W3CDTF">2025-08-14T23:33:00Z</dcterms:created>
  <dcterms:modified xsi:type="dcterms:W3CDTF">2025-08-14T23:33:00Z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0x01010063890C6CFF04EA4BAB22723A37C32556</vt:lpwstr>
  </property>
  <property fmtid="{D5CDD505-2E9C-101B-9397-08002B2CF9AE}" pid="3" name="MediaServiceImageTags">
    <vt:lpwstr/>
  </property>
</Properties>
</file>