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0C00" w14:textId="77777777" w:rsidR="00BB7CA4" w:rsidRPr="00D505C2" w:rsidRDefault="00BB7CA4" w:rsidP="00707FA2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D505C2">
        <w:rPr>
          <w:rFonts w:ascii="Angsana New" w:hAnsi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14341" w14:textId="77777777" w:rsidR="00760B29" w:rsidRPr="00D505C2" w:rsidRDefault="00760B29" w:rsidP="00707FA2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7F8DD3A0" w14:textId="31AC30DA" w:rsidR="00760B29" w:rsidRPr="00D505C2" w:rsidRDefault="00760B29" w:rsidP="00707FA2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F079A7" w:rsidRPr="00DD0FA9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7EFC981C" w14:textId="77777777" w:rsidR="002F1F4F" w:rsidRPr="00D505C2" w:rsidRDefault="0076731A" w:rsidP="00707FA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บริษัท การบินไทย จำกัด (มหาชน)</w:t>
      </w:r>
    </w:p>
    <w:p w14:paraId="3B645518" w14:textId="77777777" w:rsidR="00D44C64" w:rsidRPr="00D505C2" w:rsidRDefault="00D44C64" w:rsidP="00707FA2">
      <w:pPr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13215B5A" w14:textId="30736124" w:rsidR="00070D3A" w:rsidRPr="00D505C2" w:rsidRDefault="002F1F4F" w:rsidP="0058589C">
      <w:pPr>
        <w:jc w:val="thaiDistribute"/>
        <w:rPr>
          <w:rFonts w:ascii="Angsana New" w:hAnsi="Angsana New"/>
          <w:spacing w:val="-4"/>
          <w:szCs w:val="24"/>
        </w:rPr>
      </w:pPr>
      <w:r w:rsidRPr="007F0FDD">
        <w:rPr>
          <w:rFonts w:ascii="Angsana New" w:hAnsi="Angsana New"/>
          <w:spacing w:val="-12"/>
          <w:sz w:val="32"/>
          <w:szCs w:val="32"/>
          <w:cs/>
        </w:rPr>
        <w:t>ข้าพเ</w:t>
      </w:r>
      <w:r w:rsidR="000C3C46" w:rsidRPr="007F0FDD">
        <w:rPr>
          <w:rFonts w:ascii="Angsana New" w:hAnsi="Angsana New"/>
          <w:spacing w:val="-12"/>
          <w:sz w:val="32"/>
          <w:szCs w:val="32"/>
          <w:cs/>
        </w:rPr>
        <w:t>จ้าได้</w:t>
      </w:r>
      <w:r w:rsidR="001122C3" w:rsidRPr="007F0FDD">
        <w:rPr>
          <w:rFonts w:ascii="Angsana New" w:hAnsi="Angsana New"/>
          <w:spacing w:val="-12"/>
          <w:sz w:val="32"/>
          <w:szCs w:val="32"/>
          <w:cs/>
        </w:rPr>
        <w:t>สอบทาน</w:t>
      </w:r>
      <w:r w:rsidR="0076731A" w:rsidRPr="007F0FDD">
        <w:rPr>
          <w:rFonts w:ascii="Angsana New" w:hAnsi="Angsana New"/>
          <w:spacing w:val="-12"/>
          <w:sz w:val="32"/>
          <w:szCs w:val="32"/>
          <w:cs/>
        </w:rPr>
        <w:t>งบฐานะการเงินรวมของบริษัท การบินไทย จำกัด (มหาชน) และบริษัทย่อย</w:t>
      </w:r>
      <w:r w:rsidR="00B51D46" w:rsidRPr="007F0FDD">
        <w:rPr>
          <w:rFonts w:ascii="Angsana New" w:hAnsi="Angsana New"/>
          <w:spacing w:val="-12"/>
          <w:sz w:val="32"/>
          <w:szCs w:val="32"/>
          <w:cs/>
        </w:rPr>
        <w:t xml:space="preserve"> (“กลุ่มบริษัท”)</w:t>
      </w:r>
      <w:r w:rsidR="00B51D46" w:rsidRPr="00E654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6731A" w:rsidRPr="00F00844">
        <w:rPr>
          <w:rFonts w:ascii="Angsana New" w:hAnsi="Angsana New"/>
          <w:spacing w:val="-6"/>
          <w:sz w:val="32"/>
          <w:szCs w:val="32"/>
          <w:cs/>
        </w:rPr>
        <w:t>และงบฐานะการเงินเฉพาะกิจการของบริษัท การบินไทย จำกัด (มหาชน)</w:t>
      </w:r>
      <w:r w:rsidR="005D145B" w:rsidRPr="00F008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3CF3" w:rsidRPr="00F00844">
        <w:rPr>
          <w:rFonts w:ascii="Angsana New" w:hAnsi="Angsana New"/>
          <w:spacing w:val="-6"/>
          <w:sz w:val="32"/>
          <w:szCs w:val="32"/>
        </w:rPr>
        <w:t>(“</w:t>
      </w:r>
      <w:r w:rsidR="00373CF3" w:rsidRPr="00F0084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373CF3" w:rsidRPr="00F00844">
        <w:rPr>
          <w:rFonts w:ascii="Angsana New" w:hAnsi="Angsana New"/>
          <w:spacing w:val="-6"/>
          <w:sz w:val="32"/>
          <w:szCs w:val="32"/>
        </w:rPr>
        <w:t xml:space="preserve">”) </w:t>
      </w:r>
      <w:r w:rsidR="0058589C" w:rsidRPr="00F0084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8719C" w:rsidRPr="00C8719C">
        <w:rPr>
          <w:rFonts w:ascii="Angsana New" w:hAnsi="Angsana New"/>
          <w:spacing w:val="-6"/>
          <w:sz w:val="32"/>
          <w:szCs w:val="32"/>
        </w:rPr>
        <w:t>30</w:t>
      </w:r>
      <w:r w:rsidR="002F3720" w:rsidRPr="00F00844">
        <w:rPr>
          <w:rFonts w:ascii="Angsana New" w:hAnsi="Angsana New"/>
          <w:spacing w:val="-6"/>
          <w:sz w:val="32"/>
          <w:szCs w:val="32"/>
        </w:rPr>
        <w:t xml:space="preserve"> </w:t>
      </w:r>
      <w:r w:rsidR="002F3720" w:rsidRPr="00F00844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C440AD" w:rsidRPr="00F00844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0C3E51" w:rsidRPr="00F008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6"/>
          <w:sz w:val="32"/>
          <w:szCs w:val="32"/>
        </w:rPr>
        <w:t>256</w:t>
      </w:r>
      <w:r w:rsidR="004A4CF5">
        <w:rPr>
          <w:rFonts w:ascii="Angsana New" w:hAnsi="Angsana New"/>
          <w:spacing w:val="-6"/>
          <w:sz w:val="32"/>
          <w:szCs w:val="32"/>
        </w:rPr>
        <w:t>8</w:t>
      </w:r>
      <w:r w:rsidR="0058589C" w:rsidRPr="008C580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589C" w:rsidRPr="00F00844">
        <w:rPr>
          <w:rFonts w:ascii="Angsana New" w:hAnsi="Angsana New"/>
          <w:spacing w:val="-12"/>
          <w:sz w:val="32"/>
          <w:szCs w:val="32"/>
          <w:cs/>
        </w:rPr>
        <w:t>และงบกำไรขาดทุนเบ็ดเสร็จ</w:t>
      </w:r>
      <w:r w:rsidR="003267F1" w:rsidRPr="006C0F24">
        <w:rPr>
          <w:rFonts w:ascii="Angsana New" w:hAnsi="Angsana New"/>
          <w:spacing w:val="-12"/>
          <w:sz w:val="32"/>
          <w:szCs w:val="32"/>
          <w:cs/>
        </w:rPr>
        <w:t>รวมและเฉพาะกิจการ</w:t>
      </w:r>
      <w:r w:rsidR="00F1117D" w:rsidRPr="006C0F24">
        <w:rPr>
          <w:rFonts w:ascii="Angsana New" w:hAnsi="Angsana New" w:hint="cs"/>
          <w:spacing w:val="-12"/>
          <w:sz w:val="32"/>
          <w:szCs w:val="32"/>
          <w:cs/>
        </w:rPr>
        <w:t>สำหรับงวดสามเดือน</w:t>
      </w:r>
      <w:r w:rsidR="00714472" w:rsidRPr="006C0F24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>สิ้นสุดวันที่</w:t>
      </w:r>
      <w:r w:rsidR="006734AE" w:rsidRPr="00C8719C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4"/>
          <w:sz w:val="32"/>
          <w:szCs w:val="32"/>
        </w:rPr>
        <w:t>30</w:t>
      </w:r>
      <w:r w:rsidR="006734AE" w:rsidRPr="00C8719C">
        <w:rPr>
          <w:rFonts w:ascii="Angsana New" w:hAnsi="Angsana New"/>
          <w:spacing w:val="-14"/>
          <w:sz w:val="32"/>
          <w:szCs w:val="32"/>
        </w:rPr>
        <w:t xml:space="preserve"> </w:t>
      </w:r>
      <w:r w:rsidR="006734AE" w:rsidRPr="00C8719C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4"/>
          <w:sz w:val="32"/>
          <w:szCs w:val="32"/>
        </w:rPr>
        <w:t>256</w:t>
      </w:r>
      <w:r w:rsidR="004A4CF5">
        <w:rPr>
          <w:rFonts w:ascii="Angsana New" w:hAnsi="Angsana New"/>
          <w:spacing w:val="-14"/>
          <w:sz w:val="32"/>
          <w:szCs w:val="32"/>
        </w:rPr>
        <w:t>8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8589C" w:rsidRPr="00C8719C">
        <w:rPr>
          <w:rFonts w:ascii="Angsana New" w:hAnsi="Angsana New"/>
          <w:spacing w:val="-14"/>
          <w:sz w:val="32"/>
          <w:szCs w:val="32"/>
          <w:cs/>
        </w:rPr>
        <w:t>งบการเปลี่ยนแปลงส่วนของผู้ถือหุ้น</w:t>
      </w:r>
      <w:r w:rsidR="003267F1" w:rsidRPr="00C8719C">
        <w:rPr>
          <w:rFonts w:ascii="Angsana New" w:hAnsi="Angsana New"/>
          <w:spacing w:val="-14"/>
          <w:sz w:val="32"/>
          <w:szCs w:val="32"/>
          <w:cs/>
        </w:rPr>
        <w:t>รวมและเฉพาะกิจการ</w:t>
      </w:r>
      <w:r w:rsidR="001854FD" w:rsidRPr="00C8719C">
        <w:rPr>
          <w:rFonts w:ascii="Angsana New" w:hAnsi="Angsana New"/>
          <w:spacing w:val="-14"/>
          <w:sz w:val="32"/>
          <w:szCs w:val="32"/>
        </w:rPr>
        <w:t xml:space="preserve"> </w:t>
      </w:r>
      <w:r w:rsidR="0058589C" w:rsidRPr="00C8719C">
        <w:rPr>
          <w:rFonts w:ascii="Angsana New" w:hAnsi="Angsana New"/>
          <w:spacing w:val="-14"/>
          <w:sz w:val="32"/>
          <w:szCs w:val="32"/>
          <w:cs/>
        </w:rPr>
        <w:t>และงบกระแสเงินสด</w:t>
      </w:r>
      <w:r w:rsidR="00A22E69" w:rsidRPr="00C8719C">
        <w:rPr>
          <w:rFonts w:ascii="Angsana New" w:hAnsi="Angsana New"/>
          <w:spacing w:val="-14"/>
          <w:sz w:val="32"/>
          <w:szCs w:val="32"/>
          <w:cs/>
        </w:rPr>
        <w:t>รวม</w:t>
      </w:r>
      <w:r w:rsidR="00A22E69" w:rsidRPr="00C8719C">
        <w:rPr>
          <w:rFonts w:ascii="Angsana New" w:hAnsi="Angsana New"/>
          <w:spacing w:val="-10"/>
          <w:sz w:val="32"/>
          <w:szCs w:val="32"/>
          <w:cs/>
        </w:rPr>
        <w:t>และเฉพาะกิจการ</w:t>
      </w:r>
      <w:r w:rsidR="00DE747C" w:rsidRPr="00C8719C">
        <w:rPr>
          <w:rFonts w:ascii="Angsana New" w:hAnsi="Angsana New"/>
          <w:spacing w:val="-10"/>
          <w:sz w:val="32"/>
          <w:szCs w:val="32"/>
          <w:cs/>
        </w:rPr>
        <w:t>สำหรับงวด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>หก</w:t>
      </w:r>
      <w:r w:rsidR="00DE747C" w:rsidRPr="00C8719C">
        <w:rPr>
          <w:rFonts w:ascii="Angsana New" w:hAnsi="Angsana New"/>
          <w:spacing w:val="-10"/>
          <w:sz w:val="32"/>
          <w:szCs w:val="32"/>
          <w:cs/>
        </w:rPr>
        <w:t>เดือนสิ้นสุด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30</w:t>
      </w:r>
      <w:r w:rsidR="0070030E" w:rsidRPr="00C8719C">
        <w:rPr>
          <w:rFonts w:ascii="Angsana New" w:hAnsi="Angsana New"/>
          <w:spacing w:val="-10"/>
          <w:sz w:val="32"/>
          <w:szCs w:val="32"/>
        </w:rPr>
        <w:t xml:space="preserve"> 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256</w:t>
      </w:r>
      <w:r w:rsidR="000F1001">
        <w:rPr>
          <w:rFonts w:ascii="Angsana New" w:hAnsi="Angsana New"/>
          <w:spacing w:val="-10"/>
          <w:sz w:val="32"/>
          <w:szCs w:val="32"/>
        </w:rPr>
        <w:t>8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76731A" w:rsidRPr="008C580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ตามมาตรฐานการบัญชี</w:t>
      </w:r>
      <w:r w:rsidR="001122C3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ฉบับที่</w:t>
      </w:r>
      <w:r w:rsidR="005D145B" w:rsidRPr="00C8719C">
        <w:rPr>
          <w:rFonts w:ascii="Angsana New" w:hAnsi="Angsana New"/>
          <w:spacing w:val="-10"/>
          <w:sz w:val="32"/>
          <w:szCs w:val="32"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34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 xml:space="preserve"> เรื่อง</w:t>
      </w:r>
      <w:r w:rsidR="000C3E51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“</w:t>
      </w:r>
      <w:r w:rsidR="001122C3" w:rsidRPr="00C8719C">
        <w:rPr>
          <w:rFonts w:ascii="Angsana New" w:hAnsi="Angsana New"/>
          <w:spacing w:val="-10"/>
          <w:sz w:val="32"/>
          <w:szCs w:val="32"/>
          <w:cs/>
        </w:rPr>
        <w:t>การรายงานทาง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การเงินระหว่างกาล” ส่วนข้าพเจ้าเป็นผู้รับผิดชอบ</w:t>
      </w:r>
      <w:r w:rsidR="0076731A" w:rsidRPr="00A34BA7">
        <w:rPr>
          <w:rFonts w:ascii="Angsana New" w:hAnsi="Angsana New"/>
          <w:spacing w:val="-8"/>
          <w:sz w:val="32"/>
          <w:szCs w:val="32"/>
          <w:cs/>
        </w:rPr>
        <w:t>ในการให้ข้อสรุปเกี่ยวกับข้อมูลทางการเงินระหว่างกาล</w:t>
      </w:r>
      <w:r w:rsidR="0076731A" w:rsidRPr="00D505C2">
        <w:rPr>
          <w:rFonts w:ascii="Angsana New" w:hAnsi="Angsana New"/>
          <w:spacing w:val="-4"/>
          <w:sz w:val="32"/>
          <w:szCs w:val="32"/>
          <w:cs/>
        </w:rPr>
        <w:t>ดังกล่าวจากผลการสอบทานของข้าพเจ้า</w:t>
      </w:r>
    </w:p>
    <w:p w14:paraId="01BA592D" w14:textId="77777777" w:rsidR="00D44C64" w:rsidRPr="00D505C2" w:rsidRDefault="00D44C64" w:rsidP="00191849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64FBBFC7" w14:textId="77777777" w:rsidR="00835947" w:rsidRPr="00D505C2" w:rsidRDefault="00835947" w:rsidP="00707FA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8F92A7C" w14:textId="77777777" w:rsidR="00835947" w:rsidRPr="00D505C2" w:rsidRDefault="00835947" w:rsidP="00707FA2">
      <w:pPr>
        <w:jc w:val="thaiDistribute"/>
        <w:rPr>
          <w:rFonts w:ascii="Angsana New" w:hAnsi="Angsana New"/>
          <w:sz w:val="16"/>
          <w:szCs w:val="16"/>
        </w:rPr>
      </w:pPr>
    </w:p>
    <w:p w14:paraId="79DFA4D2" w14:textId="02FB99B5" w:rsidR="00835947" w:rsidRPr="00D505C2" w:rsidRDefault="002F1F4F" w:rsidP="00707FA2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D505C2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ข้าพเจ้าได้ปฏิบัติงานสอบ</w:t>
      </w:r>
      <w:r w:rsidR="00365D18" w:rsidRPr="00D505C2">
        <w:rPr>
          <w:rFonts w:ascii="Angsana New" w:hAnsi="Angsana New"/>
          <w:spacing w:val="-4"/>
          <w:sz w:val="32"/>
          <w:szCs w:val="32"/>
          <w:cs/>
        </w:rPr>
        <w:t xml:space="preserve">ทานตามมาตรฐานงานสอบทาน รหัส </w:t>
      </w:r>
      <w:r w:rsidR="00C8719C" w:rsidRPr="00C8719C">
        <w:rPr>
          <w:rFonts w:ascii="Angsana New" w:hAnsi="Angsana New"/>
          <w:spacing w:val="-4"/>
          <w:sz w:val="32"/>
          <w:szCs w:val="32"/>
        </w:rPr>
        <w:t>2410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</w:t>
      </w:r>
      <w:r w:rsidRPr="004C24A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4C24AF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9750FB" w:rsidRPr="004C24AF">
        <w:rPr>
          <w:rFonts w:ascii="Angsana New" w:hAnsi="Angsana New"/>
          <w:spacing w:val="-12"/>
          <w:sz w:val="32"/>
          <w:szCs w:val="32"/>
        </w:rPr>
        <w:t xml:space="preserve"> </w:t>
      </w:r>
      <w:r w:rsidRPr="004C24AF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24AF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D505C2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อาจ</w:t>
      </w:r>
      <w:r w:rsidRPr="00D505C2">
        <w:rPr>
          <w:rFonts w:ascii="Angsana New" w:hAnsi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ได้</w:t>
      </w:r>
    </w:p>
    <w:p w14:paraId="6C63360F" w14:textId="77777777" w:rsidR="00A34BA7" w:rsidRDefault="00A34BA7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9FA76C" w14:textId="77777777" w:rsidR="00C8719C" w:rsidRPr="00D505C2" w:rsidRDefault="00C8719C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8719C" w:rsidRPr="00D505C2" w:rsidSect="004A4CF5">
          <w:headerReference w:type="even" r:id="rId11"/>
          <w:headerReference w:type="first" r:id="rId12"/>
          <w:pgSz w:w="11906" w:h="16838" w:code="9"/>
          <w:pgMar w:top="2736" w:right="1224" w:bottom="1152" w:left="1872" w:header="864" w:footer="432" w:gutter="0"/>
          <w:cols w:space="708"/>
          <w:docGrid w:linePitch="360"/>
        </w:sectPr>
      </w:pPr>
    </w:p>
    <w:p w14:paraId="498AD068" w14:textId="77777777" w:rsidR="00121519" w:rsidRPr="00A214E8" w:rsidRDefault="00121519" w:rsidP="00AA66A8">
      <w:pPr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6D6A05C3" w14:textId="77777777" w:rsidR="00121519" w:rsidRPr="0056520D" w:rsidRDefault="00121519" w:rsidP="00121519">
      <w:pPr>
        <w:jc w:val="thaiDistribute"/>
        <w:rPr>
          <w:rFonts w:ascii="Angsana New" w:hAnsi="Angsana New"/>
          <w:sz w:val="16"/>
          <w:szCs w:val="16"/>
        </w:rPr>
      </w:pPr>
    </w:p>
    <w:p w14:paraId="0E338FE7" w14:textId="176BFDD5" w:rsidR="00103326" w:rsidRPr="00D505C2" w:rsidRDefault="00121519" w:rsidP="00121519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4C24AF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บัญชีฉบับที่ </w:t>
      </w:r>
      <w:r w:rsidRPr="00C8719C">
        <w:rPr>
          <w:rFonts w:ascii="Angsana New" w:hAnsi="Angsana New"/>
          <w:spacing w:val="-4"/>
          <w:sz w:val="32"/>
          <w:szCs w:val="32"/>
        </w:rPr>
        <w:t>34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6958B4">
        <w:rPr>
          <w:rFonts w:ascii="Angsana New" w:hAnsi="Angsana New"/>
          <w:spacing w:val="-4"/>
          <w:sz w:val="32"/>
          <w:szCs w:val="32"/>
        </w:rPr>
        <w:t>“</w:t>
      </w:r>
      <w:r w:rsidRPr="006958B4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6958B4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6958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6958B4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</w:t>
      </w:r>
      <w:r w:rsidRPr="0056520D">
        <w:rPr>
          <w:rFonts w:ascii="Angsana New" w:hAnsi="Angsana New"/>
          <w:spacing w:val="-4"/>
          <w:sz w:val="32"/>
          <w:szCs w:val="32"/>
          <w:cs/>
        </w:rPr>
        <w:t>ข้าพเจ้า</w:t>
      </w:r>
    </w:p>
    <w:p w14:paraId="6B243CE6" w14:textId="77777777" w:rsidR="0084672C" w:rsidRPr="00D505C2" w:rsidRDefault="0084672C" w:rsidP="00A34BA7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6841354B" w14:textId="77777777" w:rsidR="00CD13EC" w:rsidRDefault="00CD13EC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BF887D0" w14:textId="77777777" w:rsidR="00AA66A8" w:rsidRDefault="00AA66A8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8300FF2" w14:textId="77777777" w:rsidR="00AA66A8" w:rsidRPr="00D505C2" w:rsidRDefault="00AA66A8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8A67443" w14:textId="77777777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</w:rPr>
        <w:tab/>
      </w:r>
      <w:proofErr w:type="spellStart"/>
      <w:r w:rsidR="004D7D6A" w:rsidRPr="0048759F">
        <w:rPr>
          <w:rFonts w:ascii="Angsana New" w:hAnsi="Angsana New"/>
          <w:sz w:val="32"/>
          <w:szCs w:val="32"/>
          <w:cs/>
        </w:rPr>
        <w:t>จั</w:t>
      </w:r>
      <w:proofErr w:type="spellEnd"/>
      <w:r w:rsidR="004D7D6A" w:rsidRPr="0048759F">
        <w:rPr>
          <w:rFonts w:ascii="Angsana New" w:hAnsi="Angsana New"/>
          <w:sz w:val="32"/>
          <w:szCs w:val="32"/>
          <w:cs/>
        </w:rPr>
        <w:t xml:space="preserve">นทิรา </w:t>
      </w:r>
      <w:r w:rsidR="004D7D6A" w:rsidRPr="0048759F">
        <w:rPr>
          <w:rFonts w:ascii="Angsana New" w:hAnsi="Angsana New" w:hint="cs"/>
          <w:sz w:val="32"/>
          <w:szCs w:val="32"/>
          <w:cs/>
        </w:rPr>
        <w:t xml:space="preserve"> </w:t>
      </w:r>
      <w:r w:rsidR="004D7D6A" w:rsidRPr="0048759F">
        <w:rPr>
          <w:rFonts w:ascii="Angsana New" w:hAnsi="Angsana New"/>
          <w:sz w:val="32"/>
          <w:szCs w:val="32"/>
          <w:cs/>
        </w:rPr>
        <w:t>จันทราชัยโชติ</w:t>
      </w:r>
    </w:p>
    <w:p w14:paraId="14C6E50A" w14:textId="197B92AB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8719C" w:rsidRPr="00C8719C">
        <w:rPr>
          <w:rFonts w:ascii="Angsana New" w:hAnsi="Angsana New"/>
          <w:sz w:val="32"/>
          <w:szCs w:val="32"/>
        </w:rPr>
        <w:t>6326</w:t>
      </w:r>
    </w:p>
    <w:p w14:paraId="2D4D7B0A" w14:textId="481BC4E1" w:rsidR="00FE1A48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  <w:cs/>
        </w:rPr>
        <w:t>วันที่</w:t>
      </w:r>
      <w:r w:rsidR="00770F10" w:rsidRPr="0048759F">
        <w:rPr>
          <w:rFonts w:ascii="Angsana New" w:hAnsi="Angsana New"/>
          <w:sz w:val="32"/>
          <w:szCs w:val="32"/>
        </w:rPr>
        <w:t xml:space="preserve"> </w:t>
      </w:r>
      <w:r w:rsidR="00A86F82">
        <w:rPr>
          <w:rFonts w:ascii="Angsana New" w:hAnsi="Angsana New"/>
          <w:sz w:val="32"/>
          <w:szCs w:val="32"/>
        </w:rPr>
        <w:t xml:space="preserve">7 </w:t>
      </w:r>
      <w:r w:rsidR="00A86F8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F1001">
        <w:rPr>
          <w:rFonts w:ascii="Angsana New" w:hAnsi="Angsana New"/>
          <w:sz w:val="32"/>
          <w:szCs w:val="32"/>
        </w:rPr>
        <w:t>2568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b/>
          <w:bCs/>
          <w:sz w:val="32"/>
          <w:szCs w:val="32"/>
          <w:cs/>
        </w:rPr>
        <w:t>บริษัท ดีลอย</w:t>
      </w:r>
      <w:proofErr w:type="spellStart"/>
      <w:r w:rsidRPr="0048759F">
        <w:rPr>
          <w:rFonts w:ascii="Angsana New" w:hAnsi="Angsana New"/>
          <w:b/>
          <w:bCs/>
          <w:sz w:val="32"/>
          <w:szCs w:val="32"/>
          <w:cs/>
        </w:rPr>
        <w:t>ท์</w:t>
      </w:r>
      <w:proofErr w:type="spellEnd"/>
      <w:r w:rsidRPr="0048759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48759F">
        <w:rPr>
          <w:rFonts w:ascii="Angsana New" w:hAnsi="Angsana New"/>
          <w:b/>
          <w:bCs/>
          <w:sz w:val="32"/>
          <w:szCs w:val="32"/>
          <w:cs/>
        </w:rPr>
        <w:t>ทู้ช</w:t>
      </w:r>
      <w:proofErr w:type="spellEnd"/>
      <w:r w:rsidRPr="0048759F">
        <w:rPr>
          <w:rFonts w:ascii="Angsana New" w:hAnsi="Angsana New"/>
          <w:b/>
          <w:bCs/>
          <w:sz w:val="32"/>
          <w:szCs w:val="32"/>
          <w:cs/>
        </w:rPr>
        <w:t xml:space="preserve"> โธม</w:t>
      </w:r>
      <w:proofErr w:type="spellStart"/>
      <w:r w:rsidRPr="0048759F">
        <w:rPr>
          <w:rFonts w:ascii="Angsana New" w:hAnsi="Angsana New"/>
          <w:b/>
          <w:bCs/>
          <w:sz w:val="32"/>
          <w:szCs w:val="32"/>
          <w:cs/>
        </w:rPr>
        <w:t>ัท</w:t>
      </w:r>
      <w:proofErr w:type="spellEnd"/>
      <w:r w:rsidRPr="0048759F">
        <w:rPr>
          <w:rFonts w:ascii="Angsana New" w:hAnsi="Angsana New"/>
          <w:b/>
          <w:bCs/>
          <w:sz w:val="32"/>
          <w:szCs w:val="32"/>
          <w:cs/>
        </w:rPr>
        <w:t>สุ ไชยยศ สอบบัญชี จำกัด</w:t>
      </w:r>
    </w:p>
    <w:sectPr w:rsidR="00FE1A48" w:rsidRPr="0048759F" w:rsidSect="004A4CF5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224" w:bottom="72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9ADF0" w14:textId="77777777" w:rsidR="00670F97" w:rsidRDefault="00670F97">
      <w:r>
        <w:separator/>
      </w:r>
    </w:p>
  </w:endnote>
  <w:endnote w:type="continuationSeparator" w:id="0">
    <w:p w14:paraId="43A9C7B3" w14:textId="77777777" w:rsidR="00670F97" w:rsidRDefault="00670F97">
      <w:r>
        <w:continuationSeparator/>
      </w:r>
    </w:p>
  </w:endnote>
  <w:endnote w:type="continuationNotice" w:id="1">
    <w:p w14:paraId="4D99EE58" w14:textId="77777777" w:rsidR="00670F97" w:rsidRDefault="00670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EDFF0" w14:textId="1CF74531" w:rsidR="00C440AD" w:rsidRPr="004E67E3" w:rsidRDefault="00C440AD" w:rsidP="004E6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7186A" w14:textId="77777777" w:rsidR="00670F97" w:rsidRDefault="00670F97">
      <w:r>
        <w:separator/>
      </w:r>
    </w:p>
  </w:footnote>
  <w:footnote w:type="continuationSeparator" w:id="0">
    <w:p w14:paraId="2D6B8F50" w14:textId="77777777" w:rsidR="00670F97" w:rsidRDefault="00670F97">
      <w:r>
        <w:continuationSeparator/>
      </w:r>
    </w:p>
  </w:footnote>
  <w:footnote w:type="continuationNotice" w:id="1">
    <w:p w14:paraId="620E81FB" w14:textId="77777777" w:rsidR="00670F97" w:rsidRDefault="00670F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7E52D" w14:textId="77777777" w:rsidR="00414213" w:rsidRDefault="00F12B86">
    <w:pPr>
      <w:pStyle w:val="Header"/>
    </w:pPr>
    <w:r>
      <w:rPr>
        <w:noProof/>
      </w:rPr>
      <w:pict w14:anchorId="0EB9A5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6" o:spid="_x0000_s1026" type="#_x0000_t136" style="position:absolute;margin-left:0;margin-top:0;width:372.65pt;height:248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6D32" w14:textId="77777777" w:rsidR="00414213" w:rsidRDefault="00F12B86">
    <w:pPr>
      <w:pStyle w:val="Header"/>
    </w:pPr>
    <w:r>
      <w:rPr>
        <w:noProof/>
      </w:rPr>
      <w:pict w14:anchorId="0320A0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5" o:spid="_x0000_s1025" type="#_x0000_t136" style="position:absolute;margin-left:0;margin-top:0;width:372.65pt;height:248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3659" w14:textId="77777777" w:rsidR="00353C8A" w:rsidRDefault="00F12B86">
    <w:pPr>
      <w:pStyle w:val="Header"/>
    </w:pPr>
    <w:r>
      <w:rPr>
        <w:noProof/>
      </w:rPr>
      <w:pict w14:anchorId="15AB58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9" o:spid="_x0000_s1029" type="#_x0000_t136" style="position:absolute;margin-left:0;margin-top:0;width:372.65pt;height:248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4D1D1" w14:textId="77777777" w:rsidR="00FB088F" w:rsidRDefault="00FB088F" w:rsidP="000C3E51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r>
      <w:rPr>
        <w:rFonts w:ascii="Univers" w:eastAsia="Angsana New" w:hAnsi="Univers"/>
        <w:b/>
        <w:bCs/>
        <w:sz w:val="16"/>
        <w:szCs w:val="16"/>
      </w:rPr>
      <w:t>Touche Tohmatsu Jaiyos Audit</w:t>
    </w:r>
  </w:p>
  <w:p w14:paraId="01122BBA" w14:textId="77777777" w:rsidR="00FB088F" w:rsidRPr="008A0043" w:rsidRDefault="00FB088F" w:rsidP="00FB088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325591A" w14:textId="77777777" w:rsidR="00FB088F" w:rsidRPr="00FB088F" w:rsidRDefault="00FB088F" w:rsidP="00A17C50">
    <w:pPr>
      <w:pStyle w:val="Header"/>
      <w:jc w:val="center"/>
      <w:rPr>
        <w:rFonts w:hAnsi="Times New Roman" w:cs="Times New Roman"/>
        <w:sz w:val="21"/>
        <w:szCs w:val="21"/>
      </w:rPr>
    </w:pPr>
    <w:r w:rsidRPr="00FB088F">
      <w:rPr>
        <w:rFonts w:hAnsi="Times New Roman" w:cs="Times New Roman"/>
        <w:sz w:val="21"/>
        <w:szCs w:val="21"/>
        <w:cs/>
      </w:rPr>
      <w:t>-</w:t>
    </w:r>
    <w:r w:rsidRPr="00FB088F">
      <w:rPr>
        <w:rFonts w:hAnsi="Times New Roman" w:cs="Times New Roman"/>
        <w:sz w:val="21"/>
        <w:szCs w:val="21"/>
      </w:rPr>
      <w:t xml:space="preserve"> </w:t>
    </w:r>
    <w:r w:rsidRPr="00FB088F">
      <w:rPr>
        <w:rFonts w:hAnsi="Times New Roman" w:cs="Times New Roman"/>
        <w:sz w:val="21"/>
        <w:szCs w:val="21"/>
      </w:rPr>
      <w:fldChar w:fldCharType="begin"/>
    </w:r>
    <w:r w:rsidRPr="00FB088F">
      <w:rPr>
        <w:rFonts w:hAnsi="Times New Roman" w:cs="Times New Roman"/>
        <w:sz w:val="21"/>
        <w:szCs w:val="21"/>
      </w:rPr>
      <w:instrText xml:space="preserve"> PAGE   \* MERGEFORMAT </w:instrText>
    </w:r>
    <w:r w:rsidRPr="00FB088F">
      <w:rPr>
        <w:rFonts w:hAnsi="Times New Roman" w:cs="Times New Roman"/>
        <w:sz w:val="21"/>
        <w:szCs w:val="21"/>
      </w:rPr>
      <w:fldChar w:fldCharType="separate"/>
    </w:r>
    <w:r w:rsidR="00ED63E9">
      <w:rPr>
        <w:rFonts w:hAnsi="Times New Roman" w:cs="Times New Roman"/>
        <w:noProof/>
        <w:sz w:val="21"/>
        <w:szCs w:val="21"/>
      </w:rPr>
      <w:t>3</w:t>
    </w:r>
    <w:r w:rsidRPr="00FB088F">
      <w:rPr>
        <w:rFonts w:hAnsi="Times New Roman" w:cs="Times New Roman"/>
        <w:noProof/>
        <w:sz w:val="21"/>
        <w:szCs w:val="21"/>
      </w:rPr>
      <w:fldChar w:fldCharType="end"/>
    </w:r>
    <w:r w:rsidRPr="00FB088F">
      <w:rPr>
        <w:rFonts w:hAnsi="Times New Roman" w:cs="Times New Roman"/>
        <w:noProof/>
        <w:sz w:val="21"/>
        <w:szCs w:val="21"/>
        <w:cs/>
      </w:rPr>
      <w:t xml:space="preserve"> -</w:t>
    </w:r>
  </w:p>
  <w:p w14:paraId="5AD8263A" w14:textId="77777777" w:rsidR="00D44C64" w:rsidRPr="00773DC9" w:rsidRDefault="00D44C64" w:rsidP="00A17C50">
    <w:pPr>
      <w:pStyle w:val="Header"/>
      <w:jc w:val="center"/>
      <w:rPr>
        <w:rFonts w:ascii="Angsana New" w:hAnsi="Angsana New" w:cs="Angsana New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E26C" w14:textId="77777777" w:rsidR="00353C8A" w:rsidRDefault="00F12B86">
    <w:pPr>
      <w:pStyle w:val="Header"/>
    </w:pPr>
    <w:r>
      <w:rPr>
        <w:noProof/>
      </w:rPr>
      <w:pict w14:anchorId="697E13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8" o:spid="_x0000_s1028" type="#_x0000_t136" style="position:absolute;margin-left:0;margin-top:0;width:372.65pt;height:248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957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1A4F14"/>
    <w:multiLevelType w:val="hybridMultilevel"/>
    <w:tmpl w:val="EF542EC8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8EA51F2"/>
    <w:multiLevelType w:val="hybridMultilevel"/>
    <w:tmpl w:val="6996FEA2"/>
    <w:lvl w:ilvl="0" w:tplc="CDF01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D5265E"/>
    <w:multiLevelType w:val="hybridMultilevel"/>
    <w:tmpl w:val="2A8243E2"/>
    <w:lvl w:ilvl="0" w:tplc="96B631B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5312B4"/>
    <w:multiLevelType w:val="hybridMultilevel"/>
    <w:tmpl w:val="7D3263AC"/>
    <w:lvl w:ilvl="0" w:tplc="0409000F">
      <w:start w:val="1"/>
      <w:numFmt w:val="decimal"/>
      <w:lvlText w:val="%1."/>
      <w:lvlJc w:val="left"/>
      <w:pPr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" w15:restartNumberingAfterBreak="0">
    <w:nsid w:val="39326B5B"/>
    <w:multiLevelType w:val="hybridMultilevel"/>
    <w:tmpl w:val="8572F2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873A4"/>
    <w:multiLevelType w:val="hybridMultilevel"/>
    <w:tmpl w:val="20F004CE"/>
    <w:lvl w:ilvl="0" w:tplc="22E29B16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4CF64CD1"/>
    <w:multiLevelType w:val="hybridMultilevel"/>
    <w:tmpl w:val="A3B4E2AE"/>
    <w:lvl w:ilvl="0" w:tplc="904AE1C4"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00F04"/>
    <w:multiLevelType w:val="hybridMultilevel"/>
    <w:tmpl w:val="1F2E9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677B1"/>
    <w:multiLevelType w:val="hybridMultilevel"/>
    <w:tmpl w:val="08BC7FEE"/>
    <w:lvl w:ilvl="0" w:tplc="5A108924">
      <w:start w:val="1"/>
      <w:numFmt w:val="decimal"/>
      <w:lvlText w:val="%1."/>
      <w:lvlJc w:val="left"/>
      <w:pPr>
        <w:ind w:left="99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6C2E6445"/>
    <w:multiLevelType w:val="hybridMultilevel"/>
    <w:tmpl w:val="A198EDA8"/>
    <w:lvl w:ilvl="0" w:tplc="0409000F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743C6437"/>
    <w:multiLevelType w:val="hybridMultilevel"/>
    <w:tmpl w:val="B72CC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739927">
    <w:abstractNumId w:val="1"/>
  </w:num>
  <w:num w:numId="2" w16cid:durableId="1786340454">
    <w:abstractNumId w:val="0"/>
  </w:num>
  <w:num w:numId="3" w16cid:durableId="1658418887">
    <w:abstractNumId w:val="4"/>
  </w:num>
  <w:num w:numId="4" w16cid:durableId="2089231515">
    <w:abstractNumId w:val="6"/>
  </w:num>
  <w:num w:numId="5" w16cid:durableId="15083265">
    <w:abstractNumId w:val="11"/>
  </w:num>
  <w:num w:numId="6" w16cid:durableId="216670246">
    <w:abstractNumId w:val="9"/>
  </w:num>
  <w:num w:numId="7" w16cid:durableId="349987326">
    <w:abstractNumId w:val="7"/>
  </w:num>
  <w:num w:numId="8" w16cid:durableId="736393011">
    <w:abstractNumId w:val="5"/>
  </w:num>
  <w:num w:numId="9" w16cid:durableId="591353276">
    <w:abstractNumId w:val="3"/>
  </w:num>
  <w:num w:numId="10" w16cid:durableId="1436366428">
    <w:abstractNumId w:val="2"/>
  </w:num>
  <w:num w:numId="11" w16cid:durableId="908463195">
    <w:abstractNumId w:val="8"/>
  </w:num>
  <w:num w:numId="12" w16cid:durableId="7846220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1FA"/>
    <w:rsid w:val="00001738"/>
    <w:rsid w:val="00001AB7"/>
    <w:rsid w:val="00001BE1"/>
    <w:rsid w:val="00003372"/>
    <w:rsid w:val="00003ED0"/>
    <w:rsid w:val="00006240"/>
    <w:rsid w:val="00007C4A"/>
    <w:rsid w:val="00010239"/>
    <w:rsid w:val="00010542"/>
    <w:rsid w:val="00012271"/>
    <w:rsid w:val="00013D9D"/>
    <w:rsid w:val="00015877"/>
    <w:rsid w:val="00015A68"/>
    <w:rsid w:val="00015AF7"/>
    <w:rsid w:val="000164F9"/>
    <w:rsid w:val="00020F5A"/>
    <w:rsid w:val="0002123C"/>
    <w:rsid w:val="00022124"/>
    <w:rsid w:val="00022FBA"/>
    <w:rsid w:val="00025C8F"/>
    <w:rsid w:val="00026334"/>
    <w:rsid w:val="000274B2"/>
    <w:rsid w:val="0003083F"/>
    <w:rsid w:val="000329EC"/>
    <w:rsid w:val="0003460D"/>
    <w:rsid w:val="0003539F"/>
    <w:rsid w:val="00040639"/>
    <w:rsid w:val="000408DB"/>
    <w:rsid w:val="00041556"/>
    <w:rsid w:val="000415C7"/>
    <w:rsid w:val="00041F7C"/>
    <w:rsid w:val="00042D2D"/>
    <w:rsid w:val="000436B3"/>
    <w:rsid w:val="0004379D"/>
    <w:rsid w:val="00045AD1"/>
    <w:rsid w:val="000535D1"/>
    <w:rsid w:val="00054A7D"/>
    <w:rsid w:val="00056013"/>
    <w:rsid w:val="00056587"/>
    <w:rsid w:val="00056DF2"/>
    <w:rsid w:val="0006111F"/>
    <w:rsid w:val="0006360A"/>
    <w:rsid w:val="00064516"/>
    <w:rsid w:val="00070D3A"/>
    <w:rsid w:val="00071643"/>
    <w:rsid w:val="000731B3"/>
    <w:rsid w:val="00073804"/>
    <w:rsid w:val="00075167"/>
    <w:rsid w:val="00081027"/>
    <w:rsid w:val="00082DFF"/>
    <w:rsid w:val="00082E30"/>
    <w:rsid w:val="00083CE9"/>
    <w:rsid w:val="00084EDF"/>
    <w:rsid w:val="0008563F"/>
    <w:rsid w:val="000867B3"/>
    <w:rsid w:val="000867CE"/>
    <w:rsid w:val="00086818"/>
    <w:rsid w:val="00087A18"/>
    <w:rsid w:val="00091BAB"/>
    <w:rsid w:val="00092BD6"/>
    <w:rsid w:val="000940BD"/>
    <w:rsid w:val="00095952"/>
    <w:rsid w:val="00096504"/>
    <w:rsid w:val="00096BC1"/>
    <w:rsid w:val="000973BE"/>
    <w:rsid w:val="000A0EB8"/>
    <w:rsid w:val="000A1E15"/>
    <w:rsid w:val="000A20CC"/>
    <w:rsid w:val="000A5079"/>
    <w:rsid w:val="000A6210"/>
    <w:rsid w:val="000B0220"/>
    <w:rsid w:val="000B0233"/>
    <w:rsid w:val="000B3AE6"/>
    <w:rsid w:val="000B3B83"/>
    <w:rsid w:val="000B5097"/>
    <w:rsid w:val="000C12FD"/>
    <w:rsid w:val="000C205B"/>
    <w:rsid w:val="000C26A8"/>
    <w:rsid w:val="000C32A2"/>
    <w:rsid w:val="000C3C46"/>
    <w:rsid w:val="000C3E51"/>
    <w:rsid w:val="000C4E41"/>
    <w:rsid w:val="000C4ED9"/>
    <w:rsid w:val="000C7E10"/>
    <w:rsid w:val="000D04D6"/>
    <w:rsid w:val="000D09C9"/>
    <w:rsid w:val="000D25B9"/>
    <w:rsid w:val="000D3428"/>
    <w:rsid w:val="000D4570"/>
    <w:rsid w:val="000D5F0A"/>
    <w:rsid w:val="000D6CD6"/>
    <w:rsid w:val="000D7167"/>
    <w:rsid w:val="000E01BC"/>
    <w:rsid w:val="000E3099"/>
    <w:rsid w:val="000E4672"/>
    <w:rsid w:val="000E50DC"/>
    <w:rsid w:val="000E5311"/>
    <w:rsid w:val="000E58D7"/>
    <w:rsid w:val="000E62F3"/>
    <w:rsid w:val="000E6535"/>
    <w:rsid w:val="000E6C1C"/>
    <w:rsid w:val="000E70ED"/>
    <w:rsid w:val="000F0785"/>
    <w:rsid w:val="000F1001"/>
    <w:rsid w:val="000F16CF"/>
    <w:rsid w:val="000F34EE"/>
    <w:rsid w:val="000F4E7D"/>
    <w:rsid w:val="000F57CB"/>
    <w:rsid w:val="00100F22"/>
    <w:rsid w:val="00101F9E"/>
    <w:rsid w:val="00102B18"/>
    <w:rsid w:val="00103326"/>
    <w:rsid w:val="001046E7"/>
    <w:rsid w:val="00104C61"/>
    <w:rsid w:val="00104C94"/>
    <w:rsid w:val="00105C08"/>
    <w:rsid w:val="001066E8"/>
    <w:rsid w:val="00107AB5"/>
    <w:rsid w:val="00110082"/>
    <w:rsid w:val="001122C3"/>
    <w:rsid w:val="0011232C"/>
    <w:rsid w:val="001139A8"/>
    <w:rsid w:val="00114701"/>
    <w:rsid w:val="00114C85"/>
    <w:rsid w:val="00114DE3"/>
    <w:rsid w:val="00114DF9"/>
    <w:rsid w:val="00115910"/>
    <w:rsid w:val="00115BFB"/>
    <w:rsid w:val="00117C0E"/>
    <w:rsid w:val="00120146"/>
    <w:rsid w:val="00121519"/>
    <w:rsid w:val="00121C3F"/>
    <w:rsid w:val="00123A6D"/>
    <w:rsid w:val="00125A2D"/>
    <w:rsid w:val="00125C61"/>
    <w:rsid w:val="001260AB"/>
    <w:rsid w:val="00126E9F"/>
    <w:rsid w:val="00130921"/>
    <w:rsid w:val="00130D43"/>
    <w:rsid w:val="00130DEF"/>
    <w:rsid w:val="00131BF3"/>
    <w:rsid w:val="00132D39"/>
    <w:rsid w:val="00142380"/>
    <w:rsid w:val="00142E18"/>
    <w:rsid w:val="00143BD1"/>
    <w:rsid w:val="001445D5"/>
    <w:rsid w:val="00144C04"/>
    <w:rsid w:val="00145CEF"/>
    <w:rsid w:val="00146798"/>
    <w:rsid w:val="00146D23"/>
    <w:rsid w:val="001472E4"/>
    <w:rsid w:val="0014769B"/>
    <w:rsid w:val="00151E5E"/>
    <w:rsid w:val="00152B8D"/>
    <w:rsid w:val="00155459"/>
    <w:rsid w:val="0015773E"/>
    <w:rsid w:val="0016166C"/>
    <w:rsid w:val="00162C3E"/>
    <w:rsid w:val="00163375"/>
    <w:rsid w:val="00163D18"/>
    <w:rsid w:val="00164178"/>
    <w:rsid w:val="001704D7"/>
    <w:rsid w:val="001706ED"/>
    <w:rsid w:val="001712CE"/>
    <w:rsid w:val="001727AF"/>
    <w:rsid w:val="001740DA"/>
    <w:rsid w:val="00174D29"/>
    <w:rsid w:val="001761EE"/>
    <w:rsid w:val="0018326F"/>
    <w:rsid w:val="00183375"/>
    <w:rsid w:val="001835DC"/>
    <w:rsid w:val="001854FD"/>
    <w:rsid w:val="001855D1"/>
    <w:rsid w:val="0018574D"/>
    <w:rsid w:val="001871FD"/>
    <w:rsid w:val="00187670"/>
    <w:rsid w:val="00190DE6"/>
    <w:rsid w:val="00190FE6"/>
    <w:rsid w:val="0019107B"/>
    <w:rsid w:val="00191849"/>
    <w:rsid w:val="00191A25"/>
    <w:rsid w:val="00193177"/>
    <w:rsid w:val="0019502F"/>
    <w:rsid w:val="001952AC"/>
    <w:rsid w:val="001967AC"/>
    <w:rsid w:val="00197135"/>
    <w:rsid w:val="001A0B59"/>
    <w:rsid w:val="001A663B"/>
    <w:rsid w:val="001A682E"/>
    <w:rsid w:val="001B08C7"/>
    <w:rsid w:val="001B14E8"/>
    <w:rsid w:val="001B328C"/>
    <w:rsid w:val="001B3FB9"/>
    <w:rsid w:val="001B490E"/>
    <w:rsid w:val="001B5387"/>
    <w:rsid w:val="001B6D13"/>
    <w:rsid w:val="001C1479"/>
    <w:rsid w:val="001C1945"/>
    <w:rsid w:val="001C4A46"/>
    <w:rsid w:val="001C61DD"/>
    <w:rsid w:val="001C67D9"/>
    <w:rsid w:val="001C71E0"/>
    <w:rsid w:val="001D4987"/>
    <w:rsid w:val="001E338D"/>
    <w:rsid w:val="001E39F3"/>
    <w:rsid w:val="001E4FDE"/>
    <w:rsid w:val="001E7C79"/>
    <w:rsid w:val="001F07B4"/>
    <w:rsid w:val="001F1DDD"/>
    <w:rsid w:val="001F286A"/>
    <w:rsid w:val="001F2A28"/>
    <w:rsid w:val="001F4576"/>
    <w:rsid w:val="001F4AF8"/>
    <w:rsid w:val="001F5373"/>
    <w:rsid w:val="001F585C"/>
    <w:rsid w:val="001F6E01"/>
    <w:rsid w:val="001F743F"/>
    <w:rsid w:val="001F7586"/>
    <w:rsid w:val="001F7AB6"/>
    <w:rsid w:val="00202E7A"/>
    <w:rsid w:val="00204530"/>
    <w:rsid w:val="00206392"/>
    <w:rsid w:val="00212085"/>
    <w:rsid w:val="00213EBB"/>
    <w:rsid w:val="0021417D"/>
    <w:rsid w:val="002158C2"/>
    <w:rsid w:val="00215FDA"/>
    <w:rsid w:val="002168C9"/>
    <w:rsid w:val="00220FE8"/>
    <w:rsid w:val="002232DD"/>
    <w:rsid w:val="002255A4"/>
    <w:rsid w:val="00225B57"/>
    <w:rsid w:val="00226571"/>
    <w:rsid w:val="002316CD"/>
    <w:rsid w:val="00231E2F"/>
    <w:rsid w:val="00233863"/>
    <w:rsid w:val="00234950"/>
    <w:rsid w:val="002349E2"/>
    <w:rsid w:val="00235138"/>
    <w:rsid w:val="00235A3E"/>
    <w:rsid w:val="00235B43"/>
    <w:rsid w:val="00235BCD"/>
    <w:rsid w:val="00236D2C"/>
    <w:rsid w:val="0023701F"/>
    <w:rsid w:val="00237F77"/>
    <w:rsid w:val="00241441"/>
    <w:rsid w:val="002434FD"/>
    <w:rsid w:val="00243FDA"/>
    <w:rsid w:val="0024447A"/>
    <w:rsid w:val="00245012"/>
    <w:rsid w:val="002455BE"/>
    <w:rsid w:val="00246FBA"/>
    <w:rsid w:val="00250EB9"/>
    <w:rsid w:val="00250F39"/>
    <w:rsid w:val="00251DD1"/>
    <w:rsid w:val="002556ED"/>
    <w:rsid w:val="0025606B"/>
    <w:rsid w:val="002567CC"/>
    <w:rsid w:val="002579A4"/>
    <w:rsid w:val="0026071A"/>
    <w:rsid w:val="002607B8"/>
    <w:rsid w:val="00260FB5"/>
    <w:rsid w:val="00261D6E"/>
    <w:rsid w:val="00262158"/>
    <w:rsid w:val="00262A04"/>
    <w:rsid w:val="0026452A"/>
    <w:rsid w:val="00267063"/>
    <w:rsid w:val="00271376"/>
    <w:rsid w:val="00272472"/>
    <w:rsid w:val="00272A90"/>
    <w:rsid w:val="00273934"/>
    <w:rsid w:val="00273C76"/>
    <w:rsid w:val="0027571E"/>
    <w:rsid w:val="0028043C"/>
    <w:rsid w:val="002831A7"/>
    <w:rsid w:val="002845E3"/>
    <w:rsid w:val="0028699C"/>
    <w:rsid w:val="0028766F"/>
    <w:rsid w:val="00287683"/>
    <w:rsid w:val="002907CA"/>
    <w:rsid w:val="002912C1"/>
    <w:rsid w:val="00293D1E"/>
    <w:rsid w:val="00294E29"/>
    <w:rsid w:val="002959A0"/>
    <w:rsid w:val="00296CC6"/>
    <w:rsid w:val="00296D39"/>
    <w:rsid w:val="00297573"/>
    <w:rsid w:val="002A1217"/>
    <w:rsid w:val="002A2179"/>
    <w:rsid w:val="002A303B"/>
    <w:rsid w:val="002A49A5"/>
    <w:rsid w:val="002A4E95"/>
    <w:rsid w:val="002A5121"/>
    <w:rsid w:val="002A6AAB"/>
    <w:rsid w:val="002A7968"/>
    <w:rsid w:val="002B3C44"/>
    <w:rsid w:val="002B7317"/>
    <w:rsid w:val="002C087E"/>
    <w:rsid w:val="002C209B"/>
    <w:rsid w:val="002D06F2"/>
    <w:rsid w:val="002D482C"/>
    <w:rsid w:val="002D4D21"/>
    <w:rsid w:val="002E0B38"/>
    <w:rsid w:val="002E146F"/>
    <w:rsid w:val="002E4167"/>
    <w:rsid w:val="002E6B82"/>
    <w:rsid w:val="002E7476"/>
    <w:rsid w:val="002F177C"/>
    <w:rsid w:val="002F1F4F"/>
    <w:rsid w:val="002F3720"/>
    <w:rsid w:val="002F4C3C"/>
    <w:rsid w:val="002F7773"/>
    <w:rsid w:val="00300854"/>
    <w:rsid w:val="003023D6"/>
    <w:rsid w:val="0030290F"/>
    <w:rsid w:val="00302E66"/>
    <w:rsid w:val="00305A88"/>
    <w:rsid w:val="00305F9F"/>
    <w:rsid w:val="00307A06"/>
    <w:rsid w:val="00314606"/>
    <w:rsid w:val="00314B91"/>
    <w:rsid w:val="003156A2"/>
    <w:rsid w:val="003157A4"/>
    <w:rsid w:val="00316E29"/>
    <w:rsid w:val="00316FAB"/>
    <w:rsid w:val="0032004A"/>
    <w:rsid w:val="00321025"/>
    <w:rsid w:val="00321677"/>
    <w:rsid w:val="00322BE3"/>
    <w:rsid w:val="00322C95"/>
    <w:rsid w:val="003235A1"/>
    <w:rsid w:val="00323C46"/>
    <w:rsid w:val="003267F1"/>
    <w:rsid w:val="00327374"/>
    <w:rsid w:val="0033140B"/>
    <w:rsid w:val="00331DE1"/>
    <w:rsid w:val="00332A8F"/>
    <w:rsid w:val="00335AB2"/>
    <w:rsid w:val="003374AB"/>
    <w:rsid w:val="00337600"/>
    <w:rsid w:val="00337DC6"/>
    <w:rsid w:val="00340EB1"/>
    <w:rsid w:val="003425E5"/>
    <w:rsid w:val="00342B3C"/>
    <w:rsid w:val="00344144"/>
    <w:rsid w:val="00345FD0"/>
    <w:rsid w:val="0034654B"/>
    <w:rsid w:val="00347212"/>
    <w:rsid w:val="00351490"/>
    <w:rsid w:val="00353C8A"/>
    <w:rsid w:val="00353F22"/>
    <w:rsid w:val="003543F4"/>
    <w:rsid w:val="00355601"/>
    <w:rsid w:val="003602EA"/>
    <w:rsid w:val="00362080"/>
    <w:rsid w:val="00363A5F"/>
    <w:rsid w:val="00364183"/>
    <w:rsid w:val="00365C06"/>
    <w:rsid w:val="00365D18"/>
    <w:rsid w:val="00367138"/>
    <w:rsid w:val="0036732E"/>
    <w:rsid w:val="00367C7A"/>
    <w:rsid w:val="00370A82"/>
    <w:rsid w:val="003724AC"/>
    <w:rsid w:val="0037269C"/>
    <w:rsid w:val="00372C8B"/>
    <w:rsid w:val="00373CF3"/>
    <w:rsid w:val="00374ABF"/>
    <w:rsid w:val="0037583D"/>
    <w:rsid w:val="00375CCB"/>
    <w:rsid w:val="003770ED"/>
    <w:rsid w:val="00377823"/>
    <w:rsid w:val="00381618"/>
    <w:rsid w:val="0038165C"/>
    <w:rsid w:val="00382111"/>
    <w:rsid w:val="003826A5"/>
    <w:rsid w:val="00383698"/>
    <w:rsid w:val="00384102"/>
    <w:rsid w:val="00385DDB"/>
    <w:rsid w:val="00386B47"/>
    <w:rsid w:val="003874CA"/>
    <w:rsid w:val="00387F62"/>
    <w:rsid w:val="0039099F"/>
    <w:rsid w:val="003916BD"/>
    <w:rsid w:val="00391912"/>
    <w:rsid w:val="00393235"/>
    <w:rsid w:val="00394804"/>
    <w:rsid w:val="00396208"/>
    <w:rsid w:val="00396D33"/>
    <w:rsid w:val="00397DEE"/>
    <w:rsid w:val="003A0634"/>
    <w:rsid w:val="003A2D67"/>
    <w:rsid w:val="003A341D"/>
    <w:rsid w:val="003A515B"/>
    <w:rsid w:val="003A5A62"/>
    <w:rsid w:val="003A5CA5"/>
    <w:rsid w:val="003A6220"/>
    <w:rsid w:val="003A68AF"/>
    <w:rsid w:val="003A7928"/>
    <w:rsid w:val="003A7E26"/>
    <w:rsid w:val="003B11BB"/>
    <w:rsid w:val="003B1550"/>
    <w:rsid w:val="003B1E7D"/>
    <w:rsid w:val="003C01C3"/>
    <w:rsid w:val="003C1155"/>
    <w:rsid w:val="003C3429"/>
    <w:rsid w:val="003C4EBF"/>
    <w:rsid w:val="003C5BCA"/>
    <w:rsid w:val="003C79DB"/>
    <w:rsid w:val="003D09F1"/>
    <w:rsid w:val="003D0EAB"/>
    <w:rsid w:val="003D244A"/>
    <w:rsid w:val="003D33FB"/>
    <w:rsid w:val="003D3A89"/>
    <w:rsid w:val="003D44DA"/>
    <w:rsid w:val="003E18DF"/>
    <w:rsid w:val="003E22A6"/>
    <w:rsid w:val="003E3238"/>
    <w:rsid w:val="003E4054"/>
    <w:rsid w:val="003E5329"/>
    <w:rsid w:val="003E61F7"/>
    <w:rsid w:val="003E7738"/>
    <w:rsid w:val="003E7885"/>
    <w:rsid w:val="003F0C1D"/>
    <w:rsid w:val="003F1015"/>
    <w:rsid w:val="003F2060"/>
    <w:rsid w:val="003F353B"/>
    <w:rsid w:val="003F568D"/>
    <w:rsid w:val="003F5927"/>
    <w:rsid w:val="003F6F09"/>
    <w:rsid w:val="003F7F51"/>
    <w:rsid w:val="004013FF"/>
    <w:rsid w:val="00404A41"/>
    <w:rsid w:val="00404DA0"/>
    <w:rsid w:val="00407BCD"/>
    <w:rsid w:val="00410A58"/>
    <w:rsid w:val="0041159B"/>
    <w:rsid w:val="00414213"/>
    <w:rsid w:val="00414513"/>
    <w:rsid w:val="0041559B"/>
    <w:rsid w:val="00415A52"/>
    <w:rsid w:val="00420865"/>
    <w:rsid w:val="00420B93"/>
    <w:rsid w:val="00424497"/>
    <w:rsid w:val="00426760"/>
    <w:rsid w:val="0042709A"/>
    <w:rsid w:val="00427A03"/>
    <w:rsid w:val="0043025B"/>
    <w:rsid w:val="004309B7"/>
    <w:rsid w:val="004318A0"/>
    <w:rsid w:val="004335D6"/>
    <w:rsid w:val="004350A3"/>
    <w:rsid w:val="004407CC"/>
    <w:rsid w:val="00443012"/>
    <w:rsid w:val="0044415B"/>
    <w:rsid w:val="00445839"/>
    <w:rsid w:val="00447041"/>
    <w:rsid w:val="00447DDD"/>
    <w:rsid w:val="00450961"/>
    <w:rsid w:val="0045189B"/>
    <w:rsid w:val="00451F83"/>
    <w:rsid w:val="004521AF"/>
    <w:rsid w:val="00454EB5"/>
    <w:rsid w:val="004553E6"/>
    <w:rsid w:val="0045639C"/>
    <w:rsid w:val="0045643B"/>
    <w:rsid w:val="00456CC9"/>
    <w:rsid w:val="00457AC3"/>
    <w:rsid w:val="00457D80"/>
    <w:rsid w:val="004608CF"/>
    <w:rsid w:val="00460BCD"/>
    <w:rsid w:val="004614C8"/>
    <w:rsid w:val="0046772F"/>
    <w:rsid w:val="00470918"/>
    <w:rsid w:val="00470ED0"/>
    <w:rsid w:val="004721CA"/>
    <w:rsid w:val="00476C28"/>
    <w:rsid w:val="00476CF8"/>
    <w:rsid w:val="004811F1"/>
    <w:rsid w:val="0048291C"/>
    <w:rsid w:val="00484FDA"/>
    <w:rsid w:val="00486376"/>
    <w:rsid w:val="00486BD3"/>
    <w:rsid w:val="0048759F"/>
    <w:rsid w:val="00490565"/>
    <w:rsid w:val="00490B13"/>
    <w:rsid w:val="004928E6"/>
    <w:rsid w:val="00492EE2"/>
    <w:rsid w:val="00493B7B"/>
    <w:rsid w:val="004940EB"/>
    <w:rsid w:val="004967CA"/>
    <w:rsid w:val="00496C62"/>
    <w:rsid w:val="00497D72"/>
    <w:rsid w:val="00497EDC"/>
    <w:rsid w:val="004A0A72"/>
    <w:rsid w:val="004A273C"/>
    <w:rsid w:val="004A3540"/>
    <w:rsid w:val="004A4550"/>
    <w:rsid w:val="004A45C0"/>
    <w:rsid w:val="004A4CF5"/>
    <w:rsid w:val="004A4E0D"/>
    <w:rsid w:val="004A501B"/>
    <w:rsid w:val="004B0C88"/>
    <w:rsid w:val="004B0D48"/>
    <w:rsid w:val="004B1D09"/>
    <w:rsid w:val="004B27D5"/>
    <w:rsid w:val="004B3B57"/>
    <w:rsid w:val="004B4AFD"/>
    <w:rsid w:val="004B56A0"/>
    <w:rsid w:val="004C066D"/>
    <w:rsid w:val="004C0B9A"/>
    <w:rsid w:val="004C0BCC"/>
    <w:rsid w:val="004C0CF3"/>
    <w:rsid w:val="004C22D8"/>
    <w:rsid w:val="004C24AF"/>
    <w:rsid w:val="004C3315"/>
    <w:rsid w:val="004C4489"/>
    <w:rsid w:val="004C55C5"/>
    <w:rsid w:val="004D0AB8"/>
    <w:rsid w:val="004D0ED2"/>
    <w:rsid w:val="004D2778"/>
    <w:rsid w:val="004D3E89"/>
    <w:rsid w:val="004D43DF"/>
    <w:rsid w:val="004D52A0"/>
    <w:rsid w:val="004D7A57"/>
    <w:rsid w:val="004D7D6A"/>
    <w:rsid w:val="004D7DE9"/>
    <w:rsid w:val="004E185D"/>
    <w:rsid w:val="004E331D"/>
    <w:rsid w:val="004E3803"/>
    <w:rsid w:val="004E3DC4"/>
    <w:rsid w:val="004E5F3C"/>
    <w:rsid w:val="004E67E3"/>
    <w:rsid w:val="004E77B1"/>
    <w:rsid w:val="004F0481"/>
    <w:rsid w:val="004F06A3"/>
    <w:rsid w:val="004F08EE"/>
    <w:rsid w:val="004F1215"/>
    <w:rsid w:val="004F13EF"/>
    <w:rsid w:val="004F3298"/>
    <w:rsid w:val="004F40A8"/>
    <w:rsid w:val="004F48A5"/>
    <w:rsid w:val="004F653D"/>
    <w:rsid w:val="004F6AB4"/>
    <w:rsid w:val="004F6CB7"/>
    <w:rsid w:val="0050036C"/>
    <w:rsid w:val="005021B2"/>
    <w:rsid w:val="005026E2"/>
    <w:rsid w:val="005046F1"/>
    <w:rsid w:val="005079A8"/>
    <w:rsid w:val="00510776"/>
    <w:rsid w:val="0051343A"/>
    <w:rsid w:val="00514CF1"/>
    <w:rsid w:val="005163DE"/>
    <w:rsid w:val="005168CC"/>
    <w:rsid w:val="005219D9"/>
    <w:rsid w:val="00524F66"/>
    <w:rsid w:val="00525198"/>
    <w:rsid w:val="00530140"/>
    <w:rsid w:val="00530231"/>
    <w:rsid w:val="00531251"/>
    <w:rsid w:val="00531D24"/>
    <w:rsid w:val="00532054"/>
    <w:rsid w:val="00532143"/>
    <w:rsid w:val="00533BA5"/>
    <w:rsid w:val="00537462"/>
    <w:rsid w:val="005377AE"/>
    <w:rsid w:val="00537E52"/>
    <w:rsid w:val="00540B98"/>
    <w:rsid w:val="0054129F"/>
    <w:rsid w:val="00542867"/>
    <w:rsid w:val="005453B1"/>
    <w:rsid w:val="0054575A"/>
    <w:rsid w:val="005457A5"/>
    <w:rsid w:val="00550B12"/>
    <w:rsid w:val="00550E1A"/>
    <w:rsid w:val="00554409"/>
    <w:rsid w:val="005569DF"/>
    <w:rsid w:val="00563140"/>
    <w:rsid w:val="00564741"/>
    <w:rsid w:val="0056520D"/>
    <w:rsid w:val="005673BE"/>
    <w:rsid w:val="00570D93"/>
    <w:rsid w:val="005741D8"/>
    <w:rsid w:val="00581AC4"/>
    <w:rsid w:val="00582233"/>
    <w:rsid w:val="00583288"/>
    <w:rsid w:val="00583618"/>
    <w:rsid w:val="00583AF2"/>
    <w:rsid w:val="005841F6"/>
    <w:rsid w:val="00584906"/>
    <w:rsid w:val="00585670"/>
    <w:rsid w:val="0058589C"/>
    <w:rsid w:val="00586570"/>
    <w:rsid w:val="00590546"/>
    <w:rsid w:val="005909FF"/>
    <w:rsid w:val="005925FF"/>
    <w:rsid w:val="00593266"/>
    <w:rsid w:val="00593EF3"/>
    <w:rsid w:val="00596124"/>
    <w:rsid w:val="005A25CA"/>
    <w:rsid w:val="005A2811"/>
    <w:rsid w:val="005A34D6"/>
    <w:rsid w:val="005A3733"/>
    <w:rsid w:val="005A4D20"/>
    <w:rsid w:val="005A7E90"/>
    <w:rsid w:val="005B212D"/>
    <w:rsid w:val="005B65D4"/>
    <w:rsid w:val="005B674E"/>
    <w:rsid w:val="005C4AED"/>
    <w:rsid w:val="005C6044"/>
    <w:rsid w:val="005C6A75"/>
    <w:rsid w:val="005C78A4"/>
    <w:rsid w:val="005C7C62"/>
    <w:rsid w:val="005D145B"/>
    <w:rsid w:val="005D183C"/>
    <w:rsid w:val="005D2BCF"/>
    <w:rsid w:val="005D3E50"/>
    <w:rsid w:val="005D5279"/>
    <w:rsid w:val="005D5A4B"/>
    <w:rsid w:val="005D6FE9"/>
    <w:rsid w:val="005D7542"/>
    <w:rsid w:val="005D7B18"/>
    <w:rsid w:val="005E160B"/>
    <w:rsid w:val="005E2436"/>
    <w:rsid w:val="005E24E1"/>
    <w:rsid w:val="005E3AB4"/>
    <w:rsid w:val="005E533A"/>
    <w:rsid w:val="005E5F87"/>
    <w:rsid w:val="005E611F"/>
    <w:rsid w:val="005E6F38"/>
    <w:rsid w:val="005E7647"/>
    <w:rsid w:val="005E7AE2"/>
    <w:rsid w:val="005F0979"/>
    <w:rsid w:val="005F390B"/>
    <w:rsid w:val="005F5A25"/>
    <w:rsid w:val="005F5C25"/>
    <w:rsid w:val="005F5CA1"/>
    <w:rsid w:val="005F5FF5"/>
    <w:rsid w:val="00600224"/>
    <w:rsid w:val="0060042A"/>
    <w:rsid w:val="006006AF"/>
    <w:rsid w:val="00601F2C"/>
    <w:rsid w:val="0060297F"/>
    <w:rsid w:val="006039CE"/>
    <w:rsid w:val="00603FDF"/>
    <w:rsid w:val="00605320"/>
    <w:rsid w:val="00605C49"/>
    <w:rsid w:val="00605E39"/>
    <w:rsid w:val="006070BD"/>
    <w:rsid w:val="00610407"/>
    <w:rsid w:val="00611032"/>
    <w:rsid w:val="006119AD"/>
    <w:rsid w:val="00611B05"/>
    <w:rsid w:val="00612783"/>
    <w:rsid w:val="006134F8"/>
    <w:rsid w:val="006152E7"/>
    <w:rsid w:val="0061701C"/>
    <w:rsid w:val="00617DAE"/>
    <w:rsid w:val="00617EEA"/>
    <w:rsid w:val="00620861"/>
    <w:rsid w:val="00620EE7"/>
    <w:rsid w:val="006212CF"/>
    <w:rsid w:val="006213A5"/>
    <w:rsid w:val="00621B62"/>
    <w:rsid w:val="00622D84"/>
    <w:rsid w:val="00622F34"/>
    <w:rsid w:val="006234C6"/>
    <w:rsid w:val="0062441E"/>
    <w:rsid w:val="00624BC4"/>
    <w:rsid w:val="00625FD2"/>
    <w:rsid w:val="006274B0"/>
    <w:rsid w:val="00630017"/>
    <w:rsid w:val="006302BB"/>
    <w:rsid w:val="00630CB2"/>
    <w:rsid w:val="0063156C"/>
    <w:rsid w:val="00631AA0"/>
    <w:rsid w:val="00632C3C"/>
    <w:rsid w:val="00632D93"/>
    <w:rsid w:val="00633365"/>
    <w:rsid w:val="00635E55"/>
    <w:rsid w:val="00636E56"/>
    <w:rsid w:val="00641ACB"/>
    <w:rsid w:val="00642145"/>
    <w:rsid w:val="00643EA9"/>
    <w:rsid w:val="00644A6D"/>
    <w:rsid w:val="0064567D"/>
    <w:rsid w:val="00645B57"/>
    <w:rsid w:val="0065004A"/>
    <w:rsid w:val="006508E7"/>
    <w:rsid w:val="00651172"/>
    <w:rsid w:val="00651EB6"/>
    <w:rsid w:val="00657087"/>
    <w:rsid w:val="0065739A"/>
    <w:rsid w:val="0066046C"/>
    <w:rsid w:val="0066118A"/>
    <w:rsid w:val="00662A80"/>
    <w:rsid w:val="00662EC9"/>
    <w:rsid w:val="00663403"/>
    <w:rsid w:val="0066395F"/>
    <w:rsid w:val="00663F12"/>
    <w:rsid w:val="00665009"/>
    <w:rsid w:val="00666759"/>
    <w:rsid w:val="006707D1"/>
    <w:rsid w:val="00670F97"/>
    <w:rsid w:val="00671ECB"/>
    <w:rsid w:val="006734AE"/>
    <w:rsid w:val="00673B22"/>
    <w:rsid w:val="00673B92"/>
    <w:rsid w:val="00675710"/>
    <w:rsid w:val="0067690F"/>
    <w:rsid w:val="0067719A"/>
    <w:rsid w:val="00677483"/>
    <w:rsid w:val="00681F23"/>
    <w:rsid w:val="006845B4"/>
    <w:rsid w:val="00684851"/>
    <w:rsid w:val="006848C3"/>
    <w:rsid w:val="00684BDC"/>
    <w:rsid w:val="00685931"/>
    <w:rsid w:val="006870C9"/>
    <w:rsid w:val="0069051F"/>
    <w:rsid w:val="00690AEC"/>
    <w:rsid w:val="00690BA6"/>
    <w:rsid w:val="00691119"/>
    <w:rsid w:val="00691AE3"/>
    <w:rsid w:val="00691BD2"/>
    <w:rsid w:val="006926B2"/>
    <w:rsid w:val="0069357F"/>
    <w:rsid w:val="00693C17"/>
    <w:rsid w:val="00694201"/>
    <w:rsid w:val="00694A8B"/>
    <w:rsid w:val="00694DDE"/>
    <w:rsid w:val="00696481"/>
    <w:rsid w:val="0069749A"/>
    <w:rsid w:val="006A1D65"/>
    <w:rsid w:val="006A5CA3"/>
    <w:rsid w:val="006A6D36"/>
    <w:rsid w:val="006A776B"/>
    <w:rsid w:val="006B01F2"/>
    <w:rsid w:val="006B1DFF"/>
    <w:rsid w:val="006B2D45"/>
    <w:rsid w:val="006B2E11"/>
    <w:rsid w:val="006B30B6"/>
    <w:rsid w:val="006B49BB"/>
    <w:rsid w:val="006B4C12"/>
    <w:rsid w:val="006B6468"/>
    <w:rsid w:val="006B65BF"/>
    <w:rsid w:val="006B74BE"/>
    <w:rsid w:val="006B7D51"/>
    <w:rsid w:val="006C0D6E"/>
    <w:rsid w:val="006C0F24"/>
    <w:rsid w:val="006C1AA0"/>
    <w:rsid w:val="006C243C"/>
    <w:rsid w:val="006C35F2"/>
    <w:rsid w:val="006C3E7F"/>
    <w:rsid w:val="006C46AE"/>
    <w:rsid w:val="006D167B"/>
    <w:rsid w:val="006D1795"/>
    <w:rsid w:val="006D4FF7"/>
    <w:rsid w:val="006D518D"/>
    <w:rsid w:val="006D595D"/>
    <w:rsid w:val="006E0C59"/>
    <w:rsid w:val="006E0CB1"/>
    <w:rsid w:val="006E1901"/>
    <w:rsid w:val="006E1915"/>
    <w:rsid w:val="006E2E44"/>
    <w:rsid w:val="006E3000"/>
    <w:rsid w:val="006E4CD2"/>
    <w:rsid w:val="006F08FC"/>
    <w:rsid w:val="006F1D2C"/>
    <w:rsid w:val="006F2938"/>
    <w:rsid w:val="006F2D94"/>
    <w:rsid w:val="006F5DE8"/>
    <w:rsid w:val="006F5E63"/>
    <w:rsid w:val="006F79F0"/>
    <w:rsid w:val="0070030E"/>
    <w:rsid w:val="00702B46"/>
    <w:rsid w:val="00703DB7"/>
    <w:rsid w:val="00704D6D"/>
    <w:rsid w:val="007063B6"/>
    <w:rsid w:val="00707598"/>
    <w:rsid w:val="00707FA2"/>
    <w:rsid w:val="00710E9E"/>
    <w:rsid w:val="00712D08"/>
    <w:rsid w:val="00712E61"/>
    <w:rsid w:val="007135FE"/>
    <w:rsid w:val="00713737"/>
    <w:rsid w:val="0071395F"/>
    <w:rsid w:val="00714472"/>
    <w:rsid w:val="00715504"/>
    <w:rsid w:val="007155C7"/>
    <w:rsid w:val="007159CB"/>
    <w:rsid w:val="00715B0F"/>
    <w:rsid w:val="00717C3B"/>
    <w:rsid w:val="00720931"/>
    <w:rsid w:val="00722224"/>
    <w:rsid w:val="00723D6F"/>
    <w:rsid w:val="00725AB2"/>
    <w:rsid w:val="007269FC"/>
    <w:rsid w:val="0073023A"/>
    <w:rsid w:val="00730DD5"/>
    <w:rsid w:val="00731457"/>
    <w:rsid w:val="00731C8C"/>
    <w:rsid w:val="00731F06"/>
    <w:rsid w:val="007355D2"/>
    <w:rsid w:val="00735BA7"/>
    <w:rsid w:val="00735D50"/>
    <w:rsid w:val="00736848"/>
    <w:rsid w:val="0073729B"/>
    <w:rsid w:val="00737E79"/>
    <w:rsid w:val="00740094"/>
    <w:rsid w:val="00740FD5"/>
    <w:rsid w:val="00742458"/>
    <w:rsid w:val="0074341E"/>
    <w:rsid w:val="00743478"/>
    <w:rsid w:val="00743CCC"/>
    <w:rsid w:val="0074457D"/>
    <w:rsid w:val="00744A95"/>
    <w:rsid w:val="00745EB0"/>
    <w:rsid w:val="00745F4F"/>
    <w:rsid w:val="00747427"/>
    <w:rsid w:val="00747DAB"/>
    <w:rsid w:val="0075149F"/>
    <w:rsid w:val="0075198F"/>
    <w:rsid w:val="00751C71"/>
    <w:rsid w:val="0075385B"/>
    <w:rsid w:val="007539E5"/>
    <w:rsid w:val="00755A36"/>
    <w:rsid w:val="007569B3"/>
    <w:rsid w:val="00757A59"/>
    <w:rsid w:val="00760B29"/>
    <w:rsid w:val="00760DB2"/>
    <w:rsid w:val="007633F6"/>
    <w:rsid w:val="00763E27"/>
    <w:rsid w:val="00764A90"/>
    <w:rsid w:val="0076584D"/>
    <w:rsid w:val="0076731A"/>
    <w:rsid w:val="00767637"/>
    <w:rsid w:val="00770526"/>
    <w:rsid w:val="00770F10"/>
    <w:rsid w:val="00772A65"/>
    <w:rsid w:val="00773DC9"/>
    <w:rsid w:val="00774B0F"/>
    <w:rsid w:val="00776715"/>
    <w:rsid w:val="0077675F"/>
    <w:rsid w:val="0077687C"/>
    <w:rsid w:val="00777D2D"/>
    <w:rsid w:val="00781006"/>
    <w:rsid w:val="00781580"/>
    <w:rsid w:val="00781A23"/>
    <w:rsid w:val="00781D8A"/>
    <w:rsid w:val="00782A44"/>
    <w:rsid w:val="00784B93"/>
    <w:rsid w:val="00784E2A"/>
    <w:rsid w:val="00784E2E"/>
    <w:rsid w:val="00790C93"/>
    <w:rsid w:val="007917C6"/>
    <w:rsid w:val="0079333D"/>
    <w:rsid w:val="007935ED"/>
    <w:rsid w:val="00794DAF"/>
    <w:rsid w:val="007A20A5"/>
    <w:rsid w:val="007B0818"/>
    <w:rsid w:val="007B1B86"/>
    <w:rsid w:val="007B4DAD"/>
    <w:rsid w:val="007B7B8F"/>
    <w:rsid w:val="007C13DE"/>
    <w:rsid w:val="007C1E21"/>
    <w:rsid w:val="007C208D"/>
    <w:rsid w:val="007C3E45"/>
    <w:rsid w:val="007C53A5"/>
    <w:rsid w:val="007C55F2"/>
    <w:rsid w:val="007C770F"/>
    <w:rsid w:val="007D14FB"/>
    <w:rsid w:val="007D1F53"/>
    <w:rsid w:val="007D2A56"/>
    <w:rsid w:val="007D40D7"/>
    <w:rsid w:val="007D523D"/>
    <w:rsid w:val="007D656D"/>
    <w:rsid w:val="007E073D"/>
    <w:rsid w:val="007E07DE"/>
    <w:rsid w:val="007E0C15"/>
    <w:rsid w:val="007E0F90"/>
    <w:rsid w:val="007E4F18"/>
    <w:rsid w:val="007E5BDA"/>
    <w:rsid w:val="007E7D8C"/>
    <w:rsid w:val="007F0BE3"/>
    <w:rsid w:val="007F0FDD"/>
    <w:rsid w:val="007F1607"/>
    <w:rsid w:val="007F39AD"/>
    <w:rsid w:val="007F6434"/>
    <w:rsid w:val="007F79A3"/>
    <w:rsid w:val="007F7F4F"/>
    <w:rsid w:val="008009E9"/>
    <w:rsid w:val="00801D11"/>
    <w:rsid w:val="00803971"/>
    <w:rsid w:val="00804584"/>
    <w:rsid w:val="00804AE3"/>
    <w:rsid w:val="00804E99"/>
    <w:rsid w:val="00807EBA"/>
    <w:rsid w:val="008101E3"/>
    <w:rsid w:val="008107B0"/>
    <w:rsid w:val="00811296"/>
    <w:rsid w:val="00811E4C"/>
    <w:rsid w:val="00812A65"/>
    <w:rsid w:val="00813908"/>
    <w:rsid w:val="008141C1"/>
    <w:rsid w:val="008155FD"/>
    <w:rsid w:val="00815CDC"/>
    <w:rsid w:val="00820D8A"/>
    <w:rsid w:val="0082293D"/>
    <w:rsid w:val="00822D50"/>
    <w:rsid w:val="00825C8A"/>
    <w:rsid w:val="0083012F"/>
    <w:rsid w:val="00831210"/>
    <w:rsid w:val="00833194"/>
    <w:rsid w:val="00835947"/>
    <w:rsid w:val="00835EE3"/>
    <w:rsid w:val="00837600"/>
    <w:rsid w:val="00837C21"/>
    <w:rsid w:val="00837DF5"/>
    <w:rsid w:val="00840CD7"/>
    <w:rsid w:val="00841754"/>
    <w:rsid w:val="00842126"/>
    <w:rsid w:val="00842EC8"/>
    <w:rsid w:val="00844101"/>
    <w:rsid w:val="00844B20"/>
    <w:rsid w:val="008454F6"/>
    <w:rsid w:val="008463FB"/>
    <w:rsid w:val="008464B8"/>
    <w:rsid w:val="0084672C"/>
    <w:rsid w:val="00847ACA"/>
    <w:rsid w:val="00854D63"/>
    <w:rsid w:val="00855093"/>
    <w:rsid w:val="008566F6"/>
    <w:rsid w:val="00861708"/>
    <w:rsid w:val="00861E89"/>
    <w:rsid w:val="00862611"/>
    <w:rsid w:val="0086395F"/>
    <w:rsid w:val="00863B8B"/>
    <w:rsid w:val="00864ACA"/>
    <w:rsid w:val="00865561"/>
    <w:rsid w:val="00865F55"/>
    <w:rsid w:val="00866B99"/>
    <w:rsid w:val="008706A0"/>
    <w:rsid w:val="00871A7E"/>
    <w:rsid w:val="008727AF"/>
    <w:rsid w:val="008727F9"/>
    <w:rsid w:val="008737AD"/>
    <w:rsid w:val="00877832"/>
    <w:rsid w:val="00882F38"/>
    <w:rsid w:val="00883D15"/>
    <w:rsid w:val="0088696D"/>
    <w:rsid w:val="00886E5B"/>
    <w:rsid w:val="00886E8D"/>
    <w:rsid w:val="008873BA"/>
    <w:rsid w:val="00887DD0"/>
    <w:rsid w:val="00890859"/>
    <w:rsid w:val="00890EE7"/>
    <w:rsid w:val="00891437"/>
    <w:rsid w:val="00891D9C"/>
    <w:rsid w:val="0089254C"/>
    <w:rsid w:val="008954D8"/>
    <w:rsid w:val="008971DC"/>
    <w:rsid w:val="008972AF"/>
    <w:rsid w:val="008976A4"/>
    <w:rsid w:val="008A0B9A"/>
    <w:rsid w:val="008A1D1B"/>
    <w:rsid w:val="008A2B06"/>
    <w:rsid w:val="008A2BED"/>
    <w:rsid w:val="008A7341"/>
    <w:rsid w:val="008A73E4"/>
    <w:rsid w:val="008B0835"/>
    <w:rsid w:val="008B1D65"/>
    <w:rsid w:val="008B43D4"/>
    <w:rsid w:val="008B651A"/>
    <w:rsid w:val="008B7A30"/>
    <w:rsid w:val="008B7C5B"/>
    <w:rsid w:val="008C04B9"/>
    <w:rsid w:val="008C0B27"/>
    <w:rsid w:val="008C11E3"/>
    <w:rsid w:val="008C4111"/>
    <w:rsid w:val="008C5802"/>
    <w:rsid w:val="008C5967"/>
    <w:rsid w:val="008C6074"/>
    <w:rsid w:val="008C68AA"/>
    <w:rsid w:val="008C7E31"/>
    <w:rsid w:val="008D0042"/>
    <w:rsid w:val="008D050A"/>
    <w:rsid w:val="008D3543"/>
    <w:rsid w:val="008D48A5"/>
    <w:rsid w:val="008D5088"/>
    <w:rsid w:val="008D50B4"/>
    <w:rsid w:val="008D5948"/>
    <w:rsid w:val="008D59EA"/>
    <w:rsid w:val="008D5F2A"/>
    <w:rsid w:val="008D7269"/>
    <w:rsid w:val="008D7357"/>
    <w:rsid w:val="008D7969"/>
    <w:rsid w:val="008E0406"/>
    <w:rsid w:val="008E172D"/>
    <w:rsid w:val="008E1AAD"/>
    <w:rsid w:val="008E285F"/>
    <w:rsid w:val="008E466C"/>
    <w:rsid w:val="008E57C9"/>
    <w:rsid w:val="008E5C33"/>
    <w:rsid w:val="008E5CDA"/>
    <w:rsid w:val="008F0C0A"/>
    <w:rsid w:val="008F1CB3"/>
    <w:rsid w:val="008F52C0"/>
    <w:rsid w:val="008F5C6D"/>
    <w:rsid w:val="008F6B50"/>
    <w:rsid w:val="008F6FF8"/>
    <w:rsid w:val="008F7040"/>
    <w:rsid w:val="009004EE"/>
    <w:rsid w:val="009033F5"/>
    <w:rsid w:val="009036F4"/>
    <w:rsid w:val="0090506E"/>
    <w:rsid w:val="009065D2"/>
    <w:rsid w:val="00907A76"/>
    <w:rsid w:val="0091254E"/>
    <w:rsid w:val="00912B62"/>
    <w:rsid w:val="00913893"/>
    <w:rsid w:val="009143DC"/>
    <w:rsid w:val="00914D6F"/>
    <w:rsid w:val="00914EC7"/>
    <w:rsid w:val="009153FD"/>
    <w:rsid w:val="0091567A"/>
    <w:rsid w:val="00915AB8"/>
    <w:rsid w:val="0091687F"/>
    <w:rsid w:val="00920E4B"/>
    <w:rsid w:val="00922610"/>
    <w:rsid w:val="0092342F"/>
    <w:rsid w:val="00925870"/>
    <w:rsid w:val="009264A5"/>
    <w:rsid w:val="00926D33"/>
    <w:rsid w:val="00927275"/>
    <w:rsid w:val="009321A0"/>
    <w:rsid w:val="00933854"/>
    <w:rsid w:val="00935F3F"/>
    <w:rsid w:val="00936822"/>
    <w:rsid w:val="00937311"/>
    <w:rsid w:val="00941162"/>
    <w:rsid w:val="00942162"/>
    <w:rsid w:val="009424F7"/>
    <w:rsid w:val="00942C5B"/>
    <w:rsid w:val="00944D3C"/>
    <w:rsid w:val="00944DD2"/>
    <w:rsid w:val="00945FD8"/>
    <w:rsid w:val="009468C2"/>
    <w:rsid w:val="00947870"/>
    <w:rsid w:val="009500D6"/>
    <w:rsid w:val="009506BE"/>
    <w:rsid w:val="00950DD8"/>
    <w:rsid w:val="00952881"/>
    <w:rsid w:val="009545F1"/>
    <w:rsid w:val="00955EB3"/>
    <w:rsid w:val="00960745"/>
    <w:rsid w:val="009618FF"/>
    <w:rsid w:val="00962FA9"/>
    <w:rsid w:val="009639C6"/>
    <w:rsid w:val="009662C7"/>
    <w:rsid w:val="00966403"/>
    <w:rsid w:val="00970463"/>
    <w:rsid w:val="009704EA"/>
    <w:rsid w:val="00970CA7"/>
    <w:rsid w:val="009710AD"/>
    <w:rsid w:val="009712E1"/>
    <w:rsid w:val="009726A2"/>
    <w:rsid w:val="009729D8"/>
    <w:rsid w:val="009749DB"/>
    <w:rsid w:val="009750FB"/>
    <w:rsid w:val="00976FE9"/>
    <w:rsid w:val="00977537"/>
    <w:rsid w:val="00977DC7"/>
    <w:rsid w:val="00981E27"/>
    <w:rsid w:val="00984656"/>
    <w:rsid w:val="00984751"/>
    <w:rsid w:val="009853F9"/>
    <w:rsid w:val="00985DC2"/>
    <w:rsid w:val="009863CF"/>
    <w:rsid w:val="00986BAF"/>
    <w:rsid w:val="00987EDE"/>
    <w:rsid w:val="00990E3E"/>
    <w:rsid w:val="009929F2"/>
    <w:rsid w:val="0099308A"/>
    <w:rsid w:val="0099347B"/>
    <w:rsid w:val="00993904"/>
    <w:rsid w:val="009964EF"/>
    <w:rsid w:val="00996B74"/>
    <w:rsid w:val="00997BDB"/>
    <w:rsid w:val="009A04C8"/>
    <w:rsid w:val="009A0B10"/>
    <w:rsid w:val="009A22E6"/>
    <w:rsid w:val="009A26F8"/>
    <w:rsid w:val="009A563F"/>
    <w:rsid w:val="009A5A33"/>
    <w:rsid w:val="009A5DCA"/>
    <w:rsid w:val="009A65C7"/>
    <w:rsid w:val="009A787B"/>
    <w:rsid w:val="009B2020"/>
    <w:rsid w:val="009B2100"/>
    <w:rsid w:val="009B2275"/>
    <w:rsid w:val="009B444F"/>
    <w:rsid w:val="009B645E"/>
    <w:rsid w:val="009B6974"/>
    <w:rsid w:val="009B7526"/>
    <w:rsid w:val="009B7987"/>
    <w:rsid w:val="009C1B71"/>
    <w:rsid w:val="009C4DA0"/>
    <w:rsid w:val="009C6728"/>
    <w:rsid w:val="009C6A2F"/>
    <w:rsid w:val="009C6CB3"/>
    <w:rsid w:val="009C77BE"/>
    <w:rsid w:val="009C7FC8"/>
    <w:rsid w:val="009D2E2F"/>
    <w:rsid w:val="009D3224"/>
    <w:rsid w:val="009D3D36"/>
    <w:rsid w:val="009D4304"/>
    <w:rsid w:val="009D732E"/>
    <w:rsid w:val="009D76DD"/>
    <w:rsid w:val="009E1364"/>
    <w:rsid w:val="009E13F8"/>
    <w:rsid w:val="009E1B6A"/>
    <w:rsid w:val="009E3C9A"/>
    <w:rsid w:val="009E68FC"/>
    <w:rsid w:val="009F0637"/>
    <w:rsid w:val="009F0A5A"/>
    <w:rsid w:val="009F0DDF"/>
    <w:rsid w:val="009F1ABD"/>
    <w:rsid w:val="009F216C"/>
    <w:rsid w:val="009F2F8F"/>
    <w:rsid w:val="009F3A50"/>
    <w:rsid w:val="009F47F8"/>
    <w:rsid w:val="009F5386"/>
    <w:rsid w:val="009F76CD"/>
    <w:rsid w:val="009F7A17"/>
    <w:rsid w:val="00A02D9E"/>
    <w:rsid w:val="00A0302B"/>
    <w:rsid w:val="00A03CD1"/>
    <w:rsid w:val="00A049CF"/>
    <w:rsid w:val="00A04C5E"/>
    <w:rsid w:val="00A103FE"/>
    <w:rsid w:val="00A11C9A"/>
    <w:rsid w:val="00A1491E"/>
    <w:rsid w:val="00A14AD3"/>
    <w:rsid w:val="00A14CD3"/>
    <w:rsid w:val="00A162EB"/>
    <w:rsid w:val="00A17C50"/>
    <w:rsid w:val="00A17FF1"/>
    <w:rsid w:val="00A20D41"/>
    <w:rsid w:val="00A22686"/>
    <w:rsid w:val="00A22E69"/>
    <w:rsid w:val="00A23B30"/>
    <w:rsid w:val="00A2450C"/>
    <w:rsid w:val="00A24BA8"/>
    <w:rsid w:val="00A24DFA"/>
    <w:rsid w:val="00A25E6C"/>
    <w:rsid w:val="00A25E80"/>
    <w:rsid w:val="00A2749B"/>
    <w:rsid w:val="00A278D1"/>
    <w:rsid w:val="00A30CFC"/>
    <w:rsid w:val="00A34B3A"/>
    <w:rsid w:val="00A34BA7"/>
    <w:rsid w:val="00A35870"/>
    <w:rsid w:val="00A36A34"/>
    <w:rsid w:val="00A41019"/>
    <w:rsid w:val="00A41807"/>
    <w:rsid w:val="00A41C67"/>
    <w:rsid w:val="00A43774"/>
    <w:rsid w:val="00A47AF1"/>
    <w:rsid w:val="00A50652"/>
    <w:rsid w:val="00A5066B"/>
    <w:rsid w:val="00A5122C"/>
    <w:rsid w:val="00A522BC"/>
    <w:rsid w:val="00A5290A"/>
    <w:rsid w:val="00A52B3C"/>
    <w:rsid w:val="00A5451E"/>
    <w:rsid w:val="00A5465E"/>
    <w:rsid w:val="00A54674"/>
    <w:rsid w:val="00A557CD"/>
    <w:rsid w:val="00A56D5D"/>
    <w:rsid w:val="00A57091"/>
    <w:rsid w:val="00A6118F"/>
    <w:rsid w:val="00A61BC4"/>
    <w:rsid w:val="00A62E6A"/>
    <w:rsid w:val="00A645F6"/>
    <w:rsid w:val="00A66D90"/>
    <w:rsid w:val="00A67897"/>
    <w:rsid w:val="00A711FF"/>
    <w:rsid w:val="00A71325"/>
    <w:rsid w:val="00A71CFC"/>
    <w:rsid w:val="00A723E2"/>
    <w:rsid w:val="00A75262"/>
    <w:rsid w:val="00A75527"/>
    <w:rsid w:val="00A755C6"/>
    <w:rsid w:val="00A82EBD"/>
    <w:rsid w:val="00A83FE0"/>
    <w:rsid w:val="00A85341"/>
    <w:rsid w:val="00A86F82"/>
    <w:rsid w:val="00A90C74"/>
    <w:rsid w:val="00A915CE"/>
    <w:rsid w:val="00A93C1D"/>
    <w:rsid w:val="00A93FD8"/>
    <w:rsid w:val="00A94169"/>
    <w:rsid w:val="00A964C5"/>
    <w:rsid w:val="00A96E5C"/>
    <w:rsid w:val="00AA0289"/>
    <w:rsid w:val="00AA08B4"/>
    <w:rsid w:val="00AA0F94"/>
    <w:rsid w:val="00AA1057"/>
    <w:rsid w:val="00AA1378"/>
    <w:rsid w:val="00AA1983"/>
    <w:rsid w:val="00AA33BC"/>
    <w:rsid w:val="00AA482B"/>
    <w:rsid w:val="00AA4A23"/>
    <w:rsid w:val="00AA6500"/>
    <w:rsid w:val="00AA660B"/>
    <w:rsid w:val="00AA66A8"/>
    <w:rsid w:val="00AA6F1F"/>
    <w:rsid w:val="00AB24F7"/>
    <w:rsid w:val="00AB2544"/>
    <w:rsid w:val="00AB48B0"/>
    <w:rsid w:val="00AB5ABF"/>
    <w:rsid w:val="00AB6787"/>
    <w:rsid w:val="00AC0393"/>
    <w:rsid w:val="00AC6C30"/>
    <w:rsid w:val="00AC7981"/>
    <w:rsid w:val="00AD0F41"/>
    <w:rsid w:val="00AD401A"/>
    <w:rsid w:val="00AD4167"/>
    <w:rsid w:val="00AD44D2"/>
    <w:rsid w:val="00AD6470"/>
    <w:rsid w:val="00AD675F"/>
    <w:rsid w:val="00AE0254"/>
    <w:rsid w:val="00AE3693"/>
    <w:rsid w:val="00AE6269"/>
    <w:rsid w:val="00AE7369"/>
    <w:rsid w:val="00AE7457"/>
    <w:rsid w:val="00AE7EA3"/>
    <w:rsid w:val="00AF0160"/>
    <w:rsid w:val="00AF0D79"/>
    <w:rsid w:val="00AF0F20"/>
    <w:rsid w:val="00AF17E5"/>
    <w:rsid w:val="00AF5121"/>
    <w:rsid w:val="00AF6111"/>
    <w:rsid w:val="00AF66AA"/>
    <w:rsid w:val="00AF71D9"/>
    <w:rsid w:val="00B00E21"/>
    <w:rsid w:val="00B014A4"/>
    <w:rsid w:val="00B015BE"/>
    <w:rsid w:val="00B02971"/>
    <w:rsid w:val="00B03D4F"/>
    <w:rsid w:val="00B0638F"/>
    <w:rsid w:val="00B065E8"/>
    <w:rsid w:val="00B11200"/>
    <w:rsid w:val="00B1235D"/>
    <w:rsid w:val="00B1357F"/>
    <w:rsid w:val="00B13CF1"/>
    <w:rsid w:val="00B16273"/>
    <w:rsid w:val="00B16A88"/>
    <w:rsid w:val="00B20598"/>
    <w:rsid w:val="00B21DDD"/>
    <w:rsid w:val="00B22EB2"/>
    <w:rsid w:val="00B23E40"/>
    <w:rsid w:val="00B25D52"/>
    <w:rsid w:val="00B264F4"/>
    <w:rsid w:val="00B275DE"/>
    <w:rsid w:val="00B31347"/>
    <w:rsid w:val="00B31BEE"/>
    <w:rsid w:val="00B3433A"/>
    <w:rsid w:val="00B414D8"/>
    <w:rsid w:val="00B42143"/>
    <w:rsid w:val="00B4258C"/>
    <w:rsid w:val="00B44D1D"/>
    <w:rsid w:val="00B45B4C"/>
    <w:rsid w:val="00B45F39"/>
    <w:rsid w:val="00B47FEF"/>
    <w:rsid w:val="00B503A3"/>
    <w:rsid w:val="00B50517"/>
    <w:rsid w:val="00B50DCD"/>
    <w:rsid w:val="00B51D46"/>
    <w:rsid w:val="00B52DA1"/>
    <w:rsid w:val="00B537D7"/>
    <w:rsid w:val="00B542A9"/>
    <w:rsid w:val="00B54982"/>
    <w:rsid w:val="00B5799E"/>
    <w:rsid w:val="00B61F0C"/>
    <w:rsid w:val="00B66414"/>
    <w:rsid w:val="00B72770"/>
    <w:rsid w:val="00B7299E"/>
    <w:rsid w:val="00B72EE3"/>
    <w:rsid w:val="00B74784"/>
    <w:rsid w:val="00B74A1D"/>
    <w:rsid w:val="00B74D1E"/>
    <w:rsid w:val="00B76A09"/>
    <w:rsid w:val="00B774E4"/>
    <w:rsid w:val="00B77E81"/>
    <w:rsid w:val="00B77F8E"/>
    <w:rsid w:val="00B808AE"/>
    <w:rsid w:val="00B81446"/>
    <w:rsid w:val="00B8520B"/>
    <w:rsid w:val="00B85DCA"/>
    <w:rsid w:val="00B8772E"/>
    <w:rsid w:val="00B87A89"/>
    <w:rsid w:val="00B917D3"/>
    <w:rsid w:val="00B91F53"/>
    <w:rsid w:val="00B92134"/>
    <w:rsid w:val="00B921C5"/>
    <w:rsid w:val="00B9360C"/>
    <w:rsid w:val="00B94899"/>
    <w:rsid w:val="00B95E6E"/>
    <w:rsid w:val="00B97EE2"/>
    <w:rsid w:val="00BA0660"/>
    <w:rsid w:val="00BA292D"/>
    <w:rsid w:val="00BA33CA"/>
    <w:rsid w:val="00BA4165"/>
    <w:rsid w:val="00BA4C4C"/>
    <w:rsid w:val="00BA6143"/>
    <w:rsid w:val="00BA7CE4"/>
    <w:rsid w:val="00BB03B1"/>
    <w:rsid w:val="00BB082E"/>
    <w:rsid w:val="00BB1092"/>
    <w:rsid w:val="00BB2DCD"/>
    <w:rsid w:val="00BB33BE"/>
    <w:rsid w:val="00BB5023"/>
    <w:rsid w:val="00BB58DD"/>
    <w:rsid w:val="00BB5FC7"/>
    <w:rsid w:val="00BB63F1"/>
    <w:rsid w:val="00BB7CA4"/>
    <w:rsid w:val="00BC0C2B"/>
    <w:rsid w:val="00BC1C07"/>
    <w:rsid w:val="00BC2406"/>
    <w:rsid w:val="00BC393D"/>
    <w:rsid w:val="00BC4341"/>
    <w:rsid w:val="00BC73E5"/>
    <w:rsid w:val="00BC7CD9"/>
    <w:rsid w:val="00BD036E"/>
    <w:rsid w:val="00BD0C8D"/>
    <w:rsid w:val="00BD31E4"/>
    <w:rsid w:val="00BD3FC1"/>
    <w:rsid w:val="00BD461D"/>
    <w:rsid w:val="00BD4FCE"/>
    <w:rsid w:val="00BD598C"/>
    <w:rsid w:val="00BD7236"/>
    <w:rsid w:val="00BD723A"/>
    <w:rsid w:val="00BE0710"/>
    <w:rsid w:val="00BE0D70"/>
    <w:rsid w:val="00BE1242"/>
    <w:rsid w:val="00BE398B"/>
    <w:rsid w:val="00BE42A8"/>
    <w:rsid w:val="00BE44DD"/>
    <w:rsid w:val="00BE4E34"/>
    <w:rsid w:val="00BE757E"/>
    <w:rsid w:val="00BF06A3"/>
    <w:rsid w:val="00BF2034"/>
    <w:rsid w:val="00BF3261"/>
    <w:rsid w:val="00BF36C4"/>
    <w:rsid w:val="00BF3734"/>
    <w:rsid w:val="00BF4C21"/>
    <w:rsid w:val="00BF4E24"/>
    <w:rsid w:val="00BF589A"/>
    <w:rsid w:val="00BF621F"/>
    <w:rsid w:val="00BF6373"/>
    <w:rsid w:val="00BF6A45"/>
    <w:rsid w:val="00BF7E32"/>
    <w:rsid w:val="00C00DB2"/>
    <w:rsid w:val="00C014C8"/>
    <w:rsid w:val="00C0399D"/>
    <w:rsid w:val="00C04323"/>
    <w:rsid w:val="00C070D3"/>
    <w:rsid w:val="00C07D8D"/>
    <w:rsid w:val="00C07D90"/>
    <w:rsid w:val="00C11781"/>
    <w:rsid w:val="00C125D2"/>
    <w:rsid w:val="00C12602"/>
    <w:rsid w:val="00C149DE"/>
    <w:rsid w:val="00C14B3D"/>
    <w:rsid w:val="00C17749"/>
    <w:rsid w:val="00C17EB1"/>
    <w:rsid w:val="00C22DD3"/>
    <w:rsid w:val="00C23287"/>
    <w:rsid w:val="00C243F0"/>
    <w:rsid w:val="00C2759C"/>
    <w:rsid w:val="00C35266"/>
    <w:rsid w:val="00C3791F"/>
    <w:rsid w:val="00C418E7"/>
    <w:rsid w:val="00C440AD"/>
    <w:rsid w:val="00C4416A"/>
    <w:rsid w:val="00C44337"/>
    <w:rsid w:val="00C448AE"/>
    <w:rsid w:val="00C46261"/>
    <w:rsid w:val="00C4639E"/>
    <w:rsid w:val="00C50703"/>
    <w:rsid w:val="00C515DD"/>
    <w:rsid w:val="00C51D21"/>
    <w:rsid w:val="00C54730"/>
    <w:rsid w:val="00C54972"/>
    <w:rsid w:val="00C55313"/>
    <w:rsid w:val="00C55F07"/>
    <w:rsid w:val="00C57A2E"/>
    <w:rsid w:val="00C57D71"/>
    <w:rsid w:val="00C57FEA"/>
    <w:rsid w:val="00C60135"/>
    <w:rsid w:val="00C61728"/>
    <w:rsid w:val="00C618F8"/>
    <w:rsid w:val="00C61A7A"/>
    <w:rsid w:val="00C61C8E"/>
    <w:rsid w:val="00C6215D"/>
    <w:rsid w:val="00C6309E"/>
    <w:rsid w:val="00C63B5C"/>
    <w:rsid w:val="00C64100"/>
    <w:rsid w:val="00C642FF"/>
    <w:rsid w:val="00C668BA"/>
    <w:rsid w:val="00C66F3C"/>
    <w:rsid w:val="00C72AD7"/>
    <w:rsid w:val="00C7306E"/>
    <w:rsid w:val="00C74299"/>
    <w:rsid w:val="00C7667F"/>
    <w:rsid w:val="00C776A6"/>
    <w:rsid w:val="00C80109"/>
    <w:rsid w:val="00C81852"/>
    <w:rsid w:val="00C8348A"/>
    <w:rsid w:val="00C84E00"/>
    <w:rsid w:val="00C8596E"/>
    <w:rsid w:val="00C8719C"/>
    <w:rsid w:val="00C871D8"/>
    <w:rsid w:val="00C9123B"/>
    <w:rsid w:val="00C914A3"/>
    <w:rsid w:val="00C95080"/>
    <w:rsid w:val="00C95B77"/>
    <w:rsid w:val="00C968E5"/>
    <w:rsid w:val="00C97EB4"/>
    <w:rsid w:val="00CA0AC2"/>
    <w:rsid w:val="00CA2AE4"/>
    <w:rsid w:val="00CA3AC1"/>
    <w:rsid w:val="00CA43E2"/>
    <w:rsid w:val="00CA5444"/>
    <w:rsid w:val="00CA5720"/>
    <w:rsid w:val="00CB14FA"/>
    <w:rsid w:val="00CB1EBD"/>
    <w:rsid w:val="00CB2449"/>
    <w:rsid w:val="00CB2854"/>
    <w:rsid w:val="00CB5799"/>
    <w:rsid w:val="00CB611B"/>
    <w:rsid w:val="00CB6FB2"/>
    <w:rsid w:val="00CB783F"/>
    <w:rsid w:val="00CC05FC"/>
    <w:rsid w:val="00CC16C4"/>
    <w:rsid w:val="00CC1DA1"/>
    <w:rsid w:val="00CC4547"/>
    <w:rsid w:val="00CC6BB7"/>
    <w:rsid w:val="00CC725F"/>
    <w:rsid w:val="00CC7668"/>
    <w:rsid w:val="00CD0FAF"/>
    <w:rsid w:val="00CD13EC"/>
    <w:rsid w:val="00CD28DA"/>
    <w:rsid w:val="00CD39C4"/>
    <w:rsid w:val="00CD5A97"/>
    <w:rsid w:val="00CD5E3E"/>
    <w:rsid w:val="00CE021E"/>
    <w:rsid w:val="00CE2672"/>
    <w:rsid w:val="00CE41F1"/>
    <w:rsid w:val="00CE608A"/>
    <w:rsid w:val="00CE67C1"/>
    <w:rsid w:val="00CE6BDA"/>
    <w:rsid w:val="00CE78FB"/>
    <w:rsid w:val="00CE7943"/>
    <w:rsid w:val="00CE79F1"/>
    <w:rsid w:val="00CF1471"/>
    <w:rsid w:val="00CF1E2D"/>
    <w:rsid w:val="00CF29F6"/>
    <w:rsid w:val="00CF3B01"/>
    <w:rsid w:val="00CF59FA"/>
    <w:rsid w:val="00D00D1A"/>
    <w:rsid w:val="00D013BB"/>
    <w:rsid w:val="00D01AB6"/>
    <w:rsid w:val="00D03884"/>
    <w:rsid w:val="00D03DC8"/>
    <w:rsid w:val="00D03E63"/>
    <w:rsid w:val="00D05BBE"/>
    <w:rsid w:val="00D07E6A"/>
    <w:rsid w:val="00D13438"/>
    <w:rsid w:val="00D137BB"/>
    <w:rsid w:val="00D13AFD"/>
    <w:rsid w:val="00D14CC4"/>
    <w:rsid w:val="00D14E66"/>
    <w:rsid w:val="00D15CAF"/>
    <w:rsid w:val="00D1694D"/>
    <w:rsid w:val="00D16E38"/>
    <w:rsid w:val="00D17679"/>
    <w:rsid w:val="00D17722"/>
    <w:rsid w:val="00D22203"/>
    <w:rsid w:val="00D249D7"/>
    <w:rsid w:val="00D24B39"/>
    <w:rsid w:val="00D26173"/>
    <w:rsid w:val="00D262A7"/>
    <w:rsid w:val="00D26687"/>
    <w:rsid w:val="00D26E4E"/>
    <w:rsid w:val="00D274CA"/>
    <w:rsid w:val="00D305A9"/>
    <w:rsid w:val="00D30B97"/>
    <w:rsid w:val="00D31909"/>
    <w:rsid w:val="00D34348"/>
    <w:rsid w:val="00D352B8"/>
    <w:rsid w:val="00D371FF"/>
    <w:rsid w:val="00D37551"/>
    <w:rsid w:val="00D37D23"/>
    <w:rsid w:val="00D37FCD"/>
    <w:rsid w:val="00D401D6"/>
    <w:rsid w:val="00D41634"/>
    <w:rsid w:val="00D41C26"/>
    <w:rsid w:val="00D426FE"/>
    <w:rsid w:val="00D44C64"/>
    <w:rsid w:val="00D450EB"/>
    <w:rsid w:val="00D478D3"/>
    <w:rsid w:val="00D47BFC"/>
    <w:rsid w:val="00D505C2"/>
    <w:rsid w:val="00D50A52"/>
    <w:rsid w:val="00D50F54"/>
    <w:rsid w:val="00D51124"/>
    <w:rsid w:val="00D546EC"/>
    <w:rsid w:val="00D55505"/>
    <w:rsid w:val="00D5748A"/>
    <w:rsid w:val="00D603B6"/>
    <w:rsid w:val="00D60D67"/>
    <w:rsid w:val="00D60F67"/>
    <w:rsid w:val="00D61420"/>
    <w:rsid w:val="00D6194C"/>
    <w:rsid w:val="00D62B1E"/>
    <w:rsid w:val="00D63325"/>
    <w:rsid w:val="00D648A5"/>
    <w:rsid w:val="00D64E2C"/>
    <w:rsid w:val="00D64ED6"/>
    <w:rsid w:val="00D65659"/>
    <w:rsid w:val="00D66193"/>
    <w:rsid w:val="00D66332"/>
    <w:rsid w:val="00D6671B"/>
    <w:rsid w:val="00D66729"/>
    <w:rsid w:val="00D66E09"/>
    <w:rsid w:val="00D6718A"/>
    <w:rsid w:val="00D67D7A"/>
    <w:rsid w:val="00D71F83"/>
    <w:rsid w:val="00D735A3"/>
    <w:rsid w:val="00D75484"/>
    <w:rsid w:val="00D7635F"/>
    <w:rsid w:val="00D7695F"/>
    <w:rsid w:val="00D7707A"/>
    <w:rsid w:val="00D80340"/>
    <w:rsid w:val="00D80E7E"/>
    <w:rsid w:val="00D81D14"/>
    <w:rsid w:val="00D81E1F"/>
    <w:rsid w:val="00D840C6"/>
    <w:rsid w:val="00D84EDA"/>
    <w:rsid w:val="00D853A1"/>
    <w:rsid w:val="00D85E04"/>
    <w:rsid w:val="00D86A36"/>
    <w:rsid w:val="00D86CE2"/>
    <w:rsid w:val="00D86EE6"/>
    <w:rsid w:val="00D87E58"/>
    <w:rsid w:val="00D907A3"/>
    <w:rsid w:val="00D9296B"/>
    <w:rsid w:val="00D932A2"/>
    <w:rsid w:val="00D932EC"/>
    <w:rsid w:val="00D957BF"/>
    <w:rsid w:val="00D96CB5"/>
    <w:rsid w:val="00DA0231"/>
    <w:rsid w:val="00DA0EB0"/>
    <w:rsid w:val="00DA1585"/>
    <w:rsid w:val="00DA1B33"/>
    <w:rsid w:val="00DA58BA"/>
    <w:rsid w:val="00DA6C89"/>
    <w:rsid w:val="00DA755E"/>
    <w:rsid w:val="00DA7664"/>
    <w:rsid w:val="00DB19A4"/>
    <w:rsid w:val="00DB36B9"/>
    <w:rsid w:val="00DB3A45"/>
    <w:rsid w:val="00DB5B23"/>
    <w:rsid w:val="00DB7925"/>
    <w:rsid w:val="00DC09D7"/>
    <w:rsid w:val="00DC176B"/>
    <w:rsid w:val="00DC1CB0"/>
    <w:rsid w:val="00DC207F"/>
    <w:rsid w:val="00DC4919"/>
    <w:rsid w:val="00DC4C8A"/>
    <w:rsid w:val="00DC5354"/>
    <w:rsid w:val="00DC6877"/>
    <w:rsid w:val="00DC72ED"/>
    <w:rsid w:val="00DC7400"/>
    <w:rsid w:val="00DC7D21"/>
    <w:rsid w:val="00DD027B"/>
    <w:rsid w:val="00DD0650"/>
    <w:rsid w:val="00DD24D2"/>
    <w:rsid w:val="00DD3C6E"/>
    <w:rsid w:val="00DD48DF"/>
    <w:rsid w:val="00DD497A"/>
    <w:rsid w:val="00DD6EAC"/>
    <w:rsid w:val="00DD766C"/>
    <w:rsid w:val="00DD7FE7"/>
    <w:rsid w:val="00DE0E57"/>
    <w:rsid w:val="00DE0E8A"/>
    <w:rsid w:val="00DE422C"/>
    <w:rsid w:val="00DE6237"/>
    <w:rsid w:val="00DE6456"/>
    <w:rsid w:val="00DE747C"/>
    <w:rsid w:val="00DE7C88"/>
    <w:rsid w:val="00DF062A"/>
    <w:rsid w:val="00DF69B9"/>
    <w:rsid w:val="00E02D4A"/>
    <w:rsid w:val="00E039B2"/>
    <w:rsid w:val="00E05155"/>
    <w:rsid w:val="00E05BE4"/>
    <w:rsid w:val="00E06A99"/>
    <w:rsid w:val="00E11911"/>
    <w:rsid w:val="00E12FEB"/>
    <w:rsid w:val="00E1484D"/>
    <w:rsid w:val="00E15FC1"/>
    <w:rsid w:val="00E16077"/>
    <w:rsid w:val="00E177EB"/>
    <w:rsid w:val="00E17CB0"/>
    <w:rsid w:val="00E2085B"/>
    <w:rsid w:val="00E20B7F"/>
    <w:rsid w:val="00E21992"/>
    <w:rsid w:val="00E22F80"/>
    <w:rsid w:val="00E23DEB"/>
    <w:rsid w:val="00E24772"/>
    <w:rsid w:val="00E24875"/>
    <w:rsid w:val="00E24CF3"/>
    <w:rsid w:val="00E2520D"/>
    <w:rsid w:val="00E254DF"/>
    <w:rsid w:val="00E26A31"/>
    <w:rsid w:val="00E27C19"/>
    <w:rsid w:val="00E337E2"/>
    <w:rsid w:val="00E35608"/>
    <w:rsid w:val="00E35D72"/>
    <w:rsid w:val="00E3737C"/>
    <w:rsid w:val="00E415B0"/>
    <w:rsid w:val="00E42A0F"/>
    <w:rsid w:val="00E42D5F"/>
    <w:rsid w:val="00E45A26"/>
    <w:rsid w:val="00E471EC"/>
    <w:rsid w:val="00E502B3"/>
    <w:rsid w:val="00E503B8"/>
    <w:rsid w:val="00E53E08"/>
    <w:rsid w:val="00E554E8"/>
    <w:rsid w:val="00E56419"/>
    <w:rsid w:val="00E57D1D"/>
    <w:rsid w:val="00E600C9"/>
    <w:rsid w:val="00E60B9F"/>
    <w:rsid w:val="00E612BD"/>
    <w:rsid w:val="00E617E3"/>
    <w:rsid w:val="00E61837"/>
    <w:rsid w:val="00E62D98"/>
    <w:rsid w:val="00E654C2"/>
    <w:rsid w:val="00E66296"/>
    <w:rsid w:val="00E66DFA"/>
    <w:rsid w:val="00E72C19"/>
    <w:rsid w:val="00E74FC3"/>
    <w:rsid w:val="00E806D2"/>
    <w:rsid w:val="00E81139"/>
    <w:rsid w:val="00E82605"/>
    <w:rsid w:val="00E837F0"/>
    <w:rsid w:val="00E83AE4"/>
    <w:rsid w:val="00E8537C"/>
    <w:rsid w:val="00E8549C"/>
    <w:rsid w:val="00E856A1"/>
    <w:rsid w:val="00E85DE2"/>
    <w:rsid w:val="00E86AA7"/>
    <w:rsid w:val="00E86C87"/>
    <w:rsid w:val="00E90B93"/>
    <w:rsid w:val="00E921B0"/>
    <w:rsid w:val="00E93BC5"/>
    <w:rsid w:val="00E940C9"/>
    <w:rsid w:val="00E94D71"/>
    <w:rsid w:val="00E953E1"/>
    <w:rsid w:val="00E954B8"/>
    <w:rsid w:val="00E96265"/>
    <w:rsid w:val="00E96991"/>
    <w:rsid w:val="00EA021B"/>
    <w:rsid w:val="00EA05E8"/>
    <w:rsid w:val="00EA1C10"/>
    <w:rsid w:val="00EA2360"/>
    <w:rsid w:val="00EA33DD"/>
    <w:rsid w:val="00EA3440"/>
    <w:rsid w:val="00EA396F"/>
    <w:rsid w:val="00EA62FB"/>
    <w:rsid w:val="00EB098A"/>
    <w:rsid w:val="00EB1329"/>
    <w:rsid w:val="00EB1E5B"/>
    <w:rsid w:val="00EB62A8"/>
    <w:rsid w:val="00EB66DA"/>
    <w:rsid w:val="00EB671B"/>
    <w:rsid w:val="00EB6CB7"/>
    <w:rsid w:val="00EB6E59"/>
    <w:rsid w:val="00EB6F88"/>
    <w:rsid w:val="00EB7A46"/>
    <w:rsid w:val="00EC04DE"/>
    <w:rsid w:val="00EC07CE"/>
    <w:rsid w:val="00EC3D12"/>
    <w:rsid w:val="00EC3D6E"/>
    <w:rsid w:val="00EC439B"/>
    <w:rsid w:val="00EC4756"/>
    <w:rsid w:val="00EC47FF"/>
    <w:rsid w:val="00EC5D63"/>
    <w:rsid w:val="00ED0BB2"/>
    <w:rsid w:val="00ED1C06"/>
    <w:rsid w:val="00ED1E5A"/>
    <w:rsid w:val="00ED37F9"/>
    <w:rsid w:val="00ED4A98"/>
    <w:rsid w:val="00ED5428"/>
    <w:rsid w:val="00ED5B72"/>
    <w:rsid w:val="00ED5BAF"/>
    <w:rsid w:val="00ED5C36"/>
    <w:rsid w:val="00ED63E9"/>
    <w:rsid w:val="00ED6787"/>
    <w:rsid w:val="00ED7FFA"/>
    <w:rsid w:val="00EE4B3B"/>
    <w:rsid w:val="00EE6DA1"/>
    <w:rsid w:val="00EE740C"/>
    <w:rsid w:val="00EF2DA3"/>
    <w:rsid w:val="00EF396A"/>
    <w:rsid w:val="00EF4819"/>
    <w:rsid w:val="00EF4BBE"/>
    <w:rsid w:val="00EF6412"/>
    <w:rsid w:val="00EF785F"/>
    <w:rsid w:val="00F00844"/>
    <w:rsid w:val="00F010E8"/>
    <w:rsid w:val="00F07443"/>
    <w:rsid w:val="00F079A7"/>
    <w:rsid w:val="00F1098F"/>
    <w:rsid w:val="00F1117D"/>
    <w:rsid w:val="00F12B86"/>
    <w:rsid w:val="00F15F89"/>
    <w:rsid w:val="00F205FE"/>
    <w:rsid w:val="00F20EEC"/>
    <w:rsid w:val="00F21360"/>
    <w:rsid w:val="00F217C0"/>
    <w:rsid w:val="00F21BDF"/>
    <w:rsid w:val="00F22099"/>
    <w:rsid w:val="00F2280C"/>
    <w:rsid w:val="00F22A10"/>
    <w:rsid w:val="00F235B7"/>
    <w:rsid w:val="00F23D37"/>
    <w:rsid w:val="00F2439C"/>
    <w:rsid w:val="00F244F1"/>
    <w:rsid w:val="00F2547C"/>
    <w:rsid w:val="00F257C9"/>
    <w:rsid w:val="00F272BD"/>
    <w:rsid w:val="00F27AB7"/>
    <w:rsid w:val="00F27BFE"/>
    <w:rsid w:val="00F31BD9"/>
    <w:rsid w:val="00F31CC4"/>
    <w:rsid w:val="00F322BB"/>
    <w:rsid w:val="00F3256D"/>
    <w:rsid w:val="00F34268"/>
    <w:rsid w:val="00F34798"/>
    <w:rsid w:val="00F3507F"/>
    <w:rsid w:val="00F36735"/>
    <w:rsid w:val="00F3739A"/>
    <w:rsid w:val="00F40645"/>
    <w:rsid w:val="00F40C22"/>
    <w:rsid w:val="00F424EC"/>
    <w:rsid w:val="00F44A8E"/>
    <w:rsid w:val="00F45E17"/>
    <w:rsid w:val="00F46BCB"/>
    <w:rsid w:val="00F46E86"/>
    <w:rsid w:val="00F46FC7"/>
    <w:rsid w:val="00F51E20"/>
    <w:rsid w:val="00F51F01"/>
    <w:rsid w:val="00F5225F"/>
    <w:rsid w:val="00F52A58"/>
    <w:rsid w:val="00F53816"/>
    <w:rsid w:val="00F54427"/>
    <w:rsid w:val="00F5667D"/>
    <w:rsid w:val="00F57170"/>
    <w:rsid w:val="00F614A5"/>
    <w:rsid w:val="00F663F5"/>
    <w:rsid w:val="00F66F00"/>
    <w:rsid w:val="00F67139"/>
    <w:rsid w:val="00F7094F"/>
    <w:rsid w:val="00F72C2E"/>
    <w:rsid w:val="00F73275"/>
    <w:rsid w:val="00F7642D"/>
    <w:rsid w:val="00F776A7"/>
    <w:rsid w:val="00F80159"/>
    <w:rsid w:val="00F8141A"/>
    <w:rsid w:val="00F81728"/>
    <w:rsid w:val="00F81E99"/>
    <w:rsid w:val="00F85101"/>
    <w:rsid w:val="00F85339"/>
    <w:rsid w:val="00F858F9"/>
    <w:rsid w:val="00F86025"/>
    <w:rsid w:val="00F8659A"/>
    <w:rsid w:val="00F86E37"/>
    <w:rsid w:val="00F870D6"/>
    <w:rsid w:val="00F90F33"/>
    <w:rsid w:val="00F92596"/>
    <w:rsid w:val="00F9272F"/>
    <w:rsid w:val="00F92983"/>
    <w:rsid w:val="00F9307C"/>
    <w:rsid w:val="00F95E2C"/>
    <w:rsid w:val="00F960A5"/>
    <w:rsid w:val="00FA2EA5"/>
    <w:rsid w:val="00FA3703"/>
    <w:rsid w:val="00FA3D0D"/>
    <w:rsid w:val="00FA4093"/>
    <w:rsid w:val="00FA6498"/>
    <w:rsid w:val="00FA6539"/>
    <w:rsid w:val="00FA7147"/>
    <w:rsid w:val="00FB088F"/>
    <w:rsid w:val="00FB09A6"/>
    <w:rsid w:val="00FB1527"/>
    <w:rsid w:val="00FB218D"/>
    <w:rsid w:val="00FB2FC3"/>
    <w:rsid w:val="00FB55C3"/>
    <w:rsid w:val="00FB5BF3"/>
    <w:rsid w:val="00FB6E84"/>
    <w:rsid w:val="00FC0C43"/>
    <w:rsid w:val="00FC326B"/>
    <w:rsid w:val="00FC7AE8"/>
    <w:rsid w:val="00FD2D42"/>
    <w:rsid w:val="00FD335D"/>
    <w:rsid w:val="00FD6516"/>
    <w:rsid w:val="00FD7633"/>
    <w:rsid w:val="00FE003E"/>
    <w:rsid w:val="00FE0968"/>
    <w:rsid w:val="00FE1702"/>
    <w:rsid w:val="00FE1A48"/>
    <w:rsid w:val="00FE3180"/>
    <w:rsid w:val="00FE334C"/>
    <w:rsid w:val="00FE476A"/>
    <w:rsid w:val="00FE4A24"/>
    <w:rsid w:val="00FE6452"/>
    <w:rsid w:val="00FF0956"/>
    <w:rsid w:val="00FF1632"/>
    <w:rsid w:val="00FF2E13"/>
    <w:rsid w:val="00FF4E47"/>
    <w:rsid w:val="00FF6337"/>
    <w:rsid w:val="00F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2916A"/>
  <w15:chartTrackingRefBased/>
  <w15:docId w15:val="{2F315ABE-7551-458B-95F2-A31AE02B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9F47F8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DC09D7"/>
    <w:pPr>
      <w:ind w:right="792"/>
      <w:jc w:val="center"/>
    </w:pPr>
    <w:rPr>
      <w:rFonts w:cs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DC09D7"/>
    <w:rPr>
      <w:rFonts w:cs="Times New Roman"/>
      <w:b/>
      <w:bCs/>
      <w:color w:val="0000FF"/>
      <w:sz w:val="36"/>
      <w:szCs w:val="36"/>
      <w:lang w:val="th-TH"/>
    </w:rPr>
  </w:style>
  <w:style w:type="paragraph" w:customStyle="1" w:styleId="a">
    <w:name w:val="¢éÍ¤ÇÒÁ"/>
    <w:basedOn w:val="Normal"/>
    <w:rsid w:val="00EA396F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19107B"/>
    <w:pPr>
      <w:ind w:firstLine="1080"/>
      <w:jc w:val="thaiDistribute"/>
    </w:pPr>
    <w:rPr>
      <w:rFonts w:ascii="Cordia New" w:eastAsia="Cordia New" w:hAnsi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19107B"/>
    <w:rPr>
      <w:rFonts w:ascii="Cordia New" w:eastAsia="Cordia New" w:hAnsi="Cordia New" w:cs="AngsanaUPC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B42143"/>
    <w:pPr>
      <w:ind w:left="720"/>
    </w:pPr>
  </w:style>
  <w:style w:type="character" w:styleId="CommentReference">
    <w:name w:val="annotation reference"/>
    <w:rsid w:val="00FD33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335D"/>
    <w:rPr>
      <w:sz w:val="20"/>
      <w:szCs w:val="25"/>
    </w:rPr>
  </w:style>
  <w:style w:type="character" w:customStyle="1" w:styleId="CommentTextChar">
    <w:name w:val="Comment Text Char"/>
    <w:link w:val="CommentText"/>
    <w:rsid w:val="00FD335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D335D"/>
    <w:rPr>
      <w:b/>
      <w:bCs/>
    </w:rPr>
  </w:style>
  <w:style w:type="character" w:customStyle="1" w:styleId="CommentSubjectChar">
    <w:name w:val="Comment Subject Char"/>
    <w:link w:val="CommentSubject"/>
    <w:rsid w:val="00FD335D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164178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BodyText2">
    <w:name w:val="Body Text 2"/>
    <w:basedOn w:val="Normal"/>
    <w:link w:val="BodyText2Char"/>
    <w:rsid w:val="00D26E4E"/>
    <w:pPr>
      <w:spacing w:after="120" w:line="480" w:lineRule="auto"/>
    </w:pPr>
  </w:style>
  <w:style w:type="character" w:customStyle="1" w:styleId="BodyText2Char">
    <w:name w:val="Body Text 2 Char"/>
    <w:link w:val="BodyText2"/>
    <w:rsid w:val="00D26E4E"/>
    <w:rPr>
      <w:sz w:val="24"/>
      <w:szCs w:val="28"/>
    </w:rPr>
  </w:style>
  <w:style w:type="paragraph" w:styleId="BodyText">
    <w:name w:val="Body Text"/>
    <w:basedOn w:val="Normal"/>
    <w:link w:val="BodyTextChar"/>
    <w:rsid w:val="000D6CD6"/>
    <w:pPr>
      <w:spacing w:after="120"/>
    </w:pPr>
  </w:style>
  <w:style w:type="character" w:customStyle="1" w:styleId="BodyTextChar">
    <w:name w:val="Body Text Char"/>
    <w:link w:val="BodyText"/>
    <w:rsid w:val="000D6CD6"/>
    <w:rPr>
      <w:sz w:val="24"/>
      <w:szCs w:val="28"/>
    </w:rPr>
  </w:style>
  <w:style w:type="paragraph" w:styleId="Revision">
    <w:name w:val="Revision"/>
    <w:hidden/>
    <w:uiPriority w:val="99"/>
    <w:semiHidden/>
    <w:rsid w:val="008D735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E79A2C-2B69-44B5-AB3A-724AC26D3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EDFA5-FA03-498F-8EAD-4E62303975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9AB2EE-0157-4880-BA74-CE97D2FD0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4A316D-AF5D-4E07-9C45-0F3D5E58A699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Joyjumroon, Maethasith</dc:creator>
  <cp:keywords/>
  <dc:description/>
  <cp:lastModifiedBy>Iamwong, Withanon</cp:lastModifiedBy>
  <cp:revision>34</cp:revision>
  <cp:lastPrinted>2025-08-07T08:53:00Z</cp:lastPrinted>
  <dcterms:created xsi:type="dcterms:W3CDTF">2024-06-25T22:23:00Z</dcterms:created>
  <dcterms:modified xsi:type="dcterms:W3CDTF">2025-08-07T08:53:00Z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2021-06-02T02:09:32Z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70786c4b-3156-4a07-9f7c-4ce8bff41613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0x0101002E2459CCEF7EA74DB1763BF8757CF9D3</vt:lpwstr>
  </property>
</Properties>
</file>