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2C0ED" w14:textId="36D989EE" w:rsidR="003D243B" w:rsidRPr="001814A6" w:rsidRDefault="00A85FE5" w:rsidP="009224CD">
      <w:pPr>
        <w:ind w:right="-10"/>
        <w:jc w:val="thaiDistribute"/>
        <w:rPr>
          <w:rFonts w:ascii="Angsana New" w:hAnsi="Angsana New" w:cs="Angsana New"/>
          <w:sz w:val="22"/>
          <w:szCs w:val="22"/>
          <w:lang w:val="en-US"/>
        </w:rPr>
      </w:pPr>
      <w:bookmarkStart w:id="0" w:name="OLE_LINK3"/>
      <w:r w:rsidRPr="001814A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th-TH"/>
        </w:rPr>
        <w:t>บริษัท การบินไทย จำกัด (มหาชน)</w:t>
      </w:r>
      <w:r w:rsidRPr="001814A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  <w:r w:rsidRPr="001814A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th-TH"/>
        </w:rPr>
        <w:t>และบริษัทย่อย</w:t>
      </w:r>
    </w:p>
    <w:p w14:paraId="670FED75" w14:textId="77777777" w:rsidR="003D243B" w:rsidRPr="001814A6" w:rsidRDefault="00A85FE5" w:rsidP="006F3BF3">
      <w:pPr>
        <w:pStyle w:val="Header"/>
        <w:tabs>
          <w:tab w:val="clear" w:pos="4680"/>
          <w:tab w:val="clear" w:pos="9360"/>
        </w:tabs>
        <w:jc w:val="thaiDistribute"/>
        <w:rPr>
          <w:rFonts w:ascii="Angsana New" w:hAnsi="Angsana New"/>
          <w:sz w:val="22"/>
          <w:szCs w:val="28"/>
        </w:rPr>
      </w:pPr>
      <w:r w:rsidRPr="001814A6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หมายเหตุประกอบงบการเงินแบบย่อ</w:t>
      </w:r>
    </w:p>
    <w:p w14:paraId="69158588" w14:textId="38450DD7" w:rsidR="003D243B" w:rsidRPr="001814A6" w:rsidRDefault="00A85FE5" w:rsidP="006F3BF3">
      <w:pPr>
        <w:spacing w:after="360"/>
        <w:jc w:val="thaiDistribute"/>
        <w:rPr>
          <w:rFonts w:ascii="Angsana New" w:hAnsi="Angsana New" w:cs="Angsana New"/>
          <w:sz w:val="22"/>
          <w:szCs w:val="22"/>
          <w:lang w:val="en-US"/>
        </w:rPr>
      </w:pPr>
      <w:r w:rsidRPr="001814A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สำหรับงวด</w:t>
      </w:r>
      <w:r w:rsidR="00C63753" w:rsidRPr="001814A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สามเดือน</w:t>
      </w:r>
      <w:r w:rsidR="004521FC" w:rsidRPr="001814A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และ</w:t>
      </w:r>
      <w:r w:rsidR="00215B07" w:rsidRPr="001814A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งวด</w:t>
      </w:r>
      <w:r w:rsidR="00701D12" w:rsidRPr="001814A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หก</w:t>
      </w:r>
      <w:r w:rsidR="00DC77F3" w:rsidRPr="001814A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เดือน</w:t>
      </w:r>
      <w:r w:rsidRPr="001814A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สิ้นสุดวันที่ </w:t>
      </w:r>
      <w:r w:rsidR="004B648D" w:rsidRPr="001814A6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30</w:t>
      </w:r>
      <w:r w:rsidR="00701D12" w:rsidRPr="001814A6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</w:t>
      </w:r>
      <w:r w:rsidR="00701D12" w:rsidRPr="001814A6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 xml:space="preserve">มิถุนายน </w:t>
      </w:r>
      <w:r w:rsidR="004B648D" w:rsidRPr="001814A6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2568</w:t>
      </w:r>
      <w:r w:rsidR="006102AF" w:rsidRPr="001814A6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</w:t>
      </w:r>
      <w:r w:rsidR="006102AF" w:rsidRPr="001814A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(ยังไม่ได้ตรวจสอบ)</w:t>
      </w:r>
    </w:p>
    <w:p w14:paraId="79B09F0D" w14:textId="49A1A679" w:rsidR="003D243B" w:rsidRPr="001814A6" w:rsidRDefault="004B648D" w:rsidP="006F3BF3">
      <w:pPr>
        <w:pStyle w:val="BodyText2"/>
        <w:tabs>
          <w:tab w:val="clear" w:pos="360"/>
          <w:tab w:val="clear" w:pos="851"/>
        </w:tabs>
        <w:ind w:left="540" w:right="-10" w:hanging="540"/>
        <w:jc w:val="thaiDistribute"/>
        <w:rPr>
          <w:rFonts w:ascii="Angsana New" w:hAnsi="Angsana New"/>
          <w:cs/>
        </w:rPr>
      </w:pPr>
      <w:r w:rsidRPr="001814A6">
        <w:rPr>
          <w:rFonts w:ascii="Angsana New" w:hAnsi="Angsana New"/>
          <w:b/>
          <w:bCs/>
          <w:color w:val="000000"/>
          <w:lang w:val="en-US"/>
        </w:rPr>
        <w:t>1</w:t>
      </w:r>
      <w:r w:rsidR="00A85FE5" w:rsidRPr="001814A6">
        <w:rPr>
          <w:rFonts w:ascii="Angsana New" w:hAnsi="Angsana New"/>
          <w:b/>
          <w:bCs/>
          <w:color w:val="000000"/>
          <w:lang w:val="en-US"/>
        </w:rPr>
        <w:t>.</w:t>
      </w:r>
      <w:r w:rsidR="00A85FE5" w:rsidRPr="001814A6">
        <w:rPr>
          <w:rFonts w:ascii="Angsana New" w:hAnsi="Angsana New"/>
          <w:b/>
          <w:bCs/>
          <w:color w:val="000000"/>
          <w:lang w:val="en-US"/>
        </w:rPr>
        <w:tab/>
      </w:r>
      <w:r w:rsidR="00A85FE5" w:rsidRPr="001814A6">
        <w:rPr>
          <w:rFonts w:ascii="Angsana New" w:hAnsi="Angsana New"/>
          <w:b/>
          <w:bCs/>
          <w:color w:val="000000"/>
          <w:cs/>
          <w:lang w:val="en-US"/>
        </w:rPr>
        <w:t>ข้อมูลทั่วไปและการดำเนินงาน</w:t>
      </w:r>
    </w:p>
    <w:p w14:paraId="07D29E1A" w14:textId="722B6DF6" w:rsidR="003D243B" w:rsidRPr="001814A6" w:rsidRDefault="00A85FE5" w:rsidP="00BC3DFF">
      <w:pPr>
        <w:pStyle w:val="BodyText2"/>
        <w:tabs>
          <w:tab w:val="clear" w:pos="360"/>
          <w:tab w:val="clear" w:pos="851"/>
        </w:tabs>
        <w:spacing w:after="240"/>
        <w:ind w:left="547" w:right="-14"/>
        <w:jc w:val="thaiDistribute"/>
        <w:rPr>
          <w:rFonts w:ascii="Angsana New" w:hAnsi="Angsana New"/>
          <w:color w:val="000000" w:themeColor="text1"/>
          <w:lang w:val="en-US"/>
        </w:rPr>
      </w:pPr>
      <w:r w:rsidRPr="001814A6">
        <w:rPr>
          <w:rFonts w:ascii="Angsana New" w:hAnsi="Angsana New"/>
          <w:color w:val="000000"/>
          <w:spacing w:val="-2"/>
          <w:cs/>
          <w:lang w:val="en-US"/>
        </w:rPr>
        <w:t xml:space="preserve">บริษัท การบินไทย จำกัด (มหาชน) (“บริษัท”) จดทะเบียนจัดตั้งเป็นบริษัท มหาชน จำกัด ในประเทศไทย </w:t>
      </w:r>
      <w:r w:rsidRPr="001814A6">
        <w:rPr>
          <w:rFonts w:ascii="Angsana New" w:hAnsi="Angsana New"/>
          <w:color w:val="000000"/>
          <w:spacing w:val="-2"/>
          <w:cs/>
          <w:lang w:val="en-US"/>
        </w:rPr>
        <w:br/>
        <w:t xml:space="preserve">และเป็นบริษัทจดทะเบียนในตลาดหลักทรัพย์แห่งประเทศไทยเมื่อวันที่ </w:t>
      </w:r>
      <w:r w:rsidR="004B648D" w:rsidRPr="001814A6">
        <w:rPr>
          <w:rFonts w:ascii="Angsana New" w:hAnsi="Angsana New"/>
          <w:color w:val="000000"/>
          <w:spacing w:val="-2"/>
          <w:lang w:val="en-US"/>
        </w:rPr>
        <w:t>19</w:t>
      </w:r>
      <w:r w:rsidRPr="001814A6">
        <w:rPr>
          <w:rFonts w:ascii="Angsana New" w:hAnsi="Angsana New"/>
          <w:color w:val="000000"/>
          <w:spacing w:val="-2"/>
          <w:cs/>
          <w:lang w:val="en-US"/>
        </w:rPr>
        <w:t xml:space="preserve"> กรกฎาคม </w:t>
      </w:r>
      <w:r w:rsidR="004B648D" w:rsidRPr="001814A6">
        <w:rPr>
          <w:rFonts w:ascii="Angsana New" w:hAnsi="Angsana New"/>
          <w:color w:val="000000"/>
          <w:spacing w:val="-2"/>
          <w:lang w:val="en-US"/>
        </w:rPr>
        <w:t>2534</w:t>
      </w:r>
      <w:r w:rsidRPr="001814A6">
        <w:rPr>
          <w:rFonts w:ascii="Angsana New" w:hAnsi="Angsana New"/>
          <w:color w:val="000000"/>
          <w:spacing w:val="-2"/>
          <w:cs/>
          <w:lang w:val="en-US"/>
        </w:rPr>
        <w:t xml:space="preserve"> มีที่อยู่ตามที่ได้</w:t>
      </w:r>
      <w:r w:rsidRPr="001814A6">
        <w:rPr>
          <w:rFonts w:ascii="Angsana New" w:hAnsi="Angsana New"/>
          <w:color w:val="000000"/>
          <w:spacing w:val="-2"/>
          <w:cs/>
          <w:lang w:val="en-US"/>
        </w:rPr>
        <w:br/>
      </w:r>
      <w:r w:rsidRPr="001814A6">
        <w:rPr>
          <w:rFonts w:ascii="Angsana New" w:hAnsi="Angsana New"/>
          <w:color w:val="000000"/>
          <w:cs/>
          <w:lang w:val="en-US"/>
        </w:rPr>
        <w:t xml:space="preserve">จดทะเบียนเลขที่ </w:t>
      </w:r>
      <w:r w:rsidR="004B648D" w:rsidRPr="001814A6">
        <w:rPr>
          <w:rFonts w:ascii="Angsana New" w:hAnsi="Angsana New"/>
          <w:color w:val="000000"/>
          <w:lang w:val="en-US"/>
        </w:rPr>
        <w:t>89</w:t>
      </w:r>
      <w:r w:rsidRPr="001814A6">
        <w:rPr>
          <w:rFonts w:ascii="Angsana New" w:hAnsi="Angsana New"/>
          <w:color w:val="000000"/>
          <w:cs/>
          <w:lang w:val="en-US"/>
        </w:rPr>
        <w:t xml:space="preserve"> ถนนวิภาวดีรังสิต แขวงจอมพล เขตจตุจักร กรุงเทพมหานคร ประเทศไทย</w:t>
      </w:r>
    </w:p>
    <w:p w14:paraId="27371CA6" w14:textId="680D22E4" w:rsidR="00142FD8" w:rsidRPr="001814A6" w:rsidRDefault="00142FD8" w:rsidP="00BC3DFF">
      <w:pPr>
        <w:pStyle w:val="BodyText2"/>
        <w:tabs>
          <w:tab w:val="clear" w:pos="360"/>
          <w:tab w:val="clear" w:pos="851"/>
        </w:tabs>
        <w:spacing w:after="240"/>
        <w:ind w:left="547" w:right="-14"/>
        <w:jc w:val="thaiDistribute"/>
        <w:rPr>
          <w:rFonts w:ascii="Angsana New" w:hAnsi="Angsana New"/>
          <w:color w:val="000000" w:themeColor="text1"/>
          <w:spacing w:val="-2"/>
          <w:lang w:val="en-US"/>
        </w:rPr>
      </w:pPr>
      <w:r w:rsidRPr="001814A6">
        <w:rPr>
          <w:rFonts w:ascii="Angsana New" w:hAnsi="Angsana New"/>
          <w:color w:val="000000" w:themeColor="text1"/>
          <w:spacing w:val="-2"/>
          <w:cs/>
          <w:lang w:val="en-US"/>
        </w:rPr>
        <w:t xml:space="preserve">ณ วันที่ </w:t>
      </w:r>
      <w:r w:rsidR="004B648D" w:rsidRPr="001814A6">
        <w:rPr>
          <w:rFonts w:ascii="Angsana New" w:hAnsi="Angsana New"/>
          <w:color w:val="000000"/>
          <w:spacing w:val="-2"/>
          <w:lang w:val="en-US"/>
        </w:rPr>
        <w:t>30</w:t>
      </w:r>
      <w:r w:rsidR="008F046F" w:rsidRPr="001814A6">
        <w:rPr>
          <w:rFonts w:ascii="Angsana New" w:hAnsi="Angsana New"/>
          <w:color w:val="000000"/>
          <w:spacing w:val="-2"/>
          <w:cs/>
          <w:lang w:val="en-US"/>
        </w:rPr>
        <w:t xml:space="preserve"> </w:t>
      </w:r>
      <w:r w:rsidR="00701D12" w:rsidRPr="001814A6">
        <w:rPr>
          <w:rFonts w:ascii="Angsana New" w:hAnsi="Angsana New" w:hint="cs"/>
          <w:color w:val="000000"/>
          <w:spacing w:val="-2"/>
          <w:cs/>
          <w:lang w:val="en-US"/>
        </w:rPr>
        <w:t>มิถุนายน</w:t>
      </w:r>
      <w:r w:rsidR="008F046F" w:rsidRPr="001814A6">
        <w:rPr>
          <w:rFonts w:ascii="Angsana New" w:hAnsi="Angsana New"/>
          <w:color w:val="000000" w:themeColor="text1"/>
          <w:spacing w:val="-2"/>
          <w:cs/>
          <w:lang w:val="en-US"/>
        </w:rPr>
        <w:t xml:space="preserve"> </w:t>
      </w:r>
      <w:r w:rsidR="004B648D" w:rsidRPr="001814A6">
        <w:rPr>
          <w:rFonts w:ascii="Angsana New" w:hAnsi="Angsana New"/>
          <w:color w:val="000000" w:themeColor="text1"/>
          <w:spacing w:val="-2"/>
          <w:lang w:val="en-US"/>
        </w:rPr>
        <w:t>2568</w:t>
      </w:r>
      <w:r w:rsidRPr="001814A6">
        <w:rPr>
          <w:rFonts w:ascii="Angsana New" w:hAnsi="Angsana New"/>
          <w:color w:val="000000" w:themeColor="text1"/>
          <w:spacing w:val="-2"/>
          <w:cs/>
          <w:lang w:val="en-US"/>
        </w:rPr>
        <w:t xml:space="preserve"> </w:t>
      </w:r>
      <w:r w:rsidR="00003704" w:rsidRPr="001814A6">
        <w:rPr>
          <w:rFonts w:ascii="Angsana New" w:hAnsi="Angsana New"/>
          <w:color w:val="000000" w:themeColor="text1"/>
          <w:spacing w:val="-2"/>
          <w:cs/>
          <w:lang w:val="en-US"/>
        </w:rPr>
        <w:t>และวันที่</w:t>
      </w:r>
      <w:r w:rsidR="00003704" w:rsidRPr="001814A6">
        <w:rPr>
          <w:rFonts w:ascii="Angsana New" w:hAnsi="Angsana New"/>
          <w:color w:val="000000" w:themeColor="text1"/>
          <w:spacing w:val="-2"/>
          <w:lang w:val="en-US"/>
        </w:rPr>
        <w:t xml:space="preserve"> </w:t>
      </w:r>
      <w:r w:rsidR="004B648D" w:rsidRPr="001814A6">
        <w:rPr>
          <w:rFonts w:ascii="Angsana New" w:hAnsi="Angsana New"/>
          <w:color w:val="000000" w:themeColor="text1"/>
          <w:spacing w:val="-2"/>
          <w:lang w:val="en-US"/>
        </w:rPr>
        <w:t>31</w:t>
      </w:r>
      <w:r w:rsidR="00003704" w:rsidRPr="001814A6">
        <w:rPr>
          <w:rFonts w:ascii="Angsana New" w:hAnsi="Angsana New"/>
          <w:color w:val="000000" w:themeColor="text1"/>
          <w:spacing w:val="-2"/>
          <w:lang w:val="en-US"/>
        </w:rPr>
        <w:t xml:space="preserve"> </w:t>
      </w:r>
      <w:r w:rsidR="00003704" w:rsidRPr="001814A6">
        <w:rPr>
          <w:rFonts w:ascii="Angsana New" w:hAnsi="Angsana New"/>
          <w:color w:val="000000" w:themeColor="text1"/>
          <w:spacing w:val="-2"/>
          <w:cs/>
          <w:lang w:val="en-US"/>
        </w:rPr>
        <w:t xml:space="preserve">ธันวาคม </w:t>
      </w:r>
      <w:r w:rsidR="004B648D" w:rsidRPr="001814A6">
        <w:rPr>
          <w:rFonts w:ascii="Angsana New" w:hAnsi="Angsana New"/>
          <w:color w:val="000000" w:themeColor="text1"/>
          <w:spacing w:val="-2"/>
          <w:lang w:val="en-US"/>
        </w:rPr>
        <w:t>2567</w:t>
      </w:r>
      <w:r w:rsidRPr="001814A6">
        <w:rPr>
          <w:rFonts w:ascii="Angsana New" w:hAnsi="Angsana New"/>
          <w:color w:val="000000" w:themeColor="text1"/>
          <w:spacing w:val="-2"/>
          <w:cs/>
          <w:lang w:val="en-US"/>
        </w:rPr>
        <w:t xml:space="preserve"> ผู้ถือหุ้นรายใหญ่ของบริษัท</w:t>
      </w:r>
      <w:r w:rsidR="004C2473" w:rsidRPr="001814A6">
        <w:rPr>
          <w:rFonts w:ascii="Angsana New" w:hAnsi="Angsana New"/>
          <w:color w:val="000000" w:themeColor="text1"/>
          <w:spacing w:val="-2"/>
          <w:lang w:val="en-US"/>
        </w:rPr>
        <w:t xml:space="preserve"> </w:t>
      </w:r>
      <w:r w:rsidRPr="001814A6">
        <w:rPr>
          <w:rFonts w:ascii="Angsana New" w:hAnsi="Angsana New"/>
          <w:color w:val="000000" w:themeColor="text1"/>
          <w:spacing w:val="-2"/>
          <w:cs/>
          <w:lang w:val="en-US"/>
        </w:rPr>
        <w:t>คือ กระทรวงการคลัง ถือหุ้น</w:t>
      </w:r>
      <w:r w:rsidR="00787C40" w:rsidRPr="001814A6">
        <w:rPr>
          <w:rFonts w:ascii="Angsana New" w:hAnsi="Angsana New"/>
          <w:color w:val="000000" w:themeColor="text1"/>
          <w:spacing w:val="-2"/>
          <w:lang w:val="en-US"/>
        </w:rPr>
        <w:t xml:space="preserve"> </w:t>
      </w:r>
      <w:r w:rsidRPr="001814A6">
        <w:rPr>
          <w:rFonts w:ascii="Angsana New" w:hAnsi="Angsana New"/>
          <w:color w:val="000000" w:themeColor="text1"/>
          <w:spacing w:val="-2"/>
          <w:cs/>
          <w:lang w:val="en-US"/>
        </w:rPr>
        <w:t xml:space="preserve">ของบริษัทเป็นจำนวนร้อยละ </w:t>
      </w:r>
      <w:r w:rsidR="004B648D" w:rsidRPr="001814A6">
        <w:rPr>
          <w:rFonts w:ascii="Angsana New" w:hAnsi="Angsana New"/>
          <w:color w:val="000000" w:themeColor="text1"/>
          <w:spacing w:val="-2"/>
          <w:lang w:val="en-US"/>
        </w:rPr>
        <w:t>38</w:t>
      </w:r>
      <w:r w:rsidR="003F248A" w:rsidRPr="001814A6">
        <w:rPr>
          <w:rFonts w:ascii="Angsana New" w:hAnsi="Angsana New"/>
          <w:color w:val="000000" w:themeColor="text1"/>
          <w:spacing w:val="-2"/>
          <w:lang w:val="en-US"/>
        </w:rPr>
        <w:t>.</w:t>
      </w:r>
      <w:r w:rsidR="004B648D" w:rsidRPr="001814A6">
        <w:rPr>
          <w:rFonts w:ascii="Angsana New" w:hAnsi="Angsana New"/>
          <w:color w:val="000000" w:themeColor="text1"/>
          <w:spacing w:val="-2"/>
          <w:lang w:val="en-US"/>
        </w:rPr>
        <w:t>90</w:t>
      </w:r>
      <w:r w:rsidRPr="001814A6">
        <w:rPr>
          <w:rFonts w:ascii="Angsana New" w:hAnsi="Angsana New"/>
          <w:color w:val="000000" w:themeColor="text1"/>
          <w:spacing w:val="-2"/>
          <w:cs/>
          <w:lang w:val="en-US"/>
        </w:rPr>
        <w:t xml:space="preserve"> ของจำนวนหุ้นที่ออกและเรียกชำระแล้ว</w:t>
      </w:r>
    </w:p>
    <w:p w14:paraId="3E9A5568" w14:textId="4ECF3576" w:rsidR="00CF1A7D" w:rsidRPr="001814A6" w:rsidRDefault="00A1689A" w:rsidP="00CF1A7D">
      <w:pPr>
        <w:pStyle w:val="BodyText2"/>
        <w:tabs>
          <w:tab w:val="clear" w:pos="360"/>
          <w:tab w:val="clear" w:pos="851"/>
        </w:tabs>
        <w:spacing w:after="240"/>
        <w:ind w:left="547" w:right="-14"/>
        <w:jc w:val="thaiDistribute"/>
        <w:rPr>
          <w:rFonts w:ascii="Angsana New" w:hAnsi="Angsana New"/>
          <w:color w:val="000000" w:themeColor="text1"/>
          <w:cs/>
          <w:lang w:val="en-US"/>
        </w:rPr>
      </w:pPr>
      <w:r w:rsidRPr="001814A6">
        <w:rPr>
          <w:rFonts w:ascii="Angsana New" w:hAnsi="Angsana New"/>
          <w:color w:val="000000" w:themeColor="text1"/>
          <w:cs/>
          <w:lang w:val="en-US"/>
        </w:rPr>
        <w:t>ธุรกิจหลักของบริษัทคือ</w:t>
      </w:r>
      <w:r w:rsidRPr="001814A6">
        <w:rPr>
          <w:rFonts w:ascii="Angsana New" w:hAnsi="Angsana New"/>
          <w:color w:val="000000" w:themeColor="text1"/>
          <w:lang w:val="en-US"/>
        </w:rPr>
        <w:t xml:space="preserve"> </w:t>
      </w:r>
      <w:r w:rsidRPr="001814A6">
        <w:rPr>
          <w:rFonts w:ascii="Angsana New" w:hAnsi="Angsana New"/>
          <w:color w:val="000000" w:themeColor="text1"/>
          <w:cs/>
          <w:lang w:val="en-US"/>
        </w:rPr>
        <w:t>ธุรกิจสายการบินและหน่วยธุรกิจซึ่งเป็นกิจการที่เกี่ยวข้องโดยตรงกับการขนส่ง</w:t>
      </w:r>
      <w:r w:rsidR="00923180" w:rsidRPr="001814A6">
        <w:rPr>
          <w:rFonts w:ascii="Angsana New" w:hAnsi="Angsana New" w:hint="cs"/>
          <w:color w:val="000000" w:themeColor="text1"/>
          <w:spacing w:val="-4"/>
          <w:cs/>
        </w:rPr>
        <w:t xml:space="preserve">                    </w:t>
      </w:r>
      <w:r w:rsidRPr="001814A6">
        <w:rPr>
          <w:rFonts w:ascii="Angsana New" w:hAnsi="Angsana New"/>
          <w:color w:val="000000" w:themeColor="text1"/>
          <w:spacing w:val="-4"/>
          <w:cs/>
        </w:rPr>
        <w:t xml:space="preserve">ณ </w:t>
      </w:r>
      <w:r w:rsidRPr="001814A6">
        <w:rPr>
          <w:rFonts w:ascii="Angsana New" w:hAnsi="Angsana New"/>
          <w:color w:val="000000" w:themeColor="text1"/>
          <w:cs/>
          <w:lang w:val="en-US"/>
        </w:rPr>
        <w:t xml:space="preserve">วันที่ </w:t>
      </w:r>
      <w:r w:rsidR="004B648D" w:rsidRPr="001814A6">
        <w:rPr>
          <w:rFonts w:ascii="Angsana New" w:hAnsi="Angsana New"/>
          <w:color w:val="000000"/>
          <w:lang w:val="en-US"/>
        </w:rPr>
        <w:t>30</w:t>
      </w:r>
      <w:r w:rsidR="00701D12" w:rsidRPr="001814A6">
        <w:rPr>
          <w:rFonts w:ascii="Angsana New" w:hAnsi="Angsana New"/>
          <w:color w:val="000000"/>
          <w:cs/>
          <w:lang w:val="en-US"/>
        </w:rPr>
        <w:t xml:space="preserve"> </w:t>
      </w:r>
      <w:r w:rsidR="00701D12" w:rsidRPr="001814A6">
        <w:rPr>
          <w:rFonts w:ascii="Angsana New" w:hAnsi="Angsana New" w:hint="cs"/>
          <w:color w:val="000000"/>
          <w:cs/>
          <w:lang w:val="en-US"/>
        </w:rPr>
        <w:t>มิถุนายน</w:t>
      </w:r>
      <w:r w:rsidR="00701D12" w:rsidRPr="001814A6">
        <w:rPr>
          <w:rFonts w:ascii="Angsana New" w:hAnsi="Angsana New"/>
          <w:color w:val="000000" w:themeColor="text1"/>
          <w:cs/>
          <w:lang w:val="en-US"/>
        </w:rPr>
        <w:t xml:space="preserve"> </w:t>
      </w:r>
      <w:r w:rsidR="004B648D" w:rsidRPr="001814A6">
        <w:rPr>
          <w:rFonts w:ascii="Angsana New" w:hAnsi="Angsana New"/>
          <w:color w:val="000000" w:themeColor="text1"/>
          <w:spacing w:val="10"/>
          <w:lang w:val="en-US"/>
        </w:rPr>
        <w:t>2568</w:t>
      </w:r>
      <w:r w:rsidRPr="001814A6">
        <w:rPr>
          <w:rFonts w:ascii="Angsana New" w:hAnsi="Angsana New"/>
          <w:color w:val="000000" w:themeColor="text1"/>
          <w:spacing w:val="10"/>
          <w:cs/>
          <w:lang w:val="en-US"/>
        </w:rPr>
        <w:t xml:space="preserve"> </w:t>
      </w:r>
      <w:r w:rsidRPr="001814A6">
        <w:rPr>
          <w:rFonts w:ascii="Angsana New" w:hAnsi="Angsana New"/>
          <w:color w:val="000000" w:themeColor="text1"/>
          <w:cs/>
          <w:lang w:val="en-US"/>
        </w:rPr>
        <w:t>บริษัทมีเครือข่ายเส้นทางการบินให้บริการครอบคลุม</w:t>
      </w:r>
      <w:r w:rsidRPr="001814A6">
        <w:rPr>
          <w:rFonts w:ascii="Angsana New" w:hAnsi="Angsana New"/>
          <w:color w:val="000000" w:themeColor="text1"/>
          <w:lang w:val="en-US"/>
        </w:rPr>
        <w:t xml:space="preserve"> </w:t>
      </w:r>
      <w:r w:rsidR="004B648D" w:rsidRPr="001814A6">
        <w:rPr>
          <w:rFonts w:ascii="Angsana New" w:hAnsi="Angsana New"/>
          <w:color w:val="000000" w:themeColor="text1"/>
          <w:lang w:val="en-US"/>
        </w:rPr>
        <w:t>62</w:t>
      </w:r>
      <w:r w:rsidRPr="001814A6">
        <w:rPr>
          <w:rFonts w:ascii="Angsana New" w:hAnsi="Angsana New"/>
          <w:color w:val="000000" w:themeColor="text1"/>
          <w:lang w:val="en-US"/>
        </w:rPr>
        <w:t xml:space="preserve"> </w:t>
      </w:r>
      <w:r w:rsidRPr="001814A6">
        <w:rPr>
          <w:rFonts w:ascii="Angsana New" w:hAnsi="Angsana New"/>
          <w:color w:val="000000" w:themeColor="text1"/>
          <w:cs/>
          <w:lang w:val="en-US"/>
        </w:rPr>
        <w:t>จุดบินใน</w:t>
      </w:r>
      <w:r w:rsidRPr="001814A6">
        <w:rPr>
          <w:rFonts w:ascii="Angsana New" w:hAnsi="Angsana New"/>
          <w:color w:val="000000" w:themeColor="text1"/>
          <w:lang w:val="en-US"/>
        </w:rPr>
        <w:t xml:space="preserve"> </w:t>
      </w:r>
      <w:r w:rsidR="004B648D" w:rsidRPr="001814A6">
        <w:rPr>
          <w:rFonts w:ascii="Angsana New" w:hAnsi="Angsana New"/>
          <w:color w:val="000000" w:themeColor="text1"/>
          <w:lang w:val="en-US"/>
        </w:rPr>
        <w:t>27</w:t>
      </w:r>
      <w:r w:rsidRPr="001814A6">
        <w:rPr>
          <w:rFonts w:ascii="Angsana New" w:hAnsi="Angsana New"/>
          <w:color w:val="000000" w:themeColor="text1"/>
          <w:lang w:val="en-US"/>
        </w:rPr>
        <w:t xml:space="preserve"> </w:t>
      </w:r>
      <w:r w:rsidRPr="001814A6">
        <w:rPr>
          <w:rFonts w:ascii="Angsana New" w:hAnsi="Angsana New"/>
          <w:color w:val="000000" w:themeColor="text1"/>
          <w:cs/>
          <w:lang w:val="en-US"/>
        </w:rPr>
        <w:t>ประเทศ</w:t>
      </w:r>
      <w:r w:rsidR="006F1310" w:rsidRPr="001814A6">
        <w:rPr>
          <w:rFonts w:ascii="Angsana New" w:hAnsi="Angsana New"/>
          <w:color w:val="000000" w:themeColor="text1"/>
          <w:lang w:val="en-US"/>
        </w:rPr>
        <w:br/>
      </w:r>
      <w:r w:rsidRPr="001814A6">
        <w:rPr>
          <w:rFonts w:ascii="Angsana New" w:hAnsi="Angsana New"/>
          <w:color w:val="000000" w:themeColor="text1"/>
          <w:cs/>
          <w:lang w:val="en-US"/>
        </w:rPr>
        <w:t>ทั่วโลก โดยเป็น</w:t>
      </w:r>
      <w:r w:rsidRPr="001814A6">
        <w:rPr>
          <w:rFonts w:ascii="Angsana New" w:hAnsi="Angsana New"/>
          <w:color w:val="000000" w:themeColor="text1"/>
          <w:lang w:val="en-US"/>
        </w:rPr>
        <w:t xml:space="preserve"> </w:t>
      </w:r>
      <w:r w:rsidR="004B648D" w:rsidRPr="001814A6">
        <w:rPr>
          <w:rFonts w:ascii="Angsana New" w:hAnsi="Angsana New"/>
          <w:color w:val="000000" w:themeColor="text1"/>
          <w:lang w:val="en-US"/>
        </w:rPr>
        <w:t>8</w:t>
      </w:r>
      <w:r w:rsidRPr="001814A6">
        <w:rPr>
          <w:rFonts w:ascii="Angsana New" w:hAnsi="Angsana New"/>
          <w:color w:val="000000" w:themeColor="text1"/>
          <w:lang w:val="en-US"/>
        </w:rPr>
        <w:t xml:space="preserve"> </w:t>
      </w:r>
      <w:r w:rsidRPr="001814A6">
        <w:rPr>
          <w:rFonts w:ascii="Angsana New" w:hAnsi="Angsana New"/>
          <w:color w:val="000000" w:themeColor="text1"/>
          <w:cs/>
          <w:lang w:val="en-US"/>
        </w:rPr>
        <w:t>จุดบินในประเทศ (ไม่รวมกรุงเทพมหานคร)</w:t>
      </w:r>
    </w:p>
    <w:p w14:paraId="6A6A00DF" w14:textId="0B2CC0F3" w:rsidR="00050113" w:rsidRPr="001814A6" w:rsidRDefault="006430B1" w:rsidP="00050113">
      <w:pPr>
        <w:pStyle w:val="BodyText2"/>
        <w:spacing w:after="240"/>
        <w:ind w:left="547" w:right="-14"/>
        <w:jc w:val="thaiDistribute"/>
        <w:rPr>
          <w:rFonts w:asciiTheme="majorBidi" w:hAnsiTheme="majorBidi" w:cstheme="majorBidi"/>
          <w:spacing w:val="-2"/>
          <w:lang w:val="en-US"/>
        </w:rPr>
      </w:pPr>
      <w:r w:rsidRPr="001814A6">
        <w:rPr>
          <w:rFonts w:asciiTheme="majorBidi" w:hAnsiTheme="majorBidi" w:cstheme="majorBidi"/>
          <w:spacing w:val="-2"/>
          <w:cs/>
          <w:lang w:val="en-US"/>
        </w:rPr>
        <w:t xml:space="preserve">เมื่อวันที่ </w:t>
      </w:r>
      <w:r w:rsidR="004B648D" w:rsidRPr="001814A6">
        <w:rPr>
          <w:rFonts w:asciiTheme="majorBidi" w:hAnsiTheme="majorBidi" w:cstheme="majorBidi"/>
          <w:spacing w:val="-2"/>
          <w:lang w:val="en-US"/>
        </w:rPr>
        <w:t>16</w:t>
      </w:r>
      <w:r w:rsidR="00C93010" w:rsidRPr="001814A6">
        <w:rPr>
          <w:rFonts w:asciiTheme="majorBidi" w:hAnsiTheme="majorBidi" w:cstheme="majorBidi"/>
          <w:spacing w:val="-2"/>
          <w:lang w:val="en-US"/>
        </w:rPr>
        <w:t xml:space="preserve"> </w:t>
      </w:r>
      <w:r w:rsidR="00C93010" w:rsidRPr="001814A6">
        <w:rPr>
          <w:rFonts w:asciiTheme="majorBidi" w:hAnsiTheme="majorBidi" w:cstheme="majorBidi" w:hint="cs"/>
          <w:spacing w:val="-2"/>
          <w:cs/>
          <w:lang w:val="en-US"/>
        </w:rPr>
        <w:t>ม</w:t>
      </w:r>
      <w:r w:rsidR="00FD46F8" w:rsidRPr="001814A6">
        <w:rPr>
          <w:rFonts w:asciiTheme="majorBidi" w:hAnsiTheme="majorBidi" w:cstheme="majorBidi" w:hint="cs"/>
          <w:spacing w:val="-2"/>
          <w:cs/>
          <w:lang w:val="en-US"/>
        </w:rPr>
        <w:t xml:space="preserve">ิถุนายน </w:t>
      </w:r>
      <w:r w:rsidR="004B648D" w:rsidRPr="001814A6">
        <w:rPr>
          <w:rFonts w:asciiTheme="majorBidi" w:hAnsiTheme="majorBidi" w:cstheme="majorBidi"/>
          <w:spacing w:val="-2"/>
          <w:lang w:val="en-US"/>
        </w:rPr>
        <w:t>2568</w:t>
      </w:r>
      <w:r w:rsidR="00FD46F8" w:rsidRPr="001814A6">
        <w:rPr>
          <w:rFonts w:asciiTheme="majorBidi" w:hAnsiTheme="majorBidi" w:cstheme="majorBidi"/>
          <w:spacing w:val="-2"/>
          <w:lang w:val="en-US"/>
        </w:rPr>
        <w:t xml:space="preserve"> </w:t>
      </w:r>
      <w:r w:rsidR="00FD46F8" w:rsidRPr="001814A6">
        <w:rPr>
          <w:rFonts w:asciiTheme="majorBidi" w:hAnsiTheme="majorBidi" w:cstheme="majorBidi" w:hint="cs"/>
          <w:spacing w:val="-2"/>
          <w:cs/>
          <w:lang w:val="en-US"/>
        </w:rPr>
        <w:t>ศาลล้มละลายกลางมีคำสั่งยกเลิกการ</w:t>
      </w:r>
      <w:r w:rsidRPr="001814A6">
        <w:rPr>
          <w:rFonts w:asciiTheme="majorBidi" w:hAnsiTheme="majorBidi" w:cstheme="majorBidi"/>
          <w:spacing w:val="-2"/>
          <w:cs/>
          <w:lang w:val="en-US"/>
        </w:rPr>
        <w:t>ฟื้นฟูกิจการของบริษัท</w:t>
      </w:r>
      <w:r w:rsidR="00050113" w:rsidRPr="001814A6">
        <w:rPr>
          <w:rFonts w:asciiTheme="majorBidi" w:hAnsiTheme="majorBidi" w:cstheme="majorBidi"/>
          <w:spacing w:val="-2"/>
          <w:cs/>
          <w:lang w:val="en-US"/>
        </w:rPr>
        <w:t xml:space="preserve"> การบินไทย จำกัด (มหาชน) หลังจากที่บริษัทได้ยื่นคำร้องขอยกเลิกการฟื้นฟูกิจการเมื่อวันที่ </w:t>
      </w:r>
      <w:r w:rsidR="004B648D" w:rsidRPr="001814A6">
        <w:rPr>
          <w:rFonts w:asciiTheme="majorBidi" w:hAnsiTheme="majorBidi" w:cstheme="majorBidi"/>
          <w:spacing w:val="-2"/>
          <w:lang w:val="en-US"/>
        </w:rPr>
        <w:t>28</w:t>
      </w:r>
      <w:r w:rsidR="00050113" w:rsidRPr="001814A6">
        <w:rPr>
          <w:rFonts w:asciiTheme="majorBidi" w:hAnsiTheme="majorBidi" w:cstheme="majorBidi"/>
          <w:spacing w:val="-2"/>
          <w:cs/>
          <w:lang w:val="en-US"/>
        </w:rPr>
        <w:t xml:space="preserve"> เมษายน </w:t>
      </w:r>
      <w:r w:rsidR="004B648D" w:rsidRPr="001814A6">
        <w:rPr>
          <w:rFonts w:asciiTheme="majorBidi" w:hAnsiTheme="majorBidi" w:cstheme="majorBidi"/>
          <w:spacing w:val="-2"/>
          <w:lang w:val="en-US"/>
        </w:rPr>
        <w:t>2568</w:t>
      </w:r>
      <w:r w:rsidR="00050113" w:rsidRPr="001814A6">
        <w:rPr>
          <w:rFonts w:asciiTheme="majorBidi" w:hAnsiTheme="majorBidi" w:cstheme="majorBidi"/>
          <w:spacing w:val="-2"/>
          <w:cs/>
          <w:lang w:val="en-US"/>
        </w:rPr>
        <w:t xml:space="preserve"> ที่ผ่านมา ภายหลังประสบความสำเร็จในการดำเนินการตามเงื่อนไขของแผนฟื้นฟูกิจการครบทั้ง </w:t>
      </w:r>
      <w:r w:rsidR="004B648D" w:rsidRPr="001814A6">
        <w:rPr>
          <w:rFonts w:asciiTheme="majorBidi" w:hAnsiTheme="majorBidi" w:cstheme="majorBidi"/>
          <w:spacing w:val="-2"/>
          <w:lang w:val="en-US"/>
        </w:rPr>
        <w:t>4</w:t>
      </w:r>
      <w:r w:rsidR="00050113" w:rsidRPr="001814A6">
        <w:rPr>
          <w:rFonts w:asciiTheme="majorBidi" w:hAnsiTheme="majorBidi" w:cstheme="majorBidi"/>
          <w:spacing w:val="-2"/>
          <w:cs/>
          <w:lang w:val="en-US"/>
        </w:rPr>
        <w:t xml:space="preserve"> ข้อ ได้แก่ (</w:t>
      </w:r>
      <w:r w:rsidR="004B648D" w:rsidRPr="001814A6">
        <w:rPr>
          <w:rFonts w:asciiTheme="majorBidi" w:hAnsiTheme="majorBidi" w:cstheme="majorBidi"/>
          <w:spacing w:val="-2"/>
          <w:lang w:val="en-US"/>
        </w:rPr>
        <w:t>1</w:t>
      </w:r>
      <w:r w:rsidR="00050113" w:rsidRPr="001814A6">
        <w:rPr>
          <w:rFonts w:asciiTheme="majorBidi" w:hAnsiTheme="majorBidi" w:cstheme="majorBidi"/>
          <w:spacing w:val="-2"/>
          <w:cs/>
          <w:lang w:val="en-US"/>
        </w:rPr>
        <w:t>) การจดทะเบียนเพิ่มทุนจดทะเบียนของบริษัท เพื่อรองรับการปรับโครงสร้างทุน (</w:t>
      </w:r>
      <w:r w:rsidR="004B648D" w:rsidRPr="001814A6">
        <w:rPr>
          <w:rFonts w:asciiTheme="majorBidi" w:hAnsiTheme="majorBidi" w:cstheme="majorBidi"/>
          <w:spacing w:val="-2"/>
          <w:lang w:val="en-US"/>
        </w:rPr>
        <w:t>2</w:t>
      </w:r>
      <w:r w:rsidR="00050113" w:rsidRPr="001814A6">
        <w:rPr>
          <w:rFonts w:asciiTheme="majorBidi" w:hAnsiTheme="majorBidi" w:cstheme="majorBidi"/>
          <w:spacing w:val="-2"/>
          <w:cs/>
          <w:lang w:val="en-US"/>
        </w:rPr>
        <w:t>) การดำเนินการตามแผนฟื้นฟู โดยไม่เกิดเหตุผิดนัด (</w:t>
      </w:r>
      <w:r w:rsidR="004B648D" w:rsidRPr="001814A6">
        <w:rPr>
          <w:rFonts w:asciiTheme="majorBidi" w:hAnsiTheme="majorBidi" w:cstheme="majorBidi"/>
          <w:spacing w:val="-2"/>
          <w:lang w:val="en-US"/>
        </w:rPr>
        <w:t>3</w:t>
      </w:r>
      <w:r w:rsidR="00050113" w:rsidRPr="001814A6">
        <w:rPr>
          <w:rFonts w:asciiTheme="majorBidi" w:hAnsiTheme="majorBidi" w:cstheme="majorBidi"/>
          <w:spacing w:val="-2"/>
          <w:cs/>
          <w:lang w:val="en-US"/>
        </w:rPr>
        <w:t xml:space="preserve">) การมี </w:t>
      </w:r>
      <w:r w:rsidR="00050113" w:rsidRPr="001814A6">
        <w:rPr>
          <w:rFonts w:asciiTheme="majorBidi" w:hAnsiTheme="majorBidi" w:cstheme="majorBidi"/>
          <w:spacing w:val="-2"/>
          <w:lang w:val="en-US"/>
        </w:rPr>
        <w:t xml:space="preserve">EBITDA </w:t>
      </w:r>
      <w:r w:rsidR="00050113" w:rsidRPr="001814A6">
        <w:rPr>
          <w:rFonts w:asciiTheme="majorBidi" w:hAnsiTheme="majorBidi" w:cstheme="majorBidi"/>
          <w:spacing w:val="-2"/>
          <w:cs/>
          <w:lang w:val="en-US"/>
        </w:rPr>
        <w:t>หลังหัก</w:t>
      </w:r>
      <w:r w:rsidR="00824336" w:rsidRPr="001814A6">
        <w:rPr>
          <w:rFonts w:asciiTheme="majorBidi" w:hAnsiTheme="majorBidi" w:cstheme="majorBidi" w:hint="cs"/>
          <w:spacing w:val="-2"/>
          <w:cs/>
          <w:lang w:val="en-US"/>
        </w:rPr>
        <w:t>เงินสดจ่ายหนี้สินตามสัญญาเช่า</w:t>
      </w:r>
      <w:r w:rsidR="00050113" w:rsidRPr="001814A6">
        <w:rPr>
          <w:rFonts w:asciiTheme="majorBidi" w:hAnsiTheme="majorBidi" w:cstheme="majorBidi"/>
          <w:spacing w:val="-2"/>
          <w:cs/>
          <w:lang w:val="en-US"/>
        </w:rPr>
        <w:t>เครื่องบิน</w:t>
      </w:r>
      <w:r w:rsidR="004C2E38" w:rsidRPr="001814A6">
        <w:rPr>
          <w:rFonts w:asciiTheme="majorBidi" w:hAnsiTheme="majorBidi" w:cstheme="majorBidi" w:hint="cs"/>
          <w:spacing w:val="-2"/>
          <w:cs/>
          <w:lang w:val="en-US"/>
        </w:rPr>
        <w:t>ในรอบ</w:t>
      </w:r>
      <w:r w:rsidR="00050113" w:rsidRPr="001814A6">
        <w:rPr>
          <w:rFonts w:asciiTheme="majorBidi" w:hAnsiTheme="majorBidi" w:cstheme="majorBidi"/>
          <w:spacing w:val="-2"/>
          <w:cs/>
          <w:lang w:val="en-US"/>
        </w:rPr>
        <w:t xml:space="preserve">ย้อนหลัง </w:t>
      </w:r>
      <w:r w:rsidR="004B648D" w:rsidRPr="001814A6">
        <w:rPr>
          <w:rFonts w:asciiTheme="majorBidi" w:hAnsiTheme="majorBidi" w:cstheme="majorBidi"/>
          <w:spacing w:val="-2"/>
          <w:lang w:val="en-US"/>
        </w:rPr>
        <w:t>12</w:t>
      </w:r>
      <w:r w:rsidR="00050113" w:rsidRPr="001814A6">
        <w:rPr>
          <w:rFonts w:asciiTheme="majorBidi" w:hAnsiTheme="majorBidi" w:cstheme="majorBidi"/>
          <w:spacing w:val="-2"/>
          <w:cs/>
          <w:lang w:val="en-US"/>
        </w:rPr>
        <w:t xml:space="preserve"> เดือนประมาณ </w:t>
      </w:r>
      <w:r w:rsidR="004B648D" w:rsidRPr="001814A6">
        <w:rPr>
          <w:rFonts w:asciiTheme="majorBidi" w:hAnsiTheme="majorBidi" w:cstheme="majorBidi"/>
          <w:spacing w:val="-2"/>
          <w:lang w:val="en-US"/>
        </w:rPr>
        <w:t>40</w:t>
      </w:r>
      <w:r w:rsidR="004C2E38" w:rsidRPr="001814A6">
        <w:rPr>
          <w:rFonts w:asciiTheme="majorBidi" w:hAnsiTheme="majorBidi" w:cstheme="majorBidi"/>
          <w:spacing w:val="-2"/>
          <w:lang w:val="en-US"/>
        </w:rPr>
        <w:t>,</w:t>
      </w:r>
      <w:r w:rsidR="004B648D" w:rsidRPr="001814A6">
        <w:rPr>
          <w:rFonts w:asciiTheme="majorBidi" w:hAnsiTheme="majorBidi" w:cstheme="majorBidi"/>
          <w:spacing w:val="-2"/>
          <w:lang w:val="en-US"/>
        </w:rPr>
        <w:t>308</w:t>
      </w:r>
      <w:r w:rsidR="00050113" w:rsidRPr="001814A6">
        <w:rPr>
          <w:rFonts w:asciiTheme="majorBidi" w:hAnsiTheme="majorBidi" w:cstheme="majorBidi"/>
          <w:spacing w:val="-2"/>
          <w:cs/>
          <w:lang w:val="en-US"/>
        </w:rPr>
        <w:t xml:space="preserve"> ล้านบาท (</w:t>
      </w:r>
      <w:r w:rsidR="00516A5A" w:rsidRPr="001814A6">
        <w:rPr>
          <w:rFonts w:asciiTheme="majorBidi" w:hAnsiTheme="majorBidi" w:cstheme="majorBidi" w:hint="cs"/>
          <w:spacing w:val="-2"/>
          <w:cs/>
          <w:lang w:val="en-US"/>
        </w:rPr>
        <w:t xml:space="preserve">สำหรับรอบระยะเวลาตั้งแต่วันที่ </w:t>
      </w:r>
      <w:r w:rsidR="004B648D" w:rsidRPr="001814A6">
        <w:rPr>
          <w:rFonts w:asciiTheme="majorBidi" w:hAnsiTheme="majorBidi" w:cstheme="majorBidi"/>
          <w:spacing w:val="-2"/>
          <w:lang w:val="en-US"/>
        </w:rPr>
        <w:t>1</w:t>
      </w:r>
      <w:r w:rsidR="00516A5A" w:rsidRPr="001814A6">
        <w:rPr>
          <w:rFonts w:asciiTheme="majorBidi" w:hAnsiTheme="majorBidi" w:cstheme="majorBidi"/>
          <w:spacing w:val="-2"/>
          <w:lang w:val="en-US"/>
        </w:rPr>
        <w:t xml:space="preserve"> </w:t>
      </w:r>
      <w:r w:rsidR="00516A5A" w:rsidRPr="001814A6">
        <w:rPr>
          <w:rFonts w:asciiTheme="majorBidi" w:hAnsiTheme="majorBidi" w:cstheme="majorBidi" w:hint="cs"/>
          <w:spacing w:val="-2"/>
          <w:cs/>
          <w:lang w:val="en-US"/>
        </w:rPr>
        <w:t xml:space="preserve">เมษายน </w:t>
      </w:r>
      <w:r w:rsidR="004B648D" w:rsidRPr="001814A6">
        <w:rPr>
          <w:rFonts w:asciiTheme="majorBidi" w:hAnsiTheme="majorBidi" w:cstheme="majorBidi"/>
          <w:spacing w:val="-2"/>
          <w:lang w:val="en-US"/>
        </w:rPr>
        <w:t>2567</w:t>
      </w:r>
      <w:r w:rsidR="00516A5A" w:rsidRPr="001814A6">
        <w:rPr>
          <w:rFonts w:asciiTheme="majorBidi" w:hAnsiTheme="majorBidi" w:cstheme="majorBidi"/>
          <w:spacing w:val="-2"/>
          <w:lang w:val="en-US"/>
        </w:rPr>
        <w:t xml:space="preserve"> </w:t>
      </w:r>
      <w:r w:rsidR="00516A5A" w:rsidRPr="001814A6">
        <w:rPr>
          <w:rFonts w:asciiTheme="majorBidi" w:hAnsiTheme="majorBidi" w:cstheme="majorBidi" w:hint="cs"/>
          <w:spacing w:val="-2"/>
          <w:cs/>
          <w:lang w:val="en-US"/>
        </w:rPr>
        <w:t xml:space="preserve">ถึงวันที่ </w:t>
      </w:r>
      <w:r w:rsidR="004B648D" w:rsidRPr="001814A6">
        <w:rPr>
          <w:rFonts w:asciiTheme="majorBidi" w:hAnsiTheme="majorBidi" w:cstheme="majorBidi"/>
          <w:spacing w:val="-2"/>
          <w:lang w:val="en-US"/>
        </w:rPr>
        <w:t>31</w:t>
      </w:r>
      <w:r w:rsidR="00516A5A" w:rsidRPr="001814A6">
        <w:rPr>
          <w:rFonts w:asciiTheme="majorBidi" w:hAnsiTheme="majorBidi" w:cstheme="majorBidi"/>
          <w:spacing w:val="-2"/>
          <w:lang w:val="en-US"/>
        </w:rPr>
        <w:t xml:space="preserve"> </w:t>
      </w:r>
      <w:r w:rsidR="00516A5A" w:rsidRPr="001814A6">
        <w:rPr>
          <w:rFonts w:asciiTheme="majorBidi" w:hAnsiTheme="majorBidi" w:cstheme="majorBidi" w:hint="cs"/>
          <w:spacing w:val="-2"/>
          <w:cs/>
          <w:lang w:val="en-US"/>
        </w:rPr>
        <w:t xml:space="preserve">มีนาคม </w:t>
      </w:r>
      <w:r w:rsidR="004B648D" w:rsidRPr="001814A6">
        <w:rPr>
          <w:rFonts w:asciiTheme="majorBidi" w:hAnsiTheme="majorBidi" w:cstheme="majorBidi"/>
          <w:spacing w:val="-2"/>
          <w:lang w:val="en-US"/>
        </w:rPr>
        <w:t>2568</w:t>
      </w:r>
      <w:r w:rsidR="00050113" w:rsidRPr="001814A6">
        <w:rPr>
          <w:rFonts w:asciiTheme="majorBidi" w:hAnsiTheme="majorBidi" w:cstheme="majorBidi"/>
          <w:spacing w:val="-2"/>
          <w:cs/>
          <w:lang w:val="en-US"/>
        </w:rPr>
        <w:t xml:space="preserve">) ซึ่งสูงกว่าที่กำหนดไว้ที่ </w:t>
      </w:r>
      <w:r w:rsidR="004B648D" w:rsidRPr="001814A6">
        <w:rPr>
          <w:rFonts w:asciiTheme="majorBidi" w:hAnsiTheme="majorBidi" w:cstheme="majorBidi"/>
          <w:spacing w:val="-2"/>
          <w:lang w:val="en-US"/>
        </w:rPr>
        <w:t>20</w:t>
      </w:r>
      <w:r w:rsidR="001B6921" w:rsidRPr="001814A6">
        <w:rPr>
          <w:rFonts w:asciiTheme="majorBidi" w:hAnsiTheme="majorBidi" w:cstheme="majorBidi"/>
          <w:spacing w:val="-2"/>
          <w:lang w:val="en-US"/>
        </w:rPr>
        <w:t>,</w:t>
      </w:r>
      <w:r w:rsidR="004B648D" w:rsidRPr="001814A6">
        <w:rPr>
          <w:rFonts w:asciiTheme="majorBidi" w:hAnsiTheme="majorBidi" w:cstheme="majorBidi"/>
          <w:spacing w:val="-2"/>
          <w:lang w:val="en-US"/>
        </w:rPr>
        <w:t>000</w:t>
      </w:r>
      <w:r w:rsidR="00050113" w:rsidRPr="001814A6">
        <w:rPr>
          <w:rFonts w:asciiTheme="majorBidi" w:hAnsiTheme="majorBidi" w:cstheme="majorBidi"/>
          <w:spacing w:val="-2"/>
          <w:cs/>
          <w:lang w:val="en-US"/>
        </w:rPr>
        <w:t xml:space="preserve"> ล้านบาท</w:t>
      </w:r>
      <w:r w:rsidR="00B97D97" w:rsidRPr="001814A6">
        <w:rPr>
          <w:rFonts w:asciiTheme="majorBidi" w:hAnsiTheme="majorBidi" w:cstheme="majorBidi"/>
          <w:spacing w:val="-2"/>
          <w:lang w:val="en-US"/>
        </w:rPr>
        <w:t xml:space="preserve"> </w:t>
      </w:r>
      <w:r w:rsidR="00050113" w:rsidRPr="001814A6">
        <w:rPr>
          <w:rFonts w:asciiTheme="majorBidi" w:hAnsiTheme="majorBidi" w:cstheme="majorBidi"/>
          <w:spacing w:val="-2"/>
          <w:cs/>
          <w:lang w:val="en-US"/>
        </w:rPr>
        <w:t>อย่างมีนัยสำคัญ  และมีส่วนของผู้ถือหุ้นตามงบการเงินเฉพาะกิจการของบริษัทเป็นบวกจากการปรับโครงสร้างทุน และ (</w:t>
      </w:r>
      <w:r w:rsidR="004B648D" w:rsidRPr="001814A6">
        <w:rPr>
          <w:rFonts w:asciiTheme="majorBidi" w:hAnsiTheme="majorBidi" w:cstheme="majorBidi"/>
          <w:spacing w:val="-2"/>
          <w:lang w:val="en-US"/>
        </w:rPr>
        <w:t>4</w:t>
      </w:r>
      <w:r w:rsidR="00050113" w:rsidRPr="001814A6">
        <w:rPr>
          <w:rFonts w:asciiTheme="majorBidi" w:hAnsiTheme="majorBidi" w:cstheme="majorBidi"/>
          <w:spacing w:val="-2"/>
          <w:cs/>
          <w:lang w:val="en-US"/>
        </w:rPr>
        <w:t>) ที่ประชุมวิสามัญผู้ถือหุ้นอนุมัติแต่งตั้งคณะกรรมการ</w:t>
      </w:r>
      <w:r w:rsidR="00BD6C6A" w:rsidRPr="001814A6">
        <w:rPr>
          <w:rFonts w:asciiTheme="majorBidi" w:hAnsiTheme="majorBidi" w:cstheme="majorBidi" w:hint="cs"/>
          <w:spacing w:val="-2"/>
          <w:cs/>
          <w:lang w:val="en-US"/>
        </w:rPr>
        <w:t>บริษัท</w:t>
      </w:r>
      <w:r w:rsidR="00050113" w:rsidRPr="001814A6">
        <w:rPr>
          <w:rFonts w:asciiTheme="majorBidi" w:hAnsiTheme="majorBidi" w:cstheme="majorBidi"/>
          <w:spacing w:val="-2"/>
          <w:cs/>
          <w:lang w:val="en-US"/>
        </w:rPr>
        <w:t>ใหม่</w:t>
      </w:r>
      <w:r w:rsidR="00BD6C6A" w:rsidRPr="001814A6">
        <w:rPr>
          <w:rFonts w:asciiTheme="majorBidi" w:hAnsiTheme="majorBidi" w:cstheme="majorBidi" w:hint="cs"/>
          <w:spacing w:val="-2"/>
          <w:cs/>
          <w:lang w:val="en-US"/>
        </w:rPr>
        <w:t>แล้ว</w:t>
      </w:r>
      <w:r w:rsidR="00050113" w:rsidRPr="001814A6">
        <w:rPr>
          <w:rFonts w:asciiTheme="majorBidi" w:hAnsiTheme="majorBidi" w:cstheme="majorBidi"/>
          <w:spacing w:val="-2"/>
          <w:cs/>
          <w:lang w:val="en-US"/>
        </w:rPr>
        <w:t xml:space="preserve">เมื่อวันที่ </w:t>
      </w:r>
      <w:r w:rsidR="004B648D" w:rsidRPr="001814A6">
        <w:rPr>
          <w:rFonts w:asciiTheme="majorBidi" w:hAnsiTheme="majorBidi" w:cstheme="majorBidi"/>
          <w:spacing w:val="-2"/>
          <w:lang w:val="en-US"/>
        </w:rPr>
        <w:t>18</w:t>
      </w:r>
      <w:r w:rsidR="00050113" w:rsidRPr="001814A6">
        <w:rPr>
          <w:rFonts w:asciiTheme="majorBidi" w:hAnsiTheme="majorBidi" w:cstheme="majorBidi"/>
          <w:spacing w:val="-2"/>
          <w:cs/>
          <w:lang w:val="en-US"/>
        </w:rPr>
        <w:t xml:space="preserve"> เมษายน </w:t>
      </w:r>
      <w:r w:rsidR="004B648D" w:rsidRPr="001814A6">
        <w:rPr>
          <w:rFonts w:asciiTheme="majorBidi" w:hAnsiTheme="majorBidi" w:cstheme="majorBidi"/>
          <w:spacing w:val="-2"/>
          <w:lang w:val="en-US"/>
        </w:rPr>
        <w:t>2568</w:t>
      </w:r>
      <w:r w:rsidR="00A41DD3" w:rsidRPr="001814A6">
        <w:rPr>
          <w:rFonts w:asciiTheme="majorBidi" w:hAnsiTheme="majorBidi" w:cstheme="majorBidi"/>
          <w:spacing w:val="-2"/>
          <w:lang w:val="en-US"/>
        </w:rPr>
        <w:t xml:space="preserve"> (</w:t>
      </w:r>
      <w:r w:rsidR="00A41DD3" w:rsidRPr="001814A6">
        <w:rPr>
          <w:rFonts w:asciiTheme="majorBidi" w:hAnsiTheme="majorBidi" w:cstheme="majorBidi" w:hint="cs"/>
          <w:spacing w:val="-2"/>
          <w:cs/>
          <w:lang w:val="en-US"/>
        </w:rPr>
        <w:t xml:space="preserve">ดูหมายเหตุข้อ </w:t>
      </w:r>
      <w:r w:rsidR="004B648D" w:rsidRPr="001814A6">
        <w:rPr>
          <w:rFonts w:asciiTheme="majorBidi" w:hAnsiTheme="majorBidi" w:cstheme="majorBidi"/>
          <w:spacing w:val="-2"/>
          <w:lang w:val="en-US"/>
        </w:rPr>
        <w:t>4</w:t>
      </w:r>
      <w:r w:rsidR="00A41DD3" w:rsidRPr="001814A6">
        <w:rPr>
          <w:rFonts w:asciiTheme="majorBidi" w:hAnsiTheme="majorBidi" w:cstheme="majorBidi"/>
          <w:spacing w:val="-2"/>
          <w:lang w:val="en-US"/>
        </w:rPr>
        <w:t>)</w:t>
      </w:r>
    </w:p>
    <w:p w14:paraId="21609A67" w14:textId="54A4CCB2" w:rsidR="00AB4117" w:rsidRPr="001814A6" w:rsidRDefault="006430B1" w:rsidP="00A24284">
      <w:pPr>
        <w:pStyle w:val="BodyText2"/>
        <w:spacing w:after="240"/>
        <w:ind w:left="547" w:right="-14"/>
        <w:jc w:val="thaiDistribute"/>
        <w:rPr>
          <w:rFonts w:ascii="Angsana New" w:hAnsi="Angsana New"/>
          <w:lang w:val="en-US"/>
        </w:rPr>
      </w:pPr>
      <w:r w:rsidRPr="001814A6">
        <w:rPr>
          <w:rFonts w:asciiTheme="majorBidi" w:hAnsiTheme="majorBidi"/>
          <w:spacing w:val="-6"/>
          <w:cs/>
          <w:lang w:val="en-US"/>
        </w:rPr>
        <w:t>บริษัท บริษัทย่อย และบริษัทร่วม รวมกันเรียกว่า “กลุ่มบริษัท”</w:t>
      </w:r>
    </w:p>
    <w:p w14:paraId="6ADE2C4D" w14:textId="77777777" w:rsidR="00FF0178" w:rsidRDefault="00FF0178">
      <w:pPr>
        <w:suppressAutoHyphens w:val="0"/>
        <w:rPr>
          <w:rFonts w:ascii="Angsana New" w:hAnsi="Angsana New"/>
          <w:lang w:val="en-US"/>
        </w:rPr>
        <w:sectPr w:rsidR="00FF0178" w:rsidSect="00283074">
          <w:headerReference w:type="default" r:id="rId11"/>
          <w:headerReference w:type="first" r:id="rId12"/>
          <w:footerReference w:type="first" r:id="rId13"/>
          <w:pgSz w:w="11906" w:h="16838" w:code="9"/>
          <w:pgMar w:top="1440" w:right="1224" w:bottom="634" w:left="1440" w:header="864" w:footer="432" w:gutter="0"/>
          <w:pgNumType w:fmt="numberInDash" w:start="1"/>
          <w:cols w:space="720"/>
          <w:docGrid w:linePitch="326"/>
        </w:sectPr>
      </w:pPr>
    </w:p>
    <w:p w14:paraId="44BB087B" w14:textId="11C5F9A3" w:rsidR="003D243B" w:rsidRPr="001814A6" w:rsidRDefault="004B648D" w:rsidP="006F3BF3">
      <w:pPr>
        <w:pStyle w:val="BodyText2"/>
        <w:tabs>
          <w:tab w:val="clear" w:pos="360"/>
          <w:tab w:val="clear" w:pos="851"/>
        </w:tabs>
        <w:ind w:left="540" w:right="-10" w:hanging="540"/>
        <w:jc w:val="thaiDistribute"/>
        <w:rPr>
          <w:rFonts w:ascii="Angsana New" w:hAnsi="Angsana New"/>
          <w:cs/>
        </w:rPr>
      </w:pPr>
      <w:r w:rsidRPr="001814A6">
        <w:rPr>
          <w:rFonts w:ascii="Angsana New" w:hAnsi="Angsana New"/>
          <w:b/>
          <w:bCs/>
          <w:color w:val="000000"/>
          <w:lang w:val="en-US"/>
        </w:rPr>
        <w:lastRenderedPageBreak/>
        <w:t>2</w:t>
      </w:r>
      <w:r w:rsidR="00A85FE5" w:rsidRPr="001814A6">
        <w:rPr>
          <w:rFonts w:ascii="Angsana New" w:hAnsi="Angsana New"/>
          <w:b/>
          <w:bCs/>
          <w:color w:val="000000"/>
          <w:lang w:val="en-US"/>
        </w:rPr>
        <w:t>.</w:t>
      </w:r>
      <w:r w:rsidR="00A85FE5" w:rsidRPr="001814A6">
        <w:rPr>
          <w:rFonts w:ascii="Angsana New" w:hAnsi="Angsana New"/>
          <w:b/>
          <w:bCs/>
          <w:color w:val="000000"/>
          <w:lang w:val="en-US"/>
        </w:rPr>
        <w:tab/>
      </w:r>
      <w:r w:rsidR="00A85FE5" w:rsidRPr="001814A6">
        <w:rPr>
          <w:rFonts w:ascii="Angsana New" w:hAnsi="Angsana New"/>
          <w:b/>
          <w:bCs/>
          <w:cs/>
        </w:rPr>
        <w:t>เกณฑ์การจัดทำและนำเสนองบการเงินระหว่างกาล</w:t>
      </w:r>
    </w:p>
    <w:p w14:paraId="4E787E03" w14:textId="6B9B5AAE" w:rsidR="00BD7980" w:rsidRPr="001814A6" w:rsidRDefault="004B648D" w:rsidP="00BD7980">
      <w:pPr>
        <w:spacing w:after="240"/>
        <w:ind w:left="994" w:hanging="453"/>
        <w:jc w:val="thaiDistribute"/>
        <w:rPr>
          <w:rFonts w:asciiTheme="majorBidi" w:hAnsiTheme="majorBidi" w:cstheme="majorBidi"/>
          <w:sz w:val="30"/>
          <w:szCs w:val="30"/>
        </w:rPr>
      </w:pPr>
      <w:r w:rsidRPr="001814A6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BD7980" w:rsidRPr="001814A6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1814A6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BD7980" w:rsidRPr="001814A6">
        <w:rPr>
          <w:rFonts w:asciiTheme="majorBidi" w:hAnsiTheme="majorBidi" w:cstheme="majorBidi"/>
          <w:sz w:val="30"/>
          <w:szCs w:val="30"/>
          <w:lang w:val="en-GB"/>
        </w:rPr>
        <w:tab/>
      </w:r>
      <w:r w:rsidR="00BD7980" w:rsidRPr="001814A6">
        <w:rPr>
          <w:rFonts w:asciiTheme="majorBidi" w:hAnsiTheme="majorBidi" w:cstheme="majorBidi"/>
          <w:spacing w:val="-10"/>
          <w:sz w:val="30"/>
          <w:szCs w:val="30"/>
          <w:cs/>
        </w:rPr>
        <w:t xml:space="preserve">งบการเงินระหว่างกาลรวมและเฉพาะกิจการนี้ได้จัดทำขึ้นในสกุลเงินบาทและตามมาตรฐานการบัญชีฉบับที่ </w:t>
      </w:r>
      <w:r w:rsidRPr="001814A6">
        <w:rPr>
          <w:rFonts w:asciiTheme="majorBidi" w:hAnsiTheme="majorBidi" w:cstheme="majorBidi"/>
          <w:spacing w:val="-10"/>
          <w:sz w:val="30"/>
          <w:szCs w:val="30"/>
          <w:lang w:val="en-US"/>
        </w:rPr>
        <w:t>34</w:t>
      </w:r>
      <w:r w:rsidR="00BD7980" w:rsidRPr="001814A6">
        <w:rPr>
          <w:rFonts w:asciiTheme="majorBidi" w:hAnsiTheme="majorBidi" w:cstheme="majorBidi"/>
          <w:spacing w:val="-10"/>
          <w:sz w:val="30"/>
          <w:szCs w:val="30"/>
          <w:cs/>
        </w:rPr>
        <w:t xml:space="preserve"> เรื่อง “รายงานทางการเงินระหว่างกาล”</w:t>
      </w:r>
      <w:r w:rsidR="00BD7980" w:rsidRPr="001814A6">
        <w:rPr>
          <w:rFonts w:asciiTheme="majorBidi" w:hAnsiTheme="majorBidi" w:cstheme="majorBidi"/>
          <w:sz w:val="30"/>
          <w:szCs w:val="30"/>
          <w:cs/>
        </w:rPr>
        <w:t xml:space="preserve"> และวิธีปฏิบัติทางการบัญชีที่รับรองทั่วไปในประเทศไทย </w:t>
      </w:r>
      <w:r w:rsidR="00BD7980" w:rsidRPr="001814A6">
        <w:rPr>
          <w:rFonts w:asciiTheme="majorBidi" w:hAnsiTheme="majorBidi" w:cstheme="majorBidi"/>
          <w:sz w:val="30"/>
          <w:szCs w:val="30"/>
        </w:rPr>
        <w:br/>
      </w:r>
      <w:r w:rsidR="00BD7980" w:rsidRPr="001814A6">
        <w:rPr>
          <w:rFonts w:asciiTheme="majorBidi" w:hAnsiTheme="majorBidi" w:cstheme="majorBidi"/>
          <w:sz w:val="30"/>
          <w:szCs w:val="30"/>
          <w:cs/>
        </w:rPr>
        <w:t>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F0EC96C" w14:textId="0F9C7CC3" w:rsidR="003D243B" w:rsidRPr="001814A6" w:rsidRDefault="00A85FE5" w:rsidP="00E54A86">
      <w:pPr>
        <w:spacing w:after="240"/>
        <w:ind w:left="994" w:hanging="4"/>
        <w:jc w:val="thaiDistribute"/>
        <w:rPr>
          <w:rFonts w:asciiTheme="majorBidi" w:hAnsiTheme="majorBidi" w:cstheme="majorBidi"/>
        </w:rPr>
      </w:pPr>
      <w:r w:rsidRPr="001814A6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งบการเงินฉบับภาษาอังกฤษแปลมาจากงบการเงินฉบับภาษาไทยนี้ ในกรณีที่มีเนื้อความขัดแย้งกันหรือมีการตีความในสองภาษา</w:t>
      </w:r>
      <w:r w:rsidRPr="001814A6">
        <w:rPr>
          <w:rFonts w:asciiTheme="majorBidi" w:hAnsiTheme="majorBidi" w:cstheme="majorBidi"/>
          <w:spacing w:val="-6"/>
          <w:sz w:val="30"/>
          <w:szCs w:val="30"/>
        </w:rPr>
        <w:br/>
      </w:r>
      <w:r w:rsidRPr="001814A6">
        <w:rPr>
          <w:rFonts w:asciiTheme="majorBidi" w:hAnsiTheme="majorBidi" w:cstheme="majorBidi"/>
          <w:spacing w:val="-6"/>
          <w:sz w:val="30"/>
          <w:szCs w:val="30"/>
          <w:cs/>
        </w:rPr>
        <w:t>ที่แตกต่างกันให้ใช้งบการเงิน</w:t>
      </w: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t>ตามกฎหมายฉบับภาษาไทยเป็นหลัก</w:t>
      </w:r>
    </w:p>
    <w:p w14:paraId="1551F127" w14:textId="2616E07B" w:rsidR="003D243B" w:rsidRPr="001814A6" w:rsidRDefault="004B648D" w:rsidP="00E54A86">
      <w:pPr>
        <w:spacing w:after="240"/>
        <w:ind w:left="994" w:hanging="453"/>
        <w:jc w:val="thaiDistribute"/>
        <w:rPr>
          <w:rFonts w:asciiTheme="majorBidi" w:hAnsiTheme="majorBidi" w:cstheme="majorBidi"/>
        </w:rPr>
      </w:pPr>
      <w:r w:rsidRPr="001814A6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1814A6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1814A6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1814A6">
        <w:rPr>
          <w:rFonts w:asciiTheme="majorBidi" w:hAnsiTheme="majorBidi" w:cstheme="majorBidi"/>
          <w:sz w:val="30"/>
          <w:szCs w:val="30"/>
          <w:lang w:val="en-GB"/>
        </w:rPr>
        <w:tab/>
      </w:r>
      <w:r w:rsidR="00A85FE5" w:rsidRPr="001814A6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งบฐานะการเงินรวมและงบฐานะการเงินเฉพาะกิจการ ณ วันที่ </w:t>
      </w:r>
      <w:r w:rsidRPr="001814A6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="00A85FE5" w:rsidRPr="001814A6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 ธันวาคม </w:t>
      </w:r>
      <w:r w:rsidRPr="001814A6">
        <w:rPr>
          <w:rFonts w:asciiTheme="majorBidi" w:hAnsiTheme="majorBidi" w:cstheme="majorBidi"/>
          <w:spacing w:val="-8"/>
          <w:sz w:val="30"/>
          <w:szCs w:val="30"/>
          <w:lang w:val="en-US"/>
        </w:rPr>
        <w:t>2567</w:t>
      </w:r>
      <w:r w:rsidR="003727B9" w:rsidRPr="001814A6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</w:t>
      </w:r>
      <w:r w:rsidR="00A85FE5" w:rsidRPr="001814A6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67C7C473" w14:textId="7E5A6AB4" w:rsidR="00CD6B0E" w:rsidRPr="001814A6" w:rsidRDefault="004B648D" w:rsidP="00695FFD">
      <w:pPr>
        <w:spacing w:after="24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1814A6">
        <w:rPr>
          <w:rFonts w:ascii="Angsana New" w:hAnsi="Angsana New" w:cs="Angsana New"/>
          <w:sz w:val="30"/>
          <w:szCs w:val="30"/>
          <w:lang w:val="en-US"/>
        </w:rPr>
        <w:t>2</w:t>
      </w:r>
      <w:r w:rsidR="00A85FE5" w:rsidRPr="001814A6">
        <w:rPr>
          <w:rFonts w:ascii="Angsana New" w:hAnsi="Angsana New" w:cs="Angsana New"/>
          <w:sz w:val="30"/>
          <w:szCs w:val="30"/>
          <w:lang w:val="en-GB"/>
        </w:rPr>
        <w:t>.</w:t>
      </w:r>
      <w:r w:rsidRPr="001814A6">
        <w:rPr>
          <w:rFonts w:ascii="Angsana New" w:hAnsi="Angsana New" w:cs="Angsana New"/>
          <w:sz w:val="30"/>
          <w:szCs w:val="30"/>
          <w:lang w:val="en-US"/>
        </w:rPr>
        <w:t>3</w:t>
      </w:r>
      <w:r w:rsidR="00A85FE5" w:rsidRPr="001814A6">
        <w:rPr>
          <w:rFonts w:ascii="Angsana New" w:hAnsi="Angsana New" w:cs="Angsana New"/>
          <w:sz w:val="30"/>
          <w:szCs w:val="30"/>
          <w:lang w:val="en-GB"/>
        </w:rPr>
        <w:tab/>
      </w:r>
      <w:r w:rsidR="00A85FE5" w:rsidRPr="001814A6">
        <w:rPr>
          <w:rFonts w:asciiTheme="majorBidi" w:hAnsiTheme="majorBidi" w:cstheme="majorBidi"/>
          <w:sz w:val="30"/>
          <w:szCs w:val="30"/>
          <w:cs/>
        </w:rPr>
        <w:t>ผลการดำเนินงานซึ่งยังไม่ได้ตรวจสอบที่ปรากฏในงบกำไรขาดทุน</w:t>
      </w:r>
      <w:r w:rsidR="00C17F2B" w:rsidRPr="001814A6">
        <w:rPr>
          <w:rFonts w:asciiTheme="majorBidi" w:hAnsiTheme="majorBidi" w:cstheme="majorBidi"/>
          <w:sz w:val="30"/>
          <w:szCs w:val="30"/>
          <w:cs/>
        </w:rPr>
        <w:t>เบ็ดเสร็จ</w:t>
      </w:r>
      <w:r w:rsidR="00DD16CB" w:rsidRPr="001814A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85FE5" w:rsidRPr="001814A6">
        <w:rPr>
          <w:rFonts w:asciiTheme="majorBidi" w:hAnsiTheme="majorBidi" w:cstheme="majorBidi"/>
          <w:sz w:val="30"/>
          <w:szCs w:val="30"/>
          <w:cs/>
        </w:rPr>
        <w:t>สำหรับงว</w:t>
      </w:r>
      <w:r w:rsidR="00942D38" w:rsidRPr="001814A6">
        <w:rPr>
          <w:rFonts w:asciiTheme="majorBidi" w:hAnsiTheme="majorBidi" w:cstheme="majorBidi"/>
          <w:sz w:val="30"/>
          <w:szCs w:val="30"/>
          <w:cs/>
        </w:rPr>
        <w:t>ด</w:t>
      </w:r>
      <w:r w:rsidR="00EB6EEB" w:rsidRPr="001814A6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215B07" w:rsidRPr="001814A6">
        <w:rPr>
          <w:rFonts w:asciiTheme="majorBidi" w:hAnsiTheme="majorBidi" w:cstheme="majorBidi" w:hint="cs"/>
          <w:spacing w:val="-4"/>
          <w:sz w:val="30"/>
          <w:szCs w:val="30"/>
          <w:cs/>
        </w:rPr>
        <w:t>งวด</w:t>
      </w:r>
      <w:r w:rsidR="006825D1" w:rsidRPr="001814A6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="00A85FE5" w:rsidRPr="001814A6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Pr="001814A6">
        <w:rPr>
          <w:rFonts w:asciiTheme="majorBidi" w:hAnsiTheme="majorBidi" w:cstheme="majorBidi"/>
          <w:spacing w:val="-4"/>
          <w:sz w:val="30"/>
          <w:szCs w:val="30"/>
          <w:lang w:val="en-US"/>
        </w:rPr>
        <w:t>30</w:t>
      </w:r>
      <w:r w:rsidR="00701D12" w:rsidRPr="001814A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701D12" w:rsidRPr="001814A6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มิถุนายน</w:t>
      </w:r>
      <w:r w:rsidR="00701D12" w:rsidRPr="001814A6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 </w:t>
      </w:r>
      <w:r w:rsidRPr="001814A6">
        <w:rPr>
          <w:rFonts w:asciiTheme="majorBidi" w:hAnsiTheme="majorBidi" w:cstheme="majorBidi"/>
          <w:spacing w:val="-4"/>
          <w:sz w:val="30"/>
          <w:szCs w:val="30"/>
          <w:lang w:val="en-US"/>
        </w:rPr>
        <w:t>2568</w:t>
      </w:r>
      <w:r w:rsidR="00916A94" w:rsidRPr="001814A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A85FE5" w:rsidRPr="001814A6">
        <w:rPr>
          <w:rFonts w:asciiTheme="majorBidi" w:hAnsiTheme="majorBidi" w:cstheme="majorBidi"/>
          <w:spacing w:val="-4"/>
          <w:sz w:val="30"/>
          <w:szCs w:val="30"/>
          <w:cs/>
        </w:rPr>
        <w:t>มิใช่เครื่องบ่งชี้และมิใช่การคาดการณ์ถึงผลการดำเนินงาน</w:t>
      </w:r>
      <w:r w:rsidR="00A85FE5" w:rsidRPr="001814A6">
        <w:rPr>
          <w:rFonts w:asciiTheme="majorBidi" w:hAnsiTheme="majorBidi" w:cstheme="majorBidi"/>
          <w:sz w:val="30"/>
          <w:szCs w:val="30"/>
          <w:cs/>
        </w:rPr>
        <w:t>เต็มปี</w:t>
      </w:r>
    </w:p>
    <w:p w14:paraId="3ED0C011" w14:textId="704C05A7" w:rsidR="00D42B5C" w:rsidRPr="001814A6" w:rsidRDefault="004B648D" w:rsidP="00D42B5C">
      <w:pPr>
        <w:spacing w:after="240"/>
        <w:ind w:left="993" w:hanging="44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814A6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42B5C" w:rsidRPr="001814A6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1814A6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D42B5C" w:rsidRPr="001814A6">
        <w:rPr>
          <w:rFonts w:asciiTheme="majorBidi" w:hAnsiTheme="majorBidi" w:cstheme="majorBidi"/>
          <w:sz w:val="30"/>
          <w:szCs w:val="30"/>
          <w:lang w:val="en-GB"/>
        </w:rPr>
        <w:tab/>
      </w:r>
      <w:r w:rsidR="00D42B5C" w:rsidRPr="001814A6">
        <w:rPr>
          <w:rFonts w:asciiTheme="majorBidi" w:hAnsiTheme="majorBidi" w:cstheme="majorBidi"/>
          <w:sz w:val="30"/>
          <w:szCs w:val="30"/>
          <w:cs/>
          <w:lang w:val="en-US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D42B5C" w:rsidRPr="001814A6">
        <w:rPr>
          <w:rFonts w:asciiTheme="majorBidi" w:hAnsiTheme="majorBidi" w:cstheme="majorBidi"/>
          <w:sz w:val="30"/>
          <w:szCs w:val="30"/>
          <w:cs/>
          <w:lang w:val="en-US"/>
        </w:rPr>
        <w:br/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D42B5C" w:rsidRPr="001814A6">
        <w:rPr>
          <w:rFonts w:asciiTheme="majorBidi" w:hAnsiTheme="majorBidi" w:cstheme="majorBidi"/>
          <w:sz w:val="30"/>
          <w:szCs w:val="30"/>
          <w:cs/>
          <w:lang w:val="en-US"/>
        </w:rPr>
        <w:br/>
        <w:t>งบการเงินระหว่างกาล ดังนั้น</w:t>
      </w:r>
      <w:r w:rsidR="00D42B5C" w:rsidRPr="001814A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งบการเงินระหว่างกาลสำหรับงวดสามเดือน</w:t>
      </w:r>
      <w:r w:rsidR="00D42B5C" w:rsidRPr="001814A6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และ</w:t>
      </w:r>
      <w:r w:rsidR="00215B07" w:rsidRPr="001814A6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งวด</w:t>
      </w:r>
      <w:r w:rsidR="00D42B5C" w:rsidRPr="001814A6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หกเดือน</w:t>
      </w:r>
      <w:r w:rsidR="00D42B5C" w:rsidRPr="001814A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สิ้นสุด</w:t>
      </w:r>
      <w:r w:rsidR="006E6B2D" w:rsidRPr="001814A6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="00D42B5C" w:rsidRPr="001814A6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วันที่</w:t>
      </w:r>
      <w:r w:rsidR="00D42B5C" w:rsidRPr="001814A6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1814A6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="00D42B5C" w:rsidRPr="001814A6">
        <w:rPr>
          <w:rFonts w:asciiTheme="majorBidi" w:hAnsiTheme="majorBidi" w:cs="Angsana New"/>
          <w:spacing w:val="-2"/>
          <w:sz w:val="30"/>
          <w:szCs w:val="30"/>
          <w:cs/>
          <w:lang w:val="en-US"/>
        </w:rPr>
        <w:t xml:space="preserve"> </w:t>
      </w:r>
      <w:r w:rsidR="00D42B5C" w:rsidRPr="001814A6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>มิถุนายน</w:t>
      </w:r>
      <w:r w:rsidR="00D42B5C" w:rsidRPr="001814A6">
        <w:rPr>
          <w:rFonts w:asciiTheme="majorBidi" w:hAnsiTheme="majorBidi" w:cs="Angsana New"/>
          <w:spacing w:val="-2"/>
          <w:sz w:val="30"/>
          <w:szCs w:val="30"/>
          <w:cs/>
          <w:lang w:val="en-US"/>
        </w:rPr>
        <w:t xml:space="preserve"> </w:t>
      </w:r>
      <w:r w:rsidRPr="001814A6">
        <w:rPr>
          <w:rFonts w:asciiTheme="majorBidi" w:hAnsiTheme="majorBidi" w:cs="Angsana New"/>
          <w:spacing w:val="-2"/>
          <w:sz w:val="30"/>
          <w:szCs w:val="30"/>
          <w:lang w:val="en-US"/>
        </w:rPr>
        <w:t>2568</w:t>
      </w:r>
      <w:r w:rsidR="00D42B5C" w:rsidRPr="001814A6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D42B5C" w:rsidRPr="001814A6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จึงควรอ่านประกอบกับงบการเงินสำหรับปีสิ้นสุดวันที่ </w:t>
      </w:r>
      <w:r w:rsidRPr="001814A6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D42B5C" w:rsidRPr="001814A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1814A6">
        <w:rPr>
          <w:rFonts w:asciiTheme="majorBidi" w:hAnsiTheme="majorBidi" w:cstheme="majorBidi"/>
          <w:sz w:val="30"/>
          <w:szCs w:val="30"/>
          <w:lang w:val="en-US"/>
        </w:rPr>
        <w:t>2567</w:t>
      </w:r>
      <w:r w:rsidR="00D42B5C" w:rsidRPr="001814A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ซึ่งได้มีการตรวจสอบแล้ว</w:t>
      </w:r>
    </w:p>
    <w:p w14:paraId="696534B3" w14:textId="176F9657" w:rsidR="00D42B5C" w:rsidRPr="001814A6" w:rsidRDefault="004B648D" w:rsidP="00D42B5C">
      <w:pPr>
        <w:spacing w:after="240"/>
        <w:ind w:left="993" w:hanging="446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1814A6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42B5C" w:rsidRPr="001814A6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1814A6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D42B5C" w:rsidRPr="001814A6">
        <w:rPr>
          <w:rFonts w:asciiTheme="majorBidi" w:hAnsiTheme="majorBidi" w:cstheme="majorBidi"/>
          <w:sz w:val="30"/>
          <w:szCs w:val="30"/>
          <w:lang w:val="en-US"/>
        </w:rPr>
        <w:tab/>
      </w:r>
      <w:r w:rsidR="00D42B5C" w:rsidRPr="001814A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ในการจัดทำงบการเงินระหว่างกาลให้เป็นไปตามมาตรฐานการบัญชี ฉบับที่</w:t>
      </w:r>
      <w:r w:rsidR="00D42B5C" w:rsidRPr="001814A6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1814A6">
        <w:rPr>
          <w:rFonts w:asciiTheme="majorBidi" w:hAnsiTheme="majorBidi" w:cstheme="majorBidi"/>
          <w:spacing w:val="-6"/>
          <w:sz w:val="30"/>
          <w:szCs w:val="30"/>
          <w:lang w:val="en-US"/>
        </w:rPr>
        <w:t>34</w:t>
      </w:r>
      <w:r w:rsidR="00D42B5C" w:rsidRPr="001814A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เรื่อง </w:t>
      </w:r>
      <w:r w:rsidR="00D42B5C" w:rsidRPr="001814A6">
        <w:rPr>
          <w:rFonts w:asciiTheme="majorBidi" w:hAnsiTheme="majorBidi" w:cstheme="majorBidi"/>
          <w:spacing w:val="-6"/>
          <w:sz w:val="30"/>
          <w:szCs w:val="30"/>
          <w:lang w:val="en-US"/>
        </w:rPr>
        <w:t>“</w:t>
      </w:r>
      <w:r w:rsidR="00D42B5C" w:rsidRPr="001814A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การรายงานทางการเงินระหว่างกาล</w:t>
      </w:r>
      <w:r w:rsidR="00D42B5C" w:rsidRPr="001814A6">
        <w:rPr>
          <w:rFonts w:asciiTheme="majorBidi" w:hAnsiTheme="majorBidi" w:cstheme="majorBidi"/>
          <w:spacing w:val="-6"/>
          <w:sz w:val="30"/>
          <w:szCs w:val="30"/>
          <w:lang w:val="en-US"/>
        </w:rPr>
        <w:t>”</w:t>
      </w:r>
      <w:r w:rsidR="00D42B5C" w:rsidRPr="001814A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บริษัทต้องอาศัยดุลยพินิจของผู้บริหารในการกำหนดนโยบายการบัญชี การประมาณการ</w:t>
      </w:r>
      <w:r w:rsidR="00D42B5C" w:rsidRPr="001814A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D42B5C" w:rsidRPr="001814A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D42B5C" w:rsidRPr="001814A6">
        <w:rPr>
          <w:rFonts w:asciiTheme="majorBidi" w:hAnsiTheme="majorBidi" w:cstheme="majorBidi" w:hint="cs"/>
          <w:sz w:val="30"/>
          <w:szCs w:val="30"/>
          <w:cs/>
          <w:lang w:val="en-US"/>
        </w:rPr>
        <w:t>และการตั้งข้อสมมติฐานหลายประการซึ่งมีผลกระทบต่อการแสดงจำนวนสินทรัพย์และจำนวนหนี้สิน การเปิดเผยข้อมูลเกี่ยวกับสินทรัพย์และหนี้สินที่อาจเกิดขึ้น ณ วันสิ้นรอบระยะเวลารายงานและการแสดงรายได้และค่าใช้จ่ายของงวดบัญชี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4FBA5CA5" w14:textId="77777777" w:rsidR="00D42B5C" w:rsidRPr="001814A6" w:rsidRDefault="00D42B5C">
      <w:pPr>
        <w:suppressAutoHyphens w:val="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2156B4C8" w14:textId="26957754" w:rsidR="003D243B" w:rsidRPr="001814A6" w:rsidRDefault="004B648D" w:rsidP="00081DC4">
      <w:pPr>
        <w:tabs>
          <w:tab w:val="left" w:pos="990"/>
        </w:tabs>
        <w:spacing w:after="120"/>
        <w:ind w:left="993" w:hanging="446"/>
        <w:jc w:val="thaiDistribute"/>
        <w:rPr>
          <w:rFonts w:asciiTheme="majorBidi" w:hAnsiTheme="majorBidi" w:cstheme="majorBidi"/>
        </w:rPr>
      </w:pPr>
      <w:r w:rsidRPr="001814A6">
        <w:rPr>
          <w:rFonts w:asciiTheme="majorBidi" w:hAnsiTheme="majorBidi" w:cstheme="majorBidi"/>
          <w:sz w:val="30"/>
          <w:szCs w:val="30"/>
          <w:lang w:val="en-US"/>
        </w:rPr>
        <w:lastRenderedPageBreak/>
        <w:t>2</w:t>
      </w:r>
      <w:r w:rsidR="00A85FE5" w:rsidRPr="001814A6">
        <w:rPr>
          <w:rFonts w:asciiTheme="majorBidi" w:hAnsiTheme="majorBidi" w:cstheme="majorBidi"/>
          <w:sz w:val="30"/>
          <w:szCs w:val="30"/>
        </w:rPr>
        <w:t>.</w:t>
      </w:r>
      <w:r w:rsidRPr="001814A6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A85FE5" w:rsidRPr="001814A6">
        <w:rPr>
          <w:rFonts w:asciiTheme="majorBidi" w:hAnsiTheme="majorBidi" w:cstheme="majorBidi"/>
          <w:sz w:val="30"/>
          <w:szCs w:val="30"/>
        </w:rPr>
        <w:t xml:space="preserve"> </w:t>
      </w:r>
      <w:r w:rsidR="00A85FE5" w:rsidRPr="001814A6">
        <w:rPr>
          <w:rFonts w:asciiTheme="majorBidi" w:hAnsiTheme="majorBidi" w:cstheme="majorBidi"/>
          <w:sz w:val="30"/>
          <w:szCs w:val="30"/>
        </w:rPr>
        <w:tab/>
      </w:r>
      <w:r w:rsidR="00A85FE5" w:rsidRPr="001814A6">
        <w:rPr>
          <w:rFonts w:asciiTheme="majorBidi" w:hAnsiTheme="majorBidi" w:cstheme="majorBidi"/>
          <w:spacing w:val="-6"/>
          <w:sz w:val="30"/>
          <w:szCs w:val="30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</w:t>
      </w:r>
      <w:r w:rsidR="00A85FE5" w:rsidRPr="001814A6">
        <w:rPr>
          <w:rFonts w:asciiTheme="majorBidi" w:hAnsiTheme="majorBidi" w:cstheme="majorBidi"/>
          <w:sz w:val="30"/>
          <w:szCs w:val="30"/>
          <w:cs/>
        </w:rPr>
        <w:t xml:space="preserve"> โดยบริษัทย่อยประกอบด้วยบริษัทดังต่อไปนี้</w:t>
      </w:r>
    </w:p>
    <w:tbl>
      <w:tblPr>
        <w:tblW w:w="8370" w:type="dxa"/>
        <w:tblInd w:w="9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0"/>
        <w:gridCol w:w="2340"/>
        <w:gridCol w:w="990"/>
        <w:gridCol w:w="927"/>
        <w:gridCol w:w="963"/>
      </w:tblGrid>
      <w:tr w:rsidR="00E744A6" w:rsidRPr="001814A6" w14:paraId="2110A348" w14:textId="77777777" w:rsidTr="00DC310C">
        <w:trPr>
          <w:tblHeader/>
        </w:trPr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8B11C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814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F5411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814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8E24D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สถานที่หลัก</w:t>
            </w:r>
          </w:p>
        </w:tc>
        <w:tc>
          <w:tcPr>
            <w:tcW w:w="189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E5A73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814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อัตราร้อยละ</w:t>
            </w:r>
          </w:p>
        </w:tc>
      </w:tr>
      <w:tr w:rsidR="00E744A6" w:rsidRPr="001814A6" w14:paraId="61064EEF" w14:textId="77777777" w:rsidTr="00DC310C">
        <w:trPr>
          <w:tblHeader/>
        </w:trPr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4BFCD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EC941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B9BC8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814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ในการ</w:t>
            </w:r>
          </w:p>
        </w:tc>
        <w:tc>
          <w:tcPr>
            <w:tcW w:w="189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400FA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814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ของการถือหุ้น</w:t>
            </w:r>
          </w:p>
        </w:tc>
      </w:tr>
      <w:tr w:rsidR="00E744A6" w:rsidRPr="001814A6" w14:paraId="2C5BB043" w14:textId="77777777" w:rsidTr="00DC310C">
        <w:trPr>
          <w:tblHeader/>
        </w:trPr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F180A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A2315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0A23D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14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ประกอบธุรกิจ</w:t>
            </w: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CCE30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  <w:p w14:paraId="0E1EBA9E" w14:textId="22FE5ADD" w:rsidR="00E744A6" w:rsidRPr="001814A6" w:rsidRDefault="004B648D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814A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493CEC" w:rsidRPr="001814A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4C6CEB" w:rsidRPr="001814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 w:rsidR="00493CEC" w:rsidRPr="001814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1814A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9F532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14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  <w:p w14:paraId="69706909" w14:textId="4901A82E" w:rsidR="00E744A6" w:rsidRPr="001814A6" w:rsidRDefault="004B648D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14A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E744A6" w:rsidRPr="001814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14:paraId="187A715D" w14:textId="6D1322C0" w:rsidR="00E744A6" w:rsidRPr="001814A6" w:rsidRDefault="004B648D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814A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E744A6" w:rsidRPr="001814A6" w14:paraId="76CCAEC9" w14:textId="77777777" w:rsidTr="00DC310C"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5CC03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814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ถือหุ้นโดยบริษัท</w:t>
            </w: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0687B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504E9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A2A66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16" w:hanging="111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95709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E744A6" w:rsidRPr="001814A6" w14:paraId="19F7084A" w14:textId="77777777" w:rsidTr="00DC310C"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A4FE7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14A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ไทย-</w:t>
            </w:r>
            <w:proofErr w:type="spellStart"/>
            <w:r w:rsidRPr="001814A6">
              <w:rPr>
                <w:rFonts w:asciiTheme="majorBidi" w:hAnsiTheme="majorBidi" w:cstheme="majorBidi"/>
                <w:sz w:val="24"/>
                <w:szCs w:val="24"/>
                <w:cs/>
              </w:rPr>
              <w:t>อะ</w:t>
            </w:r>
            <w:proofErr w:type="spellEnd"/>
            <w:r w:rsidRPr="001814A6">
              <w:rPr>
                <w:rFonts w:asciiTheme="majorBidi" w:hAnsiTheme="majorBidi" w:cstheme="majorBidi"/>
                <w:sz w:val="24"/>
                <w:szCs w:val="24"/>
                <w:cs/>
              </w:rPr>
              <w:t>มาดิ</w:t>
            </w:r>
            <w:proofErr w:type="spellStart"/>
            <w:r w:rsidRPr="001814A6">
              <w:rPr>
                <w:rFonts w:asciiTheme="majorBidi" w:hAnsiTheme="majorBidi" w:cstheme="majorBidi"/>
                <w:sz w:val="24"/>
                <w:szCs w:val="24"/>
                <w:cs/>
              </w:rPr>
              <w:t>อุส</w:t>
            </w:r>
            <w:proofErr w:type="spellEnd"/>
            <w:r w:rsidRPr="001814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Pr="001814A6">
              <w:rPr>
                <w:rFonts w:asciiTheme="majorBidi" w:hAnsiTheme="majorBidi" w:cstheme="majorBidi"/>
                <w:sz w:val="24"/>
                <w:szCs w:val="24"/>
                <w:cs/>
              </w:rPr>
              <w:t>เซาท์</w:t>
            </w:r>
            <w:proofErr w:type="spellEnd"/>
            <w:r w:rsidRPr="001814A6">
              <w:rPr>
                <w:rFonts w:asciiTheme="majorBidi" w:hAnsiTheme="majorBidi" w:cstheme="majorBidi"/>
                <w:sz w:val="24"/>
                <w:szCs w:val="24"/>
                <w:cs/>
              </w:rPr>
              <w:t>อีสต์เอเชีย จำกัด</w:t>
            </w: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82690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  <w:r w:rsidRPr="001814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เทคโนโลยีสารสนเทศ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C2D63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62F52" w14:textId="6A345A56" w:rsidR="00E744A6" w:rsidRPr="001814A6" w:rsidRDefault="004B648D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814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2161C" w14:textId="26D7D2F5" w:rsidR="00E744A6" w:rsidRPr="001814A6" w:rsidRDefault="004B648D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90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814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</w:tr>
      <w:tr w:rsidR="00E744A6" w:rsidRPr="001814A6" w14:paraId="75C72EFC" w14:textId="77777777" w:rsidTr="00DC310C"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5C9BD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91CBF" w14:textId="3040ADD2" w:rsidR="00E744A6" w:rsidRPr="001814A6" w:rsidRDefault="00DC310C" w:rsidP="00DC310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hanging="11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814A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                                                            </w:t>
            </w:r>
            <w:r w:rsidR="00E744A6" w:rsidRPr="001814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สำหรับการเดินทางแบบครบวงจร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090FE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756A9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46AEF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E744A6" w:rsidRPr="001814A6" w14:paraId="1E52F136" w14:textId="77777777" w:rsidTr="00DC310C"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2636B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814A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วิงสแปน เซอร์วิสเซส จำกัด</w:t>
            </w: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CF309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บริการงานบุคลากรเฉพาะด้าน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48126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B89B1" w14:textId="397029F5" w:rsidR="00E744A6" w:rsidRPr="001814A6" w:rsidRDefault="004B648D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6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814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E744A6" w:rsidRPr="001814A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1814A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E744A6" w:rsidRPr="001814A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DFA94" w14:textId="52FB32A3" w:rsidR="00E744A6" w:rsidRPr="001814A6" w:rsidRDefault="004B648D">
            <w:pPr>
              <w:pStyle w:val="BodyText"/>
              <w:tabs>
                <w:tab w:val="clear" w:pos="360"/>
                <w:tab w:val="clear" w:pos="1080"/>
                <w:tab w:val="left" w:pos="870"/>
              </w:tabs>
              <w:spacing w:line="280" w:lineRule="exact"/>
              <w:ind w:left="-1209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814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E744A6" w:rsidRPr="001814A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1814A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E744A6" w:rsidRPr="001814A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E744A6" w:rsidRPr="001814A6" w14:paraId="3F31F5ED" w14:textId="77777777" w:rsidTr="00DC310C"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C63B4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9EE58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270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ให้กับบริษัท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98CD9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D235E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2B261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744A6" w:rsidRPr="001814A6" w14:paraId="1BF5095D" w14:textId="77777777" w:rsidTr="00DC310C"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451E5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14A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ไทยสมายล์แอร์เวย์ จำกัด</w:t>
            </w: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6C55C" w14:textId="38BE81B8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บริการขนส่งทางอากาศ</w:t>
            </w:r>
            <w:r w:rsidRPr="001814A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4B648D" w:rsidRPr="001814A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1814A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E4E55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01314" w14:textId="7E35183B" w:rsidR="00E744A6" w:rsidRPr="001814A6" w:rsidRDefault="004B648D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814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8DE4D" w14:textId="628E7026" w:rsidR="00E744A6" w:rsidRPr="001814A6" w:rsidRDefault="004B648D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90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814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</w:tr>
      <w:tr w:rsidR="00E744A6" w:rsidRPr="001814A6" w14:paraId="51DA5069" w14:textId="77777777" w:rsidTr="00DC310C">
        <w:trPr>
          <w:trHeight w:val="198"/>
        </w:trPr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50303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155D7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70B73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EF573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AF8DE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744A6" w:rsidRPr="001814A6" w14:paraId="03CAE2E1" w14:textId="77777777" w:rsidTr="00DC310C"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BBE69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814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ถือหุ้นโดยบริษัทและบริษัทย่อย</w:t>
            </w: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49C0F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3C418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67B9F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  <w:tab w:val="left" w:pos="694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177BA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744A6" w:rsidRPr="001814A6" w14:paraId="16CF925C" w14:textId="77777777" w:rsidTr="00DC310C"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E9015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14A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</w:t>
            </w:r>
            <w:proofErr w:type="spellStart"/>
            <w:r w:rsidRPr="001814A6">
              <w:rPr>
                <w:rFonts w:asciiTheme="majorBidi" w:hAnsiTheme="majorBidi" w:cstheme="majorBidi"/>
                <w:sz w:val="24"/>
                <w:szCs w:val="24"/>
                <w:cs/>
              </w:rPr>
              <w:t>ไฟลท์</w:t>
            </w:r>
            <w:proofErr w:type="spellEnd"/>
            <w:r w:rsidRPr="001814A6">
              <w:rPr>
                <w:rFonts w:asciiTheme="majorBidi" w:hAnsiTheme="majorBidi" w:cstheme="majorBidi"/>
                <w:sz w:val="24"/>
                <w:szCs w:val="24"/>
                <w:cs/>
              </w:rPr>
              <w:t>เทรนนิ่ง จำกัด</w:t>
            </w: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A2DE6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36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814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บริการฝึกอบรมด้านการบิน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FBA34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814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73B13" w14:textId="4B8B4A1E" w:rsidR="00E744A6" w:rsidRPr="001814A6" w:rsidRDefault="004B648D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814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22E1C" w14:textId="5DAAEBAB" w:rsidR="00E744A6" w:rsidRPr="001814A6" w:rsidRDefault="004B648D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90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814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</w:p>
        </w:tc>
      </w:tr>
      <w:tr w:rsidR="00E744A6" w:rsidRPr="001814A6" w14:paraId="1BC3E82D" w14:textId="77777777" w:rsidTr="00DC310C">
        <w:trPr>
          <w:trHeight w:val="162"/>
        </w:trPr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E9104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E05C4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01CB2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9D977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88D5C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744A6" w:rsidRPr="001814A6" w14:paraId="499C5359" w14:textId="77777777" w:rsidTr="00DC310C"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ED373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814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ถือหุ้นโดยบริษัทย่อยของบริษัท</w:t>
            </w: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2B918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3B127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FDA12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DA129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744A6" w:rsidRPr="001814A6" w14:paraId="62E5B43E" w14:textId="77777777" w:rsidTr="00DC310C">
        <w:trPr>
          <w:trHeight w:val="54"/>
        </w:trPr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652AE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180" w:right="-10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14A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บริษัทย่อยที่ถือหุ้นโดยบริษัท วิงสแปน</w:t>
            </w: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E8C6A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DA8FB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8835F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4935A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E744A6" w:rsidRPr="001814A6" w14:paraId="0461C77A" w14:textId="77777777" w:rsidTr="00DC310C">
        <w:trPr>
          <w:trHeight w:val="54"/>
        </w:trPr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0927B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180" w:right="-10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14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เซอร์วิสเซส จำกัด</w:t>
            </w: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037FF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11E22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DD8CA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2A070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E744A6" w:rsidRPr="001814A6" w14:paraId="66E9419F" w14:textId="77777777" w:rsidTr="00DC310C"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E3E2E" w14:textId="2EA2C8CF" w:rsidR="00E744A6" w:rsidRPr="001814A6" w:rsidRDefault="00196BDC" w:rsidP="00793F0D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 w:firstLine="40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14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="00E744A6" w:rsidRPr="001814A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ทัวร์เอื้องหลวง จำกัด</w:t>
            </w: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440A8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ประกอบธุรกิจท่องเที่ยว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12D9E" w14:textId="77777777" w:rsidR="00E744A6" w:rsidRPr="001814A6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FF643" w14:textId="6831244D" w:rsidR="00E744A6" w:rsidRPr="001814A6" w:rsidRDefault="004B648D">
            <w:pPr>
              <w:pStyle w:val="BodyText"/>
              <w:tabs>
                <w:tab w:val="clear" w:pos="360"/>
                <w:tab w:val="clear" w:pos="1080"/>
                <w:tab w:val="left" w:pos="694"/>
              </w:tabs>
              <w:spacing w:line="280" w:lineRule="exact"/>
              <w:ind w:left="-1209" w:right="26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814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E744A6" w:rsidRPr="001814A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1814A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E744A6" w:rsidRPr="001814A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76FCF" w14:textId="063BFD36" w:rsidR="00E744A6" w:rsidRPr="001814A6" w:rsidRDefault="004B648D">
            <w:pPr>
              <w:pStyle w:val="BodyText"/>
              <w:tabs>
                <w:tab w:val="clear" w:pos="360"/>
                <w:tab w:val="clear" w:pos="1080"/>
                <w:tab w:val="left" w:pos="870"/>
              </w:tabs>
              <w:spacing w:line="280" w:lineRule="exact"/>
              <w:ind w:left="-1209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814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E744A6" w:rsidRPr="001814A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1814A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E744A6" w:rsidRPr="001814A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</w:tbl>
    <w:p w14:paraId="1D876068" w14:textId="565A77DB" w:rsidR="00E744A6" w:rsidRPr="001814A6" w:rsidRDefault="00E744A6" w:rsidP="00E744A6">
      <w:pPr>
        <w:pStyle w:val="BodyText"/>
        <w:numPr>
          <w:ilvl w:val="0"/>
          <w:numId w:val="14"/>
        </w:numPr>
        <w:tabs>
          <w:tab w:val="clear" w:pos="360"/>
          <w:tab w:val="clear" w:pos="1080"/>
        </w:tabs>
        <w:spacing w:before="120" w:line="280" w:lineRule="exact"/>
        <w:ind w:left="1260" w:right="115" w:hanging="27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  <w:r w:rsidRPr="001814A6">
        <w:rPr>
          <w:rFonts w:asciiTheme="majorBidi" w:hAnsiTheme="majorBidi" w:cstheme="majorBidi"/>
          <w:sz w:val="20"/>
          <w:szCs w:val="20"/>
          <w:cs/>
          <w:lang w:val="en-US"/>
        </w:rPr>
        <w:t>กลุ่มบริษัทมีส่วนได้เสียในความเป็นเจ้าของและมีสิทธิออกเสียงในบริษัทมากกว่ากึ่งหนึ่ง ตามข้อบังคับของบริษัทเหล่านี้ และมีอำนาจควบคุมบริษัทและสั่งการกิจกรรมดำเนินงานและกิจกรรมการเงินที่เกี่ยวข้องกับบริษัทดังกล่าว ดังนั้น กลุ่มบริษัทจึงจัดประเภทบริษัทดังกล่าวเป็นบริษัทย่อยใน</w:t>
      </w:r>
      <w:r w:rsidRPr="001814A6">
        <w:rPr>
          <w:rFonts w:asciiTheme="majorBidi" w:hAnsiTheme="majorBidi" w:cstheme="majorBidi"/>
          <w:sz w:val="20"/>
          <w:szCs w:val="20"/>
          <w:cs/>
          <w:lang w:val="en-US"/>
        </w:rPr>
        <w:br/>
        <w:t xml:space="preserve">กลุ่มบริษัท ภายใต้มาตรฐานการรายงานทางการเงินฉบับที่ </w:t>
      </w:r>
      <w:r w:rsidR="004B648D" w:rsidRPr="001814A6">
        <w:rPr>
          <w:rFonts w:asciiTheme="majorBidi" w:hAnsiTheme="majorBidi" w:cstheme="majorBidi"/>
          <w:sz w:val="20"/>
          <w:szCs w:val="20"/>
          <w:lang w:val="en-US"/>
        </w:rPr>
        <w:t>10</w:t>
      </w:r>
      <w:r w:rsidRPr="001814A6">
        <w:rPr>
          <w:rFonts w:asciiTheme="majorBidi" w:hAnsiTheme="majorBidi" w:cstheme="majorBidi"/>
          <w:sz w:val="20"/>
          <w:szCs w:val="20"/>
          <w:lang w:val="en-US"/>
        </w:rPr>
        <w:t xml:space="preserve"> “</w:t>
      </w:r>
      <w:r w:rsidRPr="001814A6">
        <w:rPr>
          <w:rFonts w:asciiTheme="majorBidi" w:hAnsiTheme="majorBidi" w:cstheme="majorBidi"/>
          <w:sz w:val="20"/>
          <w:szCs w:val="20"/>
          <w:cs/>
          <w:lang w:val="en-US"/>
        </w:rPr>
        <w:t>งบการเงินรวม</w:t>
      </w:r>
      <w:r w:rsidRPr="001814A6">
        <w:rPr>
          <w:rFonts w:asciiTheme="majorBidi" w:hAnsiTheme="majorBidi" w:cstheme="majorBidi"/>
          <w:sz w:val="20"/>
          <w:szCs w:val="20"/>
          <w:lang w:val="en-US"/>
        </w:rPr>
        <w:t>”</w:t>
      </w:r>
    </w:p>
    <w:p w14:paraId="6D8A41FB" w14:textId="4BAC023B" w:rsidR="00E744A6" w:rsidRPr="001814A6" w:rsidRDefault="004425B1" w:rsidP="00E744A6">
      <w:pPr>
        <w:pStyle w:val="BodyText"/>
        <w:numPr>
          <w:ilvl w:val="0"/>
          <w:numId w:val="14"/>
        </w:numPr>
        <w:tabs>
          <w:tab w:val="clear" w:pos="360"/>
          <w:tab w:val="clear" w:pos="1080"/>
        </w:tabs>
        <w:spacing w:before="120" w:line="280" w:lineRule="exact"/>
        <w:ind w:left="1260" w:right="115" w:hanging="27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  <w:r w:rsidRPr="001814A6">
        <w:rPr>
          <w:rFonts w:asciiTheme="majorBidi" w:hAnsiTheme="majorBidi" w:cstheme="majorBidi"/>
          <w:sz w:val="20"/>
          <w:szCs w:val="20"/>
          <w:cs/>
          <w:lang w:val="en-US"/>
        </w:rPr>
        <w:t xml:space="preserve">เมื่อวันที่ </w:t>
      </w:r>
      <w:r w:rsidR="004B648D" w:rsidRPr="001814A6">
        <w:rPr>
          <w:rFonts w:asciiTheme="majorBidi" w:hAnsiTheme="majorBidi" w:cstheme="majorBidi"/>
          <w:sz w:val="20"/>
          <w:szCs w:val="20"/>
          <w:lang w:val="en-US"/>
        </w:rPr>
        <w:t>5</w:t>
      </w:r>
      <w:r w:rsidRPr="001814A6">
        <w:rPr>
          <w:rFonts w:asciiTheme="majorBidi" w:hAnsiTheme="majorBidi" w:cstheme="majorBidi"/>
          <w:sz w:val="20"/>
          <w:szCs w:val="20"/>
          <w:lang w:val="en-AU"/>
        </w:rPr>
        <w:t xml:space="preserve"> </w:t>
      </w:r>
      <w:r w:rsidRPr="001814A6">
        <w:rPr>
          <w:rFonts w:asciiTheme="majorBidi" w:hAnsiTheme="majorBidi" w:cstheme="majorBidi"/>
          <w:sz w:val="20"/>
          <w:szCs w:val="20"/>
          <w:cs/>
          <w:lang w:val="en-US"/>
        </w:rPr>
        <w:t xml:space="preserve">มิถุนายน </w:t>
      </w:r>
      <w:r w:rsidR="004B648D" w:rsidRPr="001814A6">
        <w:rPr>
          <w:rFonts w:asciiTheme="majorBidi" w:hAnsiTheme="majorBidi" w:cstheme="majorBidi"/>
          <w:sz w:val="20"/>
          <w:szCs w:val="20"/>
          <w:lang w:val="en-US"/>
        </w:rPr>
        <w:t>2568</w:t>
      </w:r>
      <w:r w:rsidRPr="001814A6">
        <w:rPr>
          <w:rFonts w:asciiTheme="majorBidi" w:hAnsiTheme="majorBidi" w:cstheme="majorBidi"/>
          <w:sz w:val="20"/>
          <w:szCs w:val="20"/>
          <w:lang w:val="en-AU"/>
        </w:rPr>
        <w:t xml:space="preserve"> </w:t>
      </w:r>
      <w:r w:rsidRPr="001814A6">
        <w:rPr>
          <w:rFonts w:asciiTheme="majorBidi" w:hAnsiTheme="majorBidi" w:cstheme="majorBidi"/>
          <w:sz w:val="20"/>
          <w:szCs w:val="20"/>
          <w:cs/>
          <w:lang w:val="en-US"/>
        </w:rPr>
        <w:t xml:space="preserve">บริษัท ไทยสมายล์แอร์เวย์ </w:t>
      </w:r>
      <w:r w:rsidR="00BD6C6A" w:rsidRPr="001814A6">
        <w:rPr>
          <w:rFonts w:asciiTheme="majorBidi" w:hAnsiTheme="majorBidi" w:cstheme="majorBidi" w:hint="cs"/>
          <w:sz w:val="20"/>
          <w:szCs w:val="20"/>
          <w:cs/>
          <w:lang w:val="en-US"/>
        </w:rPr>
        <w:t>จำกัด</w:t>
      </w:r>
      <w:r w:rsidRPr="001814A6">
        <w:rPr>
          <w:rFonts w:asciiTheme="majorBidi" w:hAnsiTheme="majorBidi" w:cstheme="majorBidi"/>
          <w:sz w:val="20"/>
          <w:szCs w:val="20"/>
          <w:cs/>
          <w:lang w:val="en-US"/>
        </w:rPr>
        <w:t xml:space="preserve"> ดำเนินการจดทะเบียนเลิกบริษัทกับกรมพัฒนาธุรกิจการค้า กระทรวงพาณิชย์เป็นที่เรียบร้อยแล้ว</w:t>
      </w:r>
      <w:r w:rsidR="00DC3071" w:rsidRPr="001814A6">
        <w:rPr>
          <w:rFonts w:asciiTheme="majorBidi" w:hAnsiTheme="majorBidi"/>
          <w:sz w:val="20"/>
          <w:szCs w:val="20"/>
          <w:cs/>
          <w:lang w:val="en-US"/>
        </w:rPr>
        <w:t>และอยู่ระหว่างการชำระบัญชี</w:t>
      </w:r>
    </w:p>
    <w:p w14:paraId="43BFF6A2" w14:textId="41EC57D6" w:rsidR="00E53AE1" w:rsidRPr="001814A6" w:rsidRDefault="004B648D" w:rsidP="00E744A6">
      <w:pPr>
        <w:spacing w:before="240" w:after="120"/>
        <w:ind w:left="993" w:hanging="446"/>
        <w:jc w:val="thaiDistribute"/>
        <w:rPr>
          <w:rFonts w:asciiTheme="majorBidi" w:hAnsiTheme="majorBidi" w:cstheme="majorBidi"/>
        </w:rPr>
      </w:pPr>
      <w:r w:rsidRPr="001814A6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E53AE1" w:rsidRPr="001814A6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1814A6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E53AE1" w:rsidRPr="001814A6">
        <w:rPr>
          <w:rFonts w:asciiTheme="majorBidi" w:hAnsiTheme="majorBidi" w:cstheme="majorBidi"/>
          <w:sz w:val="30"/>
          <w:szCs w:val="30"/>
          <w:lang w:val="en-GB"/>
        </w:rPr>
        <w:tab/>
      </w:r>
      <w:r w:rsidR="00E53AE1" w:rsidRPr="001814A6">
        <w:rPr>
          <w:rFonts w:asciiTheme="majorBidi" w:hAnsiTheme="majorBidi" w:cstheme="majorBidi"/>
          <w:sz w:val="30"/>
          <w:szCs w:val="30"/>
          <w:cs/>
          <w:lang w:val="en-US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0C72B9E" w14:textId="48B52411" w:rsidR="00E744A6" w:rsidRPr="001814A6" w:rsidRDefault="00E744A6" w:rsidP="00E744A6">
      <w:pPr>
        <w:tabs>
          <w:tab w:val="left" w:pos="90"/>
        </w:tabs>
        <w:ind w:left="990"/>
        <w:jc w:val="thaiDistribut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1814A6">
        <w:rPr>
          <w:rFonts w:asciiTheme="majorBidi" w:hAnsiTheme="majorBidi" w:cs="Angsana New"/>
          <w:spacing w:val="-4"/>
          <w:sz w:val="30"/>
          <w:szCs w:val="30"/>
          <w:cs/>
          <w:lang w:val="en-GB"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4B648D"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t>1</w:t>
      </w:r>
      <w:r w:rsidRPr="001814A6">
        <w:rPr>
          <w:rFonts w:asciiTheme="majorBidi" w:hAnsiTheme="majorBidi" w:cs="Angsana New"/>
          <w:spacing w:val="-4"/>
          <w:sz w:val="30"/>
          <w:szCs w:val="30"/>
          <w:cs/>
          <w:lang w:val="en-GB"/>
        </w:rPr>
        <w:t xml:space="preserve"> มกราคม </w:t>
      </w:r>
      <w:r w:rsidR="004B648D"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t>2568</w:t>
      </w:r>
      <w:r w:rsidRPr="001814A6">
        <w:rPr>
          <w:rFonts w:asciiTheme="majorBidi" w:hAnsiTheme="majorBidi" w:cs="Angsana New"/>
          <w:spacing w:val="-4"/>
          <w:sz w:val="30"/>
          <w:szCs w:val="30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43E0FCE1" w14:textId="4670CA5B" w:rsidR="00E744A6" w:rsidRPr="001814A6" w:rsidRDefault="00E744A6" w:rsidP="00E744A6">
      <w:pPr>
        <w:tabs>
          <w:tab w:val="left" w:pos="1350"/>
        </w:tabs>
        <w:spacing w:before="240" w:after="240"/>
        <w:ind w:left="1350" w:hanging="356"/>
        <w:jc w:val="thaiDistribut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1814A6">
        <w:rPr>
          <w:rFonts w:asciiTheme="majorBidi" w:eastAsia="Calibri" w:hAnsiTheme="majorBidi" w:cs="Angsana New"/>
          <w:sz w:val="30"/>
          <w:szCs w:val="30"/>
          <w:cs/>
          <w:lang w:val="en-US"/>
        </w:rPr>
        <w:t>-</w:t>
      </w:r>
      <w:r w:rsidRPr="001814A6">
        <w:rPr>
          <w:rFonts w:asciiTheme="majorBidi" w:eastAsia="Calibri" w:hAnsiTheme="majorBidi" w:cs="Angsana New"/>
          <w:sz w:val="30"/>
          <w:szCs w:val="30"/>
          <w:cs/>
          <w:lang w:val="en-US"/>
        </w:rPr>
        <w:tab/>
        <w:t xml:space="preserve">มาตรฐานการบัญชี ฉบับที่ </w:t>
      </w:r>
      <w:r w:rsidR="004B648D" w:rsidRPr="001814A6">
        <w:rPr>
          <w:rFonts w:asciiTheme="majorBidi" w:eastAsia="Calibri" w:hAnsiTheme="majorBidi" w:cs="Angsana New"/>
          <w:sz w:val="30"/>
          <w:szCs w:val="30"/>
          <w:lang w:val="en-US"/>
        </w:rPr>
        <w:t>1</w:t>
      </w:r>
      <w:r w:rsidRPr="001814A6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เรื่อง </w:t>
      </w:r>
      <w:r w:rsidRPr="001814A6">
        <w:rPr>
          <w:rFonts w:asciiTheme="majorBidi" w:eastAsia="Calibri" w:hAnsiTheme="majorBidi" w:cs="Angsana New"/>
          <w:sz w:val="30"/>
          <w:szCs w:val="30"/>
          <w:lang w:val="en-US"/>
        </w:rPr>
        <w:t>“</w:t>
      </w:r>
      <w:r w:rsidRPr="001814A6">
        <w:rPr>
          <w:rFonts w:asciiTheme="majorBidi" w:eastAsia="Calibri" w:hAnsiTheme="majorBidi" w:cs="Angsana New"/>
          <w:sz w:val="30"/>
          <w:szCs w:val="30"/>
          <w:cs/>
          <w:lang w:val="en-US"/>
        </w:rPr>
        <w:t>การนำเสนองบการเงิน</w:t>
      </w:r>
      <w:r w:rsidRPr="001814A6">
        <w:rPr>
          <w:rFonts w:asciiTheme="majorBidi" w:eastAsia="Calibri" w:hAnsiTheme="majorBidi" w:cs="Angsana New"/>
          <w:sz w:val="30"/>
          <w:szCs w:val="30"/>
          <w:lang w:val="en-US"/>
        </w:rPr>
        <w:t>”</w:t>
      </w:r>
      <w:r w:rsidRPr="001814A6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29520B39" w14:textId="5A4326DE" w:rsidR="00E744A6" w:rsidRPr="001814A6" w:rsidRDefault="00E744A6" w:rsidP="00E744A6">
      <w:pPr>
        <w:tabs>
          <w:tab w:val="left" w:pos="1350"/>
        </w:tabs>
        <w:spacing w:after="240"/>
        <w:ind w:left="1350" w:hanging="356"/>
        <w:jc w:val="thaiDistribute"/>
        <w:rPr>
          <w:rFonts w:asciiTheme="majorBidi" w:eastAsia="Calibri" w:hAnsiTheme="majorBidi" w:cs="Angsana New"/>
          <w:sz w:val="30"/>
          <w:szCs w:val="30"/>
          <w:cs/>
          <w:lang w:val="en-US"/>
        </w:rPr>
      </w:pPr>
      <w:r w:rsidRPr="001814A6">
        <w:rPr>
          <w:rFonts w:asciiTheme="majorBidi" w:eastAsia="Calibri" w:hAnsiTheme="majorBidi" w:cs="Angsana New"/>
          <w:sz w:val="30"/>
          <w:szCs w:val="30"/>
          <w:cs/>
          <w:lang w:val="en-US"/>
        </w:rPr>
        <w:t>-</w:t>
      </w:r>
      <w:r w:rsidRPr="001814A6">
        <w:rPr>
          <w:rFonts w:asciiTheme="majorBidi" w:eastAsia="Calibri" w:hAnsiTheme="majorBidi" w:cs="Angsana New"/>
          <w:sz w:val="30"/>
          <w:szCs w:val="30"/>
          <w:cs/>
          <w:lang w:val="en-US"/>
        </w:rPr>
        <w:tab/>
      </w:r>
      <w:r w:rsidRPr="001814A6">
        <w:rPr>
          <w:rFonts w:asciiTheme="majorBidi" w:eastAsia="Calibri" w:hAnsiTheme="majorBidi" w:cs="Angsana New"/>
          <w:spacing w:val="-4"/>
          <w:sz w:val="30"/>
          <w:szCs w:val="30"/>
          <w:cs/>
          <w:lang w:val="en-US"/>
        </w:rPr>
        <w:t xml:space="preserve">มาตรฐานการบัญชี ฉบับที่ </w:t>
      </w:r>
      <w:r w:rsidR="004B648D" w:rsidRPr="001814A6">
        <w:rPr>
          <w:rFonts w:asciiTheme="majorBidi" w:eastAsia="Calibri" w:hAnsiTheme="majorBidi" w:cs="Angsana New"/>
          <w:spacing w:val="-4"/>
          <w:sz w:val="30"/>
          <w:szCs w:val="30"/>
          <w:lang w:val="en-US"/>
        </w:rPr>
        <w:t>7</w:t>
      </w:r>
      <w:r w:rsidRPr="001814A6">
        <w:rPr>
          <w:rFonts w:asciiTheme="majorBidi" w:eastAsia="Calibri" w:hAnsiTheme="majorBidi" w:cs="Angsana New"/>
          <w:spacing w:val="-4"/>
          <w:sz w:val="30"/>
          <w:szCs w:val="30"/>
          <w:cs/>
          <w:lang w:val="en-US"/>
        </w:rPr>
        <w:t xml:space="preserve"> เรื่อง </w:t>
      </w:r>
      <w:r w:rsidRPr="001814A6">
        <w:rPr>
          <w:rFonts w:asciiTheme="majorBidi" w:eastAsia="Calibri" w:hAnsiTheme="majorBidi" w:cs="Angsana New"/>
          <w:spacing w:val="-4"/>
          <w:sz w:val="30"/>
          <w:szCs w:val="30"/>
          <w:lang w:val="en-US"/>
        </w:rPr>
        <w:t>“</w:t>
      </w:r>
      <w:r w:rsidRPr="001814A6">
        <w:rPr>
          <w:rFonts w:asciiTheme="majorBidi" w:eastAsia="Calibri" w:hAnsiTheme="majorBidi" w:cs="Angsana New"/>
          <w:spacing w:val="-4"/>
          <w:sz w:val="30"/>
          <w:szCs w:val="30"/>
          <w:cs/>
          <w:lang w:val="en-US"/>
        </w:rPr>
        <w:t>งบกระแสเงินสด</w:t>
      </w:r>
      <w:r w:rsidRPr="001814A6">
        <w:rPr>
          <w:rFonts w:asciiTheme="majorBidi" w:eastAsia="Calibri" w:hAnsiTheme="majorBidi" w:cs="Angsana New"/>
          <w:spacing w:val="-4"/>
          <w:sz w:val="30"/>
          <w:szCs w:val="30"/>
          <w:lang w:val="en-US"/>
        </w:rPr>
        <w:t>”</w:t>
      </w:r>
      <w:r w:rsidRPr="001814A6">
        <w:rPr>
          <w:rFonts w:asciiTheme="majorBidi" w:eastAsia="Calibri" w:hAnsiTheme="majorBidi" w:cs="Angsana New"/>
          <w:spacing w:val="-4"/>
          <w:sz w:val="30"/>
          <w:szCs w:val="30"/>
          <w:cs/>
          <w:lang w:val="en-US"/>
        </w:rPr>
        <w:t xml:space="preserve"> และมาตรฐานการรายงานทางการเงิน ฉบับที่ </w:t>
      </w:r>
      <w:r w:rsidR="004B648D" w:rsidRPr="001814A6">
        <w:rPr>
          <w:rFonts w:asciiTheme="majorBidi" w:eastAsia="Calibri" w:hAnsiTheme="majorBidi" w:cs="Angsana New"/>
          <w:spacing w:val="-4"/>
          <w:sz w:val="30"/>
          <w:szCs w:val="30"/>
          <w:lang w:val="en-US"/>
        </w:rPr>
        <w:t>7</w:t>
      </w:r>
      <w:r w:rsidRPr="001814A6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เรื่อง </w:t>
      </w:r>
      <w:r w:rsidR="00E5635B" w:rsidRPr="001814A6">
        <w:rPr>
          <w:rFonts w:asciiTheme="majorBidi" w:eastAsia="Calibri" w:hAnsiTheme="majorBidi" w:cs="Angsana New"/>
          <w:sz w:val="30"/>
          <w:szCs w:val="30"/>
          <w:lang w:val="en-US"/>
        </w:rPr>
        <w:t>“</w:t>
      </w:r>
      <w:r w:rsidRPr="001814A6">
        <w:rPr>
          <w:rFonts w:asciiTheme="majorBidi" w:eastAsia="Calibri" w:hAnsiTheme="majorBidi" w:cs="Angsana New"/>
          <w:sz w:val="30"/>
          <w:szCs w:val="30"/>
          <w:cs/>
          <w:lang w:val="en-US"/>
        </w:rPr>
        <w:t>การเปิดเผยข้อมูลเครื่องมือทางการเงิน</w:t>
      </w:r>
      <w:r w:rsidR="00E5635B" w:rsidRPr="001814A6">
        <w:rPr>
          <w:rFonts w:asciiTheme="majorBidi" w:eastAsia="Calibri" w:hAnsiTheme="majorBidi" w:cs="Angsana New"/>
          <w:sz w:val="30"/>
          <w:szCs w:val="30"/>
          <w:lang w:val="en-US"/>
        </w:rPr>
        <w:t>”</w:t>
      </w:r>
      <w:r w:rsidRPr="001814A6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  <w:r w:rsidRPr="001814A6">
        <w:rPr>
          <w:rFonts w:asciiTheme="majorBidi" w:eastAsia="Calibri" w:hAnsiTheme="majorBidi" w:cs="Angsana New"/>
          <w:sz w:val="30"/>
          <w:szCs w:val="30"/>
          <w:cs/>
          <w:lang w:val="en-US"/>
        </w:rPr>
        <w:br w:type="page"/>
      </w:r>
    </w:p>
    <w:p w14:paraId="4B85481F" w14:textId="72F46F28" w:rsidR="00E744A6" w:rsidRPr="001814A6" w:rsidRDefault="00E744A6" w:rsidP="00E744A6">
      <w:pPr>
        <w:tabs>
          <w:tab w:val="left" w:pos="1350"/>
        </w:tabs>
        <w:spacing w:after="240"/>
        <w:ind w:left="1350" w:hanging="356"/>
        <w:jc w:val="thaiDistribute"/>
        <w:rPr>
          <w:rFonts w:asciiTheme="majorBidi" w:eastAsia="Calibri" w:hAnsiTheme="majorBidi" w:cs="Angsana New"/>
          <w:sz w:val="30"/>
          <w:szCs w:val="30"/>
          <w:lang w:val="en-US"/>
        </w:rPr>
      </w:pPr>
      <w:r w:rsidRPr="001814A6">
        <w:rPr>
          <w:rFonts w:asciiTheme="majorBidi" w:eastAsia="Calibri" w:hAnsiTheme="majorBidi" w:cs="Angsana New"/>
          <w:sz w:val="30"/>
          <w:szCs w:val="30"/>
          <w:cs/>
          <w:lang w:val="en-US"/>
        </w:rPr>
        <w:lastRenderedPageBreak/>
        <w:t>-</w:t>
      </w:r>
      <w:r w:rsidRPr="001814A6">
        <w:rPr>
          <w:rFonts w:asciiTheme="majorBidi" w:eastAsia="Calibri" w:hAnsiTheme="majorBidi" w:cs="Angsana New"/>
          <w:sz w:val="30"/>
          <w:szCs w:val="30"/>
          <w:cs/>
          <w:lang w:val="en-US"/>
        </w:rPr>
        <w:tab/>
        <w:t xml:space="preserve">มาตรฐานการรายงานทางการเงิน ฉบับที่ </w:t>
      </w:r>
      <w:r w:rsidR="004B648D" w:rsidRPr="001814A6">
        <w:rPr>
          <w:rFonts w:asciiTheme="majorBidi" w:eastAsia="Calibri" w:hAnsiTheme="majorBidi" w:cs="Angsana New"/>
          <w:sz w:val="30"/>
          <w:szCs w:val="30"/>
          <w:lang w:val="en-US"/>
        </w:rPr>
        <w:t>16</w:t>
      </w:r>
      <w:r w:rsidRPr="001814A6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เรื่อง </w:t>
      </w:r>
      <w:r w:rsidRPr="001814A6">
        <w:rPr>
          <w:rFonts w:asciiTheme="majorBidi" w:eastAsia="Calibri" w:hAnsiTheme="majorBidi" w:cs="Angsana New"/>
          <w:sz w:val="30"/>
          <w:szCs w:val="30"/>
          <w:lang w:val="en-US"/>
        </w:rPr>
        <w:t>“</w:t>
      </w:r>
      <w:r w:rsidRPr="001814A6">
        <w:rPr>
          <w:rFonts w:asciiTheme="majorBidi" w:eastAsia="Calibri" w:hAnsiTheme="majorBidi" w:cs="Angsana New"/>
          <w:sz w:val="30"/>
          <w:szCs w:val="30"/>
          <w:cs/>
          <w:lang w:val="en-US"/>
        </w:rPr>
        <w:t>สัญญาเช่า</w:t>
      </w:r>
      <w:r w:rsidRPr="001814A6">
        <w:rPr>
          <w:rFonts w:asciiTheme="majorBidi" w:eastAsia="Calibri" w:hAnsiTheme="majorBidi" w:cs="Angsana New"/>
          <w:sz w:val="30"/>
          <w:szCs w:val="30"/>
          <w:lang w:val="en-US"/>
        </w:rPr>
        <w:t>”</w:t>
      </w:r>
      <w:r w:rsidRPr="001814A6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เพิ่มข้อกำหนดการวัดมูลค่าภายหลังสำหรับรายการการขายและเช่ากลับคืน</w:t>
      </w:r>
    </w:p>
    <w:p w14:paraId="532CB2DD" w14:textId="21FB27FA" w:rsidR="00E744A6" w:rsidRPr="001814A6" w:rsidRDefault="00E744A6" w:rsidP="00E744A6">
      <w:pPr>
        <w:tabs>
          <w:tab w:val="left" w:pos="1350"/>
        </w:tabs>
        <w:spacing w:after="240"/>
        <w:ind w:left="1350" w:hanging="356"/>
        <w:jc w:val="thaiDistribute"/>
        <w:rPr>
          <w:rFonts w:asciiTheme="majorBidi" w:eastAsia="Calibri" w:hAnsiTheme="majorBidi" w:cs="Angsana New"/>
          <w:sz w:val="30"/>
          <w:szCs w:val="30"/>
          <w:lang w:val="en-US"/>
        </w:rPr>
      </w:pPr>
      <w:r w:rsidRPr="001814A6">
        <w:rPr>
          <w:rFonts w:asciiTheme="majorBidi" w:eastAsia="Calibri" w:hAnsiTheme="majorBidi" w:cs="Angsana New"/>
          <w:sz w:val="30"/>
          <w:szCs w:val="30"/>
          <w:cs/>
          <w:lang w:val="en-US"/>
        </w:rPr>
        <w:t>-</w:t>
      </w:r>
      <w:r w:rsidRPr="001814A6">
        <w:rPr>
          <w:rFonts w:asciiTheme="majorBidi" w:eastAsia="Calibri" w:hAnsiTheme="majorBidi" w:cs="Angsana New"/>
          <w:sz w:val="30"/>
          <w:szCs w:val="30"/>
          <w:cs/>
          <w:lang w:val="en-US"/>
        </w:rPr>
        <w:tab/>
        <w:t>มาตรฐานการรายงานทางการเงิน</w:t>
      </w:r>
      <w:r w:rsidR="00B5310D" w:rsidRPr="001814A6">
        <w:rPr>
          <w:rFonts w:asciiTheme="majorBidi" w:eastAsia="Calibri" w:hAnsiTheme="majorBidi" w:cs="Angsana New"/>
          <w:sz w:val="30"/>
          <w:szCs w:val="30"/>
          <w:lang w:val="en-US"/>
        </w:rPr>
        <w:t xml:space="preserve"> </w:t>
      </w:r>
      <w:r w:rsidRPr="001814A6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ฉบับที่ </w:t>
      </w:r>
      <w:r w:rsidR="004B648D" w:rsidRPr="001814A6">
        <w:rPr>
          <w:rFonts w:asciiTheme="majorBidi" w:eastAsia="Calibri" w:hAnsiTheme="majorBidi" w:cs="Angsana New"/>
          <w:sz w:val="30"/>
          <w:szCs w:val="30"/>
          <w:lang w:val="en-US"/>
        </w:rPr>
        <w:t>17</w:t>
      </w:r>
      <w:r w:rsidRPr="001814A6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เรื่อง </w:t>
      </w:r>
      <w:r w:rsidRPr="001814A6">
        <w:rPr>
          <w:rFonts w:asciiTheme="majorBidi" w:eastAsia="Calibri" w:hAnsiTheme="majorBidi" w:cs="Angsana New"/>
          <w:sz w:val="30"/>
          <w:szCs w:val="30"/>
          <w:lang w:val="en-US"/>
        </w:rPr>
        <w:t>“</w:t>
      </w:r>
      <w:r w:rsidRPr="001814A6">
        <w:rPr>
          <w:rFonts w:asciiTheme="majorBidi" w:eastAsia="Calibri" w:hAnsiTheme="majorBidi" w:cs="Angsana New"/>
          <w:sz w:val="30"/>
          <w:szCs w:val="30"/>
          <w:cs/>
          <w:lang w:val="en-US"/>
        </w:rPr>
        <w:t>สัญญาประกันภัย</w:t>
      </w:r>
      <w:r w:rsidRPr="001814A6">
        <w:rPr>
          <w:rFonts w:asciiTheme="majorBidi" w:eastAsia="Calibri" w:hAnsiTheme="majorBidi" w:cs="Angsana New"/>
          <w:sz w:val="30"/>
          <w:szCs w:val="30"/>
          <w:lang w:val="en-US"/>
        </w:rPr>
        <w:t>”</w:t>
      </w:r>
      <w:r w:rsidRPr="001814A6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ใช้แทนมาตรฐานการรายงานทางการเงิน</w:t>
      </w:r>
      <w:r w:rsidR="00B5310D" w:rsidRPr="001814A6">
        <w:rPr>
          <w:rFonts w:asciiTheme="majorBidi" w:eastAsia="Calibri" w:hAnsiTheme="majorBidi" w:cs="Angsana New"/>
          <w:sz w:val="30"/>
          <w:szCs w:val="30"/>
          <w:lang w:val="en-US"/>
        </w:rPr>
        <w:t xml:space="preserve"> </w:t>
      </w:r>
      <w:r w:rsidRPr="001814A6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ฉบับที่ </w:t>
      </w:r>
      <w:r w:rsidR="004B648D" w:rsidRPr="001814A6">
        <w:rPr>
          <w:rFonts w:asciiTheme="majorBidi" w:eastAsia="Calibri" w:hAnsiTheme="majorBidi" w:cs="Angsana New"/>
          <w:sz w:val="30"/>
          <w:szCs w:val="30"/>
          <w:lang w:val="en-US"/>
        </w:rPr>
        <w:t>4</w:t>
      </w:r>
      <w:r w:rsidRPr="001814A6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เรื่อง </w:t>
      </w:r>
      <w:r w:rsidRPr="001814A6">
        <w:rPr>
          <w:rFonts w:asciiTheme="majorBidi" w:eastAsia="Calibri" w:hAnsiTheme="majorBidi" w:cs="Angsana New"/>
          <w:sz w:val="30"/>
          <w:szCs w:val="30"/>
          <w:lang w:val="en-US"/>
        </w:rPr>
        <w:t>“</w:t>
      </w:r>
      <w:r w:rsidRPr="001814A6">
        <w:rPr>
          <w:rFonts w:asciiTheme="majorBidi" w:eastAsia="Calibri" w:hAnsiTheme="majorBidi" w:cs="Angsana New"/>
          <w:sz w:val="30"/>
          <w:szCs w:val="30"/>
          <w:cs/>
          <w:lang w:val="en-US"/>
        </w:rPr>
        <w:t>สัญญาประกันภัย</w:t>
      </w:r>
      <w:r w:rsidRPr="001814A6">
        <w:rPr>
          <w:rFonts w:asciiTheme="majorBidi" w:eastAsia="Calibri" w:hAnsiTheme="majorBidi" w:cs="Angsana New"/>
          <w:sz w:val="30"/>
          <w:szCs w:val="30"/>
          <w:lang w:val="en-US"/>
        </w:rPr>
        <w:t>”</w:t>
      </w:r>
      <w:r w:rsidRPr="001814A6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ซึ่งกำหนดหลักการสำหรับการรับรู้รายการ </w:t>
      </w:r>
      <w:r w:rsidRPr="001814A6">
        <w:rPr>
          <w:rFonts w:asciiTheme="majorBidi" w:eastAsia="Calibri" w:hAnsiTheme="majorBidi" w:cs="Angsana New"/>
          <w:sz w:val="30"/>
          <w:szCs w:val="30"/>
          <w:lang w:val="en-US"/>
        </w:rPr>
        <w:br/>
      </w:r>
      <w:r w:rsidRPr="001814A6">
        <w:rPr>
          <w:rFonts w:asciiTheme="majorBidi" w:eastAsia="Calibri" w:hAnsiTheme="majorBidi" w:cs="Angsana New"/>
          <w:spacing w:val="4"/>
          <w:sz w:val="30"/>
          <w:szCs w:val="30"/>
          <w:cs/>
          <w:lang w:val="en-US"/>
        </w:rPr>
        <w:t>การวัดค่า การนำเสนอและการเปิดเผยข้อมูลของสัญญาประกันภัย</w:t>
      </w:r>
    </w:p>
    <w:p w14:paraId="09263009" w14:textId="6C4F9384" w:rsidR="00D0349E" w:rsidRPr="001814A6" w:rsidRDefault="00C86856" w:rsidP="00E744A6">
      <w:pPr>
        <w:tabs>
          <w:tab w:val="left" w:pos="994"/>
        </w:tabs>
        <w:spacing w:after="360"/>
        <w:ind w:left="994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1814A6">
        <w:rPr>
          <w:rFonts w:asciiTheme="majorBidi" w:hAnsiTheme="majorBidi" w:cstheme="majorBidi"/>
          <w:sz w:val="30"/>
          <w:szCs w:val="30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61C323A5" w14:textId="43C85608" w:rsidR="00702026" w:rsidRPr="001814A6" w:rsidRDefault="004B648D" w:rsidP="00AD3BE9">
      <w:pPr>
        <w:spacing w:before="240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1814A6">
        <w:rPr>
          <w:rFonts w:asciiTheme="majorBidi" w:hAnsiTheme="majorBidi" w:cstheme="majorBidi"/>
          <w:b/>
          <w:bCs/>
          <w:sz w:val="30"/>
          <w:szCs w:val="30"/>
          <w:lang w:val="en-US"/>
        </w:rPr>
        <w:t>3</w:t>
      </w:r>
      <w:r w:rsidR="00702026" w:rsidRPr="001814A6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702026" w:rsidRPr="001814A6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702026" w:rsidRPr="001814A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</w:t>
      </w:r>
      <w:r w:rsidR="00AC312A" w:rsidRPr="001814A6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มีสาระ</w:t>
      </w:r>
      <w:r w:rsidR="00702026" w:rsidRPr="001814A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สำคัญ</w:t>
      </w:r>
    </w:p>
    <w:p w14:paraId="0259E63D" w14:textId="2458B5F4" w:rsidR="0030628F" w:rsidRPr="001814A6" w:rsidRDefault="008E11A0" w:rsidP="00A15143">
      <w:pPr>
        <w:spacing w:after="360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814A6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งบการเงินระหว่างกาลรวมและเฉพาะกิจการจัดทำขึ้นโดยใช้หลักเกณฑ์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</w:t>
      </w: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t>วันที</w:t>
      </w:r>
      <w:r w:rsidR="00596113" w:rsidRPr="001814A6">
        <w:rPr>
          <w:rFonts w:asciiTheme="majorBidi" w:hAnsiTheme="majorBidi" w:cstheme="majorBidi"/>
          <w:sz w:val="30"/>
          <w:szCs w:val="30"/>
          <w:cs/>
          <w:lang w:val="en-US"/>
        </w:rPr>
        <w:t xml:space="preserve">่ </w:t>
      </w:r>
      <w:r w:rsidR="004B648D" w:rsidRPr="001814A6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</w:t>
      </w:r>
      <w:r w:rsidRPr="001814A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4B648D" w:rsidRPr="001814A6">
        <w:rPr>
          <w:rFonts w:asciiTheme="majorBidi" w:hAnsiTheme="majorBidi" w:cstheme="majorBidi"/>
          <w:sz w:val="30"/>
          <w:szCs w:val="30"/>
          <w:lang w:val="en-US"/>
        </w:rPr>
        <w:t>2567</w:t>
      </w:r>
    </w:p>
    <w:p w14:paraId="2E018E4D" w14:textId="2624B47E" w:rsidR="00E14151" w:rsidRPr="001814A6" w:rsidRDefault="004B648D" w:rsidP="00A15143">
      <w:pPr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  <w:lang w:val="en-US"/>
        </w:rPr>
      </w:pPr>
      <w:r w:rsidRPr="001814A6">
        <w:rPr>
          <w:rFonts w:ascii="Angsana New" w:hAnsi="Angsana New" w:cs="Angsana New"/>
          <w:b/>
          <w:bCs/>
          <w:color w:val="000000" w:themeColor="text1"/>
          <w:sz w:val="30"/>
          <w:szCs w:val="30"/>
          <w:lang w:val="en-US"/>
        </w:rPr>
        <w:t>4</w:t>
      </w:r>
      <w:r w:rsidR="00E14151" w:rsidRPr="001814A6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>.</w:t>
      </w:r>
      <w:r w:rsidR="00E14151" w:rsidRPr="001814A6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ab/>
      </w:r>
      <w:r w:rsidR="00E07726" w:rsidRPr="001814A6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ความสำเร็จของ</w:t>
      </w:r>
      <w:r w:rsidR="00E14151" w:rsidRPr="001814A6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แผนฟื้นฟูกิจการ</w:t>
      </w:r>
    </w:p>
    <w:p w14:paraId="410C0CB2" w14:textId="42DE3494" w:rsidR="00652B85" w:rsidRPr="001814A6" w:rsidRDefault="004B648D" w:rsidP="00A94B80">
      <w:pPr>
        <w:ind w:left="963" w:hanging="416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1814A6">
        <w:rPr>
          <w:rFonts w:ascii="Angsana New" w:hAnsi="Angsana New" w:cs="Angsana New"/>
          <w:spacing w:val="-8"/>
          <w:sz w:val="30"/>
          <w:szCs w:val="30"/>
          <w:lang w:val="en-US"/>
        </w:rPr>
        <w:t>4</w:t>
      </w:r>
      <w:r w:rsidR="00652B85" w:rsidRPr="001814A6">
        <w:rPr>
          <w:rFonts w:ascii="Angsana New" w:hAnsi="Angsana New" w:cs="Angsana New"/>
          <w:spacing w:val="-8"/>
          <w:sz w:val="30"/>
          <w:szCs w:val="30"/>
          <w:lang w:val="en-US"/>
        </w:rPr>
        <w:t>.</w:t>
      </w:r>
      <w:r w:rsidRPr="001814A6">
        <w:rPr>
          <w:rFonts w:ascii="Angsana New" w:hAnsi="Angsana New" w:cs="Angsana New"/>
          <w:spacing w:val="-8"/>
          <w:sz w:val="30"/>
          <w:szCs w:val="30"/>
          <w:lang w:val="en-US"/>
        </w:rPr>
        <w:t>1</w:t>
      </w:r>
      <w:r w:rsidR="00A94B80">
        <w:rPr>
          <w:rFonts w:ascii="Angsana New" w:hAnsi="Angsana New" w:cs="Angsana New"/>
          <w:spacing w:val="-8"/>
          <w:sz w:val="30"/>
          <w:szCs w:val="30"/>
          <w:cs/>
          <w:lang w:val="en-US"/>
        </w:rPr>
        <w:tab/>
      </w:r>
      <w:r w:rsidR="00416246" w:rsidRPr="001814A6">
        <w:rPr>
          <w:rFonts w:ascii="Angsana New" w:hAnsi="Angsana New" w:cs="Angsana New"/>
          <w:spacing w:val="-8"/>
          <w:sz w:val="30"/>
          <w:szCs w:val="30"/>
          <w:cs/>
          <w:lang w:val="en-US"/>
        </w:rPr>
        <w:t>ผลกระทบต่องบการเงินจากการปฏิบัติตามแผนฟื้นฟูกิจการ</w:t>
      </w:r>
    </w:p>
    <w:p w14:paraId="37307320" w14:textId="3E8FF840" w:rsidR="00FC36E7" w:rsidRPr="001814A6" w:rsidRDefault="00FC36E7" w:rsidP="00A9583A">
      <w:pPr>
        <w:spacing w:after="120" w:line="380" w:lineRule="exact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14A6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="004B648D" w:rsidRPr="001814A6">
        <w:rPr>
          <w:rFonts w:asciiTheme="majorBidi" w:hAnsiTheme="majorBidi" w:cs="Angsana New"/>
          <w:sz w:val="30"/>
          <w:szCs w:val="30"/>
          <w:lang w:val="en-US"/>
        </w:rPr>
        <w:t>25</w:t>
      </w:r>
      <w:r w:rsidRPr="001814A6">
        <w:rPr>
          <w:rFonts w:asciiTheme="majorBidi" w:hAnsiTheme="majorBidi" w:cs="Angsana New"/>
          <w:sz w:val="30"/>
          <w:szCs w:val="30"/>
          <w:cs/>
        </w:rPr>
        <w:t xml:space="preserve"> กุมภาพันธ์ </w:t>
      </w:r>
      <w:r w:rsidR="004B648D" w:rsidRPr="001814A6">
        <w:rPr>
          <w:rFonts w:asciiTheme="majorBidi" w:hAnsiTheme="majorBidi" w:cs="Angsana New"/>
          <w:sz w:val="30"/>
          <w:szCs w:val="30"/>
          <w:lang w:val="en-US"/>
        </w:rPr>
        <w:t>2568</w:t>
      </w:r>
      <w:r w:rsidRPr="001814A6">
        <w:rPr>
          <w:rFonts w:asciiTheme="majorBidi" w:hAnsiTheme="majorBidi" w:cs="Angsana New"/>
          <w:sz w:val="30"/>
          <w:szCs w:val="30"/>
          <w:cs/>
        </w:rPr>
        <w:t xml:space="preserve"> ที่ประชุมคณะผู้บริหารแผนได้มีมติลดมูลค่าหุ้นสามัญที่ตราไว้ </w:t>
      </w:r>
      <w:r w:rsidRPr="001814A6">
        <w:rPr>
          <w:rFonts w:asciiTheme="majorBidi" w:hAnsiTheme="majorBidi" w:cs="Angsana New"/>
          <w:sz w:val="30"/>
          <w:szCs w:val="30"/>
          <w:cs/>
        </w:rPr>
        <w:br/>
        <w:t>(</w:t>
      </w:r>
      <w:r w:rsidRPr="001814A6">
        <w:rPr>
          <w:rFonts w:asciiTheme="majorBidi" w:hAnsiTheme="majorBidi" w:cs="Angsana New"/>
          <w:sz w:val="30"/>
          <w:szCs w:val="30"/>
        </w:rPr>
        <w:t xml:space="preserve">Par Value) </w:t>
      </w:r>
      <w:r w:rsidRPr="001814A6">
        <w:rPr>
          <w:rFonts w:asciiTheme="majorBidi" w:hAnsiTheme="majorBidi" w:cs="Angsana New"/>
          <w:sz w:val="30"/>
          <w:szCs w:val="30"/>
          <w:cs/>
        </w:rPr>
        <w:t xml:space="preserve">จากหุ้นละ </w:t>
      </w:r>
      <w:r w:rsidR="004B648D" w:rsidRPr="001814A6">
        <w:rPr>
          <w:rFonts w:asciiTheme="majorBidi" w:hAnsiTheme="majorBidi" w:cs="Angsana New"/>
          <w:sz w:val="30"/>
          <w:szCs w:val="30"/>
          <w:lang w:val="en-US"/>
        </w:rPr>
        <w:t>10</w:t>
      </w:r>
      <w:r w:rsidRPr="001814A6">
        <w:rPr>
          <w:rFonts w:asciiTheme="majorBidi" w:hAnsiTheme="majorBidi" w:cs="Angsana New"/>
          <w:sz w:val="30"/>
          <w:szCs w:val="30"/>
          <w:cs/>
        </w:rPr>
        <w:t xml:space="preserve"> บาท เป็นหุ้นละ </w:t>
      </w:r>
      <w:r w:rsidR="004B648D" w:rsidRPr="001814A6">
        <w:rPr>
          <w:rFonts w:asciiTheme="majorBidi" w:hAnsiTheme="majorBidi" w:cs="Angsana New"/>
          <w:sz w:val="30"/>
          <w:szCs w:val="30"/>
          <w:lang w:val="en-US"/>
        </w:rPr>
        <w:t>1</w:t>
      </w:r>
      <w:r w:rsidRPr="001814A6">
        <w:rPr>
          <w:rFonts w:asciiTheme="majorBidi" w:hAnsiTheme="majorBidi" w:cs="Angsana New"/>
          <w:sz w:val="30"/>
          <w:szCs w:val="30"/>
        </w:rPr>
        <w:t>.</w:t>
      </w:r>
      <w:r w:rsidR="004B648D" w:rsidRPr="001814A6">
        <w:rPr>
          <w:rFonts w:asciiTheme="majorBidi" w:hAnsiTheme="majorBidi" w:cs="Angsana New"/>
          <w:sz w:val="30"/>
          <w:szCs w:val="30"/>
          <w:lang w:val="en-US"/>
        </w:rPr>
        <w:t>30</w:t>
      </w:r>
      <w:r w:rsidRPr="001814A6">
        <w:rPr>
          <w:rFonts w:asciiTheme="majorBidi" w:hAnsiTheme="majorBidi" w:cs="Angsana New"/>
          <w:sz w:val="30"/>
          <w:szCs w:val="30"/>
          <w:cs/>
        </w:rPr>
        <w:t xml:space="preserve"> บาท เพื่อล้างผลขาดทุนสะสมทางบัญชี ส่งผลให้</w:t>
      </w:r>
      <w:r w:rsidRPr="001814A6">
        <w:rPr>
          <w:rFonts w:asciiTheme="majorBidi" w:hAnsiTheme="majorBidi" w:cs="Angsana New"/>
          <w:spacing w:val="-4"/>
          <w:sz w:val="30"/>
          <w:szCs w:val="30"/>
          <w:cs/>
        </w:rPr>
        <w:t xml:space="preserve">ทุนจดทะเบียนและทุนที่รับชำระแล้วของบริษัทลดลงจาก </w:t>
      </w:r>
      <w:r w:rsidR="004B648D"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t>283</w:t>
      </w:r>
      <w:r w:rsidRPr="001814A6">
        <w:rPr>
          <w:rFonts w:asciiTheme="majorBidi" w:hAnsiTheme="majorBidi" w:cs="Angsana New"/>
          <w:spacing w:val="-4"/>
          <w:sz w:val="30"/>
          <w:szCs w:val="30"/>
        </w:rPr>
        <w:t>,</w:t>
      </w:r>
      <w:r w:rsidR="004B648D"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t>032</w:t>
      </w:r>
      <w:r w:rsidRPr="001814A6">
        <w:rPr>
          <w:rFonts w:asciiTheme="majorBidi" w:hAnsiTheme="majorBidi" w:cs="Angsana New"/>
          <w:spacing w:val="-4"/>
          <w:sz w:val="30"/>
          <w:szCs w:val="30"/>
        </w:rPr>
        <w:t>,</w:t>
      </w:r>
      <w:r w:rsidR="004B648D"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t>915</w:t>
      </w:r>
      <w:r w:rsidRPr="001814A6">
        <w:rPr>
          <w:rFonts w:asciiTheme="majorBidi" w:hAnsiTheme="majorBidi" w:cs="Angsana New"/>
          <w:spacing w:val="-4"/>
          <w:sz w:val="30"/>
          <w:szCs w:val="30"/>
        </w:rPr>
        <w:t>,</w:t>
      </w:r>
      <w:r w:rsidR="004B648D"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t>670</w:t>
      </w:r>
      <w:r w:rsidRPr="001814A6">
        <w:rPr>
          <w:rFonts w:asciiTheme="majorBidi" w:hAnsiTheme="majorBidi" w:cs="Angsana New"/>
          <w:spacing w:val="-4"/>
          <w:sz w:val="30"/>
          <w:szCs w:val="30"/>
          <w:cs/>
        </w:rPr>
        <w:t xml:space="preserve"> บาท เป็น </w:t>
      </w:r>
      <w:r w:rsidR="004B648D"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t>36</w:t>
      </w:r>
      <w:r w:rsidRPr="001814A6">
        <w:rPr>
          <w:rFonts w:asciiTheme="majorBidi" w:hAnsiTheme="majorBidi" w:cs="Angsana New"/>
          <w:spacing w:val="-4"/>
          <w:sz w:val="30"/>
          <w:szCs w:val="30"/>
        </w:rPr>
        <w:t>,</w:t>
      </w:r>
      <w:r w:rsidR="004B648D"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t>794</w:t>
      </w:r>
      <w:r w:rsidRPr="001814A6">
        <w:rPr>
          <w:rFonts w:asciiTheme="majorBidi" w:hAnsiTheme="majorBidi" w:cs="Angsana New"/>
          <w:spacing w:val="-4"/>
          <w:sz w:val="30"/>
          <w:szCs w:val="30"/>
        </w:rPr>
        <w:t>,</w:t>
      </w:r>
      <w:r w:rsidR="004B648D"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t>279</w:t>
      </w:r>
      <w:r w:rsidRPr="001814A6">
        <w:rPr>
          <w:rFonts w:asciiTheme="majorBidi" w:hAnsiTheme="majorBidi" w:cs="Angsana New"/>
          <w:spacing w:val="-4"/>
          <w:sz w:val="30"/>
          <w:szCs w:val="30"/>
        </w:rPr>
        <w:t>,</w:t>
      </w:r>
      <w:r w:rsidR="004B648D"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t>037</w:t>
      </w:r>
      <w:r w:rsidRPr="001814A6">
        <w:rPr>
          <w:rFonts w:asciiTheme="majorBidi" w:hAnsiTheme="majorBidi" w:cs="Angsana New"/>
          <w:spacing w:val="-4"/>
          <w:sz w:val="30"/>
          <w:szCs w:val="30"/>
          <w:cs/>
        </w:rPr>
        <w:t xml:space="preserve"> บาท</w:t>
      </w:r>
      <w:r w:rsidRPr="001814A6">
        <w:rPr>
          <w:rFonts w:asciiTheme="majorBidi" w:hAnsiTheme="majorBidi" w:cs="Angsana New"/>
          <w:sz w:val="30"/>
          <w:szCs w:val="30"/>
          <w:cs/>
        </w:rPr>
        <w:t xml:space="preserve"> ทั้งนี้ การลดทุนดังกล่าวมิได้ส่งผลกระทบต่อจำนวนหุ้นสามัญที่ออกและชำระแล้วทั้งหมด และส่วนผู้ถือหุ้นรวมของบริษัท (บริษัทยังคงมีหุ้นสามัญที่ออกและชำระแล้วทั้งหมดเท่าเดิมจำนวน</w:t>
      </w:r>
      <w:r w:rsidRPr="001814A6">
        <w:rPr>
          <w:rFonts w:asciiTheme="majorBidi" w:hAnsiTheme="majorBidi" w:cs="Angsana New"/>
          <w:spacing w:val="-4"/>
          <w:sz w:val="30"/>
          <w:szCs w:val="30"/>
          <w:cs/>
        </w:rPr>
        <w:t xml:space="preserve">ทั้งสิ้น </w:t>
      </w:r>
      <w:r w:rsidR="004B648D"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t>28</w:t>
      </w:r>
      <w:r w:rsidRPr="001814A6">
        <w:rPr>
          <w:rFonts w:asciiTheme="majorBidi" w:hAnsiTheme="majorBidi" w:cs="Angsana New"/>
          <w:spacing w:val="-4"/>
          <w:sz w:val="30"/>
          <w:szCs w:val="30"/>
        </w:rPr>
        <w:t>,</w:t>
      </w:r>
      <w:r w:rsidR="004B648D"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t>303</w:t>
      </w:r>
      <w:r w:rsidRPr="001814A6">
        <w:rPr>
          <w:rFonts w:asciiTheme="majorBidi" w:hAnsiTheme="majorBidi" w:cs="Angsana New"/>
          <w:spacing w:val="-4"/>
          <w:sz w:val="30"/>
          <w:szCs w:val="30"/>
        </w:rPr>
        <w:t>,</w:t>
      </w:r>
      <w:r w:rsidR="004B648D"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t>291</w:t>
      </w:r>
      <w:r w:rsidRPr="001814A6">
        <w:rPr>
          <w:rFonts w:asciiTheme="majorBidi" w:hAnsiTheme="majorBidi" w:cs="Angsana New"/>
          <w:spacing w:val="-4"/>
          <w:sz w:val="30"/>
          <w:szCs w:val="30"/>
        </w:rPr>
        <w:t>,</w:t>
      </w:r>
      <w:r w:rsidR="004B648D"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t>567</w:t>
      </w:r>
      <w:r w:rsidRPr="001814A6">
        <w:rPr>
          <w:rFonts w:asciiTheme="majorBidi" w:hAnsiTheme="majorBidi" w:cs="Angsana New"/>
          <w:spacing w:val="-4"/>
          <w:sz w:val="30"/>
          <w:szCs w:val="30"/>
          <w:cs/>
        </w:rPr>
        <w:t xml:space="preserve"> หุ้น) เมื่อวันที่ </w:t>
      </w:r>
      <w:r w:rsidR="004B648D"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t>5</w:t>
      </w:r>
      <w:r w:rsidRPr="001814A6">
        <w:rPr>
          <w:rFonts w:asciiTheme="majorBidi" w:hAnsiTheme="majorBidi" w:cs="Angsana New"/>
          <w:spacing w:val="-4"/>
          <w:sz w:val="30"/>
          <w:szCs w:val="30"/>
          <w:cs/>
        </w:rPr>
        <w:t xml:space="preserve"> มีนาคม </w:t>
      </w:r>
      <w:r w:rsidR="004B648D"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t>2568</w:t>
      </w:r>
      <w:r w:rsidRPr="001814A6">
        <w:rPr>
          <w:rFonts w:asciiTheme="majorBidi" w:hAnsiTheme="majorBidi" w:cs="Angsana New"/>
          <w:spacing w:val="-4"/>
          <w:sz w:val="30"/>
          <w:szCs w:val="30"/>
          <w:cs/>
        </w:rPr>
        <w:t xml:space="preserve"> บริษัทจดทะเบียนการลดมูลค่าหุ้นสามัญที่ตราไว้</w:t>
      </w:r>
      <w:r w:rsidRPr="001814A6">
        <w:rPr>
          <w:rFonts w:asciiTheme="majorBidi" w:hAnsiTheme="majorBidi" w:cs="Angsana New"/>
          <w:sz w:val="30"/>
          <w:szCs w:val="30"/>
          <w:cs/>
        </w:rPr>
        <w:t>ดังกล่าวกับกระทรวงพาณิชย์</w:t>
      </w:r>
      <w:r w:rsidRPr="001814A6">
        <w:rPr>
          <w:rFonts w:asciiTheme="majorBidi" w:hAnsiTheme="majorBidi" w:cs="Angsana New" w:hint="cs"/>
          <w:sz w:val="30"/>
          <w:szCs w:val="30"/>
          <w:cs/>
        </w:rPr>
        <w:t>แล้ว</w:t>
      </w:r>
    </w:p>
    <w:p w14:paraId="1158B724" w14:textId="0E692614" w:rsidR="002D2FAC" w:rsidRPr="001814A6" w:rsidRDefault="004B648D" w:rsidP="00A94B80">
      <w:pPr>
        <w:spacing w:before="240"/>
        <w:ind w:left="965" w:hanging="418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1814A6">
        <w:rPr>
          <w:rFonts w:ascii="Angsana New" w:hAnsi="Angsana New" w:cs="Angsana New"/>
          <w:spacing w:val="-8"/>
          <w:sz w:val="30"/>
          <w:szCs w:val="30"/>
          <w:lang w:val="en-US"/>
        </w:rPr>
        <w:t>4</w:t>
      </w:r>
      <w:r w:rsidR="002D2FAC" w:rsidRPr="001814A6">
        <w:rPr>
          <w:rFonts w:ascii="Angsana New" w:hAnsi="Angsana New" w:cs="Angsana New"/>
          <w:spacing w:val="-8"/>
          <w:sz w:val="30"/>
          <w:szCs w:val="30"/>
          <w:lang w:val="en-US"/>
        </w:rPr>
        <w:t>.</w:t>
      </w:r>
      <w:r w:rsidRPr="001814A6">
        <w:rPr>
          <w:rFonts w:ascii="Angsana New" w:hAnsi="Angsana New" w:cs="Angsana New"/>
          <w:spacing w:val="-8"/>
          <w:sz w:val="30"/>
          <w:szCs w:val="30"/>
          <w:lang w:val="en-US"/>
        </w:rPr>
        <w:t>2</w:t>
      </w:r>
      <w:r w:rsidR="00A94B80">
        <w:rPr>
          <w:rFonts w:ascii="Angsana New" w:hAnsi="Angsana New" w:cs="Angsana New"/>
          <w:spacing w:val="-8"/>
          <w:sz w:val="30"/>
          <w:szCs w:val="30"/>
          <w:cs/>
          <w:lang w:val="en-US"/>
        </w:rPr>
        <w:tab/>
      </w:r>
      <w:r w:rsidR="002D2FAC" w:rsidRPr="001814A6">
        <w:rPr>
          <w:rFonts w:ascii="Angsana New" w:hAnsi="Angsana New" w:cs="Angsana New"/>
          <w:spacing w:val="-8"/>
          <w:sz w:val="30"/>
          <w:szCs w:val="30"/>
          <w:cs/>
          <w:lang w:val="en-US"/>
        </w:rPr>
        <w:t>รายการที่อยู่ระหว่างดำเนินการตามแผนฟื้นฟูกิจการ</w:t>
      </w:r>
    </w:p>
    <w:p w14:paraId="2BB85494" w14:textId="4A33D8ED" w:rsidR="00481E1E" w:rsidRPr="001814A6" w:rsidRDefault="00481E1E" w:rsidP="009D3AC5">
      <w:pPr>
        <w:ind w:left="990"/>
        <w:jc w:val="thaiDistribute"/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cs/>
          <w:lang w:val="en-US"/>
        </w:rPr>
      </w:pPr>
      <w:r w:rsidRPr="001814A6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cs/>
          <w:lang w:val="en-US"/>
        </w:rPr>
        <w:t xml:space="preserve">สำหรับเจ้าหนี้การค้าและเจ้าหนี้อื่น </w:t>
      </w:r>
      <w:r w:rsidR="00A94B80">
        <w:rPr>
          <w:rFonts w:asciiTheme="majorBidi" w:hAnsiTheme="majorBidi" w:cs="Angsana New" w:hint="cs"/>
          <w:spacing w:val="-10"/>
          <w:sz w:val="30"/>
          <w:szCs w:val="30"/>
          <w:shd w:val="clear" w:color="auto" w:fill="FFFFFF" w:themeFill="background1"/>
          <w:cs/>
          <w:lang w:val="en-US"/>
        </w:rPr>
        <w:t xml:space="preserve">เจ้าหนี้พนักงาน </w:t>
      </w:r>
      <w:r w:rsidRPr="001814A6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cs/>
          <w:lang w:val="en-US"/>
        </w:rPr>
        <w:t>เจ้าหนี้หน่วยงานราชการและรัฐวิสาหกิจที่จัดตั้งขึ้นตามกฎหมายไทยที่มีความเกี่ยวข้องและจำเป็นต่อกิจการด้านการบินและธุรกิจที่เกี่ยวเนื่องกับการบิน และเจ้าหนี้ที่ยื่นคำขอรับชำระหนี้ค่าเสียหายตามสัญญามีภาระเกินควรกว่าประโยชน์ที่พึงได้</w:t>
      </w:r>
      <w:r w:rsidR="00A94B80">
        <w:rPr>
          <w:rFonts w:asciiTheme="majorBidi" w:hAnsiTheme="majorBidi" w:cs="Angsana New" w:hint="cs"/>
          <w:spacing w:val="-10"/>
          <w:sz w:val="30"/>
          <w:szCs w:val="30"/>
          <w:shd w:val="clear" w:color="auto" w:fill="FFFFFF" w:themeFill="background1"/>
          <w:cs/>
          <w:lang w:val="en-US"/>
        </w:rPr>
        <w:t xml:space="preserve"> </w:t>
      </w:r>
      <w:r w:rsidRPr="001814A6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cs/>
          <w:lang w:val="en-US"/>
        </w:rPr>
        <w:t xml:space="preserve">บริษัทอยู่ในระหว่างการดำเนินการยืนยันมูลหนี้กับเจ้าพนักงานพิทักษ์ทรัพย์และจะปรับปรุงเมื่อได้รับคำสั่งจากเจ้าพนักงานพิทักษ์ทรัพย์ โดยฝ่ายบริหารของบริษัทอยู่ระหว่างการพิจารณาผลกระทบต่อมูลค่าหนี้สินซึ่งอาจเปลี่ยนแปลง เมื่อมีการตรวจสอบยืนยันมูลค่าหนี้สินกับเจ้าพนักงานพิทักษ์ทรัพย์แล้วเสร็จ ทั้งนี้ ณ วันที่ </w:t>
      </w:r>
      <w:r w:rsidR="004B648D" w:rsidRPr="001814A6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lang w:val="en-US"/>
        </w:rPr>
        <w:t>30</w:t>
      </w:r>
      <w:r w:rsidRPr="001814A6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cs/>
          <w:lang w:val="en-US"/>
        </w:rPr>
        <w:t xml:space="preserve"> มิถุนายน </w:t>
      </w:r>
      <w:r w:rsidR="004B648D" w:rsidRPr="001814A6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lang w:val="en-US"/>
        </w:rPr>
        <w:t>2568</w:t>
      </w:r>
      <w:r w:rsidRPr="001814A6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cs/>
          <w:lang w:val="en-US"/>
        </w:rPr>
        <w:t xml:space="preserve"> และวันที่ </w:t>
      </w:r>
      <w:r w:rsidR="004B648D" w:rsidRPr="001814A6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lang w:val="en-US"/>
        </w:rPr>
        <w:t>31</w:t>
      </w:r>
      <w:r w:rsidRPr="001814A6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cs/>
          <w:lang w:val="en-US"/>
        </w:rPr>
        <w:t xml:space="preserve"> ธันวาคม </w:t>
      </w:r>
      <w:r w:rsidR="004B648D" w:rsidRPr="001814A6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lang w:val="en-US"/>
        </w:rPr>
        <w:t>2567</w:t>
      </w:r>
      <w:r w:rsidRPr="001814A6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cs/>
          <w:lang w:val="en-US"/>
        </w:rPr>
        <w:t xml:space="preserve"> บริษัทยังคงมีเจ้าหนี้ที่อยู่ระหว่างดำเนินการยืนยันมูลหนี้สุดท้ายกับเจ้าพนักงานพิทักษ์ทรัพย์และอยู่ระหว่างการพิจารณาของศาลรวมจำนวน </w:t>
      </w:r>
      <w:r w:rsidR="004B648D" w:rsidRPr="001814A6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lang w:val="en-US"/>
        </w:rPr>
        <w:t>9</w:t>
      </w:r>
      <w:r w:rsidRPr="001814A6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cs/>
          <w:lang w:val="en-US"/>
        </w:rPr>
        <w:t xml:space="preserve"> ราย</w:t>
      </w:r>
    </w:p>
    <w:p w14:paraId="7C9D33A3" w14:textId="77777777" w:rsidR="00481E1E" w:rsidRPr="001814A6" w:rsidRDefault="00481E1E">
      <w:pPr>
        <w:suppressAutoHyphens w:val="0"/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cs/>
          <w:lang w:val="en-US"/>
        </w:rPr>
      </w:pPr>
      <w:r w:rsidRPr="001814A6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cs/>
          <w:lang w:val="en-US"/>
        </w:rPr>
        <w:br w:type="page"/>
      </w:r>
    </w:p>
    <w:p w14:paraId="71250603" w14:textId="527175B1" w:rsidR="00A75EF9" w:rsidRPr="001814A6" w:rsidRDefault="004B648D" w:rsidP="00A94B80">
      <w:pPr>
        <w:spacing w:before="240"/>
        <w:ind w:left="990" w:hanging="450"/>
        <w:rPr>
          <w:rFonts w:asciiTheme="majorBidi" w:hAnsiTheme="majorBidi" w:cstheme="majorBidi"/>
          <w:sz w:val="30"/>
          <w:szCs w:val="30"/>
          <w:lang w:val="en-US"/>
        </w:rPr>
      </w:pPr>
      <w:r w:rsidRPr="001814A6">
        <w:rPr>
          <w:rFonts w:ascii="Angsana New" w:hAnsi="Angsana New" w:cs="Angsana New"/>
          <w:spacing w:val="-8"/>
          <w:sz w:val="30"/>
          <w:szCs w:val="30"/>
          <w:lang w:val="en-US"/>
        </w:rPr>
        <w:lastRenderedPageBreak/>
        <w:t>4</w:t>
      </w:r>
      <w:r w:rsidR="00A75EF9" w:rsidRPr="001814A6">
        <w:rPr>
          <w:rFonts w:ascii="Angsana New" w:hAnsi="Angsana New" w:cs="Angsana New"/>
          <w:spacing w:val="-8"/>
          <w:sz w:val="30"/>
          <w:szCs w:val="30"/>
          <w:lang w:val="en-US"/>
        </w:rPr>
        <w:t>.</w:t>
      </w:r>
      <w:r w:rsidRPr="001814A6">
        <w:rPr>
          <w:rFonts w:ascii="Angsana New" w:hAnsi="Angsana New" w:cs="Angsana New"/>
          <w:spacing w:val="-8"/>
          <w:sz w:val="30"/>
          <w:szCs w:val="30"/>
          <w:lang w:val="en-US"/>
        </w:rPr>
        <w:t>3</w:t>
      </w:r>
      <w:r w:rsidR="00A94B80">
        <w:rPr>
          <w:rFonts w:ascii="Angsana New" w:hAnsi="Angsana New" w:cs="Angsana New"/>
          <w:spacing w:val="-8"/>
          <w:sz w:val="30"/>
          <w:szCs w:val="30"/>
          <w:cs/>
          <w:lang w:val="en-US"/>
        </w:rPr>
        <w:tab/>
      </w:r>
      <w:r w:rsidR="00F21533" w:rsidRPr="001814A6">
        <w:rPr>
          <w:rFonts w:asciiTheme="majorBidi" w:hAnsiTheme="majorBidi" w:cs="Angsana New"/>
          <w:sz w:val="30"/>
          <w:szCs w:val="30"/>
          <w:cs/>
          <w:lang w:val="en-US"/>
        </w:rPr>
        <w:t>การแต่งตั้งกรรมการ</w:t>
      </w:r>
      <w:r w:rsidR="00BD6C6A" w:rsidRPr="001814A6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</w:t>
      </w:r>
      <w:r w:rsidR="00F21533" w:rsidRPr="001814A6">
        <w:rPr>
          <w:rFonts w:asciiTheme="majorBidi" w:hAnsiTheme="majorBidi" w:cs="Angsana New"/>
          <w:sz w:val="30"/>
          <w:szCs w:val="30"/>
          <w:cs/>
          <w:lang w:val="en-US"/>
        </w:rPr>
        <w:t>ใหม่</w:t>
      </w:r>
    </w:p>
    <w:p w14:paraId="6EBA037F" w14:textId="622B5840" w:rsidR="00A75EF9" w:rsidRPr="001814A6" w:rsidRDefault="00A75EF9" w:rsidP="009D3AC5">
      <w:pPr>
        <w:ind w:left="990"/>
        <w:jc w:val="thaiDistribute"/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</w:pPr>
      <w:r w:rsidRPr="001814A6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cs/>
        </w:rPr>
        <w:t xml:space="preserve">เมื่อวันที่ </w:t>
      </w:r>
      <w:r w:rsidR="004B648D" w:rsidRPr="001814A6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lang w:val="en-US"/>
        </w:rPr>
        <w:t>18</w:t>
      </w:r>
      <w:r w:rsidRPr="001814A6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cs/>
        </w:rPr>
        <w:t xml:space="preserve"> เมษายน </w:t>
      </w:r>
      <w:r w:rsidR="004B648D" w:rsidRPr="001814A6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lang w:val="en-US"/>
        </w:rPr>
        <w:t>2568</w:t>
      </w:r>
      <w:r w:rsidRPr="001814A6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cs/>
        </w:rPr>
        <w:t xml:space="preserve"> บริษัทได้จัดการประชุมวิสามัญผู้ถือหุ้น ครั้งที่ </w:t>
      </w:r>
      <w:r w:rsidR="004B648D" w:rsidRPr="001814A6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lang w:val="en-US"/>
        </w:rPr>
        <w:t>1</w:t>
      </w:r>
      <w:r w:rsidR="00866198" w:rsidRPr="001814A6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</w:rPr>
        <w:t>/</w:t>
      </w:r>
      <w:r w:rsidR="004B648D" w:rsidRPr="001814A6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lang w:val="en-US"/>
        </w:rPr>
        <w:t>2568</w:t>
      </w:r>
      <w:r w:rsidRPr="001814A6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cs/>
        </w:rPr>
        <w:t xml:space="preserve"> ซึ่งจัดขึ้นตามข้อกำหนดของแผนฟื้นฟูกิจการ โดยที่ประชุมมีมติอนุมัติกำหนดให้คณะกรรมการบริษัท ประกอบด้วยกรรมการจำนวน </w:t>
      </w:r>
      <w:r w:rsidR="004B648D" w:rsidRPr="001814A6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lang w:val="en-US"/>
        </w:rPr>
        <w:t>11</w:t>
      </w:r>
      <w:r w:rsidRPr="001814A6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cs/>
        </w:rPr>
        <w:t xml:space="preserve"> ท่าน ซึ่งประกอบด้วยกรรมการปัจจุบันจำนวน </w:t>
      </w:r>
      <w:r w:rsidR="004B648D" w:rsidRPr="001814A6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lang w:val="en-US"/>
        </w:rPr>
        <w:t>3</w:t>
      </w:r>
      <w:r w:rsidRPr="001814A6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cs/>
        </w:rPr>
        <w:t xml:space="preserve"> ท่าน และกรรมการเข้าใหม่จำนวน </w:t>
      </w:r>
      <w:r w:rsidR="004B648D" w:rsidRPr="001814A6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lang w:val="en-US"/>
        </w:rPr>
        <w:t>8</w:t>
      </w:r>
      <w:r w:rsidRPr="001814A6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cs/>
        </w:rPr>
        <w:t xml:space="preserve"> ท่าน และที่ประชุมมีมติอนุมัติแต่งตั้งกรรมการและกรรมการอิสระเข้าใหม่ของบริษัทตามบุคคลที่ได้รับเสนอชื่อด้วยคะแนนเสียงข้างมากของผู้ถือหุ้นที่มาประชุมและมีสิทธิออกเสียงลงคะแนน และด้วยคะแนนเสียงสูงสุดตามลำดับลงมาตามจำนวนกรรมการเข้าใหม่ดังกล่าว</w:t>
      </w:r>
      <w:r w:rsidRPr="001814A6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 xml:space="preserve"> </w:t>
      </w:r>
    </w:p>
    <w:p w14:paraId="1C9FFCBE" w14:textId="0ADBA0FC" w:rsidR="00A75EF9" w:rsidRPr="001814A6" w:rsidRDefault="004B648D" w:rsidP="00A94B80">
      <w:pPr>
        <w:spacing w:before="240"/>
        <w:ind w:left="990" w:hanging="450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1814A6">
        <w:rPr>
          <w:rFonts w:ascii="Angsana New" w:hAnsi="Angsana New" w:cs="Angsana New"/>
          <w:spacing w:val="-8"/>
          <w:sz w:val="30"/>
          <w:szCs w:val="30"/>
          <w:lang w:val="en-US"/>
        </w:rPr>
        <w:t>4</w:t>
      </w:r>
      <w:r w:rsidR="00A75EF9" w:rsidRPr="001814A6">
        <w:rPr>
          <w:rFonts w:ascii="Angsana New" w:hAnsi="Angsana New" w:cs="Angsana New"/>
          <w:spacing w:val="-8"/>
          <w:sz w:val="30"/>
          <w:szCs w:val="30"/>
          <w:lang w:val="en-US"/>
        </w:rPr>
        <w:t>.</w:t>
      </w:r>
      <w:r w:rsidRPr="001814A6">
        <w:rPr>
          <w:rFonts w:ascii="Angsana New" w:hAnsi="Angsana New" w:cs="Angsana New"/>
          <w:spacing w:val="-8"/>
          <w:sz w:val="30"/>
          <w:szCs w:val="30"/>
          <w:lang w:val="en-US"/>
        </w:rPr>
        <w:t>4</w:t>
      </w:r>
      <w:r w:rsidR="00A94B80">
        <w:rPr>
          <w:rFonts w:ascii="Angsana New" w:hAnsi="Angsana New" w:cs="Angsana New"/>
          <w:spacing w:val="-8"/>
          <w:sz w:val="30"/>
          <w:szCs w:val="30"/>
          <w:cs/>
          <w:lang w:val="en-US"/>
        </w:rPr>
        <w:tab/>
      </w:r>
      <w:r w:rsidR="00A75EF9" w:rsidRPr="001814A6">
        <w:rPr>
          <w:rFonts w:ascii="Angsana New" w:hAnsi="Angsana New" w:cs="Angsana New"/>
          <w:sz w:val="30"/>
          <w:szCs w:val="30"/>
          <w:cs/>
          <w:lang w:val="en-US"/>
        </w:rPr>
        <w:t>การยื่น</w:t>
      </w:r>
      <w:r w:rsidR="00A75EF9" w:rsidRPr="001814A6">
        <w:rPr>
          <w:rFonts w:asciiTheme="majorBidi" w:hAnsiTheme="majorBidi" w:cstheme="majorBidi"/>
          <w:sz w:val="30"/>
          <w:szCs w:val="30"/>
          <w:cs/>
          <w:lang w:val="en-US"/>
        </w:rPr>
        <w:t>คำร้องขอออกจากแผนฟื้นฟูกิจการต่อศาลล้มละลายกลาง</w:t>
      </w:r>
    </w:p>
    <w:p w14:paraId="40AFC95C" w14:textId="46F7B0DD" w:rsidR="00A75EF9" w:rsidRPr="001814A6" w:rsidRDefault="00A75EF9" w:rsidP="005B1C01">
      <w:pPr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</w:pPr>
      <w:r w:rsidRPr="001814A6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เมื่อวันที่ </w:t>
      </w:r>
      <w:r w:rsidR="004B648D" w:rsidRPr="001814A6">
        <w:rPr>
          <w:rFonts w:asciiTheme="majorBidi" w:hAnsiTheme="majorBidi" w:cstheme="majorBidi"/>
          <w:sz w:val="30"/>
          <w:szCs w:val="30"/>
          <w:shd w:val="clear" w:color="auto" w:fill="FFFFFF" w:themeFill="background1"/>
          <w:lang w:val="en-US"/>
        </w:rPr>
        <w:t>28</w:t>
      </w:r>
      <w:r w:rsidRPr="001814A6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 เมษายน </w:t>
      </w:r>
      <w:r w:rsidR="004B648D" w:rsidRPr="001814A6">
        <w:rPr>
          <w:rFonts w:asciiTheme="majorBidi" w:hAnsiTheme="majorBidi" w:cstheme="majorBidi"/>
          <w:sz w:val="30"/>
          <w:szCs w:val="30"/>
          <w:shd w:val="clear" w:color="auto" w:fill="FFFFFF" w:themeFill="background1"/>
          <w:lang w:val="en-US"/>
        </w:rPr>
        <w:t>2568</w:t>
      </w:r>
      <w:r w:rsidRPr="001814A6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 ผู้บริหารแผนได้ยื่นคำร้องขอให้ศาลมีคำสั่งยกเลิกการฟื้นฟูกิจการ</w:t>
      </w:r>
      <w:r w:rsidRPr="001814A6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br/>
        <w:t xml:space="preserve">ต่อศาลล้มละลายกลาง </w:t>
      </w:r>
      <w:r w:rsidRPr="001814A6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โดยการ</w:t>
      </w:r>
      <w:r w:rsidRPr="001814A6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ดำเนินการฟื้นฟูกิจการของบริษัทถือเป็นผลสำเร็จ</w:t>
      </w:r>
      <w:r w:rsidRPr="001814A6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ทุกข้อ</w:t>
      </w:r>
      <w:r w:rsidRPr="001814A6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ตามแผนฟื้นฟูกิจการ</w:t>
      </w:r>
      <w:r w:rsidRPr="001814A6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 xml:space="preserve"> ดังต่อไปนี้</w:t>
      </w:r>
      <w:r w:rsidRPr="001814A6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 </w:t>
      </w:r>
    </w:p>
    <w:p w14:paraId="32CC9B13" w14:textId="77777777" w:rsidR="00A75EF9" w:rsidRPr="001814A6" w:rsidRDefault="00A75EF9" w:rsidP="00333087">
      <w:pPr>
        <w:pStyle w:val="ListParagraph"/>
        <w:numPr>
          <w:ilvl w:val="3"/>
          <w:numId w:val="20"/>
        </w:numPr>
        <w:tabs>
          <w:tab w:val="left" w:pos="1440"/>
        </w:tabs>
        <w:spacing w:after="240" w:line="380" w:lineRule="exact"/>
        <w:ind w:left="1440" w:hanging="450"/>
        <w:jc w:val="thaiDistribute"/>
        <w:textAlignment w:val="auto"/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</w:pPr>
      <w:r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>บริษัทจดทะเบียนเพิ่มทุนตามเงื่อนไขที่กำหนดไว้ในแผนฟื้นฟูกิจการ</w:t>
      </w:r>
      <w:r w:rsidRPr="001814A6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 </w:t>
      </w:r>
      <w:r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>เพื่อรองรับการปรับโครงสร้างทุน</w:t>
      </w:r>
    </w:p>
    <w:p w14:paraId="6E65FAC5" w14:textId="77777777" w:rsidR="00A75EF9" w:rsidRPr="001814A6" w:rsidRDefault="00A75EF9" w:rsidP="00333087">
      <w:pPr>
        <w:pStyle w:val="ListParagraph"/>
        <w:numPr>
          <w:ilvl w:val="3"/>
          <w:numId w:val="20"/>
        </w:numPr>
        <w:tabs>
          <w:tab w:val="left" w:pos="1440"/>
        </w:tabs>
        <w:spacing w:after="240" w:line="380" w:lineRule="exact"/>
        <w:ind w:left="1440" w:hanging="450"/>
        <w:jc w:val="thaiDistribute"/>
        <w:textAlignment w:val="auto"/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</w:pPr>
      <w:r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>บริษัทดำเนินการตามแผนฟื้นฟูกิจการโดยไม่เกิดเหตุผิดนัด</w:t>
      </w:r>
    </w:p>
    <w:p w14:paraId="595253B9" w14:textId="65794E5D" w:rsidR="00A75EF9" w:rsidRPr="001814A6" w:rsidRDefault="00A75EF9" w:rsidP="00333087">
      <w:pPr>
        <w:pStyle w:val="ListParagraph"/>
        <w:numPr>
          <w:ilvl w:val="3"/>
          <w:numId w:val="20"/>
        </w:numPr>
        <w:tabs>
          <w:tab w:val="left" w:pos="1440"/>
        </w:tabs>
        <w:spacing w:after="240" w:line="380" w:lineRule="exact"/>
        <w:ind w:left="1440" w:hanging="450"/>
        <w:jc w:val="thaiDistribute"/>
        <w:textAlignment w:val="auto"/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</w:pPr>
      <w:r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>บริษัทมีกำไรก่อนหักดอกเบี้ย ภาษี ค่าเสื่อมราคาและค่าตัดจำหน่าย (“</w:t>
      </w:r>
      <w:r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  <w:t xml:space="preserve">EBITDA”) </w:t>
      </w:r>
      <w:r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จากการดำเนินงานหลังหักเงินสดจ่ายหนี้สินตามสัญญาเช่าเครื่องบิน ไม่น้อยกว่า </w:t>
      </w:r>
      <w:r w:rsidR="004B648D"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</w:rPr>
        <w:t>20</w:t>
      </w:r>
      <w:r w:rsidR="00BD6C6A"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</w:rPr>
        <w:t>,</w:t>
      </w:r>
      <w:r w:rsidR="004B648D"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</w:rPr>
        <w:t>000</w:t>
      </w:r>
      <w:r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 ล้านบาท   ในรอบ </w:t>
      </w:r>
      <w:r w:rsidR="004B648D"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</w:rPr>
        <w:t>12</w:t>
      </w:r>
      <w:r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 เดือนก่อนหน้าที่จะรายงานศาลถึงผลสำเร็จของการฟื้นฟูกิจการและส่วนของ</w:t>
      </w:r>
      <w:r w:rsidRPr="001814A6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ผู้ถือหุ้นในงบการเงินเป็นบวก </w:t>
      </w:r>
      <w:r w:rsidR="00333087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br/>
      </w:r>
      <w:r w:rsidR="00280FF9" w:rsidRPr="001814A6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โดยบริษัทมี </w:t>
      </w:r>
      <w:r w:rsidR="00280FF9"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  <w:t xml:space="preserve">EBITDA </w:t>
      </w:r>
      <w:r w:rsidR="00280FF9" w:rsidRPr="001814A6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>หลังหักเงินสดจ่าย</w:t>
      </w:r>
      <w:r w:rsidR="008F53F6" w:rsidRPr="001814A6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หนี้สินตามสัญญาเช่าเครื่องบิน </w:t>
      </w:r>
      <w:r w:rsidR="00265D10" w:rsidRPr="001814A6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สำหรับรอบระยะเวลาตั้งแต่วันที่ </w:t>
      </w:r>
      <w:r w:rsidR="004B648D"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</w:rPr>
        <w:t>1</w:t>
      </w:r>
      <w:r w:rsidR="00265D10"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  <w:t xml:space="preserve"> </w:t>
      </w:r>
      <w:r w:rsidR="00265D10" w:rsidRPr="001814A6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เมษายน </w:t>
      </w:r>
      <w:r w:rsidR="004B648D"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</w:rPr>
        <w:t>2567</w:t>
      </w:r>
      <w:r w:rsidR="00265D10"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  <w:t xml:space="preserve"> </w:t>
      </w:r>
      <w:r w:rsidR="00265D10" w:rsidRPr="001814A6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ถึงวันที่ </w:t>
      </w:r>
      <w:r w:rsidR="004B648D"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</w:rPr>
        <w:t>31</w:t>
      </w:r>
      <w:r w:rsidR="00265D10"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  <w:t xml:space="preserve"> </w:t>
      </w:r>
      <w:r w:rsidR="00265D10" w:rsidRPr="001814A6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มีนาคม </w:t>
      </w:r>
      <w:r w:rsidR="004B648D"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</w:rPr>
        <w:t>2568</w:t>
      </w:r>
      <w:r w:rsidR="00414D6B"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  <w:t xml:space="preserve"> </w:t>
      </w:r>
      <w:r w:rsidRPr="001814A6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ประมาณ </w:t>
      </w:r>
      <w:r w:rsidR="004B648D"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</w:rPr>
        <w:t>40</w:t>
      </w:r>
      <w:r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  <w:t>,</w:t>
      </w:r>
      <w:r w:rsidR="004B648D"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</w:rPr>
        <w:t>308</w:t>
      </w:r>
      <w:r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 ล้านบาท</w:t>
      </w:r>
      <w:r w:rsidRPr="001814A6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 </w:t>
      </w:r>
      <w:r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ซึ่งสูงกว่าที่กำหนดไว้ที่ </w:t>
      </w:r>
      <w:r w:rsidR="004B648D"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</w:rPr>
        <w:t>20</w:t>
      </w:r>
      <w:r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  <w:t>,</w:t>
      </w:r>
      <w:r w:rsidR="004B648D"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</w:rPr>
        <w:t>000</w:t>
      </w:r>
      <w:r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 ล้านบาท</w:t>
      </w:r>
      <w:r w:rsidR="00BB02E4"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  <w:t xml:space="preserve"> </w:t>
      </w:r>
      <w:r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>อย่างมีนัยสำคัญ</w:t>
      </w:r>
      <w:r w:rsidRPr="001814A6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 </w:t>
      </w:r>
      <w:r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>และมีส่วนของผู้ถือหุ้นตามงบการเงินเฉพาะกิจการของบริษัท เป็นบวกจากการปรับโครงสร้างทุน</w:t>
      </w:r>
      <w:r w:rsidRPr="001814A6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 และ</w:t>
      </w:r>
    </w:p>
    <w:p w14:paraId="4662B94C" w14:textId="0571DCC3" w:rsidR="00A75EF9" w:rsidRPr="001814A6" w:rsidRDefault="00A75EF9" w:rsidP="00333087">
      <w:pPr>
        <w:pStyle w:val="ListParagraph"/>
        <w:numPr>
          <w:ilvl w:val="3"/>
          <w:numId w:val="20"/>
        </w:numPr>
        <w:tabs>
          <w:tab w:val="left" w:pos="1440"/>
        </w:tabs>
        <w:spacing w:after="240" w:line="380" w:lineRule="exact"/>
        <w:ind w:left="1440" w:hanging="450"/>
        <w:jc w:val="thaiDistribute"/>
        <w:textAlignment w:val="auto"/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</w:pPr>
      <w:r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บริษัทมีการแต่งตั้งกรรมการใหม่ </w:t>
      </w:r>
      <w:r w:rsidRPr="001814A6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>ตาม</w:t>
      </w:r>
      <w:r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>ที่ประชุมวิสามัญผู้ถือหุ้นอนุมัติแต่งตั้งคณะกรรมการใหม่</w:t>
      </w:r>
      <w:r w:rsidR="00333087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br/>
      </w:r>
      <w:r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เมื่อวันที่ </w:t>
      </w:r>
      <w:r w:rsidR="004B648D"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</w:rPr>
        <w:t>18</w:t>
      </w:r>
      <w:r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 เมษายน </w:t>
      </w:r>
      <w:r w:rsidR="004B648D"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</w:rPr>
        <w:t>2568</w:t>
      </w:r>
      <w:r w:rsidRPr="001814A6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 ซึ่งเป็นไป</w:t>
      </w:r>
      <w:r w:rsidRPr="001814A6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>ตามเงื่อนไขที่ระบุในแผนฟื้นฟูกิจการ</w:t>
      </w:r>
    </w:p>
    <w:p w14:paraId="546B7153" w14:textId="79360E63" w:rsidR="00A75EF9" w:rsidRPr="001814A6" w:rsidRDefault="00A75EF9" w:rsidP="00A75EF9">
      <w:pPr>
        <w:pStyle w:val="BodyText2"/>
        <w:spacing w:after="240"/>
        <w:ind w:left="990" w:right="-14"/>
        <w:jc w:val="thaiDistribute"/>
        <w:rPr>
          <w:rFonts w:asciiTheme="majorBidi" w:hAnsiTheme="majorBidi" w:cstheme="majorBidi"/>
          <w:spacing w:val="-6"/>
          <w:shd w:val="clear" w:color="auto" w:fill="FFFFFF" w:themeFill="background1"/>
          <w:lang w:val="en-AU"/>
        </w:rPr>
      </w:pPr>
      <w:r w:rsidRPr="001814A6">
        <w:rPr>
          <w:rFonts w:asciiTheme="majorBidi" w:hAnsiTheme="majorBidi" w:cstheme="majorBidi" w:hint="cs"/>
          <w:spacing w:val="-6"/>
          <w:shd w:val="clear" w:color="auto" w:fill="FFFFFF" w:themeFill="background1"/>
          <w:cs/>
          <w:lang w:val="en-AU"/>
        </w:rPr>
        <w:t xml:space="preserve">ต่อมา เมื่อวันที่ </w:t>
      </w:r>
      <w:r w:rsidR="004B648D" w:rsidRPr="001814A6">
        <w:rPr>
          <w:rFonts w:asciiTheme="majorBidi" w:hAnsiTheme="majorBidi" w:cstheme="majorBidi"/>
          <w:spacing w:val="-6"/>
          <w:shd w:val="clear" w:color="auto" w:fill="FFFFFF" w:themeFill="background1"/>
          <w:lang w:val="en-US"/>
        </w:rPr>
        <w:t>16</w:t>
      </w:r>
      <w:r w:rsidRPr="001814A6">
        <w:rPr>
          <w:rFonts w:asciiTheme="majorBidi" w:hAnsiTheme="majorBidi" w:cstheme="majorBidi"/>
          <w:spacing w:val="-6"/>
          <w:shd w:val="clear" w:color="auto" w:fill="FFFFFF" w:themeFill="background1"/>
          <w:cs/>
          <w:lang w:val="en-AU"/>
        </w:rPr>
        <w:t xml:space="preserve"> มิถุนายน </w:t>
      </w:r>
      <w:r w:rsidR="004B648D" w:rsidRPr="001814A6">
        <w:rPr>
          <w:rFonts w:asciiTheme="majorBidi" w:hAnsiTheme="majorBidi" w:cstheme="majorBidi"/>
          <w:spacing w:val="-6"/>
          <w:shd w:val="clear" w:color="auto" w:fill="FFFFFF" w:themeFill="background1"/>
          <w:lang w:val="en-US"/>
        </w:rPr>
        <w:t>2568</w:t>
      </w:r>
      <w:r w:rsidRPr="001814A6">
        <w:rPr>
          <w:rFonts w:asciiTheme="majorBidi" w:hAnsiTheme="majorBidi" w:cstheme="majorBidi"/>
          <w:spacing w:val="-6"/>
          <w:shd w:val="clear" w:color="auto" w:fill="FFFFFF" w:themeFill="background1"/>
          <w:cs/>
          <w:lang w:val="en-AU"/>
        </w:rPr>
        <w:t xml:space="preserve"> ศาลล้มละลายกลางมีคำสั่งยกเลิกการฟื้นฟูกิจการของบริษัท การบินไทย จำกัด (มหาชน) หลังจากที่บริษัทได้ยื่นคำร้องขอยกเลิกการฟื้นฟูกิจการเมื่อวันที่ </w:t>
      </w:r>
      <w:r w:rsidR="004B648D" w:rsidRPr="001814A6">
        <w:rPr>
          <w:rFonts w:asciiTheme="majorBidi" w:hAnsiTheme="majorBidi" w:cstheme="majorBidi"/>
          <w:spacing w:val="-6"/>
          <w:shd w:val="clear" w:color="auto" w:fill="FFFFFF" w:themeFill="background1"/>
          <w:lang w:val="en-US"/>
        </w:rPr>
        <w:t>28</w:t>
      </w:r>
      <w:r w:rsidRPr="001814A6">
        <w:rPr>
          <w:rFonts w:asciiTheme="majorBidi" w:hAnsiTheme="majorBidi" w:cstheme="majorBidi"/>
          <w:spacing w:val="-6"/>
          <w:shd w:val="clear" w:color="auto" w:fill="FFFFFF" w:themeFill="background1"/>
          <w:cs/>
          <w:lang w:val="en-AU"/>
        </w:rPr>
        <w:t xml:space="preserve"> เมษายน </w:t>
      </w:r>
      <w:r w:rsidR="004B648D" w:rsidRPr="001814A6">
        <w:rPr>
          <w:rFonts w:asciiTheme="majorBidi" w:hAnsiTheme="majorBidi" w:cstheme="majorBidi"/>
          <w:spacing w:val="-6"/>
          <w:shd w:val="clear" w:color="auto" w:fill="FFFFFF" w:themeFill="background1"/>
          <w:lang w:val="en-US"/>
        </w:rPr>
        <w:t>2568</w:t>
      </w:r>
      <w:r w:rsidRPr="001814A6">
        <w:rPr>
          <w:rFonts w:asciiTheme="majorBidi" w:hAnsiTheme="majorBidi" w:cstheme="majorBidi"/>
          <w:spacing w:val="-6"/>
          <w:shd w:val="clear" w:color="auto" w:fill="FFFFFF" w:themeFill="background1"/>
          <w:cs/>
          <w:lang w:val="en-AU"/>
        </w:rPr>
        <w:t xml:space="preserve"> ที่ผ่านมา ภายหลังประสบความสำเร็จในการดำเนินการตามเงื่อนไขของแผนฟื้นฟูกิจการครบทั้ง </w:t>
      </w:r>
      <w:r w:rsidR="004B648D" w:rsidRPr="001814A6">
        <w:rPr>
          <w:rFonts w:asciiTheme="majorBidi" w:hAnsiTheme="majorBidi" w:cstheme="majorBidi"/>
          <w:spacing w:val="-6"/>
          <w:shd w:val="clear" w:color="auto" w:fill="FFFFFF" w:themeFill="background1"/>
          <w:lang w:val="en-US"/>
        </w:rPr>
        <w:t>4</w:t>
      </w:r>
      <w:r w:rsidRPr="001814A6">
        <w:rPr>
          <w:rFonts w:asciiTheme="majorBidi" w:hAnsiTheme="majorBidi" w:cstheme="majorBidi"/>
          <w:spacing w:val="-6"/>
          <w:shd w:val="clear" w:color="auto" w:fill="FFFFFF" w:themeFill="background1"/>
          <w:cs/>
          <w:lang w:val="en-AU"/>
        </w:rPr>
        <w:t xml:space="preserve"> ข้อ </w:t>
      </w:r>
      <w:r w:rsidRPr="001814A6">
        <w:rPr>
          <w:rFonts w:asciiTheme="majorBidi" w:hAnsiTheme="majorBidi" w:cstheme="majorBidi" w:hint="cs"/>
          <w:spacing w:val="-6"/>
          <w:shd w:val="clear" w:color="auto" w:fill="FFFFFF" w:themeFill="background1"/>
          <w:cs/>
          <w:lang w:val="en-AU"/>
        </w:rPr>
        <w:t>ดังกล่าว</w:t>
      </w:r>
    </w:p>
    <w:p w14:paraId="3AB7F4BE" w14:textId="4B5C5185" w:rsidR="00652B85" w:rsidRPr="001814A6" w:rsidRDefault="00A8120F" w:rsidP="00A8120F">
      <w:pPr>
        <w:suppressAutoHyphens w:val="0"/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</w:pPr>
      <w:r w:rsidRPr="001814A6">
        <w:rPr>
          <w:rFonts w:asciiTheme="majorBidi" w:hAnsiTheme="majorBidi" w:cstheme="majorBidi"/>
          <w:spacing w:val="-6"/>
          <w:shd w:val="clear" w:color="auto" w:fill="FFFFFF" w:themeFill="background1"/>
        </w:rPr>
        <w:br w:type="page"/>
      </w:r>
    </w:p>
    <w:p w14:paraId="315274FD" w14:textId="1D945504" w:rsidR="00F16FB1" w:rsidRPr="001814A6" w:rsidRDefault="004B648D" w:rsidP="000671B0">
      <w:pPr>
        <w:suppressAutoHyphens w:val="0"/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</w:pPr>
      <w:r w:rsidRPr="001814A6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lastRenderedPageBreak/>
        <w:t>5</w:t>
      </w:r>
      <w:r w:rsidR="00F16FB1" w:rsidRPr="001814A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882CD0" w:rsidRPr="001814A6"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 </w:t>
      </w:r>
      <w:r w:rsidR="00992D51" w:rsidRPr="001814A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F16FB1" w:rsidRPr="001814A6">
        <w:rPr>
          <w:rFonts w:asciiTheme="majorBidi" w:hAnsiTheme="majorBidi" w:cstheme="majorBidi"/>
          <w:b/>
          <w:bCs/>
          <w:sz w:val="30"/>
          <w:szCs w:val="30"/>
          <w:cs/>
        </w:rPr>
        <w:t>รายการ</w:t>
      </w:r>
      <w:r w:rsidR="00F16FB1" w:rsidRPr="001814A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กับบุคคลหรือกิจการที่เกี่ยวข้องกัน</w:t>
      </w:r>
    </w:p>
    <w:p w14:paraId="61C6CA90" w14:textId="47BA25EF" w:rsidR="00CD0A66" w:rsidRPr="001814A6" w:rsidRDefault="00F16FB1" w:rsidP="00956378">
      <w:pPr>
        <w:spacing w:after="240" w:line="380" w:lineRule="exact"/>
        <w:ind w:left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814A6">
        <w:rPr>
          <w:rFonts w:ascii="Angsana New" w:hAnsi="Angsana New" w:cs="Angsana New"/>
          <w:color w:val="000000"/>
          <w:spacing w:val="-12"/>
          <w:sz w:val="30"/>
          <w:szCs w:val="30"/>
          <w:cs/>
        </w:rPr>
        <w:t>บุคคล</w:t>
      </w:r>
      <w:r w:rsidRPr="001814A6">
        <w:rPr>
          <w:rFonts w:ascii="Angsana New" w:hAnsi="Angsana New" w:cs="Angsana New"/>
          <w:spacing w:val="-8"/>
          <w:sz w:val="30"/>
          <w:szCs w:val="30"/>
          <w:cs/>
        </w:rPr>
        <w:t>หรือกิจการที่เกี่ยวข้องกันกับบริษัท หมายถึง บุคคลหรือกิจการที่มีอำนาจควบคุมบริษัท ถูกควบคุม</w:t>
      </w:r>
      <w:r w:rsidRPr="001814A6">
        <w:rPr>
          <w:rFonts w:ascii="Angsana New" w:hAnsi="Angsana New" w:cs="Angsana New"/>
          <w:spacing w:val="-8"/>
          <w:sz w:val="30"/>
          <w:szCs w:val="30"/>
          <w:cs/>
        </w:rPr>
        <w:br/>
        <w:t>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</w:t>
      </w:r>
      <w:r w:rsidRPr="001814A6">
        <w:rPr>
          <w:rFonts w:ascii="Angsana New" w:hAnsi="Angsana New" w:cs="Angsana New"/>
          <w:spacing w:val="-8"/>
          <w:sz w:val="30"/>
          <w:szCs w:val="30"/>
          <w:cs/>
        </w:rPr>
        <w:br/>
        <w:t>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</w:t>
      </w:r>
      <w:r w:rsidR="00720277" w:rsidRPr="001814A6">
        <w:rPr>
          <w:rFonts w:ascii="Angsana New" w:hAnsi="Angsana New" w:cs="Angsana New"/>
          <w:spacing w:val="-8"/>
          <w:sz w:val="30"/>
          <w:szCs w:val="30"/>
          <w:cs/>
        </w:rPr>
        <w:br/>
      </w:r>
      <w:r w:rsidRPr="001814A6">
        <w:rPr>
          <w:rFonts w:ascii="Angsana New" w:hAnsi="Angsana New" w:cs="Angsana New"/>
          <w:spacing w:val="-8"/>
          <w:sz w:val="30"/>
          <w:szCs w:val="30"/>
          <w:cs/>
        </w:rPr>
        <w:t>ไม่ว่าทางตรงหรือทางอ้อม และมีอิทธิพลอย่างเป็นนัยสำคัญกับบริษัท ผู้บริหาร</w:t>
      </w:r>
      <w:r w:rsidRPr="001814A6">
        <w:rPr>
          <w:rFonts w:ascii="Angsana New" w:hAnsi="Angsana New" w:cs="Angsana New"/>
          <w:spacing w:val="-10"/>
          <w:sz w:val="30"/>
          <w:szCs w:val="30"/>
          <w:cs/>
        </w:rPr>
        <w:t>สำคัญ กรรมการหรือพนักงานของ</w:t>
      </w:r>
      <w:r w:rsidRPr="001814A6">
        <w:rPr>
          <w:rFonts w:ascii="Angsana New" w:hAnsi="Angsana New" w:cs="Angsana New"/>
          <w:spacing w:val="-8"/>
          <w:sz w:val="30"/>
          <w:szCs w:val="30"/>
          <w:cs/>
        </w:rPr>
        <w:t>บริษัท ตลอดทั้งสมาชิกในครอบครั</w:t>
      </w:r>
      <w:r w:rsidR="003233D3" w:rsidRPr="001814A6">
        <w:rPr>
          <w:rFonts w:ascii="Angsana New" w:hAnsi="Angsana New" w:cs="Angsana New" w:hint="cs"/>
          <w:spacing w:val="-8"/>
          <w:sz w:val="30"/>
          <w:szCs w:val="30"/>
          <w:cs/>
        </w:rPr>
        <w:t>ว</w:t>
      </w:r>
      <w:r w:rsidRPr="001814A6">
        <w:rPr>
          <w:rFonts w:ascii="Angsana New" w:hAnsi="Angsana New" w:cs="Angsana New"/>
          <w:spacing w:val="-8"/>
          <w:sz w:val="30"/>
          <w:szCs w:val="30"/>
          <w:cs/>
        </w:rPr>
        <w:t>ที่ใกล้ชิดกับบุคคลดังกล่าวและกิจการที่เกี่ยวข้องกับบุคคลเหล่านั้น</w:t>
      </w:r>
      <w:r w:rsidR="00720277" w:rsidRPr="001814A6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720277" w:rsidRPr="001814A6">
        <w:rPr>
          <w:rFonts w:ascii="Angsana New" w:hAnsi="Angsana New" w:cs="Angsana New"/>
          <w:spacing w:val="-8"/>
          <w:sz w:val="30"/>
          <w:szCs w:val="30"/>
          <w:cs/>
        </w:rPr>
        <w:br/>
      </w:r>
      <w:r w:rsidR="00E92F57" w:rsidRPr="001814A6">
        <w:rPr>
          <w:rFonts w:ascii="Angsana New" w:hAnsi="Angsana New" w:cs="Angsana New" w:hint="cs"/>
          <w:spacing w:val="-8"/>
          <w:sz w:val="30"/>
          <w:szCs w:val="30"/>
          <w:cs/>
        </w:rPr>
        <w:t>กิจการอื่นที่เกี่ยวข้องกัน ได้แก่ กิจการที่มีกระทรวงการคลังเป็นผู้ถือ</w:t>
      </w:r>
      <w:r w:rsidR="00CD0A66" w:rsidRPr="001814A6">
        <w:rPr>
          <w:rFonts w:ascii="Angsana New" w:hAnsi="Angsana New" w:cs="Angsana New" w:hint="cs"/>
          <w:spacing w:val="-8"/>
          <w:sz w:val="30"/>
          <w:szCs w:val="30"/>
          <w:cs/>
        </w:rPr>
        <w:t>หุ้นใหญ่ และหน่วยงานต่าง</w:t>
      </w:r>
      <w:r w:rsidR="009F606E" w:rsidRPr="001814A6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CD0A66" w:rsidRPr="001814A6">
        <w:rPr>
          <w:rFonts w:ascii="Angsana New" w:hAnsi="Angsana New" w:cs="Angsana New" w:hint="cs"/>
          <w:spacing w:val="-8"/>
          <w:sz w:val="30"/>
          <w:szCs w:val="30"/>
          <w:cs/>
        </w:rPr>
        <w:t>ๆ</w:t>
      </w:r>
      <w:r w:rsidR="00720277" w:rsidRPr="001814A6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CD0A66" w:rsidRPr="001814A6">
        <w:rPr>
          <w:rFonts w:ascii="Angsana New" w:hAnsi="Angsana New" w:cs="Angsana New" w:hint="cs"/>
          <w:spacing w:val="-8"/>
          <w:sz w:val="30"/>
          <w:szCs w:val="30"/>
          <w:cs/>
        </w:rPr>
        <w:t>ภายใต้สังกัดกระทรวงการคลัง ซึ่งกระทรวงการคลังมีอำนาจควบคุม หรือควบคุมร่วม</w:t>
      </w:r>
      <w:r w:rsidR="000F71A4" w:rsidRPr="001814A6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AE6B4F" w:rsidRPr="001814A6">
        <w:rPr>
          <w:rFonts w:ascii="Angsana New" w:hAnsi="Angsana New" w:cs="Angsana New" w:hint="cs"/>
          <w:spacing w:val="-8"/>
          <w:sz w:val="30"/>
          <w:szCs w:val="30"/>
          <w:cs/>
        </w:rPr>
        <w:t>หรือมี</w:t>
      </w:r>
      <w:r w:rsidR="000F71A4" w:rsidRPr="001814A6">
        <w:rPr>
          <w:rFonts w:ascii="Angsana New" w:hAnsi="Angsana New" w:cs="Angsana New" w:hint="cs"/>
          <w:spacing w:val="-8"/>
          <w:sz w:val="30"/>
          <w:szCs w:val="30"/>
          <w:cs/>
        </w:rPr>
        <w:t>อิทธิพลอย่างมีนัยสำคัญ</w:t>
      </w:r>
    </w:p>
    <w:p w14:paraId="710C1907" w14:textId="6D617094" w:rsidR="004C4C67" w:rsidRPr="001814A6" w:rsidRDefault="00F16FB1" w:rsidP="00956378">
      <w:pPr>
        <w:spacing w:after="240" w:line="380" w:lineRule="exact"/>
        <w:ind w:left="720"/>
        <w:jc w:val="thaiDistribute"/>
        <w:rPr>
          <w:rFonts w:ascii="Angsana New" w:hAnsi="Angsana New" w:cs="Angsana New"/>
          <w:spacing w:val="-8"/>
          <w:sz w:val="30"/>
          <w:szCs w:val="30"/>
          <w:cs/>
        </w:rPr>
      </w:pPr>
      <w:r w:rsidRPr="001814A6">
        <w:rPr>
          <w:rFonts w:ascii="Angsana New" w:hAnsi="Angsana New" w:cs="Angsana New"/>
          <w:spacing w:val="-8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="009F606E" w:rsidRPr="001814A6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1814A6">
        <w:rPr>
          <w:rFonts w:ascii="Angsana New" w:hAnsi="Angsana New" w:cs="Angsana New"/>
          <w:spacing w:val="-8"/>
          <w:sz w:val="30"/>
          <w:szCs w:val="30"/>
          <w:cs/>
        </w:rPr>
        <w:t>บริษัทคำนึงถึงเนื้อหาของความสัมพันธ์มากกว่ารูปแบบทางกฎหมาย</w:t>
      </w:r>
    </w:p>
    <w:p w14:paraId="6472D92F" w14:textId="6CAA4720" w:rsidR="00F16FB1" w:rsidRPr="001814A6" w:rsidRDefault="00F16FB1" w:rsidP="00956378">
      <w:pPr>
        <w:spacing w:after="240" w:line="380" w:lineRule="exact"/>
        <w:ind w:left="720"/>
        <w:jc w:val="thaiDistribute"/>
        <w:rPr>
          <w:rFonts w:ascii="Angsana New" w:hAnsi="Angsana New" w:cs="Angsana New"/>
          <w:spacing w:val="-8"/>
          <w:sz w:val="30"/>
          <w:szCs w:val="30"/>
          <w:lang w:val="en-US"/>
        </w:rPr>
      </w:pPr>
      <w:r w:rsidRPr="001814A6">
        <w:rPr>
          <w:rFonts w:ascii="Angsana New" w:hAnsi="Angsana New" w:cs="Angsana New"/>
          <w:spacing w:val="-8"/>
          <w:sz w:val="30"/>
          <w:szCs w:val="30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  <w:r w:rsidR="005E313C" w:rsidRPr="001814A6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</w:p>
    <w:p w14:paraId="06DE7733" w14:textId="1319CBE2" w:rsidR="00E7720A" w:rsidRPr="001814A6" w:rsidRDefault="004B648D" w:rsidP="00A45F55">
      <w:pPr>
        <w:tabs>
          <w:tab w:val="left" w:pos="1080"/>
        </w:tabs>
        <w:spacing w:before="240"/>
        <w:ind w:left="630" w:firstLine="90"/>
        <w:rPr>
          <w:rFonts w:ascii="Angsana New" w:hAnsi="Angsana New" w:cs="Angsana New"/>
          <w:color w:val="000000"/>
          <w:sz w:val="2"/>
          <w:szCs w:val="2"/>
        </w:rPr>
      </w:pPr>
      <w:r w:rsidRPr="001814A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5</w:t>
      </w:r>
      <w:r w:rsidR="00F16FB1" w:rsidRPr="001814A6">
        <w:rPr>
          <w:rFonts w:ascii="Angsana New" w:hAnsi="Angsana New" w:cs="Angsana New"/>
          <w:color w:val="000000"/>
          <w:spacing w:val="-4"/>
          <w:sz w:val="30"/>
          <w:szCs w:val="30"/>
        </w:rPr>
        <w:t>.</w:t>
      </w:r>
      <w:r w:rsidRPr="001814A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1</w:t>
      </w:r>
      <w:r w:rsidR="00A45F55" w:rsidRPr="001814A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ab/>
      </w:r>
      <w:r w:rsidR="00F16FB1" w:rsidRPr="001814A6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="00E7720A" w:rsidRPr="001814A6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="00E7720A" w:rsidRPr="001814A6">
        <w:rPr>
          <w:rFonts w:asciiTheme="majorBidi" w:hAnsiTheme="majorBidi" w:cstheme="majorBidi"/>
          <w:color w:val="000000"/>
          <w:sz w:val="30"/>
          <w:szCs w:val="30"/>
          <w:cs/>
        </w:rPr>
        <w:t>สรุปได้ดังนี้</w:t>
      </w:r>
    </w:p>
    <w:tbl>
      <w:tblPr>
        <w:tblW w:w="8181" w:type="dxa"/>
        <w:tblInd w:w="10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8"/>
        <w:gridCol w:w="999"/>
        <w:gridCol w:w="135"/>
        <w:gridCol w:w="999"/>
        <w:gridCol w:w="126"/>
        <w:gridCol w:w="999"/>
        <w:gridCol w:w="135"/>
        <w:gridCol w:w="990"/>
      </w:tblGrid>
      <w:tr w:rsidR="00E7720A" w:rsidRPr="001814A6" w14:paraId="48342F13" w14:textId="77777777" w:rsidTr="00D52084">
        <w:trPr>
          <w:tblHeader/>
        </w:trPr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F8AC3" w14:textId="4692354A" w:rsidR="00E7720A" w:rsidRPr="001814A6" w:rsidRDefault="00E7720A" w:rsidP="00C74850">
            <w:pPr>
              <w:spacing w:line="300" w:lineRule="exact"/>
              <w:ind w:right="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4B648D" w:rsidRPr="001814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Pr="001814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13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B2D42" w14:textId="77777777" w:rsidR="00E7720A" w:rsidRPr="001814A6" w:rsidRDefault="00E7720A" w:rsidP="00C74850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435AF" w14:textId="77777777" w:rsidR="00E7720A" w:rsidRPr="001814A6" w:rsidRDefault="00E7720A" w:rsidP="00C74850">
            <w:pPr>
              <w:tabs>
                <w:tab w:val="decimal" w:pos="898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C6C50" w14:textId="7B1BBD5E" w:rsidR="00E7720A" w:rsidRPr="001814A6" w:rsidRDefault="00E7720A" w:rsidP="00C74850">
            <w:pPr>
              <w:spacing w:line="300" w:lineRule="exact"/>
              <w:ind w:left="547" w:right="2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30C19" w:rsidRPr="001814A6" w14:paraId="24790A1F" w14:textId="77777777" w:rsidTr="00D52084">
        <w:trPr>
          <w:tblHeader/>
        </w:trPr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14B8D" w14:textId="77777777" w:rsidR="00D30C19" w:rsidRPr="001814A6" w:rsidRDefault="00D30C19" w:rsidP="00C74850">
            <w:pPr>
              <w:spacing w:line="300" w:lineRule="exact"/>
              <w:ind w:right="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3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C60A7" w14:textId="77777777" w:rsidR="00D30C19" w:rsidRPr="001814A6" w:rsidRDefault="00D30C19" w:rsidP="00C74850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4A708" w14:textId="77777777" w:rsidR="00D30C19" w:rsidRPr="001814A6" w:rsidRDefault="00D30C19" w:rsidP="00C74850">
            <w:pPr>
              <w:tabs>
                <w:tab w:val="decimal" w:pos="898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8B8DE" w14:textId="723CC92A" w:rsidR="00D30C19" w:rsidRPr="001814A6" w:rsidRDefault="00D30C19" w:rsidP="00C74850">
            <w:pPr>
              <w:spacing w:line="300" w:lineRule="exact"/>
              <w:ind w:left="547" w:right="23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หน่วย : ล้านบาท</w:t>
            </w:r>
          </w:p>
        </w:tc>
      </w:tr>
      <w:tr w:rsidR="00E7720A" w:rsidRPr="001814A6" w14:paraId="49A75DAE" w14:textId="77777777" w:rsidTr="00D52084">
        <w:trPr>
          <w:tblHeader/>
        </w:trPr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EC8F7" w14:textId="77777777" w:rsidR="00E7720A" w:rsidRPr="001814A6" w:rsidRDefault="00E7720A" w:rsidP="00C74850">
            <w:pPr>
              <w:spacing w:line="300" w:lineRule="exact"/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07623" w14:textId="77777777" w:rsidR="00E7720A" w:rsidRPr="001814A6" w:rsidRDefault="00E7720A" w:rsidP="00C74850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0DE5A" w14:textId="77777777" w:rsidR="00E7720A" w:rsidRPr="001814A6" w:rsidRDefault="00E7720A" w:rsidP="00C74850">
            <w:pPr>
              <w:tabs>
                <w:tab w:val="decimal" w:pos="898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F0108" w14:textId="77777777" w:rsidR="00E7720A" w:rsidRPr="001814A6" w:rsidRDefault="00E7720A" w:rsidP="00C74850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720A" w:rsidRPr="001814A6" w14:paraId="632C1699" w14:textId="77777777" w:rsidTr="00D52084">
        <w:trPr>
          <w:trHeight w:val="342"/>
        </w:trPr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1CAE2" w14:textId="77777777" w:rsidR="00E7720A" w:rsidRPr="001814A6" w:rsidRDefault="00E7720A" w:rsidP="00E7720A">
            <w:pPr>
              <w:spacing w:line="300" w:lineRule="exact"/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0FE72" w14:textId="1BBDDF2B" w:rsidR="00E7720A" w:rsidRPr="001814A6" w:rsidRDefault="004B648D" w:rsidP="00E7720A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E13B0" w14:textId="77777777" w:rsidR="00E7720A" w:rsidRPr="001814A6" w:rsidRDefault="00E7720A" w:rsidP="00E7720A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60A38" w14:textId="441317BF" w:rsidR="00E7720A" w:rsidRPr="001814A6" w:rsidRDefault="004B648D" w:rsidP="00E7720A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30AE4" w14:textId="77777777" w:rsidR="00E7720A" w:rsidRPr="001814A6" w:rsidRDefault="00E7720A" w:rsidP="00E7720A">
            <w:pPr>
              <w:tabs>
                <w:tab w:val="decimal" w:pos="898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5B31C" w14:textId="1E8AC0A5" w:rsidR="00E7720A" w:rsidRPr="001814A6" w:rsidRDefault="004B648D" w:rsidP="00E7720A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4EA53" w14:textId="77777777" w:rsidR="00E7720A" w:rsidRPr="001814A6" w:rsidRDefault="00E7720A" w:rsidP="00E7720A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E51FD" w14:textId="56D4F291" w:rsidR="00E7720A" w:rsidRPr="001814A6" w:rsidRDefault="004B648D" w:rsidP="00712284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E7720A" w:rsidRPr="001814A6" w14:paraId="67AB9744" w14:textId="77777777" w:rsidTr="00D52084">
        <w:trPr>
          <w:trHeight w:val="317"/>
        </w:trPr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04895" w14:textId="77777777" w:rsidR="00E7720A" w:rsidRPr="001814A6" w:rsidRDefault="00E7720A" w:rsidP="00E7720A">
            <w:pPr>
              <w:spacing w:line="300" w:lineRule="exact"/>
              <w:ind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ผู้ถือหุ้นใหญ่</w:t>
            </w: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  <w:p w14:paraId="2D6BD48F" w14:textId="34086573" w:rsidR="00E7720A" w:rsidRPr="001814A6" w:rsidRDefault="00666A9A" w:rsidP="00E7720A">
            <w:pPr>
              <w:spacing w:line="300" w:lineRule="exact"/>
              <w:ind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814A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</w:t>
            </w:r>
            <w:r w:rsidRPr="001814A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รวมหน่วยงานภายใต้กระทรวงการคลัง)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64ECA" w14:textId="77777777" w:rsidR="00E7720A" w:rsidRPr="001814A6" w:rsidRDefault="00E7720A" w:rsidP="00E7720A">
            <w:pPr>
              <w:tabs>
                <w:tab w:val="decimal" w:pos="834"/>
              </w:tabs>
              <w:spacing w:line="300" w:lineRule="exact"/>
              <w:ind w:right="-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950E1" w14:textId="77777777" w:rsidR="00E7720A" w:rsidRPr="001814A6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0BC1B" w14:textId="7B88D9D1" w:rsidR="00E7720A" w:rsidRPr="001814A6" w:rsidRDefault="00E7720A" w:rsidP="00E7720A">
            <w:pPr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D0EBB" w14:textId="77777777" w:rsidR="00E7720A" w:rsidRPr="001814A6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AFB3E" w14:textId="77777777" w:rsidR="00E7720A" w:rsidRPr="001814A6" w:rsidRDefault="00E7720A" w:rsidP="00E7720A">
            <w:pPr>
              <w:tabs>
                <w:tab w:val="decimal" w:pos="768"/>
              </w:tabs>
              <w:spacing w:line="300" w:lineRule="exact"/>
              <w:ind w:left="-115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5552A" w14:textId="77777777" w:rsidR="00E7720A" w:rsidRPr="001814A6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0E55B" w14:textId="77777777" w:rsidR="00E7720A" w:rsidRPr="001814A6" w:rsidRDefault="00E7720A" w:rsidP="00CC2368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83074" w:rsidRPr="001814A6" w14:paraId="0A499669" w14:textId="77777777" w:rsidTr="00D52084">
        <w:trPr>
          <w:trHeight w:val="317"/>
        </w:trPr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70949" w14:textId="77777777" w:rsidR="00283074" w:rsidRPr="001814A6" w:rsidRDefault="00283074" w:rsidP="00283074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BF97B" w14:textId="7597EF10" w:rsidR="00283074" w:rsidRPr="001814A6" w:rsidRDefault="004B648D" w:rsidP="00283074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EB3DC" w14:textId="77777777" w:rsidR="00283074" w:rsidRPr="001814A6" w:rsidRDefault="00283074" w:rsidP="00283074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6C009" w14:textId="054B7109" w:rsidR="00283074" w:rsidRPr="001814A6" w:rsidRDefault="004B648D" w:rsidP="00283074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1ED31" w14:textId="77777777" w:rsidR="00283074" w:rsidRPr="001814A6" w:rsidRDefault="00283074" w:rsidP="00283074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53510" w14:textId="2DD73005" w:rsidR="00283074" w:rsidRPr="001814A6" w:rsidRDefault="004B648D" w:rsidP="00283074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16C80" w14:textId="77777777" w:rsidR="00283074" w:rsidRPr="001814A6" w:rsidRDefault="00283074" w:rsidP="00283074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C1B22" w14:textId="1BEFD4B8" w:rsidR="00283074" w:rsidRPr="001814A6" w:rsidRDefault="00283074" w:rsidP="00283074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4B648D"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283074" w:rsidRPr="001814A6" w14:paraId="66DCB0DD" w14:textId="77777777" w:rsidTr="00D52084">
        <w:trPr>
          <w:trHeight w:val="317"/>
        </w:trPr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BF051" w14:textId="77777777" w:rsidR="00283074" w:rsidRPr="001814A6" w:rsidRDefault="00283074" w:rsidP="00283074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F39C6" w14:textId="34E5EB9D" w:rsidR="00283074" w:rsidRPr="001814A6" w:rsidRDefault="004B648D" w:rsidP="00283074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865C7" w14:textId="77777777" w:rsidR="00283074" w:rsidRPr="001814A6" w:rsidRDefault="00283074" w:rsidP="00283074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55F15" w14:textId="0B2AFE40" w:rsidR="00283074" w:rsidRPr="001814A6" w:rsidRDefault="004B648D" w:rsidP="00283074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259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D6FA9" w14:textId="77777777" w:rsidR="00283074" w:rsidRPr="001814A6" w:rsidRDefault="00283074" w:rsidP="00283074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187B9" w14:textId="778D5E5B" w:rsidR="00283074" w:rsidRPr="001814A6" w:rsidRDefault="004B648D" w:rsidP="00283074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0C288" w14:textId="77777777" w:rsidR="00283074" w:rsidRPr="001814A6" w:rsidRDefault="00283074" w:rsidP="00283074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3E532" w14:textId="47E665D3" w:rsidR="00283074" w:rsidRPr="001814A6" w:rsidRDefault="004B648D" w:rsidP="00283074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259</w:t>
            </w:r>
          </w:p>
        </w:tc>
      </w:tr>
      <w:tr w:rsidR="00283074" w:rsidRPr="001814A6" w14:paraId="41569674" w14:textId="77777777" w:rsidTr="00D52084">
        <w:trPr>
          <w:trHeight w:val="117"/>
        </w:trPr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9F83C" w14:textId="77777777" w:rsidR="00283074" w:rsidRPr="001814A6" w:rsidRDefault="00283074" w:rsidP="00283074">
            <w:pPr>
              <w:spacing w:line="120" w:lineRule="exact"/>
              <w:ind w:left="158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4E97E" w14:textId="77777777" w:rsidR="00283074" w:rsidRPr="001814A6" w:rsidRDefault="00283074" w:rsidP="00283074">
            <w:pPr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E5C7D" w14:textId="77777777" w:rsidR="00283074" w:rsidRPr="001814A6" w:rsidRDefault="00283074" w:rsidP="00283074">
            <w:pPr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F1FD2" w14:textId="77777777" w:rsidR="00283074" w:rsidRPr="001814A6" w:rsidRDefault="00283074" w:rsidP="00283074">
            <w:pPr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4913B" w14:textId="77777777" w:rsidR="00283074" w:rsidRPr="001814A6" w:rsidRDefault="00283074" w:rsidP="00283074">
            <w:pPr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46B63" w14:textId="77777777" w:rsidR="00283074" w:rsidRPr="001814A6" w:rsidRDefault="00283074" w:rsidP="00283074">
            <w:pPr>
              <w:tabs>
                <w:tab w:val="decimal" w:pos="768"/>
                <w:tab w:val="decimal" w:pos="840"/>
              </w:tabs>
              <w:spacing w:line="120" w:lineRule="exact"/>
              <w:ind w:left="158" w:right="-1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87E78" w14:textId="77777777" w:rsidR="00283074" w:rsidRPr="001814A6" w:rsidRDefault="00283074" w:rsidP="00283074">
            <w:pPr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8A2B4" w14:textId="77777777" w:rsidR="00283074" w:rsidRPr="001814A6" w:rsidRDefault="00283074" w:rsidP="00283074">
            <w:pPr>
              <w:tabs>
                <w:tab w:val="decimal" w:pos="818"/>
              </w:tabs>
              <w:spacing w:line="12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283074" w:rsidRPr="001814A6" w14:paraId="7EB2F953" w14:textId="77777777" w:rsidTr="00D52084">
        <w:trPr>
          <w:trHeight w:val="317"/>
        </w:trPr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6A96C" w14:textId="77777777" w:rsidR="00283074" w:rsidRPr="001814A6" w:rsidRDefault="00283074" w:rsidP="00283074">
            <w:pPr>
              <w:spacing w:line="300" w:lineRule="exact"/>
              <w:ind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E6071" w14:textId="77777777" w:rsidR="00283074" w:rsidRPr="001814A6" w:rsidRDefault="00283074" w:rsidP="00283074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6781C" w14:textId="77777777" w:rsidR="00283074" w:rsidRPr="001814A6" w:rsidRDefault="00283074" w:rsidP="00283074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AB8B1" w14:textId="77777777" w:rsidR="00283074" w:rsidRPr="001814A6" w:rsidRDefault="00283074" w:rsidP="00283074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C3525" w14:textId="77777777" w:rsidR="00283074" w:rsidRPr="001814A6" w:rsidRDefault="00283074" w:rsidP="00283074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F93EC" w14:textId="77777777" w:rsidR="00283074" w:rsidRPr="001814A6" w:rsidRDefault="00283074" w:rsidP="00283074">
            <w:pPr>
              <w:tabs>
                <w:tab w:val="decimal" w:pos="768"/>
                <w:tab w:val="decimal" w:pos="840"/>
              </w:tabs>
              <w:spacing w:line="300" w:lineRule="exact"/>
              <w:ind w:left="-115" w:right="-1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AA983" w14:textId="77777777" w:rsidR="00283074" w:rsidRPr="001814A6" w:rsidRDefault="00283074" w:rsidP="00283074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5EC32" w14:textId="77777777" w:rsidR="00283074" w:rsidRPr="001814A6" w:rsidRDefault="00283074" w:rsidP="00283074">
            <w:pPr>
              <w:tabs>
                <w:tab w:val="decimal" w:pos="818"/>
              </w:tabs>
              <w:spacing w:line="300" w:lineRule="exact"/>
              <w:ind w:right="-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283074" w:rsidRPr="001814A6" w14:paraId="2DB1B1C4" w14:textId="77777777" w:rsidTr="00D52084"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3EA14" w14:textId="4B38FCD4" w:rsidR="00283074" w:rsidRPr="001814A6" w:rsidRDefault="00283074" w:rsidP="00283074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7BDBC" w14:textId="6797950F" w:rsidR="00283074" w:rsidRPr="001814A6" w:rsidRDefault="00F67763" w:rsidP="00283074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69F2E" w14:textId="77777777" w:rsidR="00283074" w:rsidRPr="001814A6" w:rsidRDefault="00283074" w:rsidP="00283074">
            <w:pPr>
              <w:tabs>
                <w:tab w:val="decimal" w:pos="918"/>
              </w:tabs>
              <w:spacing w:line="300" w:lineRule="exact"/>
              <w:ind w:left="-108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55EEF" w14:textId="5DEAE2AC" w:rsidR="00283074" w:rsidRPr="001814A6" w:rsidRDefault="00283074" w:rsidP="00283074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7CBA4" w14:textId="77777777" w:rsidR="00283074" w:rsidRPr="001814A6" w:rsidRDefault="00283074" w:rsidP="00283074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C4419" w14:textId="21F7EF09" w:rsidR="00283074" w:rsidRPr="001814A6" w:rsidRDefault="004B648D" w:rsidP="00283074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D2DAD" w14:textId="77777777" w:rsidR="00283074" w:rsidRPr="001814A6" w:rsidRDefault="00283074" w:rsidP="00283074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E2155" w14:textId="7CC9CA37" w:rsidR="00283074" w:rsidRPr="001814A6" w:rsidRDefault="004B648D" w:rsidP="00283074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</w:p>
        </w:tc>
      </w:tr>
      <w:tr w:rsidR="00283074" w:rsidRPr="001814A6" w14:paraId="2C57EF2F" w14:textId="77777777" w:rsidTr="00D52084"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D77A9" w14:textId="47196122" w:rsidR="00283074" w:rsidRPr="001814A6" w:rsidRDefault="00283074" w:rsidP="00283074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43E7F" w14:textId="44C9996D" w:rsidR="00283074" w:rsidRPr="001814A6" w:rsidRDefault="00F67763" w:rsidP="00283074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E7F82" w14:textId="77777777" w:rsidR="00283074" w:rsidRPr="001814A6" w:rsidRDefault="00283074" w:rsidP="00283074">
            <w:pPr>
              <w:tabs>
                <w:tab w:val="decimal" w:pos="918"/>
              </w:tabs>
              <w:spacing w:line="300" w:lineRule="exact"/>
              <w:ind w:left="-108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E4AE2" w14:textId="79A8027E" w:rsidR="00283074" w:rsidRPr="001814A6" w:rsidRDefault="00283074" w:rsidP="00283074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BA3D6" w14:textId="77777777" w:rsidR="00283074" w:rsidRPr="001814A6" w:rsidRDefault="00283074" w:rsidP="00283074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8FE9E" w14:textId="0BD7905E" w:rsidR="00283074" w:rsidRPr="001814A6" w:rsidRDefault="004B648D" w:rsidP="00283074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473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CBDE0" w14:textId="77777777" w:rsidR="00283074" w:rsidRPr="001814A6" w:rsidRDefault="00283074" w:rsidP="00283074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D2958" w14:textId="6FB6DC2A" w:rsidR="00283074" w:rsidRPr="001814A6" w:rsidRDefault="004B648D" w:rsidP="00283074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377</w:t>
            </w:r>
          </w:p>
        </w:tc>
      </w:tr>
      <w:tr w:rsidR="00283074" w:rsidRPr="001814A6" w14:paraId="204FC5BF" w14:textId="77777777" w:rsidTr="00D52084"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12090" w14:textId="01234B45" w:rsidR="00283074" w:rsidRPr="001814A6" w:rsidRDefault="00283074" w:rsidP="00283074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814A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AE70B" w14:textId="28150AE7" w:rsidR="00283074" w:rsidRPr="001814A6" w:rsidRDefault="00F67763" w:rsidP="00283074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E4359" w14:textId="77777777" w:rsidR="00283074" w:rsidRPr="001814A6" w:rsidRDefault="00283074" w:rsidP="00283074">
            <w:pPr>
              <w:tabs>
                <w:tab w:val="decimal" w:pos="918"/>
              </w:tabs>
              <w:spacing w:line="300" w:lineRule="exact"/>
              <w:ind w:left="-108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A8992" w14:textId="3B3AB278" w:rsidR="00283074" w:rsidRPr="001814A6" w:rsidRDefault="00283074" w:rsidP="00283074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C7084" w14:textId="77777777" w:rsidR="00283074" w:rsidRPr="001814A6" w:rsidRDefault="00283074" w:rsidP="00283074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566EC" w14:textId="33B06FB9" w:rsidR="00283074" w:rsidRPr="001814A6" w:rsidRDefault="004B648D" w:rsidP="00283074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A45F3" w14:textId="77777777" w:rsidR="00283074" w:rsidRPr="001814A6" w:rsidRDefault="00283074" w:rsidP="00283074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A496D" w14:textId="2A2DED91" w:rsidR="00283074" w:rsidRPr="001814A6" w:rsidRDefault="004B648D" w:rsidP="00283074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32</w:t>
            </w:r>
          </w:p>
        </w:tc>
      </w:tr>
      <w:tr w:rsidR="00283074" w:rsidRPr="001814A6" w14:paraId="059C409C" w14:textId="77777777" w:rsidTr="00D52084"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FAC39" w14:textId="77777777" w:rsidR="00283074" w:rsidRPr="001814A6" w:rsidRDefault="00283074" w:rsidP="00283074">
            <w:pPr>
              <w:spacing w:line="120" w:lineRule="exact"/>
              <w:ind w:left="158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EF1DA" w14:textId="77777777" w:rsidR="00283074" w:rsidRPr="001814A6" w:rsidRDefault="00283074" w:rsidP="00283074">
            <w:pPr>
              <w:tabs>
                <w:tab w:val="decimal" w:pos="846"/>
              </w:tabs>
              <w:spacing w:line="120" w:lineRule="exact"/>
              <w:ind w:left="1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12EA7" w14:textId="77777777" w:rsidR="00283074" w:rsidRPr="001814A6" w:rsidRDefault="00283074" w:rsidP="00283074">
            <w:pPr>
              <w:tabs>
                <w:tab w:val="decimal" w:pos="834"/>
              </w:tabs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7C39C" w14:textId="77777777" w:rsidR="00283074" w:rsidRPr="001814A6" w:rsidRDefault="00283074" w:rsidP="00283074">
            <w:pPr>
              <w:tabs>
                <w:tab w:val="decimal" w:pos="846"/>
              </w:tabs>
              <w:spacing w:line="120" w:lineRule="exact"/>
              <w:ind w:left="1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83D1E" w14:textId="77777777" w:rsidR="00283074" w:rsidRPr="001814A6" w:rsidRDefault="00283074" w:rsidP="00283074">
            <w:pPr>
              <w:tabs>
                <w:tab w:val="decimal" w:pos="834"/>
              </w:tabs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D9512" w14:textId="77777777" w:rsidR="00283074" w:rsidRPr="001814A6" w:rsidRDefault="00283074" w:rsidP="00283074">
            <w:pPr>
              <w:tabs>
                <w:tab w:val="decimal" w:pos="840"/>
                <w:tab w:val="decimal" w:pos="882"/>
              </w:tabs>
              <w:spacing w:line="120" w:lineRule="exact"/>
              <w:ind w:left="158" w:right="-1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C9FF8" w14:textId="77777777" w:rsidR="00283074" w:rsidRPr="001814A6" w:rsidRDefault="00283074" w:rsidP="00283074">
            <w:pPr>
              <w:tabs>
                <w:tab w:val="decimal" w:pos="882"/>
              </w:tabs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1AB10" w14:textId="77777777" w:rsidR="00283074" w:rsidRPr="001814A6" w:rsidRDefault="00283074" w:rsidP="00283074">
            <w:pPr>
              <w:tabs>
                <w:tab w:val="decimal" w:pos="818"/>
              </w:tabs>
              <w:spacing w:line="12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283074" w:rsidRPr="001814A6" w14:paraId="55CD6994" w14:textId="77777777" w:rsidTr="00D52084"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75233" w14:textId="77777777" w:rsidR="00283074" w:rsidRPr="001814A6" w:rsidRDefault="00283074" w:rsidP="00283074">
            <w:pPr>
              <w:spacing w:line="300" w:lineRule="exact"/>
              <w:ind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94AD7" w14:textId="77777777" w:rsidR="00283074" w:rsidRPr="001814A6" w:rsidRDefault="00283074" w:rsidP="00283074">
            <w:pPr>
              <w:tabs>
                <w:tab w:val="decimal" w:pos="846"/>
              </w:tabs>
              <w:spacing w:line="30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8EB8D" w14:textId="77777777" w:rsidR="00283074" w:rsidRPr="001814A6" w:rsidRDefault="00283074" w:rsidP="00283074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16B13" w14:textId="77777777" w:rsidR="00283074" w:rsidRPr="001814A6" w:rsidRDefault="00283074" w:rsidP="00283074">
            <w:pPr>
              <w:tabs>
                <w:tab w:val="decimal" w:pos="846"/>
              </w:tabs>
              <w:spacing w:line="30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56C21" w14:textId="77777777" w:rsidR="00283074" w:rsidRPr="001814A6" w:rsidRDefault="00283074" w:rsidP="00283074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1F89E" w14:textId="77777777" w:rsidR="00283074" w:rsidRPr="001814A6" w:rsidRDefault="00283074" w:rsidP="00283074">
            <w:pPr>
              <w:tabs>
                <w:tab w:val="decimal" w:pos="840"/>
                <w:tab w:val="decimal" w:pos="882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B9BF2" w14:textId="77777777" w:rsidR="00283074" w:rsidRPr="001814A6" w:rsidRDefault="00283074" w:rsidP="00283074">
            <w:pPr>
              <w:tabs>
                <w:tab w:val="decimal" w:pos="882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A3E85" w14:textId="77777777" w:rsidR="00283074" w:rsidRPr="001814A6" w:rsidRDefault="00283074" w:rsidP="00283074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283074" w:rsidRPr="001814A6" w14:paraId="1FBB9436" w14:textId="77777777" w:rsidTr="00D52084"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836DF" w14:textId="77777777" w:rsidR="00283074" w:rsidRPr="001814A6" w:rsidRDefault="00283074" w:rsidP="00283074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DD644" w14:textId="22AE7EDC" w:rsidR="00283074" w:rsidRPr="001814A6" w:rsidRDefault="004B648D" w:rsidP="00283074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1AC97" w14:textId="77777777" w:rsidR="00283074" w:rsidRPr="001814A6" w:rsidRDefault="00283074" w:rsidP="00283074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71E68" w14:textId="28F0FF3D" w:rsidR="00283074" w:rsidRPr="001814A6" w:rsidRDefault="004B648D" w:rsidP="00283074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657CB" w14:textId="77777777" w:rsidR="00283074" w:rsidRPr="001814A6" w:rsidRDefault="00283074" w:rsidP="00283074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2E2AF" w14:textId="5349FA25" w:rsidR="00283074" w:rsidRPr="001814A6" w:rsidRDefault="004B648D" w:rsidP="00283074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F288C" w14:textId="77777777" w:rsidR="00283074" w:rsidRPr="001814A6" w:rsidRDefault="00283074" w:rsidP="00283074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33595" w14:textId="037F251F" w:rsidR="00283074" w:rsidRPr="001814A6" w:rsidRDefault="004B648D" w:rsidP="00283074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76</w:t>
            </w:r>
          </w:p>
        </w:tc>
      </w:tr>
      <w:tr w:rsidR="00283074" w:rsidRPr="001814A6" w14:paraId="4C47B5D2" w14:textId="77777777" w:rsidTr="00D52084"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A9C7F" w14:textId="7463908C" w:rsidR="00283074" w:rsidRPr="001814A6" w:rsidRDefault="00283074" w:rsidP="00283074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814A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2613F" w14:textId="7A82C65B" w:rsidR="00283074" w:rsidRPr="001814A6" w:rsidRDefault="004B648D" w:rsidP="00283074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96EB4" w14:textId="77777777" w:rsidR="00283074" w:rsidRPr="001814A6" w:rsidRDefault="00283074" w:rsidP="00283074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8A771" w14:textId="30A11387" w:rsidR="00283074" w:rsidRPr="001814A6" w:rsidRDefault="004B648D" w:rsidP="00283074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14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C486E" w14:textId="77777777" w:rsidR="00283074" w:rsidRPr="001814A6" w:rsidRDefault="00283074" w:rsidP="00283074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38E82" w14:textId="1D5E9E84" w:rsidR="00283074" w:rsidRPr="001814A6" w:rsidRDefault="004B648D" w:rsidP="00283074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EF64F" w14:textId="77777777" w:rsidR="00283074" w:rsidRPr="001814A6" w:rsidRDefault="00283074" w:rsidP="00283074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BE974" w14:textId="24650D64" w:rsidR="00283074" w:rsidRPr="001814A6" w:rsidRDefault="004B648D" w:rsidP="00283074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14</w:t>
            </w:r>
          </w:p>
        </w:tc>
      </w:tr>
      <w:tr w:rsidR="001D3B4A" w:rsidRPr="001814A6" w14:paraId="22E63EDF" w14:textId="77777777" w:rsidTr="001D3B4A">
        <w:trPr>
          <w:trHeight w:val="117"/>
        </w:trPr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62802" w14:textId="77777777" w:rsidR="001D3B4A" w:rsidRPr="001814A6" w:rsidRDefault="001D3B4A" w:rsidP="001D3B4A">
            <w:pPr>
              <w:spacing w:line="120" w:lineRule="exact"/>
              <w:ind w:left="158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9C651" w14:textId="77777777" w:rsidR="001D3B4A" w:rsidRPr="001814A6" w:rsidRDefault="001D3B4A" w:rsidP="001D3B4A">
            <w:pPr>
              <w:spacing w:line="120" w:lineRule="exact"/>
              <w:ind w:left="158" w:right="2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9F95B" w14:textId="77777777" w:rsidR="001D3B4A" w:rsidRPr="001814A6" w:rsidRDefault="001D3B4A" w:rsidP="001D3B4A">
            <w:pPr>
              <w:tabs>
                <w:tab w:val="decimal" w:pos="918"/>
              </w:tabs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FC910" w14:textId="77777777" w:rsidR="001D3B4A" w:rsidRPr="001814A6" w:rsidRDefault="001D3B4A" w:rsidP="001D3B4A">
            <w:pPr>
              <w:spacing w:line="120" w:lineRule="exact"/>
              <w:ind w:left="158" w:right="2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13CB6" w14:textId="77777777" w:rsidR="001D3B4A" w:rsidRPr="001814A6" w:rsidRDefault="001D3B4A" w:rsidP="001D3B4A">
            <w:pPr>
              <w:tabs>
                <w:tab w:val="decimal" w:pos="918"/>
              </w:tabs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2DA0C" w14:textId="77777777" w:rsidR="001D3B4A" w:rsidRPr="001814A6" w:rsidRDefault="001D3B4A" w:rsidP="001D3B4A">
            <w:pPr>
              <w:spacing w:line="120" w:lineRule="exact"/>
              <w:ind w:left="158" w:right="2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3E695" w14:textId="77777777" w:rsidR="001D3B4A" w:rsidRPr="001814A6" w:rsidRDefault="001D3B4A" w:rsidP="001D3B4A">
            <w:pPr>
              <w:spacing w:line="120" w:lineRule="exact"/>
              <w:ind w:left="158" w:right="2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1D572" w14:textId="77777777" w:rsidR="001D3B4A" w:rsidRPr="001814A6" w:rsidRDefault="001D3B4A" w:rsidP="001D3B4A">
            <w:pPr>
              <w:tabs>
                <w:tab w:val="decimal" w:pos="818"/>
              </w:tabs>
              <w:spacing w:line="120" w:lineRule="exact"/>
              <w:ind w:left="158"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66973" w:rsidRPr="001814A6" w14:paraId="445C8C8F" w14:textId="77777777" w:rsidTr="00D52084"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6C60B" w14:textId="77777777" w:rsidR="00EF6605" w:rsidRPr="001814A6" w:rsidRDefault="00D52084" w:rsidP="00D52084">
            <w:pPr>
              <w:spacing w:line="300" w:lineRule="exact"/>
              <w:ind w:right="-186" w:firstLine="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กิจการอื่นที่เกี่ยวข้องกัน</w:t>
            </w:r>
            <w:r w:rsidR="00EF6605" w:rsidRPr="001814A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7A31917D" w14:textId="00BFC9E5" w:rsidR="00A66973" w:rsidRPr="001814A6" w:rsidRDefault="00EF6605" w:rsidP="00D52084">
            <w:pPr>
              <w:spacing w:line="300" w:lineRule="exact"/>
              <w:ind w:right="-186" w:firstLine="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1814A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</w:t>
            </w:r>
            <w:r w:rsidRPr="001814A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ไม่รวมหน่วยงานภายใต้กระทรวงการคลัง)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75940" w14:textId="77777777" w:rsidR="00A66973" w:rsidRPr="001814A6" w:rsidRDefault="00A66973" w:rsidP="00A66973">
            <w:pPr>
              <w:spacing w:line="140" w:lineRule="exact"/>
              <w:ind w:left="-23" w:right="2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7DB5E" w14:textId="77777777" w:rsidR="00A66973" w:rsidRPr="001814A6" w:rsidRDefault="00A66973" w:rsidP="00A66973">
            <w:pPr>
              <w:spacing w:line="140" w:lineRule="exact"/>
              <w:ind w:left="-23" w:right="2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78D4C" w14:textId="77777777" w:rsidR="00A66973" w:rsidRPr="001814A6" w:rsidRDefault="00A66973" w:rsidP="00A66973">
            <w:pPr>
              <w:spacing w:line="140" w:lineRule="exact"/>
              <w:ind w:left="20" w:right="-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488E2" w14:textId="77777777" w:rsidR="00A66973" w:rsidRPr="001814A6" w:rsidRDefault="00A66973" w:rsidP="00A66973">
            <w:pPr>
              <w:tabs>
                <w:tab w:val="decimal" w:pos="834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40BB6" w14:textId="77777777" w:rsidR="00A66973" w:rsidRPr="001814A6" w:rsidRDefault="00A66973" w:rsidP="00A66973">
            <w:pPr>
              <w:spacing w:line="140" w:lineRule="exact"/>
              <w:ind w:lef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21524" w14:textId="77777777" w:rsidR="00A66973" w:rsidRPr="001814A6" w:rsidRDefault="00A66973" w:rsidP="00A66973">
            <w:pPr>
              <w:tabs>
                <w:tab w:val="decimal" w:pos="882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1DF9D" w14:textId="77777777" w:rsidR="00A66973" w:rsidRPr="001814A6" w:rsidRDefault="00A66973" w:rsidP="00A66973">
            <w:pPr>
              <w:spacing w:line="1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B638A" w:rsidRPr="001814A6" w14:paraId="0E79BBA0" w14:textId="77777777" w:rsidTr="00D52084"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35486" w14:textId="4BBB7D45" w:rsidR="000B638A" w:rsidRPr="001814A6" w:rsidRDefault="000B638A" w:rsidP="000B638A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E7930" w14:textId="6507970F" w:rsidR="000B638A" w:rsidRPr="001814A6" w:rsidRDefault="004B648D" w:rsidP="000B638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BFE7B" w14:textId="77777777" w:rsidR="000B638A" w:rsidRPr="001814A6" w:rsidRDefault="000B638A" w:rsidP="000B638A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E7892" w14:textId="387F07E2" w:rsidR="000B638A" w:rsidRPr="001814A6" w:rsidRDefault="004B648D" w:rsidP="000B638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4423F" w14:textId="77777777" w:rsidR="000B638A" w:rsidRPr="001814A6" w:rsidRDefault="000B638A" w:rsidP="000B638A">
            <w:pPr>
              <w:spacing w:line="300" w:lineRule="exact"/>
              <w:ind w:left="162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E301F" w14:textId="465B2E4B" w:rsidR="000B638A" w:rsidRPr="001814A6" w:rsidRDefault="004B648D" w:rsidP="000B638A">
            <w:pPr>
              <w:spacing w:line="300" w:lineRule="exact"/>
              <w:ind w:left="-390" w:right="12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8E8CE" w14:textId="77777777" w:rsidR="000B638A" w:rsidRPr="001814A6" w:rsidRDefault="000B638A" w:rsidP="000B638A">
            <w:pPr>
              <w:spacing w:line="300" w:lineRule="exact"/>
              <w:ind w:left="162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814FC" w14:textId="4732499C" w:rsidR="000B638A" w:rsidRPr="001814A6" w:rsidRDefault="004B648D" w:rsidP="000B638A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1814A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8</w:t>
            </w:r>
          </w:p>
        </w:tc>
      </w:tr>
      <w:tr w:rsidR="000B638A" w:rsidRPr="001814A6" w14:paraId="05FA4CE2" w14:textId="77777777" w:rsidTr="00D52084"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75090" w14:textId="72C19DCD" w:rsidR="000B638A" w:rsidRPr="001814A6" w:rsidRDefault="000B638A" w:rsidP="000B638A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A6D12" w14:textId="65ED207E" w:rsidR="000B638A" w:rsidRPr="001814A6" w:rsidRDefault="004B648D" w:rsidP="000B638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F67763"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242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70D54" w14:textId="77777777" w:rsidR="000B638A" w:rsidRPr="001814A6" w:rsidRDefault="000B638A" w:rsidP="000B638A">
            <w:pPr>
              <w:spacing w:line="140" w:lineRule="exact"/>
              <w:ind w:left="-23" w:right="2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7156D" w14:textId="3CE47B3C" w:rsidR="000B638A" w:rsidRPr="001814A6" w:rsidRDefault="004B648D" w:rsidP="000B638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0B638A"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731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DBC22" w14:textId="77777777" w:rsidR="000B638A" w:rsidRPr="001814A6" w:rsidRDefault="000B638A" w:rsidP="000B638A">
            <w:pPr>
              <w:tabs>
                <w:tab w:val="decimal" w:pos="834"/>
              </w:tabs>
              <w:spacing w:line="140" w:lineRule="exact"/>
              <w:ind w:left="162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72D67" w14:textId="467D1D7B" w:rsidR="000B638A" w:rsidRPr="001814A6" w:rsidRDefault="004B648D" w:rsidP="000B638A">
            <w:pPr>
              <w:spacing w:line="300" w:lineRule="exact"/>
              <w:ind w:left="-390" w:right="12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F67763"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242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5CC72" w14:textId="77777777" w:rsidR="000B638A" w:rsidRPr="001814A6" w:rsidRDefault="000B638A" w:rsidP="000B638A">
            <w:pPr>
              <w:tabs>
                <w:tab w:val="decimal" w:pos="882"/>
              </w:tabs>
              <w:spacing w:line="140" w:lineRule="exact"/>
              <w:ind w:left="162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0E6FD" w14:textId="291101C8" w:rsidR="000B638A" w:rsidRPr="001814A6" w:rsidRDefault="004B648D" w:rsidP="000B638A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0B638A"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727</w:t>
            </w:r>
          </w:p>
        </w:tc>
      </w:tr>
      <w:tr w:rsidR="000B638A" w:rsidRPr="001814A6" w14:paraId="6B1B7EBA" w14:textId="77777777" w:rsidTr="00D52084"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F01BC" w14:textId="4DF29B18" w:rsidR="000B638A" w:rsidRPr="001814A6" w:rsidRDefault="000B638A" w:rsidP="000B638A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24191" w14:textId="1323A88C" w:rsidR="000B638A" w:rsidRPr="001814A6" w:rsidRDefault="004B648D" w:rsidP="000B638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A4153" w14:textId="77777777" w:rsidR="000B638A" w:rsidRPr="001814A6" w:rsidRDefault="000B638A" w:rsidP="000B638A">
            <w:pPr>
              <w:spacing w:line="140" w:lineRule="exact"/>
              <w:ind w:left="-23" w:right="2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8EB56" w14:textId="14B63158" w:rsidR="000B638A" w:rsidRPr="001814A6" w:rsidRDefault="004B648D" w:rsidP="000B638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92872" w14:textId="77777777" w:rsidR="000B638A" w:rsidRPr="001814A6" w:rsidRDefault="000B638A" w:rsidP="000B638A">
            <w:pPr>
              <w:tabs>
                <w:tab w:val="decimal" w:pos="834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16DF7" w14:textId="28BDAC94" w:rsidR="000B638A" w:rsidRPr="001814A6" w:rsidRDefault="004B648D" w:rsidP="000B638A">
            <w:pPr>
              <w:spacing w:line="300" w:lineRule="exact"/>
              <w:ind w:left="-390" w:right="12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45A53" w14:textId="77777777" w:rsidR="000B638A" w:rsidRPr="001814A6" w:rsidRDefault="000B638A" w:rsidP="000B638A">
            <w:pPr>
              <w:tabs>
                <w:tab w:val="decimal" w:pos="882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9E177" w14:textId="0E47E9AA" w:rsidR="000B638A" w:rsidRPr="001814A6" w:rsidRDefault="004B648D" w:rsidP="000B638A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</w:t>
            </w:r>
          </w:p>
        </w:tc>
      </w:tr>
      <w:tr w:rsidR="00AD3BE9" w:rsidRPr="001814A6" w14:paraId="57ECE9C2" w14:textId="77777777" w:rsidTr="00D52084"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C5269" w14:textId="77777777" w:rsidR="00AD3BE9" w:rsidRPr="001814A6" w:rsidRDefault="00AD3BE9" w:rsidP="001D3B4A">
            <w:pPr>
              <w:spacing w:line="120" w:lineRule="exact"/>
              <w:ind w:left="158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27F14" w14:textId="77777777" w:rsidR="00AD3BE9" w:rsidRPr="001814A6" w:rsidRDefault="00AD3BE9" w:rsidP="001D3B4A">
            <w:pPr>
              <w:spacing w:line="120" w:lineRule="exact"/>
              <w:ind w:left="158" w:right="2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2028C" w14:textId="77777777" w:rsidR="00AD3BE9" w:rsidRPr="001814A6" w:rsidRDefault="00AD3BE9" w:rsidP="001D3B4A">
            <w:pPr>
              <w:spacing w:line="120" w:lineRule="exact"/>
              <w:ind w:left="158" w:right="2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89E5B" w14:textId="77777777" w:rsidR="00AD3BE9" w:rsidRPr="001814A6" w:rsidRDefault="00AD3BE9" w:rsidP="001D3B4A">
            <w:pPr>
              <w:spacing w:line="120" w:lineRule="exact"/>
              <w:ind w:left="158" w:right="-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FFFAB" w14:textId="77777777" w:rsidR="00AD3BE9" w:rsidRPr="001814A6" w:rsidRDefault="00AD3BE9" w:rsidP="001D3B4A">
            <w:pPr>
              <w:tabs>
                <w:tab w:val="decimal" w:pos="834"/>
              </w:tabs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031A5" w14:textId="77777777" w:rsidR="00AD3BE9" w:rsidRPr="001814A6" w:rsidRDefault="00AD3BE9" w:rsidP="001D3B4A">
            <w:pPr>
              <w:spacing w:line="120" w:lineRule="exact"/>
              <w:ind w:left="158" w:right="12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D376C" w14:textId="77777777" w:rsidR="00AD3BE9" w:rsidRPr="001814A6" w:rsidRDefault="00AD3BE9" w:rsidP="001D3B4A">
            <w:pPr>
              <w:tabs>
                <w:tab w:val="decimal" w:pos="882"/>
              </w:tabs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3F1B8" w14:textId="77777777" w:rsidR="00AD3BE9" w:rsidRPr="001814A6" w:rsidRDefault="00AD3BE9" w:rsidP="001D3B4A">
            <w:pPr>
              <w:tabs>
                <w:tab w:val="decimal" w:pos="818"/>
              </w:tabs>
              <w:spacing w:line="120" w:lineRule="exact"/>
              <w:ind w:left="158"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B638A" w:rsidRPr="001814A6" w14:paraId="2D93BB9A" w14:textId="77777777" w:rsidTr="00D52084"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7BA67" w14:textId="6EB332E9" w:rsidR="000B638A" w:rsidRPr="001814A6" w:rsidRDefault="000B638A" w:rsidP="000B638A">
            <w:pPr>
              <w:spacing w:line="300" w:lineRule="exact"/>
              <w:ind w:right="-186" w:firstLine="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ค่าตอบแทนคณะกรรมการและผู้บริหาร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6FA82" w14:textId="77777777" w:rsidR="000B638A" w:rsidRPr="001814A6" w:rsidRDefault="000B638A" w:rsidP="000B638A">
            <w:pPr>
              <w:spacing w:line="140" w:lineRule="exact"/>
              <w:ind w:left="-23" w:right="2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4EEB8" w14:textId="77777777" w:rsidR="000B638A" w:rsidRPr="001814A6" w:rsidRDefault="000B638A" w:rsidP="000B638A">
            <w:pPr>
              <w:spacing w:line="140" w:lineRule="exact"/>
              <w:ind w:left="-23" w:right="2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6EA1A" w14:textId="77777777" w:rsidR="000B638A" w:rsidRPr="001814A6" w:rsidRDefault="000B638A" w:rsidP="000B638A">
            <w:pPr>
              <w:spacing w:line="140" w:lineRule="exact"/>
              <w:ind w:left="20" w:right="-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FC6D4" w14:textId="77777777" w:rsidR="000B638A" w:rsidRPr="001814A6" w:rsidRDefault="000B638A" w:rsidP="000B638A">
            <w:pPr>
              <w:tabs>
                <w:tab w:val="decimal" w:pos="834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B959F" w14:textId="77777777" w:rsidR="000B638A" w:rsidRPr="001814A6" w:rsidRDefault="000B638A" w:rsidP="000B638A">
            <w:pPr>
              <w:spacing w:line="300" w:lineRule="exact"/>
              <w:ind w:left="-390" w:right="12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7D01A" w14:textId="77777777" w:rsidR="000B638A" w:rsidRPr="001814A6" w:rsidRDefault="000B638A" w:rsidP="000B638A">
            <w:pPr>
              <w:tabs>
                <w:tab w:val="decimal" w:pos="882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73908" w14:textId="77777777" w:rsidR="000B638A" w:rsidRPr="001814A6" w:rsidRDefault="000B638A" w:rsidP="000B638A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0B638A" w:rsidRPr="001814A6" w14:paraId="3D1B7ABE" w14:textId="77777777" w:rsidTr="00D52084"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933F9" w14:textId="1B63CC60" w:rsidR="000B638A" w:rsidRPr="001814A6" w:rsidRDefault="000B638A" w:rsidP="000B638A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ค่าตอบแทนผู้บริหารระยะสั้น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BB220" w14:textId="013A5538" w:rsidR="000B638A" w:rsidRPr="001814A6" w:rsidRDefault="004B648D" w:rsidP="000B638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D20DD" w14:textId="77777777" w:rsidR="000B638A" w:rsidRPr="001814A6" w:rsidRDefault="000B638A" w:rsidP="000B638A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26A58" w14:textId="0213A68A" w:rsidR="000B638A" w:rsidRPr="001814A6" w:rsidRDefault="004B648D" w:rsidP="000B638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68450" w14:textId="77777777" w:rsidR="000B638A" w:rsidRPr="001814A6" w:rsidRDefault="000B638A" w:rsidP="000B638A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EE2CD" w14:textId="6735AA63" w:rsidR="000B638A" w:rsidRPr="001814A6" w:rsidRDefault="004B648D" w:rsidP="000B638A">
            <w:pPr>
              <w:spacing w:line="300" w:lineRule="exact"/>
              <w:ind w:left="-390" w:right="12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FC855" w14:textId="77777777" w:rsidR="000B638A" w:rsidRPr="001814A6" w:rsidRDefault="000B638A" w:rsidP="000B638A">
            <w:pPr>
              <w:tabs>
                <w:tab w:val="decimal" w:pos="882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55A70" w14:textId="48D7C58D" w:rsidR="000B638A" w:rsidRPr="001814A6" w:rsidRDefault="004B648D" w:rsidP="000B638A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8</w:t>
            </w:r>
          </w:p>
        </w:tc>
      </w:tr>
      <w:tr w:rsidR="000B638A" w:rsidRPr="001814A6" w14:paraId="5CF202D9" w14:textId="77777777" w:rsidTr="00D52084"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08ED5" w14:textId="51E612F5" w:rsidR="000B638A" w:rsidRPr="001814A6" w:rsidRDefault="000B638A" w:rsidP="000B638A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ค่าตอบแทนคณะกรรมการบริหาร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469FA" w14:textId="3F0F146A" w:rsidR="000B638A" w:rsidRPr="001814A6" w:rsidRDefault="004B648D" w:rsidP="000B638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28B89" w14:textId="77777777" w:rsidR="000B638A" w:rsidRPr="001814A6" w:rsidRDefault="000B638A" w:rsidP="000B638A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0004E" w14:textId="4B38060C" w:rsidR="000B638A" w:rsidRPr="001814A6" w:rsidRDefault="004B648D" w:rsidP="000B638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14A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4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87BA3" w14:textId="77777777" w:rsidR="000B638A" w:rsidRPr="001814A6" w:rsidRDefault="000B638A" w:rsidP="000B638A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C0B1C" w14:textId="019238E9" w:rsidR="000B638A" w:rsidRPr="001814A6" w:rsidRDefault="004B648D" w:rsidP="000B638A">
            <w:pPr>
              <w:spacing w:line="300" w:lineRule="exact"/>
              <w:ind w:left="-390" w:right="12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3046B" w14:textId="77777777" w:rsidR="000B638A" w:rsidRPr="001814A6" w:rsidRDefault="000B638A" w:rsidP="000B638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D4F24" w14:textId="0693B90B" w:rsidR="000B638A" w:rsidRPr="001814A6" w:rsidRDefault="004B648D" w:rsidP="000B638A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</w:t>
            </w:r>
          </w:p>
        </w:tc>
      </w:tr>
      <w:tr w:rsidR="000B638A" w:rsidRPr="001814A6" w14:paraId="3133649B" w14:textId="77777777" w:rsidTr="00D52084"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438E4" w14:textId="672E294C" w:rsidR="000B638A" w:rsidRPr="001814A6" w:rsidRDefault="000B638A" w:rsidP="000B638A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7588B" w14:textId="23123C1D" w:rsidR="000B638A" w:rsidRPr="001814A6" w:rsidRDefault="004B648D" w:rsidP="000B638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14A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0</w:t>
            </w:r>
            <w:r w:rsidR="00F67763" w:rsidRPr="001814A6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.</w:t>
            </w:r>
            <w:r w:rsidRPr="001814A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36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CC4E7" w14:textId="77777777" w:rsidR="000B638A" w:rsidRPr="001814A6" w:rsidRDefault="000B638A" w:rsidP="000B638A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ACE25" w14:textId="315C9D6B" w:rsidR="000B638A" w:rsidRPr="001814A6" w:rsidRDefault="004B648D" w:rsidP="000B638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</w:pPr>
            <w:r w:rsidRPr="001814A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0</w:t>
            </w:r>
            <w:r w:rsidR="000B638A" w:rsidRPr="001814A6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.</w:t>
            </w:r>
            <w:r w:rsidRPr="001814A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33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367F1" w14:textId="77777777" w:rsidR="000B638A" w:rsidRPr="001814A6" w:rsidRDefault="000B638A" w:rsidP="000B638A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73DD3" w14:textId="3BE2F9EB" w:rsidR="000B638A" w:rsidRPr="001814A6" w:rsidRDefault="004B648D" w:rsidP="000B638A">
            <w:pPr>
              <w:spacing w:line="300" w:lineRule="exact"/>
              <w:ind w:left="-390" w:right="12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F67763"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BA71C" w14:textId="77777777" w:rsidR="000B638A" w:rsidRPr="001814A6" w:rsidRDefault="000B638A" w:rsidP="000B638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6C6BF" w14:textId="07C892C9" w:rsidR="000B638A" w:rsidRPr="001814A6" w:rsidRDefault="004B648D" w:rsidP="000B638A">
            <w:pPr>
              <w:spacing w:line="300" w:lineRule="exact"/>
              <w:ind w:left="-390" w:right="174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0</w:t>
            </w:r>
            <w:r w:rsidR="000B638A" w:rsidRPr="001814A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.</w:t>
            </w:r>
            <w:r w:rsidRPr="001814A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33</w:t>
            </w:r>
          </w:p>
        </w:tc>
      </w:tr>
    </w:tbl>
    <w:p w14:paraId="53B9AD63" w14:textId="4F443628" w:rsidR="007A7B5F" w:rsidRPr="001814A6" w:rsidRDefault="007A7B5F" w:rsidP="009C40BE">
      <w:pPr>
        <w:spacing w:line="240" w:lineRule="exact"/>
        <w:ind w:left="1094" w:right="-14" w:hanging="547"/>
        <w:jc w:val="thaiDistribute"/>
        <w:rPr>
          <w:rFonts w:ascii="Angsana New" w:hAnsi="Angsana New" w:cs="Angsana New"/>
          <w:color w:val="000000"/>
          <w:sz w:val="2"/>
          <w:szCs w:val="2"/>
        </w:rPr>
      </w:pPr>
    </w:p>
    <w:p w14:paraId="1B08622D" w14:textId="2BAB1AE3" w:rsidR="00415682" w:rsidRPr="001814A6" w:rsidRDefault="00415682">
      <w:pPr>
        <w:suppressAutoHyphens w:val="0"/>
      </w:pPr>
      <w:r w:rsidRPr="001814A6">
        <w:br w:type="page"/>
      </w:r>
    </w:p>
    <w:p w14:paraId="5E333554" w14:textId="77777777" w:rsidR="00415682" w:rsidRPr="001814A6" w:rsidRDefault="00415682" w:rsidP="00415682">
      <w:pPr>
        <w:ind w:right="-115" w:firstLine="1094"/>
        <w:rPr>
          <w:rFonts w:ascii="Angsana New" w:hAnsi="Angsana New" w:cs="Angsana New"/>
          <w:color w:val="000000"/>
          <w:spacing w:val="-8"/>
          <w:sz w:val="16"/>
          <w:szCs w:val="16"/>
        </w:rPr>
      </w:pPr>
    </w:p>
    <w:tbl>
      <w:tblPr>
        <w:tblW w:w="8190" w:type="dxa"/>
        <w:tblInd w:w="10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07"/>
        <w:gridCol w:w="999"/>
        <w:gridCol w:w="135"/>
        <w:gridCol w:w="999"/>
        <w:gridCol w:w="126"/>
        <w:gridCol w:w="999"/>
        <w:gridCol w:w="135"/>
        <w:gridCol w:w="990"/>
      </w:tblGrid>
      <w:tr w:rsidR="00E7720A" w:rsidRPr="001814A6" w14:paraId="713B509C" w14:textId="77777777" w:rsidTr="00C74850">
        <w:trPr>
          <w:tblHeader/>
        </w:trPr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2334B" w14:textId="7394A081" w:rsidR="00E7720A" w:rsidRPr="001814A6" w:rsidRDefault="00E7720A" w:rsidP="00C74850">
            <w:pPr>
              <w:spacing w:line="300" w:lineRule="exact"/>
              <w:ind w:right="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4B648D" w:rsidRPr="001814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Pr="001814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13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69D8F" w14:textId="77777777" w:rsidR="00E7720A" w:rsidRPr="001814A6" w:rsidRDefault="00E7720A" w:rsidP="00C74850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76491" w14:textId="77777777" w:rsidR="00E7720A" w:rsidRPr="001814A6" w:rsidRDefault="00E7720A" w:rsidP="00C74850">
            <w:pPr>
              <w:tabs>
                <w:tab w:val="decimal" w:pos="898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A04EA" w14:textId="31CB98F7" w:rsidR="00E7720A" w:rsidRPr="001814A6" w:rsidRDefault="00E7720A" w:rsidP="00C74850">
            <w:pPr>
              <w:spacing w:line="300" w:lineRule="exact"/>
              <w:ind w:left="547" w:right="2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30C19" w:rsidRPr="001814A6" w14:paraId="07C4454D" w14:textId="77777777" w:rsidTr="00C74850">
        <w:trPr>
          <w:tblHeader/>
        </w:trPr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D5126" w14:textId="77777777" w:rsidR="00D30C19" w:rsidRPr="001814A6" w:rsidRDefault="00D30C19" w:rsidP="00C74850">
            <w:pPr>
              <w:spacing w:line="300" w:lineRule="exact"/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F1D22" w14:textId="77777777" w:rsidR="00D30C19" w:rsidRPr="001814A6" w:rsidRDefault="00D30C19" w:rsidP="00C74850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D84C7" w14:textId="77777777" w:rsidR="00D30C19" w:rsidRPr="001814A6" w:rsidRDefault="00D30C19" w:rsidP="00C74850">
            <w:pPr>
              <w:tabs>
                <w:tab w:val="decimal" w:pos="898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BC7FF" w14:textId="6AB80E13" w:rsidR="00D30C19" w:rsidRPr="001814A6" w:rsidRDefault="00D30C19" w:rsidP="00D30C19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หน่วย : ล้านบาท</w:t>
            </w:r>
          </w:p>
        </w:tc>
      </w:tr>
      <w:tr w:rsidR="00E7720A" w:rsidRPr="001814A6" w14:paraId="1F9277AD" w14:textId="77777777" w:rsidTr="00C74850">
        <w:trPr>
          <w:tblHeader/>
        </w:trPr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05514" w14:textId="77777777" w:rsidR="00E7720A" w:rsidRPr="001814A6" w:rsidRDefault="00E7720A" w:rsidP="00C74850">
            <w:pPr>
              <w:spacing w:line="300" w:lineRule="exact"/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CA307" w14:textId="77777777" w:rsidR="00E7720A" w:rsidRPr="001814A6" w:rsidRDefault="00E7720A" w:rsidP="00C74850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71750" w14:textId="77777777" w:rsidR="00E7720A" w:rsidRPr="001814A6" w:rsidRDefault="00E7720A" w:rsidP="00C74850">
            <w:pPr>
              <w:tabs>
                <w:tab w:val="decimal" w:pos="898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634C0" w14:textId="77777777" w:rsidR="00E7720A" w:rsidRPr="001814A6" w:rsidRDefault="00E7720A" w:rsidP="00C74850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720A" w:rsidRPr="001814A6" w14:paraId="13242CCF" w14:textId="77777777" w:rsidTr="00D30C19">
        <w:trPr>
          <w:trHeight w:val="414"/>
        </w:trPr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5FE17" w14:textId="77777777" w:rsidR="00E7720A" w:rsidRPr="001814A6" w:rsidRDefault="00E7720A" w:rsidP="00E7720A">
            <w:pPr>
              <w:spacing w:line="300" w:lineRule="exact"/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194D1" w14:textId="7D1375FF" w:rsidR="00E7720A" w:rsidRPr="001814A6" w:rsidRDefault="004B648D" w:rsidP="00E7720A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Pr="001814A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6F54F" w14:textId="77777777" w:rsidR="00E7720A" w:rsidRPr="001814A6" w:rsidRDefault="00E7720A" w:rsidP="00E7720A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DBA62" w14:textId="5D1C8D66" w:rsidR="00E7720A" w:rsidRPr="001814A6" w:rsidRDefault="004B648D" w:rsidP="00E7720A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Pr="001814A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3FD8C" w14:textId="77777777" w:rsidR="00E7720A" w:rsidRPr="001814A6" w:rsidRDefault="00E7720A" w:rsidP="00E7720A">
            <w:pPr>
              <w:tabs>
                <w:tab w:val="decimal" w:pos="898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2A352" w14:textId="708DE637" w:rsidR="00E7720A" w:rsidRPr="001814A6" w:rsidRDefault="004B648D" w:rsidP="00E7720A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Pr="001814A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07B3A" w14:textId="77777777" w:rsidR="00E7720A" w:rsidRPr="001814A6" w:rsidRDefault="00E7720A" w:rsidP="00E7720A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41771" w14:textId="044D6DFD" w:rsidR="00E7720A" w:rsidRPr="001814A6" w:rsidRDefault="004B648D" w:rsidP="00E7720A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Pr="001814A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lang w:val="en-US"/>
              </w:rPr>
              <w:t>7</w:t>
            </w:r>
          </w:p>
        </w:tc>
      </w:tr>
      <w:tr w:rsidR="00E7720A" w:rsidRPr="001814A6" w14:paraId="610E2786" w14:textId="77777777" w:rsidTr="00C74850">
        <w:trPr>
          <w:trHeight w:val="317"/>
        </w:trPr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7B90B" w14:textId="77777777" w:rsidR="00E7720A" w:rsidRPr="001814A6" w:rsidRDefault="00E7720A" w:rsidP="00E7720A">
            <w:pPr>
              <w:spacing w:line="300" w:lineRule="exact"/>
              <w:ind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ผู้ถือหุ้นใหญ่</w:t>
            </w: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  <w:p w14:paraId="6DD7C41C" w14:textId="3423F66F" w:rsidR="00E7720A" w:rsidRPr="001814A6" w:rsidRDefault="00C61C6D" w:rsidP="00E7720A">
            <w:pPr>
              <w:spacing w:line="300" w:lineRule="exact"/>
              <w:ind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814A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</w:t>
            </w:r>
            <w:r w:rsidRPr="001814A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รวมหน่วยงานภายใต้กระทรวงการคลัง)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B47E2" w14:textId="77777777" w:rsidR="00E7720A" w:rsidRPr="001814A6" w:rsidRDefault="00E7720A" w:rsidP="00E7720A">
            <w:pPr>
              <w:tabs>
                <w:tab w:val="decimal" w:pos="834"/>
              </w:tabs>
              <w:spacing w:line="300" w:lineRule="exact"/>
              <w:ind w:right="-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1572F" w14:textId="77777777" w:rsidR="00E7720A" w:rsidRPr="001814A6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A74C0" w14:textId="77777777" w:rsidR="00E7720A" w:rsidRPr="001814A6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DB8F4" w14:textId="77777777" w:rsidR="00E7720A" w:rsidRPr="001814A6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D1BE4" w14:textId="77777777" w:rsidR="00E7720A" w:rsidRPr="001814A6" w:rsidRDefault="00E7720A" w:rsidP="00E7720A">
            <w:pPr>
              <w:tabs>
                <w:tab w:val="decimal" w:pos="768"/>
              </w:tabs>
              <w:spacing w:line="300" w:lineRule="exact"/>
              <w:ind w:left="-115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3DCF5" w14:textId="77777777" w:rsidR="00E7720A" w:rsidRPr="001814A6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088D4" w14:textId="77777777" w:rsidR="00E7720A" w:rsidRPr="001814A6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67763" w:rsidRPr="001814A6" w14:paraId="018E182D" w14:textId="77777777" w:rsidTr="00C74850">
        <w:trPr>
          <w:trHeight w:val="317"/>
        </w:trPr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15644" w14:textId="77777777" w:rsidR="00F67763" w:rsidRPr="001814A6" w:rsidRDefault="00F67763" w:rsidP="00F67763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73E6C" w14:textId="54904052" w:rsidR="00F67763" w:rsidRPr="001814A6" w:rsidRDefault="004B648D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2BFA1" w14:textId="77777777" w:rsidR="00F67763" w:rsidRPr="001814A6" w:rsidRDefault="00F67763" w:rsidP="00F67763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E49D9" w14:textId="5BB75528" w:rsidR="00F67763" w:rsidRPr="001814A6" w:rsidRDefault="004B648D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3D2D1" w14:textId="77777777" w:rsidR="00F67763" w:rsidRPr="001814A6" w:rsidRDefault="00F67763" w:rsidP="00F67763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B4C42" w14:textId="55482EA6" w:rsidR="00F67763" w:rsidRPr="001814A6" w:rsidRDefault="004B648D" w:rsidP="00F67763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93985" w14:textId="77777777" w:rsidR="00F67763" w:rsidRPr="001814A6" w:rsidRDefault="00F67763" w:rsidP="00F67763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09056" w14:textId="04040B35" w:rsidR="00F67763" w:rsidRPr="001814A6" w:rsidRDefault="004B648D" w:rsidP="00F67763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F67763" w:rsidRPr="001814A6" w14:paraId="1F5F3DED" w14:textId="77777777" w:rsidTr="00C74850">
        <w:trPr>
          <w:trHeight w:val="317"/>
        </w:trPr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21D29" w14:textId="77777777" w:rsidR="00F67763" w:rsidRPr="001814A6" w:rsidRDefault="00F67763" w:rsidP="00F67763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58B2E" w14:textId="26769D7B" w:rsidR="00F67763" w:rsidRPr="001814A6" w:rsidRDefault="004B648D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111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94E7D" w14:textId="77777777" w:rsidR="00F67763" w:rsidRPr="001814A6" w:rsidRDefault="00F67763" w:rsidP="00F67763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4BEAC" w14:textId="18DFC2CF" w:rsidR="00F67763" w:rsidRPr="001814A6" w:rsidRDefault="004B648D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512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374E0" w14:textId="77777777" w:rsidR="00F67763" w:rsidRPr="001814A6" w:rsidRDefault="00F67763" w:rsidP="00F67763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7652D" w14:textId="3818C7FB" w:rsidR="00F67763" w:rsidRPr="001814A6" w:rsidRDefault="004B648D" w:rsidP="00F67763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111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16B35" w14:textId="77777777" w:rsidR="00F67763" w:rsidRPr="001814A6" w:rsidRDefault="00F67763" w:rsidP="00F67763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A8D65" w14:textId="71A90CD7" w:rsidR="00F67763" w:rsidRPr="001814A6" w:rsidRDefault="004B648D" w:rsidP="00F67763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512</w:t>
            </w:r>
          </w:p>
        </w:tc>
      </w:tr>
      <w:tr w:rsidR="001D3B4A" w:rsidRPr="001814A6" w14:paraId="6A231713" w14:textId="77777777" w:rsidTr="001D3B4A">
        <w:trPr>
          <w:trHeight w:val="72"/>
        </w:trPr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77E40" w14:textId="77777777" w:rsidR="001D3B4A" w:rsidRPr="001814A6" w:rsidRDefault="001D3B4A" w:rsidP="001D3B4A">
            <w:pPr>
              <w:spacing w:line="120" w:lineRule="exact"/>
              <w:ind w:left="158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33DE9" w14:textId="77777777" w:rsidR="001D3B4A" w:rsidRPr="001814A6" w:rsidRDefault="001D3B4A" w:rsidP="001D3B4A">
            <w:pPr>
              <w:spacing w:line="120" w:lineRule="exact"/>
              <w:ind w:left="158" w:right="2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AD343" w14:textId="77777777" w:rsidR="001D3B4A" w:rsidRPr="001814A6" w:rsidRDefault="001D3B4A" w:rsidP="001D3B4A">
            <w:pPr>
              <w:tabs>
                <w:tab w:val="decimal" w:pos="834"/>
              </w:tabs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76CFC" w14:textId="77777777" w:rsidR="001D3B4A" w:rsidRPr="001814A6" w:rsidRDefault="001D3B4A" w:rsidP="001D3B4A">
            <w:pPr>
              <w:spacing w:line="120" w:lineRule="exact"/>
              <w:ind w:left="158" w:right="2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CC980" w14:textId="77777777" w:rsidR="001D3B4A" w:rsidRPr="001814A6" w:rsidRDefault="001D3B4A" w:rsidP="001D3B4A">
            <w:pPr>
              <w:tabs>
                <w:tab w:val="decimal" w:pos="834"/>
              </w:tabs>
              <w:spacing w:line="120" w:lineRule="exact"/>
              <w:ind w:left="158" w:right="2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B180E" w14:textId="77777777" w:rsidR="001D3B4A" w:rsidRPr="001814A6" w:rsidRDefault="001D3B4A" w:rsidP="001D3B4A">
            <w:pPr>
              <w:tabs>
                <w:tab w:val="decimal" w:pos="840"/>
              </w:tabs>
              <w:spacing w:line="120" w:lineRule="exact"/>
              <w:ind w:left="158" w:right="23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6A1F0" w14:textId="77777777" w:rsidR="001D3B4A" w:rsidRPr="001814A6" w:rsidRDefault="001D3B4A" w:rsidP="001D3B4A">
            <w:pPr>
              <w:tabs>
                <w:tab w:val="decimal" w:pos="834"/>
              </w:tabs>
              <w:spacing w:line="120" w:lineRule="exact"/>
              <w:ind w:left="158" w:right="2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F274B" w14:textId="77777777" w:rsidR="001D3B4A" w:rsidRPr="001814A6" w:rsidRDefault="001D3B4A" w:rsidP="001D3B4A">
            <w:pPr>
              <w:tabs>
                <w:tab w:val="decimal" w:pos="818"/>
              </w:tabs>
              <w:spacing w:line="120" w:lineRule="exact"/>
              <w:ind w:left="158"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67763" w:rsidRPr="001814A6" w14:paraId="6A24DD0D" w14:textId="77777777" w:rsidTr="00C74850">
        <w:trPr>
          <w:trHeight w:val="317"/>
        </w:trPr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39882" w14:textId="77777777" w:rsidR="00F67763" w:rsidRPr="001814A6" w:rsidRDefault="00F67763" w:rsidP="00F67763">
            <w:pPr>
              <w:spacing w:line="300" w:lineRule="exact"/>
              <w:ind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E92E9" w14:textId="77777777" w:rsidR="00F67763" w:rsidRPr="001814A6" w:rsidRDefault="00F67763" w:rsidP="00F67763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6CCC4" w14:textId="77777777" w:rsidR="00F67763" w:rsidRPr="001814A6" w:rsidRDefault="00F67763" w:rsidP="00F67763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A1FB1" w14:textId="77777777" w:rsidR="00F67763" w:rsidRPr="001814A6" w:rsidRDefault="00F67763" w:rsidP="00F67763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EB4C0" w14:textId="77777777" w:rsidR="00F67763" w:rsidRPr="001814A6" w:rsidRDefault="00F67763" w:rsidP="00F67763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9065C" w14:textId="77777777" w:rsidR="00F67763" w:rsidRPr="001814A6" w:rsidRDefault="00F67763" w:rsidP="00F67763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5E4BF" w14:textId="77777777" w:rsidR="00F67763" w:rsidRPr="001814A6" w:rsidRDefault="00F67763" w:rsidP="00F67763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52763" w14:textId="77777777" w:rsidR="00F67763" w:rsidRPr="001814A6" w:rsidRDefault="00F67763" w:rsidP="00F67763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F67763" w:rsidRPr="001814A6" w14:paraId="77237185" w14:textId="77777777" w:rsidTr="00C74850"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11EA1" w14:textId="3ACC9006" w:rsidR="00F67763" w:rsidRPr="001814A6" w:rsidRDefault="00F67763" w:rsidP="00F67763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0D757" w14:textId="5BCA1D4E" w:rsidR="00F67763" w:rsidRPr="001814A6" w:rsidRDefault="00F67763" w:rsidP="00F67763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1D7B6" w14:textId="77777777" w:rsidR="00F67763" w:rsidRPr="001814A6" w:rsidRDefault="00F67763" w:rsidP="00F67763">
            <w:pPr>
              <w:tabs>
                <w:tab w:val="decimal" w:pos="918"/>
              </w:tabs>
              <w:spacing w:line="300" w:lineRule="exact"/>
              <w:ind w:left="-108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D0FF2" w14:textId="382A9F28" w:rsidR="00F67763" w:rsidRPr="001814A6" w:rsidRDefault="00F67763" w:rsidP="00F67763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9A4E9" w14:textId="77777777" w:rsidR="00F67763" w:rsidRPr="001814A6" w:rsidRDefault="00F67763" w:rsidP="00F6776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84AFF" w14:textId="16B2ED0B" w:rsidR="00F67763" w:rsidRPr="001814A6" w:rsidRDefault="004B648D" w:rsidP="00F67763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1F600" w14:textId="77777777" w:rsidR="00F67763" w:rsidRPr="001814A6" w:rsidRDefault="00F67763" w:rsidP="00F6776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71DEA" w14:textId="448DF171" w:rsidR="00F67763" w:rsidRPr="001814A6" w:rsidRDefault="004B648D" w:rsidP="00F67763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193</w:t>
            </w:r>
          </w:p>
        </w:tc>
      </w:tr>
      <w:tr w:rsidR="00F67763" w:rsidRPr="001814A6" w14:paraId="08BBA7E6" w14:textId="77777777" w:rsidTr="00C74850"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70184" w14:textId="5D99A569" w:rsidR="00F67763" w:rsidRPr="001814A6" w:rsidRDefault="00F67763" w:rsidP="00F67763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1E4B7" w14:textId="1267C7C0" w:rsidR="00F67763" w:rsidRPr="001814A6" w:rsidRDefault="00F67763" w:rsidP="00F67763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0306D" w14:textId="77777777" w:rsidR="00F67763" w:rsidRPr="001814A6" w:rsidRDefault="00F67763" w:rsidP="00F67763">
            <w:pPr>
              <w:tabs>
                <w:tab w:val="decimal" w:pos="918"/>
              </w:tabs>
              <w:spacing w:line="300" w:lineRule="exact"/>
              <w:ind w:left="-108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E8750" w14:textId="6F111ADA" w:rsidR="00F67763" w:rsidRPr="001814A6" w:rsidRDefault="00F67763" w:rsidP="00F67763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9C701" w14:textId="77777777" w:rsidR="00F67763" w:rsidRPr="001814A6" w:rsidRDefault="00F67763" w:rsidP="00F6776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43B04" w14:textId="22D42F50" w:rsidR="00F67763" w:rsidRPr="001814A6" w:rsidRDefault="004B648D" w:rsidP="00F67763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867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8F77F" w14:textId="77777777" w:rsidR="00F67763" w:rsidRPr="001814A6" w:rsidRDefault="00F67763" w:rsidP="00F6776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BA451" w14:textId="323400E0" w:rsidR="00F67763" w:rsidRPr="001814A6" w:rsidRDefault="004B648D" w:rsidP="00F67763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768</w:t>
            </w:r>
          </w:p>
        </w:tc>
      </w:tr>
      <w:tr w:rsidR="00F67763" w:rsidRPr="001814A6" w14:paraId="7FE13C77" w14:textId="77777777" w:rsidTr="00C74850"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419CA" w14:textId="6C77C215" w:rsidR="00F67763" w:rsidRPr="001814A6" w:rsidRDefault="00F67763" w:rsidP="00F67763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เงินปันผลรับ (ดูหมายเหตุข้อ </w:t>
            </w:r>
            <w:r w:rsidR="004B648D" w:rsidRPr="001814A6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</w:t>
            </w: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="004B648D" w:rsidRPr="001814A6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E35CC" w14:textId="4EC193A4" w:rsidR="00F67763" w:rsidRPr="001814A6" w:rsidRDefault="00F67763" w:rsidP="00F67763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29DAA" w14:textId="77777777" w:rsidR="00F67763" w:rsidRPr="001814A6" w:rsidRDefault="00F67763" w:rsidP="00F67763">
            <w:pPr>
              <w:tabs>
                <w:tab w:val="decimal" w:pos="918"/>
              </w:tabs>
              <w:spacing w:line="300" w:lineRule="exact"/>
              <w:ind w:left="-108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75256" w14:textId="7D05202D" w:rsidR="00F67763" w:rsidRPr="001814A6" w:rsidRDefault="00F67763" w:rsidP="00F67763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E5CFA" w14:textId="77777777" w:rsidR="00F67763" w:rsidRPr="001814A6" w:rsidRDefault="00F67763" w:rsidP="00F6776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18AFB" w14:textId="2EC481DA" w:rsidR="00F67763" w:rsidRPr="001814A6" w:rsidRDefault="004B648D" w:rsidP="00F67763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DA6D0" w14:textId="77777777" w:rsidR="00F67763" w:rsidRPr="001814A6" w:rsidRDefault="00F67763" w:rsidP="00F6776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5350F" w14:textId="5700D568" w:rsidR="00F67763" w:rsidRPr="001814A6" w:rsidRDefault="004B648D" w:rsidP="00F67763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32</w:t>
            </w:r>
          </w:p>
        </w:tc>
      </w:tr>
      <w:tr w:rsidR="001D3B4A" w:rsidRPr="001814A6" w14:paraId="7FD4A570" w14:textId="77777777" w:rsidTr="00C74850"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99BD9" w14:textId="77777777" w:rsidR="001D3B4A" w:rsidRPr="001814A6" w:rsidRDefault="001D3B4A" w:rsidP="001D3B4A">
            <w:pPr>
              <w:spacing w:line="120" w:lineRule="exact"/>
              <w:ind w:left="158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CB490" w14:textId="77777777" w:rsidR="001D3B4A" w:rsidRPr="001814A6" w:rsidRDefault="001D3B4A" w:rsidP="001D3B4A">
            <w:pPr>
              <w:tabs>
                <w:tab w:val="decimal" w:pos="846"/>
              </w:tabs>
              <w:spacing w:line="120" w:lineRule="exact"/>
              <w:ind w:left="1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7E542" w14:textId="77777777" w:rsidR="001D3B4A" w:rsidRPr="001814A6" w:rsidRDefault="001D3B4A" w:rsidP="001D3B4A">
            <w:pPr>
              <w:tabs>
                <w:tab w:val="decimal" w:pos="834"/>
              </w:tabs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2F2DC" w14:textId="77777777" w:rsidR="001D3B4A" w:rsidRPr="001814A6" w:rsidRDefault="001D3B4A" w:rsidP="001D3B4A">
            <w:pPr>
              <w:tabs>
                <w:tab w:val="decimal" w:pos="846"/>
              </w:tabs>
              <w:spacing w:line="120" w:lineRule="exact"/>
              <w:ind w:left="1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BD29E" w14:textId="77777777" w:rsidR="001D3B4A" w:rsidRPr="001814A6" w:rsidRDefault="001D3B4A" w:rsidP="001D3B4A">
            <w:pPr>
              <w:tabs>
                <w:tab w:val="decimal" w:pos="834"/>
              </w:tabs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BB211" w14:textId="77777777" w:rsidR="001D3B4A" w:rsidRPr="001814A6" w:rsidRDefault="001D3B4A" w:rsidP="001D3B4A">
            <w:pPr>
              <w:tabs>
                <w:tab w:val="decimal" w:pos="840"/>
              </w:tabs>
              <w:spacing w:line="120" w:lineRule="exact"/>
              <w:ind w:left="158" w:right="23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B18A2" w14:textId="77777777" w:rsidR="001D3B4A" w:rsidRPr="001814A6" w:rsidRDefault="001D3B4A" w:rsidP="001D3B4A">
            <w:pPr>
              <w:tabs>
                <w:tab w:val="decimal" w:pos="882"/>
              </w:tabs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CCC41" w14:textId="77777777" w:rsidR="001D3B4A" w:rsidRPr="001814A6" w:rsidRDefault="001D3B4A" w:rsidP="001D3B4A">
            <w:pPr>
              <w:tabs>
                <w:tab w:val="decimal" w:pos="818"/>
              </w:tabs>
              <w:spacing w:line="120" w:lineRule="exact"/>
              <w:ind w:left="158"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67763" w:rsidRPr="001814A6" w14:paraId="4472259F" w14:textId="77777777" w:rsidTr="00C74850"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1EBE5" w14:textId="77777777" w:rsidR="00F67763" w:rsidRPr="001814A6" w:rsidRDefault="00F67763" w:rsidP="00F67763">
            <w:pPr>
              <w:spacing w:line="300" w:lineRule="exact"/>
              <w:ind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365D8" w14:textId="77777777" w:rsidR="00F67763" w:rsidRPr="001814A6" w:rsidRDefault="00F67763" w:rsidP="00F67763">
            <w:pPr>
              <w:tabs>
                <w:tab w:val="decimal" w:pos="846"/>
              </w:tabs>
              <w:spacing w:line="30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6DC0C" w14:textId="77777777" w:rsidR="00F67763" w:rsidRPr="001814A6" w:rsidRDefault="00F67763" w:rsidP="00F67763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48443" w14:textId="77777777" w:rsidR="00F67763" w:rsidRPr="001814A6" w:rsidRDefault="00F67763" w:rsidP="00F67763">
            <w:pPr>
              <w:tabs>
                <w:tab w:val="decimal" w:pos="846"/>
              </w:tabs>
              <w:spacing w:line="30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2D841" w14:textId="77777777" w:rsidR="00F67763" w:rsidRPr="001814A6" w:rsidRDefault="00F67763" w:rsidP="00F67763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F0E41" w14:textId="77777777" w:rsidR="00F67763" w:rsidRPr="001814A6" w:rsidRDefault="00F67763" w:rsidP="00F67763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2A8E2" w14:textId="77777777" w:rsidR="00F67763" w:rsidRPr="001814A6" w:rsidRDefault="00F67763" w:rsidP="00F67763">
            <w:pPr>
              <w:tabs>
                <w:tab w:val="decimal" w:pos="882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5B4B4" w14:textId="77777777" w:rsidR="00F67763" w:rsidRPr="001814A6" w:rsidRDefault="00F67763" w:rsidP="00F67763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F67763" w:rsidRPr="001814A6" w14:paraId="71FEF0F7" w14:textId="77777777" w:rsidTr="00C74850"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A227F" w14:textId="0C39B1D1" w:rsidR="00F67763" w:rsidRPr="001814A6" w:rsidRDefault="00F67763" w:rsidP="00F67763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A44E5" w14:textId="43244FC0" w:rsidR="00F67763" w:rsidRPr="001814A6" w:rsidRDefault="004B648D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1C81B" w14:textId="77777777" w:rsidR="00F67763" w:rsidRPr="001814A6" w:rsidRDefault="00F67763" w:rsidP="00F6776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66F26" w14:textId="0C4A22E8" w:rsidR="00F67763" w:rsidRPr="001814A6" w:rsidRDefault="004B648D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154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2FF9D" w14:textId="77777777" w:rsidR="00F67763" w:rsidRPr="001814A6" w:rsidRDefault="00F67763" w:rsidP="00F6776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4F8C8" w14:textId="1B137AAA" w:rsidR="00F67763" w:rsidRPr="001814A6" w:rsidRDefault="004B648D" w:rsidP="00F67763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90D2F" w14:textId="77777777" w:rsidR="00F67763" w:rsidRPr="001814A6" w:rsidRDefault="00F67763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BBFEE" w14:textId="6471BBF2" w:rsidR="00F67763" w:rsidRPr="001814A6" w:rsidRDefault="004B648D" w:rsidP="00F67763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154</w:t>
            </w:r>
          </w:p>
        </w:tc>
      </w:tr>
      <w:tr w:rsidR="00F67763" w:rsidRPr="001814A6" w14:paraId="05BB3A75" w14:textId="77777777" w:rsidTr="00C74850"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988EC" w14:textId="759B12CA" w:rsidR="00F67763" w:rsidRPr="001814A6" w:rsidRDefault="00F67763" w:rsidP="00F67763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814A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เงินปันผลรับ (ดูหมายเหตุข้อ </w:t>
            </w:r>
            <w:r w:rsidR="004B648D" w:rsidRPr="001814A6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</w:t>
            </w: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="004B648D" w:rsidRPr="001814A6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6CBC8" w14:textId="4C18D14E" w:rsidR="00F67763" w:rsidRPr="001814A6" w:rsidRDefault="004B648D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48FD9" w14:textId="77777777" w:rsidR="00F67763" w:rsidRPr="001814A6" w:rsidRDefault="00F67763" w:rsidP="00F6776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F49A6" w14:textId="6D5FF8EF" w:rsidR="00F67763" w:rsidRPr="001814A6" w:rsidRDefault="004B648D" w:rsidP="00E2578D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21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972FF" w14:textId="77777777" w:rsidR="00F67763" w:rsidRPr="001814A6" w:rsidRDefault="00F67763" w:rsidP="00F6776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D66B1" w14:textId="1862699A" w:rsidR="00F67763" w:rsidRPr="001814A6" w:rsidRDefault="004B648D" w:rsidP="00F67763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98E22" w14:textId="77777777" w:rsidR="00F67763" w:rsidRPr="001814A6" w:rsidRDefault="00F67763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E9588" w14:textId="793991A4" w:rsidR="00F67763" w:rsidRPr="001814A6" w:rsidRDefault="004B648D" w:rsidP="00F67763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814A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21</w:t>
            </w:r>
          </w:p>
        </w:tc>
      </w:tr>
      <w:tr w:rsidR="001D3B4A" w:rsidRPr="001814A6" w14:paraId="68FCC9B3" w14:textId="77777777" w:rsidTr="00C74850"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7012B" w14:textId="77777777" w:rsidR="001D3B4A" w:rsidRPr="001814A6" w:rsidRDefault="001D3B4A" w:rsidP="001D3B4A">
            <w:pPr>
              <w:spacing w:line="120" w:lineRule="exact"/>
              <w:ind w:left="158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4A8D7" w14:textId="77777777" w:rsidR="001D3B4A" w:rsidRPr="001814A6" w:rsidRDefault="001D3B4A" w:rsidP="001D3B4A">
            <w:pPr>
              <w:spacing w:line="120" w:lineRule="exact"/>
              <w:ind w:left="158" w:right="2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DE7E4" w14:textId="77777777" w:rsidR="001D3B4A" w:rsidRPr="001814A6" w:rsidRDefault="001D3B4A" w:rsidP="001D3B4A">
            <w:pPr>
              <w:tabs>
                <w:tab w:val="decimal" w:pos="918"/>
              </w:tabs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600FA" w14:textId="77777777" w:rsidR="001D3B4A" w:rsidRPr="001814A6" w:rsidRDefault="001D3B4A" w:rsidP="001D3B4A">
            <w:pPr>
              <w:tabs>
                <w:tab w:val="decimal" w:pos="818"/>
              </w:tabs>
              <w:spacing w:line="120" w:lineRule="exact"/>
              <w:ind w:left="158"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046EC" w14:textId="77777777" w:rsidR="001D3B4A" w:rsidRPr="001814A6" w:rsidRDefault="001D3B4A" w:rsidP="001D3B4A">
            <w:pPr>
              <w:tabs>
                <w:tab w:val="decimal" w:pos="918"/>
              </w:tabs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D85E2" w14:textId="77777777" w:rsidR="001D3B4A" w:rsidRPr="001814A6" w:rsidRDefault="001D3B4A" w:rsidP="001D3B4A">
            <w:pPr>
              <w:tabs>
                <w:tab w:val="decimal" w:pos="840"/>
              </w:tabs>
              <w:spacing w:line="120" w:lineRule="exact"/>
              <w:ind w:left="158" w:right="23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5E0C8" w14:textId="77777777" w:rsidR="001D3B4A" w:rsidRPr="001814A6" w:rsidRDefault="001D3B4A" w:rsidP="001D3B4A">
            <w:pPr>
              <w:spacing w:line="120" w:lineRule="exact"/>
              <w:ind w:left="158" w:right="2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D1C8A" w14:textId="77777777" w:rsidR="001D3B4A" w:rsidRPr="001814A6" w:rsidRDefault="001D3B4A" w:rsidP="001D3B4A">
            <w:pPr>
              <w:tabs>
                <w:tab w:val="decimal" w:pos="818"/>
              </w:tabs>
              <w:spacing w:line="120" w:lineRule="exact"/>
              <w:ind w:left="158"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67763" w:rsidRPr="001814A6" w14:paraId="395B284E" w14:textId="77777777" w:rsidTr="00C74850"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4976A" w14:textId="666723EF" w:rsidR="00F67763" w:rsidRPr="001814A6" w:rsidRDefault="00F67763" w:rsidP="00F67763">
            <w:pPr>
              <w:spacing w:line="300" w:lineRule="exact"/>
              <w:ind w:right="-186" w:firstLine="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กิจการอื่นที่เกี่ยวข้องกัน</w:t>
            </w:r>
          </w:p>
          <w:p w14:paraId="24DAFC45" w14:textId="4C616B37" w:rsidR="00F67763" w:rsidRPr="001814A6" w:rsidRDefault="00F67763" w:rsidP="00F67763">
            <w:pPr>
              <w:spacing w:line="300" w:lineRule="exact"/>
              <w:ind w:right="-186" w:firstLine="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1814A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</w:t>
            </w:r>
            <w:r w:rsidRPr="001814A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ไม่รวมหน่วยงานภายใต้กระทรวงการคลัง)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CB438" w14:textId="77777777" w:rsidR="00F67763" w:rsidRPr="001814A6" w:rsidRDefault="00F67763" w:rsidP="00F67763">
            <w:pPr>
              <w:spacing w:line="140" w:lineRule="exact"/>
              <w:ind w:left="-23" w:right="2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A70F5" w14:textId="77777777" w:rsidR="00F67763" w:rsidRPr="001814A6" w:rsidRDefault="00F67763" w:rsidP="00F67763">
            <w:pPr>
              <w:spacing w:line="140" w:lineRule="exact"/>
              <w:ind w:left="-23" w:right="2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C2BB7" w14:textId="77777777" w:rsidR="00F67763" w:rsidRPr="001814A6" w:rsidRDefault="00F67763" w:rsidP="00F67763">
            <w:pPr>
              <w:spacing w:line="140" w:lineRule="exact"/>
              <w:ind w:left="20" w:right="-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5E244" w14:textId="77777777" w:rsidR="00F67763" w:rsidRPr="001814A6" w:rsidRDefault="00F67763" w:rsidP="00F67763">
            <w:pPr>
              <w:tabs>
                <w:tab w:val="decimal" w:pos="834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629B7" w14:textId="77777777" w:rsidR="00F67763" w:rsidRPr="001814A6" w:rsidRDefault="00F67763" w:rsidP="00F67763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B113F" w14:textId="77777777" w:rsidR="00F67763" w:rsidRPr="001814A6" w:rsidRDefault="00F67763" w:rsidP="00F67763">
            <w:pPr>
              <w:tabs>
                <w:tab w:val="decimal" w:pos="882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16778" w14:textId="77777777" w:rsidR="00F67763" w:rsidRPr="001814A6" w:rsidRDefault="00F67763" w:rsidP="00F67763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</w:tr>
      <w:tr w:rsidR="00F67763" w:rsidRPr="001814A6" w14:paraId="77538777" w14:textId="77777777" w:rsidTr="00C74850"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EA2E2" w14:textId="01DBAF04" w:rsidR="00F67763" w:rsidRPr="001814A6" w:rsidRDefault="00F67763" w:rsidP="00F67763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B9576" w14:textId="226D39F9" w:rsidR="00F67763" w:rsidRPr="001814A6" w:rsidRDefault="004B648D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1B626" w14:textId="77777777" w:rsidR="00F67763" w:rsidRPr="001814A6" w:rsidRDefault="00F67763" w:rsidP="00F67763">
            <w:pPr>
              <w:spacing w:line="140" w:lineRule="exact"/>
              <w:ind w:left="-23" w:right="2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58108" w14:textId="1DE05541" w:rsidR="00F67763" w:rsidRPr="001814A6" w:rsidRDefault="004B648D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54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3F6B5" w14:textId="77777777" w:rsidR="00F67763" w:rsidRPr="001814A6" w:rsidRDefault="00F67763" w:rsidP="00F67763">
            <w:pPr>
              <w:tabs>
                <w:tab w:val="decimal" w:pos="834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C5FB0" w14:textId="462BCAAA" w:rsidR="00F67763" w:rsidRPr="001814A6" w:rsidRDefault="004B648D" w:rsidP="00F67763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FA5ED" w14:textId="77777777" w:rsidR="00F67763" w:rsidRPr="001814A6" w:rsidRDefault="00F67763" w:rsidP="00F67763">
            <w:pPr>
              <w:tabs>
                <w:tab w:val="decimal" w:pos="882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D3769" w14:textId="4C04F352" w:rsidR="00F67763" w:rsidRPr="001814A6" w:rsidRDefault="004B648D" w:rsidP="00F67763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54</w:t>
            </w:r>
          </w:p>
        </w:tc>
      </w:tr>
      <w:tr w:rsidR="00F67763" w:rsidRPr="001814A6" w14:paraId="4017A782" w14:textId="77777777" w:rsidTr="00C74850"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5ADFD" w14:textId="63D5EA1E" w:rsidR="00F67763" w:rsidRPr="001814A6" w:rsidRDefault="00F67763" w:rsidP="00F67763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091E2" w14:textId="1B6F92D0" w:rsidR="00F67763" w:rsidRPr="001814A6" w:rsidRDefault="004B648D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F67763"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126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9762E" w14:textId="77777777" w:rsidR="00F67763" w:rsidRPr="001814A6" w:rsidRDefault="00F67763" w:rsidP="00F67763">
            <w:pPr>
              <w:spacing w:line="140" w:lineRule="exact"/>
              <w:ind w:left="-23" w:right="2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76579" w14:textId="4C6F1040" w:rsidR="00F67763" w:rsidRPr="001814A6" w:rsidRDefault="004B648D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F67763"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046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CDDF3" w14:textId="77777777" w:rsidR="00F67763" w:rsidRPr="001814A6" w:rsidRDefault="00F67763" w:rsidP="00F67763">
            <w:pPr>
              <w:tabs>
                <w:tab w:val="decimal" w:pos="834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B8B05" w14:textId="68A5EEBB" w:rsidR="00F67763" w:rsidRPr="001814A6" w:rsidRDefault="004B648D" w:rsidP="00F67763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F67763"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126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10D30" w14:textId="77777777" w:rsidR="00F67763" w:rsidRPr="001814A6" w:rsidRDefault="00F67763" w:rsidP="00F67763">
            <w:pPr>
              <w:tabs>
                <w:tab w:val="decimal" w:pos="882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3EA7E" w14:textId="3C3F9BA7" w:rsidR="00F67763" w:rsidRPr="001814A6" w:rsidRDefault="004B648D" w:rsidP="00F67763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8</w:t>
            </w:r>
            <w:r w:rsidR="00F67763" w:rsidRPr="001814A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,</w:t>
            </w:r>
            <w:r w:rsidRPr="001814A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988</w:t>
            </w:r>
          </w:p>
        </w:tc>
      </w:tr>
      <w:tr w:rsidR="00F67763" w:rsidRPr="001814A6" w14:paraId="6D459BF4" w14:textId="77777777" w:rsidTr="00C74850"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79429" w14:textId="20836D8D" w:rsidR="00F67763" w:rsidRPr="001814A6" w:rsidRDefault="00F67763" w:rsidP="00F67763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814A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B93CA" w14:textId="48579060" w:rsidR="00F67763" w:rsidRPr="001814A6" w:rsidRDefault="004B648D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198FE" w14:textId="77777777" w:rsidR="00F67763" w:rsidRPr="001814A6" w:rsidRDefault="00F67763" w:rsidP="00F67763">
            <w:pPr>
              <w:spacing w:line="140" w:lineRule="exact"/>
              <w:ind w:left="-23" w:right="2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71A05" w14:textId="43E5B3CD" w:rsidR="00F67763" w:rsidRPr="001814A6" w:rsidRDefault="004B648D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18</w:t>
            </w: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E122D" w14:textId="77777777" w:rsidR="00F67763" w:rsidRPr="001814A6" w:rsidRDefault="00F67763" w:rsidP="00F67763">
            <w:pPr>
              <w:tabs>
                <w:tab w:val="decimal" w:pos="834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C1274" w14:textId="62020EC5" w:rsidR="00F67763" w:rsidRPr="001814A6" w:rsidRDefault="004B648D" w:rsidP="00F67763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CB845" w14:textId="77777777" w:rsidR="00F67763" w:rsidRPr="001814A6" w:rsidRDefault="00F67763" w:rsidP="00F67763">
            <w:pPr>
              <w:tabs>
                <w:tab w:val="decimal" w:pos="882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5F786" w14:textId="63869ED1" w:rsidR="00F67763" w:rsidRPr="001814A6" w:rsidRDefault="004B648D" w:rsidP="00F67763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18</w:t>
            </w: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</w:tr>
      <w:tr w:rsidR="001D3B4A" w:rsidRPr="001814A6" w14:paraId="7C75C434" w14:textId="77777777" w:rsidTr="00C74850"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E5102" w14:textId="77777777" w:rsidR="001D3B4A" w:rsidRPr="001814A6" w:rsidRDefault="001D3B4A" w:rsidP="001D3B4A">
            <w:pPr>
              <w:spacing w:line="120" w:lineRule="exact"/>
              <w:ind w:left="158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666D6" w14:textId="77777777" w:rsidR="001D3B4A" w:rsidRPr="001814A6" w:rsidRDefault="001D3B4A" w:rsidP="001D3B4A">
            <w:pPr>
              <w:spacing w:line="120" w:lineRule="exact"/>
              <w:ind w:left="158" w:right="2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3E08E" w14:textId="77777777" w:rsidR="001D3B4A" w:rsidRPr="001814A6" w:rsidRDefault="001D3B4A" w:rsidP="001D3B4A">
            <w:pPr>
              <w:spacing w:line="120" w:lineRule="exact"/>
              <w:ind w:left="158" w:right="2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A85FF" w14:textId="77777777" w:rsidR="001D3B4A" w:rsidRPr="001814A6" w:rsidRDefault="001D3B4A" w:rsidP="001D3B4A">
            <w:pPr>
              <w:spacing w:line="120" w:lineRule="exact"/>
              <w:ind w:left="158" w:right="2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35C62" w14:textId="77777777" w:rsidR="001D3B4A" w:rsidRPr="001814A6" w:rsidRDefault="001D3B4A" w:rsidP="001D3B4A">
            <w:pPr>
              <w:tabs>
                <w:tab w:val="decimal" w:pos="834"/>
              </w:tabs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BDFC9" w14:textId="77777777" w:rsidR="001D3B4A" w:rsidRPr="001814A6" w:rsidRDefault="001D3B4A" w:rsidP="001D3B4A">
            <w:pPr>
              <w:tabs>
                <w:tab w:val="decimal" w:pos="840"/>
              </w:tabs>
              <w:spacing w:line="120" w:lineRule="exact"/>
              <w:ind w:left="158" w:right="23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50719" w14:textId="77777777" w:rsidR="001D3B4A" w:rsidRPr="001814A6" w:rsidRDefault="001D3B4A" w:rsidP="001D3B4A">
            <w:pPr>
              <w:tabs>
                <w:tab w:val="decimal" w:pos="882"/>
              </w:tabs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E2532" w14:textId="77777777" w:rsidR="001D3B4A" w:rsidRPr="001814A6" w:rsidRDefault="001D3B4A" w:rsidP="001D3B4A">
            <w:pPr>
              <w:tabs>
                <w:tab w:val="decimal" w:pos="818"/>
              </w:tabs>
              <w:spacing w:line="120" w:lineRule="exact"/>
              <w:ind w:left="158"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67763" w:rsidRPr="001814A6" w14:paraId="060C8F55" w14:textId="77777777" w:rsidTr="00C74850"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2B3AA" w14:textId="77777777" w:rsidR="00F67763" w:rsidRPr="001814A6" w:rsidRDefault="00F67763" w:rsidP="00F67763">
            <w:pPr>
              <w:spacing w:line="300" w:lineRule="exact"/>
              <w:ind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ค่าตอบแทนคณะกรรมการและผู้บริหาร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3392D" w14:textId="77777777" w:rsidR="00F67763" w:rsidRPr="001814A6" w:rsidRDefault="00F67763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56AF0" w14:textId="77777777" w:rsidR="00F67763" w:rsidRPr="001814A6" w:rsidRDefault="00F67763" w:rsidP="00F67763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428C5" w14:textId="77777777" w:rsidR="00F67763" w:rsidRPr="001814A6" w:rsidRDefault="00F67763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CCE27" w14:textId="77777777" w:rsidR="00F67763" w:rsidRPr="001814A6" w:rsidRDefault="00F67763" w:rsidP="00F67763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D9E0A" w14:textId="77777777" w:rsidR="00F67763" w:rsidRPr="001814A6" w:rsidRDefault="00F67763" w:rsidP="00F67763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4A060" w14:textId="77777777" w:rsidR="00F67763" w:rsidRPr="001814A6" w:rsidRDefault="00F67763" w:rsidP="00F67763">
            <w:pPr>
              <w:tabs>
                <w:tab w:val="decimal" w:pos="882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96C4C" w14:textId="77777777" w:rsidR="00F67763" w:rsidRPr="001814A6" w:rsidRDefault="00F67763" w:rsidP="00F67763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F67763" w:rsidRPr="001814A6" w14:paraId="2941B765" w14:textId="77777777" w:rsidTr="00C74850"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35CC3" w14:textId="77777777" w:rsidR="00F67763" w:rsidRPr="001814A6" w:rsidRDefault="00F67763" w:rsidP="00F67763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ค่าตอบแทนผู้บริหารระยะสั้น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A771C" w14:textId="08F1865D" w:rsidR="00F67763" w:rsidRPr="001814A6" w:rsidRDefault="004B648D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857F1" w14:textId="77777777" w:rsidR="00F67763" w:rsidRPr="001814A6" w:rsidRDefault="00F67763" w:rsidP="00F6776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2B29C" w14:textId="7725A1DD" w:rsidR="00F67763" w:rsidRPr="001814A6" w:rsidRDefault="004B648D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AE063" w14:textId="77777777" w:rsidR="00F67763" w:rsidRPr="001814A6" w:rsidRDefault="00F67763" w:rsidP="00F6776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F2E60" w14:textId="7F2F03A5" w:rsidR="00F67763" w:rsidRPr="001814A6" w:rsidRDefault="004B648D" w:rsidP="00F67763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2EED1" w14:textId="77777777" w:rsidR="00F67763" w:rsidRPr="001814A6" w:rsidRDefault="00F67763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0AEE2" w14:textId="542CA3DD" w:rsidR="00F67763" w:rsidRPr="001814A6" w:rsidRDefault="004B648D" w:rsidP="00F67763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15</w:t>
            </w:r>
          </w:p>
        </w:tc>
      </w:tr>
      <w:tr w:rsidR="00F67763" w:rsidRPr="001814A6" w14:paraId="5A19796B" w14:textId="77777777" w:rsidTr="00C74850"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5665F" w14:textId="77777777" w:rsidR="00F67763" w:rsidRPr="001814A6" w:rsidRDefault="00F67763" w:rsidP="00F67763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ค่าตอบแทนคณะกรรมการบริหาร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52BB3" w14:textId="47919296" w:rsidR="00F67763" w:rsidRPr="001814A6" w:rsidRDefault="004B648D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A15B2" w14:textId="77777777" w:rsidR="00F67763" w:rsidRPr="001814A6" w:rsidRDefault="00F67763" w:rsidP="00F6776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F12D3" w14:textId="601E8334" w:rsidR="00F67763" w:rsidRPr="001814A6" w:rsidRDefault="004B648D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1F53C" w14:textId="77777777" w:rsidR="00F67763" w:rsidRPr="001814A6" w:rsidRDefault="00F67763" w:rsidP="00F6776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9A455" w14:textId="4EC465CF" w:rsidR="00F67763" w:rsidRPr="001814A6" w:rsidRDefault="004B648D" w:rsidP="00F67763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25129" w14:textId="77777777" w:rsidR="00F67763" w:rsidRPr="001814A6" w:rsidRDefault="00F67763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05B40" w14:textId="06F9D20C" w:rsidR="00F67763" w:rsidRPr="001814A6" w:rsidRDefault="004B648D" w:rsidP="00F67763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F67763" w:rsidRPr="001814A6" w14:paraId="0A727199" w14:textId="77777777" w:rsidTr="00C74850"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3EF8A" w14:textId="77777777" w:rsidR="00F67763" w:rsidRPr="001814A6" w:rsidRDefault="00F67763" w:rsidP="00F67763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949AB" w14:textId="2C0B247B" w:rsidR="00F67763" w:rsidRPr="001814A6" w:rsidRDefault="004B648D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F67763"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BD202" w14:textId="77777777" w:rsidR="00F67763" w:rsidRPr="001814A6" w:rsidRDefault="00F67763" w:rsidP="00F6776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442A2" w14:textId="407960C8" w:rsidR="00F67763" w:rsidRPr="001814A6" w:rsidRDefault="004B648D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0</w:t>
            </w:r>
            <w:r w:rsidR="00F67763" w:rsidRPr="001814A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.</w:t>
            </w:r>
            <w:r w:rsidRPr="001814A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67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D2BA0" w14:textId="77777777" w:rsidR="00F67763" w:rsidRPr="001814A6" w:rsidRDefault="00F67763" w:rsidP="00F6776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F6CBF" w14:textId="2D74416D" w:rsidR="00F67763" w:rsidRPr="001814A6" w:rsidRDefault="004B648D" w:rsidP="00F67763">
            <w:pPr>
              <w:spacing w:line="300" w:lineRule="exact"/>
              <w:ind w:left="-390" w:right="12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F67763"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1814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BAA23" w14:textId="77777777" w:rsidR="00F67763" w:rsidRPr="001814A6" w:rsidRDefault="00F67763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AD6E1" w14:textId="4A9731A6" w:rsidR="00F67763" w:rsidRPr="001814A6" w:rsidRDefault="004B648D" w:rsidP="00F67763">
            <w:pPr>
              <w:tabs>
                <w:tab w:val="decimal" w:pos="641"/>
              </w:tabs>
              <w:spacing w:line="300" w:lineRule="exact"/>
              <w:ind w:right="1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0</w:t>
            </w:r>
            <w:r w:rsidR="00F67763" w:rsidRPr="001814A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.</w:t>
            </w:r>
            <w:r w:rsidRPr="001814A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67</w:t>
            </w:r>
          </w:p>
        </w:tc>
      </w:tr>
    </w:tbl>
    <w:p w14:paraId="1DC8C834" w14:textId="17803357" w:rsidR="00081DC4" w:rsidRPr="001814A6" w:rsidRDefault="00F16FB1" w:rsidP="00081DC4">
      <w:pPr>
        <w:spacing w:before="240"/>
        <w:ind w:left="1080" w:right="-14"/>
        <w:jc w:val="thaiDistribute"/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</w:pPr>
      <w:r w:rsidRPr="001814A6">
        <w:rPr>
          <w:rFonts w:ascii="Angsana New" w:hAnsi="Angsana New" w:cs="Angsana New"/>
          <w:color w:val="000000"/>
          <w:sz w:val="30"/>
          <w:szCs w:val="30"/>
          <w:cs/>
        </w:rPr>
        <w:t>ค่าตอบแทนผู้บริหารพิจารณา</w:t>
      </w:r>
      <w:r w:rsidRPr="001814A6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 xml:space="preserve">ตามกฎหมายว่าด้วยหลักทรัพย์และตลาดหลักทรัพย์ โดยผู้บริหาร หมายถึง </w:t>
      </w:r>
      <w:r w:rsidRPr="001814A6">
        <w:rPr>
          <w:rFonts w:ascii="Angsana New" w:hAnsi="Angsana New" w:cs="Angsana New"/>
          <w:color w:val="000000"/>
          <w:spacing w:val="-4"/>
          <w:sz w:val="30"/>
          <w:szCs w:val="30"/>
          <w:cs/>
          <w:lang w:val="th-TH"/>
        </w:rPr>
        <w:t xml:space="preserve">กรรมการผู้จัดการบริษัท ผู้บริหารบริษัท </w:t>
      </w:r>
      <w:r w:rsidR="004B648D" w:rsidRPr="001814A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4</w:t>
      </w:r>
      <w:r w:rsidRPr="001814A6">
        <w:rPr>
          <w:rFonts w:ascii="Angsana New" w:hAnsi="Angsana New" w:cs="Angsana New"/>
          <w:color w:val="000000"/>
          <w:spacing w:val="-4"/>
          <w:sz w:val="30"/>
          <w:szCs w:val="30"/>
          <w:cs/>
          <w:lang w:val="th-TH"/>
        </w:rPr>
        <w:t xml:space="preserve"> รายแรก และผู้ดำรงตำแหน่งเทียบเท่าผู้บริหารรายที่ </w:t>
      </w:r>
      <w:r w:rsidR="004B648D" w:rsidRPr="001814A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4</w:t>
      </w:r>
      <w:r w:rsidRPr="001814A6">
        <w:rPr>
          <w:rFonts w:ascii="Angsana New" w:hAnsi="Angsana New" w:cs="Angsana New"/>
          <w:color w:val="000000"/>
          <w:spacing w:val="-4"/>
          <w:sz w:val="30"/>
          <w:szCs w:val="30"/>
          <w:cs/>
          <w:lang w:val="th-TH"/>
        </w:rPr>
        <w:t xml:space="preserve"> ทุกราย</w:t>
      </w:r>
      <w:r w:rsidRPr="001814A6">
        <w:rPr>
          <w:rFonts w:ascii="Angsana New" w:hAnsi="Angsana New" w:cs="Angsana New"/>
          <w:color w:val="000000"/>
          <w:spacing w:val="-4"/>
          <w:sz w:val="30"/>
          <w:szCs w:val="30"/>
          <w:cs/>
          <w:lang w:val="th-TH"/>
        </w:rPr>
        <w:br/>
        <w:t>ต่อจาก</w:t>
      </w:r>
      <w:r w:rsidRPr="001814A6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 xml:space="preserve">กรรมการผู้จัดการบริษัท โดยรวมผู้บริหารบริษัทในสายงานบัญชีหรือการเงินบางคน </w:t>
      </w:r>
    </w:p>
    <w:p w14:paraId="286AFBC8" w14:textId="7892924A" w:rsidR="004940C5" w:rsidRPr="001814A6" w:rsidRDefault="004B648D" w:rsidP="006D26F2">
      <w:pPr>
        <w:pStyle w:val="BodyText"/>
        <w:tabs>
          <w:tab w:val="clear" w:pos="360"/>
        </w:tabs>
        <w:spacing w:before="120" w:after="120"/>
        <w:ind w:right="-14" w:firstLine="72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1814A6">
        <w:rPr>
          <w:rFonts w:ascii="Angsana New" w:hAnsi="Angsana New"/>
          <w:color w:val="000000"/>
          <w:spacing w:val="-4"/>
          <w:sz w:val="30"/>
          <w:szCs w:val="30"/>
          <w:lang w:val="en-US"/>
        </w:rPr>
        <w:t>5</w:t>
      </w:r>
      <w:r w:rsidR="004940C5" w:rsidRPr="001814A6">
        <w:rPr>
          <w:rFonts w:ascii="Angsana New" w:hAnsi="Angsana New"/>
          <w:color w:val="000000"/>
          <w:spacing w:val="-4"/>
          <w:sz w:val="30"/>
          <w:szCs w:val="30"/>
          <w:cs/>
        </w:rPr>
        <w:t>.</w:t>
      </w:r>
      <w:r w:rsidRPr="001814A6">
        <w:rPr>
          <w:rFonts w:ascii="Angsana New" w:hAnsi="Angsana New"/>
          <w:color w:val="000000"/>
          <w:spacing w:val="-4"/>
          <w:sz w:val="30"/>
          <w:szCs w:val="30"/>
          <w:lang w:val="en-US"/>
        </w:rPr>
        <w:t>2</w:t>
      </w:r>
      <w:r w:rsidR="004940C5" w:rsidRPr="001814A6">
        <w:rPr>
          <w:rFonts w:ascii="Angsana New" w:hAnsi="Angsana New"/>
          <w:color w:val="000000"/>
          <w:spacing w:val="-4"/>
          <w:sz w:val="30"/>
          <w:szCs w:val="30"/>
          <w:cs/>
        </w:rPr>
        <w:tab/>
      </w:r>
      <w:r w:rsidR="00854437" w:rsidRPr="001814A6">
        <w:rPr>
          <w:rFonts w:ascii="Angsana New" w:hAnsi="Angsana New" w:hint="cs"/>
          <w:color w:val="000000"/>
          <w:sz w:val="30"/>
          <w:szCs w:val="30"/>
          <w:cs/>
          <w:lang w:val="en-US"/>
        </w:rPr>
        <w:t>ยอดคงเหลือกับกิจการที่เกี่ยวข้องกัน มีดังนี้</w:t>
      </w:r>
    </w:p>
    <w:p w14:paraId="35E4EE57" w14:textId="77777777" w:rsidR="00F16FB1" w:rsidRPr="001814A6" w:rsidRDefault="00F16FB1" w:rsidP="00F16FB1">
      <w:pPr>
        <w:ind w:left="547" w:right="62"/>
        <w:jc w:val="right"/>
        <w:rPr>
          <w:rFonts w:ascii="Angsana New" w:hAnsi="Angsana New" w:cs="Angsana New"/>
          <w:sz w:val="28"/>
          <w:szCs w:val="28"/>
        </w:rPr>
      </w:pPr>
      <w:r w:rsidRPr="001814A6">
        <w:rPr>
          <w:rFonts w:ascii="Angsana New" w:hAnsi="Angsana New" w:cs="Angsana New"/>
          <w:b/>
          <w:bCs/>
          <w:color w:val="000000"/>
          <w:spacing w:val="-4"/>
          <w:sz w:val="28"/>
          <w:szCs w:val="28"/>
          <w:cs/>
        </w:rPr>
        <w:t>หน่วย : ล้านบาท</w:t>
      </w:r>
    </w:p>
    <w:tbl>
      <w:tblPr>
        <w:tblW w:w="8163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80"/>
        <w:gridCol w:w="999"/>
        <w:gridCol w:w="135"/>
        <w:gridCol w:w="999"/>
        <w:gridCol w:w="126"/>
        <w:gridCol w:w="999"/>
        <w:gridCol w:w="135"/>
        <w:gridCol w:w="990"/>
      </w:tblGrid>
      <w:tr w:rsidR="00F16FB1" w:rsidRPr="001814A6" w14:paraId="54B3121D" w14:textId="77777777" w:rsidTr="00F16FB1">
        <w:tc>
          <w:tcPr>
            <w:tcW w:w="3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856AC" w14:textId="77777777" w:rsidR="00F16FB1" w:rsidRPr="001814A6" w:rsidRDefault="00F16FB1" w:rsidP="000B638A">
            <w:pPr>
              <w:spacing w:line="300" w:lineRule="exact"/>
              <w:ind w:right="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3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1E0DF" w14:textId="77777777" w:rsidR="00F16FB1" w:rsidRPr="001814A6" w:rsidRDefault="00F16FB1" w:rsidP="000B638A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CA36D" w14:textId="77777777" w:rsidR="00F16FB1" w:rsidRPr="001814A6" w:rsidRDefault="00F16FB1" w:rsidP="000B638A">
            <w:pPr>
              <w:tabs>
                <w:tab w:val="decimal" w:pos="898"/>
              </w:tabs>
              <w:spacing w:line="300" w:lineRule="exact"/>
              <w:ind w:right="-1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67353" w14:textId="77777777" w:rsidR="00F16FB1" w:rsidRPr="001814A6" w:rsidRDefault="00F16FB1" w:rsidP="000B638A">
            <w:pPr>
              <w:spacing w:line="300" w:lineRule="exact"/>
              <w:ind w:left="-10" w:right="-9" w:firstLine="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13A6" w:rsidRPr="001814A6" w14:paraId="0A311A92" w14:textId="77777777" w:rsidTr="001868C9">
        <w:trPr>
          <w:trHeight w:val="819"/>
        </w:trPr>
        <w:tc>
          <w:tcPr>
            <w:tcW w:w="37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CAD001" w14:textId="77777777" w:rsidR="002213A6" w:rsidRPr="001814A6" w:rsidRDefault="002213A6" w:rsidP="000B638A">
            <w:pPr>
              <w:spacing w:line="300" w:lineRule="exact"/>
              <w:ind w:right="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3E8E2" w14:textId="7086A4AF" w:rsidR="00FF1EE3" w:rsidRPr="001814A6" w:rsidRDefault="009B2DCF" w:rsidP="000B638A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</w:t>
            </w:r>
            <w:r w:rsidR="00FF1EE3"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</w:p>
          <w:p w14:paraId="239A9EAA" w14:textId="2D613261" w:rsidR="002213A6" w:rsidRPr="001814A6" w:rsidRDefault="004B648D" w:rsidP="000B638A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433581" w:rsidRPr="001814A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มิถุนายน</w:t>
            </w:r>
            <w:r w:rsidR="002213A6"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5B399" w14:textId="77777777" w:rsidR="002213A6" w:rsidRPr="001814A6" w:rsidRDefault="002213A6" w:rsidP="000B638A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3763B" w14:textId="649CE434" w:rsidR="00FF1EE3" w:rsidRPr="001814A6" w:rsidRDefault="009B2DCF" w:rsidP="000B638A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</w:t>
            </w:r>
            <w:r w:rsidR="00FF1EE3"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วันที่</w:t>
            </w:r>
          </w:p>
          <w:p w14:paraId="2487FE9A" w14:textId="4E489F01" w:rsidR="002213A6" w:rsidRPr="001814A6" w:rsidRDefault="004B648D" w:rsidP="000B638A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2213A6"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F23E7" w14:textId="77777777" w:rsidR="002213A6" w:rsidRPr="001814A6" w:rsidRDefault="002213A6" w:rsidP="000B638A">
            <w:pPr>
              <w:tabs>
                <w:tab w:val="decimal" w:pos="898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A0B7F" w14:textId="7371D95C" w:rsidR="00FF1EE3" w:rsidRPr="001814A6" w:rsidRDefault="009B2DCF" w:rsidP="000B638A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</w:t>
            </w:r>
            <w:r w:rsidR="00FF1EE3"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วันที่</w:t>
            </w:r>
          </w:p>
          <w:p w14:paraId="6151131B" w14:textId="31268108" w:rsidR="002213A6" w:rsidRPr="001814A6" w:rsidRDefault="004B648D" w:rsidP="000B638A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433581" w:rsidRPr="001814A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มิถุนายน</w:t>
            </w:r>
            <w:r w:rsidR="00433581"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6E9DE" w14:textId="77777777" w:rsidR="002213A6" w:rsidRPr="001814A6" w:rsidRDefault="002213A6" w:rsidP="000B638A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2C56A" w14:textId="038551F3" w:rsidR="00FF1EE3" w:rsidRPr="001814A6" w:rsidRDefault="009B2DCF" w:rsidP="000B638A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</w:t>
            </w:r>
            <w:r w:rsidR="00FF1EE3"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วันที่</w:t>
            </w:r>
          </w:p>
          <w:p w14:paraId="6756DB8A" w14:textId="12385370" w:rsidR="002213A6" w:rsidRPr="001814A6" w:rsidRDefault="004B648D" w:rsidP="000B638A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2213A6"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2213A6" w:rsidRPr="001814A6" w14:paraId="2F63BB14" w14:textId="77777777" w:rsidTr="001868C9">
        <w:trPr>
          <w:trHeight w:val="369"/>
        </w:trPr>
        <w:tc>
          <w:tcPr>
            <w:tcW w:w="37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519ED" w14:textId="0D1FE346" w:rsidR="002213A6" w:rsidRPr="001814A6" w:rsidRDefault="002213A6" w:rsidP="000B638A">
            <w:pPr>
              <w:spacing w:line="300" w:lineRule="exact"/>
              <w:ind w:right="-186" w:firstLine="121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4621" w14:textId="77777777" w:rsidR="002213A6" w:rsidRPr="001814A6" w:rsidRDefault="002213A6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F4033" w14:textId="77777777" w:rsidR="002213A6" w:rsidRPr="001814A6" w:rsidRDefault="002213A6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EA0B2" w14:textId="77777777" w:rsidR="002213A6" w:rsidRPr="001814A6" w:rsidRDefault="002213A6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7A109" w14:textId="77777777" w:rsidR="002213A6" w:rsidRPr="001814A6" w:rsidRDefault="002213A6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99DF9" w14:textId="77777777" w:rsidR="002213A6" w:rsidRPr="001814A6" w:rsidRDefault="002213A6" w:rsidP="000B638A">
            <w:pPr>
              <w:tabs>
                <w:tab w:val="decimal" w:pos="768"/>
              </w:tabs>
              <w:spacing w:line="300" w:lineRule="exact"/>
              <w:ind w:left="-115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E5324" w14:textId="77777777" w:rsidR="002213A6" w:rsidRPr="001814A6" w:rsidRDefault="002213A6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86551" w14:textId="77777777" w:rsidR="002213A6" w:rsidRPr="001814A6" w:rsidRDefault="002213A6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2213A6" w:rsidRPr="001814A6" w14:paraId="79BA2CC4" w14:textId="77777777" w:rsidTr="00F16FB1">
        <w:trPr>
          <w:trHeight w:val="317"/>
        </w:trPr>
        <w:tc>
          <w:tcPr>
            <w:tcW w:w="3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CC26A" w14:textId="2501FBD2" w:rsidR="002213A6" w:rsidRPr="001814A6" w:rsidRDefault="002213A6" w:rsidP="000B638A">
            <w:pPr>
              <w:spacing w:line="300" w:lineRule="exact"/>
              <w:ind w:left="162" w:right="-186" w:firstLine="9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(ดูหมายเหตุข้อ 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  <w:r w:rsidR="004A580D" w:rsidRPr="001814A6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B0F50" w14:textId="77777777" w:rsidR="002213A6" w:rsidRPr="001814A6" w:rsidRDefault="002213A6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72963" w14:textId="77777777" w:rsidR="002213A6" w:rsidRPr="001814A6" w:rsidRDefault="002213A6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B6CB8" w14:textId="3C8BBBAC" w:rsidR="002213A6" w:rsidRPr="001814A6" w:rsidRDefault="00A65A71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699B3" w14:textId="77777777" w:rsidR="002213A6" w:rsidRPr="001814A6" w:rsidRDefault="002213A6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32D1C" w14:textId="77777777" w:rsidR="002213A6" w:rsidRPr="001814A6" w:rsidRDefault="002213A6" w:rsidP="000B638A">
            <w:pPr>
              <w:tabs>
                <w:tab w:val="decimal" w:pos="768"/>
              </w:tabs>
              <w:spacing w:line="300" w:lineRule="exact"/>
              <w:ind w:left="-115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67725" w14:textId="77777777" w:rsidR="002213A6" w:rsidRPr="001814A6" w:rsidRDefault="002213A6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59678" w14:textId="77777777" w:rsidR="002213A6" w:rsidRPr="001814A6" w:rsidRDefault="002213A6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433581" w:rsidRPr="001814A6" w14:paraId="69D3EE90" w14:textId="77777777" w:rsidTr="008D3847">
        <w:trPr>
          <w:trHeight w:val="317"/>
        </w:trPr>
        <w:tc>
          <w:tcPr>
            <w:tcW w:w="3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45DBA" w14:textId="77777777" w:rsidR="00433581" w:rsidRPr="001814A6" w:rsidRDefault="00433581" w:rsidP="000B638A">
            <w:pPr>
              <w:spacing w:line="300" w:lineRule="exact"/>
              <w:ind w:left="162" w:right="-186" w:firstLine="130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C9299" w14:textId="2BA3B0C5" w:rsidR="00433581" w:rsidRPr="001814A6" w:rsidRDefault="00027D84" w:rsidP="000B638A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14A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0ABF6" w14:textId="77777777" w:rsidR="00433581" w:rsidRPr="001814A6" w:rsidRDefault="00433581" w:rsidP="000B638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1AE93" w14:textId="42B1CD3E" w:rsidR="00433581" w:rsidRPr="001814A6" w:rsidRDefault="00A65A71" w:rsidP="000B638A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2E557" w14:textId="77777777" w:rsidR="00433581" w:rsidRPr="001814A6" w:rsidRDefault="00433581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50D54" w14:textId="79A676D0" w:rsidR="00433581" w:rsidRPr="001814A6" w:rsidRDefault="004B648D" w:rsidP="000B638A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10</w:t>
            </w:r>
            <w:r w:rsidR="000972A0" w:rsidRPr="001814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013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D1760" w14:textId="77777777" w:rsidR="00433581" w:rsidRPr="001814A6" w:rsidRDefault="00433581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8678C5" w14:textId="0B4A9A62" w:rsidR="00433581" w:rsidRPr="001814A6" w:rsidRDefault="004B648D" w:rsidP="000B638A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10</w:t>
            </w:r>
            <w:r w:rsidR="00A65A71" w:rsidRPr="001814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035</w:t>
            </w:r>
          </w:p>
        </w:tc>
      </w:tr>
      <w:tr w:rsidR="00433581" w:rsidRPr="001814A6" w14:paraId="584DDEA3" w14:textId="77777777" w:rsidTr="008D3847">
        <w:trPr>
          <w:trHeight w:val="152"/>
        </w:trPr>
        <w:tc>
          <w:tcPr>
            <w:tcW w:w="3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3F1B8" w14:textId="77777777" w:rsidR="00433581" w:rsidRPr="001814A6" w:rsidRDefault="00433581" w:rsidP="000B638A">
            <w:pPr>
              <w:spacing w:line="300" w:lineRule="exact"/>
              <w:ind w:left="162" w:right="-186" w:firstLine="13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CC66F" w14:textId="277F8723" w:rsidR="00433581" w:rsidRPr="001814A6" w:rsidRDefault="004B648D" w:rsidP="000B638A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22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558B5" w14:textId="77777777" w:rsidR="00433581" w:rsidRPr="001814A6" w:rsidRDefault="00433581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8F411" w14:textId="541F98C0" w:rsidR="00433581" w:rsidRPr="001814A6" w:rsidRDefault="004B648D" w:rsidP="000B638A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801A0" w14:textId="77777777" w:rsidR="00433581" w:rsidRPr="001814A6" w:rsidRDefault="00433581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31B9D" w14:textId="4372068C" w:rsidR="00433581" w:rsidRPr="001814A6" w:rsidRDefault="004B648D" w:rsidP="000B638A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22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70A43" w14:textId="77777777" w:rsidR="00433581" w:rsidRPr="001814A6" w:rsidRDefault="00433581" w:rsidP="000B638A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176F8" w14:textId="7174CFE9" w:rsidR="00433581" w:rsidRPr="001814A6" w:rsidRDefault="004B648D" w:rsidP="000B638A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23</w:t>
            </w:r>
          </w:p>
        </w:tc>
      </w:tr>
      <w:tr w:rsidR="00433581" w:rsidRPr="001814A6" w14:paraId="40096988" w14:textId="77777777" w:rsidTr="008D3847">
        <w:trPr>
          <w:trHeight w:val="152"/>
        </w:trPr>
        <w:tc>
          <w:tcPr>
            <w:tcW w:w="3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2E530" w14:textId="77777777" w:rsidR="00433581" w:rsidRPr="001814A6" w:rsidRDefault="00433581" w:rsidP="000B638A">
            <w:pPr>
              <w:spacing w:line="300" w:lineRule="exact"/>
              <w:ind w:left="162" w:right="-186" w:firstLine="130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F3156" w14:textId="412A6BD6" w:rsidR="00433581" w:rsidRPr="001814A6" w:rsidRDefault="004B648D" w:rsidP="000B638A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22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149459" w14:textId="77777777" w:rsidR="00433581" w:rsidRPr="001814A6" w:rsidRDefault="00433581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8BE796" w14:textId="57572822" w:rsidR="00433581" w:rsidRPr="001814A6" w:rsidRDefault="004B648D" w:rsidP="000B638A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23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02363" w14:textId="77777777" w:rsidR="00433581" w:rsidRPr="001814A6" w:rsidRDefault="00433581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A41CA" w14:textId="5D3E8352" w:rsidR="00433581" w:rsidRPr="001814A6" w:rsidRDefault="004B648D" w:rsidP="000B638A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0972A0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035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ABE64" w14:textId="77777777" w:rsidR="00433581" w:rsidRPr="001814A6" w:rsidRDefault="00433581" w:rsidP="000B638A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704A0" w14:textId="4714269D" w:rsidR="00433581" w:rsidRPr="001814A6" w:rsidRDefault="004B648D" w:rsidP="000B638A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C43EA3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058</w:t>
            </w:r>
          </w:p>
        </w:tc>
      </w:tr>
    </w:tbl>
    <w:p w14:paraId="5C1C4369" w14:textId="55911F0D" w:rsidR="00415682" w:rsidRPr="001814A6" w:rsidRDefault="00F16FB1" w:rsidP="00415682">
      <w:pPr>
        <w:spacing w:before="120" w:after="120"/>
        <w:ind w:right="-118" w:firstLine="1094"/>
        <w:rPr>
          <w:rFonts w:ascii="Angsana New" w:hAnsi="Angsana New" w:cs="Angsana New"/>
          <w:color w:val="000000"/>
          <w:spacing w:val="-8"/>
          <w:sz w:val="30"/>
          <w:szCs w:val="30"/>
          <w:cs/>
        </w:rPr>
      </w:pPr>
      <w:r w:rsidRPr="001814A6">
        <w:rPr>
          <w:rFonts w:ascii="Angsana New" w:hAnsi="Angsana New" w:cs="Angsana New"/>
          <w:color w:val="000000"/>
          <w:spacing w:val="-8"/>
          <w:sz w:val="30"/>
          <w:szCs w:val="30"/>
          <w:cs/>
        </w:rPr>
        <w:t>ลูกหนี้การค้าและลูกหนี้หมุนเวียนอื่นแสดงยอดคงเหลือก่อนหัก</w:t>
      </w:r>
      <w:r w:rsidR="004F2FE4" w:rsidRPr="001814A6">
        <w:rPr>
          <w:rFonts w:ascii="Angsana New" w:hAnsi="Angsana New" w:cs="Angsana New" w:hint="cs"/>
          <w:color w:val="000000"/>
          <w:spacing w:val="-8"/>
          <w:sz w:val="30"/>
          <w:szCs w:val="30"/>
          <w:cs/>
        </w:rPr>
        <w:t>ค่าเผื่อ</w:t>
      </w:r>
      <w:r w:rsidRPr="001814A6">
        <w:rPr>
          <w:rFonts w:ascii="Angsana New" w:hAnsi="Angsana New" w:cs="Angsana New"/>
          <w:color w:val="000000"/>
          <w:spacing w:val="-8"/>
          <w:sz w:val="30"/>
          <w:szCs w:val="30"/>
          <w:cs/>
        </w:rPr>
        <w:t xml:space="preserve">ผลขาดทุนด้านเครดิต (ดูหมายเหตุข้อ </w:t>
      </w:r>
      <w:r w:rsidR="004B648D" w:rsidRPr="001814A6">
        <w:rPr>
          <w:rFonts w:ascii="Angsana New" w:hAnsi="Angsana New" w:cs="Angsana New"/>
          <w:color w:val="000000"/>
          <w:spacing w:val="-8"/>
          <w:sz w:val="30"/>
          <w:szCs w:val="30"/>
          <w:lang w:val="en-US"/>
        </w:rPr>
        <w:t>7</w:t>
      </w:r>
      <w:r w:rsidRPr="001814A6">
        <w:rPr>
          <w:rFonts w:ascii="Angsana New" w:hAnsi="Angsana New" w:cs="Angsana New"/>
          <w:color w:val="000000"/>
          <w:spacing w:val="-8"/>
          <w:sz w:val="30"/>
          <w:szCs w:val="30"/>
          <w:cs/>
        </w:rPr>
        <w:t>)</w:t>
      </w:r>
      <w:r w:rsidR="00415682" w:rsidRPr="001814A6">
        <w:rPr>
          <w:rFonts w:ascii="Angsana New" w:hAnsi="Angsana New" w:cs="Angsana New"/>
          <w:color w:val="000000"/>
          <w:spacing w:val="-8"/>
          <w:sz w:val="30"/>
          <w:szCs w:val="30"/>
          <w:cs/>
        </w:rPr>
        <w:br w:type="page"/>
      </w:r>
    </w:p>
    <w:p w14:paraId="0B95477B" w14:textId="77777777" w:rsidR="004C48D6" w:rsidRPr="001814A6" w:rsidRDefault="004C48D6" w:rsidP="00415682">
      <w:pPr>
        <w:ind w:right="-115" w:firstLine="1094"/>
        <w:rPr>
          <w:rFonts w:ascii="Angsana New" w:hAnsi="Angsana New" w:cs="Angsana New"/>
          <w:color w:val="000000"/>
          <w:spacing w:val="-8"/>
          <w:sz w:val="16"/>
          <w:szCs w:val="16"/>
          <w:cs/>
        </w:rPr>
      </w:pPr>
    </w:p>
    <w:tbl>
      <w:tblPr>
        <w:tblW w:w="8154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990"/>
        <w:gridCol w:w="144"/>
        <w:gridCol w:w="999"/>
        <w:gridCol w:w="126"/>
        <w:gridCol w:w="999"/>
        <w:gridCol w:w="135"/>
        <w:gridCol w:w="990"/>
      </w:tblGrid>
      <w:tr w:rsidR="00F16FB1" w:rsidRPr="001814A6" w14:paraId="4986913B" w14:textId="77777777" w:rsidTr="005461B7">
        <w:trPr>
          <w:trHeight w:val="20"/>
          <w:tblHeader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497B1" w14:textId="36783002" w:rsidR="00F16FB1" w:rsidRPr="001814A6" w:rsidRDefault="00F16FB1" w:rsidP="709192E3">
            <w:pPr>
              <w:spacing w:line="259" w:lineRule="auto"/>
              <w:ind w:right="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3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C6027" w14:textId="77777777" w:rsidR="00F16FB1" w:rsidRPr="001814A6" w:rsidRDefault="00F16FB1" w:rsidP="00A15143">
            <w:pPr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1A5F0" w14:textId="77777777" w:rsidR="00F16FB1" w:rsidRPr="001814A6" w:rsidRDefault="00F16FB1" w:rsidP="00A15143">
            <w:pPr>
              <w:tabs>
                <w:tab w:val="decimal" w:pos="898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7C612" w14:textId="77777777" w:rsidR="00F16FB1" w:rsidRPr="001814A6" w:rsidRDefault="00F16FB1" w:rsidP="00A15143">
            <w:pPr>
              <w:ind w:left="443" w:right="58" w:hanging="180"/>
              <w:jc w:val="right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1814A6">
              <w:rPr>
                <w:rFonts w:ascii="Angsana New" w:eastAsia="Calibri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หน่วย : ล้านบาท</w:t>
            </w:r>
          </w:p>
        </w:tc>
      </w:tr>
      <w:tr w:rsidR="00F16FB1" w:rsidRPr="001814A6" w14:paraId="41811324" w14:textId="77777777" w:rsidTr="005461B7">
        <w:trPr>
          <w:trHeight w:val="20"/>
          <w:tblHeader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E6577" w14:textId="77777777" w:rsidR="00F16FB1" w:rsidRPr="001814A6" w:rsidRDefault="00F16FB1" w:rsidP="00A15143">
            <w:pPr>
              <w:ind w:right="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3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768AF" w14:textId="77777777" w:rsidR="00F16FB1" w:rsidRPr="001814A6" w:rsidRDefault="00F16FB1" w:rsidP="00A15143">
            <w:pPr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7F557" w14:textId="77777777" w:rsidR="00F16FB1" w:rsidRPr="001814A6" w:rsidRDefault="00F16FB1" w:rsidP="00A15143">
            <w:pPr>
              <w:tabs>
                <w:tab w:val="decimal" w:pos="898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BD682" w14:textId="77777777" w:rsidR="00F16FB1" w:rsidRPr="001814A6" w:rsidRDefault="00F16FB1" w:rsidP="00A15143">
            <w:pPr>
              <w:ind w:left="-10" w:right="-9" w:firstLine="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38B9" w:rsidRPr="001814A6" w14:paraId="58CD8873" w14:textId="77777777" w:rsidTr="0032191C">
        <w:trPr>
          <w:trHeight w:val="1089"/>
          <w:tblHeader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824B9" w14:textId="77777777" w:rsidR="00D238B9" w:rsidRPr="001814A6" w:rsidRDefault="00D238B9" w:rsidP="00D238B9">
            <w:pPr>
              <w:ind w:right="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4CC98" w14:textId="64B4EC33" w:rsidR="005873D3" w:rsidRPr="001814A6" w:rsidRDefault="009B2DCF" w:rsidP="005873D3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</w:t>
            </w:r>
            <w:r w:rsidR="005873D3"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วันที่</w:t>
            </w:r>
          </w:p>
          <w:p w14:paraId="0C357C1E" w14:textId="6503EA60" w:rsidR="00D238B9" w:rsidRPr="001814A6" w:rsidRDefault="004B648D" w:rsidP="00D238B9">
            <w:pPr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433581" w:rsidRPr="001814A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มิถุนายน</w:t>
            </w:r>
            <w:r w:rsidR="00D238B9"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73322" w14:textId="77777777" w:rsidR="00D238B9" w:rsidRPr="001814A6" w:rsidRDefault="00D238B9" w:rsidP="00D238B9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C1F73" w14:textId="3644A5E8" w:rsidR="005873D3" w:rsidRPr="001814A6" w:rsidRDefault="009B2DCF" w:rsidP="005873D3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</w:t>
            </w:r>
            <w:r w:rsidR="005873D3"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วันที่</w:t>
            </w:r>
          </w:p>
          <w:p w14:paraId="12A18DF3" w14:textId="16F4E999" w:rsidR="00D238B9" w:rsidRPr="001814A6" w:rsidRDefault="004B648D" w:rsidP="00D238B9">
            <w:pPr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D238B9"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F5AA6" w14:textId="77777777" w:rsidR="00D238B9" w:rsidRPr="001814A6" w:rsidRDefault="00D238B9" w:rsidP="00D238B9">
            <w:pPr>
              <w:tabs>
                <w:tab w:val="decimal" w:pos="898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6539A" w14:textId="6E580EA9" w:rsidR="005873D3" w:rsidRPr="001814A6" w:rsidRDefault="009B2DCF" w:rsidP="005873D3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</w:t>
            </w:r>
            <w:r w:rsidR="005873D3"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วันที่</w:t>
            </w:r>
          </w:p>
          <w:p w14:paraId="5FD5750F" w14:textId="4AFD2ACE" w:rsidR="00D238B9" w:rsidRPr="001814A6" w:rsidRDefault="004B648D" w:rsidP="00D238B9">
            <w:pPr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433581" w:rsidRPr="001814A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มิถุนายน</w:t>
            </w:r>
            <w:r w:rsidR="00433581"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8A9BA" w14:textId="77777777" w:rsidR="00D238B9" w:rsidRPr="001814A6" w:rsidRDefault="00D238B9" w:rsidP="00D238B9">
            <w:pPr>
              <w:tabs>
                <w:tab w:val="decimal" w:pos="882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8726C" w14:textId="3CF55CA0" w:rsidR="005873D3" w:rsidRPr="001814A6" w:rsidRDefault="009B2DCF" w:rsidP="005873D3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</w:t>
            </w:r>
            <w:r w:rsidR="005873D3"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วันที่</w:t>
            </w:r>
          </w:p>
          <w:p w14:paraId="5093FFEA" w14:textId="6F64518A" w:rsidR="00D238B9" w:rsidRPr="001814A6" w:rsidRDefault="004B648D" w:rsidP="00D238B9">
            <w:pPr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D238B9"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D238B9" w:rsidRPr="001814A6" w14:paraId="58A2E725" w14:textId="77777777" w:rsidTr="0032191C">
        <w:trPr>
          <w:trHeight w:val="36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F30F6" w14:textId="67C91102" w:rsidR="00D238B9" w:rsidRPr="001814A6" w:rsidRDefault="003D335F" w:rsidP="0032191C">
            <w:pPr>
              <w:spacing w:line="300" w:lineRule="exact"/>
              <w:ind w:right="-186" w:firstLine="174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63F2F" w14:textId="77777777" w:rsidR="00D238B9" w:rsidRPr="001814A6" w:rsidRDefault="00D238B9" w:rsidP="008508E0">
            <w:pPr>
              <w:spacing w:line="300" w:lineRule="exact"/>
              <w:ind w:right="-9" w:firstLine="12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2C48B" w14:textId="77777777" w:rsidR="00D238B9" w:rsidRPr="001814A6" w:rsidRDefault="00D238B9" w:rsidP="00D238B9">
            <w:pPr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AD380" w14:textId="77777777" w:rsidR="00D238B9" w:rsidRPr="001814A6" w:rsidRDefault="00D238B9" w:rsidP="00D238B9">
            <w:pPr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0A886" w14:textId="77777777" w:rsidR="00D238B9" w:rsidRPr="001814A6" w:rsidRDefault="00D238B9" w:rsidP="00D238B9">
            <w:pPr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DDA0B" w14:textId="77777777" w:rsidR="00D238B9" w:rsidRPr="001814A6" w:rsidRDefault="00D238B9" w:rsidP="00D238B9">
            <w:pPr>
              <w:tabs>
                <w:tab w:val="decimal" w:pos="714"/>
              </w:tabs>
              <w:ind w:right="102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2CF22" w14:textId="77777777" w:rsidR="00D238B9" w:rsidRPr="001814A6" w:rsidRDefault="00D238B9" w:rsidP="00D238B9">
            <w:pPr>
              <w:tabs>
                <w:tab w:val="decimal" w:pos="882"/>
              </w:tabs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11DD9" w14:textId="77777777" w:rsidR="00D238B9" w:rsidRPr="001814A6" w:rsidRDefault="00D238B9" w:rsidP="00D238B9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D238B9" w:rsidRPr="001814A6" w14:paraId="73081C32" w14:textId="77777777" w:rsidTr="005461B7">
        <w:trPr>
          <w:trHeight w:val="20"/>
        </w:trPr>
        <w:tc>
          <w:tcPr>
            <w:tcW w:w="476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E309C" w14:textId="690E3755" w:rsidR="00D238B9" w:rsidRPr="001814A6" w:rsidRDefault="002F3087" w:rsidP="008508E0">
            <w:pPr>
              <w:spacing w:line="300" w:lineRule="exact"/>
              <w:ind w:left="83" w:right="-186" w:firstLine="1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D238B9" w:rsidRPr="0018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(ดูหมายเหตุข้อ 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17</w:t>
            </w:r>
            <w:r w:rsidR="00D238B9" w:rsidRPr="0018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B9981" w14:textId="77777777" w:rsidR="00D238B9" w:rsidRPr="001814A6" w:rsidRDefault="00D238B9" w:rsidP="00D238B9">
            <w:pPr>
              <w:tabs>
                <w:tab w:val="decimal" w:pos="834"/>
              </w:tabs>
              <w:ind w:left="-108" w:right="-18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CB29E" w14:textId="77777777" w:rsidR="00D238B9" w:rsidRPr="001814A6" w:rsidRDefault="00D238B9" w:rsidP="00D238B9">
            <w:pPr>
              <w:tabs>
                <w:tab w:val="decimal" w:pos="846"/>
              </w:tabs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D3F8C" w14:textId="77777777" w:rsidR="00D238B9" w:rsidRPr="001814A6" w:rsidRDefault="00D238B9" w:rsidP="00D238B9">
            <w:pPr>
              <w:tabs>
                <w:tab w:val="decimal" w:pos="834"/>
              </w:tabs>
              <w:ind w:left="-108" w:right="-18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BCA47" w14:textId="77777777" w:rsidR="00D238B9" w:rsidRPr="001814A6" w:rsidRDefault="00D238B9" w:rsidP="00D238B9">
            <w:pPr>
              <w:tabs>
                <w:tab w:val="decimal" w:pos="882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BFFA0" w14:textId="77777777" w:rsidR="00D238B9" w:rsidRPr="001814A6" w:rsidRDefault="00D238B9" w:rsidP="00D238B9">
            <w:pPr>
              <w:tabs>
                <w:tab w:val="decimal" w:pos="882"/>
              </w:tabs>
              <w:ind w:left="-108" w:right="-18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A8474" w14:textId="77777777" w:rsidR="00D238B9" w:rsidRPr="001814A6" w:rsidRDefault="00D238B9" w:rsidP="00D238B9">
            <w:pPr>
              <w:tabs>
                <w:tab w:val="decimal" w:pos="882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433581" w:rsidRPr="001814A6" w14:paraId="40184693" w14:textId="77777777" w:rsidTr="005461B7">
        <w:trPr>
          <w:trHeight w:val="2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EA400" w14:textId="77777777" w:rsidR="00433581" w:rsidRPr="001814A6" w:rsidRDefault="00433581" w:rsidP="00433581">
            <w:pPr>
              <w:ind w:left="162" w:right="-186" w:firstLine="130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654F7" w14:textId="7E31D70B" w:rsidR="00433581" w:rsidRPr="001814A6" w:rsidRDefault="00027D84" w:rsidP="0043358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064DB6" w14:textId="77777777" w:rsidR="00433581" w:rsidRPr="001814A6" w:rsidRDefault="00433581" w:rsidP="00433581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031FB" w14:textId="388DB0C9" w:rsidR="00433581" w:rsidRPr="001814A6" w:rsidRDefault="008C1E0E" w:rsidP="0043358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A557C" w14:textId="77777777" w:rsidR="00433581" w:rsidRPr="001814A6" w:rsidRDefault="00433581" w:rsidP="00433581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E2DB9" w14:textId="12B20B66" w:rsidR="00433581" w:rsidRPr="001814A6" w:rsidRDefault="004B648D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262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CC41C" w14:textId="77777777" w:rsidR="00433581" w:rsidRPr="001814A6" w:rsidRDefault="00433581" w:rsidP="00433581">
            <w:pPr>
              <w:ind w:left="-390" w:right="232" w:firstLine="9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C3EF7" w14:textId="6B0E01E8" w:rsidR="00433581" w:rsidRPr="001814A6" w:rsidRDefault="004B648D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201</w:t>
            </w:r>
          </w:p>
        </w:tc>
      </w:tr>
      <w:tr w:rsidR="00433581" w:rsidRPr="001814A6" w14:paraId="2CCF074B" w14:textId="77777777" w:rsidTr="005461B7">
        <w:trPr>
          <w:trHeight w:val="2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83BC2" w14:textId="77777777" w:rsidR="00433581" w:rsidRPr="001814A6" w:rsidRDefault="00433581" w:rsidP="00433581">
            <w:pPr>
              <w:ind w:left="162" w:right="-186" w:firstLine="130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970D3" w14:textId="1186B6C3" w:rsidR="00433581" w:rsidRPr="001814A6" w:rsidRDefault="006B4BD3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9FF22" w14:textId="77777777" w:rsidR="00433581" w:rsidRPr="001814A6" w:rsidRDefault="00433581" w:rsidP="00433581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D82D6" w14:textId="33EEF2CA" w:rsidR="00433581" w:rsidRPr="001814A6" w:rsidRDefault="004B648D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10A28" w14:textId="77777777" w:rsidR="00433581" w:rsidRPr="001814A6" w:rsidRDefault="00433581" w:rsidP="00433581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F8622" w14:textId="51261DBA" w:rsidR="00433581" w:rsidRPr="001814A6" w:rsidRDefault="006B4BD3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9ABE1" w14:textId="77777777" w:rsidR="00433581" w:rsidRPr="001814A6" w:rsidRDefault="00433581" w:rsidP="00433581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3B54C" w14:textId="7B33955C" w:rsidR="00433581" w:rsidRPr="001814A6" w:rsidRDefault="004B648D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25</w:t>
            </w:r>
          </w:p>
        </w:tc>
      </w:tr>
      <w:tr w:rsidR="00433581" w:rsidRPr="001814A6" w14:paraId="5DC61AED" w14:textId="77777777" w:rsidTr="005461B7">
        <w:trPr>
          <w:trHeight w:val="2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78431" w14:textId="77777777" w:rsidR="00433581" w:rsidRPr="001814A6" w:rsidRDefault="00433581" w:rsidP="00433581">
            <w:pPr>
              <w:ind w:left="162" w:right="-186" w:firstLine="13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70B44" w14:textId="1BDFF915" w:rsidR="00433581" w:rsidRPr="00EF169E" w:rsidRDefault="00EF169E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473</w:t>
            </w: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803C7" w14:textId="77777777" w:rsidR="00433581" w:rsidRPr="001814A6" w:rsidRDefault="00433581" w:rsidP="00433581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59520" w14:textId="3D731897" w:rsidR="00433581" w:rsidRPr="001814A6" w:rsidRDefault="004B648D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335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6D06E" w14:textId="77777777" w:rsidR="00433581" w:rsidRPr="001814A6" w:rsidRDefault="00433581" w:rsidP="00433581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6E3B4" w14:textId="396D30AA" w:rsidR="00433581" w:rsidRPr="001814A6" w:rsidRDefault="00EF169E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473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A3EC5" w14:textId="77777777" w:rsidR="00433581" w:rsidRPr="001814A6" w:rsidRDefault="00433581" w:rsidP="00433581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6BEE4" w14:textId="21FBCB75" w:rsidR="00433581" w:rsidRPr="001814A6" w:rsidRDefault="004B648D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335</w:t>
            </w:r>
          </w:p>
        </w:tc>
      </w:tr>
      <w:tr w:rsidR="00433581" w:rsidRPr="001814A6" w14:paraId="4B177FC3" w14:textId="77777777" w:rsidTr="005461B7">
        <w:trPr>
          <w:trHeight w:val="2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3D7BB" w14:textId="77777777" w:rsidR="00433581" w:rsidRPr="001814A6" w:rsidRDefault="00433581" w:rsidP="00433581">
            <w:pPr>
              <w:ind w:left="162" w:right="-186" w:firstLine="130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7EE68" w14:textId="12DA0816" w:rsidR="00433581" w:rsidRPr="001814A6" w:rsidRDefault="00EF169E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493</w:t>
            </w: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204F0" w14:textId="77777777" w:rsidR="00433581" w:rsidRPr="001814A6" w:rsidRDefault="00433581" w:rsidP="00433581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46074" w14:textId="2FE61DA0" w:rsidR="00433581" w:rsidRPr="001814A6" w:rsidRDefault="004B648D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360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4FFF5" w14:textId="77777777" w:rsidR="00433581" w:rsidRPr="001814A6" w:rsidRDefault="00433581" w:rsidP="00433581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C2E39" w14:textId="6744B0F7" w:rsidR="00433581" w:rsidRPr="001814A6" w:rsidRDefault="00EF169E" w:rsidP="000B20B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755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620D6" w14:textId="77777777" w:rsidR="00433581" w:rsidRPr="001814A6" w:rsidRDefault="00433581" w:rsidP="00433581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6B3AC" w14:textId="0FA430CC" w:rsidR="00433581" w:rsidRPr="001814A6" w:rsidRDefault="004B648D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561</w:t>
            </w:r>
          </w:p>
        </w:tc>
      </w:tr>
      <w:tr w:rsidR="00433581" w:rsidRPr="001814A6" w14:paraId="06C28862" w14:textId="77777777" w:rsidTr="00167798">
        <w:trPr>
          <w:trHeight w:val="43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41B47" w14:textId="6F5C84BC" w:rsidR="00433581" w:rsidRPr="001814A6" w:rsidRDefault="00433581" w:rsidP="00167798">
            <w:pPr>
              <w:spacing w:line="300" w:lineRule="exact"/>
              <w:ind w:right="-186" w:firstLine="174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เจ้าหนี้การค้าเละเจ้าหนี้ไม่หมุนเวียนอื่น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73973" w14:textId="77777777" w:rsidR="00433581" w:rsidRPr="001814A6" w:rsidRDefault="00433581" w:rsidP="00167798">
            <w:pPr>
              <w:ind w:right="23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3D5A2" w14:textId="77777777" w:rsidR="00433581" w:rsidRPr="001814A6" w:rsidRDefault="00433581" w:rsidP="00433581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76E10" w14:textId="77777777" w:rsidR="00433581" w:rsidRPr="001814A6" w:rsidRDefault="00433581" w:rsidP="00167798">
            <w:pPr>
              <w:ind w:right="-274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616DC" w14:textId="77777777" w:rsidR="00433581" w:rsidRPr="001814A6" w:rsidRDefault="00433581" w:rsidP="00433581">
            <w:pPr>
              <w:tabs>
                <w:tab w:val="decimal" w:pos="918"/>
              </w:tabs>
              <w:ind w:left="-108" w:right="-27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7AE7F" w14:textId="77777777" w:rsidR="00433581" w:rsidRPr="001814A6" w:rsidRDefault="00433581" w:rsidP="00167798">
            <w:pPr>
              <w:ind w:right="-274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DF6EF" w14:textId="77777777" w:rsidR="00433581" w:rsidRPr="001814A6" w:rsidRDefault="00433581" w:rsidP="00433581">
            <w:pPr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6FC87" w14:textId="77777777" w:rsidR="00433581" w:rsidRPr="001814A6" w:rsidRDefault="00433581" w:rsidP="00167798">
            <w:pPr>
              <w:ind w:right="-274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33581" w:rsidRPr="001814A6" w14:paraId="277D79C3" w14:textId="77777777" w:rsidTr="005461B7">
        <w:trPr>
          <w:trHeight w:val="2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C95CE" w14:textId="70AA7980" w:rsidR="00433581" w:rsidRPr="001814A6" w:rsidRDefault="00433581" w:rsidP="00433581">
            <w:pPr>
              <w:ind w:left="162" w:right="-186" w:firstLine="13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(ดูหมายเหตุข้อ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17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BEDFA" w14:textId="77777777" w:rsidR="00433581" w:rsidRPr="001814A6" w:rsidRDefault="00433581" w:rsidP="00433581">
            <w:pPr>
              <w:ind w:left="-390" w:right="232" w:firstLine="9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59079" w14:textId="77777777" w:rsidR="00433581" w:rsidRPr="001814A6" w:rsidRDefault="00433581" w:rsidP="00433581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44714" w14:textId="77777777" w:rsidR="00433581" w:rsidRPr="001814A6" w:rsidRDefault="00433581" w:rsidP="00433581">
            <w:pPr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78AEE" w14:textId="77777777" w:rsidR="00433581" w:rsidRPr="001814A6" w:rsidRDefault="00433581" w:rsidP="00433581">
            <w:pPr>
              <w:tabs>
                <w:tab w:val="decimal" w:pos="918"/>
              </w:tabs>
              <w:ind w:left="-108" w:right="-27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99CEF" w14:textId="77777777" w:rsidR="00433581" w:rsidRPr="001814A6" w:rsidRDefault="00433581" w:rsidP="00433581">
            <w:pPr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659D0" w14:textId="77777777" w:rsidR="00433581" w:rsidRPr="001814A6" w:rsidRDefault="00433581" w:rsidP="00433581">
            <w:pPr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043FF" w14:textId="77777777" w:rsidR="00433581" w:rsidRPr="001814A6" w:rsidRDefault="00433581" w:rsidP="00433581">
            <w:pPr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33581" w:rsidRPr="001814A6" w14:paraId="202F50E7" w14:textId="77777777" w:rsidTr="00BA623C">
        <w:trPr>
          <w:trHeight w:val="2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9CB99" w14:textId="77777777" w:rsidR="00433581" w:rsidRPr="001814A6" w:rsidRDefault="00433581" w:rsidP="00433581">
            <w:pPr>
              <w:ind w:left="162" w:right="-186" w:firstLine="13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47BB5" w14:textId="2A6FCBFD" w:rsidR="00433581" w:rsidRPr="001814A6" w:rsidRDefault="006B4BD3" w:rsidP="00433581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AAFC9" w14:textId="77777777" w:rsidR="00433581" w:rsidRPr="001814A6" w:rsidRDefault="00433581" w:rsidP="00433581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6948D" w14:textId="1C3F0EA1" w:rsidR="00433581" w:rsidRPr="001814A6" w:rsidRDefault="004B648D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DB998" w14:textId="77777777" w:rsidR="00433581" w:rsidRPr="001814A6" w:rsidRDefault="00433581" w:rsidP="00433581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5C3ED" w14:textId="075FE69A" w:rsidR="00433581" w:rsidRPr="001814A6" w:rsidRDefault="006B4BD3" w:rsidP="00433581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A2E6A" w14:textId="77777777" w:rsidR="00433581" w:rsidRPr="001814A6" w:rsidRDefault="00433581" w:rsidP="00433581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3981D" w14:textId="1B82FCFE" w:rsidR="00433581" w:rsidRPr="001814A6" w:rsidRDefault="004B648D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15</w:t>
            </w:r>
          </w:p>
        </w:tc>
      </w:tr>
      <w:tr w:rsidR="00433581" w:rsidRPr="001814A6" w14:paraId="285BF02D" w14:textId="77777777" w:rsidTr="00BA623C">
        <w:trPr>
          <w:trHeight w:val="2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F6284" w14:textId="77777777" w:rsidR="00433581" w:rsidRPr="001814A6" w:rsidRDefault="00433581" w:rsidP="00433581">
            <w:pPr>
              <w:ind w:left="162" w:right="-186" w:firstLine="13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B34F6C" w14:textId="17D82A89" w:rsidR="00433581" w:rsidRPr="001814A6" w:rsidRDefault="00EF169E" w:rsidP="00433581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1,050</w:t>
            </w: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ACA89" w14:textId="77777777" w:rsidR="00433581" w:rsidRPr="001814A6" w:rsidRDefault="00433581" w:rsidP="00433581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8BD9E" w14:textId="15BED4EB" w:rsidR="00433581" w:rsidRPr="001814A6" w:rsidRDefault="004B648D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B16A48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380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F13B2" w14:textId="77777777" w:rsidR="00433581" w:rsidRPr="001814A6" w:rsidRDefault="00433581" w:rsidP="00433581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3371B" w14:textId="549BD12F" w:rsidR="00433581" w:rsidRPr="001814A6" w:rsidRDefault="00EF169E" w:rsidP="00433581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1,050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5DD6C" w14:textId="77777777" w:rsidR="00433581" w:rsidRPr="001814A6" w:rsidRDefault="00433581" w:rsidP="00433581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9C8309" w14:textId="3D58A216" w:rsidR="00433581" w:rsidRPr="001814A6" w:rsidRDefault="004B648D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B16A48" w:rsidRPr="001814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380</w:t>
            </w:r>
          </w:p>
        </w:tc>
      </w:tr>
      <w:tr w:rsidR="00433581" w:rsidRPr="001814A6" w14:paraId="6C174E60" w14:textId="77777777" w:rsidTr="00F52559">
        <w:trPr>
          <w:trHeight w:val="2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9A438" w14:textId="77777777" w:rsidR="00433581" w:rsidRPr="001814A6" w:rsidRDefault="00433581" w:rsidP="00433581">
            <w:pPr>
              <w:ind w:left="162" w:right="-186" w:firstLine="13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BDE92F" w14:textId="0079574C" w:rsidR="00433581" w:rsidRPr="001814A6" w:rsidRDefault="00EF169E" w:rsidP="00433581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1,057</w:t>
            </w: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79F0B" w14:textId="77777777" w:rsidR="00433581" w:rsidRPr="001814A6" w:rsidRDefault="00433581" w:rsidP="00433581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D434A" w14:textId="3FCB8E2A" w:rsidR="00433581" w:rsidRPr="001814A6" w:rsidRDefault="004B648D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B16A48" w:rsidRPr="001814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395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B1CA3" w14:textId="77777777" w:rsidR="00433581" w:rsidRPr="001814A6" w:rsidRDefault="00433581" w:rsidP="00433581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66803D" w14:textId="4C606B32" w:rsidR="00433581" w:rsidRPr="001814A6" w:rsidRDefault="00EF169E" w:rsidP="00433581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1,057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29AFE" w14:textId="77777777" w:rsidR="00433581" w:rsidRPr="001814A6" w:rsidRDefault="00433581" w:rsidP="00433581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105C7" w14:textId="175CB494" w:rsidR="00433581" w:rsidRPr="001814A6" w:rsidRDefault="004B648D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B16A48" w:rsidRPr="001814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395</w:t>
            </w:r>
          </w:p>
        </w:tc>
      </w:tr>
      <w:tr w:rsidR="00330F49" w:rsidRPr="001814A6" w14:paraId="461EBF11" w14:textId="77777777" w:rsidTr="00330F49">
        <w:trPr>
          <w:trHeight w:val="2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94665" w14:textId="4659AE39" w:rsidR="00330F49" w:rsidRPr="001814A6" w:rsidRDefault="00330F49" w:rsidP="008B335F">
            <w:pPr>
              <w:ind w:left="264" w:right="-187" w:hanging="9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814A6">
              <w:br w:type="page"/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เงินกู้ยืม</w:t>
            </w:r>
            <w:r w:rsidR="001E3A84" w:rsidRPr="001814A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ระยะยาว</w:t>
            </w:r>
            <w:r w:rsidR="00CE1B00" w:rsidRPr="001814A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ที่ถึงกำหนดชำระภายในหนึ่งปี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BE795D" w14:textId="77777777" w:rsidR="00330F49" w:rsidRPr="001814A6" w:rsidRDefault="00330F49" w:rsidP="00330F49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2E9DB" w14:textId="77777777" w:rsidR="00330F49" w:rsidRPr="001814A6" w:rsidRDefault="00330F49" w:rsidP="00330F49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2672D" w14:textId="77777777" w:rsidR="00330F49" w:rsidRPr="001814A6" w:rsidRDefault="00330F49" w:rsidP="00330F49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D0369" w14:textId="77777777" w:rsidR="00330F49" w:rsidRPr="001814A6" w:rsidRDefault="00330F49" w:rsidP="00330F49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48B9B9" w14:textId="77777777" w:rsidR="00330F49" w:rsidRPr="001814A6" w:rsidRDefault="00330F49" w:rsidP="00330F49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9BB3B" w14:textId="77777777" w:rsidR="00330F49" w:rsidRPr="001814A6" w:rsidRDefault="00330F49" w:rsidP="00330F49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0BC26" w14:textId="77777777" w:rsidR="00330F49" w:rsidRPr="001814A6" w:rsidRDefault="00330F49" w:rsidP="00330F49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013DE0" w:rsidRPr="001814A6" w14:paraId="3BC9E6A1" w14:textId="77777777" w:rsidTr="000F3E67">
        <w:trPr>
          <w:trHeight w:val="2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540ED" w14:textId="77777777" w:rsidR="00013DE0" w:rsidRPr="001814A6" w:rsidRDefault="00013DE0" w:rsidP="00013DE0">
            <w:pPr>
              <w:ind w:left="162" w:right="-186" w:firstLine="130"/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  <w:cs/>
              </w:rPr>
              <w:t>จากสถาบันการเงินในประเทศที่ผู้ถือหุ้นใหญ่</w:t>
            </w:r>
          </w:p>
          <w:p w14:paraId="2A9F08FE" w14:textId="5BC86E95" w:rsidR="00013DE0" w:rsidRPr="001814A6" w:rsidRDefault="00013DE0" w:rsidP="00013DE0">
            <w:pPr>
              <w:ind w:left="162" w:right="-186" w:firstLine="13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มีอำนาจควบคุม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DA5088" w14:textId="77777777" w:rsidR="00013DE0" w:rsidRPr="001814A6" w:rsidRDefault="00013DE0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3228C886" w14:textId="6F8C7FD8" w:rsidR="00013DE0" w:rsidRPr="001814A6" w:rsidRDefault="004B648D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224</w:t>
            </w: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184C2" w14:textId="77777777" w:rsidR="00013DE0" w:rsidRPr="001814A6" w:rsidRDefault="00013DE0" w:rsidP="00013DE0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6EFCA4" w14:textId="0693CA03" w:rsidR="00013DE0" w:rsidRPr="001814A6" w:rsidRDefault="00013DE0" w:rsidP="00013DE0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EE437" w14:textId="77777777" w:rsidR="00013DE0" w:rsidRPr="001814A6" w:rsidRDefault="00013DE0" w:rsidP="00013DE0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623917" w14:textId="77777777" w:rsidR="00013DE0" w:rsidRPr="001814A6" w:rsidRDefault="00013DE0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39E5D425" w14:textId="460D3C37" w:rsidR="00013DE0" w:rsidRPr="001814A6" w:rsidRDefault="004B648D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224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851D4" w14:textId="77777777" w:rsidR="00013DE0" w:rsidRPr="001814A6" w:rsidRDefault="00013DE0" w:rsidP="00013DE0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8094E" w14:textId="35DDEFF7" w:rsidR="00013DE0" w:rsidRPr="001814A6" w:rsidRDefault="00013DE0" w:rsidP="00013DE0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013DE0" w:rsidRPr="001814A6" w14:paraId="3D724E6A" w14:textId="77777777" w:rsidTr="00330F49">
        <w:trPr>
          <w:trHeight w:val="2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EE66F9" w14:textId="0A9FCAD7" w:rsidR="00013DE0" w:rsidRPr="001814A6" w:rsidRDefault="00013DE0" w:rsidP="00013DE0">
            <w:pPr>
              <w:ind w:left="162" w:right="-186" w:firstLine="130"/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F14149" w14:textId="1CC782C6" w:rsidR="00013DE0" w:rsidRPr="001814A6" w:rsidRDefault="004B648D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224</w:t>
            </w: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27DC3" w14:textId="77777777" w:rsidR="00013DE0" w:rsidRPr="001814A6" w:rsidRDefault="00013DE0" w:rsidP="00013DE0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F7F6C" w14:textId="6EB9965A" w:rsidR="00013DE0" w:rsidRPr="001814A6" w:rsidRDefault="00013DE0" w:rsidP="00013DE0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84D6A" w14:textId="0CF79097" w:rsidR="00013DE0" w:rsidRPr="001814A6" w:rsidRDefault="00013DE0" w:rsidP="00013DE0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CECD07" w14:textId="280E5BDD" w:rsidR="00013DE0" w:rsidRPr="001814A6" w:rsidRDefault="004B648D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224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C4023" w14:textId="77777777" w:rsidR="00013DE0" w:rsidRPr="001814A6" w:rsidRDefault="00013DE0" w:rsidP="00013DE0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55A34" w14:textId="1E4BAABA" w:rsidR="00013DE0" w:rsidRPr="001814A6" w:rsidRDefault="00013DE0" w:rsidP="00013DE0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330F49" w:rsidRPr="001814A6" w14:paraId="7E09BA37" w14:textId="77777777" w:rsidTr="0096070F">
        <w:trPr>
          <w:trHeight w:val="2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A8A90" w14:textId="67F30743" w:rsidR="00330F49" w:rsidRPr="001814A6" w:rsidRDefault="00330F49" w:rsidP="00330F49">
            <w:pPr>
              <w:ind w:right="-187" w:firstLine="13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814A6">
              <w:br w:type="page"/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28AAE" w14:textId="77777777" w:rsidR="00330F49" w:rsidRPr="001814A6" w:rsidRDefault="00330F49" w:rsidP="00330F49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F2348" w14:textId="77777777" w:rsidR="00330F49" w:rsidRPr="001814A6" w:rsidRDefault="00330F49" w:rsidP="00330F49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9547A" w14:textId="77777777" w:rsidR="00330F49" w:rsidRPr="001814A6" w:rsidRDefault="00330F49" w:rsidP="00330F49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AA590" w14:textId="77777777" w:rsidR="00330F49" w:rsidRPr="001814A6" w:rsidRDefault="00330F49" w:rsidP="00330F49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E4599" w14:textId="77777777" w:rsidR="00330F49" w:rsidRPr="001814A6" w:rsidRDefault="00330F49" w:rsidP="00330F49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0F8F1" w14:textId="77777777" w:rsidR="00330F49" w:rsidRPr="001814A6" w:rsidRDefault="00330F49" w:rsidP="00330F49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B00C8" w14:textId="77777777" w:rsidR="00330F49" w:rsidRPr="001814A6" w:rsidRDefault="00330F49" w:rsidP="00330F49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13DE0" w:rsidRPr="001814A6" w14:paraId="3A45C4D7" w14:textId="77777777" w:rsidTr="0096070F">
        <w:trPr>
          <w:trHeight w:val="2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13738" w14:textId="108D5D1C" w:rsidR="00013DE0" w:rsidRPr="001814A6" w:rsidRDefault="00013DE0" w:rsidP="00013DE0">
            <w:pPr>
              <w:ind w:left="162" w:right="-186" w:firstLine="130"/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  <w:cs/>
              </w:rPr>
              <w:t>จากสถาบันการเงินในประเทศที่ผู้ถือหุ้นใหญ่</w:t>
            </w:r>
          </w:p>
          <w:p w14:paraId="70E2E450" w14:textId="1F03A4D2" w:rsidR="00013DE0" w:rsidRPr="001814A6" w:rsidRDefault="00013DE0" w:rsidP="00013DE0">
            <w:pPr>
              <w:ind w:left="162" w:right="-186" w:firstLine="13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มีอำนาจควบคุม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FBADC8" w14:textId="77777777" w:rsidR="00013DE0" w:rsidRPr="001814A6" w:rsidRDefault="00013DE0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4B5DB82A" w14:textId="20A795D5" w:rsidR="00013DE0" w:rsidRPr="001814A6" w:rsidRDefault="004B648D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013DE0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447</w:t>
            </w: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EFAB2" w14:textId="77777777" w:rsidR="00013DE0" w:rsidRPr="001814A6" w:rsidRDefault="00013DE0" w:rsidP="00013DE0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AAB270" w14:textId="77777777" w:rsidR="00013DE0" w:rsidRPr="001814A6" w:rsidRDefault="00013DE0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6D947DE4" w14:textId="09885565" w:rsidR="00013DE0" w:rsidRPr="001814A6" w:rsidRDefault="004B648D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013DE0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562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E7E00" w14:textId="77777777" w:rsidR="00013DE0" w:rsidRPr="001814A6" w:rsidRDefault="00013DE0" w:rsidP="00013DE0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48CA3" w14:textId="77777777" w:rsidR="00013DE0" w:rsidRPr="001814A6" w:rsidRDefault="00013DE0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6524AEAC" w14:textId="216086C0" w:rsidR="00013DE0" w:rsidRPr="001814A6" w:rsidRDefault="004B648D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013DE0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447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DF33F" w14:textId="77777777" w:rsidR="00013DE0" w:rsidRPr="001814A6" w:rsidRDefault="00013DE0" w:rsidP="00013DE0">
            <w:pPr>
              <w:ind w:left="-390" w:right="232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A42417" w14:textId="77777777" w:rsidR="00013DE0" w:rsidRPr="001814A6" w:rsidRDefault="00013DE0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08798DE8" w14:textId="281684EA" w:rsidR="00013DE0" w:rsidRPr="001814A6" w:rsidRDefault="004B648D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013DE0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562</w:t>
            </w:r>
          </w:p>
        </w:tc>
      </w:tr>
      <w:tr w:rsidR="00013DE0" w:rsidRPr="001814A6" w14:paraId="10DDFE12" w14:textId="77777777" w:rsidTr="0096070F">
        <w:trPr>
          <w:trHeight w:val="2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F0077" w14:textId="446A07D8" w:rsidR="00013DE0" w:rsidRPr="001814A6" w:rsidRDefault="00013DE0" w:rsidP="00013DE0">
            <w:pPr>
              <w:ind w:right="-186" w:firstLine="13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61C268" w14:textId="153AD212" w:rsidR="00013DE0" w:rsidRPr="001814A6" w:rsidRDefault="004B648D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013DE0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447</w:t>
            </w: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BB5EB" w14:textId="77777777" w:rsidR="00013DE0" w:rsidRPr="001814A6" w:rsidRDefault="00013DE0" w:rsidP="00013DE0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2EE3AC" w14:textId="14F2D766" w:rsidR="00013DE0" w:rsidRPr="001814A6" w:rsidRDefault="004B648D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013DE0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562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0F528" w14:textId="77777777" w:rsidR="00013DE0" w:rsidRPr="001814A6" w:rsidRDefault="00013DE0" w:rsidP="00013DE0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29D7CB" w14:textId="7F025B1F" w:rsidR="00013DE0" w:rsidRPr="001814A6" w:rsidRDefault="004B648D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013DE0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447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885E7" w14:textId="77777777" w:rsidR="00013DE0" w:rsidRPr="001814A6" w:rsidRDefault="00013DE0" w:rsidP="00013DE0">
            <w:pPr>
              <w:ind w:left="-390" w:right="232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45ABD6" w14:textId="7273F8AB" w:rsidR="00013DE0" w:rsidRPr="001814A6" w:rsidRDefault="004B648D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013DE0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562</w:t>
            </w:r>
          </w:p>
        </w:tc>
      </w:tr>
    </w:tbl>
    <w:p w14:paraId="777E9AB7" w14:textId="77777777" w:rsidR="00D612BF" w:rsidRPr="001814A6" w:rsidRDefault="00D612BF">
      <w:pPr>
        <w:suppressAutoHyphens w:val="0"/>
        <w:rPr>
          <w:rFonts w:ascii="Angsana New" w:hAnsi="Angsana New"/>
          <w:color w:val="000000"/>
          <w:spacing w:val="-6"/>
          <w:sz w:val="30"/>
          <w:szCs w:val="30"/>
          <w:cs/>
        </w:rPr>
      </w:pPr>
      <w:r w:rsidRPr="001814A6">
        <w:rPr>
          <w:rFonts w:ascii="Angsana New" w:hAnsi="Angsana New"/>
          <w:color w:val="000000"/>
          <w:spacing w:val="-6"/>
          <w:sz w:val="30"/>
          <w:szCs w:val="30"/>
          <w:cs/>
        </w:rPr>
        <w:br w:type="page"/>
      </w:r>
    </w:p>
    <w:p w14:paraId="1EE79FAE" w14:textId="4183C739" w:rsidR="00330F49" w:rsidRPr="001814A6" w:rsidRDefault="00330F49" w:rsidP="00330F49">
      <w:pPr>
        <w:spacing w:before="240"/>
        <w:ind w:left="1080" w:right="-14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  <w:r w:rsidRPr="001814A6">
        <w:rPr>
          <w:rFonts w:ascii="Angsana New" w:hAnsi="Angsana New"/>
          <w:color w:val="000000"/>
          <w:spacing w:val="-6"/>
          <w:sz w:val="30"/>
          <w:szCs w:val="30"/>
          <w:cs/>
        </w:rPr>
        <w:lastRenderedPageBreak/>
        <w:t xml:space="preserve">เงินกู้ยืมจากกิจการที่เกี่ยวข้องกัน </w:t>
      </w:r>
      <w:r w:rsidRPr="001814A6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36E5AAA8" w14:textId="77777777" w:rsidR="00330F49" w:rsidRPr="001814A6" w:rsidRDefault="00330F49" w:rsidP="00330F49">
      <w:pPr>
        <w:ind w:left="547" w:right="-28"/>
        <w:jc w:val="right"/>
        <w:rPr>
          <w:rFonts w:ascii="Angsana New" w:hAnsi="Angsana New" w:cs="Angsana New"/>
          <w:b/>
          <w:bCs/>
          <w:color w:val="000000" w:themeColor="text1"/>
          <w:spacing w:val="-4"/>
          <w:sz w:val="20"/>
          <w:szCs w:val="20"/>
          <w:cs/>
          <w:lang w:val="en-US"/>
        </w:rPr>
      </w:pPr>
      <w:r w:rsidRPr="001814A6">
        <w:rPr>
          <w:rFonts w:ascii="Angsana New" w:hAnsi="Angsana New" w:cs="Angsana New"/>
          <w:b/>
          <w:bCs/>
          <w:color w:val="000000" w:themeColor="text1"/>
          <w:spacing w:val="-4"/>
          <w:sz w:val="20"/>
          <w:szCs w:val="20"/>
          <w:cs/>
        </w:rPr>
        <w:t xml:space="preserve">หน่วย </w:t>
      </w:r>
      <w:r w:rsidRPr="001814A6">
        <w:rPr>
          <w:rFonts w:ascii="Angsana New" w:hAnsi="Angsana New" w:cs="Angsana New"/>
          <w:b/>
          <w:bCs/>
          <w:color w:val="000000" w:themeColor="text1"/>
          <w:spacing w:val="-4"/>
          <w:sz w:val="20"/>
          <w:szCs w:val="20"/>
          <w:lang w:val="en-US"/>
        </w:rPr>
        <w:t xml:space="preserve">: </w:t>
      </w:r>
      <w:r w:rsidRPr="001814A6">
        <w:rPr>
          <w:rFonts w:ascii="Angsana New" w:hAnsi="Angsana New" w:cs="Angsana New"/>
          <w:b/>
          <w:bCs/>
          <w:color w:val="000000" w:themeColor="text1"/>
          <w:spacing w:val="-4"/>
          <w:sz w:val="20"/>
          <w:szCs w:val="20"/>
          <w:cs/>
          <w:lang w:val="en-US"/>
        </w:rPr>
        <w:t>ล้านบาท</w:t>
      </w:r>
    </w:p>
    <w:tbl>
      <w:tblPr>
        <w:tblW w:w="8172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900"/>
        <w:gridCol w:w="900"/>
        <w:gridCol w:w="900"/>
        <w:gridCol w:w="990"/>
        <w:gridCol w:w="900"/>
        <w:gridCol w:w="90"/>
        <w:gridCol w:w="900"/>
      </w:tblGrid>
      <w:tr w:rsidR="00330F49" w:rsidRPr="001814A6" w14:paraId="23744542" w14:textId="77777777" w:rsidTr="00947C23">
        <w:trPr>
          <w:cantSplit/>
          <w:tblHeader/>
        </w:trPr>
        <w:tc>
          <w:tcPr>
            <w:tcW w:w="2592" w:type="dxa"/>
          </w:tcPr>
          <w:p w14:paraId="23D0BDB5" w14:textId="77777777" w:rsidR="00330F49" w:rsidRPr="001814A6" w:rsidRDefault="00330F49" w:rsidP="00947C23">
            <w:pPr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580" w:type="dxa"/>
            <w:gridSpan w:val="7"/>
          </w:tcPr>
          <w:p w14:paraId="1A0A97F5" w14:textId="77777777" w:rsidR="00330F49" w:rsidRPr="001814A6" w:rsidRDefault="00330F49" w:rsidP="00947C2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330F49" w:rsidRPr="001814A6" w14:paraId="3490EAB0" w14:textId="77777777" w:rsidTr="00947C23">
        <w:trPr>
          <w:cantSplit/>
          <w:tblHeader/>
        </w:trPr>
        <w:tc>
          <w:tcPr>
            <w:tcW w:w="2592" w:type="dxa"/>
          </w:tcPr>
          <w:p w14:paraId="3E91B1BE" w14:textId="77777777" w:rsidR="00330F49" w:rsidRPr="001814A6" w:rsidRDefault="00330F49" w:rsidP="00947C23">
            <w:pPr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br w:type="page"/>
            </w:r>
          </w:p>
        </w:tc>
        <w:tc>
          <w:tcPr>
            <w:tcW w:w="1800" w:type="dxa"/>
            <w:gridSpan w:val="2"/>
          </w:tcPr>
          <w:p w14:paraId="765CABC6" w14:textId="77777777" w:rsidR="00330F49" w:rsidRPr="001814A6" w:rsidRDefault="00330F49" w:rsidP="00947C2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วันที่ครบกำหนด</w:t>
            </w:r>
          </w:p>
          <w:p w14:paraId="5C36BE65" w14:textId="77777777" w:rsidR="00330F49" w:rsidRPr="001814A6" w:rsidRDefault="00330F49" w:rsidP="00947C2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จ่าย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ชำระ</w:t>
            </w: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คืนเงินต้น</w:t>
            </w:r>
          </w:p>
        </w:tc>
        <w:tc>
          <w:tcPr>
            <w:tcW w:w="1890" w:type="dxa"/>
            <w:gridSpan w:val="2"/>
          </w:tcPr>
          <w:p w14:paraId="3B32FF16" w14:textId="77777777" w:rsidR="00330F49" w:rsidRPr="001814A6" w:rsidRDefault="00330F49" w:rsidP="00947C2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อัตราดอกเบี้ย </w:t>
            </w: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ร้อยละต่อปี</w:t>
            </w: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890" w:type="dxa"/>
            <w:gridSpan w:val="3"/>
          </w:tcPr>
          <w:p w14:paraId="2E70B307" w14:textId="77777777" w:rsidR="00330F49" w:rsidRPr="001814A6" w:rsidRDefault="00330F49" w:rsidP="00947C2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จำนวนเงิน</w:t>
            </w:r>
          </w:p>
        </w:tc>
      </w:tr>
      <w:tr w:rsidR="00330F49" w:rsidRPr="001814A6" w14:paraId="5476F022" w14:textId="77777777" w:rsidTr="00947C23">
        <w:trPr>
          <w:cantSplit/>
          <w:tblHeader/>
        </w:trPr>
        <w:tc>
          <w:tcPr>
            <w:tcW w:w="2592" w:type="dxa"/>
          </w:tcPr>
          <w:p w14:paraId="36881EEE" w14:textId="77777777" w:rsidR="00330F49" w:rsidRPr="001814A6" w:rsidRDefault="00330F49" w:rsidP="00947C23">
            <w:pPr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1F1764C2" w14:textId="77777777" w:rsidR="00330F49" w:rsidRPr="001814A6" w:rsidRDefault="00330F49" w:rsidP="00947C2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ณ วันที่</w:t>
            </w:r>
          </w:p>
          <w:p w14:paraId="5F812737" w14:textId="1BD04AFD" w:rsidR="00330F49" w:rsidRPr="001814A6" w:rsidRDefault="004B648D" w:rsidP="00947C2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30</w:t>
            </w:r>
            <w:r w:rsidR="00330F49"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330F49"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มิถุนายน</w:t>
            </w:r>
            <w:r w:rsidR="00330F49"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br/>
            </w: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900" w:type="dxa"/>
          </w:tcPr>
          <w:p w14:paraId="78CA406B" w14:textId="77777777" w:rsidR="00330F49" w:rsidRPr="001814A6" w:rsidRDefault="00330F49" w:rsidP="00947C2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ณ วันที่</w:t>
            </w:r>
          </w:p>
          <w:p w14:paraId="0216481A" w14:textId="4CC67259" w:rsidR="00330F49" w:rsidRPr="001814A6" w:rsidRDefault="004B648D" w:rsidP="00947C2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330F49"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330F49"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ธันวาคม</w:t>
            </w:r>
          </w:p>
          <w:p w14:paraId="2BD8D168" w14:textId="69FCCBC0" w:rsidR="00330F49" w:rsidRPr="001814A6" w:rsidRDefault="004B648D" w:rsidP="00947C2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900" w:type="dxa"/>
          </w:tcPr>
          <w:p w14:paraId="37E652F5" w14:textId="77777777" w:rsidR="00330F49" w:rsidRPr="001814A6" w:rsidRDefault="00330F49" w:rsidP="00947C2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ณ วันที่</w:t>
            </w:r>
          </w:p>
          <w:p w14:paraId="1A09591F" w14:textId="5326C891" w:rsidR="00330F49" w:rsidRPr="001814A6" w:rsidRDefault="004B648D" w:rsidP="00947C2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30</w:t>
            </w:r>
            <w:r w:rsidR="00330F49"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330F49"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มิถุนายน</w:t>
            </w:r>
            <w:r w:rsidR="00330F49"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br/>
            </w: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990" w:type="dxa"/>
          </w:tcPr>
          <w:p w14:paraId="73ACC51D" w14:textId="77777777" w:rsidR="00330F49" w:rsidRPr="001814A6" w:rsidRDefault="00330F49" w:rsidP="00947C2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ณ วันที่</w:t>
            </w:r>
          </w:p>
          <w:p w14:paraId="4612D4FB" w14:textId="6911FE20" w:rsidR="00330F49" w:rsidRPr="001814A6" w:rsidRDefault="004B648D" w:rsidP="00947C2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330F49"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330F49"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ธันวาคม</w:t>
            </w:r>
          </w:p>
          <w:p w14:paraId="5B818D4E" w14:textId="79E54298" w:rsidR="00330F49" w:rsidRPr="001814A6" w:rsidRDefault="004B648D" w:rsidP="00947C2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900" w:type="dxa"/>
          </w:tcPr>
          <w:p w14:paraId="1416C74D" w14:textId="77777777" w:rsidR="00330F49" w:rsidRPr="001814A6" w:rsidRDefault="00330F49" w:rsidP="00947C2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ณ วันที่</w:t>
            </w:r>
          </w:p>
          <w:p w14:paraId="48E87FE8" w14:textId="3D5013C7" w:rsidR="00330F49" w:rsidRPr="001814A6" w:rsidRDefault="004B648D" w:rsidP="00947C2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30</w:t>
            </w:r>
            <w:r w:rsidR="00330F49"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330F49"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มิถุนายน</w:t>
            </w:r>
            <w:r w:rsidR="00330F49"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br/>
            </w: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1A7FC432" w14:textId="77777777" w:rsidR="00330F49" w:rsidRPr="001814A6" w:rsidRDefault="00330F49" w:rsidP="00947C23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2966EA2" w14:textId="77777777" w:rsidR="00330F49" w:rsidRPr="001814A6" w:rsidRDefault="00330F49" w:rsidP="00947C2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ณ วันที่</w:t>
            </w:r>
          </w:p>
          <w:p w14:paraId="501F06BB" w14:textId="1E43AA04" w:rsidR="00330F49" w:rsidRPr="001814A6" w:rsidRDefault="004B648D" w:rsidP="00947C2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330F49"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330F49"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ธันวาคม</w:t>
            </w:r>
          </w:p>
          <w:p w14:paraId="51521185" w14:textId="7C7DB140" w:rsidR="00330F49" w:rsidRPr="001814A6" w:rsidRDefault="004B648D" w:rsidP="00947C2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</w:tr>
      <w:tr w:rsidR="00330F49" w:rsidRPr="001814A6" w14:paraId="7D607466" w14:textId="77777777" w:rsidTr="00947C23">
        <w:trPr>
          <w:cantSplit/>
        </w:trPr>
        <w:tc>
          <w:tcPr>
            <w:tcW w:w="2592" w:type="dxa"/>
          </w:tcPr>
          <w:p w14:paraId="71E739DD" w14:textId="042660F1" w:rsidR="00330F49" w:rsidRPr="001814A6" w:rsidRDefault="00330F49" w:rsidP="00947C23">
            <w:pPr>
              <w:ind w:left="76" w:right="-186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900" w:type="dxa"/>
          </w:tcPr>
          <w:p w14:paraId="4EA3DA9B" w14:textId="77777777" w:rsidR="00330F49" w:rsidRPr="001814A6" w:rsidRDefault="00330F49" w:rsidP="00947C2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7F0647F1" w14:textId="77777777" w:rsidR="00330F49" w:rsidRPr="001814A6" w:rsidRDefault="00330F49" w:rsidP="00947C2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2F02EE60" w14:textId="77777777" w:rsidR="00330F49" w:rsidRPr="001814A6" w:rsidRDefault="00330F49" w:rsidP="00947C23">
            <w:pPr>
              <w:ind w:left="-655" w:right="171" w:firstLine="90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1E7F9C3D" w14:textId="77777777" w:rsidR="00330F49" w:rsidRPr="001814A6" w:rsidRDefault="00330F49" w:rsidP="00947C23">
            <w:pPr>
              <w:ind w:left="-655" w:right="171" w:firstLine="90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20998EF4" w14:textId="77777777" w:rsidR="00330F49" w:rsidRPr="001814A6" w:rsidRDefault="00330F49" w:rsidP="00947C23">
            <w:pPr>
              <w:ind w:left="-655" w:right="171" w:firstLine="90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E0DE25C" w14:textId="77777777" w:rsidR="00330F49" w:rsidRPr="001814A6" w:rsidRDefault="00330F49" w:rsidP="00947C23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5B1B458" w14:textId="77777777" w:rsidR="00330F49" w:rsidRPr="001814A6" w:rsidRDefault="00330F49" w:rsidP="00947C23">
            <w:pPr>
              <w:tabs>
                <w:tab w:val="decimal" w:pos="90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013DE0" w:rsidRPr="001814A6" w14:paraId="46DC3D87" w14:textId="77777777" w:rsidTr="00947C23">
        <w:trPr>
          <w:cantSplit/>
        </w:trPr>
        <w:tc>
          <w:tcPr>
            <w:tcW w:w="2592" w:type="dxa"/>
            <w:vAlign w:val="bottom"/>
          </w:tcPr>
          <w:p w14:paraId="785E647D" w14:textId="5D4858E2" w:rsidR="00013DE0" w:rsidRPr="001814A6" w:rsidRDefault="00013DE0" w:rsidP="00013DE0">
            <w:pPr>
              <w:ind w:left="164" w:right="-58" w:hanging="9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จากสถาบันการเงินในประเทศที่ผู้ถือหุ้นใหญ่</w:t>
            </w:r>
            <w:r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br/>
              <w:t>มีอำนาจควบคุ</w:t>
            </w:r>
            <w:r w:rsidR="00B30E3D" w:rsidRPr="001814A6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ม</w:t>
            </w:r>
          </w:p>
        </w:tc>
        <w:tc>
          <w:tcPr>
            <w:tcW w:w="900" w:type="dxa"/>
            <w:vAlign w:val="bottom"/>
          </w:tcPr>
          <w:p w14:paraId="5841FDEE" w14:textId="3EF1C629" w:rsidR="00013DE0" w:rsidRPr="001814A6" w:rsidRDefault="004B648D" w:rsidP="00013DE0">
            <w:pPr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1814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013DE0" w:rsidRPr="001814A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1814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vAlign w:val="bottom"/>
          </w:tcPr>
          <w:p w14:paraId="76B76A4D" w14:textId="6791FC4B" w:rsidR="00013DE0" w:rsidRPr="001814A6" w:rsidRDefault="004B648D" w:rsidP="00013DE0">
            <w:pPr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013DE0" w:rsidRPr="001814A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1814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vAlign w:val="bottom"/>
          </w:tcPr>
          <w:p w14:paraId="7575F9D1" w14:textId="63353F5A" w:rsidR="00013DE0" w:rsidRPr="001814A6" w:rsidRDefault="004B648D" w:rsidP="00013DE0">
            <w:pPr>
              <w:ind w:left="-655" w:right="7" w:firstLine="644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013DE0"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  <w:r w:rsidR="00013DE0" w:rsidRPr="001814A6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="00013DE0"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  <w:r w:rsidR="00013DE0" w:rsidRPr="001814A6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013DE0"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vAlign w:val="bottom"/>
          </w:tcPr>
          <w:p w14:paraId="49FDABDB" w14:textId="13B39854" w:rsidR="00013DE0" w:rsidRPr="001814A6" w:rsidRDefault="004B648D" w:rsidP="00013DE0">
            <w:pPr>
              <w:ind w:left="-655" w:right="7" w:firstLine="644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013DE0"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  <w:r w:rsidR="00013DE0" w:rsidRPr="001814A6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="00013DE0"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  <w:r w:rsidR="00013DE0" w:rsidRPr="001814A6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013DE0"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vAlign w:val="bottom"/>
          </w:tcPr>
          <w:p w14:paraId="23B6BDD0" w14:textId="5768066B" w:rsidR="00013DE0" w:rsidRPr="001814A6" w:rsidRDefault="004B648D" w:rsidP="00013DE0">
            <w:pPr>
              <w:ind w:left="-655" w:right="95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224</w:t>
            </w:r>
          </w:p>
        </w:tc>
        <w:tc>
          <w:tcPr>
            <w:tcW w:w="90" w:type="dxa"/>
            <w:vAlign w:val="bottom"/>
          </w:tcPr>
          <w:p w14:paraId="349C9274" w14:textId="77777777" w:rsidR="00013DE0" w:rsidRPr="001814A6" w:rsidRDefault="00013DE0" w:rsidP="00013DE0">
            <w:pPr>
              <w:tabs>
                <w:tab w:val="decimal" w:pos="804"/>
                <w:tab w:val="decimal" w:pos="891"/>
              </w:tabs>
              <w:ind w:right="-58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5AB4753" w14:textId="0589F572" w:rsidR="00013DE0" w:rsidRPr="001814A6" w:rsidRDefault="00013DE0" w:rsidP="00013DE0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013DE0" w:rsidRPr="001814A6" w14:paraId="37305498" w14:textId="77777777" w:rsidTr="000B0F6F">
        <w:trPr>
          <w:cantSplit/>
        </w:trPr>
        <w:tc>
          <w:tcPr>
            <w:tcW w:w="2592" w:type="dxa"/>
          </w:tcPr>
          <w:p w14:paraId="5174C095" w14:textId="474C022A" w:rsidR="00013DE0" w:rsidRPr="001814A6" w:rsidRDefault="00013DE0" w:rsidP="00013DE0">
            <w:pPr>
              <w:ind w:left="164" w:right="-58" w:hanging="9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900" w:type="dxa"/>
          </w:tcPr>
          <w:p w14:paraId="070CE654" w14:textId="77777777" w:rsidR="00013DE0" w:rsidRPr="001814A6" w:rsidRDefault="00013DE0" w:rsidP="00013DE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4ECE1F6" w14:textId="77777777" w:rsidR="00013DE0" w:rsidRPr="001814A6" w:rsidRDefault="00013DE0" w:rsidP="00013DE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EA54BBE" w14:textId="77777777" w:rsidR="00013DE0" w:rsidRPr="001814A6" w:rsidRDefault="00013DE0" w:rsidP="00013DE0">
            <w:pPr>
              <w:ind w:left="-655" w:right="7" w:firstLine="644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0657ACC4" w14:textId="77777777" w:rsidR="00013DE0" w:rsidRPr="001814A6" w:rsidRDefault="00013DE0" w:rsidP="00013DE0">
            <w:pPr>
              <w:ind w:left="-655" w:right="7" w:firstLine="644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C8B8E87" w14:textId="77777777" w:rsidR="00013DE0" w:rsidRPr="001814A6" w:rsidRDefault="00013DE0" w:rsidP="00013DE0">
            <w:pPr>
              <w:ind w:left="-655" w:right="95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0E7BB24" w14:textId="77777777" w:rsidR="00013DE0" w:rsidRPr="001814A6" w:rsidRDefault="00013DE0" w:rsidP="00013DE0">
            <w:pPr>
              <w:tabs>
                <w:tab w:val="decimal" w:pos="804"/>
                <w:tab w:val="decimal" w:pos="891"/>
              </w:tabs>
              <w:ind w:right="-58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50335B6" w14:textId="77777777" w:rsidR="00013DE0" w:rsidRPr="001814A6" w:rsidRDefault="00013DE0" w:rsidP="00013DE0">
            <w:pPr>
              <w:ind w:left="-655" w:right="94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013DE0" w:rsidRPr="001814A6" w14:paraId="0F98BE20" w14:textId="77777777" w:rsidTr="00947C23">
        <w:trPr>
          <w:cantSplit/>
        </w:trPr>
        <w:tc>
          <w:tcPr>
            <w:tcW w:w="2592" w:type="dxa"/>
            <w:vAlign w:val="bottom"/>
          </w:tcPr>
          <w:p w14:paraId="4B3272FB" w14:textId="07E68CF1" w:rsidR="00013DE0" w:rsidRPr="001814A6" w:rsidRDefault="00013DE0" w:rsidP="00013DE0">
            <w:pPr>
              <w:ind w:left="164" w:right="-58" w:hanging="9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จากสถาบันการเงินในประเทศที่ผู้ถือหุ้นใหญ่</w:t>
            </w:r>
            <w:r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br/>
              <w:t>มีอำนาจควบคุม</w:t>
            </w:r>
          </w:p>
        </w:tc>
        <w:tc>
          <w:tcPr>
            <w:tcW w:w="900" w:type="dxa"/>
            <w:vAlign w:val="bottom"/>
          </w:tcPr>
          <w:p w14:paraId="6971D22F" w14:textId="283217A0" w:rsidR="00013DE0" w:rsidRPr="001814A6" w:rsidRDefault="004B648D" w:rsidP="00013DE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814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013DE0" w:rsidRPr="001814A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1814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vAlign w:val="bottom"/>
          </w:tcPr>
          <w:p w14:paraId="4E994E75" w14:textId="1E177ABD" w:rsidR="00013DE0" w:rsidRPr="001814A6" w:rsidRDefault="004B648D" w:rsidP="00013DE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814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013DE0" w:rsidRPr="001814A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1814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vAlign w:val="bottom"/>
          </w:tcPr>
          <w:p w14:paraId="6A63C23B" w14:textId="48BCBE83" w:rsidR="00013DE0" w:rsidRPr="001814A6" w:rsidRDefault="004B648D" w:rsidP="00013DE0">
            <w:pPr>
              <w:ind w:left="-655" w:right="7" w:firstLine="644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013DE0"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  <w:r w:rsidR="00013DE0" w:rsidRPr="001814A6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="00013DE0"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  <w:r w:rsidR="00013DE0" w:rsidRPr="001814A6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013DE0"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vAlign w:val="bottom"/>
          </w:tcPr>
          <w:p w14:paraId="101F4893" w14:textId="01B9A713" w:rsidR="00013DE0" w:rsidRPr="001814A6" w:rsidRDefault="004B648D" w:rsidP="00013DE0">
            <w:pPr>
              <w:ind w:left="-655" w:right="7" w:firstLine="644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013DE0"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  <w:r w:rsidR="00013DE0" w:rsidRPr="001814A6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="00013DE0"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  <w:r w:rsidR="00013DE0" w:rsidRPr="001814A6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013DE0"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vAlign w:val="bottom"/>
          </w:tcPr>
          <w:p w14:paraId="1B2FDB8A" w14:textId="5BAFB978" w:rsidR="00013DE0" w:rsidRPr="001814A6" w:rsidRDefault="004B648D" w:rsidP="00013DE0">
            <w:pPr>
              <w:ind w:left="-655" w:right="95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00013DE0"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447</w:t>
            </w:r>
          </w:p>
        </w:tc>
        <w:tc>
          <w:tcPr>
            <w:tcW w:w="90" w:type="dxa"/>
            <w:vAlign w:val="bottom"/>
          </w:tcPr>
          <w:p w14:paraId="1605F016" w14:textId="77777777" w:rsidR="00013DE0" w:rsidRPr="001814A6" w:rsidRDefault="00013DE0" w:rsidP="00013DE0">
            <w:pPr>
              <w:tabs>
                <w:tab w:val="decimal" w:pos="804"/>
                <w:tab w:val="decimal" w:pos="891"/>
              </w:tabs>
              <w:ind w:right="-58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CD8433F" w14:textId="4A31B861" w:rsidR="00013DE0" w:rsidRPr="001814A6" w:rsidRDefault="004B648D" w:rsidP="00013DE0">
            <w:pPr>
              <w:ind w:left="-655" w:right="94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00013DE0"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562</w:t>
            </w:r>
          </w:p>
        </w:tc>
      </w:tr>
      <w:tr w:rsidR="00013DE0" w:rsidRPr="001814A6" w14:paraId="7240D219" w14:textId="77777777" w:rsidTr="00947C23">
        <w:trPr>
          <w:cantSplit/>
        </w:trPr>
        <w:tc>
          <w:tcPr>
            <w:tcW w:w="2592" w:type="dxa"/>
          </w:tcPr>
          <w:p w14:paraId="0A313FFC" w14:textId="77777777" w:rsidR="00013DE0" w:rsidRPr="001814A6" w:rsidRDefault="00013DE0" w:rsidP="00013DE0">
            <w:pPr>
              <w:ind w:left="254" w:right="-58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00" w:type="dxa"/>
          </w:tcPr>
          <w:p w14:paraId="1E705528" w14:textId="77777777" w:rsidR="00013DE0" w:rsidRPr="001814A6" w:rsidRDefault="00013DE0" w:rsidP="00013DE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67F9242" w14:textId="77777777" w:rsidR="00013DE0" w:rsidRPr="001814A6" w:rsidRDefault="00013DE0" w:rsidP="00013DE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71AC6B0" w14:textId="77777777" w:rsidR="00013DE0" w:rsidRPr="001814A6" w:rsidRDefault="00013DE0" w:rsidP="00013DE0">
            <w:pPr>
              <w:ind w:left="-655" w:right="179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59455089" w14:textId="77777777" w:rsidR="00013DE0" w:rsidRPr="001814A6" w:rsidRDefault="00013DE0" w:rsidP="00013DE0">
            <w:pPr>
              <w:ind w:left="-655" w:right="179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32F88B0" w14:textId="48B87348" w:rsidR="00013DE0" w:rsidRPr="001814A6" w:rsidRDefault="004B648D" w:rsidP="00013DE0">
            <w:pPr>
              <w:ind w:left="-655" w:right="95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00013DE0"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671</w:t>
            </w:r>
          </w:p>
        </w:tc>
        <w:tc>
          <w:tcPr>
            <w:tcW w:w="90" w:type="dxa"/>
          </w:tcPr>
          <w:p w14:paraId="619B9782" w14:textId="77777777" w:rsidR="00013DE0" w:rsidRPr="001814A6" w:rsidRDefault="00013DE0" w:rsidP="00013DE0">
            <w:pPr>
              <w:tabs>
                <w:tab w:val="decimal" w:pos="804"/>
                <w:tab w:val="decimal" w:pos="891"/>
              </w:tabs>
              <w:ind w:right="-58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1052AF" w14:textId="7B34FDDD" w:rsidR="00013DE0" w:rsidRPr="001814A6" w:rsidRDefault="004B648D" w:rsidP="00013DE0">
            <w:pPr>
              <w:ind w:left="-655" w:right="94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00013DE0"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562</w:t>
            </w:r>
          </w:p>
        </w:tc>
      </w:tr>
    </w:tbl>
    <w:p w14:paraId="742D80E4" w14:textId="0D1E7437" w:rsidR="006D26F2" w:rsidRPr="001814A6" w:rsidRDefault="00E96F49" w:rsidP="00E96F49">
      <w:pPr>
        <w:spacing w:before="120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t>สำหรับงวด</w:t>
      </w:r>
      <w:r w:rsidR="008A47C2" w:rsidRPr="001814A6">
        <w:rPr>
          <w:rFonts w:asciiTheme="majorBidi" w:hAnsiTheme="majorBidi" w:cstheme="majorBidi" w:hint="cs"/>
          <w:sz w:val="30"/>
          <w:szCs w:val="30"/>
          <w:cs/>
          <w:lang w:val="en-US"/>
        </w:rPr>
        <w:t>หก</w:t>
      </w: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เดือนสิ้นสุดวันที่ </w:t>
      </w:r>
      <w:r w:rsidR="004B648D" w:rsidRPr="001814A6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8A47C2" w:rsidRPr="001814A6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Pr="001814A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4B648D" w:rsidRPr="001814A6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บริษัทไม่มีการกู้ยืมเพิ่มเติมจากกิจการที่เกี่ยวข้องกัน</w:t>
      </w:r>
    </w:p>
    <w:p w14:paraId="2CB84D60" w14:textId="5939389E" w:rsidR="009C0488" w:rsidRPr="001814A6" w:rsidRDefault="004B648D" w:rsidP="006D26F2">
      <w:pPr>
        <w:pStyle w:val="BodyText"/>
        <w:tabs>
          <w:tab w:val="clear" w:pos="360"/>
        </w:tabs>
        <w:spacing w:before="120" w:after="120"/>
        <w:ind w:right="-14" w:firstLine="720"/>
        <w:jc w:val="thaiDistribute"/>
        <w:rPr>
          <w:rFonts w:ascii="Angsana New" w:hAnsi="Angsana New"/>
          <w:color w:val="000000"/>
          <w:sz w:val="30"/>
          <w:szCs w:val="30"/>
          <w:cs/>
          <w:lang w:val="en-US"/>
        </w:rPr>
      </w:pPr>
      <w:r w:rsidRPr="001814A6">
        <w:rPr>
          <w:rFonts w:ascii="Angsana New" w:hAnsi="Angsana New"/>
          <w:color w:val="000000"/>
          <w:spacing w:val="-4"/>
          <w:sz w:val="30"/>
          <w:szCs w:val="30"/>
          <w:lang w:val="en-US"/>
        </w:rPr>
        <w:t>5</w:t>
      </w:r>
      <w:r w:rsidR="00F16FB1" w:rsidRPr="001814A6">
        <w:rPr>
          <w:rFonts w:ascii="Angsana New" w:hAnsi="Angsana New"/>
          <w:color w:val="000000"/>
          <w:spacing w:val="-4"/>
          <w:sz w:val="30"/>
          <w:szCs w:val="30"/>
          <w:cs/>
        </w:rPr>
        <w:t>.</w:t>
      </w:r>
      <w:r w:rsidRPr="001814A6">
        <w:rPr>
          <w:rFonts w:ascii="Angsana New" w:hAnsi="Angsana New"/>
          <w:color w:val="000000"/>
          <w:spacing w:val="-4"/>
          <w:sz w:val="30"/>
          <w:szCs w:val="30"/>
          <w:lang w:val="en-US"/>
        </w:rPr>
        <w:t>3</w:t>
      </w:r>
      <w:r w:rsidR="00F16FB1" w:rsidRPr="001814A6">
        <w:rPr>
          <w:rFonts w:ascii="Angsana New" w:hAnsi="Angsana New"/>
          <w:color w:val="000000"/>
          <w:spacing w:val="-4"/>
          <w:sz w:val="30"/>
          <w:szCs w:val="30"/>
          <w:cs/>
        </w:rPr>
        <w:tab/>
      </w:r>
      <w:r w:rsidR="00D50343"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t>สัญญาสำคัญที่ทำกับกิจการที่เกี่ยวข้องกัน</w:t>
      </w:r>
    </w:p>
    <w:p w14:paraId="023D7F00" w14:textId="1025581A" w:rsidR="00F16FB1" w:rsidRPr="001814A6" w:rsidRDefault="009C0488" w:rsidP="009C0488">
      <w:pPr>
        <w:pStyle w:val="BodyText"/>
        <w:tabs>
          <w:tab w:val="clear" w:pos="360"/>
        </w:tabs>
        <w:spacing w:before="120" w:after="120"/>
        <w:ind w:right="-14" w:firstLine="540"/>
        <w:jc w:val="thaiDistribute"/>
        <w:rPr>
          <w:rFonts w:ascii="Angsana New" w:hAnsi="Angsana New"/>
          <w:color w:val="000000"/>
          <w:sz w:val="30"/>
          <w:szCs w:val="30"/>
          <w:cs/>
          <w:lang w:val="en-US"/>
        </w:rPr>
      </w:pPr>
      <w:r w:rsidRPr="001814A6">
        <w:rPr>
          <w:rFonts w:ascii="Angsana New" w:hAnsi="Angsana New"/>
          <w:color w:val="000000"/>
          <w:sz w:val="30"/>
          <w:szCs w:val="30"/>
          <w:cs/>
        </w:rPr>
        <w:tab/>
      </w:r>
      <w:r w:rsidR="00F16FB1" w:rsidRPr="001814A6">
        <w:rPr>
          <w:rFonts w:ascii="Angsana New" w:hAnsi="Angsana New"/>
          <w:color w:val="000000"/>
          <w:sz w:val="30"/>
          <w:szCs w:val="30"/>
          <w:cs/>
        </w:rPr>
        <w:t>สัญญาเช่าพื้นที่และสัญญาอนุญาตให้ประกอบกิจการ</w:t>
      </w:r>
    </w:p>
    <w:p w14:paraId="610741FA" w14:textId="2EF48775" w:rsidR="00D612BF" w:rsidRPr="001814A6" w:rsidRDefault="00F16FB1" w:rsidP="00412D08">
      <w:pPr>
        <w:pStyle w:val="BodyText"/>
        <w:ind w:left="1080" w:right="-14"/>
        <w:jc w:val="thaiDistribute"/>
        <w:rPr>
          <w:rFonts w:ascii="Angsana New" w:hAnsi="Angsana New" w:cs="AngsanaUPC"/>
          <w:color w:val="000000"/>
          <w:spacing w:val="-4"/>
          <w:sz w:val="30"/>
          <w:szCs w:val="30"/>
          <w:lang w:val="en-US"/>
        </w:rPr>
      </w:pPr>
      <w:r w:rsidRPr="001814A6">
        <w:rPr>
          <w:rFonts w:ascii="Angsana New" w:hAnsi="Angsana New" w:cs="AngsanaUPC"/>
          <w:color w:val="000000"/>
          <w:spacing w:val="-8"/>
          <w:sz w:val="30"/>
          <w:szCs w:val="30"/>
          <w:cs/>
        </w:rPr>
        <w:t xml:space="preserve">บริษัทได้ทำสัญญาเช่าพื้นที่และสัญญาอนุญาตให้ประกอบกิจการกับบริษัท ท่าอากาศยานไทย จำกัด </w:t>
      </w:r>
      <w:r w:rsidRPr="001814A6">
        <w:rPr>
          <w:rFonts w:ascii="Angsana New" w:hAnsi="Angsana New" w:cs="AngsanaUPC"/>
          <w:color w:val="000000"/>
          <w:spacing w:val="-4"/>
          <w:sz w:val="30"/>
          <w:szCs w:val="30"/>
          <w:cs/>
        </w:rPr>
        <w:t xml:space="preserve">(มหาชน) </w:t>
      </w:r>
      <w:r w:rsidRPr="001814A6">
        <w:rPr>
          <w:rFonts w:ascii="Angsana New" w:hAnsi="Angsana New" w:cs="AngsanaUPC"/>
          <w:color w:val="000000"/>
          <w:spacing w:val="-4"/>
          <w:sz w:val="30"/>
          <w:szCs w:val="30"/>
          <w:cs/>
          <w:lang w:val="en-US"/>
        </w:rPr>
        <w:t>โดยตกลงรับบริการในราคาและเงื่อนไขตามที่ระบุในสัญญา</w:t>
      </w:r>
      <w:r w:rsidRPr="001814A6">
        <w:rPr>
          <w:rFonts w:ascii="Angsana New" w:hAnsi="Angsana New" w:cs="AngsanaUPC"/>
          <w:color w:val="000000"/>
          <w:spacing w:val="-4"/>
          <w:sz w:val="30"/>
          <w:szCs w:val="30"/>
          <w:cs/>
        </w:rPr>
        <w:t xml:space="preserve"> (ดูหมายเหตุข้อ </w:t>
      </w:r>
      <w:r w:rsidR="004B648D" w:rsidRPr="001814A6">
        <w:rPr>
          <w:rFonts w:ascii="Angsana New" w:hAnsi="Angsana New" w:cs="AngsanaUPC"/>
          <w:color w:val="000000"/>
          <w:spacing w:val="-4"/>
          <w:sz w:val="30"/>
          <w:szCs w:val="30"/>
          <w:lang w:val="en-US"/>
        </w:rPr>
        <w:t>11</w:t>
      </w:r>
      <w:r w:rsidRPr="001814A6">
        <w:rPr>
          <w:rFonts w:ascii="Angsana New" w:hAnsi="Angsana New" w:cs="AngsanaUPC"/>
          <w:color w:val="000000"/>
          <w:spacing w:val="-4"/>
          <w:sz w:val="30"/>
          <w:szCs w:val="30"/>
          <w:cs/>
          <w:lang w:val="en-US"/>
        </w:rPr>
        <w:t>)</w:t>
      </w:r>
    </w:p>
    <w:p w14:paraId="056E2399" w14:textId="2DC49343" w:rsidR="004C2E48" w:rsidRPr="001814A6" w:rsidRDefault="004B648D" w:rsidP="00EC1094">
      <w:pPr>
        <w:pStyle w:val="BodyText"/>
        <w:spacing w:before="360"/>
        <w:ind w:right="-14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en-US"/>
        </w:rPr>
      </w:pPr>
      <w:r w:rsidRPr="001814A6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6</w:t>
      </w:r>
      <w:r w:rsidR="004C2E48" w:rsidRPr="001814A6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.</w:t>
      </w:r>
      <w:r w:rsidR="004C2E48" w:rsidRPr="001814A6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ab/>
      </w:r>
      <w:r w:rsidR="004C2E48" w:rsidRPr="001814A6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ข้อมูลเพิ่มเติมเกี่ยวกับกระแสเงินสด</w:t>
      </w:r>
    </w:p>
    <w:p w14:paraId="3A26BC2D" w14:textId="10554C59" w:rsidR="00986A55" w:rsidRPr="001814A6" w:rsidRDefault="004B648D" w:rsidP="002C2040">
      <w:pPr>
        <w:ind w:left="900" w:right="29" w:hanging="533"/>
        <w:rPr>
          <w:rFonts w:ascii="Angsana New" w:hAnsi="Angsana New" w:cs="Angsana New"/>
          <w:sz w:val="30"/>
          <w:szCs w:val="30"/>
          <w:cs/>
        </w:rPr>
      </w:pPr>
      <w:r w:rsidRPr="001814A6">
        <w:rPr>
          <w:rFonts w:ascii="Angsana New" w:hAnsi="Angsana New" w:cs="Angsana New"/>
          <w:sz w:val="30"/>
          <w:szCs w:val="30"/>
          <w:lang w:val="en-US"/>
        </w:rPr>
        <w:t>6</w:t>
      </w:r>
      <w:r w:rsidR="00986A55" w:rsidRPr="001814A6">
        <w:rPr>
          <w:rFonts w:ascii="Angsana New" w:hAnsi="Angsana New" w:cs="Angsana New"/>
          <w:sz w:val="30"/>
          <w:szCs w:val="30"/>
          <w:lang w:val="en-US"/>
        </w:rPr>
        <w:t>.</w:t>
      </w:r>
      <w:r w:rsidRPr="001814A6">
        <w:rPr>
          <w:rFonts w:ascii="Angsana New" w:hAnsi="Angsana New" w:cs="Angsana New"/>
          <w:sz w:val="30"/>
          <w:szCs w:val="30"/>
          <w:lang w:val="en-US"/>
        </w:rPr>
        <w:t>1</w:t>
      </w:r>
      <w:r w:rsidR="00986A55" w:rsidRPr="001814A6">
        <w:rPr>
          <w:rFonts w:ascii="Angsana New" w:hAnsi="Angsana New" w:cs="Angsana New"/>
          <w:sz w:val="30"/>
          <w:szCs w:val="30"/>
          <w:lang w:val="en-US"/>
        </w:rPr>
        <w:tab/>
      </w:r>
      <w:r w:rsidR="00986A55" w:rsidRPr="001814A6">
        <w:rPr>
          <w:rFonts w:ascii="Angsana New" w:hAnsi="Angsana New" w:cs="Angsana New"/>
          <w:sz w:val="30"/>
          <w:szCs w:val="30"/>
          <w:cs/>
          <w:lang w:val="en-US"/>
        </w:rPr>
        <w:t>เงินสดและรายการเทียบเท่าเงินสด</w:t>
      </w:r>
      <w:r w:rsidR="0035008C" w:rsidRPr="001814A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35008C" w:rsidRPr="001814A6">
        <w:rPr>
          <w:rFonts w:ascii="Angsana New" w:hAnsi="Angsana New" w:cs="Angsana New" w:hint="cs"/>
          <w:sz w:val="30"/>
          <w:szCs w:val="30"/>
          <w:cs/>
          <w:lang w:val="en-US"/>
        </w:rPr>
        <w:t>ประกอบด้วย</w:t>
      </w:r>
    </w:p>
    <w:p w14:paraId="5FEC2C1D" w14:textId="77777777" w:rsidR="00986A55" w:rsidRPr="001814A6" w:rsidRDefault="00986A55" w:rsidP="00986A55">
      <w:pPr>
        <w:pStyle w:val="BodyText"/>
        <w:tabs>
          <w:tab w:val="clear" w:pos="360"/>
          <w:tab w:val="clear" w:pos="1080"/>
          <w:tab w:val="left" w:pos="1260"/>
        </w:tabs>
        <w:ind w:left="994" w:right="-10" w:firstLine="187"/>
        <w:jc w:val="right"/>
        <w:rPr>
          <w:rFonts w:ascii="Angsana New" w:hAnsi="Angsana New"/>
          <w:sz w:val="28"/>
          <w:szCs w:val="28"/>
          <w:cs/>
        </w:rPr>
      </w:pPr>
      <w:r w:rsidRPr="001814A6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หน่วย </w:t>
      </w:r>
      <w:r w:rsidRPr="001814A6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>: ล้านบาท</w:t>
      </w:r>
    </w:p>
    <w:tbl>
      <w:tblPr>
        <w:tblW w:w="8149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57"/>
        <w:gridCol w:w="1076"/>
        <w:gridCol w:w="157"/>
        <w:gridCol w:w="1080"/>
        <w:gridCol w:w="155"/>
        <w:gridCol w:w="1086"/>
        <w:gridCol w:w="150"/>
        <w:gridCol w:w="1088"/>
      </w:tblGrid>
      <w:tr w:rsidR="00986A55" w:rsidRPr="001814A6" w14:paraId="2E7C11CB" w14:textId="77777777" w:rsidTr="5D5809F8">
        <w:tc>
          <w:tcPr>
            <w:tcW w:w="33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54F59" w14:textId="77777777" w:rsidR="00986A55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1B1A6" w14:textId="77777777" w:rsidR="00986A55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8D624" w14:textId="77777777" w:rsidR="00986A55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C13AF" w14:textId="77777777" w:rsidR="00986A55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6A55" w:rsidRPr="001814A6" w14:paraId="4C6A9406" w14:textId="77777777" w:rsidTr="5D5809F8">
        <w:tc>
          <w:tcPr>
            <w:tcW w:w="33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35DD4" w14:textId="77777777" w:rsidR="00986A55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6"/>
                <w:szCs w:val="26"/>
                <w:lang w:val="en-AU"/>
              </w:rPr>
            </w:pPr>
          </w:p>
        </w:tc>
        <w:tc>
          <w:tcPr>
            <w:tcW w:w="10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379FD" w14:textId="77777777" w:rsidR="00986A55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7C9BAEEE" w14:textId="63602BEA" w:rsidR="00986A55" w:rsidRPr="001814A6" w:rsidRDefault="004B648D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986A55"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986A55"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2E05C" w14:textId="77777777" w:rsidR="00986A55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62C05" w14:textId="77777777" w:rsidR="00986A55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03C3ACBD" w14:textId="0A23AB77" w:rsidR="00986A55" w:rsidRPr="001814A6" w:rsidRDefault="004B648D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986A55"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04C677E0" w14:textId="062D9BE7" w:rsidR="00986A55" w:rsidRPr="001814A6" w:rsidRDefault="004B648D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17C1B" w14:textId="77777777" w:rsidR="00986A55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2E655" w14:textId="77777777" w:rsidR="00986A55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26BB3282" w14:textId="355E06D0" w:rsidR="00986A55" w:rsidRPr="001814A6" w:rsidRDefault="004B648D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986A55"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986A55"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D60B7" w14:textId="77777777" w:rsidR="00986A55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4553A" w14:textId="77777777" w:rsidR="00986A55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0F065895" w14:textId="3F06AFD0" w:rsidR="00986A55" w:rsidRPr="001814A6" w:rsidRDefault="004B648D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986A55"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0180FCB0" w14:textId="293FEF02" w:rsidR="00986A55" w:rsidRPr="001814A6" w:rsidRDefault="004B648D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</w:tr>
      <w:tr w:rsidR="00986A55" w:rsidRPr="001814A6" w14:paraId="65121C59" w14:textId="77777777" w:rsidTr="5D5809F8">
        <w:tc>
          <w:tcPr>
            <w:tcW w:w="33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D8AD7" w14:textId="77777777" w:rsidR="00986A55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เงินสดในประเทศ</w:t>
            </w:r>
          </w:p>
        </w:tc>
        <w:tc>
          <w:tcPr>
            <w:tcW w:w="107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42530" w14:textId="1A7E7C2A" w:rsidR="00986A55" w:rsidRPr="001814A6" w:rsidRDefault="004B648D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35611" w14:textId="77777777" w:rsidR="00986A55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9836B" w14:textId="16FBB019" w:rsidR="00986A55" w:rsidRPr="001814A6" w:rsidRDefault="004B648D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39762" w14:textId="77777777" w:rsidR="00986A55" w:rsidRPr="001814A6" w:rsidRDefault="00986A55" w:rsidP="04099EB8">
            <w:pPr>
              <w:spacing w:line="259" w:lineRule="auto"/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359A6" w14:textId="78CC1B5E" w:rsidR="00986A55" w:rsidRPr="001814A6" w:rsidRDefault="004B648D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B32758" w14:textId="77777777" w:rsidR="00986A55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9467E" w14:textId="111E50E3" w:rsidR="00986A55" w:rsidRPr="001814A6" w:rsidRDefault="004B648D" w:rsidP="00FF0178">
            <w:pPr>
              <w:tabs>
                <w:tab w:val="decimal" w:pos="930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</w:p>
        </w:tc>
      </w:tr>
      <w:tr w:rsidR="00986A55" w:rsidRPr="001814A6" w14:paraId="4CDABA77" w14:textId="77777777" w:rsidTr="5D5809F8">
        <w:tc>
          <w:tcPr>
            <w:tcW w:w="33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6749A" w14:textId="77777777" w:rsidR="00986A55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เงินสดในต่างประเทศ</w:t>
            </w:r>
          </w:p>
        </w:tc>
        <w:tc>
          <w:tcPr>
            <w:tcW w:w="107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3EB7E" w14:textId="3A78DA50" w:rsidR="00986A55" w:rsidRPr="001814A6" w:rsidRDefault="004B648D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E3FC7" w14:textId="77777777" w:rsidR="00986A55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1A191" w14:textId="6D0D9043" w:rsidR="00986A55" w:rsidRPr="001814A6" w:rsidRDefault="004B648D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FFD35" w14:textId="77777777" w:rsidR="00986A55" w:rsidRPr="001814A6" w:rsidRDefault="00986A55" w:rsidP="04099EB8">
            <w:pPr>
              <w:spacing w:line="259" w:lineRule="auto"/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1C9AC" w14:textId="6C8EC36A" w:rsidR="00986A55" w:rsidRPr="001814A6" w:rsidRDefault="004B648D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2A925" w14:textId="77777777" w:rsidR="00986A55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FCC3A" w14:textId="6F518B11" w:rsidR="00986A55" w:rsidRPr="001814A6" w:rsidRDefault="004B648D" w:rsidP="00FF0178">
            <w:pPr>
              <w:tabs>
                <w:tab w:val="decimal" w:pos="930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</w:tr>
      <w:tr w:rsidR="00986A55" w:rsidRPr="001814A6" w14:paraId="490024FC" w14:textId="77777777" w:rsidTr="5D5809F8">
        <w:tc>
          <w:tcPr>
            <w:tcW w:w="33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0488F" w14:textId="77777777" w:rsidR="00986A55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107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C9448" w14:textId="58D3BFD1" w:rsidR="00986A55" w:rsidRPr="001814A6" w:rsidRDefault="004B648D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  <w:r w:rsidR="008570CC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090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B14B3A" w14:textId="77777777" w:rsidR="00986A55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FA4F8" w14:textId="451FBBCE" w:rsidR="00986A55" w:rsidRPr="001814A6" w:rsidRDefault="004B648D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  <w:r w:rsidR="008F0603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657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88A113" w14:textId="77777777" w:rsidR="00986A55" w:rsidRPr="001814A6" w:rsidRDefault="00986A55" w:rsidP="04099EB8">
            <w:pPr>
              <w:spacing w:line="259" w:lineRule="auto"/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82DB8" w14:textId="7BEA68BA" w:rsidR="00986A55" w:rsidRPr="001814A6" w:rsidRDefault="004B648D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49</w:t>
            </w:r>
            <w:r w:rsidR="464BC22C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904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1EC12F" w14:textId="77777777" w:rsidR="00986A55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62401" w14:textId="2CB0C7C9" w:rsidR="00986A55" w:rsidRPr="001814A6" w:rsidRDefault="004B648D" w:rsidP="00FF0178">
            <w:pPr>
              <w:tabs>
                <w:tab w:val="decimal" w:pos="930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  <w:r w:rsidR="00930463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457</w:t>
            </w:r>
          </w:p>
        </w:tc>
      </w:tr>
      <w:tr w:rsidR="00986A55" w:rsidRPr="001814A6" w14:paraId="58B5FCA2" w14:textId="77777777" w:rsidTr="5D5809F8">
        <w:tc>
          <w:tcPr>
            <w:tcW w:w="33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7C398" w14:textId="77777777" w:rsidR="00986A55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เงินฝากธนาคารในต่างประเทศ</w:t>
            </w:r>
          </w:p>
        </w:tc>
        <w:tc>
          <w:tcPr>
            <w:tcW w:w="107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377536" w14:textId="788A2FC9" w:rsidR="00986A55" w:rsidRPr="001814A6" w:rsidRDefault="004B648D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29</w:t>
            </w:r>
            <w:r w:rsidR="008570CC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512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86E09" w14:textId="77777777" w:rsidR="00986A55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22BCF" w14:textId="4CF95506" w:rsidR="00986A55" w:rsidRPr="00FF0178" w:rsidRDefault="004B648D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28</w:t>
            </w:r>
            <w:r w:rsidR="008F0603" w:rsidRPr="00FF017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420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176430" w14:textId="77777777" w:rsidR="00986A55" w:rsidRPr="001814A6" w:rsidRDefault="00986A55" w:rsidP="04099EB8">
            <w:pPr>
              <w:spacing w:line="259" w:lineRule="auto"/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B63EB" w14:textId="17E2452F" w:rsidR="00986A55" w:rsidRPr="001814A6" w:rsidRDefault="004B648D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29</w:t>
            </w:r>
            <w:r w:rsidR="6314B73F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512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53072" w14:textId="77777777" w:rsidR="00986A55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06BD8" w14:textId="668A2013" w:rsidR="00986A55" w:rsidRPr="001814A6" w:rsidRDefault="004B648D" w:rsidP="00FF0178">
            <w:pPr>
              <w:tabs>
                <w:tab w:val="decimal" w:pos="930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28</w:t>
            </w:r>
            <w:r w:rsidR="00930463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420</w:t>
            </w:r>
          </w:p>
        </w:tc>
      </w:tr>
      <w:tr w:rsidR="00986A55" w:rsidRPr="001814A6" w14:paraId="70B606FA" w14:textId="77777777" w:rsidTr="5D5809F8">
        <w:tc>
          <w:tcPr>
            <w:tcW w:w="33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24D91" w14:textId="77777777" w:rsidR="009E2A62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ตั๋วเงินฝากและเงินฝากประจำ</w:t>
            </w:r>
          </w:p>
          <w:p w14:paraId="58A9B169" w14:textId="7FA674F3" w:rsidR="00986A55" w:rsidRPr="001814A6" w:rsidRDefault="009E2A62" w:rsidP="00676004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 </w:t>
            </w:r>
            <w:r w:rsidR="3EB8F046" w:rsidRPr="001814A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="004B648D" w:rsidRPr="001814A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="3EB8F046" w:rsidRPr="001814A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7EBD4" w14:textId="23CBAD20" w:rsidR="00986A55" w:rsidRPr="001814A6" w:rsidRDefault="004B648D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608BB137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085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EDFF6" w14:textId="77777777" w:rsidR="00986A55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9E10E0" w14:textId="77777777" w:rsidR="009E2A62" w:rsidRPr="001814A6" w:rsidRDefault="009E2A62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12129FD6" w14:textId="68495A88" w:rsidR="00986A55" w:rsidRPr="001814A6" w:rsidRDefault="004B648D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8F0603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171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A8DF3" w14:textId="77777777" w:rsidR="00986A55" w:rsidRPr="001814A6" w:rsidRDefault="00986A55" w:rsidP="04099EB8">
            <w:pPr>
              <w:spacing w:line="259" w:lineRule="auto"/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48420" w14:textId="1696275C" w:rsidR="00986A55" w:rsidRPr="001814A6" w:rsidRDefault="004B648D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4602DAAB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085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D7D97" w14:textId="77777777" w:rsidR="00986A55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6E419" w14:textId="77777777" w:rsidR="009E2A62" w:rsidRPr="001814A6" w:rsidRDefault="009E2A62" w:rsidP="00FF0178">
            <w:pPr>
              <w:tabs>
                <w:tab w:val="decimal" w:pos="930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60C7EC03" w14:textId="149B1410" w:rsidR="00986A55" w:rsidRPr="001814A6" w:rsidRDefault="004B648D" w:rsidP="00FF0178">
            <w:pPr>
              <w:tabs>
                <w:tab w:val="decimal" w:pos="930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E05EBF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171</w:t>
            </w:r>
          </w:p>
        </w:tc>
      </w:tr>
      <w:tr w:rsidR="00986A55" w:rsidRPr="001814A6" w14:paraId="415613E5" w14:textId="77777777" w:rsidTr="5D5809F8">
        <w:tc>
          <w:tcPr>
            <w:tcW w:w="33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6A780" w14:textId="77777777" w:rsidR="00986A55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left="180" w:right="-10" w:firstLine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C48495" w14:textId="15051047" w:rsidR="00986A55" w:rsidRPr="001814A6" w:rsidRDefault="004B648D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82</w:t>
            </w:r>
            <w:r w:rsidR="6FC81704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711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F32F9" w14:textId="77777777" w:rsidR="00986A55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F37B69" w14:textId="17FD4B77" w:rsidR="00986A55" w:rsidRPr="001814A6" w:rsidRDefault="004B648D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84</w:t>
            </w:r>
            <w:r w:rsidR="00930463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266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235DA" w14:textId="77777777" w:rsidR="00986A55" w:rsidRPr="001814A6" w:rsidRDefault="00986A55" w:rsidP="04099EB8">
            <w:pPr>
              <w:spacing w:line="259" w:lineRule="auto"/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8A357" w14:textId="495AB4AA" w:rsidR="00986A55" w:rsidRPr="001814A6" w:rsidRDefault="004B648D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82</w:t>
            </w:r>
            <w:r w:rsidR="37865A97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525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F34D2" w14:textId="77777777" w:rsidR="00986A55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AA2B90" w14:textId="06A2160C" w:rsidR="00986A55" w:rsidRPr="001814A6" w:rsidRDefault="004B648D" w:rsidP="00FF0178">
            <w:pPr>
              <w:tabs>
                <w:tab w:val="decimal" w:pos="930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84</w:t>
            </w:r>
            <w:r w:rsidR="00E05EBF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066</w:t>
            </w:r>
          </w:p>
        </w:tc>
      </w:tr>
      <w:tr w:rsidR="00986A55" w:rsidRPr="001814A6" w14:paraId="580711C9" w14:textId="77777777" w:rsidTr="5D5809F8">
        <w:tc>
          <w:tcPr>
            <w:tcW w:w="33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61734" w14:textId="77777777" w:rsidR="00986A55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076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F4E5A9" w14:textId="5F48125D" w:rsidR="00986A55" w:rsidRPr="001814A6" w:rsidRDefault="008570CC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B279D" w14:textId="77777777" w:rsidR="00986A55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CB73C0" w14:textId="567F1DB5" w:rsidR="00986A55" w:rsidRPr="001814A6" w:rsidRDefault="00930463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54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462B1" w14:textId="77777777" w:rsidR="00986A55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B0741" w14:textId="602E7773" w:rsidR="00986A55" w:rsidRPr="001814A6" w:rsidRDefault="008570CC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82121E" w14:textId="77777777" w:rsidR="00986A55" w:rsidRPr="001814A6" w:rsidRDefault="00986A55" w:rsidP="5F7C0572">
            <w:pPr>
              <w:spacing w:line="259" w:lineRule="auto"/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FDEA01" w14:textId="4EDB3B9D" w:rsidR="00986A55" w:rsidRPr="001814A6" w:rsidRDefault="00E05EBF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54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986A55" w:rsidRPr="001814A6" w14:paraId="6454A0F3" w14:textId="77777777" w:rsidTr="5D5809F8">
        <w:tc>
          <w:tcPr>
            <w:tcW w:w="33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23BBD" w14:textId="77777777" w:rsidR="00986A55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07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A94D4" w14:textId="27045271" w:rsidR="00986A55" w:rsidRPr="001814A6" w:rsidRDefault="004B648D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82</w:t>
            </w:r>
            <w:r w:rsidR="0D019CA0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693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2C7AAE" w14:textId="77777777" w:rsidR="00986A55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6B541A" w14:textId="5AE0D7A5" w:rsidR="00986A55" w:rsidRPr="001814A6" w:rsidRDefault="004B648D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84</w:t>
            </w:r>
            <w:r w:rsidR="00930463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212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6630F" w14:textId="77777777" w:rsidR="00986A55" w:rsidRPr="001814A6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2E26E" w14:textId="4E0F3E84" w:rsidR="00986A55" w:rsidRPr="001814A6" w:rsidRDefault="004B648D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82</w:t>
            </w:r>
            <w:r w:rsidR="008570CC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507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587B4" w14:textId="77777777" w:rsidR="00986A55" w:rsidRPr="001814A6" w:rsidRDefault="00986A55" w:rsidP="103F276E">
            <w:pPr>
              <w:spacing w:line="259" w:lineRule="auto"/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3D3E4" w14:textId="1D724859" w:rsidR="00986A55" w:rsidRPr="001814A6" w:rsidRDefault="004B648D" w:rsidP="00FF0178">
            <w:pPr>
              <w:tabs>
                <w:tab w:val="decimal" w:pos="930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84</w:t>
            </w:r>
            <w:r w:rsidR="00E05EBF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012</w:t>
            </w:r>
          </w:p>
        </w:tc>
      </w:tr>
    </w:tbl>
    <w:p w14:paraId="2DDAD0D2" w14:textId="77777777" w:rsidR="00415682" w:rsidRPr="001814A6" w:rsidRDefault="00415682">
      <w:pPr>
        <w:suppressAutoHyphens w:val="0"/>
        <w:rPr>
          <w:rFonts w:ascii="Angsana New" w:hAnsi="Angsana New" w:cs="Angsana New"/>
          <w:sz w:val="20"/>
          <w:szCs w:val="20"/>
          <w:lang w:val="en-US"/>
        </w:rPr>
      </w:pPr>
      <w:r w:rsidRPr="001814A6">
        <w:rPr>
          <w:rFonts w:ascii="Angsana New" w:hAnsi="Angsana New" w:cs="Angsana New"/>
          <w:sz w:val="20"/>
          <w:szCs w:val="20"/>
          <w:lang w:val="en-US"/>
        </w:rPr>
        <w:br w:type="page"/>
      </w:r>
    </w:p>
    <w:p w14:paraId="77C5DB87" w14:textId="6CF84265" w:rsidR="006953B4" w:rsidRPr="001814A6" w:rsidRDefault="004B648D" w:rsidP="002C2040">
      <w:pPr>
        <w:tabs>
          <w:tab w:val="left" w:pos="900"/>
        </w:tabs>
        <w:ind w:left="1080" w:right="29" w:hanging="720"/>
        <w:rPr>
          <w:rFonts w:ascii="Angsana New" w:hAnsi="Angsana New" w:cs="Angsana New"/>
          <w:sz w:val="30"/>
          <w:szCs w:val="30"/>
          <w:lang w:val="en-US"/>
        </w:rPr>
      </w:pPr>
      <w:r w:rsidRPr="001814A6">
        <w:rPr>
          <w:rFonts w:ascii="Angsana New" w:hAnsi="Angsana New" w:cs="Angsana New"/>
          <w:sz w:val="30"/>
          <w:szCs w:val="30"/>
          <w:lang w:val="en-US"/>
        </w:rPr>
        <w:lastRenderedPageBreak/>
        <w:t>6</w:t>
      </w:r>
      <w:r w:rsidR="006953B4" w:rsidRPr="001814A6">
        <w:rPr>
          <w:rFonts w:ascii="Angsana New" w:hAnsi="Angsana New" w:cs="Angsana New"/>
          <w:sz w:val="30"/>
          <w:szCs w:val="30"/>
          <w:lang w:val="en-US"/>
        </w:rPr>
        <w:t>.</w:t>
      </w:r>
      <w:r w:rsidRPr="001814A6">
        <w:rPr>
          <w:rFonts w:ascii="Angsana New" w:hAnsi="Angsana New" w:cs="Angsana New"/>
          <w:sz w:val="30"/>
          <w:szCs w:val="30"/>
          <w:lang w:val="en-US"/>
        </w:rPr>
        <w:t>2</w:t>
      </w:r>
      <w:r w:rsidR="006953B4" w:rsidRPr="001814A6">
        <w:rPr>
          <w:rFonts w:ascii="Angsana New" w:hAnsi="Angsana New" w:cs="Angsana New"/>
          <w:sz w:val="30"/>
          <w:szCs w:val="30"/>
          <w:lang w:val="en-US"/>
        </w:rPr>
        <w:tab/>
      </w:r>
      <w:r w:rsidR="006953B4" w:rsidRPr="001814A6">
        <w:rPr>
          <w:rFonts w:ascii="Angsana New" w:hAnsi="Angsana New" w:cs="Angsana New"/>
          <w:sz w:val="30"/>
          <w:szCs w:val="30"/>
          <w:cs/>
          <w:lang w:val="en-US"/>
        </w:rPr>
        <w:t xml:space="preserve">รายการที่ไม่ใช่เงินสดสำหรับงวดหกเดือนสิ้นสุดวันที่ </w:t>
      </w:r>
      <w:r w:rsidRPr="001814A6">
        <w:rPr>
          <w:rFonts w:ascii="Angsana New" w:hAnsi="Angsana New" w:cs="Angsana New"/>
          <w:sz w:val="30"/>
          <w:szCs w:val="30"/>
          <w:lang w:val="en-US"/>
        </w:rPr>
        <w:t>30</w:t>
      </w:r>
      <w:r w:rsidR="006953B4" w:rsidRPr="001814A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6953B4" w:rsidRPr="001814A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มิถุนายน </w:t>
      </w:r>
      <w:r w:rsidR="006953B4" w:rsidRPr="001814A6">
        <w:rPr>
          <w:rFonts w:ascii="Angsana New" w:hAnsi="Angsana New" w:cs="Angsana New"/>
          <w:sz w:val="30"/>
          <w:szCs w:val="30"/>
          <w:cs/>
          <w:lang w:val="en-US"/>
        </w:rPr>
        <w:t>มีดังนี้</w:t>
      </w:r>
    </w:p>
    <w:p w14:paraId="7C83C5D2" w14:textId="77777777" w:rsidR="006953B4" w:rsidRPr="001814A6" w:rsidRDefault="006953B4" w:rsidP="006953B4">
      <w:pPr>
        <w:pStyle w:val="BodyText"/>
        <w:tabs>
          <w:tab w:val="clear" w:pos="360"/>
          <w:tab w:val="clear" w:pos="1080"/>
          <w:tab w:val="left" w:pos="1260"/>
        </w:tabs>
        <w:ind w:left="994" w:right="-10" w:firstLine="187"/>
        <w:jc w:val="right"/>
        <w:rPr>
          <w:rFonts w:ascii="Angsana New" w:hAnsi="Angsana New"/>
          <w:sz w:val="26"/>
          <w:szCs w:val="26"/>
          <w:cs/>
        </w:rPr>
      </w:pPr>
      <w:r w:rsidRPr="001814A6">
        <w:rPr>
          <w:rFonts w:ascii="Angsana New" w:hAnsi="Angsana New"/>
          <w:b/>
          <w:bCs/>
          <w:color w:val="000000"/>
          <w:sz w:val="28"/>
          <w:szCs w:val="28"/>
          <w:cs/>
        </w:rPr>
        <w:tab/>
        <w:t>หน่วย : ล้านบาท</w:t>
      </w:r>
    </w:p>
    <w:tbl>
      <w:tblPr>
        <w:tblW w:w="8181" w:type="dxa"/>
        <w:tblInd w:w="10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1076"/>
        <w:gridCol w:w="157"/>
        <w:gridCol w:w="1080"/>
        <w:gridCol w:w="155"/>
        <w:gridCol w:w="1086"/>
        <w:gridCol w:w="154"/>
        <w:gridCol w:w="1071"/>
      </w:tblGrid>
      <w:tr w:rsidR="006953B4" w:rsidRPr="001814A6" w14:paraId="35715A0D" w14:textId="77777777" w:rsidTr="00BD12B7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90C30" w14:textId="77777777" w:rsidR="006953B4" w:rsidRPr="001814A6" w:rsidRDefault="006953B4" w:rsidP="00BD12B7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6573DE" w14:textId="77777777" w:rsidR="006953B4" w:rsidRPr="001814A6" w:rsidRDefault="006953B4" w:rsidP="00BD12B7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ACABE" w14:textId="77777777" w:rsidR="006953B4" w:rsidRPr="001814A6" w:rsidRDefault="006953B4" w:rsidP="00BD12B7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1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E08C41" w14:textId="77777777" w:rsidR="006953B4" w:rsidRPr="001814A6" w:rsidRDefault="006953B4" w:rsidP="00BD12B7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53B4" w:rsidRPr="001814A6" w14:paraId="5068D1CD" w14:textId="77777777" w:rsidTr="00BD12B7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886A7" w14:textId="77777777" w:rsidR="006953B4" w:rsidRPr="001814A6" w:rsidRDefault="006953B4" w:rsidP="00BD12B7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left"/>
              <w:rPr>
                <w:rFonts w:ascii="Angsana New" w:hAnsi="Angsana New"/>
                <w:sz w:val="26"/>
                <w:szCs w:val="26"/>
                <w:cs/>
                <w:lang w:val="en-AU"/>
              </w:rPr>
            </w:pPr>
          </w:p>
        </w:tc>
        <w:tc>
          <w:tcPr>
            <w:tcW w:w="107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729E04" w14:textId="08D94CDB" w:rsidR="006953B4" w:rsidRPr="001814A6" w:rsidRDefault="004B648D" w:rsidP="00BD12B7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4E821" w14:textId="77777777" w:rsidR="006953B4" w:rsidRPr="001814A6" w:rsidRDefault="006953B4" w:rsidP="00BD12B7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EA0A63" w14:textId="5111421D" w:rsidR="006953B4" w:rsidRPr="001814A6" w:rsidRDefault="004B648D" w:rsidP="00BD12B7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D4DFC" w14:textId="77777777" w:rsidR="006953B4" w:rsidRPr="001814A6" w:rsidRDefault="006953B4" w:rsidP="00BD12B7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C5841A" w14:textId="4F4AB0BC" w:rsidR="006953B4" w:rsidRPr="001814A6" w:rsidRDefault="004B648D" w:rsidP="00BD12B7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9C532" w14:textId="77777777" w:rsidR="006953B4" w:rsidRPr="001814A6" w:rsidRDefault="006953B4" w:rsidP="00BD12B7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BECA6F" w14:textId="20CAE803" w:rsidR="006953B4" w:rsidRPr="001814A6" w:rsidRDefault="004B648D" w:rsidP="00BD12B7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6953B4" w:rsidRPr="001814A6" w14:paraId="212B44F2" w14:textId="77777777" w:rsidTr="00BD12B7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57844" w14:textId="77777777" w:rsidR="006953B4" w:rsidRPr="001814A6" w:rsidRDefault="006953B4" w:rsidP="00BD12B7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 w:firstLine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 w:hint="cs"/>
                <w:sz w:val="28"/>
                <w:szCs w:val="28"/>
                <w:cs/>
              </w:rPr>
              <w:t>การจัดประเภทภาษีเงินได้รอขอคืน</w:t>
            </w:r>
          </w:p>
        </w:tc>
        <w:tc>
          <w:tcPr>
            <w:tcW w:w="10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3BDE4" w14:textId="10F3010F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313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8B0F7" w14:textId="77777777" w:rsidR="006953B4" w:rsidRPr="001814A6" w:rsidRDefault="006953B4" w:rsidP="00BD12B7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9C519" w14:textId="5E380DAF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349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B5A53" w14:textId="77777777" w:rsidR="006953B4" w:rsidRPr="001814A6" w:rsidRDefault="006953B4" w:rsidP="00BD12B7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12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500F0" w14:textId="2A7495DA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313</w:t>
            </w: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1C869" w14:textId="77777777" w:rsidR="006953B4" w:rsidRPr="001814A6" w:rsidRDefault="006953B4" w:rsidP="00BD12B7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124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23A17" w14:textId="56D52C7C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349</w:t>
            </w:r>
          </w:p>
        </w:tc>
      </w:tr>
      <w:tr w:rsidR="006953B4" w:rsidRPr="001814A6" w14:paraId="03D55903" w14:textId="77777777" w:rsidTr="00BD12B7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00C16C" w14:textId="77777777" w:rsidR="006953B4" w:rsidRPr="001814A6" w:rsidRDefault="006953B4" w:rsidP="00BD12B7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 w:firstLine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906FA" w14:textId="2F386C29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344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D8E40" w14:textId="77777777" w:rsidR="006953B4" w:rsidRPr="001814A6" w:rsidRDefault="006953B4" w:rsidP="00BD12B7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26D03D" w14:textId="0C4FC6DC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567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FADB2" w14:textId="77777777" w:rsidR="006953B4" w:rsidRPr="001814A6" w:rsidRDefault="006953B4" w:rsidP="00BD12B7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12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75C81" w14:textId="7FA046DA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344</w:t>
            </w: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4AEB5" w14:textId="77777777" w:rsidR="006953B4" w:rsidRPr="001814A6" w:rsidRDefault="006953B4" w:rsidP="00BD12B7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124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DF3A87" w14:textId="3F8870C9" w:rsidR="006953B4" w:rsidRPr="001814A6" w:rsidRDefault="006953B4" w:rsidP="00BD12B7">
            <w:pPr>
              <w:tabs>
                <w:tab w:val="decimal" w:pos="847"/>
              </w:tabs>
              <w:ind w:right="-16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4B648D" w:rsidRPr="001814A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563</w:t>
            </w:r>
          </w:p>
        </w:tc>
      </w:tr>
      <w:tr w:rsidR="006953B4" w:rsidRPr="001814A6" w14:paraId="5570AEDB" w14:textId="77777777" w:rsidTr="00BD12B7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C48742" w14:textId="77777777" w:rsidR="006953B4" w:rsidRPr="001814A6" w:rsidRDefault="006953B4" w:rsidP="00BD12B7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 w:firstLine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sz w:val="28"/>
                <w:szCs w:val="28"/>
                <w:cs/>
              </w:rPr>
              <w:t>เจ้าหนี้หนี้สินตามสัญญาเช่า</w:t>
            </w:r>
          </w:p>
        </w:tc>
        <w:tc>
          <w:tcPr>
            <w:tcW w:w="10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5A72C" w14:textId="77777777" w:rsidR="006953B4" w:rsidRPr="001814A6" w:rsidRDefault="006953B4" w:rsidP="00A66116">
            <w:pPr>
              <w:tabs>
                <w:tab w:val="decimal" w:pos="62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B25AB" w14:textId="77777777" w:rsidR="006953B4" w:rsidRPr="001814A6" w:rsidRDefault="006953B4" w:rsidP="00BD12B7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90CD10" w14:textId="47209AFD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814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7C4A3" w14:textId="77777777" w:rsidR="006953B4" w:rsidRPr="001814A6" w:rsidRDefault="006953B4" w:rsidP="00BD12B7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124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F9BA6" w14:textId="77777777" w:rsidR="006953B4" w:rsidRPr="001814A6" w:rsidRDefault="006953B4" w:rsidP="00A66116">
            <w:pPr>
              <w:tabs>
                <w:tab w:val="decimal" w:pos="593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301A7" w14:textId="77777777" w:rsidR="006953B4" w:rsidRPr="001814A6" w:rsidRDefault="006953B4" w:rsidP="00BD12B7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124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432F0C" w14:textId="551F60B3" w:rsidR="006953B4" w:rsidRPr="001814A6" w:rsidRDefault="004B648D" w:rsidP="00BD12B7">
            <w:pPr>
              <w:tabs>
                <w:tab w:val="decimal" w:pos="847"/>
              </w:tabs>
              <w:ind w:right="-16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814</w:t>
            </w:r>
          </w:p>
        </w:tc>
      </w:tr>
      <w:tr w:rsidR="006953B4" w:rsidRPr="001814A6" w14:paraId="3613D10C" w14:textId="77777777" w:rsidTr="00BD12B7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0FD0B" w14:textId="77777777" w:rsidR="006953B4" w:rsidRPr="001814A6" w:rsidRDefault="006953B4" w:rsidP="00BD12B7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 w:firstLine="165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ประมาณการหนี้สินไม่หมุนเวียนอื่น</w:t>
            </w:r>
          </w:p>
        </w:tc>
        <w:tc>
          <w:tcPr>
            <w:tcW w:w="10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88801" w14:textId="17AE8C35" w:rsidR="006953B4" w:rsidRPr="001814A6" w:rsidRDefault="00A66116" w:rsidP="00A66116">
            <w:pPr>
              <w:tabs>
                <w:tab w:val="decimal" w:pos="62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6759D" w14:textId="77777777" w:rsidR="006953B4" w:rsidRPr="001814A6" w:rsidRDefault="006953B4" w:rsidP="00BD12B7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AED6A" w14:textId="2D468000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104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2CC22" w14:textId="77777777" w:rsidR="006953B4" w:rsidRPr="001814A6" w:rsidRDefault="006953B4" w:rsidP="00BD12B7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124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DF8EA" w14:textId="289D414C" w:rsidR="006953B4" w:rsidRPr="001814A6" w:rsidRDefault="00A66116" w:rsidP="00A66116">
            <w:pPr>
              <w:tabs>
                <w:tab w:val="decimal" w:pos="593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2E433" w14:textId="77777777" w:rsidR="006953B4" w:rsidRPr="001814A6" w:rsidRDefault="006953B4" w:rsidP="00BD12B7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124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96566" w14:textId="6B8A3115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104</w:t>
            </w:r>
          </w:p>
        </w:tc>
      </w:tr>
    </w:tbl>
    <w:p w14:paraId="46865F5E" w14:textId="0769D199" w:rsidR="006953B4" w:rsidRPr="001814A6" w:rsidRDefault="004B648D" w:rsidP="00FF0178">
      <w:pPr>
        <w:suppressAutoHyphens w:val="0"/>
        <w:spacing w:before="240"/>
        <w:ind w:left="907" w:hanging="547"/>
        <w:rPr>
          <w:rFonts w:ascii="Angsana New" w:hAnsi="Angsana New" w:cs="Angsana New"/>
          <w:sz w:val="30"/>
          <w:szCs w:val="30"/>
          <w:lang w:val="en-US"/>
        </w:rPr>
      </w:pPr>
      <w:r w:rsidRPr="001814A6">
        <w:rPr>
          <w:rFonts w:ascii="Angsana New" w:hAnsi="Angsana New" w:cs="Angsana New"/>
          <w:sz w:val="30"/>
          <w:szCs w:val="30"/>
          <w:lang w:val="en-US"/>
        </w:rPr>
        <w:t>6</w:t>
      </w:r>
      <w:r w:rsidR="006953B4" w:rsidRPr="001814A6">
        <w:rPr>
          <w:rFonts w:ascii="Angsana New" w:hAnsi="Angsana New" w:cs="Angsana New"/>
          <w:sz w:val="30"/>
          <w:szCs w:val="30"/>
          <w:lang w:val="en-US"/>
        </w:rPr>
        <w:t>.</w:t>
      </w:r>
      <w:r w:rsidRPr="001814A6">
        <w:rPr>
          <w:rFonts w:ascii="Angsana New" w:hAnsi="Angsana New" w:cs="Angsana New"/>
          <w:sz w:val="30"/>
          <w:szCs w:val="30"/>
          <w:lang w:val="en-US"/>
        </w:rPr>
        <w:t>3</w:t>
      </w:r>
      <w:r w:rsidR="006953B4" w:rsidRPr="001814A6">
        <w:rPr>
          <w:rFonts w:ascii="Angsana New" w:hAnsi="Angsana New" w:cs="Angsana New"/>
          <w:sz w:val="30"/>
          <w:szCs w:val="30"/>
          <w:lang w:val="en-US"/>
        </w:rPr>
        <w:tab/>
      </w:r>
      <w:r w:rsidR="006953B4" w:rsidRPr="001814A6">
        <w:rPr>
          <w:rFonts w:ascii="Angsana New" w:hAnsi="Angsana New" w:cs="Angsana New"/>
          <w:sz w:val="30"/>
          <w:szCs w:val="30"/>
          <w:cs/>
          <w:lang w:val="en-US"/>
        </w:rPr>
        <w:t>การเปลี่ยนแปลงในหนี้สินที่เกิดจากกิจกรรมจัดหาเงิน</w:t>
      </w:r>
      <w:r w:rsidR="006953B4" w:rsidRPr="001814A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มีดังนี้</w:t>
      </w:r>
    </w:p>
    <w:p w14:paraId="2C0577A2" w14:textId="77777777" w:rsidR="006953B4" w:rsidRPr="001814A6" w:rsidRDefault="006953B4" w:rsidP="006953B4">
      <w:pPr>
        <w:ind w:right="-118"/>
        <w:jc w:val="right"/>
        <w:rPr>
          <w:rFonts w:ascii="Angsana New" w:hAnsi="Angsana New" w:cs="Angsana New"/>
          <w:b/>
          <w:bCs/>
          <w:color w:val="000000"/>
          <w:sz w:val="22"/>
          <w:szCs w:val="22"/>
          <w:lang w:val="en-US"/>
        </w:rPr>
      </w:pPr>
      <w:r w:rsidRPr="001814A6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US"/>
        </w:rPr>
        <w:t>หน่วย : ล้านบาท</w:t>
      </w:r>
    </w:p>
    <w:tbl>
      <w:tblPr>
        <w:tblW w:w="8146" w:type="dxa"/>
        <w:tblInd w:w="1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4"/>
        <w:gridCol w:w="985"/>
        <w:gridCol w:w="40"/>
        <w:gridCol w:w="879"/>
        <w:gridCol w:w="43"/>
        <w:gridCol w:w="766"/>
        <w:gridCol w:w="45"/>
        <w:gridCol w:w="761"/>
        <w:gridCol w:w="40"/>
        <w:gridCol w:w="775"/>
        <w:gridCol w:w="268"/>
        <w:gridCol w:w="39"/>
        <w:gridCol w:w="981"/>
      </w:tblGrid>
      <w:tr w:rsidR="006953B4" w:rsidRPr="001814A6" w14:paraId="63208F1C" w14:textId="77777777" w:rsidTr="00BD12B7">
        <w:trPr>
          <w:trHeight w:val="20"/>
          <w:tblHeader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CB5D90" w14:textId="77777777" w:rsidR="006953B4" w:rsidRPr="001814A6" w:rsidRDefault="006953B4" w:rsidP="00BD12B7">
            <w:pPr>
              <w:spacing w:line="28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สำหรับงวดหกเดือนสิ้นสุด</w:t>
            </w:r>
          </w:p>
        </w:tc>
        <w:tc>
          <w:tcPr>
            <w:tcW w:w="5622" w:type="dxa"/>
            <w:gridSpan w:val="12"/>
          </w:tcPr>
          <w:p w14:paraId="5CD143BD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953B4" w:rsidRPr="001814A6" w14:paraId="5FA757DD" w14:textId="77777777" w:rsidTr="0039492C">
        <w:trPr>
          <w:trHeight w:val="20"/>
          <w:tblHeader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1F2320" w14:textId="7AD8BB5F" w:rsidR="006953B4" w:rsidRPr="001814A6" w:rsidRDefault="006953B4" w:rsidP="00BD12B7">
            <w:pPr>
              <w:spacing w:line="280" w:lineRule="exact"/>
              <w:ind w:right="1"/>
              <w:rPr>
                <w:rFonts w:ascii="Angsana New" w:hAnsi="Angsana New" w:cs="Angsana New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 วันที่ </w:t>
            </w:r>
            <w:r w:rsidR="004B648D"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มิถุนายน </w:t>
            </w:r>
            <w:r w:rsidR="004B648D"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="004B648D" w:rsidRPr="001814A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98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93696E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05C88" w14:textId="77777777" w:rsidR="006953B4" w:rsidRPr="001814A6" w:rsidRDefault="006953B4" w:rsidP="00BD12B7">
            <w:pPr>
              <w:spacing w:line="28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hideMark/>
          </w:tcPr>
          <w:p w14:paraId="562A9064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43" w:type="dxa"/>
          </w:tcPr>
          <w:p w14:paraId="39F23501" w14:textId="77777777" w:rsidR="006953B4" w:rsidRPr="001814A6" w:rsidRDefault="006953B4" w:rsidP="00BD12B7">
            <w:pPr>
              <w:spacing w:line="28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gridSpan w:val="6"/>
            <w:tcBorders>
              <w:bottom w:val="single" w:sz="4" w:space="0" w:color="000000"/>
            </w:tcBorders>
            <w:hideMark/>
          </w:tcPr>
          <w:p w14:paraId="1BE837B0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D29FD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309A97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6953B4" w:rsidRPr="001814A6" w14:paraId="3D47BB37" w14:textId="77777777" w:rsidTr="0039492C">
        <w:trPr>
          <w:trHeight w:val="20"/>
          <w:tblHeader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29E4A" w14:textId="77777777" w:rsidR="006953B4" w:rsidRPr="001814A6" w:rsidRDefault="006953B4" w:rsidP="00BD12B7">
            <w:pPr>
              <w:spacing w:line="280" w:lineRule="exact"/>
              <w:ind w:left="180" w:right="1" w:firstLine="18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DF5107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5B3452B5" w14:textId="7C6785AE" w:rsidR="006953B4" w:rsidRPr="001814A6" w:rsidRDefault="004B648D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6953B4"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6953B4" w:rsidRPr="001814A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มกรา</w:t>
            </w:r>
            <w:r w:rsidR="006953B4"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คม </w:t>
            </w:r>
          </w:p>
          <w:p w14:paraId="0155C971" w14:textId="775A7DD0" w:rsidR="006953B4" w:rsidRPr="001814A6" w:rsidRDefault="004B648D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DA5CD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hideMark/>
          </w:tcPr>
          <w:p w14:paraId="336E9AB1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353148DA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43" w:type="dxa"/>
          </w:tcPr>
          <w:p w14:paraId="3EC490C9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F354B3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45" w:type="dxa"/>
            <w:tcBorders>
              <w:top w:val="single" w:sz="4" w:space="0" w:color="000000"/>
            </w:tcBorders>
          </w:tcPr>
          <w:p w14:paraId="33051D29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1" w:type="dxa"/>
            <w:tcBorders>
              <w:top w:val="single" w:sz="4" w:space="0" w:color="000000"/>
            </w:tcBorders>
          </w:tcPr>
          <w:p w14:paraId="663C8855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  <w:p w14:paraId="3B4707EF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083A9C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</w:tcBorders>
            <w:hideMark/>
          </w:tcPr>
          <w:p w14:paraId="69BD43E4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 ๆ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27E23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0DC54E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03570AD8" w14:textId="514E851E" w:rsidR="006953B4" w:rsidRPr="001814A6" w:rsidRDefault="004B648D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6953B4" w:rsidRPr="001814A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6953B4" w:rsidRPr="001814A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="006953B4" w:rsidRPr="001814A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1814A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</w:p>
        </w:tc>
      </w:tr>
      <w:tr w:rsidR="006953B4" w:rsidRPr="001814A6" w14:paraId="2556DAB0" w14:textId="77777777" w:rsidTr="00EA736F">
        <w:trPr>
          <w:trHeight w:val="20"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E5F00C" w14:textId="6433614D" w:rsidR="006953B4" w:rsidRPr="001814A6" w:rsidRDefault="006953B4" w:rsidP="00BD12B7">
            <w:pPr>
              <w:spacing w:line="280" w:lineRule="exact"/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69F47" w14:textId="2780BCFC" w:rsidR="006953B4" w:rsidRPr="001814A6" w:rsidRDefault="004B648D" w:rsidP="00ED25AB">
            <w:pPr>
              <w:tabs>
                <w:tab w:val="decimal" w:pos="847"/>
              </w:tabs>
              <w:ind w:left="9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814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6953B4" w:rsidRPr="001814A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14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416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932FE" w14:textId="77777777" w:rsidR="006953B4" w:rsidRPr="001814A6" w:rsidRDefault="006953B4" w:rsidP="00BD12B7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</w:tcPr>
          <w:p w14:paraId="2B763010" w14:textId="51227E5B" w:rsidR="006953B4" w:rsidRPr="001814A6" w:rsidRDefault="006953B4" w:rsidP="00A873F6">
            <w:pPr>
              <w:tabs>
                <w:tab w:val="decimal" w:pos="688"/>
              </w:tabs>
              <w:ind w:left="9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4B648D" w:rsidRPr="001814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701E9DF7" w14:textId="77777777" w:rsidR="006953B4" w:rsidRPr="001814A6" w:rsidRDefault="006953B4" w:rsidP="00BD12B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F09DC" w14:textId="4EFCFA03" w:rsidR="006953B4" w:rsidRPr="001814A6" w:rsidRDefault="00ED25AB" w:rsidP="00BD12B7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45" w:type="dxa"/>
          </w:tcPr>
          <w:p w14:paraId="2D4A23F3" w14:textId="77777777" w:rsidR="006953B4" w:rsidRPr="001814A6" w:rsidRDefault="006953B4" w:rsidP="00BD12B7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61" w:type="dxa"/>
          </w:tcPr>
          <w:p w14:paraId="1051F1C1" w14:textId="763285F1" w:rsidR="006953B4" w:rsidRPr="001814A6" w:rsidRDefault="00A25D67" w:rsidP="00BD12B7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42FBD" w14:textId="77777777" w:rsidR="006953B4" w:rsidRPr="001814A6" w:rsidRDefault="006953B4" w:rsidP="00BD12B7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5" w:type="dxa"/>
          </w:tcPr>
          <w:p w14:paraId="45982918" w14:textId="0D9F36C2" w:rsidR="006953B4" w:rsidRPr="001814A6" w:rsidRDefault="004B648D" w:rsidP="00EA736F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206</w:t>
            </w:r>
          </w:p>
        </w:tc>
        <w:tc>
          <w:tcPr>
            <w:tcW w:w="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D69D6" w14:textId="05DE9F97" w:rsidR="006953B4" w:rsidRPr="001814A6" w:rsidRDefault="005308A4" w:rsidP="00BD12B7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4B648D"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23B10" w14:textId="77777777" w:rsidR="006953B4" w:rsidRPr="001814A6" w:rsidRDefault="006953B4" w:rsidP="00BD12B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0CCA0" w14:textId="0E29A027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586</w:t>
            </w:r>
          </w:p>
        </w:tc>
      </w:tr>
      <w:tr w:rsidR="006953B4" w:rsidRPr="001814A6" w14:paraId="66EE7771" w14:textId="77777777" w:rsidTr="00EA736F">
        <w:trPr>
          <w:trHeight w:val="20"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104D22" w14:textId="2228C53B" w:rsidR="006953B4" w:rsidRPr="001814A6" w:rsidRDefault="006953B4" w:rsidP="00BD12B7">
            <w:pPr>
              <w:spacing w:line="280" w:lineRule="exact"/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BD7DC" w14:textId="3169A4E3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814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6953B4" w:rsidRPr="001814A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14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562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4E9D7" w14:textId="77777777" w:rsidR="006953B4" w:rsidRPr="001814A6" w:rsidRDefault="006953B4" w:rsidP="00BD12B7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</w:tcPr>
          <w:p w14:paraId="5ECBAB8E" w14:textId="0F32C9B5" w:rsidR="006953B4" w:rsidRPr="001814A6" w:rsidRDefault="006953B4" w:rsidP="00A873F6">
            <w:pPr>
              <w:tabs>
                <w:tab w:val="decimal" w:pos="688"/>
              </w:tabs>
              <w:ind w:left="93" w:right="-16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4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B648D" w:rsidRPr="001814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</w:t>
            </w:r>
            <w:r w:rsidRPr="001814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</w:tcPr>
          <w:p w14:paraId="4681473E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6FB80" w14:textId="5A101A35" w:rsidR="006953B4" w:rsidRPr="001814A6" w:rsidRDefault="00ED25AB" w:rsidP="00BD12B7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45" w:type="dxa"/>
          </w:tcPr>
          <w:p w14:paraId="033B3F83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</w:tcPr>
          <w:p w14:paraId="1300282F" w14:textId="0B495C8D" w:rsidR="006953B4" w:rsidRPr="001814A6" w:rsidRDefault="00A25D67" w:rsidP="00BD12B7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25145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5" w:type="dxa"/>
          </w:tcPr>
          <w:p w14:paraId="41C48567" w14:textId="12B1F332" w:rsidR="006953B4" w:rsidRPr="001814A6" w:rsidRDefault="004B648D" w:rsidP="00EA736F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14</w:t>
            </w:r>
            <w:r w:rsidRPr="001814A6">
              <w:rPr>
                <w:rFonts w:ascii="Angsana New" w:hAnsi="Angsana New" w:cs="Angsana New" w:hint="cs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EA93F" w14:textId="38554818" w:rsidR="006953B4" w:rsidRPr="001814A6" w:rsidRDefault="005308A4" w:rsidP="00BD12B7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4B648D"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F8DC9" w14:textId="77777777" w:rsidR="006953B4" w:rsidRPr="001814A6" w:rsidRDefault="006953B4" w:rsidP="00BD12B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F1ED5" w14:textId="487A0635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67</w:t>
            </w:r>
            <w:r w:rsidRPr="001814A6">
              <w:rPr>
                <w:rFonts w:ascii="Angsana New" w:hAnsi="Angsana New" w:cs="Angsana New" w:hint="cs"/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6953B4" w:rsidRPr="001814A6" w14:paraId="1F7086B6" w14:textId="77777777" w:rsidTr="00EA736F">
        <w:trPr>
          <w:trHeight w:val="20"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690E61" w14:textId="77777777" w:rsidR="006953B4" w:rsidRPr="001814A6" w:rsidRDefault="006953B4" w:rsidP="00BD12B7">
            <w:pPr>
              <w:spacing w:line="280" w:lineRule="exact"/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98166" w14:textId="04BD81A3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814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</w:t>
            </w:r>
            <w:r w:rsidR="006953B4" w:rsidRPr="001814A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14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607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C5D796" w14:textId="77777777" w:rsidR="006953B4" w:rsidRPr="001814A6" w:rsidRDefault="006953B4" w:rsidP="00BD12B7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0EEC4B72" w14:textId="5C202D50" w:rsidR="006953B4" w:rsidRPr="001814A6" w:rsidRDefault="006953B4" w:rsidP="00A873F6">
            <w:pPr>
              <w:tabs>
                <w:tab w:val="decimal" w:pos="688"/>
              </w:tabs>
              <w:ind w:left="93" w:right="-16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4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B648D" w:rsidRPr="001814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1814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B648D" w:rsidRPr="001814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4B648D" w:rsidRPr="001814A6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60</w:t>
            </w:r>
            <w:r w:rsidRPr="001814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vAlign w:val="bottom"/>
          </w:tcPr>
          <w:p w14:paraId="1A16FF80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495FB" w14:textId="4CCFD43D" w:rsidR="006953B4" w:rsidRPr="001814A6" w:rsidRDefault="003C698A" w:rsidP="00BD12B7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317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  <w:vAlign w:val="bottom"/>
          </w:tcPr>
          <w:p w14:paraId="6B0ABF22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1" w:type="dxa"/>
            <w:vAlign w:val="bottom"/>
          </w:tcPr>
          <w:p w14:paraId="16536C6C" w14:textId="47D53C81" w:rsidR="006953B4" w:rsidRPr="001814A6" w:rsidRDefault="004B648D" w:rsidP="00BD12B7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023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32276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5" w:type="dxa"/>
          </w:tcPr>
          <w:p w14:paraId="70FDB752" w14:textId="5046D69E" w:rsidR="006953B4" w:rsidRPr="001814A6" w:rsidRDefault="004B648D" w:rsidP="00EA736F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3C698A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289</w:t>
            </w:r>
          </w:p>
        </w:tc>
        <w:tc>
          <w:tcPr>
            <w:tcW w:w="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EB64E" w14:textId="00054805" w:rsidR="006953B4" w:rsidRPr="001814A6" w:rsidRDefault="005308A4" w:rsidP="00BD12B7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4B648D"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2</w:t>
            </w: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4AF5E" w14:textId="77777777" w:rsidR="006953B4" w:rsidRPr="001814A6" w:rsidRDefault="006953B4" w:rsidP="00BD12B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88B9B" w14:textId="72C41C8A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80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814A6">
              <w:rPr>
                <w:rFonts w:ascii="Angsana New" w:hAnsi="Angsana New" w:cs="Angsana New" w:hint="cs"/>
                <w:color w:val="000000"/>
                <w:sz w:val="22"/>
                <w:szCs w:val="22"/>
                <w:lang w:val="en-US"/>
              </w:rPr>
              <w:t>642</w:t>
            </w:r>
          </w:p>
        </w:tc>
      </w:tr>
      <w:tr w:rsidR="006953B4" w:rsidRPr="001814A6" w14:paraId="1379F9E9" w14:textId="77777777" w:rsidTr="00EA736F">
        <w:trPr>
          <w:trHeight w:val="20"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ECBFF2" w14:textId="77777777" w:rsidR="006953B4" w:rsidRPr="001814A6" w:rsidRDefault="006953B4" w:rsidP="00BD12B7">
            <w:pPr>
              <w:spacing w:line="280" w:lineRule="exact"/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8C79DD" w14:textId="236F0925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814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</w:t>
            </w:r>
            <w:r w:rsidR="006953B4" w:rsidRPr="001814A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14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156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BC9AF" w14:textId="77777777" w:rsidR="006953B4" w:rsidRPr="001814A6" w:rsidRDefault="006953B4" w:rsidP="00BD12B7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E51378" w14:textId="7E2173D9" w:rsidR="006953B4" w:rsidRPr="001814A6" w:rsidRDefault="006953B4" w:rsidP="00A873F6">
            <w:pPr>
              <w:tabs>
                <w:tab w:val="decimal" w:pos="688"/>
              </w:tabs>
              <w:ind w:left="93" w:right="-16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4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B648D" w:rsidRPr="001814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343</w:t>
            </w:r>
            <w:r w:rsidRPr="001814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</w:tcPr>
          <w:p w14:paraId="5C28B4B7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A9AD52" w14:textId="36CA4A48" w:rsidR="006953B4" w:rsidRPr="001814A6" w:rsidRDefault="00ED25AB" w:rsidP="00BD12B7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45" w:type="dxa"/>
          </w:tcPr>
          <w:p w14:paraId="286AD84A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F85CE3" w14:textId="18703337" w:rsidR="006953B4" w:rsidRPr="001814A6" w:rsidRDefault="00A25D67" w:rsidP="00BD12B7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02750" w14:textId="77777777" w:rsidR="006953B4" w:rsidRPr="001814A6" w:rsidRDefault="006953B4" w:rsidP="00BD12B7">
            <w:pPr>
              <w:tabs>
                <w:tab w:val="decimal" w:pos="719"/>
              </w:tabs>
              <w:ind w:right="-21" w:firstLine="1087"/>
              <w:jc w:val="right"/>
              <w:rPr>
                <w:rFonts w:ascii="Angsana New" w:eastAsia="MS Mincho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10067" w14:textId="7B90B805" w:rsidR="006953B4" w:rsidRPr="001814A6" w:rsidRDefault="004B648D" w:rsidP="00EA736F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201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94F2E" w14:textId="374364E6" w:rsidR="006953B4" w:rsidRPr="001814A6" w:rsidRDefault="005308A4" w:rsidP="00BD12B7">
            <w:pPr>
              <w:ind w:right="88"/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</w:rPr>
            </w:pP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4B648D"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F506E" w14:textId="77777777" w:rsidR="006953B4" w:rsidRPr="001814A6" w:rsidRDefault="006953B4" w:rsidP="00BD12B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D790E" w14:textId="3F963DFE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28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014</w:t>
            </w:r>
          </w:p>
        </w:tc>
      </w:tr>
      <w:tr w:rsidR="006953B4" w:rsidRPr="001814A6" w14:paraId="31AF223E" w14:textId="77777777" w:rsidTr="00EA736F">
        <w:trPr>
          <w:trHeight w:val="20"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7521BB" w14:textId="77777777" w:rsidR="006953B4" w:rsidRPr="001814A6" w:rsidRDefault="006953B4" w:rsidP="00BD12B7">
            <w:pPr>
              <w:spacing w:line="280" w:lineRule="exact"/>
              <w:ind w:left="360" w:right="1" w:hanging="99"/>
              <w:rPr>
                <w:rFonts w:ascii="Angsana New" w:hAnsi="Angsana New" w:cs="Angsana New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9BE4B7" w14:textId="63DB4D45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128</w:t>
            </w:r>
            <w:r w:rsidR="006953B4" w:rsidRPr="001814A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14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741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21BE4" w14:textId="77777777" w:rsidR="006953B4" w:rsidRPr="001814A6" w:rsidRDefault="006953B4" w:rsidP="00BD12B7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14EABE" w14:textId="63AD280D" w:rsidR="006953B4" w:rsidRPr="001814A6" w:rsidRDefault="006953B4" w:rsidP="00A873F6">
            <w:pPr>
              <w:tabs>
                <w:tab w:val="decimal" w:pos="688"/>
              </w:tabs>
              <w:ind w:left="93" w:right="-16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4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B648D" w:rsidRPr="001814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Pr="001814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B648D" w:rsidRPr="001814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</w:t>
            </w:r>
            <w:r w:rsidR="004B648D" w:rsidRPr="001814A6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6</w:t>
            </w:r>
            <w:r w:rsidRPr="001814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vAlign w:val="bottom"/>
          </w:tcPr>
          <w:p w14:paraId="1B7E70F7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0639C" w14:textId="065A0215" w:rsidR="006953B4" w:rsidRPr="001814A6" w:rsidRDefault="003C698A" w:rsidP="00BD12B7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317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  <w:vAlign w:val="bottom"/>
          </w:tcPr>
          <w:p w14:paraId="5BBA3422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6EDBBD" w14:textId="0F72589B" w:rsidR="006953B4" w:rsidRPr="001814A6" w:rsidRDefault="004B648D" w:rsidP="00BD12B7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023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F09DE7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E68241" w14:textId="277C5E2C" w:rsidR="006953B4" w:rsidRPr="001814A6" w:rsidRDefault="004B648D" w:rsidP="00EA736F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  <w:r w:rsidR="003C698A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842</w:t>
            </w:r>
          </w:p>
        </w:tc>
        <w:tc>
          <w:tcPr>
            <w:tcW w:w="26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FE191" w14:textId="77777777" w:rsidR="006953B4" w:rsidRPr="001814A6" w:rsidRDefault="006953B4" w:rsidP="00BD12B7">
            <w:pPr>
              <w:tabs>
                <w:tab w:val="decimal" w:pos="798"/>
              </w:tabs>
              <w:spacing w:line="280" w:lineRule="exact"/>
              <w:ind w:right="15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D2528" w14:textId="77777777" w:rsidR="006953B4" w:rsidRPr="001814A6" w:rsidRDefault="006953B4" w:rsidP="00BD12B7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7532F" w14:textId="1BD10E36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1814A6">
              <w:rPr>
                <w:rFonts w:ascii="Angsana New" w:hAnsi="Angsana New" w:cs="Angsana New" w:hint="cs"/>
                <w:color w:val="000000"/>
                <w:sz w:val="22"/>
                <w:szCs w:val="22"/>
                <w:lang w:val="en-US"/>
              </w:rPr>
              <w:t>1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</w:t>
            </w:r>
            <w:r w:rsidR="00EA736F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913</w:t>
            </w:r>
          </w:p>
        </w:tc>
      </w:tr>
    </w:tbl>
    <w:p w14:paraId="26C17B24" w14:textId="3705B800" w:rsidR="006953B4" w:rsidRPr="001814A6" w:rsidRDefault="006953B4" w:rsidP="00AB781B">
      <w:pPr>
        <w:spacing w:before="240"/>
        <w:ind w:right="-118"/>
        <w:jc w:val="right"/>
        <w:rPr>
          <w:rFonts w:ascii="Angsana New" w:hAnsi="Angsana New" w:cs="Angsana New"/>
          <w:b/>
          <w:bCs/>
          <w:color w:val="000000"/>
          <w:sz w:val="22"/>
          <w:szCs w:val="22"/>
          <w:lang w:val="en-US"/>
        </w:rPr>
      </w:pPr>
      <w:r w:rsidRPr="001814A6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US"/>
        </w:rPr>
        <w:t>หน่วย : ล้านบาท</w:t>
      </w:r>
    </w:p>
    <w:tbl>
      <w:tblPr>
        <w:tblW w:w="8146" w:type="dxa"/>
        <w:tblInd w:w="1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4"/>
        <w:gridCol w:w="985"/>
        <w:gridCol w:w="40"/>
        <w:gridCol w:w="879"/>
        <w:gridCol w:w="43"/>
        <w:gridCol w:w="766"/>
        <w:gridCol w:w="45"/>
        <w:gridCol w:w="761"/>
        <w:gridCol w:w="40"/>
        <w:gridCol w:w="685"/>
        <w:gridCol w:w="358"/>
        <w:gridCol w:w="39"/>
        <w:gridCol w:w="981"/>
      </w:tblGrid>
      <w:tr w:rsidR="006953B4" w:rsidRPr="001814A6" w14:paraId="3782E2B3" w14:textId="77777777" w:rsidTr="00BD12B7">
        <w:trPr>
          <w:trHeight w:val="20"/>
          <w:tblHeader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DED04" w14:textId="77777777" w:rsidR="006953B4" w:rsidRPr="001814A6" w:rsidRDefault="006953B4" w:rsidP="00BD12B7">
            <w:pPr>
              <w:spacing w:line="28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สำหรับงวดหกเดือนสิ้นสุด</w:t>
            </w:r>
          </w:p>
        </w:tc>
        <w:tc>
          <w:tcPr>
            <w:tcW w:w="5622" w:type="dxa"/>
            <w:gridSpan w:val="12"/>
          </w:tcPr>
          <w:p w14:paraId="309AA399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953B4" w:rsidRPr="001814A6" w14:paraId="081B2783" w14:textId="77777777" w:rsidTr="00AB781B">
        <w:trPr>
          <w:trHeight w:val="20"/>
          <w:tblHeader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3FB6C2" w14:textId="36C9D485" w:rsidR="006953B4" w:rsidRPr="001814A6" w:rsidRDefault="006953B4" w:rsidP="00BD12B7">
            <w:pPr>
              <w:spacing w:line="280" w:lineRule="exact"/>
              <w:ind w:right="1"/>
              <w:rPr>
                <w:rFonts w:ascii="Angsana New" w:hAnsi="Angsana New" w:cs="Angsana New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 วันที่ </w:t>
            </w:r>
            <w:r w:rsidR="004B648D"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มิถุนายน </w:t>
            </w:r>
            <w:r w:rsidR="004B648D"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8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530020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8A8B0" w14:textId="77777777" w:rsidR="006953B4" w:rsidRPr="001814A6" w:rsidRDefault="006953B4" w:rsidP="00BD12B7">
            <w:pPr>
              <w:spacing w:line="28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hideMark/>
          </w:tcPr>
          <w:p w14:paraId="35AC3258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43" w:type="dxa"/>
          </w:tcPr>
          <w:p w14:paraId="2A141B9C" w14:textId="77777777" w:rsidR="006953B4" w:rsidRPr="001814A6" w:rsidRDefault="006953B4" w:rsidP="00BD12B7">
            <w:pPr>
              <w:spacing w:line="28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gridSpan w:val="6"/>
            <w:tcBorders>
              <w:bottom w:val="single" w:sz="4" w:space="0" w:color="000000"/>
            </w:tcBorders>
            <w:hideMark/>
          </w:tcPr>
          <w:p w14:paraId="6073E7A4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A72B7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5FC527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6953B4" w:rsidRPr="001814A6" w14:paraId="511B6FAA" w14:textId="77777777" w:rsidTr="00AB781B">
        <w:trPr>
          <w:trHeight w:val="20"/>
          <w:tblHeader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784DD" w14:textId="77777777" w:rsidR="006953B4" w:rsidRPr="001814A6" w:rsidRDefault="006953B4" w:rsidP="00BD12B7">
            <w:pPr>
              <w:spacing w:line="280" w:lineRule="exact"/>
              <w:ind w:left="180" w:right="1" w:firstLine="18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40D592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634E2039" w14:textId="60871523" w:rsidR="006953B4" w:rsidRPr="001814A6" w:rsidRDefault="004B648D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6953B4"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6953B4" w:rsidRPr="001814A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มกรา</w:t>
            </w:r>
            <w:r w:rsidR="006953B4"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คม </w:t>
            </w:r>
          </w:p>
          <w:p w14:paraId="473710E9" w14:textId="01AD59FD" w:rsidR="006953B4" w:rsidRPr="001814A6" w:rsidRDefault="004B648D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08B32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hideMark/>
          </w:tcPr>
          <w:p w14:paraId="1238BAC2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256163CB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43" w:type="dxa"/>
          </w:tcPr>
          <w:p w14:paraId="243E28E2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B31A2C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45" w:type="dxa"/>
            <w:tcBorders>
              <w:top w:val="single" w:sz="4" w:space="0" w:color="000000"/>
            </w:tcBorders>
          </w:tcPr>
          <w:p w14:paraId="15001368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1" w:type="dxa"/>
            <w:tcBorders>
              <w:top w:val="single" w:sz="4" w:space="0" w:color="000000"/>
            </w:tcBorders>
          </w:tcPr>
          <w:p w14:paraId="3EF5355A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  <w:p w14:paraId="600C9CDA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EA4B42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</w:tcBorders>
            <w:hideMark/>
          </w:tcPr>
          <w:p w14:paraId="5D560AAD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 ๆ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477AC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CFDFBE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64C76931" w14:textId="32B3909B" w:rsidR="006953B4" w:rsidRPr="001814A6" w:rsidRDefault="004B648D" w:rsidP="00BD12B7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6953B4" w:rsidRPr="001814A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6953B4" w:rsidRPr="001814A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="006953B4" w:rsidRPr="001814A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1814A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</w:tr>
      <w:tr w:rsidR="006953B4" w:rsidRPr="001814A6" w14:paraId="3D48E85D" w14:textId="77777777" w:rsidTr="0069692B">
        <w:trPr>
          <w:trHeight w:val="20"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97B80F" w14:textId="77777777" w:rsidR="006953B4" w:rsidRPr="001814A6" w:rsidRDefault="006953B4" w:rsidP="00BD12B7">
            <w:pPr>
              <w:spacing w:line="280" w:lineRule="exact"/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7CCF1E" w14:textId="0227749D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399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2B087" w14:textId="77777777" w:rsidR="006953B4" w:rsidRPr="001814A6" w:rsidRDefault="006953B4" w:rsidP="00BD12B7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</w:tcPr>
          <w:p w14:paraId="03DB03FD" w14:textId="77777777" w:rsidR="006953B4" w:rsidRPr="001814A6" w:rsidRDefault="006953B4" w:rsidP="00BD12B7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0434A554" w14:textId="77777777" w:rsidR="006953B4" w:rsidRPr="001814A6" w:rsidRDefault="006953B4" w:rsidP="00BD12B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745A1" w14:textId="77777777" w:rsidR="006953B4" w:rsidRPr="001814A6" w:rsidRDefault="006953B4" w:rsidP="00BD12B7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7BF72194" w14:textId="77777777" w:rsidR="006953B4" w:rsidRPr="001814A6" w:rsidRDefault="006953B4" w:rsidP="00BD12B7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61" w:type="dxa"/>
          </w:tcPr>
          <w:p w14:paraId="52D020C7" w14:textId="77777777" w:rsidR="006953B4" w:rsidRPr="001814A6" w:rsidRDefault="006953B4" w:rsidP="00BD12B7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64F6F" w14:textId="77777777" w:rsidR="006953B4" w:rsidRPr="001814A6" w:rsidRDefault="006953B4" w:rsidP="00BD12B7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85" w:type="dxa"/>
          </w:tcPr>
          <w:p w14:paraId="5CA20055" w14:textId="4E020428" w:rsidR="006953B4" w:rsidRPr="001814A6" w:rsidRDefault="004B648D" w:rsidP="00BD12B7">
            <w:pPr>
              <w:tabs>
                <w:tab w:val="decimal" w:pos="847"/>
              </w:tabs>
              <w:ind w:left="-513" w:right="81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128</w:t>
            </w:r>
          </w:p>
        </w:tc>
        <w:tc>
          <w:tcPr>
            <w:tcW w:w="3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3A0C2" w14:textId="7AD1D513" w:rsidR="006953B4" w:rsidRPr="001814A6" w:rsidRDefault="006953B4" w:rsidP="00BD12B7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4B648D"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)(</w:t>
            </w:r>
            <w:r w:rsidR="004B648D"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B1130" w14:textId="77777777" w:rsidR="006953B4" w:rsidRPr="001814A6" w:rsidRDefault="006953B4" w:rsidP="00BD12B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F28B2" w14:textId="78DF83E6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527</w:t>
            </w:r>
          </w:p>
        </w:tc>
      </w:tr>
      <w:tr w:rsidR="006953B4" w:rsidRPr="001814A6" w14:paraId="463D32FA" w14:textId="77777777" w:rsidTr="0069692B">
        <w:trPr>
          <w:trHeight w:val="20"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071E5D" w14:textId="77777777" w:rsidR="006953B4" w:rsidRPr="001814A6" w:rsidRDefault="006953B4" w:rsidP="00BD12B7">
            <w:pPr>
              <w:spacing w:line="280" w:lineRule="exact"/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8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24A2CF" w14:textId="346FA5AE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24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932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6D4EA" w14:textId="77777777" w:rsidR="006953B4" w:rsidRPr="001814A6" w:rsidRDefault="006953B4" w:rsidP="00BD12B7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</w:tcPr>
          <w:p w14:paraId="08A2D646" w14:textId="77777777" w:rsidR="006953B4" w:rsidRPr="001814A6" w:rsidRDefault="006953B4" w:rsidP="00BD12B7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6A02F6EC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79E1E" w14:textId="77777777" w:rsidR="006953B4" w:rsidRPr="001814A6" w:rsidRDefault="006953B4" w:rsidP="00BD12B7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1B09AB55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</w:tcPr>
          <w:p w14:paraId="5CFEABD3" w14:textId="77777777" w:rsidR="006953B4" w:rsidRPr="001814A6" w:rsidRDefault="006953B4" w:rsidP="00BD12B7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2B696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85" w:type="dxa"/>
          </w:tcPr>
          <w:p w14:paraId="35F378C7" w14:textId="7247D0FD" w:rsidR="006953B4" w:rsidRPr="001814A6" w:rsidRDefault="004B648D" w:rsidP="00BD12B7">
            <w:pPr>
              <w:tabs>
                <w:tab w:val="decimal" w:pos="847"/>
              </w:tabs>
              <w:ind w:left="-513" w:right="81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539</w:t>
            </w:r>
          </w:p>
        </w:tc>
        <w:tc>
          <w:tcPr>
            <w:tcW w:w="3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D2D6D" w14:textId="5821DF65" w:rsidR="006953B4" w:rsidRPr="001814A6" w:rsidRDefault="006953B4" w:rsidP="00BD12B7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4B648D"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)(</w:t>
            </w:r>
            <w:r w:rsidR="004B648D"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4A535" w14:textId="77777777" w:rsidR="006953B4" w:rsidRPr="001814A6" w:rsidRDefault="006953B4" w:rsidP="00BD12B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2D0B2" w14:textId="4D56A45C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471</w:t>
            </w:r>
          </w:p>
        </w:tc>
      </w:tr>
      <w:tr w:rsidR="006953B4" w:rsidRPr="001814A6" w14:paraId="6C163411" w14:textId="77777777" w:rsidTr="0069692B">
        <w:trPr>
          <w:trHeight w:val="20"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97364" w14:textId="77777777" w:rsidR="006953B4" w:rsidRPr="001814A6" w:rsidRDefault="006953B4" w:rsidP="00BD12B7">
            <w:pPr>
              <w:spacing w:line="280" w:lineRule="exact"/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2CA39D" w14:textId="3060AD8D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84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261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8D812B" w14:textId="77777777" w:rsidR="006953B4" w:rsidRPr="001814A6" w:rsidRDefault="006953B4" w:rsidP="00BD12B7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0BA1453C" w14:textId="772DBFA9" w:rsidR="006953B4" w:rsidRPr="001814A6" w:rsidRDefault="006953B4" w:rsidP="00A873F6">
            <w:pPr>
              <w:tabs>
                <w:tab w:val="decimal" w:pos="688"/>
              </w:tabs>
              <w:ind w:right="7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482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vAlign w:val="bottom"/>
          </w:tcPr>
          <w:p w14:paraId="44E9D6F4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82568" w14:textId="007592BF" w:rsidR="006953B4" w:rsidRPr="001814A6" w:rsidRDefault="004B648D" w:rsidP="00BD12B7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189</w:t>
            </w:r>
          </w:p>
        </w:tc>
        <w:tc>
          <w:tcPr>
            <w:tcW w:w="45" w:type="dxa"/>
            <w:vAlign w:val="bottom"/>
          </w:tcPr>
          <w:p w14:paraId="39EFEDA9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1" w:type="dxa"/>
            <w:vAlign w:val="bottom"/>
          </w:tcPr>
          <w:p w14:paraId="447D2EEE" w14:textId="678507B8" w:rsidR="006953B4" w:rsidRPr="001814A6" w:rsidRDefault="004B648D" w:rsidP="00BD12B7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15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826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7E45B1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85" w:type="dxa"/>
          </w:tcPr>
          <w:p w14:paraId="344459FD" w14:textId="31087466" w:rsidR="006953B4" w:rsidRPr="001814A6" w:rsidRDefault="004B648D" w:rsidP="00BD12B7">
            <w:pPr>
              <w:tabs>
                <w:tab w:val="decimal" w:pos="847"/>
              </w:tabs>
              <w:ind w:left="-513" w:right="81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438</w:t>
            </w:r>
          </w:p>
        </w:tc>
        <w:tc>
          <w:tcPr>
            <w:tcW w:w="3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D0BB6" w14:textId="62315B65" w:rsidR="006953B4" w:rsidRPr="001814A6" w:rsidRDefault="006953B4" w:rsidP="00BD12B7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4B648D"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2</w:t>
            </w: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725EC" w14:textId="77777777" w:rsidR="006953B4" w:rsidRPr="001814A6" w:rsidRDefault="006953B4" w:rsidP="00BD12B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6C2A6" w14:textId="04AEDE84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101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232</w:t>
            </w:r>
          </w:p>
        </w:tc>
      </w:tr>
      <w:tr w:rsidR="006953B4" w:rsidRPr="001814A6" w14:paraId="6A47F200" w14:textId="77777777" w:rsidTr="0069692B">
        <w:trPr>
          <w:trHeight w:val="20"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D8613F" w14:textId="77777777" w:rsidR="006953B4" w:rsidRPr="001814A6" w:rsidRDefault="006953B4" w:rsidP="00BD12B7">
            <w:pPr>
              <w:spacing w:line="280" w:lineRule="exact"/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17651C" w14:textId="6BAC05FF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46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826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EB7FD" w14:textId="77777777" w:rsidR="006953B4" w:rsidRPr="001814A6" w:rsidRDefault="006953B4" w:rsidP="00BD12B7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35566D" w14:textId="5CE0BE20" w:rsidR="006953B4" w:rsidRPr="001814A6" w:rsidRDefault="006953B4" w:rsidP="00A873F6">
            <w:pPr>
              <w:tabs>
                <w:tab w:val="decimal" w:pos="688"/>
              </w:tabs>
              <w:ind w:right="7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534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</w:tcPr>
          <w:p w14:paraId="4D4174A1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426F1" w14:textId="77777777" w:rsidR="006953B4" w:rsidRPr="001814A6" w:rsidRDefault="006953B4" w:rsidP="00BD12B7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7CF6DF50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1F241" w14:textId="77777777" w:rsidR="006953B4" w:rsidRPr="001814A6" w:rsidRDefault="006953B4" w:rsidP="00BD12B7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177A8F" w14:textId="77777777" w:rsidR="006953B4" w:rsidRPr="001814A6" w:rsidRDefault="006953B4" w:rsidP="00BD12B7">
            <w:pPr>
              <w:tabs>
                <w:tab w:val="decimal" w:pos="719"/>
              </w:tabs>
              <w:ind w:right="-21" w:firstLine="1087"/>
              <w:jc w:val="right"/>
              <w:rPr>
                <w:rFonts w:ascii="Angsana New" w:eastAsia="MS Mincho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59CB5" w14:textId="32E676EA" w:rsidR="006953B4" w:rsidRPr="001814A6" w:rsidRDefault="004B648D" w:rsidP="00BD12B7">
            <w:pPr>
              <w:tabs>
                <w:tab w:val="decimal" w:pos="847"/>
              </w:tabs>
              <w:ind w:left="-513" w:right="81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095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9C703" w14:textId="4E508346" w:rsidR="006953B4" w:rsidRPr="001814A6" w:rsidRDefault="006953B4" w:rsidP="00BD12B7">
            <w:pPr>
              <w:ind w:right="88"/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</w:rPr>
            </w:pP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4B648D"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49036" w14:textId="77777777" w:rsidR="006953B4" w:rsidRPr="001814A6" w:rsidRDefault="006953B4" w:rsidP="00BD12B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4D4473" w14:textId="1896210B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48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387</w:t>
            </w:r>
          </w:p>
        </w:tc>
      </w:tr>
      <w:tr w:rsidR="006953B4" w:rsidRPr="001814A6" w14:paraId="0354417D" w14:textId="77777777" w:rsidTr="00887A5F">
        <w:trPr>
          <w:trHeight w:val="20"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1BDE83" w14:textId="77777777" w:rsidR="006953B4" w:rsidRPr="001814A6" w:rsidRDefault="006953B4" w:rsidP="00BD12B7">
            <w:pPr>
              <w:spacing w:line="280" w:lineRule="exact"/>
              <w:ind w:left="360" w:right="1" w:hanging="99"/>
              <w:rPr>
                <w:rFonts w:ascii="Angsana New" w:hAnsi="Angsana New" w:cs="Angsana New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93432BC" w14:textId="557D1DF8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164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418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B4CC2" w14:textId="77777777" w:rsidR="006953B4" w:rsidRPr="001814A6" w:rsidRDefault="006953B4" w:rsidP="00BD12B7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0C8F10" w14:textId="04B88C24" w:rsidR="006953B4" w:rsidRPr="001814A6" w:rsidRDefault="006953B4" w:rsidP="00A873F6">
            <w:pPr>
              <w:tabs>
                <w:tab w:val="decimal" w:pos="688"/>
              </w:tabs>
              <w:ind w:right="7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016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vAlign w:val="bottom"/>
          </w:tcPr>
          <w:p w14:paraId="1DD91176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F9BA2" w14:textId="3EF1B80A" w:rsidR="006953B4" w:rsidRPr="001814A6" w:rsidRDefault="004B648D" w:rsidP="00BD12B7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189</w:t>
            </w:r>
          </w:p>
        </w:tc>
        <w:tc>
          <w:tcPr>
            <w:tcW w:w="45" w:type="dxa"/>
            <w:vAlign w:val="bottom"/>
          </w:tcPr>
          <w:p w14:paraId="59825F6E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93E708" w14:textId="7FC898CD" w:rsidR="006953B4" w:rsidRPr="001814A6" w:rsidRDefault="004B648D" w:rsidP="00BD12B7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15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826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32993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2EB60F" w14:textId="36F959FA" w:rsidR="006953B4" w:rsidRPr="001814A6" w:rsidRDefault="004B648D" w:rsidP="00887A5F">
            <w:pPr>
              <w:tabs>
                <w:tab w:val="decimal" w:pos="847"/>
              </w:tabs>
              <w:ind w:left="-513" w:right="81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200</w:t>
            </w:r>
          </w:p>
        </w:tc>
        <w:tc>
          <w:tcPr>
            <w:tcW w:w="3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B2620" w14:textId="77777777" w:rsidR="006953B4" w:rsidRPr="001814A6" w:rsidRDefault="006953B4" w:rsidP="00BD12B7">
            <w:pPr>
              <w:tabs>
                <w:tab w:val="decimal" w:pos="798"/>
              </w:tabs>
              <w:spacing w:line="280" w:lineRule="exact"/>
              <w:ind w:right="15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2A12D" w14:textId="77777777" w:rsidR="006953B4" w:rsidRPr="001814A6" w:rsidRDefault="006953B4" w:rsidP="00BD12B7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DDF17" w14:textId="49CB48B8" w:rsidR="006953B4" w:rsidRPr="001814A6" w:rsidRDefault="004B648D" w:rsidP="00887A5F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183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617</w:t>
            </w:r>
          </w:p>
        </w:tc>
      </w:tr>
    </w:tbl>
    <w:p w14:paraId="7C00E10D" w14:textId="609125C9" w:rsidR="00412D08" w:rsidRPr="001814A6" w:rsidRDefault="00412D08" w:rsidP="00412D08">
      <w:pPr>
        <w:spacing w:before="240"/>
        <w:ind w:left="1454" w:hanging="187"/>
        <w:jc w:val="thaiDistribute"/>
        <w:rPr>
          <w:rFonts w:ascii="Angsana New" w:hAnsi="Angsana New" w:cs="Angsana New"/>
          <w:color w:val="000000"/>
          <w:spacing w:val="-6"/>
          <w:sz w:val="22"/>
          <w:szCs w:val="22"/>
        </w:rPr>
      </w:pPr>
      <w:r w:rsidRPr="001814A6">
        <w:rPr>
          <w:rFonts w:ascii="Angsana New" w:hAnsi="Angsana New" w:cs="Angsana New"/>
          <w:color w:val="000000"/>
          <w:vertAlign w:val="superscript"/>
        </w:rPr>
        <w:t>(</w:t>
      </w:r>
      <w:r w:rsidR="004B648D" w:rsidRPr="001814A6">
        <w:rPr>
          <w:rFonts w:ascii="Angsana New" w:hAnsi="Angsana New" w:cs="Angsana New"/>
          <w:color w:val="000000"/>
          <w:vertAlign w:val="superscript"/>
          <w:lang w:val="en-US"/>
        </w:rPr>
        <w:t>1</w:t>
      </w:r>
      <w:r w:rsidRPr="001814A6">
        <w:rPr>
          <w:rFonts w:ascii="Angsana New" w:hAnsi="Angsana New" w:cs="Angsana New"/>
          <w:color w:val="000000"/>
          <w:vertAlign w:val="superscript"/>
        </w:rPr>
        <w:t xml:space="preserve">)   </w:t>
      </w:r>
      <w:r w:rsidRPr="001814A6">
        <w:rPr>
          <w:rFonts w:ascii="Angsana New" w:hAnsi="Angsana New" w:cs="Angsana New"/>
          <w:color w:val="000000"/>
          <w:spacing w:val="-6"/>
          <w:sz w:val="22"/>
          <w:szCs w:val="22"/>
          <w:cs/>
        </w:rPr>
        <w:t>การรับรู้ต้นทุนทางการเงินด้วยวิธีราคาทุนตัดจำหน่าย</w:t>
      </w:r>
    </w:p>
    <w:p w14:paraId="48C69B9F" w14:textId="71716A56" w:rsidR="00412D08" w:rsidRPr="001814A6" w:rsidRDefault="00412D08" w:rsidP="00412D08">
      <w:pPr>
        <w:ind w:left="1454" w:hanging="187"/>
        <w:jc w:val="thaiDistribute"/>
        <w:rPr>
          <w:rFonts w:ascii="Angsana New" w:hAnsi="Angsana New" w:cs="Angsana New"/>
          <w:color w:val="000000"/>
          <w:sz w:val="22"/>
          <w:szCs w:val="22"/>
        </w:rPr>
      </w:pPr>
      <w:r w:rsidRPr="001814A6">
        <w:rPr>
          <w:rFonts w:ascii="Angsana New" w:hAnsi="Angsana New" w:cs="Angsana New"/>
          <w:color w:val="000000"/>
          <w:vertAlign w:val="superscript"/>
        </w:rPr>
        <w:t>(</w:t>
      </w:r>
      <w:r w:rsidR="004B648D" w:rsidRPr="001814A6">
        <w:rPr>
          <w:rFonts w:ascii="Angsana New" w:hAnsi="Angsana New" w:cs="Angsana New"/>
          <w:color w:val="000000"/>
          <w:vertAlign w:val="superscript"/>
          <w:lang w:val="en-US"/>
        </w:rPr>
        <w:t>2</w:t>
      </w:r>
      <w:r w:rsidRPr="001814A6">
        <w:rPr>
          <w:rFonts w:ascii="Angsana New" w:hAnsi="Angsana New" w:cs="Angsana New"/>
          <w:color w:val="000000"/>
          <w:vertAlign w:val="superscript"/>
        </w:rPr>
        <w:t xml:space="preserve">)  </w:t>
      </w:r>
      <w:r w:rsidRPr="001814A6">
        <w:rPr>
          <w:rFonts w:ascii="Angsana New" w:hAnsi="Angsana New" w:cs="Angsana New"/>
          <w:color w:val="000000"/>
          <w:vertAlign w:val="superscript"/>
        </w:rPr>
        <w:tab/>
      </w:r>
      <w:r w:rsidRPr="001814A6">
        <w:rPr>
          <w:rFonts w:ascii="Angsana New" w:hAnsi="Angsana New" w:cs="Angsana New"/>
          <w:color w:val="000000"/>
          <w:sz w:val="22"/>
          <w:szCs w:val="22"/>
          <w:cs/>
        </w:rPr>
        <w:t xml:space="preserve">การจัดประเภทเจ้าหนี้หนี้สินตามสัญญาเช่า </w:t>
      </w:r>
      <w:r w:rsidRPr="001814A6">
        <w:rPr>
          <w:rFonts w:ascii="Angsana New" w:hAnsi="Angsana New" w:cs="Angsana New" w:hint="cs"/>
          <w:color w:val="000000"/>
          <w:sz w:val="22"/>
          <w:szCs w:val="22"/>
          <w:cs/>
        </w:rPr>
        <w:t>การบันทึกดอกเบี้ยตามสัญญาเช่า</w:t>
      </w:r>
      <w:r w:rsidRPr="001814A6">
        <w:rPr>
          <w:rFonts w:ascii="Angsana New" w:hAnsi="Angsana New" w:cs="Angsana New"/>
          <w:color w:val="000000"/>
          <w:sz w:val="22"/>
          <w:szCs w:val="22"/>
          <w:cs/>
        </w:rPr>
        <w:t xml:space="preserve">และการยกเลิกสัญญาเช่า (ดูหมายเหตุข้อ </w:t>
      </w:r>
      <w:r w:rsidR="004B648D" w:rsidRPr="001814A6">
        <w:rPr>
          <w:rFonts w:ascii="Angsana New" w:hAnsi="Angsana New" w:cs="Angsana New"/>
          <w:color w:val="000000"/>
          <w:sz w:val="22"/>
          <w:szCs w:val="22"/>
          <w:lang w:val="en-US"/>
        </w:rPr>
        <w:t>16</w:t>
      </w:r>
      <w:r w:rsidRPr="001814A6">
        <w:rPr>
          <w:rFonts w:ascii="Angsana New" w:hAnsi="Angsana New" w:cs="Angsana New"/>
          <w:color w:val="000000"/>
          <w:sz w:val="22"/>
          <w:szCs w:val="22"/>
        </w:rPr>
        <w:t xml:space="preserve">) </w:t>
      </w:r>
    </w:p>
    <w:p w14:paraId="064CEBD2" w14:textId="0B1E24CE" w:rsidR="00412D08" w:rsidRPr="001814A6" w:rsidRDefault="00412D08" w:rsidP="00412D08">
      <w:pPr>
        <w:ind w:left="1454" w:hanging="187"/>
        <w:jc w:val="thaiDistribute"/>
        <w:rPr>
          <w:rFonts w:ascii="Angsana New" w:hAnsi="Angsana New" w:cs="Angsana New"/>
          <w:color w:val="000000"/>
          <w:sz w:val="22"/>
          <w:szCs w:val="22"/>
          <w:cs/>
        </w:rPr>
      </w:pPr>
      <w:r w:rsidRPr="001814A6">
        <w:rPr>
          <w:rFonts w:ascii="Angsana New" w:hAnsi="Angsana New" w:cs="Angsana New"/>
          <w:color w:val="000000"/>
          <w:vertAlign w:val="superscript"/>
        </w:rPr>
        <w:t>(</w:t>
      </w:r>
      <w:r w:rsidR="004B648D" w:rsidRPr="001814A6">
        <w:rPr>
          <w:rFonts w:ascii="Angsana New" w:hAnsi="Angsana New" w:cs="Angsana New"/>
          <w:color w:val="000000"/>
          <w:vertAlign w:val="superscript"/>
          <w:lang w:val="en-US"/>
        </w:rPr>
        <w:t>3</w:t>
      </w:r>
      <w:r w:rsidRPr="001814A6">
        <w:rPr>
          <w:rFonts w:ascii="Angsana New" w:hAnsi="Angsana New" w:cs="Angsana New"/>
          <w:color w:val="000000"/>
          <w:vertAlign w:val="superscript"/>
          <w:lang w:val="en-US"/>
        </w:rPr>
        <w:t>)</w:t>
      </w:r>
      <w:r w:rsidRPr="001814A6">
        <w:rPr>
          <w:rFonts w:ascii="Angsana New" w:hAnsi="Angsana New" w:cs="Angsana New"/>
          <w:color w:val="000000"/>
          <w:vertAlign w:val="superscript"/>
        </w:rPr>
        <w:t xml:space="preserve">  </w:t>
      </w:r>
      <w:r w:rsidRPr="001814A6">
        <w:rPr>
          <w:rFonts w:ascii="Angsana New" w:hAnsi="Angsana New" w:cs="Angsana New"/>
          <w:color w:val="000000"/>
          <w:vertAlign w:val="superscript"/>
        </w:rPr>
        <w:tab/>
      </w:r>
      <w:r w:rsidRPr="001814A6">
        <w:rPr>
          <w:rFonts w:ascii="Angsana New" w:hAnsi="Angsana New" w:cs="Angsana New" w:hint="cs"/>
          <w:color w:val="000000"/>
          <w:sz w:val="22"/>
          <w:szCs w:val="22"/>
          <w:cs/>
        </w:rPr>
        <w:t>การตัด</w:t>
      </w:r>
      <w:r w:rsidRPr="001814A6">
        <w:rPr>
          <w:rFonts w:ascii="Angsana New" w:hAnsi="Angsana New" w:cs="Angsana New"/>
          <w:color w:val="000000"/>
          <w:sz w:val="22"/>
          <w:szCs w:val="22"/>
          <w:cs/>
        </w:rPr>
        <w:t>รายการหนี้สินทางการเงินที่วัดมูลค่าด้วยวิธีราคาทุนตัดจำหน่าย</w:t>
      </w:r>
    </w:p>
    <w:p w14:paraId="42540BC5" w14:textId="77777777" w:rsidR="00412D08" w:rsidRPr="001814A6" w:rsidRDefault="00412D08">
      <w:pPr>
        <w:suppressAutoHyphens w:val="0"/>
        <w:rPr>
          <w:rFonts w:ascii="Angsana New" w:hAnsi="Angsana New" w:cs="Angsana New"/>
          <w:color w:val="000000"/>
          <w:sz w:val="22"/>
          <w:szCs w:val="22"/>
          <w:cs/>
        </w:rPr>
      </w:pPr>
      <w:r w:rsidRPr="001814A6">
        <w:rPr>
          <w:rFonts w:ascii="Angsana New" w:hAnsi="Angsana New" w:cs="Angsana New"/>
          <w:color w:val="000000"/>
          <w:sz w:val="22"/>
          <w:szCs w:val="22"/>
          <w:cs/>
        </w:rPr>
        <w:br w:type="page"/>
      </w:r>
    </w:p>
    <w:p w14:paraId="35F8DC48" w14:textId="2A1E182B" w:rsidR="006953B4" w:rsidRPr="001814A6" w:rsidRDefault="006953B4" w:rsidP="006953B4">
      <w:pPr>
        <w:ind w:right="-118"/>
        <w:jc w:val="right"/>
        <w:rPr>
          <w:rFonts w:ascii="Angsana New" w:hAnsi="Angsana New" w:cs="Angsana New"/>
          <w:b/>
          <w:bCs/>
          <w:color w:val="000000"/>
          <w:sz w:val="22"/>
          <w:szCs w:val="22"/>
          <w:lang w:val="en-US"/>
        </w:rPr>
      </w:pPr>
      <w:r w:rsidRPr="001814A6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US"/>
        </w:rPr>
        <w:lastRenderedPageBreak/>
        <w:t>หน่วย : ล้านบาท</w:t>
      </w:r>
    </w:p>
    <w:tbl>
      <w:tblPr>
        <w:tblW w:w="8208" w:type="dxa"/>
        <w:tblInd w:w="1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19"/>
        <w:gridCol w:w="983"/>
        <w:gridCol w:w="40"/>
        <w:gridCol w:w="943"/>
        <w:gridCol w:w="43"/>
        <w:gridCol w:w="764"/>
        <w:gridCol w:w="45"/>
        <w:gridCol w:w="759"/>
        <w:gridCol w:w="40"/>
        <w:gridCol w:w="632"/>
        <w:gridCol w:w="360"/>
        <w:gridCol w:w="90"/>
        <w:gridCol w:w="990"/>
      </w:tblGrid>
      <w:tr w:rsidR="006953B4" w:rsidRPr="001814A6" w14:paraId="4385CB59" w14:textId="77777777" w:rsidTr="00BD12B7">
        <w:trPr>
          <w:trHeight w:val="20"/>
          <w:tblHeader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27837C" w14:textId="77777777" w:rsidR="006953B4" w:rsidRPr="001814A6" w:rsidRDefault="006953B4" w:rsidP="00BD12B7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สำหรับงวดหกเดือนสิ้นสุด</w:t>
            </w:r>
          </w:p>
        </w:tc>
        <w:tc>
          <w:tcPr>
            <w:tcW w:w="5689" w:type="dxa"/>
            <w:gridSpan w:val="12"/>
          </w:tcPr>
          <w:p w14:paraId="31EBF0E8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953B4" w:rsidRPr="001814A6" w14:paraId="43A9B418" w14:textId="77777777" w:rsidTr="00AB781B">
        <w:trPr>
          <w:trHeight w:val="20"/>
          <w:tblHeader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D6F1B7" w14:textId="34E137E9" w:rsidR="006953B4" w:rsidRPr="001814A6" w:rsidRDefault="006953B4" w:rsidP="00BD12B7">
            <w:pPr>
              <w:ind w:left="180" w:right="1" w:hanging="117"/>
              <w:rPr>
                <w:rFonts w:ascii="Angsana New" w:hAnsi="Angsana New" w:cs="Angsana New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4B648D"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มิถุนายน </w:t>
            </w:r>
            <w:r w:rsidR="004B648D"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="004B648D" w:rsidRPr="001814A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03F843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7E2B5" w14:textId="77777777" w:rsidR="006953B4" w:rsidRPr="001814A6" w:rsidRDefault="006953B4" w:rsidP="00BD12B7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43" w:type="dxa"/>
            <w:hideMark/>
          </w:tcPr>
          <w:p w14:paraId="5CA0EE5A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43" w:type="dxa"/>
          </w:tcPr>
          <w:p w14:paraId="24E4E02B" w14:textId="77777777" w:rsidR="006953B4" w:rsidRPr="001814A6" w:rsidRDefault="006953B4" w:rsidP="00BD12B7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gridSpan w:val="6"/>
            <w:tcBorders>
              <w:bottom w:val="single" w:sz="4" w:space="0" w:color="000000"/>
            </w:tcBorders>
            <w:hideMark/>
          </w:tcPr>
          <w:p w14:paraId="7B78938E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1A8CB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75577A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6953B4" w:rsidRPr="001814A6" w14:paraId="64786FA3" w14:textId="77777777" w:rsidTr="00AB781B">
        <w:trPr>
          <w:trHeight w:val="20"/>
          <w:tblHeader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ECF37" w14:textId="77777777" w:rsidR="006953B4" w:rsidRPr="001814A6" w:rsidRDefault="006953B4" w:rsidP="00BD12B7">
            <w:pPr>
              <w:ind w:left="180" w:right="1" w:firstLine="18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104A4C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09FF0CDF" w14:textId="2EAA5B26" w:rsidR="006953B4" w:rsidRPr="001814A6" w:rsidRDefault="004B648D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6953B4"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</w:p>
          <w:p w14:paraId="189D7086" w14:textId="6711DD6E" w:rsidR="006953B4" w:rsidRPr="001814A6" w:rsidRDefault="004B648D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29048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hideMark/>
          </w:tcPr>
          <w:p w14:paraId="7695FE8F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73539D12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43" w:type="dxa"/>
          </w:tcPr>
          <w:p w14:paraId="69BDB5BF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F2441E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45" w:type="dxa"/>
            <w:tcBorders>
              <w:top w:val="single" w:sz="4" w:space="0" w:color="000000"/>
            </w:tcBorders>
          </w:tcPr>
          <w:p w14:paraId="422C03AC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</w:tcPr>
          <w:p w14:paraId="2D95AFFB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  <w:p w14:paraId="628D097F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B23AC1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</w:tcBorders>
            <w:hideMark/>
          </w:tcPr>
          <w:p w14:paraId="6B84F459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 ๆ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EEC4C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DC0416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0895B017" w14:textId="4063687D" w:rsidR="006953B4" w:rsidRPr="001814A6" w:rsidRDefault="004B648D" w:rsidP="00BD12B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6953B4" w:rsidRPr="001814A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6953B4" w:rsidRPr="001814A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="006953B4" w:rsidRPr="001814A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</w:p>
          <w:p w14:paraId="71910BA3" w14:textId="54219C49" w:rsidR="006953B4" w:rsidRPr="001814A6" w:rsidRDefault="004B648D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1814A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</w:p>
        </w:tc>
      </w:tr>
      <w:tr w:rsidR="006953B4" w:rsidRPr="001814A6" w14:paraId="41D0EBCF" w14:textId="77777777" w:rsidTr="0069692B">
        <w:trPr>
          <w:trHeight w:val="20"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5FB121" w14:textId="11231E63" w:rsidR="006953B4" w:rsidRPr="001814A6" w:rsidRDefault="006953B4" w:rsidP="00BD12B7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B34ED" w14:textId="62887F56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814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6953B4" w:rsidRPr="001814A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14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416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A3E57" w14:textId="77777777" w:rsidR="006953B4" w:rsidRPr="001814A6" w:rsidRDefault="006953B4" w:rsidP="00BD12B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</w:tcPr>
          <w:p w14:paraId="08C66C12" w14:textId="293CA937" w:rsidR="006953B4" w:rsidRPr="001814A6" w:rsidRDefault="006953B4" w:rsidP="00A873F6">
            <w:pPr>
              <w:tabs>
                <w:tab w:val="decimal" w:pos="785"/>
              </w:tabs>
              <w:ind w:left="9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36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3F2CA78F" w14:textId="77777777" w:rsidR="006953B4" w:rsidRPr="001814A6" w:rsidRDefault="006953B4" w:rsidP="00BD12B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4FB8E" w14:textId="3C32BBED" w:rsidR="006953B4" w:rsidRPr="001814A6" w:rsidRDefault="00A873F6" w:rsidP="00BD12B7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38D351ED" w14:textId="77777777" w:rsidR="006953B4" w:rsidRPr="001814A6" w:rsidRDefault="006953B4" w:rsidP="00BD12B7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59" w:type="dxa"/>
          </w:tcPr>
          <w:p w14:paraId="1DFAB4AF" w14:textId="2A01BA41" w:rsidR="006953B4" w:rsidRPr="001814A6" w:rsidRDefault="00A873F6" w:rsidP="00BD12B7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27145" w14:textId="77777777" w:rsidR="006953B4" w:rsidRPr="001814A6" w:rsidRDefault="006953B4" w:rsidP="00BD12B7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2" w:type="dxa"/>
          </w:tcPr>
          <w:p w14:paraId="30F039C9" w14:textId="518EAE04" w:rsidR="006953B4" w:rsidRPr="001814A6" w:rsidRDefault="004B648D" w:rsidP="00BD12B7">
            <w:pPr>
              <w:tabs>
                <w:tab w:val="decimal" w:pos="847"/>
              </w:tabs>
              <w:ind w:left="-513" w:right="81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206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5A612" w14:textId="148F1FD9" w:rsidR="006953B4" w:rsidRPr="001814A6" w:rsidRDefault="00A47AE2" w:rsidP="00BD12B7">
            <w:pPr>
              <w:ind w:left="-2" w:right="88" w:firstLine="2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4B648D"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0B00C" w14:textId="77777777" w:rsidR="006953B4" w:rsidRPr="001814A6" w:rsidRDefault="006953B4" w:rsidP="00BD12B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E75FB" w14:textId="3CC91EEA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586</w:t>
            </w:r>
          </w:p>
        </w:tc>
      </w:tr>
      <w:tr w:rsidR="006953B4" w:rsidRPr="001814A6" w14:paraId="79EF9476" w14:textId="77777777" w:rsidTr="0069692B">
        <w:trPr>
          <w:trHeight w:val="20"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F344EF" w14:textId="0B51670D" w:rsidR="006953B4" w:rsidRPr="001814A6" w:rsidRDefault="006953B4" w:rsidP="00BD12B7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A84B68" w14:textId="755F9502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814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6953B4" w:rsidRPr="001814A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14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562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1B2AA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</w:tcPr>
          <w:p w14:paraId="4B101473" w14:textId="21F4FB84" w:rsidR="006953B4" w:rsidRPr="001814A6" w:rsidRDefault="006953B4" w:rsidP="00A873F6">
            <w:pPr>
              <w:tabs>
                <w:tab w:val="decimal" w:pos="785"/>
              </w:tabs>
              <w:ind w:left="9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37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42ED60CF" w14:textId="77777777" w:rsidR="006953B4" w:rsidRPr="001814A6" w:rsidRDefault="006953B4" w:rsidP="00BD12B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7C7A8" w14:textId="01604F0A" w:rsidR="006953B4" w:rsidRPr="001814A6" w:rsidRDefault="00A873F6" w:rsidP="00BD12B7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6AA3456E" w14:textId="77777777" w:rsidR="006953B4" w:rsidRPr="001814A6" w:rsidRDefault="006953B4" w:rsidP="00BD12B7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59" w:type="dxa"/>
          </w:tcPr>
          <w:p w14:paraId="14AB7F28" w14:textId="1F530D6E" w:rsidR="006953B4" w:rsidRPr="001814A6" w:rsidRDefault="00A873F6" w:rsidP="00BD12B7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9CE1E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32" w:type="dxa"/>
          </w:tcPr>
          <w:p w14:paraId="4EA50B4C" w14:textId="49F5D0D4" w:rsidR="006953B4" w:rsidRPr="001814A6" w:rsidRDefault="004B648D" w:rsidP="00BD12B7">
            <w:pPr>
              <w:tabs>
                <w:tab w:val="decimal" w:pos="847"/>
              </w:tabs>
              <w:ind w:left="-513" w:right="81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146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F3781" w14:textId="5FC3F88C" w:rsidR="006953B4" w:rsidRPr="001814A6" w:rsidRDefault="00A47AE2" w:rsidP="00BD12B7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4B648D"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121FC" w14:textId="77777777" w:rsidR="006953B4" w:rsidRPr="001814A6" w:rsidRDefault="006953B4" w:rsidP="00BD12B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19D62" w14:textId="17F0204D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671</w:t>
            </w:r>
          </w:p>
        </w:tc>
      </w:tr>
      <w:tr w:rsidR="006953B4" w:rsidRPr="001814A6" w14:paraId="23659FF8" w14:textId="77777777" w:rsidTr="0069692B">
        <w:trPr>
          <w:trHeight w:val="20"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1F673A" w14:textId="77777777" w:rsidR="006953B4" w:rsidRPr="001814A6" w:rsidRDefault="006953B4" w:rsidP="00BD12B7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81FB9" w14:textId="1C085339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90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584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75B53A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vAlign w:val="bottom"/>
          </w:tcPr>
          <w:p w14:paraId="50B654AD" w14:textId="3167645D" w:rsidR="006953B4" w:rsidRPr="001814A6" w:rsidRDefault="006953B4" w:rsidP="00A873F6">
            <w:pPr>
              <w:tabs>
                <w:tab w:val="decimal" w:pos="785"/>
              </w:tabs>
              <w:ind w:left="9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4B648D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954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  <w:vAlign w:val="bottom"/>
          </w:tcPr>
          <w:p w14:paraId="7DDB4C2F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69105" w14:textId="030029F7" w:rsidR="006953B4" w:rsidRPr="001814A6" w:rsidRDefault="00384270" w:rsidP="00A873F6">
            <w:pPr>
              <w:tabs>
                <w:tab w:val="decimal" w:pos="617"/>
              </w:tabs>
              <w:ind w:left="9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317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  <w:vAlign w:val="bottom"/>
          </w:tcPr>
          <w:p w14:paraId="53F66706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9" w:type="dxa"/>
            <w:vAlign w:val="bottom"/>
          </w:tcPr>
          <w:p w14:paraId="2EDB34D6" w14:textId="3FE61C2D" w:rsidR="006953B4" w:rsidRPr="001814A6" w:rsidRDefault="004B648D" w:rsidP="00BD12B7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023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86BF8C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2" w:type="dxa"/>
          </w:tcPr>
          <w:p w14:paraId="0E6F347B" w14:textId="2357E16A" w:rsidR="006953B4" w:rsidRPr="001814A6" w:rsidRDefault="004B648D" w:rsidP="00BD12B7">
            <w:pPr>
              <w:tabs>
                <w:tab w:val="decimal" w:pos="847"/>
              </w:tabs>
              <w:ind w:left="-513" w:right="81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384270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287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D0542" w14:textId="7E587744" w:rsidR="006953B4" w:rsidRPr="001814A6" w:rsidRDefault="00A47AE2" w:rsidP="00BD12B7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4B648D"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2</w:t>
            </w: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FA61E" w14:textId="77777777" w:rsidR="006953B4" w:rsidRPr="001814A6" w:rsidRDefault="006953B4" w:rsidP="00BD12B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4B161" w14:textId="3710CE35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80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623</w:t>
            </w:r>
          </w:p>
        </w:tc>
      </w:tr>
      <w:tr w:rsidR="006953B4" w:rsidRPr="001814A6" w14:paraId="379F5CC8" w14:textId="77777777" w:rsidTr="0069692B">
        <w:trPr>
          <w:trHeight w:val="20"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B6BCBF" w14:textId="77777777" w:rsidR="006953B4" w:rsidRPr="001814A6" w:rsidRDefault="006953B4" w:rsidP="00BD12B7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3A215" w14:textId="1AFF6CFD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814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</w:t>
            </w:r>
            <w:r w:rsidR="006953B4" w:rsidRPr="001814A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14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156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DF065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C3AB1" w14:textId="106447C4" w:rsidR="006953B4" w:rsidRPr="001814A6" w:rsidRDefault="006953B4" w:rsidP="00A873F6">
            <w:pPr>
              <w:tabs>
                <w:tab w:val="decimal" w:pos="785"/>
              </w:tabs>
              <w:ind w:left="9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343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438476A3" w14:textId="77777777" w:rsidR="006953B4" w:rsidRPr="001814A6" w:rsidRDefault="006953B4" w:rsidP="00BD12B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C818FD" w14:textId="66C4E13C" w:rsidR="006953B4" w:rsidRPr="001814A6" w:rsidRDefault="00A873F6" w:rsidP="00BD12B7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45" w:type="dxa"/>
          </w:tcPr>
          <w:p w14:paraId="56739094" w14:textId="77777777" w:rsidR="006953B4" w:rsidRPr="001814A6" w:rsidRDefault="006953B4" w:rsidP="00BD12B7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E6279" w14:textId="5037092E" w:rsidR="006953B4" w:rsidRPr="001814A6" w:rsidRDefault="00A873F6" w:rsidP="00BD12B7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4743A" w14:textId="77777777" w:rsidR="006953B4" w:rsidRPr="001814A6" w:rsidRDefault="006953B4" w:rsidP="00BD12B7">
            <w:pPr>
              <w:tabs>
                <w:tab w:val="decimal" w:pos="719"/>
              </w:tabs>
              <w:ind w:right="-21" w:firstLine="1087"/>
              <w:jc w:val="right"/>
              <w:rPr>
                <w:rFonts w:ascii="Angsana New" w:eastAsia="MS Mincho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3BBEB8" w14:textId="4BD2468B" w:rsidR="006953B4" w:rsidRPr="001814A6" w:rsidRDefault="004B648D" w:rsidP="00BD12B7">
            <w:pPr>
              <w:tabs>
                <w:tab w:val="decimal" w:pos="847"/>
              </w:tabs>
              <w:ind w:left="-513" w:right="81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07708" w14:textId="1DE313D9" w:rsidR="006953B4" w:rsidRPr="001814A6" w:rsidRDefault="00A47AE2" w:rsidP="00BD12B7">
            <w:pPr>
              <w:ind w:right="88"/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</w:rPr>
            </w:pP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4B648D"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32DBF" w14:textId="77777777" w:rsidR="006953B4" w:rsidRPr="001814A6" w:rsidRDefault="006953B4" w:rsidP="00BD12B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EC8EF" w14:textId="59E0573D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28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014</w:t>
            </w:r>
          </w:p>
        </w:tc>
      </w:tr>
      <w:tr w:rsidR="006953B4" w:rsidRPr="001814A6" w14:paraId="1E0FDADE" w14:textId="77777777" w:rsidTr="00887A5F">
        <w:trPr>
          <w:trHeight w:val="20"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B723F8" w14:textId="77777777" w:rsidR="006953B4" w:rsidRPr="001814A6" w:rsidRDefault="006953B4" w:rsidP="00BD12B7">
            <w:pPr>
              <w:ind w:left="360" w:right="1" w:hanging="99"/>
              <w:rPr>
                <w:rFonts w:ascii="Angsana New" w:hAnsi="Angsana New" w:cs="Angsana New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EBCD97" w14:textId="414904D7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128</w:t>
            </w:r>
            <w:r w:rsidR="006953B4" w:rsidRPr="001814A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14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718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AF44B" w14:textId="77777777" w:rsidR="006953B4" w:rsidRPr="001814A6" w:rsidRDefault="006953B4" w:rsidP="00BD12B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BAC44D" w14:textId="267E2E68" w:rsidR="006953B4" w:rsidRPr="001814A6" w:rsidRDefault="006953B4" w:rsidP="00A873F6">
            <w:pPr>
              <w:tabs>
                <w:tab w:val="decimal" w:pos="785"/>
              </w:tabs>
              <w:ind w:left="9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4B648D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370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  <w:vAlign w:val="bottom"/>
          </w:tcPr>
          <w:p w14:paraId="64099CC1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CF8FB2" w14:textId="192A4B67" w:rsidR="006953B4" w:rsidRPr="001814A6" w:rsidRDefault="00384270" w:rsidP="00A873F6">
            <w:pPr>
              <w:tabs>
                <w:tab w:val="decimal" w:pos="617"/>
              </w:tabs>
              <w:ind w:left="9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317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  <w:vAlign w:val="bottom"/>
          </w:tcPr>
          <w:p w14:paraId="38C89BF9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14600D" w14:textId="23A9C2D1" w:rsidR="006953B4" w:rsidRPr="001814A6" w:rsidRDefault="004B648D" w:rsidP="00BD12B7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023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575DD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778065" w14:textId="520ADED3" w:rsidR="006953B4" w:rsidRPr="001814A6" w:rsidRDefault="004B648D" w:rsidP="00887A5F">
            <w:pPr>
              <w:tabs>
                <w:tab w:val="decimal" w:pos="847"/>
              </w:tabs>
              <w:ind w:left="-513" w:right="81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  <w:r w:rsidR="00384270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840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57CC2" w14:textId="77777777" w:rsidR="006953B4" w:rsidRPr="001814A6" w:rsidRDefault="006953B4" w:rsidP="00BD12B7">
            <w:pPr>
              <w:tabs>
                <w:tab w:val="decimal" w:pos="798"/>
              </w:tabs>
              <w:ind w:right="15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FDEB1" w14:textId="77777777" w:rsidR="006953B4" w:rsidRPr="001814A6" w:rsidRDefault="006953B4" w:rsidP="00BD12B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EF953" w14:textId="153B22A8" w:rsidR="006953B4" w:rsidRPr="001814A6" w:rsidRDefault="004B648D" w:rsidP="00887A5F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119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894</w:t>
            </w:r>
          </w:p>
        </w:tc>
      </w:tr>
    </w:tbl>
    <w:p w14:paraId="614C37E9" w14:textId="14AAA2ED" w:rsidR="006953B4" w:rsidRPr="001814A6" w:rsidRDefault="006953B4" w:rsidP="006953B4">
      <w:pPr>
        <w:spacing w:before="240"/>
        <w:ind w:right="-115"/>
        <w:jc w:val="right"/>
        <w:rPr>
          <w:rFonts w:ascii="Angsana New" w:hAnsi="Angsana New" w:cs="Angsana New"/>
          <w:b/>
          <w:bCs/>
          <w:color w:val="000000"/>
          <w:sz w:val="22"/>
          <w:szCs w:val="22"/>
          <w:lang w:val="en-US"/>
        </w:rPr>
      </w:pPr>
      <w:r w:rsidRPr="001814A6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US"/>
        </w:rPr>
        <w:t>หน่วย : ล้านบาท</w:t>
      </w:r>
    </w:p>
    <w:tbl>
      <w:tblPr>
        <w:tblW w:w="8208" w:type="dxa"/>
        <w:tblInd w:w="1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19"/>
        <w:gridCol w:w="983"/>
        <w:gridCol w:w="40"/>
        <w:gridCol w:w="943"/>
        <w:gridCol w:w="43"/>
        <w:gridCol w:w="764"/>
        <w:gridCol w:w="45"/>
        <w:gridCol w:w="759"/>
        <w:gridCol w:w="40"/>
        <w:gridCol w:w="632"/>
        <w:gridCol w:w="360"/>
        <w:gridCol w:w="90"/>
        <w:gridCol w:w="990"/>
      </w:tblGrid>
      <w:tr w:rsidR="006953B4" w:rsidRPr="001814A6" w14:paraId="54CCB389" w14:textId="77777777" w:rsidTr="00BD12B7">
        <w:trPr>
          <w:trHeight w:val="20"/>
          <w:tblHeader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09C780" w14:textId="77777777" w:rsidR="006953B4" w:rsidRPr="001814A6" w:rsidRDefault="006953B4" w:rsidP="00BD12B7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สำหรับงวดหกเดือนสิ้นสุด</w:t>
            </w:r>
          </w:p>
        </w:tc>
        <w:tc>
          <w:tcPr>
            <w:tcW w:w="5688" w:type="dxa"/>
            <w:gridSpan w:val="12"/>
          </w:tcPr>
          <w:p w14:paraId="46375BE1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953B4" w:rsidRPr="001814A6" w14:paraId="5242016C" w14:textId="77777777" w:rsidTr="00AB781B">
        <w:trPr>
          <w:trHeight w:val="20"/>
          <w:tblHeader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105EB8" w14:textId="16265067" w:rsidR="006953B4" w:rsidRPr="001814A6" w:rsidRDefault="006953B4" w:rsidP="00BD12B7">
            <w:pPr>
              <w:ind w:left="180" w:right="1" w:hanging="117"/>
              <w:rPr>
                <w:rFonts w:ascii="Angsana New" w:hAnsi="Angsana New" w:cs="Angsana New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4B648D"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มิถุนายน </w:t>
            </w:r>
            <w:r w:rsidR="004B648D"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0E8B6B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741CA" w14:textId="77777777" w:rsidR="006953B4" w:rsidRPr="001814A6" w:rsidRDefault="006953B4" w:rsidP="00BD12B7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43" w:type="dxa"/>
            <w:hideMark/>
          </w:tcPr>
          <w:p w14:paraId="7973CBE1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43" w:type="dxa"/>
          </w:tcPr>
          <w:p w14:paraId="6A616D59" w14:textId="77777777" w:rsidR="006953B4" w:rsidRPr="001814A6" w:rsidRDefault="006953B4" w:rsidP="00BD12B7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9" w:type="dxa"/>
            <w:gridSpan w:val="6"/>
            <w:tcBorders>
              <w:bottom w:val="single" w:sz="4" w:space="0" w:color="000000"/>
            </w:tcBorders>
            <w:hideMark/>
          </w:tcPr>
          <w:p w14:paraId="36ACDDDA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7CAF7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C2263F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6953B4" w:rsidRPr="001814A6" w14:paraId="57056D86" w14:textId="77777777" w:rsidTr="00AB781B">
        <w:trPr>
          <w:trHeight w:val="20"/>
          <w:tblHeader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D7176" w14:textId="77777777" w:rsidR="006953B4" w:rsidRPr="001814A6" w:rsidRDefault="006953B4" w:rsidP="00BD12B7">
            <w:pPr>
              <w:ind w:left="180" w:right="1" w:firstLine="18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36A4EA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2C61982D" w14:textId="67FFE523" w:rsidR="006953B4" w:rsidRPr="001814A6" w:rsidRDefault="004B648D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6953B4"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</w:p>
          <w:p w14:paraId="3717B0CB" w14:textId="01D7077E" w:rsidR="006953B4" w:rsidRPr="001814A6" w:rsidRDefault="004B648D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6294D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hideMark/>
          </w:tcPr>
          <w:p w14:paraId="72CB225F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75F28793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43" w:type="dxa"/>
          </w:tcPr>
          <w:p w14:paraId="74481659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8E4F98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45" w:type="dxa"/>
            <w:tcBorders>
              <w:top w:val="single" w:sz="4" w:space="0" w:color="000000"/>
            </w:tcBorders>
          </w:tcPr>
          <w:p w14:paraId="4A90260D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</w:tcPr>
          <w:p w14:paraId="1710A488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  <w:p w14:paraId="7484A6C8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FF3B66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000000"/>
            </w:tcBorders>
            <w:hideMark/>
          </w:tcPr>
          <w:p w14:paraId="1D966B88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 ๆ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81214" w14:textId="77777777" w:rsidR="006953B4" w:rsidRPr="001814A6" w:rsidRDefault="006953B4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CA62A9" w14:textId="77777777" w:rsidR="006953B4" w:rsidRPr="001814A6" w:rsidRDefault="006953B4" w:rsidP="00BD12B7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6F379541" w14:textId="56678A8C" w:rsidR="006953B4" w:rsidRPr="001814A6" w:rsidRDefault="004B648D" w:rsidP="00BD12B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6953B4" w:rsidRPr="001814A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6953B4" w:rsidRPr="001814A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="006953B4" w:rsidRPr="001814A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</w:p>
          <w:p w14:paraId="4265D0BB" w14:textId="1059ACAE" w:rsidR="006953B4" w:rsidRPr="001814A6" w:rsidRDefault="004B648D" w:rsidP="00BD12B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1814A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</w:tr>
      <w:tr w:rsidR="006953B4" w:rsidRPr="001814A6" w14:paraId="6FA65CCB" w14:textId="77777777" w:rsidTr="00BD12B7">
        <w:trPr>
          <w:trHeight w:val="20"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47947C" w14:textId="77777777" w:rsidR="006953B4" w:rsidRPr="001814A6" w:rsidRDefault="006953B4" w:rsidP="00BD12B7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18149E" w14:textId="5F1DA5AB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399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BB462" w14:textId="77777777" w:rsidR="006953B4" w:rsidRPr="001814A6" w:rsidRDefault="006953B4" w:rsidP="00BD12B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</w:tcPr>
          <w:p w14:paraId="00A3FC48" w14:textId="77777777" w:rsidR="006953B4" w:rsidRPr="001814A6" w:rsidRDefault="006953B4" w:rsidP="00BD12B7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2E12171F" w14:textId="77777777" w:rsidR="006953B4" w:rsidRPr="001814A6" w:rsidRDefault="006953B4" w:rsidP="00BD12B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DC640" w14:textId="77777777" w:rsidR="006953B4" w:rsidRPr="001814A6" w:rsidRDefault="006953B4" w:rsidP="00BD12B7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367B36E4" w14:textId="77777777" w:rsidR="006953B4" w:rsidRPr="001814A6" w:rsidRDefault="006953B4" w:rsidP="00BD12B7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59" w:type="dxa"/>
          </w:tcPr>
          <w:p w14:paraId="2FF59C69" w14:textId="77777777" w:rsidR="006953B4" w:rsidRPr="001814A6" w:rsidRDefault="006953B4" w:rsidP="00BD12B7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E468D" w14:textId="77777777" w:rsidR="006953B4" w:rsidRPr="001814A6" w:rsidRDefault="006953B4" w:rsidP="00BD12B7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2" w:type="dxa"/>
          </w:tcPr>
          <w:p w14:paraId="13658A55" w14:textId="5E245FA5" w:rsidR="006953B4" w:rsidRPr="001814A6" w:rsidRDefault="004B648D" w:rsidP="00BD12B7">
            <w:pPr>
              <w:tabs>
                <w:tab w:val="decimal" w:pos="847"/>
              </w:tabs>
              <w:ind w:left="-513" w:right="81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128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8A324" w14:textId="562A8316" w:rsidR="006953B4" w:rsidRPr="001814A6" w:rsidRDefault="006953B4" w:rsidP="00BD12B7">
            <w:pPr>
              <w:ind w:left="-2" w:right="88" w:firstLine="2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4B648D"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)(</w:t>
            </w:r>
            <w:r w:rsidR="004B648D"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761C2" w14:textId="77777777" w:rsidR="006953B4" w:rsidRPr="001814A6" w:rsidRDefault="006953B4" w:rsidP="00BD12B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E4CD4" w14:textId="3362D0AA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527</w:t>
            </w:r>
          </w:p>
        </w:tc>
      </w:tr>
      <w:tr w:rsidR="006953B4" w:rsidRPr="001814A6" w14:paraId="3D27CBF0" w14:textId="77777777" w:rsidTr="00BD12B7">
        <w:trPr>
          <w:trHeight w:val="20"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42DAA5" w14:textId="77777777" w:rsidR="006953B4" w:rsidRPr="001814A6" w:rsidRDefault="006953B4" w:rsidP="00BD12B7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CAD25F" w14:textId="5C8396A8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24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932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54599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</w:tcPr>
          <w:p w14:paraId="227BFC8A" w14:textId="77777777" w:rsidR="006953B4" w:rsidRPr="001814A6" w:rsidRDefault="006953B4" w:rsidP="00BD12B7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0993FAA6" w14:textId="77777777" w:rsidR="006953B4" w:rsidRPr="001814A6" w:rsidRDefault="006953B4" w:rsidP="00BD12B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374D8" w14:textId="77777777" w:rsidR="006953B4" w:rsidRPr="001814A6" w:rsidRDefault="006953B4" w:rsidP="00BD12B7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58A64155" w14:textId="77777777" w:rsidR="006953B4" w:rsidRPr="001814A6" w:rsidRDefault="006953B4" w:rsidP="00BD12B7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59" w:type="dxa"/>
          </w:tcPr>
          <w:p w14:paraId="7D2542ED" w14:textId="77777777" w:rsidR="006953B4" w:rsidRPr="001814A6" w:rsidRDefault="006953B4" w:rsidP="00BD12B7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57144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32" w:type="dxa"/>
          </w:tcPr>
          <w:p w14:paraId="2F56F839" w14:textId="505E6BC5" w:rsidR="006953B4" w:rsidRPr="001814A6" w:rsidRDefault="004B648D" w:rsidP="00BD12B7">
            <w:pPr>
              <w:tabs>
                <w:tab w:val="decimal" w:pos="847"/>
              </w:tabs>
              <w:ind w:left="-513" w:right="81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539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D773A" w14:textId="5B922EE1" w:rsidR="006953B4" w:rsidRPr="001814A6" w:rsidRDefault="006953B4" w:rsidP="00BD12B7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4B648D"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)(</w:t>
            </w:r>
            <w:r w:rsidR="004B648D"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3C1B8" w14:textId="77777777" w:rsidR="006953B4" w:rsidRPr="001814A6" w:rsidRDefault="006953B4" w:rsidP="00BD12B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B548F" w14:textId="24526A38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471</w:t>
            </w:r>
          </w:p>
        </w:tc>
      </w:tr>
      <w:tr w:rsidR="006953B4" w:rsidRPr="001814A6" w14:paraId="72C3C4D4" w14:textId="77777777" w:rsidTr="00BD12B7">
        <w:trPr>
          <w:trHeight w:val="20"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C795CC" w14:textId="77777777" w:rsidR="006953B4" w:rsidRPr="001814A6" w:rsidRDefault="006953B4" w:rsidP="00BD12B7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CA8442" w14:textId="20AD429D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84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254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0A6F4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vAlign w:val="bottom"/>
          </w:tcPr>
          <w:p w14:paraId="6C51A359" w14:textId="6731F3A9" w:rsidR="006953B4" w:rsidRPr="001814A6" w:rsidRDefault="006953B4" w:rsidP="00BD12B7">
            <w:pPr>
              <w:tabs>
                <w:tab w:val="decimal" w:pos="798"/>
              </w:tabs>
              <w:ind w:right="15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474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vAlign w:val="bottom"/>
          </w:tcPr>
          <w:p w14:paraId="12F47CD4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58F48" w14:textId="5715A9E6" w:rsidR="006953B4" w:rsidRPr="001814A6" w:rsidRDefault="004B648D" w:rsidP="00BD12B7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189</w:t>
            </w:r>
          </w:p>
        </w:tc>
        <w:tc>
          <w:tcPr>
            <w:tcW w:w="45" w:type="dxa"/>
            <w:vAlign w:val="bottom"/>
          </w:tcPr>
          <w:p w14:paraId="7B3694D2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9" w:type="dxa"/>
            <w:vAlign w:val="bottom"/>
          </w:tcPr>
          <w:p w14:paraId="77F82A0E" w14:textId="3028B0F2" w:rsidR="006953B4" w:rsidRPr="001814A6" w:rsidRDefault="004B648D" w:rsidP="00BD12B7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15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802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25F57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2" w:type="dxa"/>
          </w:tcPr>
          <w:p w14:paraId="6CC030A5" w14:textId="6C6BA23C" w:rsidR="006953B4" w:rsidRPr="001814A6" w:rsidRDefault="004B648D" w:rsidP="00BD12B7">
            <w:pPr>
              <w:tabs>
                <w:tab w:val="decimal" w:pos="847"/>
              </w:tabs>
              <w:ind w:left="-513" w:right="81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438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711F2" w14:textId="3BDB6B93" w:rsidR="006953B4" w:rsidRPr="001814A6" w:rsidRDefault="006953B4" w:rsidP="00BD12B7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4B648D"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2</w:t>
            </w: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828E3" w14:textId="77777777" w:rsidR="006953B4" w:rsidRPr="001814A6" w:rsidRDefault="006953B4" w:rsidP="00BD12B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5A3D" w14:textId="7652A6C7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101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209</w:t>
            </w:r>
          </w:p>
        </w:tc>
      </w:tr>
      <w:tr w:rsidR="006953B4" w:rsidRPr="001814A6" w14:paraId="621B206F" w14:textId="77777777" w:rsidTr="00BD12B7">
        <w:trPr>
          <w:trHeight w:val="20"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62DDB8" w14:textId="77777777" w:rsidR="006953B4" w:rsidRPr="001814A6" w:rsidRDefault="006953B4" w:rsidP="00BD12B7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E0BA7A" w14:textId="2B530451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46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826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5EC3F9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90DF6E" w14:textId="0FDBB08A" w:rsidR="006953B4" w:rsidRPr="001814A6" w:rsidRDefault="006953B4" w:rsidP="00BD12B7">
            <w:pPr>
              <w:tabs>
                <w:tab w:val="decimal" w:pos="798"/>
              </w:tabs>
              <w:ind w:right="15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534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</w:tcPr>
          <w:p w14:paraId="10D84CBD" w14:textId="77777777" w:rsidR="006953B4" w:rsidRPr="001814A6" w:rsidRDefault="006953B4" w:rsidP="00BD12B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04B6F7" w14:textId="77777777" w:rsidR="006953B4" w:rsidRPr="001814A6" w:rsidRDefault="006953B4" w:rsidP="00BD12B7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45" w:type="dxa"/>
          </w:tcPr>
          <w:p w14:paraId="30EC066F" w14:textId="77777777" w:rsidR="006953B4" w:rsidRPr="001814A6" w:rsidRDefault="006953B4" w:rsidP="00BD12B7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FAEF5" w14:textId="77777777" w:rsidR="006953B4" w:rsidRPr="001814A6" w:rsidRDefault="006953B4" w:rsidP="00BD12B7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A7D6A6" w14:textId="77777777" w:rsidR="006953B4" w:rsidRPr="001814A6" w:rsidRDefault="006953B4" w:rsidP="00BD12B7">
            <w:pPr>
              <w:tabs>
                <w:tab w:val="decimal" w:pos="719"/>
              </w:tabs>
              <w:ind w:right="-21" w:firstLine="1087"/>
              <w:jc w:val="right"/>
              <w:rPr>
                <w:rFonts w:ascii="Angsana New" w:eastAsia="MS Mincho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E2A2DB" w14:textId="1807D403" w:rsidR="006953B4" w:rsidRPr="001814A6" w:rsidRDefault="004B648D" w:rsidP="00BD12B7">
            <w:pPr>
              <w:tabs>
                <w:tab w:val="decimal" w:pos="847"/>
              </w:tabs>
              <w:ind w:left="-513" w:right="81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095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E6B79" w14:textId="62F97D16" w:rsidR="006953B4" w:rsidRPr="001814A6" w:rsidRDefault="006953B4" w:rsidP="00BD12B7">
            <w:pPr>
              <w:ind w:right="88"/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</w:rPr>
            </w:pP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4B648D"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1814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DD87A" w14:textId="77777777" w:rsidR="006953B4" w:rsidRPr="001814A6" w:rsidRDefault="006953B4" w:rsidP="00BD12B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679CA" w14:textId="5A170EB8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48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387</w:t>
            </w:r>
          </w:p>
        </w:tc>
      </w:tr>
      <w:tr w:rsidR="006953B4" w:rsidRPr="001814A6" w14:paraId="31CF73AE" w14:textId="77777777" w:rsidTr="00BD12B7">
        <w:trPr>
          <w:trHeight w:val="20"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B82B4C" w14:textId="77777777" w:rsidR="006953B4" w:rsidRPr="001814A6" w:rsidRDefault="006953B4" w:rsidP="00BD12B7">
            <w:pPr>
              <w:ind w:left="360" w:right="1" w:hanging="99"/>
              <w:rPr>
                <w:rFonts w:ascii="Angsana New" w:hAnsi="Angsana New" w:cs="Angsana New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61EECE" w14:textId="2B7D1BBC" w:rsidR="006953B4" w:rsidRPr="001814A6" w:rsidRDefault="004B648D" w:rsidP="00BD12B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eastAsia="MS Mincho" w:hAnsi="Angsana New" w:cs="Angsana New"/>
                <w:color w:val="000000"/>
                <w:sz w:val="22"/>
                <w:szCs w:val="22"/>
                <w:lang w:val="en-US"/>
              </w:rPr>
              <w:t>164</w:t>
            </w:r>
            <w:r w:rsidR="006953B4" w:rsidRPr="001814A6">
              <w:rPr>
                <w:rFonts w:ascii="Angsana New" w:eastAsia="MS Mincho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eastAsia="MS Mincho" w:hAnsi="Angsana New" w:cs="Angsana New"/>
                <w:color w:val="000000"/>
                <w:sz w:val="22"/>
                <w:szCs w:val="22"/>
                <w:lang w:val="en-US"/>
              </w:rPr>
              <w:t>411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339C3" w14:textId="77777777" w:rsidR="006953B4" w:rsidRPr="001814A6" w:rsidRDefault="006953B4" w:rsidP="00BD12B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9BE161" w14:textId="30D4B121" w:rsidR="006953B4" w:rsidRPr="001814A6" w:rsidRDefault="006953B4" w:rsidP="00BD12B7">
            <w:pPr>
              <w:tabs>
                <w:tab w:val="decimal" w:pos="798"/>
              </w:tabs>
              <w:ind w:right="15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008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vAlign w:val="bottom"/>
          </w:tcPr>
          <w:p w14:paraId="64222386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B9AAFE" w14:textId="33763703" w:rsidR="006953B4" w:rsidRPr="001814A6" w:rsidRDefault="004B648D" w:rsidP="00BD12B7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189</w:t>
            </w:r>
          </w:p>
        </w:tc>
        <w:tc>
          <w:tcPr>
            <w:tcW w:w="45" w:type="dxa"/>
            <w:vAlign w:val="bottom"/>
          </w:tcPr>
          <w:p w14:paraId="49E1878C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19E551" w14:textId="4626C876" w:rsidR="006953B4" w:rsidRPr="001814A6" w:rsidRDefault="004B648D" w:rsidP="00BD12B7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15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802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F3E00" w14:textId="77777777" w:rsidR="006953B4" w:rsidRPr="001814A6" w:rsidRDefault="006953B4" w:rsidP="00BD12B7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7A5D4C" w14:textId="20CD3AB8" w:rsidR="006953B4" w:rsidRPr="001814A6" w:rsidRDefault="004B648D" w:rsidP="00BD12B7">
            <w:pPr>
              <w:tabs>
                <w:tab w:val="decimal" w:pos="847"/>
              </w:tabs>
              <w:ind w:left="-513" w:right="81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9D12C" w14:textId="77777777" w:rsidR="006953B4" w:rsidRPr="001814A6" w:rsidRDefault="006953B4" w:rsidP="00BD12B7">
            <w:pPr>
              <w:tabs>
                <w:tab w:val="decimal" w:pos="798"/>
              </w:tabs>
              <w:ind w:right="15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A7766" w14:textId="77777777" w:rsidR="006953B4" w:rsidRPr="001814A6" w:rsidRDefault="006953B4" w:rsidP="00BD12B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36BE8" w14:textId="01F5A6B8" w:rsidR="006953B4" w:rsidRPr="001814A6" w:rsidRDefault="004B648D" w:rsidP="00A50010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183</w:t>
            </w:r>
            <w:r w:rsidR="006953B4"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594</w:t>
            </w:r>
          </w:p>
        </w:tc>
      </w:tr>
    </w:tbl>
    <w:p w14:paraId="7E95B03A" w14:textId="77777777" w:rsidR="006953B4" w:rsidRPr="001814A6" w:rsidRDefault="006953B4" w:rsidP="006953B4">
      <w:pPr>
        <w:rPr>
          <w:sz w:val="2"/>
          <w:szCs w:val="2"/>
        </w:rPr>
      </w:pPr>
    </w:p>
    <w:p w14:paraId="4F968EFD" w14:textId="1A908E4E" w:rsidR="006953B4" w:rsidRPr="001814A6" w:rsidRDefault="006953B4" w:rsidP="006953B4">
      <w:pPr>
        <w:spacing w:before="240"/>
        <w:ind w:left="1454" w:hanging="187"/>
        <w:jc w:val="thaiDistribute"/>
        <w:rPr>
          <w:rFonts w:ascii="Angsana New" w:hAnsi="Angsana New" w:cs="Angsana New"/>
          <w:color w:val="000000"/>
          <w:spacing w:val="-6"/>
          <w:sz w:val="22"/>
          <w:szCs w:val="22"/>
        </w:rPr>
      </w:pPr>
      <w:r w:rsidRPr="001814A6">
        <w:rPr>
          <w:rFonts w:ascii="Angsana New" w:hAnsi="Angsana New" w:cs="Angsana New"/>
          <w:color w:val="000000"/>
          <w:vertAlign w:val="superscript"/>
        </w:rPr>
        <w:t>(</w:t>
      </w:r>
      <w:r w:rsidR="004B648D" w:rsidRPr="001814A6">
        <w:rPr>
          <w:rFonts w:ascii="Angsana New" w:hAnsi="Angsana New" w:cs="Angsana New"/>
          <w:color w:val="000000"/>
          <w:vertAlign w:val="superscript"/>
          <w:lang w:val="en-US"/>
        </w:rPr>
        <w:t>1</w:t>
      </w:r>
      <w:r w:rsidRPr="001814A6">
        <w:rPr>
          <w:rFonts w:ascii="Angsana New" w:hAnsi="Angsana New" w:cs="Angsana New"/>
          <w:color w:val="000000"/>
          <w:vertAlign w:val="superscript"/>
        </w:rPr>
        <w:t xml:space="preserve">)   </w:t>
      </w:r>
      <w:r w:rsidRPr="001814A6">
        <w:rPr>
          <w:rFonts w:ascii="Angsana New" w:hAnsi="Angsana New" w:cs="Angsana New"/>
          <w:color w:val="000000"/>
          <w:spacing w:val="-6"/>
          <w:sz w:val="22"/>
          <w:szCs w:val="22"/>
          <w:cs/>
        </w:rPr>
        <w:t>การรับรู้ต้นทุนทางการเงินด้วยวิธีราคาทุนตัดจำหน่าย</w:t>
      </w:r>
    </w:p>
    <w:p w14:paraId="5DF86BBB" w14:textId="357F82FA" w:rsidR="006953B4" w:rsidRPr="001814A6" w:rsidRDefault="006953B4" w:rsidP="006953B4">
      <w:pPr>
        <w:ind w:left="1454" w:hanging="187"/>
        <w:jc w:val="thaiDistribute"/>
        <w:rPr>
          <w:rFonts w:ascii="Angsana New" w:hAnsi="Angsana New" w:cs="Angsana New"/>
          <w:color w:val="000000"/>
          <w:sz w:val="22"/>
          <w:szCs w:val="22"/>
        </w:rPr>
      </w:pPr>
      <w:r w:rsidRPr="001814A6">
        <w:rPr>
          <w:rFonts w:ascii="Angsana New" w:hAnsi="Angsana New" w:cs="Angsana New"/>
          <w:color w:val="000000"/>
          <w:vertAlign w:val="superscript"/>
        </w:rPr>
        <w:t>(</w:t>
      </w:r>
      <w:r w:rsidR="004B648D" w:rsidRPr="001814A6">
        <w:rPr>
          <w:rFonts w:ascii="Angsana New" w:hAnsi="Angsana New" w:cs="Angsana New"/>
          <w:color w:val="000000"/>
          <w:vertAlign w:val="superscript"/>
          <w:lang w:val="en-US"/>
        </w:rPr>
        <w:t>2</w:t>
      </w:r>
      <w:r w:rsidRPr="001814A6">
        <w:rPr>
          <w:rFonts w:ascii="Angsana New" w:hAnsi="Angsana New" w:cs="Angsana New"/>
          <w:color w:val="000000"/>
          <w:vertAlign w:val="superscript"/>
        </w:rPr>
        <w:t xml:space="preserve">)  </w:t>
      </w:r>
      <w:r w:rsidRPr="001814A6">
        <w:rPr>
          <w:rFonts w:ascii="Angsana New" w:hAnsi="Angsana New" w:cs="Angsana New"/>
          <w:color w:val="000000"/>
          <w:vertAlign w:val="superscript"/>
        </w:rPr>
        <w:tab/>
      </w:r>
      <w:r w:rsidRPr="001814A6">
        <w:rPr>
          <w:rFonts w:ascii="Angsana New" w:hAnsi="Angsana New" w:cs="Angsana New"/>
          <w:color w:val="000000"/>
          <w:sz w:val="22"/>
          <w:szCs w:val="22"/>
          <w:cs/>
        </w:rPr>
        <w:t xml:space="preserve">การจัดประเภทเจ้าหนี้หนี้สินตามสัญญาเช่า </w:t>
      </w:r>
      <w:r w:rsidR="00CC629D" w:rsidRPr="001814A6">
        <w:rPr>
          <w:rFonts w:ascii="Angsana New" w:hAnsi="Angsana New" w:cs="Angsana New"/>
          <w:color w:val="000000"/>
          <w:sz w:val="22"/>
          <w:szCs w:val="22"/>
          <w:cs/>
        </w:rPr>
        <w:t>การบันทึกดอกเบี้ยตามสัญญาเช่า</w:t>
      </w:r>
      <w:r w:rsidRPr="001814A6">
        <w:rPr>
          <w:rFonts w:ascii="Angsana New" w:hAnsi="Angsana New" w:cs="Angsana New"/>
          <w:color w:val="000000"/>
          <w:sz w:val="22"/>
          <w:szCs w:val="22"/>
          <w:cs/>
        </w:rPr>
        <w:t xml:space="preserve">และการยกเลิกสัญญาเช่า (ดูหมายเหตุข้อ </w:t>
      </w:r>
      <w:r w:rsidR="004B648D" w:rsidRPr="001814A6">
        <w:rPr>
          <w:rFonts w:ascii="Angsana New" w:hAnsi="Angsana New" w:cs="Angsana New"/>
          <w:color w:val="000000"/>
          <w:sz w:val="22"/>
          <w:szCs w:val="22"/>
          <w:lang w:val="en-US"/>
        </w:rPr>
        <w:t>16</w:t>
      </w:r>
      <w:r w:rsidRPr="001814A6">
        <w:rPr>
          <w:rFonts w:ascii="Angsana New" w:hAnsi="Angsana New" w:cs="Angsana New"/>
          <w:color w:val="000000"/>
          <w:sz w:val="22"/>
          <w:szCs w:val="22"/>
        </w:rPr>
        <w:t xml:space="preserve">) </w:t>
      </w:r>
    </w:p>
    <w:p w14:paraId="1E49CD63" w14:textId="0F330B69" w:rsidR="00412D08" w:rsidRPr="001814A6" w:rsidRDefault="006953B4" w:rsidP="006953B4">
      <w:pPr>
        <w:ind w:left="1454" w:hanging="187"/>
        <w:jc w:val="thaiDistribute"/>
        <w:rPr>
          <w:rFonts w:ascii="Angsana New" w:hAnsi="Angsana New" w:cs="Angsana New"/>
          <w:color w:val="000000"/>
          <w:sz w:val="22"/>
          <w:szCs w:val="22"/>
          <w:cs/>
        </w:rPr>
      </w:pPr>
      <w:r w:rsidRPr="001814A6">
        <w:rPr>
          <w:rFonts w:ascii="Angsana New" w:hAnsi="Angsana New" w:cs="Angsana New"/>
          <w:color w:val="000000"/>
          <w:vertAlign w:val="superscript"/>
        </w:rPr>
        <w:t>(</w:t>
      </w:r>
      <w:r w:rsidR="004B648D" w:rsidRPr="001814A6">
        <w:rPr>
          <w:rFonts w:ascii="Angsana New" w:hAnsi="Angsana New" w:cs="Angsana New"/>
          <w:color w:val="000000"/>
          <w:vertAlign w:val="superscript"/>
          <w:lang w:val="en-US"/>
        </w:rPr>
        <w:t>3</w:t>
      </w:r>
      <w:r w:rsidRPr="001814A6">
        <w:rPr>
          <w:rFonts w:ascii="Angsana New" w:hAnsi="Angsana New" w:cs="Angsana New"/>
          <w:color w:val="000000"/>
          <w:vertAlign w:val="superscript"/>
          <w:lang w:val="en-US"/>
        </w:rPr>
        <w:t>)</w:t>
      </w:r>
      <w:r w:rsidRPr="001814A6">
        <w:rPr>
          <w:rFonts w:ascii="Angsana New" w:hAnsi="Angsana New" w:cs="Angsana New"/>
          <w:color w:val="000000"/>
          <w:vertAlign w:val="superscript"/>
        </w:rPr>
        <w:t xml:space="preserve">  </w:t>
      </w:r>
      <w:r w:rsidRPr="001814A6">
        <w:rPr>
          <w:rFonts w:ascii="Angsana New" w:hAnsi="Angsana New" w:cs="Angsana New"/>
          <w:color w:val="000000"/>
          <w:vertAlign w:val="superscript"/>
        </w:rPr>
        <w:tab/>
      </w:r>
      <w:r w:rsidRPr="001814A6">
        <w:rPr>
          <w:rFonts w:ascii="Angsana New" w:hAnsi="Angsana New" w:cs="Angsana New" w:hint="cs"/>
          <w:color w:val="000000"/>
          <w:sz w:val="22"/>
          <w:szCs w:val="22"/>
          <w:cs/>
        </w:rPr>
        <w:t>การตัด</w:t>
      </w:r>
      <w:r w:rsidRPr="001814A6">
        <w:rPr>
          <w:rFonts w:ascii="Angsana New" w:hAnsi="Angsana New" w:cs="Angsana New"/>
          <w:color w:val="000000"/>
          <w:sz w:val="22"/>
          <w:szCs w:val="22"/>
          <w:cs/>
        </w:rPr>
        <w:t>รายการหนี้สินทางการเงินที่วัดมูลค่าด้วยวิธีราคาทุนตัดจำหน่าย</w:t>
      </w:r>
    </w:p>
    <w:p w14:paraId="2F7C3161" w14:textId="77777777" w:rsidR="00412D08" w:rsidRPr="001814A6" w:rsidRDefault="00412D08">
      <w:pPr>
        <w:suppressAutoHyphens w:val="0"/>
        <w:rPr>
          <w:rFonts w:ascii="Angsana New" w:hAnsi="Angsana New" w:cs="Angsana New"/>
          <w:color w:val="000000"/>
          <w:sz w:val="22"/>
          <w:szCs w:val="22"/>
          <w:cs/>
        </w:rPr>
      </w:pPr>
      <w:r w:rsidRPr="001814A6">
        <w:rPr>
          <w:rFonts w:ascii="Angsana New" w:hAnsi="Angsana New" w:cs="Angsana New"/>
          <w:color w:val="000000"/>
          <w:sz w:val="22"/>
          <w:szCs w:val="22"/>
          <w:cs/>
        </w:rPr>
        <w:br w:type="page"/>
      </w:r>
    </w:p>
    <w:p w14:paraId="1011F873" w14:textId="5C1FFC59" w:rsidR="00611004" w:rsidRPr="001814A6" w:rsidRDefault="004B648D" w:rsidP="00611004">
      <w:pPr>
        <w:spacing w:before="360"/>
        <w:ind w:left="547" w:right="-14" w:hanging="547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1814A6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7</w:t>
      </w:r>
      <w:r w:rsidR="00611004" w:rsidRPr="001814A6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611004" w:rsidRPr="001814A6">
        <w:rPr>
          <w:rFonts w:asciiTheme="majorBidi" w:hAnsiTheme="majorBidi" w:cstheme="majorBidi"/>
          <w:b/>
          <w:bCs/>
          <w:color w:val="000000"/>
          <w:sz w:val="30"/>
          <w:szCs w:val="30"/>
        </w:rPr>
        <w:tab/>
      </w:r>
      <w:r w:rsidR="00611004" w:rsidRPr="001814A6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  <w:t>ลูกหนี้การค้า</w:t>
      </w:r>
      <w:r w:rsidR="00611004" w:rsidRPr="001814A6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และลูกหนี้หมุนเวียนอื่น</w:t>
      </w:r>
    </w:p>
    <w:p w14:paraId="1C750AA1" w14:textId="77777777" w:rsidR="00611004" w:rsidRPr="001814A6" w:rsidRDefault="00611004" w:rsidP="00611004">
      <w:pPr>
        <w:ind w:left="1065" w:right="-14" w:hanging="518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1814A6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ลูกหนี้การค้าและลูกหนี้หมุนเวียนอื่น ประกอบด้วย</w:t>
      </w:r>
    </w:p>
    <w:p w14:paraId="51257477" w14:textId="77777777" w:rsidR="00611004" w:rsidRPr="001814A6" w:rsidRDefault="00611004" w:rsidP="00611004">
      <w:pPr>
        <w:ind w:left="6106" w:right="-91" w:firstLine="374"/>
        <w:jc w:val="right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1814A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 xml:space="preserve">หน่วย </w:t>
      </w:r>
      <w:r w:rsidRPr="001814A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1814A6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>ล้านบาท</w:t>
      </w:r>
    </w:p>
    <w:tbl>
      <w:tblPr>
        <w:tblW w:w="8858" w:type="dxa"/>
        <w:tblInd w:w="5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2"/>
        <w:gridCol w:w="1080"/>
        <w:gridCol w:w="180"/>
        <w:gridCol w:w="983"/>
        <w:gridCol w:w="135"/>
        <w:gridCol w:w="972"/>
        <w:gridCol w:w="135"/>
        <w:gridCol w:w="981"/>
      </w:tblGrid>
      <w:tr w:rsidR="00611004" w:rsidRPr="001814A6" w14:paraId="3C90548B" w14:textId="77777777" w:rsidTr="00065406">
        <w:tc>
          <w:tcPr>
            <w:tcW w:w="43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1D8FE" w14:textId="77777777" w:rsidR="00611004" w:rsidRPr="001814A6" w:rsidRDefault="00611004" w:rsidP="00065406">
            <w:pPr>
              <w:spacing w:line="32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4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E40FE" w14:textId="77777777" w:rsidR="00611004" w:rsidRPr="001814A6" w:rsidRDefault="00611004" w:rsidP="00065406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03D5F" w14:textId="77777777" w:rsidR="00611004" w:rsidRPr="001814A6" w:rsidRDefault="00611004" w:rsidP="00065406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8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F2AF8" w14:textId="77777777" w:rsidR="00611004" w:rsidRPr="001814A6" w:rsidRDefault="00611004" w:rsidP="00065406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611004" w:rsidRPr="001814A6" w14:paraId="081A6CC4" w14:textId="77777777" w:rsidTr="00065406">
        <w:tc>
          <w:tcPr>
            <w:tcW w:w="43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83A48" w14:textId="77777777" w:rsidR="00611004" w:rsidRPr="001814A6" w:rsidRDefault="00611004" w:rsidP="00065406">
            <w:pPr>
              <w:spacing w:line="32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09135" w14:textId="3D2B9E74" w:rsidR="00611004" w:rsidRPr="001814A6" w:rsidRDefault="00611004" w:rsidP="00065406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br/>
            </w:r>
            <w:r w:rsidR="004B648D"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1814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4B648D"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="004B648D" w:rsidRPr="001814A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F68CF" w14:textId="77777777" w:rsidR="00611004" w:rsidRPr="001814A6" w:rsidRDefault="00611004" w:rsidP="00065406">
            <w:pPr>
              <w:spacing w:line="320" w:lineRule="exact"/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49CC6" w14:textId="1A5FC878" w:rsidR="00611004" w:rsidRPr="001814A6" w:rsidRDefault="00611004" w:rsidP="00065406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814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4B648D"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3F9F2E06" w14:textId="51A83E90" w:rsidR="00611004" w:rsidRPr="001814A6" w:rsidRDefault="004B648D" w:rsidP="00065406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56AB4" w14:textId="77777777" w:rsidR="00611004" w:rsidRPr="001814A6" w:rsidRDefault="00611004" w:rsidP="00065406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B6304" w14:textId="0F4506D1" w:rsidR="00611004" w:rsidRPr="001814A6" w:rsidRDefault="00611004" w:rsidP="00065406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814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4B648D"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1814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="004B648D"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="004B648D" w:rsidRPr="001814A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27250" w14:textId="77777777" w:rsidR="00611004" w:rsidRPr="001814A6" w:rsidRDefault="00611004" w:rsidP="00065406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82314" w14:textId="0DC26E04" w:rsidR="00611004" w:rsidRPr="001814A6" w:rsidRDefault="00611004" w:rsidP="00065406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814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4B648D"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6136A30F" w14:textId="2914BED7" w:rsidR="00611004" w:rsidRPr="001814A6" w:rsidRDefault="004B648D" w:rsidP="00065406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611004" w:rsidRPr="001814A6" w14:paraId="79369166" w14:textId="77777777" w:rsidTr="00065406">
        <w:tc>
          <w:tcPr>
            <w:tcW w:w="43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B4768" w14:textId="77777777" w:rsidR="00611004" w:rsidRPr="001814A6" w:rsidRDefault="00611004" w:rsidP="00065406">
            <w:pPr>
              <w:spacing w:line="320" w:lineRule="exact"/>
              <w:ind w:right="-10" w:firstLine="12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ลูกหนี้การค้า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F676E" w14:textId="77777777" w:rsidR="00611004" w:rsidRPr="001814A6" w:rsidRDefault="00611004" w:rsidP="00065406">
            <w:pPr>
              <w:spacing w:line="32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FAA2D" w14:textId="77777777" w:rsidR="00611004" w:rsidRPr="001814A6" w:rsidRDefault="00611004" w:rsidP="00065406">
            <w:pPr>
              <w:spacing w:line="320" w:lineRule="exact"/>
              <w:ind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03133" w14:textId="77777777" w:rsidR="00611004" w:rsidRPr="001814A6" w:rsidRDefault="00611004" w:rsidP="00065406">
            <w:pPr>
              <w:tabs>
                <w:tab w:val="decimal" w:pos="702"/>
                <w:tab w:val="decimal" w:pos="8100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C5BD9" w14:textId="77777777" w:rsidR="00611004" w:rsidRPr="001814A6" w:rsidRDefault="00611004" w:rsidP="00065406">
            <w:pPr>
              <w:spacing w:line="320" w:lineRule="exact"/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C8A5F" w14:textId="77777777" w:rsidR="00611004" w:rsidRPr="001814A6" w:rsidRDefault="00611004" w:rsidP="00065406">
            <w:pPr>
              <w:spacing w:line="320" w:lineRule="exact"/>
              <w:ind w:right="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51FC7" w14:textId="77777777" w:rsidR="00611004" w:rsidRPr="001814A6" w:rsidRDefault="00611004" w:rsidP="00065406">
            <w:pPr>
              <w:spacing w:line="320" w:lineRule="exact"/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0D0CA" w14:textId="77777777" w:rsidR="00611004" w:rsidRPr="001814A6" w:rsidRDefault="00611004" w:rsidP="00065406">
            <w:pPr>
              <w:tabs>
                <w:tab w:val="decimal" w:pos="702"/>
                <w:tab w:val="decimal" w:pos="8100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11004" w:rsidRPr="001814A6" w14:paraId="3956D64C" w14:textId="77777777" w:rsidTr="00065406">
        <w:tc>
          <w:tcPr>
            <w:tcW w:w="43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4E2DA" w14:textId="3A3A1895" w:rsidR="00611004" w:rsidRPr="001814A6" w:rsidRDefault="00611004" w:rsidP="00065406">
            <w:pPr>
              <w:spacing w:line="320" w:lineRule="exact"/>
              <w:ind w:right="-10" w:firstLine="3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กิจการที่เกี่ยวข้องกัน (ดูหมายเหตุข้อ </w:t>
            </w:r>
            <w:r w:rsidR="004B648D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="004B648D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F9525" w14:textId="75ABD1F2" w:rsidR="00611004" w:rsidRPr="001814A6" w:rsidRDefault="004B648D" w:rsidP="003F7AD6">
            <w:pPr>
              <w:tabs>
                <w:tab w:val="decimal" w:pos="900"/>
              </w:tabs>
              <w:spacing w:line="320" w:lineRule="exact"/>
              <w:ind w:left="-513" w:right="-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97F03" w14:textId="77777777" w:rsidR="00611004" w:rsidRPr="001814A6" w:rsidRDefault="00611004" w:rsidP="00065406">
            <w:pPr>
              <w:spacing w:line="320" w:lineRule="exact"/>
              <w:ind w:right="7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A7660" w14:textId="53A71092" w:rsidR="00611004" w:rsidRPr="001814A6" w:rsidRDefault="004B648D" w:rsidP="00065406">
            <w:pPr>
              <w:tabs>
                <w:tab w:val="decimal" w:pos="900"/>
              </w:tabs>
              <w:spacing w:line="320" w:lineRule="exact"/>
              <w:ind w:left="-513" w:right="-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C0403" w14:textId="77777777" w:rsidR="00611004" w:rsidRPr="001814A6" w:rsidRDefault="00611004" w:rsidP="00065406">
            <w:pPr>
              <w:tabs>
                <w:tab w:val="decimal" w:pos="848"/>
              </w:tabs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2B757" w14:textId="078B13D3" w:rsidR="00611004" w:rsidRPr="001814A6" w:rsidRDefault="004B648D" w:rsidP="00065406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BB55BC" w:rsidRPr="001814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645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04CB0" w14:textId="77777777" w:rsidR="00611004" w:rsidRPr="001814A6" w:rsidRDefault="00611004" w:rsidP="00065406">
            <w:pPr>
              <w:tabs>
                <w:tab w:val="decimal" w:pos="848"/>
              </w:tabs>
              <w:spacing w:line="320" w:lineRule="exact"/>
              <w:ind w:right="7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ACBBD" w14:textId="6E4FB568" w:rsidR="00611004" w:rsidRPr="001814A6" w:rsidRDefault="004B648D" w:rsidP="00065406">
            <w:pPr>
              <w:tabs>
                <w:tab w:val="decimal" w:pos="832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658</w:t>
            </w:r>
          </w:p>
        </w:tc>
      </w:tr>
      <w:tr w:rsidR="00611004" w:rsidRPr="001814A6" w14:paraId="63E847A2" w14:textId="77777777" w:rsidTr="00065406">
        <w:tc>
          <w:tcPr>
            <w:tcW w:w="43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7E3C5" w14:textId="77777777" w:rsidR="00611004" w:rsidRPr="001814A6" w:rsidRDefault="00611004" w:rsidP="00065406">
            <w:pPr>
              <w:spacing w:line="320" w:lineRule="exact"/>
              <w:ind w:right="-10" w:firstLine="3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กิจการอื่น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9E551" w14:textId="7BEDCFE1" w:rsidR="00611004" w:rsidRPr="001814A6" w:rsidRDefault="004B648D" w:rsidP="003F7AD6">
            <w:pPr>
              <w:tabs>
                <w:tab w:val="decimal" w:pos="900"/>
              </w:tabs>
              <w:spacing w:line="320" w:lineRule="exact"/>
              <w:ind w:left="-513" w:right="-16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611004" w:rsidRPr="001814A6"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723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F2BB7" w14:textId="77777777" w:rsidR="00611004" w:rsidRPr="001814A6" w:rsidRDefault="00611004" w:rsidP="00065406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CFCC6" w14:textId="31836B5D" w:rsidR="00611004" w:rsidRPr="001814A6" w:rsidRDefault="004B648D" w:rsidP="00065406">
            <w:pPr>
              <w:tabs>
                <w:tab w:val="decimal" w:pos="90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629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A03FB" w14:textId="77777777" w:rsidR="00611004" w:rsidRPr="001814A6" w:rsidRDefault="00611004" w:rsidP="00065406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79C09" w14:textId="4C67E59D" w:rsidR="00611004" w:rsidRPr="001814A6" w:rsidRDefault="004B648D" w:rsidP="00065406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BB55BC" w:rsidRPr="001814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646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9D5AB" w14:textId="77777777" w:rsidR="00611004" w:rsidRPr="001814A6" w:rsidRDefault="00611004" w:rsidP="00065406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6D724" w14:textId="6B62C35F" w:rsidR="00611004" w:rsidRPr="001814A6" w:rsidRDefault="004B648D" w:rsidP="00065406">
            <w:pPr>
              <w:tabs>
                <w:tab w:val="decimal" w:pos="832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565</w:t>
            </w:r>
          </w:p>
        </w:tc>
      </w:tr>
      <w:tr w:rsidR="00611004" w:rsidRPr="001814A6" w14:paraId="5ECFE06C" w14:textId="77777777" w:rsidTr="00065406">
        <w:tc>
          <w:tcPr>
            <w:tcW w:w="43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0FD99" w14:textId="77777777" w:rsidR="00611004" w:rsidRPr="001814A6" w:rsidRDefault="00611004" w:rsidP="00065406">
            <w:pPr>
              <w:spacing w:line="320" w:lineRule="exact"/>
              <w:ind w:right="-10" w:firstLine="3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 ค่าเผื่อผลขาดทุนด้านเครดิต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DB810" w14:textId="335DC8EC" w:rsidR="00611004" w:rsidRPr="001814A6" w:rsidRDefault="00611004" w:rsidP="003F7AD6">
            <w:pPr>
              <w:tabs>
                <w:tab w:val="decimal" w:pos="900"/>
              </w:tabs>
              <w:spacing w:line="320" w:lineRule="exact"/>
              <w:ind w:left="-513" w:right="-1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263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B23B7" w14:textId="77777777" w:rsidR="00611004" w:rsidRPr="001814A6" w:rsidRDefault="00611004" w:rsidP="00065406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5FE85" w14:textId="6C0F8819" w:rsidR="00611004" w:rsidRPr="001814A6" w:rsidRDefault="00611004" w:rsidP="00065406">
            <w:pPr>
              <w:tabs>
                <w:tab w:val="decimal" w:pos="90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635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20264" w14:textId="77777777" w:rsidR="00611004" w:rsidRPr="001814A6" w:rsidRDefault="00611004" w:rsidP="00065406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29A81" w14:textId="33366FE1" w:rsidR="00611004" w:rsidRPr="001814A6" w:rsidRDefault="00611004" w:rsidP="00065406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B648D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B648D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852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E4172" w14:textId="77777777" w:rsidR="00611004" w:rsidRPr="001814A6" w:rsidRDefault="00611004" w:rsidP="00065406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1928C" w14:textId="7217FC5E" w:rsidR="00611004" w:rsidRPr="001814A6" w:rsidRDefault="00611004" w:rsidP="00065406">
            <w:pPr>
              <w:tabs>
                <w:tab w:val="decimal" w:pos="839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225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11004" w:rsidRPr="001814A6" w14:paraId="1188B904" w14:textId="77777777" w:rsidTr="00065406">
        <w:tc>
          <w:tcPr>
            <w:tcW w:w="43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167B9" w14:textId="77777777" w:rsidR="00611004" w:rsidRPr="001814A6" w:rsidRDefault="00611004" w:rsidP="00065406">
            <w:pPr>
              <w:spacing w:line="320" w:lineRule="exact"/>
              <w:ind w:right="-10" w:firstLine="58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รวมลูกหนี้การค้า</w:t>
            </w:r>
          </w:p>
        </w:tc>
        <w:tc>
          <w:tcPr>
            <w:tcW w:w="108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511E7" w14:textId="25D8D6D9" w:rsidR="00611004" w:rsidRPr="001814A6" w:rsidRDefault="004B648D" w:rsidP="001112D6">
            <w:pPr>
              <w:tabs>
                <w:tab w:val="decimal" w:pos="90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482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CA1C2" w14:textId="77777777" w:rsidR="00611004" w:rsidRPr="001814A6" w:rsidRDefault="00611004" w:rsidP="00065406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F67D52" w14:textId="28A69FC7" w:rsidR="00611004" w:rsidRPr="001814A6" w:rsidRDefault="004B648D" w:rsidP="00065406">
            <w:pPr>
              <w:tabs>
                <w:tab w:val="decimal" w:pos="90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017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29792" w14:textId="77777777" w:rsidR="00611004" w:rsidRPr="001814A6" w:rsidRDefault="00611004" w:rsidP="00065406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D7B48" w14:textId="0AB15460" w:rsidR="00611004" w:rsidRPr="001814A6" w:rsidRDefault="004B648D" w:rsidP="00065406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439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F3853" w14:textId="77777777" w:rsidR="00611004" w:rsidRPr="001814A6" w:rsidRDefault="00611004" w:rsidP="00065406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408059" w14:textId="18223DA6" w:rsidR="00611004" w:rsidRPr="001814A6" w:rsidRDefault="004B648D" w:rsidP="00065406">
            <w:pPr>
              <w:tabs>
                <w:tab w:val="decimal" w:pos="832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998</w:t>
            </w:r>
          </w:p>
        </w:tc>
      </w:tr>
      <w:tr w:rsidR="00611004" w:rsidRPr="001814A6" w14:paraId="6CAABA42" w14:textId="77777777" w:rsidTr="00065406">
        <w:tc>
          <w:tcPr>
            <w:tcW w:w="43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E8A65" w14:textId="3E2C83CA" w:rsidR="00611004" w:rsidRPr="001814A6" w:rsidRDefault="00611004" w:rsidP="00065406">
            <w:pPr>
              <w:spacing w:line="320" w:lineRule="exact"/>
              <w:ind w:right="-10" w:firstLine="12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ลูกหนี้</w:t>
            </w:r>
            <w:r w:rsidR="00912191" w:rsidRPr="001814A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>หมุนเวียน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1080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802A85" w14:textId="77777777" w:rsidR="00611004" w:rsidRPr="001814A6" w:rsidRDefault="00611004" w:rsidP="00065406">
            <w:pPr>
              <w:tabs>
                <w:tab w:val="decimal" w:pos="895"/>
                <w:tab w:val="decimal" w:pos="987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C0463" w14:textId="77777777" w:rsidR="00611004" w:rsidRPr="001814A6" w:rsidRDefault="00611004" w:rsidP="00065406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711C29" w14:textId="77777777" w:rsidR="00611004" w:rsidRPr="001814A6" w:rsidRDefault="00611004" w:rsidP="00065406">
            <w:pPr>
              <w:tabs>
                <w:tab w:val="decimal" w:pos="767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234B3" w14:textId="77777777" w:rsidR="00611004" w:rsidRPr="001814A6" w:rsidRDefault="00611004" w:rsidP="00065406">
            <w:pPr>
              <w:tabs>
                <w:tab w:val="decimal" w:pos="848"/>
              </w:tabs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BC8EC5" w14:textId="77777777" w:rsidR="00611004" w:rsidRPr="001814A6" w:rsidRDefault="00611004" w:rsidP="00065406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DE9F1" w14:textId="77777777" w:rsidR="00611004" w:rsidRPr="001814A6" w:rsidRDefault="00611004" w:rsidP="00065406">
            <w:pPr>
              <w:tabs>
                <w:tab w:val="decimal" w:pos="848"/>
              </w:tabs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49C3E" w14:textId="77777777" w:rsidR="00611004" w:rsidRPr="001814A6" w:rsidRDefault="00611004" w:rsidP="00065406">
            <w:pPr>
              <w:tabs>
                <w:tab w:val="decimal" w:pos="832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11004" w:rsidRPr="001814A6" w14:paraId="543E59D3" w14:textId="77777777" w:rsidTr="00065406">
        <w:tc>
          <w:tcPr>
            <w:tcW w:w="43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8579B" w14:textId="45447D65" w:rsidR="00611004" w:rsidRPr="001814A6" w:rsidRDefault="00611004" w:rsidP="00065406">
            <w:pPr>
              <w:spacing w:line="320" w:lineRule="exact"/>
              <w:ind w:right="-10" w:firstLine="3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กิจการที่เกี่ยวข้องกัน (ดูหมายเหตุข้อ </w:t>
            </w:r>
            <w:r w:rsidR="004B648D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="004B648D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5C938" w14:textId="77777777" w:rsidR="00611004" w:rsidRPr="001814A6" w:rsidRDefault="00611004" w:rsidP="005F0D8F">
            <w:pPr>
              <w:tabs>
                <w:tab w:val="decimal" w:pos="629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5698C" w14:textId="77777777" w:rsidR="00611004" w:rsidRPr="001814A6" w:rsidRDefault="00611004" w:rsidP="00065406">
            <w:pPr>
              <w:spacing w:line="320" w:lineRule="exact"/>
              <w:ind w:right="7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EF19B" w14:textId="77777777" w:rsidR="00611004" w:rsidRPr="001814A6" w:rsidRDefault="00611004" w:rsidP="00065406">
            <w:pPr>
              <w:tabs>
                <w:tab w:val="decimal" w:pos="542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7A7AB" w14:textId="77777777" w:rsidR="00611004" w:rsidRPr="001814A6" w:rsidRDefault="00611004" w:rsidP="00065406">
            <w:pPr>
              <w:tabs>
                <w:tab w:val="decimal" w:pos="848"/>
              </w:tabs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8153A" w14:textId="4A6E20BB" w:rsidR="00611004" w:rsidRPr="001814A6" w:rsidRDefault="004B648D" w:rsidP="00065406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390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31E32" w14:textId="77777777" w:rsidR="00611004" w:rsidRPr="001814A6" w:rsidRDefault="00611004" w:rsidP="00065406">
            <w:pPr>
              <w:tabs>
                <w:tab w:val="decimal" w:pos="848"/>
              </w:tabs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A52FB" w14:textId="31A9422E" w:rsidR="00611004" w:rsidRPr="001814A6" w:rsidRDefault="004B648D" w:rsidP="00065406">
            <w:pPr>
              <w:tabs>
                <w:tab w:val="decimal" w:pos="832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400</w:t>
            </w:r>
          </w:p>
        </w:tc>
      </w:tr>
      <w:tr w:rsidR="00611004" w:rsidRPr="001814A6" w14:paraId="0A13061F" w14:textId="77777777" w:rsidTr="00065406">
        <w:tc>
          <w:tcPr>
            <w:tcW w:w="43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8CA0B" w14:textId="77777777" w:rsidR="00611004" w:rsidRPr="001814A6" w:rsidRDefault="00611004" w:rsidP="00065406">
            <w:pPr>
              <w:spacing w:line="320" w:lineRule="exact"/>
              <w:ind w:right="-10" w:firstLine="3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กิจการอื่น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BF265" w14:textId="61403992" w:rsidR="00611004" w:rsidRPr="001814A6" w:rsidRDefault="004B648D" w:rsidP="00065406">
            <w:pPr>
              <w:tabs>
                <w:tab w:val="decimal" w:pos="987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128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EE3D5" w14:textId="77777777" w:rsidR="00611004" w:rsidRPr="001814A6" w:rsidRDefault="00611004" w:rsidP="00065406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745BC" w14:textId="127B56CD" w:rsidR="00611004" w:rsidRPr="001814A6" w:rsidRDefault="004B648D" w:rsidP="00065406">
            <w:pPr>
              <w:tabs>
                <w:tab w:val="decimal" w:pos="90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310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B1197" w14:textId="77777777" w:rsidR="00611004" w:rsidRPr="001814A6" w:rsidRDefault="00611004" w:rsidP="00065406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EB4F5" w14:textId="6A9E8501" w:rsidR="00611004" w:rsidRPr="001814A6" w:rsidRDefault="004B648D" w:rsidP="00065406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011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0F271" w14:textId="77777777" w:rsidR="00611004" w:rsidRPr="001814A6" w:rsidRDefault="00611004" w:rsidP="00065406">
            <w:pPr>
              <w:tabs>
                <w:tab w:val="decimal" w:pos="848"/>
              </w:tabs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1D847" w14:textId="34014E9D" w:rsidR="00611004" w:rsidRPr="001814A6" w:rsidRDefault="004B648D" w:rsidP="00065406">
            <w:pPr>
              <w:tabs>
                <w:tab w:val="decimal" w:pos="832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236</w:t>
            </w:r>
          </w:p>
        </w:tc>
      </w:tr>
      <w:tr w:rsidR="00611004" w:rsidRPr="001814A6" w14:paraId="73D89741" w14:textId="77777777" w:rsidTr="00065406">
        <w:tc>
          <w:tcPr>
            <w:tcW w:w="43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E7D13" w14:textId="77777777" w:rsidR="00611004" w:rsidRPr="001814A6" w:rsidRDefault="00611004" w:rsidP="00065406">
            <w:pPr>
              <w:spacing w:line="320" w:lineRule="exact"/>
              <w:ind w:right="-10" w:firstLine="3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 ค่าเผื่อผลขาดทุนด้านเครดิต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10303" w14:textId="6E81B306" w:rsidR="00611004" w:rsidRPr="001814A6" w:rsidRDefault="00611004" w:rsidP="00065406">
            <w:pPr>
              <w:tabs>
                <w:tab w:val="decimal" w:pos="99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B648D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181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D8460" w14:textId="77777777" w:rsidR="00611004" w:rsidRPr="001814A6" w:rsidRDefault="00611004" w:rsidP="00065406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C1B22" w14:textId="0F1533B3" w:rsidR="00611004" w:rsidRPr="001814A6" w:rsidRDefault="00611004" w:rsidP="00065406">
            <w:pPr>
              <w:tabs>
                <w:tab w:val="decimal" w:pos="901"/>
              </w:tabs>
              <w:spacing w:line="320" w:lineRule="exact"/>
              <w:ind w:left="-513" w:right="-16" w:firstLine="24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181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9D365" w14:textId="77777777" w:rsidR="00611004" w:rsidRPr="001814A6" w:rsidRDefault="00611004" w:rsidP="00065406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FC70D" w14:textId="287F5D3E" w:rsidR="00611004" w:rsidRPr="001814A6" w:rsidRDefault="00611004" w:rsidP="00065406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B648D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B648D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494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3ECDA" w14:textId="77777777" w:rsidR="00611004" w:rsidRPr="001814A6" w:rsidRDefault="00611004" w:rsidP="00065406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24AB3" w14:textId="0A3A797E" w:rsidR="00611004" w:rsidRPr="001814A6" w:rsidRDefault="00611004" w:rsidP="00065406">
            <w:pPr>
              <w:tabs>
                <w:tab w:val="decimal" w:pos="840"/>
              </w:tabs>
              <w:spacing w:line="320" w:lineRule="exact"/>
              <w:ind w:left="-513" w:right="-37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365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11004" w:rsidRPr="001814A6" w14:paraId="520875E8" w14:textId="77777777" w:rsidTr="00065406">
        <w:tc>
          <w:tcPr>
            <w:tcW w:w="43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F9DD6" w14:textId="6C1C8A32" w:rsidR="00611004" w:rsidRPr="001814A6" w:rsidRDefault="00611004" w:rsidP="00065406">
            <w:pPr>
              <w:spacing w:line="320" w:lineRule="exact"/>
              <w:ind w:right="-10" w:firstLine="58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รวมลูกหนี้</w:t>
            </w:r>
            <w:r w:rsidR="00656E8D" w:rsidRPr="001814A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>หมุนเวียน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108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C6F315" w14:textId="6D868FBD" w:rsidR="00611004" w:rsidRPr="001814A6" w:rsidRDefault="004B648D" w:rsidP="00065406">
            <w:pPr>
              <w:tabs>
                <w:tab w:val="decimal" w:pos="987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947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84C63" w14:textId="77777777" w:rsidR="00611004" w:rsidRPr="001814A6" w:rsidRDefault="00611004" w:rsidP="00065406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47510D" w14:textId="1E4072F4" w:rsidR="00611004" w:rsidRPr="001814A6" w:rsidRDefault="004B648D" w:rsidP="00065406">
            <w:pPr>
              <w:tabs>
                <w:tab w:val="decimal" w:pos="90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129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D2674" w14:textId="77777777" w:rsidR="00611004" w:rsidRPr="001814A6" w:rsidRDefault="00611004" w:rsidP="00065406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B91BF6" w14:textId="3278BC8A" w:rsidR="00611004" w:rsidRPr="001814A6" w:rsidRDefault="004B648D" w:rsidP="00065406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907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294D2" w14:textId="77777777" w:rsidR="00611004" w:rsidRPr="001814A6" w:rsidRDefault="00611004" w:rsidP="00065406">
            <w:pPr>
              <w:tabs>
                <w:tab w:val="decimal" w:pos="848"/>
              </w:tabs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C3F7DC" w14:textId="2EFB6932" w:rsidR="00611004" w:rsidRPr="001814A6" w:rsidRDefault="004B648D" w:rsidP="00065406">
            <w:pPr>
              <w:tabs>
                <w:tab w:val="decimal" w:pos="832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271</w:t>
            </w:r>
          </w:p>
        </w:tc>
      </w:tr>
      <w:tr w:rsidR="00611004" w:rsidRPr="001814A6" w14:paraId="16C1F25A" w14:textId="77777777" w:rsidTr="00065406">
        <w:tc>
          <w:tcPr>
            <w:tcW w:w="43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02DF5" w14:textId="77777777" w:rsidR="00611004" w:rsidRPr="001814A6" w:rsidRDefault="00611004" w:rsidP="00065406">
            <w:pPr>
              <w:spacing w:line="320" w:lineRule="exact"/>
              <w:ind w:right="-10" w:firstLine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0FE055" w14:textId="7871E415" w:rsidR="00611004" w:rsidRPr="001814A6" w:rsidRDefault="004B648D" w:rsidP="00065406">
            <w:pPr>
              <w:tabs>
                <w:tab w:val="decimal" w:pos="987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429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DC590" w14:textId="77777777" w:rsidR="00611004" w:rsidRPr="001814A6" w:rsidRDefault="00611004" w:rsidP="00065406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31175A" w14:textId="7C940F9D" w:rsidR="00611004" w:rsidRPr="001814A6" w:rsidRDefault="004B648D" w:rsidP="00065406">
            <w:pPr>
              <w:tabs>
                <w:tab w:val="decimal" w:pos="90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146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9CE89" w14:textId="77777777" w:rsidR="00611004" w:rsidRPr="001814A6" w:rsidRDefault="00611004" w:rsidP="00065406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551465" w14:textId="31B25F30" w:rsidR="00611004" w:rsidRPr="001814A6" w:rsidRDefault="004B648D" w:rsidP="00065406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346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C2A20" w14:textId="77777777" w:rsidR="00611004" w:rsidRPr="001814A6" w:rsidRDefault="00611004" w:rsidP="00065406">
            <w:pPr>
              <w:tabs>
                <w:tab w:val="decimal" w:pos="848"/>
              </w:tabs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E8F9BF" w14:textId="17201F60" w:rsidR="00611004" w:rsidRPr="001814A6" w:rsidRDefault="004B648D" w:rsidP="00065406">
            <w:pPr>
              <w:tabs>
                <w:tab w:val="decimal" w:pos="832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269</w:t>
            </w:r>
          </w:p>
        </w:tc>
      </w:tr>
      <w:tr w:rsidR="00611004" w:rsidRPr="001814A6" w14:paraId="4577E875" w14:textId="77777777" w:rsidTr="00065406">
        <w:tc>
          <w:tcPr>
            <w:tcW w:w="43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B11A2" w14:textId="77777777" w:rsidR="00611004" w:rsidRPr="001814A6" w:rsidRDefault="00611004" w:rsidP="00065406">
            <w:pPr>
              <w:spacing w:line="320" w:lineRule="exact"/>
              <w:ind w:right="-10" w:firstLine="12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02A66" w14:textId="799E3FDF" w:rsidR="00611004" w:rsidRPr="001814A6" w:rsidRDefault="004B648D" w:rsidP="00065406">
            <w:pPr>
              <w:tabs>
                <w:tab w:val="decimal" w:pos="987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819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76DE3" w14:textId="77777777" w:rsidR="00611004" w:rsidRPr="001814A6" w:rsidRDefault="00611004" w:rsidP="00065406">
            <w:pPr>
              <w:spacing w:line="320" w:lineRule="exact"/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F676A" w14:textId="79B03C96" w:rsidR="00611004" w:rsidRPr="001814A6" w:rsidRDefault="004B648D" w:rsidP="00065406">
            <w:pPr>
              <w:tabs>
                <w:tab w:val="decimal" w:pos="90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821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F586E" w14:textId="77777777" w:rsidR="00611004" w:rsidRPr="001814A6" w:rsidRDefault="00611004" w:rsidP="00065406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01E72" w14:textId="3217BFD5" w:rsidR="00611004" w:rsidRPr="001814A6" w:rsidRDefault="004B648D" w:rsidP="00065406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957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CD4E2" w14:textId="77777777" w:rsidR="00611004" w:rsidRPr="001814A6" w:rsidRDefault="00611004" w:rsidP="00065406">
            <w:pPr>
              <w:tabs>
                <w:tab w:val="decimal" w:pos="848"/>
              </w:tabs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F90EE" w14:textId="26F18B11" w:rsidR="00611004" w:rsidRPr="001814A6" w:rsidRDefault="004B648D" w:rsidP="00065406">
            <w:pPr>
              <w:tabs>
                <w:tab w:val="decimal" w:pos="832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853</w:t>
            </w:r>
          </w:p>
        </w:tc>
      </w:tr>
      <w:tr w:rsidR="00611004" w:rsidRPr="001814A6" w14:paraId="2071B4A5" w14:textId="77777777" w:rsidTr="00065406">
        <w:tc>
          <w:tcPr>
            <w:tcW w:w="43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BD370" w14:textId="77777777" w:rsidR="00611004" w:rsidRPr="001814A6" w:rsidRDefault="00611004" w:rsidP="00065406">
            <w:pPr>
              <w:spacing w:line="320" w:lineRule="exact"/>
              <w:ind w:right="-10" w:firstLine="12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ค่าใช้จ่ายจ่ายล่วงหน้าและเงินมัดจำ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B5ECF" w14:textId="504BD2F5" w:rsidR="00611004" w:rsidRPr="001814A6" w:rsidRDefault="004B648D" w:rsidP="00065406">
            <w:pPr>
              <w:tabs>
                <w:tab w:val="decimal" w:pos="987"/>
              </w:tabs>
              <w:spacing w:line="320" w:lineRule="exact"/>
              <w:ind w:left="-513" w:right="-16" w:firstLine="90"/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11004" w:rsidRPr="001814A6"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  <w:t>,</w:t>
            </w:r>
            <w:r w:rsidRPr="001814A6"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lang w:val="en-US"/>
              </w:rPr>
              <w:t>851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0ECFD" w14:textId="77777777" w:rsidR="00611004" w:rsidRPr="001814A6" w:rsidRDefault="00611004" w:rsidP="00065406">
            <w:pPr>
              <w:spacing w:line="320" w:lineRule="exact"/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06BD1" w14:textId="1A5337B1" w:rsidR="00611004" w:rsidRPr="001814A6" w:rsidRDefault="004B648D" w:rsidP="00065406">
            <w:pPr>
              <w:tabs>
                <w:tab w:val="decimal" w:pos="899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006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51CD3" w14:textId="77777777" w:rsidR="00611004" w:rsidRPr="001814A6" w:rsidRDefault="00611004" w:rsidP="00065406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F93B5" w14:textId="7E21D3CC" w:rsidR="00611004" w:rsidRPr="001814A6" w:rsidRDefault="004B648D" w:rsidP="00065406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1D6241" w:rsidRPr="001814A6"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  <w:t>,</w:t>
            </w:r>
            <w:r w:rsidRPr="001814A6"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lang w:val="en-US"/>
              </w:rPr>
              <w:t>982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2646A" w14:textId="77777777" w:rsidR="00611004" w:rsidRPr="001814A6" w:rsidRDefault="00611004" w:rsidP="00065406">
            <w:pPr>
              <w:tabs>
                <w:tab w:val="decimal" w:pos="848"/>
              </w:tabs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3124C" w14:textId="7206497D" w:rsidR="00611004" w:rsidRPr="001814A6" w:rsidRDefault="004B648D" w:rsidP="00065406">
            <w:pPr>
              <w:tabs>
                <w:tab w:val="decimal" w:pos="832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177</w:t>
            </w:r>
          </w:p>
        </w:tc>
      </w:tr>
      <w:tr w:rsidR="00611004" w:rsidRPr="001814A6" w14:paraId="6D210E3B" w14:textId="77777777" w:rsidTr="00065406">
        <w:tc>
          <w:tcPr>
            <w:tcW w:w="43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B8556" w14:textId="77777777" w:rsidR="00611004" w:rsidRPr="001814A6" w:rsidRDefault="00611004" w:rsidP="00065406">
            <w:pPr>
              <w:spacing w:line="320" w:lineRule="exact"/>
              <w:ind w:right="-10" w:firstLine="12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371C8C" w14:textId="6CC6D653" w:rsidR="00611004" w:rsidRPr="001814A6" w:rsidRDefault="004B648D" w:rsidP="00065406">
            <w:pPr>
              <w:tabs>
                <w:tab w:val="decimal" w:pos="987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833C3E" w:rsidRPr="001814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099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ED457" w14:textId="77777777" w:rsidR="00611004" w:rsidRPr="001814A6" w:rsidRDefault="00611004" w:rsidP="00065406">
            <w:pPr>
              <w:spacing w:line="320" w:lineRule="exact"/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4F143" w14:textId="17B26F35" w:rsidR="00611004" w:rsidRPr="001814A6" w:rsidRDefault="004B648D" w:rsidP="00065406">
            <w:pPr>
              <w:tabs>
                <w:tab w:val="decimal" w:pos="90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973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86126" w14:textId="77777777" w:rsidR="00611004" w:rsidRPr="001814A6" w:rsidRDefault="00611004" w:rsidP="00065406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539F0E" w14:textId="70681960" w:rsidR="00611004" w:rsidRPr="001814A6" w:rsidRDefault="004B648D" w:rsidP="00065406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CE3C2F" w:rsidRPr="001814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285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9DB63" w14:textId="77777777" w:rsidR="00611004" w:rsidRPr="001814A6" w:rsidRDefault="00611004" w:rsidP="00065406">
            <w:pPr>
              <w:tabs>
                <w:tab w:val="decimal" w:pos="848"/>
              </w:tabs>
              <w:spacing w:line="320" w:lineRule="exact"/>
              <w:ind w:left="-708" w:right="7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32562E" w14:textId="5F9CA7CD" w:rsidR="00611004" w:rsidRPr="001814A6" w:rsidRDefault="004B648D" w:rsidP="00065406">
            <w:pPr>
              <w:tabs>
                <w:tab w:val="decimal" w:pos="832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299</w:t>
            </w:r>
          </w:p>
        </w:tc>
      </w:tr>
    </w:tbl>
    <w:p w14:paraId="364E6EB9" w14:textId="1F44BCBF" w:rsidR="00611004" w:rsidRPr="001814A6" w:rsidRDefault="00611004" w:rsidP="00AB781B">
      <w:pPr>
        <w:suppressAutoHyphens w:val="0"/>
        <w:spacing w:before="240"/>
        <w:ind w:left="547" w:right="-202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1814A6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ณ วันที่ </w:t>
      </w:r>
      <w:r w:rsidR="004B648D" w:rsidRPr="001814A6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="004B648D" w:rsidRPr="001814A6">
        <w:rPr>
          <w:rFonts w:asciiTheme="majorBidi" w:hAnsiTheme="majorBidi" w:cstheme="majorBidi" w:hint="cs"/>
          <w:color w:val="000000"/>
          <w:sz w:val="30"/>
          <w:szCs w:val="30"/>
          <w:lang w:val="en-US"/>
        </w:rPr>
        <w:t>0</w:t>
      </w:r>
      <w:r w:rsidRPr="001814A6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1814A6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มิถุนายน</w:t>
      </w:r>
      <w:r w:rsidRPr="001814A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4B648D" w:rsidRPr="001814A6">
        <w:rPr>
          <w:rFonts w:asciiTheme="majorBidi" w:hAnsiTheme="majorBidi" w:cstheme="majorBidi"/>
          <w:color w:val="000000"/>
          <w:sz w:val="30"/>
          <w:szCs w:val="30"/>
          <w:lang w:val="en-US"/>
        </w:rPr>
        <w:t>2568</w:t>
      </w:r>
      <w:r w:rsidRPr="001814A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1814A6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บริษัท</w:t>
      </w:r>
      <w:r w:rsidRPr="001814A6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US"/>
        </w:rPr>
        <w:t>มี</w:t>
      </w:r>
      <w:r w:rsidRPr="001814A6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ค่าเผื่อผลขาดทุนด้านเครดิต</w:t>
      </w:r>
      <w:r w:rsidRPr="001814A6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US"/>
        </w:rPr>
        <w:t>สำหรับ</w:t>
      </w:r>
      <w:r w:rsidRPr="001814A6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ลูกหนี้การค้าและลูกหนี้หมุนเวียนอื่น </w:t>
      </w:r>
      <w:r w:rsidRPr="001814A6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>จำนวน</w:t>
      </w:r>
      <w:r w:rsidRPr="001814A6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 xml:space="preserve"> </w:t>
      </w:r>
      <w:r w:rsidR="004B648D" w:rsidRPr="001814A6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3</w:t>
      </w:r>
      <w:r w:rsidRPr="001814A6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,</w:t>
      </w:r>
      <w:r w:rsidR="004B648D" w:rsidRPr="001814A6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852</w:t>
      </w:r>
      <w:r w:rsidRPr="001814A6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 xml:space="preserve"> </w:t>
      </w:r>
      <w:r w:rsidRPr="001814A6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>ล้านบาท แล</w:t>
      </w:r>
      <w:r w:rsidRPr="001814A6">
        <w:rPr>
          <w:rFonts w:asciiTheme="majorBidi" w:hAnsiTheme="majorBidi" w:cstheme="majorBidi" w:hint="cs"/>
          <w:color w:val="000000"/>
          <w:spacing w:val="4"/>
          <w:sz w:val="30"/>
          <w:szCs w:val="30"/>
          <w:cs/>
          <w:lang w:val="en-US"/>
        </w:rPr>
        <w:t xml:space="preserve">ะ </w:t>
      </w:r>
      <w:r w:rsidR="004B648D" w:rsidRPr="001814A6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7</w:t>
      </w:r>
      <w:r w:rsidRPr="001814A6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,</w:t>
      </w:r>
      <w:r w:rsidR="004B648D" w:rsidRPr="001814A6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494</w:t>
      </w:r>
      <w:r w:rsidRPr="001814A6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 xml:space="preserve">  </w:t>
      </w:r>
      <w:r w:rsidRPr="001814A6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>ล้านบาท ตามลำดับ ในงบการเงินเฉพาะกิจการ</w:t>
      </w:r>
      <w:r w:rsidRPr="001814A6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 xml:space="preserve"> </w:t>
      </w:r>
      <w:r w:rsidRPr="001814A6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>โดยส่วนใหญ่เป็นการ</w:t>
      </w:r>
      <w:r w:rsidRPr="001814A6">
        <w:rPr>
          <w:rFonts w:asciiTheme="majorBidi" w:hAnsiTheme="majorBidi" w:cstheme="majorBidi" w:hint="cs"/>
          <w:color w:val="000000"/>
          <w:spacing w:val="4"/>
          <w:sz w:val="30"/>
          <w:szCs w:val="30"/>
          <w:cs/>
          <w:lang w:val="en-US"/>
        </w:rPr>
        <w:t>รับรู้</w:t>
      </w:r>
      <w:r w:rsidRPr="001814A6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>ค่าเผื่อผลขาดทุนด้านเครดิต</w:t>
      </w:r>
      <w:r w:rsidRPr="001814A6">
        <w:rPr>
          <w:rFonts w:asciiTheme="majorBidi" w:hAnsiTheme="majorBidi" w:cstheme="majorBidi" w:hint="cs"/>
          <w:color w:val="000000"/>
          <w:spacing w:val="4"/>
          <w:sz w:val="30"/>
          <w:szCs w:val="30"/>
          <w:cs/>
          <w:lang w:val="en-US"/>
        </w:rPr>
        <w:t>สำหรับ</w:t>
      </w:r>
      <w:r w:rsidRPr="001814A6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>ลูกหนี้บริษัท ไทยสมายล์แอร์เวย์ จำกัด ซึ่งเป็นบริษัทย่อยของบริษัท จำนวน</w:t>
      </w:r>
      <w:r w:rsidRPr="001814A6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 xml:space="preserve"> </w:t>
      </w:r>
      <w:r w:rsidR="004B648D" w:rsidRPr="001814A6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9</w:t>
      </w:r>
      <w:r w:rsidRPr="001814A6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,</w:t>
      </w:r>
      <w:r w:rsidR="004B648D" w:rsidRPr="001814A6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718</w:t>
      </w:r>
      <w:r w:rsidRPr="001814A6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1814A6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ล้านบาท และลูกหนี้รายอื่น ๆ จำนวน</w:t>
      </w:r>
      <w:r w:rsidRPr="001814A6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4B648D" w:rsidRPr="001814A6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1814A6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4B648D" w:rsidRPr="001814A6">
        <w:rPr>
          <w:rFonts w:asciiTheme="majorBidi" w:hAnsiTheme="majorBidi" w:cstheme="majorBidi"/>
          <w:color w:val="000000"/>
          <w:sz w:val="30"/>
          <w:szCs w:val="30"/>
          <w:lang w:val="en-US"/>
        </w:rPr>
        <w:t>628</w:t>
      </w:r>
      <w:r w:rsidRPr="001814A6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1814A6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ล้านบาท</w:t>
      </w:r>
      <w:r w:rsidRPr="001814A6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79FA8BF7" w14:textId="77777777" w:rsidR="00611004" w:rsidRPr="001814A6" w:rsidRDefault="00611004" w:rsidP="00611004">
      <w:pPr>
        <w:tabs>
          <w:tab w:val="left" w:pos="1260"/>
          <w:tab w:val="left" w:pos="1620"/>
        </w:tabs>
        <w:ind w:right="-14" w:firstLine="547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1814A6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การวิเคราะห์อายุของลูกหนี้การค้ามีดังนี้</w:t>
      </w:r>
    </w:p>
    <w:p w14:paraId="1BD87DFD" w14:textId="77777777" w:rsidR="00611004" w:rsidRPr="001814A6" w:rsidRDefault="00611004" w:rsidP="00611004">
      <w:pPr>
        <w:ind w:left="6106" w:right="-14" w:firstLine="374"/>
        <w:jc w:val="right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1814A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1814A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1814A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726" w:type="dxa"/>
        <w:tblInd w:w="5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32"/>
        <w:gridCol w:w="180"/>
        <w:gridCol w:w="1100"/>
        <w:gridCol w:w="150"/>
        <w:gridCol w:w="988"/>
        <w:gridCol w:w="150"/>
        <w:gridCol w:w="942"/>
        <w:gridCol w:w="196"/>
        <w:gridCol w:w="988"/>
      </w:tblGrid>
      <w:tr w:rsidR="00611004" w:rsidRPr="001814A6" w14:paraId="43D82430" w14:textId="77777777" w:rsidTr="00065406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6251B" w14:textId="77777777" w:rsidR="00611004" w:rsidRPr="001814A6" w:rsidRDefault="00611004" w:rsidP="00065406">
            <w:pPr>
              <w:ind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A609C" w14:textId="77777777" w:rsidR="00611004" w:rsidRPr="001814A6" w:rsidRDefault="00611004" w:rsidP="00065406">
            <w:pPr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3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93EC7" w14:textId="77777777" w:rsidR="00611004" w:rsidRPr="001814A6" w:rsidRDefault="00611004" w:rsidP="00065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A26BF" w14:textId="77777777" w:rsidR="00611004" w:rsidRPr="001814A6" w:rsidRDefault="00611004" w:rsidP="00065406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D27AF" w14:textId="77777777" w:rsidR="00611004" w:rsidRPr="001814A6" w:rsidRDefault="00611004" w:rsidP="00065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1004" w:rsidRPr="001814A6" w14:paraId="61CDE4D3" w14:textId="77777777" w:rsidTr="00065406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12771" w14:textId="77777777" w:rsidR="00611004" w:rsidRPr="001814A6" w:rsidRDefault="00611004" w:rsidP="00065406">
            <w:pPr>
              <w:ind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30A5F" w14:textId="77777777" w:rsidR="00611004" w:rsidRPr="001814A6" w:rsidRDefault="00611004" w:rsidP="00065406">
            <w:pPr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19CB5" w14:textId="124CDEBC" w:rsidR="00611004" w:rsidRPr="001814A6" w:rsidRDefault="00611004" w:rsidP="00065406">
            <w:pPr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br/>
            </w:r>
            <w:r w:rsidR="004B648D"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1814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4B648D"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="004B648D" w:rsidRPr="001814A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57616" w14:textId="77777777" w:rsidR="00611004" w:rsidRPr="001814A6" w:rsidRDefault="00611004" w:rsidP="0006540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01BE2" w14:textId="0776AA42" w:rsidR="00611004" w:rsidRPr="001814A6" w:rsidRDefault="00611004" w:rsidP="00065406">
            <w:pPr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814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4B648D"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1D5A9601" w14:textId="362047CD" w:rsidR="00611004" w:rsidRPr="001814A6" w:rsidRDefault="004B648D" w:rsidP="00065406">
            <w:pPr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9633B" w14:textId="77777777" w:rsidR="00611004" w:rsidRPr="001814A6" w:rsidRDefault="00611004" w:rsidP="0006540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0911F" w14:textId="4AFBE77D" w:rsidR="00611004" w:rsidRPr="001814A6" w:rsidRDefault="00611004" w:rsidP="00065406">
            <w:pPr>
              <w:ind w:right="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814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4B648D"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1814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4B648D"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="004B648D" w:rsidRPr="001814A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C1F10" w14:textId="77777777" w:rsidR="00611004" w:rsidRPr="001814A6" w:rsidRDefault="00611004" w:rsidP="0006540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0899F" w14:textId="46F7B89E" w:rsidR="00611004" w:rsidRPr="001814A6" w:rsidRDefault="00611004" w:rsidP="00065406">
            <w:pPr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814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4B648D"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465C6650" w14:textId="3C089281" w:rsidR="00611004" w:rsidRPr="001814A6" w:rsidRDefault="004B648D" w:rsidP="00065406">
            <w:pPr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611004" w:rsidRPr="001814A6" w14:paraId="2B3171DF" w14:textId="77777777" w:rsidTr="00065406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063B8" w14:textId="77777777" w:rsidR="00611004" w:rsidRPr="001814A6" w:rsidRDefault="00611004" w:rsidP="00065406">
            <w:pPr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E675A" w14:textId="77777777" w:rsidR="00611004" w:rsidRPr="001814A6" w:rsidRDefault="00611004" w:rsidP="00065406">
            <w:pPr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FDBE9" w14:textId="77777777" w:rsidR="00611004" w:rsidRPr="001814A6" w:rsidRDefault="00611004" w:rsidP="00065406">
            <w:pPr>
              <w:tabs>
                <w:tab w:val="decimal" w:pos="779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448FF" w14:textId="77777777" w:rsidR="00611004" w:rsidRPr="001814A6" w:rsidRDefault="00611004" w:rsidP="00065406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11FD4" w14:textId="77777777" w:rsidR="00611004" w:rsidRPr="001814A6" w:rsidRDefault="00611004" w:rsidP="00065406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EBC8A" w14:textId="77777777" w:rsidR="00611004" w:rsidRPr="001814A6" w:rsidRDefault="00611004" w:rsidP="00065406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3F7A4" w14:textId="77777777" w:rsidR="00611004" w:rsidRPr="001814A6" w:rsidRDefault="00611004" w:rsidP="00065406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00BA5" w14:textId="77777777" w:rsidR="00611004" w:rsidRPr="001814A6" w:rsidRDefault="00611004" w:rsidP="00065406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B9435" w14:textId="77777777" w:rsidR="00611004" w:rsidRPr="001814A6" w:rsidRDefault="00611004" w:rsidP="00065406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11004" w:rsidRPr="001814A6" w14:paraId="4D376E44" w14:textId="77777777" w:rsidTr="00065406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A4FD4" w14:textId="77777777" w:rsidR="00611004" w:rsidRPr="001814A6" w:rsidRDefault="00611004" w:rsidP="00065406">
            <w:pPr>
              <w:ind w:right="-58" w:firstLine="76"/>
              <w:rPr>
                <w:rFonts w:asciiTheme="majorBidi" w:hAnsiTheme="majorBidi" w:cstheme="majorBidi"/>
                <w:sz w:val="28"/>
                <w:szCs w:val="28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54D5D" w14:textId="77777777" w:rsidR="00611004" w:rsidRPr="001814A6" w:rsidRDefault="00611004" w:rsidP="00065406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597FD" w14:textId="5876C39E" w:rsidR="00611004" w:rsidRPr="001814A6" w:rsidRDefault="004B648D" w:rsidP="00065406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4AF62" w14:textId="77777777" w:rsidR="00611004" w:rsidRPr="001814A6" w:rsidRDefault="00611004" w:rsidP="00065406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920C9" w14:textId="06F6952B" w:rsidR="00611004" w:rsidRPr="001814A6" w:rsidRDefault="004B648D" w:rsidP="00065406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BA539" w14:textId="77777777" w:rsidR="00611004" w:rsidRPr="001814A6" w:rsidRDefault="00611004" w:rsidP="00065406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E4C42" w14:textId="2CB88398" w:rsidR="00611004" w:rsidRPr="001814A6" w:rsidRDefault="004B648D" w:rsidP="003A524C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03D91" w14:textId="77777777" w:rsidR="00611004" w:rsidRPr="001814A6" w:rsidRDefault="00611004" w:rsidP="00065406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6C95A" w14:textId="15AD1E28" w:rsidR="00611004" w:rsidRPr="001814A6" w:rsidRDefault="004B648D" w:rsidP="00065406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</w:tr>
      <w:tr w:rsidR="00611004" w:rsidRPr="001814A6" w14:paraId="04AFCF65" w14:textId="77777777" w:rsidTr="00065406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E081C" w14:textId="77777777" w:rsidR="00611004" w:rsidRPr="001814A6" w:rsidRDefault="00611004" w:rsidP="00065406">
            <w:pPr>
              <w:ind w:right="-58" w:firstLine="76"/>
              <w:rPr>
                <w:rFonts w:asciiTheme="majorBidi" w:hAnsiTheme="majorBidi" w:cstheme="majorBidi"/>
                <w:sz w:val="28"/>
                <w:szCs w:val="28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9F91A" w14:textId="77777777" w:rsidR="00611004" w:rsidRPr="001814A6" w:rsidRDefault="00611004" w:rsidP="00065406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65FF8" w14:textId="77777777" w:rsidR="00611004" w:rsidRPr="001814A6" w:rsidRDefault="00611004" w:rsidP="00065406">
            <w:pPr>
              <w:tabs>
                <w:tab w:val="decimal" w:pos="779"/>
                <w:tab w:val="decimal" w:pos="895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C7AF1" w14:textId="77777777" w:rsidR="00611004" w:rsidRPr="001814A6" w:rsidRDefault="00611004" w:rsidP="00065406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56530" w14:textId="77777777" w:rsidR="00611004" w:rsidRPr="001814A6" w:rsidRDefault="00611004" w:rsidP="00065406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7C32B" w14:textId="77777777" w:rsidR="00611004" w:rsidRPr="001814A6" w:rsidRDefault="00611004" w:rsidP="00065406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73591" w14:textId="77777777" w:rsidR="00611004" w:rsidRPr="001814A6" w:rsidRDefault="00611004" w:rsidP="003A524C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ED9B6" w14:textId="77777777" w:rsidR="00611004" w:rsidRPr="001814A6" w:rsidRDefault="00611004" w:rsidP="00065406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2F361" w14:textId="77777777" w:rsidR="00611004" w:rsidRPr="001814A6" w:rsidRDefault="00611004" w:rsidP="00065406">
            <w:pPr>
              <w:tabs>
                <w:tab w:val="decimal" w:pos="930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611004" w:rsidRPr="001814A6" w14:paraId="076516BA" w14:textId="77777777" w:rsidTr="00065406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4129B" w14:textId="12483F78" w:rsidR="00611004" w:rsidRPr="001814A6" w:rsidRDefault="00611004" w:rsidP="00065406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4B648D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AB801" w14:textId="77777777" w:rsidR="00611004" w:rsidRPr="001814A6" w:rsidRDefault="00611004" w:rsidP="00065406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19CDC" w14:textId="6CFD3A68" w:rsidR="00611004" w:rsidRPr="001814A6" w:rsidRDefault="004B648D" w:rsidP="00065406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B7AFE" w14:textId="77777777" w:rsidR="00611004" w:rsidRPr="001814A6" w:rsidRDefault="00611004" w:rsidP="00065406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A2F4D" w14:textId="5E711499" w:rsidR="00611004" w:rsidRPr="001814A6" w:rsidRDefault="004B648D" w:rsidP="00065406">
            <w:pPr>
              <w:tabs>
                <w:tab w:val="decimal" w:pos="81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56C52" w14:textId="77777777" w:rsidR="00611004" w:rsidRPr="001814A6" w:rsidRDefault="00611004" w:rsidP="00065406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96D56" w14:textId="228E57CB" w:rsidR="00611004" w:rsidRPr="001814A6" w:rsidRDefault="003A524C" w:rsidP="003A524C">
            <w:pPr>
              <w:tabs>
                <w:tab w:val="decimal" w:pos="546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47D7E" w14:textId="77777777" w:rsidR="00611004" w:rsidRPr="001814A6" w:rsidRDefault="00611004" w:rsidP="00065406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F3159" w14:textId="58019F93" w:rsidR="00611004" w:rsidRPr="001814A6" w:rsidRDefault="004B648D" w:rsidP="00065406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</w:tr>
      <w:tr w:rsidR="00611004" w:rsidRPr="001814A6" w14:paraId="4247DB2C" w14:textId="77777777" w:rsidTr="00065406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5868E" w14:textId="38488D3C" w:rsidR="00611004" w:rsidRPr="001814A6" w:rsidRDefault="004B648D" w:rsidP="00065406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7DD23" w14:textId="77777777" w:rsidR="00611004" w:rsidRPr="001814A6" w:rsidRDefault="00611004" w:rsidP="00065406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B629B" w14:textId="77777777" w:rsidR="00611004" w:rsidRPr="001814A6" w:rsidRDefault="00611004" w:rsidP="003A524C">
            <w:pPr>
              <w:tabs>
                <w:tab w:val="decimal" w:pos="546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29472" w14:textId="77777777" w:rsidR="00611004" w:rsidRPr="001814A6" w:rsidRDefault="00611004" w:rsidP="00065406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5C5D7" w14:textId="77777777" w:rsidR="00611004" w:rsidRPr="001814A6" w:rsidRDefault="00611004" w:rsidP="00065406">
            <w:pPr>
              <w:tabs>
                <w:tab w:val="decimal" w:pos="546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381D3" w14:textId="77777777" w:rsidR="00611004" w:rsidRPr="001814A6" w:rsidRDefault="00611004" w:rsidP="00065406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868C0" w14:textId="6C7F2E99" w:rsidR="00611004" w:rsidRPr="001814A6" w:rsidRDefault="004B648D" w:rsidP="003A524C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75335" w14:textId="77777777" w:rsidR="00611004" w:rsidRPr="001814A6" w:rsidRDefault="00611004" w:rsidP="00065406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000B5" w14:textId="04700B49" w:rsidR="00611004" w:rsidRPr="001814A6" w:rsidRDefault="004B648D" w:rsidP="00065406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</w:p>
        </w:tc>
      </w:tr>
      <w:tr w:rsidR="00611004" w:rsidRPr="001814A6" w14:paraId="44012D3C" w14:textId="77777777" w:rsidTr="00065406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00265" w14:textId="2FB6501E" w:rsidR="00611004" w:rsidRPr="001814A6" w:rsidRDefault="004B648D" w:rsidP="00065406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8CD9C" w14:textId="77777777" w:rsidR="00611004" w:rsidRPr="001814A6" w:rsidRDefault="00611004" w:rsidP="00065406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4A93E" w14:textId="77777777" w:rsidR="00611004" w:rsidRPr="001814A6" w:rsidRDefault="00611004" w:rsidP="003A524C">
            <w:pPr>
              <w:tabs>
                <w:tab w:val="decimal" w:pos="546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DABFA" w14:textId="77777777" w:rsidR="00611004" w:rsidRPr="001814A6" w:rsidRDefault="00611004" w:rsidP="00065406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B8ACA" w14:textId="77777777" w:rsidR="00611004" w:rsidRPr="001814A6" w:rsidRDefault="00611004" w:rsidP="00065406">
            <w:pPr>
              <w:tabs>
                <w:tab w:val="decimal" w:pos="54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80953" w14:textId="77777777" w:rsidR="00611004" w:rsidRPr="001814A6" w:rsidRDefault="00611004" w:rsidP="00065406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A99DC" w14:textId="21BDE988" w:rsidR="00611004" w:rsidRPr="001814A6" w:rsidRDefault="004B648D" w:rsidP="003A524C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D50A8" w14:textId="77777777" w:rsidR="00611004" w:rsidRPr="001814A6" w:rsidRDefault="00611004" w:rsidP="00065406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C1EAA" w14:textId="51F57AB5" w:rsidR="00611004" w:rsidRPr="001814A6" w:rsidRDefault="004B648D" w:rsidP="00065406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937</w:t>
            </w:r>
          </w:p>
        </w:tc>
      </w:tr>
      <w:tr w:rsidR="00611004" w:rsidRPr="001814A6" w14:paraId="388FC794" w14:textId="77777777" w:rsidTr="00065406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12997" w14:textId="40EC2127" w:rsidR="00611004" w:rsidRPr="001814A6" w:rsidRDefault="00611004" w:rsidP="00065406">
            <w:pPr>
              <w:ind w:left="342" w:right="-5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มากกว่า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4B648D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57B0C" w14:textId="77777777" w:rsidR="00611004" w:rsidRPr="001814A6" w:rsidRDefault="00611004" w:rsidP="00065406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E3222" w14:textId="3A74CE5B" w:rsidR="00611004" w:rsidRPr="001814A6" w:rsidRDefault="004B648D" w:rsidP="003A524C">
            <w:pPr>
              <w:tabs>
                <w:tab w:val="decimal" w:pos="993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613BA" w14:textId="77777777" w:rsidR="00611004" w:rsidRPr="001814A6" w:rsidRDefault="00611004" w:rsidP="00065406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F8417" w14:textId="334A7286" w:rsidR="00611004" w:rsidRPr="001814A6" w:rsidRDefault="004B648D" w:rsidP="00065406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B1EB3" w14:textId="77777777" w:rsidR="00611004" w:rsidRPr="001814A6" w:rsidRDefault="00611004" w:rsidP="00065406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5A9A5" w14:textId="21ABFE70" w:rsidR="00611004" w:rsidRPr="001814A6" w:rsidRDefault="004B648D" w:rsidP="003A524C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A524C"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073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9F902" w14:textId="77777777" w:rsidR="00611004" w:rsidRPr="001814A6" w:rsidRDefault="00611004" w:rsidP="00065406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281F1" w14:textId="69F85D03" w:rsidR="00611004" w:rsidRPr="001814A6" w:rsidRDefault="004B648D" w:rsidP="00065406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11004"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</w:p>
        </w:tc>
      </w:tr>
      <w:tr w:rsidR="00611004" w:rsidRPr="001814A6" w14:paraId="146F474F" w14:textId="77777777" w:rsidTr="00065406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8481C" w14:textId="77777777" w:rsidR="00611004" w:rsidRPr="001814A6" w:rsidRDefault="00611004" w:rsidP="00065406">
            <w:pPr>
              <w:ind w:left="342" w:right="-5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36816" w14:textId="77777777" w:rsidR="00611004" w:rsidRPr="001814A6" w:rsidRDefault="00611004" w:rsidP="00065406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5CEF07" w14:textId="792CDE22" w:rsidR="00611004" w:rsidRPr="001814A6" w:rsidRDefault="004B648D" w:rsidP="003A524C">
            <w:pPr>
              <w:tabs>
                <w:tab w:val="decimal" w:pos="993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AD3FB" w14:textId="77777777" w:rsidR="00611004" w:rsidRPr="001814A6" w:rsidRDefault="00611004" w:rsidP="00065406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B3285E" w14:textId="650B5C93" w:rsidR="00611004" w:rsidRPr="001814A6" w:rsidRDefault="004B648D" w:rsidP="00065406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04C01" w14:textId="77777777" w:rsidR="00611004" w:rsidRPr="001814A6" w:rsidRDefault="00611004" w:rsidP="00065406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10A280" w14:textId="5F16392E" w:rsidR="00611004" w:rsidRPr="001814A6" w:rsidRDefault="004B648D" w:rsidP="003A524C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A524C"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645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6BDB4" w14:textId="77777777" w:rsidR="00611004" w:rsidRPr="001814A6" w:rsidRDefault="00611004" w:rsidP="00065406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185484" w14:textId="765E676A" w:rsidR="00611004" w:rsidRPr="001814A6" w:rsidRDefault="004B648D" w:rsidP="00065406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11004"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658</w:t>
            </w:r>
          </w:p>
        </w:tc>
      </w:tr>
      <w:tr w:rsidR="00611004" w:rsidRPr="001814A6" w14:paraId="201FC8FB" w14:textId="77777777" w:rsidTr="00913263">
        <w:trPr>
          <w:cantSplit/>
          <w:trHeight w:val="68"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F4C90" w14:textId="77777777" w:rsidR="00611004" w:rsidRPr="001814A6" w:rsidRDefault="00611004" w:rsidP="00065406">
            <w:pPr>
              <w:ind w:right="-58" w:firstLine="76"/>
              <w:rPr>
                <w:rFonts w:asciiTheme="majorBidi" w:hAnsiTheme="majorBidi" w:cstheme="majorBidi"/>
                <w:sz w:val="28"/>
                <w:szCs w:val="28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8DFE4" w14:textId="77777777" w:rsidR="00611004" w:rsidRPr="001814A6" w:rsidRDefault="00611004" w:rsidP="00065406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B214C9" w14:textId="77777777" w:rsidR="00611004" w:rsidRPr="001814A6" w:rsidRDefault="00611004" w:rsidP="003A524C">
            <w:pPr>
              <w:tabs>
                <w:tab w:val="decimal" w:pos="546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40629" w14:textId="77777777" w:rsidR="00611004" w:rsidRPr="001814A6" w:rsidRDefault="00611004" w:rsidP="00065406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FD3401" w14:textId="77777777" w:rsidR="00611004" w:rsidRPr="001814A6" w:rsidRDefault="00611004" w:rsidP="00065406">
            <w:pPr>
              <w:tabs>
                <w:tab w:val="decimal" w:pos="55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0CD6D" w14:textId="77777777" w:rsidR="00611004" w:rsidRPr="001814A6" w:rsidRDefault="00611004" w:rsidP="00065406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597E1" w14:textId="79D27225" w:rsidR="00611004" w:rsidRPr="001814A6" w:rsidRDefault="00611004" w:rsidP="003A524C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621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05EF1" w14:textId="77777777" w:rsidR="00611004" w:rsidRPr="001814A6" w:rsidRDefault="00611004" w:rsidP="00065406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7712FA" w14:textId="42543F00" w:rsidR="00611004" w:rsidRPr="001814A6" w:rsidRDefault="00611004" w:rsidP="00065406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623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611004" w:rsidRPr="001814A6" w14:paraId="14C620EA" w14:textId="77777777" w:rsidTr="00065406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DF595" w14:textId="77777777" w:rsidR="00611004" w:rsidRPr="001814A6" w:rsidRDefault="00611004" w:rsidP="00065406">
            <w:pPr>
              <w:ind w:left="342" w:right="-5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3625E" w14:textId="77777777" w:rsidR="00611004" w:rsidRPr="001814A6" w:rsidRDefault="00611004" w:rsidP="00065406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1991F" w14:textId="6B8FC5C5" w:rsidR="00611004" w:rsidRPr="001814A6" w:rsidRDefault="004B648D" w:rsidP="003A524C">
            <w:pPr>
              <w:tabs>
                <w:tab w:val="decimal" w:pos="993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C2676" w14:textId="77777777" w:rsidR="00611004" w:rsidRPr="001814A6" w:rsidRDefault="00611004" w:rsidP="00065406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4C3B6F" w14:textId="2848D3AD" w:rsidR="00611004" w:rsidRPr="001814A6" w:rsidRDefault="004B648D" w:rsidP="00065406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0DE81" w14:textId="77777777" w:rsidR="00611004" w:rsidRPr="001814A6" w:rsidRDefault="00611004" w:rsidP="00065406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B4B1CA" w14:textId="2E9619E7" w:rsidR="00611004" w:rsidRPr="001814A6" w:rsidRDefault="004B648D" w:rsidP="003A524C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54B54" w14:textId="77777777" w:rsidR="00611004" w:rsidRPr="001814A6" w:rsidRDefault="00611004" w:rsidP="00065406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C826" w14:textId="7390E99F" w:rsidR="00611004" w:rsidRPr="001814A6" w:rsidRDefault="004B648D" w:rsidP="00065406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</w:tr>
      <w:tr w:rsidR="00611004" w:rsidRPr="001814A6" w14:paraId="5D137D2E" w14:textId="77777777" w:rsidTr="00065406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972F3" w14:textId="77777777" w:rsidR="00611004" w:rsidRPr="001814A6" w:rsidRDefault="00611004" w:rsidP="00065406">
            <w:pPr>
              <w:ind w:left="351" w:right="-58" w:hanging="351"/>
              <w:rPr>
                <w:rFonts w:asciiTheme="majorBidi" w:hAnsiTheme="majorBidi" w:cstheme="majorBidi"/>
                <w:sz w:val="28"/>
                <w:szCs w:val="28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B81C3" w14:textId="77777777" w:rsidR="00611004" w:rsidRPr="001814A6" w:rsidRDefault="00611004" w:rsidP="00065406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DD322" w14:textId="77777777" w:rsidR="00611004" w:rsidRPr="001814A6" w:rsidRDefault="00611004" w:rsidP="00065406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98929" w14:textId="77777777" w:rsidR="00611004" w:rsidRPr="001814A6" w:rsidRDefault="00611004" w:rsidP="00065406">
            <w:pPr>
              <w:tabs>
                <w:tab w:val="decimal" w:pos="855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F9A25" w14:textId="77777777" w:rsidR="00611004" w:rsidRPr="001814A6" w:rsidRDefault="00611004" w:rsidP="00065406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97CBE" w14:textId="77777777" w:rsidR="00611004" w:rsidRPr="001814A6" w:rsidRDefault="00611004" w:rsidP="00065406">
            <w:pPr>
              <w:tabs>
                <w:tab w:val="decimal" w:pos="855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3763E" w14:textId="77777777" w:rsidR="00611004" w:rsidRPr="001814A6" w:rsidRDefault="00611004" w:rsidP="00065406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BED9B" w14:textId="77777777" w:rsidR="00611004" w:rsidRPr="001814A6" w:rsidRDefault="00611004" w:rsidP="00065406">
            <w:pPr>
              <w:tabs>
                <w:tab w:val="decimal" w:pos="855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73F48" w14:textId="77777777" w:rsidR="00611004" w:rsidRPr="001814A6" w:rsidRDefault="00611004" w:rsidP="00065406">
            <w:pPr>
              <w:tabs>
                <w:tab w:val="decimal" w:pos="771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11004" w:rsidRPr="001814A6" w14:paraId="62347462" w14:textId="77777777" w:rsidTr="00065406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62740" w14:textId="77777777" w:rsidR="00611004" w:rsidRPr="001814A6" w:rsidRDefault="00611004" w:rsidP="00065406">
            <w:pPr>
              <w:ind w:right="-58" w:firstLine="7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C9E6A" w14:textId="77777777" w:rsidR="00611004" w:rsidRPr="001814A6" w:rsidRDefault="00611004" w:rsidP="00065406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60C04" w14:textId="05DD7052" w:rsidR="00611004" w:rsidRPr="001814A6" w:rsidRDefault="004B648D" w:rsidP="003423F8">
            <w:pPr>
              <w:tabs>
                <w:tab w:val="decimal" w:pos="825"/>
              </w:tabs>
              <w:ind w:left="-513" w:right="-16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611004"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595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7E88B" w14:textId="77777777" w:rsidR="00611004" w:rsidRPr="001814A6" w:rsidRDefault="00611004" w:rsidP="00065406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0F656" w14:textId="7B890224" w:rsidR="00611004" w:rsidRPr="001814A6" w:rsidRDefault="004B648D" w:rsidP="00065406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611004"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712E9" w14:textId="77777777" w:rsidR="00611004" w:rsidRPr="001814A6" w:rsidRDefault="00611004" w:rsidP="00065406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D7465" w14:textId="4F9A15D9" w:rsidR="00611004" w:rsidRPr="001814A6" w:rsidRDefault="004B648D" w:rsidP="003F6C7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611004"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73B5B" w14:textId="77777777" w:rsidR="00611004" w:rsidRPr="001814A6" w:rsidRDefault="00611004" w:rsidP="00065406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CE4DB" w14:textId="3A6D24A7" w:rsidR="00611004" w:rsidRPr="001814A6" w:rsidRDefault="004B648D" w:rsidP="00065406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611004"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758</w:t>
            </w:r>
          </w:p>
        </w:tc>
      </w:tr>
      <w:tr w:rsidR="00611004" w:rsidRPr="001814A6" w14:paraId="004201EE" w14:textId="77777777" w:rsidTr="00065406">
        <w:trPr>
          <w:cantSplit/>
          <w:trHeight w:val="73"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1B0BE" w14:textId="77777777" w:rsidR="00611004" w:rsidRPr="001814A6" w:rsidRDefault="00611004" w:rsidP="00065406">
            <w:pPr>
              <w:ind w:right="-58" w:firstLine="7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61408" w14:textId="77777777" w:rsidR="00611004" w:rsidRPr="001814A6" w:rsidRDefault="00611004" w:rsidP="00065406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B5ACA" w14:textId="77777777" w:rsidR="00611004" w:rsidRPr="001814A6" w:rsidRDefault="00611004" w:rsidP="003F6C70">
            <w:pPr>
              <w:tabs>
                <w:tab w:val="decimal" w:pos="993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6AFCE" w14:textId="77777777" w:rsidR="00611004" w:rsidRPr="001814A6" w:rsidRDefault="00611004" w:rsidP="00065406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3430F" w14:textId="77777777" w:rsidR="00611004" w:rsidRPr="001814A6" w:rsidRDefault="00611004" w:rsidP="00065406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06C65" w14:textId="77777777" w:rsidR="00611004" w:rsidRPr="001814A6" w:rsidRDefault="00611004" w:rsidP="00065406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B1F48" w14:textId="77777777" w:rsidR="00611004" w:rsidRPr="001814A6" w:rsidRDefault="00611004" w:rsidP="003F6C7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BD6AA" w14:textId="77777777" w:rsidR="00611004" w:rsidRPr="001814A6" w:rsidRDefault="00611004" w:rsidP="00065406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6F281" w14:textId="77777777" w:rsidR="00611004" w:rsidRPr="001814A6" w:rsidRDefault="00611004" w:rsidP="00065406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611004" w:rsidRPr="001814A6" w14:paraId="04305EDA" w14:textId="77777777" w:rsidTr="00065406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0AA60" w14:textId="3C1E6ACE" w:rsidR="00611004" w:rsidRPr="001814A6" w:rsidRDefault="00611004" w:rsidP="00065406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4B648D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51771" w14:textId="77777777" w:rsidR="00611004" w:rsidRPr="001814A6" w:rsidRDefault="00611004" w:rsidP="00065406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127EF" w14:textId="673F8732" w:rsidR="00611004" w:rsidRPr="001814A6" w:rsidRDefault="004B648D" w:rsidP="003423F8">
            <w:pPr>
              <w:tabs>
                <w:tab w:val="decimal" w:pos="993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5EC84" w14:textId="77777777" w:rsidR="00611004" w:rsidRPr="001814A6" w:rsidRDefault="00611004" w:rsidP="00065406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F64FC" w14:textId="4FF2539D" w:rsidR="00611004" w:rsidRPr="001814A6" w:rsidRDefault="004B648D" w:rsidP="00065406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11004"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649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1FA00" w14:textId="77777777" w:rsidR="00611004" w:rsidRPr="001814A6" w:rsidRDefault="00611004" w:rsidP="00065406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0C5C3" w14:textId="7A4E8A17" w:rsidR="00611004" w:rsidRPr="001814A6" w:rsidRDefault="004B648D" w:rsidP="003F6C7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11004"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FBC1A" w14:textId="77777777" w:rsidR="00611004" w:rsidRPr="001814A6" w:rsidRDefault="00611004" w:rsidP="00065406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031B8" w14:textId="6B03A0C1" w:rsidR="00611004" w:rsidRPr="001814A6" w:rsidRDefault="004B648D" w:rsidP="00065406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11004"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</w:p>
        </w:tc>
      </w:tr>
      <w:tr w:rsidR="00611004" w:rsidRPr="001814A6" w14:paraId="39B2BA07" w14:textId="77777777" w:rsidTr="00065406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3802D" w14:textId="4503D4CB" w:rsidR="00611004" w:rsidRPr="001814A6" w:rsidRDefault="004B648D" w:rsidP="00065406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913EA" w14:textId="77777777" w:rsidR="00611004" w:rsidRPr="001814A6" w:rsidRDefault="00611004" w:rsidP="00065406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DE27C" w14:textId="6F4C3BF7" w:rsidR="00611004" w:rsidRPr="001814A6" w:rsidRDefault="004B648D" w:rsidP="003F6C70">
            <w:pPr>
              <w:tabs>
                <w:tab w:val="decimal" w:pos="993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300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666CB" w14:textId="77777777" w:rsidR="00611004" w:rsidRPr="001814A6" w:rsidRDefault="00611004" w:rsidP="00065406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258FC" w14:textId="2C681159" w:rsidR="00611004" w:rsidRPr="001814A6" w:rsidRDefault="004B648D" w:rsidP="00065406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C69DA" w14:textId="77777777" w:rsidR="00611004" w:rsidRPr="001814A6" w:rsidRDefault="00611004" w:rsidP="00065406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5B3C6" w14:textId="158AEB5A" w:rsidR="00611004" w:rsidRPr="001814A6" w:rsidRDefault="004B648D" w:rsidP="003F6C7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E9C33" w14:textId="77777777" w:rsidR="00611004" w:rsidRPr="001814A6" w:rsidRDefault="00611004" w:rsidP="00065406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B5899" w14:textId="4D4CED7B" w:rsidR="00611004" w:rsidRPr="001814A6" w:rsidRDefault="004B648D" w:rsidP="00065406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</w:t>
            </w:r>
          </w:p>
        </w:tc>
      </w:tr>
      <w:tr w:rsidR="00611004" w:rsidRPr="001814A6" w14:paraId="085649B2" w14:textId="77777777" w:rsidTr="00065406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76D38" w14:textId="5850BA2F" w:rsidR="00611004" w:rsidRPr="001814A6" w:rsidRDefault="004B648D" w:rsidP="00065406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5CC8C" w14:textId="77777777" w:rsidR="00611004" w:rsidRPr="001814A6" w:rsidRDefault="00611004" w:rsidP="00065406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4CA1D" w14:textId="7245548C" w:rsidR="00611004" w:rsidRPr="001814A6" w:rsidRDefault="004B648D" w:rsidP="003F6C70">
            <w:pPr>
              <w:tabs>
                <w:tab w:val="decimal" w:pos="993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351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A774E" w14:textId="77777777" w:rsidR="00611004" w:rsidRPr="001814A6" w:rsidRDefault="00611004" w:rsidP="00065406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FAABA" w14:textId="6773055B" w:rsidR="00611004" w:rsidRPr="001814A6" w:rsidRDefault="004B648D" w:rsidP="00065406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56EAB" w14:textId="77777777" w:rsidR="00611004" w:rsidRPr="001814A6" w:rsidRDefault="00611004" w:rsidP="00065406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392CE" w14:textId="12E8F3E9" w:rsidR="00611004" w:rsidRPr="001814A6" w:rsidRDefault="004B648D" w:rsidP="003F6C7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350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3A5E7" w14:textId="77777777" w:rsidR="00611004" w:rsidRPr="001814A6" w:rsidRDefault="00611004" w:rsidP="00065406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06A2E" w14:textId="44D3D895" w:rsidR="00611004" w:rsidRPr="001814A6" w:rsidRDefault="004B648D" w:rsidP="00065406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</w:t>
            </w:r>
          </w:p>
        </w:tc>
      </w:tr>
      <w:tr w:rsidR="00611004" w:rsidRPr="001814A6" w14:paraId="3F89B357" w14:textId="77777777" w:rsidTr="00065406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5E31D" w14:textId="2011D159" w:rsidR="00611004" w:rsidRPr="001814A6" w:rsidRDefault="00611004" w:rsidP="00065406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4B648D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6CB3F" w14:textId="77777777" w:rsidR="00611004" w:rsidRPr="001814A6" w:rsidRDefault="00611004" w:rsidP="00065406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DFDF2B" w14:textId="5B4BFB6B" w:rsidR="00611004" w:rsidRPr="001814A6" w:rsidRDefault="004B648D" w:rsidP="003F6C70">
            <w:pPr>
              <w:tabs>
                <w:tab w:val="decimal" w:pos="993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139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13FB3" w14:textId="77777777" w:rsidR="00611004" w:rsidRPr="001814A6" w:rsidRDefault="00611004" w:rsidP="00065406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759005" w14:textId="2F6A3910" w:rsidR="00611004" w:rsidRPr="001814A6" w:rsidRDefault="004B648D" w:rsidP="00065406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11004"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534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2C910" w14:textId="77777777" w:rsidR="00611004" w:rsidRPr="001814A6" w:rsidRDefault="00611004" w:rsidP="00065406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883BF6" w14:textId="4ABE5262" w:rsidR="00611004" w:rsidRPr="001814A6" w:rsidRDefault="004B648D" w:rsidP="003F6C7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F6C70"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11B57" w14:textId="77777777" w:rsidR="00611004" w:rsidRPr="001814A6" w:rsidRDefault="00611004" w:rsidP="00065406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32C3AE" w14:textId="3FE612C6" w:rsidR="00611004" w:rsidRPr="001814A6" w:rsidRDefault="004B648D" w:rsidP="00065406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11004"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</w:t>
            </w:r>
          </w:p>
        </w:tc>
      </w:tr>
      <w:tr w:rsidR="00611004" w:rsidRPr="001814A6" w14:paraId="3E3A82CD" w14:textId="77777777" w:rsidTr="00065406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1F53D" w14:textId="77777777" w:rsidR="00611004" w:rsidRPr="001814A6" w:rsidRDefault="00611004" w:rsidP="00065406">
            <w:pPr>
              <w:ind w:left="342" w:right="-5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9D676" w14:textId="77777777" w:rsidR="00611004" w:rsidRPr="001814A6" w:rsidRDefault="00611004" w:rsidP="00065406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455AA4" w14:textId="69EBFF15" w:rsidR="00611004" w:rsidRPr="001814A6" w:rsidRDefault="004B648D" w:rsidP="003F6C70">
            <w:pPr>
              <w:tabs>
                <w:tab w:val="decimal" w:pos="993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723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2FD06" w14:textId="77777777" w:rsidR="00611004" w:rsidRPr="001814A6" w:rsidRDefault="00611004" w:rsidP="00065406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1B8E7" w14:textId="3CF8795F" w:rsidR="00611004" w:rsidRPr="001814A6" w:rsidRDefault="004B648D" w:rsidP="00065406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611004" w:rsidRPr="001814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629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F5B12" w14:textId="77777777" w:rsidR="00611004" w:rsidRPr="001814A6" w:rsidRDefault="00611004" w:rsidP="00065406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95A39F" w14:textId="516C1B7F" w:rsidR="00611004" w:rsidRPr="001814A6" w:rsidRDefault="004B648D" w:rsidP="003F6C7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3F6C70"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646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2DBB0" w14:textId="77777777" w:rsidR="00611004" w:rsidRPr="001814A6" w:rsidRDefault="00611004" w:rsidP="00065406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2A902" w14:textId="1433D60A" w:rsidR="00611004" w:rsidRPr="001814A6" w:rsidRDefault="004B648D" w:rsidP="00065406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611004"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</w:p>
        </w:tc>
      </w:tr>
      <w:tr w:rsidR="00611004" w:rsidRPr="001814A6" w14:paraId="0AD63EE6" w14:textId="77777777" w:rsidTr="00065406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8BA7A" w14:textId="77777777" w:rsidR="00611004" w:rsidRPr="001814A6" w:rsidRDefault="00611004" w:rsidP="00065406">
            <w:pPr>
              <w:ind w:right="-58" w:firstLine="76"/>
              <w:rPr>
                <w:rFonts w:asciiTheme="majorBidi" w:hAnsiTheme="majorBidi" w:cstheme="majorBidi"/>
                <w:sz w:val="28"/>
                <w:szCs w:val="28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6C983" w14:textId="77777777" w:rsidR="00611004" w:rsidRPr="001814A6" w:rsidRDefault="00611004" w:rsidP="00065406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0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FD95B6" w14:textId="562EF456" w:rsidR="00611004" w:rsidRPr="001814A6" w:rsidRDefault="00611004" w:rsidP="003F6C70">
            <w:pPr>
              <w:tabs>
                <w:tab w:val="decimal" w:pos="993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B648D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B648D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263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528FB" w14:textId="77777777" w:rsidR="00611004" w:rsidRPr="001814A6" w:rsidRDefault="00611004" w:rsidP="00065406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E1F210" w14:textId="25D55BAD" w:rsidR="00611004" w:rsidRPr="001814A6" w:rsidRDefault="00611004" w:rsidP="00065406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0113A" w14:textId="77777777" w:rsidR="00611004" w:rsidRPr="001814A6" w:rsidRDefault="00611004" w:rsidP="00065406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71A780" w14:textId="39E1973D" w:rsidR="00611004" w:rsidRPr="001814A6" w:rsidRDefault="00611004" w:rsidP="003F6C7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3B3A3" w14:textId="77777777" w:rsidR="00611004" w:rsidRPr="001814A6" w:rsidRDefault="00611004" w:rsidP="00065406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7F61C3" w14:textId="5238AD74" w:rsidR="00611004" w:rsidRPr="001814A6" w:rsidRDefault="00611004" w:rsidP="00065406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602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611004" w:rsidRPr="001814A6" w14:paraId="68F484BB" w14:textId="77777777" w:rsidTr="00065406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7B4DA" w14:textId="77777777" w:rsidR="00611004" w:rsidRPr="001814A6" w:rsidRDefault="00611004" w:rsidP="00065406">
            <w:pPr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1EAFB" w14:textId="77777777" w:rsidR="00611004" w:rsidRPr="001814A6" w:rsidRDefault="00611004" w:rsidP="00065406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08C94" w14:textId="0E17AA99" w:rsidR="00611004" w:rsidRPr="001814A6" w:rsidRDefault="004B648D" w:rsidP="003F6C70">
            <w:pPr>
              <w:tabs>
                <w:tab w:val="decimal" w:pos="993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460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DEB1A" w14:textId="77777777" w:rsidR="00611004" w:rsidRPr="001814A6" w:rsidRDefault="00611004" w:rsidP="00065406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10F61F" w14:textId="2E527E79" w:rsidR="00611004" w:rsidRPr="001814A6" w:rsidRDefault="004B648D" w:rsidP="00065406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611004"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994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EED83" w14:textId="77777777" w:rsidR="00611004" w:rsidRPr="001814A6" w:rsidRDefault="00611004" w:rsidP="00065406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AA83CB" w14:textId="5194392B" w:rsidR="00611004" w:rsidRPr="001814A6" w:rsidRDefault="004B648D" w:rsidP="003F6C7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3F6C70"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EEE59" w14:textId="77777777" w:rsidR="00611004" w:rsidRPr="001814A6" w:rsidRDefault="00611004" w:rsidP="00065406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A7983" w14:textId="4FB5CC2D" w:rsidR="00611004" w:rsidRPr="001814A6" w:rsidRDefault="004B648D" w:rsidP="00065406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611004"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</w:p>
        </w:tc>
      </w:tr>
      <w:tr w:rsidR="00611004" w:rsidRPr="001814A6" w14:paraId="4D5DCAC6" w14:textId="77777777" w:rsidTr="00065406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4FA97" w14:textId="77777777" w:rsidR="00611004" w:rsidRPr="001814A6" w:rsidRDefault="00611004" w:rsidP="00065406">
            <w:pPr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E219C" w14:textId="77777777" w:rsidR="00611004" w:rsidRPr="001814A6" w:rsidRDefault="00611004" w:rsidP="00065406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3C44B3" w14:textId="5EE13BA7" w:rsidR="00611004" w:rsidRPr="001814A6" w:rsidRDefault="004B648D" w:rsidP="003F6C70">
            <w:pPr>
              <w:tabs>
                <w:tab w:val="decimal" w:pos="993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611004" w:rsidRPr="001814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45793" w14:textId="77777777" w:rsidR="00611004" w:rsidRPr="001814A6" w:rsidRDefault="00611004" w:rsidP="00065406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0865C" w14:textId="68AD84AA" w:rsidR="00611004" w:rsidRPr="001814A6" w:rsidRDefault="004B648D" w:rsidP="00065406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611004"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F36BC" w14:textId="77777777" w:rsidR="00611004" w:rsidRPr="001814A6" w:rsidRDefault="00611004" w:rsidP="00065406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3B6CB" w14:textId="1AFBB7F1" w:rsidR="00611004" w:rsidRPr="001814A6" w:rsidRDefault="004B648D" w:rsidP="003F6C7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611004"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439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8642F" w14:textId="77777777" w:rsidR="00611004" w:rsidRPr="001814A6" w:rsidRDefault="00611004" w:rsidP="00065406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884220" w14:textId="6480984F" w:rsidR="00611004" w:rsidRPr="001814A6" w:rsidRDefault="004B648D" w:rsidP="00065406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611004"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998</w:t>
            </w:r>
          </w:p>
        </w:tc>
      </w:tr>
    </w:tbl>
    <w:p w14:paraId="3A1AA0B2" w14:textId="77777777" w:rsidR="00081DC4" w:rsidRPr="001814A6" w:rsidRDefault="00081DC4">
      <w:pPr>
        <w:suppressAutoHyphens w:val="0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1814A6"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14:paraId="65279201" w14:textId="2DC3E510" w:rsidR="00C3531B" w:rsidRPr="001814A6" w:rsidRDefault="004B648D" w:rsidP="005034AC">
      <w:pPr>
        <w:ind w:left="547" w:right="-14" w:hanging="547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814A6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8</w:t>
      </w:r>
      <w:r w:rsidR="00C3531B" w:rsidRPr="001814A6">
        <w:rPr>
          <w:rFonts w:ascii="Angsana New" w:hAnsi="Angsana New" w:cs="Angsana New"/>
          <w:b/>
          <w:bCs/>
          <w:sz w:val="30"/>
          <w:szCs w:val="30"/>
        </w:rPr>
        <w:t xml:space="preserve">. </w:t>
      </w:r>
      <w:r w:rsidR="00C3531B" w:rsidRPr="001814A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C3531B" w:rsidRPr="001814A6"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  <w:t>สินทรัพย์ทางการเงินหมุนเวียนอื่น</w:t>
      </w:r>
    </w:p>
    <w:p w14:paraId="3A1913CB" w14:textId="5E17196A" w:rsidR="00C3531B" w:rsidRPr="001814A6" w:rsidRDefault="00C3531B" w:rsidP="00C3531B">
      <w:pPr>
        <w:ind w:left="1065" w:right="-14" w:hanging="518"/>
        <w:rPr>
          <w:rFonts w:ascii="Angsana New" w:hAnsi="Angsana New" w:cs="Angsana New"/>
          <w:color w:val="000000"/>
          <w:sz w:val="30"/>
          <w:szCs w:val="30"/>
        </w:rPr>
      </w:pPr>
      <w:r w:rsidRPr="001814A6">
        <w:rPr>
          <w:rFonts w:ascii="Angsana New" w:hAnsi="Angsana New" w:cs="Angsana New"/>
          <w:color w:val="000000"/>
          <w:sz w:val="30"/>
          <w:szCs w:val="30"/>
          <w:cs/>
        </w:rPr>
        <w:t>สินทรัพย์ทางการเงินหมุนเวียนอื่น</w:t>
      </w:r>
      <w:r w:rsidR="00863D6A" w:rsidRPr="001814A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814A6">
        <w:rPr>
          <w:rFonts w:ascii="Angsana New" w:hAnsi="Angsana New" w:cs="Angsana New"/>
          <w:color w:val="000000"/>
          <w:sz w:val="30"/>
          <w:szCs w:val="30"/>
          <w:cs/>
        </w:rPr>
        <w:t>ประกอบด้วย</w:t>
      </w:r>
    </w:p>
    <w:p w14:paraId="6F192E02" w14:textId="77777777" w:rsidR="00C3531B" w:rsidRPr="001814A6" w:rsidRDefault="00C3531B" w:rsidP="00081DC4">
      <w:pPr>
        <w:ind w:left="6106" w:right="62" w:firstLine="374"/>
        <w:jc w:val="right"/>
        <w:rPr>
          <w:rFonts w:ascii="Angsana New" w:hAnsi="Angsana New" w:cs="Angsana New"/>
          <w:sz w:val="28"/>
          <w:szCs w:val="28"/>
          <w:cs/>
          <w:lang w:val="th-TH"/>
        </w:rPr>
      </w:pPr>
      <w:r w:rsidRPr="001814A6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 xml:space="preserve">หน่วย </w:t>
      </w:r>
      <w:r w:rsidRPr="001814A6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: </w:t>
      </w:r>
      <w:r w:rsidRPr="001814A6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712" w:type="dxa"/>
        <w:tblInd w:w="558" w:type="dxa"/>
        <w:tblBorders>
          <w:top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  <w:gridCol w:w="117"/>
        <w:gridCol w:w="983"/>
        <w:gridCol w:w="150"/>
        <w:gridCol w:w="988"/>
        <w:gridCol w:w="150"/>
        <w:gridCol w:w="988"/>
        <w:gridCol w:w="134"/>
        <w:gridCol w:w="990"/>
      </w:tblGrid>
      <w:tr w:rsidR="00C3531B" w:rsidRPr="001814A6" w14:paraId="549B5D32" w14:textId="77777777" w:rsidTr="00FF0178">
        <w:trPr>
          <w:cantSplit/>
        </w:trPr>
        <w:tc>
          <w:tcPr>
            <w:tcW w:w="4212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06E5B5" w14:textId="77777777" w:rsidR="00C3531B" w:rsidRPr="001814A6" w:rsidRDefault="00C3531B" w:rsidP="00676004">
            <w:pPr>
              <w:ind w:right="-186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728A6" w14:textId="77777777" w:rsidR="00C3531B" w:rsidRPr="001814A6" w:rsidRDefault="00C3531B" w:rsidP="00676004">
            <w:pPr>
              <w:rPr>
                <w:rFonts w:ascii="Angsana New" w:hAnsi="Angsana New" w:cs="Angsana New"/>
                <w:i/>
                <w:iCs/>
                <w:color w:val="000000"/>
              </w:rPr>
            </w:pPr>
          </w:p>
        </w:tc>
        <w:tc>
          <w:tcPr>
            <w:tcW w:w="2121" w:type="dxa"/>
            <w:gridSpan w:val="3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F1E41" w14:textId="77777777" w:rsidR="00C3531B" w:rsidRPr="001814A6" w:rsidRDefault="00C3531B" w:rsidP="0067600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C8750F" w14:textId="77777777" w:rsidR="00C3531B" w:rsidRPr="001814A6" w:rsidRDefault="00C3531B" w:rsidP="00676004">
            <w:pPr>
              <w:ind w:left="-108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12" w:type="dxa"/>
            <w:gridSpan w:val="3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3FAB4B" w14:textId="77777777" w:rsidR="00C3531B" w:rsidRPr="001814A6" w:rsidRDefault="00C3531B" w:rsidP="0067600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531B" w:rsidRPr="001814A6" w14:paraId="61C547A1" w14:textId="77777777" w:rsidTr="00FF0178">
        <w:trPr>
          <w:cantSplit/>
        </w:trPr>
        <w:tc>
          <w:tcPr>
            <w:tcW w:w="42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3383B" w14:textId="77777777" w:rsidR="00C3531B" w:rsidRPr="001814A6" w:rsidRDefault="00C3531B" w:rsidP="00676004">
            <w:pPr>
              <w:ind w:right="-186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10CF1" w14:textId="77777777" w:rsidR="00C3531B" w:rsidRPr="001814A6" w:rsidRDefault="00C3531B" w:rsidP="00676004">
            <w:pPr>
              <w:rPr>
                <w:rFonts w:ascii="Angsana New" w:hAnsi="Angsana New" w:cs="Angsana New"/>
                <w:i/>
                <w:iCs/>
                <w:color w:val="000000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A6DC5" w14:textId="77777777" w:rsidR="00C3531B" w:rsidRPr="001814A6" w:rsidRDefault="00C3531B" w:rsidP="00676004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0AD1C78E" w14:textId="196B9090" w:rsidR="00C3531B" w:rsidRPr="001814A6" w:rsidRDefault="004B648D" w:rsidP="00676004">
            <w:pPr>
              <w:ind w:right="8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C3531B" w:rsidRPr="001814A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3531B" w:rsidRPr="001814A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="00C3531B" w:rsidRPr="001814A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153C6" w14:textId="77777777" w:rsidR="00C3531B" w:rsidRPr="001814A6" w:rsidRDefault="00C3531B" w:rsidP="00676004">
            <w:pPr>
              <w:ind w:right="-1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7ADD1" w14:textId="77777777" w:rsidR="00C3531B" w:rsidRPr="001814A6" w:rsidRDefault="00C3531B" w:rsidP="00676004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4DB4116D" w14:textId="059F44BF" w:rsidR="00C3531B" w:rsidRPr="001814A6" w:rsidRDefault="004B648D" w:rsidP="00676004">
            <w:pPr>
              <w:ind w:right="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C3531B" w:rsidRPr="001814A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C3531B" w:rsidRPr="001814A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100D6F06" w14:textId="46EA45F9" w:rsidR="00C3531B" w:rsidRPr="001814A6" w:rsidRDefault="004B648D" w:rsidP="00676004">
            <w:pPr>
              <w:ind w:right="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8E649" w14:textId="77777777" w:rsidR="00C3531B" w:rsidRPr="001814A6" w:rsidRDefault="00C3531B" w:rsidP="00676004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765B2" w14:textId="77777777" w:rsidR="00C3531B" w:rsidRPr="001814A6" w:rsidRDefault="00C3531B" w:rsidP="00676004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38E53C26" w14:textId="5E3477CD" w:rsidR="00C3531B" w:rsidRPr="001814A6" w:rsidRDefault="004B648D" w:rsidP="00676004">
            <w:pPr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C3531B" w:rsidRPr="001814A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3531B" w:rsidRPr="001814A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="00C3531B" w:rsidRPr="001814A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15984" w14:textId="77777777" w:rsidR="00C3531B" w:rsidRPr="001814A6" w:rsidRDefault="00C3531B" w:rsidP="00676004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40361" w14:textId="77777777" w:rsidR="00C3531B" w:rsidRPr="001814A6" w:rsidRDefault="00C3531B" w:rsidP="00676004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1DD285B2" w14:textId="41BBB33A" w:rsidR="00C3531B" w:rsidRPr="001814A6" w:rsidRDefault="004B648D" w:rsidP="00676004">
            <w:pPr>
              <w:ind w:right="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C3531B" w:rsidRPr="001814A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C3531B" w:rsidRPr="001814A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305FAEE5" w14:textId="0B40D1DD" w:rsidR="00C3531B" w:rsidRPr="001814A6" w:rsidRDefault="004B648D" w:rsidP="00676004">
            <w:pPr>
              <w:ind w:right="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C3531B" w:rsidRPr="001814A6" w14:paraId="4760F99B" w14:textId="77777777" w:rsidTr="00FF0178">
        <w:trPr>
          <w:cantSplit/>
        </w:trPr>
        <w:tc>
          <w:tcPr>
            <w:tcW w:w="42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9CD6B" w14:textId="77777777" w:rsidR="00C3531B" w:rsidRPr="001814A6" w:rsidRDefault="00C3531B" w:rsidP="00676004">
            <w:pPr>
              <w:ind w:left="256" w:right="-186" w:hanging="18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A6B38" w14:textId="77777777" w:rsidR="00C3531B" w:rsidRPr="001814A6" w:rsidRDefault="00C3531B" w:rsidP="00676004">
            <w:pPr>
              <w:rPr>
                <w:rFonts w:ascii="Angsana New" w:hAnsi="Angsana New" w:cs="Angsana New"/>
                <w:i/>
                <w:iCs/>
                <w:color w:val="000000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02C04" w14:textId="77777777" w:rsidR="00C3531B" w:rsidRPr="00FF0178" w:rsidRDefault="00C3531B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58C23" w14:textId="77777777" w:rsidR="00C3531B" w:rsidRPr="001814A6" w:rsidRDefault="00C3531B" w:rsidP="00676004">
            <w:pPr>
              <w:ind w:right="-1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E1020" w14:textId="77777777" w:rsidR="00C3531B" w:rsidRPr="00FF0178" w:rsidRDefault="00C3531B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D8DBD" w14:textId="77777777" w:rsidR="00C3531B" w:rsidRPr="001814A6" w:rsidRDefault="00C3531B" w:rsidP="00676004">
            <w:pPr>
              <w:ind w:right="-10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37E14" w14:textId="77777777" w:rsidR="00C3531B" w:rsidRPr="00FF0178" w:rsidRDefault="00C3531B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886C1" w14:textId="77777777" w:rsidR="00C3531B" w:rsidRPr="001814A6" w:rsidRDefault="00C3531B" w:rsidP="00676004">
            <w:pPr>
              <w:ind w:right="-1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66A83" w14:textId="77777777" w:rsidR="00C3531B" w:rsidRPr="00FF0178" w:rsidRDefault="00C3531B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3531B" w:rsidRPr="001814A6" w14:paraId="162F457D" w14:textId="77777777" w:rsidTr="00FF0178">
        <w:trPr>
          <w:cantSplit/>
        </w:trPr>
        <w:tc>
          <w:tcPr>
            <w:tcW w:w="42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49D3A" w14:textId="77777777" w:rsidR="00C3531B" w:rsidRPr="001814A6" w:rsidRDefault="00C3531B" w:rsidP="00676004">
            <w:pPr>
              <w:ind w:right="-186" w:firstLine="25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ตั๋วเงินที่มีสิทธิไถ่ถอนคืนได้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0A5D1" w14:textId="77777777" w:rsidR="00C3531B" w:rsidRPr="001814A6" w:rsidRDefault="00C3531B" w:rsidP="00676004">
            <w:pPr>
              <w:rPr>
                <w:rFonts w:ascii="Angsana New" w:hAnsi="Angsana New" w:cs="Angsana New"/>
                <w:i/>
                <w:iCs/>
                <w:color w:val="000000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6248E" w14:textId="6EB09BB4" w:rsidR="00C3531B" w:rsidRPr="001814A6" w:rsidRDefault="004B648D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22</w:t>
            </w:r>
            <w:r w:rsidR="00C03C71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758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54F6D" w14:textId="77777777" w:rsidR="00C3531B" w:rsidRPr="001814A6" w:rsidRDefault="00C3531B" w:rsidP="00676004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4DB65" w14:textId="59843930" w:rsidR="00C3531B" w:rsidRPr="001814A6" w:rsidRDefault="004B648D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="00251C00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053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18084" w14:textId="77777777" w:rsidR="00C3531B" w:rsidRPr="001814A6" w:rsidRDefault="00C3531B" w:rsidP="00676004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C2518" w14:textId="57B4E12B" w:rsidR="00C3531B" w:rsidRPr="001814A6" w:rsidRDefault="004B648D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22</w:t>
            </w:r>
            <w:r w:rsidR="00C03C71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758</w:t>
            </w:r>
          </w:p>
        </w:tc>
        <w:tc>
          <w:tcPr>
            <w:tcW w:w="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7B4BA" w14:textId="77777777" w:rsidR="00C3531B" w:rsidRPr="001814A6" w:rsidRDefault="00C3531B" w:rsidP="00676004">
            <w:pPr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D2773" w14:textId="70B8DB11" w:rsidR="00C3531B" w:rsidRPr="001814A6" w:rsidRDefault="004B648D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="003F7DB4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053</w:t>
            </w:r>
          </w:p>
        </w:tc>
      </w:tr>
      <w:tr w:rsidR="00C3531B" w:rsidRPr="001814A6" w14:paraId="7185009F" w14:textId="77777777" w:rsidTr="00FF0178">
        <w:trPr>
          <w:cantSplit/>
          <w:trHeight w:val="639"/>
        </w:trPr>
        <w:tc>
          <w:tcPr>
            <w:tcW w:w="42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996AA" w14:textId="7FAD9A52" w:rsidR="00C3531B" w:rsidRPr="001814A6" w:rsidRDefault="00C3531B" w:rsidP="00676004">
            <w:pPr>
              <w:ind w:right="-186" w:firstLine="25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เงินฝากประจำที่มีระยะเวลา</w:t>
            </w:r>
            <w:r w:rsidR="00570B50" w:rsidRPr="001814A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ที่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ครบกำหนด</w:t>
            </w:r>
          </w:p>
          <w:p w14:paraId="6F65D1D2" w14:textId="3BFCF77A" w:rsidR="00C3531B" w:rsidRPr="001814A6" w:rsidRDefault="00C3531B" w:rsidP="00676004">
            <w:pPr>
              <w:ind w:left="796" w:right="-186" w:hanging="46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ชำระมากกว่า 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แต่ไม่เกิน 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F4BDE" w14:textId="77777777" w:rsidR="00C3531B" w:rsidRPr="001814A6" w:rsidRDefault="00C3531B" w:rsidP="00676004">
            <w:pPr>
              <w:rPr>
                <w:rFonts w:ascii="Angsana New" w:hAnsi="Angsana New" w:cs="Angsana New"/>
                <w:i/>
                <w:iCs/>
                <w:color w:val="000000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E50C0" w14:textId="1707EA26" w:rsidR="00C3531B" w:rsidRPr="001814A6" w:rsidRDefault="004B648D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="0181FAC9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568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CAC12" w14:textId="77777777" w:rsidR="00C3531B" w:rsidRPr="001814A6" w:rsidRDefault="00C3531B" w:rsidP="00676004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1EB9B" w14:textId="4E2F04F5" w:rsidR="00C3531B" w:rsidRPr="001814A6" w:rsidRDefault="004B648D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251C00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995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87492" w14:textId="77777777" w:rsidR="00C3531B" w:rsidRPr="001814A6" w:rsidRDefault="00C3531B" w:rsidP="00676004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CE806" w14:textId="1E12F18D" w:rsidR="00C3531B" w:rsidRPr="001814A6" w:rsidRDefault="004B648D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="617A5E81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503</w:t>
            </w:r>
          </w:p>
        </w:tc>
        <w:tc>
          <w:tcPr>
            <w:tcW w:w="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DDFB5" w14:textId="77777777" w:rsidR="00C3531B" w:rsidRPr="001814A6" w:rsidRDefault="00C3531B" w:rsidP="00676004">
            <w:pPr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4BFF12" w14:textId="3304358E" w:rsidR="00C3531B" w:rsidRPr="001814A6" w:rsidRDefault="004B648D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4510F9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875</w:t>
            </w:r>
          </w:p>
        </w:tc>
      </w:tr>
      <w:tr w:rsidR="00C3531B" w:rsidRPr="001814A6" w14:paraId="50F27851" w14:textId="77777777" w:rsidTr="00FF0178">
        <w:trPr>
          <w:cantSplit/>
        </w:trPr>
        <w:tc>
          <w:tcPr>
            <w:tcW w:w="42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5BE9D" w14:textId="7EF54CCE" w:rsidR="00C3531B" w:rsidRPr="001814A6" w:rsidRDefault="00C3531B" w:rsidP="000B638A">
            <w:pPr>
              <w:ind w:right="-186" w:firstLine="25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หุ้นกู้ที่ครบกำหนดภายใน 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E4169" w14:textId="77777777" w:rsidR="00C3531B" w:rsidRPr="001814A6" w:rsidRDefault="00C3531B" w:rsidP="006760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83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C031B6" w14:textId="1D1FDB4E" w:rsidR="00C3531B" w:rsidRPr="00FF0178" w:rsidRDefault="00C03C71" w:rsidP="00FF0178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F0178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3FE16B" w14:textId="5FCBCEF1" w:rsidR="00C3531B" w:rsidRPr="001814A6" w:rsidRDefault="00C3531B" w:rsidP="00676004">
            <w:pPr>
              <w:ind w:right="-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B79898" w14:textId="2BEF69B0" w:rsidR="00C3531B" w:rsidRPr="001814A6" w:rsidRDefault="004B648D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750</w:t>
            </w:r>
          </w:p>
        </w:tc>
        <w:tc>
          <w:tcPr>
            <w:tcW w:w="15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5C713" w14:textId="77777777" w:rsidR="00C3531B" w:rsidRPr="001814A6" w:rsidRDefault="00C3531B" w:rsidP="00676004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930529" w14:textId="4B811E68" w:rsidR="00C3531B" w:rsidRPr="00FF0178" w:rsidRDefault="00C03C71" w:rsidP="00FF0178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F0178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9C70A" w14:textId="77777777" w:rsidR="00C3531B" w:rsidRPr="001814A6" w:rsidRDefault="00C3531B" w:rsidP="00676004">
            <w:pPr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95BFF9" w14:textId="5CEC7D2D" w:rsidR="00C3531B" w:rsidRPr="001814A6" w:rsidRDefault="004B648D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750</w:t>
            </w:r>
          </w:p>
        </w:tc>
      </w:tr>
      <w:tr w:rsidR="00CD0635" w:rsidRPr="001814A6" w14:paraId="2EC9B802" w14:textId="77777777" w:rsidTr="00FF0178">
        <w:trPr>
          <w:cantSplit/>
        </w:trPr>
        <w:tc>
          <w:tcPr>
            <w:tcW w:w="42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C20FC" w14:textId="419F8471" w:rsidR="00CD0635" w:rsidRPr="001814A6" w:rsidRDefault="087D9CAC" w:rsidP="000B638A">
            <w:pPr>
              <w:ind w:right="-186" w:firstLine="25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A6B2B" w14:textId="77777777" w:rsidR="00CD0635" w:rsidRPr="001814A6" w:rsidRDefault="00CD0635" w:rsidP="006760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83" w:type="dxa"/>
            <w:tcBorders>
              <w:top w:val="single" w:sz="4" w:space="0" w:color="000000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FE21C5" w14:textId="2DC17D31" w:rsidR="00CD0635" w:rsidRPr="001814A6" w:rsidRDefault="004B648D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37</w:t>
            </w:r>
            <w:r w:rsidR="24BF53B5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326</w:t>
            </w:r>
          </w:p>
        </w:tc>
        <w:tc>
          <w:tcPr>
            <w:tcW w:w="15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62518A" w14:textId="77777777" w:rsidR="00CD0635" w:rsidRPr="001814A6" w:rsidRDefault="00CD0635" w:rsidP="00676004">
            <w:pPr>
              <w:ind w:right="-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DF0634" w14:textId="6FFEBB03" w:rsidR="00CD0635" w:rsidRPr="001814A6" w:rsidRDefault="004B648D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="00CD0635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798</w:t>
            </w:r>
          </w:p>
        </w:tc>
        <w:tc>
          <w:tcPr>
            <w:tcW w:w="15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FDE862" w14:textId="77777777" w:rsidR="00CD0635" w:rsidRPr="001814A6" w:rsidRDefault="00CD0635" w:rsidP="00676004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C8DC3B" w14:textId="786B9EFF" w:rsidR="00CD0635" w:rsidRPr="001814A6" w:rsidRDefault="004B648D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37</w:t>
            </w:r>
            <w:r w:rsidR="46339B00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261</w:t>
            </w:r>
          </w:p>
        </w:tc>
        <w:tc>
          <w:tcPr>
            <w:tcW w:w="1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B59B1A" w14:textId="77777777" w:rsidR="00CD0635" w:rsidRPr="001814A6" w:rsidRDefault="00CD0635" w:rsidP="00676004">
            <w:pPr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0BFBDA" w14:textId="0ECC0605" w:rsidR="00CD0635" w:rsidRPr="001814A6" w:rsidRDefault="004B648D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="00CD0635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678</w:t>
            </w:r>
          </w:p>
        </w:tc>
      </w:tr>
      <w:tr w:rsidR="00CD0635" w:rsidRPr="001814A6" w14:paraId="7CD10B52" w14:textId="77777777" w:rsidTr="00FF0178">
        <w:trPr>
          <w:cantSplit/>
        </w:trPr>
        <w:tc>
          <w:tcPr>
            <w:tcW w:w="42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077AA" w14:textId="278C078D" w:rsidR="00CD0635" w:rsidRPr="001814A6" w:rsidRDefault="00CD0635" w:rsidP="000B638A">
            <w:pPr>
              <w:ind w:right="-186" w:firstLine="256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1814A6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814A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ค่าเผื่อผล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ขาดทุน</w:t>
            </w:r>
            <w:r w:rsidR="630B8216" w:rsidRPr="0018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B62C3" w14:textId="77777777" w:rsidR="00CD0635" w:rsidRPr="001814A6" w:rsidRDefault="00CD0635" w:rsidP="006760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83" w:type="dxa"/>
            <w:tcBorders>
              <w:top w:val="nil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C8C0EA" w14:textId="711FB45F" w:rsidR="00CD0635" w:rsidRPr="001814A6" w:rsidRDefault="00C03C71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9D7DF7" w14:textId="77777777" w:rsidR="00CD0635" w:rsidRPr="001814A6" w:rsidRDefault="00CD0635" w:rsidP="00676004">
            <w:pPr>
              <w:ind w:right="-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645F7" w14:textId="108E7709" w:rsidR="00CD0635" w:rsidRPr="001814A6" w:rsidRDefault="00CD0635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21</w:t>
            </w: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721BF" w14:textId="77777777" w:rsidR="00CD0635" w:rsidRPr="001814A6" w:rsidRDefault="00CD0635" w:rsidP="00676004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Borders>
              <w:top w:val="nil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067088" w14:textId="02929744" w:rsidR="00CD0635" w:rsidRPr="001814A6" w:rsidRDefault="00C03C71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7EA93" w14:textId="77777777" w:rsidR="00CD0635" w:rsidRPr="001814A6" w:rsidRDefault="00CD0635" w:rsidP="00676004">
            <w:pPr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8EC2BA" w14:textId="7F4313B5" w:rsidR="00CD0635" w:rsidRPr="001814A6" w:rsidRDefault="00CD0635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21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C3531B" w:rsidRPr="001814A6" w14:paraId="3B3CB84A" w14:textId="77777777" w:rsidTr="00FF0178">
        <w:trPr>
          <w:cantSplit/>
        </w:trPr>
        <w:tc>
          <w:tcPr>
            <w:tcW w:w="42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E927F" w14:textId="79DFEB90" w:rsidR="00C3531B" w:rsidRPr="001814A6" w:rsidRDefault="00C3531B" w:rsidP="00676004">
            <w:pPr>
              <w:ind w:right="-186" w:firstLine="7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6C829" w14:textId="77777777" w:rsidR="00C3531B" w:rsidRPr="001814A6" w:rsidRDefault="00C3531B" w:rsidP="00676004">
            <w:pPr>
              <w:rPr>
                <w:rFonts w:ascii="Angsana New" w:hAnsi="Angsana New" w:cs="Angsana New"/>
                <w:i/>
                <w:iCs/>
                <w:color w:val="000000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79A54F" w14:textId="47A76F9F" w:rsidR="00C3531B" w:rsidRPr="001814A6" w:rsidRDefault="004B648D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37</w:t>
            </w:r>
            <w:r w:rsidR="5294F982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317</w:t>
            </w:r>
          </w:p>
        </w:tc>
        <w:tc>
          <w:tcPr>
            <w:tcW w:w="15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C7B9E3" w14:textId="77777777" w:rsidR="00C3531B" w:rsidRPr="001814A6" w:rsidRDefault="00C3531B" w:rsidP="00676004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3332C7" w14:textId="21AD1335" w:rsidR="00C3531B" w:rsidRPr="001814A6" w:rsidRDefault="004B648D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="00C47DF3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777</w:t>
            </w:r>
          </w:p>
        </w:tc>
        <w:tc>
          <w:tcPr>
            <w:tcW w:w="15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2FB2C4" w14:textId="77777777" w:rsidR="00C3531B" w:rsidRPr="001814A6" w:rsidRDefault="00C3531B" w:rsidP="00676004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9E512" w14:textId="6BF8F369" w:rsidR="00C3531B" w:rsidRPr="001814A6" w:rsidRDefault="004B648D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37</w:t>
            </w:r>
            <w:r w:rsidR="5AB3C526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252</w:t>
            </w:r>
          </w:p>
        </w:tc>
        <w:tc>
          <w:tcPr>
            <w:tcW w:w="1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058B2E" w14:textId="77777777" w:rsidR="00C3531B" w:rsidRPr="001814A6" w:rsidRDefault="00C3531B" w:rsidP="00676004">
            <w:pPr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B91A8F" w14:textId="13EF0615" w:rsidR="00C3531B" w:rsidRPr="001814A6" w:rsidRDefault="004B648D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="00C47DF3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657</w:t>
            </w:r>
          </w:p>
        </w:tc>
      </w:tr>
    </w:tbl>
    <w:p w14:paraId="20DED935" w14:textId="404BB3D3" w:rsidR="005A335D" w:rsidRPr="001814A6" w:rsidRDefault="004B648D" w:rsidP="00946B6C">
      <w:pPr>
        <w:spacing w:before="360"/>
        <w:ind w:left="547" w:right="-14" w:hanging="547"/>
        <w:rPr>
          <w:rFonts w:ascii="Angsana New" w:hAnsi="Angsana New" w:cs="Angsana New"/>
          <w:b/>
          <w:bCs/>
          <w:sz w:val="30"/>
          <w:szCs w:val="30"/>
        </w:rPr>
      </w:pPr>
      <w:r w:rsidRPr="001814A6">
        <w:rPr>
          <w:rFonts w:ascii="Angsana New" w:hAnsi="Angsana New" w:cs="Angsana New"/>
          <w:b/>
          <w:bCs/>
          <w:sz w:val="30"/>
          <w:szCs w:val="30"/>
          <w:lang w:val="en-US"/>
        </w:rPr>
        <w:t>9</w:t>
      </w:r>
      <w:r w:rsidR="005A335D" w:rsidRPr="001814A6">
        <w:rPr>
          <w:rFonts w:ascii="Angsana New" w:hAnsi="Angsana New" w:cs="Angsana New"/>
          <w:b/>
          <w:bCs/>
          <w:sz w:val="30"/>
          <w:szCs w:val="30"/>
        </w:rPr>
        <w:t>.</w:t>
      </w:r>
      <w:r w:rsidR="005A335D" w:rsidRPr="001814A6">
        <w:rPr>
          <w:rFonts w:ascii="Angsana New" w:hAnsi="Angsana New" w:cs="Angsana New"/>
          <w:b/>
          <w:bCs/>
          <w:sz w:val="30"/>
          <w:szCs w:val="30"/>
        </w:rPr>
        <w:tab/>
      </w:r>
      <w:r w:rsidR="005A335D" w:rsidRPr="001814A6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203F86FF" w14:textId="54ED53ED" w:rsidR="005A335D" w:rsidRPr="001814A6" w:rsidRDefault="005A335D" w:rsidP="005A335D">
      <w:pPr>
        <w:tabs>
          <w:tab w:val="left" w:pos="900"/>
        </w:tabs>
        <w:ind w:left="540" w:right="-14"/>
        <w:jc w:val="thaiDistribute"/>
        <w:rPr>
          <w:rFonts w:ascii="Angsana New" w:hAnsi="Angsana New" w:cs="Angsana New"/>
          <w:sz w:val="30"/>
          <w:szCs w:val="30"/>
        </w:rPr>
      </w:pPr>
      <w:r w:rsidRPr="001814A6">
        <w:rPr>
          <w:rFonts w:ascii="Angsana New" w:hAnsi="Angsana New" w:cs="Angsana New"/>
          <w:sz w:val="30"/>
          <w:szCs w:val="30"/>
          <w:cs/>
        </w:rPr>
        <w:t>รายการเคลื่อนไหวของสินทรัพย์ไม่หมุนเวียนที่จัดประเภทเป็นสินทรัพย์ที่ถือไว้เพื่อขายสำหรับงวด</w:t>
      </w:r>
      <w:r w:rsidRPr="001814A6">
        <w:rPr>
          <w:rFonts w:ascii="Angsana New" w:hAnsi="Angsana New" w:cs="Angsana New" w:hint="cs"/>
          <w:sz w:val="30"/>
          <w:szCs w:val="30"/>
          <w:cs/>
        </w:rPr>
        <w:t>หก</w:t>
      </w:r>
      <w:r w:rsidRPr="001814A6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4B648D" w:rsidRPr="001814A6">
        <w:rPr>
          <w:rFonts w:ascii="Angsana New" w:hAnsi="Angsana New" w:cs="Angsana New"/>
          <w:sz w:val="30"/>
          <w:szCs w:val="30"/>
          <w:lang w:val="en-US"/>
        </w:rPr>
        <w:t>30</w:t>
      </w:r>
      <w:r w:rsidRPr="001814A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814A6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Pr="001814A6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3240EC72" w14:textId="77777777" w:rsidR="008571FC" w:rsidRPr="001814A6" w:rsidRDefault="005A335D" w:rsidP="005A335D">
      <w:pPr>
        <w:ind w:left="1138" w:right="62"/>
        <w:jc w:val="right"/>
        <w:rPr>
          <w:rFonts w:ascii="Angsana New" w:hAnsi="Angsana New" w:cs="Angsana New"/>
          <w:b/>
          <w:bCs/>
          <w:sz w:val="28"/>
          <w:szCs w:val="28"/>
          <w:cs/>
          <w:lang w:val="th-TH"/>
        </w:rPr>
      </w:pPr>
      <w:r w:rsidRPr="001814A6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 xml:space="preserve">หน่วย </w:t>
      </w:r>
      <w:r w:rsidRPr="001814A6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: </w:t>
      </w:r>
      <w:r w:rsidRPr="001814A6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712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10"/>
        <w:gridCol w:w="1710"/>
        <w:gridCol w:w="90"/>
        <w:gridCol w:w="1602"/>
      </w:tblGrid>
      <w:tr w:rsidR="008571FC" w:rsidRPr="001814A6" w14:paraId="1E23400D" w14:textId="77777777" w:rsidTr="00F73C84">
        <w:tc>
          <w:tcPr>
            <w:tcW w:w="53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C9931" w14:textId="77777777" w:rsidR="008571FC" w:rsidRPr="001814A6" w:rsidRDefault="008571FC" w:rsidP="00AC6EFA">
            <w:pPr>
              <w:tabs>
                <w:tab w:val="left" w:pos="360"/>
                <w:tab w:val="left" w:pos="851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DF35E4" w14:textId="1D9AFD7C" w:rsidR="008571FC" w:rsidRPr="001814A6" w:rsidRDefault="008571FC" w:rsidP="00E8329A">
            <w:pPr>
              <w:ind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E8329A" w:rsidRPr="001814A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และงบ</w:t>
            </w:r>
            <w:r w:rsidR="00CE68F9" w:rsidRPr="001814A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การเงิน</w:t>
            </w:r>
            <w:r w:rsidR="00E8329A" w:rsidRPr="001814A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61503" w:rsidRPr="001814A6" w14:paraId="3A716E55" w14:textId="77777777" w:rsidTr="00F73C84">
        <w:tc>
          <w:tcPr>
            <w:tcW w:w="53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CEC7E" w14:textId="77777777" w:rsidR="008571FC" w:rsidRPr="001814A6" w:rsidRDefault="008571FC" w:rsidP="00AC6EFA">
            <w:pPr>
              <w:tabs>
                <w:tab w:val="left" w:pos="360"/>
                <w:tab w:val="left" w:pos="851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97957" w14:textId="25723A04" w:rsidR="008571FC" w:rsidRPr="001814A6" w:rsidRDefault="004B648D" w:rsidP="00C61503">
            <w:pPr>
              <w:ind w:left="57"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0B0BB" w14:textId="77777777" w:rsidR="008571FC" w:rsidRPr="001814A6" w:rsidRDefault="008571FC" w:rsidP="00C61503">
            <w:pPr>
              <w:ind w:left="57"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E8E3A2" w14:textId="66135B16" w:rsidR="008571FC" w:rsidRPr="001814A6" w:rsidRDefault="004B648D" w:rsidP="00C61503">
            <w:pPr>
              <w:ind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0B638A" w:rsidRPr="001814A6" w14:paraId="52B91B96" w14:textId="77777777" w:rsidTr="00F73C84">
        <w:tc>
          <w:tcPr>
            <w:tcW w:w="531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A27A5D" w14:textId="47831D3D" w:rsidR="000B638A" w:rsidRPr="001814A6" w:rsidRDefault="000B638A" w:rsidP="000B638A">
            <w:pPr>
              <w:tabs>
                <w:tab w:val="left" w:pos="720"/>
                <w:tab w:val="left" w:pos="851"/>
              </w:tabs>
              <w:ind w:left="72" w:firstLine="12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ยอดยกมา</w:t>
            </w:r>
            <w:r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ณ </w:t>
            </w: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วันที่ 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D0033" w14:textId="2B8A6E4D" w:rsidR="000B638A" w:rsidRPr="001814A6" w:rsidRDefault="004B648D" w:rsidP="00106361">
            <w:pPr>
              <w:tabs>
                <w:tab w:val="decimal" w:pos="1064"/>
              </w:tabs>
              <w:ind w:left="57" w:right="9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AA225E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734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D8A21" w14:textId="77777777" w:rsidR="000B638A" w:rsidRPr="001814A6" w:rsidRDefault="000B638A" w:rsidP="000B638A">
            <w:pPr>
              <w:tabs>
                <w:tab w:val="decimal" w:pos="1425"/>
              </w:tabs>
              <w:ind w:left="57"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8F985" w14:textId="4341A07E" w:rsidR="000B638A" w:rsidRPr="001814A6" w:rsidRDefault="004B648D" w:rsidP="000B638A">
            <w:pPr>
              <w:tabs>
                <w:tab w:val="decimal" w:pos="1064"/>
              </w:tabs>
              <w:ind w:left="57" w:right="9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="000B638A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103</w:t>
            </w:r>
          </w:p>
        </w:tc>
      </w:tr>
      <w:tr w:rsidR="000B638A" w:rsidRPr="001814A6" w14:paraId="01FDDCF4" w14:textId="77777777" w:rsidTr="00F73C84">
        <w:tc>
          <w:tcPr>
            <w:tcW w:w="531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643325" w14:textId="2A2722E1" w:rsidR="000B638A" w:rsidRPr="001814A6" w:rsidRDefault="000B638A" w:rsidP="000B638A">
            <w:pPr>
              <w:tabs>
                <w:tab w:val="left" w:pos="720"/>
                <w:tab w:val="left" w:pos="851"/>
              </w:tabs>
              <w:ind w:left="72" w:firstLine="12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เพิ่มขึ้น</w:t>
            </w:r>
            <w:r w:rsidRPr="001814A6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Pr="001814A6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จากการโอนจัดประเภทเป็น</w:t>
            </w:r>
          </w:p>
        </w:tc>
        <w:tc>
          <w:tcPr>
            <w:tcW w:w="1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ACA43" w14:textId="69EDBB53" w:rsidR="000B638A" w:rsidRPr="001814A6" w:rsidRDefault="000B638A" w:rsidP="000B638A">
            <w:pPr>
              <w:tabs>
                <w:tab w:val="decimal" w:pos="1064"/>
              </w:tabs>
              <w:ind w:left="57" w:right="9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E528B" w14:textId="77777777" w:rsidR="000B638A" w:rsidRPr="001814A6" w:rsidRDefault="000B638A" w:rsidP="000B638A">
            <w:pPr>
              <w:tabs>
                <w:tab w:val="decimal" w:pos="1425"/>
              </w:tabs>
              <w:ind w:left="57"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16F0C" w14:textId="02C21008" w:rsidR="000B638A" w:rsidRPr="001814A6" w:rsidRDefault="000B638A" w:rsidP="000B638A">
            <w:pPr>
              <w:tabs>
                <w:tab w:val="decimal" w:pos="1064"/>
              </w:tabs>
              <w:ind w:left="57" w:right="9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0B638A" w:rsidRPr="001814A6" w14:paraId="710656F7" w14:textId="77777777" w:rsidTr="00F73C84">
        <w:tc>
          <w:tcPr>
            <w:tcW w:w="53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09F48" w14:textId="34733126" w:rsidR="000B638A" w:rsidRPr="001814A6" w:rsidRDefault="000B638A" w:rsidP="000B638A">
            <w:pPr>
              <w:tabs>
                <w:tab w:val="left" w:pos="720"/>
                <w:tab w:val="left" w:pos="851"/>
              </w:tabs>
              <w:ind w:left="72" w:firstLine="919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สินทรัพย์ไม่หมุนเวียนที่จัดประเภท</w:t>
            </w:r>
          </w:p>
        </w:tc>
        <w:tc>
          <w:tcPr>
            <w:tcW w:w="1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B613A" w14:textId="77777777" w:rsidR="000B638A" w:rsidRPr="001814A6" w:rsidRDefault="000B638A" w:rsidP="000B638A">
            <w:pPr>
              <w:tabs>
                <w:tab w:val="decimal" w:pos="1064"/>
              </w:tabs>
              <w:ind w:left="57" w:right="9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DC045" w14:textId="77777777" w:rsidR="000B638A" w:rsidRPr="001814A6" w:rsidRDefault="000B638A" w:rsidP="000B638A">
            <w:pPr>
              <w:tabs>
                <w:tab w:val="decimal" w:pos="1425"/>
              </w:tabs>
              <w:ind w:left="57"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5D482" w14:textId="77777777" w:rsidR="000B638A" w:rsidRPr="001814A6" w:rsidRDefault="000B638A" w:rsidP="000B638A">
            <w:pPr>
              <w:tabs>
                <w:tab w:val="decimal" w:pos="1064"/>
              </w:tabs>
              <w:ind w:left="57" w:right="9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0B638A" w:rsidRPr="001814A6" w14:paraId="72F100A9" w14:textId="77777777" w:rsidTr="00F73C84">
        <w:tc>
          <w:tcPr>
            <w:tcW w:w="53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CD51F" w14:textId="0E7BFABF" w:rsidR="000B638A" w:rsidRPr="001814A6" w:rsidRDefault="000B638A" w:rsidP="000B638A">
            <w:pPr>
              <w:tabs>
                <w:tab w:val="left" w:pos="720"/>
                <w:tab w:val="left" w:pos="851"/>
              </w:tabs>
              <w:ind w:left="72" w:firstLine="91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</w:rPr>
              <w:t>เป็นสินทรัพย์ที่ถือไว้เพื่อขาย</w:t>
            </w:r>
            <w:r w:rsidRPr="001814A6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</w:t>
            </w:r>
            <w:r w:rsidR="1F624DEA"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ู</w:t>
            </w:r>
            <w:r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ลค่า</w:t>
            </w: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ตามบัญชี</w:t>
            </w:r>
            <w:r w:rsidRPr="001814A6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8C128" w14:textId="6B431726" w:rsidR="000B638A" w:rsidRPr="001814A6" w:rsidRDefault="004B648D" w:rsidP="000B638A">
            <w:pPr>
              <w:tabs>
                <w:tab w:val="decimal" w:pos="1064"/>
              </w:tabs>
              <w:ind w:left="57" w:right="9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606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6EC87" w14:textId="77777777" w:rsidR="000B638A" w:rsidRPr="001814A6" w:rsidRDefault="000B638A" w:rsidP="000B638A">
            <w:pPr>
              <w:tabs>
                <w:tab w:val="decimal" w:pos="1425"/>
              </w:tabs>
              <w:ind w:left="57"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CF573" w14:textId="6DD0D3F6" w:rsidR="000B638A" w:rsidRPr="001814A6" w:rsidRDefault="004B648D" w:rsidP="000B638A">
            <w:pPr>
              <w:tabs>
                <w:tab w:val="decimal" w:pos="1064"/>
              </w:tabs>
              <w:ind w:left="57" w:right="9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0B638A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836</w:t>
            </w:r>
          </w:p>
        </w:tc>
      </w:tr>
      <w:tr w:rsidR="000B638A" w:rsidRPr="001814A6" w14:paraId="25206113" w14:textId="77777777" w:rsidTr="00F73C84">
        <w:trPr>
          <w:trHeight w:val="270"/>
        </w:trPr>
        <w:tc>
          <w:tcPr>
            <w:tcW w:w="531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123BF6" w14:textId="52683DBD" w:rsidR="000B638A" w:rsidRPr="001814A6" w:rsidRDefault="000B638A" w:rsidP="000B638A">
            <w:pPr>
              <w:tabs>
                <w:tab w:val="left" w:pos="720"/>
                <w:tab w:val="left" w:pos="851"/>
              </w:tabs>
              <w:ind w:left="72" w:firstLine="12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ลดลง</w:t>
            </w: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 จากการ</w:t>
            </w:r>
            <w:r w:rsidR="00382AF6"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รับรู้</w:t>
            </w:r>
            <w:r w:rsidR="00382AF6"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2EC23" w14:textId="32B6DECA" w:rsidR="000B638A" w:rsidRPr="001814A6" w:rsidRDefault="00382AF6" w:rsidP="003F12A5">
            <w:pPr>
              <w:tabs>
                <w:tab w:val="decimal" w:pos="1064"/>
              </w:tabs>
              <w:ind w:left="57" w:right="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87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9EC27" w14:textId="77777777" w:rsidR="000B638A" w:rsidRPr="001814A6" w:rsidRDefault="000B638A" w:rsidP="000B638A">
            <w:pPr>
              <w:tabs>
                <w:tab w:val="decimal" w:pos="1425"/>
              </w:tabs>
              <w:ind w:left="57"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566AA" w14:textId="7F7FD883" w:rsidR="000B638A" w:rsidRPr="001814A6" w:rsidRDefault="00382AF6" w:rsidP="003F12A5">
            <w:pPr>
              <w:tabs>
                <w:tab w:val="decimal" w:pos="1170"/>
                <w:tab w:val="left" w:pos="1260"/>
              </w:tabs>
              <w:ind w:lef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197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0B638A" w:rsidRPr="001814A6" w14:paraId="0B8D2F65" w14:textId="77777777" w:rsidTr="00F73C84">
        <w:tc>
          <w:tcPr>
            <w:tcW w:w="531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A0C040" w14:textId="60229B65" w:rsidR="000B638A" w:rsidRPr="001814A6" w:rsidRDefault="000B638A" w:rsidP="000B638A">
            <w:pPr>
              <w:tabs>
                <w:tab w:val="left" w:pos="720"/>
                <w:tab w:val="left" w:pos="851"/>
              </w:tabs>
              <w:ind w:left="72" w:firstLine="12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          จากการ</w:t>
            </w:r>
            <w:r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จำหน่าย</w:t>
            </w:r>
          </w:p>
        </w:tc>
        <w:tc>
          <w:tcPr>
            <w:tcW w:w="1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C0421" w14:textId="721525E4" w:rsidR="000B638A" w:rsidRPr="001814A6" w:rsidRDefault="00AA225E" w:rsidP="003F12A5">
            <w:pPr>
              <w:tabs>
                <w:tab w:val="decimal" w:pos="1064"/>
              </w:tabs>
              <w:ind w:left="57" w:right="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97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75E9F" w14:textId="77777777" w:rsidR="000B638A" w:rsidRPr="001814A6" w:rsidRDefault="000B638A" w:rsidP="000B638A">
            <w:pPr>
              <w:tabs>
                <w:tab w:val="decimal" w:pos="1425"/>
              </w:tabs>
              <w:ind w:left="57"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5E48A" w14:textId="6B9CFB64" w:rsidR="000B638A" w:rsidRPr="001814A6" w:rsidRDefault="000B638A" w:rsidP="00561C78">
            <w:pPr>
              <w:tabs>
                <w:tab w:val="decimal" w:pos="1170"/>
                <w:tab w:val="left" w:pos="1260"/>
              </w:tabs>
              <w:ind w:lef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530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0B638A" w:rsidRPr="001814A6" w14:paraId="0D4B9AEE" w14:textId="77777777" w:rsidTr="29E13D65">
        <w:tc>
          <w:tcPr>
            <w:tcW w:w="531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48B2DA" w14:textId="06497A56" w:rsidR="000B638A" w:rsidRPr="001814A6" w:rsidRDefault="000B638A" w:rsidP="000B638A">
            <w:pPr>
              <w:tabs>
                <w:tab w:val="left" w:pos="720"/>
                <w:tab w:val="left" w:pos="851"/>
              </w:tabs>
              <w:ind w:left="72" w:firstLine="12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ยอดคงเหลือ</w:t>
            </w:r>
            <w:r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ณ </w:t>
            </w: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วันที่ 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218C8" w14:textId="47B16680" w:rsidR="000B638A" w:rsidRPr="001814A6" w:rsidRDefault="004B648D" w:rsidP="000B638A">
            <w:pPr>
              <w:tabs>
                <w:tab w:val="decimal" w:pos="1064"/>
              </w:tabs>
              <w:ind w:left="57" w:right="9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="00AA225E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156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D845A" w14:textId="77777777" w:rsidR="000B638A" w:rsidRPr="001814A6" w:rsidRDefault="000B638A" w:rsidP="000B638A">
            <w:pPr>
              <w:tabs>
                <w:tab w:val="decimal" w:pos="1425"/>
              </w:tabs>
              <w:ind w:left="57"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4B5D6A" w14:textId="7754CBAA" w:rsidR="000B638A" w:rsidRPr="001814A6" w:rsidRDefault="004B648D" w:rsidP="000B638A">
            <w:pPr>
              <w:tabs>
                <w:tab w:val="decimal" w:pos="1064"/>
              </w:tabs>
              <w:ind w:left="57" w:right="9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="000B638A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212</w:t>
            </w:r>
          </w:p>
        </w:tc>
      </w:tr>
    </w:tbl>
    <w:p w14:paraId="70F76FB0" w14:textId="77777777" w:rsidR="00415682" w:rsidRPr="001814A6" w:rsidRDefault="00415682">
      <w:pPr>
        <w:suppressAutoHyphens w:val="0"/>
        <w:rPr>
          <w:rFonts w:ascii="Angsana New" w:hAnsi="Angsana New" w:cs="Angsana New"/>
          <w:sz w:val="30"/>
          <w:szCs w:val="30"/>
          <w:cs/>
        </w:rPr>
      </w:pPr>
      <w:r w:rsidRPr="001814A6">
        <w:rPr>
          <w:rFonts w:ascii="Angsana New" w:hAnsi="Angsana New" w:cs="Angsana New"/>
          <w:sz w:val="30"/>
          <w:szCs w:val="30"/>
          <w:cs/>
        </w:rPr>
        <w:br w:type="page"/>
      </w:r>
    </w:p>
    <w:p w14:paraId="4AE052D4" w14:textId="5161A097" w:rsidR="00CA45FE" w:rsidRPr="001814A6" w:rsidRDefault="00CA45FE" w:rsidP="00415682">
      <w:pPr>
        <w:pStyle w:val="ListParagraph"/>
        <w:spacing w:after="0" w:line="240" w:lineRule="auto"/>
        <w:jc w:val="thaiDistribute"/>
        <w:textAlignment w:val="auto"/>
        <w:rPr>
          <w:rFonts w:ascii="Angsana New" w:eastAsia="Times New Roman" w:hAnsi="Angsana New" w:cs="Angsana New"/>
          <w:sz w:val="30"/>
          <w:szCs w:val="30"/>
          <w:lang w:val="en-AU"/>
        </w:rPr>
      </w:pPr>
      <w:r w:rsidRPr="001814A6">
        <w:rPr>
          <w:rFonts w:ascii="Angsana New" w:eastAsia="Times New Roman" w:hAnsi="Angsana New" w:cs="Angsana New"/>
          <w:sz w:val="30"/>
          <w:szCs w:val="30"/>
          <w:cs/>
          <w:lang w:val="en-AU"/>
        </w:rPr>
        <w:lastRenderedPageBreak/>
        <w:t>การเปลี่ยนแปลงที่สำคัญของสินทรัพย์ไม่หมุนเวียนที่จัดประเภทเป็นสินทรัพย์ที่ถือไว้เพื่อขายสำหรับงวดหกเดือนสิ้นสุดวันที่</w:t>
      </w:r>
      <w:r w:rsidR="0036748B" w:rsidRPr="001814A6">
        <w:rPr>
          <w:rFonts w:ascii="Angsana New" w:eastAsia="Times New Roman" w:hAnsi="Angsana New" w:cs="Angsana New"/>
          <w:sz w:val="30"/>
          <w:szCs w:val="30"/>
          <w:lang w:val="en-AU"/>
        </w:rPr>
        <w:t xml:space="preserve"> </w:t>
      </w:r>
      <w:r w:rsidR="004B648D" w:rsidRPr="001814A6">
        <w:rPr>
          <w:rFonts w:ascii="Angsana New" w:eastAsia="Times New Roman" w:hAnsi="Angsana New" w:cs="Angsana New"/>
          <w:sz w:val="30"/>
          <w:szCs w:val="30"/>
        </w:rPr>
        <w:t>30</w:t>
      </w:r>
      <w:r w:rsidRPr="001814A6">
        <w:rPr>
          <w:rFonts w:ascii="Angsana New" w:eastAsia="Times New Roman" w:hAnsi="Angsana New" w:cs="Angsana New"/>
          <w:sz w:val="30"/>
          <w:szCs w:val="30"/>
          <w:cs/>
          <w:lang w:val="en-AU"/>
        </w:rPr>
        <w:t xml:space="preserve"> มิถุนายน</w:t>
      </w:r>
      <w:r w:rsidR="0036748B" w:rsidRPr="001814A6">
        <w:rPr>
          <w:rFonts w:ascii="Angsana New" w:eastAsia="Times New Roman" w:hAnsi="Angsana New" w:cs="Angsana New"/>
          <w:sz w:val="30"/>
          <w:szCs w:val="30"/>
          <w:lang w:val="en-AU"/>
        </w:rPr>
        <w:t xml:space="preserve"> </w:t>
      </w:r>
      <w:r w:rsidR="004B648D" w:rsidRPr="001814A6">
        <w:rPr>
          <w:rFonts w:ascii="Angsana New" w:eastAsia="Times New Roman" w:hAnsi="Angsana New" w:cs="Angsana New"/>
          <w:sz w:val="30"/>
          <w:szCs w:val="30"/>
        </w:rPr>
        <w:t>2568</w:t>
      </w:r>
      <w:r w:rsidRPr="001814A6">
        <w:rPr>
          <w:rFonts w:ascii="Angsana New" w:eastAsia="Times New Roman" w:hAnsi="Angsana New" w:cs="Angsana New"/>
          <w:sz w:val="30"/>
          <w:szCs w:val="30"/>
          <w:cs/>
          <w:lang w:val="en-AU"/>
        </w:rPr>
        <w:t xml:space="preserve"> ในงบการเงินรวมและงบการเงินเฉพาะกิจการ ดังนี้</w:t>
      </w:r>
    </w:p>
    <w:p w14:paraId="7E00E468" w14:textId="5EA78DC8" w:rsidR="00CA45FE" w:rsidRPr="001814A6" w:rsidRDefault="00CA45FE" w:rsidP="00415682">
      <w:pPr>
        <w:pStyle w:val="ListParagraph"/>
        <w:numPr>
          <w:ilvl w:val="0"/>
          <w:numId w:val="12"/>
        </w:numPr>
        <w:spacing w:after="0" w:line="240" w:lineRule="auto"/>
        <w:jc w:val="thaiDistribute"/>
        <w:textAlignment w:val="auto"/>
        <w:rPr>
          <w:rFonts w:ascii="Angsana New" w:eastAsia="Times New Roman" w:hAnsi="Angsana New" w:cs="Angsana New"/>
          <w:sz w:val="30"/>
          <w:szCs w:val="30"/>
          <w:lang w:val="en-AU"/>
        </w:rPr>
      </w:pPr>
      <w:r w:rsidRPr="001814A6">
        <w:rPr>
          <w:rFonts w:ascii="Angsana New" w:eastAsia="Times New Roman" w:hAnsi="Angsana New" w:cs="Angsana New"/>
          <w:sz w:val="30"/>
          <w:szCs w:val="30"/>
          <w:cs/>
          <w:lang w:val="en-AU"/>
        </w:rPr>
        <w:t xml:space="preserve">บริษัทโอนจัดประเภทเครื่องบิน </w:t>
      </w:r>
      <w:r w:rsidRPr="001814A6">
        <w:rPr>
          <w:rFonts w:ascii="Angsana New" w:eastAsia="Times New Roman" w:hAnsi="Angsana New" w:cs="Angsana New"/>
          <w:sz w:val="30"/>
          <w:szCs w:val="30"/>
          <w:lang w:val="en-AU"/>
        </w:rPr>
        <w:t>B</w:t>
      </w:r>
      <w:r w:rsidR="004B648D" w:rsidRPr="001814A6">
        <w:rPr>
          <w:rFonts w:ascii="Angsana New" w:eastAsia="Times New Roman" w:hAnsi="Angsana New" w:cs="Angsana New"/>
          <w:sz w:val="30"/>
          <w:szCs w:val="30"/>
        </w:rPr>
        <w:t>777</w:t>
      </w:r>
      <w:r w:rsidR="0036748B" w:rsidRPr="001814A6">
        <w:rPr>
          <w:rFonts w:ascii="Angsana New" w:eastAsia="Times New Roman" w:hAnsi="Angsana New" w:cs="Angsana New"/>
          <w:sz w:val="30"/>
          <w:szCs w:val="30"/>
          <w:lang w:val="en-AU"/>
        </w:rPr>
        <w:t>-</w:t>
      </w:r>
      <w:r w:rsidR="004B648D" w:rsidRPr="001814A6">
        <w:rPr>
          <w:rFonts w:ascii="Angsana New" w:eastAsia="Times New Roman" w:hAnsi="Angsana New" w:cs="Angsana New"/>
          <w:sz w:val="30"/>
          <w:szCs w:val="30"/>
        </w:rPr>
        <w:t>300</w:t>
      </w:r>
      <w:r w:rsidRPr="001814A6">
        <w:rPr>
          <w:rFonts w:ascii="Angsana New" w:eastAsia="Times New Roman" w:hAnsi="Angsana New" w:cs="Angsana New"/>
          <w:sz w:val="30"/>
          <w:szCs w:val="30"/>
          <w:cs/>
          <w:lang w:val="en-AU"/>
        </w:rPr>
        <w:t xml:space="preserve"> จำนวน </w:t>
      </w:r>
      <w:r w:rsidR="004B648D" w:rsidRPr="001814A6">
        <w:rPr>
          <w:rFonts w:ascii="Angsana New" w:eastAsia="Times New Roman" w:hAnsi="Angsana New" w:cs="Angsana New"/>
          <w:sz w:val="30"/>
          <w:szCs w:val="30"/>
        </w:rPr>
        <w:t>6</w:t>
      </w:r>
      <w:r w:rsidRPr="001814A6">
        <w:rPr>
          <w:rFonts w:ascii="Angsana New" w:eastAsia="Times New Roman" w:hAnsi="Angsana New" w:cs="Angsana New"/>
          <w:sz w:val="30"/>
          <w:szCs w:val="30"/>
          <w:cs/>
          <w:lang w:val="en-AU"/>
        </w:rPr>
        <w:t xml:space="preserve"> ลำ  เป็นสินทรัพย์ไม่หมุนเวียนที่จัดประเภทเป็นสินทรัพย์ที่ถือไว้เพื่อขาย  ซึ่งมีมูลค่าตามบัญชีสุทธิ จำนวน</w:t>
      </w:r>
      <w:r w:rsidR="0036748B" w:rsidRPr="001814A6">
        <w:rPr>
          <w:rFonts w:ascii="Angsana New" w:eastAsia="Times New Roman" w:hAnsi="Angsana New" w:cs="Angsana New"/>
          <w:sz w:val="30"/>
          <w:szCs w:val="30"/>
          <w:lang w:val="en-AU"/>
        </w:rPr>
        <w:t xml:space="preserve"> </w:t>
      </w:r>
      <w:r w:rsidR="004B648D" w:rsidRPr="001814A6">
        <w:rPr>
          <w:rFonts w:ascii="Angsana New" w:eastAsia="Times New Roman" w:hAnsi="Angsana New" w:cs="Angsana New"/>
          <w:sz w:val="30"/>
          <w:szCs w:val="30"/>
        </w:rPr>
        <w:t>606</w:t>
      </w:r>
      <w:r w:rsidRPr="001814A6">
        <w:rPr>
          <w:rFonts w:ascii="Angsana New" w:eastAsia="Times New Roman" w:hAnsi="Angsana New" w:cs="Angsana New"/>
          <w:sz w:val="30"/>
          <w:szCs w:val="30"/>
          <w:cs/>
          <w:lang w:val="en-AU"/>
        </w:rPr>
        <w:t xml:space="preserve"> ล้านบาท  </w:t>
      </w:r>
    </w:p>
    <w:p w14:paraId="6BBB315F" w14:textId="1A0E8D58" w:rsidR="0036748B" w:rsidRPr="001814A6" w:rsidRDefault="00CA45FE" w:rsidP="00415682">
      <w:pPr>
        <w:pStyle w:val="ListParagraph"/>
        <w:numPr>
          <w:ilvl w:val="0"/>
          <w:numId w:val="12"/>
        </w:numPr>
        <w:spacing w:after="0" w:line="240" w:lineRule="auto"/>
        <w:jc w:val="thaiDistribute"/>
        <w:textAlignment w:val="auto"/>
        <w:rPr>
          <w:rFonts w:ascii="Angsana New" w:eastAsia="Times New Roman" w:hAnsi="Angsana New" w:cs="Angsana New"/>
          <w:sz w:val="30"/>
          <w:szCs w:val="30"/>
          <w:lang w:val="en-AU"/>
        </w:rPr>
      </w:pPr>
      <w:r w:rsidRPr="001814A6">
        <w:rPr>
          <w:rFonts w:ascii="Angsana New" w:eastAsia="Times New Roman" w:hAnsi="Angsana New" w:cs="Angsana New"/>
          <w:sz w:val="30"/>
          <w:szCs w:val="30"/>
          <w:cs/>
          <w:lang w:val="en-AU"/>
        </w:rPr>
        <w:t xml:space="preserve">บริษัทจำหน่ายเครื่องบินแบบ </w:t>
      </w:r>
      <w:r w:rsidRPr="001814A6">
        <w:rPr>
          <w:rFonts w:ascii="Angsana New" w:eastAsia="Times New Roman" w:hAnsi="Angsana New" w:cs="Angsana New"/>
          <w:sz w:val="30"/>
          <w:szCs w:val="30"/>
          <w:lang w:val="en-AU"/>
        </w:rPr>
        <w:t>B</w:t>
      </w:r>
      <w:r w:rsidR="004B648D" w:rsidRPr="001814A6">
        <w:rPr>
          <w:rFonts w:ascii="Angsana New" w:eastAsia="Times New Roman" w:hAnsi="Angsana New" w:cs="Angsana New"/>
          <w:sz w:val="30"/>
          <w:szCs w:val="30"/>
        </w:rPr>
        <w:t>777</w:t>
      </w:r>
      <w:r w:rsidR="0036748B" w:rsidRPr="001814A6">
        <w:rPr>
          <w:rFonts w:ascii="Angsana New" w:eastAsia="Times New Roman" w:hAnsi="Angsana New" w:cs="Angsana New"/>
          <w:sz w:val="30"/>
          <w:szCs w:val="30"/>
          <w:lang w:val="en-AU"/>
        </w:rPr>
        <w:t>-</w:t>
      </w:r>
      <w:r w:rsidR="004B648D" w:rsidRPr="001814A6">
        <w:rPr>
          <w:rFonts w:ascii="Angsana New" w:eastAsia="Times New Roman" w:hAnsi="Angsana New" w:cs="Angsana New"/>
          <w:sz w:val="30"/>
          <w:szCs w:val="30"/>
        </w:rPr>
        <w:t>200</w:t>
      </w:r>
      <w:r w:rsidRPr="001814A6">
        <w:rPr>
          <w:rFonts w:ascii="Angsana New" w:eastAsia="Times New Roman" w:hAnsi="Angsana New" w:cs="Angsana New"/>
          <w:sz w:val="30"/>
          <w:szCs w:val="30"/>
          <w:cs/>
          <w:lang w:val="en-AU"/>
        </w:rPr>
        <w:t xml:space="preserve"> จำนวน </w:t>
      </w:r>
      <w:r w:rsidR="004B648D" w:rsidRPr="001814A6">
        <w:rPr>
          <w:rFonts w:ascii="Angsana New" w:eastAsia="Times New Roman" w:hAnsi="Angsana New" w:cs="Angsana New"/>
          <w:sz w:val="30"/>
          <w:szCs w:val="30"/>
        </w:rPr>
        <w:t>1</w:t>
      </w:r>
      <w:r w:rsidRPr="001814A6">
        <w:rPr>
          <w:rFonts w:ascii="Angsana New" w:eastAsia="Times New Roman" w:hAnsi="Angsana New" w:cs="Angsana New"/>
          <w:sz w:val="30"/>
          <w:szCs w:val="30"/>
          <w:cs/>
          <w:lang w:val="en-AU"/>
        </w:rPr>
        <w:t xml:space="preserve"> ลำ </w:t>
      </w:r>
      <w:r w:rsidRPr="001814A6">
        <w:rPr>
          <w:rFonts w:ascii="Angsana New" w:eastAsia="Times New Roman" w:hAnsi="Angsana New" w:cs="Angsana New"/>
          <w:sz w:val="30"/>
          <w:szCs w:val="30"/>
          <w:lang w:val="en-AU"/>
        </w:rPr>
        <w:t>A</w:t>
      </w:r>
      <w:r w:rsidR="004B648D" w:rsidRPr="001814A6">
        <w:rPr>
          <w:rFonts w:ascii="Angsana New" w:eastAsia="Times New Roman" w:hAnsi="Angsana New" w:cs="Angsana New"/>
          <w:sz w:val="30"/>
          <w:szCs w:val="30"/>
        </w:rPr>
        <w:t>340</w:t>
      </w:r>
      <w:r w:rsidR="0036748B" w:rsidRPr="001814A6">
        <w:rPr>
          <w:rFonts w:ascii="Angsana New" w:eastAsia="Times New Roman" w:hAnsi="Angsana New" w:cs="Angsana New"/>
          <w:sz w:val="30"/>
          <w:szCs w:val="30"/>
          <w:lang w:val="en-AU"/>
        </w:rPr>
        <w:t>-</w:t>
      </w:r>
      <w:r w:rsidR="004B648D" w:rsidRPr="001814A6">
        <w:rPr>
          <w:rFonts w:ascii="Angsana New" w:eastAsia="Times New Roman" w:hAnsi="Angsana New" w:cs="Angsana New"/>
          <w:sz w:val="30"/>
          <w:szCs w:val="30"/>
        </w:rPr>
        <w:t>500</w:t>
      </w:r>
      <w:r w:rsidRPr="001814A6">
        <w:rPr>
          <w:rFonts w:ascii="Angsana New" w:eastAsia="Times New Roman" w:hAnsi="Angsana New" w:cs="Angsana New"/>
          <w:sz w:val="30"/>
          <w:szCs w:val="30"/>
          <w:cs/>
          <w:lang w:val="en-AU"/>
        </w:rPr>
        <w:t xml:space="preserve"> จำนวน</w:t>
      </w:r>
      <w:r w:rsidR="0036748B" w:rsidRPr="001814A6">
        <w:rPr>
          <w:rFonts w:ascii="Angsana New" w:eastAsia="Times New Roman" w:hAnsi="Angsana New" w:cs="Angsana New"/>
          <w:sz w:val="30"/>
          <w:szCs w:val="30"/>
          <w:lang w:val="en-AU"/>
        </w:rPr>
        <w:t xml:space="preserve"> </w:t>
      </w:r>
      <w:r w:rsidR="004B648D" w:rsidRPr="001814A6">
        <w:rPr>
          <w:rFonts w:ascii="Angsana New" w:eastAsia="Times New Roman" w:hAnsi="Angsana New" w:cs="Angsana New"/>
          <w:sz w:val="30"/>
          <w:szCs w:val="30"/>
        </w:rPr>
        <w:t>1</w:t>
      </w:r>
      <w:r w:rsidRPr="001814A6">
        <w:rPr>
          <w:rFonts w:ascii="Angsana New" w:eastAsia="Times New Roman" w:hAnsi="Angsana New" w:cs="Angsana New"/>
          <w:sz w:val="30"/>
          <w:szCs w:val="30"/>
          <w:cs/>
          <w:lang w:val="en-AU"/>
        </w:rPr>
        <w:t xml:space="preserve"> ลำ เครื่องยนต์อะไหล่ </w:t>
      </w:r>
      <w:r w:rsidRPr="001814A6">
        <w:rPr>
          <w:rFonts w:ascii="Angsana New" w:eastAsia="Times New Roman" w:hAnsi="Angsana New" w:cs="Angsana New"/>
          <w:sz w:val="30"/>
          <w:szCs w:val="30"/>
          <w:lang w:val="en-AU"/>
        </w:rPr>
        <w:t xml:space="preserve">Trent </w:t>
      </w:r>
      <w:r w:rsidR="004B648D" w:rsidRPr="001814A6">
        <w:rPr>
          <w:rFonts w:ascii="Angsana New" w:eastAsia="Times New Roman" w:hAnsi="Angsana New" w:cs="Angsana New"/>
          <w:sz w:val="30"/>
          <w:szCs w:val="30"/>
        </w:rPr>
        <w:t>970</w:t>
      </w:r>
      <w:r w:rsidR="0036748B" w:rsidRPr="001814A6">
        <w:rPr>
          <w:rFonts w:ascii="Angsana New" w:eastAsia="Times New Roman" w:hAnsi="Angsana New" w:cs="Angsana New"/>
          <w:sz w:val="30"/>
          <w:szCs w:val="30"/>
          <w:lang w:val="en-AU"/>
        </w:rPr>
        <w:t>-</w:t>
      </w:r>
      <w:r w:rsidR="004B648D" w:rsidRPr="001814A6">
        <w:rPr>
          <w:rFonts w:ascii="Angsana New" w:eastAsia="Times New Roman" w:hAnsi="Angsana New" w:cs="Angsana New"/>
          <w:sz w:val="30"/>
          <w:szCs w:val="30"/>
        </w:rPr>
        <w:t>84</w:t>
      </w:r>
      <w:r w:rsidRPr="001814A6">
        <w:rPr>
          <w:rFonts w:ascii="Angsana New" w:eastAsia="Times New Roman" w:hAnsi="Angsana New" w:cs="Angsana New"/>
          <w:sz w:val="30"/>
          <w:szCs w:val="30"/>
          <w:cs/>
          <w:lang w:val="en-AU"/>
        </w:rPr>
        <w:t xml:space="preserve"> จำนวน </w:t>
      </w:r>
      <w:r w:rsidR="004B648D" w:rsidRPr="001814A6">
        <w:rPr>
          <w:rFonts w:ascii="Angsana New" w:eastAsia="Times New Roman" w:hAnsi="Angsana New" w:cs="Angsana New"/>
          <w:sz w:val="30"/>
          <w:szCs w:val="30"/>
        </w:rPr>
        <w:t>1</w:t>
      </w:r>
      <w:r w:rsidRPr="001814A6">
        <w:rPr>
          <w:rFonts w:ascii="Angsana New" w:eastAsia="Times New Roman" w:hAnsi="Angsana New" w:cs="Angsana New"/>
          <w:sz w:val="30"/>
          <w:szCs w:val="30"/>
          <w:cs/>
          <w:lang w:val="en-AU"/>
        </w:rPr>
        <w:t xml:space="preserve"> เครื่องยนต์ และสินทรัพย์อื่นให้กับผู้ซื้อ (กิจการที่ไม่เกี่ยวข้องกัน) ซึ่งมีมูลค่าตามบัญชีสุทธิจำนวน</w:t>
      </w:r>
      <w:r w:rsidR="00BE0DC8" w:rsidRPr="001814A6">
        <w:rPr>
          <w:rFonts w:ascii="Angsana New" w:eastAsia="Times New Roman" w:hAnsi="Angsana New" w:cs="Angsana New" w:hint="cs"/>
          <w:sz w:val="30"/>
          <w:szCs w:val="30"/>
          <w:cs/>
          <w:lang w:val="en-AU"/>
        </w:rPr>
        <w:t>รวม</w:t>
      </w:r>
      <w:r w:rsidRPr="001814A6">
        <w:rPr>
          <w:rFonts w:ascii="Angsana New" w:eastAsia="Times New Roman" w:hAnsi="Angsana New" w:cs="Angsana New"/>
          <w:sz w:val="30"/>
          <w:szCs w:val="30"/>
          <w:cs/>
          <w:lang w:val="en-AU"/>
        </w:rPr>
        <w:t xml:space="preserve"> </w:t>
      </w:r>
      <w:r w:rsidR="004B648D" w:rsidRPr="001814A6">
        <w:rPr>
          <w:rFonts w:ascii="Angsana New" w:eastAsia="Times New Roman" w:hAnsi="Angsana New" w:cs="Angsana New"/>
          <w:sz w:val="30"/>
          <w:szCs w:val="30"/>
        </w:rPr>
        <w:t>97</w:t>
      </w:r>
      <w:r w:rsidRPr="001814A6">
        <w:rPr>
          <w:rFonts w:ascii="Angsana New" w:eastAsia="Times New Roman" w:hAnsi="Angsana New" w:cs="Angsana New"/>
          <w:sz w:val="30"/>
          <w:szCs w:val="30"/>
          <w:cs/>
          <w:lang w:val="en-AU"/>
        </w:rPr>
        <w:t xml:space="preserve"> ล้าน</w:t>
      </w:r>
      <w:r w:rsidR="00BE0DC8" w:rsidRPr="001814A6">
        <w:rPr>
          <w:rFonts w:ascii="Angsana New" w:eastAsia="Times New Roman" w:hAnsi="Angsana New" w:cs="Angsana New" w:hint="cs"/>
          <w:sz w:val="30"/>
          <w:szCs w:val="30"/>
          <w:cs/>
          <w:lang w:val="en-AU"/>
        </w:rPr>
        <w:t>บาท</w:t>
      </w:r>
    </w:p>
    <w:p w14:paraId="7D3E92CD" w14:textId="40FFE7D3" w:rsidR="00147191" w:rsidRPr="001814A6" w:rsidRDefault="00CA45FE" w:rsidP="00415682">
      <w:pPr>
        <w:pStyle w:val="ListParagraph"/>
        <w:numPr>
          <w:ilvl w:val="0"/>
          <w:numId w:val="12"/>
        </w:numPr>
        <w:spacing w:after="0" w:line="240" w:lineRule="auto"/>
        <w:jc w:val="thaiDistribute"/>
        <w:textAlignment w:val="auto"/>
        <w:rPr>
          <w:rFonts w:ascii="Angsana New" w:eastAsia="Times New Roman" w:hAnsi="Angsana New" w:cs="Angsana New"/>
          <w:sz w:val="30"/>
          <w:szCs w:val="30"/>
          <w:lang w:val="en-AU"/>
        </w:rPr>
      </w:pPr>
      <w:r w:rsidRPr="001814A6">
        <w:rPr>
          <w:rFonts w:ascii="Angsana New" w:hAnsi="Angsana New" w:cs="Angsana New"/>
          <w:sz w:val="30"/>
          <w:szCs w:val="30"/>
          <w:cs/>
        </w:rPr>
        <w:t>บริษัท</w:t>
      </w:r>
      <w:r w:rsidR="004712DC" w:rsidRPr="001814A6">
        <w:rPr>
          <w:rFonts w:ascii="Angsana New" w:hAnsi="Angsana New" w:cs="Angsana New" w:hint="cs"/>
          <w:sz w:val="30"/>
          <w:szCs w:val="30"/>
          <w:cs/>
        </w:rPr>
        <w:t>รับรู้</w:t>
      </w:r>
      <w:r w:rsidRPr="001814A6">
        <w:rPr>
          <w:rFonts w:ascii="Angsana New" w:hAnsi="Angsana New" w:cs="Angsana New"/>
          <w:sz w:val="30"/>
          <w:szCs w:val="30"/>
          <w:cs/>
        </w:rPr>
        <w:t>ผลขาดทุนจากการด้อยค่าเครื่องบินและเครื่องยนต์</w:t>
      </w:r>
      <w:r w:rsidR="004712DC" w:rsidRPr="001814A6">
        <w:rPr>
          <w:rFonts w:ascii="Angsana New" w:hAnsi="Angsana New" w:cs="Angsana New" w:hint="cs"/>
          <w:sz w:val="30"/>
          <w:szCs w:val="30"/>
          <w:cs/>
        </w:rPr>
        <w:t>รวม</w:t>
      </w:r>
      <w:r w:rsidRPr="001814A6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4B648D" w:rsidRPr="001814A6">
        <w:rPr>
          <w:rFonts w:ascii="Angsana New" w:hAnsi="Angsana New" w:cs="Angsana New"/>
          <w:sz w:val="30"/>
          <w:szCs w:val="30"/>
        </w:rPr>
        <w:t>87</w:t>
      </w:r>
      <w:r w:rsidR="004712DC" w:rsidRPr="001814A6">
        <w:rPr>
          <w:rFonts w:ascii="Angsana New" w:hAnsi="Angsana New" w:cs="Angsana New"/>
          <w:sz w:val="30"/>
          <w:szCs w:val="30"/>
        </w:rPr>
        <w:t xml:space="preserve"> </w:t>
      </w:r>
      <w:r w:rsidRPr="001814A6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14:paraId="7E78D965" w14:textId="77777777" w:rsidR="00415682" w:rsidRPr="001814A6" w:rsidRDefault="00415682" w:rsidP="00415682">
      <w:pPr>
        <w:jc w:val="thaiDistribute"/>
        <w:textAlignment w:val="auto"/>
        <w:rPr>
          <w:rFonts w:ascii="Angsana New" w:hAnsi="Angsana New" w:cs="Angsana New"/>
          <w:sz w:val="30"/>
          <w:szCs w:val="30"/>
        </w:rPr>
      </w:pPr>
    </w:p>
    <w:p w14:paraId="5BDA18C7" w14:textId="67E21B02" w:rsidR="00415682" w:rsidRPr="001814A6" w:rsidRDefault="00415682" w:rsidP="00415682">
      <w:pPr>
        <w:jc w:val="thaiDistribute"/>
        <w:textAlignment w:val="auto"/>
        <w:rPr>
          <w:rFonts w:ascii="Angsana New" w:hAnsi="Angsana New" w:cs="Angsana New"/>
          <w:sz w:val="30"/>
          <w:szCs w:val="30"/>
        </w:rPr>
        <w:sectPr w:rsidR="00415682" w:rsidRPr="001814A6" w:rsidSect="00FF0178">
          <w:headerReference w:type="default" r:id="rId14"/>
          <w:pgSz w:w="11906" w:h="16838" w:code="9"/>
          <w:pgMar w:top="1440" w:right="1224" w:bottom="634" w:left="1440" w:header="864" w:footer="432" w:gutter="0"/>
          <w:pgNumType w:fmt="numberInDash" w:start="2"/>
          <w:cols w:space="720"/>
          <w:docGrid w:linePitch="326"/>
        </w:sectPr>
      </w:pPr>
    </w:p>
    <w:p w14:paraId="296B9B6F" w14:textId="5EBCCDEC" w:rsidR="0034737A" w:rsidRPr="001814A6" w:rsidRDefault="00477DA4" w:rsidP="00AD748D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ind w:right="-115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1814A6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lastRenderedPageBreak/>
        <w:t>เงินลงทุน</w:t>
      </w:r>
    </w:p>
    <w:p w14:paraId="46A97A41" w14:textId="7E196764" w:rsidR="00717F2F" w:rsidRPr="001814A6" w:rsidRDefault="004B648D" w:rsidP="00E06CEA">
      <w:pPr>
        <w:tabs>
          <w:tab w:val="left" w:pos="720"/>
        </w:tabs>
        <w:ind w:left="720" w:right="-115"/>
        <w:rPr>
          <w:rFonts w:ascii="Angsana New" w:hAnsi="Angsana New" w:cs="Angsana New"/>
          <w:color w:val="000000"/>
          <w:spacing w:val="-10"/>
          <w:sz w:val="30"/>
          <w:szCs w:val="30"/>
        </w:rPr>
      </w:pPr>
      <w:r w:rsidRPr="001814A6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10</w:t>
      </w:r>
      <w:r w:rsidR="00717F2F"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>.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1</w:t>
      </w:r>
      <w:r w:rsidR="00717F2F"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ab/>
      </w:r>
      <w:r w:rsidR="00717F2F" w:rsidRPr="001814A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เงินลงทุนใน</w:t>
      </w:r>
      <w:r w:rsidR="00717F2F" w:rsidRPr="001814A6">
        <w:rPr>
          <w:rFonts w:ascii="Angsana New" w:hAnsi="Angsana New" w:cs="Angsana New"/>
          <w:color w:val="000000"/>
          <w:spacing w:val="-10"/>
          <w:sz w:val="30"/>
          <w:szCs w:val="30"/>
          <w:cs/>
        </w:rPr>
        <w:t>บริษัทร่วม</w:t>
      </w:r>
    </w:p>
    <w:p w14:paraId="6EC3DA64" w14:textId="77777777" w:rsidR="00717F2F" w:rsidRPr="001814A6" w:rsidRDefault="00717F2F" w:rsidP="00717F2F">
      <w:pPr>
        <w:pStyle w:val="ListParagraph"/>
        <w:tabs>
          <w:tab w:val="left" w:pos="900"/>
        </w:tabs>
        <w:spacing w:line="240" w:lineRule="auto"/>
        <w:ind w:left="1116" w:right="-115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1814A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814A6">
        <w:rPr>
          <w:rFonts w:ascii="Angsana New" w:hAnsi="Angsana New" w:cs="Angsana New"/>
          <w:color w:val="000000"/>
          <w:sz w:val="30"/>
          <w:szCs w:val="30"/>
        </w:rPr>
        <w:tab/>
      </w:r>
      <w:r w:rsidRPr="001814A6">
        <w:rPr>
          <w:rFonts w:ascii="Angsana New" w:hAnsi="Angsana New" w:cs="Angsana New"/>
          <w:color w:val="000000"/>
          <w:sz w:val="30"/>
          <w:szCs w:val="30"/>
          <w:cs/>
        </w:rPr>
        <w:t>เงินลงทุนในบริษัทร่วมซึ่งบันทึกตามวิธีส่วนได้เสียสำหรับงบการเงินรวมและวิธีราคาทุนสำหรับงบการเงินเฉพาะกิจการและเงินปันผลรับ มีดังนี้</w:t>
      </w:r>
    </w:p>
    <w:p w14:paraId="6D68DEF5" w14:textId="4B5095CB" w:rsidR="00C749B1" w:rsidRPr="001814A6" w:rsidRDefault="00C749B1" w:rsidP="00415682">
      <w:pPr>
        <w:tabs>
          <w:tab w:val="left" w:pos="709"/>
          <w:tab w:val="left" w:pos="13770"/>
          <w:tab w:val="left" w:pos="13860"/>
        </w:tabs>
        <w:ind w:right="-226"/>
        <w:jc w:val="right"/>
        <w:rPr>
          <w:rFonts w:ascii="Angsana New" w:hAnsi="Angsana New" w:cs="Angsana New"/>
        </w:rPr>
      </w:pPr>
      <w:r w:rsidRPr="001814A6">
        <w:rPr>
          <w:rFonts w:ascii="Angsana New" w:hAnsi="Angsana New" w:cs="Angsana New"/>
          <w:b/>
          <w:bCs/>
          <w:color w:val="000000"/>
          <w:cs/>
        </w:rPr>
        <w:t>หน่วย : ล้านบาท</w:t>
      </w:r>
    </w:p>
    <w:tbl>
      <w:tblPr>
        <w:tblW w:w="13451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720"/>
        <w:gridCol w:w="990"/>
        <w:gridCol w:w="846"/>
        <w:gridCol w:w="90"/>
        <w:gridCol w:w="774"/>
        <w:gridCol w:w="90"/>
        <w:gridCol w:w="810"/>
        <w:gridCol w:w="90"/>
        <w:gridCol w:w="810"/>
        <w:gridCol w:w="90"/>
        <w:gridCol w:w="810"/>
        <w:gridCol w:w="90"/>
        <w:gridCol w:w="777"/>
        <w:gridCol w:w="20"/>
        <w:gridCol w:w="90"/>
        <w:gridCol w:w="900"/>
        <w:gridCol w:w="90"/>
        <w:gridCol w:w="990"/>
        <w:gridCol w:w="90"/>
        <w:gridCol w:w="864"/>
        <w:gridCol w:w="90"/>
        <w:gridCol w:w="900"/>
      </w:tblGrid>
      <w:tr w:rsidR="00C749B1" w:rsidRPr="001814A6" w14:paraId="3A808326" w14:textId="77777777" w:rsidTr="00BD12B7">
        <w:trPr>
          <w:trHeight w:val="333"/>
        </w:trPr>
        <w:tc>
          <w:tcPr>
            <w:tcW w:w="2430" w:type="dxa"/>
            <w:vAlign w:val="center"/>
          </w:tcPr>
          <w:p w14:paraId="6B3E5530" w14:textId="77777777" w:rsidR="00C749B1" w:rsidRPr="001814A6" w:rsidRDefault="00C749B1" w:rsidP="00BD12B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1814A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ชื่อบริษัท</w:t>
            </w:r>
          </w:p>
        </w:tc>
        <w:tc>
          <w:tcPr>
            <w:tcW w:w="720" w:type="dxa"/>
            <w:vAlign w:val="center"/>
          </w:tcPr>
          <w:p w14:paraId="5156F9C3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cs/>
              </w:rPr>
              <w:t>ประเทศที่</w:t>
            </w:r>
          </w:p>
        </w:tc>
        <w:tc>
          <w:tcPr>
            <w:tcW w:w="990" w:type="dxa"/>
            <w:vAlign w:val="center"/>
          </w:tcPr>
          <w:p w14:paraId="10B89A44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cs/>
              </w:rPr>
              <w:t>ลักษณะธุรกิจ</w:t>
            </w:r>
          </w:p>
        </w:tc>
        <w:tc>
          <w:tcPr>
            <w:tcW w:w="1710" w:type="dxa"/>
            <w:gridSpan w:val="3"/>
            <w:vAlign w:val="center"/>
          </w:tcPr>
          <w:p w14:paraId="1502CFD0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cs/>
              </w:rPr>
              <w:t>สัดส่วนความ</w:t>
            </w:r>
          </w:p>
        </w:tc>
        <w:tc>
          <w:tcPr>
            <w:tcW w:w="90" w:type="dxa"/>
            <w:vAlign w:val="center"/>
          </w:tcPr>
          <w:p w14:paraId="27EB1F61" w14:textId="77777777" w:rsidR="00C749B1" w:rsidRPr="001814A6" w:rsidRDefault="00C749B1" w:rsidP="00BD12B7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021F844A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cs/>
              </w:rPr>
              <w:t>ทุน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จดทะเบียน</w:t>
            </w:r>
          </w:p>
        </w:tc>
        <w:tc>
          <w:tcPr>
            <w:tcW w:w="90" w:type="dxa"/>
            <w:vAlign w:val="center"/>
          </w:tcPr>
          <w:p w14:paraId="0E22B944" w14:textId="77777777" w:rsidR="00C749B1" w:rsidRPr="001814A6" w:rsidRDefault="00C749B1" w:rsidP="00BD12B7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677" w:type="dxa"/>
            <w:gridSpan w:val="3"/>
            <w:vAlign w:val="center"/>
          </w:tcPr>
          <w:p w14:paraId="652A29E3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งบการเงินรวม</w:t>
            </w:r>
          </w:p>
        </w:tc>
        <w:tc>
          <w:tcPr>
            <w:tcW w:w="20" w:type="dxa"/>
            <w:vAlign w:val="center"/>
          </w:tcPr>
          <w:p w14:paraId="1D95E58C" w14:textId="77777777" w:rsidR="00C749B1" w:rsidRPr="001814A6" w:rsidRDefault="00C749B1" w:rsidP="00BD12B7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4014" w:type="dxa"/>
            <w:gridSpan w:val="8"/>
            <w:vAlign w:val="center"/>
          </w:tcPr>
          <w:p w14:paraId="1A93FDE9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749B1" w:rsidRPr="001814A6" w14:paraId="0D5EBD80" w14:textId="77777777" w:rsidTr="00BD12B7">
        <w:trPr>
          <w:trHeight w:val="260"/>
        </w:trPr>
        <w:tc>
          <w:tcPr>
            <w:tcW w:w="2430" w:type="dxa"/>
            <w:vAlign w:val="bottom"/>
          </w:tcPr>
          <w:p w14:paraId="6F3428C9" w14:textId="77777777" w:rsidR="00C749B1" w:rsidRPr="001814A6" w:rsidRDefault="00C749B1" w:rsidP="00BD12B7">
            <w:pPr>
              <w:ind w:right="4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F0D9B02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กิจการ</w:t>
            </w:r>
          </w:p>
        </w:tc>
        <w:tc>
          <w:tcPr>
            <w:tcW w:w="990" w:type="dxa"/>
            <w:vAlign w:val="bottom"/>
          </w:tcPr>
          <w:p w14:paraId="08007C76" w14:textId="77777777" w:rsidR="00C749B1" w:rsidRPr="001814A6" w:rsidRDefault="00C749B1" w:rsidP="00BD12B7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15B38174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cs/>
              </w:rPr>
              <w:t>เป็น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เจ้าของ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(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ร้อย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cs/>
              </w:rPr>
              <w:t>ละ)</w:t>
            </w:r>
          </w:p>
        </w:tc>
        <w:tc>
          <w:tcPr>
            <w:tcW w:w="90" w:type="dxa"/>
            <w:vAlign w:val="bottom"/>
          </w:tcPr>
          <w:p w14:paraId="2279F6AA" w14:textId="77777777" w:rsidR="00C749B1" w:rsidRPr="001814A6" w:rsidRDefault="00C749B1" w:rsidP="00BD12B7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3BF8A216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814A6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ที่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ชำระ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cs/>
              </w:rPr>
              <w:t>แล้ว</w:t>
            </w:r>
          </w:p>
        </w:tc>
        <w:tc>
          <w:tcPr>
            <w:tcW w:w="90" w:type="dxa"/>
            <w:vAlign w:val="bottom"/>
          </w:tcPr>
          <w:p w14:paraId="4C6F0706" w14:textId="77777777" w:rsidR="00C749B1" w:rsidRPr="001814A6" w:rsidRDefault="00C749B1" w:rsidP="00BD12B7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677" w:type="dxa"/>
            <w:gridSpan w:val="3"/>
            <w:vAlign w:val="bottom"/>
          </w:tcPr>
          <w:p w14:paraId="5A6D53A2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cs/>
              </w:rPr>
              <w:t>วิธีส่วนได้เสีย</w:t>
            </w:r>
          </w:p>
        </w:tc>
        <w:tc>
          <w:tcPr>
            <w:tcW w:w="20" w:type="dxa"/>
            <w:vAlign w:val="bottom"/>
          </w:tcPr>
          <w:p w14:paraId="2F2E619E" w14:textId="77777777" w:rsidR="00C749B1" w:rsidRPr="001814A6" w:rsidRDefault="00C749B1" w:rsidP="00BD12B7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163B63A" w14:textId="77777777" w:rsidR="00C749B1" w:rsidRPr="001814A6" w:rsidRDefault="00C749B1" w:rsidP="00BD12B7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952A205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วิธีราคาทุน</w:t>
            </w:r>
          </w:p>
        </w:tc>
        <w:tc>
          <w:tcPr>
            <w:tcW w:w="90" w:type="dxa"/>
            <w:vAlign w:val="bottom"/>
          </w:tcPr>
          <w:p w14:paraId="421E5037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854" w:type="dxa"/>
            <w:gridSpan w:val="3"/>
            <w:vAlign w:val="bottom"/>
          </w:tcPr>
          <w:p w14:paraId="1FF822E0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เงินปันผลรับ</w:t>
            </w:r>
          </w:p>
        </w:tc>
      </w:tr>
      <w:tr w:rsidR="00C749B1" w:rsidRPr="001814A6" w14:paraId="6EE4852D" w14:textId="77777777" w:rsidTr="00BD12B7">
        <w:trPr>
          <w:trHeight w:val="20"/>
        </w:trPr>
        <w:tc>
          <w:tcPr>
            <w:tcW w:w="2430" w:type="dxa"/>
            <w:vAlign w:val="bottom"/>
          </w:tcPr>
          <w:p w14:paraId="06988DFA" w14:textId="77777777" w:rsidR="00C749B1" w:rsidRPr="001814A6" w:rsidRDefault="00C749B1" w:rsidP="00BD12B7">
            <w:pPr>
              <w:ind w:left="96" w:right="47" w:hanging="9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720" w:type="dxa"/>
          </w:tcPr>
          <w:p w14:paraId="258B6552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จัดตั้ง</w:t>
            </w:r>
          </w:p>
        </w:tc>
        <w:tc>
          <w:tcPr>
            <w:tcW w:w="990" w:type="dxa"/>
          </w:tcPr>
          <w:p w14:paraId="6FBAC8C9" w14:textId="77777777" w:rsidR="00C749B1" w:rsidRPr="001814A6" w:rsidRDefault="00C749B1" w:rsidP="00BD12B7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6BB5CA97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814A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82A018F" w14:textId="77777777" w:rsidR="00C749B1" w:rsidRPr="001814A6" w:rsidRDefault="00C749B1" w:rsidP="00BD12B7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3E8AAAC8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814A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vAlign w:val="bottom"/>
          </w:tcPr>
          <w:p w14:paraId="68C6A0B5" w14:textId="77777777" w:rsidR="00C749B1" w:rsidRPr="001814A6" w:rsidRDefault="00C749B1" w:rsidP="00BD12B7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71028BB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814A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1F753C5" w14:textId="77777777" w:rsidR="00C749B1" w:rsidRPr="001814A6" w:rsidRDefault="00C749B1" w:rsidP="00BD12B7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8556B21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814A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vAlign w:val="bottom"/>
          </w:tcPr>
          <w:p w14:paraId="7FFBC486" w14:textId="77777777" w:rsidR="00C749B1" w:rsidRPr="001814A6" w:rsidRDefault="00C749B1" w:rsidP="00BD12B7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8AF4C7A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814A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815D1A3" w14:textId="77777777" w:rsidR="00C749B1" w:rsidRPr="001814A6" w:rsidRDefault="00C749B1" w:rsidP="00BD12B7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78185B03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814A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20" w:type="dxa"/>
          </w:tcPr>
          <w:p w14:paraId="59688B95" w14:textId="77777777" w:rsidR="00C749B1" w:rsidRPr="001814A6" w:rsidRDefault="00C749B1" w:rsidP="00BD12B7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1ABFB8F6" w14:textId="77777777" w:rsidR="00C749B1" w:rsidRPr="001814A6" w:rsidRDefault="00C749B1" w:rsidP="00BD12B7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8276313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814A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A10A21A" w14:textId="77777777" w:rsidR="00C749B1" w:rsidRPr="001814A6" w:rsidRDefault="00C749B1" w:rsidP="00BD12B7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B277CE3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814A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14EEE835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854" w:type="dxa"/>
            <w:gridSpan w:val="3"/>
            <w:vAlign w:val="bottom"/>
          </w:tcPr>
          <w:p w14:paraId="2C4F07A1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814A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สำหรับงวดหกเดือน</w:t>
            </w:r>
          </w:p>
        </w:tc>
      </w:tr>
      <w:tr w:rsidR="00C749B1" w:rsidRPr="001814A6" w14:paraId="4C7EC927" w14:textId="77777777" w:rsidTr="00BD12B7">
        <w:trPr>
          <w:trHeight w:val="20"/>
        </w:trPr>
        <w:tc>
          <w:tcPr>
            <w:tcW w:w="2430" w:type="dxa"/>
            <w:vAlign w:val="bottom"/>
          </w:tcPr>
          <w:p w14:paraId="4FD5F972" w14:textId="77777777" w:rsidR="00C749B1" w:rsidRPr="001814A6" w:rsidRDefault="00C749B1" w:rsidP="00BD12B7">
            <w:pPr>
              <w:ind w:left="96" w:right="47" w:hanging="9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720" w:type="dxa"/>
          </w:tcPr>
          <w:p w14:paraId="5ECF6C0B" w14:textId="77777777" w:rsidR="00C749B1" w:rsidRPr="001814A6" w:rsidRDefault="00C749B1" w:rsidP="00BD12B7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</w:tcPr>
          <w:p w14:paraId="5670D5D6" w14:textId="77777777" w:rsidR="00C749B1" w:rsidRPr="001814A6" w:rsidRDefault="00C749B1" w:rsidP="00BD12B7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41C8458A" w14:textId="7EE132C9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30</w:t>
            </w:r>
            <w:r w:rsidR="00C749B1" w:rsidRPr="001814A6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</w:t>
            </w:r>
            <w:r w:rsidR="00C749B1" w:rsidRPr="001814A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B208DF5" w14:textId="77777777" w:rsidR="00C749B1" w:rsidRPr="001814A6" w:rsidRDefault="00C749B1" w:rsidP="00BD12B7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6AF2CD23" w14:textId="0C53A138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="00E06CEA" w:rsidRPr="001814A6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</w:t>
            </w:r>
            <w:r w:rsidR="00C749B1" w:rsidRPr="001814A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7FB4AF72" w14:textId="77777777" w:rsidR="00C749B1" w:rsidRPr="001814A6" w:rsidRDefault="00C749B1" w:rsidP="00BD12B7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1BBB2CE" w14:textId="1BE043D2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30</w:t>
            </w:r>
            <w:r w:rsidR="00C749B1" w:rsidRPr="001814A6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</w:t>
            </w:r>
            <w:r w:rsidR="00C749B1" w:rsidRPr="001814A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28C7758F" w14:textId="77777777" w:rsidR="00C749B1" w:rsidRPr="001814A6" w:rsidRDefault="00C749B1" w:rsidP="00BD12B7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6F5B7EF" w14:textId="7AF8214D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="00C749B1" w:rsidRPr="001814A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vAlign w:val="bottom"/>
          </w:tcPr>
          <w:p w14:paraId="1B9DFC28" w14:textId="77777777" w:rsidR="00C749B1" w:rsidRPr="001814A6" w:rsidRDefault="00C749B1" w:rsidP="00BD12B7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6DF4414" w14:textId="73E21881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30</w:t>
            </w:r>
            <w:r w:rsidR="00C749B1" w:rsidRPr="001814A6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</w:t>
            </w:r>
            <w:r w:rsidR="00C749B1" w:rsidRPr="001814A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0E4379ED" w14:textId="77777777" w:rsidR="00C749B1" w:rsidRPr="001814A6" w:rsidRDefault="00C749B1" w:rsidP="00BD12B7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4DA93796" w14:textId="12C8B594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="00A3106A" w:rsidRPr="001814A6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</w:t>
            </w:r>
            <w:r w:rsidR="00C749B1" w:rsidRPr="001814A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ธันวาคม</w:t>
            </w:r>
          </w:p>
        </w:tc>
        <w:tc>
          <w:tcPr>
            <w:tcW w:w="20" w:type="dxa"/>
          </w:tcPr>
          <w:p w14:paraId="6FC66210" w14:textId="77777777" w:rsidR="00C749B1" w:rsidRPr="001814A6" w:rsidRDefault="00C749B1" w:rsidP="00BD12B7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28ACE139" w14:textId="77777777" w:rsidR="00C749B1" w:rsidRPr="001814A6" w:rsidRDefault="00C749B1" w:rsidP="00BD12B7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B490048" w14:textId="1D590AF2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30</w:t>
            </w:r>
            <w:r w:rsidR="00C749B1" w:rsidRPr="001814A6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</w:t>
            </w:r>
            <w:r w:rsidR="00C749B1" w:rsidRPr="001814A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0A9C82F5" w14:textId="77777777" w:rsidR="00C749B1" w:rsidRPr="001814A6" w:rsidRDefault="00C749B1" w:rsidP="00BD12B7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1589858" w14:textId="018C1875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="00C749B1" w:rsidRPr="001814A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2ED9294F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854" w:type="dxa"/>
            <w:gridSpan w:val="3"/>
            <w:vAlign w:val="bottom"/>
          </w:tcPr>
          <w:p w14:paraId="5C127E29" w14:textId="7CA14D22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1814A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สิ้นสุดวันที่ </w:t>
            </w:r>
            <w:r w:rsidR="004B648D" w:rsidRPr="001814A6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30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มิถุนายน</w:t>
            </w:r>
          </w:p>
        </w:tc>
      </w:tr>
      <w:tr w:rsidR="00C749B1" w:rsidRPr="001814A6" w14:paraId="6308A32B" w14:textId="77777777" w:rsidTr="00BD12B7">
        <w:trPr>
          <w:trHeight w:val="99"/>
        </w:trPr>
        <w:tc>
          <w:tcPr>
            <w:tcW w:w="2430" w:type="dxa"/>
            <w:vAlign w:val="bottom"/>
          </w:tcPr>
          <w:p w14:paraId="36F7CA57" w14:textId="77777777" w:rsidR="00C749B1" w:rsidRPr="001814A6" w:rsidRDefault="00C749B1" w:rsidP="00BD12B7">
            <w:pPr>
              <w:ind w:left="96" w:right="47" w:hanging="9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720" w:type="dxa"/>
          </w:tcPr>
          <w:p w14:paraId="5B1A3808" w14:textId="77777777" w:rsidR="00C749B1" w:rsidRPr="001814A6" w:rsidRDefault="00C749B1" w:rsidP="00BD12B7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</w:tcPr>
          <w:p w14:paraId="17E46F3D" w14:textId="77777777" w:rsidR="00C749B1" w:rsidRPr="001814A6" w:rsidRDefault="00C749B1" w:rsidP="00BD12B7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318C32F4" w14:textId="39A42D3F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lang w:val="en-US"/>
              </w:rPr>
              <w:t>8</w:t>
            </w:r>
          </w:p>
        </w:tc>
        <w:tc>
          <w:tcPr>
            <w:tcW w:w="90" w:type="dxa"/>
          </w:tcPr>
          <w:p w14:paraId="6A8B9287" w14:textId="77777777" w:rsidR="00C749B1" w:rsidRPr="001814A6" w:rsidRDefault="00C749B1" w:rsidP="00BD12B7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078147B9" w14:textId="2F27B246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lang w:val="en-US"/>
              </w:rPr>
              <w:t>7</w:t>
            </w:r>
          </w:p>
        </w:tc>
        <w:tc>
          <w:tcPr>
            <w:tcW w:w="90" w:type="dxa"/>
            <w:vAlign w:val="bottom"/>
          </w:tcPr>
          <w:p w14:paraId="05A92F4B" w14:textId="77777777" w:rsidR="00C749B1" w:rsidRPr="001814A6" w:rsidRDefault="00C749B1" w:rsidP="00BD12B7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68814BB" w14:textId="4A2D35F3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lang w:val="en-US"/>
              </w:rPr>
              <w:t>8</w:t>
            </w:r>
          </w:p>
        </w:tc>
        <w:tc>
          <w:tcPr>
            <w:tcW w:w="90" w:type="dxa"/>
          </w:tcPr>
          <w:p w14:paraId="6D902485" w14:textId="77777777" w:rsidR="00C749B1" w:rsidRPr="001814A6" w:rsidRDefault="00C749B1" w:rsidP="00BD12B7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DD5F34F" w14:textId="07EEB555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lang w:val="en-US"/>
              </w:rPr>
              <w:t>7</w:t>
            </w:r>
          </w:p>
        </w:tc>
        <w:tc>
          <w:tcPr>
            <w:tcW w:w="90" w:type="dxa"/>
            <w:vAlign w:val="bottom"/>
          </w:tcPr>
          <w:p w14:paraId="23E3F43E" w14:textId="77777777" w:rsidR="00C749B1" w:rsidRPr="001814A6" w:rsidRDefault="00C749B1" w:rsidP="00BD12B7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B1DC07E" w14:textId="76D688BD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lang w:val="en-US"/>
              </w:rPr>
              <w:t>8</w:t>
            </w:r>
          </w:p>
        </w:tc>
        <w:tc>
          <w:tcPr>
            <w:tcW w:w="90" w:type="dxa"/>
          </w:tcPr>
          <w:p w14:paraId="3F6E9709" w14:textId="77777777" w:rsidR="00C749B1" w:rsidRPr="001814A6" w:rsidRDefault="00C749B1" w:rsidP="00BD12B7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10A51874" w14:textId="3E01DF55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lang w:val="en-US"/>
              </w:rPr>
              <w:t>7</w:t>
            </w:r>
          </w:p>
        </w:tc>
        <w:tc>
          <w:tcPr>
            <w:tcW w:w="20" w:type="dxa"/>
          </w:tcPr>
          <w:p w14:paraId="28A7C800" w14:textId="77777777" w:rsidR="00C749B1" w:rsidRPr="001814A6" w:rsidRDefault="00C749B1" w:rsidP="00BD12B7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7B061C5" w14:textId="77777777" w:rsidR="00C749B1" w:rsidRPr="001814A6" w:rsidRDefault="00C749B1" w:rsidP="00BD12B7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4A39E21" w14:textId="408C6C31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lang w:val="en-US"/>
              </w:rPr>
              <w:t>8</w:t>
            </w:r>
          </w:p>
        </w:tc>
        <w:tc>
          <w:tcPr>
            <w:tcW w:w="90" w:type="dxa"/>
          </w:tcPr>
          <w:p w14:paraId="23F6307B" w14:textId="77777777" w:rsidR="00C749B1" w:rsidRPr="001814A6" w:rsidRDefault="00C749B1" w:rsidP="00BD12B7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6AEA604" w14:textId="2E74A051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lang w:val="en-US"/>
              </w:rPr>
              <w:t>7</w:t>
            </w:r>
          </w:p>
        </w:tc>
        <w:tc>
          <w:tcPr>
            <w:tcW w:w="90" w:type="dxa"/>
          </w:tcPr>
          <w:p w14:paraId="6523BE4B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7483118" w14:textId="5FD4D1B4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lang w:val="en-US"/>
              </w:rPr>
              <w:t>8</w:t>
            </w:r>
          </w:p>
        </w:tc>
        <w:tc>
          <w:tcPr>
            <w:tcW w:w="90" w:type="dxa"/>
          </w:tcPr>
          <w:p w14:paraId="17902423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FC711F5" w14:textId="17E6FF5E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lang w:val="en-US"/>
              </w:rPr>
              <w:t>7</w:t>
            </w:r>
          </w:p>
        </w:tc>
      </w:tr>
      <w:tr w:rsidR="00C749B1" w:rsidRPr="001814A6" w14:paraId="396ABBAB" w14:textId="77777777" w:rsidTr="00BD12B7">
        <w:trPr>
          <w:trHeight w:val="20"/>
        </w:trPr>
        <w:tc>
          <w:tcPr>
            <w:tcW w:w="2430" w:type="dxa"/>
            <w:vAlign w:val="bottom"/>
          </w:tcPr>
          <w:p w14:paraId="5D68872E" w14:textId="77777777" w:rsidR="00C749B1" w:rsidRPr="001814A6" w:rsidRDefault="00C749B1" w:rsidP="00BD12B7">
            <w:pPr>
              <w:spacing w:line="220" w:lineRule="exact"/>
              <w:ind w:left="96" w:right="47" w:hanging="9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cs/>
              </w:rPr>
              <w:t>บริษัทร่วม</w:t>
            </w:r>
          </w:p>
        </w:tc>
        <w:tc>
          <w:tcPr>
            <w:tcW w:w="720" w:type="dxa"/>
          </w:tcPr>
          <w:p w14:paraId="0E16D265" w14:textId="77777777" w:rsidR="00C749B1" w:rsidRPr="001814A6" w:rsidRDefault="00C749B1" w:rsidP="00BD12B7">
            <w:pPr>
              <w:spacing w:line="220" w:lineRule="exact"/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</w:tcPr>
          <w:p w14:paraId="1C9228A3" w14:textId="77777777" w:rsidR="00C749B1" w:rsidRPr="001814A6" w:rsidRDefault="00C749B1" w:rsidP="00BD12B7">
            <w:pPr>
              <w:spacing w:line="220" w:lineRule="exact"/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2E2DB4AE" w14:textId="77777777" w:rsidR="00C749B1" w:rsidRPr="001814A6" w:rsidRDefault="00C749B1" w:rsidP="00BD12B7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2A794B48" w14:textId="77777777" w:rsidR="00C749B1" w:rsidRPr="001814A6" w:rsidRDefault="00C749B1" w:rsidP="00BD12B7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0A49DB5B" w14:textId="77777777" w:rsidR="00C749B1" w:rsidRPr="001814A6" w:rsidRDefault="00C749B1" w:rsidP="00BD12B7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E70EF80" w14:textId="77777777" w:rsidR="00C749B1" w:rsidRPr="001814A6" w:rsidRDefault="00C749B1" w:rsidP="00BD12B7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DA0D93D" w14:textId="77777777" w:rsidR="00C749B1" w:rsidRPr="001814A6" w:rsidRDefault="00C749B1" w:rsidP="00BD12B7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EBAEDE5" w14:textId="77777777" w:rsidR="00C749B1" w:rsidRPr="001814A6" w:rsidRDefault="00C749B1" w:rsidP="00BD12B7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4456A3E" w14:textId="77777777" w:rsidR="00C749B1" w:rsidRPr="001814A6" w:rsidRDefault="00C749B1" w:rsidP="00BD12B7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609B6B2" w14:textId="77777777" w:rsidR="00C749B1" w:rsidRPr="001814A6" w:rsidRDefault="00C749B1" w:rsidP="00BD12B7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DB2B343" w14:textId="77777777" w:rsidR="00C749B1" w:rsidRPr="001814A6" w:rsidRDefault="00C749B1" w:rsidP="00BD12B7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5B94010E" w14:textId="77777777" w:rsidR="00C749B1" w:rsidRPr="001814A6" w:rsidRDefault="00C749B1" w:rsidP="00BD12B7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57F96F9E" w14:textId="77777777" w:rsidR="00C749B1" w:rsidRPr="001814A6" w:rsidRDefault="00C749B1" w:rsidP="00BD12B7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173BF211" w14:textId="77777777" w:rsidR="00C749B1" w:rsidRPr="001814A6" w:rsidRDefault="00C749B1" w:rsidP="00BD12B7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1C23EB4" w14:textId="77777777" w:rsidR="00C749B1" w:rsidRPr="001814A6" w:rsidRDefault="00C749B1" w:rsidP="00BD12B7">
            <w:pPr>
              <w:spacing w:line="220" w:lineRule="exact"/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3EC7900" w14:textId="77777777" w:rsidR="00C749B1" w:rsidRPr="001814A6" w:rsidRDefault="00C749B1" w:rsidP="00BD12B7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61EAC758" w14:textId="77777777" w:rsidR="00C749B1" w:rsidRPr="001814A6" w:rsidRDefault="00C749B1" w:rsidP="00BD12B7">
            <w:pPr>
              <w:spacing w:line="220" w:lineRule="exact"/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6EE6CB7" w14:textId="77777777" w:rsidR="00C749B1" w:rsidRPr="001814A6" w:rsidRDefault="00C749B1" w:rsidP="00BD12B7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03CD519F" w14:textId="77777777" w:rsidR="00C749B1" w:rsidRPr="001814A6" w:rsidRDefault="00C749B1" w:rsidP="00BD12B7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6C0E985" w14:textId="77777777" w:rsidR="00C749B1" w:rsidRPr="001814A6" w:rsidRDefault="00C749B1" w:rsidP="00BD12B7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61CB8C53" w14:textId="77777777" w:rsidR="00C749B1" w:rsidRPr="001814A6" w:rsidRDefault="00C749B1" w:rsidP="00BD12B7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8D3337A" w14:textId="77777777" w:rsidR="00C749B1" w:rsidRPr="001814A6" w:rsidRDefault="00C749B1" w:rsidP="00BD12B7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</w:tr>
      <w:tr w:rsidR="00C749B1" w:rsidRPr="001814A6" w14:paraId="4E036071" w14:textId="77777777" w:rsidTr="00BD12B7">
        <w:trPr>
          <w:trHeight w:val="342"/>
        </w:trPr>
        <w:tc>
          <w:tcPr>
            <w:tcW w:w="2430" w:type="dxa"/>
            <w:vAlign w:val="bottom"/>
            <w:hideMark/>
          </w:tcPr>
          <w:p w14:paraId="4EAE5B9F" w14:textId="77777777" w:rsidR="00C749B1" w:rsidRPr="001814A6" w:rsidRDefault="00C749B1" w:rsidP="00BD12B7">
            <w:pPr>
              <w:spacing w:line="220" w:lineRule="exact"/>
              <w:ind w:left="270" w:right="47" w:hanging="180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cs/>
                <w:lang w:val="en-US"/>
              </w:rPr>
              <w:t>บริษัท ดอนเมือง อินเตอร์เนชั่น</w:t>
            </w:r>
            <w:proofErr w:type="spellStart"/>
            <w:r w:rsidRPr="001814A6">
              <w:rPr>
                <w:rFonts w:ascii="Angsana New" w:hAnsi="Angsana New" w:cs="Angsana New" w:hint="cs"/>
                <w:color w:val="000000"/>
                <w:cs/>
                <w:lang w:val="en-US"/>
              </w:rPr>
              <w:t>แน</w:t>
            </w:r>
            <w:proofErr w:type="spellEnd"/>
            <w:r w:rsidRPr="001814A6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ล  </w:t>
            </w:r>
            <w:r w:rsidRPr="001814A6">
              <w:rPr>
                <w:rFonts w:ascii="Angsana New" w:hAnsi="Angsana New" w:cs="Angsana New"/>
                <w:color w:val="000000"/>
                <w:cs/>
                <w:lang w:val="en-US"/>
              </w:rPr>
              <w:t>แอร์พอร์ต โฮเต็ล จำกัด</w:t>
            </w:r>
          </w:p>
        </w:tc>
        <w:tc>
          <w:tcPr>
            <w:tcW w:w="720" w:type="dxa"/>
          </w:tcPr>
          <w:p w14:paraId="11FDCE10" w14:textId="77777777" w:rsidR="00C749B1" w:rsidRPr="001814A6" w:rsidRDefault="00C749B1" w:rsidP="00BD12B7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cs/>
                <w:lang w:val="en-US"/>
              </w:rPr>
              <w:t>ไทย</w:t>
            </w:r>
          </w:p>
        </w:tc>
        <w:tc>
          <w:tcPr>
            <w:tcW w:w="990" w:type="dxa"/>
          </w:tcPr>
          <w:p w14:paraId="50D6F37C" w14:textId="77777777" w:rsidR="00C749B1" w:rsidRPr="001814A6" w:rsidRDefault="00C749B1" w:rsidP="00BD12B7">
            <w:pPr>
              <w:spacing w:line="220" w:lineRule="exact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846" w:type="dxa"/>
            <w:vAlign w:val="bottom"/>
          </w:tcPr>
          <w:p w14:paraId="6147B450" w14:textId="5A5B224D" w:rsidR="00C749B1" w:rsidRPr="001814A6" w:rsidRDefault="004B648D" w:rsidP="00BD12B7">
            <w:pPr>
              <w:spacing w:line="220" w:lineRule="exact"/>
              <w:ind w:left="-588" w:right="52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40</w:t>
            </w:r>
            <w:r w:rsidR="00C749B1"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.</w:t>
            </w: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16DD39DB" w14:textId="77777777" w:rsidR="00C749B1" w:rsidRPr="001814A6" w:rsidRDefault="00C749B1" w:rsidP="00BD12B7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40014367" w14:textId="2CE55DC2" w:rsidR="00C749B1" w:rsidRPr="001814A6" w:rsidRDefault="004B648D" w:rsidP="00BD12B7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40</w:t>
            </w:r>
            <w:r w:rsidR="00C749B1"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.</w:t>
            </w: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0B838CC7" w14:textId="77777777" w:rsidR="00C749B1" w:rsidRPr="001814A6" w:rsidRDefault="00C749B1" w:rsidP="00BD12B7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0BC7746" w14:textId="5DA7326F" w:rsidR="00C749B1" w:rsidRPr="001814A6" w:rsidRDefault="004B648D" w:rsidP="00BD12B7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14:paraId="69388F1F" w14:textId="77777777" w:rsidR="00C749B1" w:rsidRPr="001814A6" w:rsidRDefault="00C749B1" w:rsidP="00BD12B7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9D7782C" w14:textId="1F60C85B" w:rsidR="00C749B1" w:rsidRPr="001814A6" w:rsidRDefault="004B648D" w:rsidP="00BD12B7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14:paraId="1A29F6A5" w14:textId="77777777" w:rsidR="00C749B1" w:rsidRPr="001814A6" w:rsidRDefault="00C749B1" w:rsidP="00BD12B7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6E7D66E" w14:textId="3088E379" w:rsidR="00C749B1" w:rsidRPr="001814A6" w:rsidRDefault="004B648D" w:rsidP="00BD12B7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lang w:val="en-US"/>
              </w:rPr>
              <w:t>108</w:t>
            </w:r>
          </w:p>
        </w:tc>
        <w:tc>
          <w:tcPr>
            <w:tcW w:w="90" w:type="dxa"/>
            <w:vAlign w:val="bottom"/>
          </w:tcPr>
          <w:p w14:paraId="171A2689" w14:textId="77777777" w:rsidR="00C749B1" w:rsidRPr="001814A6" w:rsidRDefault="00C749B1" w:rsidP="00BD12B7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77" w:type="dxa"/>
            <w:vAlign w:val="bottom"/>
          </w:tcPr>
          <w:p w14:paraId="614510D0" w14:textId="595F57A3" w:rsidR="00C749B1" w:rsidRPr="001814A6" w:rsidRDefault="004B648D" w:rsidP="00BD12B7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100</w:t>
            </w:r>
          </w:p>
        </w:tc>
        <w:tc>
          <w:tcPr>
            <w:tcW w:w="20" w:type="dxa"/>
            <w:vAlign w:val="bottom"/>
          </w:tcPr>
          <w:p w14:paraId="31A2DA7F" w14:textId="77777777" w:rsidR="00C749B1" w:rsidRPr="001814A6" w:rsidRDefault="00C749B1" w:rsidP="00BD12B7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FA5194C" w14:textId="77777777" w:rsidR="00C749B1" w:rsidRPr="001814A6" w:rsidRDefault="00C749B1" w:rsidP="00BD12B7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BC84650" w14:textId="153056C3" w:rsidR="00C749B1" w:rsidRPr="001814A6" w:rsidRDefault="004B648D" w:rsidP="00BD12B7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48</w:t>
            </w:r>
          </w:p>
        </w:tc>
        <w:tc>
          <w:tcPr>
            <w:tcW w:w="90" w:type="dxa"/>
            <w:vAlign w:val="bottom"/>
          </w:tcPr>
          <w:p w14:paraId="1D3E2C67" w14:textId="77777777" w:rsidR="00C749B1" w:rsidRPr="001814A6" w:rsidRDefault="00C749B1" w:rsidP="00BD12B7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53A2DE0" w14:textId="32BB49D6" w:rsidR="00C749B1" w:rsidRPr="001814A6" w:rsidRDefault="004B648D" w:rsidP="00BD12B7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48</w:t>
            </w:r>
          </w:p>
        </w:tc>
        <w:tc>
          <w:tcPr>
            <w:tcW w:w="90" w:type="dxa"/>
            <w:vAlign w:val="center"/>
          </w:tcPr>
          <w:p w14:paraId="53FEEEFF" w14:textId="77777777" w:rsidR="00C749B1" w:rsidRPr="001814A6" w:rsidRDefault="00C749B1" w:rsidP="00BD12B7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62399F4" w14:textId="77777777" w:rsidR="00C749B1" w:rsidRPr="001814A6" w:rsidRDefault="00C749B1" w:rsidP="000517DA">
            <w:pPr>
              <w:ind w:left="-498" w:right="360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1814A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4ED6265E" w14:textId="77777777" w:rsidR="00C749B1" w:rsidRPr="001814A6" w:rsidRDefault="00C749B1" w:rsidP="00BD12B7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88AC064" w14:textId="1001AABB" w:rsidR="00C749B1" w:rsidRPr="001814A6" w:rsidRDefault="004B648D" w:rsidP="000517DA">
            <w:pPr>
              <w:suppressAutoHyphens w:val="0"/>
              <w:autoSpaceDN/>
              <w:spacing w:line="240" w:lineRule="exact"/>
              <w:ind w:left="-498" w:right="126" w:hanging="90"/>
              <w:jc w:val="right"/>
              <w:textAlignment w:val="auto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5</w:t>
            </w:r>
          </w:p>
        </w:tc>
      </w:tr>
      <w:tr w:rsidR="00C749B1" w:rsidRPr="001814A6" w14:paraId="35D06278" w14:textId="77777777" w:rsidTr="00BD12B7">
        <w:trPr>
          <w:trHeight w:val="20"/>
        </w:trPr>
        <w:tc>
          <w:tcPr>
            <w:tcW w:w="2430" w:type="dxa"/>
          </w:tcPr>
          <w:p w14:paraId="7297BE04" w14:textId="77777777" w:rsidR="00C749B1" w:rsidRPr="001814A6" w:rsidRDefault="00C749B1" w:rsidP="00BD12B7">
            <w:pPr>
              <w:spacing w:line="220" w:lineRule="exact"/>
              <w:ind w:left="96" w:right="47" w:hanging="9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cs/>
                <w:lang w:val="en-US"/>
              </w:rPr>
              <w:t>บริษัท ครัวการบินภูเก็ต จำกัด</w:t>
            </w:r>
          </w:p>
        </w:tc>
        <w:tc>
          <w:tcPr>
            <w:tcW w:w="720" w:type="dxa"/>
          </w:tcPr>
          <w:p w14:paraId="4261A008" w14:textId="77777777" w:rsidR="00C749B1" w:rsidRPr="001814A6" w:rsidRDefault="00C749B1" w:rsidP="00BD12B7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cs/>
                <w:lang w:val="en-US"/>
              </w:rPr>
              <w:t>ไทย</w:t>
            </w:r>
          </w:p>
        </w:tc>
        <w:tc>
          <w:tcPr>
            <w:tcW w:w="990" w:type="dxa"/>
          </w:tcPr>
          <w:p w14:paraId="3645210F" w14:textId="77777777" w:rsidR="00C749B1" w:rsidRPr="001814A6" w:rsidRDefault="00C749B1" w:rsidP="00BD12B7">
            <w:pPr>
              <w:spacing w:line="22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cs/>
                <w:lang w:val="en-US"/>
              </w:rPr>
              <w:t>ผลิตอาหารและให้บริการ</w:t>
            </w:r>
          </w:p>
          <w:p w14:paraId="1512013D" w14:textId="77777777" w:rsidR="00C749B1" w:rsidRPr="001814A6" w:rsidRDefault="00C749B1" w:rsidP="00BD12B7">
            <w:pPr>
              <w:spacing w:line="22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cs/>
                <w:lang w:val="en-US"/>
              </w:rPr>
              <w:t>แก่สายการบิน</w:t>
            </w:r>
          </w:p>
        </w:tc>
        <w:tc>
          <w:tcPr>
            <w:tcW w:w="846" w:type="dxa"/>
            <w:vAlign w:val="bottom"/>
          </w:tcPr>
          <w:p w14:paraId="6EC62AE5" w14:textId="019B5F2B" w:rsidR="00C749B1" w:rsidRPr="001814A6" w:rsidRDefault="004B648D" w:rsidP="00BD12B7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30</w:t>
            </w:r>
            <w:r w:rsidR="00C749B1"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.</w:t>
            </w: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436873B3" w14:textId="77777777" w:rsidR="00C749B1" w:rsidRPr="001814A6" w:rsidRDefault="00C749B1" w:rsidP="00BD12B7">
            <w:pPr>
              <w:pStyle w:val="Caption"/>
              <w:spacing w:line="220" w:lineRule="exact"/>
              <w:ind w:left="-588"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192B7212" w14:textId="2075C656" w:rsidR="00C749B1" w:rsidRPr="001814A6" w:rsidRDefault="004B648D" w:rsidP="00BD12B7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30</w:t>
            </w:r>
            <w:r w:rsidR="00C749B1"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.</w:t>
            </w: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32C3E06D" w14:textId="77777777" w:rsidR="00C749B1" w:rsidRPr="001814A6" w:rsidRDefault="00C749B1" w:rsidP="00BD12B7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F857ECE" w14:textId="6C9FF302" w:rsidR="00C749B1" w:rsidRPr="001814A6" w:rsidRDefault="004B648D" w:rsidP="00BD12B7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130</w:t>
            </w:r>
          </w:p>
        </w:tc>
        <w:tc>
          <w:tcPr>
            <w:tcW w:w="90" w:type="dxa"/>
            <w:vAlign w:val="bottom"/>
          </w:tcPr>
          <w:p w14:paraId="5F5E6A11" w14:textId="77777777" w:rsidR="00C749B1" w:rsidRPr="001814A6" w:rsidRDefault="00C749B1" w:rsidP="00BD12B7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4180816" w14:textId="14586E13" w:rsidR="00C749B1" w:rsidRPr="001814A6" w:rsidRDefault="004B648D" w:rsidP="00BD12B7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130</w:t>
            </w:r>
          </w:p>
        </w:tc>
        <w:tc>
          <w:tcPr>
            <w:tcW w:w="90" w:type="dxa"/>
            <w:vAlign w:val="bottom"/>
          </w:tcPr>
          <w:p w14:paraId="68FAFBC5" w14:textId="77777777" w:rsidR="00C749B1" w:rsidRPr="001814A6" w:rsidRDefault="00C749B1" w:rsidP="00BD12B7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F99B537" w14:textId="70E73FB6" w:rsidR="00C749B1" w:rsidRPr="001814A6" w:rsidRDefault="004B648D" w:rsidP="00BD12B7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lang w:val="en-US"/>
              </w:rPr>
              <w:t>224</w:t>
            </w:r>
          </w:p>
        </w:tc>
        <w:tc>
          <w:tcPr>
            <w:tcW w:w="90" w:type="dxa"/>
            <w:vAlign w:val="bottom"/>
          </w:tcPr>
          <w:p w14:paraId="46C9FA76" w14:textId="77777777" w:rsidR="00C749B1" w:rsidRPr="001814A6" w:rsidRDefault="00C749B1" w:rsidP="00BD12B7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77" w:type="dxa"/>
            <w:vAlign w:val="bottom"/>
          </w:tcPr>
          <w:p w14:paraId="4D9A67E5" w14:textId="7BEAED8C" w:rsidR="00C749B1" w:rsidRPr="001814A6" w:rsidRDefault="004B648D" w:rsidP="00BD12B7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216</w:t>
            </w:r>
          </w:p>
        </w:tc>
        <w:tc>
          <w:tcPr>
            <w:tcW w:w="20" w:type="dxa"/>
            <w:vAlign w:val="bottom"/>
          </w:tcPr>
          <w:p w14:paraId="37908CAA" w14:textId="77777777" w:rsidR="00C749B1" w:rsidRPr="001814A6" w:rsidRDefault="00C749B1" w:rsidP="00BD12B7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F7132BF" w14:textId="77777777" w:rsidR="00C749B1" w:rsidRPr="001814A6" w:rsidRDefault="00C749B1" w:rsidP="00BD12B7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4B48CD2" w14:textId="4A6DDB7C" w:rsidR="00C749B1" w:rsidRPr="001814A6" w:rsidRDefault="004B648D" w:rsidP="00BD12B7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39</w:t>
            </w:r>
          </w:p>
        </w:tc>
        <w:tc>
          <w:tcPr>
            <w:tcW w:w="90" w:type="dxa"/>
            <w:vAlign w:val="bottom"/>
          </w:tcPr>
          <w:p w14:paraId="4D8B4069" w14:textId="77777777" w:rsidR="00C749B1" w:rsidRPr="001814A6" w:rsidRDefault="00C749B1" w:rsidP="00BD12B7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32DA2D" w14:textId="12226504" w:rsidR="00C749B1" w:rsidRPr="001814A6" w:rsidRDefault="004B648D" w:rsidP="00BD12B7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39</w:t>
            </w:r>
          </w:p>
        </w:tc>
        <w:tc>
          <w:tcPr>
            <w:tcW w:w="90" w:type="dxa"/>
            <w:vAlign w:val="center"/>
          </w:tcPr>
          <w:p w14:paraId="23E8EEFB" w14:textId="77777777" w:rsidR="00C749B1" w:rsidRPr="001814A6" w:rsidRDefault="00C749B1" w:rsidP="00BD12B7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A24C5C3" w14:textId="381AFB7A" w:rsidR="00C749B1" w:rsidRPr="001814A6" w:rsidRDefault="004B648D" w:rsidP="008269A8">
            <w:pPr>
              <w:suppressAutoHyphens w:val="0"/>
              <w:autoSpaceDN/>
              <w:spacing w:line="240" w:lineRule="exact"/>
              <w:ind w:left="-498" w:right="90" w:hanging="90"/>
              <w:jc w:val="right"/>
              <w:textAlignment w:val="auto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11</w:t>
            </w:r>
            <w:r w:rsidR="008269A8"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2FC3949F" w14:textId="77777777" w:rsidR="00C749B1" w:rsidRPr="001814A6" w:rsidRDefault="00C749B1" w:rsidP="00BD12B7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D2955E0" w14:textId="6688D1FE" w:rsidR="00C749B1" w:rsidRPr="001814A6" w:rsidRDefault="004B648D" w:rsidP="000517DA">
            <w:pPr>
              <w:suppressAutoHyphens w:val="0"/>
              <w:autoSpaceDN/>
              <w:spacing w:line="240" w:lineRule="exact"/>
              <w:ind w:left="-498" w:right="126" w:hanging="90"/>
              <w:jc w:val="right"/>
              <w:textAlignment w:val="auto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lang w:val="en-US"/>
              </w:rPr>
              <w:t>9</w:t>
            </w:r>
          </w:p>
        </w:tc>
      </w:tr>
      <w:tr w:rsidR="00C749B1" w:rsidRPr="001814A6" w14:paraId="41ED9F4B" w14:textId="77777777" w:rsidTr="00BD12B7">
        <w:trPr>
          <w:trHeight w:val="315"/>
        </w:trPr>
        <w:tc>
          <w:tcPr>
            <w:tcW w:w="2430" w:type="dxa"/>
            <w:vAlign w:val="bottom"/>
          </w:tcPr>
          <w:p w14:paraId="165E653F" w14:textId="77777777" w:rsidR="00C749B1" w:rsidRPr="001814A6" w:rsidRDefault="00C749B1" w:rsidP="00BD12B7">
            <w:pPr>
              <w:spacing w:line="220" w:lineRule="exact"/>
              <w:ind w:left="96" w:right="47" w:hanging="9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cs/>
                <w:lang w:val="en-US"/>
              </w:rPr>
              <w:t>บริษัท โรงแรมท่าอากาศยาน</w:t>
            </w:r>
          </w:p>
          <w:p w14:paraId="3E5ED896" w14:textId="77777777" w:rsidR="00C749B1" w:rsidRPr="001814A6" w:rsidRDefault="00C749B1" w:rsidP="00BD12B7">
            <w:pPr>
              <w:spacing w:line="220" w:lineRule="exact"/>
              <w:ind w:left="270" w:right="47" w:hanging="3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cs/>
                <w:lang w:val="en-US"/>
              </w:rPr>
              <w:t>สุวรรณภูมิ จำกัด</w:t>
            </w:r>
          </w:p>
        </w:tc>
        <w:tc>
          <w:tcPr>
            <w:tcW w:w="720" w:type="dxa"/>
          </w:tcPr>
          <w:p w14:paraId="57A7BCE5" w14:textId="77777777" w:rsidR="00C749B1" w:rsidRPr="001814A6" w:rsidRDefault="00C749B1" w:rsidP="00BD12B7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cs/>
                <w:lang w:val="en-US"/>
              </w:rPr>
              <w:t>ไทย</w:t>
            </w:r>
          </w:p>
        </w:tc>
        <w:tc>
          <w:tcPr>
            <w:tcW w:w="990" w:type="dxa"/>
          </w:tcPr>
          <w:p w14:paraId="59068531" w14:textId="77777777" w:rsidR="00C749B1" w:rsidRPr="001814A6" w:rsidRDefault="00C749B1" w:rsidP="00BD12B7">
            <w:pPr>
              <w:spacing w:line="220" w:lineRule="exact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846" w:type="dxa"/>
            <w:vAlign w:val="bottom"/>
          </w:tcPr>
          <w:p w14:paraId="6A308722" w14:textId="5C57A47D" w:rsidR="00C749B1" w:rsidRPr="001814A6" w:rsidRDefault="004B648D" w:rsidP="00BD12B7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30</w:t>
            </w:r>
            <w:r w:rsidR="00C749B1"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.</w:t>
            </w: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62BD177D" w14:textId="77777777" w:rsidR="00C749B1" w:rsidRPr="001814A6" w:rsidRDefault="00C749B1" w:rsidP="00BD12B7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0B3B0515" w14:textId="371867D8" w:rsidR="00C749B1" w:rsidRPr="001814A6" w:rsidRDefault="004B648D" w:rsidP="00BD12B7">
            <w:pPr>
              <w:spacing w:line="220" w:lineRule="exact"/>
              <w:ind w:left="-588" w:right="52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30</w:t>
            </w:r>
            <w:r w:rsidR="00C749B1"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.</w:t>
            </w: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723EB4F7" w14:textId="77777777" w:rsidR="00C749B1" w:rsidRPr="001814A6" w:rsidRDefault="00C749B1" w:rsidP="00BD12B7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AB16CBA" w14:textId="32C6FE27" w:rsidR="00C749B1" w:rsidRPr="001814A6" w:rsidRDefault="004B648D" w:rsidP="00BD12B7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1</w:t>
            </w:r>
            <w:r w:rsidR="00C749B1"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018</w:t>
            </w:r>
          </w:p>
        </w:tc>
        <w:tc>
          <w:tcPr>
            <w:tcW w:w="90" w:type="dxa"/>
            <w:vAlign w:val="bottom"/>
          </w:tcPr>
          <w:p w14:paraId="33A5054C" w14:textId="77777777" w:rsidR="00C749B1" w:rsidRPr="001814A6" w:rsidRDefault="00C749B1" w:rsidP="00BD12B7">
            <w:pPr>
              <w:pStyle w:val="Caption"/>
              <w:spacing w:line="220" w:lineRule="exact"/>
              <w:ind w:left="-498" w:right="52" w:hanging="90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CC8F366" w14:textId="7E2D173E" w:rsidR="00C749B1" w:rsidRPr="001814A6" w:rsidRDefault="004B648D" w:rsidP="00BD12B7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1</w:t>
            </w:r>
            <w:r w:rsidR="00C749B1"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018</w:t>
            </w:r>
          </w:p>
        </w:tc>
        <w:tc>
          <w:tcPr>
            <w:tcW w:w="90" w:type="dxa"/>
            <w:vAlign w:val="bottom"/>
          </w:tcPr>
          <w:p w14:paraId="242E7223" w14:textId="77777777" w:rsidR="00C749B1" w:rsidRPr="001814A6" w:rsidRDefault="00C749B1" w:rsidP="00BD12B7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4DD79A4" w14:textId="0DF75F84" w:rsidR="00C749B1" w:rsidRPr="001814A6" w:rsidRDefault="004B648D" w:rsidP="00BD12B7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lang w:val="en-US"/>
              </w:rPr>
              <w:t>363</w:t>
            </w:r>
          </w:p>
        </w:tc>
        <w:tc>
          <w:tcPr>
            <w:tcW w:w="90" w:type="dxa"/>
            <w:vAlign w:val="bottom"/>
          </w:tcPr>
          <w:p w14:paraId="5F9042A5" w14:textId="77777777" w:rsidR="00C749B1" w:rsidRPr="001814A6" w:rsidRDefault="00C749B1" w:rsidP="00BD12B7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777" w:type="dxa"/>
            <w:vAlign w:val="bottom"/>
          </w:tcPr>
          <w:p w14:paraId="3C59AB61" w14:textId="2B72C766" w:rsidR="00C749B1" w:rsidRPr="001814A6" w:rsidRDefault="004B648D" w:rsidP="00BD12B7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366</w:t>
            </w:r>
          </w:p>
        </w:tc>
        <w:tc>
          <w:tcPr>
            <w:tcW w:w="20" w:type="dxa"/>
            <w:vAlign w:val="bottom"/>
          </w:tcPr>
          <w:p w14:paraId="5710703E" w14:textId="77777777" w:rsidR="00C749B1" w:rsidRPr="001814A6" w:rsidRDefault="00C749B1" w:rsidP="00BD12B7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CAEE9B8" w14:textId="77777777" w:rsidR="00C749B1" w:rsidRPr="001814A6" w:rsidRDefault="00C749B1" w:rsidP="00BD12B7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D490099" w14:textId="27F19404" w:rsidR="00C749B1" w:rsidRPr="001814A6" w:rsidRDefault="004B648D" w:rsidP="00BD12B7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305</w:t>
            </w:r>
          </w:p>
        </w:tc>
        <w:tc>
          <w:tcPr>
            <w:tcW w:w="90" w:type="dxa"/>
            <w:vAlign w:val="bottom"/>
          </w:tcPr>
          <w:p w14:paraId="04A8D5BC" w14:textId="77777777" w:rsidR="00C749B1" w:rsidRPr="001814A6" w:rsidRDefault="00C749B1" w:rsidP="00BD12B7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1C5334" w14:textId="0E255AB5" w:rsidR="00C749B1" w:rsidRPr="001814A6" w:rsidRDefault="004B648D" w:rsidP="00BD12B7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305</w:t>
            </w:r>
          </w:p>
        </w:tc>
        <w:tc>
          <w:tcPr>
            <w:tcW w:w="90" w:type="dxa"/>
            <w:vAlign w:val="center"/>
          </w:tcPr>
          <w:p w14:paraId="45B0DDCA" w14:textId="77777777" w:rsidR="00C749B1" w:rsidRPr="001814A6" w:rsidRDefault="00C749B1" w:rsidP="00BD12B7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D395770" w14:textId="7E53FC6A" w:rsidR="00C749B1" w:rsidRPr="001814A6" w:rsidRDefault="004B648D" w:rsidP="008269A8">
            <w:pPr>
              <w:suppressAutoHyphens w:val="0"/>
              <w:autoSpaceDN/>
              <w:spacing w:line="240" w:lineRule="exact"/>
              <w:ind w:left="-498" w:right="90" w:hanging="90"/>
              <w:jc w:val="right"/>
              <w:textAlignment w:val="auto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7</w:t>
            </w:r>
            <w:r w:rsidR="008269A8"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0BDC415A" w14:textId="77777777" w:rsidR="00C749B1" w:rsidRPr="001814A6" w:rsidRDefault="00C749B1" w:rsidP="00BD12B7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BC3CF1F" w14:textId="7082ECA4" w:rsidR="00C749B1" w:rsidRPr="001814A6" w:rsidRDefault="004B648D" w:rsidP="000517DA">
            <w:pPr>
              <w:suppressAutoHyphens w:val="0"/>
              <w:autoSpaceDN/>
              <w:spacing w:line="240" w:lineRule="exact"/>
              <w:ind w:left="-498" w:right="126" w:hanging="90"/>
              <w:jc w:val="right"/>
              <w:textAlignment w:val="auto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lang w:val="en-US"/>
              </w:rPr>
              <w:t>7</w:t>
            </w:r>
          </w:p>
        </w:tc>
      </w:tr>
      <w:tr w:rsidR="00C749B1" w:rsidRPr="001814A6" w14:paraId="22C71A30" w14:textId="77777777" w:rsidTr="00BD12B7">
        <w:trPr>
          <w:trHeight w:val="270"/>
        </w:trPr>
        <w:tc>
          <w:tcPr>
            <w:tcW w:w="2430" w:type="dxa"/>
            <w:hideMark/>
          </w:tcPr>
          <w:p w14:paraId="5404E194" w14:textId="77777777" w:rsidR="00C749B1" w:rsidRPr="001814A6" w:rsidRDefault="00C749B1" w:rsidP="00BD12B7">
            <w:pPr>
              <w:spacing w:line="220" w:lineRule="exact"/>
              <w:ind w:left="96" w:right="47" w:hanging="9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รวม</w:t>
            </w:r>
            <w:r w:rsidRPr="001814A6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720" w:type="dxa"/>
          </w:tcPr>
          <w:p w14:paraId="5A4EC2BB" w14:textId="77777777" w:rsidR="00C749B1" w:rsidRPr="001814A6" w:rsidRDefault="00C749B1" w:rsidP="00BD12B7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90" w:type="dxa"/>
          </w:tcPr>
          <w:p w14:paraId="1A916337" w14:textId="77777777" w:rsidR="00C749B1" w:rsidRPr="001814A6" w:rsidRDefault="00C749B1" w:rsidP="00BD12B7">
            <w:pPr>
              <w:spacing w:line="22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5698024E" w14:textId="77777777" w:rsidR="00C749B1" w:rsidRPr="001814A6" w:rsidRDefault="00C749B1" w:rsidP="00BD12B7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09D5590" w14:textId="77777777" w:rsidR="00C749B1" w:rsidRPr="001814A6" w:rsidRDefault="00C749B1" w:rsidP="00BD12B7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4EE82604" w14:textId="77777777" w:rsidR="00C749B1" w:rsidRPr="001814A6" w:rsidRDefault="00C749B1" w:rsidP="00BD12B7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B0743D7" w14:textId="77777777" w:rsidR="00C749B1" w:rsidRPr="001814A6" w:rsidRDefault="00C749B1" w:rsidP="00BD12B7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0C26786" w14:textId="77777777" w:rsidR="00C749B1" w:rsidRPr="001814A6" w:rsidRDefault="00C749B1" w:rsidP="00BD12B7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D0A400B" w14:textId="77777777" w:rsidR="00C749B1" w:rsidRPr="001814A6" w:rsidRDefault="00C749B1" w:rsidP="00BD12B7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D47C0F5" w14:textId="77777777" w:rsidR="00C749B1" w:rsidRPr="001814A6" w:rsidRDefault="00C749B1" w:rsidP="00BD12B7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4C26479" w14:textId="77777777" w:rsidR="00C749B1" w:rsidRPr="001814A6" w:rsidRDefault="00C749B1" w:rsidP="00BD12B7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955E55" w14:textId="7E897F41" w:rsidR="00C749B1" w:rsidRPr="001814A6" w:rsidRDefault="004B648D" w:rsidP="00BD12B7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lang w:val="en-US"/>
              </w:rPr>
              <w:t>695</w:t>
            </w:r>
          </w:p>
        </w:tc>
        <w:tc>
          <w:tcPr>
            <w:tcW w:w="90" w:type="dxa"/>
          </w:tcPr>
          <w:p w14:paraId="5D50BDC4" w14:textId="77777777" w:rsidR="00C749B1" w:rsidRPr="001814A6" w:rsidRDefault="00C749B1" w:rsidP="00BD12B7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8CEEB4" w14:textId="47321036" w:rsidR="00C749B1" w:rsidRPr="001814A6" w:rsidRDefault="004B648D" w:rsidP="00BD12B7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682</w:t>
            </w:r>
          </w:p>
        </w:tc>
        <w:tc>
          <w:tcPr>
            <w:tcW w:w="20" w:type="dxa"/>
            <w:vAlign w:val="center"/>
          </w:tcPr>
          <w:p w14:paraId="22AE5BD0" w14:textId="77777777" w:rsidR="00C749B1" w:rsidRPr="001814A6" w:rsidRDefault="00C749B1" w:rsidP="00BD12B7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6050E1C" w14:textId="77777777" w:rsidR="00C749B1" w:rsidRPr="001814A6" w:rsidRDefault="00C749B1" w:rsidP="00BD12B7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FB0FF4" w14:textId="70798091" w:rsidR="00C749B1" w:rsidRPr="001814A6" w:rsidRDefault="004B648D" w:rsidP="00BD12B7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392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9FDDED" w14:textId="77777777" w:rsidR="00C749B1" w:rsidRPr="001814A6" w:rsidRDefault="00C749B1" w:rsidP="00BD12B7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11C894" w14:textId="1EF7B663" w:rsidR="00C749B1" w:rsidRPr="001814A6" w:rsidRDefault="004B648D" w:rsidP="00BD12B7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392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148BCCA" w14:textId="77777777" w:rsidR="00C749B1" w:rsidRPr="001814A6" w:rsidRDefault="00C749B1" w:rsidP="00BD12B7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7F8838" w14:textId="5A5F0E82" w:rsidR="00C749B1" w:rsidRPr="001814A6" w:rsidRDefault="004B648D" w:rsidP="00BD12B7">
            <w:pPr>
              <w:suppressAutoHyphens w:val="0"/>
              <w:autoSpaceDN/>
              <w:spacing w:line="240" w:lineRule="exact"/>
              <w:ind w:left="-498" w:right="90" w:hanging="90"/>
              <w:jc w:val="right"/>
              <w:textAlignment w:val="auto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lang w:val="en-US"/>
              </w:rPr>
              <w:t>18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99A955" w14:textId="77777777" w:rsidR="00C749B1" w:rsidRPr="001814A6" w:rsidRDefault="00C749B1" w:rsidP="00BD12B7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01E550" w14:textId="56F67699" w:rsidR="00C749B1" w:rsidRPr="001814A6" w:rsidRDefault="004B648D" w:rsidP="000517DA">
            <w:pPr>
              <w:suppressAutoHyphens w:val="0"/>
              <w:autoSpaceDN/>
              <w:spacing w:line="240" w:lineRule="exact"/>
              <w:ind w:left="-498" w:right="126" w:hanging="90"/>
              <w:jc w:val="right"/>
              <w:textAlignment w:val="auto"/>
              <w:rPr>
                <w:rFonts w:ascii="Angsana New" w:hAnsi="Angsana New" w:cs="Angsana New"/>
                <w:color w:val="00000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lang w:val="en-US"/>
              </w:rPr>
              <w:t>21</w:t>
            </w:r>
          </w:p>
        </w:tc>
      </w:tr>
    </w:tbl>
    <w:p w14:paraId="47EBF71D" w14:textId="77777777" w:rsidR="00805A0A" w:rsidRPr="001814A6" w:rsidRDefault="00805A0A">
      <w:pPr>
        <w:suppressAutoHyphens w:val="0"/>
        <w:rPr>
          <w:rFonts w:ascii="Angsana New" w:hAnsi="Angsana New" w:cs="Angsana New"/>
          <w:cs/>
        </w:rPr>
      </w:pPr>
      <w:r w:rsidRPr="001814A6">
        <w:rPr>
          <w:rFonts w:ascii="Angsana New" w:hAnsi="Angsana New" w:cs="Angsana New"/>
          <w:cs/>
        </w:rPr>
        <w:br w:type="page"/>
      </w:r>
    </w:p>
    <w:p w14:paraId="1B5133FF" w14:textId="0CB73860" w:rsidR="00C749B1" w:rsidRPr="001814A6" w:rsidRDefault="004B648D" w:rsidP="00C749B1">
      <w:pPr>
        <w:ind w:left="1080" w:right="-115" w:hanging="360"/>
        <w:rPr>
          <w:rFonts w:ascii="Angsana New" w:hAnsi="Angsana New" w:cs="Angsana New"/>
        </w:rPr>
      </w:pPr>
      <w:r w:rsidRPr="001814A6">
        <w:rPr>
          <w:rFonts w:ascii="Angsana New" w:hAnsi="Angsana New" w:cs="Angsana New" w:hint="cs"/>
          <w:sz w:val="30"/>
          <w:szCs w:val="30"/>
          <w:lang w:val="en-US"/>
        </w:rPr>
        <w:lastRenderedPageBreak/>
        <w:t>10</w:t>
      </w:r>
      <w:r w:rsidR="00C749B1" w:rsidRPr="001814A6">
        <w:rPr>
          <w:rFonts w:ascii="Angsana New" w:hAnsi="Angsana New" w:cs="Angsana New"/>
          <w:sz w:val="30"/>
          <w:szCs w:val="30"/>
          <w:lang w:val="en-US"/>
        </w:rPr>
        <w:t>.</w:t>
      </w:r>
      <w:r w:rsidRPr="001814A6">
        <w:rPr>
          <w:rFonts w:ascii="Angsana New" w:hAnsi="Angsana New" w:cs="Angsana New"/>
          <w:sz w:val="30"/>
          <w:szCs w:val="30"/>
          <w:lang w:val="en-US"/>
        </w:rPr>
        <w:t>2</w:t>
      </w:r>
      <w:r w:rsidR="00C749B1" w:rsidRPr="001814A6">
        <w:rPr>
          <w:rFonts w:ascii="Angsana New" w:hAnsi="Angsana New" w:cs="Angsana New"/>
          <w:sz w:val="30"/>
          <w:szCs w:val="30"/>
          <w:lang w:val="en-US"/>
        </w:rPr>
        <w:tab/>
      </w:r>
      <w:r w:rsidR="00C749B1" w:rsidRPr="001814A6">
        <w:rPr>
          <w:rFonts w:ascii="Angsana New" w:hAnsi="Angsana New" w:cs="Angsana New"/>
          <w:sz w:val="30"/>
          <w:szCs w:val="30"/>
          <w:lang w:val="en-US"/>
        </w:rPr>
        <w:tab/>
      </w:r>
      <w:r w:rsidR="00C749B1" w:rsidRPr="001814A6">
        <w:rPr>
          <w:rFonts w:ascii="Angsana New" w:hAnsi="Angsana New" w:cs="Angsana New"/>
          <w:sz w:val="30"/>
          <w:szCs w:val="30"/>
          <w:cs/>
          <w:lang w:val="en-US"/>
        </w:rPr>
        <w:t>เงินลงทุนในบริษัทย่อย</w:t>
      </w:r>
    </w:p>
    <w:p w14:paraId="1544734A" w14:textId="77777777" w:rsidR="00C749B1" w:rsidRPr="001814A6" w:rsidRDefault="00C749B1" w:rsidP="00C749B1">
      <w:pPr>
        <w:ind w:left="1080" w:right="-44" w:firstLine="360"/>
        <w:jc w:val="thaiDistribute"/>
        <w:rPr>
          <w:rFonts w:ascii="Angsana New" w:hAnsi="Angsana New" w:cs="Angsana New"/>
        </w:rPr>
      </w:pPr>
      <w:r w:rsidRPr="001814A6">
        <w:rPr>
          <w:rFonts w:ascii="Angsana New" w:hAnsi="Angsana New" w:cs="Angsana New"/>
          <w:color w:val="000000"/>
          <w:sz w:val="30"/>
          <w:szCs w:val="30"/>
          <w:cs/>
        </w:rPr>
        <w:t>เงินลงทุนในบริษัทย่อยซึ่งบันทึกตามวิธีราคาทุนสำหรับงบการเงินเฉพาะกิจการและเงินปันผลรับ</w:t>
      </w:r>
      <w:r w:rsidRPr="001814A6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1814A6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p w14:paraId="7E079374" w14:textId="77777777" w:rsidR="00C749B1" w:rsidRPr="001814A6" w:rsidRDefault="00C749B1" w:rsidP="00C749B1">
      <w:pPr>
        <w:tabs>
          <w:tab w:val="left" w:pos="709"/>
          <w:tab w:val="left" w:pos="13770"/>
          <w:tab w:val="left" w:pos="13860"/>
        </w:tabs>
        <w:ind w:left="518" w:right="-10"/>
        <w:jc w:val="right"/>
        <w:rPr>
          <w:rFonts w:ascii="Angsana New" w:hAnsi="Angsana New" w:cs="Angsana New"/>
          <w:sz w:val="22"/>
          <w:szCs w:val="22"/>
        </w:rPr>
      </w:pPr>
      <w:r w:rsidRPr="001814A6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US"/>
        </w:rPr>
        <w:t>หน่วย : ล้านบาท</w:t>
      </w:r>
    </w:p>
    <w:tbl>
      <w:tblPr>
        <w:tblW w:w="12676" w:type="dxa"/>
        <w:tblInd w:w="14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783"/>
        <w:gridCol w:w="81"/>
        <w:gridCol w:w="729"/>
        <w:gridCol w:w="81"/>
        <w:gridCol w:w="756"/>
        <w:gridCol w:w="54"/>
        <w:gridCol w:w="756"/>
        <w:gridCol w:w="54"/>
        <w:gridCol w:w="846"/>
        <w:gridCol w:w="45"/>
        <w:gridCol w:w="765"/>
        <w:gridCol w:w="72"/>
        <w:gridCol w:w="756"/>
        <w:gridCol w:w="81"/>
        <w:gridCol w:w="756"/>
        <w:gridCol w:w="90"/>
        <w:gridCol w:w="720"/>
        <w:gridCol w:w="90"/>
        <w:gridCol w:w="730"/>
        <w:gridCol w:w="90"/>
        <w:gridCol w:w="720"/>
        <w:gridCol w:w="90"/>
        <w:gridCol w:w="741"/>
      </w:tblGrid>
      <w:tr w:rsidR="00C749B1" w:rsidRPr="001814A6" w14:paraId="311577D1" w14:textId="77777777" w:rsidTr="00BD12B7">
        <w:trPr>
          <w:trHeight w:val="20"/>
        </w:trPr>
        <w:tc>
          <w:tcPr>
            <w:tcW w:w="27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B0C47A" w14:textId="77777777" w:rsidR="00C749B1" w:rsidRPr="001814A6" w:rsidRDefault="00C749B1" w:rsidP="00BD12B7">
            <w:pPr>
              <w:ind w:right="4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88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E2F33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749B1" w:rsidRPr="001814A6" w14:paraId="565CBC1F" w14:textId="77777777" w:rsidTr="00BD12B7">
        <w:trPr>
          <w:trHeight w:val="20"/>
        </w:trPr>
        <w:tc>
          <w:tcPr>
            <w:tcW w:w="27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A260EC" w14:textId="77777777" w:rsidR="00C749B1" w:rsidRPr="001814A6" w:rsidRDefault="00C749B1" w:rsidP="00BD12B7">
            <w:pPr>
              <w:ind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ชื่อบริษัท</w:t>
            </w:r>
          </w:p>
        </w:tc>
        <w:tc>
          <w:tcPr>
            <w:tcW w:w="159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D08F7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สัดส่วนความ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FDAD4A" w14:textId="77777777" w:rsidR="00C749B1" w:rsidRPr="001814A6" w:rsidRDefault="00C749B1" w:rsidP="00BD12B7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DED9D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ทุน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54" w:type="dxa"/>
          </w:tcPr>
          <w:p w14:paraId="60C17214" w14:textId="77777777" w:rsidR="00C749B1" w:rsidRPr="001814A6" w:rsidRDefault="00C749B1" w:rsidP="00BD12B7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56" w:type="dxa"/>
            <w:gridSpan w:val="3"/>
            <w:vAlign w:val="bottom"/>
          </w:tcPr>
          <w:p w14:paraId="7842657E" w14:textId="77777777" w:rsidR="00C749B1" w:rsidRPr="001814A6" w:rsidRDefault="00C749B1" w:rsidP="00BD12B7">
            <w:pPr>
              <w:tabs>
                <w:tab w:val="decimal" w:pos="435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วิธีราคาทุน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3C991F" w14:textId="77777777" w:rsidR="00C749B1" w:rsidRPr="001814A6" w:rsidRDefault="00C749B1" w:rsidP="00BD12B7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9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B07F5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D5011" w14:textId="77777777" w:rsidR="00C749B1" w:rsidRPr="001814A6" w:rsidRDefault="00C749B1" w:rsidP="00BD12B7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58500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วิธีราคาทุน 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-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</w:tcPr>
          <w:p w14:paraId="25FC2F56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551" w:type="dxa"/>
            <w:gridSpan w:val="3"/>
            <w:vAlign w:val="bottom"/>
          </w:tcPr>
          <w:p w14:paraId="56B0C404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เงินปันผลรับ</w:t>
            </w:r>
          </w:p>
        </w:tc>
      </w:tr>
      <w:tr w:rsidR="00C749B1" w:rsidRPr="001814A6" w14:paraId="61F1E8C1" w14:textId="77777777" w:rsidTr="00BD12B7">
        <w:trPr>
          <w:trHeight w:val="20"/>
        </w:trPr>
        <w:tc>
          <w:tcPr>
            <w:tcW w:w="27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A9D5F7" w14:textId="77777777" w:rsidR="00C749B1" w:rsidRPr="001814A6" w:rsidRDefault="00C749B1" w:rsidP="00BD12B7">
            <w:pPr>
              <w:ind w:right="4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59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2435E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เป็น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เจ้าของ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(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ร้อย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ละ)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5F306F" w14:textId="77777777" w:rsidR="00C749B1" w:rsidRPr="001814A6" w:rsidRDefault="00C749B1" w:rsidP="00BD12B7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D1F083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ที่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ชำระ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แล้ว</w:t>
            </w:r>
          </w:p>
        </w:tc>
        <w:tc>
          <w:tcPr>
            <w:tcW w:w="54" w:type="dxa"/>
          </w:tcPr>
          <w:p w14:paraId="3B04916E" w14:textId="77777777" w:rsidR="00C749B1" w:rsidRPr="001814A6" w:rsidRDefault="00C749B1" w:rsidP="00BD12B7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56" w:type="dxa"/>
            <w:gridSpan w:val="3"/>
          </w:tcPr>
          <w:p w14:paraId="394BF982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AFD42F" w14:textId="77777777" w:rsidR="00C749B1" w:rsidRPr="001814A6" w:rsidRDefault="00C749B1" w:rsidP="00BD12B7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9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6BCE64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99876" w14:textId="77777777" w:rsidR="00C749B1" w:rsidRPr="001814A6" w:rsidRDefault="00C749B1" w:rsidP="00BD12B7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AC14E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1D96B065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551" w:type="dxa"/>
            <w:gridSpan w:val="3"/>
            <w:vAlign w:val="bottom"/>
          </w:tcPr>
          <w:p w14:paraId="38F9CB1D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C749B1" w:rsidRPr="001814A6" w14:paraId="3CAA23AB" w14:textId="77777777" w:rsidTr="00BD12B7">
        <w:trPr>
          <w:trHeight w:val="64"/>
        </w:trPr>
        <w:tc>
          <w:tcPr>
            <w:tcW w:w="27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B306C" w14:textId="77777777" w:rsidR="00C749B1" w:rsidRPr="001814A6" w:rsidRDefault="00C749B1" w:rsidP="00BD12B7">
            <w:pPr>
              <w:ind w:left="96" w:right="47" w:hanging="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FD5FD3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1EB28" w14:textId="77777777" w:rsidR="00C749B1" w:rsidRPr="001814A6" w:rsidRDefault="00C749B1" w:rsidP="00BD12B7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B73EA3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ADCA4" w14:textId="77777777" w:rsidR="00C749B1" w:rsidRPr="001814A6" w:rsidRDefault="00C749B1" w:rsidP="00BD12B7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F48DB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AEC1F" w14:textId="77777777" w:rsidR="00C749B1" w:rsidRPr="001814A6" w:rsidRDefault="00C749B1" w:rsidP="00BD12B7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15720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54" w:type="dxa"/>
          </w:tcPr>
          <w:p w14:paraId="53F835C0" w14:textId="77777777" w:rsidR="00C749B1" w:rsidRPr="001814A6" w:rsidRDefault="00C749B1" w:rsidP="00BD12B7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7432D965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45" w:type="dxa"/>
          </w:tcPr>
          <w:p w14:paraId="5DCADEF1" w14:textId="77777777" w:rsidR="00C749B1" w:rsidRPr="001814A6" w:rsidRDefault="00C749B1" w:rsidP="00BD12B7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4AD7A914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E42D3" w14:textId="77777777" w:rsidR="00C749B1" w:rsidRPr="001814A6" w:rsidRDefault="00C749B1" w:rsidP="00BD12B7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67B55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64E30" w14:textId="77777777" w:rsidR="00C749B1" w:rsidRPr="001814A6" w:rsidRDefault="00C749B1" w:rsidP="00BD12B7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246E7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6DFFC" w14:textId="77777777" w:rsidR="00C749B1" w:rsidRPr="001814A6" w:rsidRDefault="00C749B1" w:rsidP="00BD12B7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BBF1C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F52AF" w14:textId="77777777" w:rsidR="00C749B1" w:rsidRPr="001814A6" w:rsidRDefault="00C749B1" w:rsidP="00BD12B7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408A6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195C9290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51" w:type="dxa"/>
            <w:gridSpan w:val="3"/>
            <w:vAlign w:val="bottom"/>
          </w:tcPr>
          <w:p w14:paraId="0F6F5204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สำหรับงวดหกดือน</w:t>
            </w:r>
          </w:p>
        </w:tc>
      </w:tr>
      <w:tr w:rsidR="00C749B1" w:rsidRPr="001814A6" w14:paraId="5D58F333" w14:textId="77777777" w:rsidTr="00BD12B7">
        <w:trPr>
          <w:trHeight w:val="64"/>
        </w:trPr>
        <w:tc>
          <w:tcPr>
            <w:tcW w:w="27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72425" w14:textId="77777777" w:rsidR="00C749B1" w:rsidRPr="001814A6" w:rsidRDefault="00C749B1" w:rsidP="00BD12B7">
            <w:pPr>
              <w:ind w:left="96" w:right="47" w:hanging="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29528" w14:textId="4881A7D2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C749B1"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C749B1" w:rsidRPr="001814A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0E0B9" w14:textId="77777777" w:rsidR="00C749B1" w:rsidRPr="001814A6" w:rsidRDefault="00C749B1" w:rsidP="00BD12B7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9CDBC" w14:textId="4F65B607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C749B1"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66570" w14:textId="77777777" w:rsidR="00C749B1" w:rsidRPr="001814A6" w:rsidRDefault="00C749B1" w:rsidP="00BD12B7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E3FC0" w14:textId="389CC8BB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C749B1"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C749B1" w:rsidRPr="001814A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055DB" w14:textId="77777777" w:rsidR="00C749B1" w:rsidRPr="001814A6" w:rsidRDefault="00C749B1" w:rsidP="00BD12B7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CA99BD" w14:textId="7263452E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C749B1"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54" w:type="dxa"/>
          </w:tcPr>
          <w:p w14:paraId="47789FB5" w14:textId="77777777" w:rsidR="00C749B1" w:rsidRPr="001814A6" w:rsidRDefault="00C749B1" w:rsidP="00BD12B7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7993B77F" w14:textId="78973599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C749B1"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C749B1" w:rsidRPr="001814A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45" w:type="dxa"/>
          </w:tcPr>
          <w:p w14:paraId="32F36DB0" w14:textId="77777777" w:rsidR="00C749B1" w:rsidRPr="001814A6" w:rsidRDefault="00C749B1" w:rsidP="00BD12B7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3FC3B7CD" w14:textId="28370715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C749B1"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F1C85" w14:textId="77777777" w:rsidR="00C749B1" w:rsidRPr="001814A6" w:rsidRDefault="00C749B1" w:rsidP="00BD12B7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60D7C" w14:textId="38313CEB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C749B1"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C749B1" w:rsidRPr="001814A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0087D" w14:textId="77777777" w:rsidR="00C749B1" w:rsidRPr="001814A6" w:rsidRDefault="00C749B1" w:rsidP="00BD12B7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29754" w14:textId="597E185E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C749B1"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424FE" w14:textId="77777777" w:rsidR="00C749B1" w:rsidRPr="001814A6" w:rsidRDefault="00C749B1" w:rsidP="00BD12B7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6BF5F3" w14:textId="37650420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CC1C29"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C749B1" w:rsidRPr="001814A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71E4E" w14:textId="77777777" w:rsidR="00C749B1" w:rsidRPr="001814A6" w:rsidRDefault="00C749B1" w:rsidP="00BD12B7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E2648F" w14:textId="1CFC1F66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C749B1"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2238BF92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51" w:type="dxa"/>
            <w:gridSpan w:val="3"/>
            <w:vAlign w:val="bottom"/>
          </w:tcPr>
          <w:p w14:paraId="7619F856" w14:textId="20E73D74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สิ้นสุดวันที่ </w:t>
            </w:r>
            <w:r w:rsidR="004B648D"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C749B1" w:rsidRPr="001814A6" w14:paraId="69FD3BFF" w14:textId="77777777" w:rsidTr="00BD12B7">
        <w:trPr>
          <w:trHeight w:val="20"/>
        </w:trPr>
        <w:tc>
          <w:tcPr>
            <w:tcW w:w="27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6E463" w14:textId="77777777" w:rsidR="00C749B1" w:rsidRPr="001814A6" w:rsidRDefault="00C749B1" w:rsidP="00BD12B7">
            <w:pPr>
              <w:ind w:left="96" w:right="47" w:hanging="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48348" w14:textId="5AF06878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lang w:val="en-US"/>
              </w:rPr>
              <w:t>8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D286A" w14:textId="77777777" w:rsidR="00C749B1" w:rsidRPr="001814A6" w:rsidRDefault="00C749B1" w:rsidP="00BD12B7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43A62" w14:textId="1D294EBC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lang w:val="en-US"/>
              </w:rPr>
              <w:t>7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908D34" w14:textId="77777777" w:rsidR="00C749B1" w:rsidRPr="001814A6" w:rsidRDefault="00C749B1" w:rsidP="00BD12B7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5E84B" w14:textId="073E7D0E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lang w:val="en-US"/>
              </w:rPr>
              <w:t>8</w:t>
            </w: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D6E5F" w14:textId="77777777" w:rsidR="00C749B1" w:rsidRPr="001814A6" w:rsidRDefault="00C749B1" w:rsidP="00BD12B7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0065B" w14:textId="2360793A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lang w:val="en-US"/>
              </w:rPr>
              <w:t>7</w:t>
            </w:r>
          </w:p>
        </w:tc>
        <w:tc>
          <w:tcPr>
            <w:tcW w:w="54" w:type="dxa"/>
          </w:tcPr>
          <w:p w14:paraId="0D30B4B7" w14:textId="77777777" w:rsidR="00C749B1" w:rsidRPr="001814A6" w:rsidRDefault="00C749B1" w:rsidP="00BD12B7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20919A49" w14:textId="39C168DA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2568</w:t>
            </w:r>
          </w:p>
        </w:tc>
        <w:tc>
          <w:tcPr>
            <w:tcW w:w="45" w:type="dxa"/>
          </w:tcPr>
          <w:p w14:paraId="0CD8B924" w14:textId="77777777" w:rsidR="00C749B1" w:rsidRPr="001814A6" w:rsidRDefault="00C749B1" w:rsidP="00BD12B7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71434CA7" w14:textId="6B3F8311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2567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093CF" w14:textId="77777777" w:rsidR="00C749B1" w:rsidRPr="001814A6" w:rsidRDefault="00C749B1" w:rsidP="00BD12B7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350D3" w14:textId="76BBDDA8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0ACAF" w14:textId="77777777" w:rsidR="00C749B1" w:rsidRPr="001814A6" w:rsidRDefault="00C749B1" w:rsidP="00BD12B7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D7D23" w14:textId="0EF6AD46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sz w:val="22"/>
                <w:szCs w:val="22"/>
                <w:lang w:val="en-US"/>
              </w:rPr>
              <w:t>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F646BD" w14:textId="77777777" w:rsidR="00C749B1" w:rsidRPr="001814A6" w:rsidRDefault="00C749B1" w:rsidP="00BD12B7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47BC9" w14:textId="71572D06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D7E31" w14:textId="77777777" w:rsidR="00C749B1" w:rsidRPr="001814A6" w:rsidRDefault="00C749B1" w:rsidP="00BD12B7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AEE084" w14:textId="55D7C74B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sz w:val="22"/>
                <w:szCs w:val="22"/>
                <w:lang w:val="en-US"/>
              </w:rPr>
              <w:t>7</w:t>
            </w:r>
          </w:p>
        </w:tc>
        <w:tc>
          <w:tcPr>
            <w:tcW w:w="90" w:type="dxa"/>
          </w:tcPr>
          <w:p w14:paraId="38E81329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A33E715" w14:textId="6A79159F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</w:tcPr>
          <w:p w14:paraId="7434ECA3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  <w:vAlign w:val="bottom"/>
          </w:tcPr>
          <w:p w14:paraId="2D672B84" w14:textId="375C4BF4" w:rsidR="00C749B1" w:rsidRPr="001814A6" w:rsidRDefault="004B648D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sz w:val="22"/>
                <w:szCs w:val="22"/>
                <w:lang w:val="en-US"/>
              </w:rPr>
              <w:t>7</w:t>
            </w:r>
          </w:p>
        </w:tc>
      </w:tr>
      <w:tr w:rsidR="00C749B1" w:rsidRPr="001814A6" w14:paraId="6B39131F" w14:textId="77777777" w:rsidTr="00BD12B7">
        <w:trPr>
          <w:trHeight w:val="20"/>
        </w:trPr>
        <w:tc>
          <w:tcPr>
            <w:tcW w:w="27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385B2" w14:textId="77777777" w:rsidR="00C749B1" w:rsidRPr="001814A6" w:rsidRDefault="00C749B1" w:rsidP="00BD12B7">
            <w:pPr>
              <w:ind w:left="96" w:right="47" w:hanging="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5CD242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B0A96" w14:textId="77777777" w:rsidR="00C749B1" w:rsidRPr="001814A6" w:rsidRDefault="00C749B1" w:rsidP="00BD12B7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209CF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F4AEC" w14:textId="77777777" w:rsidR="00C749B1" w:rsidRPr="001814A6" w:rsidRDefault="00C749B1" w:rsidP="00BD12B7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A4255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FA7CB" w14:textId="77777777" w:rsidR="00C749B1" w:rsidRPr="001814A6" w:rsidRDefault="00C749B1" w:rsidP="00BD12B7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50CC3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4" w:type="dxa"/>
          </w:tcPr>
          <w:p w14:paraId="5F274B89" w14:textId="77777777" w:rsidR="00C749B1" w:rsidRPr="001814A6" w:rsidRDefault="00C749B1" w:rsidP="00BD12B7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0189B78A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5" w:type="dxa"/>
          </w:tcPr>
          <w:p w14:paraId="1B52EAC6" w14:textId="77777777" w:rsidR="00C749B1" w:rsidRPr="001814A6" w:rsidRDefault="00C749B1" w:rsidP="00BD12B7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570565E7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32833" w14:textId="77777777" w:rsidR="00C749B1" w:rsidRPr="001814A6" w:rsidRDefault="00C749B1" w:rsidP="00BD12B7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9DD15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33D14" w14:textId="77777777" w:rsidR="00C749B1" w:rsidRPr="001814A6" w:rsidRDefault="00C749B1" w:rsidP="00BD12B7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B08ED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22BB7" w14:textId="77777777" w:rsidR="00C749B1" w:rsidRPr="001814A6" w:rsidRDefault="00C749B1" w:rsidP="00BD12B7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3C720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AE094" w14:textId="77777777" w:rsidR="00C749B1" w:rsidRPr="001814A6" w:rsidRDefault="00C749B1" w:rsidP="00BD12B7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67251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0BC847C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3B337AF0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10026A0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</w:tcPr>
          <w:p w14:paraId="3DD68F02" w14:textId="77777777" w:rsidR="00C749B1" w:rsidRPr="001814A6" w:rsidRDefault="00C749B1" w:rsidP="00BD12B7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C749B1" w:rsidRPr="001814A6" w14:paraId="0831E0B8" w14:textId="77777777" w:rsidTr="00BD12B7">
        <w:trPr>
          <w:trHeight w:val="198"/>
        </w:trPr>
        <w:tc>
          <w:tcPr>
            <w:tcW w:w="2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F6C79" w14:textId="77777777" w:rsidR="00C749B1" w:rsidRPr="001814A6" w:rsidRDefault="00C749B1" w:rsidP="00BD12B7">
            <w:pPr>
              <w:ind w:left="170" w:right="47" w:hanging="83"/>
              <w:rPr>
                <w:rFonts w:ascii="Angsana New" w:hAnsi="Angsana New" w:cs="Angsana New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บริษัท ไทย-</w:t>
            </w:r>
            <w:proofErr w:type="spellStart"/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อะ</w:t>
            </w:r>
            <w:proofErr w:type="spellEnd"/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มาดิ</w:t>
            </w:r>
            <w:proofErr w:type="spellStart"/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อุส</w:t>
            </w:r>
            <w:proofErr w:type="spellEnd"/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proofErr w:type="spellStart"/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เซาท์</w:t>
            </w:r>
            <w:proofErr w:type="spellEnd"/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อีสต์เอเชีย จำกัด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11A21" w14:textId="6C0C58D4" w:rsidR="00C749B1" w:rsidRPr="001814A6" w:rsidRDefault="004B648D" w:rsidP="00BD12B7">
            <w:pPr>
              <w:ind w:right="5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55</w:t>
            </w:r>
            <w:r w:rsidR="00C749B1"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.</w:t>
            </w: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411FE" w14:textId="77777777" w:rsidR="00C749B1" w:rsidRPr="001814A6" w:rsidRDefault="00C749B1" w:rsidP="00BD12B7">
            <w:pPr>
              <w:tabs>
                <w:tab w:val="decimal" w:pos="793"/>
              </w:tabs>
              <w:ind w:left="-588" w:right="5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D32B57" w14:textId="3228E082" w:rsidR="00C749B1" w:rsidRPr="001814A6" w:rsidRDefault="004B648D" w:rsidP="00BD12B7">
            <w:pPr>
              <w:ind w:left="-498" w:right="58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55</w:t>
            </w:r>
            <w:r w:rsidR="00C749B1"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.</w:t>
            </w: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2A249" w14:textId="77777777" w:rsidR="00C749B1" w:rsidRPr="001814A6" w:rsidRDefault="00C749B1" w:rsidP="00BD12B7">
            <w:pPr>
              <w:tabs>
                <w:tab w:val="decimal" w:pos="793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88CA20" w14:textId="6F9C9919" w:rsidR="00C749B1" w:rsidRPr="001814A6" w:rsidRDefault="004B648D" w:rsidP="00BD12B7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15</w:t>
            </w: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BEEDFE" w14:textId="77777777" w:rsidR="00C749B1" w:rsidRPr="001814A6" w:rsidRDefault="00C749B1" w:rsidP="00BD12B7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BCDDDF" w14:textId="514273EB" w:rsidR="00C749B1" w:rsidRPr="001814A6" w:rsidRDefault="004B648D" w:rsidP="00BD12B7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15</w:t>
            </w:r>
          </w:p>
        </w:tc>
        <w:tc>
          <w:tcPr>
            <w:tcW w:w="54" w:type="dxa"/>
            <w:vAlign w:val="bottom"/>
          </w:tcPr>
          <w:p w14:paraId="6198A17B" w14:textId="77777777" w:rsidR="00C749B1" w:rsidRPr="001814A6" w:rsidRDefault="00C749B1" w:rsidP="00BD12B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3777D3FC" w14:textId="15633155" w:rsidR="00C749B1" w:rsidRPr="001814A6" w:rsidRDefault="004B648D" w:rsidP="00BD12B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  <w:tc>
          <w:tcPr>
            <w:tcW w:w="45" w:type="dxa"/>
            <w:vAlign w:val="bottom"/>
          </w:tcPr>
          <w:p w14:paraId="0B0C3E65" w14:textId="77777777" w:rsidR="00C749B1" w:rsidRPr="001814A6" w:rsidRDefault="00C749B1" w:rsidP="00BD12B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6FC265FB" w14:textId="4E3A86E9" w:rsidR="00C749B1" w:rsidRPr="001814A6" w:rsidRDefault="004B648D" w:rsidP="00BD12B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CF3E5B" w14:textId="77777777" w:rsidR="00C749B1" w:rsidRPr="001814A6" w:rsidRDefault="00C749B1" w:rsidP="00BD12B7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7D964" w14:textId="77777777" w:rsidR="00C749B1" w:rsidRPr="001814A6" w:rsidRDefault="00C749B1" w:rsidP="00BD12B7">
            <w:pPr>
              <w:ind w:left="-498" w:right="361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7B8AE0" w14:textId="77777777" w:rsidR="00C749B1" w:rsidRPr="001814A6" w:rsidRDefault="00C749B1" w:rsidP="00BD12B7">
            <w:pPr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8B7A09" w14:textId="77777777" w:rsidR="00C749B1" w:rsidRPr="001814A6" w:rsidRDefault="00C749B1" w:rsidP="00BD12B7">
            <w:pPr>
              <w:ind w:left="-498" w:right="361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D569C3" w14:textId="77777777" w:rsidR="00C749B1" w:rsidRPr="001814A6" w:rsidRDefault="00C749B1" w:rsidP="00BD12B7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7240D" w14:textId="30FC47FB" w:rsidR="00C749B1" w:rsidRPr="001814A6" w:rsidRDefault="004B648D" w:rsidP="00BD12B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EC1C5" w14:textId="77777777" w:rsidR="00C749B1" w:rsidRPr="001814A6" w:rsidRDefault="00C749B1" w:rsidP="00BD12B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C5B23" w14:textId="2A6907E5" w:rsidR="00C749B1" w:rsidRPr="001814A6" w:rsidRDefault="004B648D" w:rsidP="00BD12B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  <w:tc>
          <w:tcPr>
            <w:tcW w:w="90" w:type="dxa"/>
            <w:vAlign w:val="bottom"/>
          </w:tcPr>
          <w:p w14:paraId="74612CDF" w14:textId="77777777" w:rsidR="00C749B1" w:rsidRPr="001814A6" w:rsidRDefault="00C749B1" w:rsidP="00BD12B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F035B13" w14:textId="5FCD3A90" w:rsidR="00C749B1" w:rsidRPr="001814A6" w:rsidRDefault="004B648D" w:rsidP="008269A8">
            <w:pPr>
              <w:ind w:left="-498" w:right="70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37</w:t>
            </w:r>
            <w:r w:rsidR="008269A8"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4EC9CFAD" w14:textId="77777777" w:rsidR="00C749B1" w:rsidRPr="001814A6" w:rsidRDefault="00C749B1" w:rsidP="00BD12B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  <w:vAlign w:val="bottom"/>
          </w:tcPr>
          <w:p w14:paraId="2F310FA4" w14:textId="5A32C064" w:rsidR="00C749B1" w:rsidRPr="001814A6" w:rsidRDefault="004B648D" w:rsidP="00BD12B7">
            <w:pPr>
              <w:ind w:left="-498" w:right="70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31</w:t>
            </w:r>
          </w:p>
        </w:tc>
      </w:tr>
      <w:tr w:rsidR="00C749B1" w:rsidRPr="001814A6" w14:paraId="3D363CD3" w14:textId="77777777" w:rsidTr="00BD12B7">
        <w:trPr>
          <w:trHeight w:val="20"/>
        </w:trPr>
        <w:tc>
          <w:tcPr>
            <w:tcW w:w="2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6BA06" w14:textId="77777777" w:rsidR="00C749B1" w:rsidRPr="001814A6" w:rsidRDefault="00C749B1" w:rsidP="00BD12B7">
            <w:pPr>
              <w:ind w:left="170" w:right="47" w:hanging="83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บริษัท วิงสแปน เซอร์วิสเซส จำกัด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B6772" w14:textId="0944781A" w:rsidR="00C749B1" w:rsidRPr="001814A6" w:rsidRDefault="004B648D" w:rsidP="00BD12B7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49</w:t>
            </w:r>
            <w:r w:rsidR="00C749B1"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.</w:t>
            </w: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C7693" w14:textId="77777777" w:rsidR="00C749B1" w:rsidRPr="001814A6" w:rsidRDefault="00C749B1" w:rsidP="00BD12B7">
            <w:pPr>
              <w:tabs>
                <w:tab w:val="decimal" w:pos="793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DD066" w14:textId="3FE59924" w:rsidR="00C749B1" w:rsidRPr="001814A6" w:rsidRDefault="004B648D" w:rsidP="00BD12B7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49</w:t>
            </w:r>
            <w:r w:rsidR="00C749B1"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.</w:t>
            </w: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0C194" w14:textId="77777777" w:rsidR="00C749B1" w:rsidRPr="001814A6" w:rsidRDefault="00C749B1" w:rsidP="00BD12B7">
            <w:pPr>
              <w:tabs>
                <w:tab w:val="decimal" w:pos="793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3F3384" w14:textId="789AF9F3" w:rsidR="00C749B1" w:rsidRPr="001814A6" w:rsidRDefault="004B648D" w:rsidP="00BD12B7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</w:t>
            </w: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A8263E" w14:textId="77777777" w:rsidR="00C749B1" w:rsidRPr="001814A6" w:rsidRDefault="00C749B1" w:rsidP="00BD12B7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009D0" w14:textId="3051F179" w:rsidR="00C749B1" w:rsidRPr="001814A6" w:rsidRDefault="004B648D" w:rsidP="00BD12B7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</w:t>
            </w:r>
          </w:p>
        </w:tc>
        <w:tc>
          <w:tcPr>
            <w:tcW w:w="54" w:type="dxa"/>
            <w:vAlign w:val="bottom"/>
          </w:tcPr>
          <w:p w14:paraId="1E1562FB" w14:textId="77777777" w:rsidR="00C749B1" w:rsidRPr="001814A6" w:rsidRDefault="00C749B1" w:rsidP="00BD12B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3582F8AC" w14:textId="4E3D07E7" w:rsidR="00C749B1" w:rsidRPr="001814A6" w:rsidRDefault="004B648D" w:rsidP="00BD12B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</w:p>
        </w:tc>
        <w:tc>
          <w:tcPr>
            <w:tcW w:w="45" w:type="dxa"/>
            <w:vAlign w:val="bottom"/>
          </w:tcPr>
          <w:p w14:paraId="7C8AAEE1" w14:textId="77777777" w:rsidR="00C749B1" w:rsidRPr="001814A6" w:rsidRDefault="00C749B1" w:rsidP="00BD12B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6F63EA1E" w14:textId="3AC60E0E" w:rsidR="00C749B1" w:rsidRPr="001814A6" w:rsidRDefault="004B648D" w:rsidP="00BD12B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96ED1" w14:textId="77777777" w:rsidR="00C749B1" w:rsidRPr="001814A6" w:rsidRDefault="00C749B1" w:rsidP="00BD12B7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D33BF" w14:textId="77777777" w:rsidR="00C749B1" w:rsidRPr="001814A6" w:rsidRDefault="00C749B1" w:rsidP="00BD12B7">
            <w:pPr>
              <w:ind w:left="-498" w:right="361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70ED6" w14:textId="77777777" w:rsidR="00C749B1" w:rsidRPr="001814A6" w:rsidRDefault="00C749B1" w:rsidP="00BD12B7">
            <w:pPr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810986" w14:textId="77777777" w:rsidR="00C749B1" w:rsidRPr="001814A6" w:rsidRDefault="00C749B1" w:rsidP="00BD12B7">
            <w:pPr>
              <w:ind w:left="-498" w:right="361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73517" w14:textId="77777777" w:rsidR="00C749B1" w:rsidRPr="001814A6" w:rsidRDefault="00C749B1" w:rsidP="00BD12B7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9CA445" w14:textId="78895072" w:rsidR="00C749B1" w:rsidRPr="001814A6" w:rsidRDefault="004B648D" w:rsidP="00BD12B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6E101" w14:textId="77777777" w:rsidR="00C749B1" w:rsidRPr="001814A6" w:rsidRDefault="00C749B1" w:rsidP="00BD12B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02B974" w14:textId="1F9FD51E" w:rsidR="00C749B1" w:rsidRPr="001814A6" w:rsidRDefault="004B648D" w:rsidP="00BD12B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64918C07" w14:textId="77777777" w:rsidR="00C749B1" w:rsidRPr="001814A6" w:rsidRDefault="00C749B1" w:rsidP="00BD12B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EB5D02B" w14:textId="77777777" w:rsidR="00C749B1" w:rsidRPr="001814A6" w:rsidRDefault="00C749B1" w:rsidP="00BD12B7">
            <w:pPr>
              <w:ind w:left="-498" w:right="360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5FFFE37A" w14:textId="77777777" w:rsidR="00C749B1" w:rsidRPr="001814A6" w:rsidRDefault="00C749B1" w:rsidP="00BD12B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  <w:vAlign w:val="bottom"/>
          </w:tcPr>
          <w:p w14:paraId="76C6A1B3" w14:textId="77777777" w:rsidR="00C749B1" w:rsidRPr="001814A6" w:rsidRDefault="00C749B1" w:rsidP="00BD12B7">
            <w:pPr>
              <w:ind w:left="-498" w:right="360" w:hanging="90"/>
              <w:jc w:val="right"/>
              <w:rPr>
                <w:rFonts w:ascii="Angsana New" w:eastAsia="MS Mincho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eastAsia="MS Mincho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</w:tr>
      <w:tr w:rsidR="00C749B1" w:rsidRPr="001814A6" w14:paraId="5BFC9637" w14:textId="77777777" w:rsidTr="00BD12B7">
        <w:trPr>
          <w:trHeight w:val="180"/>
        </w:trPr>
        <w:tc>
          <w:tcPr>
            <w:tcW w:w="2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83A99" w14:textId="77777777" w:rsidR="00C749B1" w:rsidRPr="001814A6" w:rsidRDefault="00C749B1" w:rsidP="00BD12B7">
            <w:pPr>
              <w:ind w:left="170" w:right="47" w:hanging="83"/>
              <w:rPr>
                <w:rFonts w:ascii="Angsana New" w:hAnsi="Angsana New" w:cs="Angsana New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บริษัท ไทย</w:t>
            </w:r>
            <w:proofErr w:type="spellStart"/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ไฟลท์</w:t>
            </w:r>
            <w:proofErr w:type="spellEnd"/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เทรนนิ่ง จำกัด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CF883" w14:textId="7C5837DB" w:rsidR="00C749B1" w:rsidRPr="001814A6" w:rsidRDefault="004B648D" w:rsidP="00BD12B7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49</w:t>
            </w:r>
            <w:r w:rsidR="00C749B1"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.</w:t>
            </w: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56C03D" w14:textId="77777777" w:rsidR="00C749B1" w:rsidRPr="001814A6" w:rsidRDefault="00C749B1" w:rsidP="00BD12B7">
            <w:pPr>
              <w:tabs>
                <w:tab w:val="decimal" w:pos="793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9A75E" w14:textId="12208D1C" w:rsidR="00C749B1" w:rsidRPr="001814A6" w:rsidRDefault="004B648D" w:rsidP="00BD12B7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49</w:t>
            </w:r>
            <w:r w:rsidR="00C749B1"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.</w:t>
            </w: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36BEBB" w14:textId="77777777" w:rsidR="00C749B1" w:rsidRPr="001814A6" w:rsidRDefault="00C749B1" w:rsidP="00BD12B7">
            <w:pPr>
              <w:tabs>
                <w:tab w:val="decimal" w:pos="793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FCFE4" w14:textId="49937294" w:rsidR="00C749B1" w:rsidRPr="001814A6" w:rsidRDefault="004B648D" w:rsidP="00BD12B7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</w:t>
            </w: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7545D" w14:textId="77777777" w:rsidR="00C749B1" w:rsidRPr="001814A6" w:rsidRDefault="00C749B1" w:rsidP="00BD12B7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C5B43" w14:textId="59124AC1" w:rsidR="00C749B1" w:rsidRPr="001814A6" w:rsidRDefault="004B648D" w:rsidP="00BD12B7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</w:t>
            </w:r>
          </w:p>
        </w:tc>
        <w:tc>
          <w:tcPr>
            <w:tcW w:w="54" w:type="dxa"/>
            <w:vAlign w:val="bottom"/>
          </w:tcPr>
          <w:p w14:paraId="1415ED43" w14:textId="77777777" w:rsidR="00C749B1" w:rsidRPr="001814A6" w:rsidRDefault="00C749B1" w:rsidP="00BD12B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283BE79A" w14:textId="3E8B2FC7" w:rsidR="00C749B1" w:rsidRPr="001814A6" w:rsidRDefault="004B648D" w:rsidP="00BD12B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</w:p>
        </w:tc>
        <w:tc>
          <w:tcPr>
            <w:tcW w:w="45" w:type="dxa"/>
            <w:vAlign w:val="bottom"/>
          </w:tcPr>
          <w:p w14:paraId="1D30C4A2" w14:textId="77777777" w:rsidR="00C749B1" w:rsidRPr="001814A6" w:rsidRDefault="00C749B1" w:rsidP="00BD12B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72F42B7A" w14:textId="3E4E9EED" w:rsidR="00C749B1" w:rsidRPr="001814A6" w:rsidRDefault="004B648D" w:rsidP="00BD12B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34E31B" w14:textId="77777777" w:rsidR="00C749B1" w:rsidRPr="001814A6" w:rsidRDefault="00C749B1" w:rsidP="00BD12B7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F938FC" w14:textId="77777777" w:rsidR="00C749B1" w:rsidRPr="001814A6" w:rsidRDefault="00C749B1" w:rsidP="00BD12B7">
            <w:pPr>
              <w:ind w:left="-498" w:right="361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BDB88" w14:textId="77777777" w:rsidR="00C749B1" w:rsidRPr="001814A6" w:rsidRDefault="00C749B1" w:rsidP="00BD12B7">
            <w:pPr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F1F542" w14:textId="77777777" w:rsidR="00C749B1" w:rsidRPr="001814A6" w:rsidRDefault="00C749B1" w:rsidP="00BD12B7">
            <w:pPr>
              <w:ind w:left="-498" w:right="361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A9A67" w14:textId="77777777" w:rsidR="00C749B1" w:rsidRPr="001814A6" w:rsidRDefault="00C749B1" w:rsidP="00BD12B7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E22874" w14:textId="038E8D3E" w:rsidR="00C749B1" w:rsidRPr="001814A6" w:rsidRDefault="004B648D" w:rsidP="00BD12B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6A51D" w14:textId="77777777" w:rsidR="00C749B1" w:rsidRPr="001814A6" w:rsidRDefault="00C749B1" w:rsidP="00BD12B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68FB23" w14:textId="6F00AC7C" w:rsidR="00C749B1" w:rsidRPr="001814A6" w:rsidRDefault="004B648D" w:rsidP="00BD12B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6F7750FE" w14:textId="77777777" w:rsidR="00C749B1" w:rsidRPr="001814A6" w:rsidRDefault="00C749B1" w:rsidP="00BD12B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F6B1409" w14:textId="1CD23CCC" w:rsidR="00C749B1" w:rsidRPr="001814A6" w:rsidRDefault="004B648D" w:rsidP="00BD12B7">
            <w:pPr>
              <w:ind w:left="-498" w:right="70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59EC8F89" w14:textId="77777777" w:rsidR="00C749B1" w:rsidRPr="001814A6" w:rsidRDefault="00C749B1" w:rsidP="00BD12B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  <w:vAlign w:val="bottom"/>
          </w:tcPr>
          <w:p w14:paraId="634B54AF" w14:textId="03BDFEEA" w:rsidR="00C749B1" w:rsidRPr="001814A6" w:rsidRDefault="004B648D" w:rsidP="00BD12B7">
            <w:pPr>
              <w:ind w:left="-498" w:right="70" w:hanging="90"/>
              <w:jc w:val="right"/>
              <w:rPr>
                <w:rFonts w:ascii="Angsana New" w:eastAsia="MS Mincho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eastAsia="MS Mincho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</w:p>
        </w:tc>
      </w:tr>
      <w:tr w:rsidR="00735300" w:rsidRPr="001814A6" w14:paraId="37F2BD66" w14:textId="77777777" w:rsidTr="00BD12B7">
        <w:trPr>
          <w:trHeight w:val="20"/>
        </w:trPr>
        <w:tc>
          <w:tcPr>
            <w:tcW w:w="2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B9141" w14:textId="4A4F5CB1" w:rsidR="00735300" w:rsidRPr="001814A6" w:rsidRDefault="00735300" w:rsidP="00735300">
            <w:pPr>
              <w:ind w:left="96" w:right="47" w:hanging="9"/>
              <w:rPr>
                <w:rFonts w:ascii="Angsana New" w:hAnsi="Angsana New" w:cs="Angsana New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บริษัท ไทยสมายล์แอร์เวย์ จำกัด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vertAlign w:val="superscript"/>
                <w:cs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2"/>
                <w:szCs w:val="22"/>
                <w:vertAlign w:val="superscript"/>
                <w:lang w:val="en-US"/>
              </w:rPr>
              <w:t>1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vertAlign w:val="superscript"/>
                <w:cs/>
                <w:lang w:val="en-US"/>
              </w:rPr>
              <w:t>)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A012DA" w14:textId="63D872E1" w:rsidR="00735300" w:rsidRPr="001814A6" w:rsidRDefault="004B648D" w:rsidP="00735300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100</w:t>
            </w:r>
            <w:r w:rsidR="00735300"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.</w:t>
            </w: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FFFD6E" w14:textId="77777777" w:rsidR="00735300" w:rsidRPr="001814A6" w:rsidRDefault="00735300" w:rsidP="00735300">
            <w:pPr>
              <w:tabs>
                <w:tab w:val="decimal" w:pos="793"/>
              </w:tabs>
              <w:ind w:right="5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A1C56" w14:textId="243C081A" w:rsidR="00735300" w:rsidRPr="001814A6" w:rsidRDefault="004B648D" w:rsidP="00735300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100</w:t>
            </w:r>
            <w:r w:rsidR="00735300"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.</w:t>
            </w: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DCBA2" w14:textId="77777777" w:rsidR="00735300" w:rsidRPr="001814A6" w:rsidRDefault="00735300" w:rsidP="00735300">
            <w:pPr>
              <w:tabs>
                <w:tab w:val="decimal" w:pos="793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9EF21" w14:textId="09935556" w:rsidR="00735300" w:rsidRPr="001814A6" w:rsidRDefault="004B648D" w:rsidP="00735300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="00735300"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800</w:t>
            </w: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679755" w14:textId="77777777" w:rsidR="00735300" w:rsidRPr="001814A6" w:rsidRDefault="00735300" w:rsidP="00735300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25899E" w14:textId="72A59C5A" w:rsidR="00735300" w:rsidRPr="001814A6" w:rsidRDefault="004B648D" w:rsidP="00735300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="00735300"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800</w:t>
            </w:r>
          </w:p>
        </w:tc>
        <w:tc>
          <w:tcPr>
            <w:tcW w:w="54" w:type="dxa"/>
            <w:vAlign w:val="bottom"/>
          </w:tcPr>
          <w:p w14:paraId="3E1D6843" w14:textId="77777777" w:rsidR="00735300" w:rsidRPr="001814A6" w:rsidRDefault="00735300" w:rsidP="00735300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0935A178" w14:textId="0E1954ED" w:rsidR="00735300" w:rsidRPr="001814A6" w:rsidRDefault="004B648D" w:rsidP="00735300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="00735300"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800</w:t>
            </w:r>
          </w:p>
        </w:tc>
        <w:tc>
          <w:tcPr>
            <w:tcW w:w="45" w:type="dxa"/>
            <w:vAlign w:val="bottom"/>
          </w:tcPr>
          <w:p w14:paraId="698024E0" w14:textId="77777777" w:rsidR="00735300" w:rsidRPr="001814A6" w:rsidRDefault="00735300" w:rsidP="00735300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74138CA0" w14:textId="15BD5C4F" w:rsidR="00735300" w:rsidRPr="001814A6" w:rsidRDefault="004B648D" w:rsidP="00735300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="00735300"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800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6BB81" w14:textId="77777777" w:rsidR="00735300" w:rsidRPr="001814A6" w:rsidRDefault="00735300" w:rsidP="00735300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4148F" w14:textId="1B4F1FCC" w:rsidR="00735300" w:rsidRPr="001814A6" w:rsidRDefault="00735300" w:rsidP="00735300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800</w:t>
            </w: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A5A3D8" w14:textId="77777777" w:rsidR="00735300" w:rsidRPr="001814A6" w:rsidRDefault="00735300" w:rsidP="00735300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8B4C8A" w14:textId="6318A8C8" w:rsidR="00735300" w:rsidRPr="001814A6" w:rsidRDefault="00735300" w:rsidP="00735300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800</w:t>
            </w: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043761" w14:textId="77777777" w:rsidR="00735300" w:rsidRPr="001814A6" w:rsidRDefault="00735300" w:rsidP="00735300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D57C8" w14:textId="77777777" w:rsidR="00735300" w:rsidRPr="001814A6" w:rsidRDefault="00735300" w:rsidP="00735300">
            <w:pPr>
              <w:ind w:left="-498" w:right="360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AD81CE" w14:textId="77777777" w:rsidR="00735300" w:rsidRPr="001814A6" w:rsidRDefault="00735300" w:rsidP="00735300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96FC3" w14:textId="77777777" w:rsidR="00735300" w:rsidRPr="001814A6" w:rsidRDefault="00735300" w:rsidP="00735300">
            <w:pPr>
              <w:ind w:left="-498" w:right="360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32160F5" w14:textId="77777777" w:rsidR="00735300" w:rsidRPr="001814A6" w:rsidRDefault="00735300" w:rsidP="00735300">
            <w:pPr>
              <w:ind w:left="-498" w:right="360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2917E07" w14:textId="33BFE384" w:rsidR="00735300" w:rsidRPr="001814A6" w:rsidRDefault="00735300" w:rsidP="00735300">
            <w:pPr>
              <w:ind w:left="-498" w:right="360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29CC975" w14:textId="77777777" w:rsidR="00735300" w:rsidRPr="001814A6" w:rsidRDefault="00735300" w:rsidP="00735300">
            <w:pPr>
              <w:ind w:left="-498" w:right="360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bottom"/>
          </w:tcPr>
          <w:p w14:paraId="53E94B18" w14:textId="77777777" w:rsidR="00735300" w:rsidRPr="001814A6" w:rsidRDefault="00735300" w:rsidP="00735300">
            <w:pPr>
              <w:ind w:left="-498" w:right="360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</w:tr>
      <w:tr w:rsidR="00735300" w:rsidRPr="001814A6" w14:paraId="25C5F8CB" w14:textId="77777777" w:rsidTr="00BD12B7">
        <w:trPr>
          <w:trHeight w:val="20"/>
        </w:trPr>
        <w:tc>
          <w:tcPr>
            <w:tcW w:w="2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8CF30" w14:textId="77777777" w:rsidR="00735300" w:rsidRPr="001814A6" w:rsidRDefault="00735300" w:rsidP="00735300">
            <w:pPr>
              <w:ind w:left="96" w:right="47" w:hanging="9"/>
              <w:rPr>
                <w:rFonts w:ascii="Angsana New" w:hAnsi="Angsana New" w:cs="Angsana New"/>
                <w:sz w:val="22"/>
                <w:szCs w:val="22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รวม</w:t>
            </w:r>
            <w:r w:rsidRPr="001814A6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15C2C" w14:textId="77777777" w:rsidR="00735300" w:rsidRPr="001814A6" w:rsidRDefault="00735300" w:rsidP="00735300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09E803" w14:textId="77777777" w:rsidR="00735300" w:rsidRPr="001814A6" w:rsidRDefault="00735300" w:rsidP="00735300">
            <w:pPr>
              <w:tabs>
                <w:tab w:val="decimal" w:pos="793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6A7BC" w14:textId="77777777" w:rsidR="00735300" w:rsidRPr="001814A6" w:rsidRDefault="00735300" w:rsidP="00735300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DBFAC" w14:textId="77777777" w:rsidR="00735300" w:rsidRPr="001814A6" w:rsidRDefault="00735300" w:rsidP="00735300">
            <w:pPr>
              <w:tabs>
                <w:tab w:val="decimal" w:pos="572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F044C" w14:textId="77777777" w:rsidR="00735300" w:rsidRPr="001814A6" w:rsidRDefault="00735300" w:rsidP="00735300">
            <w:pPr>
              <w:tabs>
                <w:tab w:val="decimal" w:pos="493"/>
                <w:tab w:val="decimal" w:pos="684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F4B724" w14:textId="77777777" w:rsidR="00735300" w:rsidRPr="001814A6" w:rsidRDefault="00735300" w:rsidP="00735300">
            <w:pPr>
              <w:tabs>
                <w:tab w:val="decimal" w:pos="460"/>
                <w:tab w:val="decimal" w:pos="792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2D0A0" w14:textId="77777777" w:rsidR="00735300" w:rsidRPr="001814A6" w:rsidRDefault="00735300" w:rsidP="00735300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4" w:type="dxa"/>
            <w:vAlign w:val="bottom"/>
          </w:tcPr>
          <w:p w14:paraId="0BAA3703" w14:textId="77777777" w:rsidR="00735300" w:rsidRPr="001814A6" w:rsidRDefault="00735300" w:rsidP="00735300">
            <w:pPr>
              <w:tabs>
                <w:tab w:val="decimal" w:pos="792"/>
                <w:tab w:val="decimal" w:pos="848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D1A00" w14:textId="3251A860" w:rsidR="00735300" w:rsidRPr="001814A6" w:rsidRDefault="004B648D" w:rsidP="00735300">
            <w:pPr>
              <w:tabs>
                <w:tab w:val="decimal" w:pos="792"/>
                <w:tab w:val="decimal" w:pos="848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="00735300"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810</w:t>
            </w:r>
          </w:p>
        </w:tc>
        <w:tc>
          <w:tcPr>
            <w:tcW w:w="45" w:type="dxa"/>
            <w:vAlign w:val="bottom"/>
          </w:tcPr>
          <w:p w14:paraId="3DAB3669" w14:textId="77777777" w:rsidR="00735300" w:rsidRPr="001814A6" w:rsidRDefault="00735300" w:rsidP="00735300">
            <w:pPr>
              <w:tabs>
                <w:tab w:val="decimal" w:pos="792"/>
                <w:tab w:val="decimal" w:pos="848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32DC3" w14:textId="1F8A8FA4" w:rsidR="00735300" w:rsidRPr="001814A6" w:rsidRDefault="004B648D" w:rsidP="00735300">
            <w:pPr>
              <w:tabs>
                <w:tab w:val="decimal" w:pos="792"/>
                <w:tab w:val="decimal" w:pos="848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="00735300"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810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F86F4" w14:textId="77777777" w:rsidR="00735300" w:rsidRPr="001814A6" w:rsidRDefault="00735300" w:rsidP="00735300">
            <w:pPr>
              <w:tabs>
                <w:tab w:val="decimal" w:pos="792"/>
                <w:tab w:val="decimal" w:pos="848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B914E2" w14:textId="434433F2" w:rsidR="00735300" w:rsidRPr="001814A6" w:rsidRDefault="00735300" w:rsidP="00735300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800</w:t>
            </w: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62FE91" w14:textId="77777777" w:rsidR="00735300" w:rsidRPr="001814A6" w:rsidRDefault="00735300" w:rsidP="00735300">
            <w:pPr>
              <w:tabs>
                <w:tab w:val="decimal" w:pos="355"/>
                <w:tab w:val="decimal" w:pos="792"/>
                <w:tab w:val="decimal" w:pos="848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CB9B2" w14:textId="7F625C2F" w:rsidR="00735300" w:rsidRPr="001814A6" w:rsidRDefault="00735300" w:rsidP="00735300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800</w:t>
            </w: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CC446" w14:textId="77777777" w:rsidR="00735300" w:rsidRPr="001814A6" w:rsidRDefault="00735300" w:rsidP="00735300">
            <w:pPr>
              <w:tabs>
                <w:tab w:val="decimal" w:pos="627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26667" w14:textId="7429EF33" w:rsidR="00735300" w:rsidRPr="001814A6" w:rsidRDefault="004B648D" w:rsidP="00735300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F675E" w14:textId="77777777" w:rsidR="00735300" w:rsidRPr="001814A6" w:rsidRDefault="00735300" w:rsidP="00735300">
            <w:pPr>
              <w:tabs>
                <w:tab w:val="decimal" w:pos="717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CD54D7" w14:textId="796C4033" w:rsidR="00735300" w:rsidRPr="001814A6" w:rsidRDefault="004B648D" w:rsidP="00735300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10</w:t>
            </w:r>
          </w:p>
        </w:tc>
        <w:tc>
          <w:tcPr>
            <w:tcW w:w="90" w:type="dxa"/>
            <w:vAlign w:val="bottom"/>
          </w:tcPr>
          <w:p w14:paraId="793CB82F" w14:textId="77777777" w:rsidR="00735300" w:rsidRPr="001814A6" w:rsidRDefault="00735300" w:rsidP="00735300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2DB7C" w14:textId="316F8D3C" w:rsidR="00735300" w:rsidRPr="001814A6" w:rsidRDefault="004B648D" w:rsidP="00735300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38</w:t>
            </w:r>
          </w:p>
        </w:tc>
        <w:tc>
          <w:tcPr>
            <w:tcW w:w="90" w:type="dxa"/>
            <w:vAlign w:val="bottom"/>
          </w:tcPr>
          <w:p w14:paraId="365AF9FE" w14:textId="77777777" w:rsidR="00735300" w:rsidRPr="001814A6" w:rsidRDefault="00735300" w:rsidP="00735300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545DC" w14:textId="3EB841B9" w:rsidR="00735300" w:rsidRPr="001814A6" w:rsidRDefault="004B648D" w:rsidP="00735300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32</w:t>
            </w:r>
          </w:p>
        </w:tc>
      </w:tr>
    </w:tbl>
    <w:p w14:paraId="36E63E7E" w14:textId="44381940" w:rsidR="00C749B1" w:rsidRPr="001814A6" w:rsidRDefault="00C749B1" w:rsidP="00C749B1">
      <w:pPr>
        <w:spacing w:before="120"/>
        <w:ind w:left="1714" w:right="-14" w:hanging="274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1814A6">
        <w:rPr>
          <w:rFonts w:ascii="Angsana New" w:hAnsi="Angsana New" w:cs="Angsana New"/>
          <w:color w:val="000000"/>
          <w:sz w:val="28"/>
          <w:szCs w:val="28"/>
          <w:vertAlign w:val="superscript"/>
          <w:lang w:val="en-US"/>
        </w:rPr>
        <w:t xml:space="preserve"> (</w:t>
      </w:r>
      <w:r w:rsidR="004B648D" w:rsidRPr="001814A6">
        <w:rPr>
          <w:rFonts w:ascii="Angsana New" w:hAnsi="Angsana New" w:cs="Angsana New"/>
          <w:color w:val="000000"/>
          <w:sz w:val="28"/>
          <w:szCs w:val="28"/>
          <w:vertAlign w:val="superscript"/>
          <w:lang w:val="en-US"/>
        </w:rPr>
        <w:t>1</w:t>
      </w:r>
      <w:r w:rsidRPr="001814A6">
        <w:rPr>
          <w:rFonts w:ascii="Angsana New" w:hAnsi="Angsana New" w:cs="Angsana New"/>
          <w:color w:val="000000"/>
          <w:sz w:val="28"/>
          <w:szCs w:val="28"/>
          <w:vertAlign w:val="superscript"/>
          <w:lang w:val="en-US"/>
        </w:rPr>
        <w:t>)</w:t>
      </w:r>
      <w:r w:rsidRPr="001814A6">
        <w:rPr>
          <w:rFonts w:ascii="Angsana New" w:hAnsi="Angsana New" w:cs="Angsana New"/>
          <w:color w:val="000000"/>
          <w:vertAlign w:val="superscript"/>
          <w:lang w:val="en-US"/>
        </w:rPr>
        <w:t xml:space="preserve">   </w:t>
      </w:r>
      <w:r w:rsidRPr="001814A6">
        <w:rPr>
          <w:rFonts w:ascii="Angsana New" w:hAnsi="Angsana New" w:cs="Angsana New"/>
          <w:color w:val="000000"/>
          <w:vertAlign w:val="superscript"/>
          <w:lang w:val="en-US"/>
        </w:rPr>
        <w:tab/>
      </w:r>
      <w:r w:rsidRPr="001814A6">
        <w:rPr>
          <w:rFonts w:ascii="Angsana New" w:hAnsi="Angsana New" w:cs="Angsana New"/>
          <w:color w:val="000000"/>
          <w:cs/>
        </w:rPr>
        <w:t>บริษัท</w:t>
      </w:r>
      <w:r w:rsidRPr="001814A6">
        <w:rPr>
          <w:rFonts w:ascii="Angsana New" w:hAnsi="Angsana New" w:cs="Angsana New"/>
          <w:color w:val="000000"/>
        </w:rPr>
        <w:t xml:space="preserve"> </w:t>
      </w:r>
      <w:r w:rsidRPr="001814A6">
        <w:rPr>
          <w:rFonts w:ascii="Angsana New" w:hAnsi="Angsana New" w:cs="Angsana New"/>
          <w:color w:val="000000"/>
          <w:cs/>
        </w:rPr>
        <w:t>ไทยสมายล์แอร์เวย์ จำกัด มีผลขาดทุนสะสมอย่างต่อเนื่องจนมีผลขาดทุนเกินทุน</w:t>
      </w:r>
      <w:r w:rsidR="002514F5" w:rsidRPr="001814A6">
        <w:rPr>
          <w:rFonts w:ascii="Angsana New" w:hAnsi="Angsana New" w:cs="Angsana New" w:hint="cs"/>
          <w:color w:val="000000"/>
          <w:cs/>
        </w:rPr>
        <w:t>และ</w:t>
      </w:r>
      <w:r w:rsidR="00333051" w:rsidRPr="001814A6">
        <w:rPr>
          <w:rFonts w:ascii="Angsana New" w:hAnsi="Angsana New" w:cs="Angsana New" w:hint="cs"/>
          <w:color w:val="000000"/>
          <w:cs/>
        </w:rPr>
        <w:t xml:space="preserve">เมื่อวันที่ </w:t>
      </w:r>
      <w:r w:rsidR="00333051" w:rsidRPr="001814A6">
        <w:rPr>
          <w:rFonts w:ascii="Angsana New" w:hAnsi="Angsana New" w:cs="Angsana New"/>
          <w:color w:val="000000"/>
          <w:lang w:val="en-US"/>
        </w:rPr>
        <w:t>5</w:t>
      </w:r>
      <w:r w:rsidR="00333051" w:rsidRPr="001814A6">
        <w:rPr>
          <w:rFonts w:ascii="Angsana New" w:hAnsi="Angsana New" w:cs="Angsana New" w:hint="cs"/>
          <w:color w:val="000000"/>
          <w:cs/>
          <w:lang w:val="en-US"/>
        </w:rPr>
        <w:t xml:space="preserve"> มิถุนายน</w:t>
      </w:r>
      <w:r w:rsidR="00333051" w:rsidRPr="001814A6">
        <w:rPr>
          <w:rFonts w:ascii="Angsana New" w:hAnsi="Angsana New" w:cs="Angsana New"/>
          <w:color w:val="000000"/>
          <w:lang w:val="en-US"/>
        </w:rPr>
        <w:t xml:space="preserve"> 2568 </w:t>
      </w:r>
      <w:r w:rsidR="002514F5" w:rsidRPr="001814A6">
        <w:rPr>
          <w:rFonts w:ascii="Angsana New" w:hAnsi="Angsana New" w:cs="Angsana New" w:hint="cs"/>
          <w:color w:val="000000"/>
          <w:cs/>
        </w:rPr>
        <w:t>บริษัทย่อย</w:t>
      </w:r>
      <w:r w:rsidR="009D2F54" w:rsidRPr="001814A6">
        <w:rPr>
          <w:rFonts w:ascii="Angsana New" w:hAnsi="Angsana New" w:cs="Angsana New" w:hint="cs"/>
          <w:color w:val="000000"/>
          <w:cs/>
        </w:rPr>
        <w:t>ดังกล่าว</w:t>
      </w:r>
      <w:r w:rsidR="002D3DBB" w:rsidRPr="001814A6">
        <w:rPr>
          <w:rFonts w:ascii="Angsana New" w:hAnsi="Angsana New" w:cs="Angsana New" w:hint="cs"/>
          <w:color w:val="000000"/>
          <w:cs/>
        </w:rPr>
        <w:t>ได้</w:t>
      </w:r>
      <w:r w:rsidR="00E30292" w:rsidRPr="001814A6">
        <w:rPr>
          <w:rFonts w:ascii="Angsana New" w:hAnsi="Angsana New" w:cs="Angsana New" w:hint="cs"/>
          <w:color w:val="000000"/>
          <w:cs/>
        </w:rPr>
        <w:t>จดทะเบียนเลิกบริษัทแล้ว</w:t>
      </w:r>
      <w:r w:rsidR="00DE712F" w:rsidRPr="001814A6">
        <w:rPr>
          <w:rFonts w:ascii="Angsana New" w:hAnsi="Angsana New" w:cs="Angsana New" w:hint="cs"/>
          <w:color w:val="000000"/>
          <w:cs/>
          <w:lang w:val="en-US"/>
        </w:rPr>
        <w:t>และอยู่ระหว่างการชำระบัญชี</w:t>
      </w:r>
      <w:r w:rsidR="00DE712F" w:rsidRPr="001814A6">
        <w:rPr>
          <w:rFonts w:ascii="Angsana New" w:hAnsi="Angsana New" w:cs="Angsana New"/>
          <w:color w:val="000000"/>
          <w:cs/>
          <w:lang w:val="en-US"/>
        </w:rPr>
        <w:br/>
      </w:r>
      <w:r w:rsidRPr="001814A6">
        <w:rPr>
          <w:rFonts w:ascii="Angsana New" w:hAnsi="Angsana New" w:cs="Angsana New"/>
          <w:color w:val="000000"/>
          <w:lang w:val="en-US"/>
        </w:rPr>
        <w:t xml:space="preserve"> </w:t>
      </w:r>
      <w:r w:rsidRPr="001814A6">
        <w:rPr>
          <w:rFonts w:ascii="Angsana New" w:hAnsi="Angsana New" w:cs="Angsana New" w:hint="cs"/>
          <w:color w:val="000000"/>
          <w:cs/>
          <w:lang w:val="en-US"/>
        </w:rPr>
        <w:t xml:space="preserve">ดังนั้น </w:t>
      </w:r>
      <w:r w:rsidRPr="001814A6">
        <w:rPr>
          <w:rFonts w:ascii="Angsana New" w:hAnsi="Angsana New" w:cs="Angsana New"/>
          <w:color w:val="000000"/>
          <w:cs/>
        </w:rPr>
        <w:t xml:space="preserve">มูลค่าที่คาดว่าจะได้รับคืนของเงินลงทุนดังกล่าวต่ำกว่ามูลค่าตามบัญชีสุทธิ บริษัทจึงพิจารณาตั้งค่าเผื่อการด้อยค่าในเงินลงทุนดังกล่าวจำนวน </w:t>
      </w:r>
      <w:r w:rsidR="004B648D" w:rsidRPr="001814A6">
        <w:rPr>
          <w:rFonts w:ascii="Angsana New" w:hAnsi="Angsana New" w:cs="Angsana New"/>
          <w:color w:val="000000"/>
          <w:lang w:val="en-US"/>
        </w:rPr>
        <w:t>1</w:t>
      </w:r>
      <w:r w:rsidRPr="001814A6">
        <w:rPr>
          <w:rFonts w:ascii="Angsana New" w:hAnsi="Angsana New" w:cs="Angsana New"/>
          <w:color w:val="000000"/>
          <w:lang w:val="en-US"/>
        </w:rPr>
        <w:t>,</w:t>
      </w:r>
      <w:r w:rsidR="004B648D" w:rsidRPr="001814A6">
        <w:rPr>
          <w:rFonts w:ascii="Angsana New" w:hAnsi="Angsana New" w:cs="Angsana New"/>
          <w:color w:val="000000"/>
          <w:lang w:val="en-US"/>
        </w:rPr>
        <w:t>800</w:t>
      </w:r>
      <w:r w:rsidRPr="001814A6">
        <w:rPr>
          <w:rFonts w:ascii="Angsana New" w:hAnsi="Angsana New" w:cs="Angsana New"/>
          <w:color w:val="000000"/>
          <w:cs/>
          <w:lang w:val="en-US"/>
        </w:rPr>
        <w:t xml:space="preserve"> ล้านบาท</w:t>
      </w:r>
      <w:r w:rsidRPr="001814A6">
        <w:rPr>
          <w:rFonts w:ascii="Angsana New" w:hAnsi="Angsana New" w:cs="Angsana New" w:hint="cs"/>
          <w:color w:val="000000"/>
          <w:cs/>
          <w:lang w:val="en-US"/>
        </w:rPr>
        <w:t xml:space="preserve"> เต็มจำนวนแล้ว </w:t>
      </w:r>
    </w:p>
    <w:p w14:paraId="65D1D32B" w14:textId="77777777" w:rsidR="00C749B1" w:rsidRPr="001814A6" w:rsidRDefault="00C749B1" w:rsidP="009C39B8">
      <w:pPr>
        <w:ind w:left="1080" w:right="-115" w:hanging="360"/>
        <w:rPr>
          <w:rFonts w:ascii="Angsana New" w:hAnsi="Angsana New" w:cs="Angsana New"/>
          <w:sz w:val="30"/>
          <w:szCs w:val="30"/>
          <w:lang w:val="en-US"/>
        </w:rPr>
      </w:pPr>
    </w:p>
    <w:p w14:paraId="0CFBBE01" w14:textId="77777777" w:rsidR="000F1D32" w:rsidRPr="001814A6" w:rsidRDefault="000F1D32" w:rsidP="004B6ED8">
      <w:pPr>
        <w:ind w:left="1107" w:right="-115" w:hanging="567"/>
        <w:rPr>
          <w:rFonts w:ascii="Angsana New" w:hAnsi="Angsana New" w:cs="Angsana New"/>
          <w:sz w:val="30"/>
          <w:szCs w:val="30"/>
          <w:lang w:val="en-US"/>
        </w:rPr>
      </w:pPr>
    </w:p>
    <w:p w14:paraId="0B09402C" w14:textId="2D6EF2C3" w:rsidR="00725B60" w:rsidRPr="001814A6" w:rsidRDefault="00725B60" w:rsidP="00725B60">
      <w:pPr>
        <w:spacing w:before="120" w:after="240"/>
        <w:ind w:left="1422" w:right="-17" w:hanging="333"/>
        <w:jc w:val="thaiDistribute"/>
        <w:rPr>
          <w:rFonts w:ascii="Angsana New" w:hAnsi="Angsana New" w:cs="Angsana New"/>
          <w:cs/>
          <w:lang w:val="en-US"/>
        </w:rPr>
        <w:sectPr w:rsidR="00725B60" w:rsidRPr="001814A6" w:rsidSect="00283074">
          <w:headerReference w:type="default" r:id="rId15"/>
          <w:footerReference w:type="default" r:id="rId16"/>
          <w:pgSz w:w="16838" w:h="11906" w:orient="landscape"/>
          <w:pgMar w:top="1440" w:right="1224" w:bottom="720" w:left="1440" w:header="864" w:footer="432" w:gutter="0"/>
          <w:cols w:space="720"/>
        </w:sectPr>
      </w:pPr>
    </w:p>
    <w:p w14:paraId="719A50CF" w14:textId="6A72A9E2" w:rsidR="000B1B5F" w:rsidRPr="001814A6" w:rsidRDefault="004B648D" w:rsidP="000B1B5F">
      <w:pPr>
        <w:pStyle w:val="BodyText"/>
        <w:tabs>
          <w:tab w:val="clear" w:pos="360"/>
          <w:tab w:val="left" w:pos="720"/>
        </w:tabs>
        <w:ind w:left="540" w:right="-10" w:hanging="540"/>
        <w:jc w:val="left"/>
        <w:rPr>
          <w:rFonts w:ascii="Angsana New" w:hAnsi="Angsana New"/>
          <w:lang w:val="en-US"/>
        </w:rPr>
      </w:pPr>
      <w:r w:rsidRPr="001814A6">
        <w:rPr>
          <w:rFonts w:ascii="Angsana New" w:hAnsi="Angsana New"/>
          <w:b/>
          <w:bCs/>
          <w:color w:val="000000"/>
          <w:sz w:val="30"/>
          <w:szCs w:val="30"/>
          <w:lang w:val="en-US"/>
        </w:rPr>
        <w:lastRenderedPageBreak/>
        <w:t>11</w:t>
      </w:r>
      <w:r w:rsidR="000B1B5F" w:rsidRPr="001814A6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.</w:t>
      </w:r>
      <w:r w:rsidR="000B1B5F" w:rsidRPr="001814A6">
        <w:rPr>
          <w:rFonts w:ascii="Angsana New" w:hAnsi="Angsana New"/>
          <w:b/>
          <w:bCs/>
          <w:color w:val="000000"/>
          <w:sz w:val="30"/>
          <w:szCs w:val="30"/>
          <w:lang w:val="en-AU"/>
        </w:rPr>
        <w:tab/>
      </w:r>
      <w:r w:rsidR="000B1B5F" w:rsidRPr="001814A6">
        <w:rPr>
          <w:rFonts w:ascii="Angsana New" w:hAnsi="Angsana New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481AFDE0" w14:textId="07791B53" w:rsidR="000B1B5F" w:rsidRPr="001814A6" w:rsidRDefault="000B1B5F" w:rsidP="000B1B5F">
      <w:pPr>
        <w:tabs>
          <w:tab w:val="left" w:pos="900"/>
        </w:tabs>
        <w:spacing w:after="120"/>
        <w:ind w:left="547" w:right="-14"/>
        <w:rPr>
          <w:rFonts w:ascii="Angsana New" w:hAnsi="Angsana New" w:cs="Angsana New"/>
          <w:color w:val="000000"/>
          <w:sz w:val="30"/>
          <w:szCs w:val="30"/>
        </w:rPr>
      </w:pPr>
      <w:r w:rsidRPr="001814A6">
        <w:rPr>
          <w:rFonts w:ascii="Angsana New" w:hAnsi="Angsana New" w:cs="Angsana New"/>
          <w:color w:val="000000"/>
          <w:sz w:val="30"/>
          <w:szCs w:val="30"/>
          <w:cs/>
        </w:rPr>
        <w:t>รายการเคลื่อนไหวของที่ดิน อาคาร</w:t>
      </w:r>
      <w:r w:rsidR="001E70B8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814A6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และอุปกรณ์ </w:t>
      </w:r>
      <w:r w:rsidRPr="001814A6">
        <w:rPr>
          <w:rFonts w:ascii="Angsana New" w:hAnsi="Angsana New" w:cs="Angsana New"/>
          <w:sz w:val="30"/>
          <w:szCs w:val="30"/>
          <w:cs/>
        </w:rPr>
        <w:t>สำหรับงวด</w:t>
      </w:r>
      <w:r w:rsidRPr="001814A6">
        <w:rPr>
          <w:rFonts w:ascii="Angsana New" w:hAnsi="Angsana New" w:cs="Angsana New" w:hint="cs"/>
          <w:sz w:val="30"/>
          <w:szCs w:val="30"/>
          <w:cs/>
        </w:rPr>
        <w:t>หก</w:t>
      </w:r>
      <w:r w:rsidRPr="001814A6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4B648D" w:rsidRPr="001814A6">
        <w:rPr>
          <w:rFonts w:ascii="Angsana New" w:hAnsi="Angsana New" w:cs="Angsana New"/>
          <w:sz w:val="30"/>
          <w:szCs w:val="30"/>
          <w:lang w:val="en-US"/>
        </w:rPr>
        <w:t>3</w:t>
      </w:r>
      <w:r w:rsidR="004B648D" w:rsidRPr="001814A6">
        <w:rPr>
          <w:rFonts w:ascii="Angsana New" w:hAnsi="Angsana New" w:cs="Angsana New" w:hint="cs"/>
          <w:sz w:val="30"/>
          <w:szCs w:val="30"/>
          <w:lang w:val="en-US"/>
        </w:rPr>
        <w:t>0</w:t>
      </w:r>
      <w:r w:rsidRPr="001814A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814A6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Pr="001814A6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14A6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730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0"/>
        <w:gridCol w:w="1260"/>
        <w:gridCol w:w="90"/>
        <w:gridCol w:w="1080"/>
        <w:gridCol w:w="13"/>
        <w:gridCol w:w="77"/>
        <w:gridCol w:w="1080"/>
        <w:gridCol w:w="90"/>
        <w:gridCol w:w="1080"/>
      </w:tblGrid>
      <w:tr w:rsidR="000B1B5F" w:rsidRPr="001814A6" w14:paraId="6E5B301B" w14:textId="77777777" w:rsidTr="005E7F9E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A4AC6" w14:textId="77777777" w:rsidR="000B1B5F" w:rsidRPr="001814A6" w:rsidRDefault="000B1B5F" w:rsidP="005E7F9E">
            <w:pPr>
              <w:tabs>
                <w:tab w:val="left" w:pos="360"/>
                <w:tab w:val="left" w:pos="851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2A6363F3" w14:textId="77777777" w:rsidR="000B1B5F" w:rsidRPr="001814A6" w:rsidRDefault="000B1B5F" w:rsidP="005E7F9E">
            <w:pPr>
              <w:ind w:left="-190" w:firstLine="1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</w:tcPr>
          <w:p w14:paraId="41FE28D6" w14:textId="77777777" w:rsidR="000B1B5F" w:rsidRPr="001814A6" w:rsidRDefault="000B1B5F" w:rsidP="005E7F9E">
            <w:pPr>
              <w:ind w:left="-190" w:firstLine="1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15F20" w14:textId="77777777" w:rsidR="000B1B5F" w:rsidRPr="001814A6" w:rsidRDefault="000B1B5F" w:rsidP="005E7F9E">
            <w:pPr>
              <w:tabs>
                <w:tab w:val="left" w:pos="720"/>
                <w:tab w:val="left" w:pos="1080"/>
              </w:tabs>
              <w:ind w:left="1065" w:right="152" w:hanging="518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  <w:t>หน่วย : ล้านบาท</w:t>
            </w:r>
          </w:p>
        </w:tc>
      </w:tr>
      <w:tr w:rsidR="000B1B5F" w:rsidRPr="001814A6" w14:paraId="0A1877B5" w14:textId="77777777" w:rsidTr="005E7F9E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161B6" w14:textId="77777777" w:rsidR="000B1B5F" w:rsidRPr="001814A6" w:rsidRDefault="000B1B5F" w:rsidP="005E7F9E">
            <w:pPr>
              <w:tabs>
                <w:tab w:val="left" w:pos="360"/>
                <w:tab w:val="left" w:pos="851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3C1E5E28" w14:textId="77777777" w:rsidR="000B1B5F" w:rsidRPr="001814A6" w:rsidRDefault="000B1B5F" w:rsidP="005E7F9E">
            <w:pPr>
              <w:ind w:left="-190" w:firstLine="1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740EF29B" w14:textId="77777777" w:rsidR="000B1B5F" w:rsidRPr="001814A6" w:rsidRDefault="000B1B5F" w:rsidP="005E7F9E">
            <w:pPr>
              <w:ind w:left="-190" w:firstLine="1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E087C" w14:textId="77777777" w:rsidR="000B1B5F" w:rsidRPr="001814A6" w:rsidRDefault="000B1B5F" w:rsidP="005E7F9E">
            <w:pPr>
              <w:ind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1814A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0B1B5F" w:rsidRPr="001814A6" w14:paraId="7305478A" w14:textId="77777777" w:rsidTr="005E7F9E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51B91" w14:textId="77777777" w:rsidR="000B1B5F" w:rsidRPr="001814A6" w:rsidRDefault="000B1B5F" w:rsidP="005E7F9E">
            <w:pPr>
              <w:tabs>
                <w:tab w:val="left" w:pos="360"/>
                <w:tab w:val="left" w:pos="851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29EF6816" w14:textId="77FA0536" w:rsidR="000B1B5F" w:rsidRPr="001814A6" w:rsidRDefault="004B648D" w:rsidP="005E7F9E">
            <w:pPr>
              <w:ind w:left="-560" w:right="57" w:firstLine="55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</w:tcPr>
          <w:p w14:paraId="6078E8BC" w14:textId="77777777" w:rsidR="000B1B5F" w:rsidRPr="001814A6" w:rsidRDefault="000B1B5F" w:rsidP="005E7F9E">
            <w:pPr>
              <w:ind w:left="-560" w:right="57" w:firstLine="55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gridSpan w:val="2"/>
          </w:tcPr>
          <w:p w14:paraId="19855ED9" w14:textId="185E017E" w:rsidR="000B1B5F" w:rsidRPr="001814A6" w:rsidRDefault="004B648D" w:rsidP="005E7F9E">
            <w:pPr>
              <w:ind w:left="-560" w:right="57" w:firstLine="55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77" w:type="dxa"/>
          </w:tcPr>
          <w:p w14:paraId="2C94698C" w14:textId="77777777" w:rsidR="000B1B5F" w:rsidRPr="001814A6" w:rsidRDefault="000B1B5F" w:rsidP="005E7F9E">
            <w:pPr>
              <w:ind w:left="-560" w:right="57" w:firstLine="55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1FAF9" w14:textId="16195F3B" w:rsidR="000B1B5F" w:rsidRPr="001814A6" w:rsidRDefault="004B648D" w:rsidP="005E7F9E">
            <w:pPr>
              <w:ind w:left="57"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5F780" w14:textId="77777777" w:rsidR="000B1B5F" w:rsidRPr="001814A6" w:rsidRDefault="000B1B5F" w:rsidP="005E7F9E">
            <w:pPr>
              <w:ind w:left="57"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94C98E" w14:textId="6FF0F39F" w:rsidR="000B1B5F" w:rsidRPr="001814A6" w:rsidRDefault="004B648D" w:rsidP="005E7F9E">
            <w:pPr>
              <w:ind w:hanging="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0B1B5F" w:rsidRPr="001814A6" w14:paraId="65519B26" w14:textId="77777777" w:rsidTr="005E7F9E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967C2F" w14:textId="41B3BAF3" w:rsidR="000B1B5F" w:rsidRPr="001814A6" w:rsidRDefault="000B1B5F" w:rsidP="005E7F9E">
            <w:pPr>
              <w:tabs>
                <w:tab w:val="left" w:pos="720"/>
                <w:tab w:val="left" w:pos="851"/>
              </w:tabs>
              <w:ind w:left="72" w:firstLine="12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ยอดยกมา ณ วันที่ 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1260" w:type="dxa"/>
          </w:tcPr>
          <w:p w14:paraId="2426E514" w14:textId="036EC800" w:rsidR="000B1B5F" w:rsidRPr="001814A6" w:rsidRDefault="004B648D" w:rsidP="005E7F9E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37</w:t>
            </w:r>
            <w:r w:rsidR="000B1B5F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025</w:t>
            </w:r>
          </w:p>
        </w:tc>
        <w:tc>
          <w:tcPr>
            <w:tcW w:w="90" w:type="dxa"/>
          </w:tcPr>
          <w:p w14:paraId="032EE71E" w14:textId="77777777" w:rsidR="000B1B5F" w:rsidRPr="001814A6" w:rsidRDefault="000B1B5F" w:rsidP="005E7F9E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</w:tcPr>
          <w:p w14:paraId="39651BE0" w14:textId="6B9D9911" w:rsidR="000B1B5F" w:rsidRPr="001814A6" w:rsidRDefault="004B648D" w:rsidP="0005515B">
            <w:pPr>
              <w:tabs>
                <w:tab w:val="decimal" w:pos="89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44</w:t>
            </w:r>
            <w:r w:rsidR="000B1B5F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579</w:t>
            </w:r>
          </w:p>
        </w:tc>
        <w:tc>
          <w:tcPr>
            <w:tcW w:w="77" w:type="dxa"/>
          </w:tcPr>
          <w:p w14:paraId="76EB4022" w14:textId="77777777" w:rsidR="000B1B5F" w:rsidRPr="001814A6" w:rsidRDefault="000B1B5F" w:rsidP="005E7F9E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84E70" w14:textId="21B0B353" w:rsidR="000B1B5F" w:rsidRPr="001814A6" w:rsidRDefault="004B648D" w:rsidP="0005515B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36</w:t>
            </w:r>
            <w:r w:rsidR="000B1B5F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979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602B7" w14:textId="77777777" w:rsidR="000B1B5F" w:rsidRPr="001814A6" w:rsidRDefault="000B1B5F" w:rsidP="005E7F9E">
            <w:pPr>
              <w:tabs>
                <w:tab w:val="decimal" w:pos="1425"/>
              </w:tabs>
              <w:ind w:left="80" w:right="57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31320" w14:textId="60490895" w:rsidR="000B1B5F" w:rsidRPr="001814A6" w:rsidRDefault="004B648D" w:rsidP="0005515B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44</w:t>
            </w:r>
            <w:r w:rsidR="000B1B5F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556</w:t>
            </w:r>
          </w:p>
        </w:tc>
      </w:tr>
      <w:tr w:rsidR="000B1B5F" w:rsidRPr="001814A6" w14:paraId="67FC1FF6" w14:textId="77777777" w:rsidTr="005E7F9E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B9E98F" w14:textId="77777777" w:rsidR="000B1B5F" w:rsidRPr="001814A6" w:rsidRDefault="000B1B5F" w:rsidP="005E7F9E">
            <w:pPr>
              <w:tabs>
                <w:tab w:val="left" w:pos="720"/>
                <w:tab w:val="left" w:pos="851"/>
              </w:tabs>
              <w:ind w:left="180" w:hanging="1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1814A6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เพิ่มขึ้น</w:t>
            </w: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จากการซื้อ</w:t>
            </w:r>
          </w:p>
        </w:tc>
        <w:tc>
          <w:tcPr>
            <w:tcW w:w="1260" w:type="dxa"/>
          </w:tcPr>
          <w:p w14:paraId="2541C3E1" w14:textId="28445BA6" w:rsidR="000B1B5F" w:rsidRPr="001814A6" w:rsidRDefault="004B648D" w:rsidP="005E7F9E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</w:t>
            </w:r>
            <w:r w:rsidR="000B1B5F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760</w:t>
            </w:r>
          </w:p>
        </w:tc>
        <w:tc>
          <w:tcPr>
            <w:tcW w:w="90" w:type="dxa"/>
          </w:tcPr>
          <w:p w14:paraId="670459AA" w14:textId="77777777" w:rsidR="000B1B5F" w:rsidRPr="001814A6" w:rsidRDefault="000B1B5F" w:rsidP="005E7F9E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</w:tcPr>
          <w:p w14:paraId="2CF0C12D" w14:textId="6EF6B69A" w:rsidR="000B1B5F" w:rsidRPr="001814A6" w:rsidRDefault="004B648D" w:rsidP="0005515B">
            <w:pPr>
              <w:tabs>
                <w:tab w:val="decimal" w:pos="89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="000B1B5F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550</w:t>
            </w:r>
          </w:p>
        </w:tc>
        <w:tc>
          <w:tcPr>
            <w:tcW w:w="77" w:type="dxa"/>
          </w:tcPr>
          <w:p w14:paraId="2B2F9CD6" w14:textId="77777777" w:rsidR="000B1B5F" w:rsidRPr="001814A6" w:rsidRDefault="000B1B5F" w:rsidP="005E7F9E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08E24" w14:textId="05BFC15C" w:rsidR="000B1B5F" w:rsidRPr="001814A6" w:rsidRDefault="004B648D" w:rsidP="005E7F9E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</w:t>
            </w:r>
            <w:r w:rsidR="000B1B5F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755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9D119" w14:textId="77777777" w:rsidR="000B1B5F" w:rsidRPr="001814A6" w:rsidRDefault="000B1B5F" w:rsidP="005E7F9E">
            <w:pPr>
              <w:tabs>
                <w:tab w:val="decimal" w:pos="1425"/>
              </w:tabs>
              <w:ind w:left="80" w:right="57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773A3" w14:textId="1B484CEA" w:rsidR="000B1B5F" w:rsidRPr="001814A6" w:rsidRDefault="004B648D" w:rsidP="005E7F9E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="000B1B5F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518</w:t>
            </w:r>
          </w:p>
        </w:tc>
      </w:tr>
      <w:tr w:rsidR="000B1B5F" w:rsidRPr="001814A6" w14:paraId="58EB562C" w14:textId="77777777" w:rsidTr="005E7F9E">
        <w:trPr>
          <w:trHeight w:val="270"/>
        </w:trPr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4AC7BC" w14:textId="4AD8B99C" w:rsidR="000B1B5F" w:rsidRPr="001814A6" w:rsidRDefault="00403625" w:rsidP="00FB5765">
            <w:pPr>
              <w:tabs>
                <w:tab w:val="left" w:pos="720"/>
                <w:tab w:val="left" w:pos="851"/>
              </w:tabs>
              <w:ind w:left="989" w:hanging="8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เพิ่มขึ้น</w:t>
            </w:r>
            <w:r w:rsidR="007156A8" w:rsidRPr="001814A6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 xml:space="preserve"> </w:t>
            </w:r>
            <w:r w:rsidRPr="001814A6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(</w:t>
            </w:r>
            <w:r w:rsidR="000B1B5F" w:rsidRPr="001814A6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ลดลง</w:t>
            </w:r>
            <w:r w:rsidRPr="001814A6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)</w:t>
            </w:r>
            <w:r w:rsidR="000B1B5F"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จากการ</w:t>
            </w:r>
            <w:r w:rsidR="000B1B5F"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โอนกลับจาก (โอนจัดประเภทเป็น)</w:t>
            </w:r>
            <w:r w:rsidR="000B1B5F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0B1B5F"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สินทรัพย์รอการขาย</w:t>
            </w:r>
            <w:r w:rsidR="000B1B5F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ADD5256" w14:textId="264725F1" w:rsidR="000B1B5F" w:rsidRPr="001814A6" w:rsidRDefault="004B648D" w:rsidP="005E7F9E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106</w:t>
            </w:r>
          </w:p>
        </w:tc>
        <w:tc>
          <w:tcPr>
            <w:tcW w:w="90" w:type="dxa"/>
          </w:tcPr>
          <w:p w14:paraId="37AC7B51" w14:textId="77777777" w:rsidR="000B1B5F" w:rsidRPr="001814A6" w:rsidRDefault="000B1B5F" w:rsidP="005E7F9E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</w:tcPr>
          <w:p w14:paraId="6F03B69A" w14:textId="77777777" w:rsidR="000B1B5F" w:rsidRPr="001814A6" w:rsidRDefault="000B1B5F" w:rsidP="0005515B">
            <w:pPr>
              <w:tabs>
                <w:tab w:val="decimal" w:pos="89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  <w:p w14:paraId="7C812C86" w14:textId="43CE57F4" w:rsidR="000B1B5F" w:rsidRPr="001814A6" w:rsidRDefault="000B1B5F" w:rsidP="0005515B">
            <w:pPr>
              <w:tabs>
                <w:tab w:val="decimal" w:pos="89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77" w:type="dxa"/>
          </w:tcPr>
          <w:p w14:paraId="0296172E" w14:textId="77777777" w:rsidR="000B1B5F" w:rsidRPr="001814A6" w:rsidRDefault="000B1B5F" w:rsidP="005E7F9E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3F4FC" w14:textId="6F15DD80" w:rsidR="000B1B5F" w:rsidRPr="001814A6" w:rsidRDefault="004B648D" w:rsidP="0005515B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106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A4702" w14:textId="77777777" w:rsidR="000B1B5F" w:rsidRPr="001814A6" w:rsidRDefault="000B1B5F" w:rsidP="005E7F9E">
            <w:pPr>
              <w:tabs>
                <w:tab w:val="decimal" w:pos="1425"/>
              </w:tabs>
              <w:ind w:left="80" w:right="57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2F1F1" w14:textId="77777777" w:rsidR="000B1B5F" w:rsidRPr="001814A6" w:rsidRDefault="000B1B5F" w:rsidP="0005515B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  <w:p w14:paraId="0E6878B4" w14:textId="50B552B4" w:rsidR="000B1B5F" w:rsidRPr="001814A6" w:rsidRDefault="000B1B5F" w:rsidP="0005515B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(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0B1B5F" w:rsidRPr="001814A6" w14:paraId="1CAC540E" w14:textId="77777777" w:rsidTr="005E7F9E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5CC72" w14:textId="2736B575" w:rsidR="000B1B5F" w:rsidRPr="001814A6" w:rsidRDefault="00EF6F60" w:rsidP="007D10A9">
            <w:pPr>
              <w:tabs>
                <w:tab w:val="left" w:pos="720"/>
                <w:tab w:val="left" w:pos="851"/>
              </w:tabs>
              <w:ind w:left="359" w:hanging="180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ลดลง</w:t>
            </w:r>
            <w:r w:rsidR="000B1B5F"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="000B1B5F" w:rsidRPr="001814A6">
              <w:rPr>
                <w:rFonts w:ascii="Angsana New" w:hAnsi="Angsana New" w:cs="Angsana New" w:hint="cs"/>
                <w:spacing w:val="4"/>
                <w:sz w:val="28"/>
                <w:szCs w:val="28"/>
                <w:cs/>
                <w:lang w:val="en-US"/>
              </w:rPr>
              <w:t>จากการ</w:t>
            </w:r>
            <w:r w:rsidR="000B1B5F" w:rsidRPr="001814A6"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en-US"/>
              </w:rPr>
              <w:t>โอนจัดประเภทเป็นสินทรัพย์ไม</w:t>
            </w:r>
            <w:r w:rsidR="000B1B5F" w:rsidRPr="001814A6">
              <w:rPr>
                <w:rFonts w:ascii="Angsana New" w:hAnsi="Angsana New" w:cs="Angsana New" w:hint="cs"/>
                <w:spacing w:val="4"/>
                <w:sz w:val="28"/>
                <w:szCs w:val="28"/>
                <w:cs/>
                <w:lang w:val="en-US"/>
              </w:rPr>
              <w:t>่</w:t>
            </w:r>
          </w:p>
          <w:p w14:paraId="119111ED" w14:textId="77777777" w:rsidR="000B1B5F" w:rsidRPr="001814A6" w:rsidRDefault="000B1B5F" w:rsidP="005E7F9E">
            <w:pPr>
              <w:tabs>
                <w:tab w:val="left" w:pos="720"/>
                <w:tab w:val="left" w:pos="851"/>
              </w:tabs>
              <w:ind w:left="993"/>
              <w:rPr>
                <w:rFonts w:ascii="Angsana New" w:hAnsi="Angsana New" w:cs="Angsana New"/>
                <w:spacing w:val="-4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หมุนเวียนที่จัด</w:t>
            </w: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</w:t>
            </w:r>
            <w:r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ระเภทเป็นสินทรัพย์ที่ถือไว้เพื่</w:t>
            </w: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อ</w:t>
            </w:r>
            <w:r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ขาย</w:t>
            </w:r>
          </w:p>
        </w:tc>
        <w:tc>
          <w:tcPr>
            <w:tcW w:w="1260" w:type="dxa"/>
            <w:vAlign w:val="bottom"/>
          </w:tcPr>
          <w:p w14:paraId="056962C7" w14:textId="54744B0C" w:rsidR="000B1B5F" w:rsidRPr="001814A6" w:rsidRDefault="000B1B5F" w:rsidP="005E7F9E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606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36FF302E" w14:textId="77777777" w:rsidR="000B1B5F" w:rsidRPr="001814A6" w:rsidRDefault="000B1B5F" w:rsidP="005E7F9E">
            <w:pPr>
              <w:tabs>
                <w:tab w:val="decimal" w:pos="1064"/>
              </w:tabs>
              <w:ind w:left="80" w:hanging="9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76E81DEA" w14:textId="1279E655" w:rsidR="000B1B5F" w:rsidRPr="001814A6" w:rsidRDefault="000B1B5F" w:rsidP="0005515B">
            <w:pPr>
              <w:tabs>
                <w:tab w:val="decimal" w:pos="89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558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77" w:type="dxa"/>
            <w:vAlign w:val="bottom"/>
          </w:tcPr>
          <w:p w14:paraId="41D0859B" w14:textId="77777777" w:rsidR="000B1B5F" w:rsidRPr="001814A6" w:rsidRDefault="000B1B5F" w:rsidP="005E7F9E">
            <w:pPr>
              <w:tabs>
                <w:tab w:val="decimal" w:pos="1064"/>
              </w:tabs>
              <w:ind w:left="80" w:hanging="9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A25EDA" w14:textId="140DC8D3" w:rsidR="000B1B5F" w:rsidRPr="001814A6" w:rsidRDefault="000B1B5F" w:rsidP="0005515B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606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DBF57" w14:textId="77777777" w:rsidR="000B1B5F" w:rsidRPr="001814A6" w:rsidRDefault="000B1B5F" w:rsidP="005E7F9E">
            <w:pPr>
              <w:tabs>
                <w:tab w:val="decimal" w:pos="1425"/>
              </w:tabs>
              <w:ind w:left="80" w:right="57" w:hanging="9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42470C" w14:textId="584FEEA1" w:rsidR="000B1B5F" w:rsidRPr="001814A6" w:rsidRDefault="000B1B5F" w:rsidP="0005515B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558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0B1B5F" w:rsidRPr="001814A6" w14:paraId="32FB3925" w14:textId="77777777" w:rsidTr="005E7F9E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215582" w14:textId="77777777" w:rsidR="000B1B5F" w:rsidRPr="001814A6" w:rsidRDefault="000B1B5F" w:rsidP="005E7F9E">
            <w:pPr>
              <w:tabs>
                <w:tab w:val="left" w:pos="721"/>
              </w:tabs>
              <w:ind w:left="180" w:hanging="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         จากการ</w:t>
            </w:r>
            <w:r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จำหน่าย</w:t>
            </w:r>
          </w:p>
        </w:tc>
        <w:tc>
          <w:tcPr>
            <w:tcW w:w="1260" w:type="dxa"/>
          </w:tcPr>
          <w:p w14:paraId="0BDA2D74" w14:textId="622A2085" w:rsidR="000B1B5F" w:rsidRPr="001814A6" w:rsidRDefault="000B1B5F" w:rsidP="005E7F9E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Pr="001814A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C0E6AB8" w14:textId="77777777" w:rsidR="000B1B5F" w:rsidRPr="001814A6" w:rsidRDefault="000B1B5F" w:rsidP="005E7F9E">
            <w:pPr>
              <w:tabs>
                <w:tab w:val="decimal" w:pos="1064"/>
              </w:tabs>
              <w:ind w:left="-560" w:firstLine="55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</w:tcPr>
          <w:p w14:paraId="6020FBCB" w14:textId="2A062545" w:rsidR="000B1B5F" w:rsidRPr="001814A6" w:rsidRDefault="000B1B5F" w:rsidP="0005515B">
            <w:pPr>
              <w:tabs>
                <w:tab w:val="decimal" w:pos="89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77" w:type="dxa"/>
          </w:tcPr>
          <w:p w14:paraId="6C688A9D" w14:textId="77777777" w:rsidR="000B1B5F" w:rsidRPr="001814A6" w:rsidRDefault="000B1B5F" w:rsidP="005E7F9E">
            <w:pPr>
              <w:tabs>
                <w:tab w:val="decimal" w:pos="1064"/>
              </w:tabs>
              <w:ind w:left="-560" w:firstLine="55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A8A25" w14:textId="62446258" w:rsidR="000B1B5F" w:rsidRPr="001814A6" w:rsidRDefault="000B1B5F" w:rsidP="0005515B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27081" w14:textId="77777777" w:rsidR="000B1B5F" w:rsidRPr="001814A6" w:rsidRDefault="000B1B5F" w:rsidP="005E7F9E">
            <w:pPr>
              <w:tabs>
                <w:tab w:val="decimal" w:pos="1425"/>
              </w:tabs>
              <w:ind w:left="57"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2CE24" w14:textId="77777777" w:rsidR="000B1B5F" w:rsidRPr="001814A6" w:rsidRDefault="000B1B5F" w:rsidP="000517DA">
            <w:pPr>
              <w:tabs>
                <w:tab w:val="decimal" w:pos="627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B1B5F" w:rsidRPr="001814A6" w14:paraId="2EA81BFB" w14:textId="77777777" w:rsidTr="005E7F9E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CC1EA0" w14:textId="77777777" w:rsidR="000B1B5F" w:rsidRPr="001814A6" w:rsidRDefault="000B1B5F" w:rsidP="005E7F9E">
            <w:pPr>
              <w:tabs>
                <w:tab w:val="left" w:pos="720"/>
                <w:tab w:val="left" w:pos="851"/>
              </w:tabs>
              <w:ind w:left="180" w:hanging="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         จาก</w:t>
            </w:r>
            <w:r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260" w:type="dxa"/>
          </w:tcPr>
          <w:p w14:paraId="33BFC654" w14:textId="737BDE2B" w:rsidR="000B1B5F" w:rsidRPr="001814A6" w:rsidRDefault="000B1B5F" w:rsidP="005E7F9E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926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5F285510" w14:textId="77777777" w:rsidR="000B1B5F" w:rsidRPr="001814A6" w:rsidRDefault="000B1B5F" w:rsidP="005E7F9E">
            <w:pPr>
              <w:tabs>
                <w:tab w:val="decimal" w:pos="1064"/>
              </w:tabs>
              <w:ind w:left="-560" w:firstLine="55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</w:tcPr>
          <w:p w14:paraId="29542AC5" w14:textId="17CD76A7" w:rsidR="000B1B5F" w:rsidRPr="001814A6" w:rsidRDefault="000B1B5F" w:rsidP="0005515B">
            <w:pPr>
              <w:tabs>
                <w:tab w:val="decimal" w:pos="89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278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77" w:type="dxa"/>
          </w:tcPr>
          <w:p w14:paraId="1CF986E2" w14:textId="77777777" w:rsidR="000B1B5F" w:rsidRPr="001814A6" w:rsidRDefault="000B1B5F" w:rsidP="005E7F9E">
            <w:pPr>
              <w:tabs>
                <w:tab w:val="decimal" w:pos="1064"/>
              </w:tabs>
              <w:ind w:left="-560" w:firstLine="55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8523C" w14:textId="12698B29" w:rsidR="000B1B5F" w:rsidRPr="001814A6" w:rsidRDefault="000B1B5F" w:rsidP="0005515B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922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7A23C" w14:textId="77777777" w:rsidR="000B1B5F" w:rsidRPr="001814A6" w:rsidRDefault="000B1B5F" w:rsidP="005E7F9E">
            <w:pPr>
              <w:tabs>
                <w:tab w:val="decimal" w:pos="1425"/>
              </w:tabs>
              <w:ind w:left="-560" w:right="57" w:firstLine="55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7BADA" w14:textId="6E6A4CB3" w:rsidR="000B1B5F" w:rsidRPr="001814A6" w:rsidRDefault="000B1B5F" w:rsidP="0005515B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274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0B1B5F" w:rsidRPr="001814A6" w14:paraId="1A4EDFBA" w14:textId="77777777" w:rsidTr="005E7F9E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63D69" w14:textId="77777777" w:rsidR="000B1B5F" w:rsidRPr="001814A6" w:rsidRDefault="000B1B5F" w:rsidP="005E7F9E">
            <w:pPr>
              <w:tabs>
                <w:tab w:val="left" w:pos="720"/>
                <w:tab w:val="left" w:pos="851"/>
              </w:tabs>
              <w:ind w:left="180" w:hanging="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         จากการรับรู้</w:t>
            </w:r>
            <w:r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AE94B9" w14:textId="4009AC6C" w:rsidR="000B1B5F" w:rsidRPr="001814A6" w:rsidRDefault="000B1B5F" w:rsidP="005E7F9E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271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538C6429" w14:textId="77777777" w:rsidR="000B1B5F" w:rsidRPr="001814A6" w:rsidRDefault="000B1B5F" w:rsidP="005E7F9E">
            <w:pPr>
              <w:tabs>
                <w:tab w:val="decimal" w:pos="1064"/>
              </w:tabs>
              <w:ind w:left="-560" w:firstLine="55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  <w:tcBorders>
              <w:bottom w:val="single" w:sz="4" w:space="0" w:color="auto"/>
            </w:tcBorders>
          </w:tcPr>
          <w:p w14:paraId="4BEB5967" w14:textId="7C84CD17" w:rsidR="000B1B5F" w:rsidRPr="001814A6" w:rsidRDefault="000B1B5F" w:rsidP="0005515B">
            <w:pPr>
              <w:tabs>
                <w:tab w:val="decimal" w:pos="89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873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77" w:type="dxa"/>
          </w:tcPr>
          <w:p w14:paraId="1ED19C76" w14:textId="77777777" w:rsidR="000B1B5F" w:rsidRPr="001814A6" w:rsidRDefault="000B1B5F" w:rsidP="005E7F9E">
            <w:pPr>
              <w:tabs>
                <w:tab w:val="decimal" w:pos="1064"/>
              </w:tabs>
              <w:ind w:left="-560" w:firstLine="55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C1EC0" w14:textId="26349644" w:rsidR="000B1B5F" w:rsidRPr="001814A6" w:rsidRDefault="000B1B5F" w:rsidP="0005515B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271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49B51" w14:textId="77777777" w:rsidR="000B1B5F" w:rsidRPr="001814A6" w:rsidRDefault="000B1B5F" w:rsidP="005E7F9E">
            <w:pPr>
              <w:tabs>
                <w:tab w:val="decimal" w:pos="1425"/>
              </w:tabs>
              <w:ind w:left="-560" w:right="57" w:firstLine="55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75E05" w14:textId="258888F9" w:rsidR="000B1B5F" w:rsidRPr="001814A6" w:rsidRDefault="000B1B5F" w:rsidP="0005515B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873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0B1B5F" w:rsidRPr="001814A6" w14:paraId="39B8BB2F" w14:textId="77777777" w:rsidTr="005E7F9E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E9AA6D" w14:textId="4C39E7EC" w:rsidR="000B1B5F" w:rsidRPr="001814A6" w:rsidRDefault="000B1B5F" w:rsidP="005E7F9E">
            <w:pPr>
              <w:tabs>
                <w:tab w:val="left" w:pos="720"/>
                <w:tab w:val="left" w:pos="851"/>
              </w:tabs>
              <w:ind w:left="72" w:firstLine="12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3BF8DB" w14:textId="261D995A" w:rsidR="000B1B5F" w:rsidRPr="001814A6" w:rsidRDefault="004B648D" w:rsidP="005E7F9E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44</w:t>
            </w:r>
            <w:r w:rsidR="000B1B5F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080</w:t>
            </w:r>
          </w:p>
        </w:tc>
        <w:tc>
          <w:tcPr>
            <w:tcW w:w="90" w:type="dxa"/>
          </w:tcPr>
          <w:p w14:paraId="28C6BA8F" w14:textId="77777777" w:rsidR="000B1B5F" w:rsidRPr="001814A6" w:rsidRDefault="000B1B5F" w:rsidP="005E7F9E">
            <w:pPr>
              <w:tabs>
                <w:tab w:val="decimal" w:pos="1064"/>
              </w:tabs>
              <w:ind w:left="-560" w:firstLine="55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FC0FC" w14:textId="565D7CB2" w:rsidR="000B1B5F" w:rsidRPr="001814A6" w:rsidRDefault="004B648D" w:rsidP="0005515B">
            <w:pPr>
              <w:tabs>
                <w:tab w:val="decimal" w:pos="89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39</w:t>
            </w:r>
            <w:r w:rsidR="000B1B5F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412</w:t>
            </w:r>
          </w:p>
        </w:tc>
        <w:tc>
          <w:tcPr>
            <w:tcW w:w="77" w:type="dxa"/>
          </w:tcPr>
          <w:p w14:paraId="0ACB76DD" w14:textId="77777777" w:rsidR="000B1B5F" w:rsidRPr="001814A6" w:rsidRDefault="000B1B5F" w:rsidP="005E7F9E">
            <w:pPr>
              <w:tabs>
                <w:tab w:val="decimal" w:pos="1064"/>
              </w:tabs>
              <w:ind w:left="-560" w:firstLine="55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9BC4BE" w14:textId="1281BF3A" w:rsidR="000B1B5F" w:rsidRPr="001814A6" w:rsidRDefault="004B648D" w:rsidP="005E7F9E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44</w:t>
            </w:r>
            <w:r w:rsidR="000B1B5F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033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7794E" w14:textId="77777777" w:rsidR="000B1B5F" w:rsidRPr="001814A6" w:rsidRDefault="000B1B5F" w:rsidP="005E7F9E">
            <w:pPr>
              <w:tabs>
                <w:tab w:val="decimal" w:pos="980"/>
                <w:tab w:val="decimal" w:pos="1425"/>
              </w:tabs>
              <w:ind w:left="-100" w:right="57" w:hanging="10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55555D" w14:textId="2E8BADF3" w:rsidR="000B1B5F" w:rsidRPr="001814A6" w:rsidRDefault="004B648D" w:rsidP="005E7F9E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39</w:t>
            </w:r>
            <w:r w:rsidR="000B1B5F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362</w:t>
            </w:r>
          </w:p>
        </w:tc>
      </w:tr>
    </w:tbl>
    <w:p w14:paraId="7EF1D136" w14:textId="4C19EF55" w:rsidR="000B1B5F" w:rsidRPr="001814A6" w:rsidRDefault="000B1B5F" w:rsidP="003F7AD6">
      <w:pPr>
        <w:pStyle w:val="BodyText"/>
        <w:tabs>
          <w:tab w:val="clear" w:pos="360"/>
          <w:tab w:val="left" w:pos="851"/>
        </w:tabs>
        <w:spacing w:before="240" w:after="240"/>
        <w:ind w:left="547" w:right="-14"/>
        <w:jc w:val="thaiDistribute"/>
        <w:rPr>
          <w:rFonts w:ascii="Angsana New" w:hAnsi="Angsana New"/>
          <w:color w:val="000000"/>
          <w:spacing w:val="-8"/>
          <w:sz w:val="30"/>
          <w:szCs w:val="30"/>
          <w:lang w:val="en-US"/>
        </w:rPr>
      </w:pPr>
      <w:r w:rsidRPr="001814A6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 xml:space="preserve">ณ วันที่ </w:t>
      </w:r>
      <w:r w:rsidR="004B648D" w:rsidRPr="001814A6">
        <w:rPr>
          <w:rFonts w:ascii="Angsana New" w:hAnsi="Angsana New"/>
          <w:color w:val="000000"/>
          <w:spacing w:val="-8"/>
          <w:sz w:val="30"/>
          <w:szCs w:val="30"/>
          <w:lang w:val="en-US"/>
        </w:rPr>
        <w:t>30</w:t>
      </w:r>
      <w:r w:rsidRPr="001814A6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 xml:space="preserve"> ม</w:t>
      </w:r>
      <w:r w:rsidRPr="001814A6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>ิถุนายน</w:t>
      </w:r>
      <w:r w:rsidRPr="001814A6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="004B648D" w:rsidRPr="001814A6">
        <w:rPr>
          <w:rFonts w:ascii="Angsana New" w:hAnsi="Angsana New"/>
          <w:color w:val="000000"/>
          <w:spacing w:val="-8"/>
          <w:sz w:val="30"/>
          <w:szCs w:val="30"/>
          <w:lang w:val="en-US"/>
        </w:rPr>
        <w:t>2568</w:t>
      </w:r>
      <w:r w:rsidRPr="001814A6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1814A6">
        <w:rPr>
          <w:rFonts w:ascii="Angsana New" w:hAnsi="Angsana New"/>
          <w:color w:val="000000"/>
          <w:spacing w:val="-8"/>
          <w:sz w:val="30"/>
          <w:szCs w:val="30"/>
          <w:cs/>
          <w:lang w:eastAsia="th-TH"/>
        </w:rPr>
        <w:t>บริษัท</w:t>
      </w:r>
      <w:r w:rsidRPr="001814A6">
        <w:rPr>
          <w:rFonts w:ascii="Angsana New" w:hAnsi="Angsana New"/>
          <w:color w:val="000000"/>
          <w:spacing w:val="-8"/>
          <w:sz w:val="30"/>
          <w:szCs w:val="30"/>
          <w:cs/>
        </w:rPr>
        <w:t>มีเครื่องบินที่ใช้</w:t>
      </w:r>
      <w:r w:rsidRPr="001814A6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>ในการ</w:t>
      </w:r>
      <w:r w:rsidRPr="001814A6">
        <w:rPr>
          <w:rFonts w:ascii="Angsana New" w:hAnsi="Angsana New"/>
          <w:color w:val="000000"/>
          <w:spacing w:val="-8"/>
          <w:sz w:val="30"/>
          <w:szCs w:val="30"/>
          <w:cs/>
        </w:rPr>
        <w:t>ดำเนินงาน</w:t>
      </w:r>
      <w:r w:rsidRPr="001814A6">
        <w:rPr>
          <w:rFonts w:ascii="Angsana New" w:hAnsi="Angsana New"/>
          <w:color w:val="000000"/>
          <w:spacing w:val="-8"/>
          <w:sz w:val="30"/>
          <w:szCs w:val="30"/>
          <w:shd w:val="clear" w:color="auto" w:fill="FFFFFF" w:themeFill="background1"/>
          <w:cs/>
        </w:rPr>
        <w:t>จำนวน</w:t>
      </w:r>
      <w:r w:rsidR="0005515B" w:rsidRPr="001814A6">
        <w:rPr>
          <w:rFonts w:ascii="Angsana New" w:hAnsi="Angsana New" w:hint="cs"/>
          <w:color w:val="000000"/>
          <w:spacing w:val="-8"/>
          <w:sz w:val="30"/>
          <w:szCs w:val="30"/>
          <w:shd w:val="clear" w:color="auto" w:fill="FFFFFF" w:themeFill="background1"/>
          <w:cs/>
          <w:lang w:val="en-US"/>
        </w:rPr>
        <w:t xml:space="preserve"> </w:t>
      </w:r>
      <w:r w:rsidR="004B648D" w:rsidRPr="001814A6">
        <w:rPr>
          <w:rFonts w:ascii="Angsana New" w:hAnsi="Angsana New"/>
          <w:color w:val="000000"/>
          <w:spacing w:val="-8"/>
          <w:sz w:val="30"/>
          <w:szCs w:val="30"/>
          <w:shd w:val="clear" w:color="auto" w:fill="FFFFFF" w:themeFill="background1"/>
          <w:lang w:val="en-US"/>
        </w:rPr>
        <w:t>78</w:t>
      </w:r>
      <w:r w:rsidRPr="001814A6">
        <w:rPr>
          <w:rFonts w:ascii="Angsana New" w:hAnsi="Angsana New" w:hint="cs"/>
          <w:color w:val="000000"/>
          <w:spacing w:val="-8"/>
          <w:sz w:val="30"/>
          <w:szCs w:val="30"/>
          <w:shd w:val="clear" w:color="auto" w:fill="FFFFFF" w:themeFill="background1"/>
          <w:cs/>
        </w:rPr>
        <w:t xml:space="preserve"> </w:t>
      </w:r>
      <w:r w:rsidRPr="001814A6">
        <w:rPr>
          <w:rFonts w:ascii="Angsana New" w:hAnsi="Angsana New"/>
          <w:color w:val="000000"/>
          <w:spacing w:val="-8"/>
          <w:sz w:val="30"/>
          <w:szCs w:val="30"/>
          <w:shd w:val="clear" w:color="auto" w:fill="FFFFFF" w:themeFill="background1"/>
          <w:cs/>
        </w:rPr>
        <w:t>ลำ</w:t>
      </w:r>
      <w:r w:rsidRPr="001814A6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และมีเครื่องบินที่ไม่ได้ใช้ดำเนินงานจำนวน</w:t>
      </w:r>
      <w:r w:rsidRPr="001814A6">
        <w:rPr>
          <w:rFonts w:ascii="Angsana New" w:hAnsi="Angsana New"/>
          <w:color w:val="000000"/>
          <w:spacing w:val="-8"/>
          <w:sz w:val="30"/>
          <w:szCs w:val="30"/>
          <w:lang w:val="en-US"/>
        </w:rPr>
        <w:t xml:space="preserve"> </w:t>
      </w:r>
      <w:r w:rsidR="004B648D" w:rsidRPr="001814A6">
        <w:rPr>
          <w:rFonts w:ascii="Angsana New" w:hAnsi="Angsana New"/>
          <w:color w:val="000000"/>
          <w:spacing w:val="-8"/>
          <w:sz w:val="30"/>
          <w:szCs w:val="30"/>
          <w:lang w:val="en-US"/>
        </w:rPr>
        <w:t>2</w:t>
      </w:r>
      <w:r w:rsidRPr="001814A6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 xml:space="preserve"> ลำ เครื่องบินที่ใช้ดำเนินงาน</w:t>
      </w:r>
      <w:r w:rsidRPr="001814A6">
        <w:rPr>
          <w:rFonts w:ascii="Angsana New" w:hAnsi="Angsana New"/>
          <w:color w:val="000000"/>
          <w:spacing w:val="-8"/>
          <w:sz w:val="30"/>
          <w:szCs w:val="30"/>
          <w:lang w:val="en-US"/>
        </w:rPr>
        <w:t xml:space="preserve"> </w:t>
      </w:r>
      <w:r w:rsidRPr="001814A6">
        <w:rPr>
          <w:rFonts w:ascii="Angsana New" w:hAnsi="Angsana New"/>
          <w:color w:val="000000"/>
          <w:spacing w:val="-8"/>
          <w:sz w:val="30"/>
          <w:szCs w:val="30"/>
          <w:cs/>
        </w:rPr>
        <w:t>ประกอบด้วย เครื่องบินของบริษัทจำนวน</w:t>
      </w:r>
      <w:r w:rsidR="0005515B" w:rsidRPr="001814A6">
        <w:rPr>
          <w:rFonts w:ascii="Angsana New" w:hAnsi="Angsana New"/>
          <w:color w:val="000000"/>
          <w:spacing w:val="-8"/>
          <w:sz w:val="30"/>
          <w:szCs w:val="30"/>
          <w:lang w:val="en-US"/>
        </w:rPr>
        <w:t xml:space="preserve"> </w:t>
      </w:r>
      <w:r w:rsidR="004B648D" w:rsidRPr="001814A6">
        <w:rPr>
          <w:rFonts w:ascii="Angsana New" w:hAnsi="Angsana New"/>
          <w:color w:val="000000"/>
          <w:spacing w:val="-8"/>
          <w:sz w:val="30"/>
          <w:szCs w:val="30"/>
          <w:lang w:val="en-US"/>
        </w:rPr>
        <w:t>11</w:t>
      </w:r>
      <w:r w:rsidRPr="001814A6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 xml:space="preserve"> </w:t>
      </w:r>
      <w:r w:rsidRPr="001814A6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 xml:space="preserve">ลำ </w:t>
      </w:r>
      <w:r w:rsidRPr="001814A6">
        <w:rPr>
          <w:rFonts w:ascii="Angsana New" w:hAnsi="Angsana New"/>
          <w:color w:val="000000"/>
          <w:spacing w:val="-8"/>
          <w:sz w:val="30"/>
          <w:szCs w:val="30"/>
          <w:cs/>
        </w:rPr>
        <w:t>และเครื่องบินภายใต้สัญญาเช่า</w:t>
      </w:r>
      <w:r w:rsidRPr="001814A6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จำนวน</w:t>
      </w:r>
      <w:r w:rsidR="0005515B" w:rsidRPr="001814A6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="004B648D" w:rsidRPr="001814A6">
        <w:rPr>
          <w:rFonts w:ascii="Angsana New" w:hAnsi="Angsana New"/>
          <w:color w:val="000000"/>
          <w:spacing w:val="-4"/>
          <w:sz w:val="30"/>
          <w:szCs w:val="30"/>
          <w:lang w:val="en-US"/>
        </w:rPr>
        <w:t>67</w:t>
      </w:r>
      <w:r w:rsidRPr="001814A6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 ลำ </w:t>
      </w:r>
      <w:r w:rsidRPr="001814A6">
        <w:rPr>
          <w:rFonts w:ascii="Angsana New" w:hAnsi="Angsana New"/>
          <w:color w:val="000000"/>
          <w:spacing w:val="-4"/>
          <w:sz w:val="30"/>
          <w:szCs w:val="30"/>
          <w:cs/>
        </w:rPr>
        <w:t>ซึ่งแสดงเป็นที่ดิน อาคาร</w:t>
      </w:r>
      <w:r w:rsidR="001E70B8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Pr="001814A6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และอุปกรณ์ </w:t>
      </w:r>
      <w:r w:rsidRPr="001814A6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และสินทรัพย์สิทธิการใช้</w:t>
      </w:r>
      <w:r w:rsidRPr="001814A6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AE0300" w:rsidRPr="001814A6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(ดูหมายเหตุข้อ </w:t>
      </w:r>
      <w:r w:rsidR="004B648D" w:rsidRPr="001814A6">
        <w:rPr>
          <w:rFonts w:ascii="Angsana New" w:hAnsi="Angsana New"/>
          <w:color w:val="000000"/>
          <w:spacing w:val="-4"/>
          <w:sz w:val="30"/>
          <w:szCs w:val="30"/>
          <w:lang w:val="en-US"/>
        </w:rPr>
        <w:t>12</w:t>
      </w:r>
      <w:r w:rsidR="00AE0300" w:rsidRPr="001814A6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) </w:t>
      </w:r>
      <w:r w:rsidRPr="001814A6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ตามลำดับ</w:t>
      </w:r>
      <w:r w:rsidRPr="001814A6">
        <w:rPr>
          <w:rFonts w:ascii="Angsana New" w:hAnsi="Angsana New"/>
          <w:color w:val="000000"/>
          <w:spacing w:val="-8"/>
          <w:sz w:val="30"/>
          <w:szCs w:val="30"/>
          <w:shd w:val="clear" w:color="auto" w:fill="FFFF00"/>
          <w:cs/>
          <w:lang w:val="en-US"/>
        </w:rPr>
        <w:t xml:space="preserve"> </w:t>
      </w:r>
    </w:p>
    <w:p w14:paraId="1DF40E56" w14:textId="0887242E" w:rsidR="000B1B5F" w:rsidRPr="001814A6" w:rsidRDefault="000B1B5F" w:rsidP="003F7AD6">
      <w:pPr>
        <w:pStyle w:val="BodyText"/>
        <w:tabs>
          <w:tab w:val="left" w:pos="851"/>
        </w:tabs>
        <w:spacing w:before="240" w:after="240"/>
        <w:ind w:left="547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814A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สำหรับงวดหกเดือนสิ้นสุดวันที่ </w:t>
      </w:r>
      <w:r w:rsidR="004B648D" w:rsidRPr="001814A6">
        <w:rPr>
          <w:rFonts w:ascii="Angsana New" w:hAnsi="Angsana New"/>
          <w:color w:val="000000"/>
          <w:sz w:val="30"/>
          <w:szCs w:val="30"/>
          <w:lang w:val="en-US"/>
        </w:rPr>
        <w:t>30</w:t>
      </w:r>
      <w:r w:rsidRPr="001814A6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1814A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มิถุนายน </w:t>
      </w:r>
      <w:r w:rsidR="004B648D" w:rsidRPr="001814A6">
        <w:rPr>
          <w:rFonts w:ascii="Angsana New" w:hAnsi="Angsana New"/>
          <w:color w:val="000000"/>
          <w:sz w:val="30"/>
          <w:szCs w:val="30"/>
          <w:lang w:val="en-US"/>
        </w:rPr>
        <w:t>2568</w:t>
      </w:r>
      <w:r w:rsidRPr="001814A6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1814A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บริษัทรับรู้ค่าเผื่อผลขาดทุนจากการด้อยค่าของเครื่องบินแบบ </w:t>
      </w:r>
      <w:r w:rsidRPr="001814A6">
        <w:rPr>
          <w:rFonts w:asciiTheme="majorBidi" w:hAnsiTheme="majorBidi" w:cstheme="majorBidi"/>
          <w:sz w:val="30"/>
          <w:szCs w:val="30"/>
          <w:lang w:val="en-US"/>
        </w:rPr>
        <w:t>B</w:t>
      </w:r>
      <w:r w:rsidR="004B648D" w:rsidRPr="001814A6">
        <w:rPr>
          <w:rFonts w:asciiTheme="majorBidi" w:hAnsiTheme="majorBidi" w:cstheme="majorBidi"/>
          <w:sz w:val="30"/>
          <w:szCs w:val="30"/>
          <w:lang w:val="en-US"/>
        </w:rPr>
        <w:t>777</w:t>
      </w:r>
      <w:r w:rsidRPr="001814A6">
        <w:rPr>
          <w:rFonts w:asciiTheme="majorBidi" w:hAnsiTheme="majorBidi" w:cstheme="majorBidi"/>
          <w:sz w:val="30"/>
          <w:szCs w:val="30"/>
          <w:lang w:val="en-US"/>
        </w:rPr>
        <w:t>-</w:t>
      </w:r>
      <w:r w:rsidR="004B648D" w:rsidRPr="001814A6">
        <w:rPr>
          <w:rFonts w:asciiTheme="majorBidi" w:hAnsiTheme="majorBidi" w:cstheme="majorBidi"/>
          <w:sz w:val="30"/>
          <w:szCs w:val="30"/>
          <w:lang w:val="en-US"/>
        </w:rPr>
        <w:t>300</w:t>
      </w:r>
      <w:r w:rsidRPr="001814A6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lang w:val="en-US"/>
        </w:rPr>
        <w:t xml:space="preserve"> </w:t>
      </w: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t>จำนวน</w:t>
      </w:r>
      <w:r w:rsidR="0005515B" w:rsidRPr="001814A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B648D" w:rsidRPr="001814A6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1814A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t>ลำ</w:t>
      </w:r>
      <w:r w:rsidRPr="001814A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BD6C6A" w:rsidRPr="001814A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ก่อนการโอนจัดประเภทเป็นสินทรัพย์ ไม่หมุนเวียนที่จัดประเภทเป็นสินทรัพย์ที่ถือไว้เพื่อขาย (ดูหมายเหตุข้อ </w:t>
      </w:r>
      <w:r w:rsidR="004B648D" w:rsidRPr="001814A6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BD6C6A" w:rsidRPr="001814A6">
        <w:rPr>
          <w:rFonts w:asciiTheme="majorBidi" w:hAnsiTheme="majorBidi" w:cstheme="majorBidi"/>
          <w:sz w:val="30"/>
          <w:szCs w:val="30"/>
          <w:lang w:val="en-US"/>
        </w:rPr>
        <w:t>)</w:t>
      </w:r>
      <w:r w:rsidR="00BD6C6A" w:rsidRPr="001814A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t>จำนวน</w:t>
      </w:r>
      <w:r w:rsidR="0005515B" w:rsidRPr="001814A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B648D" w:rsidRPr="001814A6">
        <w:rPr>
          <w:rFonts w:asciiTheme="majorBidi" w:hAnsiTheme="majorBidi" w:cstheme="majorBidi"/>
          <w:sz w:val="30"/>
          <w:szCs w:val="30"/>
          <w:lang w:val="en-US"/>
        </w:rPr>
        <w:t>271</w:t>
      </w: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</w:t>
      </w:r>
    </w:p>
    <w:p w14:paraId="36D6CDB0" w14:textId="19FF61DA" w:rsidR="000B1B5F" w:rsidRPr="001814A6" w:rsidRDefault="000B1B5F" w:rsidP="003F7AD6">
      <w:pPr>
        <w:pStyle w:val="BodyText"/>
        <w:tabs>
          <w:tab w:val="clear" w:pos="360"/>
          <w:tab w:val="left" w:pos="720"/>
        </w:tabs>
        <w:ind w:left="547" w:right="-14"/>
        <w:jc w:val="thaiDistribute"/>
        <w:rPr>
          <w:rFonts w:ascii="Angsana New" w:hAnsi="Angsana New"/>
          <w:color w:val="000000"/>
          <w:sz w:val="30"/>
          <w:szCs w:val="30"/>
          <w:cs/>
          <w:lang w:val="en-US"/>
        </w:rPr>
      </w:pPr>
      <w:r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ณ วันที่ </w:t>
      </w:r>
      <w:r w:rsidR="004B648D" w:rsidRPr="001814A6">
        <w:rPr>
          <w:rFonts w:ascii="Angsana New" w:hAnsi="Angsana New"/>
          <w:color w:val="000000"/>
          <w:sz w:val="30"/>
          <w:szCs w:val="30"/>
          <w:lang w:val="en-US"/>
        </w:rPr>
        <w:t>30</w:t>
      </w:r>
      <w:r w:rsidRPr="001814A6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t>ม</w:t>
      </w:r>
      <w:r w:rsidRPr="001814A6">
        <w:rPr>
          <w:rFonts w:ascii="Angsana New" w:hAnsi="Angsana New" w:hint="cs"/>
          <w:color w:val="000000"/>
          <w:sz w:val="30"/>
          <w:szCs w:val="30"/>
          <w:cs/>
          <w:lang w:val="en-US"/>
        </w:rPr>
        <w:t>ิถุนายน</w:t>
      </w:r>
      <w:r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="004B648D" w:rsidRPr="001814A6">
        <w:rPr>
          <w:rFonts w:ascii="Angsana New" w:hAnsi="Angsana New"/>
          <w:color w:val="000000"/>
          <w:sz w:val="30"/>
          <w:szCs w:val="30"/>
          <w:lang w:val="en-US"/>
        </w:rPr>
        <w:t>2568</w:t>
      </w:r>
      <w:r w:rsidRPr="001814A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t>ที่ดิน อาคาร</w:t>
      </w:r>
      <w:r w:rsidR="001E70B8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และอุปกรณ์ ได้รวมอาคารบนพื้นที่เช่าตามสัญญาเช่าที่ทำกับบริษัท </w:t>
      </w:r>
      <w:r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br/>
        <w:t xml:space="preserve">ท่าอากาศยานไทย จำกัด (มหาชน) </w:t>
      </w:r>
      <w:r w:rsidRPr="001814A6">
        <w:rPr>
          <w:rFonts w:ascii="Angsana New" w:hAnsi="Angsana New" w:hint="cs"/>
          <w:color w:val="000000"/>
          <w:sz w:val="30"/>
          <w:szCs w:val="30"/>
          <w:cs/>
          <w:lang w:val="en-US"/>
        </w:rPr>
        <w:t>ซึ่งเป็น</w:t>
      </w:r>
      <w:r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t>ผู้ให้เช่า</w:t>
      </w:r>
      <w:r w:rsidRPr="001814A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ตั้งอยู่</w:t>
      </w:r>
      <w:r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ที่สนามบินสุวรรณภูมิ มีมูลค่าตามบัญชีสุทธิจำนวน </w:t>
      </w:r>
      <w:r w:rsidR="004B648D" w:rsidRPr="001814A6">
        <w:rPr>
          <w:rFonts w:ascii="Angsana New" w:hAnsi="Angsana New" w:hint="cs"/>
          <w:color w:val="000000"/>
          <w:sz w:val="30"/>
          <w:szCs w:val="30"/>
          <w:lang w:val="en-US"/>
        </w:rPr>
        <w:t>2</w:t>
      </w:r>
      <w:r w:rsidRPr="001814A6">
        <w:rPr>
          <w:rFonts w:ascii="Angsana New" w:hAnsi="Angsana New" w:hint="cs"/>
          <w:color w:val="000000"/>
          <w:sz w:val="30"/>
          <w:szCs w:val="30"/>
          <w:cs/>
          <w:lang w:val="en-US"/>
        </w:rPr>
        <w:t>,</w:t>
      </w:r>
      <w:r w:rsidR="004B648D" w:rsidRPr="001814A6">
        <w:rPr>
          <w:rFonts w:ascii="Angsana New" w:hAnsi="Angsana New" w:hint="cs"/>
          <w:color w:val="000000"/>
          <w:sz w:val="30"/>
          <w:szCs w:val="30"/>
          <w:lang w:val="en-US"/>
        </w:rPr>
        <w:t>3</w:t>
      </w:r>
      <w:r w:rsidR="004B648D" w:rsidRPr="001814A6">
        <w:rPr>
          <w:rFonts w:ascii="Angsana New" w:hAnsi="Angsana New"/>
          <w:color w:val="000000"/>
          <w:sz w:val="30"/>
          <w:szCs w:val="30"/>
          <w:lang w:val="en-US"/>
        </w:rPr>
        <w:t>2</w:t>
      </w:r>
      <w:r w:rsidR="004B648D" w:rsidRPr="001814A6">
        <w:rPr>
          <w:rFonts w:ascii="Angsana New" w:hAnsi="Angsana New" w:hint="cs"/>
          <w:color w:val="000000"/>
          <w:sz w:val="30"/>
          <w:szCs w:val="30"/>
          <w:lang w:val="en-US"/>
        </w:rPr>
        <w:t>4</w:t>
      </w:r>
      <w:r w:rsidRPr="001814A6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t>ล้าน</w:t>
      </w:r>
      <w:r w:rsidRPr="001814A6">
        <w:rPr>
          <w:rFonts w:ascii="Angsana New" w:hAnsi="Angsana New" w:hint="cs"/>
          <w:color w:val="000000"/>
          <w:sz w:val="30"/>
          <w:szCs w:val="30"/>
          <w:cs/>
          <w:lang w:val="en-US"/>
        </w:rPr>
        <w:t>บาท โดย</w:t>
      </w:r>
      <w:r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มีระยะเวลาการเช่า </w:t>
      </w:r>
      <w:r w:rsidR="004B648D" w:rsidRPr="001814A6">
        <w:rPr>
          <w:rFonts w:ascii="Angsana New" w:hAnsi="Angsana New"/>
          <w:color w:val="000000"/>
          <w:sz w:val="30"/>
          <w:szCs w:val="30"/>
          <w:lang w:val="en-US"/>
        </w:rPr>
        <w:t>30</w:t>
      </w:r>
      <w:r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ปี เริ่มตั้งแต่วันที่ </w:t>
      </w:r>
      <w:r w:rsidR="004B648D" w:rsidRPr="001814A6">
        <w:rPr>
          <w:rFonts w:ascii="Angsana New" w:hAnsi="Angsana New"/>
          <w:color w:val="000000"/>
          <w:sz w:val="30"/>
          <w:szCs w:val="30"/>
          <w:lang w:val="en-US"/>
        </w:rPr>
        <w:t>28</w:t>
      </w:r>
      <w:r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กันยายน </w:t>
      </w:r>
      <w:r w:rsidR="004B648D" w:rsidRPr="001814A6">
        <w:rPr>
          <w:rFonts w:ascii="Angsana New" w:hAnsi="Angsana New"/>
          <w:color w:val="000000"/>
          <w:sz w:val="30"/>
          <w:szCs w:val="30"/>
          <w:lang w:val="en-US"/>
        </w:rPr>
        <w:t>2549</w:t>
      </w:r>
      <w:r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ถึงวันที่ </w:t>
      </w:r>
      <w:r w:rsidR="004B648D" w:rsidRPr="001814A6">
        <w:rPr>
          <w:rFonts w:ascii="Angsana New" w:hAnsi="Angsana New"/>
          <w:color w:val="000000"/>
          <w:sz w:val="30"/>
          <w:szCs w:val="30"/>
          <w:lang w:val="en-US"/>
        </w:rPr>
        <w:t>27</w:t>
      </w:r>
      <w:r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กันยายน </w:t>
      </w:r>
      <w:r w:rsidR="004B648D" w:rsidRPr="001814A6">
        <w:rPr>
          <w:rFonts w:ascii="Angsana New" w:hAnsi="Angsana New"/>
          <w:color w:val="000000"/>
          <w:sz w:val="30"/>
          <w:szCs w:val="30"/>
          <w:lang w:val="en-US"/>
        </w:rPr>
        <w:t>2579</w:t>
      </w:r>
      <w:r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="0005515B" w:rsidRPr="001814A6">
        <w:rPr>
          <w:rFonts w:ascii="Angsana New" w:hAnsi="Angsana New"/>
          <w:color w:val="000000"/>
          <w:sz w:val="30"/>
          <w:szCs w:val="30"/>
          <w:lang w:val="en-US"/>
        </w:rPr>
        <w:br/>
      </w:r>
      <w:r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และผู้ให้เช่าจะต่ออายุสัญญาให้กับผู้เช่าต่อไปอีก </w:t>
      </w:r>
      <w:r w:rsidR="004B648D" w:rsidRPr="001814A6">
        <w:rPr>
          <w:rFonts w:ascii="Angsana New" w:hAnsi="Angsana New"/>
          <w:color w:val="000000"/>
          <w:sz w:val="30"/>
          <w:szCs w:val="30"/>
          <w:lang w:val="en-US"/>
        </w:rPr>
        <w:t>4</w:t>
      </w:r>
      <w:r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ปี ตั้งแต่วันที่ </w:t>
      </w:r>
      <w:r w:rsidR="004B648D" w:rsidRPr="001814A6">
        <w:rPr>
          <w:rFonts w:ascii="Angsana New" w:hAnsi="Angsana New"/>
          <w:color w:val="000000"/>
          <w:sz w:val="30"/>
          <w:szCs w:val="30"/>
          <w:lang w:val="en-US"/>
        </w:rPr>
        <w:t>28</w:t>
      </w:r>
      <w:r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กันยายน </w:t>
      </w:r>
      <w:r w:rsidR="004B648D" w:rsidRPr="001814A6">
        <w:rPr>
          <w:rFonts w:ascii="Angsana New" w:hAnsi="Angsana New"/>
          <w:color w:val="000000"/>
          <w:sz w:val="30"/>
          <w:szCs w:val="30"/>
          <w:lang w:val="en-US"/>
        </w:rPr>
        <w:t>2579</w:t>
      </w:r>
      <w:r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ถึงวันที่ </w:t>
      </w:r>
      <w:r w:rsidR="004B648D" w:rsidRPr="001814A6">
        <w:rPr>
          <w:rFonts w:ascii="Angsana New" w:hAnsi="Angsana New"/>
          <w:color w:val="000000"/>
          <w:sz w:val="30"/>
          <w:szCs w:val="30"/>
          <w:lang w:val="en-US"/>
        </w:rPr>
        <w:t>27</w:t>
      </w:r>
      <w:r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กันยายน </w:t>
      </w:r>
      <w:r w:rsidR="004B648D" w:rsidRPr="001814A6">
        <w:rPr>
          <w:rFonts w:ascii="Angsana New" w:hAnsi="Angsana New"/>
          <w:color w:val="000000"/>
          <w:sz w:val="30"/>
          <w:szCs w:val="30"/>
          <w:lang w:val="en-US"/>
        </w:rPr>
        <w:t>2583</w:t>
      </w:r>
      <w:r w:rsidR="0005515B" w:rsidRPr="001814A6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05515B" w:rsidRPr="001814A6">
        <w:rPr>
          <w:rFonts w:ascii="Angsana New" w:hAnsi="Angsana New"/>
          <w:color w:val="000000"/>
          <w:sz w:val="30"/>
          <w:szCs w:val="30"/>
          <w:lang w:val="en-US"/>
        </w:rPr>
        <w:br/>
      </w:r>
      <w:r w:rsidRPr="001814A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(ดูหมายเหตุข้อ </w:t>
      </w:r>
      <w:r w:rsidR="004B648D" w:rsidRPr="001814A6">
        <w:rPr>
          <w:rFonts w:ascii="Angsana New" w:hAnsi="Angsana New"/>
          <w:color w:val="000000"/>
          <w:sz w:val="30"/>
          <w:szCs w:val="30"/>
          <w:lang w:val="en-US"/>
        </w:rPr>
        <w:t>5</w:t>
      </w:r>
      <w:r w:rsidR="00BD6C6A" w:rsidRPr="001814A6">
        <w:rPr>
          <w:rFonts w:ascii="Angsana New" w:hAnsi="Angsana New"/>
          <w:color w:val="000000"/>
          <w:sz w:val="30"/>
          <w:szCs w:val="30"/>
          <w:lang w:val="en-US"/>
        </w:rPr>
        <w:t>.</w:t>
      </w:r>
      <w:r w:rsidR="004B648D" w:rsidRPr="001814A6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Pr="001814A6">
        <w:rPr>
          <w:rFonts w:ascii="Angsana New" w:hAnsi="Angsana New" w:hint="cs"/>
          <w:color w:val="000000"/>
          <w:sz w:val="30"/>
          <w:szCs w:val="30"/>
          <w:cs/>
          <w:lang w:val="en-US"/>
        </w:rPr>
        <w:t>)</w:t>
      </w:r>
    </w:p>
    <w:p w14:paraId="7F42E44F" w14:textId="59084736" w:rsidR="000B1B5F" w:rsidRPr="001814A6" w:rsidRDefault="000B1B5F" w:rsidP="00C44233">
      <w:pPr>
        <w:pStyle w:val="BodyText"/>
        <w:tabs>
          <w:tab w:val="clear" w:pos="360"/>
          <w:tab w:val="left" w:pos="720"/>
        </w:tabs>
        <w:ind w:left="540" w:right="-10" w:hanging="540"/>
        <w:jc w:val="left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640A5D23" w14:textId="463E242C" w:rsidR="00081DC4" w:rsidRPr="001814A6" w:rsidRDefault="00081DC4" w:rsidP="003F7AD6">
      <w:pPr>
        <w:pStyle w:val="BodyText"/>
        <w:tabs>
          <w:tab w:val="clear" w:pos="360"/>
          <w:tab w:val="left" w:pos="720"/>
        </w:tabs>
        <w:spacing w:after="240"/>
        <w:ind w:left="547" w:right="-101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 w:rsidRPr="001814A6">
        <w:rPr>
          <w:rFonts w:ascii="Angsana New" w:hAnsi="Angsana New"/>
          <w:b/>
          <w:bCs/>
          <w:color w:val="000000"/>
          <w:sz w:val="30"/>
          <w:szCs w:val="30"/>
          <w:lang w:val="en-US"/>
        </w:rPr>
        <w:br w:type="page"/>
      </w:r>
    </w:p>
    <w:p w14:paraId="18AA5317" w14:textId="5F3D0705" w:rsidR="005E7F9E" w:rsidRPr="001814A6" w:rsidRDefault="004B648D" w:rsidP="005E7F9E">
      <w:pPr>
        <w:spacing w:before="360"/>
        <w:ind w:left="547" w:right="-14" w:hanging="547"/>
        <w:rPr>
          <w:rFonts w:ascii="Angsana New" w:hAnsi="Angsana New" w:cs="Angsana New"/>
          <w:cs/>
        </w:rPr>
      </w:pPr>
      <w:r w:rsidRPr="001814A6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lastRenderedPageBreak/>
        <w:t>12</w:t>
      </w:r>
      <w:r w:rsidR="005E7F9E" w:rsidRPr="001814A6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.</w:t>
      </w:r>
      <w:r w:rsidR="005E7F9E" w:rsidRPr="001814A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5E7F9E" w:rsidRPr="001814A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สินทรัพย์สิทธิการใช้ </w:t>
      </w:r>
    </w:p>
    <w:p w14:paraId="59424F9A" w14:textId="3ACEEAB2" w:rsidR="005E7F9E" w:rsidRPr="001814A6" w:rsidRDefault="005E7F9E" w:rsidP="005E7F9E">
      <w:pPr>
        <w:tabs>
          <w:tab w:val="left" w:pos="720"/>
          <w:tab w:val="left" w:pos="1080"/>
        </w:tabs>
        <w:spacing w:after="120"/>
        <w:ind w:left="1065" w:right="-14" w:hanging="518"/>
        <w:rPr>
          <w:rFonts w:ascii="Angsana New" w:hAnsi="Angsana New" w:cs="Angsana New"/>
          <w:sz w:val="32"/>
          <w:szCs w:val="32"/>
          <w:cs/>
          <w:lang w:val="th-TH"/>
        </w:rPr>
      </w:pPr>
      <w:r w:rsidRPr="001814A6">
        <w:rPr>
          <w:rFonts w:ascii="Angsana New" w:hAnsi="Angsana New" w:cs="Angsana New"/>
          <w:color w:val="000000"/>
          <w:sz w:val="30"/>
          <w:szCs w:val="30"/>
          <w:cs/>
        </w:rPr>
        <w:t>รายการเคลื่อนไหวของ</w:t>
      </w:r>
      <w:r w:rsidRPr="001814A6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สินทรัพย์สิทธิการใช้สำหรับงวด</w:t>
      </w:r>
      <w:r w:rsidRPr="001814A6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>หก</w:t>
      </w:r>
      <w:r w:rsidRPr="001814A6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 xml:space="preserve">เดือนสิ้นสุดวันที่ </w:t>
      </w:r>
      <w:r w:rsidR="004B648D" w:rsidRPr="001814A6">
        <w:rPr>
          <w:rFonts w:ascii="Angsana New" w:hAnsi="Angsana New" w:cs="Angsana New"/>
          <w:color w:val="000000"/>
          <w:sz w:val="30"/>
          <w:szCs w:val="30"/>
          <w:lang w:val="en-US"/>
        </w:rPr>
        <w:t>3</w:t>
      </w:r>
      <w:r w:rsidR="004B648D" w:rsidRPr="001814A6">
        <w:rPr>
          <w:rFonts w:ascii="Angsana New" w:hAnsi="Angsana New" w:cs="Angsana New" w:hint="cs"/>
          <w:color w:val="000000"/>
          <w:sz w:val="30"/>
          <w:szCs w:val="30"/>
          <w:lang w:val="en-US"/>
        </w:rPr>
        <w:t>0</w:t>
      </w:r>
      <w:r w:rsidRPr="001814A6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1814A6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มิถุนายน</w:t>
      </w:r>
      <w:r w:rsidRPr="001814A6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 xml:space="preserve"> มีดังนี้</w:t>
      </w:r>
    </w:p>
    <w:p w14:paraId="5FF4B444" w14:textId="77777777" w:rsidR="005E7F9E" w:rsidRPr="001814A6" w:rsidRDefault="005E7F9E" w:rsidP="005E7F9E">
      <w:pPr>
        <w:tabs>
          <w:tab w:val="left" w:pos="720"/>
          <w:tab w:val="left" w:pos="1080"/>
        </w:tabs>
        <w:ind w:left="1065" w:right="152" w:hanging="518"/>
        <w:jc w:val="right"/>
        <w:rPr>
          <w:rFonts w:ascii="Angsana New" w:hAnsi="Angsana New" w:cs="Angsana New"/>
          <w:b/>
          <w:bCs/>
          <w:color w:val="000000"/>
          <w:spacing w:val="-4"/>
          <w:sz w:val="28"/>
          <w:szCs w:val="28"/>
          <w:cs/>
          <w:lang w:val="th-TH"/>
        </w:rPr>
      </w:pPr>
      <w:r w:rsidRPr="001814A6">
        <w:rPr>
          <w:rFonts w:ascii="Angsana New" w:hAnsi="Angsana New" w:cs="Angsana New"/>
          <w:b/>
          <w:bCs/>
          <w:color w:val="000000"/>
          <w:spacing w:val="-4"/>
          <w:sz w:val="28"/>
          <w:szCs w:val="28"/>
          <w:cs/>
          <w:lang w:val="th-TH"/>
        </w:rPr>
        <w:t>หน่วย : ล้านบาท</w:t>
      </w:r>
    </w:p>
    <w:tbl>
      <w:tblPr>
        <w:tblW w:w="8730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0"/>
        <w:gridCol w:w="1080"/>
        <w:gridCol w:w="90"/>
        <w:gridCol w:w="1170"/>
        <w:gridCol w:w="90"/>
        <w:gridCol w:w="1170"/>
      </w:tblGrid>
      <w:tr w:rsidR="005E7F9E" w:rsidRPr="001814A6" w14:paraId="32625EC3" w14:textId="77777777" w:rsidTr="005E7F9E">
        <w:tc>
          <w:tcPr>
            <w:tcW w:w="38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46F11" w14:textId="77777777" w:rsidR="005E7F9E" w:rsidRPr="001814A6" w:rsidRDefault="005E7F9E" w:rsidP="005E7F9E">
            <w:pPr>
              <w:tabs>
                <w:tab w:val="left" w:pos="360"/>
                <w:tab w:val="left" w:pos="851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2A15BB44" w14:textId="77777777" w:rsidR="005E7F9E" w:rsidRPr="001814A6" w:rsidRDefault="005E7F9E" w:rsidP="005E7F9E">
            <w:pPr>
              <w:ind w:left="80" w:hanging="9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EBDDC3F" w14:textId="77777777" w:rsidR="005E7F9E" w:rsidRPr="001814A6" w:rsidRDefault="005E7F9E" w:rsidP="005E7F9E">
            <w:pPr>
              <w:ind w:left="80" w:hanging="9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B72DBB" w14:textId="77777777" w:rsidR="005E7F9E" w:rsidRPr="001814A6" w:rsidRDefault="005E7F9E" w:rsidP="005E7F9E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1814A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E7F9E" w:rsidRPr="001814A6" w14:paraId="55651604" w14:textId="77777777" w:rsidTr="005E7F9E">
        <w:tc>
          <w:tcPr>
            <w:tcW w:w="38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A3430" w14:textId="77777777" w:rsidR="005E7F9E" w:rsidRPr="001814A6" w:rsidRDefault="005E7F9E" w:rsidP="005E7F9E">
            <w:pPr>
              <w:tabs>
                <w:tab w:val="left" w:pos="360"/>
                <w:tab w:val="left" w:pos="851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0810C4A5" w14:textId="7C9CF6B6" w:rsidR="005E7F9E" w:rsidRPr="001814A6" w:rsidRDefault="004B648D" w:rsidP="005E7F9E">
            <w:pPr>
              <w:ind w:left="80" w:right="57" w:hanging="9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</w:tcPr>
          <w:p w14:paraId="0654B20F" w14:textId="77777777" w:rsidR="005E7F9E" w:rsidRPr="001814A6" w:rsidRDefault="005E7F9E" w:rsidP="005E7F9E">
            <w:pPr>
              <w:ind w:left="80" w:right="57" w:hanging="9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3F91D3" w14:textId="62067E55" w:rsidR="005E7F9E" w:rsidRPr="001814A6" w:rsidRDefault="004B648D" w:rsidP="005E7F9E">
            <w:pPr>
              <w:ind w:left="80" w:right="57" w:hanging="9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90" w:type="dxa"/>
          </w:tcPr>
          <w:p w14:paraId="73CA38EC" w14:textId="77777777" w:rsidR="005E7F9E" w:rsidRPr="001814A6" w:rsidRDefault="005E7F9E" w:rsidP="005E7F9E">
            <w:pPr>
              <w:ind w:left="80" w:right="57" w:hanging="9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6B6FD" w14:textId="3707E361" w:rsidR="005E7F9E" w:rsidRPr="001814A6" w:rsidRDefault="004B648D" w:rsidP="005E7F9E">
            <w:pPr>
              <w:ind w:left="57"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6C820" w14:textId="77777777" w:rsidR="005E7F9E" w:rsidRPr="001814A6" w:rsidRDefault="005E7F9E" w:rsidP="005E7F9E">
            <w:pPr>
              <w:ind w:left="57"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C840A7" w14:textId="092C3317" w:rsidR="005E7F9E" w:rsidRPr="001814A6" w:rsidRDefault="004B648D" w:rsidP="005E7F9E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5E7F9E" w:rsidRPr="001814A6" w14:paraId="08AE9199" w14:textId="77777777" w:rsidTr="005E7F9E">
        <w:tc>
          <w:tcPr>
            <w:tcW w:w="38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0A7F02" w14:textId="622DD379" w:rsidR="005E7F9E" w:rsidRPr="001814A6" w:rsidRDefault="005E7F9E" w:rsidP="005E7F9E">
            <w:pPr>
              <w:tabs>
                <w:tab w:val="left" w:pos="720"/>
                <w:tab w:val="left" w:pos="851"/>
              </w:tabs>
              <w:ind w:left="19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ยอดยกมา</w:t>
            </w:r>
            <w:r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ณ วันที่ 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1170" w:type="dxa"/>
          </w:tcPr>
          <w:p w14:paraId="07B72441" w14:textId="0C8EEFC8" w:rsidR="005E7F9E" w:rsidRPr="001814A6" w:rsidRDefault="004B648D" w:rsidP="005E7F9E">
            <w:pPr>
              <w:tabs>
                <w:tab w:val="decimal" w:pos="1072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75</w:t>
            </w:r>
            <w:r w:rsidR="005E7F9E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367</w:t>
            </w:r>
          </w:p>
        </w:tc>
        <w:tc>
          <w:tcPr>
            <w:tcW w:w="90" w:type="dxa"/>
          </w:tcPr>
          <w:p w14:paraId="17F691C1" w14:textId="77777777" w:rsidR="005E7F9E" w:rsidRPr="001814A6" w:rsidRDefault="005E7F9E" w:rsidP="005E7F9E">
            <w:pPr>
              <w:tabs>
                <w:tab w:val="decimal" w:pos="1064"/>
              </w:tabs>
              <w:ind w:left="80" w:hanging="9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9425F2B" w14:textId="69E75E26" w:rsidR="005E7F9E" w:rsidRPr="001814A6" w:rsidRDefault="004B648D" w:rsidP="005E7F9E">
            <w:pPr>
              <w:tabs>
                <w:tab w:val="decimal" w:pos="976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65</w:t>
            </w:r>
            <w:r w:rsidR="005E7F9E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048</w:t>
            </w:r>
          </w:p>
        </w:tc>
        <w:tc>
          <w:tcPr>
            <w:tcW w:w="90" w:type="dxa"/>
          </w:tcPr>
          <w:p w14:paraId="3249EE75" w14:textId="77777777" w:rsidR="005E7F9E" w:rsidRPr="001814A6" w:rsidRDefault="005E7F9E" w:rsidP="005E7F9E">
            <w:pPr>
              <w:tabs>
                <w:tab w:val="decimal" w:pos="1064"/>
              </w:tabs>
              <w:ind w:left="80" w:hanging="9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DBF51" w14:textId="04597AEC" w:rsidR="005E7F9E" w:rsidRPr="001814A6" w:rsidRDefault="004B648D" w:rsidP="005E7F9E">
            <w:pPr>
              <w:tabs>
                <w:tab w:val="decimal" w:pos="1082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75</w:t>
            </w:r>
            <w:r w:rsidR="005E7F9E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345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164D7" w14:textId="77777777" w:rsidR="005E7F9E" w:rsidRPr="001814A6" w:rsidRDefault="005E7F9E" w:rsidP="005E7F9E">
            <w:pPr>
              <w:tabs>
                <w:tab w:val="decimal" w:pos="372"/>
                <w:tab w:val="decimal" w:pos="1064"/>
                <w:tab w:val="decimal" w:pos="1425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63A7D" w14:textId="3B660968" w:rsidR="005E7F9E" w:rsidRPr="001814A6" w:rsidRDefault="004B648D" w:rsidP="005E7F9E">
            <w:pPr>
              <w:tabs>
                <w:tab w:val="decimal" w:pos="1077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65</w:t>
            </w:r>
            <w:r w:rsidR="005E7F9E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042</w:t>
            </w:r>
          </w:p>
        </w:tc>
      </w:tr>
      <w:tr w:rsidR="005E7F9E" w:rsidRPr="001814A6" w14:paraId="03522989" w14:textId="77777777" w:rsidTr="005E7F9E">
        <w:tc>
          <w:tcPr>
            <w:tcW w:w="38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14594C" w14:textId="77777777" w:rsidR="005E7F9E" w:rsidRPr="001814A6" w:rsidRDefault="005E7F9E" w:rsidP="005E7F9E">
            <w:pPr>
              <w:tabs>
                <w:tab w:val="left" w:pos="720"/>
                <w:tab w:val="left" w:pos="851"/>
              </w:tabs>
              <w:ind w:left="19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เพิ่มขึ้น</w:t>
            </w: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</w:t>
            </w:r>
            <w:r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จากการทำสัญญาใหม่ 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ราคาทุน</w:t>
            </w:r>
          </w:p>
        </w:tc>
        <w:tc>
          <w:tcPr>
            <w:tcW w:w="1170" w:type="dxa"/>
          </w:tcPr>
          <w:p w14:paraId="23B293B9" w14:textId="2FA50E95" w:rsidR="005E7F9E" w:rsidRPr="001814A6" w:rsidRDefault="004B648D" w:rsidP="005E7F9E">
            <w:pPr>
              <w:tabs>
                <w:tab w:val="decimal" w:pos="1072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5E7F9E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024</w:t>
            </w:r>
          </w:p>
        </w:tc>
        <w:tc>
          <w:tcPr>
            <w:tcW w:w="90" w:type="dxa"/>
          </w:tcPr>
          <w:p w14:paraId="14D9F541" w14:textId="77777777" w:rsidR="005E7F9E" w:rsidRPr="001814A6" w:rsidRDefault="005E7F9E" w:rsidP="005E7F9E">
            <w:pPr>
              <w:tabs>
                <w:tab w:val="decimal" w:pos="1064"/>
              </w:tabs>
              <w:ind w:left="80" w:hanging="9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8A27850" w14:textId="5066B57E" w:rsidR="005E7F9E" w:rsidRPr="001814A6" w:rsidRDefault="004B648D" w:rsidP="005E7F9E">
            <w:pPr>
              <w:tabs>
                <w:tab w:val="decimal" w:pos="976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16</w:t>
            </w:r>
            <w:r w:rsidR="005E7F9E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387</w:t>
            </w:r>
          </w:p>
        </w:tc>
        <w:tc>
          <w:tcPr>
            <w:tcW w:w="90" w:type="dxa"/>
          </w:tcPr>
          <w:p w14:paraId="5BEE434B" w14:textId="77777777" w:rsidR="005E7F9E" w:rsidRPr="001814A6" w:rsidRDefault="005E7F9E" w:rsidP="005E7F9E">
            <w:pPr>
              <w:tabs>
                <w:tab w:val="decimal" w:pos="980"/>
              </w:tabs>
              <w:ind w:left="80" w:hanging="9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870DB" w14:textId="650E38D8" w:rsidR="005E7F9E" w:rsidRPr="001814A6" w:rsidRDefault="004B648D" w:rsidP="005E7F9E">
            <w:pPr>
              <w:tabs>
                <w:tab w:val="decimal" w:pos="1077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5E7F9E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024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E6EE2" w14:textId="77777777" w:rsidR="005E7F9E" w:rsidRPr="001814A6" w:rsidRDefault="005E7F9E" w:rsidP="005E7F9E">
            <w:pPr>
              <w:tabs>
                <w:tab w:val="decimal" w:pos="1064"/>
                <w:tab w:val="decimal" w:pos="1425"/>
              </w:tabs>
              <w:ind w:left="5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0881B" w14:textId="4F81DD57" w:rsidR="005E7F9E" w:rsidRPr="001814A6" w:rsidRDefault="004B648D" w:rsidP="005E7F9E">
            <w:pPr>
              <w:tabs>
                <w:tab w:val="decimal" w:pos="1077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16</w:t>
            </w:r>
            <w:r w:rsidR="005E7F9E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359</w:t>
            </w:r>
          </w:p>
        </w:tc>
      </w:tr>
      <w:tr w:rsidR="005E7F9E" w:rsidRPr="001814A6" w14:paraId="1F03A185" w14:textId="77777777" w:rsidTr="005E7F9E">
        <w:tc>
          <w:tcPr>
            <w:tcW w:w="38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02951" w14:textId="77777777" w:rsidR="005E7F9E" w:rsidRPr="001814A6" w:rsidRDefault="005E7F9E" w:rsidP="005E7F9E">
            <w:pPr>
              <w:tabs>
                <w:tab w:val="left" w:pos="851"/>
              </w:tabs>
              <w:ind w:left="809" w:hanging="19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  </w:t>
            </w:r>
            <w:r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จากการวัดมูลค่าตามหนี้สินตาม</w:t>
            </w: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  <w:p w14:paraId="410DB2EA" w14:textId="77777777" w:rsidR="005E7F9E" w:rsidRPr="001814A6" w:rsidRDefault="005E7F9E" w:rsidP="005E7F9E">
            <w:pPr>
              <w:tabs>
                <w:tab w:val="left" w:pos="851"/>
              </w:tabs>
              <w:ind w:left="809" w:firstLine="270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สัญญาเช่า</w:t>
            </w: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ใหม่</w:t>
            </w:r>
          </w:p>
        </w:tc>
        <w:tc>
          <w:tcPr>
            <w:tcW w:w="1170" w:type="dxa"/>
            <w:vAlign w:val="bottom"/>
          </w:tcPr>
          <w:p w14:paraId="4595851B" w14:textId="7C6AD6AB" w:rsidR="005E7F9E" w:rsidRPr="001814A6" w:rsidRDefault="004B648D" w:rsidP="005E7F9E">
            <w:pPr>
              <w:tabs>
                <w:tab w:val="decimal" w:pos="1072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97</w:t>
            </w:r>
          </w:p>
        </w:tc>
        <w:tc>
          <w:tcPr>
            <w:tcW w:w="90" w:type="dxa"/>
            <w:vAlign w:val="bottom"/>
          </w:tcPr>
          <w:p w14:paraId="142047A9" w14:textId="77777777" w:rsidR="005E7F9E" w:rsidRPr="001814A6" w:rsidRDefault="005E7F9E" w:rsidP="005E7F9E">
            <w:pPr>
              <w:tabs>
                <w:tab w:val="decimal" w:pos="1064"/>
              </w:tabs>
              <w:ind w:left="80" w:hanging="9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569D29F" w14:textId="66A88AA7" w:rsidR="005E7F9E" w:rsidRPr="001814A6" w:rsidRDefault="004B648D" w:rsidP="005E7F9E">
            <w:pPr>
              <w:tabs>
                <w:tab w:val="decimal" w:pos="976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5E7F9E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016</w:t>
            </w:r>
          </w:p>
        </w:tc>
        <w:tc>
          <w:tcPr>
            <w:tcW w:w="90" w:type="dxa"/>
            <w:vAlign w:val="bottom"/>
          </w:tcPr>
          <w:p w14:paraId="37C1E864" w14:textId="77777777" w:rsidR="005E7F9E" w:rsidRPr="001814A6" w:rsidRDefault="005E7F9E" w:rsidP="005E7F9E">
            <w:pPr>
              <w:tabs>
                <w:tab w:val="decimal" w:pos="1064"/>
              </w:tabs>
              <w:ind w:left="80" w:hanging="9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D1ADF" w14:textId="6BE43D5D" w:rsidR="005E7F9E" w:rsidRPr="001814A6" w:rsidRDefault="004B648D" w:rsidP="005E7F9E">
            <w:pPr>
              <w:tabs>
                <w:tab w:val="decimal" w:pos="1077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CAEFC" w14:textId="77777777" w:rsidR="005E7F9E" w:rsidRPr="001814A6" w:rsidRDefault="005E7F9E" w:rsidP="005E7F9E">
            <w:pPr>
              <w:tabs>
                <w:tab w:val="decimal" w:pos="1064"/>
                <w:tab w:val="decimal" w:pos="1425"/>
              </w:tabs>
              <w:ind w:left="5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D1C873" w14:textId="16CBD638" w:rsidR="005E7F9E" w:rsidRPr="001814A6" w:rsidRDefault="004B648D" w:rsidP="005E7F9E">
            <w:pPr>
              <w:tabs>
                <w:tab w:val="decimal" w:pos="1077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5E7F9E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016</w:t>
            </w:r>
          </w:p>
        </w:tc>
      </w:tr>
      <w:tr w:rsidR="005E7F9E" w:rsidRPr="001814A6" w14:paraId="573F7773" w14:textId="77777777" w:rsidTr="005E7F9E">
        <w:tc>
          <w:tcPr>
            <w:tcW w:w="38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83891" w14:textId="62B49A87" w:rsidR="005E7F9E" w:rsidRPr="001814A6" w:rsidRDefault="005E7F9E" w:rsidP="005E7F9E">
            <w:pPr>
              <w:tabs>
                <w:tab w:val="left" w:pos="899"/>
              </w:tabs>
              <w:ind w:left="192" w:firstLine="7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ลดลง</w:t>
            </w:r>
            <w:r w:rsidRPr="001814A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</w:t>
            </w:r>
            <w:r w:rsidRPr="001814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จากการยกเลิกสัญญา</w:t>
            </w:r>
            <w:r w:rsidR="00B019B1" w:rsidRPr="001814A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เช่าเครื่องบิน</w:t>
            </w:r>
          </w:p>
        </w:tc>
        <w:tc>
          <w:tcPr>
            <w:tcW w:w="1170" w:type="dxa"/>
          </w:tcPr>
          <w:p w14:paraId="787EF6ED" w14:textId="2C1114EE" w:rsidR="005E7F9E" w:rsidRPr="001814A6" w:rsidRDefault="005E7F9E" w:rsidP="005E7F9E">
            <w:pPr>
              <w:tabs>
                <w:tab w:val="decimal" w:pos="1072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805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39D3E3A6" w14:textId="77777777" w:rsidR="005E7F9E" w:rsidRPr="001814A6" w:rsidRDefault="005E7F9E" w:rsidP="005E7F9E">
            <w:pPr>
              <w:tabs>
                <w:tab w:val="decimal" w:pos="1064"/>
              </w:tabs>
              <w:ind w:left="80" w:hanging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0D13365" w14:textId="1A2EB597" w:rsidR="005E7F9E" w:rsidRPr="001814A6" w:rsidRDefault="00A345C0" w:rsidP="00A345C0">
            <w:pPr>
              <w:tabs>
                <w:tab w:val="decimal" w:pos="619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44AD663C" w14:textId="77777777" w:rsidR="005E7F9E" w:rsidRPr="001814A6" w:rsidRDefault="005E7F9E" w:rsidP="005E7F9E">
            <w:pPr>
              <w:tabs>
                <w:tab w:val="decimal" w:pos="1064"/>
              </w:tabs>
              <w:ind w:left="80" w:hanging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7DCA5" w14:textId="4FD08B67" w:rsidR="005E7F9E" w:rsidRPr="001814A6" w:rsidRDefault="005E7F9E" w:rsidP="005E7F9E">
            <w:pPr>
              <w:tabs>
                <w:tab w:val="decimal" w:pos="1082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805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87F68" w14:textId="77777777" w:rsidR="005E7F9E" w:rsidRPr="001814A6" w:rsidRDefault="005E7F9E" w:rsidP="005E7F9E">
            <w:pPr>
              <w:tabs>
                <w:tab w:val="decimal" w:pos="1064"/>
                <w:tab w:val="decimal" w:pos="1425"/>
              </w:tabs>
              <w:ind w:left="80" w:hanging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C8DF9" w14:textId="271E7153" w:rsidR="005E7F9E" w:rsidRPr="001814A6" w:rsidRDefault="00A345C0" w:rsidP="00A345C0">
            <w:pPr>
              <w:tabs>
                <w:tab w:val="decimal" w:pos="619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345C0" w:rsidRPr="001814A6" w14:paraId="6BEFD086" w14:textId="77777777" w:rsidTr="005E7F9E">
        <w:tc>
          <w:tcPr>
            <w:tcW w:w="38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E370F" w14:textId="6DC4177B" w:rsidR="00A345C0" w:rsidRPr="001814A6" w:rsidRDefault="00A345C0" w:rsidP="00A345C0">
            <w:pPr>
              <w:tabs>
                <w:tab w:val="left" w:pos="899"/>
              </w:tabs>
              <w:ind w:left="720" w:firstLine="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จากการยกเลิกสัญญาเช่าอื่น</w:t>
            </w:r>
          </w:p>
        </w:tc>
        <w:tc>
          <w:tcPr>
            <w:tcW w:w="1170" w:type="dxa"/>
          </w:tcPr>
          <w:p w14:paraId="34A320A7" w14:textId="59EB7830" w:rsidR="00A345C0" w:rsidRPr="001814A6" w:rsidRDefault="00A345C0" w:rsidP="00A345C0">
            <w:pPr>
              <w:tabs>
                <w:tab w:val="decimal" w:pos="1072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71287737" w14:textId="77777777" w:rsidR="00A345C0" w:rsidRPr="001814A6" w:rsidRDefault="00A345C0" w:rsidP="00A345C0">
            <w:pPr>
              <w:tabs>
                <w:tab w:val="decimal" w:pos="1064"/>
              </w:tabs>
              <w:ind w:left="80" w:hanging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8725CF0" w14:textId="2249085D" w:rsidR="00A345C0" w:rsidRPr="001814A6" w:rsidRDefault="00A345C0" w:rsidP="00A345C0">
            <w:pPr>
              <w:tabs>
                <w:tab w:val="decimal" w:pos="976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166422A8" w14:textId="77777777" w:rsidR="00A345C0" w:rsidRPr="001814A6" w:rsidRDefault="00A345C0" w:rsidP="00A345C0">
            <w:pPr>
              <w:tabs>
                <w:tab w:val="decimal" w:pos="1064"/>
              </w:tabs>
              <w:ind w:left="80" w:hanging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234BD" w14:textId="65AE3EA0" w:rsidR="00A345C0" w:rsidRPr="001814A6" w:rsidRDefault="00A345C0" w:rsidP="00A345C0">
            <w:pPr>
              <w:tabs>
                <w:tab w:val="decimal" w:pos="1082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E08DB" w14:textId="77777777" w:rsidR="00A345C0" w:rsidRPr="001814A6" w:rsidRDefault="00A345C0" w:rsidP="00A345C0">
            <w:pPr>
              <w:tabs>
                <w:tab w:val="decimal" w:pos="1064"/>
                <w:tab w:val="decimal" w:pos="1425"/>
              </w:tabs>
              <w:ind w:left="80" w:hanging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69D5D" w14:textId="36BF54CE" w:rsidR="00A345C0" w:rsidRPr="001814A6" w:rsidRDefault="00A345C0" w:rsidP="00A345C0">
            <w:pPr>
              <w:tabs>
                <w:tab w:val="decimal" w:pos="1082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345C0" w:rsidRPr="001814A6" w14:paraId="72E957D0" w14:textId="77777777" w:rsidTr="005E7F9E">
        <w:tc>
          <w:tcPr>
            <w:tcW w:w="38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D6697E" w14:textId="392B8F93" w:rsidR="00A345C0" w:rsidRPr="001814A6" w:rsidRDefault="00A345C0" w:rsidP="00A345C0">
            <w:pPr>
              <w:tabs>
                <w:tab w:val="left" w:pos="720"/>
                <w:tab w:val="left" w:pos="851"/>
              </w:tabs>
              <w:ind w:left="192" w:firstLine="617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A5388F"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จาก</w:t>
            </w:r>
            <w:r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99E423" w14:textId="30CF6AD6" w:rsidR="00A345C0" w:rsidRPr="001814A6" w:rsidRDefault="00A345C0" w:rsidP="00A345C0">
            <w:pPr>
              <w:tabs>
                <w:tab w:val="decimal" w:pos="1072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371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6ED1D2A0" w14:textId="77777777" w:rsidR="00A345C0" w:rsidRPr="001814A6" w:rsidRDefault="00A345C0" w:rsidP="00A345C0">
            <w:pPr>
              <w:tabs>
                <w:tab w:val="decimal" w:pos="1064"/>
              </w:tabs>
              <w:ind w:left="80" w:hanging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8A4202" w14:textId="2DB55374" w:rsidR="00A345C0" w:rsidRPr="001814A6" w:rsidRDefault="00A345C0" w:rsidP="00A345C0">
            <w:pPr>
              <w:tabs>
                <w:tab w:val="decimal" w:pos="976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935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0D130033" w14:textId="77777777" w:rsidR="00A345C0" w:rsidRPr="001814A6" w:rsidRDefault="00A345C0" w:rsidP="00A345C0">
            <w:pPr>
              <w:tabs>
                <w:tab w:val="decimal" w:pos="1064"/>
              </w:tabs>
              <w:ind w:left="80" w:hanging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B6438" w14:textId="1211C67E" w:rsidR="00A345C0" w:rsidRPr="001814A6" w:rsidRDefault="00A345C0" w:rsidP="00A345C0">
            <w:pPr>
              <w:tabs>
                <w:tab w:val="decimal" w:pos="1082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366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091F3" w14:textId="77777777" w:rsidR="00A345C0" w:rsidRPr="001814A6" w:rsidRDefault="00A345C0" w:rsidP="00A345C0">
            <w:pPr>
              <w:tabs>
                <w:tab w:val="decimal" w:pos="1064"/>
                <w:tab w:val="decimal" w:pos="1425"/>
              </w:tabs>
              <w:ind w:lef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BEB29" w14:textId="1FE5B0BF" w:rsidR="00A345C0" w:rsidRPr="001814A6" w:rsidRDefault="00A345C0" w:rsidP="00A345C0">
            <w:pPr>
              <w:tabs>
                <w:tab w:val="decimal" w:pos="1082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925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345C0" w:rsidRPr="001814A6" w14:paraId="117085DC" w14:textId="77777777" w:rsidTr="005E7F9E">
        <w:tc>
          <w:tcPr>
            <w:tcW w:w="38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DAB12F" w14:textId="2262F40C" w:rsidR="00A345C0" w:rsidRPr="001814A6" w:rsidRDefault="00A345C0" w:rsidP="00A345C0">
            <w:pPr>
              <w:tabs>
                <w:tab w:val="left" w:pos="720"/>
                <w:tab w:val="left" w:pos="851"/>
              </w:tabs>
              <w:ind w:left="19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ยอดคงเหลือ</w:t>
            </w:r>
            <w:r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ณ วันที่ 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="004B648D" w:rsidRPr="001814A6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0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1814A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CC4431" w14:textId="2DCF11AF" w:rsidR="00A345C0" w:rsidRPr="001814A6" w:rsidRDefault="004B648D" w:rsidP="00A345C0">
            <w:pPr>
              <w:tabs>
                <w:tab w:val="decimal" w:pos="1072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70</w:t>
            </w:r>
            <w:r w:rsidR="00A345C0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310</w:t>
            </w:r>
          </w:p>
        </w:tc>
        <w:tc>
          <w:tcPr>
            <w:tcW w:w="90" w:type="dxa"/>
          </w:tcPr>
          <w:p w14:paraId="73611032" w14:textId="77777777" w:rsidR="00A345C0" w:rsidRPr="001814A6" w:rsidRDefault="00A345C0" w:rsidP="00A345C0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B74CDE" w14:textId="000D80F1" w:rsidR="00A345C0" w:rsidRPr="001814A6" w:rsidRDefault="004B648D" w:rsidP="00A345C0">
            <w:pPr>
              <w:tabs>
                <w:tab w:val="decimal" w:pos="976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78</w:t>
            </w:r>
            <w:r w:rsidR="00A345C0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515</w:t>
            </w:r>
          </w:p>
        </w:tc>
        <w:tc>
          <w:tcPr>
            <w:tcW w:w="90" w:type="dxa"/>
          </w:tcPr>
          <w:p w14:paraId="2C0CC07C" w14:textId="77777777" w:rsidR="00A345C0" w:rsidRPr="001814A6" w:rsidRDefault="00A345C0" w:rsidP="00A345C0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114D1" w14:textId="0CC02623" w:rsidR="00A345C0" w:rsidRPr="001814A6" w:rsidRDefault="004B648D" w:rsidP="00A345C0">
            <w:pPr>
              <w:tabs>
                <w:tab w:val="decimal" w:pos="1077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70</w:t>
            </w:r>
            <w:r w:rsidR="00A345C0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293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83924" w14:textId="77777777" w:rsidR="00A345C0" w:rsidRPr="001814A6" w:rsidRDefault="00A345C0" w:rsidP="00A345C0">
            <w:pPr>
              <w:tabs>
                <w:tab w:val="decimal" w:pos="980"/>
                <w:tab w:val="decimal" w:pos="1425"/>
              </w:tabs>
              <w:ind w:left="80" w:hanging="9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450228" w14:textId="54C6FA15" w:rsidR="00A345C0" w:rsidRPr="001814A6" w:rsidRDefault="004B648D" w:rsidP="00A345C0">
            <w:pPr>
              <w:tabs>
                <w:tab w:val="decimal" w:pos="1077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78</w:t>
            </w:r>
            <w:r w:rsidR="00A345C0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491</w:t>
            </w:r>
          </w:p>
        </w:tc>
      </w:tr>
    </w:tbl>
    <w:p w14:paraId="5AF84B68" w14:textId="4DC28CB0" w:rsidR="005C55F7" w:rsidRPr="001814A6" w:rsidRDefault="00E14B10" w:rsidP="00E14B10">
      <w:pPr>
        <w:spacing w:before="240" w:after="120"/>
        <w:ind w:left="547"/>
        <w:jc w:val="thaiDistribute"/>
        <w:rPr>
          <w:rFonts w:ascii="Angsana New" w:hAnsi="Angsana New" w:cs="Angsana New"/>
          <w:color w:val="000000"/>
          <w:spacing w:val="-6"/>
          <w:sz w:val="30"/>
          <w:szCs w:val="30"/>
        </w:rPr>
      </w:pPr>
      <w:r w:rsidRPr="001814A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="004B648D" w:rsidRPr="001814A6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20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มีนาคม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="004B648D" w:rsidRPr="001814A6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2568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บริษัทลงนามในสัญญาซื้อเครื่องบินแบบ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> B</w:t>
      </w:r>
      <w:r w:rsidR="004B648D" w:rsidRPr="001814A6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777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>-</w:t>
      </w:r>
      <w:r w:rsidR="004B648D" w:rsidRPr="001814A6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300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ER 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จำนวน </w:t>
      </w:r>
      <w:r w:rsidR="004B648D" w:rsidRPr="001814A6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4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ลำ กับผู้ให้เช่าในต่างประเทศรายหนึ่ง ซึ่งสัญญาซื้อเครื่องบินดังกล่าวถือเป็นการเปลี่ยนแปลงในสัญญาเช่าเครื่องบินฉบับเดิมที่มีอยู่กับผู้ให้เช่าดังกล่าว ต่อมา</w:t>
      </w:r>
      <w:r w:rsidR="00B019B1"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เมื่อวันที่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="004B648D" w:rsidRPr="001814A6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28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มิถุนายน </w:t>
      </w:r>
      <w:r w:rsidR="004B648D" w:rsidRPr="001814A6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2568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บริษัทรับโอนกรรมสิทธิ์ของเครื่องบินดังกล่าวจากผู้ให้เช่า (ผู้ขาย) </w:t>
      </w:r>
      <w:r w:rsidR="00BD6C6A" w:rsidRPr="001814A6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ดังนั้น บริษัทจึงได้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ปรับปรุง</w:t>
      </w:r>
      <w:r w:rsidR="00F07D2E" w:rsidRPr="001814A6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ราคาทุนของ</w:t>
      </w:r>
      <w:r w:rsidR="00EC6215" w:rsidRPr="001814A6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การซื้อ</w:t>
      </w:r>
      <w:r w:rsidR="00F07D2E" w:rsidRPr="001814A6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เครื่องบินที่แสดงเป็นส่วนหนึ่งของที่ดิน อาคาร และอุป</w:t>
      </w:r>
      <w:r w:rsidR="00E579DC" w:rsidRPr="001814A6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 xml:space="preserve">กรณ์ </w:t>
      </w:r>
      <w:r w:rsidR="00E579DC" w:rsidRPr="001814A6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(</w:t>
      </w:r>
      <w:r w:rsidR="00E579DC" w:rsidRPr="001814A6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 xml:space="preserve">ดูหมายเหตุข้อ </w:t>
      </w:r>
      <w:r w:rsidR="004B648D" w:rsidRPr="001814A6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11</w:t>
      </w:r>
      <w:r w:rsidR="00E579DC" w:rsidRPr="001814A6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 xml:space="preserve">) 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เงินประกันการบำรุงรักษาเครื่องบิน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> (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ดูหมายเหตุข้อ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="004B648D" w:rsidRPr="001814A6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13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) </w:t>
      </w:r>
      <w:r w:rsidR="00BD6C6A" w:rsidRPr="001814A6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และ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ประมาณการหนี้สินไม่หมุนเวียนอื่นสำหรับค่าซ่อมแซมและบำรุงอากาศยาน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> (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ดูหมายเหตุข้อ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="004B648D" w:rsidRPr="001814A6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20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) 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และวัดมูลค่าหนี้สินตามสัญญาเช่าใหม่ด้วยระยะเวลาในการเช่าคงเหลือที่ได้ตกลงไว้กับผู้ให้เช่าและรับรู้การวัดมูลค่าหนี้สินตามสัญญาเช่าใหม่โดยการปรับปรุงสินทรัพย์สิทธิการใช้และหนี้สินตามสัญญาเช่า ณ วันที่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="004B648D" w:rsidRPr="001814A6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31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มีนาคม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="004B648D" w:rsidRPr="001814A6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2568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> (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ดูหมายเหตุข้อ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="004B648D" w:rsidRPr="001814A6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16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) 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ของเครื่องบินแบบ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> B</w:t>
      </w:r>
      <w:r w:rsidR="004B648D" w:rsidRPr="001814A6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777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>-</w:t>
      </w:r>
      <w:r w:rsidR="004B648D" w:rsidRPr="001814A6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300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ER 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จำนวน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="004B648D" w:rsidRPr="001814A6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4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ลำ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โดยรับรู้รายการดังกล่าวเป็นกำไรจากการยกเลิกสัญญาเช่า</w:t>
      </w:r>
      <w:r w:rsidR="009603B6" w:rsidRPr="001814A6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เครื่องบิน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สำหรับงวดสามเดือนและงวดหกเดือนสิ้นสุดวันที่ </w:t>
      </w:r>
      <w:r w:rsidR="004B648D" w:rsidRPr="001814A6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30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มิถุนายน </w:t>
      </w:r>
      <w:r w:rsidR="004B648D" w:rsidRPr="001814A6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2568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จำนวนสุทธิ </w:t>
      </w:r>
      <w:r w:rsidR="004B648D" w:rsidRPr="001814A6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4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>,</w:t>
      </w:r>
      <w:r w:rsidR="004B648D" w:rsidRPr="001814A6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980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ล้านบาท และ </w:t>
      </w:r>
      <w:r w:rsidR="004B648D" w:rsidRPr="001814A6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4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>,</w:t>
      </w:r>
      <w:r w:rsidR="004B648D" w:rsidRPr="001814A6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230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ล้านบาท ตามลำดับ</w:t>
      </w:r>
    </w:p>
    <w:p w14:paraId="4C61B8B7" w14:textId="77777777" w:rsidR="00246B56" w:rsidRPr="001814A6" w:rsidRDefault="00246B56">
      <w:pPr>
        <w:suppressAutoHyphens w:val="0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1814A6"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14:paraId="6291475F" w14:textId="47D16402" w:rsidR="004C5651" w:rsidRPr="001814A6" w:rsidRDefault="004B648D" w:rsidP="009C40BE">
      <w:pPr>
        <w:spacing w:before="360"/>
        <w:ind w:left="547" w:right="-14" w:hanging="547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1814A6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13</w:t>
      </w:r>
      <w:r w:rsidR="004C5651" w:rsidRPr="001814A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.</w:t>
      </w:r>
      <w:r w:rsidR="00A15143" w:rsidRPr="001814A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004C5651" w:rsidRPr="001814A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เงินประกันการบำรุงรักษาเครื่องบิน</w:t>
      </w:r>
    </w:p>
    <w:p w14:paraId="7A6BE1B9" w14:textId="778F8C71" w:rsidR="004C5651" w:rsidRPr="001814A6" w:rsidRDefault="004C5651" w:rsidP="009C40BE">
      <w:pPr>
        <w:spacing w:after="120"/>
        <w:ind w:left="547" w:right="-14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 w:rsidRPr="001814A6">
        <w:rPr>
          <w:rFonts w:ascii="Angsana New" w:hAnsi="Angsana New" w:cs="Angsana New"/>
          <w:color w:val="000000"/>
          <w:sz w:val="30"/>
          <w:szCs w:val="30"/>
          <w:cs/>
        </w:rPr>
        <w:t>รายการเคลื่อนไหวของเงินประกันการบำรุงรักษาเครื่องบินสำหรับงวด</w:t>
      </w:r>
      <w:r w:rsidR="009E64CF" w:rsidRPr="001814A6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="005D02C9" w:rsidRPr="001814A6">
        <w:rPr>
          <w:rFonts w:ascii="Angsana New" w:hAnsi="Angsana New" w:cs="Angsana New"/>
          <w:color w:val="000000"/>
          <w:sz w:val="30"/>
          <w:szCs w:val="30"/>
          <w:cs/>
        </w:rPr>
        <w:t>เ</w:t>
      </w:r>
      <w:r w:rsidRPr="001814A6">
        <w:rPr>
          <w:rFonts w:ascii="Angsana New" w:hAnsi="Angsana New" w:cs="Angsana New"/>
          <w:color w:val="000000"/>
          <w:sz w:val="30"/>
          <w:szCs w:val="30"/>
          <w:cs/>
        </w:rPr>
        <w:t>ดือนสิ้นสุด</w:t>
      </w:r>
      <w:r w:rsidR="000F5CEB" w:rsidRPr="001814A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วันที่ </w:t>
      </w:r>
      <w:r w:rsidR="004B648D" w:rsidRPr="001814A6">
        <w:rPr>
          <w:rFonts w:ascii="Angsana New" w:hAnsi="Angsana New" w:cs="Angsana New"/>
          <w:color w:val="000000"/>
          <w:sz w:val="30"/>
          <w:szCs w:val="30"/>
          <w:lang w:val="en-US"/>
        </w:rPr>
        <w:t>3</w:t>
      </w:r>
      <w:r w:rsidR="004B648D" w:rsidRPr="001814A6">
        <w:rPr>
          <w:rFonts w:ascii="Angsana New" w:hAnsi="Angsana New" w:cs="Angsana New" w:hint="cs"/>
          <w:color w:val="000000"/>
          <w:sz w:val="30"/>
          <w:szCs w:val="30"/>
          <w:lang w:val="en-US"/>
        </w:rPr>
        <w:t>0</w:t>
      </w:r>
      <w:r w:rsidR="009E64CF" w:rsidRPr="001814A6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9E64CF" w:rsidRPr="001814A6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มิถุนายน</w:t>
      </w:r>
      <w:r w:rsidR="00BD530A" w:rsidRPr="001814A6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</w:t>
      </w:r>
      <w:r w:rsidR="00BD530A" w:rsidRPr="001814A6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มีดังนี้</w:t>
      </w:r>
    </w:p>
    <w:p w14:paraId="17BF6AB9" w14:textId="77777777" w:rsidR="004C5651" w:rsidRPr="001814A6" w:rsidRDefault="004C5651" w:rsidP="00286AC0">
      <w:pPr>
        <w:ind w:left="1065" w:right="62" w:hanging="518"/>
        <w:jc w:val="right"/>
        <w:rPr>
          <w:rFonts w:ascii="Angsana New" w:hAnsi="Angsana New" w:cs="Angsana New"/>
          <w:b/>
          <w:bCs/>
          <w:color w:val="000000"/>
          <w:spacing w:val="-4"/>
          <w:sz w:val="28"/>
          <w:szCs w:val="28"/>
          <w:cs/>
          <w:lang w:val="th-TH"/>
        </w:rPr>
      </w:pPr>
      <w:r w:rsidRPr="001814A6">
        <w:rPr>
          <w:rFonts w:ascii="Angsana New" w:hAnsi="Angsana New" w:cs="Angsana New"/>
          <w:b/>
          <w:bCs/>
          <w:color w:val="000000"/>
          <w:spacing w:val="-4"/>
          <w:sz w:val="28"/>
          <w:szCs w:val="28"/>
          <w:cs/>
          <w:lang w:val="th-TH"/>
        </w:rPr>
        <w:t>หน่วย : ล้านบาท</w:t>
      </w:r>
    </w:p>
    <w:tbl>
      <w:tblPr>
        <w:tblW w:w="8730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60"/>
        <w:gridCol w:w="1620"/>
        <w:gridCol w:w="90"/>
        <w:gridCol w:w="1260"/>
      </w:tblGrid>
      <w:tr w:rsidR="00454E02" w:rsidRPr="001814A6" w14:paraId="3ABDA30A" w14:textId="77777777" w:rsidTr="00395682">
        <w:trPr>
          <w:trHeight w:val="648"/>
        </w:trPr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AF887" w14:textId="77777777" w:rsidR="00454E02" w:rsidRPr="001814A6" w:rsidRDefault="00454E02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14:paraId="445D5006" w14:textId="77777777" w:rsidR="00454E02" w:rsidRPr="001814A6" w:rsidRDefault="00454E02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งบการเงินรวมและ</w:t>
            </w:r>
          </w:p>
          <w:p w14:paraId="4AD3CF1F" w14:textId="77777777" w:rsidR="00454E02" w:rsidRPr="001814A6" w:rsidRDefault="00454E02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54E02" w:rsidRPr="001814A6" w14:paraId="5D2666E1" w14:textId="77777777" w:rsidTr="00395682">
        <w:trPr>
          <w:trHeight w:val="20"/>
        </w:trPr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49B1D" w14:textId="77777777" w:rsidR="00454E02" w:rsidRPr="001814A6" w:rsidRDefault="00454E02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4F5F7144" w14:textId="19806A41" w:rsidR="00454E02" w:rsidRPr="001814A6" w:rsidRDefault="004B648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</w:tcPr>
          <w:p w14:paraId="1B890D5B" w14:textId="77777777" w:rsidR="00454E02" w:rsidRPr="001814A6" w:rsidRDefault="00454E02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3D212C1" w14:textId="751D2E8E" w:rsidR="00454E02" w:rsidRPr="001814A6" w:rsidRDefault="004B648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</w:tr>
      <w:tr w:rsidR="000B638A" w:rsidRPr="001814A6" w14:paraId="1942DA82" w14:textId="77777777" w:rsidTr="00395682">
        <w:trPr>
          <w:trHeight w:val="20"/>
        </w:trPr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5ADD1" w14:textId="3A29237B" w:rsidR="000B638A" w:rsidRPr="001814A6" w:rsidRDefault="000B638A" w:rsidP="000B638A">
            <w:pPr>
              <w:ind w:left="642" w:hanging="45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ยอดยกมา</w:t>
            </w:r>
            <w:r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ณ วันที่ 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1620" w:type="dxa"/>
          </w:tcPr>
          <w:p w14:paraId="7D29E9DD" w14:textId="6C52D81A" w:rsidR="000B638A" w:rsidRPr="001814A6" w:rsidRDefault="004B648D" w:rsidP="000B638A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14</w:t>
            </w:r>
            <w:r w:rsidR="009B7AE2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209</w:t>
            </w:r>
          </w:p>
        </w:tc>
        <w:tc>
          <w:tcPr>
            <w:tcW w:w="90" w:type="dxa"/>
          </w:tcPr>
          <w:p w14:paraId="4BFDB34D" w14:textId="77777777" w:rsidR="000B638A" w:rsidRPr="001814A6" w:rsidRDefault="000B638A" w:rsidP="000B638A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ED48017" w14:textId="5023C28D" w:rsidR="000B638A" w:rsidRPr="001814A6" w:rsidRDefault="004B648D" w:rsidP="00E738D3">
            <w:pPr>
              <w:tabs>
                <w:tab w:val="decimal" w:pos="1160"/>
              </w:tabs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14</w:t>
            </w:r>
            <w:r w:rsidR="000B638A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894</w:t>
            </w:r>
          </w:p>
        </w:tc>
      </w:tr>
      <w:tr w:rsidR="000B638A" w:rsidRPr="001814A6" w14:paraId="4E6FA26C" w14:textId="77777777" w:rsidTr="00395682">
        <w:trPr>
          <w:trHeight w:val="20"/>
        </w:trPr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57323" w14:textId="57E23C12" w:rsidR="000B638A" w:rsidRPr="001814A6" w:rsidRDefault="000B638A" w:rsidP="000B638A">
            <w:pPr>
              <w:ind w:left="642" w:hanging="45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เพิ่มขึ้น</w:t>
            </w: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จากการจ่ายชำระ</w:t>
            </w:r>
          </w:p>
        </w:tc>
        <w:tc>
          <w:tcPr>
            <w:tcW w:w="1620" w:type="dxa"/>
          </w:tcPr>
          <w:p w14:paraId="15DECB40" w14:textId="4A87DD72" w:rsidR="000B638A" w:rsidRPr="001814A6" w:rsidRDefault="004B648D" w:rsidP="000B638A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566</w:t>
            </w:r>
          </w:p>
        </w:tc>
        <w:tc>
          <w:tcPr>
            <w:tcW w:w="90" w:type="dxa"/>
          </w:tcPr>
          <w:p w14:paraId="1F281F4F" w14:textId="77777777" w:rsidR="000B638A" w:rsidRPr="001814A6" w:rsidRDefault="000B638A" w:rsidP="000B638A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145D0FF" w14:textId="1BA10A3D" w:rsidR="000B638A" w:rsidRPr="001814A6" w:rsidRDefault="004B648D" w:rsidP="00E738D3">
            <w:pPr>
              <w:tabs>
                <w:tab w:val="decimal" w:pos="1160"/>
              </w:tabs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305</w:t>
            </w:r>
          </w:p>
        </w:tc>
      </w:tr>
      <w:tr w:rsidR="00F73B3A" w:rsidRPr="001814A6" w14:paraId="3E45EC32" w14:textId="77777777" w:rsidTr="00395682">
        <w:trPr>
          <w:trHeight w:val="20"/>
        </w:trPr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59CB4" w14:textId="37D58E02" w:rsidR="00F73B3A" w:rsidRPr="001814A6" w:rsidRDefault="008E72BC" w:rsidP="000B638A">
            <w:pPr>
              <w:ind w:left="642" w:hanging="45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   </w:t>
            </w:r>
            <w:r w:rsidR="00DB5111"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จาก</w:t>
            </w:r>
            <w:r w:rsidR="00D446D1"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การกลับรายการ</w:t>
            </w: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620" w:type="dxa"/>
          </w:tcPr>
          <w:p w14:paraId="19899B7B" w14:textId="1A4BFE0D" w:rsidR="00F73B3A" w:rsidRPr="001814A6" w:rsidRDefault="004B648D" w:rsidP="000B638A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</w:t>
            </w:r>
            <w:r w:rsidR="008E72BC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90" w:type="dxa"/>
          </w:tcPr>
          <w:p w14:paraId="4F1E7B59" w14:textId="77777777" w:rsidR="00F73B3A" w:rsidRPr="001814A6" w:rsidRDefault="00F73B3A" w:rsidP="000B638A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F6EF1FA" w14:textId="18376970" w:rsidR="00F73B3A" w:rsidRPr="001814A6" w:rsidRDefault="008E72BC" w:rsidP="008E72B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45A7A" w:rsidRPr="001814A6" w14:paraId="56539AF6" w14:textId="77777777" w:rsidTr="00395682">
        <w:trPr>
          <w:trHeight w:val="20"/>
        </w:trPr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F0435" w14:textId="3912EFB0" w:rsidR="00845A7A" w:rsidRPr="001814A6" w:rsidRDefault="00845A7A" w:rsidP="00845A7A">
            <w:pPr>
              <w:ind w:left="898" w:hanging="72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 xml:space="preserve">เพิ่มขึ้น (ลดลง) </w:t>
            </w: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จากการปรับปรุงอัตราแลกเปลี่ยนเงินตราต่างประเทศที่ยังไม่เกิดขึ้น</w:t>
            </w:r>
          </w:p>
        </w:tc>
        <w:tc>
          <w:tcPr>
            <w:tcW w:w="1620" w:type="dxa"/>
          </w:tcPr>
          <w:p w14:paraId="6705F5C0" w14:textId="77777777" w:rsidR="00845A7A" w:rsidRPr="001814A6" w:rsidRDefault="00845A7A" w:rsidP="00845A7A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  <w:p w14:paraId="37315E0A" w14:textId="23B495AB" w:rsidR="00845A7A" w:rsidRPr="001814A6" w:rsidRDefault="00845A7A" w:rsidP="00845A7A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538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7BF177FA" w14:textId="77777777" w:rsidR="00845A7A" w:rsidRPr="001814A6" w:rsidRDefault="00845A7A" w:rsidP="00845A7A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2C0C53F" w14:textId="77777777" w:rsidR="00845A7A" w:rsidRPr="001814A6" w:rsidRDefault="00845A7A" w:rsidP="00845A7A">
            <w:pPr>
              <w:tabs>
                <w:tab w:val="decimal" w:pos="1160"/>
              </w:tabs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  <w:p w14:paraId="7994A38F" w14:textId="524EAEB9" w:rsidR="00845A7A" w:rsidRPr="001814A6" w:rsidRDefault="004B648D" w:rsidP="00845A7A">
            <w:pPr>
              <w:tabs>
                <w:tab w:val="decimal" w:pos="116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845A7A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024</w:t>
            </w:r>
          </w:p>
        </w:tc>
      </w:tr>
      <w:tr w:rsidR="00845A7A" w:rsidRPr="001814A6" w14:paraId="4569546A" w14:textId="77777777" w:rsidTr="00395682">
        <w:trPr>
          <w:trHeight w:val="20"/>
        </w:trPr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FBAF2" w14:textId="5D736BD2" w:rsidR="00845A7A" w:rsidRPr="001814A6" w:rsidRDefault="00845A7A" w:rsidP="00845A7A">
            <w:pPr>
              <w:ind w:left="813" w:hanging="62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ลดลง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</w:t>
            </w: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จากการรับคืนเงินประกัน</w:t>
            </w:r>
          </w:p>
        </w:tc>
        <w:tc>
          <w:tcPr>
            <w:tcW w:w="1620" w:type="dxa"/>
          </w:tcPr>
          <w:p w14:paraId="3343B66C" w14:textId="31C9799D" w:rsidR="00845A7A" w:rsidRPr="001814A6" w:rsidRDefault="00845A7A" w:rsidP="00845A7A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(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86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47BA2546" w14:textId="77777777" w:rsidR="00845A7A" w:rsidRPr="001814A6" w:rsidRDefault="00845A7A" w:rsidP="00845A7A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B34D8AD" w14:textId="1443FDFA" w:rsidR="00845A7A" w:rsidRPr="001814A6" w:rsidRDefault="00845A7A" w:rsidP="00845A7A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933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845A7A" w:rsidRPr="001814A6" w14:paraId="478C5938" w14:textId="77777777" w:rsidTr="00395682">
        <w:trPr>
          <w:trHeight w:val="20"/>
        </w:trPr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88F97" w14:textId="3BB25A20" w:rsidR="00845A7A" w:rsidRPr="001814A6" w:rsidRDefault="00845A7A" w:rsidP="00845A7A">
            <w:pPr>
              <w:ind w:left="1341" w:hanging="621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1814A6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>จากการยกเลิกสัญญาเช่าเครื่องบิน</w:t>
            </w: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(ดูหมายเหตุข้อ 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20" w:type="dxa"/>
          </w:tcPr>
          <w:p w14:paraId="2E5935F3" w14:textId="76B4EBE0" w:rsidR="00845A7A" w:rsidRPr="001814A6" w:rsidRDefault="00845A7A" w:rsidP="00845A7A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2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806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2F77778E" w14:textId="77777777" w:rsidR="00845A7A" w:rsidRPr="001814A6" w:rsidRDefault="00845A7A" w:rsidP="00845A7A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53258FB" w14:textId="3F44A9DA" w:rsidR="00845A7A" w:rsidRPr="001814A6" w:rsidRDefault="00845A7A" w:rsidP="00845A7A">
            <w:pPr>
              <w:tabs>
                <w:tab w:val="decimal" w:pos="620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45A7A" w:rsidRPr="001814A6" w14:paraId="153E5C80" w14:textId="77777777" w:rsidTr="00395682">
        <w:trPr>
          <w:trHeight w:val="20"/>
        </w:trPr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3353C" w14:textId="19055DBA" w:rsidR="00845A7A" w:rsidRPr="001814A6" w:rsidRDefault="00845A7A" w:rsidP="00845A7A">
            <w:pPr>
              <w:ind w:left="642" w:hanging="45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8AE060E" w14:textId="73C4C344" w:rsidR="00845A7A" w:rsidRPr="001814A6" w:rsidRDefault="004B648D" w:rsidP="00845A7A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11</w:t>
            </w:r>
            <w:r w:rsidR="00845A7A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351</w:t>
            </w:r>
          </w:p>
        </w:tc>
        <w:tc>
          <w:tcPr>
            <w:tcW w:w="90" w:type="dxa"/>
          </w:tcPr>
          <w:p w14:paraId="672B16F5" w14:textId="77777777" w:rsidR="00845A7A" w:rsidRPr="001814A6" w:rsidRDefault="00845A7A" w:rsidP="00845A7A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1CA6F7" w14:textId="4C873E7B" w:rsidR="00845A7A" w:rsidRPr="001814A6" w:rsidRDefault="004B648D" w:rsidP="00845A7A">
            <w:pPr>
              <w:tabs>
                <w:tab w:val="decimal" w:pos="1160"/>
              </w:tabs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15</w:t>
            </w:r>
            <w:r w:rsidR="00845A7A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290</w:t>
            </w:r>
          </w:p>
        </w:tc>
      </w:tr>
    </w:tbl>
    <w:p w14:paraId="1CF24BDD" w14:textId="77777777" w:rsidR="00B1084F" w:rsidRPr="001814A6" w:rsidRDefault="00B1084F" w:rsidP="007D6A04">
      <w:pPr>
        <w:ind w:right="62"/>
        <w:rPr>
          <w:rFonts w:ascii="Angsana New" w:hAnsi="Angsana New" w:cs="Angsana New"/>
          <w:sz w:val="2"/>
          <w:szCs w:val="2"/>
          <w:cs/>
          <w:lang w:val="th-TH"/>
        </w:rPr>
      </w:pPr>
    </w:p>
    <w:p w14:paraId="3194B3B4" w14:textId="4C976390" w:rsidR="003E35A6" w:rsidRPr="001814A6" w:rsidRDefault="004C5651" w:rsidP="00B51E75">
      <w:pPr>
        <w:spacing w:before="240"/>
        <w:ind w:left="547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  <w:cs/>
        </w:rPr>
      </w:pPr>
      <w:r w:rsidRPr="001814A6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เงินประกันการบำรุงรักษาเครื่องบินตามสัญญาเช่า</w:t>
      </w:r>
      <w:r w:rsidR="0025007D" w:rsidRPr="001814A6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เครื่องบิน</w:t>
      </w:r>
      <w:r w:rsidRPr="001814A6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เป็นเงินประกันที่ผู้ให้เช่าเรียกเก็บ</w:t>
      </w:r>
      <w:r w:rsidR="007D4B82" w:rsidRPr="001814A6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จากผู้เช่า</w:t>
      </w:r>
      <w:r w:rsidRPr="001814A6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ใน</w:t>
      </w:r>
      <w:r w:rsidR="00CE5A93" w:rsidRPr="001814A6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         </w:t>
      </w:r>
      <w:r w:rsidRPr="001814A6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การบำรุงรักษาเครื่องยนต์และเครื่องบินตามสภาพการบินและมีเงื่อนไขการบำรุงรักษาเครื่องยนต์ตามตาราง</w:t>
      </w:r>
      <w:r w:rsidRPr="001814A6">
        <w:rPr>
          <w:rFonts w:ascii="Angsana New" w:hAnsi="Angsana New" w:cs="Angsana New"/>
          <w:color w:val="000000"/>
          <w:spacing w:val="-4"/>
          <w:sz w:val="30"/>
          <w:szCs w:val="30"/>
        </w:rPr>
        <w:br/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การบำรุงรักษา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1814A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โดย</w:t>
      </w:r>
      <w:r w:rsidRPr="001814A6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สามารถรับคืนเมื่อนำเครื่องบินไปซ่อมบำรุงครั้งใหญ่ตามแผนการบำรุงรักษา</w:t>
      </w:r>
      <w:r w:rsidR="009F6A0D" w:rsidRPr="001814A6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และ</w:t>
      </w:r>
      <w:r w:rsidRPr="001814A6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เงื่อนไข</w:t>
      </w:r>
      <w:r w:rsidR="006D7902" w:rsidRPr="001814A6">
        <w:rPr>
          <w:rFonts w:ascii="Angsana New" w:hAnsi="Angsana New" w:cs="Angsana New"/>
          <w:color w:val="000000"/>
          <w:spacing w:val="-2"/>
          <w:sz w:val="30"/>
          <w:szCs w:val="30"/>
        </w:rPr>
        <w:br/>
      </w:r>
      <w:r w:rsidRPr="001814A6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ที่กำหนดในสัญญา</w:t>
      </w:r>
      <w:r w:rsidR="00062743" w:rsidRPr="001814A6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เช่า</w:t>
      </w:r>
    </w:p>
    <w:p w14:paraId="66D37256" w14:textId="77777777" w:rsidR="003E35A6" w:rsidRPr="001814A6" w:rsidRDefault="003E35A6">
      <w:pPr>
        <w:suppressAutoHyphens w:val="0"/>
        <w:rPr>
          <w:rFonts w:ascii="Angsana New" w:hAnsi="Angsana New" w:cs="Angsana New"/>
          <w:color w:val="000000"/>
          <w:spacing w:val="-2"/>
          <w:sz w:val="30"/>
          <w:szCs w:val="30"/>
          <w:cs/>
        </w:rPr>
      </w:pPr>
      <w:r w:rsidRPr="001814A6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br w:type="page"/>
      </w:r>
    </w:p>
    <w:p w14:paraId="2651FFA8" w14:textId="0A9D97B6" w:rsidR="00EA6126" w:rsidRPr="001814A6" w:rsidRDefault="004B648D" w:rsidP="00EA6126">
      <w:pPr>
        <w:spacing w:before="360"/>
        <w:ind w:left="547" w:right="-14" w:hanging="547"/>
        <w:rPr>
          <w:rFonts w:ascii="Angsana New" w:hAnsi="Angsana New" w:cs="Angsana New"/>
          <w:sz w:val="32"/>
          <w:szCs w:val="32"/>
          <w:cs/>
          <w:lang w:val="en-US"/>
        </w:rPr>
      </w:pPr>
      <w:r w:rsidRPr="001814A6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lastRenderedPageBreak/>
        <w:t>14</w:t>
      </w:r>
      <w:r w:rsidR="00EA6126" w:rsidRPr="001814A6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.</w:t>
      </w:r>
      <w:r w:rsidR="00EA6126" w:rsidRPr="001814A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EA6126" w:rsidRPr="001814A6"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  <w:t>สินทรัพย์ไม่หมุนเวียนอื่น</w:t>
      </w:r>
    </w:p>
    <w:p w14:paraId="32C9A12E" w14:textId="0D729914" w:rsidR="00EA6126" w:rsidRPr="001814A6" w:rsidRDefault="00EA6126" w:rsidP="00805D52">
      <w:pPr>
        <w:ind w:left="1065" w:right="-14" w:hanging="518"/>
        <w:rPr>
          <w:rFonts w:ascii="Angsana New" w:hAnsi="Angsana New" w:cs="Angsana New"/>
          <w:sz w:val="32"/>
          <w:szCs w:val="32"/>
          <w:cs/>
          <w:lang w:val="th-TH"/>
        </w:rPr>
      </w:pPr>
      <w:r w:rsidRPr="001814A6">
        <w:rPr>
          <w:rFonts w:ascii="Angsana New" w:hAnsi="Angsana New" w:cs="Angsana New"/>
          <w:color w:val="000000"/>
          <w:sz w:val="30"/>
          <w:szCs w:val="30"/>
          <w:cs/>
        </w:rPr>
        <w:t xml:space="preserve">สินทรัพย์ไม่หมุนเวียนอื่น </w:t>
      </w:r>
      <w:r w:rsidR="00C460AD" w:rsidRPr="001814A6">
        <w:rPr>
          <w:rFonts w:ascii="Angsana New" w:hAnsi="Angsana New" w:cs="Angsana New" w:hint="cs"/>
          <w:sz w:val="30"/>
          <w:szCs w:val="30"/>
          <w:cs/>
          <w:lang w:val="th-TH" w:eastAsia="th-TH"/>
        </w:rPr>
        <w:t>ประกอบด้วย</w:t>
      </w:r>
    </w:p>
    <w:p w14:paraId="7C3930AF" w14:textId="77777777" w:rsidR="00EA6126" w:rsidRPr="001814A6" w:rsidRDefault="00EA6126" w:rsidP="00805D52">
      <w:pPr>
        <w:ind w:left="1065" w:right="-82" w:hanging="518"/>
        <w:jc w:val="right"/>
        <w:rPr>
          <w:rFonts w:ascii="Angsana New" w:hAnsi="Angsana New" w:cs="Angsana New"/>
          <w:b/>
          <w:bCs/>
          <w:color w:val="000000"/>
          <w:sz w:val="28"/>
          <w:szCs w:val="28"/>
          <w:cs/>
          <w:lang w:val="th-TH"/>
        </w:rPr>
      </w:pPr>
      <w:r w:rsidRPr="001814A6">
        <w:rPr>
          <w:rFonts w:ascii="Angsana New" w:hAnsi="Angsana New" w:cs="Angsana New"/>
          <w:b/>
          <w:bCs/>
          <w:color w:val="000000"/>
          <w:sz w:val="28"/>
          <w:szCs w:val="28"/>
          <w:cs/>
          <w:lang w:val="th-TH"/>
        </w:rPr>
        <w:t>หน่วย : ล้านบาท</w:t>
      </w:r>
    </w:p>
    <w:tbl>
      <w:tblPr>
        <w:tblW w:w="9119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1062"/>
        <w:gridCol w:w="90"/>
        <w:gridCol w:w="1074"/>
        <w:gridCol w:w="117"/>
        <w:gridCol w:w="1071"/>
        <w:gridCol w:w="136"/>
        <w:gridCol w:w="1069"/>
      </w:tblGrid>
      <w:tr w:rsidR="00EA6126" w:rsidRPr="001814A6" w14:paraId="2E4A0D4F" w14:textId="77777777" w:rsidTr="001E70B8">
        <w:tc>
          <w:tcPr>
            <w:tcW w:w="45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D94A6" w14:textId="77777777" w:rsidR="00EA6126" w:rsidRPr="001814A6" w:rsidRDefault="00EA6126" w:rsidP="000351DF">
            <w:pPr>
              <w:ind w:left="438" w:right="-938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</w:pPr>
          </w:p>
        </w:tc>
        <w:tc>
          <w:tcPr>
            <w:tcW w:w="222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C6D82" w14:textId="77777777" w:rsidR="00EA6126" w:rsidRPr="001814A6" w:rsidRDefault="00EA6126" w:rsidP="000351DF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1FFD3" w14:textId="77777777" w:rsidR="00EA6126" w:rsidRPr="001814A6" w:rsidRDefault="00EA6126" w:rsidP="000351DF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</w:pPr>
          </w:p>
        </w:tc>
        <w:tc>
          <w:tcPr>
            <w:tcW w:w="227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01533" w14:textId="77777777" w:rsidR="00EA6126" w:rsidRPr="001814A6" w:rsidRDefault="00EA6126" w:rsidP="000351DF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9E64CF" w:rsidRPr="001814A6" w14:paraId="59DA4734" w14:textId="77777777" w:rsidTr="001E70B8">
        <w:tc>
          <w:tcPr>
            <w:tcW w:w="45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D69FC" w14:textId="77777777" w:rsidR="009E64CF" w:rsidRPr="001814A6" w:rsidRDefault="009E64CF" w:rsidP="009E64CF">
            <w:pPr>
              <w:ind w:right="-10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7209E" w14:textId="0F77D2A6" w:rsidR="009E64CF" w:rsidRPr="001814A6" w:rsidRDefault="009E64CF" w:rsidP="009E64CF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  <w:p w14:paraId="5407E407" w14:textId="7F8C6A98" w:rsidR="009E64CF" w:rsidRPr="001814A6" w:rsidRDefault="004B648D" w:rsidP="009E64CF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0</w:t>
            </w:r>
            <w:r w:rsidR="009E64CF" w:rsidRPr="001814A6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 xml:space="preserve"> </w:t>
            </w:r>
            <w:r w:rsidR="009E64CF" w:rsidRPr="001814A6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>มิถุนายน</w:t>
            </w:r>
            <w:r w:rsidR="009E64CF" w:rsidRPr="001814A6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3C792" w14:textId="77777777" w:rsidR="009E64CF" w:rsidRPr="001814A6" w:rsidRDefault="009E64CF" w:rsidP="009E64CF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2F44A" w14:textId="77777777" w:rsidR="009E64CF" w:rsidRPr="001814A6" w:rsidRDefault="009E64CF" w:rsidP="009E64CF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  <w:p w14:paraId="6ACBFC82" w14:textId="5EA33925" w:rsidR="009E64CF" w:rsidRPr="001814A6" w:rsidRDefault="004B648D" w:rsidP="009E64CF">
            <w:pPr>
              <w:ind w:right="-10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th-TH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31</w:t>
            </w:r>
            <w:r w:rsidR="009E64CF" w:rsidRPr="001814A6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7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30A94" w14:textId="77777777" w:rsidR="009E64CF" w:rsidRPr="001814A6" w:rsidRDefault="009E64CF" w:rsidP="009E64CF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59BC4" w14:textId="77777777" w:rsidR="009E64CF" w:rsidRPr="001814A6" w:rsidRDefault="009E64CF" w:rsidP="009E64CF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  <w:p w14:paraId="3FD99347" w14:textId="2CA8E017" w:rsidR="009E64CF" w:rsidRPr="001814A6" w:rsidRDefault="004B648D" w:rsidP="009E64CF">
            <w:pPr>
              <w:ind w:right="-10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th-TH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0</w:t>
            </w:r>
            <w:r w:rsidR="009E64CF" w:rsidRPr="001814A6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 xml:space="preserve"> </w:t>
            </w:r>
            <w:r w:rsidR="009E64CF" w:rsidRPr="001814A6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>มิถุนายน</w:t>
            </w:r>
            <w:r w:rsidR="009E64CF" w:rsidRPr="001814A6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3D786" w14:textId="77777777" w:rsidR="009E64CF" w:rsidRPr="001814A6" w:rsidRDefault="009E64CF" w:rsidP="009E64CF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680B" w14:textId="77777777" w:rsidR="009E64CF" w:rsidRPr="001814A6" w:rsidRDefault="009E64CF" w:rsidP="009E64CF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  <w:p w14:paraId="5D9FE327" w14:textId="04233543" w:rsidR="009E64CF" w:rsidRPr="001814A6" w:rsidRDefault="004B648D" w:rsidP="009E64CF">
            <w:pPr>
              <w:ind w:right="-10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th-TH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31</w:t>
            </w:r>
            <w:r w:rsidR="009E64CF" w:rsidRPr="001814A6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7</w:t>
            </w:r>
          </w:p>
        </w:tc>
      </w:tr>
      <w:tr w:rsidR="009E64CF" w:rsidRPr="001814A6" w14:paraId="3E076AAD" w14:textId="77777777" w:rsidTr="001E70B8">
        <w:tc>
          <w:tcPr>
            <w:tcW w:w="45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A6F48" w14:textId="77777777" w:rsidR="009E64CF" w:rsidRPr="001814A6" w:rsidRDefault="009E64CF" w:rsidP="009E64CF">
            <w:pPr>
              <w:ind w:right="-10" w:firstLine="165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  <w:t xml:space="preserve">สินทรัพย์รอการขาย </w:t>
            </w: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BEB62" w14:textId="1AFC3FCE" w:rsidR="009E64CF" w:rsidRPr="001814A6" w:rsidRDefault="00513854" w:rsidP="00513854">
            <w:pPr>
              <w:ind w:right="-10"/>
              <w:jc w:val="center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1DA5B" w14:textId="77777777" w:rsidR="009E64CF" w:rsidRPr="001814A6" w:rsidRDefault="009E64CF" w:rsidP="004C3EBE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2A10A" w14:textId="0960697B" w:rsidR="009E64CF" w:rsidRPr="001814A6" w:rsidRDefault="004B648D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106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8B727" w14:textId="77777777" w:rsidR="009E64CF" w:rsidRPr="001814A6" w:rsidRDefault="009E64CF" w:rsidP="004C3EBE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727B0" w14:textId="5A288F03" w:rsidR="009E64CF" w:rsidRPr="001814A6" w:rsidRDefault="00513854" w:rsidP="00513854">
            <w:pPr>
              <w:ind w:right="-10"/>
              <w:jc w:val="center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A7796" w14:textId="77777777" w:rsidR="009E64CF" w:rsidRPr="001814A6" w:rsidRDefault="009E64CF" w:rsidP="004C3EBE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A7781" w14:textId="7771ACDF" w:rsidR="009E64CF" w:rsidRPr="001814A6" w:rsidRDefault="004B648D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106</w:t>
            </w:r>
          </w:p>
        </w:tc>
      </w:tr>
      <w:tr w:rsidR="008B690B" w:rsidRPr="001814A6" w14:paraId="290D59CB" w14:textId="77777777" w:rsidTr="001E70B8">
        <w:tc>
          <w:tcPr>
            <w:tcW w:w="45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FC431" w14:textId="2BB33F08" w:rsidR="008B690B" w:rsidRPr="001814A6" w:rsidRDefault="008B690B" w:rsidP="009E64CF">
            <w:pPr>
              <w:ind w:right="-10" w:firstLine="165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1814A6">
              <w:rPr>
                <w:rFonts w:ascii="Angsana New" w:hAnsi="Angsana New" w:cs="Angsana New" w:hint="cs"/>
                <w:color w:val="000000"/>
                <w:spacing w:val="-2"/>
                <w:sz w:val="28"/>
                <w:szCs w:val="28"/>
                <w:cs/>
                <w:lang w:val="th-TH"/>
              </w:rPr>
              <w:t>เงินจ่ายล่วงหน้าตามสัญญาจัดหาเครื่องบิน</w:t>
            </w: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68110" w14:textId="77777777" w:rsidR="008B690B" w:rsidRPr="001814A6" w:rsidRDefault="008B690B" w:rsidP="00513854">
            <w:pPr>
              <w:ind w:right="-10"/>
              <w:jc w:val="center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226EB" w14:textId="77777777" w:rsidR="008B690B" w:rsidRPr="001814A6" w:rsidRDefault="008B690B" w:rsidP="004C3EBE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BD29F" w14:textId="77777777" w:rsidR="008B690B" w:rsidRPr="001814A6" w:rsidRDefault="008B690B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C0205" w14:textId="77777777" w:rsidR="008B690B" w:rsidRPr="001814A6" w:rsidRDefault="008B690B" w:rsidP="004C3EBE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62EA5" w14:textId="77777777" w:rsidR="008B690B" w:rsidRPr="001814A6" w:rsidRDefault="008B690B" w:rsidP="00513854">
            <w:pPr>
              <w:ind w:right="-10"/>
              <w:jc w:val="center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82596" w14:textId="77777777" w:rsidR="008B690B" w:rsidRPr="001814A6" w:rsidRDefault="008B690B" w:rsidP="004C3EBE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6EDCA" w14:textId="77777777" w:rsidR="008B690B" w:rsidRPr="001814A6" w:rsidRDefault="008B690B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</w:tr>
      <w:tr w:rsidR="002718E5" w:rsidRPr="001814A6" w14:paraId="0E1DCE37" w14:textId="77777777" w:rsidTr="001E70B8">
        <w:tc>
          <w:tcPr>
            <w:tcW w:w="45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67E78" w14:textId="011BD916" w:rsidR="002718E5" w:rsidRPr="001814A6" w:rsidRDefault="008B690B" w:rsidP="008B690B">
            <w:pPr>
              <w:ind w:left="270" w:right="-10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1814A6">
              <w:rPr>
                <w:rFonts w:ascii="Angsana New" w:hAnsi="Angsana New" w:cs="Angsana New" w:hint="cs"/>
                <w:color w:val="000000"/>
                <w:spacing w:val="-2"/>
                <w:sz w:val="28"/>
                <w:szCs w:val="28"/>
                <w:cs/>
                <w:lang w:val="th-TH"/>
              </w:rPr>
              <w:t>(ดูหมายเหตุข้อ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 xml:space="preserve"> 2</w:t>
            </w:r>
            <w:r w:rsidR="0023404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4.2</w:t>
            </w:r>
            <w:r w:rsidRPr="001814A6">
              <w:rPr>
                <w:rFonts w:ascii="Angsana New" w:hAnsi="Angsana New" w:cs="Angsana New" w:hint="cs"/>
                <w:color w:val="000000"/>
                <w:spacing w:val="-2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E627E" w14:textId="346323D6" w:rsidR="002718E5" w:rsidRPr="001814A6" w:rsidRDefault="004B648D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8</w:t>
            </w:r>
            <w:r w:rsidR="002718E5"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114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52549" w14:textId="77777777" w:rsidR="002718E5" w:rsidRPr="001814A6" w:rsidRDefault="002718E5" w:rsidP="002718E5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4389E" w14:textId="4A12A8A3" w:rsidR="002718E5" w:rsidRPr="001814A6" w:rsidRDefault="004B648D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7</w:t>
            </w:r>
            <w:r w:rsidR="002718E5"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975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CF0D8" w14:textId="77777777" w:rsidR="002718E5" w:rsidRPr="001814A6" w:rsidRDefault="002718E5" w:rsidP="002718E5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07A72" w14:textId="122700C8" w:rsidR="002718E5" w:rsidRPr="001814A6" w:rsidRDefault="004B648D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8</w:t>
            </w:r>
            <w:r w:rsidR="002718E5"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114</w:t>
            </w: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61113" w14:textId="2AFB7B7D" w:rsidR="002718E5" w:rsidRPr="001814A6" w:rsidRDefault="002718E5" w:rsidP="002718E5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9DF71" w14:textId="47F110D3" w:rsidR="002718E5" w:rsidRPr="001814A6" w:rsidRDefault="004B648D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7</w:t>
            </w:r>
            <w:r w:rsidR="002718E5"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975</w:t>
            </w:r>
          </w:p>
        </w:tc>
      </w:tr>
      <w:tr w:rsidR="002718E5" w:rsidRPr="001814A6" w14:paraId="7587D63D" w14:textId="77777777" w:rsidTr="001E70B8">
        <w:tc>
          <w:tcPr>
            <w:tcW w:w="45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847A3" w14:textId="703E321C" w:rsidR="002718E5" w:rsidRPr="001814A6" w:rsidRDefault="002718E5" w:rsidP="002718E5">
            <w:pPr>
              <w:ind w:right="-10" w:firstLine="165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  <w:t>เงินมัดจำสัญญาเช่าเครื่องบิน</w:t>
            </w: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0FFD9" w14:textId="5CE9ECCE" w:rsidR="002718E5" w:rsidRPr="001814A6" w:rsidRDefault="004B648D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="002718E5"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876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3F430" w14:textId="77777777" w:rsidR="002718E5" w:rsidRPr="001814A6" w:rsidRDefault="002718E5" w:rsidP="002718E5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B8C70" w14:textId="39717E07" w:rsidR="002718E5" w:rsidRPr="001814A6" w:rsidRDefault="004B648D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="002718E5"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735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76499" w14:textId="77777777" w:rsidR="002718E5" w:rsidRPr="001814A6" w:rsidRDefault="002718E5" w:rsidP="002718E5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B3F76" w14:textId="327E1FAD" w:rsidR="002718E5" w:rsidRPr="001814A6" w:rsidRDefault="004B648D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="002718E5"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876</w:t>
            </w: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E71B4" w14:textId="77777777" w:rsidR="002718E5" w:rsidRPr="001814A6" w:rsidRDefault="002718E5" w:rsidP="002718E5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CC614" w14:textId="2F0F740F" w:rsidR="002718E5" w:rsidRPr="001814A6" w:rsidRDefault="004B648D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="002718E5"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735</w:t>
            </w:r>
          </w:p>
        </w:tc>
      </w:tr>
      <w:tr w:rsidR="002718E5" w:rsidRPr="001814A6" w14:paraId="38676D18" w14:textId="77777777" w:rsidTr="001E70B8">
        <w:tc>
          <w:tcPr>
            <w:tcW w:w="45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73AAF" w14:textId="08276BF5" w:rsidR="002718E5" w:rsidRPr="001814A6" w:rsidRDefault="002718E5" w:rsidP="002718E5">
            <w:pPr>
              <w:ind w:right="-10" w:firstLine="165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 w:hint="cs"/>
                <w:color w:val="000000"/>
                <w:spacing w:val="-2"/>
                <w:sz w:val="28"/>
                <w:szCs w:val="28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30D0F" w14:textId="1AF1CA07" w:rsidR="002718E5" w:rsidRPr="001814A6" w:rsidRDefault="004B648D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="002718E5"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330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8EF37" w14:textId="77777777" w:rsidR="002718E5" w:rsidRPr="001814A6" w:rsidRDefault="002718E5" w:rsidP="002718E5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DC0A3" w14:textId="5B23D8DD" w:rsidR="002718E5" w:rsidRPr="001814A6" w:rsidRDefault="004B648D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="002718E5"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213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3F4C5" w14:textId="77777777" w:rsidR="002718E5" w:rsidRPr="001814A6" w:rsidRDefault="002718E5" w:rsidP="002718E5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21550" w14:textId="0BC2C23D" w:rsidR="002718E5" w:rsidRPr="001814A6" w:rsidRDefault="004B648D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="002718E5"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330</w:t>
            </w: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87F8C" w14:textId="77777777" w:rsidR="002718E5" w:rsidRPr="001814A6" w:rsidRDefault="002718E5" w:rsidP="002718E5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1DD66" w14:textId="756A31A1" w:rsidR="002718E5" w:rsidRPr="001814A6" w:rsidRDefault="004B648D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="002718E5"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213</w:t>
            </w:r>
          </w:p>
        </w:tc>
      </w:tr>
      <w:tr w:rsidR="002718E5" w:rsidRPr="001814A6" w14:paraId="47E35FEA" w14:textId="77777777" w:rsidTr="001E70B8">
        <w:tc>
          <w:tcPr>
            <w:tcW w:w="45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96D50" w14:textId="10846C45" w:rsidR="002718E5" w:rsidRPr="001814A6" w:rsidRDefault="002718E5" w:rsidP="002718E5">
            <w:pPr>
              <w:ind w:right="-10" w:firstLine="165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 w:hint="cs"/>
                <w:color w:val="000000"/>
                <w:spacing w:val="-2"/>
                <w:sz w:val="28"/>
                <w:szCs w:val="28"/>
                <w:cs/>
                <w:lang w:val="th-TH"/>
              </w:rPr>
              <w:t>เงินมัดจำอื่น</w:t>
            </w: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34D6E" w14:textId="14411ADE" w:rsidR="002718E5" w:rsidRPr="001814A6" w:rsidRDefault="004B648D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="002718E5"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755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E7E14" w14:textId="77777777" w:rsidR="002718E5" w:rsidRPr="001814A6" w:rsidRDefault="002718E5" w:rsidP="002718E5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7AEB1" w14:textId="7A970B26" w:rsidR="002718E5" w:rsidRPr="001814A6" w:rsidRDefault="004B648D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="002718E5"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958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585A9" w14:textId="77777777" w:rsidR="002718E5" w:rsidRPr="001814A6" w:rsidRDefault="002718E5" w:rsidP="002718E5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55135" w14:textId="2F116F30" w:rsidR="002718E5" w:rsidRPr="001814A6" w:rsidRDefault="004B648D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="002718E5"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755</w:t>
            </w: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90332" w14:textId="77777777" w:rsidR="002718E5" w:rsidRPr="001814A6" w:rsidRDefault="002718E5" w:rsidP="002718E5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C5DB3" w14:textId="2CD58FB0" w:rsidR="002718E5" w:rsidRPr="001814A6" w:rsidRDefault="004B648D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="002718E5"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958</w:t>
            </w:r>
          </w:p>
        </w:tc>
      </w:tr>
      <w:tr w:rsidR="002718E5" w:rsidRPr="001814A6" w14:paraId="12C4B552" w14:textId="77777777" w:rsidTr="001E70B8">
        <w:tc>
          <w:tcPr>
            <w:tcW w:w="45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A85C2" w14:textId="20FCC4F3" w:rsidR="002718E5" w:rsidRPr="001814A6" w:rsidRDefault="002718E5" w:rsidP="00AA38B9">
            <w:pPr>
              <w:ind w:right="-10" w:firstLine="165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1814A6">
              <w:rPr>
                <w:rFonts w:ascii="Angsana New" w:hAnsi="Angsana New" w:cs="Angsana New" w:hint="cs"/>
                <w:color w:val="000000"/>
                <w:spacing w:val="-2"/>
                <w:sz w:val="28"/>
                <w:szCs w:val="28"/>
                <w:cs/>
                <w:lang w:val="th-TH"/>
              </w:rPr>
              <w:t>เงินวางหลักประกันตราสารอนุพันธ์</w:t>
            </w:r>
            <w:r w:rsidR="00AA38B9"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 xml:space="preserve"> </w:t>
            </w:r>
            <w:r w:rsidRPr="001814A6">
              <w:rPr>
                <w:rFonts w:ascii="Angsana New" w:hAnsi="Angsana New" w:cs="Angsana New" w:hint="cs"/>
                <w:color w:val="000000"/>
                <w:spacing w:val="-2"/>
                <w:sz w:val="28"/>
                <w:szCs w:val="28"/>
                <w:cs/>
                <w:lang w:val="th-TH"/>
              </w:rPr>
              <w:t>(ดูหมายเหตุข้อ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 xml:space="preserve"> </w:t>
            </w:r>
            <w:r w:rsidR="004B648D"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23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.</w:t>
            </w:r>
            <w:r w:rsidR="004B648D"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.</w:t>
            </w:r>
            <w:r w:rsidR="004B648D"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Pr="001814A6">
              <w:rPr>
                <w:rFonts w:ascii="Angsana New" w:hAnsi="Angsana New" w:cs="Angsana New" w:hint="cs"/>
                <w:color w:val="000000"/>
                <w:spacing w:val="-2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A2498" w14:textId="55CDF1C1" w:rsidR="002718E5" w:rsidRPr="001814A6" w:rsidRDefault="004B648D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="002718E5"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898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A88C7" w14:textId="77777777" w:rsidR="002718E5" w:rsidRPr="001814A6" w:rsidRDefault="002718E5" w:rsidP="002718E5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DFE8E" w14:textId="6737F56B" w:rsidR="002718E5" w:rsidRPr="001814A6" w:rsidRDefault="004B648D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="002718E5"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980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B5344" w14:textId="77777777" w:rsidR="002718E5" w:rsidRPr="001814A6" w:rsidRDefault="002718E5" w:rsidP="002718E5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65510" w14:textId="699CEE41" w:rsidR="002718E5" w:rsidRPr="001814A6" w:rsidRDefault="004B648D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="002718E5"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898</w:t>
            </w: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9F5F1" w14:textId="77777777" w:rsidR="002718E5" w:rsidRPr="001814A6" w:rsidRDefault="002718E5" w:rsidP="002718E5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D020E" w14:textId="28E03356" w:rsidR="002718E5" w:rsidRPr="001814A6" w:rsidRDefault="004B648D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="002718E5"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980</w:t>
            </w:r>
          </w:p>
        </w:tc>
      </w:tr>
      <w:tr w:rsidR="002718E5" w:rsidRPr="001814A6" w14:paraId="5012084B" w14:textId="77777777" w:rsidTr="001E70B8">
        <w:tc>
          <w:tcPr>
            <w:tcW w:w="45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0171A" w14:textId="0FE0910A" w:rsidR="002718E5" w:rsidRPr="001814A6" w:rsidRDefault="002718E5" w:rsidP="002718E5">
            <w:pPr>
              <w:ind w:right="-10" w:firstLine="165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1814A6">
              <w:rPr>
                <w:rFonts w:ascii="Angsana New" w:hAnsi="Angsana New" w:cs="Angsana New" w:hint="cs"/>
                <w:color w:val="000000"/>
                <w:spacing w:val="-2"/>
                <w:sz w:val="28"/>
                <w:szCs w:val="28"/>
                <w:cs/>
                <w:lang w:val="th-TH"/>
              </w:rPr>
              <w:t>อื่น</w:t>
            </w:r>
            <w:r w:rsidR="00CE5438" w:rsidRPr="001814A6">
              <w:rPr>
                <w:rFonts w:ascii="Angsana New" w:hAnsi="Angsana New" w:cs="Angsana New" w:hint="cs"/>
                <w:color w:val="000000"/>
                <w:spacing w:val="-2"/>
                <w:sz w:val="28"/>
                <w:szCs w:val="28"/>
                <w:cs/>
                <w:lang w:val="th-TH"/>
              </w:rPr>
              <w:t xml:space="preserve"> </w:t>
            </w:r>
            <w:r w:rsidRPr="001814A6">
              <w:rPr>
                <w:rFonts w:ascii="Angsana New" w:hAnsi="Angsana New" w:cs="Angsana New" w:hint="cs"/>
                <w:color w:val="000000"/>
                <w:spacing w:val="-2"/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3273F" w14:textId="043275C9" w:rsidR="002718E5" w:rsidRPr="001814A6" w:rsidRDefault="004B648D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="002718E5"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246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57DD1" w14:textId="77777777" w:rsidR="002718E5" w:rsidRPr="001814A6" w:rsidRDefault="002718E5" w:rsidP="002718E5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8A446" w14:textId="4931F78F" w:rsidR="002718E5" w:rsidRPr="001814A6" w:rsidRDefault="004B648D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833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2FA1C" w14:textId="77777777" w:rsidR="002718E5" w:rsidRPr="001814A6" w:rsidRDefault="002718E5" w:rsidP="002718E5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1AE36" w14:textId="53D9F223" w:rsidR="002718E5" w:rsidRPr="001814A6" w:rsidRDefault="004B648D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="002718E5"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244</w:t>
            </w: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4FD46" w14:textId="77777777" w:rsidR="002718E5" w:rsidRPr="001814A6" w:rsidRDefault="002718E5" w:rsidP="002718E5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52DFD" w14:textId="31FB2E57" w:rsidR="002718E5" w:rsidRPr="001814A6" w:rsidRDefault="004B648D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831</w:t>
            </w:r>
          </w:p>
        </w:tc>
      </w:tr>
      <w:tr w:rsidR="002718E5" w:rsidRPr="001814A6" w14:paraId="66F634A7" w14:textId="77777777" w:rsidTr="001E70B8">
        <w:tc>
          <w:tcPr>
            <w:tcW w:w="45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96AE8" w14:textId="77777777" w:rsidR="002718E5" w:rsidRPr="001814A6" w:rsidRDefault="002718E5" w:rsidP="002718E5">
            <w:pPr>
              <w:ind w:right="-10" w:firstLine="165"/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th-TH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  <w:t xml:space="preserve">   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7437D" w14:textId="407A983F" w:rsidR="002718E5" w:rsidRPr="001814A6" w:rsidRDefault="002718E5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3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4D9E4" w14:textId="77777777" w:rsidR="002718E5" w:rsidRPr="001814A6" w:rsidRDefault="002718E5" w:rsidP="002718E5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7E49C" w14:textId="6E389A4C" w:rsidR="002718E5" w:rsidRPr="001814A6" w:rsidRDefault="002718E5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4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9F3EA" w14:textId="77777777" w:rsidR="002718E5" w:rsidRPr="001814A6" w:rsidRDefault="002718E5" w:rsidP="002718E5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F172C" w14:textId="4B7A8DF5" w:rsidR="002718E5" w:rsidRPr="001814A6" w:rsidRDefault="002718E5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3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8D18B" w14:textId="77777777" w:rsidR="002718E5" w:rsidRPr="001814A6" w:rsidRDefault="002718E5" w:rsidP="002718E5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BA42D" w14:textId="47988F74" w:rsidR="002718E5" w:rsidRPr="001814A6" w:rsidRDefault="002718E5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4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)</w:t>
            </w:r>
          </w:p>
        </w:tc>
      </w:tr>
      <w:tr w:rsidR="002718E5" w:rsidRPr="001814A6" w14:paraId="22C4614B" w14:textId="77777777" w:rsidTr="001E70B8">
        <w:tc>
          <w:tcPr>
            <w:tcW w:w="45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ED080" w14:textId="77777777" w:rsidR="002718E5" w:rsidRPr="001814A6" w:rsidRDefault="002718E5" w:rsidP="002718E5">
            <w:pPr>
              <w:ind w:right="-10" w:firstLine="165"/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th-TH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A16C36" w14:textId="4ADAADCE" w:rsidR="002718E5" w:rsidRPr="001814A6" w:rsidRDefault="004B648D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18</w:t>
            </w:r>
            <w:r w:rsidR="00915AD2"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216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0FF73" w14:textId="77777777" w:rsidR="002718E5" w:rsidRPr="001814A6" w:rsidRDefault="002718E5" w:rsidP="002718E5">
            <w:pPr>
              <w:tabs>
                <w:tab w:val="decimal" w:pos="992"/>
              </w:tabs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14C295" w14:textId="6F26D6CF" w:rsidR="002718E5" w:rsidRPr="001814A6" w:rsidRDefault="004B648D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17</w:t>
            </w:r>
            <w:r w:rsidR="002718E5"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796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9B156" w14:textId="77777777" w:rsidR="002718E5" w:rsidRPr="001814A6" w:rsidRDefault="002718E5" w:rsidP="002718E5">
            <w:pPr>
              <w:tabs>
                <w:tab w:val="decimal" w:pos="992"/>
              </w:tabs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94F69A" w14:textId="40115F0C" w:rsidR="002718E5" w:rsidRPr="001814A6" w:rsidRDefault="004B648D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18</w:t>
            </w:r>
            <w:r w:rsidR="006862CF"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214</w:t>
            </w: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53AEE" w14:textId="77777777" w:rsidR="002718E5" w:rsidRPr="001814A6" w:rsidRDefault="002718E5" w:rsidP="002718E5">
            <w:pPr>
              <w:tabs>
                <w:tab w:val="decimal" w:pos="992"/>
              </w:tabs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726CCA" w14:textId="1BBC15F7" w:rsidR="002718E5" w:rsidRPr="001814A6" w:rsidRDefault="004B648D" w:rsidP="001E70B8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17</w:t>
            </w:r>
            <w:r w:rsidR="002718E5"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794</w:t>
            </w:r>
          </w:p>
        </w:tc>
      </w:tr>
    </w:tbl>
    <w:p w14:paraId="3B998E65" w14:textId="073CF39B" w:rsidR="00C749B1" w:rsidRPr="001814A6" w:rsidRDefault="004B648D" w:rsidP="00C749B1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</w:pPr>
      <w:r w:rsidRPr="001814A6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15</w:t>
      </w:r>
      <w:r w:rsidR="00C749B1" w:rsidRPr="001814A6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.</w:t>
      </w:r>
      <w:r w:rsidR="00C749B1" w:rsidRPr="001814A6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ab/>
      </w:r>
      <w:r w:rsidR="00C749B1" w:rsidRPr="001814A6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หนี้สินที่มีภาระดอกเบี้ย</w:t>
      </w:r>
    </w:p>
    <w:p w14:paraId="0CF884AC" w14:textId="4785563E" w:rsidR="00C749B1" w:rsidRPr="001814A6" w:rsidRDefault="004B648D" w:rsidP="00C749B1">
      <w:pPr>
        <w:pStyle w:val="BodyText"/>
        <w:tabs>
          <w:tab w:val="clear" w:pos="360"/>
          <w:tab w:val="clear" w:pos="1080"/>
        </w:tabs>
        <w:ind w:left="1080" w:right="-14" w:hanging="533"/>
        <w:jc w:val="left"/>
        <w:rPr>
          <w:rFonts w:ascii="Angsana New" w:hAnsi="Angsana New"/>
          <w:sz w:val="30"/>
          <w:szCs w:val="30"/>
          <w:cs/>
          <w:lang w:eastAsia="th-TH"/>
        </w:rPr>
      </w:pPr>
      <w:r w:rsidRPr="001814A6">
        <w:rPr>
          <w:rFonts w:ascii="Angsana New" w:hAnsi="Angsana New"/>
          <w:color w:val="000000" w:themeColor="text1"/>
          <w:sz w:val="30"/>
          <w:szCs w:val="30"/>
          <w:lang w:val="en-US"/>
        </w:rPr>
        <w:t>15</w:t>
      </w:r>
      <w:r w:rsidR="00C749B1" w:rsidRPr="001814A6">
        <w:rPr>
          <w:rFonts w:ascii="Angsana New" w:hAnsi="Angsana New"/>
          <w:color w:val="000000" w:themeColor="text1"/>
          <w:sz w:val="30"/>
          <w:szCs w:val="30"/>
          <w:lang w:val="en-US"/>
        </w:rPr>
        <w:t>.</w:t>
      </w:r>
      <w:r w:rsidRPr="001814A6">
        <w:rPr>
          <w:rFonts w:ascii="Angsana New" w:hAnsi="Angsana New"/>
          <w:color w:val="000000" w:themeColor="text1"/>
          <w:sz w:val="30"/>
          <w:szCs w:val="30"/>
          <w:lang w:val="en-US"/>
        </w:rPr>
        <w:t>1</w:t>
      </w:r>
      <w:r w:rsidR="00C749B1" w:rsidRPr="001814A6">
        <w:rPr>
          <w:rFonts w:ascii="Angsana New" w:hAnsi="Angsana New"/>
          <w:color w:val="000000" w:themeColor="text1"/>
          <w:sz w:val="30"/>
          <w:szCs w:val="30"/>
          <w:lang w:val="en-US"/>
        </w:rPr>
        <w:tab/>
      </w:r>
      <w:r w:rsidR="00C749B1" w:rsidRPr="001814A6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เงินกู้ยืม</w:t>
      </w:r>
      <w:r w:rsidR="00C749B1" w:rsidRPr="001814A6">
        <w:rPr>
          <w:rFonts w:ascii="Angsana New" w:hAnsi="Angsana New"/>
          <w:color w:val="000000" w:themeColor="text1"/>
          <w:sz w:val="30"/>
          <w:szCs w:val="30"/>
          <w:cs/>
        </w:rPr>
        <w:t>ระยะ</w:t>
      </w:r>
      <w:r w:rsidR="00C749B1" w:rsidRPr="001814A6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 xml:space="preserve">ยาวจากสถาบันการเงิน </w:t>
      </w:r>
      <w:r w:rsidR="00C749B1" w:rsidRPr="001814A6">
        <w:rPr>
          <w:rFonts w:ascii="Angsana New" w:hAnsi="Angsana New" w:hint="cs"/>
          <w:sz w:val="30"/>
          <w:szCs w:val="30"/>
          <w:cs/>
          <w:lang w:eastAsia="th-TH"/>
        </w:rPr>
        <w:t>ประกอบด้วย</w:t>
      </w:r>
    </w:p>
    <w:p w14:paraId="35067501" w14:textId="77777777" w:rsidR="00C749B1" w:rsidRPr="001814A6" w:rsidRDefault="00C749B1" w:rsidP="00C749B1">
      <w:pPr>
        <w:pStyle w:val="BodyText"/>
        <w:tabs>
          <w:tab w:val="clear" w:pos="360"/>
          <w:tab w:val="clear" w:pos="1080"/>
        </w:tabs>
        <w:ind w:left="7560" w:right="-118" w:firstLine="360"/>
        <w:jc w:val="left"/>
        <w:rPr>
          <w:rFonts w:ascii="Angsana New" w:hAnsi="Angsana New"/>
          <w:color w:val="000000" w:themeColor="text1"/>
          <w:sz w:val="26"/>
          <w:szCs w:val="26"/>
          <w:lang w:val="en-US"/>
        </w:rPr>
      </w:pPr>
      <w:r w:rsidRPr="001814A6">
        <w:rPr>
          <w:rFonts w:ascii="Angsana New" w:hAnsi="Angsana New" w:hint="cs"/>
          <w:b/>
          <w:bCs/>
          <w:color w:val="000000" w:themeColor="text1"/>
          <w:sz w:val="26"/>
          <w:szCs w:val="26"/>
          <w:cs/>
          <w:lang w:val="en-US"/>
        </w:rPr>
        <w:t xml:space="preserve">    </w:t>
      </w:r>
      <w:r w:rsidRPr="001814A6">
        <w:rPr>
          <w:rFonts w:ascii="Angsana New" w:hAnsi="Angsana New"/>
          <w:b/>
          <w:bCs/>
          <w:color w:val="000000" w:themeColor="text1"/>
          <w:sz w:val="26"/>
          <w:szCs w:val="26"/>
          <w:cs/>
          <w:lang w:val="en-US"/>
        </w:rPr>
        <w:t xml:space="preserve">หน่วย </w:t>
      </w:r>
      <w:r w:rsidRPr="001814A6">
        <w:rPr>
          <w:rFonts w:ascii="Angsana New" w:hAnsi="Angsana New"/>
          <w:b/>
          <w:bCs/>
          <w:color w:val="000000" w:themeColor="text1"/>
          <w:sz w:val="26"/>
          <w:szCs w:val="26"/>
          <w:lang w:val="en-US"/>
        </w:rPr>
        <w:t>:</w:t>
      </w:r>
      <w:r w:rsidRPr="001814A6">
        <w:rPr>
          <w:rFonts w:ascii="Angsana New" w:hAnsi="Angsana New"/>
          <w:b/>
          <w:bCs/>
          <w:color w:val="000000" w:themeColor="text1"/>
          <w:sz w:val="26"/>
          <w:szCs w:val="26"/>
          <w:cs/>
          <w:lang w:val="en-US"/>
        </w:rPr>
        <w:t xml:space="preserve"> ล้านบาท</w:t>
      </w:r>
    </w:p>
    <w:tbl>
      <w:tblPr>
        <w:tblW w:w="8154" w:type="dxa"/>
        <w:tblInd w:w="1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4"/>
        <w:gridCol w:w="1620"/>
        <w:gridCol w:w="180"/>
        <w:gridCol w:w="1440"/>
        <w:gridCol w:w="1260"/>
        <w:gridCol w:w="180"/>
        <w:gridCol w:w="1350"/>
      </w:tblGrid>
      <w:tr w:rsidR="00C749B1" w:rsidRPr="001814A6" w14:paraId="44FD0477" w14:textId="77777777" w:rsidTr="00BD12B7">
        <w:trPr>
          <w:trHeight w:val="90"/>
        </w:trPr>
        <w:tc>
          <w:tcPr>
            <w:tcW w:w="2124" w:type="dxa"/>
          </w:tcPr>
          <w:p w14:paraId="53C37BE2" w14:textId="77777777" w:rsidR="00C749B1" w:rsidRPr="001814A6" w:rsidRDefault="00C749B1" w:rsidP="00BD12B7">
            <w:pPr>
              <w:spacing w:line="300" w:lineRule="exact"/>
              <w:ind w:left="446" w:right="3" w:hanging="44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6030" w:type="dxa"/>
            <w:gridSpan w:val="6"/>
          </w:tcPr>
          <w:p w14:paraId="0D7462BF" w14:textId="77777777" w:rsidR="00C749B1" w:rsidRPr="001814A6" w:rsidRDefault="00C749B1" w:rsidP="00BD12B7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749B1" w:rsidRPr="001814A6" w14:paraId="749C743D" w14:textId="77777777" w:rsidTr="00BD12B7">
        <w:trPr>
          <w:trHeight w:val="90"/>
        </w:trPr>
        <w:tc>
          <w:tcPr>
            <w:tcW w:w="2124" w:type="dxa"/>
          </w:tcPr>
          <w:p w14:paraId="39A12338" w14:textId="77777777" w:rsidR="00C749B1" w:rsidRPr="001814A6" w:rsidRDefault="00C749B1" w:rsidP="00BD12B7">
            <w:pPr>
              <w:spacing w:line="300" w:lineRule="exact"/>
              <w:ind w:left="446" w:right="3" w:hanging="44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วันที่เริ่มต้นสัญญา</w:t>
            </w:r>
          </w:p>
        </w:tc>
        <w:tc>
          <w:tcPr>
            <w:tcW w:w="1620" w:type="dxa"/>
          </w:tcPr>
          <w:p w14:paraId="75D0FAF3" w14:textId="77777777" w:rsidR="00C749B1" w:rsidRPr="001814A6" w:rsidRDefault="00C749B1" w:rsidP="00BD12B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วันที่ครบกำหนด</w:t>
            </w:r>
          </w:p>
        </w:tc>
        <w:tc>
          <w:tcPr>
            <w:tcW w:w="180" w:type="dxa"/>
          </w:tcPr>
          <w:p w14:paraId="6D3833C9" w14:textId="77777777" w:rsidR="00C749B1" w:rsidRPr="001814A6" w:rsidRDefault="00C749B1" w:rsidP="00BD12B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20279B6F" w14:textId="77777777" w:rsidR="00C749B1" w:rsidRPr="001814A6" w:rsidRDefault="00C749B1" w:rsidP="00BD12B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อัตราดอกเบี้ย</w:t>
            </w:r>
          </w:p>
        </w:tc>
        <w:tc>
          <w:tcPr>
            <w:tcW w:w="2790" w:type="dxa"/>
            <w:gridSpan w:val="3"/>
          </w:tcPr>
          <w:p w14:paraId="2A82BD14" w14:textId="77777777" w:rsidR="00C749B1" w:rsidRPr="001814A6" w:rsidRDefault="00C749B1" w:rsidP="00BD12B7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จำนวนเงิน</w:t>
            </w:r>
          </w:p>
        </w:tc>
      </w:tr>
      <w:tr w:rsidR="00C749B1" w:rsidRPr="001814A6" w14:paraId="07BE9408" w14:textId="77777777" w:rsidTr="00BD12B7">
        <w:trPr>
          <w:trHeight w:val="90"/>
        </w:trPr>
        <w:tc>
          <w:tcPr>
            <w:tcW w:w="2124" w:type="dxa"/>
          </w:tcPr>
          <w:p w14:paraId="31244F68" w14:textId="77777777" w:rsidR="00C749B1" w:rsidRPr="001814A6" w:rsidRDefault="00C749B1" w:rsidP="00BD12B7">
            <w:pPr>
              <w:spacing w:line="300" w:lineRule="exact"/>
              <w:ind w:left="-9" w:right="3" w:firstLine="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ตามสัญญาเงินกู้ยืมเดิม</w:t>
            </w:r>
          </w:p>
        </w:tc>
        <w:tc>
          <w:tcPr>
            <w:tcW w:w="1620" w:type="dxa"/>
          </w:tcPr>
          <w:p w14:paraId="59071D60" w14:textId="143BD3DB" w:rsidR="00C749B1" w:rsidRPr="001814A6" w:rsidRDefault="00C749B1" w:rsidP="00BD12B7">
            <w:pPr>
              <w:spacing w:line="300" w:lineRule="exact"/>
              <w:ind w:left="-9" w:right="3" w:firstLine="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จ่าย</w:t>
            </w:r>
            <w:r w:rsidR="00893DEF" w:rsidRPr="001814A6">
              <w:rPr>
                <w:rFonts w:ascii="Angsana New" w:hAnsi="Angsana New" w:cs="Angsan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ชำระ</w:t>
            </w: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คืนเงินต้น</w:t>
            </w:r>
          </w:p>
        </w:tc>
        <w:tc>
          <w:tcPr>
            <w:tcW w:w="180" w:type="dxa"/>
          </w:tcPr>
          <w:p w14:paraId="00FEC87E" w14:textId="77777777" w:rsidR="00C749B1" w:rsidRPr="001814A6" w:rsidRDefault="00C749B1" w:rsidP="00BD12B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495E2A5E" w14:textId="77777777" w:rsidR="00C749B1" w:rsidRPr="001814A6" w:rsidRDefault="00C749B1" w:rsidP="00BD12B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(ร้อยละต่อปี)</w:t>
            </w:r>
          </w:p>
        </w:tc>
        <w:tc>
          <w:tcPr>
            <w:tcW w:w="1260" w:type="dxa"/>
          </w:tcPr>
          <w:p w14:paraId="3C8C3283" w14:textId="77777777" w:rsidR="00C749B1" w:rsidRPr="001814A6" w:rsidRDefault="00C749B1" w:rsidP="00BD12B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ณ วันที่</w:t>
            </w:r>
          </w:p>
          <w:p w14:paraId="697AB323" w14:textId="494784FA" w:rsidR="00C749B1" w:rsidRPr="001814A6" w:rsidRDefault="004B648D" w:rsidP="00BD12B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3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lang w:val="en-US"/>
              </w:rPr>
              <w:t>0</w:t>
            </w:r>
            <w:r w:rsidR="00C749B1" w:rsidRPr="001814A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C749B1" w:rsidRPr="001814A6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  <w:r w:rsidR="00C749B1" w:rsidRPr="001814A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233746F8" w14:textId="77777777" w:rsidR="00C749B1" w:rsidRPr="001814A6" w:rsidRDefault="00C749B1" w:rsidP="00BD12B7">
            <w:pPr>
              <w:tabs>
                <w:tab w:val="decimal" w:pos="882"/>
              </w:tabs>
              <w:spacing w:line="300" w:lineRule="exact"/>
              <w:ind w:left="-9" w:right="-108" w:firstLine="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1AAA583C" w14:textId="77777777" w:rsidR="00C749B1" w:rsidRPr="001814A6" w:rsidRDefault="00C749B1" w:rsidP="00BD12B7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  <w:p w14:paraId="1407BBDC" w14:textId="4361162A" w:rsidR="00C749B1" w:rsidRPr="001814A6" w:rsidRDefault="004B648D" w:rsidP="00BD12B7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C749B1" w:rsidRPr="001814A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C749B1" w:rsidRPr="001814A6" w14:paraId="7E140BA5" w14:textId="77777777" w:rsidTr="00BD12B7">
        <w:trPr>
          <w:trHeight w:val="90"/>
        </w:trPr>
        <w:tc>
          <w:tcPr>
            <w:tcW w:w="2124" w:type="dxa"/>
          </w:tcPr>
          <w:p w14:paraId="3541B7B8" w14:textId="77777777" w:rsidR="00C749B1" w:rsidRPr="001814A6" w:rsidRDefault="00C749B1" w:rsidP="00BD12B7">
            <w:pPr>
              <w:spacing w:line="300" w:lineRule="exact"/>
              <w:ind w:left="-9" w:right="3" w:firstLine="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</w:tcPr>
          <w:p w14:paraId="3531EC41" w14:textId="77777777" w:rsidR="00C749B1" w:rsidRPr="001814A6" w:rsidRDefault="00C749B1" w:rsidP="00BD12B7">
            <w:pPr>
              <w:spacing w:line="300" w:lineRule="exact"/>
              <w:ind w:left="-9" w:right="3" w:firstLine="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7414E5B" w14:textId="77777777" w:rsidR="00C749B1" w:rsidRPr="001814A6" w:rsidRDefault="00C749B1" w:rsidP="00BD12B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7F67E39A" w14:textId="77777777" w:rsidR="00C749B1" w:rsidRPr="001814A6" w:rsidRDefault="00C749B1" w:rsidP="00BD12B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4F939663" w14:textId="1F04ED5D" w:rsidR="00C749B1" w:rsidRPr="001814A6" w:rsidRDefault="004B648D" w:rsidP="00BD12B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0" w:type="dxa"/>
          </w:tcPr>
          <w:p w14:paraId="6BFD2F26" w14:textId="77777777" w:rsidR="00C749B1" w:rsidRPr="001814A6" w:rsidRDefault="00C749B1" w:rsidP="00BD12B7">
            <w:pPr>
              <w:tabs>
                <w:tab w:val="decimal" w:pos="882"/>
              </w:tabs>
              <w:spacing w:line="300" w:lineRule="exact"/>
              <w:ind w:left="-9" w:right="-108" w:firstLine="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6B06C72D" w14:textId="466FCB01" w:rsidR="00C749B1" w:rsidRPr="001814A6" w:rsidRDefault="004B648D" w:rsidP="00BD12B7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lang w:val="en-US"/>
              </w:rPr>
              <w:t>7</w:t>
            </w:r>
          </w:p>
        </w:tc>
      </w:tr>
      <w:tr w:rsidR="00C749B1" w:rsidRPr="001814A6" w14:paraId="76064D84" w14:textId="77777777" w:rsidTr="00BD12B7">
        <w:trPr>
          <w:trHeight w:val="135"/>
        </w:trPr>
        <w:tc>
          <w:tcPr>
            <w:tcW w:w="2124" w:type="dxa"/>
          </w:tcPr>
          <w:p w14:paraId="620FB459" w14:textId="44A8B0EB" w:rsidR="00C749B1" w:rsidRPr="001814A6" w:rsidRDefault="004B648D" w:rsidP="00BD12B7">
            <w:pPr>
              <w:spacing w:line="300" w:lineRule="exact"/>
              <w:ind w:left="90" w:right="3" w:firstLine="9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="00C749B1" w:rsidRPr="001814A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1814A6">
              <w:rPr>
                <w:rFonts w:ascii="Angsana New" w:hAnsi="Angsana New" w:cs="Angsana New"/>
                <w:sz w:val="26"/>
                <w:szCs w:val="26"/>
                <w:lang w:val="en-US"/>
              </w:rPr>
              <w:t>2553</w:t>
            </w:r>
          </w:p>
        </w:tc>
        <w:tc>
          <w:tcPr>
            <w:tcW w:w="1620" w:type="dxa"/>
          </w:tcPr>
          <w:p w14:paraId="0F869A78" w14:textId="3BA7472A" w:rsidR="00C749B1" w:rsidRPr="001814A6" w:rsidRDefault="004B648D" w:rsidP="00BD12B7">
            <w:pPr>
              <w:spacing w:line="300" w:lineRule="exact"/>
              <w:ind w:left="-18" w:right="3" w:firstLine="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30</w:t>
            </w:r>
            <w:r w:rsidR="00C749B1" w:rsidRPr="001814A6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1814A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2578</w:t>
            </w:r>
          </w:p>
        </w:tc>
        <w:tc>
          <w:tcPr>
            <w:tcW w:w="180" w:type="dxa"/>
          </w:tcPr>
          <w:p w14:paraId="39E0A2CB" w14:textId="77777777" w:rsidR="00C749B1" w:rsidRPr="001814A6" w:rsidRDefault="00C749B1" w:rsidP="00BD12B7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79D21E3C" w14:textId="16321210" w:rsidR="00C749B1" w:rsidRPr="001814A6" w:rsidRDefault="004B648D" w:rsidP="00BD12B7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C749B1"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00</w:t>
            </w:r>
            <w:r w:rsidR="00C749B1"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C749B1"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50</w:t>
            </w:r>
          </w:p>
        </w:tc>
        <w:tc>
          <w:tcPr>
            <w:tcW w:w="1260" w:type="dxa"/>
          </w:tcPr>
          <w:p w14:paraId="0CDED17F" w14:textId="1A3EA21B" w:rsidR="00C749B1" w:rsidRPr="001814A6" w:rsidRDefault="004B648D" w:rsidP="00BD12B7">
            <w:pPr>
              <w:tabs>
                <w:tab w:val="decimal" w:pos="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C749B1"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067</w:t>
            </w:r>
          </w:p>
        </w:tc>
        <w:tc>
          <w:tcPr>
            <w:tcW w:w="180" w:type="dxa"/>
          </w:tcPr>
          <w:p w14:paraId="5B17A59D" w14:textId="77777777" w:rsidR="00C749B1" w:rsidRPr="001814A6" w:rsidRDefault="00C749B1" w:rsidP="00BD12B7">
            <w:pPr>
              <w:spacing w:line="300" w:lineRule="exact"/>
              <w:ind w:left="-713" w:right="5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353965E2" w14:textId="158FD46A" w:rsidR="00C749B1" w:rsidRPr="001814A6" w:rsidRDefault="004B648D" w:rsidP="00BD12B7">
            <w:pPr>
              <w:tabs>
                <w:tab w:val="decimal" w:pos="1170"/>
              </w:tabs>
              <w:spacing w:line="300" w:lineRule="exact"/>
              <w:ind w:left="90" w:right="72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C749B1" w:rsidRPr="001814A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6"/>
                <w:szCs w:val="26"/>
                <w:lang w:val="en-US"/>
              </w:rPr>
              <w:t>028</w:t>
            </w:r>
          </w:p>
        </w:tc>
      </w:tr>
      <w:tr w:rsidR="00C749B1" w:rsidRPr="001814A6" w14:paraId="34801482" w14:textId="77777777" w:rsidTr="00BD12B7">
        <w:trPr>
          <w:trHeight w:val="135"/>
        </w:trPr>
        <w:tc>
          <w:tcPr>
            <w:tcW w:w="2124" w:type="dxa"/>
          </w:tcPr>
          <w:p w14:paraId="6AD8A68E" w14:textId="7756D1C4" w:rsidR="00C749B1" w:rsidRPr="001814A6" w:rsidRDefault="004B648D" w:rsidP="00BD12B7">
            <w:pPr>
              <w:ind w:left="90" w:right="3" w:firstLine="9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  <w:r w:rsidR="00C749B1" w:rsidRPr="001814A6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 </w:t>
            </w:r>
            <w:r w:rsidRPr="001814A6">
              <w:rPr>
                <w:rFonts w:ascii="Angsana New" w:hAnsi="Angsana New" w:cs="Angsana New"/>
                <w:sz w:val="26"/>
                <w:szCs w:val="26"/>
                <w:lang w:val="en-US"/>
              </w:rPr>
              <w:t>2557</w:t>
            </w:r>
            <w:r w:rsidR="00C749B1" w:rsidRPr="001814A6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="00C749B1" w:rsidRPr="001814A6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   และ </w:t>
            </w:r>
            <w:r w:rsidRPr="001814A6">
              <w:rPr>
                <w:rFonts w:ascii="Angsana New" w:hAnsi="Angsana New" w:cs="Angsana New"/>
                <w:sz w:val="26"/>
                <w:szCs w:val="26"/>
                <w:lang w:val="en-US"/>
              </w:rPr>
              <w:t>27</w:t>
            </w:r>
            <w:r w:rsidR="00C749B1" w:rsidRPr="001814A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สิงหาคม </w:t>
            </w:r>
            <w:r w:rsidRPr="001814A6">
              <w:rPr>
                <w:rFonts w:ascii="Angsana New" w:hAnsi="Angsana New" w:cs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620" w:type="dxa"/>
            <w:vAlign w:val="bottom"/>
          </w:tcPr>
          <w:p w14:paraId="147A7B1E" w14:textId="7DF5D544" w:rsidR="00C749B1" w:rsidRPr="001814A6" w:rsidRDefault="004B648D" w:rsidP="00BD12B7">
            <w:pPr>
              <w:ind w:left="-18" w:right="3" w:firstLine="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30</w:t>
            </w:r>
            <w:r w:rsidR="00C749B1" w:rsidRPr="001814A6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1814A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2578</w:t>
            </w:r>
          </w:p>
        </w:tc>
        <w:tc>
          <w:tcPr>
            <w:tcW w:w="180" w:type="dxa"/>
          </w:tcPr>
          <w:p w14:paraId="39D1E62C" w14:textId="77777777" w:rsidR="00C749B1" w:rsidRPr="001814A6" w:rsidRDefault="00C749B1" w:rsidP="00BD12B7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477E945" w14:textId="77777777" w:rsidR="00C749B1" w:rsidRPr="001814A6" w:rsidRDefault="00C749B1" w:rsidP="00BD12B7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  <w:p w14:paraId="473CDA40" w14:textId="69A684C7" w:rsidR="00C749B1" w:rsidRPr="001814A6" w:rsidRDefault="004B648D" w:rsidP="00BD12B7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C749B1"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00</w:t>
            </w:r>
            <w:r w:rsidR="00C749B1"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C749B1"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50</w:t>
            </w:r>
          </w:p>
        </w:tc>
        <w:tc>
          <w:tcPr>
            <w:tcW w:w="1260" w:type="dxa"/>
            <w:vAlign w:val="bottom"/>
          </w:tcPr>
          <w:p w14:paraId="048DAF75" w14:textId="31AD4319" w:rsidR="00C749B1" w:rsidRPr="001814A6" w:rsidRDefault="004B648D" w:rsidP="00BD12B7">
            <w:pPr>
              <w:tabs>
                <w:tab w:val="decimal" w:pos="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405</w:t>
            </w:r>
          </w:p>
        </w:tc>
        <w:tc>
          <w:tcPr>
            <w:tcW w:w="180" w:type="dxa"/>
            <w:vAlign w:val="bottom"/>
          </w:tcPr>
          <w:p w14:paraId="4A90C5B0" w14:textId="77777777" w:rsidR="00C749B1" w:rsidRPr="001814A6" w:rsidRDefault="00C749B1" w:rsidP="00BD12B7">
            <w:pPr>
              <w:ind w:left="-713" w:right="5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EFCD4E5" w14:textId="2F1925C6" w:rsidR="00C749B1" w:rsidRPr="001814A6" w:rsidRDefault="004B648D" w:rsidP="00BD12B7">
            <w:pPr>
              <w:tabs>
                <w:tab w:val="decimal" w:pos="1170"/>
              </w:tabs>
              <w:spacing w:line="300" w:lineRule="exact"/>
              <w:ind w:left="90" w:right="72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sz w:val="26"/>
                <w:szCs w:val="26"/>
                <w:lang w:val="en-US"/>
              </w:rPr>
              <w:t>390</w:t>
            </w:r>
          </w:p>
        </w:tc>
      </w:tr>
      <w:tr w:rsidR="00C749B1" w:rsidRPr="001814A6" w14:paraId="48EDE2B5" w14:textId="77777777" w:rsidTr="00BD12B7">
        <w:trPr>
          <w:trHeight w:val="135"/>
        </w:trPr>
        <w:tc>
          <w:tcPr>
            <w:tcW w:w="2124" w:type="dxa"/>
          </w:tcPr>
          <w:p w14:paraId="309F855C" w14:textId="22F9A207" w:rsidR="00C749B1" w:rsidRPr="001814A6" w:rsidRDefault="004B648D" w:rsidP="00BD12B7">
            <w:pPr>
              <w:spacing w:line="300" w:lineRule="exact"/>
              <w:ind w:left="90" w:right="3" w:firstLine="9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  <w:r w:rsidR="00C749B1" w:rsidRPr="001814A6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กรกฎาคม </w:t>
            </w:r>
            <w:r w:rsidRPr="001814A6">
              <w:rPr>
                <w:rFonts w:ascii="Angsana New" w:hAnsi="Angsana New" w:cs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620" w:type="dxa"/>
          </w:tcPr>
          <w:p w14:paraId="72CBF4DC" w14:textId="309FDE72" w:rsidR="00C749B1" w:rsidRPr="001814A6" w:rsidRDefault="004B648D" w:rsidP="00BD12B7">
            <w:pPr>
              <w:spacing w:line="300" w:lineRule="exact"/>
              <w:ind w:left="-18" w:right="3" w:firstLine="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30</w:t>
            </w:r>
            <w:r w:rsidR="00C749B1" w:rsidRPr="001814A6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1814A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2578</w:t>
            </w:r>
          </w:p>
        </w:tc>
        <w:tc>
          <w:tcPr>
            <w:tcW w:w="180" w:type="dxa"/>
          </w:tcPr>
          <w:p w14:paraId="157D7EFB" w14:textId="77777777" w:rsidR="00C749B1" w:rsidRPr="001814A6" w:rsidRDefault="00C749B1" w:rsidP="00BD12B7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0A7D1BC2" w14:textId="5916200C" w:rsidR="00C749B1" w:rsidRPr="001814A6" w:rsidRDefault="004B648D" w:rsidP="00BD12B7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C749B1"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00</w:t>
            </w:r>
            <w:r w:rsidR="00C749B1"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C749B1"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50</w:t>
            </w:r>
          </w:p>
        </w:tc>
        <w:tc>
          <w:tcPr>
            <w:tcW w:w="1260" w:type="dxa"/>
          </w:tcPr>
          <w:p w14:paraId="7C9E9A45" w14:textId="3C885409" w:rsidR="00C749B1" w:rsidRPr="001814A6" w:rsidRDefault="004B648D" w:rsidP="00BD12B7">
            <w:pPr>
              <w:tabs>
                <w:tab w:val="decimal" w:pos="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877</w:t>
            </w:r>
          </w:p>
        </w:tc>
        <w:tc>
          <w:tcPr>
            <w:tcW w:w="180" w:type="dxa"/>
          </w:tcPr>
          <w:p w14:paraId="6B913D21" w14:textId="77777777" w:rsidR="00C749B1" w:rsidRPr="001814A6" w:rsidRDefault="00C749B1" w:rsidP="00BD12B7">
            <w:pPr>
              <w:spacing w:line="300" w:lineRule="exact"/>
              <w:ind w:left="-713" w:right="5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3DE302C4" w14:textId="6471E660" w:rsidR="00C749B1" w:rsidRPr="001814A6" w:rsidRDefault="004B648D" w:rsidP="00BD12B7">
            <w:pPr>
              <w:tabs>
                <w:tab w:val="decimal" w:pos="1170"/>
              </w:tabs>
              <w:spacing w:line="300" w:lineRule="exact"/>
              <w:ind w:left="90" w:right="72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sz w:val="26"/>
                <w:szCs w:val="26"/>
                <w:lang w:val="en-US"/>
              </w:rPr>
              <w:t>844</w:t>
            </w:r>
          </w:p>
        </w:tc>
      </w:tr>
      <w:tr w:rsidR="00C749B1" w:rsidRPr="001814A6" w14:paraId="257C164A" w14:textId="77777777" w:rsidTr="00BD12B7">
        <w:trPr>
          <w:trHeight w:val="135"/>
        </w:trPr>
        <w:tc>
          <w:tcPr>
            <w:tcW w:w="2124" w:type="dxa"/>
          </w:tcPr>
          <w:p w14:paraId="691F1ADC" w14:textId="0E2AB4E8" w:rsidR="00C749B1" w:rsidRPr="001814A6" w:rsidRDefault="004B648D" w:rsidP="00BD12B7">
            <w:pPr>
              <w:spacing w:line="300" w:lineRule="exact"/>
              <w:ind w:left="90" w:right="3" w:firstLine="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4A6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="00C749B1" w:rsidRPr="001814A6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ตุลาคม </w:t>
            </w:r>
            <w:r w:rsidRPr="001814A6">
              <w:rPr>
                <w:rFonts w:ascii="Angsana New" w:hAnsi="Angsana New" w:cs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620" w:type="dxa"/>
          </w:tcPr>
          <w:p w14:paraId="69565358" w14:textId="776F7650" w:rsidR="00C749B1" w:rsidRPr="001814A6" w:rsidRDefault="004B648D" w:rsidP="00BD12B7">
            <w:pPr>
              <w:spacing w:line="300" w:lineRule="exact"/>
              <w:ind w:left="-18" w:right="3" w:firstLine="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30</w:t>
            </w:r>
            <w:r w:rsidR="00C749B1" w:rsidRPr="001814A6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1814A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2578</w:t>
            </w:r>
          </w:p>
        </w:tc>
        <w:tc>
          <w:tcPr>
            <w:tcW w:w="180" w:type="dxa"/>
          </w:tcPr>
          <w:p w14:paraId="2FC8469D" w14:textId="77777777" w:rsidR="00C749B1" w:rsidRPr="001814A6" w:rsidRDefault="00C749B1" w:rsidP="00BD12B7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3149C13D" w14:textId="3972CB4E" w:rsidR="00C749B1" w:rsidRPr="001814A6" w:rsidRDefault="004B648D" w:rsidP="00BD12B7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C749B1"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00</w:t>
            </w:r>
            <w:r w:rsidR="00C749B1"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C749B1"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50</w:t>
            </w:r>
          </w:p>
        </w:tc>
        <w:tc>
          <w:tcPr>
            <w:tcW w:w="1260" w:type="dxa"/>
          </w:tcPr>
          <w:p w14:paraId="75871095" w14:textId="140263D1" w:rsidR="00C749B1" w:rsidRPr="001814A6" w:rsidRDefault="004B648D" w:rsidP="00BD12B7">
            <w:pPr>
              <w:tabs>
                <w:tab w:val="decimal" w:pos="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887</w:t>
            </w:r>
          </w:p>
        </w:tc>
        <w:tc>
          <w:tcPr>
            <w:tcW w:w="180" w:type="dxa"/>
          </w:tcPr>
          <w:p w14:paraId="599412A6" w14:textId="77777777" w:rsidR="00C749B1" w:rsidRPr="001814A6" w:rsidRDefault="00C749B1" w:rsidP="00BD12B7">
            <w:pPr>
              <w:spacing w:line="300" w:lineRule="exact"/>
              <w:ind w:left="-713" w:right="5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209C4126" w14:textId="5A9218C9" w:rsidR="00C749B1" w:rsidRPr="001814A6" w:rsidRDefault="004B648D" w:rsidP="00BD12B7">
            <w:pPr>
              <w:tabs>
                <w:tab w:val="decimal" w:pos="1170"/>
              </w:tabs>
              <w:spacing w:line="300" w:lineRule="exact"/>
              <w:ind w:left="90" w:right="72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sz w:val="26"/>
                <w:szCs w:val="26"/>
                <w:lang w:val="en-US"/>
              </w:rPr>
              <w:t>853</w:t>
            </w:r>
          </w:p>
        </w:tc>
      </w:tr>
      <w:tr w:rsidR="00C749B1" w:rsidRPr="001814A6" w14:paraId="1584570B" w14:textId="77777777" w:rsidTr="00722430">
        <w:trPr>
          <w:trHeight w:val="60"/>
        </w:trPr>
        <w:tc>
          <w:tcPr>
            <w:tcW w:w="2124" w:type="dxa"/>
          </w:tcPr>
          <w:p w14:paraId="246FD34D" w14:textId="6BDA7C38" w:rsidR="00C749B1" w:rsidRPr="001814A6" w:rsidRDefault="004B648D" w:rsidP="00BD12B7">
            <w:pPr>
              <w:spacing w:line="300" w:lineRule="exact"/>
              <w:ind w:left="90" w:right="3" w:firstLine="9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sz w:val="26"/>
                <w:szCs w:val="26"/>
                <w:lang w:val="en-US"/>
              </w:rPr>
              <w:t>26</w:t>
            </w:r>
            <w:r w:rsidR="00C749B1" w:rsidRPr="001814A6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กุมภาพันธ์ </w:t>
            </w:r>
            <w:r w:rsidRPr="001814A6">
              <w:rPr>
                <w:rFonts w:ascii="Angsana New" w:hAnsi="Angsana New" w:cs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620" w:type="dxa"/>
          </w:tcPr>
          <w:p w14:paraId="7109F036" w14:textId="3BBBD172" w:rsidR="00C749B1" w:rsidRPr="001814A6" w:rsidRDefault="004B648D" w:rsidP="00BD12B7">
            <w:pPr>
              <w:spacing w:line="300" w:lineRule="exact"/>
              <w:ind w:left="-18" w:right="3" w:firstLine="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30</w:t>
            </w:r>
            <w:r w:rsidR="00C749B1" w:rsidRPr="001814A6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1814A6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2578</w:t>
            </w:r>
          </w:p>
        </w:tc>
        <w:tc>
          <w:tcPr>
            <w:tcW w:w="180" w:type="dxa"/>
          </w:tcPr>
          <w:p w14:paraId="25512D26" w14:textId="77777777" w:rsidR="00C749B1" w:rsidRPr="001814A6" w:rsidRDefault="00C749B1" w:rsidP="00BD12B7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363DC314" w14:textId="50716B8E" w:rsidR="00C749B1" w:rsidRPr="001814A6" w:rsidRDefault="004B648D" w:rsidP="00BD12B7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C749B1"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00</w:t>
            </w:r>
            <w:r w:rsidR="00C749B1"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C749B1"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71998C" w14:textId="41ABC4D0" w:rsidR="00C749B1" w:rsidRPr="001814A6" w:rsidRDefault="004B648D" w:rsidP="00BD12B7">
            <w:pPr>
              <w:tabs>
                <w:tab w:val="decimal" w:pos="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C749B1"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350</w:t>
            </w:r>
          </w:p>
        </w:tc>
        <w:tc>
          <w:tcPr>
            <w:tcW w:w="180" w:type="dxa"/>
          </w:tcPr>
          <w:p w14:paraId="731C9468" w14:textId="77777777" w:rsidR="00C749B1" w:rsidRPr="001814A6" w:rsidRDefault="00C749B1" w:rsidP="00BD12B7">
            <w:pPr>
              <w:tabs>
                <w:tab w:val="decimal" w:pos="684"/>
              </w:tabs>
              <w:spacing w:line="300" w:lineRule="exact"/>
              <w:ind w:left="-98" w:right="-108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2A76400F" w14:textId="788E3168" w:rsidR="00C749B1" w:rsidRPr="001814A6" w:rsidRDefault="004B648D" w:rsidP="00BD12B7">
            <w:pPr>
              <w:tabs>
                <w:tab w:val="decimal" w:pos="1170"/>
              </w:tabs>
              <w:spacing w:line="300" w:lineRule="exact"/>
              <w:ind w:left="90" w:right="72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C749B1" w:rsidRPr="001814A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6"/>
                <w:szCs w:val="26"/>
                <w:lang w:val="en-US"/>
              </w:rPr>
              <w:t>301</w:t>
            </w:r>
          </w:p>
        </w:tc>
      </w:tr>
      <w:tr w:rsidR="00722430" w:rsidRPr="001814A6" w14:paraId="5D627FB9" w14:textId="77777777" w:rsidTr="004C247F">
        <w:trPr>
          <w:trHeight w:val="60"/>
        </w:trPr>
        <w:tc>
          <w:tcPr>
            <w:tcW w:w="5364" w:type="dxa"/>
            <w:gridSpan w:val="4"/>
            <w:shd w:val="clear" w:color="auto" w:fill="auto"/>
          </w:tcPr>
          <w:p w14:paraId="5FCE9777" w14:textId="3E45F121" w:rsidR="00722430" w:rsidRPr="001814A6" w:rsidRDefault="00722430" w:rsidP="00722430">
            <w:pPr>
              <w:spacing w:line="300" w:lineRule="exact"/>
              <w:ind w:firstLine="86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 w:hint="cs"/>
                <w:b/>
                <w:bCs/>
                <w:spacing w:val="4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395A259" w14:textId="66794CAB" w:rsidR="00722430" w:rsidRPr="001814A6" w:rsidRDefault="004B648D" w:rsidP="00722430">
            <w:pPr>
              <w:tabs>
                <w:tab w:val="decimal" w:pos="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</w:t>
            </w:r>
            <w:r w:rsidR="00722430"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586</w:t>
            </w:r>
          </w:p>
        </w:tc>
        <w:tc>
          <w:tcPr>
            <w:tcW w:w="180" w:type="dxa"/>
            <w:shd w:val="clear" w:color="auto" w:fill="auto"/>
          </w:tcPr>
          <w:p w14:paraId="6E81FC4F" w14:textId="77777777" w:rsidR="00722430" w:rsidRPr="001814A6" w:rsidRDefault="00722430" w:rsidP="00722430">
            <w:pPr>
              <w:tabs>
                <w:tab w:val="decimal" w:pos="684"/>
              </w:tabs>
              <w:spacing w:line="300" w:lineRule="exact"/>
              <w:ind w:left="-98" w:right="-108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BB94396" w14:textId="58A18799" w:rsidR="00722430" w:rsidRPr="001814A6" w:rsidRDefault="004B648D" w:rsidP="00722430">
            <w:pPr>
              <w:tabs>
                <w:tab w:val="decimal" w:pos="1170"/>
              </w:tabs>
              <w:spacing w:line="300" w:lineRule="exact"/>
              <w:ind w:left="90" w:right="72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="00722430" w:rsidRPr="001814A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6"/>
                <w:szCs w:val="26"/>
                <w:lang w:val="en-US"/>
              </w:rPr>
              <w:t>416</w:t>
            </w:r>
          </w:p>
        </w:tc>
      </w:tr>
      <w:tr w:rsidR="00722430" w:rsidRPr="001814A6" w14:paraId="71B4D953" w14:textId="77777777" w:rsidTr="004C247F">
        <w:trPr>
          <w:trHeight w:val="60"/>
        </w:trPr>
        <w:tc>
          <w:tcPr>
            <w:tcW w:w="5364" w:type="dxa"/>
            <w:gridSpan w:val="4"/>
            <w:shd w:val="clear" w:color="auto" w:fill="auto"/>
          </w:tcPr>
          <w:p w14:paraId="68B6EE34" w14:textId="4A2E08D6" w:rsidR="00722430" w:rsidRPr="001814A6" w:rsidRDefault="00722430" w:rsidP="00722430">
            <w:pPr>
              <w:spacing w:line="300" w:lineRule="exact"/>
              <w:ind w:left="90" w:right="3"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814A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CDD3268" w14:textId="6A343D01" w:rsidR="00722430" w:rsidRPr="001814A6" w:rsidRDefault="004C247F" w:rsidP="00722430">
            <w:pPr>
              <w:tabs>
                <w:tab w:val="decimal" w:pos="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205</w:t>
            </w:r>
            <w:r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CE3A0BD" w14:textId="77777777" w:rsidR="00722430" w:rsidRPr="001814A6" w:rsidRDefault="00722430" w:rsidP="00722430">
            <w:pPr>
              <w:tabs>
                <w:tab w:val="decimal" w:pos="684"/>
              </w:tabs>
              <w:spacing w:line="300" w:lineRule="exact"/>
              <w:ind w:left="-98" w:right="-108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39A4E26" w14:textId="2806D91B" w:rsidR="00722430" w:rsidRPr="001814A6" w:rsidRDefault="004C247F" w:rsidP="004C247F">
            <w:pPr>
              <w:tabs>
                <w:tab w:val="decimal" w:pos="720"/>
              </w:tabs>
              <w:spacing w:line="300" w:lineRule="exact"/>
              <w:ind w:left="90" w:right="72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</w:tr>
      <w:tr w:rsidR="003670A4" w:rsidRPr="001814A6" w14:paraId="711A15F4" w14:textId="77777777" w:rsidTr="004C247F">
        <w:trPr>
          <w:trHeight w:val="60"/>
        </w:trPr>
        <w:tc>
          <w:tcPr>
            <w:tcW w:w="5364" w:type="dxa"/>
            <w:gridSpan w:val="4"/>
            <w:shd w:val="clear" w:color="auto" w:fill="auto"/>
          </w:tcPr>
          <w:p w14:paraId="3950FB64" w14:textId="290F0CCB" w:rsidR="003670A4" w:rsidRPr="001814A6" w:rsidRDefault="003670A4" w:rsidP="00CC66A1">
            <w:pPr>
              <w:spacing w:line="300" w:lineRule="exact"/>
              <w:ind w:left="236" w:right="3" w:hanging="18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1814A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  <w:r w:rsidR="003E35A6" w:rsidRPr="001814A6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="00CC66A1" w:rsidRPr="001814A6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 w:rsidR="0015574E" w:rsidRPr="001814A6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="0015574E" w:rsidRPr="001814A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สุทธิจากส่วนที่</w:t>
            </w:r>
            <w:r w:rsidR="00CC66A1" w:rsidRPr="001814A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ถึงกำหนดชำระ</w:t>
            </w:r>
            <w:r w:rsidR="00CC66A1" w:rsidRPr="001814A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br/>
            </w:r>
            <w:r w:rsidR="00CC66A1" w:rsidRPr="001814A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ภายในหนึ่งปี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E14372" w14:textId="77777777" w:rsidR="00CC66A1" w:rsidRPr="001814A6" w:rsidRDefault="00CC66A1" w:rsidP="003670A4">
            <w:pPr>
              <w:tabs>
                <w:tab w:val="decimal" w:pos="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  <w:p w14:paraId="72C90850" w14:textId="695CB7C8" w:rsidR="003670A4" w:rsidRPr="001814A6" w:rsidRDefault="004B648D" w:rsidP="003670A4">
            <w:pPr>
              <w:tabs>
                <w:tab w:val="decimal" w:pos="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</w:t>
            </w:r>
            <w:r w:rsidR="003670A4"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381</w:t>
            </w:r>
          </w:p>
        </w:tc>
        <w:tc>
          <w:tcPr>
            <w:tcW w:w="180" w:type="dxa"/>
            <w:shd w:val="clear" w:color="auto" w:fill="auto"/>
          </w:tcPr>
          <w:p w14:paraId="2550CEDD" w14:textId="77777777" w:rsidR="003670A4" w:rsidRPr="001814A6" w:rsidRDefault="003670A4" w:rsidP="003670A4">
            <w:pPr>
              <w:tabs>
                <w:tab w:val="decimal" w:pos="684"/>
              </w:tabs>
              <w:spacing w:line="300" w:lineRule="exact"/>
              <w:ind w:left="-98" w:right="-108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F01B58" w14:textId="77777777" w:rsidR="00CC66A1" w:rsidRPr="001814A6" w:rsidRDefault="00CC66A1" w:rsidP="003670A4">
            <w:pPr>
              <w:tabs>
                <w:tab w:val="decimal" w:pos="1170"/>
              </w:tabs>
              <w:spacing w:line="300" w:lineRule="exact"/>
              <w:ind w:left="90" w:right="72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281CBA0C" w14:textId="581E5FA7" w:rsidR="003670A4" w:rsidRPr="001814A6" w:rsidRDefault="004B648D" w:rsidP="003670A4">
            <w:pPr>
              <w:tabs>
                <w:tab w:val="decimal" w:pos="1170"/>
              </w:tabs>
              <w:spacing w:line="300" w:lineRule="exact"/>
              <w:ind w:left="90" w:right="72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4A6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="003670A4" w:rsidRPr="001814A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6"/>
                <w:szCs w:val="26"/>
                <w:lang w:val="en-US"/>
              </w:rPr>
              <w:t>416</w:t>
            </w:r>
          </w:p>
        </w:tc>
      </w:tr>
    </w:tbl>
    <w:p w14:paraId="08BE8F22" w14:textId="6E7B1FF8" w:rsidR="003E35A6" w:rsidRPr="001814A6" w:rsidRDefault="00C749B1" w:rsidP="004774D0">
      <w:pPr>
        <w:pStyle w:val="BodyText"/>
        <w:tabs>
          <w:tab w:val="clear" w:pos="360"/>
          <w:tab w:val="clear" w:pos="1080"/>
        </w:tabs>
        <w:spacing w:before="240" w:line="360" w:lineRule="auto"/>
        <w:ind w:left="1080" w:right="-58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1814A6">
        <w:rPr>
          <w:rFonts w:ascii="Angsana New" w:hAnsi="Angsana New" w:cs="AngsanaUPC" w:hint="cs"/>
          <w:color w:val="000000"/>
          <w:sz w:val="30"/>
          <w:szCs w:val="30"/>
          <w:cs/>
          <w:lang w:val="en-US"/>
        </w:rPr>
        <w:t xml:space="preserve">เงินกู้ยืมดังกล่าวมีวันที่ครบกำหนดจ่ายชำระงวดแรกในวันที่ </w:t>
      </w:r>
      <w:r w:rsidR="004B648D" w:rsidRPr="001814A6">
        <w:rPr>
          <w:rFonts w:ascii="Angsana New" w:hAnsi="Angsana New" w:cs="AngsanaUPC"/>
          <w:color w:val="000000"/>
          <w:sz w:val="30"/>
          <w:szCs w:val="30"/>
          <w:lang w:val="en-US"/>
        </w:rPr>
        <w:t>30</w:t>
      </w:r>
      <w:r w:rsidRPr="001814A6">
        <w:rPr>
          <w:rFonts w:ascii="Angsana New" w:hAnsi="Angsana New" w:cs="AngsanaUPC"/>
          <w:color w:val="000000"/>
          <w:sz w:val="30"/>
          <w:szCs w:val="30"/>
          <w:lang w:val="en-US"/>
        </w:rPr>
        <w:t xml:space="preserve"> </w:t>
      </w:r>
      <w:r w:rsidRPr="001814A6">
        <w:rPr>
          <w:rFonts w:ascii="Angsana New" w:hAnsi="Angsana New" w:cs="AngsanaUPC" w:hint="cs"/>
          <w:color w:val="000000"/>
          <w:sz w:val="30"/>
          <w:szCs w:val="30"/>
          <w:cs/>
          <w:lang w:val="en-US"/>
        </w:rPr>
        <w:t xml:space="preserve">มิถุนายน </w:t>
      </w:r>
      <w:r w:rsidR="004B648D" w:rsidRPr="001814A6">
        <w:rPr>
          <w:rFonts w:ascii="Angsana New" w:hAnsi="Angsana New" w:cs="AngsanaUPC"/>
          <w:color w:val="000000"/>
          <w:sz w:val="30"/>
          <w:szCs w:val="30"/>
          <w:lang w:val="en-US"/>
        </w:rPr>
        <w:t>2569</w:t>
      </w:r>
      <w:r w:rsidR="003E35A6" w:rsidRPr="001814A6">
        <w:rPr>
          <w:rFonts w:ascii="Angsana New" w:hAnsi="Angsana New" w:cs="AngsanaUPC"/>
          <w:color w:val="000000"/>
          <w:sz w:val="30"/>
          <w:szCs w:val="30"/>
          <w:lang w:val="en-US"/>
        </w:rPr>
        <w:br w:type="page"/>
      </w:r>
    </w:p>
    <w:p w14:paraId="25E50A35" w14:textId="28811601" w:rsidR="00C749B1" w:rsidRPr="001814A6" w:rsidRDefault="00C749B1" w:rsidP="00C749B1">
      <w:pPr>
        <w:pStyle w:val="BodyText"/>
        <w:tabs>
          <w:tab w:val="clear" w:pos="360"/>
          <w:tab w:val="clear" w:pos="1080"/>
        </w:tabs>
        <w:ind w:left="1440" w:right="152" w:hanging="274"/>
        <w:jc w:val="right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1814A6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 xml:space="preserve">หน่วย </w:t>
      </w:r>
      <w:r w:rsidRPr="001814A6"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  <w:t>:</w:t>
      </w:r>
      <w:r w:rsidRPr="001814A6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 xml:space="preserve"> ล้านบาท</w:t>
      </w:r>
    </w:p>
    <w:tbl>
      <w:tblPr>
        <w:tblW w:w="8154" w:type="dxa"/>
        <w:tblInd w:w="1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4"/>
        <w:gridCol w:w="1350"/>
        <w:gridCol w:w="81"/>
        <w:gridCol w:w="1359"/>
      </w:tblGrid>
      <w:tr w:rsidR="00C749B1" w:rsidRPr="001814A6" w14:paraId="3F5991B7" w14:textId="77777777" w:rsidTr="00BD12B7">
        <w:trPr>
          <w:trHeight w:val="56"/>
        </w:trPr>
        <w:tc>
          <w:tcPr>
            <w:tcW w:w="5364" w:type="dxa"/>
          </w:tcPr>
          <w:p w14:paraId="5EC568E5" w14:textId="77777777" w:rsidR="00C749B1" w:rsidRPr="001814A6" w:rsidRDefault="00C749B1" w:rsidP="00BD12B7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56560AA2" w14:textId="77777777" w:rsidR="00C749B1" w:rsidRPr="001814A6" w:rsidRDefault="00C749B1" w:rsidP="00BD12B7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งบการเงินรวมและ</w:t>
            </w:r>
          </w:p>
          <w:p w14:paraId="3DE2C2D7" w14:textId="77777777" w:rsidR="00C749B1" w:rsidRPr="001814A6" w:rsidRDefault="00C749B1" w:rsidP="00BD12B7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749B1" w:rsidRPr="001814A6" w14:paraId="2323ED6C" w14:textId="77777777" w:rsidTr="00BD12B7">
        <w:trPr>
          <w:trHeight w:val="56"/>
        </w:trPr>
        <w:tc>
          <w:tcPr>
            <w:tcW w:w="5364" w:type="dxa"/>
          </w:tcPr>
          <w:p w14:paraId="6A37EAA0" w14:textId="77777777" w:rsidR="00C749B1" w:rsidRPr="001814A6" w:rsidRDefault="00C749B1" w:rsidP="00BD12B7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7E30F176" w14:textId="77777777" w:rsidR="00C749B1" w:rsidRPr="001814A6" w:rsidRDefault="00C749B1" w:rsidP="00BD12B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36AC26F1" w14:textId="0C3F219D" w:rsidR="00C749B1" w:rsidRPr="001814A6" w:rsidRDefault="004B648D" w:rsidP="00BD12B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30</w:t>
            </w:r>
            <w:r w:rsidR="00C749B1" w:rsidRPr="001814A6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 xml:space="preserve"> </w:t>
            </w:r>
            <w:r w:rsidR="00C749B1" w:rsidRPr="001814A6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C749B1" w:rsidRPr="001814A6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br/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81" w:type="dxa"/>
          </w:tcPr>
          <w:p w14:paraId="055EB4C2" w14:textId="77777777" w:rsidR="00C749B1" w:rsidRPr="001814A6" w:rsidRDefault="00C749B1" w:rsidP="00BD12B7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vAlign w:val="center"/>
          </w:tcPr>
          <w:p w14:paraId="1D493BB6" w14:textId="77777777" w:rsidR="00C749B1" w:rsidRPr="001814A6" w:rsidRDefault="00C749B1" w:rsidP="00BD12B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1D8488AA" w14:textId="1BBA3E5A" w:rsidR="00C749B1" w:rsidRPr="001814A6" w:rsidRDefault="004B648D" w:rsidP="00BD12B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31</w:t>
            </w:r>
            <w:r w:rsidR="00C749B1" w:rsidRPr="001814A6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007BA98B" w14:textId="04E44906" w:rsidR="00C749B1" w:rsidRPr="001814A6" w:rsidRDefault="004B648D" w:rsidP="00BD12B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7</w:t>
            </w:r>
          </w:p>
        </w:tc>
      </w:tr>
      <w:tr w:rsidR="00C749B1" w:rsidRPr="001814A6" w14:paraId="7E8ADC15" w14:textId="77777777" w:rsidTr="00BD12B7">
        <w:trPr>
          <w:trHeight w:val="56"/>
        </w:trPr>
        <w:tc>
          <w:tcPr>
            <w:tcW w:w="5364" w:type="dxa"/>
          </w:tcPr>
          <w:p w14:paraId="34581D5B" w14:textId="0A37E954" w:rsidR="00C749B1" w:rsidRPr="001814A6" w:rsidRDefault="00C749B1" w:rsidP="00BD12B7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จำนวนเงินต้น</w:t>
            </w:r>
            <w:r w:rsidR="003479F7" w:rsidRPr="001814A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ที่ต้องจ่ายชำระ</w:t>
            </w:r>
          </w:p>
        </w:tc>
        <w:tc>
          <w:tcPr>
            <w:tcW w:w="1350" w:type="dxa"/>
          </w:tcPr>
          <w:p w14:paraId="336AF839" w14:textId="496541EE" w:rsidR="00C749B1" w:rsidRPr="001814A6" w:rsidRDefault="004B648D" w:rsidP="00BD12B7">
            <w:pPr>
              <w:tabs>
                <w:tab w:val="decimal" w:pos="900"/>
              </w:tabs>
              <w:ind w:left="-713" w:right="72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C749B1" w:rsidRPr="001814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1814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233</w:t>
            </w:r>
          </w:p>
        </w:tc>
        <w:tc>
          <w:tcPr>
            <w:tcW w:w="81" w:type="dxa"/>
          </w:tcPr>
          <w:p w14:paraId="29C181D5" w14:textId="77777777" w:rsidR="00C749B1" w:rsidRPr="001814A6" w:rsidRDefault="00C749B1" w:rsidP="00BD12B7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</w:tcPr>
          <w:p w14:paraId="7F9E7F69" w14:textId="1154470F" w:rsidR="00C749B1" w:rsidRPr="001814A6" w:rsidRDefault="004B648D" w:rsidP="00BD12B7">
            <w:pPr>
              <w:tabs>
                <w:tab w:val="decimal" w:pos="904"/>
              </w:tabs>
              <w:ind w:left="-713"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C749B1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233</w:t>
            </w:r>
          </w:p>
        </w:tc>
      </w:tr>
      <w:tr w:rsidR="00C749B1" w:rsidRPr="001814A6" w14:paraId="20AC73EF" w14:textId="77777777" w:rsidTr="00BD12B7">
        <w:trPr>
          <w:trHeight w:val="56"/>
        </w:trPr>
        <w:tc>
          <w:tcPr>
            <w:tcW w:w="5364" w:type="dxa"/>
          </w:tcPr>
          <w:p w14:paraId="302A20AB" w14:textId="77777777" w:rsidR="00C749B1" w:rsidRPr="001814A6" w:rsidRDefault="00C749B1" w:rsidP="00BD12B7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AU"/>
              </w:rPr>
            </w:pP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ดอกเบี้ยจ่ายรอการตัดบัญชี</w:t>
            </w:r>
          </w:p>
        </w:tc>
        <w:tc>
          <w:tcPr>
            <w:tcW w:w="1350" w:type="dxa"/>
          </w:tcPr>
          <w:p w14:paraId="5B341085" w14:textId="764EA5AD" w:rsidR="00C749B1" w:rsidRPr="001814A6" w:rsidRDefault="00C749B1" w:rsidP="00A208A3">
            <w:pPr>
              <w:tabs>
                <w:tab w:val="decimal" w:pos="900"/>
              </w:tabs>
              <w:ind w:left="-7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Pr="001814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4B648D" w:rsidRPr="001814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647</w:t>
            </w:r>
            <w:r w:rsidRPr="001814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81" w:type="dxa"/>
          </w:tcPr>
          <w:p w14:paraId="776A9455" w14:textId="77777777" w:rsidR="00C749B1" w:rsidRPr="001814A6" w:rsidRDefault="00C749B1" w:rsidP="00BD12B7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</w:tcPr>
          <w:p w14:paraId="4EC96ECC" w14:textId="2E1BA20D" w:rsidR="00C749B1" w:rsidRPr="001814A6" w:rsidRDefault="00C749B1" w:rsidP="00A208A3">
            <w:pPr>
              <w:tabs>
                <w:tab w:val="decimal" w:pos="904"/>
              </w:tabs>
              <w:ind w:left="-7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817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C749B1" w:rsidRPr="001814A6" w14:paraId="5AE9D084" w14:textId="77777777" w:rsidTr="00BD12B7">
        <w:trPr>
          <w:trHeight w:val="65"/>
        </w:trPr>
        <w:tc>
          <w:tcPr>
            <w:tcW w:w="5364" w:type="dxa"/>
          </w:tcPr>
          <w:p w14:paraId="12E859EA" w14:textId="77777777" w:rsidR="00C749B1" w:rsidRPr="001814A6" w:rsidRDefault="00C749B1" w:rsidP="00BD12B7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AU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6CE216C" w14:textId="16C99A02" w:rsidR="00C749B1" w:rsidRPr="001814A6" w:rsidRDefault="004B648D" w:rsidP="00BD12B7">
            <w:pPr>
              <w:tabs>
                <w:tab w:val="decimal" w:pos="900"/>
              </w:tabs>
              <w:ind w:left="-713" w:right="72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0C749B1" w:rsidRPr="001814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1814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586</w:t>
            </w:r>
          </w:p>
        </w:tc>
        <w:tc>
          <w:tcPr>
            <w:tcW w:w="81" w:type="dxa"/>
          </w:tcPr>
          <w:p w14:paraId="5CE52E02" w14:textId="77777777" w:rsidR="00C749B1" w:rsidRPr="001814A6" w:rsidRDefault="00C749B1" w:rsidP="00BD12B7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5F22F3A4" w14:textId="1A8D6ACB" w:rsidR="00C749B1" w:rsidRPr="001814A6" w:rsidRDefault="004B648D" w:rsidP="00BD12B7">
            <w:pPr>
              <w:tabs>
                <w:tab w:val="decimal" w:pos="904"/>
              </w:tabs>
              <w:ind w:left="-713"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C749B1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416</w:t>
            </w:r>
          </w:p>
        </w:tc>
      </w:tr>
    </w:tbl>
    <w:p w14:paraId="699B121D" w14:textId="0110E0CE" w:rsidR="00AA0FD3" w:rsidRPr="001814A6" w:rsidRDefault="00C749B1" w:rsidP="004774D0">
      <w:pPr>
        <w:pStyle w:val="BodyText"/>
        <w:tabs>
          <w:tab w:val="clear" w:pos="360"/>
          <w:tab w:val="clear" w:pos="1080"/>
        </w:tabs>
        <w:spacing w:before="200" w:after="200"/>
        <w:ind w:left="1080" w:right="-58"/>
        <w:jc w:val="thaiDistribute"/>
        <w:rPr>
          <w:rFonts w:ascii="Angsana New" w:hAnsi="Angsana New"/>
          <w:color w:val="000000"/>
          <w:sz w:val="30"/>
          <w:szCs w:val="30"/>
          <w:cs/>
          <w:lang w:val="en-US"/>
        </w:rPr>
      </w:pPr>
      <w:r w:rsidRPr="001814A6">
        <w:rPr>
          <w:rFonts w:ascii="Angsana New" w:hAnsi="Angsana New" w:hint="cs"/>
          <w:color w:val="000000"/>
          <w:sz w:val="30"/>
          <w:szCs w:val="30"/>
          <w:cs/>
          <w:lang w:val="en-US"/>
        </w:rPr>
        <w:t>สำหรับ</w:t>
      </w:r>
      <w:r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t>งวด</w:t>
      </w:r>
      <w:r w:rsidRPr="001814A6">
        <w:rPr>
          <w:rFonts w:ascii="Angsana New" w:hAnsi="Angsana New" w:hint="cs"/>
          <w:color w:val="000000"/>
          <w:sz w:val="30"/>
          <w:szCs w:val="30"/>
          <w:cs/>
          <w:lang w:val="en-US"/>
        </w:rPr>
        <w:t>หก</w:t>
      </w:r>
      <w:r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เดือนสิ้นสุดวันที่ </w:t>
      </w:r>
      <w:r w:rsidR="004B648D" w:rsidRPr="001814A6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="004B648D" w:rsidRPr="001814A6">
        <w:rPr>
          <w:rFonts w:ascii="Angsana New" w:hAnsi="Angsana New" w:hint="cs"/>
          <w:color w:val="000000"/>
          <w:sz w:val="30"/>
          <w:szCs w:val="30"/>
          <w:lang w:val="en-US"/>
        </w:rPr>
        <w:t>0</w:t>
      </w:r>
      <w:r w:rsidRPr="001814A6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1814A6">
        <w:rPr>
          <w:rFonts w:ascii="Angsana New" w:hAnsi="Angsana New" w:hint="cs"/>
          <w:color w:val="000000"/>
          <w:sz w:val="30"/>
          <w:szCs w:val="30"/>
          <w:cs/>
          <w:lang w:val="en-US"/>
        </w:rPr>
        <w:t>มิถุนายน</w:t>
      </w:r>
      <w:r w:rsidRPr="001814A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B648D" w:rsidRPr="001814A6">
        <w:rPr>
          <w:rFonts w:ascii="Angsana New" w:hAnsi="Angsana New"/>
          <w:color w:val="000000"/>
          <w:sz w:val="30"/>
          <w:szCs w:val="30"/>
          <w:lang w:val="en-US"/>
        </w:rPr>
        <w:t>2568</w:t>
      </w:r>
      <w:r w:rsidRPr="001814A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บริษัทไม่มีการกู้ยืมเงินระยะยาวจากสถาบันการเงินเพิ่มเติม และไม่มีการชำระคืนเงินต้น </w:t>
      </w:r>
      <w:r w:rsidRPr="001814A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นอกจากนี้ </w:t>
      </w:r>
      <w:r w:rsidRPr="001814A6">
        <w:rPr>
          <w:rFonts w:ascii="Angsana New" w:hAnsi="Angsana New"/>
          <w:color w:val="000000"/>
          <w:sz w:val="30"/>
          <w:szCs w:val="30"/>
          <w:cs/>
        </w:rPr>
        <w:t>บริษัทไม่มีการนำสินทรัพย์ถาวรหรือหลักทรัพย์อื่นไปค้ำประกันการกู้ยืม</w:t>
      </w:r>
      <w:r w:rsidRPr="001814A6">
        <w:rPr>
          <w:rFonts w:ascii="Angsana New" w:hAnsi="Angsana New" w:hint="cs"/>
          <w:color w:val="000000"/>
          <w:sz w:val="30"/>
          <w:szCs w:val="30"/>
          <w:cs/>
          <w:lang w:val="en-US"/>
        </w:rPr>
        <w:t>กับ</w:t>
      </w:r>
      <w:r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t>เงิน</w:t>
      </w:r>
      <w:r w:rsidRPr="001814A6">
        <w:rPr>
          <w:rFonts w:ascii="Angsana New" w:hAnsi="Angsana New" w:hint="cs"/>
          <w:color w:val="000000"/>
          <w:sz w:val="30"/>
          <w:szCs w:val="30"/>
          <w:cs/>
          <w:lang w:val="en-US"/>
        </w:rPr>
        <w:t>กู้</w:t>
      </w:r>
      <w:r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t>ระยะยาวจากสถาบันการเงิน</w:t>
      </w:r>
      <w:r w:rsidRPr="001814A6">
        <w:rPr>
          <w:rFonts w:ascii="Angsana New" w:hAnsi="Angsana New" w:hint="cs"/>
          <w:color w:val="000000"/>
          <w:sz w:val="30"/>
          <w:szCs w:val="30"/>
          <w:cs/>
          <w:lang w:val="en-US"/>
        </w:rPr>
        <w:t>ดังกล่าว</w:t>
      </w:r>
    </w:p>
    <w:p w14:paraId="01BF71DA" w14:textId="6A0B28F1" w:rsidR="00C749B1" w:rsidRPr="001814A6" w:rsidRDefault="004B648D" w:rsidP="003479F7">
      <w:pPr>
        <w:spacing w:before="240"/>
        <w:ind w:left="1080" w:right="-14" w:hanging="533"/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 w:rsidRPr="001814A6">
        <w:rPr>
          <w:rFonts w:ascii="Angsana New" w:hAnsi="Angsana New" w:cs="Angsana New"/>
          <w:sz w:val="30"/>
          <w:szCs w:val="30"/>
          <w:lang w:val="en-US"/>
        </w:rPr>
        <w:t>15</w:t>
      </w:r>
      <w:r w:rsidR="00C749B1" w:rsidRPr="001814A6">
        <w:rPr>
          <w:rFonts w:ascii="Angsana New" w:hAnsi="Angsana New" w:cs="Angsana New"/>
          <w:sz w:val="30"/>
          <w:szCs w:val="30"/>
          <w:lang w:val="en-US"/>
        </w:rPr>
        <w:t>.</w:t>
      </w:r>
      <w:r w:rsidRPr="001814A6">
        <w:rPr>
          <w:rFonts w:ascii="Angsana New" w:hAnsi="Angsana New" w:cs="Angsana New"/>
          <w:sz w:val="30"/>
          <w:szCs w:val="30"/>
          <w:lang w:val="en-US"/>
        </w:rPr>
        <w:t>2</w:t>
      </w:r>
      <w:r w:rsidR="00C749B1" w:rsidRPr="001814A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C749B1" w:rsidRPr="001814A6">
        <w:rPr>
          <w:rFonts w:ascii="Angsana New" w:hAnsi="Angsana New" w:cs="Angsana New"/>
          <w:sz w:val="30"/>
          <w:szCs w:val="30"/>
          <w:lang w:val="en-US"/>
        </w:rPr>
        <w:tab/>
      </w:r>
      <w:r w:rsidR="00C749B1" w:rsidRPr="001814A6">
        <w:rPr>
          <w:rFonts w:asciiTheme="majorBidi" w:hAnsiTheme="majorBidi" w:cstheme="majorBidi"/>
          <w:sz w:val="30"/>
          <w:szCs w:val="30"/>
          <w:cs/>
          <w:lang w:val="en-US"/>
        </w:rPr>
        <w:t>หุ้นกู้</w:t>
      </w:r>
      <w:r w:rsidR="00C749B1" w:rsidRPr="001814A6">
        <w:rPr>
          <w:rFonts w:asciiTheme="majorBidi" w:hAnsiTheme="majorBidi" w:cstheme="majorBidi"/>
          <w:sz w:val="30"/>
          <w:szCs w:val="30"/>
          <w:cs/>
          <w:lang w:val="th-TH"/>
        </w:rPr>
        <w:t>ในสกุลเงินบาทเสนอขายให้แก่นักลงทุน</w:t>
      </w:r>
      <w:r w:rsidR="00C749B1" w:rsidRPr="001814A6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ซึ่งเป็นหุ้นกู้</w:t>
      </w:r>
      <w:r w:rsidR="00C749B1" w:rsidRPr="001814A6">
        <w:rPr>
          <w:rFonts w:asciiTheme="majorBidi" w:hAnsiTheme="majorBidi" w:cstheme="majorBidi"/>
          <w:sz w:val="30"/>
          <w:szCs w:val="30"/>
          <w:cs/>
          <w:lang w:val="th-TH"/>
        </w:rPr>
        <w:t xml:space="preserve">ชนิดระบุชื่อผู้ถือ ไม่ด้อยสิทธิ และไม่มีหลักประกัน </w:t>
      </w:r>
      <w:r w:rsidR="00C749B1" w:rsidRPr="001814A6">
        <w:rPr>
          <w:rFonts w:asciiTheme="majorBidi" w:hAnsiTheme="majorBidi" w:cstheme="majorBidi" w:hint="cs"/>
          <w:sz w:val="30"/>
          <w:szCs w:val="30"/>
          <w:cs/>
          <w:lang w:val="th-TH"/>
        </w:rPr>
        <w:t>ประกอบด้วย</w:t>
      </w:r>
    </w:p>
    <w:p w14:paraId="287F7A82" w14:textId="77777777" w:rsidR="00C749B1" w:rsidRPr="001814A6" w:rsidRDefault="00C749B1" w:rsidP="00C749B1">
      <w:pPr>
        <w:ind w:left="1065" w:right="152" w:hanging="518"/>
        <w:jc w:val="right"/>
        <w:rPr>
          <w:rFonts w:ascii="Angsana New" w:hAnsi="Angsana New" w:cs="Angsana New"/>
          <w:b/>
          <w:bCs/>
          <w:color w:val="000000" w:themeColor="text1"/>
          <w:spacing w:val="-4"/>
          <w:sz w:val="28"/>
          <w:szCs w:val="28"/>
          <w:cs/>
          <w:lang w:val="th-TH"/>
        </w:rPr>
      </w:pPr>
      <w:r w:rsidRPr="001814A6">
        <w:rPr>
          <w:rFonts w:ascii="Angsana New" w:hAnsi="Angsana New" w:cs="Angsana New"/>
          <w:b/>
          <w:bCs/>
          <w:color w:val="000000" w:themeColor="text1"/>
          <w:spacing w:val="-4"/>
          <w:sz w:val="28"/>
          <w:szCs w:val="28"/>
          <w:cs/>
          <w:lang w:val="th-TH"/>
        </w:rPr>
        <w:t>หน่วย : ล้านบาท</w:t>
      </w:r>
    </w:p>
    <w:tbl>
      <w:tblPr>
        <w:tblW w:w="8029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3"/>
        <w:gridCol w:w="1296"/>
        <w:gridCol w:w="144"/>
        <w:gridCol w:w="1306"/>
      </w:tblGrid>
      <w:tr w:rsidR="00C749B1" w:rsidRPr="001814A6" w14:paraId="0C053668" w14:textId="77777777" w:rsidTr="00BD12B7">
        <w:trPr>
          <w:trHeight w:val="56"/>
        </w:trPr>
        <w:tc>
          <w:tcPr>
            <w:tcW w:w="5283" w:type="dxa"/>
          </w:tcPr>
          <w:p w14:paraId="3D8B9D8D" w14:textId="77777777" w:rsidR="00C749B1" w:rsidRPr="001814A6" w:rsidRDefault="00C749B1" w:rsidP="00BD12B7">
            <w:pPr>
              <w:ind w:right="-10" w:firstLine="57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46" w:type="dxa"/>
            <w:gridSpan w:val="3"/>
            <w:vAlign w:val="bottom"/>
          </w:tcPr>
          <w:p w14:paraId="30281047" w14:textId="77777777" w:rsidR="00C749B1" w:rsidRPr="001814A6" w:rsidRDefault="00C749B1" w:rsidP="00BD12B7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C749B1" w:rsidRPr="001814A6" w14:paraId="4D0B30E8" w14:textId="77777777" w:rsidTr="00BD12B7">
        <w:trPr>
          <w:trHeight w:val="56"/>
        </w:trPr>
        <w:tc>
          <w:tcPr>
            <w:tcW w:w="5283" w:type="dxa"/>
          </w:tcPr>
          <w:p w14:paraId="3F04F99D" w14:textId="77777777" w:rsidR="00C749B1" w:rsidRPr="001814A6" w:rsidRDefault="00C749B1" w:rsidP="00BD12B7">
            <w:pPr>
              <w:ind w:right="-10" w:firstLine="57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46" w:type="dxa"/>
            <w:gridSpan w:val="3"/>
            <w:vAlign w:val="bottom"/>
          </w:tcPr>
          <w:p w14:paraId="3CE8E0F7" w14:textId="77777777" w:rsidR="00C749B1" w:rsidRPr="001814A6" w:rsidRDefault="00C749B1" w:rsidP="00BD12B7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749B1" w:rsidRPr="001814A6" w14:paraId="5E7DF969" w14:textId="77777777" w:rsidTr="00BD12B7">
        <w:trPr>
          <w:trHeight w:val="56"/>
        </w:trPr>
        <w:tc>
          <w:tcPr>
            <w:tcW w:w="5283" w:type="dxa"/>
          </w:tcPr>
          <w:p w14:paraId="41601191" w14:textId="77777777" w:rsidR="00C749B1" w:rsidRPr="001814A6" w:rsidRDefault="00C749B1" w:rsidP="00BD12B7">
            <w:pPr>
              <w:ind w:right="-10" w:firstLine="57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D8EC6FD" w14:textId="77777777" w:rsidR="00C749B1" w:rsidRPr="001814A6" w:rsidRDefault="00C749B1" w:rsidP="00BD12B7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  <w:p w14:paraId="09748D30" w14:textId="5B0B11D3" w:rsidR="00C749B1" w:rsidRPr="001814A6" w:rsidRDefault="004B648D" w:rsidP="00BD12B7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0</w:t>
            </w:r>
            <w:r w:rsidR="00C749B1"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C749B1" w:rsidRPr="001814A6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 w:rsidR="00C749B1"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44" w:type="dxa"/>
          </w:tcPr>
          <w:p w14:paraId="57592388" w14:textId="77777777" w:rsidR="00C749B1" w:rsidRPr="001814A6" w:rsidRDefault="00C749B1" w:rsidP="00BD12B7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11B501FC" w14:textId="77777777" w:rsidR="00C749B1" w:rsidRPr="001814A6" w:rsidRDefault="00C749B1" w:rsidP="00BD12B7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  <w:p w14:paraId="6819D166" w14:textId="32005881" w:rsidR="00C749B1" w:rsidRPr="001814A6" w:rsidRDefault="004B648D" w:rsidP="00BD12B7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C749B1"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</w:p>
          <w:p w14:paraId="41832061" w14:textId="085EF329" w:rsidR="00C749B1" w:rsidRPr="001814A6" w:rsidRDefault="004B648D" w:rsidP="00BD12B7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</w:tr>
      <w:tr w:rsidR="00C749B1" w:rsidRPr="001814A6" w14:paraId="1257C7BE" w14:textId="77777777" w:rsidTr="00BD12B7">
        <w:trPr>
          <w:trHeight w:val="56"/>
        </w:trPr>
        <w:tc>
          <w:tcPr>
            <w:tcW w:w="5283" w:type="dxa"/>
          </w:tcPr>
          <w:p w14:paraId="21D6189F" w14:textId="7328A131" w:rsidR="00C749B1" w:rsidRPr="001814A6" w:rsidRDefault="00C749B1" w:rsidP="00BD12B7">
            <w:pPr>
              <w:ind w:right="-10" w:firstLine="57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จำนวนเงินต้น</w:t>
            </w:r>
            <w:r w:rsidRPr="001814A6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ที่ต้อง</w:t>
            </w:r>
            <w:r w:rsidR="00D226F4" w:rsidRPr="001814A6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จ่าย</w:t>
            </w:r>
            <w:r w:rsidRPr="001814A6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ชำระ</w:t>
            </w:r>
          </w:p>
        </w:tc>
        <w:tc>
          <w:tcPr>
            <w:tcW w:w="1296" w:type="dxa"/>
          </w:tcPr>
          <w:p w14:paraId="2D7B5FAF" w14:textId="265571C9" w:rsidR="00C749B1" w:rsidRPr="001814A6" w:rsidRDefault="004B648D" w:rsidP="00BD12B7">
            <w:pPr>
              <w:tabs>
                <w:tab w:val="decimal" w:pos="1164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1814A6">
              <w:rPr>
                <w:rFonts w:ascii="Angsana New" w:hAnsi="Angsana New" w:cs="Angsana New"/>
                <w:spacing w:val="-4"/>
                <w:sz w:val="28"/>
                <w:lang w:val="en-US"/>
              </w:rPr>
              <w:t>46</w:t>
            </w:r>
            <w:r w:rsidR="00C749B1" w:rsidRPr="001814A6">
              <w:rPr>
                <w:rFonts w:ascii="Angsana New" w:hAnsi="Angsana New" w:cs="Angsana New"/>
                <w:spacing w:val="-4"/>
                <w:sz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pacing w:val="-4"/>
                <w:sz w:val="28"/>
                <w:lang w:val="en-US"/>
              </w:rPr>
              <w:t>103</w:t>
            </w:r>
          </w:p>
        </w:tc>
        <w:tc>
          <w:tcPr>
            <w:tcW w:w="144" w:type="dxa"/>
          </w:tcPr>
          <w:p w14:paraId="711280D5" w14:textId="77777777" w:rsidR="00C749B1" w:rsidRPr="001814A6" w:rsidRDefault="00C749B1" w:rsidP="00BD12B7">
            <w:pPr>
              <w:ind w:right="24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</w:tcPr>
          <w:p w14:paraId="6DE5576C" w14:textId="52D84BBD" w:rsidR="00C749B1" w:rsidRPr="001814A6" w:rsidRDefault="004B648D" w:rsidP="00BD12B7">
            <w:pPr>
              <w:tabs>
                <w:tab w:val="decimal" w:pos="1164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1814A6">
              <w:rPr>
                <w:rFonts w:ascii="Angsana New" w:hAnsi="Angsana New" w:cs="Angsana New"/>
                <w:spacing w:val="-4"/>
                <w:sz w:val="28"/>
                <w:lang w:val="en-US"/>
              </w:rPr>
              <w:t>46</w:t>
            </w:r>
            <w:r w:rsidR="00C749B1" w:rsidRPr="001814A6">
              <w:rPr>
                <w:rFonts w:ascii="Angsana New" w:hAnsi="Angsana New" w:cs="Angsana New"/>
                <w:spacing w:val="-4"/>
                <w:sz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pacing w:val="-4"/>
                <w:sz w:val="28"/>
                <w:lang w:val="en-US"/>
              </w:rPr>
              <w:t>103</w:t>
            </w:r>
          </w:p>
        </w:tc>
      </w:tr>
      <w:tr w:rsidR="00C749B1" w:rsidRPr="001814A6" w14:paraId="31AC0D6E" w14:textId="77777777" w:rsidTr="00BD12B7">
        <w:trPr>
          <w:trHeight w:val="56"/>
        </w:trPr>
        <w:tc>
          <w:tcPr>
            <w:tcW w:w="5283" w:type="dxa"/>
          </w:tcPr>
          <w:p w14:paraId="4C968117" w14:textId="77777777" w:rsidR="00C749B1" w:rsidRPr="001814A6" w:rsidRDefault="00C749B1" w:rsidP="00BD12B7">
            <w:pPr>
              <w:ind w:right="-10" w:firstLine="57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ดอกเบี้ยใหม่ตั้งพัก</w:t>
            </w:r>
          </w:p>
        </w:tc>
        <w:tc>
          <w:tcPr>
            <w:tcW w:w="1296" w:type="dxa"/>
          </w:tcPr>
          <w:p w14:paraId="44E32A9E" w14:textId="58DE1FCB" w:rsidR="00C749B1" w:rsidRPr="001814A6" w:rsidRDefault="004B648D" w:rsidP="00BD12B7">
            <w:pPr>
              <w:tabs>
                <w:tab w:val="decimal" w:pos="1164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1814A6">
              <w:rPr>
                <w:rFonts w:ascii="Angsana New" w:hAnsi="Angsana New" w:cs="Angsana New"/>
                <w:spacing w:val="-4"/>
                <w:sz w:val="28"/>
                <w:lang w:val="en-US"/>
              </w:rPr>
              <w:t>1</w:t>
            </w:r>
            <w:r w:rsidR="00C749B1" w:rsidRPr="001814A6">
              <w:rPr>
                <w:rFonts w:ascii="Angsana New" w:hAnsi="Angsana New" w:cs="Angsana New"/>
                <w:spacing w:val="-4"/>
                <w:sz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pacing w:val="-4"/>
                <w:sz w:val="28"/>
                <w:lang w:val="en-US"/>
              </w:rPr>
              <w:t>045</w:t>
            </w:r>
          </w:p>
        </w:tc>
        <w:tc>
          <w:tcPr>
            <w:tcW w:w="144" w:type="dxa"/>
          </w:tcPr>
          <w:p w14:paraId="59E6D261" w14:textId="77777777" w:rsidR="00C749B1" w:rsidRPr="001814A6" w:rsidRDefault="00C749B1" w:rsidP="00BD12B7">
            <w:pPr>
              <w:ind w:right="24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</w:tcPr>
          <w:p w14:paraId="0721AB0F" w14:textId="4A06B84D" w:rsidR="00C749B1" w:rsidRPr="001814A6" w:rsidRDefault="004B648D" w:rsidP="00BD12B7">
            <w:pPr>
              <w:tabs>
                <w:tab w:val="decimal" w:pos="1164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1814A6">
              <w:rPr>
                <w:rFonts w:ascii="Angsana New" w:hAnsi="Angsana New" w:cs="Angsana New"/>
                <w:spacing w:val="-4"/>
                <w:sz w:val="28"/>
                <w:lang w:val="en-US"/>
              </w:rPr>
              <w:t>1</w:t>
            </w:r>
            <w:r w:rsidR="00C749B1" w:rsidRPr="001814A6">
              <w:rPr>
                <w:rFonts w:ascii="Angsana New" w:hAnsi="Angsana New" w:cs="Angsana New"/>
                <w:spacing w:val="-4"/>
                <w:sz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pacing w:val="-4"/>
                <w:sz w:val="28"/>
                <w:lang w:val="en-US"/>
              </w:rPr>
              <w:t>045</w:t>
            </w:r>
          </w:p>
        </w:tc>
      </w:tr>
      <w:tr w:rsidR="00C749B1" w:rsidRPr="001814A6" w14:paraId="1AF0EB08" w14:textId="77777777" w:rsidTr="00BD12B7">
        <w:trPr>
          <w:trHeight w:val="56"/>
        </w:trPr>
        <w:tc>
          <w:tcPr>
            <w:tcW w:w="5283" w:type="dxa"/>
          </w:tcPr>
          <w:p w14:paraId="308C0A88" w14:textId="77777777" w:rsidR="00C749B1" w:rsidRPr="001814A6" w:rsidRDefault="00C749B1" w:rsidP="00BD12B7">
            <w:pPr>
              <w:ind w:right="-10" w:firstLine="57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814A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ดอกเบี้ยจ่ายรอการตัดบัญชี</w:t>
            </w:r>
          </w:p>
        </w:tc>
        <w:tc>
          <w:tcPr>
            <w:tcW w:w="1296" w:type="dxa"/>
          </w:tcPr>
          <w:p w14:paraId="077CC785" w14:textId="3391D491" w:rsidR="00C749B1" w:rsidRPr="001814A6" w:rsidRDefault="00C749B1" w:rsidP="00BD12B7">
            <w:pPr>
              <w:tabs>
                <w:tab w:val="decimal" w:pos="1164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1814A6">
              <w:rPr>
                <w:rFonts w:ascii="Angsana New" w:hAnsi="Angsana New" w:cs="Angsana New"/>
                <w:spacing w:val="-4"/>
                <w:sz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spacing w:val="-4"/>
                <w:sz w:val="28"/>
                <w:lang w:val="en-US"/>
              </w:rPr>
              <w:t>19</w:t>
            </w:r>
            <w:r w:rsidRPr="001814A6">
              <w:rPr>
                <w:rFonts w:ascii="Angsana New" w:hAnsi="Angsana New" w:cs="Angsana New"/>
                <w:spacing w:val="-4"/>
                <w:sz w:val="28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spacing w:val="-4"/>
                <w:sz w:val="28"/>
                <w:lang w:val="en-US"/>
              </w:rPr>
              <w:t>134</w:t>
            </w:r>
            <w:r w:rsidRPr="001814A6">
              <w:rPr>
                <w:rFonts w:ascii="Angsana New" w:hAnsi="Angsana New" w:cs="Angsana New"/>
                <w:spacing w:val="-4"/>
                <w:sz w:val="28"/>
                <w:lang w:val="en-US"/>
              </w:rPr>
              <w:t>)</w:t>
            </w:r>
          </w:p>
        </w:tc>
        <w:tc>
          <w:tcPr>
            <w:tcW w:w="144" w:type="dxa"/>
          </w:tcPr>
          <w:p w14:paraId="58FEF110" w14:textId="77777777" w:rsidR="00C749B1" w:rsidRPr="001814A6" w:rsidRDefault="00C749B1" w:rsidP="00BD12B7">
            <w:pPr>
              <w:ind w:right="24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</w:tcPr>
          <w:p w14:paraId="4772D20C" w14:textId="72223CB0" w:rsidR="00C749B1" w:rsidRPr="001814A6" w:rsidRDefault="00C749B1" w:rsidP="00BD12B7">
            <w:pPr>
              <w:tabs>
                <w:tab w:val="decimal" w:pos="1164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1814A6">
              <w:rPr>
                <w:rFonts w:ascii="Angsana New" w:hAnsi="Angsana New" w:cs="Angsana New"/>
                <w:spacing w:val="-4"/>
                <w:sz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spacing w:val="-4"/>
                <w:sz w:val="28"/>
                <w:lang w:val="en-US"/>
              </w:rPr>
              <w:t>19</w:t>
            </w:r>
            <w:r w:rsidRPr="001814A6">
              <w:rPr>
                <w:rFonts w:ascii="Angsana New" w:hAnsi="Angsana New" w:cs="Angsana New"/>
                <w:spacing w:val="-4"/>
                <w:sz w:val="28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spacing w:val="-4"/>
                <w:sz w:val="28"/>
                <w:lang w:val="en-US"/>
              </w:rPr>
              <w:t>992</w:t>
            </w:r>
            <w:r w:rsidRPr="001814A6">
              <w:rPr>
                <w:rFonts w:ascii="Angsana New" w:hAnsi="Angsana New" w:cs="Angsana New"/>
                <w:spacing w:val="-4"/>
                <w:sz w:val="28"/>
                <w:lang w:val="en-US"/>
              </w:rPr>
              <w:t>)</w:t>
            </w:r>
          </w:p>
        </w:tc>
      </w:tr>
      <w:tr w:rsidR="00C749B1" w:rsidRPr="001814A6" w14:paraId="70E9BFAC" w14:textId="77777777" w:rsidTr="00BD12B7">
        <w:trPr>
          <w:trHeight w:val="65"/>
        </w:trPr>
        <w:tc>
          <w:tcPr>
            <w:tcW w:w="5283" w:type="dxa"/>
          </w:tcPr>
          <w:p w14:paraId="27754F20" w14:textId="77777777" w:rsidR="00C749B1" w:rsidRPr="001814A6" w:rsidRDefault="00C749B1" w:rsidP="00BD12B7">
            <w:pPr>
              <w:ind w:right="-10" w:firstLine="90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A694176" w14:textId="6B125BE8" w:rsidR="00C749B1" w:rsidRPr="001814A6" w:rsidRDefault="004B648D" w:rsidP="00BD12B7">
            <w:pPr>
              <w:tabs>
                <w:tab w:val="decimal" w:pos="1164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1814A6">
              <w:rPr>
                <w:rFonts w:ascii="Angsana New" w:hAnsi="Angsana New" w:cs="Angsana New"/>
                <w:spacing w:val="-4"/>
                <w:sz w:val="28"/>
                <w:lang w:val="en-US"/>
              </w:rPr>
              <w:t>28</w:t>
            </w:r>
            <w:r w:rsidR="00C749B1" w:rsidRPr="001814A6">
              <w:rPr>
                <w:rFonts w:ascii="Angsana New" w:hAnsi="Angsana New" w:cs="Angsana New"/>
                <w:spacing w:val="-4"/>
                <w:sz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pacing w:val="-4"/>
                <w:sz w:val="28"/>
                <w:lang w:val="en-US"/>
              </w:rPr>
              <w:t>014</w:t>
            </w:r>
          </w:p>
        </w:tc>
        <w:tc>
          <w:tcPr>
            <w:tcW w:w="144" w:type="dxa"/>
          </w:tcPr>
          <w:p w14:paraId="1301269C" w14:textId="77777777" w:rsidR="00C749B1" w:rsidRPr="001814A6" w:rsidRDefault="00C749B1" w:rsidP="00BD12B7">
            <w:pPr>
              <w:ind w:right="24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2E32E0E0" w14:textId="340EA72C" w:rsidR="00C749B1" w:rsidRPr="001814A6" w:rsidRDefault="004B648D" w:rsidP="00BD12B7">
            <w:pPr>
              <w:tabs>
                <w:tab w:val="decimal" w:pos="1164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1814A6">
              <w:rPr>
                <w:rFonts w:ascii="Angsana New" w:hAnsi="Angsana New" w:cs="Angsana New"/>
                <w:spacing w:val="-4"/>
                <w:sz w:val="28"/>
                <w:lang w:val="en-US"/>
              </w:rPr>
              <w:t>27</w:t>
            </w:r>
            <w:r w:rsidR="00C749B1" w:rsidRPr="001814A6">
              <w:rPr>
                <w:rFonts w:ascii="Angsana New" w:hAnsi="Angsana New" w:cs="Angsana New"/>
                <w:spacing w:val="-4"/>
                <w:sz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pacing w:val="-4"/>
                <w:sz w:val="28"/>
                <w:lang w:val="en-US"/>
              </w:rPr>
              <w:t>156</w:t>
            </w:r>
          </w:p>
        </w:tc>
      </w:tr>
    </w:tbl>
    <w:p w14:paraId="526B2291" w14:textId="7377A4BE" w:rsidR="00F200EF" w:rsidRPr="001814A6" w:rsidRDefault="00C749B1" w:rsidP="00C749B1">
      <w:pPr>
        <w:tabs>
          <w:tab w:val="left" w:pos="360"/>
          <w:tab w:val="left" w:pos="1080"/>
        </w:tabs>
        <w:spacing w:before="240" w:after="240"/>
        <w:ind w:left="1267" w:right="-1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4B648D" w:rsidRPr="001814A6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4B648D" w:rsidRPr="001814A6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ศาลล้มละลายกลางได้มีคำสั่งเห็นชอบด้วยแผนฟื้นฟูกิจการ ส่งผลให้หุ้นกู้</w:t>
      </w: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br/>
        <w:t>มีการเปลี่ยนแปลงเงื่อนไขการชำระเงินและอัตราดอกเบี้ยให้เป็นไปตามแผนฟื้นฟูกิจการ โดยเริ่มครบกำหนดชำระ</w:t>
      </w:r>
      <w:r w:rsidR="00BD6C6A" w:rsidRPr="001814A6">
        <w:rPr>
          <w:rFonts w:asciiTheme="majorBidi" w:hAnsiTheme="majorBidi" w:cstheme="majorBidi" w:hint="cs"/>
          <w:sz w:val="30"/>
          <w:szCs w:val="30"/>
          <w:cs/>
          <w:lang w:val="en-US"/>
        </w:rPr>
        <w:t>ตั้งแต่</w:t>
      </w: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4B648D" w:rsidRPr="001814A6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4B648D" w:rsidRPr="001814A6">
        <w:rPr>
          <w:rFonts w:asciiTheme="majorBidi" w:hAnsiTheme="majorBidi" w:cstheme="majorBidi"/>
          <w:sz w:val="30"/>
          <w:szCs w:val="30"/>
          <w:lang w:val="en-US"/>
        </w:rPr>
        <w:t>2571</w:t>
      </w: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ถึงวันที่ </w:t>
      </w:r>
      <w:r w:rsidR="004B648D" w:rsidRPr="001814A6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4B648D" w:rsidRPr="001814A6">
        <w:rPr>
          <w:rFonts w:asciiTheme="majorBidi" w:hAnsiTheme="majorBidi" w:cstheme="majorBidi"/>
          <w:sz w:val="30"/>
          <w:szCs w:val="30"/>
          <w:lang w:val="en-US"/>
        </w:rPr>
        <w:t>2579</w:t>
      </w: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โดยมูลค่าหุ้นกู้ที่ออกจำหน่ายไม่มีการเปลี่ยนแปลง </w:t>
      </w:r>
    </w:p>
    <w:p w14:paraId="1E94EC46" w14:textId="77777777" w:rsidR="00F200EF" w:rsidRPr="001814A6" w:rsidRDefault="00F200EF">
      <w:pPr>
        <w:suppressAutoHyphens w:val="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731A02E4" w14:textId="7806B3EC" w:rsidR="00C749B1" w:rsidRPr="001814A6" w:rsidRDefault="00C749B1" w:rsidP="00C749B1">
      <w:pPr>
        <w:tabs>
          <w:tab w:val="left" w:pos="360"/>
          <w:tab w:val="left" w:pos="1080"/>
        </w:tabs>
        <w:spacing w:before="240" w:after="240"/>
        <w:ind w:left="1267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814A6">
        <w:rPr>
          <w:rFonts w:asciiTheme="majorBidi" w:hAnsiTheme="majorBidi" w:cs="Angsana New"/>
          <w:sz w:val="30"/>
          <w:szCs w:val="30"/>
          <w:cs/>
          <w:lang w:val="en-US"/>
        </w:rPr>
        <w:lastRenderedPageBreak/>
        <w:t xml:space="preserve">อย่างไรก็ตาม </w:t>
      </w: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4B648D" w:rsidRPr="001814A6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="004B648D" w:rsidRPr="001814A6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ศาลล้มละลายกลางได้มีคำสั่งเห็นชอบการขอแก้ไขแผนฟื้นฟูกิจการ</w:t>
      </w:r>
      <w:r w:rsidRPr="001814A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t>ส่งผลให้มีการปรับเปลี่ยนวิธีการชำระหนี้จากเดิมที่จะได้รับชำระด้วยเงินสดจนครบถ้วน</w:t>
      </w:r>
      <w:r w:rsidRPr="001814A6">
        <w:rPr>
          <w:rFonts w:asciiTheme="majorBidi" w:hAnsiTheme="majorBidi" w:cstheme="majorBidi"/>
          <w:sz w:val="30"/>
          <w:szCs w:val="30"/>
          <w:lang w:val="en-US"/>
        </w:rPr>
        <w:br/>
      </w: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ในปีที่ </w:t>
      </w:r>
      <w:r w:rsidR="004B648D" w:rsidRPr="001814A6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 </w:t>
      </w:r>
      <w:r w:rsidR="004B648D" w:rsidRPr="001814A6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ของแผนฟื้นฟูกิจการ (แตกต่างกันไปในแต่ละกลุ่ม) เป็นได้รับชำระหนี้ด้วยการแปลงหนี้เป็นทุนด้วยจำนวนเงินต้นตามแผนฟื้นฟูกิจการในอัตราร้อยละ</w:t>
      </w:r>
      <w:r w:rsidRPr="001814A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B648D" w:rsidRPr="001814A6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1814A6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4B648D" w:rsidRPr="001814A6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1814A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ของภาระหนี้เงินต้นคงค้างของเจ้าหนี้แต่ละรายตามคำสั่งถึงที่สุดให้ได้รับชำระหนี้ </w:t>
      </w:r>
      <w:r w:rsidR="00F27A51" w:rsidRPr="001814A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ทั้งนี้ </w:t>
      </w:r>
      <w:r w:rsidR="00035DB6" w:rsidRPr="001814A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บริษัทชำระหนี้ด้วยการแปลงหนี้เป็นทุนตามสัดส่วนดังกล่าวแล้วในปี </w:t>
      </w:r>
      <w:r w:rsidR="004B648D" w:rsidRPr="001814A6">
        <w:rPr>
          <w:rFonts w:asciiTheme="majorBidi" w:hAnsiTheme="majorBidi" w:cstheme="majorBidi"/>
          <w:sz w:val="30"/>
          <w:szCs w:val="30"/>
          <w:lang w:val="en-US"/>
        </w:rPr>
        <w:t>2567</w:t>
      </w:r>
      <w:r w:rsidR="00035DB6" w:rsidRPr="001814A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t>ภาระหนี้เงินต้นคงค้างส่วนที่เหลือจะได้รับชำระหนี้จาก</w:t>
      </w:r>
      <w:r w:rsidR="00130B63" w:rsidRPr="001814A6">
        <w:rPr>
          <w:rFonts w:asciiTheme="majorBidi" w:hAnsiTheme="majorBidi" w:cstheme="majorBidi"/>
          <w:sz w:val="30"/>
          <w:szCs w:val="30"/>
          <w:lang w:val="en-US"/>
        </w:rPr>
        <w:br/>
      </w: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กระแสเงินสดตามระยะเวลาที่กำหนดไว้ในแผนฟื้นฟูกิจการที่ศาลเห็นชอบตามเดิม </w:t>
      </w:r>
      <w:r w:rsidRPr="001814A6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โดยเริ่มครบกำหนดชำระ</w:t>
      </w:r>
      <w:r w:rsidR="00BD6C6A" w:rsidRPr="001814A6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ตั้งแต่</w:t>
      </w:r>
      <w:r w:rsidRPr="001814A6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วันที่ </w:t>
      </w:r>
      <w:r w:rsidR="004B648D" w:rsidRPr="001814A6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30</w:t>
      </w:r>
      <w:r w:rsidRPr="001814A6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ธันวาคม </w:t>
      </w:r>
      <w:r w:rsidR="004B648D" w:rsidRPr="001814A6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2571</w:t>
      </w:r>
      <w:r w:rsidRPr="001814A6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ถึงวันที่ </w:t>
      </w:r>
      <w:r w:rsidR="004B648D" w:rsidRPr="001814A6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30</w:t>
      </w:r>
      <w:r w:rsidRPr="001814A6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ธันวาคม </w:t>
      </w:r>
      <w:r w:rsidR="004B648D" w:rsidRPr="001814A6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2579</w:t>
      </w: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1814A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และได้กำหนดเพิ่มอัตราดอกเบี้ยใหม่จากภาระหนี้เงินต้นคงค้างส่วนที่ได้รับชำระหนี้จากกระแสเงินสด</w:t>
      </w:r>
      <w:r w:rsidRPr="001814A6">
        <w:rPr>
          <w:rFonts w:asciiTheme="majorBidi" w:hAnsiTheme="majorBidi" w:cstheme="majorBidi"/>
          <w:spacing w:val="18"/>
          <w:sz w:val="30"/>
          <w:szCs w:val="30"/>
          <w:cs/>
          <w:lang w:val="en-US"/>
        </w:rPr>
        <w:t xml:space="preserve"> </w:t>
      </w: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 </w:t>
      </w:r>
      <w:r w:rsidR="004B648D" w:rsidRPr="001814A6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ปีสุดท้ายก่อนครบกำหนดระยะเวลาไถ่ถอนตามแผนฟื้นฟูกิจการ โดยเพิ่มขึ้นจากเดิมอีกร้อยละ</w:t>
      </w:r>
      <w:r w:rsidRPr="001814A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B648D" w:rsidRPr="001814A6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1814A6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4B648D" w:rsidRPr="001814A6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1814A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814A6">
        <w:rPr>
          <w:rFonts w:asciiTheme="majorBidi" w:hAnsiTheme="majorBidi" w:cstheme="majorBidi"/>
          <w:sz w:val="30"/>
          <w:szCs w:val="30"/>
          <w:cs/>
          <w:lang w:val="en-US"/>
        </w:rPr>
        <w:t>ต่อปี</w:t>
      </w:r>
    </w:p>
    <w:p w14:paraId="6F0E1E46" w14:textId="15949486" w:rsidR="003448F4" w:rsidRPr="001814A6" w:rsidRDefault="00C749B1" w:rsidP="00C749B1">
      <w:pPr>
        <w:spacing w:before="240" w:after="360"/>
        <w:ind w:left="1267" w:right="-14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1814A6">
        <w:rPr>
          <w:rFonts w:ascii="Angsana New" w:hAnsi="Angsana New" w:hint="cs"/>
          <w:color w:val="000000"/>
          <w:spacing w:val="4"/>
          <w:sz w:val="30"/>
          <w:szCs w:val="30"/>
          <w:cs/>
          <w:lang w:val="en-US"/>
        </w:rPr>
        <w:t>สำหรับ</w:t>
      </w:r>
      <w:r w:rsidRPr="001814A6">
        <w:rPr>
          <w:rFonts w:ascii="Angsana New" w:hAnsi="Angsana New"/>
          <w:color w:val="000000"/>
          <w:spacing w:val="4"/>
          <w:sz w:val="30"/>
          <w:szCs w:val="30"/>
          <w:cs/>
          <w:lang w:val="en-US"/>
        </w:rPr>
        <w:t>งวด</w:t>
      </w:r>
      <w:r w:rsidRPr="001814A6">
        <w:rPr>
          <w:rFonts w:ascii="Angsana New" w:hAnsi="Angsana New" w:hint="cs"/>
          <w:color w:val="000000"/>
          <w:spacing w:val="4"/>
          <w:sz w:val="30"/>
          <w:szCs w:val="30"/>
          <w:cs/>
          <w:lang w:val="en-US"/>
        </w:rPr>
        <w:t>หก</w:t>
      </w:r>
      <w:r w:rsidRPr="001814A6">
        <w:rPr>
          <w:rFonts w:ascii="Angsana New" w:hAnsi="Angsana New"/>
          <w:color w:val="000000"/>
          <w:spacing w:val="4"/>
          <w:sz w:val="30"/>
          <w:szCs w:val="30"/>
          <w:cs/>
          <w:lang w:val="en-US"/>
        </w:rPr>
        <w:t xml:space="preserve">เดือนสิ้นสุดวันที่ </w:t>
      </w:r>
      <w:r w:rsidR="004B648D" w:rsidRPr="001814A6">
        <w:rPr>
          <w:rFonts w:ascii="Angsana New" w:hAnsi="Angsana New"/>
          <w:color w:val="000000"/>
          <w:spacing w:val="4"/>
          <w:sz w:val="30"/>
          <w:szCs w:val="30"/>
          <w:lang w:val="en-US"/>
        </w:rPr>
        <w:t>3</w:t>
      </w:r>
      <w:r w:rsidR="004B648D" w:rsidRPr="001814A6">
        <w:rPr>
          <w:rFonts w:ascii="Angsana New" w:hAnsi="Angsana New" w:hint="cs"/>
          <w:color w:val="000000"/>
          <w:spacing w:val="4"/>
          <w:sz w:val="30"/>
          <w:szCs w:val="30"/>
          <w:lang w:val="en-US"/>
        </w:rPr>
        <w:t>0</w:t>
      </w:r>
      <w:r w:rsidRPr="001814A6">
        <w:rPr>
          <w:rFonts w:ascii="Angsana New" w:hAnsi="Angsana New"/>
          <w:color w:val="000000"/>
          <w:spacing w:val="4"/>
          <w:sz w:val="30"/>
          <w:szCs w:val="30"/>
          <w:lang w:val="en-US"/>
        </w:rPr>
        <w:t xml:space="preserve"> </w:t>
      </w:r>
      <w:r w:rsidRPr="001814A6">
        <w:rPr>
          <w:rFonts w:ascii="Angsana New" w:hAnsi="Angsana New" w:hint="cs"/>
          <w:color w:val="000000"/>
          <w:spacing w:val="4"/>
          <w:sz w:val="30"/>
          <w:szCs w:val="30"/>
          <w:cs/>
          <w:lang w:val="en-US"/>
        </w:rPr>
        <w:t>มิถุนายน</w:t>
      </w:r>
      <w:r w:rsidRPr="001814A6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="004B648D" w:rsidRPr="001814A6">
        <w:rPr>
          <w:rFonts w:ascii="Angsana New" w:hAnsi="Angsana New"/>
          <w:color w:val="000000"/>
          <w:spacing w:val="4"/>
          <w:sz w:val="30"/>
          <w:szCs w:val="30"/>
          <w:lang w:val="en-US"/>
        </w:rPr>
        <w:t>2568</w:t>
      </w:r>
      <w:r w:rsidRPr="001814A6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Pr="001814A6">
        <w:rPr>
          <w:rFonts w:ascii="Angsana New" w:hAnsi="Angsana New"/>
          <w:color w:val="000000"/>
          <w:spacing w:val="4"/>
          <w:sz w:val="30"/>
          <w:szCs w:val="30"/>
          <w:cs/>
          <w:lang w:val="en-US"/>
        </w:rPr>
        <w:t>บริษัทไม่มีการ</w:t>
      </w:r>
      <w:r w:rsidRPr="001814A6">
        <w:rPr>
          <w:rFonts w:ascii="Angsana New" w:hAnsi="Angsana New" w:hint="cs"/>
          <w:color w:val="000000"/>
          <w:spacing w:val="4"/>
          <w:sz w:val="30"/>
          <w:szCs w:val="30"/>
          <w:cs/>
          <w:lang w:val="en-US"/>
        </w:rPr>
        <w:t>ออกหุ้นกู้</w:t>
      </w:r>
      <w:r w:rsidRPr="001814A6">
        <w:rPr>
          <w:rFonts w:ascii="Angsana New" w:hAnsi="Angsana New"/>
          <w:color w:val="000000"/>
          <w:spacing w:val="4"/>
          <w:sz w:val="30"/>
          <w:szCs w:val="30"/>
          <w:cs/>
          <w:lang w:val="en-US"/>
        </w:rPr>
        <w:t>เพิ่มเติมและไม่มีการ</w:t>
      </w:r>
      <w:r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t>ชำระคืนเงินต้น</w:t>
      </w:r>
    </w:p>
    <w:p w14:paraId="645ABEA2" w14:textId="444555C2" w:rsidR="005E7F9E" w:rsidRPr="001814A6" w:rsidRDefault="004B648D" w:rsidP="005E7F9E">
      <w:pPr>
        <w:spacing w:before="240"/>
        <w:ind w:left="547" w:right="-14" w:hanging="54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1814A6">
        <w:rPr>
          <w:rFonts w:ascii="Angsana New" w:hAnsi="Angsana New" w:cs="Angsana New"/>
          <w:b/>
          <w:bCs/>
          <w:sz w:val="28"/>
          <w:szCs w:val="28"/>
          <w:lang w:val="en-US"/>
        </w:rPr>
        <w:t>16</w:t>
      </w:r>
      <w:r w:rsidR="005E7F9E" w:rsidRPr="001814A6">
        <w:rPr>
          <w:rFonts w:ascii="Angsana New" w:hAnsi="Angsana New" w:cs="Angsana New"/>
          <w:b/>
          <w:bCs/>
          <w:sz w:val="28"/>
          <w:szCs w:val="28"/>
        </w:rPr>
        <w:t>.</w:t>
      </w:r>
      <w:r w:rsidR="005E7F9E" w:rsidRPr="001814A6">
        <w:rPr>
          <w:rFonts w:ascii="Angsana New" w:hAnsi="Angsana New" w:cs="Angsana New"/>
          <w:b/>
          <w:bCs/>
          <w:sz w:val="28"/>
          <w:szCs w:val="28"/>
        </w:rPr>
        <w:tab/>
      </w:r>
      <w:r w:rsidR="005E7F9E" w:rsidRPr="001814A6">
        <w:rPr>
          <w:rFonts w:ascii="Angsana New" w:hAnsi="Angsana New" w:cs="Angsana New"/>
          <w:b/>
          <w:bCs/>
          <w:sz w:val="30"/>
          <w:szCs w:val="30"/>
          <w:cs/>
        </w:rPr>
        <w:t xml:space="preserve">หนี้สินตามสัญญาเช่า </w:t>
      </w:r>
    </w:p>
    <w:p w14:paraId="0850274B" w14:textId="3EFAEEBD" w:rsidR="005E7F9E" w:rsidRPr="001814A6" w:rsidRDefault="005E7F9E" w:rsidP="005E7F9E">
      <w:pPr>
        <w:tabs>
          <w:tab w:val="left" w:pos="900"/>
          <w:tab w:val="left" w:pos="2160"/>
          <w:tab w:val="right" w:pos="7280"/>
          <w:tab w:val="right" w:pos="8540"/>
        </w:tabs>
        <w:spacing w:after="240"/>
        <w:ind w:left="547"/>
        <w:rPr>
          <w:rFonts w:ascii="Angsana New" w:hAnsi="Angsana New" w:cs="Angsana New"/>
          <w:sz w:val="32"/>
          <w:szCs w:val="32"/>
        </w:rPr>
      </w:pPr>
      <w:r w:rsidRPr="001814A6">
        <w:rPr>
          <w:rFonts w:ascii="Angsana New" w:hAnsi="Angsana New" w:cs="Angsana New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Pr="001814A6">
        <w:rPr>
          <w:rFonts w:ascii="Angsana New" w:hAnsi="Angsana New" w:cs="Angsana New"/>
          <w:sz w:val="32"/>
          <w:szCs w:val="32"/>
        </w:rPr>
        <w:tab/>
      </w:r>
      <w:r w:rsidRPr="001814A6">
        <w:rPr>
          <w:rFonts w:ascii="Angsana New" w:hAnsi="Angsana New" w:cs="Angsana New"/>
          <w:sz w:val="32"/>
          <w:szCs w:val="32"/>
          <w:cs/>
        </w:rPr>
        <w:t xml:space="preserve">หกเดือนสิ้นสุดวันที่ </w:t>
      </w:r>
      <w:r w:rsidR="004B648D" w:rsidRPr="001814A6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Pr="001814A6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มิถุนายน</w:t>
      </w:r>
      <w:r w:rsidRPr="001814A6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1814A6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060024F1" w14:textId="77777777" w:rsidR="005E7F9E" w:rsidRPr="001814A6" w:rsidRDefault="005E7F9E" w:rsidP="005E7F9E">
      <w:pPr>
        <w:tabs>
          <w:tab w:val="left" w:pos="900"/>
          <w:tab w:val="left" w:pos="2160"/>
          <w:tab w:val="right" w:pos="7280"/>
          <w:tab w:val="right" w:pos="8540"/>
        </w:tabs>
        <w:ind w:left="547" w:right="-298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1814A6">
        <w:rPr>
          <w:rFonts w:ascii="Angsana New" w:hAnsi="Angsana New" w:cs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090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90"/>
        <w:gridCol w:w="1260"/>
        <w:gridCol w:w="180"/>
        <w:gridCol w:w="1260"/>
        <w:gridCol w:w="180"/>
        <w:gridCol w:w="1170"/>
      </w:tblGrid>
      <w:tr w:rsidR="005E7F9E" w:rsidRPr="001814A6" w14:paraId="19B1A0C5" w14:textId="77777777" w:rsidTr="005E7F9E">
        <w:trPr>
          <w:cantSplit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5E9F9" w14:textId="77777777" w:rsidR="005E7F9E" w:rsidRPr="001814A6" w:rsidRDefault="005E7F9E" w:rsidP="005E7F9E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683DC6AD" w14:textId="77777777" w:rsidR="005E7F9E" w:rsidRPr="001814A6" w:rsidRDefault="005E7F9E" w:rsidP="005E7F9E">
            <w:pPr>
              <w:tabs>
                <w:tab w:val="left" w:pos="720"/>
              </w:tabs>
              <w:ind w:left="-730" w:firstLine="71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4FBD728" w14:textId="77777777" w:rsidR="005E7F9E" w:rsidRPr="001814A6" w:rsidRDefault="005E7F9E" w:rsidP="005E7F9E">
            <w:pPr>
              <w:tabs>
                <w:tab w:val="left" w:pos="720"/>
              </w:tabs>
              <w:ind w:left="-730" w:firstLine="71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79DA1E" w14:textId="77777777" w:rsidR="005E7F9E" w:rsidRPr="001814A6" w:rsidRDefault="005E7F9E" w:rsidP="005E7F9E">
            <w:pPr>
              <w:ind w:left="32" w:hanging="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1814A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E7F9E" w:rsidRPr="001814A6" w14:paraId="2F6BF296" w14:textId="77777777" w:rsidTr="005E7F9E">
        <w:trPr>
          <w:cantSplit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16062" w14:textId="77777777" w:rsidR="005E7F9E" w:rsidRPr="001814A6" w:rsidRDefault="005E7F9E" w:rsidP="005E7F9E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E8B7FFE" w14:textId="61305C5E" w:rsidR="005E7F9E" w:rsidRPr="001814A6" w:rsidRDefault="004B648D" w:rsidP="005E7F9E">
            <w:pPr>
              <w:tabs>
                <w:tab w:val="left" w:pos="720"/>
              </w:tabs>
              <w:ind w:left="-730" w:firstLine="717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</w:tcPr>
          <w:p w14:paraId="78BA1ECB" w14:textId="77777777" w:rsidR="005E7F9E" w:rsidRPr="001814A6" w:rsidRDefault="005E7F9E" w:rsidP="005E7F9E">
            <w:pPr>
              <w:tabs>
                <w:tab w:val="left" w:pos="720"/>
              </w:tabs>
              <w:ind w:left="-730" w:firstLine="717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3C44C4" w14:textId="0CEE02D5" w:rsidR="005E7F9E" w:rsidRPr="001814A6" w:rsidRDefault="004B648D" w:rsidP="005E7F9E">
            <w:pPr>
              <w:tabs>
                <w:tab w:val="left" w:pos="720"/>
              </w:tabs>
              <w:ind w:left="-730" w:firstLine="717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</w:tcPr>
          <w:p w14:paraId="7E26BFC8" w14:textId="77777777" w:rsidR="005E7F9E" w:rsidRPr="001814A6" w:rsidRDefault="005E7F9E" w:rsidP="005E7F9E">
            <w:pPr>
              <w:tabs>
                <w:tab w:val="left" w:pos="720"/>
              </w:tabs>
              <w:ind w:left="-730" w:firstLine="717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85EC8" w14:textId="1CBE1CAD" w:rsidR="005E7F9E" w:rsidRPr="001814A6" w:rsidRDefault="004B648D" w:rsidP="005E7F9E">
            <w:pPr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8F3B4" w14:textId="77777777" w:rsidR="005E7F9E" w:rsidRPr="001814A6" w:rsidRDefault="005E7F9E" w:rsidP="005E7F9E">
            <w:pPr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29FA16" w14:textId="76E2D336" w:rsidR="005E7F9E" w:rsidRPr="001814A6" w:rsidRDefault="004B648D" w:rsidP="005E7F9E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5E7F9E" w:rsidRPr="001814A6" w14:paraId="1C6ABDEC" w14:textId="77777777" w:rsidTr="005E7F9E">
        <w:trPr>
          <w:trHeight w:val="3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46411A" w14:textId="63E40160" w:rsidR="005E7F9E" w:rsidRPr="001814A6" w:rsidRDefault="005E7F9E" w:rsidP="005E7F9E">
            <w:pPr>
              <w:ind w:left="642" w:hanging="4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ยอดยกมา ณ วันที่ 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814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814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60" w:type="dxa"/>
          </w:tcPr>
          <w:p w14:paraId="313C6FC4" w14:textId="666A37F7" w:rsidR="005E7F9E" w:rsidRPr="001814A6" w:rsidRDefault="004B648D" w:rsidP="005E7F9E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90</w:t>
            </w:r>
            <w:r w:rsidR="005E7F9E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607</w:t>
            </w:r>
          </w:p>
        </w:tc>
        <w:tc>
          <w:tcPr>
            <w:tcW w:w="90" w:type="dxa"/>
          </w:tcPr>
          <w:p w14:paraId="76988C90" w14:textId="77777777" w:rsidR="005E7F9E" w:rsidRPr="001814A6" w:rsidRDefault="005E7F9E" w:rsidP="005E7F9E">
            <w:pPr>
              <w:tabs>
                <w:tab w:val="left" w:pos="720"/>
                <w:tab w:val="decimal" w:pos="900"/>
              </w:tabs>
              <w:ind w:left="-730" w:right="-17" w:firstLine="71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55572C3" w14:textId="04C5B2D6" w:rsidR="005E7F9E" w:rsidRPr="001814A6" w:rsidRDefault="004B648D" w:rsidP="009F023F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84</w:t>
            </w:r>
            <w:r w:rsidR="005E7F9E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261</w:t>
            </w:r>
          </w:p>
        </w:tc>
        <w:tc>
          <w:tcPr>
            <w:tcW w:w="180" w:type="dxa"/>
          </w:tcPr>
          <w:p w14:paraId="4A2085D2" w14:textId="77777777" w:rsidR="005E7F9E" w:rsidRPr="001814A6" w:rsidRDefault="005E7F9E" w:rsidP="005E7F9E">
            <w:pPr>
              <w:tabs>
                <w:tab w:val="left" w:pos="720"/>
                <w:tab w:val="decimal" w:pos="900"/>
              </w:tabs>
              <w:ind w:left="-730" w:right="-17" w:firstLine="71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AA11B" w14:textId="40FCBFFA" w:rsidR="005E7F9E" w:rsidRPr="001814A6" w:rsidRDefault="004B648D" w:rsidP="009F023F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90</w:t>
            </w:r>
            <w:r w:rsidR="005E7F9E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584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35E26" w14:textId="77777777" w:rsidR="005E7F9E" w:rsidRPr="001814A6" w:rsidRDefault="005E7F9E" w:rsidP="005E7F9E">
            <w:pPr>
              <w:ind w:left="642" w:hanging="45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FFD3BD" w14:textId="448A48E4" w:rsidR="005E7F9E" w:rsidRPr="001814A6" w:rsidRDefault="004B648D" w:rsidP="005E7F9E">
            <w:pPr>
              <w:tabs>
                <w:tab w:val="decimal" w:pos="101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84</w:t>
            </w:r>
            <w:r w:rsidR="005E7F9E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254</w:t>
            </w:r>
          </w:p>
        </w:tc>
      </w:tr>
      <w:tr w:rsidR="005E7F9E" w:rsidRPr="001814A6" w14:paraId="3E433C69" w14:textId="77777777" w:rsidTr="005E7F9E">
        <w:trPr>
          <w:trHeight w:val="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04CC6B" w14:textId="77777777" w:rsidR="005E7F9E" w:rsidRPr="001814A6" w:rsidRDefault="005E7F9E" w:rsidP="005E7F9E">
            <w:pPr>
              <w:ind w:left="642" w:hanging="4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เพิ่มขึ้น</w:t>
            </w:r>
            <w:r w:rsidRPr="001814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814A6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จากการทำสัญญาเช่าใหม่</w:t>
            </w:r>
          </w:p>
        </w:tc>
        <w:tc>
          <w:tcPr>
            <w:tcW w:w="1260" w:type="dxa"/>
          </w:tcPr>
          <w:p w14:paraId="4122FBDD" w14:textId="5D3AEFF4" w:rsidR="005E7F9E" w:rsidRPr="001814A6" w:rsidRDefault="004B648D" w:rsidP="005E7F9E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5E7F9E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023</w:t>
            </w:r>
          </w:p>
        </w:tc>
        <w:tc>
          <w:tcPr>
            <w:tcW w:w="90" w:type="dxa"/>
          </w:tcPr>
          <w:p w14:paraId="762522B3" w14:textId="77777777" w:rsidR="005E7F9E" w:rsidRPr="001814A6" w:rsidRDefault="005E7F9E" w:rsidP="005E7F9E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</w:tcPr>
          <w:p w14:paraId="09B12FEE" w14:textId="1778F7AE" w:rsidR="005E7F9E" w:rsidRPr="001814A6" w:rsidRDefault="004B648D" w:rsidP="009F023F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  <w:r w:rsidR="00073279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826</w:t>
            </w:r>
          </w:p>
        </w:tc>
        <w:tc>
          <w:tcPr>
            <w:tcW w:w="180" w:type="dxa"/>
          </w:tcPr>
          <w:p w14:paraId="6D887D86" w14:textId="77777777" w:rsidR="005E7F9E" w:rsidRPr="001814A6" w:rsidRDefault="005E7F9E" w:rsidP="005E7F9E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46322" w14:textId="5B6A281E" w:rsidR="005E7F9E" w:rsidRPr="001814A6" w:rsidRDefault="004B648D" w:rsidP="009F023F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5E7F9E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023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BE717" w14:textId="77777777" w:rsidR="005E7F9E" w:rsidRPr="001814A6" w:rsidRDefault="005E7F9E" w:rsidP="005E7F9E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D5219" w14:textId="4285459D" w:rsidR="005E7F9E" w:rsidRPr="001814A6" w:rsidRDefault="004B648D" w:rsidP="005E7F9E">
            <w:pPr>
              <w:tabs>
                <w:tab w:val="decimal" w:pos="101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  <w:r w:rsidR="001A3DAF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802</w:t>
            </w:r>
          </w:p>
        </w:tc>
      </w:tr>
      <w:tr w:rsidR="005E7F9E" w:rsidRPr="001814A6" w14:paraId="0E5DACCA" w14:textId="77777777" w:rsidTr="005E7F9E">
        <w:trPr>
          <w:trHeight w:val="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714BE1" w14:textId="77777777" w:rsidR="005E7F9E" w:rsidRPr="001814A6" w:rsidRDefault="005E7F9E" w:rsidP="005E7F9E">
            <w:pPr>
              <w:ind w:left="811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 w:hint="cs"/>
                <w:sz w:val="28"/>
                <w:szCs w:val="28"/>
                <w:cs/>
              </w:rPr>
              <w:t>จาก</w:t>
            </w:r>
            <w:r w:rsidRPr="001814A6">
              <w:rPr>
                <w:rFonts w:ascii="Angsana New" w:hAnsi="Angsana New" w:cs="Angsana New"/>
                <w:sz w:val="28"/>
                <w:szCs w:val="28"/>
                <w:cs/>
              </w:rPr>
              <w:t>การวัดมูลค่าของหนี้สินตาม</w:t>
            </w:r>
            <w:r w:rsidRPr="001814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  <w:p w14:paraId="7978D85E" w14:textId="482EFD65" w:rsidR="005E7F9E" w:rsidRPr="001814A6" w:rsidRDefault="005E7F9E" w:rsidP="005E7F9E">
            <w:pPr>
              <w:ind w:left="99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</w:rPr>
              <w:t>สัญญาเช่า</w:t>
            </w:r>
            <w:r w:rsidRPr="001814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C1181FD" w14:textId="041989B7" w:rsidR="005E7F9E" w:rsidRPr="001814A6" w:rsidRDefault="004B648D" w:rsidP="00294351">
            <w:pPr>
              <w:tabs>
                <w:tab w:val="decimal" w:pos="1066"/>
              </w:tabs>
              <w:ind w:right="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174</w:t>
            </w:r>
          </w:p>
        </w:tc>
        <w:tc>
          <w:tcPr>
            <w:tcW w:w="90" w:type="dxa"/>
            <w:vAlign w:val="bottom"/>
          </w:tcPr>
          <w:p w14:paraId="36B499DB" w14:textId="77777777" w:rsidR="005E7F9E" w:rsidRPr="001814A6" w:rsidRDefault="005E7F9E" w:rsidP="005E7F9E">
            <w:pPr>
              <w:tabs>
                <w:tab w:val="left" w:pos="720"/>
                <w:tab w:val="decimal" w:pos="1063"/>
              </w:tabs>
              <w:ind w:left="-730" w:right="-7" w:firstLine="717"/>
              <w:jc w:val="right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97F4352" w14:textId="152C8749" w:rsidR="005E7F9E" w:rsidRPr="001814A6" w:rsidRDefault="004B648D" w:rsidP="009F023F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073279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191</w:t>
            </w:r>
          </w:p>
        </w:tc>
        <w:tc>
          <w:tcPr>
            <w:tcW w:w="180" w:type="dxa"/>
            <w:vAlign w:val="bottom"/>
          </w:tcPr>
          <w:p w14:paraId="324675AF" w14:textId="77777777" w:rsidR="005E7F9E" w:rsidRPr="001814A6" w:rsidRDefault="005E7F9E" w:rsidP="005E7F9E">
            <w:pPr>
              <w:tabs>
                <w:tab w:val="left" w:pos="720"/>
                <w:tab w:val="decimal" w:pos="1063"/>
              </w:tabs>
              <w:ind w:left="-730" w:right="-7" w:firstLine="717"/>
              <w:jc w:val="right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D8CB2" w14:textId="3737152D" w:rsidR="005E7F9E" w:rsidRPr="001814A6" w:rsidRDefault="004B648D" w:rsidP="009F023F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172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AB6581" w14:textId="77777777" w:rsidR="005E7F9E" w:rsidRPr="001814A6" w:rsidRDefault="005E7F9E" w:rsidP="005E7F9E">
            <w:pPr>
              <w:ind w:left="642" w:hanging="4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61BB5D" w14:textId="2DB05D68" w:rsidR="005E7F9E" w:rsidRPr="001814A6" w:rsidRDefault="004B648D" w:rsidP="005E7F9E">
            <w:pPr>
              <w:tabs>
                <w:tab w:val="decimal" w:pos="101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1A3DAF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191</w:t>
            </w:r>
          </w:p>
        </w:tc>
      </w:tr>
      <w:tr w:rsidR="005E7F9E" w:rsidRPr="001814A6" w14:paraId="046BDEC2" w14:textId="77777777" w:rsidTr="005E7F9E">
        <w:trPr>
          <w:trHeight w:val="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EF823" w14:textId="76A33E50" w:rsidR="005E7F9E" w:rsidRPr="001814A6" w:rsidRDefault="00F271F0" w:rsidP="007156A8">
            <w:pPr>
              <w:ind w:left="642" w:hanging="4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เพิ่มขึ้น</w:t>
            </w:r>
            <w:r w:rsidR="007156A8" w:rsidRPr="001814A6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 xml:space="preserve"> </w:t>
            </w:r>
            <w:r w:rsidRPr="001814A6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(ลดลง)</w:t>
            </w: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5E7F9E" w:rsidRPr="001814A6">
              <w:rPr>
                <w:rFonts w:ascii="Angsana New" w:hAnsi="Angsana New" w:cs="Angsana New"/>
                <w:sz w:val="28"/>
                <w:szCs w:val="28"/>
                <w:cs/>
              </w:rPr>
              <w:t>ปรับปรุงอัตราแลกเปลี่ยน</w:t>
            </w:r>
          </w:p>
        </w:tc>
        <w:tc>
          <w:tcPr>
            <w:tcW w:w="1260" w:type="dxa"/>
          </w:tcPr>
          <w:p w14:paraId="52524648" w14:textId="081E4826" w:rsidR="005E7F9E" w:rsidRPr="001814A6" w:rsidRDefault="00E4760E" w:rsidP="005E7F9E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317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395F23C1" w14:textId="77777777" w:rsidR="005E7F9E" w:rsidRPr="001814A6" w:rsidRDefault="005E7F9E" w:rsidP="005E7F9E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</w:tcPr>
          <w:p w14:paraId="11EB76A9" w14:textId="1FB11001" w:rsidR="005E7F9E" w:rsidRPr="001814A6" w:rsidRDefault="004B648D" w:rsidP="009F023F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073279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189</w:t>
            </w:r>
          </w:p>
        </w:tc>
        <w:tc>
          <w:tcPr>
            <w:tcW w:w="180" w:type="dxa"/>
          </w:tcPr>
          <w:p w14:paraId="1133F92E" w14:textId="77777777" w:rsidR="005E7F9E" w:rsidRPr="001814A6" w:rsidRDefault="005E7F9E" w:rsidP="005E7F9E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B0DA4" w14:textId="20790066" w:rsidR="005E7F9E" w:rsidRPr="001814A6" w:rsidRDefault="00E4760E" w:rsidP="009F023F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317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6FB56" w14:textId="77777777" w:rsidR="005E7F9E" w:rsidRPr="001814A6" w:rsidRDefault="005E7F9E" w:rsidP="005E7F9E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4D2E8" w14:textId="61D50F6C" w:rsidR="005E7F9E" w:rsidRPr="001814A6" w:rsidRDefault="004B648D" w:rsidP="005E7F9E">
            <w:pPr>
              <w:tabs>
                <w:tab w:val="decimal" w:pos="101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1A3DAF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189</w:t>
            </w:r>
          </w:p>
        </w:tc>
      </w:tr>
      <w:tr w:rsidR="005E7F9E" w:rsidRPr="001814A6" w14:paraId="5BAEFD58" w14:textId="77777777" w:rsidTr="005E7F9E">
        <w:trPr>
          <w:trHeight w:val="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4D7A90" w14:textId="77777777" w:rsidR="005E7F9E" w:rsidRPr="001814A6" w:rsidRDefault="005E7F9E" w:rsidP="005E7F9E">
            <w:pPr>
              <w:ind w:left="811" w:hanging="633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ลดลง</w:t>
            </w:r>
            <w:r w:rsidRPr="001814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Pr="001814A6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1814A6">
              <w:rPr>
                <w:rFonts w:ascii="Angsana New" w:hAnsi="Angsana New" w:cs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60" w:type="dxa"/>
          </w:tcPr>
          <w:p w14:paraId="6C63C817" w14:textId="1452F3CA" w:rsidR="005E7F9E" w:rsidRPr="001814A6" w:rsidRDefault="005E7F9E" w:rsidP="005E7F9E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C16A34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295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4B001C22" w14:textId="77777777" w:rsidR="005E7F9E" w:rsidRPr="001814A6" w:rsidRDefault="005E7F9E" w:rsidP="005E7F9E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</w:tcPr>
          <w:p w14:paraId="5E440EE7" w14:textId="0B46EBF5" w:rsidR="005E7F9E" w:rsidRPr="001814A6" w:rsidRDefault="005E7F9E" w:rsidP="009F023F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073279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277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73FCA9DA" w14:textId="77777777" w:rsidR="005E7F9E" w:rsidRPr="001814A6" w:rsidRDefault="005E7F9E" w:rsidP="005E7F9E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D0CA7" w14:textId="5AA8C684" w:rsidR="005E7F9E" w:rsidRPr="001814A6" w:rsidRDefault="005E7F9E" w:rsidP="009F023F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B07F55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289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B3144" w14:textId="77777777" w:rsidR="005E7F9E" w:rsidRPr="001814A6" w:rsidRDefault="005E7F9E" w:rsidP="005E7F9E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DEC4C" w14:textId="5044146D" w:rsidR="005E7F9E" w:rsidRPr="001814A6" w:rsidRDefault="005E7F9E" w:rsidP="005E7F9E">
            <w:pPr>
              <w:tabs>
                <w:tab w:val="decimal" w:pos="101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1A3DAF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269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D6159A" w:rsidRPr="001814A6" w14:paraId="36FDBFC0" w14:textId="77777777" w:rsidTr="005E7F9E">
        <w:trPr>
          <w:trHeight w:val="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EC6A8" w14:textId="641C4AE4" w:rsidR="00D6159A" w:rsidRPr="001814A6" w:rsidRDefault="00E67845" w:rsidP="00C77F13">
            <w:pPr>
              <w:ind w:left="811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814A6">
              <w:rPr>
                <w:rFonts w:ascii="Angsana New" w:hAnsi="Angsana New" w:cs="Angsana New" w:hint="cs"/>
                <w:sz w:val="28"/>
                <w:szCs w:val="28"/>
                <w:cs/>
              </w:rPr>
              <w:t>โอนจัดประเภท</w:t>
            </w:r>
            <w:r w:rsidR="0040489F" w:rsidRPr="001814A6">
              <w:rPr>
                <w:rFonts w:ascii="Angsana New" w:hAnsi="Angsana New" w:cs="Angsana New" w:hint="cs"/>
                <w:sz w:val="28"/>
                <w:szCs w:val="28"/>
                <w:cs/>
              </w:rPr>
              <w:t>เป็นเจ้า</w:t>
            </w:r>
            <w:r w:rsidR="00B16247" w:rsidRPr="001814A6">
              <w:rPr>
                <w:rFonts w:ascii="Angsana New" w:hAnsi="Angsana New" w:cs="Angsana New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1260" w:type="dxa"/>
          </w:tcPr>
          <w:p w14:paraId="55C7D9E5" w14:textId="5BAB9E38" w:rsidR="00D6159A" w:rsidRPr="001814A6" w:rsidRDefault="00C77F13" w:rsidP="00C77F13">
            <w:pPr>
              <w:tabs>
                <w:tab w:val="decimal" w:pos="712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6EFF0F3D" w14:textId="77777777" w:rsidR="00D6159A" w:rsidRPr="001814A6" w:rsidRDefault="00D6159A" w:rsidP="005E7F9E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</w:tcPr>
          <w:p w14:paraId="49F88A53" w14:textId="35D73A31" w:rsidR="00D6159A" w:rsidRPr="001814A6" w:rsidRDefault="00C77F13" w:rsidP="009F023F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814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5EDF7308" w14:textId="77777777" w:rsidR="00D6159A" w:rsidRPr="001814A6" w:rsidRDefault="00D6159A" w:rsidP="005E7F9E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CF4CA" w14:textId="59168072" w:rsidR="00D6159A" w:rsidRPr="001814A6" w:rsidRDefault="00C77F13" w:rsidP="004E0DB1">
            <w:pPr>
              <w:tabs>
                <w:tab w:val="decimal" w:pos="712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7BF07" w14:textId="77777777" w:rsidR="00D6159A" w:rsidRPr="001814A6" w:rsidRDefault="00D6159A" w:rsidP="005E7F9E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83A9F" w14:textId="5F25E390" w:rsidR="00D6159A" w:rsidRPr="001814A6" w:rsidRDefault="00C77F13" w:rsidP="005E7F9E">
            <w:pPr>
              <w:tabs>
                <w:tab w:val="decimal" w:pos="101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814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E67F76" w:rsidRPr="001814A6" w14:paraId="51B870D7" w14:textId="77777777" w:rsidTr="005E7F9E">
        <w:trPr>
          <w:trHeight w:val="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860889" w14:textId="15138D5C" w:rsidR="00E67F76" w:rsidRPr="001814A6" w:rsidRDefault="00E67F76" w:rsidP="00E67F76">
            <w:pPr>
              <w:ind w:left="811" w:hanging="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</w:rPr>
              <w:t>จากการยกเลิกสัญญา</w:t>
            </w:r>
            <w:r w:rsidRPr="001814A6">
              <w:rPr>
                <w:rFonts w:ascii="Angsana New" w:hAnsi="Angsana New" w:cs="Angsana New" w:hint="cs"/>
                <w:sz w:val="28"/>
                <w:szCs w:val="28"/>
                <w:cs/>
              </w:rPr>
              <w:t>เช่าเครื่องบิน</w:t>
            </w:r>
          </w:p>
          <w:p w14:paraId="1E4C1B3C" w14:textId="527AE6CC" w:rsidR="00E67F76" w:rsidRPr="001814A6" w:rsidRDefault="00E67F76" w:rsidP="00E67F76">
            <w:pPr>
              <w:ind w:left="994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(ดูหมายเหตุข้อ 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14:paraId="403F81D6" w14:textId="77777777" w:rsidR="00E67F76" w:rsidRPr="001814A6" w:rsidRDefault="00E67F76" w:rsidP="00E67F76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68BD7E9F" w14:textId="28F3C868" w:rsidR="00E67F76" w:rsidRPr="001814A6" w:rsidRDefault="00E67F76" w:rsidP="00E67F76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543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48AF91F2" w14:textId="77777777" w:rsidR="00E67F76" w:rsidRPr="001814A6" w:rsidRDefault="00E67F76" w:rsidP="00E67F76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</w:tcPr>
          <w:p w14:paraId="3B2D24F6" w14:textId="77777777" w:rsidR="00E67F76" w:rsidRPr="001814A6" w:rsidRDefault="00E67F76" w:rsidP="00E67F76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127ED83E" w14:textId="0B9701CF" w:rsidR="00E67F76" w:rsidRPr="001814A6" w:rsidRDefault="00E67F76" w:rsidP="00E67F76">
            <w:pPr>
              <w:tabs>
                <w:tab w:val="decimal" w:pos="712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73A8882" w14:textId="77777777" w:rsidR="00E67F76" w:rsidRPr="001814A6" w:rsidRDefault="00E67F76" w:rsidP="00E67F76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C89B0" w14:textId="77777777" w:rsidR="00E67F76" w:rsidRPr="001814A6" w:rsidRDefault="00E67F76" w:rsidP="00E67F76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0B93AFBB" w14:textId="068A45DE" w:rsidR="00E67F76" w:rsidRPr="001814A6" w:rsidRDefault="00E67F76" w:rsidP="00E67F76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543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95DDE" w14:textId="77777777" w:rsidR="00E67F76" w:rsidRPr="001814A6" w:rsidRDefault="00E67F76" w:rsidP="00E67F76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8F391" w14:textId="77777777" w:rsidR="00E67F76" w:rsidRPr="001814A6" w:rsidRDefault="00E67F76" w:rsidP="00E67F76">
            <w:pPr>
              <w:tabs>
                <w:tab w:val="decimal" w:pos="101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3722EBAF" w14:textId="649CE1A2" w:rsidR="00E67F76" w:rsidRPr="001814A6" w:rsidRDefault="00E67F76" w:rsidP="00E67F76">
            <w:pPr>
              <w:tabs>
                <w:tab w:val="decimal" w:pos="712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896F0A" w:rsidRPr="001814A6" w14:paraId="6CD97F4A" w14:textId="77777777" w:rsidTr="005E7F9E">
        <w:trPr>
          <w:trHeight w:val="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ED35E" w14:textId="74C2C1C8" w:rsidR="00896F0A" w:rsidRPr="001814A6" w:rsidRDefault="008274E1" w:rsidP="008274E1">
            <w:pPr>
              <w:ind w:left="811" w:hanging="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</w:rPr>
              <w:t>จากการยกเลิกสัญญา</w:t>
            </w:r>
            <w:r w:rsidRPr="001814A6">
              <w:rPr>
                <w:rFonts w:ascii="Angsana New" w:hAnsi="Angsana New" w:cs="Angsana New" w:hint="cs"/>
                <w:sz w:val="28"/>
                <w:szCs w:val="28"/>
                <w:cs/>
              </w:rPr>
              <w:t>เช่าอื่น</w:t>
            </w:r>
          </w:p>
        </w:tc>
        <w:tc>
          <w:tcPr>
            <w:tcW w:w="1260" w:type="dxa"/>
          </w:tcPr>
          <w:p w14:paraId="796F8B12" w14:textId="5D74FFEC" w:rsidR="00896F0A" w:rsidRPr="001814A6" w:rsidRDefault="008274E1" w:rsidP="005E7F9E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47372E25" w14:textId="5D9F7818" w:rsidR="00896F0A" w:rsidRPr="001814A6" w:rsidRDefault="00896F0A" w:rsidP="005E7F9E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</w:tcPr>
          <w:p w14:paraId="2AF21DFB" w14:textId="596355E3" w:rsidR="00896F0A" w:rsidRPr="001814A6" w:rsidRDefault="008274E1" w:rsidP="009F023F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144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2574E62D" w14:textId="77777777" w:rsidR="00896F0A" w:rsidRPr="001814A6" w:rsidRDefault="00896F0A" w:rsidP="005E7F9E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F0479" w14:textId="28AD6B85" w:rsidR="00896F0A" w:rsidRPr="001814A6" w:rsidRDefault="00E67F76" w:rsidP="009F023F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B4B4F" w14:textId="77777777" w:rsidR="00896F0A" w:rsidRPr="001814A6" w:rsidRDefault="00896F0A" w:rsidP="005E7F9E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4D5C3" w14:textId="3124F384" w:rsidR="00896F0A" w:rsidRPr="001814A6" w:rsidRDefault="00E67F76" w:rsidP="005E7F9E">
            <w:pPr>
              <w:tabs>
                <w:tab w:val="decimal" w:pos="101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144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5E7F9E" w:rsidRPr="001814A6" w14:paraId="7F6FACA7" w14:textId="77777777" w:rsidTr="005E7F9E">
        <w:trPr>
          <w:trHeight w:val="61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CDC0E6" w14:textId="50465CDB" w:rsidR="005E7F9E" w:rsidRPr="001814A6" w:rsidRDefault="005E7F9E" w:rsidP="005E7F9E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1814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6DF466" w14:textId="20F3702A" w:rsidR="005E7F9E" w:rsidRPr="001814A6" w:rsidRDefault="004B648D" w:rsidP="005E7F9E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80</w:t>
            </w:r>
            <w:r w:rsidR="005E7F9E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642</w:t>
            </w:r>
          </w:p>
        </w:tc>
        <w:tc>
          <w:tcPr>
            <w:tcW w:w="90" w:type="dxa"/>
          </w:tcPr>
          <w:p w14:paraId="0845B36B" w14:textId="77777777" w:rsidR="005E7F9E" w:rsidRPr="001814A6" w:rsidRDefault="005E7F9E" w:rsidP="005E7F9E">
            <w:pPr>
              <w:tabs>
                <w:tab w:val="left" w:pos="720"/>
                <w:tab w:val="decimal" w:pos="1084"/>
              </w:tabs>
              <w:ind w:left="-730" w:right="-17" w:firstLine="717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00B27C" w14:textId="5DF204BA" w:rsidR="005E7F9E" w:rsidRPr="001814A6" w:rsidRDefault="004B648D" w:rsidP="009F023F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101</w:t>
            </w:r>
            <w:r w:rsidR="005E7F9E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232</w:t>
            </w:r>
          </w:p>
        </w:tc>
        <w:tc>
          <w:tcPr>
            <w:tcW w:w="180" w:type="dxa"/>
          </w:tcPr>
          <w:p w14:paraId="36CC3C1A" w14:textId="77777777" w:rsidR="005E7F9E" w:rsidRPr="001814A6" w:rsidRDefault="005E7F9E" w:rsidP="005E7F9E">
            <w:pPr>
              <w:tabs>
                <w:tab w:val="left" w:pos="720"/>
                <w:tab w:val="decimal" w:pos="1084"/>
              </w:tabs>
              <w:ind w:left="-730" w:right="-17" w:firstLine="717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A916D" w14:textId="6EAF9046" w:rsidR="005E7F9E" w:rsidRPr="001814A6" w:rsidRDefault="004B648D" w:rsidP="009F023F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80</w:t>
            </w:r>
            <w:r w:rsidR="005E7F9E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623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9F697" w14:textId="77777777" w:rsidR="005E7F9E" w:rsidRPr="001814A6" w:rsidRDefault="005E7F9E" w:rsidP="005E7F9E">
            <w:pPr>
              <w:ind w:left="642" w:hanging="450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15B939" w14:textId="7FBDEC47" w:rsidR="005E7F9E" w:rsidRPr="001814A6" w:rsidRDefault="004B648D" w:rsidP="005E7F9E">
            <w:pPr>
              <w:tabs>
                <w:tab w:val="decimal" w:pos="101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101</w:t>
            </w:r>
            <w:r w:rsidR="005E7F9E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209</w:t>
            </w:r>
          </w:p>
        </w:tc>
      </w:tr>
    </w:tbl>
    <w:p w14:paraId="45887E95" w14:textId="77777777" w:rsidR="009A19BF" w:rsidRPr="001814A6" w:rsidRDefault="009A19BF">
      <w:pPr>
        <w:suppressAutoHyphens w:val="0"/>
        <w:rPr>
          <w:rFonts w:ascii="Angsana New" w:hAnsi="Angsana New" w:cs="Angsana New"/>
          <w:sz w:val="32"/>
          <w:szCs w:val="32"/>
          <w:cs/>
        </w:rPr>
      </w:pPr>
      <w:r w:rsidRPr="001814A6">
        <w:rPr>
          <w:rFonts w:ascii="Angsana New" w:hAnsi="Angsana New" w:cs="Angsana New"/>
          <w:sz w:val="32"/>
          <w:szCs w:val="32"/>
          <w:cs/>
        </w:rPr>
        <w:br w:type="page"/>
      </w:r>
    </w:p>
    <w:p w14:paraId="6E78DA31" w14:textId="1AD05639" w:rsidR="005E7F9E" w:rsidRPr="001814A6" w:rsidRDefault="005E7F9E" w:rsidP="005E7F9E">
      <w:pPr>
        <w:tabs>
          <w:tab w:val="left" w:pos="900"/>
          <w:tab w:val="left" w:pos="2160"/>
          <w:tab w:val="right" w:pos="7280"/>
          <w:tab w:val="right" w:pos="8540"/>
        </w:tabs>
        <w:spacing w:before="240"/>
        <w:ind w:left="547"/>
        <w:rPr>
          <w:rFonts w:ascii="Angsana New" w:hAnsi="Angsana New" w:cs="Angsana New"/>
          <w:sz w:val="32"/>
          <w:szCs w:val="32"/>
        </w:rPr>
      </w:pPr>
      <w:r w:rsidRPr="001814A6">
        <w:rPr>
          <w:rFonts w:ascii="Angsana New" w:hAnsi="Angsana New" w:cs="Angsana New"/>
          <w:sz w:val="32"/>
          <w:szCs w:val="32"/>
          <w:cs/>
        </w:rPr>
        <w:lastRenderedPageBreak/>
        <w:t>หนี้สินตามสัญญา</w:t>
      </w:r>
      <w:r w:rsidRPr="001814A6">
        <w:rPr>
          <w:rFonts w:ascii="Angsana New" w:hAnsi="Angsana New" w:cs="Angsana New" w:hint="cs"/>
          <w:sz w:val="32"/>
          <w:szCs w:val="32"/>
          <w:cs/>
        </w:rPr>
        <w:t>เช่า</w:t>
      </w:r>
      <w:r w:rsidRPr="001814A6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1814A6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p w14:paraId="2D577ADE" w14:textId="77777777" w:rsidR="005E7F9E" w:rsidRPr="001814A6" w:rsidRDefault="005E7F9E" w:rsidP="005E7F9E">
      <w:pPr>
        <w:tabs>
          <w:tab w:val="left" w:pos="900"/>
          <w:tab w:val="left" w:pos="2160"/>
          <w:tab w:val="right" w:pos="7280"/>
          <w:tab w:val="right" w:pos="8540"/>
        </w:tabs>
        <w:ind w:left="547" w:right="-28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1814A6">
        <w:rPr>
          <w:rFonts w:ascii="Angsana New" w:hAnsi="Angsana New" w:cs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743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90"/>
        <w:gridCol w:w="1170"/>
        <w:gridCol w:w="90"/>
        <w:gridCol w:w="1170"/>
        <w:gridCol w:w="130"/>
        <w:gridCol w:w="1130"/>
        <w:gridCol w:w="13"/>
      </w:tblGrid>
      <w:tr w:rsidR="005E7F9E" w:rsidRPr="001814A6" w14:paraId="145D8034" w14:textId="77777777" w:rsidTr="005E7F9E">
        <w:trPr>
          <w:gridAfter w:val="1"/>
          <w:wAfter w:w="13" w:type="dxa"/>
          <w:cantSplit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1743D" w14:textId="77777777" w:rsidR="005E7F9E" w:rsidRPr="001814A6" w:rsidRDefault="005E7F9E" w:rsidP="005E7F9E">
            <w:pPr>
              <w:spacing w:line="340" w:lineRule="exact"/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08A4F69F" w14:textId="77777777" w:rsidR="005E7F9E" w:rsidRPr="001814A6" w:rsidRDefault="005E7F9E" w:rsidP="005E7F9E">
            <w:pPr>
              <w:spacing w:line="340" w:lineRule="exact"/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B95D68D" w14:textId="77777777" w:rsidR="005E7F9E" w:rsidRPr="001814A6" w:rsidRDefault="005E7F9E" w:rsidP="005E7F9E">
            <w:pPr>
              <w:spacing w:line="340" w:lineRule="exact"/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54C02D" w14:textId="77777777" w:rsidR="005E7F9E" w:rsidRPr="001814A6" w:rsidRDefault="005E7F9E" w:rsidP="005E7F9E">
            <w:pPr>
              <w:spacing w:line="340" w:lineRule="exact"/>
              <w:ind w:left="32" w:hanging="45"/>
              <w:jc w:val="center"/>
              <w:rPr>
                <w:rFonts w:ascii="Angsana New" w:hAnsi="Angsana New" w:cs="Angsana New"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1814A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E7F9E" w:rsidRPr="001814A6" w14:paraId="5C594C45" w14:textId="77777777" w:rsidTr="005E7F9E">
        <w:trPr>
          <w:cantSplit/>
          <w:trHeight w:val="963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BF61F" w14:textId="77777777" w:rsidR="005E7F9E" w:rsidRPr="001814A6" w:rsidRDefault="005E7F9E" w:rsidP="005E7F9E">
            <w:pPr>
              <w:spacing w:line="340" w:lineRule="exact"/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FEDFC0B" w14:textId="77777777" w:rsidR="005E7F9E" w:rsidRPr="001814A6" w:rsidRDefault="005E7F9E" w:rsidP="005E7F9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  <w:p w14:paraId="67EB2AB4" w14:textId="751F355C" w:rsidR="005E7F9E" w:rsidRPr="001814A6" w:rsidRDefault="004B648D" w:rsidP="005E7F9E">
            <w:pPr>
              <w:spacing w:line="340" w:lineRule="exact"/>
              <w:ind w:left="32" w:hanging="4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0</w:t>
            </w:r>
            <w:r w:rsidR="005E7F9E"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5E7F9E" w:rsidRPr="001814A6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</w:p>
          <w:p w14:paraId="43D22D35" w14:textId="6097FD4F" w:rsidR="005E7F9E" w:rsidRPr="001814A6" w:rsidRDefault="004B648D" w:rsidP="005E7F9E">
            <w:pPr>
              <w:spacing w:line="340" w:lineRule="exact"/>
              <w:ind w:left="32" w:hanging="45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</w:tcPr>
          <w:p w14:paraId="711D20B8" w14:textId="77777777" w:rsidR="005E7F9E" w:rsidRPr="001814A6" w:rsidRDefault="005E7F9E" w:rsidP="005E7F9E">
            <w:pPr>
              <w:spacing w:line="340" w:lineRule="exact"/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7D2437" w14:textId="77777777" w:rsidR="005E7F9E" w:rsidRPr="001814A6" w:rsidRDefault="005E7F9E" w:rsidP="005E7F9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  <w:p w14:paraId="2CE2FEB7" w14:textId="769FA1BB" w:rsidR="005E7F9E" w:rsidRPr="001814A6" w:rsidRDefault="004B648D" w:rsidP="005E7F9E">
            <w:pPr>
              <w:spacing w:line="340" w:lineRule="exact"/>
              <w:ind w:left="32" w:hanging="4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5E7F9E"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5E7F9E" w:rsidRPr="001814A6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  <w:p w14:paraId="1B5276D1" w14:textId="1F9189B1" w:rsidR="005E7F9E" w:rsidRPr="001814A6" w:rsidRDefault="004B648D" w:rsidP="005E7F9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90" w:type="dxa"/>
          </w:tcPr>
          <w:p w14:paraId="45A4FC94" w14:textId="77777777" w:rsidR="005E7F9E" w:rsidRPr="001814A6" w:rsidRDefault="005E7F9E" w:rsidP="005E7F9E">
            <w:pPr>
              <w:spacing w:line="340" w:lineRule="exact"/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A8CA2" w14:textId="77777777" w:rsidR="005E7F9E" w:rsidRPr="001814A6" w:rsidRDefault="005E7F9E" w:rsidP="005E7F9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  <w:p w14:paraId="29721F02" w14:textId="2AD655A2" w:rsidR="005E7F9E" w:rsidRPr="001814A6" w:rsidRDefault="004B648D" w:rsidP="005E7F9E">
            <w:pPr>
              <w:spacing w:line="340" w:lineRule="exact"/>
              <w:ind w:left="32" w:hanging="4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0</w:t>
            </w:r>
            <w:r w:rsidR="005E7F9E"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5E7F9E" w:rsidRPr="001814A6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</w:p>
          <w:p w14:paraId="1A1C68BE" w14:textId="7018551E" w:rsidR="005E7F9E" w:rsidRPr="001814A6" w:rsidRDefault="004B648D" w:rsidP="005E7F9E">
            <w:pPr>
              <w:spacing w:line="340" w:lineRule="exact"/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B12C5" w14:textId="77777777" w:rsidR="005E7F9E" w:rsidRPr="001814A6" w:rsidRDefault="005E7F9E" w:rsidP="005E7F9E">
            <w:pPr>
              <w:spacing w:line="340" w:lineRule="exact"/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3BEFED" w14:textId="77777777" w:rsidR="005E7F9E" w:rsidRPr="001814A6" w:rsidRDefault="005E7F9E" w:rsidP="005E7F9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  <w:p w14:paraId="35702134" w14:textId="44C6D0F7" w:rsidR="005E7F9E" w:rsidRPr="001814A6" w:rsidRDefault="004B648D" w:rsidP="005E7F9E">
            <w:pPr>
              <w:spacing w:line="340" w:lineRule="exact"/>
              <w:ind w:left="32" w:hanging="4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5E7F9E"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5E7F9E" w:rsidRPr="001814A6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  <w:p w14:paraId="29B69405" w14:textId="3D66A8AC" w:rsidR="005E7F9E" w:rsidRPr="001814A6" w:rsidRDefault="004B648D" w:rsidP="005E7F9E">
            <w:pPr>
              <w:spacing w:line="340" w:lineRule="exact"/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</w:tr>
      <w:tr w:rsidR="005E7F9E" w:rsidRPr="001814A6" w14:paraId="0263816A" w14:textId="77777777" w:rsidTr="005E7F9E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CFE5B4" w14:textId="77777777" w:rsidR="005E7F9E" w:rsidRPr="001814A6" w:rsidRDefault="005E7F9E" w:rsidP="005E7F9E">
            <w:pPr>
              <w:spacing w:line="340" w:lineRule="exact"/>
              <w:ind w:left="642" w:hanging="4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0AAC2726" w14:textId="6C3BCD1F" w:rsidR="005E7F9E" w:rsidRPr="001814A6" w:rsidRDefault="004B648D" w:rsidP="005E7F9E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80</w:t>
            </w:r>
            <w:r w:rsidR="005E7F9E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642</w:t>
            </w:r>
          </w:p>
        </w:tc>
        <w:tc>
          <w:tcPr>
            <w:tcW w:w="90" w:type="dxa"/>
          </w:tcPr>
          <w:p w14:paraId="0966A0D8" w14:textId="77777777" w:rsidR="005E7F9E" w:rsidRPr="001814A6" w:rsidRDefault="005E7F9E" w:rsidP="005E7F9E">
            <w:pPr>
              <w:tabs>
                <w:tab w:val="decimal" w:pos="1084"/>
              </w:tabs>
              <w:spacing w:line="340" w:lineRule="exact"/>
              <w:ind w:left="57" w:right="-7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1352F3F" w14:textId="09560DD8" w:rsidR="005E7F9E" w:rsidRPr="001814A6" w:rsidRDefault="004B648D" w:rsidP="005E7F9E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90</w:t>
            </w:r>
            <w:r w:rsidR="005E7F9E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607</w:t>
            </w:r>
          </w:p>
        </w:tc>
        <w:tc>
          <w:tcPr>
            <w:tcW w:w="90" w:type="dxa"/>
          </w:tcPr>
          <w:p w14:paraId="3062673E" w14:textId="77777777" w:rsidR="005E7F9E" w:rsidRPr="001814A6" w:rsidRDefault="005E7F9E" w:rsidP="005E7F9E">
            <w:pPr>
              <w:tabs>
                <w:tab w:val="decimal" w:pos="1084"/>
              </w:tabs>
              <w:spacing w:line="340" w:lineRule="exact"/>
              <w:ind w:left="57" w:right="-7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F89D1" w14:textId="207E2D92" w:rsidR="005E7F9E" w:rsidRPr="001814A6" w:rsidRDefault="004B648D" w:rsidP="005E7F9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80</w:t>
            </w:r>
            <w:r w:rsidR="005E7F9E"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623</w:t>
            </w:r>
          </w:p>
        </w:tc>
        <w:tc>
          <w:tcPr>
            <w:tcW w:w="1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6FE07" w14:textId="77777777" w:rsidR="005E7F9E" w:rsidRPr="001814A6" w:rsidRDefault="005E7F9E" w:rsidP="005E7F9E">
            <w:pPr>
              <w:spacing w:line="340" w:lineRule="exact"/>
              <w:ind w:left="642" w:hanging="450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C29FC" w14:textId="3859AD71" w:rsidR="005E7F9E" w:rsidRPr="001814A6" w:rsidRDefault="004B648D" w:rsidP="005E7F9E">
            <w:pPr>
              <w:tabs>
                <w:tab w:val="decimal" w:pos="1042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90</w:t>
            </w:r>
            <w:r w:rsidR="005E7F9E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584</w:t>
            </w:r>
          </w:p>
        </w:tc>
      </w:tr>
      <w:tr w:rsidR="005E7F9E" w:rsidRPr="001814A6" w14:paraId="13A03E4C" w14:textId="77777777" w:rsidTr="005E7F9E">
        <w:trPr>
          <w:trHeight w:val="64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688351" w14:textId="77777777" w:rsidR="005E7F9E" w:rsidRPr="001814A6" w:rsidRDefault="005E7F9E" w:rsidP="005E7F9E">
            <w:pPr>
              <w:spacing w:line="340" w:lineRule="exact"/>
              <w:ind w:left="642" w:hanging="450"/>
              <w:rPr>
                <w:rFonts w:ascii="Angsana New" w:hAnsi="Angsana New" w:cs="Angsana New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1814A6">
              <w:rPr>
                <w:rFonts w:ascii="Angsana New" w:hAnsi="Angsana New" w:cs="Angsan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82A307" w14:textId="0D3463DC" w:rsidR="005E7F9E" w:rsidRPr="001814A6" w:rsidRDefault="005E7F9E" w:rsidP="005E7F9E">
            <w:pPr>
              <w:tabs>
                <w:tab w:val="decimal" w:pos="1063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590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10B523E7" w14:textId="77777777" w:rsidR="005E7F9E" w:rsidRPr="001814A6" w:rsidRDefault="005E7F9E" w:rsidP="005E7F9E">
            <w:pPr>
              <w:tabs>
                <w:tab w:val="decimal" w:pos="1063"/>
              </w:tabs>
              <w:spacing w:line="340" w:lineRule="exact"/>
              <w:ind w:left="57" w:right="-7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2F1F06" w14:textId="29E95941" w:rsidR="005E7F9E" w:rsidRPr="001814A6" w:rsidRDefault="005E7F9E" w:rsidP="005E7F9E">
            <w:pPr>
              <w:tabs>
                <w:tab w:val="decimal" w:pos="1063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510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7AC5F54E" w14:textId="77777777" w:rsidR="005E7F9E" w:rsidRPr="001814A6" w:rsidRDefault="005E7F9E" w:rsidP="005E7F9E">
            <w:pPr>
              <w:tabs>
                <w:tab w:val="decimal" w:pos="1063"/>
              </w:tabs>
              <w:spacing w:line="340" w:lineRule="exact"/>
              <w:ind w:left="57" w:right="-7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0A028" w14:textId="6136207E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004B648D" w:rsidRPr="001814A6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80</w:t>
            </w: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3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ECEAE1" w14:textId="77777777" w:rsidR="005E7F9E" w:rsidRPr="001814A6" w:rsidRDefault="005E7F9E" w:rsidP="005E7F9E">
            <w:pPr>
              <w:tabs>
                <w:tab w:val="decimal" w:pos="1422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BBD76" w14:textId="596BEF94" w:rsidR="005E7F9E" w:rsidRPr="001814A6" w:rsidRDefault="005E7F9E" w:rsidP="005E7F9E">
            <w:pPr>
              <w:tabs>
                <w:tab w:val="decimal" w:pos="1015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501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5E7F9E" w:rsidRPr="001814A6" w14:paraId="2A0FF108" w14:textId="77777777" w:rsidTr="005E7F9E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82A8B4" w14:textId="77777777" w:rsidR="005E7F9E" w:rsidRPr="001814A6" w:rsidRDefault="005E7F9E" w:rsidP="001D6536">
            <w:pPr>
              <w:spacing w:line="340" w:lineRule="exact"/>
              <w:ind w:left="544" w:hanging="360"/>
              <w:rPr>
                <w:rFonts w:ascii="Angsana New" w:hAnsi="Angsana New" w:cs="Angsana New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  <w:r w:rsidRPr="001814A6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8EB29F" w14:textId="70E1944C" w:rsidR="005E7F9E" w:rsidRPr="001814A6" w:rsidRDefault="004B648D" w:rsidP="006909B7">
            <w:pPr>
              <w:tabs>
                <w:tab w:val="decimal" w:pos="1084"/>
              </w:tabs>
              <w:spacing w:line="340" w:lineRule="exact"/>
              <w:ind w:right="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71</w:t>
            </w:r>
            <w:r w:rsidR="005E7F9E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Pr="001814A6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52</w:t>
            </w:r>
          </w:p>
        </w:tc>
        <w:tc>
          <w:tcPr>
            <w:tcW w:w="90" w:type="dxa"/>
          </w:tcPr>
          <w:p w14:paraId="7D673E32" w14:textId="77777777" w:rsidR="005E7F9E" w:rsidRPr="001814A6" w:rsidRDefault="005E7F9E" w:rsidP="005E7F9E">
            <w:pPr>
              <w:tabs>
                <w:tab w:val="decimal" w:pos="1084"/>
              </w:tabs>
              <w:spacing w:line="340" w:lineRule="exact"/>
              <w:ind w:left="57" w:right="-7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CA0C75" w14:textId="77777777" w:rsidR="005E7F9E" w:rsidRPr="001814A6" w:rsidRDefault="005E7F9E" w:rsidP="005E7F9E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6E4CD977" w14:textId="6235A5AA" w:rsidR="005E7F9E" w:rsidRPr="001814A6" w:rsidRDefault="004B648D" w:rsidP="005E7F9E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81</w:t>
            </w:r>
            <w:r w:rsidR="005E7F9E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097</w:t>
            </w:r>
          </w:p>
        </w:tc>
        <w:tc>
          <w:tcPr>
            <w:tcW w:w="90" w:type="dxa"/>
          </w:tcPr>
          <w:p w14:paraId="153F98E7" w14:textId="77777777" w:rsidR="005E7F9E" w:rsidRPr="001814A6" w:rsidRDefault="005E7F9E" w:rsidP="005E7F9E">
            <w:pPr>
              <w:tabs>
                <w:tab w:val="decimal" w:pos="1084"/>
              </w:tabs>
              <w:spacing w:line="340" w:lineRule="exact"/>
              <w:ind w:left="57" w:right="-7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D99455" w14:textId="1EF94A7E" w:rsidR="005E7F9E" w:rsidRPr="001814A6" w:rsidRDefault="004B648D" w:rsidP="006909B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71</w:t>
            </w:r>
            <w:r w:rsidR="006909B7"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Pr="001814A6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43</w:t>
            </w:r>
          </w:p>
        </w:tc>
        <w:tc>
          <w:tcPr>
            <w:tcW w:w="1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C667C" w14:textId="77777777" w:rsidR="005E7F9E" w:rsidRPr="001814A6" w:rsidRDefault="005E7F9E" w:rsidP="005E7F9E">
            <w:pPr>
              <w:tabs>
                <w:tab w:val="decimal" w:pos="1422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46237" w14:textId="77777777" w:rsidR="005E7F9E" w:rsidRPr="001814A6" w:rsidRDefault="005E7F9E" w:rsidP="005E7F9E">
            <w:pPr>
              <w:tabs>
                <w:tab w:val="decimal" w:pos="1015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7888902C" w14:textId="372FA6D8" w:rsidR="005E7F9E" w:rsidRPr="001814A6" w:rsidRDefault="004B648D" w:rsidP="005E7F9E">
            <w:pPr>
              <w:tabs>
                <w:tab w:val="decimal" w:pos="1015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81</w:t>
            </w:r>
            <w:r w:rsidR="005E7F9E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083</w:t>
            </w:r>
          </w:p>
        </w:tc>
      </w:tr>
    </w:tbl>
    <w:p w14:paraId="68BEF316" w14:textId="39697FA8" w:rsidR="005E7F9E" w:rsidRPr="001814A6" w:rsidRDefault="004B648D" w:rsidP="005E7F9E">
      <w:pPr>
        <w:suppressAutoHyphens w:val="0"/>
        <w:spacing w:before="360"/>
        <w:ind w:left="547" w:hanging="547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</w:pPr>
      <w:r w:rsidRPr="001814A6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17</w:t>
      </w:r>
      <w:r w:rsidR="005E7F9E" w:rsidRPr="001814A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5E7F9E" w:rsidRPr="001814A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เจ้าหนี้การค้าและเจ้าหนี้อื่น</w:t>
      </w:r>
    </w:p>
    <w:p w14:paraId="008094C6" w14:textId="77777777" w:rsidR="005E7F9E" w:rsidRPr="001814A6" w:rsidRDefault="005E7F9E" w:rsidP="005E7F9E">
      <w:pPr>
        <w:pStyle w:val="BodyText"/>
        <w:tabs>
          <w:tab w:val="clear" w:pos="360"/>
          <w:tab w:val="clear" w:pos="1080"/>
        </w:tabs>
        <w:spacing w:after="120"/>
        <w:ind w:right="-14" w:firstLine="547"/>
        <w:jc w:val="left"/>
        <w:rPr>
          <w:rFonts w:ascii="Angsana New" w:hAnsi="Angsana New"/>
          <w:cs/>
        </w:rPr>
      </w:pPr>
      <w:r w:rsidRPr="001814A6">
        <w:rPr>
          <w:rFonts w:ascii="Angsana New" w:hAnsi="Angsana New"/>
          <w:color w:val="000000"/>
          <w:sz w:val="30"/>
          <w:szCs w:val="30"/>
          <w:cs/>
        </w:rPr>
        <w:t>เจ้าหนี้การค้าและเจ้าหนี้อื่น</w:t>
      </w:r>
      <w:r w:rsidRPr="001814A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t>ประกอบด้วย</w:t>
      </w:r>
    </w:p>
    <w:tbl>
      <w:tblPr>
        <w:tblW w:w="8721" w:type="dxa"/>
        <w:tblInd w:w="5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1170"/>
        <w:gridCol w:w="90"/>
        <w:gridCol w:w="1170"/>
        <w:gridCol w:w="90"/>
        <w:gridCol w:w="1170"/>
        <w:gridCol w:w="90"/>
        <w:gridCol w:w="1170"/>
      </w:tblGrid>
      <w:tr w:rsidR="005E7F9E" w:rsidRPr="001814A6" w14:paraId="56F77857" w14:textId="77777777" w:rsidTr="005E7F9E">
        <w:trPr>
          <w:tblHeader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8141E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93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8B8D5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7CB4D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F0FA2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91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 : ล้านบาท</w:t>
            </w:r>
          </w:p>
        </w:tc>
      </w:tr>
      <w:tr w:rsidR="005E7F9E" w:rsidRPr="001814A6" w14:paraId="31689FEF" w14:textId="77777777" w:rsidTr="005E7F9E">
        <w:trPr>
          <w:tblHeader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08E2D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93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B4138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1D856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530AA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7F9E" w:rsidRPr="001814A6" w14:paraId="343FB86D" w14:textId="77777777" w:rsidTr="005E7F9E">
        <w:trPr>
          <w:tblHeader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C53D1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8310C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673E7512" w14:textId="0D06D3CA" w:rsidR="005E7F9E" w:rsidRPr="001814A6" w:rsidRDefault="004B648D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Pr="001814A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="005E7F9E"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5E7F9E" w:rsidRPr="001814A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="005E7F9E"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E19F7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6FE2F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4DE228AA" w14:textId="5146E68A" w:rsidR="005E7F9E" w:rsidRPr="001814A6" w:rsidRDefault="004B648D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5E7F9E"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EE88E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C97E2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010B7C2B" w14:textId="0AD0D734" w:rsidR="005E7F9E" w:rsidRPr="001814A6" w:rsidRDefault="004B648D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Pr="001814A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="005E7F9E"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5E7F9E" w:rsidRPr="001814A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="005E7F9E"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7208A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81A57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6437302A" w14:textId="365AFB2B" w:rsidR="005E7F9E" w:rsidRPr="001814A6" w:rsidRDefault="004B648D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5E7F9E"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5E7F9E" w:rsidRPr="001814A6" w14:paraId="034BF0D5" w14:textId="77777777" w:rsidTr="005E7F9E">
        <w:trPr>
          <w:tblHeader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304D1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C89E3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299A4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CE9B0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DFF38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4F1F8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37CDB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99529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5E7F9E" w:rsidRPr="001814A6" w14:paraId="6D9DE148" w14:textId="77777777" w:rsidTr="005E7F9E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2D1EE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C53EE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spacing w:line="340" w:lineRule="exact"/>
              <w:ind w:right="-141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CB258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20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2AE7D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  <w:tab w:val="decimal" w:pos="1084"/>
              </w:tabs>
              <w:spacing w:line="340" w:lineRule="exact"/>
              <w:ind w:right="-5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CC70D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spacing w:line="340" w:lineRule="exact"/>
              <w:ind w:right="-5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D2F2B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  <w:tab w:val="decimal" w:pos="862"/>
                <w:tab w:val="decimal" w:pos="977"/>
              </w:tabs>
              <w:spacing w:line="340" w:lineRule="exact"/>
              <w:ind w:right="-5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7383E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spacing w:line="340" w:lineRule="exact"/>
              <w:ind w:right="-5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5A87F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spacing w:line="340" w:lineRule="exact"/>
              <w:ind w:right="-5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15017" w:rsidRPr="001814A6" w14:paraId="185813A1" w14:textId="77777777" w:rsidTr="005E7F9E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87C7E" w14:textId="2C143CA1" w:rsidR="00315017" w:rsidRPr="001814A6" w:rsidRDefault="00315017" w:rsidP="0031501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38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กิจการที่เกี่ยวข้องกัน (ดูหมายเหตุข้อ </w:t>
            </w:r>
            <w:r w:rsidR="004B648D" w:rsidRPr="001814A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="004B648D" w:rsidRPr="001814A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CD8FE" w14:textId="1FDC6937" w:rsidR="00315017" w:rsidRPr="001814A6" w:rsidRDefault="00EF169E" w:rsidP="00315017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493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D85B3" w14:textId="77777777" w:rsidR="00315017" w:rsidRPr="001814A6" w:rsidRDefault="00315017" w:rsidP="0031501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20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F26EE" w14:textId="02D03893" w:rsidR="00315017" w:rsidRPr="001814A6" w:rsidRDefault="004B648D" w:rsidP="00315017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360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53887" w14:textId="77777777" w:rsidR="00315017" w:rsidRPr="001814A6" w:rsidRDefault="00315017" w:rsidP="0031501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65223" w14:textId="1E528357" w:rsidR="00315017" w:rsidRPr="001814A6" w:rsidRDefault="00EF169E" w:rsidP="0031501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755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9B9F2" w14:textId="77777777" w:rsidR="00315017" w:rsidRPr="001814A6" w:rsidRDefault="00315017" w:rsidP="0031501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F395A" w14:textId="54254D9C" w:rsidR="00315017" w:rsidRPr="001814A6" w:rsidRDefault="004B648D" w:rsidP="0031501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561</w:t>
            </w:r>
          </w:p>
        </w:tc>
      </w:tr>
      <w:tr w:rsidR="0007737C" w:rsidRPr="001814A6" w14:paraId="25F36949" w14:textId="77777777" w:rsidTr="005E7F9E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F5CA7A" w14:textId="77777777" w:rsidR="0007737C" w:rsidRPr="001814A6" w:rsidRDefault="0007737C" w:rsidP="0007737C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38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656CA2" w14:textId="405DE507" w:rsidR="0007737C" w:rsidRPr="001814A6" w:rsidRDefault="00942A38" w:rsidP="0007737C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10,</w:t>
            </w:r>
            <w:r w:rsidR="00B74F25"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5532C" w14:textId="77777777" w:rsidR="0007737C" w:rsidRPr="001814A6" w:rsidRDefault="0007737C" w:rsidP="0007737C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54B466" w14:textId="53C71559" w:rsidR="0007737C" w:rsidRPr="001814A6" w:rsidRDefault="004B648D" w:rsidP="0007737C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07737C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680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978CF" w14:textId="77777777" w:rsidR="0007737C" w:rsidRPr="001814A6" w:rsidRDefault="0007737C" w:rsidP="0007737C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C692E" w14:textId="78424FDD" w:rsidR="0007737C" w:rsidRPr="001814A6" w:rsidRDefault="00942A38" w:rsidP="0007737C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10,179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BC43B" w14:textId="77777777" w:rsidR="0007737C" w:rsidRPr="001814A6" w:rsidRDefault="0007737C" w:rsidP="0007737C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43DFF3" w14:textId="7255525F" w:rsidR="0007737C" w:rsidRPr="001814A6" w:rsidRDefault="004B648D" w:rsidP="0007737C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07737C" w:rsidRPr="001814A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607</w:t>
            </w:r>
          </w:p>
        </w:tc>
      </w:tr>
      <w:tr w:rsidR="0007737C" w:rsidRPr="001814A6" w14:paraId="32CCFCE9" w14:textId="77777777" w:rsidTr="005E7F9E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AE0AD" w14:textId="77777777" w:rsidR="0007737C" w:rsidRPr="001814A6" w:rsidRDefault="0007737C" w:rsidP="0007737C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62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2A0771" w14:textId="79CAD614" w:rsidR="0007737C" w:rsidRPr="001814A6" w:rsidRDefault="00942A38" w:rsidP="0007737C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EF169E">
              <w:rPr>
                <w:rFonts w:ascii="Angsana New" w:hAnsi="Angsana New" w:cs="Angsana New"/>
                <w:sz w:val="28"/>
                <w:szCs w:val="28"/>
                <w:lang w:val="en-US"/>
              </w:rPr>
              <w:t>0,742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C5589" w14:textId="77777777" w:rsidR="0007737C" w:rsidRPr="001814A6" w:rsidRDefault="0007737C" w:rsidP="0007737C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1A60A8" w14:textId="65FE841D" w:rsidR="0007737C" w:rsidRPr="001814A6" w:rsidRDefault="004B648D" w:rsidP="0007737C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07737C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040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AD87D" w14:textId="77777777" w:rsidR="0007737C" w:rsidRPr="001814A6" w:rsidRDefault="0007737C" w:rsidP="0007737C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4FE383" w14:textId="17BEB5D4" w:rsidR="0007737C" w:rsidRPr="001814A6" w:rsidRDefault="00EF169E" w:rsidP="0007737C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10,934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809F6" w14:textId="77777777" w:rsidR="0007737C" w:rsidRPr="001814A6" w:rsidRDefault="0007737C" w:rsidP="0007737C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02CF07" w14:textId="3A87CEC2" w:rsidR="0007737C" w:rsidRPr="001814A6" w:rsidRDefault="004B648D" w:rsidP="0007737C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07737C" w:rsidRPr="001814A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168</w:t>
            </w:r>
          </w:p>
        </w:tc>
      </w:tr>
      <w:tr w:rsidR="005E7F9E" w:rsidRPr="001814A6" w14:paraId="76DD2506" w14:textId="77777777" w:rsidTr="005E7F9E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F476A" w14:textId="19F092D2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เจ้าหนี้</w:t>
            </w:r>
            <w:r w:rsidR="00866204" w:rsidRPr="001814A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หมุนเวียน</w:t>
            </w: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3A65E" w14:textId="77777777" w:rsidR="005E7F9E" w:rsidRPr="001814A6" w:rsidRDefault="005E7F9E" w:rsidP="005E7F9E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23D8A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FA55B" w14:textId="77777777" w:rsidR="005E7F9E" w:rsidRPr="001814A6" w:rsidRDefault="005E7F9E" w:rsidP="005E7F9E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7862D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33853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4A909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592CA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E7F9E" w:rsidRPr="001814A6" w14:paraId="29FAD3E7" w14:textId="77777777" w:rsidTr="005E7F9E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E248A0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38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เจ้าหนี้ค่าธรรมเนียมสนามบิน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8D5E7" w14:textId="7E26A247" w:rsidR="005E7F9E" w:rsidRPr="001814A6" w:rsidRDefault="004B648D" w:rsidP="005E7F9E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5E7F9E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217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2C619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69C5A" w14:textId="1AD91D32" w:rsidR="005E7F9E" w:rsidRPr="001814A6" w:rsidRDefault="004B648D" w:rsidP="005E7F9E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5E7F9E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806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8F86C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F04E6" w14:textId="10249418" w:rsidR="005E7F9E" w:rsidRPr="001814A6" w:rsidRDefault="004B648D" w:rsidP="005E7F9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5E7F9E"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217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BD834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2134A" w14:textId="76A42914" w:rsidR="005E7F9E" w:rsidRPr="001814A6" w:rsidRDefault="004B648D" w:rsidP="005E7F9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5E7F9E" w:rsidRPr="001814A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806</w:t>
            </w:r>
          </w:p>
        </w:tc>
      </w:tr>
      <w:tr w:rsidR="005E7F9E" w:rsidRPr="001814A6" w14:paraId="3998C5C3" w14:textId="77777777" w:rsidTr="005E7F9E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A00C7A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38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0B69B5" w14:textId="56F9B947" w:rsidR="005E7F9E" w:rsidRPr="001814A6" w:rsidRDefault="004B648D" w:rsidP="005E7F9E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5E7F9E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479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2FFDF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7EF3EA" w14:textId="3DDDD957" w:rsidR="005E7F9E" w:rsidRPr="001814A6" w:rsidRDefault="004B648D" w:rsidP="005E7F9E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5E7F9E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728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0330C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932170" w14:textId="1C27ADF4" w:rsidR="005E7F9E" w:rsidRPr="001814A6" w:rsidRDefault="004B648D" w:rsidP="005E7F9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5E7F9E" w:rsidRPr="001814A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420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68381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9FC016" w14:textId="0FE65037" w:rsidR="005E7F9E" w:rsidRPr="001814A6" w:rsidRDefault="004B648D" w:rsidP="005E7F9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5E7F9E" w:rsidRPr="001814A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680</w:t>
            </w:r>
          </w:p>
        </w:tc>
      </w:tr>
      <w:tr w:rsidR="005E7F9E" w:rsidRPr="001814A6" w14:paraId="4FAA2A34" w14:textId="77777777" w:rsidTr="005E7F9E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E7A567" w14:textId="7A9A976B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621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รวมเจ้าหนี้</w:t>
            </w:r>
            <w:r w:rsidR="00BE4090" w:rsidRPr="001814A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C138E9" w14:textId="1D6CE7D4" w:rsidR="005E7F9E" w:rsidRPr="001814A6" w:rsidRDefault="004B648D" w:rsidP="005E7F9E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5E7F9E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696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109FA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D892AA" w14:textId="67EA528E" w:rsidR="005E7F9E" w:rsidRPr="001814A6" w:rsidRDefault="004B648D" w:rsidP="005E7F9E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5E7F9E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534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F4B3D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7647F0" w14:textId="2C207085" w:rsidR="005E7F9E" w:rsidRPr="001814A6" w:rsidRDefault="004B648D" w:rsidP="005E7F9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</w:t>
            </w:r>
            <w:r w:rsidR="005E7F9E"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637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2A7CA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DBD5EA" w14:textId="460B0426" w:rsidR="005E7F9E" w:rsidRPr="001814A6" w:rsidRDefault="004B648D" w:rsidP="005E7F9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5E7F9E" w:rsidRPr="001814A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486</w:t>
            </w:r>
          </w:p>
        </w:tc>
      </w:tr>
      <w:tr w:rsidR="005E7F9E" w:rsidRPr="001814A6" w14:paraId="42DF9453" w14:textId="77777777" w:rsidTr="005E7F9E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1EF92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16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09659" w14:textId="3D64B5FC" w:rsidR="005E7F9E" w:rsidRPr="001814A6" w:rsidRDefault="004B648D" w:rsidP="005E7F9E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5E7F9E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653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493CC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6CD2E" w14:textId="4D327938" w:rsidR="005E7F9E" w:rsidRPr="001814A6" w:rsidRDefault="004B648D" w:rsidP="005E7F9E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5E7F9E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038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A2FE8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CBB16" w14:textId="2D95DE85" w:rsidR="005E7F9E" w:rsidRPr="001814A6" w:rsidRDefault="004B648D" w:rsidP="005E7F9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005E7F9E"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426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212BB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584AD" w14:textId="70657073" w:rsidR="005E7F9E" w:rsidRPr="001814A6" w:rsidRDefault="004B648D" w:rsidP="005E7F9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5E7F9E" w:rsidRPr="001814A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790</w:t>
            </w:r>
          </w:p>
        </w:tc>
      </w:tr>
      <w:tr w:rsidR="005E7F9E" w:rsidRPr="001814A6" w14:paraId="34CCE093" w14:textId="77777777" w:rsidTr="005E7F9E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A05D4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16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E490B" w14:textId="3ECA7132" w:rsidR="005E7F9E" w:rsidRPr="001814A6" w:rsidRDefault="004B648D" w:rsidP="005E7F9E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248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4F938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9CB76" w14:textId="654E056D" w:rsidR="005E7F9E" w:rsidRPr="001814A6" w:rsidRDefault="004B648D" w:rsidP="005E7F9E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261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F39EB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DD43A" w14:textId="08CC5E6F" w:rsidR="005E7F9E" w:rsidRPr="001814A6" w:rsidRDefault="004B648D" w:rsidP="005E7F9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248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35F1B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464D4" w14:textId="2A9E839A" w:rsidR="005E7F9E" w:rsidRPr="001814A6" w:rsidRDefault="004B648D" w:rsidP="005E7F9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261</w:t>
            </w:r>
          </w:p>
        </w:tc>
      </w:tr>
      <w:tr w:rsidR="005E7F9E" w:rsidRPr="001814A6" w14:paraId="3DD37780" w14:textId="77777777" w:rsidTr="005E7F9E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02CC9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16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ค่าบริการการบินค้างจ่าย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2FC80" w14:textId="0150A138" w:rsidR="005E7F9E" w:rsidRPr="001814A6" w:rsidRDefault="004B648D" w:rsidP="005E7F9E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5E7F9E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644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DA067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F6A75" w14:textId="3C55AD3F" w:rsidR="005E7F9E" w:rsidRPr="001814A6" w:rsidRDefault="004B648D" w:rsidP="005E7F9E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5E7F9E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438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3D894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889F2" w14:textId="21CF75C4" w:rsidR="005E7F9E" w:rsidRPr="001814A6" w:rsidRDefault="004B648D" w:rsidP="005E7F9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5E7F9E"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629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0DD35" w14:textId="77777777" w:rsidR="005E7F9E" w:rsidRPr="001814A6" w:rsidRDefault="005E7F9E" w:rsidP="005E7F9E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3215B" w14:textId="2A73E6A6" w:rsidR="005E7F9E" w:rsidRPr="001814A6" w:rsidRDefault="004B648D" w:rsidP="005E7F9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5E7F9E" w:rsidRPr="001814A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423</w:t>
            </w:r>
          </w:p>
        </w:tc>
      </w:tr>
      <w:tr w:rsidR="00B61EAC" w:rsidRPr="001814A6" w14:paraId="4DBE9AEC" w14:textId="77777777" w:rsidTr="005E7F9E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C425D" w14:textId="77777777" w:rsidR="00B61EAC" w:rsidRPr="001814A6" w:rsidRDefault="00B61EAC" w:rsidP="00B61EAC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รวมส่วนที่หมุนเวียน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AAD3F6" w14:textId="32296213" w:rsidR="00B61EAC" w:rsidRPr="001814A6" w:rsidRDefault="00EF169E" w:rsidP="00B61EAC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29,983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246AE" w14:textId="77777777" w:rsidR="00B61EAC" w:rsidRPr="001814A6" w:rsidRDefault="00B61EAC" w:rsidP="00B61EAC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AE5189" w14:textId="23F22942" w:rsidR="00B61EAC" w:rsidRPr="001814A6" w:rsidRDefault="004B648D" w:rsidP="00B61EAC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28</w:t>
            </w:r>
            <w:r w:rsidR="00B61EAC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311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AC3D3" w14:textId="77777777" w:rsidR="00B61EAC" w:rsidRPr="001814A6" w:rsidRDefault="00B61EAC" w:rsidP="00B61EAC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B71AF7" w14:textId="355E2DEA" w:rsidR="00B61EAC" w:rsidRPr="001814A6" w:rsidRDefault="00EF169E" w:rsidP="00B61EAC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29,874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2611B" w14:textId="77777777" w:rsidR="00B61EAC" w:rsidRPr="001814A6" w:rsidRDefault="00B61EAC" w:rsidP="00B61EAC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A40773" w14:textId="25AA1853" w:rsidR="00B61EAC" w:rsidRPr="001814A6" w:rsidRDefault="004B648D" w:rsidP="00B61EAC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  <w:r w:rsidR="00B61EAC" w:rsidRPr="001814A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128</w:t>
            </w:r>
          </w:p>
        </w:tc>
      </w:tr>
      <w:tr w:rsidR="00B61EAC" w:rsidRPr="001814A6" w14:paraId="3999DDB2" w14:textId="77777777" w:rsidTr="005E7F9E">
        <w:trPr>
          <w:trHeight w:hRule="exact" w:val="144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A28E7" w14:textId="77777777" w:rsidR="00B61EAC" w:rsidRPr="001814A6" w:rsidRDefault="00B61EAC" w:rsidP="00B61EAC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0FDF3D" w14:textId="77777777" w:rsidR="00B61EAC" w:rsidRPr="001814A6" w:rsidRDefault="00B61EAC" w:rsidP="00B61EAC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3FF47" w14:textId="77777777" w:rsidR="00B61EAC" w:rsidRPr="001814A6" w:rsidRDefault="00B61EAC" w:rsidP="00B61EAC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9511A6" w14:textId="77777777" w:rsidR="00B61EAC" w:rsidRPr="001814A6" w:rsidRDefault="00B61EAC" w:rsidP="00B61EAC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2D264" w14:textId="77777777" w:rsidR="00B61EAC" w:rsidRPr="001814A6" w:rsidRDefault="00B61EAC" w:rsidP="00B61EAC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DE0BEF" w14:textId="77777777" w:rsidR="00B61EAC" w:rsidRPr="001814A6" w:rsidRDefault="00B61EAC" w:rsidP="00B61EAC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CC636" w14:textId="77777777" w:rsidR="00B61EAC" w:rsidRPr="001814A6" w:rsidRDefault="00B61EAC" w:rsidP="00B61EAC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CCDF28" w14:textId="77777777" w:rsidR="00B61EAC" w:rsidRPr="001814A6" w:rsidRDefault="00B61EAC" w:rsidP="00B61EAC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61EAC" w:rsidRPr="001814A6" w14:paraId="1B719CCE" w14:textId="77777777" w:rsidTr="005E7F9E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AB92C" w14:textId="77777777" w:rsidR="00B61EAC" w:rsidRPr="001814A6" w:rsidRDefault="00B61EAC" w:rsidP="00B61EAC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EC014" w14:textId="77777777" w:rsidR="00B61EAC" w:rsidRPr="001814A6" w:rsidRDefault="00B61EAC" w:rsidP="00B61EAC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B72BE" w14:textId="77777777" w:rsidR="00B61EAC" w:rsidRPr="001814A6" w:rsidRDefault="00B61EAC" w:rsidP="00B61EAC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DB4B2" w14:textId="77777777" w:rsidR="00B61EAC" w:rsidRPr="001814A6" w:rsidRDefault="00B61EAC" w:rsidP="00B61EAC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9EA0E" w14:textId="77777777" w:rsidR="00B61EAC" w:rsidRPr="001814A6" w:rsidRDefault="00B61EAC" w:rsidP="00B61EAC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4E94F" w14:textId="77777777" w:rsidR="00B61EAC" w:rsidRPr="001814A6" w:rsidRDefault="00B61EAC" w:rsidP="00B61EAC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76DD2" w14:textId="77777777" w:rsidR="00B61EAC" w:rsidRPr="001814A6" w:rsidRDefault="00B61EAC" w:rsidP="00B61EAC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CB6E8" w14:textId="77777777" w:rsidR="00B61EAC" w:rsidRPr="001814A6" w:rsidRDefault="00B61EAC" w:rsidP="00B61EAC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61EAC" w:rsidRPr="001814A6" w14:paraId="216BC973" w14:textId="77777777" w:rsidTr="005E7F9E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938FD" w14:textId="77777777" w:rsidR="00B61EAC" w:rsidRPr="001814A6" w:rsidRDefault="00B61EAC" w:rsidP="00B61EAC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C3DEB" w14:textId="77777777" w:rsidR="00B61EAC" w:rsidRPr="001814A6" w:rsidRDefault="00B61EAC" w:rsidP="00B61EAC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02B86" w14:textId="77777777" w:rsidR="00B61EAC" w:rsidRPr="001814A6" w:rsidRDefault="00B61EAC" w:rsidP="00B61EAC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294A2" w14:textId="77777777" w:rsidR="00B61EAC" w:rsidRPr="001814A6" w:rsidRDefault="00B61EAC" w:rsidP="00B61EAC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D0CB4" w14:textId="77777777" w:rsidR="00B61EAC" w:rsidRPr="001814A6" w:rsidRDefault="00B61EAC" w:rsidP="00B61EAC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D26FD" w14:textId="77777777" w:rsidR="00B61EAC" w:rsidRPr="001814A6" w:rsidRDefault="00B61EAC" w:rsidP="00B61EAC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D8A55" w14:textId="77777777" w:rsidR="00B61EAC" w:rsidRPr="001814A6" w:rsidRDefault="00B61EAC" w:rsidP="00B61EAC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0B13A" w14:textId="77777777" w:rsidR="00B61EAC" w:rsidRPr="001814A6" w:rsidRDefault="00B61EAC" w:rsidP="00B61EAC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E014B" w:rsidRPr="001814A6" w14:paraId="1606F1B2" w14:textId="77777777" w:rsidTr="005E7F9E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C1047" w14:textId="07D3C272" w:rsidR="008E014B" w:rsidRPr="001814A6" w:rsidRDefault="008E014B" w:rsidP="008E014B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387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  <w:r w:rsidRPr="001814A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(ดูหมายเหตุข้อ </w:t>
            </w:r>
            <w:r w:rsidR="004B648D" w:rsidRPr="001814A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="004B648D" w:rsidRPr="001814A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942EB" w14:textId="0D46B599" w:rsidR="008E014B" w:rsidRPr="001814A6" w:rsidRDefault="00EF169E" w:rsidP="008E014B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1,057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90405" w14:textId="77777777" w:rsidR="008E014B" w:rsidRPr="001814A6" w:rsidRDefault="008E014B" w:rsidP="008E014B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BF4B5" w14:textId="39DABAD0" w:rsidR="008E014B" w:rsidRPr="001814A6" w:rsidRDefault="004B648D" w:rsidP="008E014B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8E014B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395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782C5" w14:textId="77777777" w:rsidR="008E014B" w:rsidRPr="001814A6" w:rsidRDefault="008E014B" w:rsidP="008E014B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09031" w14:textId="3DD56030" w:rsidR="008E014B" w:rsidRPr="001814A6" w:rsidRDefault="00EF169E" w:rsidP="008E014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1,057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86C5D" w14:textId="77777777" w:rsidR="008E014B" w:rsidRPr="001814A6" w:rsidRDefault="008E014B" w:rsidP="008E014B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1E6FA" w14:textId="2FCC68C4" w:rsidR="008E014B" w:rsidRPr="001814A6" w:rsidRDefault="004B648D" w:rsidP="008E014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8E014B" w:rsidRPr="001814A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395</w:t>
            </w:r>
          </w:p>
        </w:tc>
      </w:tr>
      <w:tr w:rsidR="008E014B" w:rsidRPr="001814A6" w14:paraId="48C545F3" w14:textId="77777777" w:rsidTr="005E7F9E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2EA38" w14:textId="77777777" w:rsidR="008E014B" w:rsidRPr="001814A6" w:rsidRDefault="008E014B" w:rsidP="008E014B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387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034CC" w14:textId="5C793B15" w:rsidR="008E014B" w:rsidRPr="001814A6" w:rsidRDefault="00942A38" w:rsidP="008E014B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3,165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63067" w14:textId="77777777" w:rsidR="008E014B" w:rsidRPr="001814A6" w:rsidRDefault="008E014B" w:rsidP="008E014B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BC564" w14:textId="746D2687" w:rsidR="008E014B" w:rsidRPr="001814A6" w:rsidRDefault="004B648D" w:rsidP="008E014B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8E014B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917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095B2" w14:textId="77777777" w:rsidR="008E014B" w:rsidRPr="001814A6" w:rsidRDefault="008E014B" w:rsidP="008E014B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BBDFB" w14:textId="6FF8B12B" w:rsidR="008E014B" w:rsidRPr="001814A6" w:rsidRDefault="00942A38" w:rsidP="008E014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3,165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42ABD" w14:textId="77777777" w:rsidR="008E014B" w:rsidRPr="001814A6" w:rsidRDefault="008E014B" w:rsidP="008E014B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8655C" w14:textId="4AE58D45" w:rsidR="008E014B" w:rsidRPr="001814A6" w:rsidRDefault="004B648D" w:rsidP="008E014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8E014B" w:rsidRPr="001814A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917</w:t>
            </w:r>
          </w:p>
        </w:tc>
      </w:tr>
      <w:tr w:rsidR="008E014B" w:rsidRPr="001814A6" w14:paraId="5EF5C288" w14:textId="77777777" w:rsidTr="005E7F9E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958B6" w14:textId="4B50D4AE" w:rsidR="008E014B" w:rsidRPr="001814A6" w:rsidRDefault="008E014B" w:rsidP="008E014B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</w:t>
            </w:r>
            <w:r w:rsidRPr="001814A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ไม่หมุนเวียน</w:t>
            </w: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อื่น</w:t>
            </w:r>
            <w:r w:rsidRPr="001814A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6D2B5E" w14:textId="4ED39791" w:rsidR="008E014B" w:rsidRPr="001814A6" w:rsidRDefault="00942A38" w:rsidP="008E014B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1,519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5622F" w14:textId="77777777" w:rsidR="008E014B" w:rsidRPr="001814A6" w:rsidRDefault="008E014B" w:rsidP="008E014B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45EEB" w14:textId="01F75E67" w:rsidR="008E014B" w:rsidRPr="001814A6" w:rsidRDefault="004B648D" w:rsidP="008E014B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8E014B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852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A3FE6" w14:textId="77777777" w:rsidR="008E014B" w:rsidRPr="001814A6" w:rsidRDefault="008E014B" w:rsidP="008E014B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E2555C" w14:textId="548CAFE0" w:rsidR="008E014B" w:rsidRPr="001814A6" w:rsidRDefault="00942A38" w:rsidP="008E014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1,519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19F77" w14:textId="77777777" w:rsidR="008E014B" w:rsidRPr="001814A6" w:rsidRDefault="008E014B" w:rsidP="008E014B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7F4137" w14:textId="6D21013D" w:rsidR="008E014B" w:rsidRPr="001814A6" w:rsidRDefault="004B648D" w:rsidP="008E014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8E014B" w:rsidRPr="001814A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852</w:t>
            </w:r>
          </w:p>
        </w:tc>
      </w:tr>
      <w:tr w:rsidR="008E014B" w:rsidRPr="001814A6" w14:paraId="3965CA6B" w14:textId="77777777" w:rsidTr="005E7F9E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4B64C" w14:textId="77777777" w:rsidR="008E014B" w:rsidRPr="001814A6" w:rsidRDefault="008E014B" w:rsidP="008E014B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4241C0" w14:textId="45602DC3" w:rsidR="008E014B" w:rsidRPr="001814A6" w:rsidRDefault="00EF169E" w:rsidP="008E014B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5,741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128CE" w14:textId="77777777" w:rsidR="008E014B" w:rsidRPr="001814A6" w:rsidRDefault="008E014B" w:rsidP="008E014B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760AB" w14:textId="5D952083" w:rsidR="008E014B" w:rsidRPr="001814A6" w:rsidRDefault="004B648D" w:rsidP="008E014B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8E014B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164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4674C" w14:textId="77777777" w:rsidR="008E014B" w:rsidRPr="001814A6" w:rsidRDefault="008E014B" w:rsidP="008E014B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ABAD18" w14:textId="11DE699F" w:rsidR="008E014B" w:rsidRPr="001814A6" w:rsidRDefault="00EF169E" w:rsidP="008E014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5,741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C4D6F" w14:textId="77777777" w:rsidR="008E014B" w:rsidRPr="001814A6" w:rsidRDefault="008E014B" w:rsidP="008E014B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D35B64" w14:textId="3E60146A" w:rsidR="008E014B" w:rsidRPr="001814A6" w:rsidRDefault="004B648D" w:rsidP="008E014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8E014B" w:rsidRPr="001814A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164</w:t>
            </w:r>
          </w:p>
        </w:tc>
      </w:tr>
      <w:tr w:rsidR="008E014B" w:rsidRPr="001814A6" w14:paraId="268B26C6" w14:textId="77777777" w:rsidTr="005E7F9E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34277" w14:textId="77777777" w:rsidR="008E014B" w:rsidRPr="001814A6" w:rsidRDefault="008E014B" w:rsidP="008E014B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E98FAC" w14:textId="37DADB37" w:rsidR="008E014B" w:rsidRPr="001814A6" w:rsidRDefault="004B648D" w:rsidP="008E014B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35</w:t>
            </w:r>
            <w:r w:rsidR="008E014B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724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9750D" w14:textId="77777777" w:rsidR="008E014B" w:rsidRPr="001814A6" w:rsidRDefault="008E014B" w:rsidP="008E014B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C5D13" w14:textId="45A87494" w:rsidR="008E014B" w:rsidRPr="001814A6" w:rsidRDefault="004B648D" w:rsidP="008E014B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37</w:t>
            </w:r>
            <w:r w:rsidR="008E014B"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475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B6438" w14:textId="77777777" w:rsidR="008E014B" w:rsidRPr="001814A6" w:rsidRDefault="008E014B" w:rsidP="008E014B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0624E" w14:textId="4229A246" w:rsidR="008E014B" w:rsidRPr="001814A6" w:rsidRDefault="004B648D" w:rsidP="008E014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35</w:t>
            </w:r>
            <w:r w:rsidR="008E014B"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615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827C3" w14:textId="77777777" w:rsidR="008E014B" w:rsidRPr="001814A6" w:rsidRDefault="008E014B" w:rsidP="008E014B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0A41CC" w14:textId="0A3C23D0" w:rsidR="008E014B" w:rsidRPr="001814A6" w:rsidRDefault="004B648D" w:rsidP="008E014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37</w:t>
            </w:r>
            <w:r w:rsidR="008E014B" w:rsidRPr="001814A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292</w:t>
            </w:r>
          </w:p>
        </w:tc>
      </w:tr>
    </w:tbl>
    <w:p w14:paraId="435B307A" w14:textId="77777777" w:rsidR="005E7F9E" w:rsidRPr="001814A6" w:rsidRDefault="005E7F9E" w:rsidP="005E7F9E">
      <w:pPr>
        <w:rPr>
          <w:rFonts w:ascii="Angsana New" w:hAnsi="Angsana New" w:cs="Angsana New"/>
        </w:rPr>
      </w:pPr>
      <w:r w:rsidRPr="001814A6">
        <w:rPr>
          <w:rFonts w:ascii="Angsana New" w:hAnsi="Angsana New" w:cs="Angsana New"/>
        </w:rPr>
        <w:br w:type="page"/>
      </w:r>
    </w:p>
    <w:p w14:paraId="0EF44931" w14:textId="1311A21B" w:rsidR="00DA246B" w:rsidRPr="00942A38" w:rsidRDefault="00A071D8" w:rsidP="00DA246B">
      <w:pPr>
        <w:pStyle w:val="BodyText"/>
        <w:tabs>
          <w:tab w:val="clear" w:pos="360"/>
          <w:tab w:val="clear" w:pos="1080"/>
        </w:tabs>
        <w:spacing w:after="120"/>
        <w:ind w:right="-14" w:firstLine="547"/>
        <w:jc w:val="left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1814A6">
        <w:rPr>
          <w:rFonts w:asciiTheme="majorBidi" w:hAnsiTheme="majorBidi" w:cstheme="majorBidi" w:hint="cs"/>
          <w:sz w:val="30"/>
          <w:szCs w:val="30"/>
          <w:cs/>
          <w:lang w:val="en-US"/>
        </w:rPr>
        <w:lastRenderedPageBreak/>
        <w:t>รายละเอียดของเจ้าหนี้</w:t>
      </w:r>
      <w:r w:rsidR="00296C24" w:rsidRPr="001814A6">
        <w:rPr>
          <w:rFonts w:asciiTheme="majorBidi" w:hAnsiTheme="majorBidi" w:cstheme="majorBidi" w:hint="cs"/>
          <w:sz w:val="30"/>
          <w:szCs w:val="30"/>
          <w:cs/>
          <w:lang w:val="en-US"/>
        </w:rPr>
        <w:t>การค้าและเจ้าหนี้อื่น</w:t>
      </w:r>
      <w:r w:rsidR="00726CBC" w:rsidRPr="001814A6">
        <w:rPr>
          <w:rFonts w:asciiTheme="majorBidi" w:hAnsiTheme="majorBidi" w:cstheme="majorBidi"/>
          <w:sz w:val="30"/>
          <w:szCs w:val="30"/>
          <w:cs/>
        </w:rPr>
        <w:t>ส่วนที่ไม่หมุนเวียน มีดังนี้</w:t>
      </w:r>
    </w:p>
    <w:tbl>
      <w:tblPr>
        <w:tblW w:w="87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1170"/>
        <w:gridCol w:w="90"/>
        <w:gridCol w:w="1170"/>
        <w:gridCol w:w="45"/>
        <w:gridCol w:w="45"/>
        <w:gridCol w:w="1170"/>
        <w:gridCol w:w="90"/>
        <w:gridCol w:w="1170"/>
      </w:tblGrid>
      <w:tr w:rsidR="005E7F9E" w:rsidRPr="001814A6" w14:paraId="0B2E1574" w14:textId="77777777" w:rsidTr="00942A38">
        <w:trPr>
          <w:trHeight w:val="144"/>
          <w:tblHeader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F9B27" w14:textId="1448C2C8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93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FF10D" w14:textId="77777777" w:rsidR="00DA246B" w:rsidRPr="001814A6" w:rsidRDefault="00DA246B" w:rsidP="00942A3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F36F2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BB6BB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 : ล้านบาท</w:t>
            </w:r>
          </w:p>
        </w:tc>
      </w:tr>
      <w:tr w:rsidR="005E7F9E" w:rsidRPr="001814A6" w14:paraId="1F916728" w14:textId="77777777" w:rsidTr="00942A38">
        <w:trPr>
          <w:trHeight w:val="144"/>
          <w:tblHeader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9BDD0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93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390A7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814A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4"/>
          </w:tcPr>
          <w:p w14:paraId="6F014A6F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814A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7F9E" w:rsidRPr="001814A6" w14:paraId="0F7E030B" w14:textId="77777777" w:rsidTr="00942A38">
        <w:trPr>
          <w:trHeight w:val="144"/>
          <w:tblHeader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F337D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7009A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143EE4A5" w14:textId="0261795C" w:rsidR="005E7F9E" w:rsidRPr="001814A6" w:rsidRDefault="004B648D" w:rsidP="00942A38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Pr="001814A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="005E7F9E"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5E7F9E" w:rsidRPr="001814A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="005E7F9E"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65978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32E07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3B79AFCA" w14:textId="5AAF4517" w:rsidR="005E7F9E" w:rsidRPr="001814A6" w:rsidRDefault="004B648D" w:rsidP="00942A38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5E7F9E"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9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9ABEE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5913D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3141D1D0" w14:textId="7C220C99" w:rsidR="005E7F9E" w:rsidRPr="001814A6" w:rsidRDefault="004B648D" w:rsidP="00942A38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Pr="001814A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="005E7F9E"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5E7F9E" w:rsidRPr="001814A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="005E7F9E"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AEDC2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FF31C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25BE4587" w14:textId="741787D2" w:rsidR="005E7F9E" w:rsidRPr="001814A6" w:rsidRDefault="004B648D" w:rsidP="00942A38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5E7F9E"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5E7F9E" w:rsidRPr="001814A6" w14:paraId="0DC85DA4" w14:textId="77777777" w:rsidTr="00942A38">
        <w:trPr>
          <w:trHeight w:val="144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77CE8" w14:textId="7E3586E6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left="166" w:right="-1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FCE2A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91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4DABB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7F79F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3833B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E61AC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86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5EB68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4F282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5E7F9E" w:rsidRPr="001814A6" w14:paraId="402019F2" w14:textId="77777777" w:rsidTr="00942A38">
        <w:trPr>
          <w:trHeight w:val="144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D0C15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5619D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91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E91AA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6E122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77592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63FED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86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F316E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803A1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5E7F9E" w:rsidRPr="001814A6" w14:paraId="5DCFC845" w14:textId="77777777" w:rsidTr="00942A38">
        <w:trPr>
          <w:trHeight w:val="144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02651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</w:t>
            </w:r>
            <w:r w:rsidRPr="001814A6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ABD40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91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B398F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BFFCA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09DE1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5B51B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86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183A8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49C5E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5E7F9E" w:rsidRPr="001814A6" w14:paraId="40E18FC6" w14:textId="77777777" w:rsidTr="00942A38">
        <w:trPr>
          <w:trHeight w:val="144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42DE4E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</w:t>
            </w:r>
            <w:r w:rsidRPr="001814A6">
              <w:rPr>
                <w:rFonts w:ascii="Angsana New" w:hAnsi="Angsana New"/>
                <w:sz w:val="28"/>
                <w:szCs w:val="28"/>
                <w:cs/>
              </w:rPr>
              <w:t>ต้น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704A5" w14:textId="6FDB3E14" w:rsidR="005E7F9E" w:rsidRPr="001814A6" w:rsidRDefault="00EF169E" w:rsidP="00942A38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1,114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9EB28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F46BB" w14:textId="6C857283" w:rsidR="005E7F9E" w:rsidRPr="001814A6" w:rsidRDefault="004B648D" w:rsidP="00942A38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5E7F9E" w:rsidRPr="001814A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749</w:t>
            </w:r>
          </w:p>
        </w:tc>
        <w:tc>
          <w:tcPr>
            <w:tcW w:w="9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94EAD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BF50C" w14:textId="60E6DE00" w:rsidR="005E7F9E" w:rsidRPr="001814A6" w:rsidRDefault="00EF169E" w:rsidP="00942A38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1,114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4C205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432E6" w14:textId="0DE671B4" w:rsidR="005E7F9E" w:rsidRPr="001814A6" w:rsidRDefault="004B648D" w:rsidP="00942A38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5E7F9E" w:rsidRPr="001814A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749</w:t>
            </w:r>
          </w:p>
        </w:tc>
      </w:tr>
      <w:tr w:rsidR="005E7F9E" w:rsidRPr="001814A6" w14:paraId="21FAD89A" w14:textId="77777777" w:rsidTr="00942A38">
        <w:trPr>
          <w:trHeight w:val="144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58030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814A6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23826F" w14:textId="5018E649" w:rsidR="005E7F9E" w:rsidRPr="001814A6" w:rsidRDefault="00942A38" w:rsidP="00942A38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(57)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FC3BA" w14:textId="77777777" w:rsidR="005E7F9E" w:rsidRPr="001814A6" w:rsidRDefault="005E7F9E" w:rsidP="00942A38">
            <w:pPr>
              <w:tabs>
                <w:tab w:val="decimal" w:pos="900"/>
              </w:tabs>
              <w:ind w:left="57" w:right="9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148385" w14:textId="18C5CE76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/>
                <w:sz w:val="28"/>
                <w:szCs w:val="28"/>
                <w:lang w:val="en-US"/>
              </w:rPr>
              <w:t>354</w:t>
            </w: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6740F" w14:textId="77777777" w:rsidR="005E7F9E" w:rsidRPr="001814A6" w:rsidRDefault="005E7F9E" w:rsidP="00942A38">
            <w:pPr>
              <w:tabs>
                <w:tab w:val="decimal" w:pos="900"/>
              </w:tabs>
              <w:ind w:left="57" w:right="9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9F4F46" w14:textId="429B2056" w:rsidR="005E7F9E" w:rsidRPr="001814A6" w:rsidRDefault="00942A38" w:rsidP="00942A38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(57)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0F297" w14:textId="77777777" w:rsidR="005E7F9E" w:rsidRPr="001814A6" w:rsidRDefault="005E7F9E" w:rsidP="00942A38">
            <w:pPr>
              <w:tabs>
                <w:tab w:val="decimal" w:pos="900"/>
              </w:tabs>
              <w:ind w:left="57" w:right="9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7739B" w14:textId="2550E270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/>
                <w:sz w:val="28"/>
                <w:szCs w:val="28"/>
                <w:lang w:val="en-US"/>
              </w:rPr>
              <w:t>354</w:t>
            </w: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5E7F9E" w:rsidRPr="001814A6" w14:paraId="3B97E5A4" w14:textId="77777777" w:rsidTr="00942A38">
        <w:trPr>
          <w:trHeight w:val="144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5456E0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959B6D" w14:textId="496EF70A" w:rsidR="005E7F9E" w:rsidRPr="001814A6" w:rsidRDefault="00EF169E" w:rsidP="00942A38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1,057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88C72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B0E82C" w14:textId="4D86D1DA" w:rsidR="005E7F9E" w:rsidRPr="001814A6" w:rsidRDefault="004B648D" w:rsidP="00942A38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5E7F9E"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395</w:t>
            </w:r>
          </w:p>
        </w:tc>
        <w:tc>
          <w:tcPr>
            <w:tcW w:w="9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7DC72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60A9A7" w14:textId="2B1E53EB" w:rsidR="005E7F9E" w:rsidRPr="001814A6" w:rsidRDefault="00EF169E" w:rsidP="00942A38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1,057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933E6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28DC49" w14:textId="125736A0" w:rsidR="005E7F9E" w:rsidRPr="001814A6" w:rsidRDefault="004B648D" w:rsidP="00942A38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5E7F9E"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395</w:t>
            </w:r>
          </w:p>
        </w:tc>
      </w:tr>
      <w:tr w:rsidR="005E7F9E" w:rsidRPr="001814A6" w14:paraId="05EBCB2E" w14:textId="77777777" w:rsidTr="00942A38">
        <w:trPr>
          <w:trHeight w:val="144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5187A3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CD67DC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62F20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AAE0C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3F0E1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8CBE81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541BD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67D890" w14:textId="77777777" w:rsidR="005E7F9E" w:rsidRPr="001814A6" w:rsidRDefault="005E7F9E" w:rsidP="00942A38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541BAF" w:rsidRPr="001814A6" w14:paraId="65CA5292" w14:textId="77777777" w:rsidTr="00942A38">
        <w:trPr>
          <w:trHeight w:val="144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E6666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B23DC" w14:textId="43095407" w:rsidR="00541BAF" w:rsidRPr="001814A6" w:rsidRDefault="00942A38" w:rsidP="00942A38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4,760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B695E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608B4" w14:textId="7EB26B23" w:rsidR="00541BAF" w:rsidRPr="001814A6" w:rsidRDefault="004B648D" w:rsidP="00942A38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</w:t>
            </w:r>
            <w:r w:rsidR="00541BAF"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579</w:t>
            </w:r>
          </w:p>
        </w:tc>
        <w:tc>
          <w:tcPr>
            <w:tcW w:w="9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894CB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0FA72" w14:textId="06E203BC" w:rsidR="00541BAF" w:rsidRPr="001814A6" w:rsidRDefault="00942A38" w:rsidP="00942A38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4,760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4EB49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343BC" w14:textId="2D19BDB4" w:rsidR="00541BAF" w:rsidRPr="001814A6" w:rsidRDefault="004B648D" w:rsidP="00942A38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</w:t>
            </w:r>
            <w:r w:rsidR="00541BAF"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579</w:t>
            </w:r>
          </w:p>
        </w:tc>
      </w:tr>
      <w:tr w:rsidR="00541BAF" w:rsidRPr="001814A6" w14:paraId="6370260E" w14:textId="77777777" w:rsidTr="00942A38">
        <w:trPr>
          <w:trHeight w:val="144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E8BA0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</w:tabs>
              <w:ind w:left="619" w:right="-10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1814A6">
              <w:rPr>
                <w:rFonts w:ascii="Angsana New" w:hAnsi="Angsana New"/>
                <w:spacing w:val="-8"/>
                <w:sz w:val="28"/>
                <w:szCs w:val="28"/>
                <w:cs/>
              </w:rPr>
              <w:t>ดอกเบี้ย</w:t>
            </w:r>
            <w:r w:rsidRPr="001814A6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F31C6" w14:textId="3F67B3F3" w:rsidR="00541BAF" w:rsidRPr="001814A6" w:rsidRDefault="00942A38" w:rsidP="00942A38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(1,595)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538B3" w14:textId="77777777" w:rsidR="00541BAF" w:rsidRPr="001814A6" w:rsidRDefault="00541BAF" w:rsidP="00942A38">
            <w:pPr>
              <w:tabs>
                <w:tab w:val="decimal" w:pos="900"/>
              </w:tabs>
              <w:ind w:left="57" w:right="9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4CCE3D" w14:textId="69F40C8B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="Angsana New" w:hAnsi="Angsana New"/>
                <w:sz w:val="28"/>
                <w:szCs w:val="28"/>
                <w:lang w:val="en-US"/>
              </w:rPr>
              <w:t>662</w:t>
            </w: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1089B" w14:textId="77777777" w:rsidR="00541BAF" w:rsidRPr="001814A6" w:rsidRDefault="00541BAF" w:rsidP="00942A38">
            <w:pPr>
              <w:tabs>
                <w:tab w:val="decimal" w:pos="900"/>
              </w:tabs>
              <w:ind w:left="57" w:right="9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03D1E4" w14:textId="5CBEF56E" w:rsidR="00541BAF" w:rsidRPr="001814A6" w:rsidRDefault="00942A38" w:rsidP="00942A38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(1,595)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7D86A" w14:textId="77777777" w:rsidR="00541BAF" w:rsidRPr="001814A6" w:rsidRDefault="00541BAF" w:rsidP="00942A38">
            <w:pPr>
              <w:tabs>
                <w:tab w:val="decimal" w:pos="900"/>
              </w:tabs>
              <w:ind w:left="57" w:right="9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564A61" w14:textId="2E5C4A86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="Angsana New" w:hAnsi="Angsana New"/>
                <w:sz w:val="28"/>
                <w:szCs w:val="28"/>
                <w:lang w:val="en-US"/>
              </w:rPr>
              <w:t>662</w:t>
            </w: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541BAF" w:rsidRPr="001814A6" w14:paraId="225B42A0" w14:textId="77777777" w:rsidTr="00942A38">
        <w:trPr>
          <w:trHeight w:val="144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0D77A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รวมเจ้าหนี้</w:t>
            </w:r>
            <w:r w:rsidRPr="001814A6">
              <w:rPr>
                <w:rFonts w:ascii="Angsana New" w:hAnsi="Angsana New"/>
                <w:spacing w:val="-8"/>
                <w:sz w:val="28"/>
                <w:szCs w:val="28"/>
                <w:cs/>
              </w:rPr>
              <w:t>การค้า</w:t>
            </w: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074ED7" w14:textId="02D9A040" w:rsidR="00541BAF" w:rsidRPr="001814A6" w:rsidRDefault="00942A38" w:rsidP="00942A38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3,165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8810D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2B7543" w14:textId="06CA2DB6" w:rsidR="00541BAF" w:rsidRPr="001814A6" w:rsidRDefault="004B648D" w:rsidP="00942A38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0541BAF"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917</w:t>
            </w:r>
          </w:p>
        </w:tc>
        <w:tc>
          <w:tcPr>
            <w:tcW w:w="9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3E6541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F4740" w14:textId="6D1E4996" w:rsidR="00541BAF" w:rsidRPr="001814A6" w:rsidRDefault="00942A38" w:rsidP="00942A38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3,165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D5DE3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A775B4" w14:textId="410C3DCE" w:rsidR="00541BAF" w:rsidRPr="001814A6" w:rsidRDefault="004B648D" w:rsidP="00942A38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0541BAF"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917</w:t>
            </w:r>
          </w:p>
        </w:tc>
      </w:tr>
      <w:tr w:rsidR="00541BAF" w:rsidRPr="001814A6" w14:paraId="5E0467FE" w14:textId="77777777" w:rsidTr="00942A38">
        <w:trPr>
          <w:trHeight w:val="144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7C281" w14:textId="5F606534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เจ้าหนี้</w:t>
            </w:r>
            <w:r w:rsidRPr="001814A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ไม่หมุนเวียน</w:t>
            </w: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8D8231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C85589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864A66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11EE4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6B0A23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0BD8E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4A617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41BAF" w:rsidRPr="001814A6" w14:paraId="77B54EC8" w14:textId="77777777" w:rsidTr="00942A38">
        <w:trPr>
          <w:trHeight w:val="144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6587B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</w:t>
            </w:r>
            <w:r w:rsidRPr="001814A6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4D6562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766BA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CA670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3A11B8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6A393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E0F2D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903D8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541BAF" w:rsidRPr="001814A6" w14:paraId="588D0888" w14:textId="77777777" w:rsidTr="00942A38">
        <w:trPr>
          <w:trHeight w:val="144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C3C48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13FBD" w14:textId="2863C88D" w:rsidR="00541BAF" w:rsidRPr="001814A6" w:rsidRDefault="00942A38" w:rsidP="00942A38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2,034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72E98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368F8" w14:textId="148D8C14" w:rsidR="00541BAF" w:rsidRPr="001814A6" w:rsidRDefault="004B648D" w:rsidP="00942A38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541BAF"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789</w:t>
            </w:r>
          </w:p>
        </w:tc>
        <w:tc>
          <w:tcPr>
            <w:tcW w:w="9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EAD36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7D685" w14:textId="3092D35C" w:rsidR="00541BAF" w:rsidRPr="001814A6" w:rsidRDefault="00942A38" w:rsidP="00942A38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2,034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D875B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E7C23" w14:textId="5A46B206" w:rsidR="00541BAF" w:rsidRPr="001814A6" w:rsidRDefault="004B648D" w:rsidP="00942A38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541BAF"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789</w:t>
            </w:r>
          </w:p>
        </w:tc>
      </w:tr>
      <w:tr w:rsidR="00541BAF" w:rsidRPr="001814A6" w14:paraId="631D0A7D" w14:textId="77777777" w:rsidTr="00942A38">
        <w:trPr>
          <w:trHeight w:val="144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D1DA0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1814A6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จ่ายรอการตัดบัญชี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66343" w14:textId="6F3437FF" w:rsidR="00541BAF" w:rsidRPr="001814A6" w:rsidRDefault="00942A38" w:rsidP="00942A38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(515)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AB68A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09A4A0" w14:textId="5CAB7A24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937</w:t>
            </w: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D6C76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36B8A4" w14:textId="61EBF71B" w:rsidR="00541BAF" w:rsidRPr="001814A6" w:rsidRDefault="00942A38" w:rsidP="00942A38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(515)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65A3F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D10796" w14:textId="07579D72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937</w:t>
            </w: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541BAF" w:rsidRPr="001814A6" w14:paraId="7A4B511F" w14:textId="77777777" w:rsidTr="00942A38">
        <w:trPr>
          <w:trHeight w:val="144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84722" w14:textId="6662DE6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รวมเจ้าหนี้</w:t>
            </w:r>
            <w:r w:rsidRPr="001814A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ไม่หมุนเวียน</w:t>
            </w:r>
            <w:r w:rsidRPr="001814A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DC881" w14:textId="4BA7320D" w:rsidR="00541BAF" w:rsidRPr="001814A6" w:rsidRDefault="00942A38" w:rsidP="00942A38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1,519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1DF18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187A94" w14:textId="1BCF3042" w:rsidR="00541BAF" w:rsidRPr="001814A6" w:rsidRDefault="004B648D" w:rsidP="00942A38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541BAF" w:rsidRPr="001814A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852</w:t>
            </w:r>
          </w:p>
        </w:tc>
        <w:tc>
          <w:tcPr>
            <w:tcW w:w="9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357F4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F223D3" w14:textId="43C5CCCD" w:rsidR="00541BAF" w:rsidRPr="001814A6" w:rsidRDefault="00942A38" w:rsidP="00942A38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1,519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53CFB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12F2B" w14:textId="69A5D5A1" w:rsidR="00541BAF" w:rsidRPr="001814A6" w:rsidRDefault="004B648D" w:rsidP="00942A38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541BAF" w:rsidRPr="001814A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/>
                <w:sz w:val="28"/>
                <w:szCs w:val="28"/>
                <w:lang w:val="en-US"/>
              </w:rPr>
              <w:t>852</w:t>
            </w:r>
          </w:p>
        </w:tc>
      </w:tr>
      <w:tr w:rsidR="00942A38" w:rsidRPr="001814A6" w14:paraId="22B5D3BC" w14:textId="77777777" w:rsidTr="00942A38">
        <w:trPr>
          <w:trHeight w:val="144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1EA45" w14:textId="7FE1E61F" w:rsidR="00942A38" w:rsidRPr="001814A6" w:rsidRDefault="00942A38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51862" w14:textId="77777777" w:rsidR="00942A38" w:rsidRPr="001814A6" w:rsidRDefault="00942A38" w:rsidP="00942A38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52DBD" w14:textId="77777777" w:rsidR="00942A38" w:rsidRPr="001814A6" w:rsidRDefault="00942A38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C85FBD" w14:textId="77777777" w:rsidR="00942A38" w:rsidRPr="001814A6" w:rsidRDefault="00942A38" w:rsidP="00942A38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D925A" w14:textId="77777777" w:rsidR="00942A38" w:rsidRPr="001814A6" w:rsidRDefault="00942A38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B4657B" w14:textId="164E9BF5" w:rsidR="00942A38" w:rsidRPr="001814A6" w:rsidRDefault="00942A38" w:rsidP="00942A38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5F0E7" w14:textId="77777777" w:rsidR="00942A38" w:rsidRPr="001814A6" w:rsidRDefault="00942A38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17CA39" w14:textId="77777777" w:rsidR="00942A38" w:rsidRPr="001814A6" w:rsidRDefault="00942A38" w:rsidP="00942A38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41BAF" w:rsidRPr="001814A6" w14:paraId="3E932824" w14:textId="77777777" w:rsidTr="00942A38">
        <w:trPr>
          <w:trHeight w:val="144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334FD" w14:textId="18462920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270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A47FD0" w14:textId="6067622C" w:rsidR="00541BAF" w:rsidRPr="001814A6" w:rsidRDefault="00EF169E" w:rsidP="00942A38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5,741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8275A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9A8AE7" w14:textId="7453014B" w:rsidR="00541BAF" w:rsidRPr="001814A6" w:rsidRDefault="004B648D" w:rsidP="00942A38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="00541BAF"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164</w:t>
            </w:r>
          </w:p>
        </w:tc>
        <w:tc>
          <w:tcPr>
            <w:tcW w:w="9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F8646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5F1AC7" w14:textId="40EE8FC1" w:rsidR="00541BAF" w:rsidRPr="001814A6" w:rsidRDefault="00EF169E" w:rsidP="00942A38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5,741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92F4A0" w14:textId="77777777" w:rsidR="00541BAF" w:rsidRPr="001814A6" w:rsidRDefault="00541BAF" w:rsidP="00942A38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F57AB" w14:textId="6678CFD1" w:rsidR="00541BAF" w:rsidRPr="001814A6" w:rsidRDefault="004B648D" w:rsidP="00942A38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="00541BAF"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164</w:t>
            </w:r>
          </w:p>
        </w:tc>
      </w:tr>
    </w:tbl>
    <w:p w14:paraId="2E77D1EF" w14:textId="43301F22" w:rsidR="00DA246B" w:rsidRPr="001814A6" w:rsidRDefault="00116E90" w:rsidP="005E7F9E">
      <w:pPr>
        <w:spacing w:before="240" w:after="240"/>
        <w:ind w:left="547" w:right="-14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en-US"/>
        </w:rPr>
      </w:pPr>
      <w:r w:rsidRPr="001814A6">
        <w:rPr>
          <w:rFonts w:ascii="Angsana New" w:hAnsi="Angsana New" w:cs="Angsana New"/>
          <w:color w:val="000000" w:themeColor="text1"/>
          <w:sz w:val="30"/>
          <w:szCs w:val="30"/>
          <w:cs/>
        </w:rPr>
        <w:t>เจ้าหนี้การค้าและเจ้าหนี้อื่นถูกปรับปรุงให้เป็นไปตามมูลหนี้ วันที่ครบกำหนดชำระและอัตราดอกเบี้ยตาม</w:t>
      </w:r>
      <w:r w:rsidR="00466B25" w:rsidRPr="001814A6">
        <w:rPr>
          <w:rFonts w:ascii="Angsana New" w:hAnsi="Angsana New" w:cs="Angsana New"/>
          <w:color w:val="000000" w:themeColor="text1"/>
          <w:sz w:val="30"/>
          <w:szCs w:val="30"/>
        </w:rPr>
        <w:br/>
      </w:r>
      <w:r w:rsidRPr="001814A6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 xml:space="preserve">แผนฟื้นฟูกิจการและคำสั่งจากเจ้าพนักงานพิทักษ์ทรัพย์ซึ่งมีกำหนดชำระเงินงวดแรกในวันที่ </w:t>
      </w:r>
      <w:r w:rsidR="004B648D" w:rsidRPr="001814A6">
        <w:rPr>
          <w:rFonts w:ascii="Angsana New" w:hAnsi="Angsana New" w:cs="Angsana New"/>
          <w:color w:val="000000" w:themeColor="text1"/>
          <w:spacing w:val="-6"/>
          <w:sz w:val="30"/>
          <w:szCs w:val="30"/>
          <w:lang w:val="en-US"/>
        </w:rPr>
        <w:t>30</w:t>
      </w:r>
      <w:r w:rsidRPr="001814A6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 xml:space="preserve"> มิถุนายน</w:t>
      </w:r>
      <w:r w:rsidRPr="001814A6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 xml:space="preserve"> </w:t>
      </w:r>
      <w:r w:rsidR="004B648D" w:rsidRPr="001814A6">
        <w:rPr>
          <w:rFonts w:ascii="Angsana New" w:hAnsi="Angsana New" w:cs="Angsana New"/>
          <w:color w:val="000000" w:themeColor="text1"/>
          <w:spacing w:val="-6"/>
          <w:sz w:val="30"/>
          <w:szCs w:val="30"/>
          <w:lang w:val="en-US"/>
        </w:rPr>
        <w:t>2567</w:t>
      </w:r>
      <w:r w:rsidRPr="001814A6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ด้วยเหตุนี้ บริษัทจึง</w:t>
      </w:r>
      <w:r w:rsidR="009A19BF" w:rsidRPr="001814A6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ปรับปรุง</w:t>
      </w:r>
      <w:r w:rsidR="003F2C56" w:rsidRPr="001814A6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หนี้สินและจัดประเภท</w:t>
      </w:r>
      <w:r w:rsidRPr="001814A6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เป็นเจ้าหนี้การค้าและเจ้าหนี้อื่นส่วนที่ไม่หมุนเวียน </w:t>
      </w:r>
      <w:r w:rsidR="003F2C56" w:rsidRPr="001814A6">
        <w:rPr>
          <w:rFonts w:ascii="Angsana New" w:hAnsi="Angsana New" w:cs="Angsana New"/>
          <w:color w:val="000000" w:themeColor="text1"/>
          <w:sz w:val="30"/>
          <w:szCs w:val="30"/>
          <w:cs/>
        </w:rPr>
        <w:br/>
      </w:r>
      <w:r w:rsidRPr="001814A6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สำหรับงวดหกเดือนสิ้นสุดวันที่ </w:t>
      </w:r>
      <w:r w:rsidR="004B648D" w:rsidRPr="001814A6">
        <w:rPr>
          <w:rFonts w:ascii="Angsana New" w:hAnsi="Angsana New" w:cs="Angsana New"/>
          <w:color w:val="000000" w:themeColor="text1"/>
          <w:sz w:val="30"/>
          <w:szCs w:val="30"/>
          <w:lang w:val="en-US"/>
        </w:rPr>
        <w:t>30</w:t>
      </w:r>
      <w:r w:rsidRPr="001814A6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มิถุนายน</w:t>
      </w:r>
      <w:r w:rsidRPr="001814A6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4B648D" w:rsidRPr="001814A6">
        <w:rPr>
          <w:rFonts w:ascii="Angsana New" w:hAnsi="Angsana New" w:cs="Angsana New"/>
          <w:color w:val="000000" w:themeColor="text1"/>
          <w:sz w:val="30"/>
          <w:szCs w:val="30"/>
          <w:lang w:val="en-US"/>
        </w:rPr>
        <w:t>2568</w:t>
      </w:r>
      <w:r w:rsidRPr="001814A6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บริษัทมีผลกระทบจากการปรับปรุงเจ้าหนี้การค้าและ</w:t>
      </w:r>
      <w:r w:rsidR="003F2C56" w:rsidRPr="001814A6">
        <w:rPr>
          <w:rFonts w:ascii="Angsana New" w:hAnsi="Angsana New" w:cs="Angsana New"/>
          <w:color w:val="000000" w:themeColor="text1"/>
          <w:sz w:val="30"/>
          <w:szCs w:val="30"/>
          <w:cs/>
        </w:rPr>
        <w:br/>
      </w:r>
      <w:r w:rsidRPr="001814A6">
        <w:rPr>
          <w:rFonts w:ascii="Angsana New" w:hAnsi="Angsana New" w:cs="Angsana New"/>
          <w:color w:val="000000" w:themeColor="text1"/>
          <w:spacing w:val="4"/>
          <w:sz w:val="30"/>
          <w:szCs w:val="30"/>
          <w:cs/>
        </w:rPr>
        <w:t xml:space="preserve">เจ้าหนี้อื่นให้เป็นไปตามมูลหนี้ โดยมีผลขาดทุนจากการปรับโครงสร้างจำนวน </w:t>
      </w:r>
      <w:r w:rsidR="004B648D" w:rsidRPr="001814A6">
        <w:rPr>
          <w:rFonts w:ascii="Angsana New" w:hAnsi="Angsana New" w:cs="Angsana New"/>
          <w:color w:val="000000" w:themeColor="text1"/>
          <w:spacing w:val="4"/>
          <w:sz w:val="30"/>
          <w:szCs w:val="30"/>
          <w:lang w:val="en-US"/>
        </w:rPr>
        <w:t>7</w:t>
      </w:r>
      <w:r w:rsidRPr="001814A6">
        <w:rPr>
          <w:rFonts w:ascii="Angsana New" w:hAnsi="Angsana New" w:cs="Angsana New"/>
          <w:color w:val="000000" w:themeColor="text1"/>
          <w:spacing w:val="4"/>
          <w:sz w:val="30"/>
          <w:szCs w:val="30"/>
          <w:cs/>
        </w:rPr>
        <w:t xml:space="preserve"> ล้านบาท</w:t>
      </w:r>
    </w:p>
    <w:p w14:paraId="629921EE" w14:textId="77777777" w:rsidR="00DA246B" w:rsidRPr="001814A6" w:rsidRDefault="00DA246B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lang w:val="en-US"/>
        </w:rPr>
      </w:pPr>
      <w:r w:rsidRPr="001814A6">
        <w:rPr>
          <w:rFonts w:ascii="Angsana New" w:hAnsi="Angsana New" w:cs="Angsana New"/>
          <w:color w:val="000000" w:themeColor="text1"/>
          <w:sz w:val="30"/>
          <w:szCs w:val="30"/>
          <w:cs/>
          <w:lang w:val="en-US"/>
        </w:rPr>
        <w:br w:type="page"/>
      </w:r>
    </w:p>
    <w:p w14:paraId="61F0D2AF" w14:textId="033BE9F6" w:rsidR="00274EF7" w:rsidRPr="001814A6" w:rsidRDefault="004B648D" w:rsidP="00274EF7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jc w:val="left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1814A6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18</w:t>
      </w:r>
      <w:r w:rsidR="00274EF7" w:rsidRPr="001814A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="00274EF7" w:rsidRPr="001814A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เงินกองทุนบำเหน็จพนักงาน</w:t>
      </w:r>
    </w:p>
    <w:p w14:paraId="6ECF5BEA" w14:textId="155A4F81" w:rsidR="00274EF7" w:rsidRPr="001814A6" w:rsidRDefault="00274EF7" w:rsidP="00274EF7">
      <w:pPr>
        <w:ind w:left="547" w:right="-14"/>
        <w:jc w:val="thaiDistribute"/>
        <w:rPr>
          <w:rFonts w:asciiTheme="majorBidi" w:hAnsiTheme="majorBidi" w:cstheme="majorBidi"/>
          <w:sz w:val="28"/>
          <w:szCs w:val="28"/>
          <w:cs/>
          <w:lang w:val="th-TH" w:eastAsia="x-none"/>
        </w:rPr>
      </w:pPr>
      <w:r w:rsidRPr="001814A6">
        <w:rPr>
          <w:rFonts w:asciiTheme="majorBidi" w:hAnsiTheme="majorBidi" w:cstheme="majorBidi"/>
          <w:sz w:val="30"/>
          <w:szCs w:val="30"/>
          <w:cs/>
          <w:lang w:val="th-TH" w:eastAsia="x-none"/>
        </w:rPr>
        <w:t>บริษัทจัดตั้งกองทุนบำเหน็จพนักงาน</w:t>
      </w:r>
      <w:r w:rsidRPr="001814A6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สำหรับพนักงาน</w:t>
      </w:r>
      <w:r w:rsidRPr="001814A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บริษัท การบินไทย จำกัด (มหาชน) </w:t>
      </w:r>
      <w:r w:rsidRPr="001814A6">
        <w:rPr>
          <w:rFonts w:asciiTheme="majorBidi" w:hAnsiTheme="majorBidi" w:cstheme="majorBidi"/>
          <w:sz w:val="30"/>
          <w:szCs w:val="30"/>
          <w:lang w:val="en-US" w:eastAsia="x-none"/>
        </w:rPr>
        <w:t>(“</w:t>
      </w:r>
      <w:r w:rsidRPr="001814A6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>กองทุน</w:t>
      </w:r>
      <w:r w:rsidRPr="001814A6">
        <w:rPr>
          <w:rFonts w:asciiTheme="majorBidi" w:hAnsiTheme="majorBidi" w:cstheme="majorBidi"/>
          <w:sz w:val="30"/>
          <w:szCs w:val="30"/>
          <w:lang w:val="en-US" w:eastAsia="x-none"/>
        </w:rPr>
        <w:t xml:space="preserve">”) </w:t>
      </w:r>
      <w:r w:rsidRPr="001814A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บริษัทจ่ายสมทบกองทุนในอัตราร้อยละ </w:t>
      </w:r>
      <w:r w:rsidR="004B648D" w:rsidRPr="001814A6">
        <w:rPr>
          <w:rFonts w:asciiTheme="majorBidi" w:hAnsiTheme="majorBidi" w:cstheme="majorBidi"/>
          <w:sz w:val="30"/>
          <w:szCs w:val="30"/>
          <w:lang w:val="en-US" w:eastAsia="x-none"/>
        </w:rPr>
        <w:t>10</w:t>
      </w:r>
      <w:r w:rsidRPr="001814A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1814A6">
        <w:rPr>
          <w:rFonts w:asciiTheme="majorBidi" w:hAnsiTheme="majorBidi" w:cstheme="majorBidi"/>
          <w:sz w:val="30"/>
          <w:szCs w:val="30"/>
          <w:cs/>
          <w:lang w:val="th-TH" w:eastAsia="x-none"/>
        </w:rPr>
        <w:t>ของเงินเดือนพนักงาน บริษัทแสดงสินทรัพย์ หนี้สิน และยอดคงเหลือของกองทุนในงบฐานะการเงินของบริษัท</w:t>
      </w:r>
      <w:r w:rsidRPr="001814A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1814A6">
        <w:rPr>
          <w:rFonts w:asciiTheme="majorBidi" w:hAnsiTheme="majorBidi" w:cstheme="majorBidi"/>
          <w:sz w:val="30"/>
          <w:szCs w:val="30"/>
          <w:cs/>
          <w:lang w:val="th-TH" w:eastAsia="x-none"/>
        </w:rPr>
        <w:t>รวมทั้งรับรู้ดอกผลและค่าใช้จ่ายที่เกิดจากการดำเนินงานกองทุนเป็นรายได้และค่าใช้จ่ายของบริษัท มีรายละเอียดดังนี้</w:t>
      </w:r>
    </w:p>
    <w:p w14:paraId="2405FFC5" w14:textId="77777777" w:rsidR="00274EF7" w:rsidRPr="001814A6" w:rsidRDefault="00274EF7" w:rsidP="00274EF7">
      <w:pPr>
        <w:ind w:left="1138" w:right="62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1814A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1814A6">
        <w:rPr>
          <w:rFonts w:asciiTheme="majorBidi" w:hAnsiTheme="majorBidi" w:cstheme="majorBidi"/>
          <w:b/>
          <w:bCs/>
          <w:sz w:val="28"/>
          <w:szCs w:val="28"/>
          <w:cs/>
        </w:rPr>
        <w:t xml:space="preserve">: </w:t>
      </w:r>
      <w:r w:rsidRPr="001814A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521"/>
      </w:tblGrid>
      <w:tr w:rsidR="00274EF7" w:rsidRPr="001814A6" w14:paraId="307138A4" w14:textId="77777777" w:rsidTr="007D1DD2">
        <w:trPr>
          <w:cantSplit/>
        </w:trPr>
        <w:tc>
          <w:tcPr>
            <w:tcW w:w="5490" w:type="dxa"/>
          </w:tcPr>
          <w:p w14:paraId="1531E171" w14:textId="77777777" w:rsidR="00274EF7" w:rsidRPr="001814A6" w:rsidRDefault="00274EF7" w:rsidP="007D1DD2">
            <w:pPr>
              <w:spacing w:line="340" w:lineRule="exact"/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231" w:type="dxa"/>
            <w:gridSpan w:val="3"/>
          </w:tcPr>
          <w:p w14:paraId="35A25A5C" w14:textId="77777777" w:rsidR="00274EF7" w:rsidRPr="001814A6" w:rsidRDefault="00274EF7" w:rsidP="007D1DD2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14A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74EF7" w:rsidRPr="001814A6" w14:paraId="1C2EDE66" w14:textId="77777777" w:rsidTr="007D1DD2">
        <w:trPr>
          <w:cantSplit/>
        </w:trPr>
        <w:tc>
          <w:tcPr>
            <w:tcW w:w="5490" w:type="dxa"/>
          </w:tcPr>
          <w:p w14:paraId="0296AE6B" w14:textId="77777777" w:rsidR="00274EF7" w:rsidRPr="001814A6" w:rsidRDefault="00274EF7" w:rsidP="007D1DD2">
            <w:pPr>
              <w:spacing w:line="340" w:lineRule="exact"/>
              <w:ind w:left="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69ADF33E" w14:textId="77777777" w:rsidR="00274EF7" w:rsidRPr="001814A6" w:rsidRDefault="00274EF7" w:rsidP="007D1DD2">
            <w:pPr>
              <w:spacing w:line="340" w:lineRule="exact"/>
              <w:ind w:left="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1599074" w14:textId="7113CE5E" w:rsidR="00274EF7" w:rsidRPr="001814A6" w:rsidRDefault="00274EF7" w:rsidP="007D1DD2">
            <w:pPr>
              <w:spacing w:line="340" w:lineRule="exact"/>
              <w:ind w:left="29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4B648D"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1814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4B648D"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="004B648D" w:rsidRPr="001814A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</w:tcPr>
          <w:p w14:paraId="74079771" w14:textId="77777777" w:rsidR="00274EF7" w:rsidRPr="001814A6" w:rsidRDefault="00274EF7" w:rsidP="007D1DD2">
            <w:pPr>
              <w:spacing w:line="340" w:lineRule="exact"/>
              <w:ind w:lef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521" w:type="dxa"/>
          </w:tcPr>
          <w:p w14:paraId="6249BA11" w14:textId="76CB66F7" w:rsidR="00274EF7" w:rsidRPr="001814A6" w:rsidRDefault="00274EF7" w:rsidP="007D1DD2">
            <w:pPr>
              <w:spacing w:line="340" w:lineRule="exact"/>
              <w:ind w:left="29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14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4B648D"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41740D4B" w14:textId="4BD9FFF2" w:rsidR="00274EF7" w:rsidRPr="001814A6" w:rsidRDefault="004B648D" w:rsidP="007D1DD2">
            <w:pPr>
              <w:spacing w:line="340" w:lineRule="exact"/>
              <w:ind w:left="29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274EF7" w:rsidRPr="001814A6" w14:paraId="5EC58C72" w14:textId="77777777" w:rsidTr="007D1DD2">
        <w:trPr>
          <w:trHeight w:val="361"/>
        </w:trPr>
        <w:tc>
          <w:tcPr>
            <w:tcW w:w="5490" w:type="dxa"/>
          </w:tcPr>
          <w:p w14:paraId="4D16B4F6" w14:textId="77777777" w:rsidR="00274EF7" w:rsidRPr="001814A6" w:rsidRDefault="00274EF7" w:rsidP="007D1DD2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 </w:t>
            </w:r>
          </w:p>
        </w:tc>
        <w:tc>
          <w:tcPr>
            <w:tcW w:w="1530" w:type="dxa"/>
          </w:tcPr>
          <w:p w14:paraId="7B292D43" w14:textId="77777777" w:rsidR="00274EF7" w:rsidRPr="001814A6" w:rsidRDefault="00274EF7" w:rsidP="007D1DD2">
            <w:pPr>
              <w:tabs>
                <w:tab w:val="decimal" w:pos="997"/>
              </w:tabs>
              <w:spacing w:line="340" w:lineRule="exact"/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BA52C1" w14:textId="77777777" w:rsidR="00274EF7" w:rsidRPr="001814A6" w:rsidRDefault="00274EF7" w:rsidP="007D1DD2">
            <w:pPr>
              <w:tabs>
                <w:tab w:val="decimal" w:pos="142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</w:tcPr>
          <w:p w14:paraId="0805BA37" w14:textId="77777777" w:rsidR="00274EF7" w:rsidRPr="001814A6" w:rsidRDefault="00274EF7" w:rsidP="007D1DD2">
            <w:pPr>
              <w:tabs>
                <w:tab w:val="decimal" w:pos="997"/>
              </w:tabs>
              <w:spacing w:line="340" w:lineRule="exact"/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4EF7" w:rsidRPr="001814A6" w14:paraId="2535F119" w14:textId="77777777" w:rsidTr="007D1DD2">
        <w:trPr>
          <w:trHeight w:val="361"/>
        </w:trPr>
        <w:tc>
          <w:tcPr>
            <w:tcW w:w="5490" w:type="dxa"/>
          </w:tcPr>
          <w:p w14:paraId="5BA9E1A8" w14:textId="77777777" w:rsidR="00274EF7" w:rsidRPr="001814A6" w:rsidRDefault="00274EF7" w:rsidP="007D1DD2">
            <w:pPr>
              <w:spacing w:line="340" w:lineRule="exact"/>
              <w:ind w:left="642" w:hanging="2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cs/>
              </w:rPr>
              <w:t>(แสดงรวมในสินทรัพย์ทางการเงินไม่หมุนเวียนอื่น)</w:t>
            </w:r>
          </w:p>
        </w:tc>
        <w:tc>
          <w:tcPr>
            <w:tcW w:w="1530" w:type="dxa"/>
          </w:tcPr>
          <w:p w14:paraId="1F42C79E" w14:textId="2D615F26" w:rsidR="00274EF7" w:rsidRPr="001814A6" w:rsidRDefault="004B648D" w:rsidP="007D1DD2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828</w:t>
            </w:r>
          </w:p>
        </w:tc>
        <w:tc>
          <w:tcPr>
            <w:tcW w:w="180" w:type="dxa"/>
          </w:tcPr>
          <w:p w14:paraId="5FF0CD37" w14:textId="77777777" w:rsidR="00274EF7" w:rsidRPr="001814A6" w:rsidRDefault="00274EF7" w:rsidP="007D1DD2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</w:tcPr>
          <w:p w14:paraId="33FDA87F" w14:textId="23530831" w:rsidR="00274EF7" w:rsidRPr="001814A6" w:rsidRDefault="004B648D" w:rsidP="007D1DD2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814A6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889</w:t>
            </w:r>
          </w:p>
        </w:tc>
      </w:tr>
      <w:tr w:rsidR="00274EF7" w:rsidRPr="001814A6" w14:paraId="47F7FDB6" w14:textId="77777777" w:rsidTr="007D1DD2">
        <w:trPr>
          <w:trHeight w:val="361"/>
        </w:trPr>
        <w:tc>
          <w:tcPr>
            <w:tcW w:w="5490" w:type="dxa"/>
          </w:tcPr>
          <w:p w14:paraId="216F0135" w14:textId="77777777" w:rsidR="00274EF7" w:rsidRPr="001814A6" w:rsidRDefault="00274EF7" w:rsidP="007D1DD2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A8E1FC7" w14:textId="4723BB49" w:rsidR="00274EF7" w:rsidRPr="001814A6" w:rsidRDefault="004B648D" w:rsidP="007D1DD2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814A6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</w:tcPr>
          <w:p w14:paraId="7965E0BE" w14:textId="77777777" w:rsidR="00274EF7" w:rsidRPr="001814A6" w:rsidRDefault="00274EF7" w:rsidP="007D1DD2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546BD5DA" w14:textId="71FFD8E1" w:rsidR="00274EF7" w:rsidRPr="001814A6" w:rsidRDefault="004B648D" w:rsidP="007D1DD2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814A6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</w:t>
            </w:r>
          </w:p>
        </w:tc>
      </w:tr>
      <w:tr w:rsidR="00274EF7" w:rsidRPr="001814A6" w14:paraId="0C231DC7" w14:textId="77777777" w:rsidTr="007D1DD2">
        <w:trPr>
          <w:trHeight w:val="361"/>
        </w:trPr>
        <w:tc>
          <w:tcPr>
            <w:tcW w:w="5490" w:type="dxa"/>
          </w:tcPr>
          <w:p w14:paraId="0FCD1014" w14:textId="77777777" w:rsidR="00274EF7" w:rsidRPr="001814A6" w:rsidRDefault="00274EF7" w:rsidP="007D1DD2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8EE8464" w14:textId="3A50E1AF" w:rsidR="00274EF7" w:rsidRPr="001814A6" w:rsidRDefault="004B648D" w:rsidP="007D1DD2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814A6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836</w:t>
            </w:r>
          </w:p>
        </w:tc>
        <w:tc>
          <w:tcPr>
            <w:tcW w:w="180" w:type="dxa"/>
          </w:tcPr>
          <w:p w14:paraId="0159C1DB" w14:textId="77777777" w:rsidR="00274EF7" w:rsidRPr="001814A6" w:rsidRDefault="00274EF7" w:rsidP="007D1DD2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6B6E93A5" w14:textId="6D4E4EA0" w:rsidR="00274EF7" w:rsidRPr="001814A6" w:rsidRDefault="004B648D" w:rsidP="007D1DD2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814A6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892</w:t>
            </w:r>
          </w:p>
        </w:tc>
      </w:tr>
      <w:tr w:rsidR="00274EF7" w:rsidRPr="001814A6" w14:paraId="15269C4C" w14:textId="77777777" w:rsidTr="007D1DD2">
        <w:trPr>
          <w:trHeight w:val="361"/>
        </w:trPr>
        <w:tc>
          <w:tcPr>
            <w:tcW w:w="5490" w:type="dxa"/>
          </w:tcPr>
          <w:p w14:paraId="3A3A0B79" w14:textId="77777777" w:rsidR="00274EF7" w:rsidRPr="001814A6" w:rsidRDefault="00274EF7" w:rsidP="007D1DD2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30" w:type="dxa"/>
          </w:tcPr>
          <w:p w14:paraId="5FD6F2ED" w14:textId="77777777" w:rsidR="00274EF7" w:rsidRPr="001814A6" w:rsidRDefault="00274EF7" w:rsidP="007D1DD2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32635C" w14:textId="77777777" w:rsidR="00274EF7" w:rsidRPr="001814A6" w:rsidRDefault="00274EF7" w:rsidP="007D1DD2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</w:tcPr>
          <w:p w14:paraId="2C1AA487" w14:textId="77777777" w:rsidR="00274EF7" w:rsidRPr="001814A6" w:rsidRDefault="00274EF7" w:rsidP="007D1DD2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274EF7" w:rsidRPr="001814A6" w14:paraId="7EAC5DF2" w14:textId="77777777" w:rsidTr="007D1DD2">
        <w:trPr>
          <w:trHeight w:val="361"/>
        </w:trPr>
        <w:tc>
          <w:tcPr>
            <w:tcW w:w="5490" w:type="dxa"/>
          </w:tcPr>
          <w:p w14:paraId="0546CD81" w14:textId="77777777" w:rsidR="00274EF7" w:rsidRPr="001814A6" w:rsidRDefault="00274EF7" w:rsidP="007D1DD2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814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 บริษัท การบินไทย จำกัด </w:t>
            </w:r>
            <w:r w:rsidRPr="001814A6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1814A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มหาชน)</w:t>
            </w:r>
          </w:p>
        </w:tc>
        <w:tc>
          <w:tcPr>
            <w:tcW w:w="1530" w:type="dxa"/>
          </w:tcPr>
          <w:p w14:paraId="084682B1" w14:textId="7C9F93E6" w:rsidR="00274EF7" w:rsidRPr="001814A6" w:rsidRDefault="004B648D" w:rsidP="007D1DD2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814A6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181</w:t>
            </w:r>
          </w:p>
        </w:tc>
        <w:tc>
          <w:tcPr>
            <w:tcW w:w="180" w:type="dxa"/>
          </w:tcPr>
          <w:p w14:paraId="141075F4" w14:textId="77777777" w:rsidR="00274EF7" w:rsidRPr="001814A6" w:rsidRDefault="00274EF7" w:rsidP="007D1DD2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</w:tcPr>
          <w:p w14:paraId="5689C737" w14:textId="4D2DDF3B" w:rsidR="00274EF7" w:rsidRPr="001814A6" w:rsidRDefault="004B648D" w:rsidP="007D1DD2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814A6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162</w:t>
            </w:r>
          </w:p>
        </w:tc>
      </w:tr>
      <w:tr w:rsidR="00274EF7" w:rsidRPr="001814A6" w14:paraId="5996FCC7" w14:textId="77777777" w:rsidTr="007D1DD2">
        <w:trPr>
          <w:trHeight w:val="361"/>
        </w:trPr>
        <w:tc>
          <w:tcPr>
            <w:tcW w:w="5490" w:type="dxa"/>
          </w:tcPr>
          <w:p w14:paraId="359D0C5E" w14:textId="77777777" w:rsidR="00274EF7" w:rsidRPr="001814A6" w:rsidRDefault="00274EF7" w:rsidP="007D1DD2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หนี้สินค้างจ่ายให้พนักงานพ้นสภาพ</w:t>
            </w:r>
          </w:p>
        </w:tc>
        <w:tc>
          <w:tcPr>
            <w:tcW w:w="1530" w:type="dxa"/>
          </w:tcPr>
          <w:p w14:paraId="64F04AF0" w14:textId="744F7A28" w:rsidR="00274EF7" w:rsidRPr="001814A6" w:rsidRDefault="004B648D" w:rsidP="007D1DD2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7177BC64" w14:textId="77777777" w:rsidR="00274EF7" w:rsidRPr="001814A6" w:rsidRDefault="00274EF7" w:rsidP="007D1DD2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</w:tcPr>
          <w:p w14:paraId="1983350D" w14:textId="467E8204" w:rsidR="00274EF7" w:rsidRPr="001814A6" w:rsidRDefault="004B648D" w:rsidP="007D1DD2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</w:p>
        </w:tc>
      </w:tr>
      <w:tr w:rsidR="00274EF7" w:rsidRPr="001814A6" w14:paraId="2A8EB847" w14:textId="77777777" w:rsidTr="007D1DD2">
        <w:trPr>
          <w:trHeight w:val="361"/>
        </w:trPr>
        <w:tc>
          <w:tcPr>
            <w:tcW w:w="5490" w:type="dxa"/>
          </w:tcPr>
          <w:p w14:paraId="106C3BF5" w14:textId="77777777" w:rsidR="00274EF7" w:rsidRPr="001814A6" w:rsidRDefault="00274EF7" w:rsidP="007D1DD2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เงินกองทุนบำเหน็จพนักงาน</w:t>
            </w:r>
          </w:p>
        </w:tc>
        <w:tc>
          <w:tcPr>
            <w:tcW w:w="1530" w:type="dxa"/>
          </w:tcPr>
          <w:p w14:paraId="2344DB6E" w14:textId="014D59F6" w:rsidR="00274EF7" w:rsidRPr="001814A6" w:rsidRDefault="004B648D" w:rsidP="007D1DD2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814A6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654</w:t>
            </w:r>
          </w:p>
        </w:tc>
        <w:tc>
          <w:tcPr>
            <w:tcW w:w="180" w:type="dxa"/>
          </w:tcPr>
          <w:p w14:paraId="23A2D1FF" w14:textId="77777777" w:rsidR="00274EF7" w:rsidRPr="001814A6" w:rsidRDefault="00274EF7" w:rsidP="007D1DD2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</w:tcPr>
          <w:p w14:paraId="385EDE9B" w14:textId="45CCF9AF" w:rsidR="00274EF7" w:rsidRPr="001814A6" w:rsidRDefault="004B648D" w:rsidP="007D1DD2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814A6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729</w:t>
            </w:r>
          </w:p>
        </w:tc>
      </w:tr>
      <w:tr w:rsidR="00274EF7" w:rsidRPr="001814A6" w14:paraId="2E0C8965" w14:textId="77777777" w:rsidTr="007D1DD2">
        <w:tc>
          <w:tcPr>
            <w:tcW w:w="5490" w:type="dxa"/>
          </w:tcPr>
          <w:p w14:paraId="404038B6" w14:textId="77777777" w:rsidR="00274EF7" w:rsidRPr="001814A6" w:rsidRDefault="00274EF7" w:rsidP="007D1DD2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ACC6B71" w14:textId="5A42E87C" w:rsidR="00274EF7" w:rsidRPr="001814A6" w:rsidRDefault="004B648D" w:rsidP="007D1DD2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814A6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836</w:t>
            </w:r>
          </w:p>
        </w:tc>
        <w:tc>
          <w:tcPr>
            <w:tcW w:w="180" w:type="dxa"/>
          </w:tcPr>
          <w:p w14:paraId="0F42B947" w14:textId="77777777" w:rsidR="00274EF7" w:rsidRPr="001814A6" w:rsidRDefault="00274EF7" w:rsidP="007D1DD2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0DCA8993" w14:textId="2CD12899" w:rsidR="00274EF7" w:rsidRPr="001814A6" w:rsidRDefault="004B648D" w:rsidP="007D1DD2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814A6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892</w:t>
            </w:r>
          </w:p>
        </w:tc>
      </w:tr>
    </w:tbl>
    <w:p w14:paraId="31FFBBFD" w14:textId="3561A235" w:rsidR="00274EF7" w:rsidRPr="001814A6" w:rsidRDefault="00274EF7" w:rsidP="00274EF7">
      <w:pPr>
        <w:spacing w:before="240" w:after="240"/>
        <w:ind w:left="547" w:right="-14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1814A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ณ วันที่ </w:t>
      </w:r>
      <w:r w:rsidR="004B648D" w:rsidRPr="001814A6">
        <w:rPr>
          <w:rFonts w:asciiTheme="majorBidi" w:hAnsiTheme="majorBidi" w:cstheme="majorBidi"/>
          <w:sz w:val="30"/>
          <w:szCs w:val="30"/>
          <w:lang w:val="en-US" w:eastAsia="x-none"/>
        </w:rPr>
        <w:t>30</w:t>
      </w:r>
      <w:r w:rsidRPr="001814A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Pr="001814A6">
        <w:rPr>
          <w:rFonts w:asciiTheme="majorBidi" w:hAnsiTheme="majorBidi" w:cstheme="majorBidi" w:hint="cs"/>
          <w:color w:val="000000"/>
          <w:sz w:val="30"/>
          <w:szCs w:val="30"/>
          <w:cs/>
        </w:rPr>
        <w:t>มิถุนายน</w:t>
      </w:r>
      <w:r w:rsidRPr="001814A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="004B648D" w:rsidRPr="001814A6">
        <w:rPr>
          <w:rFonts w:asciiTheme="majorBidi" w:hAnsiTheme="majorBidi" w:cstheme="majorBidi"/>
          <w:sz w:val="30"/>
          <w:szCs w:val="30"/>
          <w:lang w:val="en-US" w:eastAsia="x-none"/>
        </w:rPr>
        <w:t>2568</w:t>
      </w:r>
      <w:r w:rsidRPr="001814A6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 xml:space="preserve"> และวันที่ </w:t>
      </w:r>
      <w:r w:rsidR="004B648D" w:rsidRPr="001814A6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Pr="001814A6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Pr="001814A6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 xml:space="preserve">ธันวาคม </w:t>
      </w:r>
      <w:r w:rsidR="004B648D" w:rsidRPr="001814A6">
        <w:rPr>
          <w:rFonts w:asciiTheme="majorBidi" w:hAnsiTheme="majorBidi" w:cstheme="majorBidi"/>
          <w:sz w:val="30"/>
          <w:szCs w:val="30"/>
          <w:lang w:val="en-US" w:eastAsia="x-none"/>
        </w:rPr>
        <w:t>2567</w:t>
      </w:r>
      <w:r w:rsidRPr="001814A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Pr="001814A6">
        <w:rPr>
          <w:rFonts w:asciiTheme="majorBidi" w:hAnsiTheme="majorBidi" w:cstheme="majorBidi"/>
          <w:sz w:val="30"/>
          <w:szCs w:val="30"/>
          <w:cs/>
          <w:lang w:val="th-TH" w:eastAsia="x-none"/>
        </w:rPr>
        <w:t>กองทุนบำเหน็จพนักงานมียอดคงเหลือ</w:t>
      </w:r>
      <w:r w:rsidRPr="001814A6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จำนวน</w:t>
      </w:r>
      <w:r w:rsidRPr="001814A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Pr="001814A6">
        <w:rPr>
          <w:rFonts w:asciiTheme="majorBidi" w:hAnsiTheme="majorBidi" w:cstheme="majorBidi"/>
          <w:sz w:val="30"/>
          <w:szCs w:val="30"/>
          <w:cs/>
          <w:lang w:val="th-TH" w:eastAsia="x-none"/>
        </w:rPr>
        <w:br/>
      </w:r>
      <w:r w:rsidR="004B648D" w:rsidRPr="001814A6">
        <w:rPr>
          <w:rFonts w:asciiTheme="majorBidi" w:hAnsiTheme="majorBidi" w:cstheme="majorBidi"/>
          <w:sz w:val="30"/>
          <w:szCs w:val="30"/>
          <w:lang w:val="en-US" w:eastAsia="x-none"/>
        </w:rPr>
        <w:t>654</w:t>
      </w:r>
      <w:r w:rsidRPr="001814A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Pr="001814A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ล้านบาท </w:t>
      </w:r>
      <w:r w:rsidRPr="001814A6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และ </w:t>
      </w:r>
      <w:r w:rsidR="004B648D" w:rsidRPr="001814A6">
        <w:rPr>
          <w:rFonts w:asciiTheme="majorBidi" w:hAnsiTheme="majorBidi" w:cstheme="majorBidi"/>
          <w:sz w:val="30"/>
          <w:szCs w:val="30"/>
          <w:lang w:val="en-US" w:eastAsia="x-none"/>
        </w:rPr>
        <w:t>729</w:t>
      </w:r>
      <w:r w:rsidRPr="001814A6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Pr="001814A6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 xml:space="preserve">ล้านบาท ตามลำดับ </w:t>
      </w:r>
      <w:r w:rsidRPr="001814A6">
        <w:rPr>
          <w:rFonts w:asciiTheme="majorBidi" w:hAnsiTheme="majorBidi" w:cstheme="majorBidi"/>
          <w:sz w:val="30"/>
          <w:szCs w:val="30"/>
          <w:cs/>
          <w:lang w:val="th-TH" w:eastAsia="x-none"/>
        </w:rPr>
        <w:t>เท่ากับยอดภาระผูกพันของบริษัทที่จะต้องจ่ายให้พนักงาน</w:t>
      </w:r>
    </w:p>
    <w:p w14:paraId="3ADB99A6" w14:textId="60D2001E" w:rsidR="00274EF7" w:rsidRPr="001814A6" w:rsidRDefault="00274EF7" w:rsidP="00274EF7">
      <w:pPr>
        <w:spacing w:before="240"/>
        <w:ind w:left="547" w:right="-14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1814A6">
        <w:rPr>
          <w:rFonts w:asciiTheme="majorBidi" w:hAnsiTheme="majorBidi" w:cstheme="majorBidi"/>
          <w:sz w:val="30"/>
          <w:szCs w:val="30"/>
          <w:cs/>
          <w:lang w:val="th-TH" w:eastAsia="x-none"/>
        </w:rPr>
        <w:t>สำหรับงวด</w:t>
      </w:r>
      <w:r w:rsidRPr="001814A6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>หก</w:t>
      </w:r>
      <w:r w:rsidRPr="001814A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เดือนสิ้นสุดวันที่ </w:t>
      </w:r>
      <w:r w:rsidR="004B648D" w:rsidRPr="001814A6">
        <w:rPr>
          <w:rFonts w:asciiTheme="majorBidi" w:hAnsiTheme="majorBidi" w:cstheme="majorBidi"/>
          <w:sz w:val="30"/>
          <w:szCs w:val="30"/>
          <w:lang w:val="en-US" w:eastAsia="x-none"/>
        </w:rPr>
        <w:t>30</w:t>
      </w:r>
      <w:r w:rsidRPr="001814A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Pr="001814A6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>มิถุนายน</w:t>
      </w:r>
      <w:r w:rsidRPr="001814A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="004B648D" w:rsidRPr="001814A6">
        <w:rPr>
          <w:rFonts w:asciiTheme="majorBidi" w:hAnsiTheme="majorBidi" w:cstheme="majorBidi"/>
          <w:sz w:val="30"/>
          <w:szCs w:val="30"/>
          <w:lang w:val="en-US" w:eastAsia="x-none"/>
        </w:rPr>
        <w:t>2568</w:t>
      </w:r>
      <w:r w:rsidRPr="001814A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Pr="001814A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และ </w:t>
      </w:r>
      <w:r w:rsidR="004B648D" w:rsidRPr="001814A6">
        <w:rPr>
          <w:rFonts w:asciiTheme="majorBidi" w:hAnsiTheme="majorBidi" w:cstheme="majorBidi"/>
          <w:sz w:val="30"/>
          <w:szCs w:val="30"/>
          <w:lang w:val="en-US" w:eastAsia="x-none"/>
        </w:rPr>
        <w:t>2567</w:t>
      </w:r>
      <w:r w:rsidRPr="001814A6">
        <w:rPr>
          <w:rFonts w:asciiTheme="majorBidi" w:hAnsiTheme="majorBidi" w:cs="Angsana New"/>
          <w:sz w:val="30"/>
          <w:szCs w:val="30"/>
          <w:cs/>
          <w:lang w:val="th-TH" w:eastAsia="x-none"/>
        </w:rPr>
        <w:t> </w:t>
      </w:r>
      <w:r w:rsidRPr="001814A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บริษัทมีการจ่ายเงินให้พนักงานที่พ้นสภาพการเป็นสมาชิกเป็นจำนวนเงิน </w:t>
      </w:r>
      <w:r w:rsidR="004B648D" w:rsidRPr="001814A6">
        <w:rPr>
          <w:rFonts w:asciiTheme="majorBidi" w:hAnsiTheme="majorBidi" w:cstheme="majorBidi"/>
          <w:sz w:val="30"/>
          <w:szCs w:val="30"/>
          <w:lang w:val="en-US" w:eastAsia="x-none"/>
        </w:rPr>
        <w:t>75</w:t>
      </w:r>
      <w:r w:rsidRPr="001814A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Pr="001814A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ล้านบาท และ </w:t>
      </w:r>
      <w:r w:rsidR="004B648D" w:rsidRPr="001814A6">
        <w:rPr>
          <w:rFonts w:asciiTheme="majorBidi" w:hAnsiTheme="majorBidi" w:cstheme="majorBidi"/>
          <w:sz w:val="30"/>
          <w:szCs w:val="30"/>
          <w:lang w:val="en-US" w:eastAsia="x-none"/>
        </w:rPr>
        <w:t>94</w:t>
      </w:r>
      <w:r w:rsidRPr="001814A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Pr="001814A6">
        <w:rPr>
          <w:rFonts w:asciiTheme="majorBidi" w:hAnsiTheme="majorBidi" w:cstheme="majorBidi"/>
          <w:sz w:val="30"/>
          <w:szCs w:val="30"/>
          <w:cs/>
          <w:lang w:val="th-TH" w:eastAsia="x-none"/>
        </w:rPr>
        <w:t>ล้านบาท ตามลำดับ</w:t>
      </w:r>
    </w:p>
    <w:p w14:paraId="15A24CC0" w14:textId="08F1D691" w:rsidR="00274EF7" w:rsidRPr="001814A6" w:rsidRDefault="00274EF7" w:rsidP="00274EF7">
      <w:pPr>
        <w:spacing w:before="240"/>
        <w:ind w:left="547" w:right="-14"/>
        <w:jc w:val="thaiDistribute"/>
        <w:rPr>
          <w:rFonts w:asciiTheme="majorBidi" w:hAnsiTheme="majorBidi" w:cstheme="majorBidi"/>
          <w:kern w:val="50"/>
          <w:sz w:val="30"/>
          <w:szCs w:val="30"/>
          <w:lang w:val="en-US"/>
        </w:rPr>
      </w:pPr>
      <w:r w:rsidRPr="001814A6">
        <w:rPr>
          <w:rFonts w:asciiTheme="majorBidi" w:hAnsiTheme="majorBidi" w:cstheme="majorBidi" w:hint="cs"/>
          <w:sz w:val="30"/>
          <w:szCs w:val="30"/>
          <w:cs/>
          <w:lang w:val="th-TH"/>
        </w:rPr>
        <w:t>สำหรับ</w:t>
      </w:r>
      <w:r w:rsidRPr="001814A6">
        <w:rPr>
          <w:rFonts w:asciiTheme="majorBidi" w:hAnsiTheme="majorBidi" w:cstheme="majorBidi"/>
          <w:sz w:val="30"/>
          <w:szCs w:val="30"/>
          <w:cs/>
          <w:lang w:val="th-TH"/>
        </w:rPr>
        <w:t>งวด</w:t>
      </w:r>
      <w:r w:rsidRPr="001814A6">
        <w:rPr>
          <w:rFonts w:asciiTheme="majorBidi" w:hAnsiTheme="majorBidi" w:cstheme="majorBidi" w:hint="cs"/>
          <w:sz w:val="30"/>
          <w:szCs w:val="30"/>
          <w:cs/>
          <w:lang w:val="en-US"/>
        </w:rPr>
        <w:t>หก</w:t>
      </w:r>
      <w:r w:rsidRPr="001814A6">
        <w:rPr>
          <w:rFonts w:asciiTheme="majorBidi" w:hAnsiTheme="majorBidi" w:cstheme="majorBidi"/>
          <w:kern w:val="32"/>
          <w:sz w:val="30"/>
          <w:szCs w:val="30"/>
          <w:cs/>
          <w:lang w:val="th-TH"/>
        </w:rPr>
        <w:t xml:space="preserve">เดือนสิ้นสุดวันที่ </w:t>
      </w:r>
      <w:r w:rsidR="004B648D" w:rsidRPr="001814A6">
        <w:rPr>
          <w:rFonts w:asciiTheme="majorBidi" w:hAnsiTheme="majorBidi" w:cstheme="majorBidi"/>
          <w:kern w:val="32"/>
          <w:sz w:val="30"/>
          <w:szCs w:val="30"/>
          <w:lang w:val="en-US"/>
        </w:rPr>
        <w:t>3</w:t>
      </w:r>
      <w:r w:rsidR="004B648D" w:rsidRPr="001814A6">
        <w:rPr>
          <w:rFonts w:asciiTheme="majorBidi" w:hAnsiTheme="majorBidi" w:cstheme="majorBidi" w:hint="cs"/>
          <w:kern w:val="32"/>
          <w:sz w:val="30"/>
          <w:szCs w:val="30"/>
          <w:lang w:val="en-US"/>
        </w:rPr>
        <w:t>0</w:t>
      </w:r>
      <w:r w:rsidRPr="001814A6">
        <w:rPr>
          <w:rFonts w:asciiTheme="majorBidi" w:hAnsiTheme="majorBidi" w:cstheme="majorBidi"/>
          <w:kern w:val="32"/>
          <w:sz w:val="30"/>
          <w:szCs w:val="30"/>
        </w:rPr>
        <w:t xml:space="preserve"> </w:t>
      </w:r>
      <w:r w:rsidRPr="001814A6">
        <w:rPr>
          <w:rFonts w:asciiTheme="majorBidi" w:hAnsiTheme="majorBidi" w:cstheme="majorBidi" w:hint="cs"/>
          <w:color w:val="000000"/>
          <w:sz w:val="30"/>
          <w:szCs w:val="30"/>
          <w:cs/>
        </w:rPr>
        <w:t>มิถุนายน</w:t>
      </w:r>
      <w:r w:rsidRPr="001814A6">
        <w:rPr>
          <w:rFonts w:asciiTheme="majorBidi" w:hAnsiTheme="majorBidi" w:cstheme="majorBidi"/>
          <w:kern w:val="32"/>
          <w:sz w:val="30"/>
          <w:szCs w:val="30"/>
          <w:cs/>
        </w:rPr>
        <w:t xml:space="preserve"> </w:t>
      </w:r>
      <w:r w:rsidR="004B648D" w:rsidRPr="001814A6">
        <w:rPr>
          <w:rFonts w:asciiTheme="majorBidi" w:hAnsiTheme="majorBidi" w:cstheme="majorBidi"/>
          <w:kern w:val="50"/>
          <w:sz w:val="30"/>
          <w:szCs w:val="30"/>
          <w:lang w:val="en-US"/>
        </w:rPr>
        <w:t>2568</w:t>
      </w:r>
      <w:r w:rsidRPr="001814A6">
        <w:rPr>
          <w:rFonts w:asciiTheme="majorBidi" w:hAnsiTheme="majorBidi" w:cstheme="majorBidi" w:hint="cs"/>
          <w:kern w:val="50"/>
          <w:sz w:val="30"/>
          <w:szCs w:val="30"/>
          <w:cs/>
          <w:lang w:val="en-US"/>
        </w:rPr>
        <w:t xml:space="preserve"> และ </w:t>
      </w:r>
      <w:r w:rsidR="004B648D" w:rsidRPr="001814A6">
        <w:rPr>
          <w:rFonts w:asciiTheme="majorBidi" w:hAnsiTheme="majorBidi" w:cstheme="majorBidi"/>
          <w:kern w:val="50"/>
          <w:sz w:val="30"/>
          <w:szCs w:val="30"/>
          <w:lang w:val="en-US"/>
        </w:rPr>
        <w:t>2567</w:t>
      </w:r>
      <w:r w:rsidRPr="001814A6">
        <w:rPr>
          <w:rFonts w:asciiTheme="majorBidi" w:hAnsiTheme="majorBidi" w:cstheme="majorBidi"/>
          <w:kern w:val="50"/>
          <w:sz w:val="30"/>
          <w:szCs w:val="30"/>
        </w:rPr>
        <w:t xml:space="preserve"> </w:t>
      </w:r>
      <w:r w:rsidRPr="001814A6">
        <w:rPr>
          <w:rFonts w:asciiTheme="majorBidi" w:hAnsiTheme="majorBidi" w:cstheme="majorBidi"/>
          <w:sz w:val="30"/>
          <w:szCs w:val="30"/>
          <w:cs/>
          <w:lang w:val="th-TH"/>
        </w:rPr>
        <w:t>บริษัทรับรู้ค่าใช้จ่ายสมทบตามภาระผูกพัน</w:t>
      </w:r>
      <w:r w:rsidRPr="001814A6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1814A6">
        <w:rPr>
          <w:rFonts w:asciiTheme="majorBidi" w:hAnsiTheme="majorBidi" w:cstheme="majorBidi"/>
          <w:sz w:val="30"/>
          <w:szCs w:val="30"/>
          <w:cs/>
          <w:lang w:val="th-TH" w:eastAsia="x-none"/>
        </w:rPr>
        <w:br/>
      </w:r>
      <w:r w:rsidRPr="001814A6">
        <w:rPr>
          <w:rFonts w:asciiTheme="majorBidi" w:hAnsiTheme="majorBidi" w:cstheme="majorBidi"/>
          <w:sz w:val="30"/>
          <w:szCs w:val="30"/>
          <w:cs/>
          <w:lang w:val="th-TH"/>
        </w:rPr>
        <w:t>จำนวน</w:t>
      </w:r>
      <w:r w:rsidRPr="001814A6">
        <w:rPr>
          <w:rFonts w:asciiTheme="majorBidi" w:hAnsiTheme="majorBidi" w:cs="Angsana New"/>
          <w:sz w:val="30"/>
          <w:szCs w:val="30"/>
          <w:cs/>
          <w:lang w:val="th-TH"/>
        </w:rPr>
        <w:t> </w:t>
      </w:r>
      <w:r w:rsidR="004B648D" w:rsidRPr="001814A6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814A6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1814A6">
        <w:rPr>
          <w:rFonts w:asciiTheme="majorBidi" w:hAnsiTheme="majorBidi" w:cstheme="majorBidi"/>
          <w:sz w:val="30"/>
          <w:szCs w:val="30"/>
          <w:cs/>
          <w:lang w:val="th-TH"/>
        </w:rPr>
        <w:t>ล้านบาท และ</w:t>
      </w:r>
      <w:r w:rsidRPr="001814A6">
        <w:rPr>
          <w:rFonts w:asciiTheme="majorBidi" w:hAnsiTheme="majorBidi" w:cs="Angsana New"/>
          <w:sz w:val="30"/>
          <w:szCs w:val="30"/>
          <w:cs/>
          <w:lang w:val="th-TH"/>
        </w:rPr>
        <w:t> </w:t>
      </w:r>
      <w:r w:rsidR="004B648D" w:rsidRPr="001814A6">
        <w:rPr>
          <w:rFonts w:asciiTheme="majorBidi" w:hAnsiTheme="majorBidi" w:cstheme="majorBidi"/>
          <w:sz w:val="30"/>
          <w:szCs w:val="30"/>
          <w:lang w:val="en-US"/>
        </w:rPr>
        <w:t>44</w:t>
      </w:r>
      <w:r w:rsidRPr="001814A6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1814A6">
        <w:rPr>
          <w:rFonts w:asciiTheme="majorBidi" w:hAnsiTheme="majorBidi" w:cstheme="majorBidi"/>
          <w:sz w:val="30"/>
          <w:szCs w:val="30"/>
          <w:cs/>
          <w:lang w:val="th-TH"/>
        </w:rPr>
        <w:t>ล้านบาท ตามลำดับ</w:t>
      </w:r>
    </w:p>
    <w:p w14:paraId="5B8D66C3" w14:textId="40831879" w:rsidR="00274EF7" w:rsidRPr="001814A6" w:rsidRDefault="00E8430E" w:rsidP="00E8430E">
      <w:pPr>
        <w:spacing w:before="240"/>
        <w:ind w:left="547" w:right="-14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1814A6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4B648D" w:rsidRPr="001814A6">
        <w:rPr>
          <w:rFonts w:asciiTheme="majorBidi" w:hAnsiTheme="majorBidi" w:cs="Angsana New"/>
          <w:sz w:val="30"/>
          <w:szCs w:val="30"/>
          <w:lang w:val="en-US"/>
        </w:rPr>
        <w:t>30</w:t>
      </w:r>
      <w:r w:rsidRPr="001814A6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4B648D" w:rsidRPr="001814A6">
        <w:rPr>
          <w:rFonts w:asciiTheme="majorBidi" w:hAnsiTheme="majorBidi" w:cs="Angsana New"/>
          <w:sz w:val="30"/>
          <w:szCs w:val="30"/>
          <w:lang w:val="en-US"/>
        </w:rPr>
        <w:t>2568</w:t>
      </w:r>
      <w:r w:rsidRPr="001814A6">
        <w:rPr>
          <w:rFonts w:asciiTheme="majorBidi" w:hAnsiTheme="majorBidi" w:cs="Angsana New"/>
          <w:sz w:val="30"/>
          <w:szCs w:val="30"/>
          <w:cs/>
        </w:rPr>
        <w:t xml:space="preserve"> และวันที่ </w:t>
      </w:r>
      <w:r w:rsidR="004B648D" w:rsidRPr="001814A6">
        <w:rPr>
          <w:rFonts w:asciiTheme="majorBidi" w:hAnsiTheme="majorBidi" w:cs="Angsana New"/>
          <w:sz w:val="30"/>
          <w:szCs w:val="30"/>
          <w:lang w:val="en-US"/>
        </w:rPr>
        <w:t>31</w:t>
      </w:r>
      <w:r w:rsidRPr="001814A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14A6">
        <w:rPr>
          <w:rFonts w:asciiTheme="majorBidi" w:hAnsiTheme="majorBidi" w:cstheme="majorBidi"/>
          <w:sz w:val="30"/>
          <w:szCs w:val="30"/>
          <w:cs/>
          <w:lang w:val="th-TH"/>
        </w:rPr>
        <w:t>ธันวาคม</w:t>
      </w:r>
      <w:r w:rsidRPr="001814A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B648D" w:rsidRPr="001814A6">
        <w:rPr>
          <w:rFonts w:asciiTheme="majorBidi" w:hAnsiTheme="majorBidi" w:cs="Angsana New"/>
          <w:sz w:val="30"/>
          <w:szCs w:val="30"/>
          <w:lang w:val="en-US"/>
        </w:rPr>
        <w:t>2567</w:t>
      </w:r>
      <w:r w:rsidRPr="001814A6">
        <w:rPr>
          <w:rFonts w:asciiTheme="majorBidi" w:hAnsiTheme="majorBidi" w:cs="Angsana New"/>
          <w:sz w:val="30"/>
          <w:szCs w:val="30"/>
          <w:cs/>
        </w:rPr>
        <w:t xml:space="preserve"> ยอดเจ้าหนี้บริษัท การบินไทย จำกัด ที่แสดงในตารางข้างต้น คือเงินที่บริษัทสมทบเข้ากองทุนไว้เกิน ซึ่งแสดงเป็นส่วนหนึ่งของสินทรัพย์ทางการเงินไม่หมุนเวียนอื่น จำนวน </w:t>
      </w:r>
      <w:r w:rsidR="004B648D" w:rsidRPr="001814A6">
        <w:rPr>
          <w:rFonts w:asciiTheme="majorBidi" w:hAnsiTheme="majorBidi" w:cs="Angsana New"/>
          <w:sz w:val="30"/>
          <w:szCs w:val="30"/>
          <w:lang w:val="en-US"/>
        </w:rPr>
        <w:t>181</w:t>
      </w:r>
      <w:r w:rsidRPr="001814A6">
        <w:rPr>
          <w:rFonts w:asciiTheme="majorBidi" w:hAnsiTheme="majorBidi" w:cs="Angsana New"/>
          <w:sz w:val="30"/>
          <w:szCs w:val="30"/>
          <w:cs/>
        </w:rPr>
        <w:t xml:space="preserve"> ล้านบาท และ </w:t>
      </w:r>
      <w:r w:rsidR="004B648D" w:rsidRPr="001814A6">
        <w:rPr>
          <w:rFonts w:asciiTheme="majorBidi" w:hAnsiTheme="majorBidi" w:cs="Angsana New"/>
          <w:sz w:val="30"/>
          <w:szCs w:val="30"/>
          <w:lang w:val="en-US"/>
        </w:rPr>
        <w:t>162</w:t>
      </w:r>
      <w:r w:rsidRPr="001814A6">
        <w:rPr>
          <w:rFonts w:asciiTheme="majorBidi" w:hAnsiTheme="majorBidi" w:cs="Angsana New"/>
          <w:sz w:val="30"/>
          <w:szCs w:val="30"/>
          <w:cs/>
        </w:rPr>
        <w:t xml:space="preserve"> ล้านบาท ตามลำดับ</w:t>
      </w:r>
    </w:p>
    <w:p w14:paraId="2B689B9A" w14:textId="77777777" w:rsidR="0032401C" w:rsidRPr="001814A6" w:rsidRDefault="0032401C">
      <w:pPr>
        <w:suppressAutoHyphens w:val="0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 w:rsidRPr="001814A6">
        <w:rPr>
          <w:rFonts w:ascii="Angsana New" w:hAnsi="Angsana New"/>
          <w:b/>
          <w:bCs/>
          <w:color w:val="000000"/>
          <w:sz w:val="30"/>
          <w:szCs w:val="30"/>
          <w:lang w:val="en-US"/>
        </w:rPr>
        <w:br w:type="page"/>
      </w:r>
    </w:p>
    <w:p w14:paraId="0C82342F" w14:textId="1547FB3A" w:rsidR="003D243B" w:rsidRPr="001814A6" w:rsidRDefault="004B648D" w:rsidP="00393792">
      <w:pPr>
        <w:pStyle w:val="BodyText"/>
        <w:tabs>
          <w:tab w:val="clear" w:pos="360"/>
          <w:tab w:val="clear" w:pos="1080"/>
        </w:tabs>
        <w:ind w:left="547" w:right="-14" w:hanging="547"/>
        <w:jc w:val="left"/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</w:pPr>
      <w:r w:rsidRPr="001814A6">
        <w:rPr>
          <w:rFonts w:ascii="Angsana New" w:hAnsi="Angsana New"/>
          <w:b/>
          <w:bCs/>
          <w:color w:val="000000"/>
          <w:sz w:val="30"/>
          <w:szCs w:val="30"/>
          <w:lang w:val="en-US"/>
        </w:rPr>
        <w:lastRenderedPageBreak/>
        <w:t>19</w:t>
      </w:r>
      <w:r w:rsidR="00A85FE5" w:rsidRPr="001814A6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.</w:t>
      </w:r>
      <w:r w:rsidR="00A85FE5" w:rsidRPr="001814A6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ab/>
        <w:t>ประมาณการหนี้สินไม่หมุนเวียนสำหรับผลประโยชน์พนักงาน</w:t>
      </w:r>
    </w:p>
    <w:p w14:paraId="7A18A073" w14:textId="4E32607F" w:rsidR="003D243B" w:rsidRPr="001814A6" w:rsidRDefault="00A85FE5" w:rsidP="006F3BF3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="Angsana New" w:hAnsi="Angsana New"/>
          <w:cs/>
        </w:rPr>
      </w:pPr>
      <w:r w:rsidRPr="001814A6">
        <w:rPr>
          <w:rFonts w:ascii="Angsana New" w:hAnsi="Angsana New"/>
          <w:color w:val="000000"/>
          <w:spacing w:val="-10"/>
          <w:sz w:val="30"/>
          <w:szCs w:val="30"/>
          <w:cs/>
        </w:rPr>
        <w:t>รายการเคลื่อนไหว</w:t>
      </w:r>
      <w:r w:rsidR="006A189F" w:rsidRPr="001814A6">
        <w:rPr>
          <w:rFonts w:ascii="Angsana New" w:hAnsi="Angsana New"/>
          <w:color w:val="000000"/>
          <w:spacing w:val="-10"/>
          <w:sz w:val="30"/>
          <w:szCs w:val="30"/>
          <w:cs/>
        </w:rPr>
        <w:t>ของ</w:t>
      </w:r>
      <w:r w:rsidRPr="001814A6">
        <w:rPr>
          <w:rFonts w:ascii="Angsana New" w:hAnsi="Angsana New"/>
          <w:color w:val="000000"/>
          <w:spacing w:val="-10"/>
          <w:sz w:val="30"/>
          <w:szCs w:val="30"/>
          <w:cs/>
        </w:rPr>
        <w:t>ประมาณการหนี้สินไม่หมุนเวียนสำหรับ</w:t>
      </w:r>
      <w:r w:rsidRPr="001814A6">
        <w:rPr>
          <w:rFonts w:ascii="Angsana New" w:hAnsi="Angsana New"/>
          <w:color w:val="000000"/>
          <w:spacing w:val="-10"/>
          <w:sz w:val="30"/>
          <w:szCs w:val="30"/>
          <w:cs/>
          <w:lang w:val="en-US"/>
        </w:rPr>
        <w:t>ผลประโยชน์พนักงาน</w:t>
      </w:r>
      <w:r w:rsidRPr="001814A6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>สำหรับงวด</w:t>
      </w:r>
      <w:r w:rsidR="009E64CF" w:rsidRPr="001814A6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>หก</w:t>
      </w:r>
      <w:r w:rsidRPr="001814A6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>เดือนสิ้นสุด</w:t>
      </w:r>
      <w:r w:rsidRPr="001814A6">
        <w:rPr>
          <w:rFonts w:ascii="Angsana New" w:hAnsi="Angsana New"/>
          <w:color w:val="000000"/>
          <w:spacing w:val="-8"/>
          <w:sz w:val="30"/>
          <w:szCs w:val="30"/>
          <w:lang w:val="en-US"/>
        </w:rPr>
        <w:br/>
      </w:r>
      <w:r w:rsidRPr="001814A6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 xml:space="preserve">วันที่ </w:t>
      </w:r>
      <w:r w:rsidR="004B648D" w:rsidRPr="001814A6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="004B648D" w:rsidRPr="001814A6">
        <w:rPr>
          <w:rFonts w:ascii="Angsana New" w:hAnsi="Angsana New" w:hint="cs"/>
          <w:color w:val="000000"/>
          <w:sz w:val="30"/>
          <w:szCs w:val="30"/>
          <w:lang w:val="en-US"/>
        </w:rPr>
        <w:t>0</w:t>
      </w:r>
      <w:r w:rsidR="009E64CF" w:rsidRPr="001814A6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9E64CF" w:rsidRPr="001814A6">
        <w:rPr>
          <w:rFonts w:ascii="Angsana New" w:hAnsi="Angsana New" w:hint="cs"/>
          <w:color w:val="000000"/>
          <w:sz w:val="30"/>
          <w:szCs w:val="30"/>
          <w:cs/>
          <w:lang w:val="en-US"/>
        </w:rPr>
        <w:t>มิถุนายน</w:t>
      </w:r>
      <w:r w:rsidR="009E64CF"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1814A6">
        <w:rPr>
          <w:rFonts w:ascii="Angsana New" w:hAnsi="Angsana New"/>
          <w:color w:val="000000"/>
          <w:spacing w:val="-10"/>
          <w:sz w:val="30"/>
          <w:szCs w:val="30"/>
          <w:cs/>
          <w:lang w:val="en-US"/>
        </w:rPr>
        <w:t>มีดังนี้</w:t>
      </w:r>
    </w:p>
    <w:p w14:paraId="1DD05085" w14:textId="1764F38A" w:rsidR="003D243B" w:rsidRPr="001814A6" w:rsidRDefault="00A85FE5" w:rsidP="001A70C3">
      <w:pPr>
        <w:ind w:left="1138"/>
        <w:jc w:val="right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1814A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หน่วย</w:t>
      </w:r>
      <w:r w:rsidRPr="001814A6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Pr="001814A6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1814A6">
        <w:rPr>
          <w:rFonts w:ascii="Angsana New" w:hAnsi="Angsana New"/>
          <w:b/>
          <w:bCs/>
          <w:color w:val="000000"/>
          <w:sz w:val="28"/>
          <w:szCs w:val="28"/>
          <w:cs/>
        </w:rPr>
        <w:t>ล้านบาท</w:t>
      </w:r>
    </w:p>
    <w:tbl>
      <w:tblPr>
        <w:tblW w:w="8847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017"/>
        <w:gridCol w:w="90"/>
        <w:gridCol w:w="1080"/>
        <w:gridCol w:w="90"/>
        <w:gridCol w:w="1170"/>
      </w:tblGrid>
      <w:tr w:rsidR="006A3A3B" w:rsidRPr="001814A6" w14:paraId="40B1BABF" w14:textId="77777777" w:rsidTr="00083CC1">
        <w:trPr>
          <w:cantSplit/>
        </w:trPr>
        <w:tc>
          <w:tcPr>
            <w:tcW w:w="41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FE80D" w14:textId="77777777" w:rsidR="006A3A3B" w:rsidRPr="001814A6" w:rsidRDefault="006A3A3B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27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61D8D" w14:textId="77777777" w:rsidR="006A3A3B" w:rsidRPr="001814A6" w:rsidRDefault="006A3A3B">
            <w:pPr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2889A78" w14:textId="77777777" w:rsidR="006A3A3B" w:rsidRPr="001814A6" w:rsidRDefault="006A3A3B">
            <w:pPr>
              <w:ind w:left="32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AA4D1" w14:textId="77777777" w:rsidR="006A3A3B" w:rsidRPr="001814A6" w:rsidRDefault="006A3A3B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3A3B" w:rsidRPr="001814A6" w14:paraId="5327279D" w14:textId="77777777" w:rsidTr="00083CC1">
        <w:trPr>
          <w:cantSplit/>
        </w:trPr>
        <w:tc>
          <w:tcPr>
            <w:tcW w:w="41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6138A" w14:textId="77777777" w:rsidR="006A3A3B" w:rsidRPr="001814A6" w:rsidRDefault="006A3A3B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89362" w14:textId="661AED5E" w:rsidR="006A3A3B" w:rsidRPr="001814A6" w:rsidRDefault="004B648D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</w:tcPr>
          <w:p w14:paraId="177B195B" w14:textId="77777777" w:rsidR="006A3A3B" w:rsidRPr="001814A6" w:rsidRDefault="006A3A3B">
            <w:pPr>
              <w:ind w:left="32" w:hanging="4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</w:tcPr>
          <w:p w14:paraId="68886A1C" w14:textId="251D5423" w:rsidR="006A3A3B" w:rsidRPr="001814A6" w:rsidRDefault="004B648D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90" w:type="dxa"/>
          </w:tcPr>
          <w:p w14:paraId="545B9AE6" w14:textId="77777777" w:rsidR="006A3A3B" w:rsidRPr="001814A6" w:rsidRDefault="006A3A3B">
            <w:pPr>
              <w:ind w:left="32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24484" w14:textId="535BE8EA" w:rsidR="006A3A3B" w:rsidRPr="001814A6" w:rsidRDefault="004B648D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</w:tcPr>
          <w:p w14:paraId="441B696C" w14:textId="77777777" w:rsidR="006A3A3B" w:rsidRPr="001814A6" w:rsidRDefault="006A3A3B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83C88" w14:textId="1430A937" w:rsidR="006A3A3B" w:rsidRPr="001814A6" w:rsidRDefault="004B648D">
            <w:pPr>
              <w:ind w:left="32" w:hanging="45"/>
              <w:jc w:val="center"/>
              <w:rPr>
                <w:rFonts w:ascii="Angsana New" w:hAnsi="Angsana New" w:cs="Angsana New"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083CC1" w:rsidRPr="001814A6" w14:paraId="43F92B2F" w14:textId="77777777" w:rsidTr="00083CC1">
        <w:trPr>
          <w:trHeight w:val="64"/>
        </w:trPr>
        <w:tc>
          <w:tcPr>
            <w:tcW w:w="41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795B1" w14:textId="29F79867" w:rsidR="00083CC1" w:rsidRPr="001814A6" w:rsidRDefault="00083CC1" w:rsidP="00083CC1">
            <w:pPr>
              <w:ind w:left="642" w:hanging="450"/>
              <w:rPr>
                <w:rFonts w:ascii="Angsana New" w:hAnsi="Angsana New" w:cs="Angsana New"/>
              </w:rPr>
            </w:pPr>
            <w:r w:rsidRPr="001814A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ยอดยกมา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 xml:space="preserve"> ณ วัน</w:t>
            </w:r>
            <w:r w:rsidRPr="001814A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 xml:space="preserve">ที่ 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1814A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6711B" w14:textId="406692F1" w:rsidR="00083CC1" w:rsidRPr="001814A6" w:rsidRDefault="004B648D" w:rsidP="00083CC1">
            <w:pPr>
              <w:tabs>
                <w:tab w:val="decimal" w:pos="107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6</w:t>
            </w:r>
            <w:r w:rsidR="00962BCE"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559</w:t>
            </w:r>
          </w:p>
        </w:tc>
        <w:tc>
          <w:tcPr>
            <w:tcW w:w="90" w:type="dxa"/>
          </w:tcPr>
          <w:p w14:paraId="714DEF6C" w14:textId="77777777" w:rsidR="00083CC1" w:rsidRPr="001814A6" w:rsidRDefault="00083CC1" w:rsidP="00083CC1">
            <w:pPr>
              <w:tabs>
                <w:tab w:val="decimal" w:pos="1422"/>
              </w:tabs>
              <w:ind w:right="-18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5E70189" w14:textId="7FBC69BD" w:rsidR="00083CC1" w:rsidRPr="001814A6" w:rsidRDefault="004B648D" w:rsidP="00A645FE">
            <w:pPr>
              <w:tabs>
                <w:tab w:val="decimal" w:pos="889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4</w:t>
            </w:r>
            <w:r w:rsidR="00083CC1"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768</w:t>
            </w:r>
          </w:p>
        </w:tc>
        <w:tc>
          <w:tcPr>
            <w:tcW w:w="90" w:type="dxa"/>
            <w:vAlign w:val="bottom"/>
          </w:tcPr>
          <w:p w14:paraId="1A32D5FD" w14:textId="77777777" w:rsidR="00083CC1" w:rsidRPr="001814A6" w:rsidRDefault="00083CC1" w:rsidP="00083CC1">
            <w:pPr>
              <w:tabs>
                <w:tab w:val="decimal" w:pos="142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80FFF" w14:textId="7869706E" w:rsidR="00083CC1" w:rsidRPr="001814A6" w:rsidRDefault="004B648D" w:rsidP="00A645FE">
            <w:pPr>
              <w:tabs>
                <w:tab w:val="decimal" w:pos="965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6</w:t>
            </w:r>
            <w:r w:rsidR="00962BCE"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529</w:t>
            </w:r>
          </w:p>
        </w:tc>
        <w:tc>
          <w:tcPr>
            <w:tcW w:w="90" w:type="dxa"/>
          </w:tcPr>
          <w:p w14:paraId="069A6F40" w14:textId="77777777" w:rsidR="00083CC1" w:rsidRPr="001814A6" w:rsidRDefault="00083CC1" w:rsidP="00083CC1">
            <w:pPr>
              <w:tabs>
                <w:tab w:val="decimal" w:pos="107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A93E8" w14:textId="6EB98479" w:rsidR="00083CC1" w:rsidRPr="001814A6" w:rsidRDefault="004B648D" w:rsidP="00A645FE">
            <w:pPr>
              <w:tabs>
                <w:tab w:val="decimal" w:pos="1049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4</w:t>
            </w:r>
            <w:r w:rsidR="00083CC1"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741</w:t>
            </w:r>
          </w:p>
        </w:tc>
      </w:tr>
      <w:tr w:rsidR="00083CC1" w:rsidRPr="001814A6" w14:paraId="0BCC5F1B" w14:textId="77777777" w:rsidTr="00083CC1">
        <w:trPr>
          <w:trHeight w:val="361"/>
        </w:trPr>
        <w:tc>
          <w:tcPr>
            <w:tcW w:w="41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B3D39" w14:textId="5DA7B505" w:rsidR="00083CC1" w:rsidRPr="001814A6" w:rsidRDefault="00083CC1" w:rsidP="00083CC1">
            <w:pPr>
              <w:ind w:left="621" w:hanging="429"/>
              <w:rPr>
                <w:rFonts w:ascii="Angsana New" w:hAnsi="Angsana New" w:cs="Angsana New"/>
              </w:rPr>
            </w:pPr>
            <w:r w:rsidRPr="001814A6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เพิ่มขึ้น</w:t>
            </w:r>
            <w:r w:rsidRPr="001814A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จาก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883F5" w14:textId="02489007" w:rsidR="00083CC1" w:rsidRPr="001814A6" w:rsidRDefault="004B648D" w:rsidP="009F4109">
            <w:pPr>
              <w:tabs>
                <w:tab w:val="decimal" w:pos="107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165</w:t>
            </w:r>
          </w:p>
        </w:tc>
        <w:tc>
          <w:tcPr>
            <w:tcW w:w="90" w:type="dxa"/>
          </w:tcPr>
          <w:p w14:paraId="79EB1615" w14:textId="77777777" w:rsidR="00083CC1" w:rsidRPr="001814A6" w:rsidRDefault="00083CC1" w:rsidP="00083CC1">
            <w:pPr>
              <w:tabs>
                <w:tab w:val="decimal" w:pos="1422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017" w:type="dxa"/>
          </w:tcPr>
          <w:p w14:paraId="4ABB19CA" w14:textId="2B08BDAD" w:rsidR="00083CC1" w:rsidRPr="001814A6" w:rsidRDefault="004B648D" w:rsidP="00A645FE">
            <w:pPr>
              <w:tabs>
                <w:tab w:val="decimal" w:pos="889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101</w:t>
            </w:r>
          </w:p>
        </w:tc>
        <w:tc>
          <w:tcPr>
            <w:tcW w:w="90" w:type="dxa"/>
            <w:vAlign w:val="bottom"/>
          </w:tcPr>
          <w:p w14:paraId="06D94576" w14:textId="77777777" w:rsidR="00083CC1" w:rsidRPr="001814A6" w:rsidRDefault="00083CC1" w:rsidP="00083CC1">
            <w:pPr>
              <w:tabs>
                <w:tab w:val="decimal" w:pos="142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A62A2" w14:textId="744C0E81" w:rsidR="00083CC1" w:rsidRPr="001814A6" w:rsidRDefault="004B648D" w:rsidP="00A645FE">
            <w:pPr>
              <w:tabs>
                <w:tab w:val="decimal" w:pos="965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157</w:t>
            </w:r>
          </w:p>
        </w:tc>
        <w:tc>
          <w:tcPr>
            <w:tcW w:w="90" w:type="dxa"/>
          </w:tcPr>
          <w:p w14:paraId="38B6C57B" w14:textId="77777777" w:rsidR="00083CC1" w:rsidRPr="001814A6" w:rsidRDefault="00083CC1" w:rsidP="00083CC1">
            <w:pPr>
              <w:tabs>
                <w:tab w:val="decimal" w:pos="107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2D759" w14:textId="44CA3A1D" w:rsidR="00083CC1" w:rsidRPr="001814A6" w:rsidRDefault="004B648D" w:rsidP="00A645FE">
            <w:pPr>
              <w:tabs>
                <w:tab w:val="decimal" w:pos="1049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lang w:val="en-US"/>
              </w:rPr>
              <w:t>97</w:t>
            </w:r>
          </w:p>
        </w:tc>
      </w:tr>
      <w:tr w:rsidR="00083CC1" w:rsidRPr="001814A6" w14:paraId="7F2CC5D6" w14:textId="77777777" w:rsidTr="00083CC1">
        <w:trPr>
          <w:trHeight w:val="361"/>
        </w:trPr>
        <w:tc>
          <w:tcPr>
            <w:tcW w:w="41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94642" w14:textId="4447F02F" w:rsidR="00083CC1" w:rsidRPr="001814A6" w:rsidRDefault="00083CC1" w:rsidP="00083CC1">
            <w:pPr>
              <w:ind w:left="621" w:hanging="429"/>
              <w:rPr>
                <w:rFonts w:ascii="Angsana New" w:hAnsi="Angsana New" w:cs="Angsana New"/>
              </w:rPr>
            </w:pPr>
            <w:r w:rsidRPr="001814A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          จาก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91556" w14:textId="42CA3DC8" w:rsidR="00083CC1" w:rsidRPr="001814A6" w:rsidRDefault="004B648D" w:rsidP="00083CC1">
            <w:pPr>
              <w:tabs>
                <w:tab w:val="decimal" w:pos="107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66</w:t>
            </w:r>
          </w:p>
        </w:tc>
        <w:tc>
          <w:tcPr>
            <w:tcW w:w="90" w:type="dxa"/>
          </w:tcPr>
          <w:p w14:paraId="1E746966" w14:textId="77777777" w:rsidR="00083CC1" w:rsidRPr="001814A6" w:rsidRDefault="00083CC1" w:rsidP="00083CC1">
            <w:pPr>
              <w:tabs>
                <w:tab w:val="decimal" w:pos="1422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017" w:type="dxa"/>
          </w:tcPr>
          <w:p w14:paraId="72FC29EB" w14:textId="1995B2D3" w:rsidR="00083CC1" w:rsidRPr="001814A6" w:rsidRDefault="004B648D" w:rsidP="00A645FE">
            <w:pPr>
              <w:tabs>
                <w:tab w:val="decimal" w:pos="889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61</w:t>
            </w:r>
          </w:p>
        </w:tc>
        <w:tc>
          <w:tcPr>
            <w:tcW w:w="90" w:type="dxa"/>
            <w:vAlign w:val="bottom"/>
          </w:tcPr>
          <w:p w14:paraId="4EE12198" w14:textId="77777777" w:rsidR="00083CC1" w:rsidRPr="001814A6" w:rsidRDefault="00083CC1" w:rsidP="00083CC1">
            <w:pPr>
              <w:tabs>
                <w:tab w:val="decimal" w:pos="142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29C90" w14:textId="64207BBF" w:rsidR="00083CC1" w:rsidRPr="001814A6" w:rsidRDefault="004B648D" w:rsidP="00A645FE">
            <w:pPr>
              <w:tabs>
                <w:tab w:val="decimal" w:pos="965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66</w:t>
            </w:r>
          </w:p>
        </w:tc>
        <w:tc>
          <w:tcPr>
            <w:tcW w:w="90" w:type="dxa"/>
          </w:tcPr>
          <w:p w14:paraId="03CCF9B6" w14:textId="77777777" w:rsidR="00083CC1" w:rsidRPr="001814A6" w:rsidRDefault="00083CC1" w:rsidP="00083CC1">
            <w:pPr>
              <w:tabs>
                <w:tab w:val="decimal" w:pos="107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473D6" w14:textId="02403EA5" w:rsidR="00083CC1" w:rsidRPr="001814A6" w:rsidRDefault="004B648D" w:rsidP="00A645FE">
            <w:pPr>
              <w:tabs>
                <w:tab w:val="decimal" w:pos="1049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lang w:val="en-US"/>
              </w:rPr>
              <w:t>60</w:t>
            </w:r>
          </w:p>
        </w:tc>
      </w:tr>
      <w:tr w:rsidR="00083CC1" w:rsidRPr="001814A6" w14:paraId="5FEDB2B0" w14:textId="77777777" w:rsidTr="00083CC1">
        <w:trPr>
          <w:trHeight w:val="361"/>
        </w:trPr>
        <w:tc>
          <w:tcPr>
            <w:tcW w:w="41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E8E90" w14:textId="5E705293" w:rsidR="00083CC1" w:rsidRPr="001814A6" w:rsidRDefault="00083CC1" w:rsidP="00083CC1">
            <w:pPr>
              <w:ind w:left="621" w:hanging="429"/>
              <w:rPr>
                <w:rFonts w:ascii="Angsana New" w:hAnsi="Angsana New" w:cs="Angsana New"/>
              </w:rPr>
            </w:pPr>
            <w:r w:rsidRPr="001814A6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ลดลง</w:t>
            </w:r>
            <w:r w:rsidRPr="001814A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1814A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จากการจ่ายชำระ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ผลประโยชน์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012D7" w14:textId="117A2C0B" w:rsidR="00083CC1" w:rsidRPr="001814A6" w:rsidRDefault="00962BCE" w:rsidP="00083CC1">
            <w:pPr>
              <w:tabs>
                <w:tab w:val="decimal" w:pos="107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229</w:t>
            </w: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39FF8491" w14:textId="77777777" w:rsidR="00083CC1" w:rsidRPr="001814A6" w:rsidRDefault="00083CC1" w:rsidP="00083CC1">
            <w:pPr>
              <w:tabs>
                <w:tab w:val="decimal" w:pos="1422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1A8D8CF0" w14:textId="69C9FAD2" w:rsidR="00083CC1" w:rsidRPr="001814A6" w:rsidRDefault="00083CC1" w:rsidP="00A645FE">
            <w:pPr>
              <w:tabs>
                <w:tab w:val="decimal" w:pos="889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176</w:t>
            </w: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436499FF" w14:textId="77777777" w:rsidR="00083CC1" w:rsidRPr="001814A6" w:rsidRDefault="00083CC1" w:rsidP="00083CC1">
            <w:pPr>
              <w:tabs>
                <w:tab w:val="decimal" w:pos="142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49811" w14:textId="5748E599" w:rsidR="00083CC1" w:rsidRPr="001814A6" w:rsidRDefault="00962BCE" w:rsidP="00A645FE">
            <w:pPr>
              <w:tabs>
                <w:tab w:val="decimal" w:pos="965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228</w:t>
            </w: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64FA8224" w14:textId="77777777" w:rsidR="00083CC1" w:rsidRPr="001814A6" w:rsidRDefault="00083CC1" w:rsidP="00083CC1">
            <w:pPr>
              <w:tabs>
                <w:tab w:val="decimal" w:pos="107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F813B" w14:textId="46ABFC0A" w:rsidR="00083CC1" w:rsidRPr="001814A6" w:rsidRDefault="00083CC1" w:rsidP="00A645FE">
            <w:pPr>
              <w:tabs>
                <w:tab w:val="decimal" w:pos="1049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lang w:val="en-US"/>
              </w:rPr>
              <w:t>170</w:t>
            </w:r>
            <w:r w:rsidRPr="001814A6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83CC1" w:rsidRPr="001814A6" w14:paraId="24BB71B4" w14:textId="77777777" w:rsidTr="00083CC1">
        <w:trPr>
          <w:trHeight w:val="359"/>
        </w:trPr>
        <w:tc>
          <w:tcPr>
            <w:tcW w:w="41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CE653" w14:textId="65A91BDD" w:rsidR="00083CC1" w:rsidRPr="001814A6" w:rsidRDefault="00083CC1" w:rsidP="00083CC1">
            <w:pPr>
              <w:ind w:left="642" w:hanging="450"/>
              <w:rPr>
                <w:rFonts w:ascii="Angsana New" w:hAnsi="Angsana New" w:cs="Angsana New"/>
              </w:rPr>
            </w:pPr>
            <w:r w:rsidRPr="001814A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ยอดคงเหลือ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 xml:space="preserve"> ณ วัน</w:t>
            </w:r>
            <w:r w:rsidRPr="001814A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 xml:space="preserve">ที่ </w:t>
            </w:r>
            <w:r w:rsidR="004B648D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30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1814A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CD691" w14:textId="49A14F15" w:rsidR="00083CC1" w:rsidRPr="001814A6" w:rsidRDefault="004B648D" w:rsidP="00083CC1">
            <w:pPr>
              <w:tabs>
                <w:tab w:val="decimal" w:pos="107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6</w:t>
            </w:r>
            <w:r w:rsidR="00962BCE"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561</w:t>
            </w:r>
          </w:p>
        </w:tc>
        <w:tc>
          <w:tcPr>
            <w:tcW w:w="90" w:type="dxa"/>
            <w:vAlign w:val="bottom"/>
          </w:tcPr>
          <w:p w14:paraId="09D05F68" w14:textId="77777777" w:rsidR="00083CC1" w:rsidRPr="001814A6" w:rsidRDefault="00083CC1" w:rsidP="00083CC1">
            <w:pPr>
              <w:tabs>
                <w:tab w:val="decimal" w:pos="142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8CD62" w14:textId="0D4F25B9" w:rsidR="00083CC1" w:rsidRPr="001814A6" w:rsidRDefault="004B648D" w:rsidP="00A645FE">
            <w:pPr>
              <w:tabs>
                <w:tab w:val="decimal" w:pos="889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4</w:t>
            </w:r>
            <w:r w:rsidR="00083CC1"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754</w:t>
            </w:r>
          </w:p>
        </w:tc>
        <w:tc>
          <w:tcPr>
            <w:tcW w:w="90" w:type="dxa"/>
            <w:vAlign w:val="bottom"/>
          </w:tcPr>
          <w:p w14:paraId="131BEFB6" w14:textId="77777777" w:rsidR="00083CC1" w:rsidRPr="001814A6" w:rsidRDefault="00083CC1" w:rsidP="00083CC1">
            <w:pPr>
              <w:tabs>
                <w:tab w:val="decimal" w:pos="1073"/>
              </w:tabs>
              <w:ind w:left="32"/>
              <w:jc w:val="center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7DB0E" w14:textId="2774DAC2" w:rsidR="00083CC1" w:rsidRPr="001814A6" w:rsidRDefault="004B648D" w:rsidP="00A645FE">
            <w:pPr>
              <w:tabs>
                <w:tab w:val="decimal" w:pos="965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6</w:t>
            </w:r>
            <w:r w:rsidR="00962BCE"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524</w:t>
            </w:r>
          </w:p>
        </w:tc>
        <w:tc>
          <w:tcPr>
            <w:tcW w:w="90" w:type="dxa"/>
            <w:vAlign w:val="bottom"/>
          </w:tcPr>
          <w:p w14:paraId="5B2B7BEE" w14:textId="77777777" w:rsidR="00083CC1" w:rsidRPr="001814A6" w:rsidRDefault="00083CC1" w:rsidP="00083CC1">
            <w:pPr>
              <w:tabs>
                <w:tab w:val="decimal" w:pos="1060"/>
              </w:tabs>
              <w:ind w:left="32"/>
              <w:jc w:val="center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3E3D1E" w14:textId="7EBEAD31" w:rsidR="00083CC1" w:rsidRPr="001814A6" w:rsidRDefault="004B648D" w:rsidP="00A645FE">
            <w:pPr>
              <w:tabs>
                <w:tab w:val="decimal" w:pos="1049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4</w:t>
            </w:r>
            <w:r w:rsidR="00083CC1"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728</w:t>
            </w:r>
          </w:p>
        </w:tc>
      </w:tr>
    </w:tbl>
    <w:p w14:paraId="6811BEB0" w14:textId="7820B65A" w:rsidR="006E6B29" w:rsidRPr="001814A6" w:rsidRDefault="004B648D" w:rsidP="006E6B29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 w:rsidRPr="001814A6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20</w:t>
      </w:r>
      <w:r w:rsidR="006E6B29" w:rsidRPr="001814A6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.</w:t>
      </w:r>
      <w:r w:rsidR="006E6B29" w:rsidRPr="001814A6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ab/>
        <w:t>ประมาณการหนี้สินไม่หมุนเวียนอื่น</w:t>
      </w:r>
    </w:p>
    <w:p w14:paraId="0BCD5057" w14:textId="20970247" w:rsidR="006E6B29" w:rsidRPr="001814A6" w:rsidRDefault="006E6B29" w:rsidP="006E6B29">
      <w:pPr>
        <w:pStyle w:val="BodyText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</w:pPr>
      <w:r w:rsidRPr="001814A6">
        <w:rPr>
          <w:rFonts w:ascii="Angsana New" w:hAnsi="Angsana New"/>
          <w:color w:val="000000"/>
          <w:spacing w:val="-4"/>
          <w:sz w:val="30"/>
          <w:szCs w:val="30"/>
          <w:cs/>
        </w:rPr>
        <w:t>รายการเคลื่อนไหวของประมาณการหนี้สินไม่หมุนเวียนอื่นสำหรับงวด</w:t>
      </w:r>
      <w:r w:rsidRPr="001814A6">
        <w:rPr>
          <w:rFonts w:ascii="Angsana New" w:hAnsi="Angsana New" w:hint="cs"/>
          <w:color w:val="000000"/>
          <w:spacing w:val="-4"/>
          <w:sz w:val="30"/>
          <w:szCs w:val="30"/>
          <w:cs/>
        </w:rPr>
        <w:t>หก</w:t>
      </w:r>
      <w:r w:rsidRPr="001814A6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เดือนสิ้นสุดวันที่ </w:t>
      </w:r>
      <w:r w:rsidR="004B648D" w:rsidRPr="001814A6">
        <w:rPr>
          <w:rFonts w:ascii="Angsana New" w:hAnsi="Angsana New"/>
          <w:color w:val="000000"/>
          <w:spacing w:val="-4"/>
          <w:sz w:val="30"/>
          <w:szCs w:val="30"/>
          <w:lang w:val="en-US"/>
        </w:rPr>
        <w:t>3</w:t>
      </w:r>
      <w:r w:rsidR="004B648D" w:rsidRPr="001814A6">
        <w:rPr>
          <w:rFonts w:ascii="Angsana New" w:hAnsi="Angsana New" w:hint="cs"/>
          <w:color w:val="000000"/>
          <w:spacing w:val="-4"/>
          <w:sz w:val="30"/>
          <w:szCs w:val="30"/>
          <w:lang w:val="en-US"/>
        </w:rPr>
        <w:t>0</w:t>
      </w:r>
      <w:r w:rsidRPr="001814A6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Pr="001814A6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มิถุนายน</w:t>
      </w:r>
      <w:r w:rsidRPr="001814A6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 มีดังนี้</w:t>
      </w:r>
    </w:p>
    <w:p w14:paraId="5E8FCA62" w14:textId="77777777" w:rsidR="006E6B29" w:rsidRPr="001814A6" w:rsidRDefault="006E6B29" w:rsidP="006E6B29">
      <w:pPr>
        <w:ind w:left="1138"/>
        <w:jc w:val="right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1814A6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หน่วย </w:t>
      </w:r>
      <w:r w:rsidRPr="001814A6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1814A6">
        <w:rPr>
          <w:rFonts w:ascii="Angsana New" w:hAnsi="Angsana New"/>
          <w:b/>
          <w:bCs/>
          <w:color w:val="000000"/>
          <w:sz w:val="28"/>
          <w:szCs w:val="28"/>
          <w:cs/>
        </w:rPr>
        <w:t>ล้าน</w:t>
      </w:r>
      <w:r w:rsidRPr="001814A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บาท</w:t>
      </w:r>
    </w:p>
    <w:tbl>
      <w:tblPr>
        <w:tblW w:w="8820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70"/>
        <w:gridCol w:w="90"/>
        <w:gridCol w:w="1080"/>
        <w:gridCol w:w="90"/>
        <w:gridCol w:w="990"/>
      </w:tblGrid>
      <w:tr w:rsidR="006E6B29" w:rsidRPr="001814A6" w14:paraId="0DFCD4D1" w14:textId="77777777" w:rsidTr="007C1A40">
        <w:trPr>
          <w:trHeight w:val="60"/>
        </w:trPr>
        <w:tc>
          <w:tcPr>
            <w:tcW w:w="65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3F4F5" w14:textId="77777777" w:rsidR="006E6B29" w:rsidRPr="001814A6" w:rsidRDefault="006E6B29" w:rsidP="007D1DD2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8E92F4D" w14:textId="77777777" w:rsidR="006E6B29" w:rsidRPr="001814A6" w:rsidRDefault="006E6B29" w:rsidP="007D1DD2">
            <w:pPr>
              <w:tabs>
                <w:tab w:val="decimal" w:pos="1962"/>
              </w:tabs>
              <w:ind w:left="3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14C85DB7" w14:textId="77777777" w:rsidR="006E6B29" w:rsidRPr="001814A6" w:rsidRDefault="006E6B29" w:rsidP="007D1DD2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814A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</w:t>
            </w:r>
          </w:p>
          <w:p w14:paraId="65BFE68E" w14:textId="77777777" w:rsidR="006E6B29" w:rsidRPr="001814A6" w:rsidRDefault="006E6B29" w:rsidP="007D1DD2">
            <w:pPr>
              <w:ind w:left="32" w:hanging="45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6B29" w:rsidRPr="001814A6" w14:paraId="411C470A" w14:textId="77777777" w:rsidTr="00067D75">
        <w:trPr>
          <w:trHeight w:val="60"/>
        </w:trPr>
        <w:tc>
          <w:tcPr>
            <w:tcW w:w="65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D19BD" w14:textId="77777777" w:rsidR="006E6B29" w:rsidRPr="001814A6" w:rsidRDefault="006E6B29" w:rsidP="007D1DD2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55129E5" w14:textId="77777777" w:rsidR="006E6B29" w:rsidRPr="001814A6" w:rsidRDefault="006E6B29" w:rsidP="007D1DD2">
            <w:pPr>
              <w:tabs>
                <w:tab w:val="decimal" w:pos="1962"/>
              </w:tabs>
              <w:ind w:left="3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5C125E9" w14:textId="51185A52" w:rsidR="006E6B29" w:rsidRPr="001814A6" w:rsidRDefault="004B648D" w:rsidP="007D1DD2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  <w:vAlign w:val="center"/>
          </w:tcPr>
          <w:p w14:paraId="7DD82ED0" w14:textId="77777777" w:rsidR="006E6B29" w:rsidRPr="001814A6" w:rsidRDefault="006E6B29" w:rsidP="007D1DD2">
            <w:pPr>
              <w:tabs>
                <w:tab w:val="decimal" w:pos="1962"/>
              </w:tabs>
              <w:ind w:left="3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6988D33A" w14:textId="239BB8D1" w:rsidR="006E6B29" w:rsidRPr="001814A6" w:rsidRDefault="004B648D" w:rsidP="007D1DD2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6E6B29" w:rsidRPr="001814A6" w14:paraId="225633D6" w14:textId="77777777" w:rsidTr="00067D75">
        <w:trPr>
          <w:trHeight w:val="60"/>
        </w:trPr>
        <w:tc>
          <w:tcPr>
            <w:tcW w:w="65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E24D8" w14:textId="721F0F47" w:rsidR="006E6B29" w:rsidRPr="001814A6" w:rsidRDefault="006E6B29" w:rsidP="007D1DD2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 xml:space="preserve">ยอดยกมา ณ วันที่ </w:t>
            </w:r>
            <w:r w:rsidR="004B648D"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1</w:t>
            </w: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 xml:space="preserve"> </w:t>
            </w:r>
            <w:r w:rsidRPr="001814A6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093866FC" w14:textId="77777777" w:rsidR="006E6B29" w:rsidRPr="001814A6" w:rsidRDefault="006E6B29" w:rsidP="007D1DD2">
            <w:pPr>
              <w:tabs>
                <w:tab w:val="decimal" w:pos="1962"/>
              </w:tabs>
              <w:ind w:left="3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53D39668" w14:textId="79D2E120" w:rsidR="006E6B29" w:rsidRPr="001814A6" w:rsidRDefault="0081297F" w:rsidP="0081297F">
            <w:pPr>
              <w:tabs>
                <w:tab w:val="decimal" w:pos="980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 xml:space="preserve">  </w:t>
            </w:r>
            <w:r w:rsidR="004B648D" w:rsidRPr="001814A6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lang w:val="en-US"/>
              </w:rPr>
              <w:t>34</w:t>
            </w:r>
            <w:r w:rsidR="006E6B29" w:rsidRPr="001814A6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lang w:val="en-US"/>
              </w:rPr>
              <w:t>580</w:t>
            </w:r>
          </w:p>
        </w:tc>
        <w:tc>
          <w:tcPr>
            <w:tcW w:w="90" w:type="dxa"/>
          </w:tcPr>
          <w:p w14:paraId="773DEAD8" w14:textId="77777777" w:rsidR="006E6B29" w:rsidRPr="001814A6" w:rsidRDefault="006E6B29" w:rsidP="007D1DD2">
            <w:pPr>
              <w:tabs>
                <w:tab w:val="left" w:pos="863"/>
                <w:tab w:val="decimal" w:pos="1962"/>
              </w:tabs>
              <w:ind w:left="32" w:right="93"/>
              <w:jc w:val="right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1D676339" w14:textId="511BE74F" w:rsidR="006E6B29" w:rsidRPr="001814A6" w:rsidRDefault="004B648D" w:rsidP="007D1DD2">
            <w:pPr>
              <w:tabs>
                <w:tab w:val="decimal" w:pos="90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29</w:t>
            </w:r>
            <w:r w:rsidR="006E6B29"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340</w:t>
            </w:r>
          </w:p>
        </w:tc>
      </w:tr>
      <w:tr w:rsidR="006E6B29" w:rsidRPr="001814A6" w14:paraId="7F69E70D" w14:textId="77777777" w:rsidTr="00067D75">
        <w:trPr>
          <w:trHeight w:val="60"/>
        </w:trPr>
        <w:tc>
          <w:tcPr>
            <w:tcW w:w="65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F6013" w14:textId="3E55DC9B" w:rsidR="006E6B29" w:rsidRPr="001814A6" w:rsidRDefault="006E6B29" w:rsidP="007D1DD2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เพิ่มขึ้น</w:t>
            </w:r>
            <w:r w:rsidRPr="001814A6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FD07CE" w:rsidRPr="001814A6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>รายการเคลื่อนไหวในระหว่างงวด</w:t>
            </w:r>
          </w:p>
        </w:tc>
        <w:tc>
          <w:tcPr>
            <w:tcW w:w="90" w:type="dxa"/>
          </w:tcPr>
          <w:p w14:paraId="48E58FBE" w14:textId="77777777" w:rsidR="006E6B29" w:rsidRPr="001814A6" w:rsidRDefault="006E6B29" w:rsidP="007D1DD2">
            <w:pPr>
              <w:tabs>
                <w:tab w:val="decimal" w:pos="1962"/>
              </w:tabs>
              <w:ind w:left="3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9C859DF" w14:textId="3E3CB3D9" w:rsidR="006E6B29" w:rsidRPr="001814A6" w:rsidRDefault="004B648D" w:rsidP="00A645FE">
            <w:pPr>
              <w:tabs>
                <w:tab w:val="decimal" w:pos="980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298</w:t>
            </w:r>
          </w:p>
        </w:tc>
        <w:tc>
          <w:tcPr>
            <w:tcW w:w="90" w:type="dxa"/>
          </w:tcPr>
          <w:p w14:paraId="062C7E6E" w14:textId="77777777" w:rsidR="006E6B29" w:rsidRPr="001814A6" w:rsidRDefault="006E6B29" w:rsidP="007D1DD2">
            <w:pPr>
              <w:tabs>
                <w:tab w:val="left" w:pos="863"/>
                <w:tab w:val="decimal" w:pos="1962"/>
              </w:tabs>
              <w:ind w:left="32" w:right="93"/>
              <w:jc w:val="right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73FB0133" w14:textId="5BDD270D" w:rsidR="006E6B29" w:rsidRPr="001814A6" w:rsidRDefault="004B648D" w:rsidP="007D1DD2">
            <w:pPr>
              <w:tabs>
                <w:tab w:val="decimal" w:pos="90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3</w:t>
            </w:r>
            <w:r w:rsidR="006E6B29"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783</w:t>
            </w:r>
          </w:p>
        </w:tc>
      </w:tr>
      <w:tr w:rsidR="005A2AA4" w:rsidRPr="001814A6" w14:paraId="25D09929" w14:textId="77777777" w:rsidTr="00067D75">
        <w:trPr>
          <w:trHeight w:val="60"/>
        </w:trPr>
        <w:tc>
          <w:tcPr>
            <w:tcW w:w="65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1887C" w14:textId="54AE364F" w:rsidR="005A2AA4" w:rsidRPr="001814A6" w:rsidRDefault="00FD07CE" w:rsidP="007D1DD2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u w:val="single"/>
                <w:lang w:val="en-US"/>
              </w:rPr>
            </w:pPr>
            <w:r w:rsidRPr="001814A6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ลดลง</w:t>
            </w:r>
            <w:r w:rsidR="001A4A37" w:rsidRPr="001814A6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 xml:space="preserve">  จากการยกเลิกสัญญาเช่า</w:t>
            </w:r>
            <w:r w:rsidR="001D0D2B" w:rsidRPr="001814A6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>เครื่องบิน</w:t>
            </w:r>
            <w:r w:rsidR="00CE339E"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  <w:t xml:space="preserve"> (</w:t>
            </w:r>
            <w:r w:rsidR="00CE339E" w:rsidRPr="001814A6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 xml:space="preserve">ดูหมายเหตุข้อ </w:t>
            </w:r>
            <w:r w:rsidR="004B648D"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12</w:t>
            </w:r>
            <w:r w:rsidR="00632EE9"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56EDD071" w14:textId="7CB25205" w:rsidR="005A2AA4" w:rsidRPr="001814A6" w:rsidRDefault="001A4A37" w:rsidP="007D1DD2">
            <w:pPr>
              <w:tabs>
                <w:tab w:val="decimal" w:pos="1962"/>
              </w:tabs>
              <w:ind w:left="3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C625F41" w14:textId="726ADD63" w:rsidR="005A2AA4" w:rsidRPr="001814A6" w:rsidRDefault="00AA215E" w:rsidP="00A645FE">
            <w:pPr>
              <w:tabs>
                <w:tab w:val="decimal" w:pos="980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5</w:t>
            </w: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290</w:t>
            </w: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64ED4981" w14:textId="77777777" w:rsidR="005A2AA4" w:rsidRPr="001814A6" w:rsidRDefault="005A2AA4" w:rsidP="007D1DD2">
            <w:pPr>
              <w:tabs>
                <w:tab w:val="left" w:pos="863"/>
                <w:tab w:val="decimal" w:pos="1962"/>
              </w:tabs>
              <w:ind w:left="32" w:right="93"/>
              <w:jc w:val="right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7E29D4AB" w14:textId="159DC9DF" w:rsidR="005A2AA4" w:rsidRPr="001814A6" w:rsidRDefault="00AA215E" w:rsidP="00AA215E">
            <w:pPr>
              <w:ind w:left="32" w:hanging="45"/>
              <w:jc w:val="center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6E6B29" w:rsidRPr="001814A6" w14:paraId="4EE806CC" w14:textId="77777777" w:rsidTr="00067D75">
        <w:trPr>
          <w:trHeight w:val="60"/>
        </w:trPr>
        <w:tc>
          <w:tcPr>
            <w:tcW w:w="65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1E2B9" w14:textId="2AF8BE19" w:rsidR="006E6B29" w:rsidRPr="001814A6" w:rsidRDefault="007114AD" w:rsidP="007D1DD2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  <w:r w:rsidRPr="001814A6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เพิ่มขึ้น (ลดลง)</w:t>
            </w:r>
            <w:r w:rsidR="00FD07CE" w:rsidRPr="001814A6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1814A6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6E6B29"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>ปรับปรุงอัตราแลกเปลี่ยน</w:t>
            </w:r>
            <w:r w:rsidR="006E6B29" w:rsidRPr="001814A6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>เงินตราต่างประเทศ</w:t>
            </w:r>
            <w:r w:rsidR="00C72133" w:rsidRPr="001814A6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>ที่ยังไม่เกิดขึ้น</w:t>
            </w:r>
          </w:p>
        </w:tc>
        <w:tc>
          <w:tcPr>
            <w:tcW w:w="90" w:type="dxa"/>
          </w:tcPr>
          <w:p w14:paraId="3AF39691" w14:textId="77777777" w:rsidR="006E6B29" w:rsidRPr="001814A6" w:rsidRDefault="006E6B29" w:rsidP="007D1DD2">
            <w:pPr>
              <w:tabs>
                <w:tab w:val="decimal" w:pos="1962"/>
              </w:tabs>
              <w:ind w:left="3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DE41DD5" w14:textId="34B31D53" w:rsidR="006E6B29" w:rsidRPr="001814A6" w:rsidRDefault="0081297F" w:rsidP="00A645FE">
            <w:pPr>
              <w:tabs>
                <w:tab w:val="decimal" w:pos="980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  <w:lang w:val="en-US"/>
              </w:rPr>
              <w:t>(</w:t>
            </w:r>
            <w:r w:rsidR="004B648D" w:rsidRPr="001814A6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lang w:val="en-US"/>
              </w:rPr>
              <w:t>1</w:t>
            </w:r>
            <w:r w:rsidRPr="001814A6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  <w:lang w:val="en-US"/>
              </w:rPr>
              <w:t>,</w:t>
            </w:r>
            <w:r w:rsidR="004B648D"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374</w:t>
            </w:r>
            <w:r w:rsidR="006E6B29" w:rsidRPr="001814A6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3593019" w14:textId="77777777" w:rsidR="006E6B29" w:rsidRPr="001814A6" w:rsidRDefault="006E6B29" w:rsidP="007D1DD2">
            <w:pPr>
              <w:tabs>
                <w:tab w:val="left" w:pos="863"/>
                <w:tab w:val="decimal" w:pos="1962"/>
              </w:tabs>
              <w:ind w:left="32" w:right="93"/>
              <w:jc w:val="right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2F970002" w14:textId="312B4E63" w:rsidR="006E6B29" w:rsidRPr="001814A6" w:rsidRDefault="004B648D" w:rsidP="007D1DD2">
            <w:pPr>
              <w:tabs>
                <w:tab w:val="decimal" w:pos="90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2</w:t>
            </w:r>
            <w:r w:rsidR="006E6B29"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153</w:t>
            </w:r>
          </w:p>
        </w:tc>
      </w:tr>
      <w:tr w:rsidR="006E6B29" w:rsidRPr="001814A6" w14:paraId="3ACB5AEB" w14:textId="77777777" w:rsidTr="00067D75">
        <w:tc>
          <w:tcPr>
            <w:tcW w:w="65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9912F" w14:textId="751F9183" w:rsidR="006E6B29" w:rsidRPr="001814A6" w:rsidRDefault="006E6B29" w:rsidP="007D1DD2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 xml:space="preserve">ยอดคงเหลือ ณ วันที่ </w:t>
            </w:r>
            <w:r w:rsidR="004B648D"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30</w:t>
            </w: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 xml:space="preserve"> </w:t>
            </w:r>
            <w:r w:rsidRPr="001814A6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25238015" w14:textId="77777777" w:rsidR="006E6B29" w:rsidRPr="001814A6" w:rsidRDefault="006E6B29" w:rsidP="007D1DD2">
            <w:pPr>
              <w:tabs>
                <w:tab w:val="decimal" w:pos="1962"/>
              </w:tabs>
              <w:ind w:left="32" w:right="9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5DF56E75" w14:textId="20C3464A" w:rsidR="006E6B29" w:rsidRPr="001814A6" w:rsidRDefault="004B648D" w:rsidP="00A645FE">
            <w:pPr>
              <w:tabs>
                <w:tab w:val="decimal" w:pos="980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lang w:val="en-US"/>
              </w:rPr>
              <w:t>28</w:t>
            </w:r>
            <w:r w:rsidR="006E6B29" w:rsidRPr="001814A6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  <w:lang w:val="en-US"/>
              </w:rPr>
              <w:t>,</w:t>
            </w:r>
            <w:r w:rsidRPr="001814A6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lang w:val="en-US"/>
              </w:rPr>
              <w:t>214</w:t>
            </w:r>
          </w:p>
        </w:tc>
        <w:tc>
          <w:tcPr>
            <w:tcW w:w="90" w:type="dxa"/>
          </w:tcPr>
          <w:p w14:paraId="2B9B6DA0" w14:textId="77777777" w:rsidR="006E6B29" w:rsidRPr="001814A6" w:rsidRDefault="006E6B29" w:rsidP="007D1DD2">
            <w:pPr>
              <w:tabs>
                <w:tab w:val="decimal" w:pos="1962"/>
              </w:tabs>
              <w:ind w:left="32" w:right="9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04C954EA" w14:textId="7088D6E1" w:rsidR="006E6B29" w:rsidRPr="001814A6" w:rsidRDefault="004B648D" w:rsidP="007D1DD2">
            <w:pPr>
              <w:tabs>
                <w:tab w:val="decimal" w:pos="90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35</w:t>
            </w:r>
            <w:r w:rsidR="006E6B29"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276</w:t>
            </w:r>
          </w:p>
        </w:tc>
      </w:tr>
    </w:tbl>
    <w:p w14:paraId="266BAEE8" w14:textId="77777777" w:rsidR="006E6B29" w:rsidRPr="001814A6" w:rsidRDefault="006E6B29" w:rsidP="006E6B29">
      <w:pPr>
        <w:pStyle w:val="BodyText"/>
        <w:tabs>
          <w:tab w:val="clear" w:pos="360"/>
          <w:tab w:val="clear" w:pos="1080"/>
        </w:tabs>
        <w:ind w:right="152"/>
        <w:rPr>
          <w:rFonts w:ascii="Angsana New" w:hAnsi="Angsana New"/>
          <w:sz w:val="2"/>
          <w:szCs w:val="2"/>
          <w:cs/>
          <w:lang w:val="en-US"/>
        </w:rPr>
      </w:pPr>
    </w:p>
    <w:p w14:paraId="0C21C357" w14:textId="77777777" w:rsidR="006E6B29" w:rsidRPr="001814A6" w:rsidRDefault="006E6B29" w:rsidP="006E6B29">
      <w:pPr>
        <w:spacing w:before="240" w:after="120"/>
        <w:ind w:left="547" w:right="-14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 w:rsidRPr="001814A6">
        <w:rPr>
          <w:rFonts w:ascii="Angsana New" w:hAnsi="Angsana New" w:cs="Angsana New"/>
          <w:sz w:val="30"/>
          <w:szCs w:val="30"/>
          <w:cs/>
          <w:lang w:eastAsia="x-none"/>
        </w:rPr>
        <w:t>ประมาณการหนี้สินไม่หมุนเวียนอื่น ประกอบด้วย รายการประมาณการหนี้สินระยะยาว สำหรับค่าซ่อมแซม</w:t>
      </w:r>
      <w:r w:rsidRPr="001814A6">
        <w:rPr>
          <w:rFonts w:ascii="Angsana New" w:hAnsi="Angsana New" w:cs="Angsana New"/>
          <w:sz w:val="30"/>
          <w:szCs w:val="30"/>
          <w:cs/>
          <w:lang w:eastAsia="x-none"/>
        </w:rPr>
        <w:br/>
        <w:t>และบำรุงอากาศยาน รายการสำรองค่าซ่อมใหญ่เครื่องบิน เครื่องยนต์เครื่องบิน และส่วนประกอบอื่น ๆ</w:t>
      </w:r>
      <w:r w:rsidRPr="001814A6">
        <w:rPr>
          <w:rFonts w:ascii="Angsana New" w:hAnsi="Angsana New" w:cs="Angsana New"/>
          <w:sz w:val="30"/>
          <w:szCs w:val="30"/>
          <w:cs/>
          <w:lang w:eastAsia="x-none"/>
        </w:rPr>
        <w:br/>
        <w:t>สำหรับรายการซ่อมที่จะต้องจ่ายเงินในอนาคตตามสัญญา ซึ่งบริษัทมีภาระผูกพันภายใต้สัญญาเช่าดำเนินงานในการซ่อมบำรุงเครื่องบิน เครื่องยนต์เครื่องบิน และส่วนประกอบอื่น ๆ ตลอดอายุสัญญาเช่า รวมถึง</w:t>
      </w:r>
      <w:r w:rsidRPr="001814A6">
        <w:rPr>
          <w:rFonts w:ascii="Angsana New" w:hAnsi="Angsana New" w:cs="Angsana New"/>
          <w:sz w:val="30"/>
          <w:szCs w:val="30"/>
          <w:cs/>
          <w:lang w:eastAsia="x-none"/>
        </w:rPr>
        <w:br/>
        <w:t>การเตรียมสภาพเครื่องบินก่อนการส่งมอบคืนตามที่ผู้ให้เช่ากำหนดเมื่อสิ้นสุดสัญญาเช่า โดยบริษัทประมาณการค่าซ่อมที่คาดว่าจะเกิดขึ้นตามชั่วโมงบิน รอบการบิน รอบการซ่อมใหญ่ และอายุสัญญาเช่า ซึ่งคำนวณตามสัดส่วนระยะเวลาที่บริษัทใช้งาน</w:t>
      </w:r>
    </w:p>
    <w:p w14:paraId="104F3353" w14:textId="0EC7E949" w:rsidR="009F3251" w:rsidRPr="001814A6" w:rsidRDefault="006723A4" w:rsidP="006723A4">
      <w:pPr>
        <w:suppressAutoHyphens w:val="0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1814A6"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14EB2945" w14:textId="0C2DEE1A" w:rsidR="00D6785A" w:rsidRPr="001814A6" w:rsidRDefault="004B648D" w:rsidP="00D6785A">
      <w:pPr>
        <w:tabs>
          <w:tab w:val="left" w:pos="900"/>
        </w:tabs>
        <w:ind w:left="547" w:hanging="547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1814A6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lastRenderedPageBreak/>
        <w:t>21</w:t>
      </w:r>
      <w:r w:rsidR="00D6785A" w:rsidRPr="001814A6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.</w:t>
      </w:r>
      <w:r w:rsidR="00D6785A" w:rsidRPr="001814A6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ab/>
      </w:r>
      <w:r w:rsidR="00D6785A" w:rsidRPr="001814A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รายได้จากสัญญาที่ทำกับลูกค้า</w:t>
      </w:r>
    </w:p>
    <w:p w14:paraId="1C9AF17E" w14:textId="77777777" w:rsidR="00D6785A" w:rsidRPr="001814A6" w:rsidRDefault="00D6785A" w:rsidP="00D6785A">
      <w:pPr>
        <w:ind w:left="547"/>
        <w:jc w:val="thaiDistribute"/>
        <w:rPr>
          <w:rFonts w:ascii="Angsana New" w:eastAsia="Arial Unicode MS" w:hAnsi="Angsana New" w:cs="Angsana New"/>
          <w:b/>
          <w:bCs/>
          <w:sz w:val="30"/>
          <w:szCs w:val="30"/>
        </w:rPr>
      </w:pPr>
      <w:r w:rsidRPr="001814A6">
        <w:rPr>
          <w:rFonts w:ascii="Angsana New" w:eastAsia="Arial Unicode MS" w:hAnsi="Angsana New" w:cs="Angsana New"/>
          <w:b/>
          <w:bCs/>
          <w:sz w:val="30"/>
          <w:szCs w:val="30"/>
          <w:cs/>
        </w:rPr>
        <w:t>การจำแนกรายได้</w:t>
      </w:r>
    </w:p>
    <w:p w14:paraId="7F2F35CD" w14:textId="1AFCB91A" w:rsidR="00D6785A" w:rsidRPr="001814A6" w:rsidRDefault="00D6785A" w:rsidP="00D6785A">
      <w:pPr>
        <w:spacing w:after="240"/>
        <w:ind w:left="547"/>
        <w:jc w:val="thaiDistribute"/>
        <w:rPr>
          <w:rFonts w:ascii="Angsana New" w:eastAsia="Arial Unicode MS" w:hAnsi="Angsana New" w:cs="Angsana New"/>
          <w:sz w:val="30"/>
          <w:szCs w:val="30"/>
        </w:rPr>
      </w:pPr>
      <w:r w:rsidRPr="001814A6">
        <w:rPr>
          <w:rFonts w:ascii="Angsana New" w:eastAsia="Arial Unicode MS" w:hAnsi="Angsana New" w:cs="Angsana New"/>
          <w:sz w:val="30"/>
          <w:szCs w:val="30"/>
          <w:cs/>
        </w:rPr>
        <w:t xml:space="preserve"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ตามส่วนงานซึ่งสอดคล้องกับ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4B648D" w:rsidRPr="001814A6">
        <w:rPr>
          <w:rFonts w:ascii="Angsana New" w:eastAsia="Arial Unicode MS" w:hAnsi="Angsana New" w:cs="Angsana New"/>
          <w:sz w:val="30"/>
          <w:szCs w:val="30"/>
          <w:lang w:val="en-US"/>
        </w:rPr>
        <w:t>8</w:t>
      </w:r>
      <w:r w:rsidRPr="001814A6">
        <w:rPr>
          <w:rFonts w:ascii="Angsana New" w:eastAsia="Arial Unicode MS" w:hAnsi="Angsana New" w:cs="Angsana New"/>
          <w:sz w:val="30"/>
          <w:szCs w:val="30"/>
          <w:cs/>
        </w:rPr>
        <w:t xml:space="preserve"> เรื่อง </w:t>
      </w:r>
      <w:r w:rsidRPr="001814A6">
        <w:rPr>
          <w:rFonts w:ascii="Angsana New" w:eastAsia="Arial Unicode MS" w:hAnsi="Angsana New" w:cs="Angsana New"/>
          <w:sz w:val="30"/>
          <w:szCs w:val="30"/>
          <w:lang w:val="en-US"/>
        </w:rPr>
        <w:t>“</w:t>
      </w:r>
      <w:r w:rsidRPr="001814A6">
        <w:rPr>
          <w:rFonts w:ascii="Angsana New" w:eastAsia="Arial Unicode MS" w:hAnsi="Angsana New" w:cs="Angsana New"/>
          <w:sz w:val="30"/>
          <w:szCs w:val="30"/>
          <w:cs/>
        </w:rPr>
        <w:t>ส่วนงานดำเนินงาน</w:t>
      </w:r>
      <w:r w:rsidRPr="001814A6">
        <w:rPr>
          <w:rFonts w:ascii="Angsana New" w:eastAsia="Arial Unicode MS" w:hAnsi="Angsana New" w:cs="Angsana New"/>
          <w:sz w:val="30"/>
          <w:szCs w:val="30"/>
        </w:rPr>
        <w:t>”</w:t>
      </w:r>
      <w:r w:rsidRPr="001814A6">
        <w:rPr>
          <w:rFonts w:ascii="Angsana New" w:eastAsia="Arial Unicode MS" w:hAnsi="Angsana New" w:cs="Angsana New"/>
          <w:sz w:val="30"/>
          <w:szCs w:val="30"/>
          <w:cs/>
        </w:rPr>
        <w:t xml:space="preserve"> (ดูหมายเหตุข้อ </w:t>
      </w:r>
      <w:r w:rsidR="004B648D" w:rsidRPr="001814A6">
        <w:rPr>
          <w:rFonts w:ascii="Angsana New" w:eastAsia="Arial Unicode MS" w:hAnsi="Angsana New" w:cs="Angsana New"/>
          <w:sz w:val="30"/>
          <w:szCs w:val="30"/>
          <w:lang w:val="en-US"/>
        </w:rPr>
        <w:t>22</w:t>
      </w:r>
      <w:r w:rsidRPr="001814A6">
        <w:rPr>
          <w:rFonts w:ascii="Angsana New" w:eastAsia="Arial Unicode MS" w:hAnsi="Angsana New" w:cs="Angsana New"/>
          <w:sz w:val="30"/>
          <w:szCs w:val="30"/>
        </w:rPr>
        <w:t>)</w:t>
      </w:r>
    </w:p>
    <w:p w14:paraId="5130012B" w14:textId="416952BD" w:rsidR="00D6785A" w:rsidRPr="001814A6" w:rsidRDefault="00D6785A" w:rsidP="00D6785A">
      <w:pPr>
        <w:spacing w:after="120"/>
        <w:ind w:left="547"/>
        <w:jc w:val="thaiDistribute"/>
        <w:rPr>
          <w:rFonts w:ascii="Angsana New" w:eastAsia="Arial Unicode MS" w:hAnsi="Angsana New" w:cs="Angsana New"/>
          <w:sz w:val="30"/>
          <w:szCs w:val="30"/>
        </w:rPr>
      </w:pPr>
      <w:r w:rsidRPr="001814A6">
        <w:rPr>
          <w:rFonts w:ascii="Angsana New" w:eastAsia="Arial Unicode MS" w:hAnsi="Angsana New" w:cs="Angsana New"/>
          <w:sz w:val="30"/>
          <w:szCs w:val="30"/>
          <w:cs/>
        </w:rPr>
        <w:t>รายได้จากการขายและให้บริการสำหรับ</w:t>
      </w:r>
      <w:r w:rsidRPr="001814A6">
        <w:rPr>
          <w:rFonts w:ascii="Angsana New" w:eastAsia="Arial Unicode MS" w:hAnsi="Angsana New" w:cs="Angsana New" w:hint="cs"/>
          <w:sz w:val="30"/>
          <w:szCs w:val="30"/>
          <w:cs/>
        </w:rPr>
        <w:t>งวดสามเดือนและ</w:t>
      </w:r>
      <w:r w:rsidRPr="001814A6">
        <w:rPr>
          <w:rFonts w:ascii="Angsana New" w:eastAsia="Arial Unicode MS" w:hAnsi="Angsana New" w:cs="Angsana New"/>
          <w:sz w:val="30"/>
          <w:szCs w:val="30"/>
          <w:cs/>
        </w:rPr>
        <w:t>งวด</w:t>
      </w:r>
      <w:r w:rsidRPr="001814A6">
        <w:rPr>
          <w:rFonts w:ascii="Angsana New" w:eastAsia="Arial Unicode MS" w:hAnsi="Angsana New" w:cs="Angsana New" w:hint="cs"/>
          <w:sz w:val="30"/>
          <w:szCs w:val="30"/>
          <w:cs/>
        </w:rPr>
        <w:t>หก</w:t>
      </w:r>
      <w:r w:rsidRPr="001814A6">
        <w:rPr>
          <w:rFonts w:ascii="Angsana New" w:eastAsia="Arial Unicode MS" w:hAnsi="Angsana New" w:cs="Angsana New"/>
          <w:sz w:val="30"/>
          <w:szCs w:val="30"/>
          <w:cs/>
        </w:rPr>
        <w:t xml:space="preserve">เดือนสิ้นสุดวันที่ </w:t>
      </w:r>
      <w:r w:rsidR="004B648D" w:rsidRPr="001814A6">
        <w:rPr>
          <w:rFonts w:ascii="Angsana New" w:eastAsia="Arial Unicode MS" w:hAnsi="Angsana New" w:cs="Angsana New"/>
          <w:sz w:val="30"/>
          <w:szCs w:val="30"/>
          <w:lang w:val="en-US"/>
        </w:rPr>
        <w:t>30</w:t>
      </w:r>
      <w:r w:rsidRPr="001814A6">
        <w:rPr>
          <w:rFonts w:ascii="Angsana New" w:eastAsia="Arial Unicode MS" w:hAnsi="Angsana New" w:cs="Angsana New"/>
          <w:sz w:val="30"/>
          <w:szCs w:val="30"/>
          <w:lang w:val="en-US"/>
        </w:rPr>
        <w:t xml:space="preserve"> </w:t>
      </w:r>
      <w:r w:rsidRPr="001814A6">
        <w:rPr>
          <w:rFonts w:ascii="Angsana New" w:eastAsia="Arial Unicode MS" w:hAnsi="Angsana New" w:cs="Angsana New" w:hint="cs"/>
          <w:sz w:val="30"/>
          <w:szCs w:val="30"/>
          <w:cs/>
          <w:lang w:val="en-US"/>
        </w:rPr>
        <w:t>มิถุนายน</w:t>
      </w:r>
      <w:r w:rsidRPr="001814A6">
        <w:rPr>
          <w:rFonts w:ascii="Angsana New" w:hAnsi="Angsana New" w:cs="Angsana New"/>
          <w:sz w:val="28"/>
          <w:szCs w:val="28"/>
          <w:cs/>
        </w:rPr>
        <w:t xml:space="preserve"> </w:t>
      </w:r>
      <w:r w:rsidRPr="001814A6">
        <w:rPr>
          <w:rFonts w:ascii="Angsana New" w:eastAsia="Arial Unicode MS" w:hAnsi="Angsana New" w:cs="Angsana New"/>
          <w:sz w:val="30"/>
          <w:szCs w:val="30"/>
          <w:cs/>
        </w:rPr>
        <w:t>จำแนกตามช่วงเวลาแห่งการรับรู้รายได้และประเภทของสินค้าหรือบริการได้ดังนี้</w:t>
      </w:r>
    </w:p>
    <w:p w14:paraId="0E7BC93C" w14:textId="5E06DEA2" w:rsidR="00811E34" w:rsidRPr="001814A6" w:rsidRDefault="00811E34" w:rsidP="00811E34">
      <w:pPr>
        <w:spacing w:after="120"/>
        <w:ind w:left="547"/>
        <w:jc w:val="thaiDistribute"/>
        <w:rPr>
          <w:rFonts w:ascii="Angsana New" w:eastAsia="Arial Unicode MS" w:hAnsi="Angsana New" w:cs="Angsana New"/>
          <w:b/>
          <w:bCs/>
          <w:sz w:val="28"/>
          <w:szCs w:val="28"/>
        </w:rPr>
      </w:pPr>
      <w:r w:rsidRPr="001814A6">
        <w:rPr>
          <w:rFonts w:ascii="Angsana New" w:eastAsia="Arial Unicode MS" w:hAnsi="Angsana New" w:cs="Angsana New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4B648D" w:rsidRPr="001814A6">
        <w:rPr>
          <w:rFonts w:ascii="Angsana New" w:eastAsia="Arial Unicode MS" w:hAnsi="Angsana New" w:cs="Angsana New"/>
          <w:b/>
          <w:bCs/>
          <w:sz w:val="28"/>
          <w:szCs w:val="28"/>
          <w:lang w:val="en-US"/>
        </w:rPr>
        <w:t>30</w:t>
      </w:r>
      <w:r w:rsidRPr="001814A6">
        <w:rPr>
          <w:rFonts w:ascii="Angsana New" w:eastAsia="Arial Unicode MS" w:hAnsi="Angsana New" w:cs="Angsana New"/>
          <w:b/>
          <w:bCs/>
          <w:sz w:val="28"/>
          <w:szCs w:val="28"/>
          <w:cs/>
        </w:rPr>
        <w:t xml:space="preserve"> มิถุนายน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2"/>
        <w:gridCol w:w="1073"/>
        <w:gridCol w:w="114"/>
        <w:gridCol w:w="973"/>
        <w:gridCol w:w="90"/>
        <w:gridCol w:w="983"/>
        <w:gridCol w:w="135"/>
        <w:gridCol w:w="945"/>
      </w:tblGrid>
      <w:tr w:rsidR="00D6785A" w:rsidRPr="001814A6" w14:paraId="314A202E" w14:textId="77777777" w:rsidTr="000765D1">
        <w:tc>
          <w:tcPr>
            <w:tcW w:w="4392" w:type="dxa"/>
          </w:tcPr>
          <w:p w14:paraId="39A9A6AA" w14:textId="77777777" w:rsidR="00D6785A" w:rsidRPr="001814A6" w:rsidRDefault="00D6785A" w:rsidP="000765D1">
            <w:pPr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3C6B8BA5" w14:textId="77777777" w:rsidR="00D6785A" w:rsidRPr="001814A6" w:rsidRDefault="00D6785A" w:rsidP="000765D1">
            <w:pPr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4D90226" w14:textId="77777777" w:rsidR="00D6785A" w:rsidRPr="001814A6" w:rsidRDefault="00D6785A" w:rsidP="000765D1">
            <w:pPr>
              <w:ind w:hanging="1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63" w:type="dxa"/>
            <w:gridSpan w:val="3"/>
          </w:tcPr>
          <w:p w14:paraId="1434310B" w14:textId="67EFD947" w:rsidR="00D6785A" w:rsidRPr="001814A6" w:rsidRDefault="005443BD" w:rsidP="000765D1">
            <w:pPr>
              <w:ind w:left="-108" w:right="84"/>
              <w:jc w:val="right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หน่วย : ล้านบาท</w:t>
            </w:r>
          </w:p>
        </w:tc>
      </w:tr>
      <w:tr w:rsidR="00D6785A" w:rsidRPr="001814A6" w14:paraId="10F27AE3" w14:textId="77777777" w:rsidTr="000765D1">
        <w:tc>
          <w:tcPr>
            <w:tcW w:w="4392" w:type="dxa"/>
          </w:tcPr>
          <w:p w14:paraId="03C14C7F" w14:textId="77777777" w:rsidR="00D6785A" w:rsidRPr="001814A6" w:rsidRDefault="00D6785A" w:rsidP="000765D1">
            <w:pPr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29A05810" w14:textId="77777777" w:rsidR="00D6785A" w:rsidRPr="001814A6" w:rsidRDefault="00D6785A" w:rsidP="000765D1">
            <w:pPr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75F32EF" w14:textId="77777777" w:rsidR="00D6785A" w:rsidRPr="001814A6" w:rsidRDefault="00D6785A" w:rsidP="000765D1">
            <w:pPr>
              <w:ind w:hanging="1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63" w:type="dxa"/>
            <w:gridSpan w:val="3"/>
          </w:tcPr>
          <w:p w14:paraId="6A31BB7C" w14:textId="77777777" w:rsidR="00D6785A" w:rsidRPr="001814A6" w:rsidRDefault="00D6785A" w:rsidP="000765D1">
            <w:pPr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785A" w:rsidRPr="001814A6" w14:paraId="1A73D208" w14:textId="77777777" w:rsidTr="000765D1">
        <w:tc>
          <w:tcPr>
            <w:tcW w:w="4392" w:type="dxa"/>
          </w:tcPr>
          <w:p w14:paraId="7B141F43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73" w:type="dxa"/>
          </w:tcPr>
          <w:p w14:paraId="4E003737" w14:textId="35140E06" w:rsidR="00D6785A" w:rsidRPr="001814A6" w:rsidRDefault="004B648D" w:rsidP="000765D1">
            <w:pPr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14" w:type="dxa"/>
          </w:tcPr>
          <w:p w14:paraId="795305C7" w14:textId="77777777" w:rsidR="00D6785A" w:rsidRPr="001814A6" w:rsidRDefault="00D6785A" w:rsidP="000765D1">
            <w:pP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</w:tcPr>
          <w:p w14:paraId="0111AA78" w14:textId="73C1C751" w:rsidR="00D6785A" w:rsidRPr="001814A6" w:rsidRDefault="004B648D" w:rsidP="000765D1">
            <w:pPr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90" w:type="dxa"/>
          </w:tcPr>
          <w:p w14:paraId="1DC564C9" w14:textId="77777777" w:rsidR="00D6785A" w:rsidRPr="001814A6" w:rsidRDefault="00D6785A" w:rsidP="000765D1">
            <w:pP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38B8266C" w14:textId="67144A50" w:rsidR="00D6785A" w:rsidRPr="001814A6" w:rsidRDefault="004B648D" w:rsidP="000765D1">
            <w:pPr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35" w:type="dxa"/>
          </w:tcPr>
          <w:p w14:paraId="0BA6D371" w14:textId="77777777" w:rsidR="00D6785A" w:rsidRPr="001814A6" w:rsidRDefault="00D6785A" w:rsidP="000765D1">
            <w:pP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1A0A5BE3" w14:textId="1675771C" w:rsidR="00D6785A" w:rsidRPr="001814A6" w:rsidRDefault="004B648D" w:rsidP="000765D1">
            <w:pPr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D6785A" w:rsidRPr="001814A6" w14:paraId="02939E16" w14:textId="77777777" w:rsidTr="000765D1">
        <w:trPr>
          <w:trHeight w:val="56"/>
        </w:trPr>
        <w:tc>
          <w:tcPr>
            <w:tcW w:w="4392" w:type="dxa"/>
          </w:tcPr>
          <w:p w14:paraId="684D4A15" w14:textId="77777777" w:rsidR="00D6785A" w:rsidRPr="001814A6" w:rsidRDefault="00D6785A" w:rsidP="000765D1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1073" w:type="dxa"/>
          </w:tcPr>
          <w:p w14:paraId="781FE4E9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7A9DC450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11813311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2490CC59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61FC3C82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24AA40B0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32806446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D6785A" w:rsidRPr="001814A6" w14:paraId="3D66C91D" w14:textId="77777777" w:rsidTr="000765D1">
        <w:trPr>
          <w:trHeight w:val="56"/>
        </w:trPr>
        <w:tc>
          <w:tcPr>
            <w:tcW w:w="4392" w:type="dxa"/>
          </w:tcPr>
          <w:p w14:paraId="74245E7F" w14:textId="77777777" w:rsidR="00D6785A" w:rsidRPr="001814A6" w:rsidRDefault="00D6785A" w:rsidP="000765D1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073" w:type="dxa"/>
          </w:tcPr>
          <w:p w14:paraId="324A2A4C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62456F43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1CCA4C63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17E12CC9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347FE50D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2982E8E2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1E2CF2AE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D6785A" w:rsidRPr="001814A6" w14:paraId="5FF7E333" w14:textId="77777777" w:rsidTr="000765D1">
        <w:tc>
          <w:tcPr>
            <w:tcW w:w="4392" w:type="dxa"/>
          </w:tcPr>
          <w:p w14:paraId="5117D594" w14:textId="77777777" w:rsidR="00D6785A" w:rsidRPr="001814A6" w:rsidRDefault="00D6785A" w:rsidP="000765D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1073" w:type="dxa"/>
          </w:tcPr>
          <w:p w14:paraId="1A6971DC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5A41D40B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2A70A302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3E2A449D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72069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35322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903E9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083CC1" w:rsidRPr="001814A6" w14:paraId="49396531" w14:textId="77777777" w:rsidTr="000765D1">
        <w:tc>
          <w:tcPr>
            <w:tcW w:w="4392" w:type="dxa"/>
          </w:tcPr>
          <w:p w14:paraId="43D40866" w14:textId="77777777" w:rsidR="00083CC1" w:rsidRPr="001814A6" w:rsidRDefault="00083CC1" w:rsidP="00083CC1">
            <w:pPr>
              <w:ind w:left="156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รายได้จากหน่วยธุรกิจ</w:t>
            </w:r>
          </w:p>
        </w:tc>
        <w:tc>
          <w:tcPr>
            <w:tcW w:w="1073" w:type="dxa"/>
          </w:tcPr>
          <w:p w14:paraId="385307F9" w14:textId="2F7E1A6A" w:rsidR="00083CC1" w:rsidRPr="001814A6" w:rsidRDefault="004B648D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B96F92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598</w:t>
            </w:r>
          </w:p>
        </w:tc>
        <w:tc>
          <w:tcPr>
            <w:tcW w:w="114" w:type="dxa"/>
          </w:tcPr>
          <w:p w14:paraId="6465A9E8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2B3409F1" w14:textId="5AD037E4" w:rsidR="00083CC1" w:rsidRPr="001814A6" w:rsidRDefault="004B648D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083CC1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90" w:type="dxa"/>
          </w:tcPr>
          <w:p w14:paraId="066E222B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18744" w14:textId="7D822DB9" w:rsidR="00083CC1" w:rsidRPr="001814A6" w:rsidRDefault="004B648D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B96F92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598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F05A9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8E297" w14:textId="27AACBA2" w:rsidR="00083CC1" w:rsidRPr="001814A6" w:rsidRDefault="004B648D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083CC1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811</w:t>
            </w:r>
          </w:p>
        </w:tc>
      </w:tr>
      <w:tr w:rsidR="00083CC1" w:rsidRPr="001814A6" w14:paraId="13B00FB3" w14:textId="77777777" w:rsidTr="000765D1">
        <w:tc>
          <w:tcPr>
            <w:tcW w:w="4392" w:type="dxa"/>
          </w:tcPr>
          <w:p w14:paraId="507F43CA" w14:textId="77777777" w:rsidR="00083CC1" w:rsidRPr="001814A6" w:rsidRDefault="00083CC1" w:rsidP="00083CC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14:paraId="3D58759F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05A53B6B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2EE52581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27DC9118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B70748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F2C86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BE294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083CC1" w:rsidRPr="001814A6" w14:paraId="562E22A4" w14:textId="77777777" w:rsidTr="000765D1">
        <w:tc>
          <w:tcPr>
            <w:tcW w:w="4392" w:type="dxa"/>
          </w:tcPr>
          <w:p w14:paraId="645707E3" w14:textId="77777777" w:rsidR="00083CC1" w:rsidRPr="001814A6" w:rsidRDefault="00083CC1" w:rsidP="00083CC1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ตลอดช่วงเวลา</w:t>
            </w:r>
          </w:p>
        </w:tc>
        <w:tc>
          <w:tcPr>
            <w:tcW w:w="1073" w:type="dxa"/>
          </w:tcPr>
          <w:p w14:paraId="79D682B4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35611B2B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695C0A20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0AFD4EBC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2455C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BA3B3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3FC98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083CC1" w:rsidRPr="001814A6" w14:paraId="42B0AB05" w14:textId="77777777">
        <w:trPr>
          <w:trHeight w:val="56"/>
        </w:trPr>
        <w:tc>
          <w:tcPr>
            <w:tcW w:w="4392" w:type="dxa"/>
          </w:tcPr>
          <w:p w14:paraId="67A73CDD" w14:textId="77777777" w:rsidR="00083CC1" w:rsidRPr="001814A6" w:rsidRDefault="00083CC1" w:rsidP="00083CC1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</w:rPr>
              <w:t>กิจการขนส่งทางอากาศ</w:t>
            </w:r>
          </w:p>
        </w:tc>
        <w:tc>
          <w:tcPr>
            <w:tcW w:w="1073" w:type="dxa"/>
          </w:tcPr>
          <w:p w14:paraId="15D6E2B3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6FC39C87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3E58ED64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7497E307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01ED6B3F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0C38125A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5E24BE98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083CC1" w:rsidRPr="001814A6" w14:paraId="0058D478" w14:textId="77777777">
        <w:trPr>
          <w:trHeight w:val="56"/>
        </w:trPr>
        <w:tc>
          <w:tcPr>
            <w:tcW w:w="4392" w:type="dxa"/>
          </w:tcPr>
          <w:p w14:paraId="0E9DB942" w14:textId="77777777" w:rsidR="00083CC1" w:rsidRPr="001814A6" w:rsidRDefault="00083CC1" w:rsidP="00083CC1">
            <w:pPr>
              <w:ind w:left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รายได้ค่าโดยสารและน้ำหนักส่วนเกิน</w:t>
            </w:r>
          </w:p>
        </w:tc>
        <w:tc>
          <w:tcPr>
            <w:tcW w:w="1073" w:type="dxa"/>
          </w:tcPr>
          <w:p w14:paraId="53D8D5AB" w14:textId="3A23C3A0" w:rsidR="00083CC1" w:rsidRPr="001814A6" w:rsidRDefault="004B648D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36</w:t>
            </w:r>
            <w:r w:rsidR="00BD12B7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114" w:type="dxa"/>
          </w:tcPr>
          <w:p w14:paraId="4089DFE8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045F9882" w14:textId="50C78AC2" w:rsidR="00083CC1" w:rsidRPr="001814A6" w:rsidRDefault="004B648D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36</w:t>
            </w:r>
            <w:r w:rsidR="00083CC1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088</w:t>
            </w:r>
          </w:p>
        </w:tc>
        <w:tc>
          <w:tcPr>
            <w:tcW w:w="90" w:type="dxa"/>
          </w:tcPr>
          <w:p w14:paraId="626A62CE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vAlign w:val="center"/>
          </w:tcPr>
          <w:p w14:paraId="265D5FCA" w14:textId="204D22C2" w:rsidR="00083CC1" w:rsidRPr="001814A6" w:rsidRDefault="004B648D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36</w:t>
            </w:r>
            <w:r w:rsidR="00B96F92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135" w:type="dxa"/>
            <w:vAlign w:val="center"/>
          </w:tcPr>
          <w:p w14:paraId="673091E3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vAlign w:val="center"/>
          </w:tcPr>
          <w:p w14:paraId="4D599292" w14:textId="566E6E00" w:rsidR="00083CC1" w:rsidRPr="001814A6" w:rsidRDefault="004B648D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36</w:t>
            </w:r>
            <w:r w:rsidR="00083CC1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088</w:t>
            </w:r>
          </w:p>
        </w:tc>
      </w:tr>
      <w:tr w:rsidR="00083CC1" w:rsidRPr="001814A6" w14:paraId="33020F3C" w14:textId="77777777">
        <w:trPr>
          <w:trHeight w:val="56"/>
        </w:trPr>
        <w:tc>
          <w:tcPr>
            <w:tcW w:w="4392" w:type="dxa"/>
          </w:tcPr>
          <w:p w14:paraId="6ADBA282" w14:textId="77777777" w:rsidR="00083CC1" w:rsidRPr="001814A6" w:rsidRDefault="00083CC1" w:rsidP="00083CC1">
            <w:pPr>
              <w:ind w:left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รายได้ค่าระวางขนส่ง</w:t>
            </w:r>
          </w:p>
        </w:tc>
        <w:tc>
          <w:tcPr>
            <w:tcW w:w="1073" w:type="dxa"/>
          </w:tcPr>
          <w:p w14:paraId="06F647CC" w14:textId="574AFFA0" w:rsidR="00083CC1" w:rsidRPr="001814A6" w:rsidRDefault="004B648D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</w:t>
            </w:r>
            <w:r w:rsidR="00BD12B7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422</w:t>
            </w:r>
          </w:p>
        </w:tc>
        <w:tc>
          <w:tcPr>
            <w:tcW w:w="114" w:type="dxa"/>
          </w:tcPr>
          <w:p w14:paraId="312D14A2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297D552F" w14:textId="6DCFC8EC" w:rsidR="00083CC1" w:rsidRPr="001814A6" w:rsidRDefault="004B648D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</w:t>
            </w:r>
            <w:r w:rsidR="00083CC1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192</w:t>
            </w:r>
          </w:p>
        </w:tc>
        <w:tc>
          <w:tcPr>
            <w:tcW w:w="90" w:type="dxa"/>
          </w:tcPr>
          <w:p w14:paraId="4839A6BE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vAlign w:val="center"/>
          </w:tcPr>
          <w:p w14:paraId="66BEA97A" w14:textId="14B0FCC4" w:rsidR="00083CC1" w:rsidRPr="001814A6" w:rsidRDefault="004B648D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</w:t>
            </w:r>
            <w:r w:rsidR="00B96F92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422</w:t>
            </w:r>
          </w:p>
        </w:tc>
        <w:tc>
          <w:tcPr>
            <w:tcW w:w="135" w:type="dxa"/>
            <w:vAlign w:val="center"/>
          </w:tcPr>
          <w:p w14:paraId="3B78A116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vAlign w:val="center"/>
          </w:tcPr>
          <w:p w14:paraId="1DC894D2" w14:textId="7B913114" w:rsidR="00083CC1" w:rsidRPr="001814A6" w:rsidRDefault="004B648D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</w:t>
            </w:r>
            <w:r w:rsidR="00083CC1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192</w:t>
            </w:r>
          </w:p>
        </w:tc>
      </w:tr>
      <w:tr w:rsidR="00083CC1" w:rsidRPr="001814A6" w14:paraId="46F836EB" w14:textId="77777777" w:rsidTr="000765D1">
        <w:tc>
          <w:tcPr>
            <w:tcW w:w="4392" w:type="dxa"/>
          </w:tcPr>
          <w:p w14:paraId="42F3DC19" w14:textId="77777777" w:rsidR="00083CC1" w:rsidRPr="001814A6" w:rsidRDefault="00083CC1" w:rsidP="00083CC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1073" w:type="dxa"/>
          </w:tcPr>
          <w:p w14:paraId="204F81DA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253548B6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083330A8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2EDE5BE6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center"/>
          </w:tcPr>
          <w:p w14:paraId="2378493E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vAlign w:val="center"/>
          </w:tcPr>
          <w:p w14:paraId="589E9C53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vAlign w:val="center"/>
          </w:tcPr>
          <w:p w14:paraId="57DFFCF5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B96F92" w:rsidRPr="001814A6" w14:paraId="631776F4" w14:textId="77777777" w:rsidTr="00065406">
        <w:tc>
          <w:tcPr>
            <w:tcW w:w="4392" w:type="dxa"/>
          </w:tcPr>
          <w:p w14:paraId="3B5FAF23" w14:textId="77777777" w:rsidR="00B96F92" w:rsidRPr="001814A6" w:rsidRDefault="00B96F92" w:rsidP="00B96F92">
            <w:pPr>
              <w:ind w:left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รายได้ค่าบริการคลังสินค้า</w:t>
            </w:r>
          </w:p>
        </w:tc>
        <w:tc>
          <w:tcPr>
            <w:tcW w:w="1073" w:type="dxa"/>
          </w:tcPr>
          <w:p w14:paraId="60CE9C6B" w14:textId="142312DC" w:rsidR="00B96F92" w:rsidRPr="001814A6" w:rsidRDefault="004B648D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890</w:t>
            </w:r>
          </w:p>
        </w:tc>
        <w:tc>
          <w:tcPr>
            <w:tcW w:w="114" w:type="dxa"/>
          </w:tcPr>
          <w:p w14:paraId="71539261" w14:textId="77777777" w:rsidR="00B96F92" w:rsidRPr="001814A6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2E238774" w14:textId="16455304" w:rsidR="00B96F92" w:rsidRPr="001814A6" w:rsidRDefault="004B648D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722</w:t>
            </w:r>
          </w:p>
        </w:tc>
        <w:tc>
          <w:tcPr>
            <w:tcW w:w="90" w:type="dxa"/>
          </w:tcPr>
          <w:p w14:paraId="24103C7E" w14:textId="77777777" w:rsidR="00B96F92" w:rsidRPr="001814A6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1DED6EF7" w14:textId="6504EEEC" w:rsidR="00B96F92" w:rsidRPr="001814A6" w:rsidRDefault="004B648D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890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vAlign w:val="center"/>
          </w:tcPr>
          <w:p w14:paraId="38C6AE42" w14:textId="77777777" w:rsidR="00B96F92" w:rsidRPr="001814A6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vAlign w:val="center"/>
          </w:tcPr>
          <w:p w14:paraId="3917DA1E" w14:textId="7F220D37" w:rsidR="00B96F92" w:rsidRPr="001814A6" w:rsidRDefault="004B648D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722</w:t>
            </w:r>
          </w:p>
        </w:tc>
      </w:tr>
      <w:tr w:rsidR="00B96F92" w:rsidRPr="001814A6" w14:paraId="2873CBAC" w14:textId="77777777" w:rsidTr="00D72364">
        <w:tc>
          <w:tcPr>
            <w:tcW w:w="4392" w:type="dxa"/>
          </w:tcPr>
          <w:p w14:paraId="163B687A" w14:textId="77777777" w:rsidR="00B96F92" w:rsidRPr="001814A6" w:rsidRDefault="00B96F92" w:rsidP="00B96F92">
            <w:pPr>
              <w:ind w:left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รายได้ค่าบริการซ่อมเครื่องบิน</w:t>
            </w:r>
          </w:p>
        </w:tc>
        <w:tc>
          <w:tcPr>
            <w:tcW w:w="1073" w:type="dxa"/>
          </w:tcPr>
          <w:p w14:paraId="0023D123" w14:textId="51289900" w:rsidR="00B96F92" w:rsidRPr="001814A6" w:rsidRDefault="004B648D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154</w:t>
            </w:r>
          </w:p>
        </w:tc>
        <w:tc>
          <w:tcPr>
            <w:tcW w:w="114" w:type="dxa"/>
          </w:tcPr>
          <w:p w14:paraId="791AE3C2" w14:textId="77777777" w:rsidR="00B96F92" w:rsidRPr="001814A6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17A08497" w14:textId="3E7940EC" w:rsidR="00B96F92" w:rsidRPr="001814A6" w:rsidRDefault="004B648D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90" w:type="dxa"/>
          </w:tcPr>
          <w:p w14:paraId="040B4124" w14:textId="77777777" w:rsidR="00B96F92" w:rsidRPr="001814A6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3ECEC2F7" w14:textId="32F69C58" w:rsidR="00B96F92" w:rsidRPr="001814A6" w:rsidRDefault="004B648D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154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vAlign w:val="center"/>
          </w:tcPr>
          <w:p w14:paraId="1D1A631C" w14:textId="77777777" w:rsidR="00B96F92" w:rsidRPr="001814A6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vAlign w:val="center"/>
          </w:tcPr>
          <w:p w14:paraId="1858F9CC" w14:textId="50AA664D" w:rsidR="00B96F92" w:rsidRPr="001814A6" w:rsidRDefault="004B648D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40</w:t>
            </w:r>
          </w:p>
        </w:tc>
      </w:tr>
      <w:tr w:rsidR="00D72364" w:rsidRPr="001814A6" w14:paraId="5894FDAA" w14:textId="77777777" w:rsidTr="00D72364">
        <w:tc>
          <w:tcPr>
            <w:tcW w:w="4392" w:type="dxa"/>
          </w:tcPr>
          <w:p w14:paraId="176E09A8" w14:textId="02DE24C5" w:rsidR="00D72364" w:rsidRPr="001814A6" w:rsidRDefault="00D72364" w:rsidP="00D7236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073" w:type="dxa"/>
          </w:tcPr>
          <w:p w14:paraId="73754367" w14:textId="77777777" w:rsidR="00D72364" w:rsidRPr="001814A6" w:rsidRDefault="00D72364" w:rsidP="00D7236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74A7AA4B" w14:textId="77777777" w:rsidR="00D72364" w:rsidRPr="001814A6" w:rsidRDefault="00D72364" w:rsidP="00D7236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5F3D0464" w14:textId="77777777" w:rsidR="00D72364" w:rsidRPr="001814A6" w:rsidRDefault="00D72364" w:rsidP="00D7236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42DE67FD" w14:textId="77777777" w:rsidR="00D72364" w:rsidRPr="001814A6" w:rsidRDefault="00D72364" w:rsidP="00D7236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center"/>
          </w:tcPr>
          <w:p w14:paraId="694831D2" w14:textId="77777777" w:rsidR="00D72364" w:rsidRPr="001814A6" w:rsidRDefault="00D72364" w:rsidP="00D7236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vAlign w:val="center"/>
          </w:tcPr>
          <w:p w14:paraId="11AC281F" w14:textId="77777777" w:rsidR="00D72364" w:rsidRPr="001814A6" w:rsidRDefault="00D72364" w:rsidP="00D7236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vAlign w:val="center"/>
          </w:tcPr>
          <w:p w14:paraId="148BF725" w14:textId="77777777" w:rsidR="00D72364" w:rsidRPr="001814A6" w:rsidRDefault="00D72364" w:rsidP="00D7236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D72364" w:rsidRPr="001814A6" w14:paraId="48A762AC" w14:textId="77777777" w:rsidTr="00D72364">
        <w:tc>
          <w:tcPr>
            <w:tcW w:w="4392" w:type="dxa"/>
          </w:tcPr>
          <w:p w14:paraId="542C01FB" w14:textId="1F35573C" w:rsidR="00D72364" w:rsidRPr="001814A6" w:rsidRDefault="00D72364" w:rsidP="00D72364">
            <w:pPr>
              <w:ind w:left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1073" w:type="dxa"/>
          </w:tcPr>
          <w:p w14:paraId="3754E1E3" w14:textId="5C605F15" w:rsidR="00D72364" w:rsidRPr="001814A6" w:rsidRDefault="00D72364" w:rsidP="00D7236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105</w:t>
            </w:r>
          </w:p>
        </w:tc>
        <w:tc>
          <w:tcPr>
            <w:tcW w:w="114" w:type="dxa"/>
          </w:tcPr>
          <w:p w14:paraId="4E6A83ED" w14:textId="77777777" w:rsidR="00D72364" w:rsidRPr="001814A6" w:rsidRDefault="00D72364" w:rsidP="00D7236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6753F95B" w14:textId="782C81A4" w:rsidR="00D72364" w:rsidRPr="001814A6" w:rsidRDefault="00D72364" w:rsidP="00D7236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94</w:t>
            </w:r>
          </w:p>
        </w:tc>
        <w:tc>
          <w:tcPr>
            <w:tcW w:w="90" w:type="dxa"/>
          </w:tcPr>
          <w:p w14:paraId="1B92053B" w14:textId="77777777" w:rsidR="00D72364" w:rsidRPr="001814A6" w:rsidRDefault="00D72364" w:rsidP="00D7236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BDF74DC" w14:textId="5E7668B0" w:rsidR="00D72364" w:rsidRPr="001814A6" w:rsidRDefault="00D72364" w:rsidP="00D72364">
            <w:pPr>
              <w:ind w:left="-713" w:right="-100" w:firstLine="7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center"/>
          </w:tcPr>
          <w:p w14:paraId="56930040" w14:textId="77777777" w:rsidR="00D72364" w:rsidRPr="001814A6" w:rsidRDefault="00D72364" w:rsidP="00D72364">
            <w:pPr>
              <w:ind w:left="-713" w:right="-100" w:firstLine="7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7D7968" w14:textId="7F9B085E" w:rsidR="00D72364" w:rsidRPr="001814A6" w:rsidRDefault="00D72364" w:rsidP="00D72364">
            <w:pPr>
              <w:ind w:left="-713" w:right="-100" w:firstLine="7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96F92" w:rsidRPr="001814A6" w14:paraId="6B325C77" w14:textId="77777777" w:rsidTr="000765D1">
        <w:tc>
          <w:tcPr>
            <w:tcW w:w="4392" w:type="dxa"/>
          </w:tcPr>
          <w:p w14:paraId="7D5940AD" w14:textId="77777777" w:rsidR="00B96F92" w:rsidRPr="001814A6" w:rsidRDefault="00B96F92" w:rsidP="00B96F92">
            <w:pPr>
              <w:ind w:left="342" w:hanging="34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641319B7" w14:textId="5075B75A" w:rsidR="00B96F92" w:rsidRPr="001814A6" w:rsidRDefault="004B648D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43</w:t>
            </w:r>
            <w:r w:rsidR="00B96F92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311</w:t>
            </w:r>
          </w:p>
        </w:tc>
        <w:tc>
          <w:tcPr>
            <w:tcW w:w="114" w:type="dxa"/>
          </w:tcPr>
          <w:p w14:paraId="4BCE7ED6" w14:textId="77777777" w:rsidR="00B96F92" w:rsidRPr="001814A6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4BE4AD29" w14:textId="2C6DFAAB" w:rsidR="00B96F92" w:rsidRPr="001814A6" w:rsidRDefault="004B648D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42</w:t>
            </w:r>
            <w:r w:rsidR="00B96F92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947</w:t>
            </w:r>
          </w:p>
        </w:tc>
        <w:tc>
          <w:tcPr>
            <w:tcW w:w="90" w:type="dxa"/>
          </w:tcPr>
          <w:p w14:paraId="1ED3DA6F" w14:textId="77777777" w:rsidR="00B96F92" w:rsidRPr="001814A6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6F9450" w14:textId="1284DF1D" w:rsidR="00B96F92" w:rsidRPr="001814A6" w:rsidRDefault="004B648D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43</w:t>
            </w:r>
            <w:r w:rsidR="00B96F92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206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center"/>
          </w:tcPr>
          <w:p w14:paraId="13999F8D" w14:textId="77777777" w:rsidR="00B96F92" w:rsidRPr="001814A6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78A9993" w14:textId="22287F54" w:rsidR="00B96F92" w:rsidRPr="001814A6" w:rsidRDefault="004B648D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42</w:t>
            </w:r>
            <w:r w:rsidR="00B96F92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853</w:t>
            </w:r>
          </w:p>
        </w:tc>
      </w:tr>
    </w:tbl>
    <w:p w14:paraId="0162DF52" w14:textId="77777777" w:rsidR="00D6785A" w:rsidRPr="001814A6" w:rsidRDefault="00D6785A" w:rsidP="00D6785A">
      <w:pPr>
        <w:suppressAutoHyphens w:val="0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</w:pPr>
      <w:r w:rsidRPr="001814A6"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  <w:br w:type="page"/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2"/>
        <w:gridCol w:w="1073"/>
        <w:gridCol w:w="114"/>
        <w:gridCol w:w="973"/>
        <w:gridCol w:w="90"/>
        <w:gridCol w:w="983"/>
        <w:gridCol w:w="135"/>
        <w:gridCol w:w="952"/>
      </w:tblGrid>
      <w:tr w:rsidR="00D6785A" w:rsidRPr="001814A6" w14:paraId="3C0A2D4D" w14:textId="77777777" w:rsidTr="00D87410">
        <w:tc>
          <w:tcPr>
            <w:tcW w:w="4392" w:type="dxa"/>
          </w:tcPr>
          <w:p w14:paraId="1D45362A" w14:textId="298AC8BE" w:rsidR="00D6785A" w:rsidRPr="001814A6" w:rsidRDefault="00811E34" w:rsidP="00811E34">
            <w:pPr>
              <w:ind w:right="-108"/>
              <w:jc w:val="thaiDistribute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lastRenderedPageBreak/>
              <w:t>สำหรับงวดห</w:t>
            </w:r>
            <w:r w:rsidRPr="001814A6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  <w:cs/>
              </w:rPr>
              <w:t>ก</w:t>
            </w:r>
            <w:r w:rsidRPr="001814A6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1814A6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 xml:space="preserve"> </w:t>
            </w:r>
            <w:r w:rsidR="004B648D" w:rsidRPr="001814A6"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  <w:t>30</w:t>
            </w:r>
            <w:r w:rsidRPr="001814A6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160" w:type="dxa"/>
            <w:gridSpan w:val="3"/>
          </w:tcPr>
          <w:p w14:paraId="033BB876" w14:textId="77777777" w:rsidR="00D6785A" w:rsidRPr="001814A6" w:rsidRDefault="00D6785A" w:rsidP="000765D1">
            <w:pPr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5203A1F" w14:textId="77777777" w:rsidR="00D6785A" w:rsidRPr="001814A6" w:rsidRDefault="00D6785A" w:rsidP="000765D1">
            <w:pPr>
              <w:ind w:hanging="1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0C36B165" w14:textId="77777777" w:rsidR="00811E34" w:rsidRPr="001814A6" w:rsidRDefault="00811E34" w:rsidP="000765D1">
            <w:pPr>
              <w:ind w:left="-108" w:right="84"/>
              <w:jc w:val="right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  <w:p w14:paraId="60627407" w14:textId="7CA6206B" w:rsidR="00D6785A" w:rsidRPr="001814A6" w:rsidRDefault="00D6785A" w:rsidP="000765D1">
            <w:pPr>
              <w:ind w:left="-108" w:right="84"/>
              <w:jc w:val="right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หน่วย</w:t>
            </w:r>
            <w:r w:rsidRPr="001814A6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 xml:space="preserve"> </w:t>
            </w:r>
            <w:r w:rsidRPr="001814A6"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  <w:t>:</w:t>
            </w:r>
            <w:r w:rsidRPr="001814A6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1814A6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D6785A" w:rsidRPr="001814A6" w14:paraId="7B4FBE06" w14:textId="77777777" w:rsidTr="00D87410">
        <w:tc>
          <w:tcPr>
            <w:tcW w:w="4392" w:type="dxa"/>
          </w:tcPr>
          <w:p w14:paraId="6D78A701" w14:textId="77777777" w:rsidR="00D6785A" w:rsidRPr="001814A6" w:rsidRDefault="00D6785A" w:rsidP="000765D1">
            <w:pPr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48ABCEDE" w14:textId="77777777" w:rsidR="00D6785A" w:rsidRPr="001814A6" w:rsidRDefault="00D6785A" w:rsidP="000765D1">
            <w:pPr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22BFE15" w14:textId="77777777" w:rsidR="00D6785A" w:rsidRPr="001814A6" w:rsidRDefault="00D6785A" w:rsidP="000765D1">
            <w:pPr>
              <w:ind w:hanging="1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6CBF2087" w14:textId="77777777" w:rsidR="00D6785A" w:rsidRPr="001814A6" w:rsidRDefault="00D6785A" w:rsidP="000765D1">
            <w:pPr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785A" w:rsidRPr="001814A6" w14:paraId="22AC0F03" w14:textId="77777777" w:rsidTr="00D87410">
        <w:tc>
          <w:tcPr>
            <w:tcW w:w="4392" w:type="dxa"/>
          </w:tcPr>
          <w:p w14:paraId="68B0E397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73" w:type="dxa"/>
          </w:tcPr>
          <w:p w14:paraId="6517F597" w14:textId="2DC6F270" w:rsidR="00D6785A" w:rsidRPr="001814A6" w:rsidRDefault="004B648D" w:rsidP="000765D1">
            <w:pPr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14" w:type="dxa"/>
          </w:tcPr>
          <w:p w14:paraId="6335849C" w14:textId="77777777" w:rsidR="00D6785A" w:rsidRPr="001814A6" w:rsidRDefault="00D6785A" w:rsidP="000765D1">
            <w:pP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</w:tcPr>
          <w:p w14:paraId="172D3DF3" w14:textId="63421787" w:rsidR="00D6785A" w:rsidRPr="001814A6" w:rsidRDefault="004B648D" w:rsidP="000765D1">
            <w:pPr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90" w:type="dxa"/>
          </w:tcPr>
          <w:p w14:paraId="3DAE4E9F" w14:textId="77777777" w:rsidR="00D6785A" w:rsidRPr="001814A6" w:rsidRDefault="00D6785A" w:rsidP="000765D1">
            <w:pP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630AFE34" w14:textId="3784AE9C" w:rsidR="00D6785A" w:rsidRPr="001814A6" w:rsidRDefault="004B648D" w:rsidP="000765D1">
            <w:pPr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35" w:type="dxa"/>
          </w:tcPr>
          <w:p w14:paraId="37C705EE" w14:textId="77777777" w:rsidR="00D6785A" w:rsidRPr="001814A6" w:rsidRDefault="00D6785A" w:rsidP="000765D1">
            <w:pP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</w:tcPr>
          <w:p w14:paraId="693B4AA8" w14:textId="4440494C" w:rsidR="00D6785A" w:rsidRPr="001814A6" w:rsidRDefault="004B648D" w:rsidP="000765D1">
            <w:pPr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D6785A" w:rsidRPr="001814A6" w14:paraId="4A2DFF8C" w14:textId="77777777" w:rsidTr="00D87410">
        <w:trPr>
          <w:trHeight w:val="56"/>
        </w:trPr>
        <w:tc>
          <w:tcPr>
            <w:tcW w:w="4392" w:type="dxa"/>
          </w:tcPr>
          <w:p w14:paraId="3DC8A2DB" w14:textId="77777777" w:rsidR="00D6785A" w:rsidRPr="001814A6" w:rsidRDefault="00D6785A" w:rsidP="000765D1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1073" w:type="dxa"/>
          </w:tcPr>
          <w:p w14:paraId="551C914F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43FF772A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3A8B5C93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0F6B56D6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23EF04A5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2391EA8F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</w:tcPr>
          <w:p w14:paraId="2FE047C4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D6785A" w:rsidRPr="001814A6" w14:paraId="7931E985" w14:textId="77777777" w:rsidTr="00D87410">
        <w:trPr>
          <w:trHeight w:val="56"/>
        </w:trPr>
        <w:tc>
          <w:tcPr>
            <w:tcW w:w="4392" w:type="dxa"/>
          </w:tcPr>
          <w:p w14:paraId="61B1736D" w14:textId="77777777" w:rsidR="00D6785A" w:rsidRPr="001814A6" w:rsidRDefault="00D6785A" w:rsidP="000765D1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073" w:type="dxa"/>
          </w:tcPr>
          <w:p w14:paraId="6FA60711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4F6A1BA6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34B38E8A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677018CD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5274540D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53C95FEC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</w:tcPr>
          <w:p w14:paraId="6F71BB78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D6785A" w:rsidRPr="001814A6" w14:paraId="311F0081" w14:textId="77777777" w:rsidTr="00D87410">
        <w:tc>
          <w:tcPr>
            <w:tcW w:w="4392" w:type="dxa"/>
          </w:tcPr>
          <w:p w14:paraId="1D0B9036" w14:textId="77777777" w:rsidR="00D6785A" w:rsidRPr="001814A6" w:rsidRDefault="00D6785A" w:rsidP="000765D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1073" w:type="dxa"/>
          </w:tcPr>
          <w:p w14:paraId="5FA8297A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514C208F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7089F5B9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77A4A9FF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A9C25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4D856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C2B1F" w14:textId="77777777" w:rsidR="00D6785A" w:rsidRPr="001814A6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083CC1" w:rsidRPr="001814A6" w14:paraId="78A8F795" w14:textId="77777777" w:rsidTr="00D87410">
        <w:tc>
          <w:tcPr>
            <w:tcW w:w="4392" w:type="dxa"/>
          </w:tcPr>
          <w:p w14:paraId="0D633034" w14:textId="77777777" w:rsidR="00083CC1" w:rsidRPr="001814A6" w:rsidRDefault="00083CC1" w:rsidP="00083CC1">
            <w:pPr>
              <w:ind w:left="156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รายได้จากหน่วยธุรกิจ</w:t>
            </w:r>
          </w:p>
        </w:tc>
        <w:tc>
          <w:tcPr>
            <w:tcW w:w="1073" w:type="dxa"/>
          </w:tcPr>
          <w:p w14:paraId="313CFE7A" w14:textId="14871B02" w:rsidR="00083CC1" w:rsidRPr="001814A6" w:rsidRDefault="004B648D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B96F92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14" w:type="dxa"/>
          </w:tcPr>
          <w:p w14:paraId="0BFB6205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45EC092C" w14:textId="456F2C2C" w:rsidR="00083CC1" w:rsidRPr="001814A6" w:rsidRDefault="004B648D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083CC1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609</w:t>
            </w:r>
          </w:p>
        </w:tc>
        <w:tc>
          <w:tcPr>
            <w:tcW w:w="90" w:type="dxa"/>
          </w:tcPr>
          <w:p w14:paraId="0B28AF09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32CF9BC6" w14:textId="62770588" w:rsidR="00083CC1" w:rsidRPr="001814A6" w:rsidRDefault="004B648D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B96F92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197DAE9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9B610A3" w14:textId="3FE1E829" w:rsidR="00083CC1" w:rsidRPr="001814A6" w:rsidRDefault="004B648D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083CC1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609</w:t>
            </w:r>
          </w:p>
        </w:tc>
      </w:tr>
      <w:tr w:rsidR="00083CC1" w:rsidRPr="001814A6" w14:paraId="303DD274" w14:textId="77777777" w:rsidTr="00D87410">
        <w:tc>
          <w:tcPr>
            <w:tcW w:w="4392" w:type="dxa"/>
          </w:tcPr>
          <w:p w14:paraId="5EB5ED1C" w14:textId="77777777" w:rsidR="00083CC1" w:rsidRPr="001814A6" w:rsidRDefault="00083CC1" w:rsidP="00083CC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14:paraId="04564289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7C4342CE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3B66CC27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71B2BC9F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B1266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DCFF5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FE26A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083CC1" w:rsidRPr="001814A6" w14:paraId="74824D69" w14:textId="77777777" w:rsidTr="00D87410">
        <w:tc>
          <w:tcPr>
            <w:tcW w:w="4392" w:type="dxa"/>
          </w:tcPr>
          <w:p w14:paraId="4EBF6CBA" w14:textId="77777777" w:rsidR="00083CC1" w:rsidRPr="001814A6" w:rsidRDefault="00083CC1" w:rsidP="00083CC1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ตลอดช่วงเวลา</w:t>
            </w:r>
          </w:p>
        </w:tc>
        <w:tc>
          <w:tcPr>
            <w:tcW w:w="1073" w:type="dxa"/>
          </w:tcPr>
          <w:p w14:paraId="20BB0B71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42B2A8CB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5B025D2B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04BD2A45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B3EE7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919B5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BFCE9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083CC1" w:rsidRPr="001814A6" w14:paraId="14E13FE4" w14:textId="77777777">
        <w:trPr>
          <w:trHeight w:val="56"/>
        </w:trPr>
        <w:tc>
          <w:tcPr>
            <w:tcW w:w="4392" w:type="dxa"/>
          </w:tcPr>
          <w:p w14:paraId="6856C248" w14:textId="77777777" w:rsidR="00083CC1" w:rsidRPr="001814A6" w:rsidRDefault="00083CC1" w:rsidP="00083CC1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</w:rPr>
              <w:t>กิจการขนส่งทางอากาศ</w:t>
            </w:r>
          </w:p>
        </w:tc>
        <w:tc>
          <w:tcPr>
            <w:tcW w:w="1073" w:type="dxa"/>
          </w:tcPr>
          <w:p w14:paraId="63682137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2CCF2BC0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22CE2664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59A3824C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70CA91BF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26463B0F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</w:tcPr>
          <w:p w14:paraId="6F546CDD" w14:textId="77777777" w:rsidR="00083CC1" w:rsidRPr="001814A6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B96F92" w:rsidRPr="001814A6" w14:paraId="0D807F25" w14:textId="77777777" w:rsidTr="00065406">
        <w:trPr>
          <w:trHeight w:val="56"/>
        </w:trPr>
        <w:tc>
          <w:tcPr>
            <w:tcW w:w="4392" w:type="dxa"/>
          </w:tcPr>
          <w:p w14:paraId="205CCCFF" w14:textId="77777777" w:rsidR="00B96F92" w:rsidRPr="001814A6" w:rsidRDefault="00B96F92" w:rsidP="00B96F92">
            <w:pPr>
              <w:ind w:left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รายได้ค่าโดยสารและน้ำหนักส่วนเกิน</w:t>
            </w:r>
          </w:p>
        </w:tc>
        <w:tc>
          <w:tcPr>
            <w:tcW w:w="1073" w:type="dxa"/>
            <w:vAlign w:val="center"/>
          </w:tcPr>
          <w:p w14:paraId="23310AD6" w14:textId="4B8A0A8C" w:rsidR="00B96F92" w:rsidRPr="001814A6" w:rsidRDefault="004B648D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79</w:t>
            </w:r>
            <w:r w:rsidR="00B96F92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361</w:t>
            </w:r>
          </w:p>
        </w:tc>
        <w:tc>
          <w:tcPr>
            <w:tcW w:w="114" w:type="dxa"/>
          </w:tcPr>
          <w:p w14:paraId="2B797010" w14:textId="77777777" w:rsidR="00B96F92" w:rsidRPr="001814A6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6CCCD1C1" w14:textId="73EE7E44" w:rsidR="00B96F92" w:rsidRPr="001814A6" w:rsidRDefault="004B648D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78</w:t>
            </w:r>
            <w:r w:rsidR="00B96F92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90" w:type="dxa"/>
          </w:tcPr>
          <w:p w14:paraId="0897BEF2" w14:textId="77777777" w:rsidR="00B96F92" w:rsidRPr="001814A6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vAlign w:val="center"/>
          </w:tcPr>
          <w:p w14:paraId="4084F7B2" w14:textId="2990EF81" w:rsidR="00B96F92" w:rsidRPr="001814A6" w:rsidRDefault="004B648D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79</w:t>
            </w:r>
            <w:r w:rsidR="00B96F92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361</w:t>
            </w:r>
          </w:p>
        </w:tc>
        <w:tc>
          <w:tcPr>
            <w:tcW w:w="135" w:type="dxa"/>
            <w:vAlign w:val="center"/>
          </w:tcPr>
          <w:p w14:paraId="481F40D4" w14:textId="77777777" w:rsidR="00B96F92" w:rsidRPr="001814A6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vAlign w:val="center"/>
          </w:tcPr>
          <w:p w14:paraId="7206E4B2" w14:textId="7DAFC349" w:rsidR="00B96F92" w:rsidRPr="001814A6" w:rsidRDefault="004B648D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78</w:t>
            </w:r>
            <w:r w:rsidR="00B96F92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741</w:t>
            </w:r>
          </w:p>
        </w:tc>
      </w:tr>
      <w:tr w:rsidR="00B96F92" w:rsidRPr="001814A6" w14:paraId="77ABB223" w14:textId="77777777" w:rsidTr="00065406">
        <w:trPr>
          <w:trHeight w:val="56"/>
        </w:trPr>
        <w:tc>
          <w:tcPr>
            <w:tcW w:w="4392" w:type="dxa"/>
          </w:tcPr>
          <w:p w14:paraId="159A794C" w14:textId="77777777" w:rsidR="00B96F92" w:rsidRPr="001814A6" w:rsidRDefault="00B96F92" w:rsidP="00B96F92">
            <w:pPr>
              <w:ind w:left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รายได้ค่าระวางขนส่ง</w:t>
            </w:r>
          </w:p>
        </w:tc>
        <w:tc>
          <w:tcPr>
            <w:tcW w:w="1073" w:type="dxa"/>
            <w:vAlign w:val="center"/>
          </w:tcPr>
          <w:p w14:paraId="622C1DB1" w14:textId="2EC06106" w:rsidR="00B96F92" w:rsidRPr="001814A6" w:rsidRDefault="004B648D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</w:t>
            </w:r>
            <w:r w:rsidR="00B96F92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598</w:t>
            </w:r>
          </w:p>
        </w:tc>
        <w:tc>
          <w:tcPr>
            <w:tcW w:w="114" w:type="dxa"/>
          </w:tcPr>
          <w:p w14:paraId="517BFB46" w14:textId="77777777" w:rsidR="00B96F92" w:rsidRPr="001814A6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1C637C75" w14:textId="139A6CFC" w:rsidR="00B96F92" w:rsidRPr="001814A6" w:rsidRDefault="004B648D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</w:t>
            </w:r>
            <w:r w:rsidR="00B96F92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954</w:t>
            </w:r>
          </w:p>
        </w:tc>
        <w:tc>
          <w:tcPr>
            <w:tcW w:w="90" w:type="dxa"/>
          </w:tcPr>
          <w:p w14:paraId="2FAA47AE" w14:textId="77777777" w:rsidR="00B96F92" w:rsidRPr="001814A6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vAlign w:val="center"/>
          </w:tcPr>
          <w:p w14:paraId="328CBA60" w14:textId="760A47B3" w:rsidR="00B96F92" w:rsidRPr="001814A6" w:rsidRDefault="004B648D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</w:t>
            </w:r>
            <w:r w:rsidR="00B96F92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598</w:t>
            </w:r>
          </w:p>
        </w:tc>
        <w:tc>
          <w:tcPr>
            <w:tcW w:w="135" w:type="dxa"/>
            <w:vAlign w:val="center"/>
          </w:tcPr>
          <w:p w14:paraId="5BD6B862" w14:textId="77777777" w:rsidR="00B96F92" w:rsidRPr="001814A6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vAlign w:val="center"/>
          </w:tcPr>
          <w:p w14:paraId="576C7AB1" w14:textId="1DFA7F04" w:rsidR="00B96F92" w:rsidRPr="001814A6" w:rsidRDefault="004B648D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</w:t>
            </w:r>
            <w:r w:rsidR="00B96F92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954</w:t>
            </w:r>
          </w:p>
        </w:tc>
      </w:tr>
      <w:tr w:rsidR="00B96F92" w:rsidRPr="001814A6" w14:paraId="7351CF22" w14:textId="77777777" w:rsidTr="00D87410">
        <w:tc>
          <w:tcPr>
            <w:tcW w:w="4392" w:type="dxa"/>
          </w:tcPr>
          <w:p w14:paraId="45E09C05" w14:textId="77777777" w:rsidR="00B96F92" w:rsidRPr="001814A6" w:rsidRDefault="00B96F92" w:rsidP="00B96F9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1073" w:type="dxa"/>
          </w:tcPr>
          <w:p w14:paraId="54CE54CA" w14:textId="77777777" w:rsidR="00B96F92" w:rsidRPr="001814A6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0A97B595" w14:textId="77777777" w:rsidR="00B96F92" w:rsidRPr="001814A6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791DD3B1" w14:textId="77777777" w:rsidR="00B96F92" w:rsidRPr="001814A6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084F20D8" w14:textId="77777777" w:rsidR="00B96F92" w:rsidRPr="001814A6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center"/>
          </w:tcPr>
          <w:p w14:paraId="5EABB58A" w14:textId="77777777" w:rsidR="00B96F92" w:rsidRPr="001814A6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vAlign w:val="center"/>
          </w:tcPr>
          <w:p w14:paraId="7C605C60" w14:textId="77777777" w:rsidR="00B96F92" w:rsidRPr="001814A6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  <w:vAlign w:val="center"/>
          </w:tcPr>
          <w:p w14:paraId="17C4C8A3" w14:textId="77777777" w:rsidR="00B96F92" w:rsidRPr="001814A6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B96F92" w:rsidRPr="001814A6" w14:paraId="3CCD4248" w14:textId="77777777" w:rsidTr="00D87410">
        <w:tc>
          <w:tcPr>
            <w:tcW w:w="4392" w:type="dxa"/>
          </w:tcPr>
          <w:p w14:paraId="248434DA" w14:textId="77777777" w:rsidR="00B96F92" w:rsidRPr="001814A6" w:rsidRDefault="00B96F92" w:rsidP="00B96F92">
            <w:pPr>
              <w:ind w:left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รายได้ค่าบริการคลังสินค้า</w:t>
            </w:r>
          </w:p>
        </w:tc>
        <w:tc>
          <w:tcPr>
            <w:tcW w:w="1073" w:type="dxa"/>
          </w:tcPr>
          <w:p w14:paraId="7EEC5F71" w14:textId="0C5B5BBF" w:rsidR="00B96F92" w:rsidRPr="001814A6" w:rsidRDefault="004B648D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B96F92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684</w:t>
            </w:r>
          </w:p>
        </w:tc>
        <w:tc>
          <w:tcPr>
            <w:tcW w:w="114" w:type="dxa"/>
          </w:tcPr>
          <w:p w14:paraId="4D16607F" w14:textId="77777777" w:rsidR="00B96F92" w:rsidRPr="001814A6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6E80B815" w14:textId="1E1DEEE0" w:rsidR="00B96F92" w:rsidRPr="001814A6" w:rsidRDefault="004B648D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B96F92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414</w:t>
            </w:r>
          </w:p>
        </w:tc>
        <w:tc>
          <w:tcPr>
            <w:tcW w:w="90" w:type="dxa"/>
          </w:tcPr>
          <w:p w14:paraId="5B22F690" w14:textId="77777777" w:rsidR="00B96F92" w:rsidRPr="001814A6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center"/>
          </w:tcPr>
          <w:p w14:paraId="6759D2BE" w14:textId="240FE670" w:rsidR="00B96F92" w:rsidRPr="001814A6" w:rsidRDefault="004B648D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B96F92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684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vAlign w:val="center"/>
          </w:tcPr>
          <w:p w14:paraId="7BF6BA75" w14:textId="77777777" w:rsidR="00B96F92" w:rsidRPr="001814A6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  <w:vAlign w:val="center"/>
          </w:tcPr>
          <w:p w14:paraId="435C08E0" w14:textId="2AFECFBE" w:rsidR="00B96F92" w:rsidRPr="001814A6" w:rsidRDefault="004B648D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B96F92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414</w:t>
            </w:r>
          </w:p>
        </w:tc>
      </w:tr>
      <w:tr w:rsidR="00B96F92" w:rsidRPr="001814A6" w14:paraId="6C27A0E6" w14:textId="77777777" w:rsidTr="00D72364">
        <w:tc>
          <w:tcPr>
            <w:tcW w:w="4392" w:type="dxa"/>
          </w:tcPr>
          <w:p w14:paraId="297493E2" w14:textId="77777777" w:rsidR="00B96F92" w:rsidRPr="001814A6" w:rsidRDefault="00B96F92" w:rsidP="00B96F92">
            <w:pPr>
              <w:ind w:left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รายได้ค่าบริการซ่อมเครื่องบิน</w:t>
            </w:r>
          </w:p>
        </w:tc>
        <w:tc>
          <w:tcPr>
            <w:tcW w:w="1073" w:type="dxa"/>
          </w:tcPr>
          <w:p w14:paraId="785A02C4" w14:textId="788CA040" w:rsidR="00B96F92" w:rsidRPr="001814A6" w:rsidRDefault="004B648D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246</w:t>
            </w:r>
          </w:p>
        </w:tc>
        <w:tc>
          <w:tcPr>
            <w:tcW w:w="114" w:type="dxa"/>
          </w:tcPr>
          <w:p w14:paraId="302905DA" w14:textId="77777777" w:rsidR="00B96F92" w:rsidRPr="001814A6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30D23E5C" w14:textId="78CFCF4A" w:rsidR="00B96F92" w:rsidRPr="001814A6" w:rsidRDefault="004B648D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90" w:type="dxa"/>
          </w:tcPr>
          <w:p w14:paraId="0CAF11D0" w14:textId="77777777" w:rsidR="00B96F92" w:rsidRPr="001814A6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334B097E" w14:textId="26FB9B3B" w:rsidR="00B96F92" w:rsidRPr="001814A6" w:rsidRDefault="004B648D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246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</w:tcPr>
          <w:p w14:paraId="60B7F1B3" w14:textId="77777777" w:rsidR="00B96F92" w:rsidRPr="001814A6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</w:tcPr>
          <w:p w14:paraId="0BC05272" w14:textId="3CEC6E89" w:rsidR="00B96F92" w:rsidRPr="001814A6" w:rsidRDefault="004B648D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74</w:t>
            </w:r>
          </w:p>
        </w:tc>
      </w:tr>
      <w:tr w:rsidR="00D72364" w:rsidRPr="001814A6" w14:paraId="695D83A8" w14:textId="77777777" w:rsidTr="00D72364">
        <w:tc>
          <w:tcPr>
            <w:tcW w:w="4392" w:type="dxa"/>
          </w:tcPr>
          <w:p w14:paraId="538B8B83" w14:textId="7971F1F8" w:rsidR="00D72364" w:rsidRPr="001814A6" w:rsidRDefault="00D72364" w:rsidP="00D72364">
            <w:pPr>
              <w:ind w:left="342" w:hanging="342"/>
              <w:rPr>
                <w:rFonts w:ascii="Angsana New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073" w:type="dxa"/>
          </w:tcPr>
          <w:p w14:paraId="2B73F64F" w14:textId="77777777" w:rsidR="00D72364" w:rsidRPr="001814A6" w:rsidRDefault="00D72364" w:rsidP="00D7236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1ABD06C0" w14:textId="77777777" w:rsidR="00D72364" w:rsidRPr="001814A6" w:rsidRDefault="00D72364" w:rsidP="00D7236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60B8A341" w14:textId="77777777" w:rsidR="00D72364" w:rsidRPr="001814A6" w:rsidRDefault="00D72364" w:rsidP="00D7236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265BD499" w14:textId="77777777" w:rsidR="00D72364" w:rsidRPr="001814A6" w:rsidRDefault="00D72364" w:rsidP="00D7236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center"/>
          </w:tcPr>
          <w:p w14:paraId="2BF7BF36" w14:textId="77777777" w:rsidR="00D72364" w:rsidRPr="001814A6" w:rsidRDefault="00D72364" w:rsidP="00D7236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vAlign w:val="center"/>
          </w:tcPr>
          <w:p w14:paraId="5A6F34FC" w14:textId="77777777" w:rsidR="00D72364" w:rsidRPr="001814A6" w:rsidRDefault="00D72364" w:rsidP="00D7236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left w:val="nil"/>
              <w:right w:val="nil"/>
            </w:tcBorders>
            <w:vAlign w:val="center"/>
          </w:tcPr>
          <w:p w14:paraId="7750947D" w14:textId="77777777" w:rsidR="00D72364" w:rsidRPr="001814A6" w:rsidRDefault="00D72364" w:rsidP="00D7236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D72364" w:rsidRPr="001814A6" w14:paraId="6A912025" w14:textId="77777777" w:rsidTr="00D72364">
        <w:tc>
          <w:tcPr>
            <w:tcW w:w="4392" w:type="dxa"/>
          </w:tcPr>
          <w:p w14:paraId="06F44A53" w14:textId="235CC037" w:rsidR="00D72364" w:rsidRPr="001814A6" w:rsidRDefault="00D72364" w:rsidP="00D72364">
            <w:pPr>
              <w:ind w:left="156"/>
              <w:rPr>
                <w:rFonts w:ascii="Angsana New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64D3FE48" w14:textId="3846C10B" w:rsidR="00D72364" w:rsidRPr="001814A6" w:rsidRDefault="00D72364" w:rsidP="00D7236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183</w:t>
            </w:r>
          </w:p>
        </w:tc>
        <w:tc>
          <w:tcPr>
            <w:tcW w:w="114" w:type="dxa"/>
          </w:tcPr>
          <w:p w14:paraId="33CF0FD6" w14:textId="77777777" w:rsidR="00D72364" w:rsidRPr="001814A6" w:rsidRDefault="00D72364" w:rsidP="00D7236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299F4C00" w14:textId="0D688C48" w:rsidR="00D72364" w:rsidRPr="001814A6" w:rsidRDefault="00D72364" w:rsidP="00D7236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172</w:t>
            </w:r>
          </w:p>
        </w:tc>
        <w:tc>
          <w:tcPr>
            <w:tcW w:w="90" w:type="dxa"/>
          </w:tcPr>
          <w:p w14:paraId="5F336BDF" w14:textId="77777777" w:rsidR="00D72364" w:rsidRPr="001814A6" w:rsidRDefault="00D72364" w:rsidP="00D7236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</w:tcPr>
          <w:p w14:paraId="52BE3BFA" w14:textId="7EDA4BFE" w:rsidR="00D72364" w:rsidRPr="001814A6" w:rsidRDefault="00D72364" w:rsidP="00D72364">
            <w:pPr>
              <w:ind w:left="-713" w:right="-100" w:firstLine="7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670FCA39" w14:textId="77777777" w:rsidR="00D72364" w:rsidRPr="001814A6" w:rsidRDefault="00D72364" w:rsidP="00D72364">
            <w:pPr>
              <w:ind w:left="-713" w:right="-100" w:firstLine="7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nil"/>
            </w:tcBorders>
          </w:tcPr>
          <w:p w14:paraId="63CDD5D4" w14:textId="17A24510" w:rsidR="00D72364" w:rsidRPr="001814A6" w:rsidRDefault="00D72364" w:rsidP="00D72364">
            <w:pPr>
              <w:ind w:left="-713" w:right="-100" w:firstLine="7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96F92" w:rsidRPr="001814A6" w14:paraId="381277D5" w14:textId="77777777" w:rsidTr="00D72364">
        <w:tc>
          <w:tcPr>
            <w:tcW w:w="4392" w:type="dxa"/>
          </w:tcPr>
          <w:p w14:paraId="47548E51" w14:textId="77777777" w:rsidR="00B96F92" w:rsidRPr="001814A6" w:rsidRDefault="00B96F92" w:rsidP="00B96F92">
            <w:pPr>
              <w:ind w:left="342" w:hanging="34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11E48F86" w14:textId="23E5E1D0" w:rsidR="00B96F92" w:rsidRPr="001814A6" w:rsidRDefault="004B648D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93</w:t>
            </w:r>
            <w:r w:rsidR="00B96F92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585</w:t>
            </w:r>
          </w:p>
        </w:tc>
        <w:tc>
          <w:tcPr>
            <w:tcW w:w="114" w:type="dxa"/>
          </w:tcPr>
          <w:p w14:paraId="0862AFD8" w14:textId="77777777" w:rsidR="00B96F92" w:rsidRPr="001814A6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4D00B2BB" w14:textId="75BA47B3" w:rsidR="00B96F92" w:rsidRPr="001814A6" w:rsidRDefault="004B648D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91</w:t>
            </w:r>
            <w:r w:rsidR="00B96F92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964</w:t>
            </w:r>
          </w:p>
        </w:tc>
        <w:tc>
          <w:tcPr>
            <w:tcW w:w="90" w:type="dxa"/>
          </w:tcPr>
          <w:p w14:paraId="2ED591CB" w14:textId="77777777" w:rsidR="00B96F92" w:rsidRPr="001814A6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246D4C3" w14:textId="51C56102" w:rsidR="00B96F92" w:rsidRPr="001814A6" w:rsidRDefault="004B648D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93</w:t>
            </w:r>
            <w:r w:rsidR="00B96F92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402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center"/>
          </w:tcPr>
          <w:p w14:paraId="025D29A4" w14:textId="77777777" w:rsidR="00B96F92" w:rsidRPr="001814A6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B13222A" w14:textId="5CDF426D" w:rsidR="00B96F92" w:rsidRPr="001814A6" w:rsidRDefault="004B648D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91</w:t>
            </w:r>
            <w:r w:rsidR="00B96F92"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792</w:t>
            </w:r>
          </w:p>
        </w:tc>
      </w:tr>
    </w:tbl>
    <w:p w14:paraId="2AE905B7" w14:textId="77777777" w:rsidR="00A645FE" w:rsidRPr="001814A6" w:rsidRDefault="00A645FE">
      <w:pPr>
        <w:suppressAutoHyphens w:val="0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 w:rsidRPr="001814A6">
        <w:rPr>
          <w:rFonts w:ascii="Angsana New" w:hAnsi="Angsana New"/>
          <w:b/>
          <w:bCs/>
          <w:color w:val="000000"/>
          <w:sz w:val="30"/>
          <w:szCs w:val="30"/>
          <w:lang w:val="en-US"/>
        </w:rPr>
        <w:br w:type="page"/>
      </w:r>
    </w:p>
    <w:p w14:paraId="749E1A71" w14:textId="1CBAE4FB" w:rsidR="003D243B" w:rsidRPr="001814A6" w:rsidRDefault="004B648D" w:rsidP="00393792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="Angsana New" w:hAnsi="Angsana New"/>
          <w:cs/>
        </w:rPr>
      </w:pPr>
      <w:r w:rsidRPr="001814A6">
        <w:rPr>
          <w:rFonts w:ascii="Angsana New" w:hAnsi="Angsana New"/>
          <w:b/>
          <w:bCs/>
          <w:color w:val="000000"/>
          <w:sz w:val="30"/>
          <w:szCs w:val="30"/>
          <w:lang w:val="en-US"/>
        </w:rPr>
        <w:lastRenderedPageBreak/>
        <w:t>22</w:t>
      </w:r>
      <w:r w:rsidR="00A85FE5" w:rsidRPr="001814A6">
        <w:rPr>
          <w:rFonts w:ascii="Angsana New" w:hAnsi="Angsana New"/>
          <w:b/>
          <w:bCs/>
          <w:color w:val="000000"/>
          <w:sz w:val="30"/>
          <w:szCs w:val="30"/>
          <w:cs/>
        </w:rPr>
        <w:t>.</w:t>
      </w:r>
      <w:r w:rsidR="00A85FE5" w:rsidRPr="001814A6">
        <w:rPr>
          <w:rFonts w:ascii="Angsana New" w:hAnsi="Angsana New"/>
          <w:b/>
          <w:bCs/>
          <w:color w:val="000000"/>
          <w:sz w:val="30"/>
          <w:szCs w:val="30"/>
          <w:cs/>
        </w:rPr>
        <w:tab/>
        <w:t xml:space="preserve">ส่วนงานดำเนินงาน </w:t>
      </w:r>
    </w:p>
    <w:p w14:paraId="7069502B" w14:textId="77777777" w:rsidR="003D243B" w:rsidRPr="001814A6" w:rsidRDefault="00A85FE5" w:rsidP="0008317F">
      <w:pPr>
        <w:pStyle w:val="BodyText"/>
        <w:tabs>
          <w:tab w:val="clear" w:pos="360"/>
          <w:tab w:val="clear" w:pos="1080"/>
        </w:tabs>
        <w:ind w:right="-14" w:firstLine="54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1814A6">
        <w:rPr>
          <w:rFonts w:ascii="Angsana New" w:hAnsi="Angsana New"/>
          <w:color w:val="000000"/>
          <w:sz w:val="30"/>
          <w:szCs w:val="30"/>
          <w:cs/>
        </w:rPr>
        <w:t>ปัจจัยในการกำหนดส่วนงาน</w:t>
      </w:r>
    </w:p>
    <w:p w14:paraId="133569D9" w14:textId="77777777" w:rsidR="003D243B" w:rsidRPr="001814A6" w:rsidRDefault="00A85FE5" w:rsidP="0035229B">
      <w:pPr>
        <w:pStyle w:val="BodyText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="Angsana New" w:hAnsi="Angsana New"/>
          <w:cs/>
        </w:rPr>
      </w:pPr>
      <w:r w:rsidRPr="001814A6">
        <w:rPr>
          <w:rFonts w:ascii="Angsana New" w:hAnsi="Angsana New"/>
          <w:color w:val="000000"/>
          <w:spacing w:val="-6"/>
          <w:sz w:val="30"/>
          <w:szCs w:val="30"/>
          <w:cs/>
        </w:rPr>
        <w:t>บริษัทกำหนดส่วนงานที่รายงานตามลักษณะของผลิตภัณฑ์และบริการ โดยผู้บริหารพิจารณาจากโครงสร้างองค์กร</w:t>
      </w:r>
      <w:r w:rsidRPr="001814A6">
        <w:rPr>
          <w:rFonts w:ascii="Angsana New" w:hAnsi="Angsana New"/>
          <w:color w:val="000000"/>
          <w:sz w:val="30"/>
          <w:szCs w:val="30"/>
          <w:cs/>
        </w:rPr>
        <w:t xml:space="preserve"> ซึ่งสอดคล้องกับการดำเนินกิจการด้านการบินพาณิชย์</w:t>
      </w:r>
    </w:p>
    <w:p w14:paraId="032A76CA" w14:textId="26E53D0A" w:rsidR="003D243B" w:rsidRPr="001814A6" w:rsidRDefault="00A85FE5" w:rsidP="0035229B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="Angsana New" w:hAnsi="Angsana New"/>
          <w:cs/>
        </w:rPr>
      </w:pPr>
      <w:r w:rsidRPr="001814A6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บริษัทมีส่วนงานที่รายงาน </w:t>
      </w:r>
      <w:r w:rsidR="004B648D" w:rsidRPr="001814A6">
        <w:rPr>
          <w:rFonts w:ascii="Angsana New" w:hAnsi="Angsana New"/>
          <w:color w:val="000000"/>
          <w:spacing w:val="-4"/>
          <w:sz w:val="30"/>
          <w:szCs w:val="30"/>
          <w:lang w:val="en-US"/>
        </w:rPr>
        <w:t>3</w:t>
      </w:r>
      <w:r w:rsidRPr="001814A6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ส่วนงาน ประกอบด้วย </w:t>
      </w:r>
    </w:p>
    <w:p w14:paraId="0F1BC567" w14:textId="3CD86037" w:rsidR="003D243B" w:rsidRPr="001814A6" w:rsidRDefault="00A85FE5" w:rsidP="00AD748D">
      <w:pPr>
        <w:pStyle w:val="BodyText"/>
        <w:numPr>
          <w:ilvl w:val="0"/>
          <w:numId w:val="1"/>
        </w:numPr>
        <w:tabs>
          <w:tab w:val="clear" w:pos="360"/>
          <w:tab w:val="clear" w:pos="1080"/>
        </w:tabs>
        <w:spacing w:after="240"/>
        <w:ind w:right="-14"/>
        <w:jc w:val="thaiDistribute"/>
        <w:rPr>
          <w:rFonts w:ascii="Angsana New" w:hAnsi="Angsana New"/>
          <w:cs/>
        </w:rPr>
      </w:pPr>
      <w:r w:rsidRPr="001814A6">
        <w:rPr>
          <w:rFonts w:ascii="Angsana New" w:hAnsi="Angsana New"/>
          <w:color w:val="000000"/>
          <w:spacing w:val="-4"/>
          <w:sz w:val="30"/>
          <w:szCs w:val="30"/>
          <w:cs/>
        </w:rPr>
        <w:t>ส่วนงานกิจการขนส่งทางอากาศ</w:t>
      </w:r>
      <w:r w:rsidRPr="001814A6">
        <w:rPr>
          <w:rFonts w:ascii="Angsana New" w:hAnsi="Angsana New"/>
          <w:color w:val="000000"/>
          <w:kern w:val="3"/>
          <w:sz w:val="30"/>
          <w:szCs w:val="30"/>
          <w:cs/>
          <w:lang w:val="en-US"/>
        </w:rPr>
        <w:t xml:space="preserve"> ประกอบด้วย บริการขนส่งผู้โดยสาร บริการขนส่งสินค้าพัสดุภัณฑ์ </w:t>
      </w:r>
      <w:r w:rsidR="00DC32FC" w:rsidRPr="001814A6">
        <w:rPr>
          <w:rFonts w:ascii="Angsana New" w:hAnsi="Angsana New"/>
          <w:color w:val="000000"/>
          <w:kern w:val="3"/>
          <w:sz w:val="30"/>
          <w:szCs w:val="30"/>
          <w:lang w:val="en-US"/>
        </w:rPr>
        <w:br/>
      </w:r>
      <w:r w:rsidRPr="001814A6">
        <w:rPr>
          <w:rFonts w:ascii="Angsana New" w:hAnsi="Angsana New"/>
          <w:color w:val="000000"/>
          <w:kern w:val="3"/>
          <w:sz w:val="30"/>
          <w:szCs w:val="30"/>
          <w:cs/>
          <w:lang w:val="en-US"/>
        </w:rPr>
        <w:t xml:space="preserve">และไปรษณียภัณฑ์ </w:t>
      </w:r>
    </w:p>
    <w:p w14:paraId="3770C5BB" w14:textId="77777777" w:rsidR="003D243B" w:rsidRPr="001814A6" w:rsidRDefault="00A85FE5" w:rsidP="00AD748D">
      <w:pPr>
        <w:pStyle w:val="BodyText"/>
        <w:numPr>
          <w:ilvl w:val="0"/>
          <w:numId w:val="1"/>
        </w:numPr>
        <w:tabs>
          <w:tab w:val="clear" w:pos="360"/>
          <w:tab w:val="clear" w:pos="1080"/>
        </w:tabs>
        <w:spacing w:after="240"/>
        <w:ind w:right="-14"/>
        <w:jc w:val="thaiDistribute"/>
        <w:rPr>
          <w:rFonts w:ascii="Angsana New" w:hAnsi="Angsana New"/>
          <w:cs/>
        </w:rPr>
      </w:pPr>
      <w:r w:rsidRPr="001814A6">
        <w:rPr>
          <w:rFonts w:ascii="Angsana New" w:hAnsi="Angsana New"/>
          <w:color w:val="000000"/>
          <w:kern w:val="3"/>
          <w:sz w:val="30"/>
          <w:szCs w:val="30"/>
          <w:cs/>
          <w:lang w:val="en-US"/>
        </w:rPr>
        <w:t xml:space="preserve">ส่วนงานหน่วยธุรกิจเป็นกิจการที่เกี่ยวเนื่องโดยตรงกับการขนส่ง ประกอบด้วย การพาณิชย์สินค้าและไปรษณียภัณฑ์ การบริการลูกค้าภาคพื้น การบริการลานจอดและอุปกรณ์ภาคพื้น และครัวการบิน </w:t>
      </w:r>
    </w:p>
    <w:p w14:paraId="7C5E6215" w14:textId="77777777" w:rsidR="003D243B" w:rsidRPr="001814A6" w:rsidRDefault="00A85FE5" w:rsidP="00AD748D">
      <w:pPr>
        <w:pStyle w:val="BodyText"/>
        <w:numPr>
          <w:ilvl w:val="0"/>
          <w:numId w:val="1"/>
        </w:numPr>
        <w:tabs>
          <w:tab w:val="clear" w:pos="360"/>
          <w:tab w:val="clear" w:pos="1080"/>
        </w:tabs>
        <w:spacing w:after="240"/>
        <w:ind w:right="-14"/>
        <w:jc w:val="thaiDistribute"/>
        <w:rPr>
          <w:rFonts w:ascii="Angsana New" w:hAnsi="Angsana New"/>
          <w:cs/>
        </w:rPr>
      </w:pPr>
      <w:r w:rsidRPr="001814A6">
        <w:rPr>
          <w:rFonts w:ascii="Angsana New" w:hAnsi="Angsana New"/>
          <w:color w:val="000000"/>
          <w:spacing w:val="-4"/>
          <w:kern w:val="3"/>
          <w:sz w:val="30"/>
          <w:szCs w:val="30"/>
          <w:cs/>
          <w:lang w:val="en-US"/>
        </w:rPr>
        <w:t>ส่วนงานกิจการอื่น ๆ เป็นกิจการสนับสนุนการขนส่ง</w:t>
      </w:r>
      <w:r w:rsidRPr="001814A6">
        <w:rPr>
          <w:rFonts w:ascii="Angsana New" w:hAnsi="Angsana New"/>
          <w:color w:val="000000"/>
          <w:kern w:val="3"/>
          <w:sz w:val="30"/>
          <w:szCs w:val="30"/>
          <w:cs/>
          <w:lang w:val="en-US"/>
        </w:rPr>
        <w:t>ประกอบด้วย การบริการ</w:t>
      </w:r>
      <w:r w:rsidRPr="001814A6">
        <w:rPr>
          <w:rFonts w:ascii="Angsana New" w:hAnsi="Angsana New"/>
          <w:color w:val="000000"/>
          <w:spacing w:val="-8"/>
          <w:kern w:val="3"/>
          <w:sz w:val="30"/>
          <w:szCs w:val="30"/>
          <w:cs/>
          <w:lang w:val="en-US"/>
        </w:rPr>
        <w:t>อำนวยการบิน การจำหน่าย</w:t>
      </w:r>
      <w:r w:rsidRPr="001814A6">
        <w:rPr>
          <w:rFonts w:ascii="Angsana New" w:hAnsi="Angsana New"/>
          <w:color w:val="000000"/>
          <w:kern w:val="3"/>
          <w:sz w:val="30"/>
          <w:szCs w:val="30"/>
          <w:cs/>
          <w:lang w:val="en-US"/>
        </w:rPr>
        <w:t>สินค้าปลอดภาษีบนเครื่องบิน การจำหน่ายสินค้าที่ระลึกฝ่ายช่าง และการดำเนินงานของบริษัทย่อย</w:t>
      </w:r>
    </w:p>
    <w:p w14:paraId="4BE5C6F3" w14:textId="7B04B0F4" w:rsidR="003D243B" w:rsidRPr="001814A6" w:rsidRDefault="00A85FE5" w:rsidP="0035229B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1814A6">
        <w:rPr>
          <w:rFonts w:ascii="Angsana New" w:hAnsi="Angsana New"/>
          <w:color w:val="000000"/>
          <w:sz w:val="30"/>
          <w:szCs w:val="30"/>
          <w:cs/>
        </w:rPr>
        <w:t>เกณฑ์การวัดมูลค่า</w:t>
      </w:r>
    </w:p>
    <w:p w14:paraId="733AF032" w14:textId="08B92E98" w:rsidR="00A15143" w:rsidRPr="001814A6" w:rsidRDefault="00A85FE5" w:rsidP="00907694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="Angsana New" w:hAnsi="Angsana New"/>
          <w:cs/>
        </w:rPr>
      </w:pPr>
      <w:r w:rsidRPr="001814A6">
        <w:rPr>
          <w:rFonts w:ascii="Angsana New" w:hAnsi="Angsana New"/>
          <w:color w:val="000000"/>
          <w:spacing w:val="-8"/>
          <w:sz w:val="30"/>
          <w:szCs w:val="30"/>
          <w:cs/>
        </w:rPr>
        <w:t>บริษัทบันทึกรายการโอนรายได้ระหว่างส่วนงานด้วยราคาที่ขายให้กับลูกค้าที่ไม่เกี่ยวข้องกับบริษัท</w:t>
      </w:r>
      <w:r w:rsidR="00384176" w:rsidRPr="001814A6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1814A6">
        <w:rPr>
          <w:rFonts w:ascii="Angsana New" w:hAnsi="Angsana New"/>
          <w:color w:val="000000"/>
          <w:spacing w:val="-8"/>
          <w:sz w:val="30"/>
          <w:szCs w:val="30"/>
          <w:cs/>
        </w:rPr>
        <w:t>หักส่วนลด</w:t>
      </w:r>
      <w:r w:rsidRPr="001814A6">
        <w:rPr>
          <w:rFonts w:ascii="Angsana New" w:hAnsi="Angsana New"/>
          <w:color w:val="000000"/>
          <w:spacing w:val="-8"/>
          <w:sz w:val="30"/>
          <w:szCs w:val="30"/>
          <w:cs/>
        </w:rPr>
        <w:br/>
        <w:t>ส่วนงานหน่วยธุรกิจด้านการบริการลูกค้าภาคพื้นบันทึกด้วยราคาต้นทุนหักส่วนลด ส่วนงานกิจการอื่น ๆ บันทึกด้วย</w:t>
      </w:r>
      <w:r w:rsidRPr="001814A6">
        <w:rPr>
          <w:rFonts w:ascii="Angsana New" w:hAnsi="Angsana New"/>
          <w:color w:val="000000"/>
          <w:sz w:val="30"/>
          <w:szCs w:val="30"/>
          <w:cs/>
        </w:rPr>
        <w:t>ราคาต้นทุนตามที่ตกลงร่วมกัน และบริษัทได้ตัดบัญชีที่เป็นรายการโอนระหว่างกันดังกล่าวในการจัดทำ</w:t>
      </w:r>
      <w:r w:rsidRPr="001814A6">
        <w:rPr>
          <w:rFonts w:ascii="Angsana New" w:hAnsi="Angsana New"/>
          <w:color w:val="000000"/>
          <w:sz w:val="30"/>
          <w:szCs w:val="30"/>
          <w:cs/>
        </w:rPr>
        <w:br/>
        <w:t>งบการเงินรวม</w:t>
      </w:r>
    </w:p>
    <w:p w14:paraId="40EA7777" w14:textId="63634AD6" w:rsidR="003D243B" w:rsidRPr="001814A6" w:rsidRDefault="00A85FE5" w:rsidP="0095478C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="Angsana New" w:hAnsi="Angsana New"/>
          <w:color w:val="000000"/>
          <w:spacing w:val="-10"/>
          <w:sz w:val="30"/>
          <w:szCs w:val="30"/>
          <w:cs/>
        </w:rPr>
      </w:pPr>
      <w:r w:rsidRPr="001814A6">
        <w:rPr>
          <w:rFonts w:ascii="Angsana New" w:hAnsi="Angsana New"/>
          <w:color w:val="000000"/>
          <w:spacing w:val="-10"/>
          <w:sz w:val="30"/>
          <w:szCs w:val="30"/>
          <w:cs/>
        </w:rPr>
        <w:t>กำไร (ขาดทุน) รวมก่อนภาษีเงินได้ของแต่ละส่วนงานเกิดขึ้นจากรายได้รวมหักต้นทุน และค่าใช้จ่ายในการดำเนินงาน</w:t>
      </w:r>
    </w:p>
    <w:p w14:paraId="7DF5F9CD" w14:textId="77777777" w:rsidR="003D243B" w:rsidRPr="001814A6" w:rsidRDefault="00A85FE5" w:rsidP="0095478C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1814A6">
        <w:rPr>
          <w:rFonts w:ascii="Angsana New" w:hAnsi="Angsana New"/>
          <w:color w:val="000000"/>
          <w:sz w:val="30"/>
          <w:szCs w:val="30"/>
          <w:cs/>
        </w:rPr>
        <w:t>สินทรัพย์ของส่วนงาน เป็นสินทรัพย์ที่ใช้ดำเนินงานหรือเกี่ยวข้องกับกิจการนั้น ๆ</w:t>
      </w:r>
    </w:p>
    <w:p w14:paraId="3CE97C0C" w14:textId="6F4E3AC5" w:rsidR="00E2727D" w:rsidRPr="001814A6" w:rsidRDefault="00A85FE5" w:rsidP="00031A6D">
      <w:pPr>
        <w:pStyle w:val="BodyText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1814A6">
        <w:rPr>
          <w:rFonts w:ascii="Angsana New" w:hAnsi="Angsana New"/>
          <w:color w:val="000000"/>
          <w:sz w:val="30"/>
          <w:szCs w:val="30"/>
          <w:cs/>
        </w:rPr>
        <w:t>หนี้สินของส่วนงาน เป็นหนี้สินในการดำเนินงานหรือเกี่ยวข้องกับกิจการนั้น ๆ</w:t>
      </w:r>
    </w:p>
    <w:p w14:paraId="4A91ECB8" w14:textId="77777777" w:rsidR="00A645FE" w:rsidRPr="001814A6" w:rsidRDefault="00A645FE">
      <w:pPr>
        <w:suppressAutoHyphens w:val="0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1814A6">
        <w:rPr>
          <w:rFonts w:ascii="Angsana New" w:hAnsi="Angsana New"/>
          <w:color w:val="000000"/>
          <w:sz w:val="30"/>
          <w:szCs w:val="30"/>
          <w:lang w:val="en-US"/>
        </w:rPr>
        <w:br w:type="page"/>
      </w:r>
    </w:p>
    <w:p w14:paraId="6448A888" w14:textId="04974F2E" w:rsidR="003D243B" w:rsidRPr="001814A6" w:rsidRDefault="004B648D" w:rsidP="0035229B">
      <w:pPr>
        <w:pStyle w:val="BodyText"/>
        <w:tabs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spacing w:after="120"/>
        <w:ind w:left="1094" w:right="-14" w:hanging="547"/>
        <w:jc w:val="left"/>
        <w:rPr>
          <w:rFonts w:ascii="Angsana New" w:hAnsi="Angsana New"/>
          <w:cs/>
        </w:rPr>
      </w:pPr>
      <w:r w:rsidRPr="001814A6">
        <w:rPr>
          <w:rFonts w:ascii="Angsana New" w:hAnsi="Angsana New"/>
          <w:color w:val="000000"/>
          <w:sz w:val="30"/>
          <w:szCs w:val="30"/>
          <w:lang w:val="en-US"/>
        </w:rPr>
        <w:lastRenderedPageBreak/>
        <w:t>22</w:t>
      </w:r>
      <w:r w:rsidR="00A85FE5" w:rsidRPr="001814A6">
        <w:rPr>
          <w:rFonts w:ascii="Angsana New" w:hAnsi="Angsana New"/>
          <w:color w:val="000000"/>
          <w:sz w:val="30"/>
          <w:szCs w:val="30"/>
          <w:lang w:val="en-US"/>
        </w:rPr>
        <w:t>.</w:t>
      </w:r>
      <w:r w:rsidRPr="001814A6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="00A85FE5" w:rsidRPr="001814A6">
        <w:rPr>
          <w:rFonts w:ascii="Angsana New" w:hAnsi="Angsana New"/>
          <w:color w:val="000000"/>
          <w:sz w:val="30"/>
          <w:szCs w:val="30"/>
          <w:lang w:val="en-US"/>
        </w:rPr>
        <w:tab/>
      </w:r>
      <w:r w:rsidR="00A85FE5"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t>ข้อมูลทางการเงินจำแนกตามส่วนงาน</w:t>
      </w:r>
    </w:p>
    <w:p w14:paraId="527650E2" w14:textId="47E4ED1F" w:rsidR="003D243B" w:rsidRPr="001814A6" w:rsidRDefault="00A85FE5" w:rsidP="0035229B">
      <w:pPr>
        <w:pStyle w:val="BodyText"/>
        <w:tabs>
          <w:tab w:val="clear" w:pos="1080"/>
        </w:tabs>
        <w:spacing w:after="120"/>
        <w:ind w:left="1080" w:right="-14"/>
        <w:jc w:val="thaiDistribute"/>
        <w:rPr>
          <w:rFonts w:ascii="Angsana New" w:hAnsi="Angsana New"/>
          <w:cs/>
        </w:rPr>
      </w:pPr>
      <w:r w:rsidRPr="001814A6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ส่วนงานดำเนินงานจำแนกตามส่วนงานในงบการเงิน</w:t>
      </w:r>
      <w:r w:rsidR="00B16D42" w:rsidRPr="001814A6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มีดังนี้ </w:t>
      </w:r>
    </w:p>
    <w:p w14:paraId="45E9F9C4" w14:textId="57278074" w:rsidR="00D010D9" w:rsidRPr="001814A6" w:rsidRDefault="00D010D9" w:rsidP="00D010D9">
      <w:pPr>
        <w:pStyle w:val="BodyText"/>
        <w:tabs>
          <w:tab w:val="clear" w:pos="1080"/>
        </w:tabs>
        <w:ind w:left="1080" w:right="-14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814A6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สำหรับงวดสามเดือนสิ้นสุดวันที่ </w:t>
      </w:r>
      <w:r w:rsidR="004B648D" w:rsidRPr="001814A6">
        <w:rPr>
          <w:rFonts w:ascii="Angsana New" w:hAnsi="Angsana New"/>
          <w:b/>
          <w:bCs/>
          <w:sz w:val="28"/>
          <w:szCs w:val="28"/>
          <w:lang w:val="en-US"/>
        </w:rPr>
        <w:t>3</w:t>
      </w:r>
      <w:r w:rsidR="004B648D" w:rsidRPr="001814A6">
        <w:rPr>
          <w:rFonts w:ascii="Angsana New" w:hAnsi="Angsana New" w:hint="cs"/>
          <w:b/>
          <w:bCs/>
          <w:sz w:val="28"/>
          <w:szCs w:val="28"/>
          <w:lang w:val="en-US"/>
        </w:rPr>
        <w:t>0</w:t>
      </w:r>
      <w:r w:rsidR="00FC4102" w:rsidRPr="001814A6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907694" w:rsidRPr="001814A6">
        <w:rPr>
          <w:rFonts w:ascii="Angsana New" w:hAnsi="Angsana New" w:hint="cs"/>
          <w:b/>
          <w:bCs/>
          <w:sz w:val="28"/>
          <w:szCs w:val="28"/>
          <w:cs/>
          <w:lang w:val="en-US"/>
        </w:rPr>
        <w:t>มิถุนายน</w:t>
      </w:r>
    </w:p>
    <w:p w14:paraId="2009C206" w14:textId="720A1B7E" w:rsidR="003D243B" w:rsidRPr="001814A6" w:rsidRDefault="00DD0EB3" w:rsidP="005D4E0B">
      <w:pPr>
        <w:pStyle w:val="BodyText"/>
        <w:tabs>
          <w:tab w:val="clear" w:pos="1080"/>
        </w:tabs>
        <w:ind w:left="7617" w:right="-1018" w:firstLine="303"/>
        <w:jc w:val="center"/>
        <w:rPr>
          <w:rFonts w:ascii="Angsana New" w:hAnsi="Angsana New"/>
          <w:cs/>
        </w:rPr>
      </w:pPr>
      <w:r w:rsidRPr="001814A6">
        <w:rPr>
          <w:rFonts w:ascii="Angsana New" w:hAnsi="Angsana New"/>
          <w:b/>
          <w:bCs/>
          <w:color w:val="000000"/>
          <w:sz w:val="22"/>
          <w:szCs w:val="22"/>
          <w:cs/>
        </w:rPr>
        <w:t xml:space="preserve">  </w:t>
      </w:r>
      <w:r w:rsidR="00A85FE5" w:rsidRPr="001814A6">
        <w:rPr>
          <w:rFonts w:ascii="Angsana New" w:hAnsi="Angsana New"/>
          <w:b/>
          <w:bCs/>
          <w:color w:val="000000"/>
          <w:sz w:val="22"/>
          <w:szCs w:val="22"/>
          <w:cs/>
        </w:rPr>
        <w:t xml:space="preserve">หน่วย </w:t>
      </w:r>
      <w:r w:rsidR="00A85FE5" w:rsidRPr="001814A6">
        <w:rPr>
          <w:rFonts w:ascii="Angsana New" w:hAnsi="Angsana New"/>
          <w:b/>
          <w:bCs/>
          <w:color w:val="000000"/>
          <w:sz w:val="22"/>
          <w:szCs w:val="22"/>
          <w:cs/>
          <w:lang w:val="en-US"/>
        </w:rPr>
        <w:t xml:space="preserve">: </w:t>
      </w:r>
      <w:r w:rsidR="00A85FE5" w:rsidRPr="001814A6">
        <w:rPr>
          <w:rFonts w:ascii="Angsana New" w:hAnsi="Angsana New"/>
          <w:b/>
          <w:bCs/>
          <w:color w:val="000000"/>
          <w:sz w:val="22"/>
          <w:szCs w:val="22"/>
          <w:cs/>
        </w:rPr>
        <w:t>ล้านบาท</w:t>
      </w:r>
    </w:p>
    <w:tbl>
      <w:tblPr>
        <w:tblW w:w="8546" w:type="dxa"/>
        <w:tblInd w:w="10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0"/>
        <w:gridCol w:w="812"/>
        <w:gridCol w:w="84"/>
        <w:gridCol w:w="774"/>
        <w:gridCol w:w="40"/>
        <w:gridCol w:w="710"/>
        <w:gridCol w:w="57"/>
        <w:gridCol w:w="675"/>
        <w:gridCol w:w="90"/>
        <w:gridCol w:w="618"/>
        <w:gridCol w:w="90"/>
        <w:gridCol w:w="630"/>
        <w:gridCol w:w="90"/>
        <w:gridCol w:w="720"/>
        <w:gridCol w:w="142"/>
        <w:gridCol w:w="674"/>
      </w:tblGrid>
      <w:tr w:rsidR="003D243B" w:rsidRPr="001814A6" w14:paraId="2DA8AB4A" w14:textId="77777777" w:rsidTr="00576BF7">
        <w:trPr>
          <w:tblHeader/>
        </w:trPr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52471" w14:textId="77777777" w:rsidR="003D243B" w:rsidRPr="001814A6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20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3C8BD" w14:textId="77777777" w:rsidR="003D243B" w:rsidRPr="001814A6" w:rsidRDefault="00A85FE5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</w:tr>
      <w:tr w:rsidR="003D243B" w:rsidRPr="001814A6" w14:paraId="433FC7CF" w14:textId="77777777" w:rsidTr="00A02B7D">
        <w:trPr>
          <w:trHeight w:val="279"/>
          <w:tblHeader/>
        </w:trPr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00B4D" w14:textId="77777777" w:rsidR="003D243B" w:rsidRPr="001814A6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="Angsana New" w:hAnsi="Angsana New"/>
                <w:sz w:val="21"/>
                <w:szCs w:val="21"/>
                <w:lang w:val="en-AU"/>
              </w:rPr>
            </w:pPr>
          </w:p>
        </w:tc>
        <w:tc>
          <w:tcPr>
            <w:tcW w:w="16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E6582" w14:textId="77777777" w:rsidR="003D243B" w:rsidRPr="001814A6" w:rsidRDefault="00A85FE5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91294" w14:textId="77777777" w:rsidR="003D243B" w:rsidRPr="001814A6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44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A9666" w14:textId="77777777" w:rsidR="003D243B" w:rsidRPr="001814A6" w:rsidRDefault="00A85FE5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หน่วยธุรกิจ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8B0B5" w14:textId="77777777" w:rsidR="003D243B" w:rsidRPr="001814A6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33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FC794" w14:textId="77777777" w:rsidR="003D243B" w:rsidRPr="001814A6" w:rsidRDefault="00A85FE5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กิจการอื่น ๆ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8389C" w14:textId="77777777" w:rsidR="003D243B" w:rsidRPr="001814A6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53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079DC" w14:textId="77777777" w:rsidR="003D243B" w:rsidRPr="001814A6" w:rsidRDefault="00A85FE5" w:rsidP="00134B3C">
            <w:pPr>
              <w:pStyle w:val="BodyText"/>
              <w:tabs>
                <w:tab w:val="clear" w:pos="360"/>
                <w:tab w:val="clear" w:pos="1080"/>
                <w:tab w:val="left" w:pos="1441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รวม</w:t>
            </w:r>
          </w:p>
        </w:tc>
      </w:tr>
      <w:tr w:rsidR="00083CC1" w:rsidRPr="001814A6" w14:paraId="16ECCED6" w14:textId="77777777" w:rsidTr="00E04EC8">
        <w:trPr>
          <w:trHeight w:val="66"/>
          <w:tblHeader/>
        </w:trPr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136B5" w14:textId="77777777" w:rsidR="00083CC1" w:rsidRPr="001814A6" w:rsidRDefault="00083CC1" w:rsidP="00083CC1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="Angsana New" w:hAnsi="Angsana New"/>
                <w:sz w:val="21"/>
                <w:szCs w:val="21"/>
                <w:lang w:val="en-AU"/>
              </w:rPr>
            </w:pP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C5D72" w14:textId="49D85E2F" w:rsidR="00083CC1" w:rsidRPr="001814A6" w:rsidRDefault="004B648D" w:rsidP="00083CC1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256</w:t>
            </w:r>
            <w:r w:rsidRPr="001814A6">
              <w:rPr>
                <w:rFonts w:ascii="Angsana New" w:hAnsi="Angsana New" w:hint="cs"/>
                <w:b/>
                <w:bCs/>
                <w:sz w:val="21"/>
                <w:szCs w:val="21"/>
                <w:lang w:val="en-US"/>
              </w:rPr>
              <w:t>8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9D840" w14:textId="77777777" w:rsidR="00083CC1" w:rsidRPr="001814A6" w:rsidRDefault="00083CC1" w:rsidP="00083CC1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9DB88" w14:textId="141CA522" w:rsidR="00083CC1" w:rsidRPr="001814A6" w:rsidRDefault="004B648D" w:rsidP="00083CC1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256</w:t>
            </w:r>
            <w:r w:rsidRPr="001814A6">
              <w:rPr>
                <w:rFonts w:ascii="Angsana New" w:hAnsi="Angsana New" w:hint="cs"/>
                <w:b/>
                <w:bCs/>
                <w:sz w:val="21"/>
                <w:szCs w:val="21"/>
                <w:lang w:val="en-US"/>
              </w:rPr>
              <w:t>7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7A070" w14:textId="77777777" w:rsidR="00083CC1" w:rsidRPr="001814A6" w:rsidRDefault="00083CC1" w:rsidP="00083CC1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2ACB9" w14:textId="3F1F2977" w:rsidR="00083CC1" w:rsidRPr="001814A6" w:rsidRDefault="004B648D" w:rsidP="00083CC1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256</w:t>
            </w:r>
            <w:r w:rsidRPr="001814A6">
              <w:rPr>
                <w:rFonts w:ascii="Angsana New" w:hAnsi="Angsana New" w:hint="cs"/>
                <w:b/>
                <w:bCs/>
                <w:sz w:val="21"/>
                <w:szCs w:val="21"/>
                <w:lang w:val="en-US"/>
              </w:rPr>
              <w:t>8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90C59" w14:textId="77777777" w:rsidR="00083CC1" w:rsidRPr="001814A6" w:rsidRDefault="00083CC1" w:rsidP="00083CC1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B95B1" w14:textId="23585D0E" w:rsidR="00083CC1" w:rsidRPr="001814A6" w:rsidRDefault="004B648D" w:rsidP="00083CC1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256</w:t>
            </w:r>
            <w:r w:rsidRPr="001814A6">
              <w:rPr>
                <w:rFonts w:ascii="Angsana New" w:hAnsi="Angsana New" w:hint="cs"/>
                <w:b/>
                <w:bCs/>
                <w:sz w:val="21"/>
                <w:szCs w:val="21"/>
                <w:lang w:val="en-US"/>
              </w:rPr>
              <w:t>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A553C" w14:textId="77777777" w:rsidR="00083CC1" w:rsidRPr="001814A6" w:rsidRDefault="00083CC1" w:rsidP="00083CC1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49F8A" w14:textId="2AB4AAAB" w:rsidR="00083CC1" w:rsidRPr="001814A6" w:rsidRDefault="004B648D" w:rsidP="00083CC1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256</w:t>
            </w:r>
            <w:r w:rsidRPr="001814A6">
              <w:rPr>
                <w:rFonts w:ascii="Angsana New" w:hAnsi="Angsana New" w:hint="cs"/>
                <w:b/>
                <w:bCs/>
                <w:sz w:val="21"/>
                <w:szCs w:val="21"/>
                <w:lang w:val="en-US"/>
              </w:rPr>
              <w:t>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92236" w14:textId="77777777" w:rsidR="00083CC1" w:rsidRPr="001814A6" w:rsidRDefault="00083CC1" w:rsidP="00083CC1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24A7B" w14:textId="0604B6C0" w:rsidR="00083CC1" w:rsidRPr="001814A6" w:rsidRDefault="004B648D" w:rsidP="00083CC1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256</w:t>
            </w:r>
            <w:r w:rsidRPr="001814A6">
              <w:rPr>
                <w:rFonts w:ascii="Angsana New" w:hAnsi="Angsana New" w:hint="cs"/>
                <w:b/>
                <w:bCs/>
                <w:sz w:val="21"/>
                <w:szCs w:val="21"/>
                <w:lang w:val="en-US"/>
              </w:rPr>
              <w:t>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03ADC" w14:textId="77777777" w:rsidR="00083CC1" w:rsidRPr="001814A6" w:rsidRDefault="00083CC1" w:rsidP="00083CC1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ECC29" w14:textId="6DA83C19" w:rsidR="00083CC1" w:rsidRPr="001814A6" w:rsidRDefault="004B648D" w:rsidP="00083CC1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256</w:t>
            </w:r>
            <w:r w:rsidRPr="001814A6">
              <w:rPr>
                <w:rFonts w:ascii="Angsana New" w:hAnsi="Angsana New" w:hint="cs"/>
                <w:b/>
                <w:bCs/>
                <w:sz w:val="21"/>
                <w:szCs w:val="21"/>
                <w:lang w:val="en-US"/>
              </w:rPr>
              <w:t>8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B0A40" w14:textId="77777777" w:rsidR="00083CC1" w:rsidRPr="001814A6" w:rsidRDefault="00083CC1" w:rsidP="00083CC1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5236D" w14:textId="1EB7830C" w:rsidR="00083CC1" w:rsidRPr="001814A6" w:rsidRDefault="004B648D" w:rsidP="00083CC1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256</w:t>
            </w:r>
            <w:r w:rsidRPr="001814A6">
              <w:rPr>
                <w:rFonts w:ascii="Angsana New" w:hAnsi="Angsana New" w:hint="cs"/>
                <w:b/>
                <w:bCs/>
                <w:sz w:val="21"/>
                <w:szCs w:val="21"/>
                <w:lang w:val="en-US"/>
              </w:rPr>
              <w:t>7</w:t>
            </w:r>
          </w:p>
        </w:tc>
      </w:tr>
      <w:tr w:rsidR="008E1B69" w:rsidRPr="001814A6" w14:paraId="4324D996" w14:textId="77777777" w:rsidTr="008926DF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7B11A" w14:textId="7043838A" w:rsidR="008E1B69" w:rsidRPr="001814A6" w:rsidRDefault="008E1B69" w:rsidP="008E1B69">
            <w:pPr>
              <w:pStyle w:val="BodyText"/>
              <w:tabs>
                <w:tab w:val="clear" w:pos="360"/>
                <w:tab w:val="clear" w:pos="1080"/>
              </w:tabs>
              <w:ind w:left="-250" w:right="-10" w:firstLine="249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pacing w:val="-2"/>
                <w:sz w:val="21"/>
                <w:szCs w:val="21"/>
                <w:cs/>
              </w:rPr>
              <w:t>รายได้</w:t>
            </w:r>
            <w:r w:rsidRPr="001814A6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 xml:space="preserve">ภายนอก (ดูหมายเหตุข้อ </w:t>
            </w:r>
            <w:r w:rsidR="004B648D" w:rsidRPr="001814A6">
              <w:rPr>
                <w:rFonts w:ascii="Angsana New" w:hAnsi="Angsana New"/>
                <w:spacing w:val="-2"/>
                <w:sz w:val="21"/>
                <w:szCs w:val="21"/>
                <w:lang w:val="en-US"/>
              </w:rPr>
              <w:t>21</w:t>
            </w:r>
            <w:r w:rsidRPr="001814A6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 xml:space="preserve">) </w:t>
            </w: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1DF41" w14:textId="765667E9" w:rsidR="008E1B69" w:rsidRPr="001814A6" w:rsidRDefault="004B648D" w:rsidP="008E1B6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40</w:t>
            </w:r>
            <w:r w:rsidR="008E1B69"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564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E8BEA" w14:textId="77777777" w:rsidR="008E1B69" w:rsidRPr="001814A6" w:rsidRDefault="008E1B69" w:rsidP="008E1B69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right="108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A7EE8" w14:textId="7A582A64" w:rsidR="008E1B69" w:rsidRPr="001814A6" w:rsidRDefault="004B648D" w:rsidP="008E1B6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40</w:t>
            </w:r>
            <w:r w:rsidR="008E1B69" w:rsidRPr="001814A6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280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3372B" w14:textId="77777777" w:rsidR="008E1B69" w:rsidRPr="001814A6" w:rsidRDefault="008E1B69" w:rsidP="008E1B69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81887" w14:textId="25C5D10F" w:rsidR="008E1B69" w:rsidRPr="001814A6" w:rsidRDefault="004B648D" w:rsidP="008E1B69">
            <w:pPr>
              <w:pStyle w:val="BodyText"/>
              <w:tabs>
                <w:tab w:val="clear" w:pos="360"/>
                <w:tab w:val="clear" w:pos="1080"/>
                <w:tab w:val="decimal" w:pos="609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2</w:t>
            </w:r>
            <w:r w:rsidR="008E1B69"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642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1DDD1" w14:textId="77777777" w:rsidR="008E1B69" w:rsidRPr="001814A6" w:rsidRDefault="008E1B69" w:rsidP="008E1B69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76E8B" w14:textId="6F5C874A" w:rsidR="008E1B69" w:rsidRPr="001814A6" w:rsidRDefault="004B648D" w:rsidP="008E1B6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="008E1B69" w:rsidRPr="001814A6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573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8BF9D" w14:textId="77777777" w:rsidR="008E1B69" w:rsidRPr="001814A6" w:rsidRDefault="008E1B69" w:rsidP="008E1B69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B99EA" w14:textId="3328AD32" w:rsidR="008E1B69" w:rsidRPr="001814A6" w:rsidRDefault="004B648D" w:rsidP="008E1B69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105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C8279" w14:textId="77777777" w:rsidR="008E1B69" w:rsidRPr="001814A6" w:rsidRDefault="008E1B69" w:rsidP="008E1B69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614FB" w14:textId="499EFDDD" w:rsidR="008E1B69" w:rsidRPr="001814A6" w:rsidRDefault="004B648D" w:rsidP="008E1B69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94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F9D6D" w14:textId="77777777" w:rsidR="008E1B69" w:rsidRPr="001814A6" w:rsidRDefault="008E1B69" w:rsidP="008E1B69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739EF" w14:textId="20859D94" w:rsidR="008E1B69" w:rsidRPr="001814A6" w:rsidRDefault="004B648D" w:rsidP="008E1B69">
            <w:pPr>
              <w:pStyle w:val="BodyText"/>
              <w:tabs>
                <w:tab w:val="clear" w:pos="360"/>
                <w:tab w:val="clear" w:pos="1080"/>
                <w:tab w:val="decimal" w:pos="627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43</w:t>
            </w:r>
            <w:r w:rsidR="008E1B69"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311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66FC6" w14:textId="77777777" w:rsidR="008E1B69" w:rsidRPr="001814A6" w:rsidRDefault="008E1B69" w:rsidP="008E1B69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AD2C6" w14:textId="40298F2D" w:rsidR="008E1B69" w:rsidRPr="001814A6" w:rsidRDefault="004B648D" w:rsidP="008E1B69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42</w:t>
            </w:r>
            <w:r w:rsidR="008E1B69" w:rsidRPr="001814A6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9</w:t>
            </w: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47</w:t>
            </w:r>
          </w:p>
        </w:tc>
      </w:tr>
      <w:tr w:rsidR="008E1B69" w:rsidRPr="001814A6" w14:paraId="77EF3280" w14:textId="77777777" w:rsidTr="008926DF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C194B" w14:textId="77777777" w:rsidR="008E1B69" w:rsidRPr="001814A6" w:rsidRDefault="008E1B69" w:rsidP="008E1B6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pacing w:val="-4"/>
                <w:sz w:val="21"/>
                <w:szCs w:val="21"/>
                <w:cs/>
              </w:rPr>
              <w:t xml:space="preserve">รายได้ (ค่าใช้จ่าย) </w:t>
            </w:r>
            <w:r w:rsidRPr="001814A6">
              <w:rPr>
                <w:rFonts w:ascii="Angsana New" w:hAnsi="Angsana New"/>
                <w:spacing w:val="-4"/>
                <w:sz w:val="21"/>
                <w:szCs w:val="21"/>
                <w:cs/>
                <w:lang w:val="en-US"/>
              </w:rPr>
              <w:t>ระหว่าง</w:t>
            </w:r>
            <w:r w:rsidRPr="001814A6">
              <w:rPr>
                <w:rFonts w:ascii="Angsana New" w:hAnsi="Angsana New"/>
                <w:spacing w:val="-4"/>
                <w:sz w:val="21"/>
                <w:szCs w:val="21"/>
                <w:cs/>
              </w:rPr>
              <w:t>ส่วนงาน</w:t>
            </w: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34F3B" w14:textId="4F301ED5" w:rsidR="008E1B69" w:rsidRPr="001814A6" w:rsidRDefault="008E1B69" w:rsidP="008E1B6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2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625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33D03" w14:textId="77777777" w:rsidR="008E1B69" w:rsidRPr="001814A6" w:rsidRDefault="008E1B69" w:rsidP="008E1B69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866DD" w14:textId="1414C571" w:rsidR="008E1B69" w:rsidRPr="001814A6" w:rsidRDefault="008E1B69" w:rsidP="008E1B6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2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383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F3720" w14:textId="77777777" w:rsidR="008E1B69" w:rsidRPr="001814A6" w:rsidRDefault="008E1B69" w:rsidP="008E1B69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2B6CC" w14:textId="71A8DF3D" w:rsidR="008E1B69" w:rsidRPr="001814A6" w:rsidRDefault="004B648D" w:rsidP="008E1B69">
            <w:pPr>
              <w:pStyle w:val="BodyText"/>
              <w:tabs>
                <w:tab w:val="clear" w:pos="360"/>
                <w:tab w:val="clear" w:pos="1080"/>
                <w:tab w:val="decimal" w:pos="609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2</w:t>
            </w:r>
            <w:r w:rsidR="008E1B69"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114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B605E" w14:textId="77777777" w:rsidR="008E1B69" w:rsidRPr="001814A6" w:rsidRDefault="008E1B69" w:rsidP="008E1B69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CA8BA" w14:textId="188692AA" w:rsidR="008E1B69" w:rsidRPr="001814A6" w:rsidRDefault="004B648D" w:rsidP="008E1B6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</w:t>
            </w:r>
            <w:r w:rsidR="008E1B69"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940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1B259" w14:textId="77777777" w:rsidR="008E1B69" w:rsidRPr="001814A6" w:rsidRDefault="008E1B69" w:rsidP="008E1B69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3E4D0" w14:textId="51FEF54D" w:rsidR="008E1B69" w:rsidRPr="001814A6" w:rsidRDefault="004B648D" w:rsidP="008E1B69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511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DC94A" w14:textId="77777777" w:rsidR="008E1B69" w:rsidRPr="001814A6" w:rsidRDefault="008E1B69" w:rsidP="008E1B69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011E4" w14:textId="19FF4586" w:rsidR="008E1B69" w:rsidRPr="001814A6" w:rsidRDefault="004B648D" w:rsidP="008E1B69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443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B5B41" w14:textId="77777777" w:rsidR="008E1B69" w:rsidRPr="001814A6" w:rsidRDefault="008E1B69" w:rsidP="008E1B69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8972A" w14:textId="190BE02B" w:rsidR="008E1B69" w:rsidRPr="001814A6" w:rsidRDefault="008E1B69" w:rsidP="008E1B6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C1C32" w14:textId="77777777" w:rsidR="008E1B69" w:rsidRPr="001814A6" w:rsidRDefault="008E1B69" w:rsidP="008E1B6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28042" w14:textId="5A8E7B37" w:rsidR="008E1B69" w:rsidRPr="001814A6" w:rsidRDefault="008E1B69" w:rsidP="008E1B6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4E7FF1" w:rsidRPr="001814A6" w14:paraId="6A27ADE2" w14:textId="77777777" w:rsidTr="009354A6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14021" w14:textId="77777777" w:rsidR="004E7FF1" w:rsidRPr="001814A6" w:rsidRDefault="004E7FF1" w:rsidP="004E7FF1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  <w:lang w:val="en-US"/>
              </w:rPr>
              <w:t>ดอกเบี้ยรับ</w:t>
            </w: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5ED8E" w14:textId="57CC2946" w:rsidR="004E7FF1" w:rsidRPr="001814A6" w:rsidRDefault="004B648D" w:rsidP="004E7FF1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</w:t>
            </w:r>
            <w:r w:rsidR="004E7FF1"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207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749EF" w14:textId="77777777" w:rsidR="004E7FF1" w:rsidRPr="001814A6" w:rsidRDefault="004E7FF1" w:rsidP="004E7FF1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C3E81" w14:textId="2D48CF7E" w:rsidR="004E7FF1" w:rsidRPr="001814A6" w:rsidRDefault="004B648D" w:rsidP="004E7FF1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766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84D2" w14:textId="77777777" w:rsidR="004E7FF1" w:rsidRPr="001814A6" w:rsidRDefault="004E7FF1" w:rsidP="004E7FF1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261B3" w14:textId="22CAB984" w:rsidR="004E7FF1" w:rsidRPr="001814A6" w:rsidRDefault="004E7FF1" w:rsidP="004E7FF1">
            <w:pPr>
              <w:ind w:left="-713" w:right="-102" w:firstLine="70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B0224" w14:textId="77777777" w:rsidR="004E7FF1" w:rsidRPr="001814A6" w:rsidRDefault="004E7FF1" w:rsidP="004E7FF1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E116C" w14:textId="4C846B45" w:rsidR="004E7FF1" w:rsidRPr="001814A6" w:rsidRDefault="004E7FF1" w:rsidP="004E7FF1">
            <w:pPr>
              <w:ind w:left="-713" w:right="-100" w:firstLine="725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F16C0" w14:textId="77777777" w:rsidR="004E7FF1" w:rsidRPr="001814A6" w:rsidRDefault="004E7FF1" w:rsidP="004E7FF1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8BEA2" w14:textId="53240B20" w:rsidR="004E7FF1" w:rsidRPr="001814A6" w:rsidRDefault="004B648D" w:rsidP="004E7FF1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6227F" w14:textId="77777777" w:rsidR="004E7FF1" w:rsidRPr="001814A6" w:rsidRDefault="004E7FF1" w:rsidP="004E7FF1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62D37" w14:textId="29C44022" w:rsidR="004E7FF1" w:rsidRPr="001814A6" w:rsidRDefault="004B648D" w:rsidP="004E7FF1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170F8" w14:textId="77777777" w:rsidR="004E7FF1" w:rsidRPr="001814A6" w:rsidRDefault="004E7FF1" w:rsidP="004E7FF1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7B9B5" w14:textId="6EBC3EB4" w:rsidR="004E7FF1" w:rsidRPr="001814A6" w:rsidRDefault="004B648D" w:rsidP="004E7FF1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</w:t>
            </w:r>
            <w:r w:rsidR="004E7FF1"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208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BFF8A" w14:textId="77777777" w:rsidR="004E7FF1" w:rsidRPr="001814A6" w:rsidRDefault="004E7FF1" w:rsidP="004E7FF1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7201C" w14:textId="203FB204" w:rsidR="004E7FF1" w:rsidRPr="001814A6" w:rsidRDefault="004B648D" w:rsidP="004E7FF1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767</w:t>
            </w:r>
          </w:p>
        </w:tc>
      </w:tr>
      <w:tr w:rsidR="00F8069D" w:rsidRPr="001814A6" w14:paraId="5BABF8FA" w14:textId="77777777" w:rsidTr="008926DF">
        <w:trPr>
          <w:trHeight w:val="54"/>
        </w:trPr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69D88" w14:textId="25FCED5B" w:rsidR="00F8069D" w:rsidRPr="001814A6" w:rsidRDefault="00F8069D" w:rsidP="00F806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กำไรจากการปรับโครงสร้างหนี้</w:t>
            </w: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6297F" w14:textId="38E83AAD" w:rsidR="00F8069D" w:rsidRPr="001814A6" w:rsidRDefault="00F8069D" w:rsidP="00CB1B85">
            <w:pPr>
              <w:pStyle w:val="BodyText"/>
              <w:tabs>
                <w:tab w:val="clear" w:pos="360"/>
                <w:tab w:val="clear" w:pos="1080"/>
                <w:tab w:val="decimal" w:pos="439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2C4BB" w14:textId="77777777" w:rsidR="00F8069D" w:rsidRPr="001814A6" w:rsidRDefault="00F8069D" w:rsidP="00F8069D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1FA60" w14:textId="15E3F3F3" w:rsidR="00F8069D" w:rsidRPr="001814A6" w:rsidRDefault="004B648D" w:rsidP="00F8069D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855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EF072" w14:textId="77777777" w:rsidR="00F8069D" w:rsidRPr="001814A6" w:rsidRDefault="00F8069D" w:rsidP="00F8069D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B0867" w14:textId="2C8F384E" w:rsidR="00F8069D" w:rsidRPr="001814A6" w:rsidRDefault="00F8069D" w:rsidP="00CB1B85">
            <w:pPr>
              <w:ind w:left="-713" w:right="-102" w:firstLine="70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E19BB" w14:textId="77777777" w:rsidR="00F8069D" w:rsidRPr="001814A6" w:rsidRDefault="00F8069D" w:rsidP="00F8069D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DEB42" w14:textId="169DC10F" w:rsidR="00F8069D" w:rsidRPr="001814A6" w:rsidRDefault="00F8069D" w:rsidP="00F8069D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71207" w14:textId="77777777" w:rsidR="00F8069D" w:rsidRPr="001814A6" w:rsidRDefault="00F8069D" w:rsidP="00F8069D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B6239" w14:textId="61B403E2" w:rsidR="00F8069D" w:rsidRPr="001814A6" w:rsidRDefault="00F8069D" w:rsidP="00F8069D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3E9B8" w14:textId="77777777" w:rsidR="00F8069D" w:rsidRPr="001814A6" w:rsidRDefault="00F8069D" w:rsidP="00F8069D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9F67C" w14:textId="44ACDC0A" w:rsidR="00F8069D" w:rsidRPr="001814A6" w:rsidRDefault="00F8069D" w:rsidP="00F8069D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1C731" w14:textId="77777777" w:rsidR="00F8069D" w:rsidRPr="001814A6" w:rsidRDefault="00F8069D" w:rsidP="00F8069D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37BF8" w14:textId="40C3CCB4" w:rsidR="00F8069D" w:rsidRPr="001814A6" w:rsidRDefault="00F8069D" w:rsidP="007953F3">
            <w:pPr>
              <w:ind w:left="-713" w:right="-100" w:firstLine="725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7926A" w14:textId="77777777" w:rsidR="00F8069D" w:rsidRPr="001814A6" w:rsidRDefault="00F8069D" w:rsidP="00F8069D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8C4A0" w14:textId="109E5009" w:rsidR="00F8069D" w:rsidRPr="001814A6" w:rsidRDefault="004B648D" w:rsidP="00F8069D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855</w:t>
            </w:r>
          </w:p>
        </w:tc>
      </w:tr>
      <w:tr w:rsidR="001E70B8" w:rsidRPr="001814A6" w14:paraId="033D0EA9" w14:textId="77777777" w:rsidTr="008926DF">
        <w:trPr>
          <w:trHeight w:val="54"/>
        </w:trPr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BD56D" w14:textId="5B51B814" w:rsidR="001E70B8" w:rsidRPr="001814A6" w:rsidRDefault="001E70B8" w:rsidP="00F806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กำไร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 xml:space="preserve"> (</w:t>
            </w:r>
            <w:r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ขาดทุน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  <w:r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 xml:space="preserve"> 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จากอัตราแลกเปลี่ยน</w:t>
            </w: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762E0" w14:textId="77777777" w:rsidR="001E70B8" w:rsidRPr="001814A6" w:rsidRDefault="001E70B8" w:rsidP="00CB1B85">
            <w:pPr>
              <w:pStyle w:val="BodyText"/>
              <w:tabs>
                <w:tab w:val="clear" w:pos="360"/>
                <w:tab w:val="clear" w:pos="1080"/>
                <w:tab w:val="decimal" w:pos="439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938FD" w14:textId="77777777" w:rsidR="001E70B8" w:rsidRPr="001814A6" w:rsidRDefault="001E70B8" w:rsidP="00F8069D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C2770" w14:textId="77777777" w:rsidR="001E70B8" w:rsidRPr="001814A6" w:rsidRDefault="001E70B8" w:rsidP="00F8069D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1D253" w14:textId="77777777" w:rsidR="001E70B8" w:rsidRPr="001814A6" w:rsidRDefault="001E70B8" w:rsidP="00F8069D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E7D71" w14:textId="77777777" w:rsidR="001E70B8" w:rsidRPr="001814A6" w:rsidRDefault="001E70B8" w:rsidP="00CB1B85">
            <w:pPr>
              <w:ind w:left="-713" w:right="-102" w:firstLine="70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F0FDF" w14:textId="77777777" w:rsidR="001E70B8" w:rsidRPr="001814A6" w:rsidRDefault="001E70B8" w:rsidP="00F8069D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0C438" w14:textId="77777777" w:rsidR="001E70B8" w:rsidRPr="001814A6" w:rsidRDefault="001E70B8" w:rsidP="00F8069D">
            <w:pPr>
              <w:ind w:left="-713" w:right="-100" w:firstLine="725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44287" w14:textId="77777777" w:rsidR="001E70B8" w:rsidRPr="001814A6" w:rsidRDefault="001E70B8" w:rsidP="00F8069D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91900" w14:textId="77777777" w:rsidR="001E70B8" w:rsidRPr="001814A6" w:rsidRDefault="001E70B8" w:rsidP="00F8069D">
            <w:pPr>
              <w:ind w:left="-713" w:right="-100" w:firstLine="725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0D451" w14:textId="77777777" w:rsidR="001E70B8" w:rsidRPr="001814A6" w:rsidRDefault="001E70B8" w:rsidP="00F8069D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DED8E" w14:textId="77777777" w:rsidR="001E70B8" w:rsidRPr="001814A6" w:rsidRDefault="001E70B8" w:rsidP="00F8069D">
            <w:pPr>
              <w:ind w:left="-713" w:right="-100" w:firstLine="725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F6163" w14:textId="77777777" w:rsidR="001E70B8" w:rsidRPr="001814A6" w:rsidRDefault="001E70B8" w:rsidP="00F8069D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7F619" w14:textId="77777777" w:rsidR="001E70B8" w:rsidRPr="001814A6" w:rsidRDefault="001E70B8" w:rsidP="007953F3">
            <w:pPr>
              <w:ind w:left="-713" w:right="-100" w:firstLine="725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8DC8B" w14:textId="77777777" w:rsidR="001E70B8" w:rsidRPr="001814A6" w:rsidRDefault="001E70B8" w:rsidP="00F8069D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1BAEE" w14:textId="77777777" w:rsidR="001E70B8" w:rsidRPr="001814A6" w:rsidRDefault="001E70B8" w:rsidP="00F8069D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</w:tr>
      <w:tr w:rsidR="00E45227" w:rsidRPr="001814A6" w14:paraId="6F882593" w14:textId="77777777" w:rsidTr="00F95A16">
        <w:trPr>
          <w:trHeight w:val="54"/>
        </w:trPr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C9424" w14:textId="42B9572A" w:rsidR="00E45227" w:rsidRPr="001814A6" w:rsidRDefault="00E45227" w:rsidP="001E70B8">
            <w:pPr>
              <w:pStyle w:val="BodyText"/>
              <w:tabs>
                <w:tab w:val="clear" w:pos="360"/>
                <w:tab w:val="clear" w:pos="1080"/>
              </w:tabs>
              <w:ind w:left="79" w:right="-10" w:firstLine="49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เงินตราต่างประเทศ</w:t>
            </w:r>
            <w:r w:rsidR="00E7079A" w:rsidRPr="001814A6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สุทธิ</w:t>
            </w: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C1127" w14:textId="30535996" w:rsidR="00E45227" w:rsidRPr="001814A6" w:rsidRDefault="004B648D" w:rsidP="00E45227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</w:t>
            </w:r>
            <w:r w:rsidR="00E45227"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19</w:t>
            </w: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3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AEA78" w14:textId="77777777" w:rsidR="00E45227" w:rsidRPr="001814A6" w:rsidRDefault="00E45227" w:rsidP="00E4522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1ED9D" w14:textId="1183AF15" w:rsidR="00E45227" w:rsidRPr="001814A6" w:rsidRDefault="00E45227" w:rsidP="00E45227">
            <w:pPr>
              <w:ind w:left="-713" w:right="-55" w:firstLine="72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568B6" w14:textId="77777777" w:rsidR="00E45227" w:rsidRPr="001814A6" w:rsidRDefault="00E45227" w:rsidP="00E4522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F15AB" w14:textId="421F7BB7" w:rsidR="00E45227" w:rsidRPr="001814A6" w:rsidRDefault="00E45227" w:rsidP="00E45227">
            <w:pPr>
              <w:ind w:left="-713" w:right="-102" w:firstLine="70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EE4DC" w14:textId="77777777" w:rsidR="00E45227" w:rsidRPr="001814A6" w:rsidRDefault="00E45227" w:rsidP="00E45227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EBE69" w14:textId="61E42E1B" w:rsidR="00E45227" w:rsidRPr="001814A6" w:rsidRDefault="00E45227" w:rsidP="00E45227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BB0F7" w14:textId="77777777" w:rsidR="00E45227" w:rsidRPr="001814A6" w:rsidRDefault="00E45227" w:rsidP="00E45227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0C002" w14:textId="0A77439F" w:rsidR="00E45227" w:rsidRPr="001814A6" w:rsidRDefault="008E1B69" w:rsidP="008E1B69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/>
                <w:sz w:val="21"/>
                <w:szCs w:val="21"/>
              </w:rPr>
              <w:t>(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Pr="001814A6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2E31E" w14:textId="77777777" w:rsidR="00E45227" w:rsidRPr="001814A6" w:rsidRDefault="00E45227" w:rsidP="00E45227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FE04B" w14:textId="075F4C8A" w:rsidR="00E45227" w:rsidRPr="001814A6" w:rsidRDefault="00E45227" w:rsidP="00E45227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C9AC0" w14:textId="77777777" w:rsidR="00E45227" w:rsidRPr="001814A6" w:rsidRDefault="00E45227" w:rsidP="00E4522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99B2E" w14:textId="13009C6C" w:rsidR="00E45227" w:rsidRPr="001814A6" w:rsidRDefault="004B648D" w:rsidP="00E45227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</w:t>
            </w:r>
            <w:r w:rsidR="00E45227"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191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30EF9" w14:textId="77777777" w:rsidR="00E45227" w:rsidRPr="001814A6" w:rsidRDefault="00E45227" w:rsidP="00E4522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24970" w14:textId="77D3C6AF" w:rsidR="00E45227" w:rsidRPr="001814A6" w:rsidRDefault="00E45227" w:rsidP="00E45227">
            <w:pPr>
              <w:ind w:left="-713" w:right="-100" w:firstLine="725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814A6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E45227" w:rsidRPr="001814A6" w14:paraId="28FDB341" w14:textId="77777777" w:rsidTr="008926DF">
        <w:trPr>
          <w:trHeight w:val="54"/>
        </w:trPr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A883B" w14:textId="406E7B0B" w:rsidR="00E45227" w:rsidRPr="001814A6" w:rsidRDefault="00E45227" w:rsidP="00E45227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กำไรจากการ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ยกเลิก</w:t>
            </w:r>
            <w:r w:rsidRPr="001814A6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สัญญาเช่า</w:t>
            </w:r>
            <w:r w:rsidR="00511245" w:rsidRPr="001814A6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เครื่องบิน</w:t>
            </w: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91381" w14:textId="0076F231" w:rsidR="00E45227" w:rsidRPr="001814A6" w:rsidRDefault="004B648D" w:rsidP="00E45227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4</w:t>
            </w:r>
            <w:r w:rsidR="00E45227"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980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E0E10" w14:textId="77777777" w:rsidR="00E45227" w:rsidRPr="001814A6" w:rsidRDefault="00E45227" w:rsidP="00E4522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E3942" w14:textId="567478E4" w:rsidR="00E45227" w:rsidRPr="001814A6" w:rsidRDefault="00E45227" w:rsidP="00E45227">
            <w:pPr>
              <w:ind w:left="-713" w:right="-55" w:firstLine="72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74A5B" w14:textId="77777777" w:rsidR="00E45227" w:rsidRPr="001814A6" w:rsidRDefault="00E45227" w:rsidP="00E4522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C536F" w14:textId="74578366" w:rsidR="00E45227" w:rsidRPr="001814A6" w:rsidRDefault="00E45227" w:rsidP="00E45227">
            <w:pPr>
              <w:ind w:left="-713" w:right="-102" w:firstLine="70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9A303" w14:textId="77777777" w:rsidR="00E45227" w:rsidRPr="001814A6" w:rsidRDefault="00E45227" w:rsidP="00E45227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F9431" w14:textId="55C316A0" w:rsidR="00E45227" w:rsidRPr="001814A6" w:rsidRDefault="00E45227" w:rsidP="00E45227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4D712" w14:textId="77777777" w:rsidR="00E45227" w:rsidRPr="001814A6" w:rsidRDefault="00E45227" w:rsidP="00E45227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B9B03" w14:textId="387F492F" w:rsidR="00E45227" w:rsidRPr="001814A6" w:rsidRDefault="00E45227" w:rsidP="00E45227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6BB40" w14:textId="77777777" w:rsidR="00E45227" w:rsidRPr="001814A6" w:rsidRDefault="00E45227" w:rsidP="00E45227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A5512" w14:textId="315364F7" w:rsidR="00E45227" w:rsidRPr="001814A6" w:rsidRDefault="00E45227" w:rsidP="00E45227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E970A" w14:textId="77777777" w:rsidR="00E45227" w:rsidRPr="001814A6" w:rsidRDefault="00E45227" w:rsidP="00E4522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52C15" w14:textId="24FE8E44" w:rsidR="00E45227" w:rsidRPr="001814A6" w:rsidRDefault="004B648D" w:rsidP="00E45227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4</w:t>
            </w:r>
            <w:r w:rsidR="00E45227"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980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8E61E" w14:textId="77777777" w:rsidR="00E45227" w:rsidRPr="001814A6" w:rsidRDefault="00E45227" w:rsidP="00E4522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0C120" w14:textId="591057AC" w:rsidR="00E45227" w:rsidRPr="001814A6" w:rsidRDefault="00E45227" w:rsidP="00E45227">
            <w:pPr>
              <w:ind w:left="-713" w:right="-100" w:firstLine="725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814A6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E45227" w:rsidRPr="001814A6" w14:paraId="0D920DB2" w14:textId="77777777" w:rsidTr="008926DF">
        <w:trPr>
          <w:trHeight w:val="54"/>
        </w:trPr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28359" w14:textId="7DBD9433" w:rsidR="00E45227" w:rsidRPr="001814A6" w:rsidRDefault="00E45227" w:rsidP="00E45227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  <w:lang w:val="en-US"/>
              </w:rPr>
              <w:t>อื่น ๆ</w:t>
            </w: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5C740" w14:textId="7EB62E55" w:rsidR="00E45227" w:rsidRPr="001814A6" w:rsidRDefault="004B648D" w:rsidP="00E45227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255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99487" w14:textId="77777777" w:rsidR="00E45227" w:rsidRPr="001814A6" w:rsidRDefault="00E45227" w:rsidP="00E4522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3D451" w14:textId="112F5DD0" w:rsidR="00E45227" w:rsidRPr="001814A6" w:rsidRDefault="004B648D" w:rsidP="00E45227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271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4CFAA" w14:textId="05E5EB81" w:rsidR="00E45227" w:rsidRPr="001814A6" w:rsidRDefault="00E45227" w:rsidP="00E4522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F74FD" w14:textId="2CA33C93" w:rsidR="00E45227" w:rsidRPr="001814A6" w:rsidRDefault="004B648D" w:rsidP="00E45227">
            <w:pPr>
              <w:pStyle w:val="BodyText"/>
              <w:tabs>
                <w:tab w:val="clear" w:pos="360"/>
                <w:tab w:val="clear" w:pos="1080"/>
                <w:tab w:val="decimal" w:pos="609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2</w:t>
            </w: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7F725" w14:textId="128D735B" w:rsidR="00E45227" w:rsidRPr="001814A6" w:rsidRDefault="00E45227" w:rsidP="00E45227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137E2" w14:textId="589A9AA7" w:rsidR="00E45227" w:rsidRPr="001814A6" w:rsidRDefault="004B648D" w:rsidP="00E45227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37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9B33D" w14:textId="77777777" w:rsidR="00E45227" w:rsidRPr="001814A6" w:rsidRDefault="00E45227" w:rsidP="00E4522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E18B5" w14:textId="44FC711F" w:rsidR="00E45227" w:rsidRPr="001814A6" w:rsidRDefault="004B648D" w:rsidP="00E45227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32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6A0CF" w14:textId="59D137BE" w:rsidR="00E45227" w:rsidRPr="001814A6" w:rsidRDefault="00E45227" w:rsidP="00E45227">
            <w:pPr>
              <w:pStyle w:val="BodyText"/>
              <w:tabs>
                <w:tab w:val="clear" w:pos="360"/>
                <w:tab w:val="clear" w:pos="1080"/>
              </w:tabs>
              <w:ind w:left="-360" w:right="-214" w:hanging="90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402DB" w14:textId="47C23862" w:rsidR="00E45227" w:rsidRPr="001814A6" w:rsidRDefault="00E45227" w:rsidP="00E45227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 xml:space="preserve">  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6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E8DB5" w14:textId="77777777" w:rsidR="00E45227" w:rsidRPr="001814A6" w:rsidRDefault="00E45227" w:rsidP="00E4522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F463A" w14:textId="22054D2C" w:rsidR="00E45227" w:rsidRPr="001814A6" w:rsidRDefault="004B648D" w:rsidP="00E45227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308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5E102" w14:textId="77777777" w:rsidR="00E45227" w:rsidRPr="001814A6" w:rsidRDefault="00E45227" w:rsidP="00E4522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5DD92" w14:textId="3C5E1506" w:rsidR="00E45227" w:rsidRPr="001814A6" w:rsidRDefault="004B648D" w:rsidP="00E45227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314</w:t>
            </w:r>
          </w:p>
        </w:tc>
      </w:tr>
      <w:tr w:rsidR="00E45227" w:rsidRPr="001814A6" w14:paraId="0E90D3CB" w14:textId="77777777" w:rsidTr="008926DF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B7A44" w14:textId="77777777" w:rsidR="00E45227" w:rsidRPr="001814A6" w:rsidRDefault="00E45227" w:rsidP="00E45227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รวมรายได้</w:t>
            </w:r>
          </w:p>
        </w:tc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0E6EAC" w14:textId="354293DA" w:rsidR="00E45227" w:rsidRPr="001814A6" w:rsidRDefault="004B648D" w:rsidP="00E45227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45</w:t>
            </w:r>
            <w:r w:rsidR="00E45227" w:rsidRPr="001814A6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574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8B2F3" w14:textId="77777777" w:rsidR="00E45227" w:rsidRPr="001814A6" w:rsidRDefault="00E45227" w:rsidP="00E4522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B5CE80" w14:textId="351A542D" w:rsidR="00E45227" w:rsidRPr="001814A6" w:rsidRDefault="004B648D" w:rsidP="00E45227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39</w:t>
            </w:r>
            <w:r w:rsidR="00E45227" w:rsidRPr="001814A6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,</w:t>
            </w: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789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FBD26" w14:textId="77777777" w:rsidR="00E45227" w:rsidRPr="001814A6" w:rsidRDefault="00E45227" w:rsidP="00E4522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C81A92" w14:textId="6344C2FD" w:rsidR="00E45227" w:rsidRPr="001814A6" w:rsidRDefault="004B648D" w:rsidP="00E45227">
            <w:pPr>
              <w:pStyle w:val="BodyText"/>
              <w:tabs>
                <w:tab w:val="clear" w:pos="360"/>
                <w:tab w:val="clear" w:pos="1080"/>
                <w:tab w:val="decimal" w:pos="609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4</w:t>
            </w:r>
            <w:r w:rsidR="00E45227"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777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01C9E" w14:textId="77777777" w:rsidR="00E45227" w:rsidRPr="001814A6" w:rsidRDefault="00E45227" w:rsidP="00E4522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6C17A" w14:textId="328F923A" w:rsidR="00E45227" w:rsidRPr="001814A6" w:rsidRDefault="004B648D" w:rsidP="00E45227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4</w:t>
            </w:r>
            <w:r w:rsidR="00E45227"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550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92443" w14:textId="77777777" w:rsidR="00E45227" w:rsidRPr="001814A6" w:rsidRDefault="00E45227" w:rsidP="00E4522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0E7FF" w14:textId="7BAB136A" w:rsidR="00E45227" w:rsidRPr="001814A6" w:rsidRDefault="004B648D" w:rsidP="00E45227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647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0EA52" w14:textId="77777777" w:rsidR="00E45227" w:rsidRPr="001814A6" w:rsidRDefault="00E45227" w:rsidP="00E4522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A069C" w14:textId="42C64E8B" w:rsidR="00E45227" w:rsidRPr="001814A6" w:rsidRDefault="004B648D" w:rsidP="00E45227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544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C58B4" w14:textId="77777777" w:rsidR="00E45227" w:rsidRPr="001814A6" w:rsidRDefault="00E45227" w:rsidP="00E4522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3B68C" w14:textId="37D94F07" w:rsidR="00E45227" w:rsidRPr="001814A6" w:rsidRDefault="004B648D" w:rsidP="00E45227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50</w:t>
            </w:r>
            <w:r w:rsidR="00E45227"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998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F0BCD" w14:textId="77777777" w:rsidR="00E45227" w:rsidRPr="001814A6" w:rsidRDefault="00E45227" w:rsidP="00E4522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E48360" w14:textId="38F53F6B" w:rsidR="00E45227" w:rsidRPr="001814A6" w:rsidRDefault="004B648D" w:rsidP="00E45227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44</w:t>
            </w:r>
            <w:r w:rsidR="00E45227" w:rsidRPr="001814A6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883</w:t>
            </w:r>
          </w:p>
        </w:tc>
      </w:tr>
      <w:tr w:rsidR="00981198" w:rsidRPr="001814A6" w14:paraId="2944548D" w14:textId="77777777" w:rsidTr="008926DF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22011" w14:textId="77777777" w:rsidR="00981198" w:rsidRPr="001814A6" w:rsidRDefault="00981198" w:rsidP="0098119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B50B8E" w14:textId="77777777" w:rsidR="00981198" w:rsidRPr="001814A6" w:rsidRDefault="00981198" w:rsidP="0098119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94F8D" w14:textId="77777777" w:rsidR="00981198" w:rsidRPr="001814A6" w:rsidRDefault="00981198" w:rsidP="0098119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BDD5EC" w14:textId="6124F1B8" w:rsidR="00981198" w:rsidRPr="001814A6" w:rsidRDefault="00981198" w:rsidP="0098119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4A8C2" w14:textId="77777777" w:rsidR="00981198" w:rsidRPr="001814A6" w:rsidRDefault="00981198" w:rsidP="0098119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8AF524" w14:textId="77777777" w:rsidR="00981198" w:rsidRPr="001814A6" w:rsidRDefault="00981198" w:rsidP="00981198">
            <w:pPr>
              <w:pStyle w:val="BodyText"/>
              <w:tabs>
                <w:tab w:val="clear" w:pos="360"/>
                <w:tab w:val="clear" w:pos="1080"/>
                <w:tab w:val="decimal" w:pos="609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B37AE" w14:textId="77777777" w:rsidR="00981198" w:rsidRPr="001814A6" w:rsidRDefault="00981198" w:rsidP="0098119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C3BA45" w14:textId="48D6526D" w:rsidR="00981198" w:rsidRPr="001814A6" w:rsidRDefault="00981198" w:rsidP="00981198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DBB69" w14:textId="77777777" w:rsidR="00981198" w:rsidRPr="001814A6" w:rsidRDefault="00981198" w:rsidP="0098119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9B9CE2" w14:textId="77777777" w:rsidR="00981198" w:rsidRPr="001814A6" w:rsidRDefault="00981198" w:rsidP="00981198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E7FF7" w14:textId="77777777" w:rsidR="00981198" w:rsidRPr="001814A6" w:rsidRDefault="00981198" w:rsidP="0098119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DFF5DB" w14:textId="2FBB8B28" w:rsidR="00981198" w:rsidRPr="001814A6" w:rsidRDefault="00981198" w:rsidP="00981198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7A535" w14:textId="77777777" w:rsidR="00981198" w:rsidRPr="001814A6" w:rsidRDefault="00981198" w:rsidP="0098119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B9A325" w14:textId="77777777" w:rsidR="00981198" w:rsidRPr="001814A6" w:rsidRDefault="00981198" w:rsidP="00981198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48176" w14:textId="77777777" w:rsidR="00981198" w:rsidRPr="001814A6" w:rsidRDefault="00981198" w:rsidP="0098119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D73621" w14:textId="7A5526B9" w:rsidR="00981198" w:rsidRPr="001814A6" w:rsidRDefault="00981198" w:rsidP="00981198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7F29C5" w:rsidRPr="001814A6" w14:paraId="23394544" w14:textId="77777777" w:rsidTr="008926DF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88144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</w:rPr>
              <w:t>ค่าน้ำมันเครื่องบิน</w:t>
            </w: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3DAF5" w14:textId="0629F578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</w:rPr>
              <w:t>(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11</w:t>
            </w:r>
            <w:r w:rsidRPr="001814A6">
              <w:rPr>
                <w:rFonts w:ascii="Angsana New" w:hAnsi="Angsana New"/>
                <w:sz w:val="21"/>
                <w:szCs w:val="21"/>
              </w:rPr>
              <w:t>,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278</w:t>
            </w:r>
            <w:r w:rsidRPr="001814A6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3A6E6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67A61" w14:textId="523F5CF5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13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742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1B741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FEE30" w14:textId="22A5314B" w:rsidR="007F29C5" w:rsidRPr="001814A6" w:rsidRDefault="007F29C5" w:rsidP="007F29C5">
            <w:pPr>
              <w:ind w:left="-713" w:right="-102" w:firstLine="70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17C67" w14:textId="2FF71001" w:rsidR="007F29C5" w:rsidRPr="001814A6" w:rsidRDefault="007F29C5" w:rsidP="007F29C5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E7ADF" w14:textId="387DB254" w:rsidR="007F29C5" w:rsidRPr="001814A6" w:rsidRDefault="007F29C5" w:rsidP="007F29C5">
            <w:pPr>
              <w:ind w:left="-713" w:right="-80" w:firstLine="725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C95CC" w14:textId="77777777" w:rsidR="007F29C5" w:rsidRPr="001814A6" w:rsidRDefault="007F29C5" w:rsidP="007F29C5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BBCAD" w14:textId="2D583AA6" w:rsidR="007F29C5" w:rsidRPr="001814A6" w:rsidRDefault="007F29C5" w:rsidP="007F29C5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 w:cs="Angsana New" w:hint="cs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22592" w14:textId="77777777" w:rsidR="007F29C5" w:rsidRPr="001814A6" w:rsidRDefault="007F29C5" w:rsidP="007F29C5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81B18" w14:textId="11C89828" w:rsidR="007F29C5" w:rsidRPr="001814A6" w:rsidRDefault="007F29C5" w:rsidP="007F29C5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44561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67607" w14:textId="1C389449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11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278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AB193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B35BC" w14:textId="410073EE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13</w:t>
            </w:r>
            <w:r w:rsidRPr="001814A6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742</w:t>
            </w:r>
            <w:r w:rsidRPr="001814A6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</w:tr>
      <w:tr w:rsidR="007F29C5" w:rsidRPr="001814A6" w14:paraId="1477F8B8" w14:textId="77777777" w:rsidTr="008926DF">
        <w:trPr>
          <w:trHeight w:val="81"/>
        </w:trPr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2FE9E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</w:rPr>
              <w:t>ค่าใช้จ่ายผลประโยชน์พนักงาน</w:t>
            </w: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EE716" w14:textId="524909AA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</w:rPr>
              <w:t>(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Pr="001814A6">
              <w:rPr>
                <w:rFonts w:ascii="Angsana New" w:hAnsi="Angsana New"/>
                <w:sz w:val="21"/>
                <w:szCs w:val="21"/>
              </w:rPr>
              <w:t>,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863</w:t>
            </w:r>
            <w:r w:rsidRPr="001814A6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42237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16F0D" w14:textId="68A95CDF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842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DFBBF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FA6CD" w14:textId="377DAA73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  <w:tab w:val="decimal" w:pos="609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905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EED33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E9892" w14:textId="3366A7F4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780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FC0C1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269EF" w14:textId="75695B5F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36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6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6B20D" w14:textId="2ACFA0B4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9598B" w14:textId="0F28E791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386</w:t>
            </w:r>
            <w:r w:rsidRPr="001814A6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D1E16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7FDBF" w14:textId="420FE630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3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134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E545C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754AA" w14:textId="0665B546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3</w:t>
            </w:r>
            <w:r w:rsidRPr="001814A6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008</w:t>
            </w:r>
            <w:r w:rsidRPr="001814A6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</w:tr>
      <w:tr w:rsidR="007F29C5" w:rsidRPr="001814A6" w14:paraId="56AE92BC" w14:textId="77777777" w:rsidTr="008926DF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D612A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</w:rPr>
              <w:t>ค่า</w:t>
            </w:r>
            <w:r w:rsidRPr="001814A6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บริการการบิน</w:t>
            </w: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57C8C" w14:textId="0B71A05F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</w:rPr>
              <w:t>(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4</w:t>
            </w:r>
            <w:r w:rsidRPr="001814A6">
              <w:rPr>
                <w:rFonts w:ascii="Angsana New" w:hAnsi="Angsana New"/>
                <w:sz w:val="21"/>
                <w:szCs w:val="21"/>
              </w:rPr>
              <w:t>,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805</w:t>
            </w:r>
            <w:r w:rsidRPr="001814A6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7DD1A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A0AE9" w14:textId="18E6EAE3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4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569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145AA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A6D5D" w14:textId="39DE6348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  <w:tab w:val="decimal" w:pos="609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5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2641F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7E336" w14:textId="70E497D9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 xml:space="preserve"> 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5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46250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C6CC8" w14:textId="339CB1F3" w:rsidR="007F29C5" w:rsidRPr="001814A6" w:rsidRDefault="007F29C5" w:rsidP="007F29C5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 w:cs="Angsana New" w:hint="cs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606B4" w14:textId="77777777" w:rsidR="007F29C5" w:rsidRPr="001814A6" w:rsidRDefault="007F29C5" w:rsidP="007F29C5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BFD43" w14:textId="0E786C72" w:rsidR="007F29C5" w:rsidRPr="001814A6" w:rsidRDefault="007F29C5" w:rsidP="007F29C5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FACF5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B26FE" w14:textId="31E07930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4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8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10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3BF01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37650" w14:textId="4A9F980C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4</w:t>
            </w:r>
            <w:r w:rsidRPr="001814A6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574</w:t>
            </w:r>
            <w:r w:rsidRPr="001814A6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</w:tr>
      <w:tr w:rsidR="007F29C5" w:rsidRPr="001814A6" w14:paraId="0EC5E0C1" w14:textId="77777777" w:rsidTr="008926DF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00E91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</w:rPr>
              <w:t>ค่าเสื่อมราคาและค่าตัดจำหน่าย</w:t>
            </w: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B831A" w14:textId="136A82EB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</w:rPr>
              <w:t>(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Pr="001814A6">
              <w:rPr>
                <w:rFonts w:ascii="Angsana New" w:hAnsi="Angsana New"/>
                <w:sz w:val="21"/>
                <w:szCs w:val="21"/>
              </w:rPr>
              <w:t>,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873</w:t>
            </w:r>
            <w:r w:rsidRPr="001814A6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15FA8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F671B" w14:textId="081E2755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2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956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33DB2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282B3" w14:textId="401819F0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  <w:tab w:val="decimal" w:pos="609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234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CC6E0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63B8B" w14:textId="5019FB5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156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717DD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B675C" w14:textId="17056C28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120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8E161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B1F7A" w14:textId="7C170FE8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143</w:t>
            </w:r>
            <w:r w:rsidRPr="001814A6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371F8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8319B" w14:textId="516AE4AE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3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22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7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3BA1B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7A3DB" w14:textId="25B3102E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3</w:t>
            </w:r>
            <w:r w:rsidRPr="001814A6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255</w:t>
            </w:r>
            <w:r w:rsidRPr="001814A6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</w:tr>
      <w:tr w:rsidR="007F29C5" w:rsidRPr="001814A6" w14:paraId="4C1715AC" w14:textId="77777777" w:rsidTr="008926DF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34F8D" w14:textId="01903345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ผลขาดทุนจากการปรับโครงสร้างหนี้</w:t>
            </w: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FB82D" w14:textId="794EE3B8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</w:rPr>
              <w:t>(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3</w:t>
            </w:r>
            <w:r w:rsidRPr="001814A6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97C07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7DEAE" w14:textId="2486A5C9" w:rsidR="007F29C5" w:rsidRPr="001814A6" w:rsidRDefault="007F29C5" w:rsidP="007F29C5">
            <w:pPr>
              <w:ind w:left="-713" w:right="-55" w:firstLine="725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66D49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B6C94" w14:textId="5C92CBD0" w:rsidR="007F29C5" w:rsidRPr="001814A6" w:rsidRDefault="007F29C5" w:rsidP="007F29C5">
            <w:pPr>
              <w:ind w:left="-713" w:right="-102" w:firstLine="70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12231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95CA9" w14:textId="06A1C275" w:rsidR="007F29C5" w:rsidRPr="001814A6" w:rsidRDefault="007F29C5" w:rsidP="007F29C5">
            <w:pPr>
              <w:ind w:left="-713" w:right="-80" w:firstLine="725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49557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1EB31" w14:textId="06ADB875" w:rsidR="007F29C5" w:rsidRPr="001814A6" w:rsidRDefault="007F29C5" w:rsidP="007F29C5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 w:cs="Angsana New" w:hint="cs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8A6AC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ECF3A" w14:textId="518A0B96" w:rsidR="007F29C5" w:rsidRPr="001814A6" w:rsidRDefault="007F29C5" w:rsidP="007F29C5">
            <w:pPr>
              <w:ind w:left="-713" w:right="-100" w:firstLine="725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0CD7E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84A6B" w14:textId="57FA21F8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3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BB714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B2354" w14:textId="5C753831" w:rsidR="007F29C5" w:rsidRPr="001814A6" w:rsidRDefault="007F29C5" w:rsidP="007F29C5">
            <w:pPr>
              <w:ind w:left="-713" w:right="-100" w:firstLine="725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</w:tr>
      <w:tr w:rsidR="007F29C5" w:rsidRPr="001814A6" w14:paraId="3B96D36F" w14:textId="77777777" w:rsidTr="008926DF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4F733" w14:textId="60A9A073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257" w:right="-10" w:hanging="257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</w:rPr>
              <w:t>ผลขาดทุนจากการด้อยค่า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สินทรัพย์</w:t>
            </w: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C55FE" w14:textId="77D71FE5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</w:rPr>
              <w:t>(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85</w:t>
            </w:r>
            <w:r w:rsidRPr="001814A6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BAB7E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EDFC8" w14:textId="35456301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732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BE1C8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1A5AD" w14:textId="655B93EC" w:rsidR="007F29C5" w:rsidRPr="001814A6" w:rsidRDefault="007F29C5" w:rsidP="007F29C5">
            <w:pPr>
              <w:ind w:left="-713" w:right="-102" w:firstLine="70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DA687" w14:textId="77777777" w:rsidR="007F29C5" w:rsidRPr="001814A6" w:rsidRDefault="007F29C5" w:rsidP="007F29C5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A6A3A" w14:textId="02CDDABD" w:rsidR="007F29C5" w:rsidRPr="001814A6" w:rsidRDefault="007F29C5" w:rsidP="007F29C5">
            <w:pPr>
              <w:ind w:left="-713" w:right="-80" w:firstLine="725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9FD1A" w14:textId="77777777" w:rsidR="007F29C5" w:rsidRPr="001814A6" w:rsidRDefault="007F29C5" w:rsidP="007F29C5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F939B" w14:textId="641900C2" w:rsidR="007F29C5" w:rsidRPr="001814A6" w:rsidRDefault="007F29C5" w:rsidP="007F29C5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 w:cs="Angsana New" w:hint="cs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E6DE3" w14:textId="77777777" w:rsidR="007F29C5" w:rsidRPr="001814A6" w:rsidRDefault="007F29C5" w:rsidP="007F29C5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A695E" w14:textId="406CA08B" w:rsidR="007F29C5" w:rsidRPr="001814A6" w:rsidRDefault="007F29C5" w:rsidP="007F29C5">
            <w:pPr>
              <w:ind w:left="-713" w:right="-100" w:firstLine="725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91511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9DF73" w14:textId="0D252C8B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85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E3A68" w14:textId="77777777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39CE5" w14:textId="45E6C881" w:rsidR="007F29C5" w:rsidRPr="001814A6" w:rsidRDefault="007F29C5" w:rsidP="007F29C5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</w:rPr>
              <w:t xml:space="preserve"> (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732</w:t>
            </w:r>
            <w:r w:rsidRPr="001814A6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</w:tr>
      <w:tr w:rsidR="00DA29B9" w:rsidRPr="001814A6" w14:paraId="485EA9B8" w14:textId="77777777" w:rsidTr="008926DF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518F9" w14:textId="081145EE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  <w:lang w:val="en-US"/>
              </w:rPr>
              <w:t>ผลขาดทุนจากอัตราแลกเปลี่ยน</w:t>
            </w: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BC0CE" w14:textId="5F033CBD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06916" w14:textId="7777777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C716C" w14:textId="7777777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7FC99" w14:textId="7777777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2548B" w14:textId="77777777" w:rsidR="00DA29B9" w:rsidRPr="001814A6" w:rsidRDefault="00DA29B9" w:rsidP="00CB1B85">
            <w:pPr>
              <w:ind w:left="-713" w:right="-102" w:firstLine="70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245F8" w14:textId="7777777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2FD07" w14:textId="77777777" w:rsidR="00DA29B9" w:rsidRPr="001814A6" w:rsidRDefault="00DA29B9" w:rsidP="00CB1B85">
            <w:pPr>
              <w:ind w:left="-713" w:right="-80" w:firstLine="725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1EFC0" w14:textId="7777777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77C68" w14:textId="395D0535" w:rsidR="00DA29B9" w:rsidRPr="001814A6" w:rsidRDefault="00DA29B9" w:rsidP="00CB1B85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 w:cs="Angsana New" w:hint="cs"/>
                <w:sz w:val="21"/>
                <w:szCs w:val="21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C6B95" w14:textId="7777777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8301D" w14:textId="77777777" w:rsidR="00DA29B9" w:rsidRPr="001814A6" w:rsidRDefault="00DA29B9" w:rsidP="007953F3">
            <w:pPr>
              <w:ind w:left="-713" w:right="-100" w:firstLine="725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A7B1D" w14:textId="7777777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1D251" w14:textId="7A490D13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E2B8B" w14:textId="7777777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93D3B" w14:textId="7777777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DA29B9" w:rsidRPr="001814A6" w14:paraId="005AD74E" w14:textId="77777777" w:rsidTr="008926DF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7B7A6" w14:textId="49265735" w:rsidR="00DA29B9" w:rsidRPr="001814A6" w:rsidRDefault="00DA29B9" w:rsidP="001E70B8">
            <w:pPr>
              <w:pStyle w:val="BodyText"/>
              <w:tabs>
                <w:tab w:val="clear" w:pos="360"/>
                <w:tab w:val="clear" w:pos="1080"/>
              </w:tabs>
              <w:ind w:left="79" w:right="-10" w:firstLine="49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  <w:lang w:val="en-US"/>
              </w:rPr>
              <w:t>เงินตราต่างประเทศ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สุทธิ</w:t>
            </w: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D23FD" w14:textId="707296BE" w:rsidR="00DA29B9" w:rsidRPr="001814A6" w:rsidRDefault="00DA29B9" w:rsidP="00CB1B85">
            <w:pPr>
              <w:pStyle w:val="BodyText"/>
              <w:tabs>
                <w:tab w:val="clear" w:pos="360"/>
                <w:tab w:val="clear" w:pos="1080"/>
                <w:tab w:val="decimal" w:pos="439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A5BBB" w14:textId="7777777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DDEF6" w14:textId="6ADE92B1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Pr="001814A6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023</w:t>
            </w:r>
            <w:r w:rsidRPr="001814A6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F6EE3" w14:textId="7777777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DED7C" w14:textId="5115BD14" w:rsidR="00DA29B9" w:rsidRPr="001814A6" w:rsidRDefault="00DA29B9" w:rsidP="00CB1B85">
            <w:pPr>
              <w:ind w:left="-713" w:right="-102" w:firstLine="70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C5AA1" w14:textId="77777777" w:rsidR="00DA29B9" w:rsidRPr="001814A6" w:rsidRDefault="00DA29B9" w:rsidP="00DA29B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DAF40" w14:textId="02FC5EFC" w:rsidR="00DA29B9" w:rsidRPr="001814A6" w:rsidRDefault="00DA29B9" w:rsidP="00CB1B85">
            <w:pPr>
              <w:ind w:left="-713" w:right="-80" w:firstLine="725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90A9C" w14:textId="7777777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8CCC7" w14:textId="46DAB25F" w:rsidR="00DA29B9" w:rsidRPr="001814A6" w:rsidRDefault="00DA29B9" w:rsidP="00CB1B85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4BA6C" w14:textId="7777777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089B1" w14:textId="5BC88BB9" w:rsidR="00DA29B9" w:rsidRPr="001814A6" w:rsidRDefault="00DA29B9" w:rsidP="00DA29B9">
            <w:pPr>
              <w:ind w:left="-713" w:right="-100" w:firstLine="725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F1794" w14:textId="7777777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85F29" w14:textId="54D72F54" w:rsidR="00DA29B9" w:rsidRPr="001814A6" w:rsidRDefault="00DA29B9" w:rsidP="007953F3">
            <w:pPr>
              <w:ind w:left="-713" w:right="-100" w:firstLine="725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76BED" w14:textId="7777777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4609B" w14:textId="7C413555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Pr="001814A6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023</w:t>
            </w:r>
            <w:r w:rsidRPr="001814A6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</w:tr>
      <w:tr w:rsidR="00DA29B9" w:rsidRPr="001814A6" w14:paraId="6D4E443E" w14:textId="77777777" w:rsidTr="008926DF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7C3FC" w14:textId="7777777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</w:rPr>
              <w:t>ค่าใช้จ่ายอื่น</w:t>
            </w: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67908" w14:textId="38E0A50E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11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12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7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E039E" w14:textId="7777777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DAAD3" w14:textId="09BC461F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11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867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F461C" w14:textId="7777777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15166" w14:textId="3A666611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  <w:tab w:val="decimal" w:pos="609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63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0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C9CDC" w14:textId="7777777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A5F7E" w14:textId="47B92EED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444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E27C3" w14:textId="7777777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ind w:left="-360" w:hanging="9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82628" w14:textId="113703C0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176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C8D7F" w14:textId="7777777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D071E" w14:textId="63296545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138</w:t>
            </w:r>
            <w:r w:rsidRPr="001814A6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6FCC4" w14:textId="7777777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ind w:left="-36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BB023" w14:textId="72F7602E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12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9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33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10CC0" w14:textId="7777777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2FA04" w14:textId="692E6FD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13</w:t>
            </w:r>
            <w:r w:rsidRPr="001814A6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449</w:t>
            </w:r>
            <w:r w:rsidRPr="001814A6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</w:tr>
      <w:tr w:rsidR="00DA29B9" w:rsidRPr="001814A6" w14:paraId="410D99D0" w14:textId="77777777" w:rsidTr="008926DF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FD70D" w14:textId="7777777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  <w:lang w:val="en-US"/>
              </w:rPr>
              <w:t>ต้นทุนทางการเงิน</w:t>
            </w: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9BFED" w14:textId="5F4C86B9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3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392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4B567" w14:textId="7777777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FDCC6" w14:textId="4D393D28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4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795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58627" w14:textId="7777777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84110" w14:textId="50B7AFE6" w:rsidR="00DA29B9" w:rsidRPr="001814A6" w:rsidRDefault="00DA29B9" w:rsidP="00CB1B85">
            <w:pPr>
              <w:ind w:left="-713" w:right="-102" w:firstLine="70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4D3CE" w14:textId="77777777" w:rsidR="00DA29B9" w:rsidRPr="001814A6" w:rsidRDefault="00DA29B9" w:rsidP="00DA29B9">
            <w:pPr>
              <w:ind w:left="-713" w:right="-100" w:firstLine="725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E9399" w14:textId="0DFD3108" w:rsidR="00DA29B9" w:rsidRPr="001814A6" w:rsidRDefault="00DA29B9" w:rsidP="00CB1B85">
            <w:pPr>
              <w:ind w:left="-713" w:right="-80" w:firstLine="725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147E6" w14:textId="7777777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00AEF" w14:textId="78559BFC" w:rsidR="00DA29B9" w:rsidRPr="001814A6" w:rsidRDefault="00DA29B9" w:rsidP="00CB1B85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05E7F" w14:textId="7777777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</w:tabs>
              <w:ind w:left="-360" w:right="50" w:hanging="36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608A6" w14:textId="57F30FC7" w:rsidR="00DA29B9" w:rsidRPr="001814A6" w:rsidRDefault="00DA29B9" w:rsidP="00DA29B9">
            <w:pPr>
              <w:ind w:left="-713" w:right="-100" w:firstLine="725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6B255" w14:textId="7777777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41B42" w14:textId="24FD3FAD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3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39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6652F" w14:textId="7777777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46402" w14:textId="39B05C81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4</w:t>
            </w:r>
            <w:r w:rsidRPr="001814A6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795</w:t>
            </w:r>
            <w:r w:rsidRPr="001814A6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</w:tr>
      <w:tr w:rsidR="00DA29B9" w:rsidRPr="001814A6" w14:paraId="6F3B3E6F" w14:textId="77777777" w:rsidTr="008926DF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9B9D2" w14:textId="3C0F59F5" w:rsidR="00DA29B9" w:rsidRPr="001814A6" w:rsidRDefault="00DA29B9" w:rsidP="000A3642">
            <w:pPr>
              <w:pStyle w:val="BodyText"/>
              <w:tabs>
                <w:tab w:val="clear" w:pos="360"/>
                <w:tab w:val="clear" w:pos="1080"/>
              </w:tabs>
              <w:ind w:left="79" w:right="-10" w:hanging="79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  <w:lang w:val="en-US"/>
              </w:rPr>
              <w:t>ส่วนแบ่ง</w:t>
            </w:r>
            <w:r w:rsidR="000766FD" w:rsidRPr="001814A6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ขาดทุน (</w:t>
            </w:r>
            <w:r w:rsidRPr="001814A6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กำไร</w:t>
            </w:r>
            <w:r w:rsidR="000766FD" w:rsidRPr="001814A6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 xml:space="preserve">) </w:t>
            </w:r>
            <w:r w:rsidRPr="001814A6">
              <w:rPr>
                <w:rFonts w:ascii="Angsana New" w:hAnsi="Angsana New"/>
                <w:sz w:val="21"/>
                <w:szCs w:val="21"/>
                <w:cs/>
                <w:lang w:val="en-US"/>
              </w:rPr>
              <w:t>จากเงินลงทุน</w:t>
            </w:r>
            <w:r w:rsidR="000A3642" w:rsidRPr="001814A6">
              <w:rPr>
                <w:rFonts w:ascii="Angsana New" w:hAnsi="Angsana New"/>
                <w:sz w:val="21"/>
                <w:szCs w:val="21"/>
                <w:cs/>
                <w:lang w:val="en-US"/>
              </w:rPr>
              <w:br/>
            </w:r>
            <w:r w:rsidRPr="001814A6">
              <w:rPr>
                <w:rFonts w:ascii="Angsana New" w:hAnsi="Angsana New"/>
                <w:sz w:val="21"/>
                <w:szCs w:val="21"/>
                <w:cs/>
                <w:lang w:val="en-US"/>
              </w:rPr>
              <w:t>ในบริษัทร่วม</w:t>
            </w:r>
          </w:p>
        </w:tc>
        <w:tc>
          <w:tcPr>
            <w:tcW w:w="812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A7FFC" w14:textId="77777777" w:rsidR="000A3642" w:rsidRPr="001814A6" w:rsidRDefault="000A3642" w:rsidP="00DA29B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</w:rPr>
            </w:pPr>
          </w:p>
          <w:p w14:paraId="17CA99A3" w14:textId="75506BCC" w:rsidR="00DA29B9" w:rsidRPr="001814A6" w:rsidRDefault="0032401C" w:rsidP="00DA29B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</w:t>
            </w: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4CEDE" w14:textId="7777777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BD16C5" w14:textId="77777777" w:rsidR="000A3642" w:rsidRPr="001814A6" w:rsidRDefault="000A3642" w:rsidP="00DA29B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6630ED84" w14:textId="3EBE329E" w:rsidR="00DA29B9" w:rsidRPr="001814A6" w:rsidRDefault="004B648D" w:rsidP="00DA29B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15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4DD1B" w14:textId="7777777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C58DAF" w14:textId="77777777" w:rsidR="000A3642" w:rsidRPr="001814A6" w:rsidRDefault="000A3642" w:rsidP="00CB1B85">
            <w:pPr>
              <w:ind w:left="-713" w:right="-102" w:firstLine="703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01735431" w14:textId="291F4C79" w:rsidR="00DA29B9" w:rsidRPr="001814A6" w:rsidRDefault="00DA29B9" w:rsidP="00CB1B85">
            <w:pPr>
              <w:ind w:left="-713" w:right="-102" w:firstLine="70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872F" w14:textId="77777777" w:rsidR="00DA29B9" w:rsidRPr="001814A6" w:rsidRDefault="00DA29B9" w:rsidP="00DA29B9">
            <w:pPr>
              <w:ind w:left="-713" w:right="-100" w:firstLine="725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1C80CF" w14:textId="77777777" w:rsidR="000A3642" w:rsidRPr="001814A6" w:rsidRDefault="000A3642" w:rsidP="00CB1B85">
            <w:pPr>
              <w:ind w:left="-713" w:right="-80" w:firstLine="725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5E5BF66F" w14:textId="25D9303E" w:rsidR="00DA29B9" w:rsidRPr="001814A6" w:rsidRDefault="00DA29B9" w:rsidP="00CB1B85">
            <w:pPr>
              <w:ind w:left="-713" w:right="-80" w:firstLine="725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9D5E5" w14:textId="7777777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6BD6D" w14:textId="77777777" w:rsidR="000A3642" w:rsidRPr="001814A6" w:rsidRDefault="000A3642" w:rsidP="00DA29B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  <w:p w14:paraId="595F764D" w14:textId="18864737" w:rsidR="00DA29B9" w:rsidRPr="001814A6" w:rsidRDefault="00DA29B9" w:rsidP="00DA29B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 w:cs="Angsana New" w:hint="cs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A4615" w14:textId="77777777" w:rsidR="00DA29B9" w:rsidRPr="001814A6" w:rsidRDefault="00DA29B9" w:rsidP="00DA29B9">
            <w:pPr>
              <w:ind w:left="-713" w:right="-100" w:firstLine="725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7F4663" w14:textId="77777777" w:rsidR="000A3642" w:rsidRPr="001814A6" w:rsidRDefault="000A3642" w:rsidP="00DA29B9">
            <w:pPr>
              <w:ind w:left="-713" w:right="-100" w:firstLine="725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426F72DD" w14:textId="6A7E047E" w:rsidR="00DA29B9" w:rsidRPr="001814A6" w:rsidRDefault="00DA29B9" w:rsidP="00DA29B9">
            <w:pPr>
              <w:ind w:left="-713" w:right="-100" w:firstLine="725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65CF4" w14:textId="7777777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8970E" w14:textId="77777777" w:rsidR="000A3642" w:rsidRPr="001814A6" w:rsidRDefault="000A3642" w:rsidP="00DA29B9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</w:rPr>
            </w:pPr>
          </w:p>
          <w:p w14:paraId="4B78E038" w14:textId="063024B6" w:rsidR="00DA29B9" w:rsidRPr="001814A6" w:rsidRDefault="009D41A9" w:rsidP="00DA29B9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</w:t>
            </w: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EAD8A" w14:textId="77777777" w:rsidR="00DA29B9" w:rsidRPr="001814A6" w:rsidRDefault="00DA29B9" w:rsidP="00DA29B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FEECD5" w14:textId="77777777" w:rsidR="000A3642" w:rsidRPr="001814A6" w:rsidRDefault="000A3642" w:rsidP="00DA29B9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3A94883C" w14:textId="5C4BA95F" w:rsidR="00DA29B9" w:rsidRPr="001814A6" w:rsidRDefault="004B648D" w:rsidP="00DA29B9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15</w:t>
            </w:r>
          </w:p>
        </w:tc>
      </w:tr>
      <w:tr w:rsidR="00DC6EA0" w:rsidRPr="001814A6" w14:paraId="5209561C" w14:textId="77777777" w:rsidTr="008926DF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723F5" w14:textId="77777777" w:rsidR="00DC6EA0" w:rsidRPr="001814A6" w:rsidRDefault="00DC6EA0" w:rsidP="00DC6EA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รวมค่าใช้จ่าย</w:t>
            </w:r>
          </w:p>
        </w:tc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8B3CC1" w14:textId="0DA56423" w:rsidR="00DC6EA0" w:rsidRPr="001814A6" w:rsidRDefault="00DC6EA0" w:rsidP="00DC6EA0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35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42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7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68E48" w14:textId="77777777" w:rsidR="00DC6EA0" w:rsidRPr="001814A6" w:rsidRDefault="00DC6EA0" w:rsidP="00DC6EA0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AD35A6" w14:textId="161CF45C" w:rsidR="00DC6EA0" w:rsidRPr="001814A6" w:rsidRDefault="00DC6EA0" w:rsidP="00DC6EA0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41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511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004CE" w14:textId="77777777" w:rsidR="00DC6EA0" w:rsidRPr="001814A6" w:rsidRDefault="00DC6EA0" w:rsidP="00DC6EA0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F55B6D" w14:textId="05666D33" w:rsidR="00DC6EA0" w:rsidRPr="001814A6" w:rsidRDefault="00DC6EA0" w:rsidP="00DC6EA0">
            <w:pPr>
              <w:pStyle w:val="BodyText"/>
              <w:tabs>
                <w:tab w:val="clear" w:pos="360"/>
                <w:tab w:val="clear" w:pos="1080"/>
                <w:tab w:val="decimal" w:pos="609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2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77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4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169E6" w14:textId="77777777" w:rsidR="00DC6EA0" w:rsidRPr="001814A6" w:rsidRDefault="00DC6EA0" w:rsidP="00DC6EA0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08556D" w14:textId="2A9969C6" w:rsidR="00DC6EA0" w:rsidRPr="001814A6" w:rsidRDefault="00DC6EA0" w:rsidP="00DC6EA0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2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385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20B45" w14:textId="77777777" w:rsidR="00DC6EA0" w:rsidRPr="001814A6" w:rsidRDefault="00DC6EA0" w:rsidP="00DC6EA0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71349" w14:textId="03BB0247" w:rsidR="00DC6EA0" w:rsidRPr="001814A6" w:rsidRDefault="00DC6EA0" w:rsidP="00DC6EA0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66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B9A5A" w14:textId="77777777" w:rsidR="00DC6EA0" w:rsidRPr="001814A6" w:rsidRDefault="00DC6EA0" w:rsidP="00DC6EA0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8D6FCC" w14:textId="0B268969" w:rsidR="00DC6EA0" w:rsidRPr="001814A6" w:rsidRDefault="00DC6EA0" w:rsidP="00DC6EA0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667</w:t>
            </w:r>
            <w:r w:rsidRPr="001814A6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6BDBF" w14:textId="77777777" w:rsidR="00DC6EA0" w:rsidRPr="001814A6" w:rsidRDefault="00DC6EA0" w:rsidP="00DC6EA0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AA4404" w14:textId="7DE60724" w:rsidR="00DC6EA0" w:rsidRPr="001814A6" w:rsidRDefault="00DC6EA0" w:rsidP="00DC6EA0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38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="004B648D"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863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04290" w14:textId="77777777" w:rsidR="00DC6EA0" w:rsidRPr="001814A6" w:rsidRDefault="00DC6EA0" w:rsidP="00DC6EA0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68AD7" w14:textId="572D340A" w:rsidR="00DC6EA0" w:rsidRPr="001814A6" w:rsidRDefault="00DC6EA0" w:rsidP="00DC6EA0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44</w:t>
            </w:r>
            <w:r w:rsidRPr="001814A6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4B648D" w:rsidRPr="001814A6">
              <w:rPr>
                <w:rFonts w:ascii="Angsana New" w:hAnsi="Angsana New"/>
                <w:sz w:val="21"/>
                <w:szCs w:val="21"/>
                <w:lang w:val="en-US"/>
              </w:rPr>
              <w:t>563</w:t>
            </w:r>
            <w:r w:rsidRPr="001814A6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</w:tr>
      <w:tr w:rsidR="00DC6EA0" w:rsidRPr="001814A6" w14:paraId="684515FA" w14:textId="77777777" w:rsidTr="001E70B8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961B0" w14:textId="6FECEED0" w:rsidR="00DC6EA0" w:rsidRPr="001814A6" w:rsidRDefault="00DC6EA0" w:rsidP="008D0B77">
            <w:pPr>
              <w:pStyle w:val="BodyText"/>
              <w:tabs>
                <w:tab w:val="clear" w:pos="360"/>
                <w:tab w:val="clear" w:pos="1080"/>
              </w:tabs>
              <w:ind w:left="81" w:right="-10" w:hanging="81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กำไร</w:t>
            </w:r>
            <w:r w:rsidR="00C00E07" w:rsidRPr="001814A6">
              <w:rPr>
                <w:rFonts w:ascii="Angsana New" w:hAnsi="Angsana New" w:hint="cs"/>
                <w:b/>
                <w:bCs/>
                <w:sz w:val="21"/>
                <w:szCs w:val="21"/>
                <w:cs/>
                <w:lang w:val="en-US"/>
              </w:rPr>
              <w:t xml:space="preserve"> </w:t>
            </w:r>
            <w:r w:rsidRPr="001814A6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(ขาดทุน) ก่อน</w:t>
            </w:r>
            <w:r w:rsidR="008D0B77" w:rsidRPr="001814A6">
              <w:rPr>
                <w:rFonts w:ascii="Angsana New" w:hAnsi="Angsana New" w:hint="cs"/>
                <w:b/>
                <w:bCs/>
                <w:sz w:val="21"/>
                <w:szCs w:val="21"/>
                <w:cs/>
                <w:lang w:val="en-US"/>
              </w:rPr>
              <w:t xml:space="preserve">รายได้ (ค่าใช้จ่าย) </w:t>
            </w:r>
          </w:p>
        </w:tc>
        <w:tc>
          <w:tcPr>
            <w:tcW w:w="812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657DE4" w14:textId="4BF2B3A2" w:rsidR="00DC6EA0" w:rsidRPr="001814A6" w:rsidRDefault="00DC6EA0" w:rsidP="00DC6EA0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B95AF" w14:textId="77777777" w:rsidR="00DC6EA0" w:rsidRPr="001814A6" w:rsidRDefault="00DC6EA0" w:rsidP="00DC6EA0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CA05CF" w14:textId="4DE7AD5D" w:rsidR="00DC6EA0" w:rsidRPr="001814A6" w:rsidRDefault="00DC6EA0" w:rsidP="00DC6EA0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DA89F" w14:textId="77777777" w:rsidR="00DC6EA0" w:rsidRPr="001814A6" w:rsidRDefault="00DC6EA0" w:rsidP="00DC6EA0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4AAE1B" w14:textId="15D956E8" w:rsidR="00DC6EA0" w:rsidRPr="001814A6" w:rsidRDefault="00DC6EA0" w:rsidP="00DC6EA0">
            <w:pPr>
              <w:pStyle w:val="BodyText"/>
              <w:tabs>
                <w:tab w:val="clear" w:pos="360"/>
                <w:tab w:val="clear" w:pos="1080"/>
                <w:tab w:val="decimal" w:pos="609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6338C" w14:textId="77777777" w:rsidR="00DC6EA0" w:rsidRPr="001814A6" w:rsidRDefault="00DC6EA0" w:rsidP="00DC6EA0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F477DF" w14:textId="3F3CAD83" w:rsidR="00DC6EA0" w:rsidRPr="001814A6" w:rsidRDefault="00DC6EA0" w:rsidP="00DC6EA0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78314" w14:textId="77777777" w:rsidR="00DC6EA0" w:rsidRPr="001814A6" w:rsidRDefault="00DC6EA0" w:rsidP="00DC6EA0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C3A4E" w14:textId="3AF0B42B" w:rsidR="00DC6EA0" w:rsidRPr="001814A6" w:rsidRDefault="00DC6EA0" w:rsidP="00DC6EA0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5AA56" w14:textId="77777777" w:rsidR="00DC6EA0" w:rsidRPr="001814A6" w:rsidRDefault="00DC6EA0" w:rsidP="00DC6EA0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D48393" w14:textId="3EF793DF" w:rsidR="00DC6EA0" w:rsidRPr="001814A6" w:rsidRDefault="00DC6EA0" w:rsidP="00DC6EA0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8928A" w14:textId="77777777" w:rsidR="00DC6EA0" w:rsidRPr="001814A6" w:rsidRDefault="00DC6EA0" w:rsidP="00DC6EA0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AA6F3" w14:textId="28041071" w:rsidR="00DC6EA0" w:rsidRPr="001814A6" w:rsidRDefault="00DC6EA0" w:rsidP="00DC6EA0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3AAEB" w14:textId="77777777" w:rsidR="00DC6EA0" w:rsidRPr="001814A6" w:rsidRDefault="00DC6EA0" w:rsidP="00DC6EA0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0CFE9" w14:textId="02F5BA98" w:rsidR="00DC6EA0" w:rsidRPr="001814A6" w:rsidRDefault="00DC6EA0" w:rsidP="00DC6EA0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1E70B8" w:rsidRPr="001814A6" w14:paraId="1E437F14" w14:textId="77777777" w:rsidTr="001E70B8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9F234" w14:textId="6F92A6A2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</w:tabs>
              <w:ind w:left="81" w:right="-10" w:firstLine="2"/>
              <w:jc w:val="left"/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ภาษีเงินได้</w:t>
            </w: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DA235" w14:textId="73ED3A13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10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</w:t>
            </w: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47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4CBFB" w14:textId="77777777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2386C" w14:textId="34ED0CDF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722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B51B6" w14:textId="77777777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AA216" w14:textId="59BBC325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  <w:tab w:val="decimal" w:pos="609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2,003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90035" w14:textId="77777777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9BF67" w14:textId="40AAF3D7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2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165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0BD91" w14:textId="77777777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533ED" w14:textId="72969A84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(15)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5D32D" w14:textId="77777777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35B83" w14:textId="601573DD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123</w:t>
            </w:r>
            <w:r w:rsidRPr="001814A6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A753A" w14:textId="77777777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FF43C" w14:textId="65CDECB2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12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135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9642F" w14:textId="77777777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5365D" w14:textId="6104F821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320</w:t>
            </w:r>
          </w:p>
        </w:tc>
      </w:tr>
      <w:tr w:rsidR="001E70B8" w:rsidRPr="001814A6" w14:paraId="1905AC23" w14:textId="149005AC" w:rsidTr="008926DF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90D15" w14:textId="38C2B72C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</w:t>
            </w: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 xml:space="preserve"> </w:t>
            </w:r>
            <w:r w:rsidRPr="001814A6">
              <w:rPr>
                <w:rFonts w:ascii="Angsana New" w:hAnsi="Angsana New"/>
                <w:sz w:val="21"/>
                <w:szCs w:val="21"/>
                <w:cs/>
                <w:lang w:val="en-US"/>
              </w:rPr>
              <w:t>(ค่าใช้จ่าย) ภาษีเงินได้</w:t>
            </w:r>
          </w:p>
        </w:tc>
        <w:tc>
          <w:tcPr>
            <w:tcW w:w="812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27C2BD" w14:textId="7AFCDB36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  <w:tab w:val="decimal" w:pos="711"/>
              </w:tabs>
              <w:jc w:val="left"/>
              <w:rPr>
                <w:rFonts w:ascii="Angsana New" w:hAnsi="Angsana New"/>
                <w:sz w:val="21"/>
                <w:szCs w:val="21"/>
              </w:rPr>
            </w:pP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4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6738C" w14:textId="77777777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6BA61D" w14:textId="0CEFB32F" w:rsidR="001E70B8" w:rsidRPr="001814A6" w:rsidRDefault="001E70B8" w:rsidP="001E70B8">
            <w:pPr>
              <w:ind w:left="-713" w:right="-55" w:firstLine="725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098BA" w14:textId="77777777" w:rsidR="001E70B8" w:rsidRPr="001814A6" w:rsidRDefault="001E70B8" w:rsidP="001E70B8">
            <w:pPr>
              <w:ind w:left="-713" w:right="-100" w:firstLine="725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7FEA83" w14:textId="0CD97884" w:rsidR="001E70B8" w:rsidRPr="001814A6" w:rsidRDefault="001E70B8" w:rsidP="001E70B8">
            <w:pPr>
              <w:ind w:left="-713" w:right="-102" w:firstLine="70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4A6B6" w14:textId="58B846C6" w:rsidR="001E70B8" w:rsidRPr="001814A6" w:rsidRDefault="001E70B8" w:rsidP="001E70B8">
            <w:pPr>
              <w:ind w:left="-713" w:right="-100" w:firstLine="725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8C8F85" w14:textId="7796D132" w:rsidR="001E70B8" w:rsidRPr="001814A6" w:rsidRDefault="001E70B8" w:rsidP="001E70B8">
            <w:pPr>
              <w:ind w:left="-713" w:right="-80" w:firstLine="725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AE7BD" w14:textId="77777777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491268" w14:textId="0304CA58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5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3E3F8" w14:textId="77777777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D5FCF" w14:textId="7D407FB2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6</w:t>
            </w:r>
            <w:r w:rsidRPr="001814A6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16350" w14:textId="77777777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BBC91C" w14:textId="441C9AB5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EF0DF" w14:textId="77777777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0B493E" w14:textId="14A870D4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6</w:t>
            </w:r>
            <w:r w:rsidRPr="001814A6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</w:tr>
      <w:tr w:rsidR="001E70B8" w:rsidRPr="001814A6" w14:paraId="7F5BD80E" w14:textId="36A8F788" w:rsidTr="008926DF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981AD" w14:textId="77777777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กำไร (ขาดทุน) ของส่วนงาน</w:t>
            </w:r>
          </w:p>
        </w:tc>
        <w:tc>
          <w:tcPr>
            <w:tcW w:w="812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07DD9" w14:textId="6755CC85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10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</w:t>
            </w: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51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8C9EC" w14:textId="77777777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771F46" w14:textId="33F1AA1A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722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7B7A4" w14:textId="77777777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4CE80C" w14:textId="0E1BB838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  <w:tab w:val="decimal" w:pos="609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2,003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EC331" w14:textId="77777777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2F66F" w14:textId="35A5AB5A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2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165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4CCAC" w14:textId="77777777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CE636" w14:textId="0A87A25F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(20)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865AE" w14:textId="77777777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1A9AA" w14:textId="5CFA40A0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129</w:t>
            </w:r>
            <w:r w:rsidRPr="001814A6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6B67F" w14:textId="77777777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41AE0" w14:textId="366838C2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12</w:t>
            </w:r>
            <w:r w:rsidRPr="001814A6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Pr="001814A6">
              <w:rPr>
                <w:rFonts w:ascii="Angsana New" w:hAnsi="Angsana New" w:hint="cs"/>
                <w:sz w:val="21"/>
                <w:szCs w:val="21"/>
                <w:lang w:val="en-US"/>
              </w:rPr>
              <w:t>134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7DD38" w14:textId="77777777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E58A6" w14:textId="22E3D079" w:rsidR="001E70B8" w:rsidRPr="001814A6" w:rsidRDefault="001E70B8" w:rsidP="001E70B8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814A6">
              <w:rPr>
                <w:rFonts w:ascii="Angsana New" w:hAnsi="Angsana New"/>
                <w:sz w:val="21"/>
                <w:szCs w:val="21"/>
                <w:lang w:val="en-US"/>
              </w:rPr>
              <w:t>314</w:t>
            </w:r>
          </w:p>
        </w:tc>
      </w:tr>
    </w:tbl>
    <w:p w14:paraId="59EAC50D" w14:textId="309C0926" w:rsidR="00907694" w:rsidRPr="001814A6" w:rsidRDefault="002F64CD" w:rsidP="00907694">
      <w:pPr>
        <w:pStyle w:val="BodyText"/>
        <w:tabs>
          <w:tab w:val="clear" w:pos="1080"/>
        </w:tabs>
        <w:ind w:left="1080" w:right="-14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814A6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br w:type="page"/>
      </w:r>
      <w:r w:rsidR="00907694" w:rsidRPr="001814A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สำหรับงวดหกเดือนสิ้นสุดวันที่ </w:t>
      </w:r>
      <w:r w:rsidR="004B648D" w:rsidRPr="001814A6">
        <w:rPr>
          <w:rFonts w:asciiTheme="majorBidi" w:hAnsiTheme="majorBidi" w:cstheme="majorBidi"/>
          <w:b/>
          <w:bCs/>
          <w:sz w:val="28"/>
          <w:szCs w:val="28"/>
          <w:lang w:val="en-US"/>
        </w:rPr>
        <w:t>30</w:t>
      </w:r>
      <w:r w:rsidR="00907694" w:rsidRPr="001814A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มิถุนายน</w:t>
      </w:r>
    </w:p>
    <w:p w14:paraId="1E9674B8" w14:textId="77777777" w:rsidR="00907694" w:rsidRPr="001814A6" w:rsidRDefault="00907694" w:rsidP="001D785C">
      <w:pPr>
        <w:pStyle w:val="BodyText"/>
        <w:tabs>
          <w:tab w:val="clear" w:pos="1080"/>
        </w:tabs>
        <w:ind w:left="7617" w:right="-298" w:firstLine="303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1814A6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Pr="001814A6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1814A6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 xml:space="preserve">: </w:t>
      </w:r>
      <w:r w:rsidRPr="001814A6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8028" w:type="dxa"/>
        <w:tblInd w:w="10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9"/>
        <w:gridCol w:w="612"/>
        <w:gridCol w:w="90"/>
        <w:gridCol w:w="612"/>
        <w:gridCol w:w="65"/>
        <w:gridCol w:w="610"/>
        <w:gridCol w:w="90"/>
        <w:gridCol w:w="621"/>
        <w:gridCol w:w="90"/>
        <w:gridCol w:w="612"/>
        <w:gridCol w:w="90"/>
        <w:gridCol w:w="612"/>
        <w:gridCol w:w="81"/>
        <w:gridCol w:w="612"/>
        <w:gridCol w:w="90"/>
        <w:gridCol w:w="612"/>
      </w:tblGrid>
      <w:tr w:rsidR="00907694" w:rsidRPr="001E70B8" w14:paraId="41025E11" w14:textId="77777777" w:rsidTr="001E70B8">
        <w:trPr>
          <w:trHeight w:val="144"/>
          <w:tblHeader/>
        </w:trPr>
        <w:tc>
          <w:tcPr>
            <w:tcW w:w="2529" w:type="dxa"/>
          </w:tcPr>
          <w:p w14:paraId="0D086707" w14:textId="77777777" w:rsidR="00907694" w:rsidRPr="001E70B8" w:rsidRDefault="00907694" w:rsidP="001E70B8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70B8">
              <w:rPr>
                <w:rFonts w:asciiTheme="majorBidi" w:hAnsiTheme="majorBidi" w:cstheme="majorBidi"/>
                <w:sz w:val="20"/>
                <w:szCs w:val="20"/>
                <w:lang w:val="en-AU"/>
              </w:rPr>
              <w:br w:type="page"/>
            </w:r>
          </w:p>
        </w:tc>
        <w:tc>
          <w:tcPr>
            <w:tcW w:w="5499" w:type="dxa"/>
            <w:gridSpan w:val="15"/>
          </w:tcPr>
          <w:p w14:paraId="16652327" w14:textId="77777777" w:rsidR="00907694" w:rsidRPr="001E70B8" w:rsidRDefault="00907694" w:rsidP="001E70B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E70B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907694" w:rsidRPr="001E70B8" w14:paraId="1DE5ED10" w14:textId="77777777" w:rsidTr="001E70B8">
        <w:trPr>
          <w:trHeight w:val="144"/>
          <w:tblHeader/>
        </w:trPr>
        <w:tc>
          <w:tcPr>
            <w:tcW w:w="2529" w:type="dxa"/>
          </w:tcPr>
          <w:p w14:paraId="12DF9648" w14:textId="77777777" w:rsidR="00907694" w:rsidRPr="001E70B8" w:rsidRDefault="00907694" w:rsidP="001E70B8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1314" w:type="dxa"/>
            <w:gridSpan w:val="3"/>
          </w:tcPr>
          <w:p w14:paraId="26951569" w14:textId="77777777" w:rsidR="00907694" w:rsidRPr="001E70B8" w:rsidRDefault="00907694" w:rsidP="001E70B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E70B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65" w:type="dxa"/>
          </w:tcPr>
          <w:p w14:paraId="40631B09" w14:textId="77777777" w:rsidR="00907694" w:rsidRPr="001E70B8" w:rsidRDefault="00907694" w:rsidP="001E70B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21" w:type="dxa"/>
            <w:gridSpan w:val="3"/>
          </w:tcPr>
          <w:p w14:paraId="35110375" w14:textId="77777777" w:rsidR="00907694" w:rsidRPr="001E70B8" w:rsidRDefault="00907694" w:rsidP="001E70B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E70B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หน่วยธุรกิจ</w:t>
            </w:r>
          </w:p>
        </w:tc>
        <w:tc>
          <w:tcPr>
            <w:tcW w:w="90" w:type="dxa"/>
          </w:tcPr>
          <w:p w14:paraId="68BE7B84" w14:textId="77777777" w:rsidR="00907694" w:rsidRPr="001E70B8" w:rsidRDefault="00907694" w:rsidP="001E70B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14" w:type="dxa"/>
            <w:gridSpan w:val="3"/>
          </w:tcPr>
          <w:p w14:paraId="6E9552E3" w14:textId="77777777" w:rsidR="00907694" w:rsidRPr="001E70B8" w:rsidRDefault="00907694" w:rsidP="001E70B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E70B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กิจการอื่น ๆ</w:t>
            </w:r>
          </w:p>
        </w:tc>
        <w:tc>
          <w:tcPr>
            <w:tcW w:w="81" w:type="dxa"/>
          </w:tcPr>
          <w:p w14:paraId="7199C9CB" w14:textId="77777777" w:rsidR="00907694" w:rsidRPr="001E70B8" w:rsidRDefault="00907694" w:rsidP="001E70B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14" w:type="dxa"/>
            <w:gridSpan w:val="3"/>
          </w:tcPr>
          <w:p w14:paraId="33DF705A" w14:textId="77777777" w:rsidR="00907694" w:rsidRPr="001E70B8" w:rsidRDefault="00907694" w:rsidP="001E70B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E70B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083CC1" w:rsidRPr="001E70B8" w14:paraId="0984A0F6" w14:textId="77777777" w:rsidTr="001E70B8">
        <w:trPr>
          <w:trHeight w:val="144"/>
          <w:tblHeader/>
        </w:trPr>
        <w:tc>
          <w:tcPr>
            <w:tcW w:w="2529" w:type="dxa"/>
          </w:tcPr>
          <w:p w14:paraId="18C4336A" w14:textId="77777777" w:rsidR="00083CC1" w:rsidRPr="001E70B8" w:rsidRDefault="00083CC1" w:rsidP="001E70B8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612" w:type="dxa"/>
          </w:tcPr>
          <w:p w14:paraId="39F5309E" w14:textId="0F8842FB" w:rsidR="00083CC1" w:rsidRPr="001E70B8" w:rsidRDefault="004B648D" w:rsidP="001E70B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E70B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0E56DF57" w14:textId="77777777" w:rsidR="00083CC1" w:rsidRPr="001E70B8" w:rsidRDefault="00083CC1" w:rsidP="001E70B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</w:tcPr>
          <w:p w14:paraId="35C2BA17" w14:textId="72A88324" w:rsidR="00083CC1" w:rsidRPr="001E70B8" w:rsidRDefault="004B648D" w:rsidP="001E70B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E70B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65" w:type="dxa"/>
          </w:tcPr>
          <w:p w14:paraId="0A69C1A7" w14:textId="77777777" w:rsidR="00083CC1" w:rsidRPr="001E70B8" w:rsidRDefault="00083CC1" w:rsidP="001E70B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10" w:type="dxa"/>
          </w:tcPr>
          <w:p w14:paraId="1636C71D" w14:textId="7E44F894" w:rsidR="00083CC1" w:rsidRPr="001E70B8" w:rsidRDefault="004B648D" w:rsidP="001E70B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E70B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4E8153CA" w14:textId="77777777" w:rsidR="00083CC1" w:rsidRPr="001E70B8" w:rsidRDefault="00083CC1" w:rsidP="001E70B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21" w:type="dxa"/>
          </w:tcPr>
          <w:p w14:paraId="52784552" w14:textId="56EFB1BB" w:rsidR="00083CC1" w:rsidRPr="001E70B8" w:rsidRDefault="004B648D" w:rsidP="001E70B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E70B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6B084BEE" w14:textId="77777777" w:rsidR="00083CC1" w:rsidRPr="001E70B8" w:rsidRDefault="00083CC1" w:rsidP="001E70B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</w:tcPr>
          <w:p w14:paraId="3855CDF1" w14:textId="46AC8F6D" w:rsidR="00083CC1" w:rsidRPr="001E70B8" w:rsidRDefault="004B648D" w:rsidP="001E70B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E70B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4ECA605B" w14:textId="77777777" w:rsidR="00083CC1" w:rsidRPr="001E70B8" w:rsidRDefault="00083CC1" w:rsidP="001E70B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</w:tcPr>
          <w:p w14:paraId="44DF59AD" w14:textId="52E8037C" w:rsidR="00083CC1" w:rsidRPr="001E70B8" w:rsidRDefault="004B648D" w:rsidP="001E70B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E70B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81" w:type="dxa"/>
          </w:tcPr>
          <w:p w14:paraId="47801ACA" w14:textId="77777777" w:rsidR="00083CC1" w:rsidRPr="001E70B8" w:rsidRDefault="00083CC1" w:rsidP="001E70B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</w:tcPr>
          <w:p w14:paraId="1890822A" w14:textId="5F957F47" w:rsidR="00083CC1" w:rsidRPr="001E70B8" w:rsidRDefault="004B648D" w:rsidP="001E70B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E70B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7ADE435F" w14:textId="77777777" w:rsidR="00083CC1" w:rsidRPr="001E70B8" w:rsidRDefault="00083CC1" w:rsidP="001E70B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</w:tcPr>
          <w:p w14:paraId="3BCB839B" w14:textId="42DE5E24" w:rsidR="00083CC1" w:rsidRPr="001E70B8" w:rsidRDefault="004B648D" w:rsidP="001E70B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E70B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3805D6" w:rsidRPr="001E70B8" w14:paraId="659AEC08" w14:textId="77777777" w:rsidTr="001E70B8">
        <w:trPr>
          <w:trHeight w:val="144"/>
        </w:trPr>
        <w:tc>
          <w:tcPr>
            <w:tcW w:w="2529" w:type="dxa"/>
          </w:tcPr>
          <w:p w14:paraId="401FB411" w14:textId="0563C53B" w:rsidR="003805D6" w:rsidRPr="001E70B8" w:rsidRDefault="003805D6" w:rsidP="001E70B8">
            <w:pPr>
              <w:pStyle w:val="BodyText"/>
              <w:tabs>
                <w:tab w:val="clear" w:pos="360"/>
                <w:tab w:val="clear" w:pos="1080"/>
              </w:tabs>
              <w:ind w:left="-250" w:right="-10" w:firstLine="249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  <w:r w:rsidRPr="001E70B8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รายได้</w:t>
            </w:r>
            <w:r w:rsidRPr="001E70B8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 xml:space="preserve">ภายนอก (ดูหมายเหตุข้อ </w:t>
            </w:r>
            <w:r w:rsidR="004B648D" w:rsidRPr="001E70B8"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  <w:t>21</w:t>
            </w:r>
            <w:r w:rsidRPr="001E70B8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 xml:space="preserve">) </w:t>
            </w:r>
          </w:p>
        </w:tc>
        <w:tc>
          <w:tcPr>
            <w:tcW w:w="612" w:type="dxa"/>
          </w:tcPr>
          <w:p w14:paraId="1B4BBA95" w14:textId="01EA7E61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87</w:t>
            </w:r>
            <w:r w:rsidR="003805D6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959</w:t>
            </w:r>
          </w:p>
        </w:tc>
        <w:tc>
          <w:tcPr>
            <w:tcW w:w="90" w:type="dxa"/>
          </w:tcPr>
          <w:p w14:paraId="4341A7C4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48CDE88A" w14:textId="1FB0A853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86</w:t>
            </w:r>
            <w:r w:rsidR="003805D6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695</w:t>
            </w:r>
          </w:p>
        </w:tc>
        <w:tc>
          <w:tcPr>
            <w:tcW w:w="65" w:type="dxa"/>
          </w:tcPr>
          <w:p w14:paraId="1E5EC3E9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0" w:type="dxa"/>
          </w:tcPr>
          <w:p w14:paraId="348E89F4" w14:textId="2C308655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="005B1DD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443</w:t>
            </w:r>
          </w:p>
        </w:tc>
        <w:tc>
          <w:tcPr>
            <w:tcW w:w="90" w:type="dxa"/>
          </w:tcPr>
          <w:p w14:paraId="5B4F13FB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21" w:type="dxa"/>
          </w:tcPr>
          <w:p w14:paraId="03BE62D2" w14:textId="544B9020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="003805D6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097</w:t>
            </w:r>
          </w:p>
        </w:tc>
        <w:tc>
          <w:tcPr>
            <w:tcW w:w="90" w:type="dxa"/>
          </w:tcPr>
          <w:p w14:paraId="39E1D593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27CB4697" w14:textId="4A21AB0F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183</w:t>
            </w:r>
          </w:p>
        </w:tc>
        <w:tc>
          <w:tcPr>
            <w:tcW w:w="90" w:type="dxa"/>
          </w:tcPr>
          <w:p w14:paraId="3C5FCEB2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42895336" w14:textId="771756A6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172</w:t>
            </w:r>
          </w:p>
        </w:tc>
        <w:tc>
          <w:tcPr>
            <w:tcW w:w="81" w:type="dxa"/>
          </w:tcPr>
          <w:p w14:paraId="294A2293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1C1D20B8" w14:textId="78675F5D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93</w:t>
            </w:r>
            <w:r w:rsidR="003805D6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585</w:t>
            </w:r>
          </w:p>
        </w:tc>
        <w:tc>
          <w:tcPr>
            <w:tcW w:w="90" w:type="dxa"/>
          </w:tcPr>
          <w:p w14:paraId="247CF8FB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69686942" w14:textId="191C41E4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91</w:t>
            </w:r>
            <w:r w:rsidR="003805D6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964</w:t>
            </w:r>
          </w:p>
        </w:tc>
      </w:tr>
      <w:tr w:rsidR="003805D6" w:rsidRPr="001E70B8" w14:paraId="7D018674" w14:textId="77777777" w:rsidTr="001E70B8">
        <w:trPr>
          <w:trHeight w:val="144"/>
        </w:trPr>
        <w:tc>
          <w:tcPr>
            <w:tcW w:w="2529" w:type="dxa"/>
          </w:tcPr>
          <w:p w14:paraId="035DCDB2" w14:textId="2DD42A5F" w:rsidR="003805D6" w:rsidRPr="001E70B8" w:rsidRDefault="003805D6" w:rsidP="001E70B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1E70B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รายได้ (ค่าใช้จ่าย) </w:t>
            </w:r>
            <w:r w:rsidRPr="001E70B8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ระหว่าง</w:t>
            </w:r>
            <w:r w:rsidRPr="001E70B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612" w:type="dxa"/>
          </w:tcPr>
          <w:p w14:paraId="40A8D086" w14:textId="20F4449B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225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27547AA0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6EF10CB6" w14:textId="7A7DAF38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746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65" w:type="dxa"/>
          </w:tcPr>
          <w:p w14:paraId="308191FD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0" w:type="dxa"/>
          </w:tcPr>
          <w:p w14:paraId="75CA51BA" w14:textId="546418C8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="003805D6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246</w:t>
            </w:r>
          </w:p>
        </w:tc>
        <w:tc>
          <w:tcPr>
            <w:tcW w:w="90" w:type="dxa"/>
          </w:tcPr>
          <w:p w14:paraId="6DAE3CF6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21" w:type="dxa"/>
          </w:tcPr>
          <w:p w14:paraId="506594E3" w14:textId="23D4C7E3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="003805D6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745</w:t>
            </w:r>
          </w:p>
        </w:tc>
        <w:tc>
          <w:tcPr>
            <w:tcW w:w="90" w:type="dxa"/>
          </w:tcPr>
          <w:p w14:paraId="640DBB7A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7DDE308D" w14:textId="593C0B7D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979</w:t>
            </w:r>
          </w:p>
        </w:tc>
        <w:tc>
          <w:tcPr>
            <w:tcW w:w="90" w:type="dxa"/>
          </w:tcPr>
          <w:p w14:paraId="4FF98D61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33B19B54" w14:textId="6CE41F9A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3805D6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001</w:t>
            </w:r>
          </w:p>
        </w:tc>
        <w:tc>
          <w:tcPr>
            <w:tcW w:w="81" w:type="dxa"/>
          </w:tcPr>
          <w:p w14:paraId="3FA0BE3B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14AEB9AC" w14:textId="05C0004A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E15C5F7" w14:textId="77777777" w:rsidR="003805D6" w:rsidRPr="001E70B8" w:rsidRDefault="003805D6" w:rsidP="001E70B8">
            <w:pPr>
              <w:ind w:left="-713" w:right="-168" w:firstLine="72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</w:tcPr>
          <w:p w14:paraId="74585D55" w14:textId="3F1ED5B9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-</w:t>
            </w:r>
          </w:p>
        </w:tc>
      </w:tr>
      <w:tr w:rsidR="003805D6" w:rsidRPr="001E70B8" w14:paraId="4BFAB0E9" w14:textId="77777777" w:rsidTr="001E70B8">
        <w:trPr>
          <w:trHeight w:val="144"/>
        </w:trPr>
        <w:tc>
          <w:tcPr>
            <w:tcW w:w="2529" w:type="dxa"/>
          </w:tcPr>
          <w:p w14:paraId="3E9004A8" w14:textId="6DDAA5B8" w:rsidR="003805D6" w:rsidRPr="001E70B8" w:rsidRDefault="003805D6" w:rsidP="001E70B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E70B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612" w:type="dxa"/>
          </w:tcPr>
          <w:p w14:paraId="360F65E4" w14:textId="6EE6A438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3805D6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240</w:t>
            </w:r>
          </w:p>
        </w:tc>
        <w:tc>
          <w:tcPr>
            <w:tcW w:w="90" w:type="dxa"/>
          </w:tcPr>
          <w:p w14:paraId="07C4B2E6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200FD795" w14:textId="61DDA440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3805D6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358</w:t>
            </w:r>
          </w:p>
        </w:tc>
        <w:tc>
          <w:tcPr>
            <w:tcW w:w="65" w:type="dxa"/>
          </w:tcPr>
          <w:p w14:paraId="1ACE212F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0" w:type="dxa"/>
          </w:tcPr>
          <w:p w14:paraId="70DBC86F" w14:textId="2893AB93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AA54BA7" w14:textId="77777777" w:rsidR="003805D6" w:rsidRPr="001E70B8" w:rsidRDefault="003805D6" w:rsidP="001E70B8">
            <w:pPr>
              <w:ind w:left="-713" w:right="-168" w:firstLine="72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21" w:type="dxa"/>
          </w:tcPr>
          <w:p w14:paraId="72540CEC" w14:textId="15927329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D80AFF9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6CEBAF35" w14:textId="33EFDD71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90" w:type="dxa"/>
          </w:tcPr>
          <w:p w14:paraId="28AD7699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21AB8641" w14:textId="3FE87456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81" w:type="dxa"/>
          </w:tcPr>
          <w:p w14:paraId="4C4A27B5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53E21827" w14:textId="52C7BD2D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3805D6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242</w:t>
            </w:r>
          </w:p>
        </w:tc>
        <w:tc>
          <w:tcPr>
            <w:tcW w:w="90" w:type="dxa"/>
          </w:tcPr>
          <w:p w14:paraId="23C5825C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6B26D65D" w14:textId="3E27F5FA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3805D6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359</w:t>
            </w:r>
          </w:p>
        </w:tc>
      </w:tr>
      <w:tr w:rsidR="003805D6" w:rsidRPr="001E70B8" w14:paraId="15FC42F6" w14:textId="77777777" w:rsidTr="001E70B8">
        <w:trPr>
          <w:trHeight w:val="144"/>
        </w:trPr>
        <w:tc>
          <w:tcPr>
            <w:tcW w:w="2529" w:type="dxa"/>
          </w:tcPr>
          <w:p w14:paraId="6B61AFB0" w14:textId="42F2D686" w:rsidR="003805D6" w:rsidRPr="001E70B8" w:rsidRDefault="003805D6" w:rsidP="001E70B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E70B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กำไรจากการปรับโครงสร้างหนี้</w:t>
            </w:r>
          </w:p>
        </w:tc>
        <w:tc>
          <w:tcPr>
            <w:tcW w:w="612" w:type="dxa"/>
          </w:tcPr>
          <w:p w14:paraId="1D9DD2FF" w14:textId="0AD3567A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AB45561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033C54CA" w14:textId="2064037F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3805D6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348</w:t>
            </w:r>
          </w:p>
        </w:tc>
        <w:tc>
          <w:tcPr>
            <w:tcW w:w="65" w:type="dxa"/>
          </w:tcPr>
          <w:p w14:paraId="3C8D8819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0" w:type="dxa"/>
          </w:tcPr>
          <w:p w14:paraId="1CAB0233" w14:textId="1EE6A9F3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7802435" w14:textId="77777777" w:rsidR="003805D6" w:rsidRPr="001E70B8" w:rsidRDefault="003805D6" w:rsidP="001E70B8">
            <w:pPr>
              <w:ind w:left="-713" w:right="-168" w:firstLine="72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21" w:type="dxa"/>
          </w:tcPr>
          <w:p w14:paraId="39FA029C" w14:textId="6FF1C0F3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742F017" w14:textId="77777777" w:rsidR="003805D6" w:rsidRPr="001E70B8" w:rsidRDefault="003805D6" w:rsidP="001E70B8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2" w:type="dxa"/>
          </w:tcPr>
          <w:p w14:paraId="6E017EE4" w14:textId="6E28676A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A6DD72E" w14:textId="77777777" w:rsidR="003805D6" w:rsidRPr="001E70B8" w:rsidRDefault="003805D6" w:rsidP="001E70B8">
            <w:pPr>
              <w:ind w:left="-713" w:right="-168" w:firstLine="72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</w:tcPr>
          <w:p w14:paraId="72E4DE58" w14:textId="6857F7E6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5132BF9E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22EDEEBC" w14:textId="2DE5B501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CEC7013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35945136" w14:textId="32074AB6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3805D6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348</w:t>
            </w:r>
          </w:p>
        </w:tc>
      </w:tr>
      <w:tr w:rsidR="001E70B8" w:rsidRPr="001E70B8" w14:paraId="421131F4" w14:textId="77777777" w:rsidTr="001E70B8">
        <w:trPr>
          <w:trHeight w:val="144"/>
        </w:trPr>
        <w:tc>
          <w:tcPr>
            <w:tcW w:w="2529" w:type="dxa"/>
          </w:tcPr>
          <w:p w14:paraId="458CC910" w14:textId="78F5214A" w:rsidR="001E70B8" w:rsidRPr="001E70B8" w:rsidRDefault="001E70B8" w:rsidP="001E70B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E70B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 (ขาดทุน) จากอัตราแลกเปลี่ยน</w:t>
            </w:r>
          </w:p>
        </w:tc>
        <w:tc>
          <w:tcPr>
            <w:tcW w:w="612" w:type="dxa"/>
          </w:tcPr>
          <w:p w14:paraId="450A45C7" w14:textId="77777777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3623AA67" w14:textId="77777777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114CF35C" w14:textId="77777777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5" w:type="dxa"/>
          </w:tcPr>
          <w:p w14:paraId="5020BDE7" w14:textId="77777777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0" w:type="dxa"/>
          </w:tcPr>
          <w:p w14:paraId="13222A93" w14:textId="77777777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20C81335" w14:textId="77777777" w:rsidR="001E70B8" w:rsidRPr="001E70B8" w:rsidRDefault="001E70B8" w:rsidP="001E70B8">
            <w:pPr>
              <w:ind w:left="-713" w:right="-168" w:firstLine="72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21" w:type="dxa"/>
          </w:tcPr>
          <w:p w14:paraId="3695AEDF" w14:textId="77777777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276279F4" w14:textId="77777777" w:rsidR="001E70B8" w:rsidRPr="001E70B8" w:rsidRDefault="001E70B8" w:rsidP="001E70B8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2" w:type="dxa"/>
          </w:tcPr>
          <w:p w14:paraId="07ED506C" w14:textId="77777777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3632FD5A" w14:textId="77777777" w:rsidR="001E70B8" w:rsidRPr="001E70B8" w:rsidRDefault="001E70B8" w:rsidP="001E70B8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2" w:type="dxa"/>
          </w:tcPr>
          <w:p w14:paraId="5D2E2F6C" w14:textId="77777777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" w:type="dxa"/>
          </w:tcPr>
          <w:p w14:paraId="4FDE383F" w14:textId="77777777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1B20A5F3" w14:textId="77777777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4E8B25AE" w14:textId="77777777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4B316C36" w14:textId="77777777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3805D6" w:rsidRPr="001E70B8" w14:paraId="10533D86" w14:textId="77777777" w:rsidTr="001E70B8">
        <w:trPr>
          <w:trHeight w:val="144"/>
        </w:trPr>
        <w:tc>
          <w:tcPr>
            <w:tcW w:w="2529" w:type="dxa"/>
          </w:tcPr>
          <w:p w14:paraId="55E1F85E" w14:textId="6F0B0B8A" w:rsidR="003805D6" w:rsidRPr="001E70B8" w:rsidRDefault="003805D6" w:rsidP="001E70B8">
            <w:pPr>
              <w:pStyle w:val="BodyText"/>
              <w:tabs>
                <w:tab w:val="clear" w:pos="360"/>
                <w:tab w:val="clear" w:pos="1080"/>
              </w:tabs>
              <w:ind w:left="76" w:right="-10" w:hanging="7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E70B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เงินตราต่างประเทศ</w:t>
            </w:r>
            <w:r w:rsidR="00362D32" w:rsidRPr="001E70B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สุทธิ</w:t>
            </w:r>
          </w:p>
        </w:tc>
        <w:tc>
          <w:tcPr>
            <w:tcW w:w="612" w:type="dxa"/>
          </w:tcPr>
          <w:p w14:paraId="5902171F" w14:textId="741BCCE7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3805D6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330</w:t>
            </w:r>
          </w:p>
        </w:tc>
        <w:tc>
          <w:tcPr>
            <w:tcW w:w="90" w:type="dxa"/>
          </w:tcPr>
          <w:p w14:paraId="403DEC75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22A5296F" w14:textId="0B379092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65" w:type="dxa"/>
          </w:tcPr>
          <w:p w14:paraId="35335480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0" w:type="dxa"/>
          </w:tcPr>
          <w:p w14:paraId="0D3D8FCA" w14:textId="6DB1D501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DC1F155" w14:textId="77777777" w:rsidR="003805D6" w:rsidRPr="001E70B8" w:rsidRDefault="003805D6" w:rsidP="001E70B8">
            <w:pPr>
              <w:ind w:left="-713" w:right="-168" w:firstLine="72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21" w:type="dxa"/>
          </w:tcPr>
          <w:p w14:paraId="6453FF27" w14:textId="5A456865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5705AA1" w14:textId="77777777" w:rsidR="003805D6" w:rsidRPr="001E70B8" w:rsidRDefault="003805D6" w:rsidP="001E70B8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425195B3" w14:textId="00EB1EA6" w:rsidR="003805D6" w:rsidRPr="001E70B8" w:rsidRDefault="009C25CF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4EE8CB3E" w14:textId="77777777" w:rsidR="003805D6" w:rsidRPr="001E70B8" w:rsidRDefault="003805D6" w:rsidP="001E70B8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2" w:type="dxa"/>
          </w:tcPr>
          <w:p w14:paraId="53C9F3D9" w14:textId="5347D813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059C9C02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6419B9D6" w14:textId="49B4A877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3805D6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328</w:t>
            </w:r>
          </w:p>
        </w:tc>
        <w:tc>
          <w:tcPr>
            <w:tcW w:w="90" w:type="dxa"/>
          </w:tcPr>
          <w:p w14:paraId="49FB4106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46FA6DCD" w14:textId="5D31A9C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</w:tr>
      <w:tr w:rsidR="003805D6" w:rsidRPr="001E70B8" w14:paraId="55F9EA0D" w14:textId="77777777" w:rsidTr="001E70B8">
        <w:trPr>
          <w:trHeight w:val="144"/>
        </w:trPr>
        <w:tc>
          <w:tcPr>
            <w:tcW w:w="2529" w:type="dxa"/>
          </w:tcPr>
          <w:p w14:paraId="3F75B728" w14:textId="1D77E5CA" w:rsidR="003805D6" w:rsidRPr="001E70B8" w:rsidRDefault="00511245" w:rsidP="001E70B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E70B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กำไรจากการยกเลิกสัญญาเช่าเครื่องบิน</w:t>
            </w:r>
          </w:p>
        </w:tc>
        <w:tc>
          <w:tcPr>
            <w:tcW w:w="612" w:type="dxa"/>
          </w:tcPr>
          <w:p w14:paraId="22005146" w14:textId="019B0D88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="003805D6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230</w:t>
            </w:r>
          </w:p>
        </w:tc>
        <w:tc>
          <w:tcPr>
            <w:tcW w:w="90" w:type="dxa"/>
          </w:tcPr>
          <w:p w14:paraId="013AB8CF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44D09086" w14:textId="42AA9FA4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65" w:type="dxa"/>
          </w:tcPr>
          <w:p w14:paraId="10454EC8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0" w:type="dxa"/>
          </w:tcPr>
          <w:p w14:paraId="4DEC1563" w14:textId="7859B23A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4FD62C9" w14:textId="77777777" w:rsidR="003805D6" w:rsidRPr="001E70B8" w:rsidRDefault="003805D6" w:rsidP="001E70B8">
            <w:pPr>
              <w:ind w:left="-713" w:right="-168" w:firstLine="72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21" w:type="dxa"/>
          </w:tcPr>
          <w:p w14:paraId="37C3A178" w14:textId="2DE4ABE3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7165A86" w14:textId="77777777" w:rsidR="003805D6" w:rsidRPr="001E70B8" w:rsidRDefault="003805D6" w:rsidP="001E70B8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2" w:type="dxa"/>
          </w:tcPr>
          <w:p w14:paraId="5F9BB007" w14:textId="5D4FE85D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2BCE537" w14:textId="77777777" w:rsidR="003805D6" w:rsidRPr="001E70B8" w:rsidRDefault="003805D6" w:rsidP="001E70B8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2" w:type="dxa"/>
          </w:tcPr>
          <w:p w14:paraId="53B265AA" w14:textId="49E00018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7DF3202B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732603A9" w14:textId="4B1444B5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="003805D6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230</w:t>
            </w:r>
          </w:p>
        </w:tc>
        <w:tc>
          <w:tcPr>
            <w:tcW w:w="90" w:type="dxa"/>
          </w:tcPr>
          <w:p w14:paraId="146755EB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5B57E505" w14:textId="6193B142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</w:tr>
      <w:tr w:rsidR="003805D6" w:rsidRPr="001E70B8" w14:paraId="1154E5C0" w14:textId="77777777" w:rsidTr="001E70B8">
        <w:trPr>
          <w:trHeight w:val="144"/>
        </w:trPr>
        <w:tc>
          <w:tcPr>
            <w:tcW w:w="2529" w:type="dxa"/>
          </w:tcPr>
          <w:p w14:paraId="7E2A57B8" w14:textId="04C3C5A7" w:rsidR="003805D6" w:rsidRPr="001E70B8" w:rsidRDefault="003805D6" w:rsidP="001E70B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E70B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อื่น ๆ</w:t>
            </w: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397435EA" w14:textId="68A6F396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536</w:t>
            </w:r>
          </w:p>
        </w:tc>
        <w:tc>
          <w:tcPr>
            <w:tcW w:w="90" w:type="dxa"/>
          </w:tcPr>
          <w:p w14:paraId="3A452674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09E0FED2" w14:textId="2A698CA6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724</w:t>
            </w:r>
          </w:p>
        </w:tc>
        <w:tc>
          <w:tcPr>
            <w:tcW w:w="65" w:type="dxa"/>
          </w:tcPr>
          <w:p w14:paraId="179C6721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662D103D" w14:textId="3E55FE59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75</w:t>
            </w:r>
          </w:p>
        </w:tc>
        <w:tc>
          <w:tcPr>
            <w:tcW w:w="90" w:type="dxa"/>
          </w:tcPr>
          <w:p w14:paraId="69D4D74A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14:paraId="255417A3" w14:textId="4569B8A2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66</w:t>
            </w:r>
          </w:p>
        </w:tc>
        <w:tc>
          <w:tcPr>
            <w:tcW w:w="90" w:type="dxa"/>
          </w:tcPr>
          <w:p w14:paraId="261B9551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0B3C1ABF" w14:textId="18BF5F83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14</w:t>
            </w:r>
          </w:p>
        </w:tc>
        <w:tc>
          <w:tcPr>
            <w:tcW w:w="90" w:type="dxa"/>
          </w:tcPr>
          <w:p w14:paraId="1BDACE75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342F1368" w14:textId="4DB3AF54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81" w:type="dxa"/>
          </w:tcPr>
          <w:p w14:paraId="0D083967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0F8ED5E0" w14:textId="73E3BB60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625</w:t>
            </w:r>
          </w:p>
        </w:tc>
        <w:tc>
          <w:tcPr>
            <w:tcW w:w="90" w:type="dxa"/>
          </w:tcPr>
          <w:p w14:paraId="75AFA15A" w14:textId="77777777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6DCDF5A0" w14:textId="09B932A9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796</w:t>
            </w:r>
          </w:p>
        </w:tc>
      </w:tr>
      <w:tr w:rsidR="003805D6" w:rsidRPr="001E70B8" w14:paraId="1E90285E" w14:textId="77777777" w:rsidTr="001E70B8">
        <w:trPr>
          <w:trHeight w:val="144"/>
        </w:trPr>
        <w:tc>
          <w:tcPr>
            <w:tcW w:w="2529" w:type="dxa"/>
          </w:tcPr>
          <w:p w14:paraId="00FEBC83" w14:textId="158CF2FB" w:rsidR="003805D6" w:rsidRPr="001E70B8" w:rsidRDefault="003805D6" w:rsidP="001E70B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E70B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รวมรายได้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4792A530" w14:textId="478AE8CE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91</w:t>
            </w:r>
            <w:r w:rsidR="003805D6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070</w:t>
            </w:r>
          </w:p>
        </w:tc>
        <w:tc>
          <w:tcPr>
            <w:tcW w:w="90" w:type="dxa"/>
          </w:tcPr>
          <w:p w14:paraId="5FD7F3BC" w14:textId="77777777" w:rsidR="003805D6" w:rsidRPr="001E70B8" w:rsidRDefault="003805D6" w:rsidP="001E70B8">
            <w:pPr>
              <w:pStyle w:val="BodyText"/>
              <w:tabs>
                <w:tab w:val="clear" w:pos="360"/>
                <w:tab w:val="clear" w:pos="1080"/>
              </w:tabs>
              <w:ind w:left="-142" w:right="46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7AAE5BAB" w14:textId="4757CE0A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85</w:t>
            </w:r>
            <w:r w:rsidR="003805D6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379</w:t>
            </w:r>
          </w:p>
        </w:tc>
        <w:tc>
          <w:tcPr>
            <w:tcW w:w="65" w:type="dxa"/>
          </w:tcPr>
          <w:p w14:paraId="0DFFB04D" w14:textId="77777777" w:rsidR="003805D6" w:rsidRPr="001E70B8" w:rsidRDefault="003805D6" w:rsidP="001E70B8">
            <w:pPr>
              <w:pStyle w:val="BodyText"/>
              <w:tabs>
                <w:tab w:val="clear" w:pos="360"/>
                <w:tab w:val="clear" w:pos="1080"/>
              </w:tabs>
              <w:ind w:left="-142" w:right="46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14:paraId="251B3325" w14:textId="18DFCEA6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</w:t>
            </w:r>
            <w:r w:rsidR="005B1DD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764</w:t>
            </w:r>
          </w:p>
        </w:tc>
        <w:tc>
          <w:tcPr>
            <w:tcW w:w="90" w:type="dxa"/>
          </w:tcPr>
          <w:p w14:paraId="1F85DC9F" w14:textId="77777777" w:rsidR="003805D6" w:rsidRPr="001E70B8" w:rsidRDefault="003805D6" w:rsidP="001E70B8">
            <w:pPr>
              <w:pStyle w:val="BodyText"/>
              <w:tabs>
                <w:tab w:val="clear" w:pos="360"/>
                <w:tab w:val="clear" w:pos="1080"/>
              </w:tabs>
              <w:ind w:left="-142" w:right="46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14:paraId="6D6D92DB" w14:textId="042C4465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</w:t>
            </w:r>
            <w:r w:rsidR="003805D6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908</w:t>
            </w:r>
          </w:p>
        </w:tc>
        <w:tc>
          <w:tcPr>
            <w:tcW w:w="90" w:type="dxa"/>
          </w:tcPr>
          <w:p w14:paraId="1FA7C642" w14:textId="77777777" w:rsidR="003805D6" w:rsidRPr="001E70B8" w:rsidRDefault="003805D6" w:rsidP="001E70B8">
            <w:pPr>
              <w:pStyle w:val="BodyText"/>
              <w:tabs>
                <w:tab w:val="clear" w:pos="360"/>
                <w:tab w:val="clear" w:pos="1080"/>
              </w:tabs>
              <w:ind w:left="-142" w:right="46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026D9EA2" w14:textId="1262C4C5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9C25CF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176</w:t>
            </w:r>
          </w:p>
        </w:tc>
        <w:tc>
          <w:tcPr>
            <w:tcW w:w="90" w:type="dxa"/>
          </w:tcPr>
          <w:p w14:paraId="426B595C" w14:textId="77777777" w:rsidR="003805D6" w:rsidRPr="001E70B8" w:rsidRDefault="003805D6" w:rsidP="001E70B8">
            <w:pPr>
              <w:pStyle w:val="BodyText"/>
              <w:tabs>
                <w:tab w:val="clear" w:pos="360"/>
                <w:tab w:val="clear" w:pos="1080"/>
              </w:tabs>
              <w:ind w:left="-142" w:right="46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2B4FF438" w14:textId="5A3BE56B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3805D6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180</w:t>
            </w:r>
          </w:p>
        </w:tc>
        <w:tc>
          <w:tcPr>
            <w:tcW w:w="81" w:type="dxa"/>
          </w:tcPr>
          <w:p w14:paraId="3558D200" w14:textId="77777777" w:rsidR="003805D6" w:rsidRPr="001E70B8" w:rsidRDefault="003805D6" w:rsidP="001E70B8">
            <w:pPr>
              <w:pStyle w:val="BodyText"/>
              <w:tabs>
                <w:tab w:val="clear" w:pos="360"/>
                <w:tab w:val="clear" w:pos="1080"/>
              </w:tabs>
              <w:ind w:left="-142" w:right="46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2B7D12AF" w14:textId="400A4864" w:rsidR="003805D6" w:rsidRPr="001E70B8" w:rsidRDefault="003805D6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 xml:space="preserve">     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102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010</w:t>
            </w:r>
          </w:p>
        </w:tc>
        <w:tc>
          <w:tcPr>
            <w:tcW w:w="90" w:type="dxa"/>
          </w:tcPr>
          <w:p w14:paraId="78427E64" w14:textId="77777777" w:rsidR="003805D6" w:rsidRPr="001E70B8" w:rsidRDefault="003805D6" w:rsidP="001E70B8">
            <w:pPr>
              <w:pStyle w:val="BodyText"/>
              <w:tabs>
                <w:tab w:val="clear" w:pos="360"/>
                <w:tab w:val="clear" w:pos="1080"/>
              </w:tabs>
              <w:ind w:left="-142" w:right="46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29F7B2B9" w14:textId="48C68FD3" w:rsidR="003805D6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95</w:t>
            </w:r>
            <w:r w:rsidR="003805D6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467</w:t>
            </w:r>
          </w:p>
        </w:tc>
      </w:tr>
      <w:tr w:rsidR="00083CC1" w:rsidRPr="001E70B8" w14:paraId="3766D992" w14:textId="77777777" w:rsidTr="001E70B8">
        <w:trPr>
          <w:trHeight w:val="144"/>
        </w:trPr>
        <w:tc>
          <w:tcPr>
            <w:tcW w:w="2529" w:type="dxa"/>
          </w:tcPr>
          <w:p w14:paraId="1B696ABA" w14:textId="5B524AB1" w:rsidR="00083CC1" w:rsidRPr="001E70B8" w:rsidRDefault="00083CC1" w:rsidP="001E70B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14:paraId="36302D79" w14:textId="1498D50B" w:rsidR="00083CC1" w:rsidRPr="001E70B8" w:rsidRDefault="00083CC1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714D54DE" w14:textId="77777777" w:rsidR="00083CC1" w:rsidRPr="001E70B8" w:rsidRDefault="00083CC1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14:paraId="3EBDC7A7" w14:textId="237368F2" w:rsidR="00083CC1" w:rsidRPr="001E70B8" w:rsidRDefault="00083CC1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5" w:type="dxa"/>
          </w:tcPr>
          <w:p w14:paraId="11A12704" w14:textId="77777777" w:rsidR="00083CC1" w:rsidRPr="001E70B8" w:rsidRDefault="00083CC1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4" w:space="0" w:color="auto"/>
            </w:tcBorders>
          </w:tcPr>
          <w:p w14:paraId="6E6273A8" w14:textId="44A6D923" w:rsidR="00083CC1" w:rsidRPr="001E70B8" w:rsidRDefault="00083CC1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51FBDE81" w14:textId="77777777" w:rsidR="00083CC1" w:rsidRPr="001E70B8" w:rsidRDefault="00083CC1" w:rsidP="001E70B8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</w:tcPr>
          <w:p w14:paraId="4693D90C" w14:textId="2DC6172A" w:rsidR="00083CC1" w:rsidRPr="001E70B8" w:rsidRDefault="00083CC1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30FA8790" w14:textId="77777777" w:rsidR="00083CC1" w:rsidRPr="001E70B8" w:rsidRDefault="00083CC1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14:paraId="162F6FDD" w14:textId="77777777" w:rsidR="00083CC1" w:rsidRPr="001E70B8" w:rsidRDefault="00083CC1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34E32EE1" w14:textId="77777777" w:rsidR="00083CC1" w:rsidRPr="001E70B8" w:rsidRDefault="00083CC1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14:paraId="0A8A2D0E" w14:textId="4FAB0C43" w:rsidR="00083CC1" w:rsidRPr="001E70B8" w:rsidRDefault="00083CC1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" w:type="dxa"/>
          </w:tcPr>
          <w:p w14:paraId="71EF3837" w14:textId="77777777" w:rsidR="00083CC1" w:rsidRPr="001E70B8" w:rsidRDefault="00083CC1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14:paraId="014C96C9" w14:textId="605C0620" w:rsidR="00083CC1" w:rsidRPr="001E70B8" w:rsidRDefault="00083CC1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724159C9" w14:textId="77777777" w:rsidR="00083CC1" w:rsidRPr="001E70B8" w:rsidRDefault="00083CC1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14:paraId="501E59C6" w14:textId="2B671CBC" w:rsidR="00083CC1" w:rsidRPr="001E70B8" w:rsidRDefault="00083CC1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04499C" w:rsidRPr="001E70B8" w14:paraId="67A15C1B" w14:textId="77777777" w:rsidTr="001E70B8">
        <w:trPr>
          <w:trHeight w:val="144"/>
        </w:trPr>
        <w:tc>
          <w:tcPr>
            <w:tcW w:w="2529" w:type="dxa"/>
          </w:tcPr>
          <w:p w14:paraId="7FB58B4E" w14:textId="7EA6E52A" w:rsidR="0004499C" w:rsidRPr="001E70B8" w:rsidRDefault="0004499C" w:rsidP="001E70B8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70B8">
              <w:rPr>
                <w:rFonts w:asciiTheme="majorBidi" w:hAnsiTheme="majorBidi" w:cstheme="majorBidi"/>
                <w:sz w:val="20"/>
                <w:szCs w:val="20"/>
                <w:cs/>
              </w:rPr>
              <w:t>ค่าน้ำมันเครื่องบิน</w:t>
            </w:r>
          </w:p>
        </w:tc>
        <w:tc>
          <w:tcPr>
            <w:tcW w:w="612" w:type="dxa"/>
          </w:tcPr>
          <w:p w14:paraId="72AE244C" w14:textId="0176881A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23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981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1DB36648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06679693" w14:textId="74C5516F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26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668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65" w:type="dxa"/>
          </w:tcPr>
          <w:p w14:paraId="4F0844A4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0" w:type="dxa"/>
          </w:tcPr>
          <w:p w14:paraId="0B3E2D1C" w14:textId="34C612B5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B55435E" w14:textId="77777777" w:rsidR="0004499C" w:rsidRPr="001E70B8" w:rsidRDefault="0004499C" w:rsidP="001E70B8">
            <w:pPr>
              <w:ind w:left="-713" w:right="-168" w:firstLine="72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21" w:type="dxa"/>
          </w:tcPr>
          <w:p w14:paraId="41064FD4" w14:textId="005BF0AC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A315A66" w14:textId="77777777" w:rsidR="0004499C" w:rsidRPr="001E70B8" w:rsidRDefault="0004499C" w:rsidP="001E70B8">
            <w:pPr>
              <w:ind w:left="-713" w:right="-168" w:firstLine="72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</w:tcPr>
          <w:p w14:paraId="4265C17D" w14:textId="6464AC5A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4BCA85C" w14:textId="77777777" w:rsidR="0004499C" w:rsidRPr="001E70B8" w:rsidRDefault="0004499C" w:rsidP="001E70B8">
            <w:pPr>
              <w:ind w:left="-713" w:right="-168" w:firstLine="72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</w:tcPr>
          <w:p w14:paraId="6493A3FE" w14:textId="59B3BE74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0F07278F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20855C16" w14:textId="0984D54A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23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981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72A883E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75B97A9A" w14:textId="5715E7D8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26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668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04499C" w:rsidRPr="001E70B8" w14:paraId="740379DE" w14:textId="77777777" w:rsidTr="001E70B8">
        <w:trPr>
          <w:trHeight w:val="144"/>
        </w:trPr>
        <w:tc>
          <w:tcPr>
            <w:tcW w:w="2529" w:type="dxa"/>
          </w:tcPr>
          <w:p w14:paraId="345762E2" w14:textId="50271A95" w:rsidR="0004499C" w:rsidRPr="001E70B8" w:rsidRDefault="0004499C" w:rsidP="001E70B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E70B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ค่าใช้จ่ายผลประโยชน์พนักงาน</w:t>
            </w:r>
          </w:p>
        </w:tc>
        <w:tc>
          <w:tcPr>
            <w:tcW w:w="612" w:type="dxa"/>
          </w:tcPr>
          <w:p w14:paraId="1779413C" w14:textId="63BA9454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535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21C85911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1E0D927B" w14:textId="043F5993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344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65" w:type="dxa"/>
          </w:tcPr>
          <w:p w14:paraId="09B94018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0" w:type="dxa"/>
          </w:tcPr>
          <w:p w14:paraId="22DC902B" w14:textId="522FDF3F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703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029384FC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21" w:type="dxa"/>
          </w:tcPr>
          <w:p w14:paraId="70617656" w14:textId="6DE8B561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 xml:space="preserve"> 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479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6605A353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01578F15" w14:textId="191CD6A3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718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1718C9A3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2CFC1DC0" w14:textId="2CCED9C4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692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81" w:type="dxa"/>
          </w:tcPr>
          <w:p w14:paraId="5F0E222E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3C423596" w14:textId="05D257B4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956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530E88D1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6FA3A525" w14:textId="2E643A31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515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04499C" w:rsidRPr="001E70B8" w14:paraId="0709BF5E" w14:textId="77777777" w:rsidTr="001E70B8">
        <w:trPr>
          <w:trHeight w:val="144"/>
        </w:trPr>
        <w:tc>
          <w:tcPr>
            <w:tcW w:w="2529" w:type="dxa"/>
          </w:tcPr>
          <w:p w14:paraId="44673C8C" w14:textId="613C6DE5" w:rsidR="0004499C" w:rsidRPr="001E70B8" w:rsidRDefault="0004499C" w:rsidP="001E70B8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70B8">
              <w:rPr>
                <w:rFonts w:asciiTheme="majorBidi" w:hAnsiTheme="majorBidi" w:cstheme="majorBidi"/>
                <w:sz w:val="20"/>
                <w:szCs w:val="20"/>
                <w:cs/>
              </w:rPr>
              <w:t>ค่า</w:t>
            </w:r>
            <w:r w:rsidRPr="001E70B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บริการการบิน</w:t>
            </w:r>
          </w:p>
        </w:tc>
        <w:tc>
          <w:tcPr>
            <w:tcW w:w="612" w:type="dxa"/>
          </w:tcPr>
          <w:p w14:paraId="478AAD49" w14:textId="20EE47EB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741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2E26AEF9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1D135E0D" w14:textId="5983F8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679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65" w:type="dxa"/>
          </w:tcPr>
          <w:p w14:paraId="0B0BD92A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0" w:type="dxa"/>
          </w:tcPr>
          <w:p w14:paraId="6096DBD3" w14:textId="41963E5A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11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167C1701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21" w:type="dxa"/>
          </w:tcPr>
          <w:p w14:paraId="318B43AD" w14:textId="7B14A389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46B0142C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6C02AB08" w14:textId="2FD4940B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D6843F3" w14:textId="77777777" w:rsidR="0004499C" w:rsidRPr="001E70B8" w:rsidRDefault="0004499C" w:rsidP="001E70B8">
            <w:pPr>
              <w:ind w:left="-713" w:right="-168" w:firstLine="72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</w:tcPr>
          <w:p w14:paraId="6403866F" w14:textId="0102CFA8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76494343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73A6539A" w14:textId="431B413E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752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4EE23B4C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5809B24B" w14:textId="49557A01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685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04499C" w:rsidRPr="001E70B8" w14:paraId="7A4B0749" w14:textId="77777777" w:rsidTr="001E70B8">
        <w:trPr>
          <w:trHeight w:val="144"/>
        </w:trPr>
        <w:tc>
          <w:tcPr>
            <w:tcW w:w="2529" w:type="dxa"/>
          </w:tcPr>
          <w:p w14:paraId="2520E1AA" w14:textId="46B073B8" w:rsidR="0004499C" w:rsidRPr="001E70B8" w:rsidRDefault="0004499C" w:rsidP="001E70B8">
            <w:pPr>
              <w:pStyle w:val="BodyText"/>
              <w:tabs>
                <w:tab w:val="clear" w:pos="360"/>
                <w:tab w:val="clear" w:pos="1080"/>
              </w:tabs>
              <w:ind w:left="73" w:right="-10" w:hanging="7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E70B8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612" w:type="dxa"/>
          </w:tcPr>
          <w:p w14:paraId="7147722B" w14:textId="3D1DDA86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675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5CF3DB86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42ED24DA" w14:textId="3C82DD0E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621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65" w:type="dxa"/>
          </w:tcPr>
          <w:p w14:paraId="1EAB87CE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0" w:type="dxa"/>
          </w:tcPr>
          <w:p w14:paraId="61FF3716" w14:textId="11EE0736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383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16F13224" w14:textId="77777777" w:rsidR="0004499C" w:rsidRPr="001E70B8" w:rsidRDefault="0004499C" w:rsidP="001E70B8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21" w:type="dxa"/>
          </w:tcPr>
          <w:p w14:paraId="07D921DC" w14:textId="28F475F9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316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2FF4A69A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68C02595" w14:textId="1CF4860E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245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2E6EB0BA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00447DAF" w14:textId="12D6C57A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284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81" w:type="dxa"/>
          </w:tcPr>
          <w:p w14:paraId="5E96567F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21BF3FD0" w14:textId="57B3E443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303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40FFDA3E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4B32E369" w14:textId="1EE5B8DC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221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04499C" w:rsidRPr="001E70B8" w14:paraId="3BED836D" w14:textId="77777777" w:rsidTr="001E70B8">
        <w:trPr>
          <w:trHeight w:val="144"/>
        </w:trPr>
        <w:tc>
          <w:tcPr>
            <w:tcW w:w="2529" w:type="dxa"/>
          </w:tcPr>
          <w:p w14:paraId="6F3F7995" w14:textId="465C16AE" w:rsidR="0004499C" w:rsidRPr="001E70B8" w:rsidRDefault="0004499C" w:rsidP="001E70B8">
            <w:pPr>
              <w:pStyle w:val="BodyText"/>
              <w:tabs>
                <w:tab w:val="clear" w:pos="360"/>
                <w:tab w:val="clear" w:pos="1080"/>
              </w:tabs>
              <w:ind w:left="73" w:right="-10" w:hanging="7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70B8">
              <w:rPr>
                <w:rFonts w:asciiTheme="majorBidi" w:hAnsiTheme="majorBidi" w:cstheme="majorBidi"/>
                <w:sz w:val="20"/>
                <w:szCs w:val="20"/>
                <w:cs/>
              </w:rPr>
              <w:t>ผลขาดทุนจากการปรับโครงสร้างหนี้</w:t>
            </w:r>
          </w:p>
        </w:tc>
        <w:tc>
          <w:tcPr>
            <w:tcW w:w="612" w:type="dxa"/>
          </w:tcPr>
          <w:p w14:paraId="71282E81" w14:textId="06E15394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2D8D01ED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158FACB4" w14:textId="0DF9369D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65" w:type="dxa"/>
          </w:tcPr>
          <w:p w14:paraId="43E1336E" w14:textId="77777777" w:rsidR="0004499C" w:rsidRPr="001E70B8" w:rsidRDefault="0004499C" w:rsidP="001E70B8">
            <w:pPr>
              <w:ind w:left="-713" w:right="-168" w:firstLine="72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10" w:type="dxa"/>
          </w:tcPr>
          <w:p w14:paraId="317EEC16" w14:textId="1ADBA3D2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D33DBC2" w14:textId="77777777" w:rsidR="0004499C" w:rsidRPr="001E70B8" w:rsidRDefault="0004499C" w:rsidP="001E70B8">
            <w:pPr>
              <w:ind w:left="-713" w:right="-168" w:firstLine="72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21" w:type="dxa"/>
          </w:tcPr>
          <w:p w14:paraId="7982A486" w14:textId="64AC5C00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3EE9D0C" w14:textId="77777777" w:rsidR="0004499C" w:rsidRPr="001E70B8" w:rsidRDefault="0004499C" w:rsidP="001E70B8">
            <w:pPr>
              <w:ind w:left="-713" w:right="-168" w:firstLine="72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</w:tcPr>
          <w:p w14:paraId="140B8C49" w14:textId="49F7309E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A118578" w14:textId="77777777" w:rsidR="0004499C" w:rsidRPr="001E70B8" w:rsidRDefault="0004499C" w:rsidP="001E70B8">
            <w:pPr>
              <w:ind w:left="-713" w:right="-168" w:firstLine="72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</w:tcPr>
          <w:p w14:paraId="2D3A01DF" w14:textId="44BBB2E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2566811C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6873D261" w14:textId="507BD9AA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E5AD0D2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3D09CC40" w14:textId="33B375FA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</w:tr>
      <w:tr w:rsidR="0004499C" w:rsidRPr="001E70B8" w14:paraId="77BF5C86" w14:textId="77777777" w:rsidTr="001E70B8">
        <w:trPr>
          <w:trHeight w:val="144"/>
        </w:trPr>
        <w:tc>
          <w:tcPr>
            <w:tcW w:w="2529" w:type="dxa"/>
          </w:tcPr>
          <w:p w14:paraId="2B637B0D" w14:textId="56C7815A" w:rsidR="0004499C" w:rsidRPr="001E70B8" w:rsidRDefault="0004499C" w:rsidP="001E70B8">
            <w:pPr>
              <w:pStyle w:val="BodyText"/>
              <w:tabs>
                <w:tab w:val="clear" w:pos="360"/>
                <w:tab w:val="clear" w:pos="1080"/>
              </w:tabs>
              <w:ind w:left="76" w:right="-10" w:hanging="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E70B8">
              <w:rPr>
                <w:rFonts w:asciiTheme="majorBidi" w:hAnsiTheme="majorBidi" w:cstheme="majorBidi"/>
                <w:sz w:val="20"/>
                <w:szCs w:val="20"/>
                <w:cs/>
              </w:rPr>
              <w:t>ผลขาดทุนจากการด้อยค่าสินทรัพย์</w:t>
            </w:r>
          </w:p>
        </w:tc>
        <w:tc>
          <w:tcPr>
            <w:tcW w:w="612" w:type="dxa"/>
          </w:tcPr>
          <w:p w14:paraId="22745B32" w14:textId="63A940D0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358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64DB4CDA" w14:textId="77777777" w:rsidR="0004499C" w:rsidRPr="001E70B8" w:rsidRDefault="0004499C" w:rsidP="001E70B8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</w:tcPr>
          <w:p w14:paraId="4C20302B" w14:textId="2ECBD32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070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65" w:type="dxa"/>
          </w:tcPr>
          <w:p w14:paraId="09E4CDD2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0" w:type="dxa"/>
          </w:tcPr>
          <w:p w14:paraId="29B8AFDB" w14:textId="6531CDE8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D3F31BC" w14:textId="77777777" w:rsidR="0004499C" w:rsidRPr="001E70B8" w:rsidRDefault="0004499C" w:rsidP="001E70B8">
            <w:pPr>
              <w:ind w:left="-713" w:right="-168" w:firstLine="72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21" w:type="dxa"/>
          </w:tcPr>
          <w:p w14:paraId="6C63D695" w14:textId="38DD2B14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D2BF170" w14:textId="77777777" w:rsidR="0004499C" w:rsidRPr="001E70B8" w:rsidRDefault="0004499C" w:rsidP="001E70B8">
            <w:pPr>
              <w:ind w:left="-713" w:right="-168" w:firstLine="72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</w:tcPr>
          <w:p w14:paraId="29DA3154" w14:textId="4F2081F4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2A31C9D" w14:textId="77777777" w:rsidR="0004499C" w:rsidRPr="001E70B8" w:rsidRDefault="0004499C" w:rsidP="001E70B8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2" w:type="dxa"/>
          </w:tcPr>
          <w:p w14:paraId="368D763F" w14:textId="2F3AFABF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6BFE261A" w14:textId="77777777" w:rsidR="0004499C" w:rsidRPr="001E70B8" w:rsidRDefault="0004499C" w:rsidP="001E70B8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</w:tcPr>
          <w:p w14:paraId="10089DC6" w14:textId="7BDAD9F6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358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5995ED1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57D74001" w14:textId="5C55BBEF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070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04499C" w:rsidRPr="001E70B8" w14:paraId="1C1A5B61" w14:textId="77777777" w:rsidTr="001E70B8">
        <w:trPr>
          <w:trHeight w:val="144"/>
        </w:trPr>
        <w:tc>
          <w:tcPr>
            <w:tcW w:w="2529" w:type="dxa"/>
          </w:tcPr>
          <w:p w14:paraId="034D6BAE" w14:textId="4F280C5B" w:rsidR="0004499C" w:rsidRPr="001E70B8" w:rsidRDefault="0004499C" w:rsidP="001E70B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E70B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</w:t>
            </w:r>
            <w:r w:rsidR="00756940" w:rsidRPr="001E70B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756940" w:rsidRPr="001E70B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(กำไร) </w:t>
            </w:r>
            <w:r w:rsidRPr="001E70B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ขาดทุนจากอัตราแลกเปลี่ยน</w:t>
            </w:r>
          </w:p>
        </w:tc>
        <w:tc>
          <w:tcPr>
            <w:tcW w:w="612" w:type="dxa"/>
          </w:tcPr>
          <w:p w14:paraId="4C28B45F" w14:textId="6A599DCB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509C8943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204ABDA3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5" w:type="dxa"/>
          </w:tcPr>
          <w:p w14:paraId="6E59D813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0" w:type="dxa"/>
          </w:tcPr>
          <w:p w14:paraId="07C34425" w14:textId="372A0AF1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691A0100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21" w:type="dxa"/>
          </w:tcPr>
          <w:p w14:paraId="25A55ABB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539689D4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5132784F" w14:textId="10A2BB1D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183E56ED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2A998EFA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" w:type="dxa"/>
          </w:tcPr>
          <w:p w14:paraId="600ECE3B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330A9D3A" w14:textId="335B76EC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393E9436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30C8A2CD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04499C" w:rsidRPr="001E70B8" w14:paraId="251794C0" w14:textId="77777777" w:rsidTr="001E70B8">
        <w:trPr>
          <w:trHeight w:val="144"/>
        </w:trPr>
        <w:tc>
          <w:tcPr>
            <w:tcW w:w="2529" w:type="dxa"/>
          </w:tcPr>
          <w:p w14:paraId="3A3067F6" w14:textId="42235D8E" w:rsidR="0004499C" w:rsidRPr="001E70B8" w:rsidRDefault="0004499C" w:rsidP="00345240">
            <w:pPr>
              <w:pStyle w:val="BodyText"/>
              <w:tabs>
                <w:tab w:val="clear" w:pos="360"/>
                <w:tab w:val="clear" w:pos="1080"/>
              </w:tabs>
              <w:ind w:left="76" w:right="-10" w:hanging="7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E70B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เงินตราต่างประเทศสุทธิ</w:t>
            </w:r>
          </w:p>
        </w:tc>
        <w:tc>
          <w:tcPr>
            <w:tcW w:w="612" w:type="dxa"/>
          </w:tcPr>
          <w:p w14:paraId="6E112C65" w14:textId="06EF57E1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3E10B57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0B7CCAC5" w14:textId="0C1A04DB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397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65" w:type="dxa"/>
          </w:tcPr>
          <w:p w14:paraId="4D7BA9F4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0" w:type="dxa"/>
          </w:tcPr>
          <w:p w14:paraId="1C33CCEF" w14:textId="7B525380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A49B7C2" w14:textId="77777777" w:rsidR="0004499C" w:rsidRPr="001E70B8" w:rsidRDefault="0004499C" w:rsidP="001E70B8">
            <w:pPr>
              <w:ind w:left="-713" w:right="-168" w:firstLine="72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21" w:type="dxa"/>
          </w:tcPr>
          <w:p w14:paraId="491B332A" w14:textId="44AACB4F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386BA1C" w14:textId="77777777" w:rsidR="0004499C" w:rsidRPr="001E70B8" w:rsidRDefault="0004499C" w:rsidP="001E70B8">
            <w:pPr>
              <w:pStyle w:val="BodyText"/>
              <w:tabs>
                <w:tab w:val="clear" w:pos="360"/>
                <w:tab w:val="clear" w:pos="1080"/>
              </w:tabs>
              <w:ind w:right="-16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</w:tcPr>
          <w:p w14:paraId="529E9492" w14:textId="11E48D52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8B67B0F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7B9BB601" w14:textId="2D751D25" w:rsidR="0004499C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81" w:type="dxa"/>
          </w:tcPr>
          <w:p w14:paraId="1FA2301D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2C1C83CE" w14:textId="1362FBF2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CF9434F" w14:textId="77777777" w:rsidR="0004499C" w:rsidRPr="001E70B8" w:rsidRDefault="0004499C" w:rsidP="001E70B8">
            <w:pPr>
              <w:pStyle w:val="BodyText"/>
              <w:tabs>
                <w:tab w:val="clear" w:pos="360"/>
                <w:tab w:val="clear" w:pos="1080"/>
              </w:tabs>
              <w:ind w:right="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</w:tcPr>
          <w:p w14:paraId="619826DB" w14:textId="6C18B290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395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04499C" w:rsidRPr="001E70B8" w14:paraId="127CAF9A" w14:textId="77777777" w:rsidTr="001E70B8">
        <w:trPr>
          <w:trHeight w:val="144"/>
        </w:trPr>
        <w:tc>
          <w:tcPr>
            <w:tcW w:w="2529" w:type="dxa"/>
          </w:tcPr>
          <w:p w14:paraId="14B24087" w14:textId="066972BA" w:rsidR="0004499C" w:rsidRPr="001E70B8" w:rsidRDefault="0004499C" w:rsidP="001E70B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E70B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612" w:type="dxa"/>
          </w:tcPr>
          <w:p w14:paraId="1562260E" w14:textId="3E797658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23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213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715AA499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3D6986A8" w14:textId="177406B1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22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708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65" w:type="dxa"/>
          </w:tcPr>
          <w:p w14:paraId="145FA54A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0" w:type="dxa"/>
          </w:tcPr>
          <w:p w14:paraId="3454BB96" w14:textId="1014149D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426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1AD29B5" w14:textId="77777777" w:rsidR="0004499C" w:rsidRPr="001E70B8" w:rsidRDefault="0004499C" w:rsidP="001E70B8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21" w:type="dxa"/>
          </w:tcPr>
          <w:p w14:paraId="5B25D1C7" w14:textId="5F5CA7D9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880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54EDB501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3E45CEEA" w14:textId="7E5703A6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197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171FC1E6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385E54B2" w14:textId="6E9CCB8D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222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81" w:type="dxa"/>
          </w:tcPr>
          <w:p w14:paraId="15E3F6BA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657CEAAD" w14:textId="1B5FC674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26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836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0443D607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39768297" w14:textId="5CB85D3B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25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810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04499C" w:rsidRPr="001E70B8" w14:paraId="3BBEA9DF" w14:textId="77777777" w:rsidTr="001E70B8">
        <w:trPr>
          <w:trHeight w:val="144"/>
        </w:trPr>
        <w:tc>
          <w:tcPr>
            <w:tcW w:w="2529" w:type="dxa"/>
          </w:tcPr>
          <w:p w14:paraId="54696B21" w14:textId="6D565541" w:rsidR="0004499C" w:rsidRPr="001E70B8" w:rsidRDefault="0004499C" w:rsidP="001E70B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E70B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612" w:type="dxa"/>
          </w:tcPr>
          <w:p w14:paraId="6B3FB610" w14:textId="77B9B4D0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872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0638854B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415E3CED" w14:textId="43DBE5B3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403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65" w:type="dxa"/>
          </w:tcPr>
          <w:p w14:paraId="57543028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0" w:type="dxa"/>
          </w:tcPr>
          <w:p w14:paraId="53C84320" w14:textId="5798A3F0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4C3FF3D" w14:textId="77777777" w:rsidR="0004499C" w:rsidRPr="001E70B8" w:rsidRDefault="0004499C" w:rsidP="001E70B8">
            <w:pPr>
              <w:ind w:left="-713" w:right="-168" w:firstLine="72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21" w:type="dxa"/>
          </w:tcPr>
          <w:p w14:paraId="2E238E1E" w14:textId="51186508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50FEF44" w14:textId="77777777" w:rsidR="0004499C" w:rsidRPr="001E70B8" w:rsidRDefault="0004499C" w:rsidP="001E70B8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2" w:type="dxa"/>
          </w:tcPr>
          <w:p w14:paraId="6F5AB96D" w14:textId="5C78BC36" w:rsidR="0004499C" w:rsidRPr="001E70B8" w:rsidRDefault="009C25CF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06886D82" w14:textId="77777777" w:rsidR="0004499C" w:rsidRPr="001E70B8" w:rsidRDefault="0004499C" w:rsidP="001E70B8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2" w:type="dxa"/>
          </w:tcPr>
          <w:p w14:paraId="3ADDBEB6" w14:textId="53BDAD45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67EA2594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1CB09A53" w14:textId="2F5DD3E2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1E70B8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1E70B8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873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E1D29C9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7FD8D05E" w14:textId="57C8D475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403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04499C" w:rsidRPr="001E70B8" w14:paraId="0F1D938C" w14:textId="77777777" w:rsidTr="001E70B8">
        <w:trPr>
          <w:trHeight w:val="144"/>
        </w:trPr>
        <w:tc>
          <w:tcPr>
            <w:tcW w:w="2529" w:type="dxa"/>
          </w:tcPr>
          <w:p w14:paraId="1C87B671" w14:textId="4AB52654" w:rsidR="0004499C" w:rsidRPr="001E70B8" w:rsidRDefault="0004499C" w:rsidP="001E70B8">
            <w:pPr>
              <w:pStyle w:val="BodyText"/>
              <w:tabs>
                <w:tab w:val="clear" w:pos="360"/>
                <w:tab w:val="clear" w:pos="1080"/>
              </w:tabs>
              <w:ind w:left="69" w:right="-10" w:hanging="69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E70B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1D6ECC25" w14:textId="3DF58F3E" w:rsidR="0004499C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31</w:t>
            </w:r>
          </w:p>
        </w:tc>
        <w:tc>
          <w:tcPr>
            <w:tcW w:w="90" w:type="dxa"/>
          </w:tcPr>
          <w:p w14:paraId="3E9A58AB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42487EEC" w14:textId="0D9A531A" w:rsidR="0004499C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51</w:t>
            </w:r>
          </w:p>
        </w:tc>
        <w:tc>
          <w:tcPr>
            <w:tcW w:w="65" w:type="dxa"/>
          </w:tcPr>
          <w:p w14:paraId="723A05AA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36F8341C" w14:textId="3D10AB3A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AF3D8A2" w14:textId="77777777" w:rsidR="0004499C" w:rsidRPr="001E70B8" w:rsidRDefault="0004499C" w:rsidP="001E70B8">
            <w:pPr>
              <w:ind w:left="-713" w:right="-168" w:firstLine="72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14:paraId="27CA9D1D" w14:textId="7BE229A5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2FA287F" w14:textId="77777777" w:rsidR="0004499C" w:rsidRPr="001E70B8" w:rsidRDefault="0004499C" w:rsidP="001E70B8">
            <w:pPr>
              <w:ind w:left="-713" w:right="-168" w:firstLine="72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71F04422" w14:textId="671FEA41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972CECE" w14:textId="77777777" w:rsidR="0004499C" w:rsidRPr="001E70B8" w:rsidRDefault="0004499C" w:rsidP="001E70B8">
            <w:pPr>
              <w:ind w:left="-713" w:right="-168" w:firstLine="72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34747174" w14:textId="6F593196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723146F4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677BFA58" w14:textId="5C1AA540" w:rsidR="0004499C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31</w:t>
            </w:r>
          </w:p>
        </w:tc>
        <w:tc>
          <w:tcPr>
            <w:tcW w:w="90" w:type="dxa"/>
          </w:tcPr>
          <w:p w14:paraId="1A3FFDFA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23FF2AE7" w14:textId="70539CC0" w:rsidR="0004499C" w:rsidRPr="001E70B8" w:rsidRDefault="004B648D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51</w:t>
            </w:r>
          </w:p>
        </w:tc>
      </w:tr>
      <w:tr w:rsidR="0004499C" w:rsidRPr="001E70B8" w14:paraId="3BD2A793" w14:textId="77777777" w:rsidTr="001E70B8">
        <w:trPr>
          <w:trHeight w:val="144"/>
        </w:trPr>
        <w:tc>
          <w:tcPr>
            <w:tcW w:w="2529" w:type="dxa"/>
          </w:tcPr>
          <w:p w14:paraId="7CB21B1A" w14:textId="2552B34C" w:rsidR="0004499C" w:rsidRPr="001E70B8" w:rsidRDefault="0004499C" w:rsidP="001E70B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E70B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รวมค่าใช้จ่าย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57C6ABF4" w14:textId="4083BBB0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73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351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7BBFA50D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022BD5C5" w14:textId="54AE51F8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86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839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65" w:type="dxa"/>
          </w:tcPr>
          <w:p w14:paraId="66B4855C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14:paraId="366D0D5D" w14:textId="11A7E6E2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523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10A68BB2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14:paraId="6049D626" w14:textId="0D3408A2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681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0BA94946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786CB142" w14:textId="2800AA1F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161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7CD91EF8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308602CF" w14:textId="060557AC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196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81" w:type="dxa"/>
          </w:tcPr>
          <w:p w14:paraId="20269CA3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0453E01A" w14:textId="33470F1F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80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035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20C8F27B" w14:textId="77777777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580B1287" w14:textId="4431A028" w:rsidR="0004499C" w:rsidRPr="001E70B8" w:rsidRDefault="0004499C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92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4B648D"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716</w:t>
            </w: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DD6EDB" w:rsidRPr="001E70B8" w14:paraId="63619ED3" w14:textId="77777777" w:rsidTr="001E70B8">
        <w:trPr>
          <w:trHeight w:val="144"/>
        </w:trPr>
        <w:tc>
          <w:tcPr>
            <w:tcW w:w="2529" w:type="dxa"/>
          </w:tcPr>
          <w:p w14:paraId="1B7386C6" w14:textId="016A7336" w:rsidR="00DD6EDB" w:rsidRPr="001E70B8" w:rsidRDefault="002635A7" w:rsidP="001E70B8">
            <w:pPr>
              <w:pStyle w:val="BodyText"/>
              <w:tabs>
                <w:tab w:val="clear" w:pos="360"/>
                <w:tab w:val="clear" w:pos="1080"/>
              </w:tabs>
              <w:ind w:left="73" w:right="-10" w:hanging="9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E70B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กำไร (ขาดทุน) ก่อนรายได้ (ค่าใช้จ่าย) </w:t>
            </w:r>
          </w:p>
        </w:tc>
        <w:tc>
          <w:tcPr>
            <w:tcW w:w="612" w:type="dxa"/>
            <w:tcBorders>
              <w:top w:val="single" w:sz="4" w:space="0" w:color="auto"/>
            </w:tcBorders>
          </w:tcPr>
          <w:p w14:paraId="3A0621A3" w14:textId="38DDDC1B" w:rsidR="00DD6EDB" w:rsidRPr="001E70B8" w:rsidRDefault="00DD6EDB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18453D8A" w14:textId="77777777" w:rsidR="00DD6EDB" w:rsidRPr="001E70B8" w:rsidRDefault="00DD6EDB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14:paraId="33568A03" w14:textId="5E95EE25" w:rsidR="00DD6EDB" w:rsidRPr="001E70B8" w:rsidRDefault="00DD6EDB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65" w:type="dxa"/>
          </w:tcPr>
          <w:p w14:paraId="19F95562" w14:textId="77777777" w:rsidR="00DD6EDB" w:rsidRPr="001E70B8" w:rsidRDefault="00DD6EDB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4" w:space="0" w:color="auto"/>
            </w:tcBorders>
          </w:tcPr>
          <w:p w14:paraId="0D4D3E3C" w14:textId="16EEB4AC" w:rsidR="00DD6EDB" w:rsidRPr="001E70B8" w:rsidRDefault="00DD6EDB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67594F06" w14:textId="77777777" w:rsidR="00DD6EDB" w:rsidRPr="001E70B8" w:rsidRDefault="00DD6EDB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</w:tcPr>
          <w:p w14:paraId="6839811A" w14:textId="3DA25048" w:rsidR="00DD6EDB" w:rsidRPr="001E70B8" w:rsidRDefault="00DD6EDB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011AC02E" w14:textId="77777777" w:rsidR="00DD6EDB" w:rsidRPr="001E70B8" w:rsidRDefault="00DD6EDB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14:paraId="7A4B503E" w14:textId="11EFF54D" w:rsidR="00DD6EDB" w:rsidRPr="001E70B8" w:rsidRDefault="00DD6EDB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365248D2" w14:textId="77777777" w:rsidR="00DD6EDB" w:rsidRPr="001E70B8" w:rsidRDefault="00DD6EDB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14:paraId="0DC06DB2" w14:textId="10BBDBE7" w:rsidR="00DD6EDB" w:rsidRPr="001E70B8" w:rsidRDefault="00DD6EDB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" w:type="dxa"/>
          </w:tcPr>
          <w:p w14:paraId="2A3CEB21" w14:textId="77777777" w:rsidR="00DD6EDB" w:rsidRPr="001E70B8" w:rsidRDefault="00DD6EDB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14:paraId="7E1523EE" w14:textId="2D04158F" w:rsidR="00DD6EDB" w:rsidRPr="001E70B8" w:rsidRDefault="00DD6EDB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0C106497" w14:textId="77777777" w:rsidR="00DD6EDB" w:rsidRPr="001E70B8" w:rsidRDefault="00DD6EDB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14:paraId="6BEFA389" w14:textId="7A65C359" w:rsidR="00DD6EDB" w:rsidRPr="001E70B8" w:rsidRDefault="00DD6EDB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1E70B8" w:rsidRPr="001E70B8" w14:paraId="784D52EF" w14:textId="77777777" w:rsidTr="001E70B8">
        <w:trPr>
          <w:trHeight w:val="144"/>
        </w:trPr>
        <w:tc>
          <w:tcPr>
            <w:tcW w:w="2529" w:type="dxa"/>
          </w:tcPr>
          <w:p w14:paraId="645D1586" w14:textId="0CBFD8A8" w:rsidR="001E70B8" w:rsidRPr="001E70B8" w:rsidRDefault="001E70B8" w:rsidP="001E70B8">
            <w:pPr>
              <w:pStyle w:val="BodyText"/>
              <w:tabs>
                <w:tab w:val="clear" w:pos="360"/>
                <w:tab w:val="clear" w:pos="1080"/>
              </w:tabs>
              <w:ind w:left="73" w:right="-10" w:hanging="4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E70B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ภาษีเงินได้</w:t>
            </w:r>
          </w:p>
        </w:tc>
        <w:tc>
          <w:tcPr>
            <w:tcW w:w="612" w:type="dxa"/>
          </w:tcPr>
          <w:p w14:paraId="620F9BE1" w14:textId="11F433FB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17,719</w:t>
            </w:r>
          </w:p>
        </w:tc>
        <w:tc>
          <w:tcPr>
            <w:tcW w:w="90" w:type="dxa"/>
          </w:tcPr>
          <w:p w14:paraId="0BDBFDA7" w14:textId="77777777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119EAD43" w14:textId="607AD077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(1,460)</w:t>
            </w:r>
          </w:p>
        </w:tc>
        <w:tc>
          <w:tcPr>
            <w:tcW w:w="65" w:type="dxa"/>
          </w:tcPr>
          <w:p w14:paraId="0F69A2A8" w14:textId="77777777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0" w:type="dxa"/>
          </w:tcPr>
          <w:p w14:paraId="6291CD2A" w14:textId="629C4C7B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4,241</w:t>
            </w:r>
          </w:p>
        </w:tc>
        <w:tc>
          <w:tcPr>
            <w:tcW w:w="90" w:type="dxa"/>
          </w:tcPr>
          <w:p w14:paraId="0E789EB3" w14:textId="77777777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21" w:type="dxa"/>
          </w:tcPr>
          <w:p w14:paraId="446CF5B8" w14:textId="212EF010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4,227</w:t>
            </w:r>
          </w:p>
        </w:tc>
        <w:tc>
          <w:tcPr>
            <w:tcW w:w="90" w:type="dxa"/>
          </w:tcPr>
          <w:p w14:paraId="231B72A1" w14:textId="77777777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6F095BB5" w14:textId="20BC6670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15</w:t>
            </w:r>
          </w:p>
        </w:tc>
        <w:tc>
          <w:tcPr>
            <w:tcW w:w="90" w:type="dxa"/>
          </w:tcPr>
          <w:p w14:paraId="55102B0F" w14:textId="77777777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6850C579" w14:textId="76B29B3E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(16)</w:t>
            </w:r>
          </w:p>
        </w:tc>
        <w:tc>
          <w:tcPr>
            <w:tcW w:w="81" w:type="dxa"/>
          </w:tcPr>
          <w:p w14:paraId="7DB4A9CA" w14:textId="77777777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16E2ADBC" w14:textId="3CFAA172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21,975</w:t>
            </w:r>
          </w:p>
        </w:tc>
        <w:tc>
          <w:tcPr>
            <w:tcW w:w="90" w:type="dxa"/>
          </w:tcPr>
          <w:p w14:paraId="112FC8CF" w14:textId="77777777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</w:tcPr>
          <w:p w14:paraId="713779EC" w14:textId="76105912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2,751</w:t>
            </w:r>
          </w:p>
        </w:tc>
      </w:tr>
      <w:tr w:rsidR="001E70B8" w:rsidRPr="001E70B8" w14:paraId="372C87C8" w14:textId="77777777" w:rsidTr="001E70B8">
        <w:trPr>
          <w:trHeight w:val="144"/>
        </w:trPr>
        <w:tc>
          <w:tcPr>
            <w:tcW w:w="2529" w:type="dxa"/>
          </w:tcPr>
          <w:p w14:paraId="3316FFC3" w14:textId="49DCC757" w:rsidR="001E70B8" w:rsidRPr="001E70B8" w:rsidRDefault="001E70B8" w:rsidP="001E70B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E70B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</w:t>
            </w:r>
            <w:r w:rsidRPr="001E70B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1E70B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(ค่าใช้จ่าย) ภาษีเงินได้</w:t>
            </w: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145EA007" w14:textId="2344CB58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</w:t>
            </w:r>
          </w:p>
        </w:tc>
        <w:tc>
          <w:tcPr>
            <w:tcW w:w="90" w:type="dxa"/>
          </w:tcPr>
          <w:p w14:paraId="0D2DEB43" w14:textId="77777777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35A71E17" w14:textId="156E91A8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65" w:type="dxa"/>
          </w:tcPr>
          <w:p w14:paraId="673A2D66" w14:textId="77777777" w:rsidR="001E70B8" w:rsidRPr="001E70B8" w:rsidRDefault="001E70B8" w:rsidP="001E70B8">
            <w:pPr>
              <w:ind w:left="-713" w:right="-168" w:firstLine="72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3DEC821D" w14:textId="3D4CCB63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5486721" w14:textId="77777777" w:rsidR="001E70B8" w:rsidRPr="001E70B8" w:rsidRDefault="001E70B8" w:rsidP="001E70B8">
            <w:pPr>
              <w:ind w:left="-713" w:right="-168" w:firstLine="72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14:paraId="35A9399A" w14:textId="582DC8B5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8138FE7" w14:textId="77777777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61846B48" w14:textId="2D6F6E5C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(9)</w:t>
            </w:r>
          </w:p>
        </w:tc>
        <w:tc>
          <w:tcPr>
            <w:tcW w:w="90" w:type="dxa"/>
          </w:tcPr>
          <w:p w14:paraId="3014853F" w14:textId="77777777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1E487E6E" w14:textId="3F50D528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(13)</w:t>
            </w:r>
          </w:p>
        </w:tc>
        <w:tc>
          <w:tcPr>
            <w:tcW w:w="81" w:type="dxa"/>
          </w:tcPr>
          <w:p w14:paraId="5E2712CF" w14:textId="77777777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1C0968AB" w14:textId="25BBB6F4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(2)</w:t>
            </w:r>
          </w:p>
        </w:tc>
        <w:tc>
          <w:tcPr>
            <w:tcW w:w="90" w:type="dxa"/>
          </w:tcPr>
          <w:p w14:paraId="300116F4" w14:textId="77777777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34DA5646" w14:textId="0B17EA8F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(13)</w:t>
            </w:r>
          </w:p>
        </w:tc>
      </w:tr>
      <w:tr w:rsidR="001E70B8" w:rsidRPr="001E70B8" w14:paraId="0ADDF354" w14:textId="77777777" w:rsidTr="001E70B8">
        <w:trPr>
          <w:trHeight w:val="144"/>
        </w:trPr>
        <w:tc>
          <w:tcPr>
            <w:tcW w:w="2529" w:type="dxa"/>
          </w:tcPr>
          <w:p w14:paraId="4261E104" w14:textId="41D3B914" w:rsidR="001E70B8" w:rsidRPr="001E70B8" w:rsidRDefault="001E70B8" w:rsidP="001E70B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E70B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กำไร (ขาดทุน) ของส่วนงาน</w:t>
            </w:r>
          </w:p>
        </w:tc>
        <w:tc>
          <w:tcPr>
            <w:tcW w:w="612" w:type="dxa"/>
            <w:tcBorders>
              <w:top w:val="single" w:sz="4" w:space="0" w:color="auto"/>
              <w:bottom w:val="double" w:sz="4" w:space="0" w:color="auto"/>
            </w:tcBorders>
          </w:tcPr>
          <w:p w14:paraId="40023CBB" w14:textId="4CA77F38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17,726</w:t>
            </w:r>
          </w:p>
        </w:tc>
        <w:tc>
          <w:tcPr>
            <w:tcW w:w="90" w:type="dxa"/>
          </w:tcPr>
          <w:p w14:paraId="30E0A973" w14:textId="77777777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double" w:sz="4" w:space="0" w:color="auto"/>
            </w:tcBorders>
          </w:tcPr>
          <w:p w14:paraId="35D1809D" w14:textId="7BC9472F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(1,460)</w:t>
            </w:r>
          </w:p>
        </w:tc>
        <w:tc>
          <w:tcPr>
            <w:tcW w:w="65" w:type="dxa"/>
          </w:tcPr>
          <w:p w14:paraId="413FC6B9" w14:textId="77777777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double" w:sz="4" w:space="0" w:color="auto"/>
            </w:tcBorders>
          </w:tcPr>
          <w:p w14:paraId="46B7902E" w14:textId="6B7FA0D4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4,241</w:t>
            </w:r>
          </w:p>
        </w:tc>
        <w:tc>
          <w:tcPr>
            <w:tcW w:w="90" w:type="dxa"/>
          </w:tcPr>
          <w:p w14:paraId="0B2320E9" w14:textId="77777777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double" w:sz="4" w:space="0" w:color="auto"/>
            </w:tcBorders>
          </w:tcPr>
          <w:p w14:paraId="5DB24935" w14:textId="32A9B539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4,227</w:t>
            </w:r>
          </w:p>
        </w:tc>
        <w:tc>
          <w:tcPr>
            <w:tcW w:w="90" w:type="dxa"/>
          </w:tcPr>
          <w:p w14:paraId="1BAF69CC" w14:textId="77777777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double" w:sz="4" w:space="0" w:color="auto"/>
            </w:tcBorders>
          </w:tcPr>
          <w:p w14:paraId="337A6E08" w14:textId="2ABADE7A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90" w:type="dxa"/>
          </w:tcPr>
          <w:p w14:paraId="7ADC0836" w14:textId="77777777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double" w:sz="4" w:space="0" w:color="auto"/>
            </w:tcBorders>
          </w:tcPr>
          <w:p w14:paraId="6634019E" w14:textId="69843E33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(29)</w:t>
            </w:r>
          </w:p>
        </w:tc>
        <w:tc>
          <w:tcPr>
            <w:tcW w:w="81" w:type="dxa"/>
          </w:tcPr>
          <w:p w14:paraId="742EE9EE" w14:textId="77777777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double" w:sz="4" w:space="0" w:color="auto"/>
            </w:tcBorders>
          </w:tcPr>
          <w:p w14:paraId="46D14001" w14:textId="3E4A9D3A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21,973</w:t>
            </w:r>
          </w:p>
        </w:tc>
        <w:tc>
          <w:tcPr>
            <w:tcW w:w="90" w:type="dxa"/>
          </w:tcPr>
          <w:p w14:paraId="6491399B" w14:textId="77777777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double" w:sz="4" w:space="0" w:color="auto"/>
            </w:tcBorders>
          </w:tcPr>
          <w:p w14:paraId="325BE7F2" w14:textId="7196F2F6" w:rsidR="001E70B8" w:rsidRPr="001E70B8" w:rsidRDefault="001E70B8" w:rsidP="001E70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E70B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2,738</w:t>
            </w:r>
          </w:p>
        </w:tc>
      </w:tr>
    </w:tbl>
    <w:p w14:paraId="26B97176" w14:textId="77777777" w:rsidR="00907694" w:rsidRPr="001814A6" w:rsidRDefault="00907694" w:rsidP="00B64D17">
      <w:pPr>
        <w:pStyle w:val="BodyText"/>
        <w:tabs>
          <w:tab w:val="clear" w:pos="1080"/>
        </w:tabs>
        <w:ind w:left="1080" w:right="-14"/>
        <w:jc w:val="thaiDistribute"/>
        <w:rPr>
          <w:rFonts w:ascii="Angsana New" w:hAnsi="Angsana New"/>
          <w:color w:val="000000"/>
          <w:sz w:val="12"/>
          <w:szCs w:val="12"/>
          <w:lang w:val="en-AU"/>
        </w:rPr>
      </w:pPr>
    </w:p>
    <w:p w14:paraId="411C8265" w14:textId="77777777" w:rsidR="00072EDC" w:rsidRPr="001814A6" w:rsidRDefault="00072EDC">
      <w:pPr>
        <w:suppressAutoHyphens w:val="0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  <w:r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br w:type="page"/>
      </w:r>
    </w:p>
    <w:p w14:paraId="597A1836" w14:textId="42333246" w:rsidR="003D243B" w:rsidRPr="001814A6" w:rsidRDefault="00A85FE5" w:rsidP="00B64D17">
      <w:pPr>
        <w:pStyle w:val="BodyText"/>
        <w:tabs>
          <w:tab w:val="clear" w:pos="1080"/>
        </w:tabs>
        <w:ind w:left="1080" w:right="-14"/>
        <w:jc w:val="thaiDistribute"/>
        <w:rPr>
          <w:rFonts w:ascii="Angsana New" w:hAnsi="Angsana New"/>
          <w:sz w:val="30"/>
          <w:szCs w:val="30"/>
          <w:cs/>
        </w:rPr>
      </w:pPr>
      <w:r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lastRenderedPageBreak/>
        <w:t>สินทรัพย์และหนี้สินของกลุ่มบริษัทจำแนกตามส่วนงานได้ดังนี้</w:t>
      </w:r>
    </w:p>
    <w:p w14:paraId="3BFFAFC0" w14:textId="77777777" w:rsidR="003D243B" w:rsidRPr="001814A6" w:rsidRDefault="00A85FE5" w:rsidP="00DD0EB3">
      <w:pPr>
        <w:pStyle w:val="BodyText"/>
        <w:tabs>
          <w:tab w:val="clear" w:pos="1080"/>
        </w:tabs>
        <w:ind w:left="7618" w:right="-334" w:firstLine="302"/>
        <w:jc w:val="right"/>
        <w:rPr>
          <w:rFonts w:ascii="Angsana New" w:hAnsi="Angsana New"/>
          <w:sz w:val="20"/>
          <w:szCs w:val="20"/>
          <w:cs/>
        </w:rPr>
      </w:pPr>
      <w:r w:rsidRPr="001814A6">
        <w:rPr>
          <w:rFonts w:ascii="Angsana New" w:hAnsi="Angsana New"/>
          <w:b/>
          <w:bCs/>
          <w:color w:val="000000"/>
          <w:sz w:val="20"/>
          <w:szCs w:val="20"/>
          <w:cs/>
        </w:rPr>
        <w:t xml:space="preserve">หน่วย </w:t>
      </w:r>
      <w:r w:rsidRPr="001814A6">
        <w:rPr>
          <w:rFonts w:ascii="Angsana New" w:hAnsi="Angsana New"/>
          <w:b/>
          <w:bCs/>
          <w:color w:val="000000"/>
          <w:sz w:val="20"/>
          <w:szCs w:val="20"/>
          <w:cs/>
          <w:lang w:val="en-US"/>
        </w:rPr>
        <w:t xml:space="preserve">: </w:t>
      </w:r>
      <w:r w:rsidRPr="001814A6">
        <w:rPr>
          <w:rFonts w:ascii="Angsana New" w:hAnsi="Angsana New"/>
          <w:b/>
          <w:bCs/>
          <w:color w:val="000000"/>
          <w:sz w:val="20"/>
          <w:szCs w:val="20"/>
          <w:cs/>
        </w:rPr>
        <w:t>ล้านบาท</w:t>
      </w:r>
    </w:p>
    <w:tbl>
      <w:tblPr>
        <w:tblW w:w="8429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55"/>
        <w:gridCol w:w="806"/>
        <w:gridCol w:w="869"/>
        <w:gridCol w:w="806"/>
        <w:gridCol w:w="878"/>
        <w:gridCol w:w="815"/>
        <w:gridCol w:w="813"/>
        <w:gridCol w:w="832"/>
        <w:gridCol w:w="37"/>
        <w:gridCol w:w="911"/>
        <w:gridCol w:w="7"/>
      </w:tblGrid>
      <w:tr w:rsidR="007065F2" w:rsidRPr="001814A6" w14:paraId="07226537" w14:textId="77777777" w:rsidTr="00136FDF">
        <w:trPr>
          <w:gridAfter w:val="1"/>
          <w:wAfter w:w="7" w:type="dxa"/>
          <w:tblHeader/>
        </w:trPr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63450" w14:textId="77777777" w:rsidR="007065F2" w:rsidRPr="001814A6" w:rsidRDefault="007065F2" w:rsidP="006F3BF3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76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843EA" w14:textId="2BF997BE" w:rsidR="007065F2" w:rsidRPr="001814A6" w:rsidRDefault="007065F2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14A6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7065F2" w:rsidRPr="001814A6" w14:paraId="0F8FFF04" w14:textId="77777777" w:rsidTr="00136FDF">
        <w:trPr>
          <w:tblHeader/>
        </w:trPr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1B689" w14:textId="77777777" w:rsidR="007065F2" w:rsidRPr="001814A6" w:rsidRDefault="007065F2" w:rsidP="006F3BF3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="Angsana New" w:hAnsi="Angsana New"/>
                <w:sz w:val="20"/>
                <w:szCs w:val="20"/>
                <w:lang w:val="en-AU"/>
              </w:rPr>
            </w:pPr>
          </w:p>
        </w:tc>
        <w:tc>
          <w:tcPr>
            <w:tcW w:w="16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49184" w14:textId="77777777" w:rsidR="007065F2" w:rsidRPr="001814A6" w:rsidRDefault="007065F2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14A6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16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F5670" w14:textId="77777777" w:rsidR="007065F2" w:rsidRPr="001814A6" w:rsidRDefault="007065F2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14A6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หน่วยธุรกิจ</w:t>
            </w:r>
          </w:p>
        </w:tc>
        <w:tc>
          <w:tcPr>
            <w:tcW w:w="16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3C639" w14:textId="77777777" w:rsidR="007065F2" w:rsidRPr="001814A6" w:rsidRDefault="007065F2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14A6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กิจการอื่น ๆ</w:t>
            </w:r>
          </w:p>
        </w:tc>
        <w:tc>
          <w:tcPr>
            <w:tcW w:w="178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15253" w14:textId="5A5A3D2B" w:rsidR="007065F2" w:rsidRPr="001814A6" w:rsidRDefault="007065F2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14A6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5472EF" w:rsidRPr="001814A6" w14:paraId="03717F53" w14:textId="77777777" w:rsidTr="00136FDF">
        <w:trPr>
          <w:trHeight w:val="405"/>
          <w:tblHeader/>
        </w:trPr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6ED29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="Angsana New" w:hAnsi="Angsana New"/>
                <w:sz w:val="20"/>
                <w:szCs w:val="20"/>
                <w:lang w:val="en-AU"/>
              </w:rPr>
            </w:pP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9812D" w14:textId="6F1AFCF8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3034F3EB" w14:textId="10280A34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30</w:t>
            </w:r>
            <w:r w:rsidR="005472EF" w:rsidRPr="001814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472EF" w:rsidRPr="001814A6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 w:rsidR="005472EF" w:rsidRPr="001814A6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Pr="001814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</w:t>
            </w:r>
            <w:r w:rsidRPr="001814A6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8</w:t>
            </w:r>
            <w:r w:rsidR="005472EF" w:rsidRPr="001814A6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8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24916" w14:textId="1DE26DBC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7A7E56C9" w14:textId="32024B92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14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5472EF" w:rsidRPr="001814A6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="005472EF" w:rsidRPr="001814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1814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</w:t>
            </w:r>
            <w:r w:rsidRPr="001814A6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3D47B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5BD443BF" w14:textId="33D887E1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14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30</w:t>
            </w:r>
            <w:r w:rsidR="005472EF" w:rsidRPr="001814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472EF" w:rsidRPr="001814A6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 w:rsidR="005472EF" w:rsidRPr="001814A6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Pr="001814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</w:t>
            </w:r>
            <w:r w:rsidRPr="001814A6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F9276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7937D16C" w14:textId="07FBA545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14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5472EF" w:rsidRPr="001814A6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="005472EF" w:rsidRPr="001814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1814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</w:t>
            </w:r>
            <w:r w:rsidRPr="001814A6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8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8A50B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6D6A10AC" w14:textId="2B218F64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14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30</w:t>
            </w:r>
            <w:r w:rsidR="005472EF" w:rsidRPr="001814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472EF" w:rsidRPr="001814A6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 w:rsidR="005472EF" w:rsidRPr="001814A6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Pr="001814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</w:t>
            </w:r>
            <w:r w:rsidRPr="001814A6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8</w:t>
            </w:r>
            <w:r w:rsidR="005472EF" w:rsidRPr="001814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472EF" w:rsidRPr="001814A6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72884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190E7AD1" w14:textId="048D4A41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14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5472EF" w:rsidRPr="001814A6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="005472EF" w:rsidRPr="001814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1814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</w:t>
            </w:r>
            <w:r w:rsidRPr="001814A6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4DF17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5B8A5FCB" w14:textId="6A05D21F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14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30</w:t>
            </w:r>
            <w:r w:rsidR="005472EF" w:rsidRPr="001814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472EF" w:rsidRPr="001814A6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 w:rsidR="005472EF" w:rsidRPr="001814A6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Pr="001814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</w:t>
            </w:r>
            <w:r w:rsidRPr="001814A6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8</w:t>
            </w:r>
            <w:r w:rsidR="005472EF" w:rsidRPr="001814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472EF" w:rsidRPr="001814A6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9CD9A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94CAA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4FA18B80" w14:textId="5CABAC43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14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5472EF" w:rsidRPr="001814A6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="005472EF" w:rsidRPr="001814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1814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</w:t>
            </w:r>
            <w:r w:rsidRPr="001814A6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  <w:tr w:rsidR="005472EF" w:rsidRPr="001814A6" w14:paraId="126B57E7" w14:textId="365A3A93" w:rsidTr="008926DF"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E541E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250" w:right="-10" w:firstLine="249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814A6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DC8E1" w14:textId="22149A58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137</w:t>
            </w:r>
            <w:r w:rsidR="00A85AE0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107</w:t>
            </w:r>
          </w:p>
        </w:tc>
        <w:tc>
          <w:tcPr>
            <w:tcW w:w="8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0529A" w14:textId="72FF48B9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131</w:t>
            </w:r>
            <w:r w:rsidR="00CA1F5A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707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DC952" w14:textId="7DCD3822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750</w:t>
            </w: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10D6E" w14:textId="45F76393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597</w:t>
            </w:r>
          </w:p>
        </w:tc>
        <w:tc>
          <w:tcPr>
            <w:tcW w:w="8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D091B" w14:textId="15A686C0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928</w:t>
            </w:r>
          </w:p>
        </w:tc>
        <w:tc>
          <w:tcPr>
            <w:tcW w:w="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329F9" w14:textId="0ABB79E7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971</w:t>
            </w: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E1524" w14:textId="01EB9CC8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138</w:t>
            </w:r>
            <w:r w:rsidR="009D291B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785</w:t>
            </w:r>
          </w:p>
        </w:tc>
        <w:tc>
          <w:tcPr>
            <w:tcW w:w="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DDE32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1EF05" w14:textId="4B20F849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133</w:t>
            </w:r>
            <w:r w:rsidR="009C2016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275</w:t>
            </w:r>
          </w:p>
        </w:tc>
      </w:tr>
      <w:tr w:rsidR="005472EF" w:rsidRPr="001814A6" w14:paraId="6FC751AA" w14:textId="710D18DD" w:rsidTr="008926DF"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7FE87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814A6">
              <w:rPr>
                <w:rFonts w:ascii="Angsana New" w:hAnsi="Angsana New"/>
                <w:sz w:val="20"/>
                <w:szCs w:val="20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C5112" w14:textId="1E57DCAD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696</w:t>
            </w:r>
          </w:p>
        </w:tc>
        <w:tc>
          <w:tcPr>
            <w:tcW w:w="8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ED2B6" w14:textId="2738628B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682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692A4" w14:textId="0705D35F" w:rsidR="005472EF" w:rsidRPr="001814A6" w:rsidRDefault="009D291B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48799" w14:textId="437725DF" w:rsidR="005472EF" w:rsidRPr="001814A6" w:rsidRDefault="000C2BA4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2F99B" w14:textId="2111E0C9" w:rsidR="005472EF" w:rsidRPr="001814A6" w:rsidRDefault="009D291B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EA76B" w14:textId="700AB68D" w:rsidR="005472EF" w:rsidRPr="001814A6" w:rsidRDefault="008A4F3C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9943A" w14:textId="09CA4C80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696</w:t>
            </w:r>
          </w:p>
        </w:tc>
        <w:tc>
          <w:tcPr>
            <w:tcW w:w="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8658A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C2B56" w14:textId="7FE2BBBF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682</w:t>
            </w:r>
          </w:p>
        </w:tc>
      </w:tr>
      <w:tr w:rsidR="005472EF" w:rsidRPr="001814A6" w14:paraId="07CDB0A8" w14:textId="63B2AF05" w:rsidTr="008926DF">
        <w:trPr>
          <w:trHeight w:val="54"/>
        </w:trPr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4D547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814A6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6DBA4" w14:textId="5F741ABF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37</w:t>
            </w:r>
            <w:r w:rsidR="009D291B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999</w:t>
            </w:r>
          </w:p>
        </w:tc>
        <w:tc>
          <w:tcPr>
            <w:tcW w:w="8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4C3B2" w14:textId="34E8C774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30</w:t>
            </w:r>
            <w:r w:rsidR="00862A72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637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46871" w14:textId="790FA740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="009D291B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738</w:t>
            </w: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79CA7" w14:textId="3956664A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="000C2BA4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030</w:t>
            </w:r>
          </w:p>
        </w:tc>
        <w:tc>
          <w:tcPr>
            <w:tcW w:w="8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19832" w14:textId="4663EDAD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9D291B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343</w:t>
            </w:r>
          </w:p>
        </w:tc>
        <w:tc>
          <w:tcPr>
            <w:tcW w:w="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894B8" w14:textId="024C42B7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8A4F3C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358</w:t>
            </w: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E5FE3" w14:textId="46013D4A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44</w:t>
            </w:r>
            <w:r w:rsidR="009D291B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080</w:t>
            </w:r>
          </w:p>
        </w:tc>
        <w:tc>
          <w:tcPr>
            <w:tcW w:w="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169D9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67043" w14:textId="1AD539BB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37</w:t>
            </w:r>
            <w:r w:rsidR="009C2016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025</w:t>
            </w:r>
          </w:p>
        </w:tc>
      </w:tr>
      <w:tr w:rsidR="005472EF" w:rsidRPr="001814A6" w14:paraId="5E20E411" w14:textId="2E3E4680" w:rsidTr="008926DF">
        <w:trPr>
          <w:trHeight w:val="54"/>
        </w:trPr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EC950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DE950" w14:textId="0A40C846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66</w:t>
            </w:r>
            <w:r w:rsidR="009D291B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571</w:t>
            </w:r>
          </w:p>
        </w:tc>
        <w:tc>
          <w:tcPr>
            <w:tcW w:w="8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C8797" w14:textId="7CDF3257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71</w:t>
            </w:r>
            <w:r w:rsidR="00862A72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556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A8A69" w14:textId="6F0BC161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="009D291B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570</w:t>
            </w: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CE730" w14:textId="7EC79B41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="000C2BA4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642</w:t>
            </w:r>
          </w:p>
        </w:tc>
        <w:tc>
          <w:tcPr>
            <w:tcW w:w="8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DFED2" w14:textId="311ABA5F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9D291B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169</w:t>
            </w:r>
          </w:p>
        </w:tc>
        <w:tc>
          <w:tcPr>
            <w:tcW w:w="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584B8" w14:textId="07BCFF4B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771FCC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169</w:t>
            </w: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17D28" w14:textId="64E488F9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70</w:t>
            </w:r>
            <w:r w:rsidR="009D291B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310</w:t>
            </w:r>
          </w:p>
        </w:tc>
        <w:tc>
          <w:tcPr>
            <w:tcW w:w="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B3A1B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0D7BB" w14:textId="0B75F99D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75</w:t>
            </w:r>
            <w:r w:rsidR="00BF5A01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367</w:t>
            </w:r>
          </w:p>
        </w:tc>
      </w:tr>
      <w:tr w:rsidR="005472EF" w:rsidRPr="001814A6" w14:paraId="6C97C101" w14:textId="6F3CF87E" w:rsidTr="008926DF">
        <w:trPr>
          <w:trHeight w:val="54"/>
        </w:trPr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A56CA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814A6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06278" w14:textId="38EA9449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41</w:t>
            </w:r>
            <w:r w:rsidR="009D291B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647</w:t>
            </w:r>
          </w:p>
        </w:tc>
        <w:tc>
          <w:tcPr>
            <w:tcW w:w="8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E5C54" w14:textId="46808D58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44</w:t>
            </w:r>
            <w:r w:rsidR="00862A72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407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8C7F9" w14:textId="44C04AB4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103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C83E8" w14:textId="0BAED0C3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8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D3D36" w14:textId="3D8AB65F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90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16</w:t>
            </w:r>
          </w:p>
        </w:tc>
        <w:tc>
          <w:tcPr>
            <w:tcW w:w="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229F7" w14:textId="4643F947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0D18E" w14:textId="51DE06D5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41</w:t>
            </w:r>
            <w:r w:rsidR="009D291B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664</w:t>
            </w:r>
          </w:p>
        </w:tc>
        <w:tc>
          <w:tcPr>
            <w:tcW w:w="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412D9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3D5A3" w14:textId="75FB7170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44</w:t>
            </w:r>
            <w:r w:rsidR="00BF5A01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425</w:t>
            </w:r>
          </w:p>
        </w:tc>
      </w:tr>
      <w:tr w:rsidR="005472EF" w:rsidRPr="001814A6" w14:paraId="562C1A80" w14:textId="7C0E59B9" w:rsidTr="008926DF">
        <w:trPr>
          <w:trHeight w:val="252"/>
        </w:trPr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427B2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814A6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39389" w14:textId="4C3A92CC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 w:hint="cs"/>
                <w:sz w:val="20"/>
                <w:szCs w:val="20"/>
                <w:lang w:val="en-US"/>
              </w:rPr>
              <w:t>2</w:t>
            </w:r>
            <w:r w:rsidR="009D291B" w:rsidRPr="001814A6">
              <w:rPr>
                <w:rFonts w:ascii="Angsana New" w:hAnsi="Angsana New" w:hint="cs"/>
                <w:sz w:val="20"/>
                <w:szCs w:val="20"/>
                <w:cs/>
              </w:rPr>
              <w:t>,</w:t>
            </w:r>
            <w:r w:rsidRPr="001814A6">
              <w:rPr>
                <w:rFonts w:ascii="Angsana New" w:hAnsi="Angsana New" w:hint="cs"/>
                <w:sz w:val="20"/>
                <w:szCs w:val="20"/>
                <w:lang w:val="en-US"/>
              </w:rPr>
              <w:t>15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8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FA743" w14:textId="1043E477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862A72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734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0B3E5" w14:textId="6FF13074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22A03" w14:textId="06FE96F0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29C6B" w14:textId="3A9526CF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77ADB" w14:textId="5962B3B6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0F00F" w14:textId="74827BB6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="009D291B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156</w:t>
            </w:r>
          </w:p>
        </w:tc>
        <w:tc>
          <w:tcPr>
            <w:tcW w:w="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65AC0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gridSpan w:val="2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42F6C" w14:textId="0183D5BA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BF5A01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734</w:t>
            </w:r>
          </w:p>
        </w:tc>
      </w:tr>
      <w:tr w:rsidR="005472EF" w:rsidRPr="001814A6" w14:paraId="7FCCF1C4" w14:textId="151ABEBC" w:rsidTr="008926DF"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1794A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814A6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สินทรัพย์รวม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6EF16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F0BB7" w14:textId="47B21DF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13477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66990" w14:textId="2FD0823F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C72DD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F3F93" w14:textId="7DAA307C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E6DC4B" w14:textId="0634BFA8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297</w:t>
            </w:r>
            <w:r w:rsidR="00A85AE0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691</w:t>
            </w:r>
          </w:p>
        </w:tc>
        <w:tc>
          <w:tcPr>
            <w:tcW w:w="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E06AF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32E89" w14:textId="66E0774C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292</w:t>
            </w:r>
            <w:r w:rsidR="00BF5A01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508</w:t>
            </w:r>
          </w:p>
        </w:tc>
      </w:tr>
      <w:tr w:rsidR="005472EF" w:rsidRPr="001814A6" w14:paraId="7D0319F2" w14:textId="7AAC7388" w:rsidTr="008926DF"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3EEA7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75FA6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D3B32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4C97A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21EC5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3300E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73D50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2" w:type="dxa"/>
            <w:tcBorders>
              <w:top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67F0B1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98CD7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  <w:gridSpan w:val="2"/>
            <w:tcBorders>
              <w:top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ED0C72" w14:textId="3B23A5B5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72EDC" w:rsidRPr="001814A6" w14:paraId="25938857" w14:textId="74030B08" w:rsidTr="008926DF"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76361" w14:textId="77777777" w:rsidR="00072EDC" w:rsidRPr="001814A6" w:rsidRDefault="00072EDC" w:rsidP="00072ED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814A6">
              <w:rPr>
                <w:rFonts w:ascii="Angsana New" w:hAnsi="Angsana New"/>
                <w:sz w:val="20"/>
                <w:szCs w:val="20"/>
                <w:cs/>
                <w:lang w:val="en-US"/>
              </w:rPr>
              <w:t>หนี้สินหมุนเวียน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C73DA" w14:textId="140C892C" w:rsidR="00072EDC" w:rsidRPr="001814A6" w:rsidRDefault="00394029" w:rsidP="00072EDC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73,345</w:t>
            </w:r>
          </w:p>
        </w:tc>
        <w:tc>
          <w:tcPr>
            <w:tcW w:w="8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55686" w14:textId="2D48DFCB" w:rsidR="00072EDC" w:rsidRPr="001814A6" w:rsidRDefault="004B648D" w:rsidP="00072EDC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71</w:t>
            </w:r>
            <w:r w:rsidR="00072EDC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820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534D7" w14:textId="03229FA6" w:rsidR="00072EDC" w:rsidRPr="001814A6" w:rsidRDefault="004B648D" w:rsidP="00072EDC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505</w:t>
            </w: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8CDC9" w14:textId="1D0E2C8D" w:rsidR="00072EDC" w:rsidRPr="001814A6" w:rsidRDefault="004B648D" w:rsidP="00072EDC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458</w:t>
            </w:r>
          </w:p>
        </w:tc>
        <w:tc>
          <w:tcPr>
            <w:tcW w:w="8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B5BE8" w14:textId="53A81EB9" w:rsidR="00072EDC" w:rsidRPr="001814A6" w:rsidRDefault="004B648D" w:rsidP="00072EDC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908</w:t>
            </w:r>
          </w:p>
        </w:tc>
        <w:tc>
          <w:tcPr>
            <w:tcW w:w="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19C7E" w14:textId="3013B864" w:rsidR="00072EDC" w:rsidRPr="001814A6" w:rsidRDefault="004B648D" w:rsidP="00072EDC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965</w:t>
            </w: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D43A6" w14:textId="0EF67481" w:rsidR="00072EDC" w:rsidRPr="001814A6" w:rsidRDefault="00394029" w:rsidP="00072EDC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74,758</w:t>
            </w:r>
          </w:p>
        </w:tc>
        <w:tc>
          <w:tcPr>
            <w:tcW w:w="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901C9" w14:textId="77777777" w:rsidR="00072EDC" w:rsidRPr="001814A6" w:rsidRDefault="00072EDC" w:rsidP="00072EDC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644A0" w14:textId="13C3962D" w:rsidR="00072EDC" w:rsidRPr="001814A6" w:rsidRDefault="004B648D" w:rsidP="00072EDC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73</w:t>
            </w:r>
            <w:r w:rsidR="00072EDC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243</w:t>
            </w:r>
          </w:p>
        </w:tc>
      </w:tr>
      <w:tr w:rsidR="00072EDC" w:rsidRPr="001814A6" w14:paraId="2323E26F" w14:textId="2E01A880" w:rsidTr="008926DF"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23FC2" w14:textId="77777777" w:rsidR="00072EDC" w:rsidRPr="001814A6" w:rsidRDefault="00072EDC" w:rsidP="00072EDC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814A6">
              <w:rPr>
                <w:rFonts w:ascii="Angsana New" w:hAnsi="Angsana New"/>
                <w:sz w:val="20"/>
                <w:szCs w:val="20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4BA43" w14:textId="07F3D589" w:rsidR="00072EDC" w:rsidRPr="001814A6" w:rsidRDefault="00394029" w:rsidP="00072EDC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151,760</w:t>
            </w:r>
          </w:p>
        </w:tc>
        <w:tc>
          <w:tcPr>
            <w:tcW w:w="8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A6C71" w14:textId="6745A8FA" w:rsidR="00072EDC" w:rsidRPr="001814A6" w:rsidRDefault="004B648D" w:rsidP="00072EDC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170</w:t>
            </w:r>
            <w:r w:rsidR="00072EDC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268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EE531" w14:textId="09C0B4E2" w:rsidR="00072EDC" w:rsidRPr="001814A6" w:rsidRDefault="00072EDC" w:rsidP="00072EDC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B8735" w14:textId="0D5418D0" w:rsidR="00072EDC" w:rsidRPr="001814A6" w:rsidRDefault="00072EDC" w:rsidP="00072EDC">
            <w:pPr>
              <w:pStyle w:val="BodyText"/>
              <w:tabs>
                <w:tab w:val="clear" w:pos="360"/>
                <w:tab w:val="clear" w:pos="1080"/>
              </w:tabs>
              <w:ind w:left="-720" w:right="350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EC038" w14:textId="2B78829B" w:rsidR="00072EDC" w:rsidRPr="001814A6" w:rsidRDefault="004B648D" w:rsidP="00072EDC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69</w:t>
            </w:r>
          </w:p>
        </w:tc>
        <w:tc>
          <w:tcPr>
            <w:tcW w:w="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0CE27" w14:textId="2FE8678F" w:rsidR="00072EDC" w:rsidRPr="001814A6" w:rsidRDefault="004B648D" w:rsidP="00072EDC">
            <w:pPr>
              <w:pStyle w:val="BodyText"/>
              <w:tabs>
                <w:tab w:val="clear" w:pos="360"/>
                <w:tab w:val="clear" w:pos="1080"/>
                <w:tab w:val="decimal" w:pos="719"/>
              </w:tabs>
              <w:ind w:right="139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64</w:t>
            </w: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195A5" w14:textId="1C286282" w:rsidR="00072EDC" w:rsidRPr="001814A6" w:rsidRDefault="00394029" w:rsidP="00072EDC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151,829</w:t>
            </w:r>
          </w:p>
        </w:tc>
        <w:tc>
          <w:tcPr>
            <w:tcW w:w="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6AEF0" w14:textId="77777777" w:rsidR="00072EDC" w:rsidRPr="001814A6" w:rsidRDefault="00072EDC" w:rsidP="00072EDC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1F86A" w14:textId="54BFAA6D" w:rsidR="00072EDC" w:rsidRPr="001814A6" w:rsidRDefault="004B648D" w:rsidP="00072EDC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170</w:t>
            </w:r>
            <w:r w:rsidR="00072EDC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332</w:t>
            </w:r>
          </w:p>
        </w:tc>
      </w:tr>
      <w:tr w:rsidR="005472EF" w:rsidRPr="001814A6" w14:paraId="4DBE46DC" w14:textId="40C29689" w:rsidTr="008926DF"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293B1" w14:textId="7F0F8A91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814A6">
              <w:rPr>
                <w:rFonts w:ascii="Angsana New" w:hAnsi="Angsana New"/>
                <w:sz w:val="20"/>
                <w:szCs w:val="20"/>
                <w:cs/>
                <w:lang w:val="en-US"/>
              </w:rPr>
              <w:t>หนี้สินที่ไม่ได้ปันส่วน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8BF33" w14:textId="2B84DDCA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="009D291B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547</w:t>
            </w:r>
          </w:p>
        </w:tc>
        <w:tc>
          <w:tcPr>
            <w:tcW w:w="8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BCF76" w14:textId="2FE24101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="005C4166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344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2A3BB" w14:textId="73B739A4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009CF" w14:textId="40CC2BC0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531F9" w14:textId="3AA40121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B0D40" w14:textId="12DCC5FC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32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E82A64" w14:textId="060DA1CC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="009D291B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547</w:t>
            </w:r>
          </w:p>
        </w:tc>
        <w:tc>
          <w:tcPr>
            <w:tcW w:w="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F0583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33B7F" w14:textId="513BCA1A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="009C713D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344</w:t>
            </w:r>
          </w:p>
        </w:tc>
      </w:tr>
      <w:tr w:rsidR="005472EF" w:rsidRPr="001814A6" w14:paraId="75306255" w14:textId="7EF724CD" w:rsidTr="008926DF"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149F4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814A6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หนี้สินรวม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EDBED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135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7D51C" w14:textId="09190391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76DFC" w14:textId="7777777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33C14" w14:textId="4CBF75C7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8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4BBCF" w14:textId="767312E5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  <w:tab w:val="left" w:pos="580"/>
              </w:tabs>
              <w:ind w:left="-720" w:right="86" w:firstLine="90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5C771" w14:textId="6816209E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000000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132AF" w14:textId="10FC23C7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230</w:t>
            </w:r>
            <w:r w:rsidR="00A85AE0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134</w:t>
            </w:r>
          </w:p>
        </w:tc>
        <w:tc>
          <w:tcPr>
            <w:tcW w:w="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24E58" w14:textId="54FF02D4" w:rsidR="005472EF" w:rsidRPr="001814A6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848008" w14:textId="5CE595F4" w:rsidR="005472EF" w:rsidRPr="001814A6" w:rsidRDefault="004B648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246</w:t>
            </w:r>
            <w:r w:rsidR="009C713D" w:rsidRPr="001814A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1814A6">
              <w:rPr>
                <w:rFonts w:ascii="Angsana New" w:hAnsi="Angsana New"/>
                <w:sz w:val="20"/>
                <w:szCs w:val="20"/>
                <w:lang w:val="en-US"/>
              </w:rPr>
              <w:t>919</w:t>
            </w:r>
          </w:p>
        </w:tc>
      </w:tr>
    </w:tbl>
    <w:p w14:paraId="5C395641" w14:textId="3D283364" w:rsidR="003D243B" w:rsidRPr="001814A6" w:rsidRDefault="004B648D" w:rsidP="00072EDC">
      <w:pPr>
        <w:suppressAutoHyphens w:val="0"/>
        <w:spacing w:before="240"/>
        <w:rPr>
          <w:rFonts w:ascii="Angsana New" w:hAnsi="Angsana New"/>
          <w:sz w:val="28"/>
          <w:szCs w:val="28"/>
          <w:cs/>
        </w:rPr>
      </w:pPr>
      <w:r w:rsidRPr="001814A6">
        <w:rPr>
          <w:rFonts w:ascii="Angsana New" w:hAnsi="Angsana New"/>
          <w:color w:val="000000"/>
          <w:sz w:val="30"/>
          <w:szCs w:val="30"/>
          <w:lang w:val="en-US"/>
        </w:rPr>
        <w:t>22</w:t>
      </w:r>
      <w:r w:rsidR="00A85FE5" w:rsidRPr="001814A6">
        <w:rPr>
          <w:rFonts w:ascii="Angsana New" w:hAnsi="Angsana New"/>
          <w:color w:val="000000"/>
          <w:sz w:val="30"/>
          <w:szCs w:val="30"/>
          <w:lang w:val="en-US"/>
        </w:rPr>
        <w:t>.</w:t>
      </w:r>
      <w:r w:rsidRPr="001814A6">
        <w:rPr>
          <w:rFonts w:ascii="Angsana New" w:hAnsi="Angsana New"/>
          <w:color w:val="000000"/>
          <w:sz w:val="30"/>
          <w:szCs w:val="30"/>
          <w:lang w:val="en-US"/>
        </w:rPr>
        <w:t>2</w:t>
      </w:r>
      <w:r w:rsidR="00A85FE5" w:rsidRPr="001814A6">
        <w:rPr>
          <w:rFonts w:ascii="Angsana New" w:hAnsi="Angsana New"/>
          <w:color w:val="000000"/>
          <w:sz w:val="28"/>
          <w:szCs w:val="28"/>
          <w:lang w:val="en-US"/>
        </w:rPr>
        <w:tab/>
      </w:r>
      <w:r w:rsidR="00A85FE5"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t>รายได้จำแนกตามภูมิศาสตร์</w:t>
      </w:r>
      <w:r w:rsidR="00A85FE5" w:rsidRPr="001814A6">
        <w:rPr>
          <w:rFonts w:ascii="Angsana New" w:hAnsi="Angsana New"/>
          <w:color w:val="000000"/>
          <w:sz w:val="28"/>
          <w:szCs w:val="28"/>
          <w:cs/>
          <w:lang w:val="en-US"/>
        </w:rPr>
        <w:t xml:space="preserve"> </w:t>
      </w:r>
    </w:p>
    <w:p w14:paraId="1EAEF3BA" w14:textId="0EE05F66" w:rsidR="003D243B" w:rsidRPr="001814A6" w:rsidRDefault="00A85FE5" w:rsidP="00260F3C">
      <w:pPr>
        <w:pStyle w:val="BodyText"/>
        <w:tabs>
          <w:tab w:val="clear" w:pos="360"/>
          <w:tab w:val="clear" w:pos="1080"/>
        </w:tabs>
        <w:spacing w:after="120"/>
        <w:ind w:left="1080" w:right="-14" w:hanging="360"/>
        <w:jc w:val="thaiDistribute"/>
        <w:rPr>
          <w:rFonts w:ascii="Angsana New" w:hAnsi="Angsana New"/>
          <w:sz w:val="30"/>
          <w:szCs w:val="30"/>
          <w:cs/>
        </w:rPr>
      </w:pPr>
      <w:r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t>ส่วนงานดำเนินงานจำแนกตามภูมิศาสตร์</w:t>
      </w:r>
      <w:r w:rsidR="00060CAB" w:rsidRPr="001814A6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 </w:t>
      </w:r>
      <w:r w:rsidR="00142238" w:rsidRPr="001814A6">
        <w:rPr>
          <w:rFonts w:ascii="Angsana New" w:hAnsi="Angsana New"/>
          <w:color w:val="000000"/>
          <w:sz w:val="30"/>
          <w:szCs w:val="30"/>
          <w:cs/>
          <w:lang w:val="en-US"/>
        </w:rPr>
        <w:t>มีดังนี้</w:t>
      </w:r>
    </w:p>
    <w:p w14:paraId="38C8E091" w14:textId="77777777" w:rsidR="003D243B" w:rsidRPr="001814A6" w:rsidRDefault="00A85FE5" w:rsidP="00F52C56">
      <w:pPr>
        <w:pStyle w:val="BodyText"/>
        <w:tabs>
          <w:tab w:val="clear" w:pos="360"/>
          <w:tab w:val="clear" w:pos="1080"/>
        </w:tabs>
        <w:ind w:left="1137" w:right="-28" w:hanging="590"/>
        <w:jc w:val="right"/>
        <w:rPr>
          <w:rFonts w:ascii="Angsana New" w:hAnsi="Angsana New"/>
          <w:sz w:val="28"/>
          <w:szCs w:val="28"/>
          <w:cs/>
        </w:rPr>
      </w:pPr>
      <w:r w:rsidRPr="001814A6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หน่วย </w:t>
      </w:r>
      <w:r w:rsidRPr="001814A6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1814A6">
        <w:rPr>
          <w:rFonts w:ascii="Angsana New" w:hAnsi="Angsana New"/>
          <w:b/>
          <w:bCs/>
          <w:color w:val="000000"/>
          <w:sz w:val="28"/>
          <w:szCs w:val="28"/>
          <w:cs/>
        </w:rPr>
        <w:t>ล้านบาท</w:t>
      </w:r>
    </w:p>
    <w:tbl>
      <w:tblPr>
        <w:tblW w:w="8730" w:type="dxa"/>
        <w:tblInd w:w="8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0"/>
        <w:gridCol w:w="1098"/>
        <w:gridCol w:w="216"/>
        <w:gridCol w:w="1116"/>
        <w:gridCol w:w="90"/>
        <w:gridCol w:w="1260"/>
        <w:gridCol w:w="117"/>
        <w:gridCol w:w="1143"/>
      </w:tblGrid>
      <w:tr w:rsidR="00060CAB" w:rsidRPr="001814A6" w14:paraId="3E8161D9" w14:textId="77777777" w:rsidTr="00C74850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4974C" w14:textId="77777777" w:rsidR="00060CAB" w:rsidRPr="001814A6" w:rsidRDefault="00060CAB" w:rsidP="00C7485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CF575" w14:textId="77777777" w:rsidR="00060CAB" w:rsidRPr="001814A6" w:rsidRDefault="00060CAB" w:rsidP="00C7485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60CAB" w:rsidRPr="001814A6" w14:paraId="68E14873" w14:textId="77777777" w:rsidTr="00C74850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3923C" w14:textId="77777777" w:rsidR="00060CAB" w:rsidRPr="001814A6" w:rsidRDefault="00060CAB" w:rsidP="00C7485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3A4B3" w14:textId="77D842A1" w:rsidR="00060CAB" w:rsidRPr="001814A6" w:rsidRDefault="00060CAB" w:rsidP="00083CC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90" w:type="dxa"/>
          </w:tcPr>
          <w:p w14:paraId="7DE22C68" w14:textId="77777777" w:rsidR="00060CAB" w:rsidRPr="001814A6" w:rsidRDefault="00060CAB" w:rsidP="00C7485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58E8751A" w14:textId="25D5851A" w:rsidR="00060CAB" w:rsidRPr="001814A6" w:rsidRDefault="00060CAB" w:rsidP="00083CC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สำหรับงวดหกเดือนสิ้นสุด</w:t>
            </w:r>
          </w:p>
        </w:tc>
      </w:tr>
      <w:tr w:rsidR="00083CC1" w:rsidRPr="001814A6" w14:paraId="31A0290A" w14:textId="77777777" w:rsidTr="00C74850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ADA3C" w14:textId="77777777" w:rsidR="00083CC1" w:rsidRPr="001814A6" w:rsidRDefault="00083CC1" w:rsidP="00C7485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305AA" w14:textId="204124F0" w:rsidR="00083CC1" w:rsidRPr="001814A6" w:rsidRDefault="00083CC1" w:rsidP="00C7485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="004B648D"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61CD2ABD" w14:textId="77777777" w:rsidR="00083CC1" w:rsidRPr="001814A6" w:rsidRDefault="00083CC1" w:rsidP="00C7485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16ED88A7" w14:textId="7E92315A" w:rsidR="00083CC1" w:rsidRPr="001814A6" w:rsidRDefault="00083CC1" w:rsidP="00C7485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="004B648D"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1814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60CAB" w:rsidRPr="001814A6" w14:paraId="7E4BF3EB" w14:textId="77777777" w:rsidTr="00C74850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55419" w14:textId="77777777" w:rsidR="00060CAB" w:rsidRPr="001814A6" w:rsidRDefault="00060CAB" w:rsidP="00060CAB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80146" w14:textId="5253370B" w:rsidR="00060CAB" w:rsidRPr="001814A6" w:rsidRDefault="004B648D" w:rsidP="00060C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5AB21" w14:textId="77777777" w:rsidR="00060CAB" w:rsidRPr="001814A6" w:rsidRDefault="00060CAB" w:rsidP="00060CAB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2DC84" w14:textId="54BE10C5" w:rsidR="00060CAB" w:rsidRPr="001814A6" w:rsidRDefault="004B648D" w:rsidP="00060C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90" w:type="dxa"/>
          </w:tcPr>
          <w:p w14:paraId="6F429163" w14:textId="77777777" w:rsidR="00060CAB" w:rsidRPr="001814A6" w:rsidRDefault="00060CAB" w:rsidP="00060C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7D07035" w14:textId="34921A84" w:rsidR="00060CAB" w:rsidRPr="001814A6" w:rsidRDefault="004B648D" w:rsidP="00060C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17" w:type="dxa"/>
          </w:tcPr>
          <w:p w14:paraId="426D9B2A" w14:textId="77777777" w:rsidR="00060CAB" w:rsidRPr="001814A6" w:rsidRDefault="00060CAB" w:rsidP="00060C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01E6620B" w14:textId="0D7A87E8" w:rsidR="00060CAB" w:rsidRPr="001814A6" w:rsidRDefault="004B648D" w:rsidP="00060C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060CAB" w:rsidRPr="001814A6" w14:paraId="08032FB1" w14:textId="77777777" w:rsidTr="00C74850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979DB" w14:textId="77777777" w:rsidR="00060CAB" w:rsidRPr="001814A6" w:rsidRDefault="00060CAB" w:rsidP="00060CAB">
            <w:pPr>
              <w:ind w:left="32" w:firstLine="255"/>
              <w:rPr>
                <w:rFonts w:asciiTheme="majorBidi" w:hAnsiTheme="majorBidi" w:cstheme="majorBidi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รายได้ภายในประเทศ</w:t>
            </w:r>
          </w:p>
        </w:tc>
        <w:tc>
          <w:tcPr>
            <w:tcW w:w="1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49E4D" w14:textId="77777777" w:rsidR="00060CAB" w:rsidRPr="001814A6" w:rsidRDefault="00060CAB" w:rsidP="00060CAB">
            <w:pPr>
              <w:ind w:left="32" w:hanging="45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9BE5A" w14:textId="77777777" w:rsidR="00060CAB" w:rsidRPr="001814A6" w:rsidRDefault="00060CAB" w:rsidP="00060CAB">
            <w:pPr>
              <w:ind w:left="32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83606" w14:textId="77777777" w:rsidR="00060CAB" w:rsidRPr="001814A6" w:rsidRDefault="00060CAB" w:rsidP="00060CAB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FED47EA" w14:textId="77777777" w:rsidR="00060CAB" w:rsidRPr="001814A6" w:rsidRDefault="00060CAB" w:rsidP="00060CAB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ECBDA3" w14:textId="77777777" w:rsidR="00060CAB" w:rsidRPr="001814A6" w:rsidRDefault="00060CAB" w:rsidP="00060CAB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" w:type="dxa"/>
          </w:tcPr>
          <w:p w14:paraId="21340A22" w14:textId="77777777" w:rsidR="00060CAB" w:rsidRPr="001814A6" w:rsidRDefault="00060CAB" w:rsidP="00060CAB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64756DD3" w14:textId="77777777" w:rsidR="00060CAB" w:rsidRPr="001814A6" w:rsidRDefault="00060CAB" w:rsidP="00060CAB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83CC1" w:rsidRPr="001814A6" w14:paraId="1429360F" w14:textId="77777777" w:rsidTr="008926DF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94C53" w14:textId="77777777" w:rsidR="00083CC1" w:rsidRPr="001814A6" w:rsidRDefault="00083CC1" w:rsidP="00083CC1">
            <w:pPr>
              <w:ind w:left="32" w:firstLine="471"/>
              <w:rPr>
                <w:rFonts w:asciiTheme="majorBidi" w:hAnsiTheme="majorBidi" w:cstheme="majorBidi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10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200BF" w14:textId="55C8FBF4" w:rsidR="00083CC1" w:rsidRPr="001814A6" w:rsidRDefault="004B648D" w:rsidP="00083CC1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415F2C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783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344C6" w14:textId="77777777" w:rsidR="00083CC1" w:rsidRPr="001814A6" w:rsidRDefault="00083CC1" w:rsidP="00083CC1">
            <w:pPr>
              <w:ind w:left="3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25246" w14:textId="7C5B0A03" w:rsidR="00083CC1" w:rsidRPr="001814A6" w:rsidRDefault="004B648D" w:rsidP="00083CC1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083CC1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267</w:t>
            </w:r>
          </w:p>
        </w:tc>
        <w:tc>
          <w:tcPr>
            <w:tcW w:w="90" w:type="dxa"/>
          </w:tcPr>
          <w:p w14:paraId="63AB0FCF" w14:textId="77777777" w:rsidR="00083CC1" w:rsidRPr="001814A6" w:rsidRDefault="00083CC1" w:rsidP="00083CC1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48A63DF" w14:textId="090A7F1C" w:rsidR="00083CC1" w:rsidRPr="001814A6" w:rsidRDefault="004B648D" w:rsidP="00083CC1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A85AE0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989</w:t>
            </w:r>
          </w:p>
        </w:tc>
        <w:tc>
          <w:tcPr>
            <w:tcW w:w="117" w:type="dxa"/>
          </w:tcPr>
          <w:p w14:paraId="3C263C87" w14:textId="77777777" w:rsidR="00083CC1" w:rsidRPr="001814A6" w:rsidRDefault="00083CC1" w:rsidP="00083CC1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21ECCAB5" w14:textId="10B8820E" w:rsidR="00083CC1" w:rsidRPr="001814A6" w:rsidRDefault="004B648D" w:rsidP="00083CC1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083CC1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682</w:t>
            </w:r>
          </w:p>
        </w:tc>
      </w:tr>
      <w:tr w:rsidR="00083CC1" w:rsidRPr="001814A6" w14:paraId="611323B7" w14:textId="77777777" w:rsidTr="008926DF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B88B0" w14:textId="77777777" w:rsidR="00083CC1" w:rsidRPr="001814A6" w:rsidRDefault="00083CC1" w:rsidP="00083CC1">
            <w:pPr>
              <w:ind w:left="32" w:firstLine="471"/>
              <w:rPr>
                <w:rFonts w:asciiTheme="majorBidi" w:hAnsiTheme="majorBidi" w:cstheme="majorBidi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รายได้จากหน่วยธุรกิจ</w:t>
            </w:r>
          </w:p>
        </w:tc>
        <w:tc>
          <w:tcPr>
            <w:tcW w:w="10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8773FF" w14:textId="2DBCDF33" w:rsidR="00083CC1" w:rsidRPr="001814A6" w:rsidRDefault="004B648D" w:rsidP="00083CC1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415F2C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642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9CFFC" w14:textId="77777777" w:rsidR="00083CC1" w:rsidRPr="001814A6" w:rsidRDefault="00083CC1" w:rsidP="00083CC1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CC1ED" w14:textId="3E8AA8C0" w:rsidR="00083CC1" w:rsidRPr="001814A6" w:rsidRDefault="004B648D" w:rsidP="00083CC1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083CC1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573</w:t>
            </w:r>
          </w:p>
        </w:tc>
        <w:tc>
          <w:tcPr>
            <w:tcW w:w="90" w:type="dxa"/>
          </w:tcPr>
          <w:p w14:paraId="1018709A" w14:textId="77777777" w:rsidR="00083CC1" w:rsidRPr="001814A6" w:rsidRDefault="00083CC1" w:rsidP="00083CC1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4A46CB6" w14:textId="718FFEB2" w:rsidR="00083CC1" w:rsidRPr="001814A6" w:rsidRDefault="004B648D" w:rsidP="00083CC1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4C1AEC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443</w:t>
            </w:r>
          </w:p>
        </w:tc>
        <w:tc>
          <w:tcPr>
            <w:tcW w:w="117" w:type="dxa"/>
          </w:tcPr>
          <w:p w14:paraId="02EB2E67" w14:textId="77777777" w:rsidR="00083CC1" w:rsidRPr="001814A6" w:rsidRDefault="00083CC1" w:rsidP="00083CC1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135FE64F" w14:textId="0B5344F9" w:rsidR="00083CC1" w:rsidRPr="001814A6" w:rsidRDefault="004B648D" w:rsidP="00083CC1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083CC1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097</w:t>
            </w:r>
          </w:p>
        </w:tc>
      </w:tr>
      <w:tr w:rsidR="00083CC1" w:rsidRPr="001814A6" w14:paraId="2D81B2B4" w14:textId="77777777" w:rsidTr="008926DF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E0B1B" w14:textId="31C57E72" w:rsidR="00083CC1" w:rsidRPr="001814A6" w:rsidRDefault="00083CC1" w:rsidP="00083CC1">
            <w:pPr>
              <w:ind w:left="32" w:firstLine="471"/>
              <w:rPr>
                <w:rFonts w:asciiTheme="majorBidi" w:hAnsiTheme="majorBidi" w:cstheme="majorBidi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รายได้จากกิจการอื่น</w:t>
            </w:r>
          </w:p>
        </w:tc>
        <w:tc>
          <w:tcPr>
            <w:tcW w:w="10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CECAA" w14:textId="5F68093F" w:rsidR="00083CC1" w:rsidRPr="001814A6" w:rsidRDefault="004B648D" w:rsidP="00083CC1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105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01823" w14:textId="77777777" w:rsidR="00083CC1" w:rsidRPr="001814A6" w:rsidRDefault="00083CC1" w:rsidP="00083CC1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0AE396" w14:textId="0314557B" w:rsidR="00083CC1" w:rsidRPr="001814A6" w:rsidRDefault="004B648D" w:rsidP="00083CC1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</w:t>
            </w:r>
          </w:p>
        </w:tc>
        <w:tc>
          <w:tcPr>
            <w:tcW w:w="90" w:type="dxa"/>
          </w:tcPr>
          <w:p w14:paraId="1DC9C869" w14:textId="77777777" w:rsidR="00083CC1" w:rsidRPr="001814A6" w:rsidRDefault="00083CC1" w:rsidP="00083CC1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11A3298" w14:textId="7C6E2845" w:rsidR="00083CC1" w:rsidRPr="001814A6" w:rsidRDefault="004B648D" w:rsidP="00083CC1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183</w:t>
            </w:r>
          </w:p>
        </w:tc>
        <w:tc>
          <w:tcPr>
            <w:tcW w:w="117" w:type="dxa"/>
          </w:tcPr>
          <w:p w14:paraId="4513D1E0" w14:textId="77777777" w:rsidR="00083CC1" w:rsidRPr="001814A6" w:rsidRDefault="00083CC1" w:rsidP="00083CC1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2467645B" w14:textId="5D783991" w:rsidR="00083CC1" w:rsidRPr="001814A6" w:rsidRDefault="004B648D" w:rsidP="00083CC1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172</w:t>
            </w:r>
          </w:p>
        </w:tc>
      </w:tr>
      <w:tr w:rsidR="00083CC1" w:rsidRPr="001814A6" w14:paraId="63E90163" w14:textId="77777777" w:rsidTr="008926DF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16D58" w14:textId="77777777" w:rsidR="00083CC1" w:rsidRPr="001814A6" w:rsidRDefault="00083CC1" w:rsidP="00083CC1">
            <w:pPr>
              <w:ind w:left="32" w:firstLine="255"/>
              <w:rPr>
                <w:rFonts w:asciiTheme="majorBidi" w:hAnsiTheme="majorBidi" w:cstheme="majorBidi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รายได้ต่างประเทศ</w:t>
            </w:r>
          </w:p>
        </w:tc>
        <w:tc>
          <w:tcPr>
            <w:tcW w:w="10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BCAD86" w14:textId="77777777" w:rsidR="00083CC1" w:rsidRPr="001814A6" w:rsidRDefault="00083CC1" w:rsidP="00083CC1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9BE60" w14:textId="77777777" w:rsidR="00083CC1" w:rsidRPr="001814A6" w:rsidRDefault="00083CC1" w:rsidP="00083CC1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95AC4" w14:textId="77777777" w:rsidR="00083CC1" w:rsidRPr="001814A6" w:rsidRDefault="00083CC1" w:rsidP="00083CC1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D4BEEA4" w14:textId="77777777" w:rsidR="00083CC1" w:rsidRPr="001814A6" w:rsidRDefault="00083CC1" w:rsidP="00083CC1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50ED076" w14:textId="77777777" w:rsidR="00083CC1" w:rsidRPr="001814A6" w:rsidRDefault="00083CC1" w:rsidP="00083CC1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" w:type="dxa"/>
          </w:tcPr>
          <w:p w14:paraId="44601243" w14:textId="77777777" w:rsidR="00083CC1" w:rsidRPr="001814A6" w:rsidRDefault="00083CC1" w:rsidP="00083CC1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34A9748C" w14:textId="77777777" w:rsidR="00083CC1" w:rsidRPr="001814A6" w:rsidRDefault="00083CC1" w:rsidP="00083CC1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83CC1" w:rsidRPr="001814A6" w14:paraId="16287362" w14:textId="77777777" w:rsidTr="008926DF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72DB2" w14:textId="77777777" w:rsidR="00083CC1" w:rsidRPr="001814A6" w:rsidRDefault="00083CC1" w:rsidP="00083CC1">
            <w:pPr>
              <w:ind w:left="32" w:firstLine="4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10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0F3BC" w14:textId="77777777" w:rsidR="00083CC1" w:rsidRPr="001814A6" w:rsidRDefault="00083CC1" w:rsidP="00083CC1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346B2" w14:textId="77777777" w:rsidR="00083CC1" w:rsidRPr="001814A6" w:rsidRDefault="00083CC1" w:rsidP="00083CC1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BD483" w14:textId="77777777" w:rsidR="00083CC1" w:rsidRPr="001814A6" w:rsidRDefault="00083CC1" w:rsidP="00083CC1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BF461C2" w14:textId="77777777" w:rsidR="00083CC1" w:rsidRPr="001814A6" w:rsidRDefault="00083CC1" w:rsidP="00083CC1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95723D8" w14:textId="77777777" w:rsidR="00083CC1" w:rsidRPr="001814A6" w:rsidRDefault="00083CC1" w:rsidP="00083CC1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" w:type="dxa"/>
          </w:tcPr>
          <w:p w14:paraId="7F070389" w14:textId="77777777" w:rsidR="00083CC1" w:rsidRPr="001814A6" w:rsidRDefault="00083CC1" w:rsidP="00083CC1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4B1F9874" w14:textId="77777777" w:rsidR="00083CC1" w:rsidRPr="001814A6" w:rsidRDefault="00083CC1" w:rsidP="00083CC1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83CC1" w:rsidRPr="001814A6" w14:paraId="40E69A82" w14:textId="77777777" w:rsidTr="008926DF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F36E4" w14:textId="77777777" w:rsidR="00083CC1" w:rsidRPr="001814A6" w:rsidRDefault="00083CC1" w:rsidP="00083CC1">
            <w:pPr>
              <w:ind w:left="32" w:firstLine="777"/>
              <w:rPr>
                <w:rFonts w:asciiTheme="majorBidi" w:hAnsiTheme="majorBidi" w:cstheme="majorBidi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ทวีปเอเชีย</w:t>
            </w:r>
          </w:p>
        </w:tc>
        <w:tc>
          <w:tcPr>
            <w:tcW w:w="10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99CD3" w14:textId="45A9C106" w:rsidR="00083CC1" w:rsidRPr="001814A6" w:rsidRDefault="004B648D" w:rsidP="00083CC1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  <w:r w:rsidR="00415F2C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384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215E2" w14:textId="77777777" w:rsidR="00083CC1" w:rsidRPr="001814A6" w:rsidRDefault="00083CC1" w:rsidP="00083CC1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E40AA" w14:textId="7D188895" w:rsidR="00083CC1" w:rsidRPr="001814A6" w:rsidRDefault="004B648D" w:rsidP="00083CC1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  <w:r w:rsidR="00083CC1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484</w:t>
            </w:r>
          </w:p>
        </w:tc>
        <w:tc>
          <w:tcPr>
            <w:tcW w:w="90" w:type="dxa"/>
          </w:tcPr>
          <w:p w14:paraId="6263911F" w14:textId="77777777" w:rsidR="00083CC1" w:rsidRPr="001814A6" w:rsidRDefault="00083CC1" w:rsidP="00083CC1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0C34A86" w14:textId="6F08F7D7" w:rsidR="00083CC1" w:rsidRPr="001814A6" w:rsidRDefault="004B648D" w:rsidP="00083CC1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</w:t>
            </w:r>
            <w:r w:rsidR="00A85AE0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938</w:t>
            </w:r>
          </w:p>
        </w:tc>
        <w:tc>
          <w:tcPr>
            <w:tcW w:w="117" w:type="dxa"/>
          </w:tcPr>
          <w:p w14:paraId="7F0EBE9B" w14:textId="77777777" w:rsidR="00083CC1" w:rsidRPr="001814A6" w:rsidRDefault="00083CC1" w:rsidP="00083CC1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73B34EE5" w14:textId="47558547" w:rsidR="00083CC1" w:rsidRPr="001814A6" w:rsidRDefault="004B648D" w:rsidP="00083CC1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</w:t>
            </w:r>
            <w:r w:rsidR="00083CC1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673</w:t>
            </w:r>
          </w:p>
        </w:tc>
      </w:tr>
      <w:tr w:rsidR="00083CC1" w:rsidRPr="001814A6" w14:paraId="0CEB6CE5" w14:textId="77777777" w:rsidTr="008926DF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235AE" w14:textId="77777777" w:rsidR="00083CC1" w:rsidRPr="001814A6" w:rsidRDefault="00083CC1" w:rsidP="00083CC1">
            <w:pPr>
              <w:ind w:left="32" w:firstLine="777"/>
              <w:rPr>
                <w:rFonts w:asciiTheme="majorBidi" w:hAnsiTheme="majorBidi" w:cstheme="majorBidi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ทวีปยุโรป</w:t>
            </w:r>
          </w:p>
        </w:tc>
        <w:tc>
          <w:tcPr>
            <w:tcW w:w="10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9246DA" w14:textId="7330FD67" w:rsidR="00083CC1" w:rsidRPr="001814A6" w:rsidRDefault="004B648D" w:rsidP="00083CC1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415F2C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442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4EF97" w14:textId="77777777" w:rsidR="00083CC1" w:rsidRPr="001814A6" w:rsidRDefault="00083CC1" w:rsidP="00083CC1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837E5" w14:textId="05C2F0CD" w:rsidR="00083CC1" w:rsidRPr="001814A6" w:rsidRDefault="004B648D" w:rsidP="00083CC1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083CC1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652</w:t>
            </w:r>
          </w:p>
        </w:tc>
        <w:tc>
          <w:tcPr>
            <w:tcW w:w="90" w:type="dxa"/>
          </w:tcPr>
          <w:p w14:paraId="2364FCF9" w14:textId="77777777" w:rsidR="00083CC1" w:rsidRPr="001814A6" w:rsidRDefault="00083CC1" w:rsidP="00083CC1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4499972" w14:textId="43976DC3" w:rsidR="00083CC1" w:rsidRPr="001814A6" w:rsidRDefault="004B648D" w:rsidP="00083CC1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A85AE0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719</w:t>
            </w:r>
          </w:p>
        </w:tc>
        <w:tc>
          <w:tcPr>
            <w:tcW w:w="117" w:type="dxa"/>
          </w:tcPr>
          <w:p w14:paraId="4690A512" w14:textId="77777777" w:rsidR="00083CC1" w:rsidRPr="001814A6" w:rsidRDefault="00083CC1" w:rsidP="00083CC1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36198AB7" w14:textId="7659C1D4" w:rsidR="00083CC1" w:rsidRPr="001814A6" w:rsidRDefault="004B648D" w:rsidP="00083CC1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</w:t>
            </w:r>
            <w:r w:rsidR="00083CC1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384</w:t>
            </w:r>
          </w:p>
        </w:tc>
      </w:tr>
      <w:tr w:rsidR="00083CC1" w:rsidRPr="001814A6" w14:paraId="11CCFF03" w14:textId="77777777" w:rsidTr="008926DF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D3B93" w14:textId="77777777" w:rsidR="00083CC1" w:rsidRPr="001814A6" w:rsidRDefault="00083CC1" w:rsidP="00083CC1">
            <w:pPr>
              <w:ind w:left="32" w:firstLine="777"/>
              <w:rPr>
                <w:rFonts w:asciiTheme="majorBidi" w:hAnsiTheme="majorBidi" w:cstheme="majorBidi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ทวีปออสเตรเลียและนิวซีแลนด์</w:t>
            </w:r>
          </w:p>
        </w:tc>
        <w:tc>
          <w:tcPr>
            <w:tcW w:w="10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33A95" w14:textId="69CF147E" w:rsidR="00083CC1" w:rsidRPr="001814A6" w:rsidRDefault="004B648D" w:rsidP="00083CC1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415F2C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955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B7193" w14:textId="77777777" w:rsidR="00083CC1" w:rsidRPr="001814A6" w:rsidRDefault="00083CC1" w:rsidP="00083CC1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0C93A" w14:textId="4FE8205E" w:rsidR="00083CC1" w:rsidRPr="001814A6" w:rsidRDefault="004B648D" w:rsidP="00083CC1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083CC1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877</w:t>
            </w:r>
          </w:p>
        </w:tc>
        <w:tc>
          <w:tcPr>
            <w:tcW w:w="90" w:type="dxa"/>
          </w:tcPr>
          <w:p w14:paraId="2E049215" w14:textId="77777777" w:rsidR="00083CC1" w:rsidRPr="001814A6" w:rsidRDefault="00083CC1" w:rsidP="00083CC1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0650B92" w14:textId="704B2F19" w:rsidR="00083CC1" w:rsidRPr="001814A6" w:rsidRDefault="004B648D" w:rsidP="00083CC1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A85AE0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313</w:t>
            </w:r>
          </w:p>
        </w:tc>
        <w:tc>
          <w:tcPr>
            <w:tcW w:w="117" w:type="dxa"/>
          </w:tcPr>
          <w:p w14:paraId="3F798EA5" w14:textId="77777777" w:rsidR="00083CC1" w:rsidRPr="001814A6" w:rsidRDefault="00083CC1" w:rsidP="00083CC1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35622909" w14:textId="0DF5CE22" w:rsidR="00083CC1" w:rsidRPr="001814A6" w:rsidRDefault="004B648D" w:rsidP="00083CC1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083CC1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956</w:t>
            </w:r>
          </w:p>
        </w:tc>
      </w:tr>
      <w:tr w:rsidR="00083CC1" w:rsidRPr="001814A6" w14:paraId="284557C5" w14:textId="77777777" w:rsidTr="008926DF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FC72C" w14:textId="77777777" w:rsidR="00083CC1" w:rsidRPr="001814A6" w:rsidRDefault="00083CC1" w:rsidP="00083CC1">
            <w:pPr>
              <w:ind w:left="32" w:firstLine="255"/>
              <w:rPr>
                <w:rFonts w:asciiTheme="majorBidi" w:hAnsiTheme="majorBidi" w:cstheme="majorBidi"/>
              </w:rPr>
            </w:pPr>
            <w:r w:rsidRPr="001814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9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8957C" w14:textId="08E513BC" w:rsidR="00083CC1" w:rsidRPr="001814A6" w:rsidRDefault="004B648D" w:rsidP="00083CC1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</w:t>
            </w:r>
            <w:r w:rsidR="00415F2C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311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BA039" w14:textId="77777777" w:rsidR="00083CC1" w:rsidRPr="001814A6" w:rsidRDefault="00083CC1" w:rsidP="00083CC1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7E7B68" w14:textId="342DC6F5" w:rsidR="00083CC1" w:rsidRPr="001814A6" w:rsidRDefault="004B648D" w:rsidP="00083CC1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083CC1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947</w:t>
            </w:r>
          </w:p>
        </w:tc>
        <w:tc>
          <w:tcPr>
            <w:tcW w:w="90" w:type="dxa"/>
          </w:tcPr>
          <w:p w14:paraId="3951104F" w14:textId="77777777" w:rsidR="00083CC1" w:rsidRPr="001814A6" w:rsidRDefault="00083CC1" w:rsidP="00083CC1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</w:tcPr>
          <w:p w14:paraId="75EB8422" w14:textId="54A45687" w:rsidR="00083CC1" w:rsidRPr="001814A6" w:rsidRDefault="004B648D" w:rsidP="00083CC1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</w:t>
            </w:r>
            <w:r w:rsidR="00415F2C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585</w:t>
            </w:r>
          </w:p>
        </w:tc>
        <w:tc>
          <w:tcPr>
            <w:tcW w:w="117" w:type="dxa"/>
          </w:tcPr>
          <w:p w14:paraId="6738F998" w14:textId="77777777" w:rsidR="00083CC1" w:rsidRPr="001814A6" w:rsidRDefault="00083CC1" w:rsidP="00083CC1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000000"/>
              <w:bottom w:val="double" w:sz="4" w:space="0" w:color="000000"/>
            </w:tcBorders>
          </w:tcPr>
          <w:p w14:paraId="0FCC3621" w14:textId="09933A42" w:rsidR="00083CC1" w:rsidRPr="001814A6" w:rsidRDefault="004B648D" w:rsidP="00083CC1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</w:t>
            </w:r>
            <w:r w:rsidR="00083CC1"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814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964</w:t>
            </w:r>
          </w:p>
        </w:tc>
      </w:tr>
    </w:tbl>
    <w:p w14:paraId="5EC1C107" w14:textId="77777777" w:rsidR="00072EDC" w:rsidRPr="001814A6" w:rsidRDefault="00072EDC">
      <w:pPr>
        <w:suppressAutoHyphens w:val="0"/>
        <w:rPr>
          <w:rFonts w:ascii="Angsana New" w:hAnsi="Angsana New" w:cs="Angsana New"/>
          <w:b/>
          <w:bCs/>
          <w:spacing w:val="-6"/>
          <w:sz w:val="30"/>
          <w:szCs w:val="30"/>
          <w:lang w:val="en-US"/>
        </w:rPr>
      </w:pPr>
      <w:r w:rsidRPr="001814A6">
        <w:rPr>
          <w:rFonts w:ascii="Angsana New" w:hAnsi="Angsana New" w:cs="Angsana New"/>
          <w:b/>
          <w:bCs/>
          <w:spacing w:val="-6"/>
          <w:sz w:val="30"/>
          <w:szCs w:val="30"/>
          <w:lang w:val="en-US"/>
        </w:rPr>
        <w:br w:type="page"/>
      </w:r>
    </w:p>
    <w:p w14:paraId="4355AE0C" w14:textId="05A6FEC1" w:rsidR="00C749B1" w:rsidRPr="001814A6" w:rsidRDefault="004B648D" w:rsidP="00C749B1">
      <w:pPr>
        <w:spacing w:before="360"/>
        <w:ind w:left="547" w:right="-29" w:hanging="547"/>
        <w:rPr>
          <w:rFonts w:ascii="Angsana New" w:hAnsi="Angsana New" w:cs="Angsana New"/>
        </w:rPr>
      </w:pPr>
      <w:r w:rsidRPr="001814A6">
        <w:rPr>
          <w:rFonts w:ascii="Angsana New" w:hAnsi="Angsana New" w:cs="Angsana New"/>
          <w:b/>
          <w:bCs/>
          <w:spacing w:val="-6"/>
          <w:sz w:val="30"/>
          <w:szCs w:val="30"/>
          <w:lang w:val="en-US"/>
        </w:rPr>
        <w:lastRenderedPageBreak/>
        <w:t>23</w:t>
      </w:r>
      <w:r w:rsidR="00C749B1" w:rsidRPr="001814A6">
        <w:rPr>
          <w:rFonts w:ascii="Angsana New" w:hAnsi="Angsana New" w:cs="Angsana New"/>
          <w:b/>
          <w:bCs/>
          <w:spacing w:val="-6"/>
          <w:sz w:val="30"/>
          <w:szCs w:val="30"/>
        </w:rPr>
        <w:t>.</w:t>
      </w:r>
      <w:r w:rsidR="00C749B1" w:rsidRPr="001814A6">
        <w:rPr>
          <w:rFonts w:ascii="Angsana New" w:hAnsi="Angsana New" w:cs="Angsana New"/>
          <w:b/>
          <w:bCs/>
          <w:spacing w:val="-6"/>
          <w:sz w:val="30"/>
          <w:szCs w:val="30"/>
        </w:rPr>
        <w:tab/>
      </w:r>
      <w:r w:rsidR="00C749B1" w:rsidRPr="001814A6">
        <w:rPr>
          <w:rFonts w:ascii="Angsana New" w:hAnsi="Angsana New" w:cs="Angsana New"/>
          <w:b/>
          <w:bCs/>
          <w:sz w:val="30"/>
          <w:szCs w:val="30"/>
          <w:cs/>
          <w:lang w:eastAsia="th-TH"/>
        </w:rPr>
        <w:t>ก</w:t>
      </w:r>
      <w:r w:rsidR="00C749B1" w:rsidRPr="001814A6">
        <w:rPr>
          <w:rFonts w:ascii="Angsana New" w:hAnsi="Angsana New" w:cs="Angsana New"/>
          <w:b/>
          <w:bCs/>
          <w:sz w:val="30"/>
          <w:szCs w:val="30"/>
          <w:cs/>
          <w:lang w:val="th-TH" w:eastAsia="th-TH"/>
        </w:rPr>
        <w:t>ารเปิดเผยข้อมูลเกี่ยวกับเครื่องมือทางการเงิน</w:t>
      </w:r>
    </w:p>
    <w:p w14:paraId="4902E1BE" w14:textId="642BF042" w:rsidR="00C749B1" w:rsidRPr="001814A6" w:rsidRDefault="004B648D" w:rsidP="00C749B1">
      <w:pPr>
        <w:pStyle w:val="BodyText"/>
        <w:tabs>
          <w:tab w:val="clear" w:pos="360"/>
        </w:tabs>
        <w:ind w:left="547" w:right="-14"/>
        <w:jc w:val="left"/>
        <w:rPr>
          <w:rFonts w:ascii="Angsana New" w:hAnsi="Angsana New"/>
          <w:cs/>
        </w:rPr>
      </w:pPr>
      <w:r w:rsidRPr="001814A6">
        <w:rPr>
          <w:rFonts w:ascii="Angsana New" w:hAnsi="Angsana New"/>
          <w:color w:val="000000"/>
          <w:sz w:val="30"/>
          <w:szCs w:val="30"/>
          <w:lang w:val="en-US"/>
        </w:rPr>
        <w:t>23</w:t>
      </w:r>
      <w:r w:rsidR="00C749B1" w:rsidRPr="001814A6">
        <w:rPr>
          <w:rFonts w:ascii="Angsana New" w:hAnsi="Angsana New"/>
          <w:color w:val="000000"/>
          <w:sz w:val="30"/>
          <w:szCs w:val="30"/>
          <w:cs/>
        </w:rPr>
        <w:t>.</w:t>
      </w:r>
      <w:r w:rsidRPr="001814A6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="00C749B1" w:rsidRPr="001814A6">
        <w:rPr>
          <w:rFonts w:ascii="Angsana New" w:hAnsi="Angsana New"/>
          <w:color w:val="000000"/>
          <w:sz w:val="30"/>
          <w:szCs w:val="30"/>
          <w:cs/>
        </w:rPr>
        <w:tab/>
        <w:t>วัตถุประสงค์ในการบริหารความเสี่ยงทางการเงิน</w:t>
      </w:r>
    </w:p>
    <w:p w14:paraId="0E9B18A2" w14:textId="77777777" w:rsidR="00C749B1" w:rsidRPr="001814A6" w:rsidRDefault="00C749B1" w:rsidP="00C749B1">
      <w:pPr>
        <w:spacing w:after="240"/>
        <w:ind w:left="1080" w:right="-14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1814A6">
        <w:rPr>
          <w:rFonts w:ascii="Angsana New" w:hAnsi="Angsana New" w:cs="Angsana New"/>
          <w:sz w:val="30"/>
          <w:szCs w:val="30"/>
          <w:cs/>
          <w:lang w:val="en-US"/>
        </w:rPr>
        <w:t>กลุ่มบริษัทได้บริหารความเสี่ยงทางการเงินภายใต้กรอบนโยบาย และกรอบการบริหารของ</w:t>
      </w:r>
      <w:r w:rsidRPr="001814A6">
        <w:rPr>
          <w:rFonts w:ascii="Angsana New" w:hAnsi="Angsana New" w:cs="Angsana New"/>
          <w:spacing w:val="-8"/>
          <w:sz w:val="30"/>
          <w:szCs w:val="30"/>
          <w:cs/>
          <w:lang w:val="en-US"/>
        </w:rPr>
        <w:br/>
        <w:t>คณะกรรมการ</w:t>
      </w:r>
      <w:r w:rsidRPr="001814A6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บริหารความเสี่ยง โดยคณะกรรมการบริหารความเสี่ยงดังกล่าวทำหน้าที่กำกับดูแล 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 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ตลอดจนความเสี่ยงจากสกุลเงิน ความเสี่ยงจากอัตราดอกเบี้ย และความเสี่ยงด้านราคาน้ำมัน ความเสี่ยงด้านเครดิต และความเสี่ยงด้านสภาพคล่อง</w:t>
      </w:r>
    </w:p>
    <w:p w14:paraId="6F0CB3D3" w14:textId="2AA468EA" w:rsidR="00C749B1" w:rsidRPr="001814A6" w:rsidRDefault="00C749B1" w:rsidP="00C749B1">
      <w:pPr>
        <w:spacing w:after="120"/>
        <w:ind w:left="1080" w:right="-14"/>
        <w:jc w:val="thaiDistribute"/>
        <w:rPr>
          <w:rFonts w:ascii="Angsana New" w:hAnsi="Angsana New" w:cs="Angsana New"/>
          <w:sz w:val="30"/>
          <w:szCs w:val="30"/>
        </w:rPr>
      </w:pPr>
      <w:r w:rsidRPr="001814A6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บริษัทพิจารณาลดผลกระทบของความเสี่ยงเหล่านี้โดยใช้ตราสารอนุพันธ์ทางการเงินเพื่อป้องกันความเสี่ยง การใช้ตราสารอนุพันธ์ทางการเงินอยู่ภายใต้กรอบนโยบายและกรอบบริหารของคณะกรรมการบริหารความเสี่ยง </w:t>
      </w:r>
    </w:p>
    <w:p w14:paraId="52FE2F97" w14:textId="6CD86C7D" w:rsidR="00A645FE" w:rsidRPr="001814A6" w:rsidRDefault="00C749B1" w:rsidP="00072EDC">
      <w:pPr>
        <w:spacing w:after="120"/>
        <w:ind w:left="1080" w:right="-14"/>
        <w:jc w:val="thaiDistribute"/>
        <w:rPr>
          <w:rFonts w:ascii="Angsana New" w:hAnsi="Angsana New" w:cs="Angsana New"/>
          <w:sz w:val="30"/>
          <w:szCs w:val="30"/>
          <w:cs/>
        </w:rPr>
      </w:pPr>
      <w:r w:rsidRPr="001814A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B648D" w:rsidRPr="001814A6">
        <w:rPr>
          <w:rFonts w:ascii="Angsana New" w:hAnsi="Angsana New" w:cs="Angsana New"/>
          <w:sz w:val="30"/>
          <w:szCs w:val="30"/>
          <w:lang w:val="en-US"/>
        </w:rPr>
        <w:t>30</w:t>
      </w:r>
      <w:r w:rsidRPr="001814A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814A6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Pr="001814A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4B648D" w:rsidRPr="001814A6">
        <w:rPr>
          <w:rFonts w:ascii="Angsana New" w:hAnsi="Angsana New" w:cs="Angsana New"/>
          <w:sz w:val="30"/>
          <w:szCs w:val="30"/>
          <w:lang w:val="en-US"/>
        </w:rPr>
        <w:t>2568</w:t>
      </w:r>
      <w:r w:rsidRPr="001814A6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14A6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="004B648D" w:rsidRPr="001814A6">
        <w:rPr>
          <w:rFonts w:ascii="Angsana New" w:hAnsi="Angsana New" w:cs="Angsana New"/>
          <w:sz w:val="30"/>
          <w:szCs w:val="30"/>
          <w:lang w:val="en-US"/>
        </w:rPr>
        <w:t>31</w:t>
      </w:r>
      <w:r w:rsidRPr="001814A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814A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="004B648D" w:rsidRPr="001814A6">
        <w:rPr>
          <w:rFonts w:ascii="Angsana New" w:hAnsi="Angsana New" w:cs="Angsana New"/>
          <w:sz w:val="30"/>
          <w:szCs w:val="30"/>
          <w:lang w:val="en-US"/>
        </w:rPr>
        <w:t>2567</w:t>
      </w:r>
      <w:r w:rsidRPr="001814A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814A6">
        <w:rPr>
          <w:rFonts w:ascii="Angsana New" w:hAnsi="Angsana New" w:cs="Angsana New"/>
          <w:sz w:val="30"/>
          <w:szCs w:val="30"/>
          <w:cs/>
        </w:rPr>
        <w:t>บริษัทมีการทำตราสารอนุพันธ์ทางการเงินเพื่อป้องกันความเสี่ยงจากอัตราแลกเปลี่ยน</w:t>
      </w:r>
    </w:p>
    <w:p w14:paraId="34A0DACB" w14:textId="103BEE23" w:rsidR="00C749B1" w:rsidRPr="001814A6" w:rsidRDefault="004B648D" w:rsidP="00C749B1">
      <w:pPr>
        <w:spacing w:after="120"/>
        <w:ind w:right="-14" w:firstLine="720"/>
        <w:jc w:val="thaiDistribute"/>
        <w:rPr>
          <w:rFonts w:ascii="Angsana New" w:hAnsi="Angsana New"/>
          <w:cs/>
        </w:rPr>
      </w:pPr>
      <w:r w:rsidRPr="001814A6">
        <w:rPr>
          <w:rFonts w:ascii="Angsana New" w:hAnsi="Angsana New"/>
          <w:sz w:val="30"/>
          <w:szCs w:val="30"/>
          <w:lang w:val="en-US"/>
        </w:rPr>
        <w:t>23</w:t>
      </w:r>
      <w:r w:rsidR="00C749B1" w:rsidRPr="001814A6">
        <w:rPr>
          <w:rFonts w:ascii="Angsana New" w:hAnsi="Angsana New"/>
          <w:sz w:val="30"/>
          <w:szCs w:val="30"/>
          <w:lang w:val="en-US"/>
        </w:rPr>
        <w:t>.</w:t>
      </w:r>
      <w:r w:rsidRPr="001814A6">
        <w:rPr>
          <w:rFonts w:ascii="Angsana New" w:hAnsi="Angsana New"/>
          <w:sz w:val="30"/>
          <w:szCs w:val="30"/>
          <w:lang w:val="en-US"/>
        </w:rPr>
        <w:t>2</w:t>
      </w:r>
      <w:r w:rsidR="00C749B1" w:rsidRPr="001814A6">
        <w:rPr>
          <w:rFonts w:ascii="Angsana New" w:hAnsi="Angsana New"/>
          <w:sz w:val="30"/>
          <w:szCs w:val="30"/>
        </w:rPr>
        <w:t xml:space="preserve"> </w:t>
      </w:r>
      <w:r w:rsidR="00C749B1" w:rsidRPr="001814A6">
        <w:rPr>
          <w:rFonts w:ascii="Angsana New" w:hAnsi="Angsana New"/>
          <w:sz w:val="30"/>
          <w:szCs w:val="30"/>
          <w:cs/>
        </w:rPr>
        <w:t>ความเสี่ยงด้านตลาด</w:t>
      </w:r>
    </w:p>
    <w:p w14:paraId="19F65B0A" w14:textId="77777777" w:rsidR="00C749B1" w:rsidRPr="001814A6" w:rsidRDefault="00C749B1" w:rsidP="00C749B1">
      <w:pPr>
        <w:spacing w:after="240"/>
        <w:ind w:left="1080" w:right="-14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1814A6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กิจกรรมของกลุ่มบริษัทแสดงให้เห็นถึงความเสี่ยงทางการเงินหลักมาจากการเปลี่ยนแปลงของอัตราแลกเปลี่ยนเงินตราต่างประเทศ อัตราดอกเบี้ยและราคาน้ำมันเป็นหลัก กลุ่มบริษัทมีการเข้าทำสัญญา</w:t>
      </w:r>
      <w:r w:rsidRPr="001814A6">
        <w:rPr>
          <w:rFonts w:ascii="Angsana New" w:hAnsi="Angsana New" w:cs="Angsana New"/>
          <w:spacing w:val="-4"/>
          <w:sz w:val="30"/>
          <w:szCs w:val="30"/>
          <w:cs/>
          <w:lang w:val="en-US"/>
        </w:rPr>
        <w:br/>
        <w:t>ตราสารอนุพันธ์ทางการเงินที่หลากหลายเพื่อจัดการความเสี่ยงจากอัตราดอกเบี้ย อัตราแลกเปลี่ยนเงินตราต่างประเทศและราคาน้ำมัน ได้แก่</w:t>
      </w:r>
    </w:p>
    <w:p w14:paraId="1B0F5871" w14:textId="77777777" w:rsidR="00C749B1" w:rsidRPr="001814A6" w:rsidRDefault="00C749B1" w:rsidP="00C749B1">
      <w:pPr>
        <w:pStyle w:val="ListParagraph"/>
        <w:numPr>
          <w:ilvl w:val="0"/>
          <w:numId w:val="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N/>
        <w:spacing w:after="120" w:line="240" w:lineRule="atLeast"/>
        <w:ind w:left="1620" w:right="14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1814A6">
        <w:rPr>
          <w:rFonts w:ascii="Angsana New" w:hAnsi="Angsana New" w:cs="Angsana New"/>
          <w:sz w:val="30"/>
          <w:szCs w:val="30"/>
          <w:cs/>
        </w:rPr>
        <w:t>สัญญาแลกเปลี่ยนเงินตราต่างประเทศล่วงหน้าเพื่อป้องกันความเสี่ยงจากอัตราแลกเปลี่ยน</w:t>
      </w:r>
    </w:p>
    <w:p w14:paraId="36C0974E" w14:textId="77777777" w:rsidR="00C749B1" w:rsidRPr="001814A6" w:rsidRDefault="00C749B1" w:rsidP="00C749B1">
      <w:pPr>
        <w:pStyle w:val="ListParagraph"/>
        <w:numPr>
          <w:ilvl w:val="0"/>
          <w:numId w:val="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N/>
        <w:spacing w:after="120" w:line="240" w:lineRule="atLeast"/>
        <w:ind w:left="1620" w:right="14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1814A6">
        <w:rPr>
          <w:rFonts w:ascii="Angsana New" w:hAnsi="Angsana New" w:cs="Angsana New"/>
          <w:sz w:val="30"/>
          <w:szCs w:val="30"/>
          <w:cs/>
        </w:rPr>
        <w:t>สัญญาแลกเปลี่ยนอัตราดอกเบี้ยเพื่อลดความเสี่ยงจากการเพิ่มขึ้นของอัตราดอกเบี้ย</w:t>
      </w:r>
    </w:p>
    <w:p w14:paraId="15796447" w14:textId="77777777" w:rsidR="00C749B1" w:rsidRPr="001814A6" w:rsidRDefault="00C749B1" w:rsidP="00C749B1">
      <w:pPr>
        <w:pStyle w:val="ListParagraph"/>
        <w:numPr>
          <w:ilvl w:val="0"/>
          <w:numId w:val="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N/>
        <w:spacing w:after="240" w:line="240" w:lineRule="atLeast"/>
        <w:ind w:left="1627" w:right="14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1814A6">
        <w:rPr>
          <w:rFonts w:ascii="Angsana New" w:hAnsi="Angsana New" w:cs="Angsana New"/>
          <w:sz w:val="30"/>
          <w:szCs w:val="30"/>
          <w:cs/>
        </w:rPr>
        <w:t>สัญญาสิทธิที่จะซื้อหรือจะขายสินค้าโภคภัณฑ์เพื่อลดความเสี่ยงด้านราคาน้ำมัน</w:t>
      </w:r>
    </w:p>
    <w:p w14:paraId="6D08C292" w14:textId="29269E89" w:rsidR="00C749B1" w:rsidRPr="001814A6" w:rsidRDefault="004B648D" w:rsidP="00C749B1">
      <w:pPr>
        <w:ind w:left="1800" w:right="-14" w:hanging="720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1814A6">
        <w:rPr>
          <w:rFonts w:ascii="Angsana New" w:hAnsi="Angsana New" w:cs="Angsana New"/>
          <w:spacing w:val="-4"/>
          <w:sz w:val="30"/>
          <w:szCs w:val="30"/>
          <w:lang w:val="en-US"/>
        </w:rPr>
        <w:t>23</w:t>
      </w:r>
      <w:r w:rsidR="00C749B1" w:rsidRPr="001814A6">
        <w:rPr>
          <w:rFonts w:ascii="Angsana New" w:hAnsi="Angsana New" w:cs="Angsana New"/>
          <w:spacing w:val="-4"/>
          <w:sz w:val="30"/>
          <w:szCs w:val="30"/>
          <w:lang w:val="en-US"/>
        </w:rPr>
        <w:t>.</w:t>
      </w:r>
      <w:r w:rsidRPr="001814A6">
        <w:rPr>
          <w:rFonts w:ascii="Angsana New" w:hAnsi="Angsana New" w:cs="Angsana New"/>
          <w:spacing w:val="-4"/>
          <w:sz w:val="30"/>
          <w:szCs w:val="30"/>
          <w:lang w:val="en-US"/>
        </w:rPr>
        <w:t>2</w:t>
      </w:r>
      <w:r w:rsidR="00C749B1" w:rsidRPr="001814A6">
        <w:rPr>
          <w:rFonts w:ascii="Angsana New" w:hAnsi="Angsana New" w:cs="Angsana New"/>
          <w:spacing w:val="-4"/>
          <w:sz w:val="30"/>
          <w:szCs w:val="30"/>
          <w:lang w:val="en-US"/>
        </w:rPr>
        <w:t>.</w:t>
      </w:r>
      <w:r w:rsidRPr="001814A6">
        <w:rPr>
          <w:rFonts w:ascii="Angsana New" w:hAnsi="Angsana New" w:cs="Angsana New"/>
          <w:spacing w:val="-4"/>
          <w:sz w:val="30"/>
          <w:szCs w:val="30"/>
          <w:lang w:val="en-US"/>
        </w:rPr>
        <w:t>1</w:t>
      </w:r>
      <w:r w:rsidR="00C749B1" w:rsidRPr="001814A6">
        <w:rPr>
          <w:rFonts w:ascii="Angsana New" w:hAnsi="Angsana New" w:cs="Angsana New"/>
          <w:spacing w:val="-4"/>
          <w:sz w:val="30"/>
          <w:szCs w:val="30"/>
          <w:lang w:val="en-US"/>
        </w:rPr>
        <w:tab/>
      </w:r>
      <w:r w:rsidR="00C749B1" w:rsidRPr="001814A6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การบริหารความเสี่ยงจากเงินตราต่างประเทศ</w:t>
      </w:r>
    </w:p>
    <w:p w14:paraId="041D3F86" w14:textId="2822E609" w:rsidR="00C749B1" w:rsidRPr="001814A6" w:rsidRDefault="00C749B1" w:rsidP="00C749B1">
      <w:pPr>
        <w:spacing w:after="240"/>
        <w:ind w:left="1800" w:right="14"/>
        <w:jc w:val="thaiDistribute"/>
        <w:rPr>
          <w:rFonts w:ascii="Angsana New" w:hAnsi="Angsana New" w:cs="Angsana New"/>
          <w:sz w:val="30"/>
          <w:szCs w:val="30"/>
        </w:rPr>
      </w:pPr>
      <w:r w:rsidRPr="001814A6">
        <w:rPr>
          <w:rFonts w:ascii="Angsana New" w:hAnsi="Angsana New" w:cs="Angsana New"/>
          <w:sz w:val="30"/>
          <w:szCs w:val="30"/>
          <w:cs/>
        </w:rPr>
        <w:t>กลุ่มบริษัททำธุรกรรมที่เป็นเงินตราต่างประเทศ ดังนั้น</w:t>
      </w:r>
      <w:r w:rsidR="00727A21" w:rsidRPr="001814A6">
        <w:rPr>
          <w:rFonts w:ascii="Angsana New" w:hAnsi="Angsana New" w:cs="Angsana New"/>
          <w:sz w:val="30"/>
          <w:szCs w:val="30"/>
        </w:rPr>
        <w:t xml:space="preserve"> </w:t>
      </w:r>
      <w:r w:rsidRPr="001814A6">
        <w:rPr>
          <w:rFonts w:ascii="Angsana New" w:hAnsi="Angsana New" w:cs="Angsana New"/>
          <w:sz w:val="30"/>
          <w:szCs w:val="30"/>
          <w:cs/>
        </w:rPr>
        <w:t>ความเสี่ยงต่อความผันผวนของอัตราแลกเปลี่ยนจึงเกิดขึ้น ความเสี่ยงจากอัตราแลกเปลี่ยนได้รับการจัดการภายใต้นโยบายที่ได้รับอนุมัติให้มีการใช้สัญญาแลกเปลี่ยนเงินตราต่างประเทศล่วงหน้า</w:t>
      </w:r>
    </w:p>
    <w:p w14:paraId="711A9B1E" w14:textId="1BC5EF79" w:rsidR="00415682" w:rsidRPr="001814A6" w:rsidRDefault="00C749B1" w:rsidP="00C749B1">
      <w:pPr>
        <w:spacing w:after="240"/>
        <w:ind w:left="1800" w:right="14"/>
        <w:jc w:val="thaiDistribute"/>
        <w:rPr>
          <w:rFonts w:ascii="Angsana New" w:hAnsi="Angsana New" w:cs="Angsana New"/>
          <w:sz w:val="30"/>
          <w:szCs w:val="30"/>
        </w:rPr>
      </w:pPr>
      <w:r w:rsidRPr="001814A6">
        <w:rPr>
          <w:rFonts w:ascii="Angsana New" w:hAnsi="Angsana New" w:cs="Angsana New"/>
          <w:sz w:val="30"/>
          <w:szCs w:val="30"/>
          <w:cs/>
        </w:rPr>
        <w:t xml:space="preserve">บริษัทมีรายได้เป็นเงินบาท และเงินตราต่างประเทศกว่า </w:t>
      </w:r>
      <w:r w:rsidR="004B648D" w:rsidRPr="001814A6">
        <w:rPr>
          <w:rFonts w:ascii="Angsana New" w:hAnsi="Angsana New" w:cs="Angsana New"/>
          <w:sz w:val="30"/>
          <w:szCs w:val="30"/>
          <w:lang w:val="en-US"/>
        </w:rPr>
        <w:t>50</w:t>
      </w:r>
      <w:r w:rsidRPr="001814A6">
        <w:rPr>
          <w:rFonts w:ascii="Angsana New" w:hAnsi="Angsana New" w:cs="Angsana New"/>
          <w:sz w:val="30"/>
          <w:szCs w:val="30"/>
        </w:rPr>
        <w:t xml:space="preserve"> </w:t>
      </w:r>
      <w:r w:rsidRPr="001814A6">
        <w:rPr>
          <w:rFonts w:ascii="Angsana New" w:hAnsi="Angsana New" w:cs="Angsana New"/>
          <w:sz w:val="30"/>
          <w:szCs w:val="30"/>
          <w:cs/>
        </w:rPr>
        <w:t xml:space="preserve">สกุล โดยมีสกุลหลักได้แก่ </w:t>
      </w:r>
      <w:r w:rsidRPr="001814A6">
        <w:rPr>
          <w:rFonts w:ascii="Angsana New" w:hAnsi="Angsana New" w:cs="Angsana New"/>
          <w:sz w:val="30"/>
          <w:szCs w:val="30"/>
          <w:cs/>
        </w:rPr>
        <w:br/>
      </w:r>
      <w:r w:rsidRPr="001814A6">
        <w:rPr>
          <w:rFonts w:ascii="Angsana New" w:hAnsi="Angsana New" w:cs="Angsana New"/>
          <w:spacing w:val="-4"/>
          <w:sz w:val="30"/>
          <w:szCs w:val="30"/>
          <w:cs/>
        </w:rPr>
        <w:t xml:space="preserve">ดอลลาร์สหรัฐ </w:t>
      </w:r>
      <w:r w:rsidRPr="001814A6">
        <w:rPr>
          <w:rFonts w:ascii="Angsana New" w:hAnsi="Angsana New" w:cs="Angsana New"/>
          <w:spacing w:val="-4"/>
          <w:sz w:val="30"/>
          <w:szCs w:val="30"/>
        </w:rPr>
        <w:t>(USD)</w:t>
      </w:r>
      <w:r w:rsidRPr="001814A6">
        <w:rPr>
          <w:rFonts w:ascii="Angsana New" w:hAnsi="Angsana New" w:cs="Angsana New"/>
          <w:spacing w:val="-4"/>
          <w:sz w:val="30"/>
          <w:szCs w:val="30"/>
          <w:cs/>
        </w:rPr>
        <w:t xml:space="preserve"> บาท </w:t>
      </w:r>
      <w:r w:rsidRPr="001814A6">
        <w:rPr>
          <w:rFonts w:ascii="Angsana New" w:hAnsi="Angsana New" w:cs="Angsana New"/>
          <w:spacing w:val="-4"/>
          <w:sz w:val="30"/>
          <w:szCs w:val="30"/>
        </w:rPr>
        <w:t xml:space="preserve">(THB) </w:t>
      </w:r>
      <w:r w:rsidRPr="001814A6">
        <w:rPr>
          <w:rFonts w:ascii="Angsana New" w:hAnsi="Angsana New" w:cs="Angsana New"/>
          <w:spacing w:val="-4"/>
          <w:sz w:val="30"/>
          <w:szCs w:val="30"/>
          <w:cs/>
        </w:rPr>
        <w:t>ยู</w:t>
      </w:r>
      <w:proofErr w:type="spellStart"/>
      <w:r w:rsidRPr="001814A6">
        <w:rPr>
          <w:rFonts w:ascii="Angsana New" w:hAnsi="Angsana New" w:cs="Angsana New"/>
          <w:spacing w:val="-4"/>
          <w:sz w:val="30"/>
          <w:szCs w:val="30"/>
          <w:cs/>
        </w:rPr>
        <w:t>โร</w:t>
      </w:r>
      <w:proofErr w:type="spellEnd"/>
      <w:r w:rsidRPr="001814A6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814A6">
        <w:rPr>
          <w:rFonts w:ascii="Angsana New" w:hAnsi="Angsana New" w:cs="Angsana New"/>
          <w:spacing w:val="-4"/>
          <w:sz w:val="30"/>
          <w:szCs w:val="30"/>
        </w:rPr>
        <w:t xml:space="preserve">(EUR) </w:t>
      </w:r>
      <w:r w:rsidRPr="001814A6">
        <w:rPr>
          <w:rFonts w:ascii="Angsana New" w:hAnsi="Angsana New" w:cs="Angsana New"/>
          <w:spacing w:val="-4"/>
          <w:sz w:val="30"/>
          <w:szCs w:val="30"/>
          <w:cs/>
        </w:rPr>
        <w:t xml:space="preserve">และเยน </w:t>
      </w:r>
      <w:r w:rsidRPr="001814A6">
        <w:rPr>
          <w:rFonts w:ascii="Angsana New" w:hAnsi="Angsana New" w:cs="Angsana New"/>
          <w:spacing w:val="-4"/>
          <w:sz w:val="30"/>
          <w:szCs w:val="30"/>
        </w:rPr>
        <w:t xml:space="preserve">(JPY) </w:t>
      </w:r>
      <w:r w:rsidRPr="001814A6">
        <w:rPr>
          <w:rFonts w:ascii="Angsana New" w:hAnsi="Angsana New" w:cs="Angsana New"/>
          <w:spacing w:val="-4"/>
          <w:sz w:val="30"/>
          <w:szCs w:val="30"/>
          <w:cs/>
        </w:rPr>
        <w:t>และมีค่าใช้จ่ายในสกุลหลัก</w:t>
      </w:r>
      <w:r w:rsidRPr="001814A6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14A6">
        <w:rPr>
          <w:rFonts w:ascii="Angsana New" w:hAnsi="Angsana New" w:cs="Angsana New"/>
          <w:spacing w:val="-4"/>
          <w:sz w:val="30"/>
          <w:szCs w:val="30"/>
          <w:cs/>
        </w:rPr>
        <w:t>ได้แก่ ดอลลาร์สหรัฐ (</w:t>
      </w:r>
      <w:r w:rsidRPr="001814A6">
        <w:rPr>
          <w:rFonts w:ascii="Angsana New" w:hAnsi="Angsana New" w:cs="Angsana New"/>
          <w:spacing w:val="-4"/>
          <w:sz w:val="30"/>
          <w:szCs w:val="30"/>
        </w:rPr>
        <w:t xml:space="preserve">USD) </w:t>
      </w:r>
      <w:r w:rsidRPr="001814A6">
        <w:rPr>
          <w:rFonts w:ascii="Angsana New" w:hAnsi="Angsana New" w:cs="Angsana New"/>
          <w:spacing w:val="-4"/>
          <w:sz w:val="30"/>
          <w:szCs w:val="30"/>
          <w:cs/>
        </w:rPr>
        <w:t xml:space="preserve">และบาท </w:t>
      </w:r>
      <w:r w:rsidRPr="001814A6">
        <w:rPr>
          <w:rFonts w:ascii="Angsana New" w:hAnsi="Angsana New" w:cs="Angsana New"/>
          <w:spacing w:val="-4"/>
          <w:sz w:val="30"/>
          <w:szCs w:val="30"/>
        </w:rPr>
        <w:t xml:space="preserve">(THB) </w:t>
      </w:r>
      <w:r w:rsidRPr="001814A6">
        <w:rPr>
          <w:rFonts w:ascii="Angsana New" w:hAnsi="Angsana New" w:cs="Angsana New"/>
          <w:spacing w:val="-4"/>
          <w:sz w:val="30"/>
          <w:szCs w:val="30"/>
          <w:cs/>
        </w:rPr>
        <w:t xml:space="preserve">ในขณะที่มีหนี้สินระยะยาวใน </w:t>
      </w:r>
      <w:r w:rsidR="004B648D" w:rsidRPr="001814A6">
        <w:rPr>
          <w:rFonts w:ascii="Angsana New" w:hAnsi="Angsana New" w:cs="Angsana New"/>
          <w:spacing w:val="-4"/>
          <w:sz w:val="30"/>
          <w:szCs w:val="30"/>
          <w:lang w:val="en-US"/>
        </w:rPr>
        <w:t>4</w:t>
      </w:r>
      <w:r w:rsidRPr="001814A6">
        <w:rPr>
          <w:rFonts w:ascii="Angsana New" w:hAnsi="Angsana New" w:cs="Angsana New"/>
          <w:spacing w:val="-4"/>
          <w:sz w:val="30"/>
          <w:szCs w:val="30"/>
          <w:cs/>
        </w:rPr>
        <w:t xml:space="preserve"> สกุลหลัก</w:t>
      </w:r>
      <w:r w:rsidRPr="001814A6">
        <w:rPr>
          <w:rFonts w:ascii="Angsana New" w:hAnsi="Angsana New" w:cs="Angsana New"/>
          <w:sz w:val="30"/>
          <w:szCs w:val="30"/>
          <w:cs/>
        </w:rPr>
        <w:t xml:space="preserve"> ได้แก่</w:t>
      </w:r>
      <w:r w:rsidRPr="001814A6">
        <w:rPr>
          <w:rFonts w:ascii="Angsana New" w:hAnsi="Angsana New" w:cs="Angsana New"/>
          <w:sz w:val="30"/>
          <w:szCs w:val="30"/>
        </w:rPr>
        <w:t xml:space="preserve"> </w:t>
      </w:r>
      <w:r w:rsidRPr="001814A6">
        <w:rPr>
          <w:rFonts w:ascii="Angsana New" w:hAnsi="Angsana New" w:cs="Angsana New"/>
          <w:sz w:val="30"/>
          <w:szCs w:val="30"/>
          <w:cs/>
        </w:rPr>
        <w:br/>
        <w:t>ดอลลาร์สหรัฐ</w:t>
      </w:r>
      <w:r w:rsidRPr="001814A6">
        <w:rPr>
          <w:rFonts w:ascii="Angsana New" w:hAnsi="Angsana New" w:cs="Angsana New"/>
          <w:sz w:val="30"/>
          <w:szCs w:val="30"/>
        </w:rPr>
        <w:t xml:space="preserve"> </w:t>
      </w:r>
      <w:r w:rsidRPr="001814A6">
        <w:rPr>
          <w:rFonts w:ascii="Angsana New" w:hAnsi="Angsana New" w:cs="Angsana New"/>
          <w:sz w:val="30"/>
          <w:szCs w:val="30"/>
          <w:cs/>
        </w:rPr>
        <w:t>(</w:t>
      </w:r>
      <w:r w:rsidRPr="001814A6">
        <w:rPr>
          <w:rFonts w:ascii="Angsana New" w:hAnsi="Angsana New" w:cs="Angsana New"/>
          <w:sz w:val="30"/>
          <w:szCs w:val="30"/>
        </w:rPr>
        <w:t xml:space="preserve">USD) </w:t>
      </w:r>
      <w:r w:rsidRPr="001814A6">
        <w:rPr>
          <w:rFonts w:ascii="Angsana New" w:hAnsi="Angsana New" w:cs="Angsana New"/>
          <w:sz w:val="30"/>
          <w:szCs w:val="30"/>
          <w:cs/>
        </w:rPr>
        <w:t>ยู</w:t>
      </w:r>
      <w:proofErr w:type="spellStart"/>
      <w:r w:rsidRPr="001814A6">
        <w:rPr>
          <w:rFonts w:ascii="Angsana New" w:hAnsi="Angsana New" w:cs="Angsana New"/>
          <w:sz w:val="30"/>
          <w:szCs w:val="30"/>
          <w:cs/>
        </w:rPr>
        <w:t>โร</w:t>
      </w:r>
      <w:proofErr w:type="spellEnd"/>
      <w:r w:rsidRPr="001814A6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14A6">
        <w:rPr>
          <w:rFonts w:ascii="Angsana New" w:hAnsi="Angsana New" w:cs="Angsana New"/>
          <w:sz w:val="30"/>
          <w:szCs w:val="30"/>
        </w:rPr>
        <w:t xml:space="preserve">(EUR) </w:t>
      </w:r>
      <w:r w:rsidRPr="001814A6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Pr="001814A6">
        <w:rPr>
          <w:rFonts w:ascii="Angsana New" w:hAnsi="Angsana New" w:cs="Angsana New"/>
          <w:sz w:val="30"/>
          <w:szCs w:val="30"/>
        </w:rPr>
        <w:t xml:space="preserve">(THB) </w:t>
      </w:r>
      <w:r w:rsidRPr="001814A6">
        <w:rPr>
          <w:rFonts w:ascii="Angsana New" w:hAnsi="Angsana New" w:cs="Angsana New"/>
          <w:sz w:val="30"/>
          <w:szCs w:val="30"/>
          <w:cs/>
        </w:rPr>
        <w:t xml:space="preserve">และเยน </w:t>
      </w:r>
      <w:r w:rsidRPr="001814A6">
        <w:rPr>
          <w:rFonts w:ascii="Angsana New" w:hAnsi="Angsana New" w:cs="Angsana New"/>
          <w:sz w:val="30"/>
          <w:szCs w:val="30"/>
        </w:rPr>
        <w:t xml:space="preserve">(JPY) </w:t>
      </w:r>
    </w:p>
    <w:p w14:paraId="40F66236" w14:textId="77777777" w:rsidR="00415682" w:rsidRPr="001814A6" w:rsidRDefault="00415682">
      <w:pPr>
        <w:suppressAutoHyphens w:val="0"/>
        <w:rPr>
          <w:rFonts w:ascii="Angsana New" w:hAnsi="Angsana New" w:cs="Angsana New"/>
          <w:sz w:val="30"/>
          <w:szCs w:val="30"/>
        </w:rPr>
      </w:pPr>
      <w:r w:rsidRPr="001814A6">
        <w:rPr>
          <w:rFonts w:ascii="Angsana New" w:hAnsi="Angsana New" w:cs="Angsana New"/>
          <w:sz w:val="30"/>
          <w:szCs w:val="30"/>
        </w:rPr>
        <w:br w:type="page"/>
      </w:r>
    </w:p>
    <w:p w14:paraId="57EFCD89" w14:textId="534C0270" w:rsidR="00BD6C6A" w:rsidRPr="001814A6" w:rsidRDefault="00C749B1" w:rsidP="00072EDC">
      <w:pPr>
        <w:spacing w:after="240"/>
        <w:ind w:left="1800" w:right="14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1814A6">
        <w:rPr>
          <w:rFonts w:ascii="Angsana New" w:hAnsi="Angsana New" w:cs="Angsana New"/>
          <w:sz w:val="30"/>
          <w:szCs w:val="30"/>
          <w:cs/>
        </w:rPr>
        <w:lastRenderedPageBreak/>
        <w:t xml:space="preserve">บริษัทได้ดำเนินการบริหารความเสี่ยงอันเนื่องจากความผันผวนของอัตราแลกเปลี่ยน </w:t>
      </w:r>
      <w:r w:rsidRPr="001814A6">
        <w:rPr>
          <w:rFonts w:ascii="Angsana New" w:hAnsi="Angsana New" w:cs="Angsana New"/>
          <w:sz w:val="30"/>
          <w:szCs w:val="30"/>
        </w:rPr>
        <w:br/>
      </w:r>
      <w:r w:rsidRPr="001814A6">
        <w:rPr>
          <w:rFonts w:ascii="Angsana New" w:hAnsi="Angsana New" w:cs="Angsana New"/>
          <w:sz w:val="30"/>
          <w:szCs w:val="30"/>
          <w:cs/>
        </w:rPr>
        <w:t>ซึ่งเป็นปัจจัยที่ไม่สามารถควบคุมได้ บริษัทได้ดำเนินการโดยใช้วิธีการ</w:t>
      </w:r>
      <w:r w:rsidRPr="001814A6">
        <w:rPr>
          <w:rFonts w:ascii="Angsana New" w:hAnsi="Angsana New" w:cs="Angsana New"/>
          <w:sz w:val="30"/>
          <w:szCs w:val="30"/>
        </w:rPr>
        <w:t xml:space="preserve"> Matching </w:t>
      </w:r>
      <w:r w:rsidRPr="001814A6">
        <w:rPr>
          <w:rFonts w:ascii="Angsana New" w:hAnsi="Angsana New" w:cs="Angsana New"/>
          <w:spacing w:val="-4"/>
          <w:sz w:val="30"/>
          <w:szCs w:val="30"/>
        </w:rPr>
        <w:t>Currency</w:t>
      </w:r>
      <w:r w:rsidRPr="001814A6">
        <w:rPr>
          <w:rFonts w:ascii="Angsana New" w:hAnsi="Angsana New" w:cs="Angsana New"/>
          <w:spacing w:val="-4"/>
          <w:sz w:val="30"/>
          <w:szCs w:val="30"/>
          <w:cs/>
        </w:rPr>
        <w:t xml:space="preserve"> คือ การจัดให้ค่าใช้จ่ายเป็นเงินสกุลเดียวกับรายได้มากที่สุด</w:t>
      </w:r>
      <w:r w:rsidRPr="001814A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814A6">
        <w:rPr>
          <w:rFonts w:ascii="Angsana New" w:hAnsi="Angsana New" w:cs="Angsana New"/>
          <w:spacing w:val="-4"/>
          <w:sz w:val="30"/>
          <w:szCs w:val="30"/>
          <w:cs/>
        </w:rPr>
        <w:t>และกู้เงินพร้อมกับ</w:t>
      </w:r>
      <w:r w:rsidRPr="001814A6">
        <w:rPr>
          <w:rFonts w:ascii="Angsana New" w:hAnsi="Angsana New" w:cs="Angsana New"/>
          <w:spacing w:val="-2"/>
          <w:sz w:val="30"/>
          <w:szCs w:val="30"/>
          <w:cs/>
        </w:rPr>
        <w:t xml:space="preserve">ปรับโครงสร้างเงินกู้ให้สอดคล้องกับเงินสดสุทธิจากการดำเนินการ </w:t>
      </w:r>
      <w:r w:rsidRPr="001814A6">
        <w:rPr>
          <w:rFonts w:ascii="Angsana New" w:hAnsi="Angsana New" w:cs="Angsana New"/>
          <w:spacing w:val="-2"/>
          <w:sz w:val="30"/>
          <w:szCs w:val="30"/>
        </w:rPr>
        <w:t xml:space="preserve">(Net Operating Cash Flow) </w:t>
      </w:r>
      <w:r w:rsidRPr="001814A6">
        <w:rPr>
          <w:rFonts w:ascii="Angsana New" w:hAnsi="Angsana New" w:cs="Angsana New"/>
          <w:spacing w:val="-2"/>
          <w:sz w:val="30"/>
          <w:szCs w:val="30"/>
          <w:cs/>
        </w:rPr>
        <w:t>พร้อม ๆ กับการลดความเสี่ยงของการมีหนี้เป็นเงินสกุลต่างประเทศที่มากเกินไป</w:t>
      </w:r>
      <w:r w:rsidRPr="001814A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1814A6">
        <w:rPr>
          <w:rFonts w:ascii="Angsana New" w:hAnsi="Angsana New" w:cs="Angsana New"/>
          <w:sz w:val="30"/>
          <w:szCs w:val="30"/>
          <w:cs/>
        </w:rPr>
        <w:t>โดยการมีหนี้สกุลเงินบาทด้วย</w:t>
      </w:r>
      <w:r w:rsidRPr="001814A6">
        <w:rPr>
          <w:rFonts w:ascii="Angsana New" w:hAnsi="Angsana New" w:cs="Angsana New"/>
          <w:sz w:val="30"/>
          <w:szCs w:val="30"/>
          <w:cs/>
        </w:rPr>
        <w:br/>
      </w:r>
      <w:r w:rsidRPr="001814A6">
        <w:rPr>
          <w:rFonts w:ascii="Angsana New" w:hAnsi="Angsana New" w:cs="Angsana New"/>
          <w:spacing w:val="-4"/>
          <w:sz w:val="30"/>
          <w:szCs w:val="30"/>
          <w:cs/>
        </w:rPr>
        <w:t>ส่วนหนึ่ง</w:t>
      </w:r>
      <w:r w:rsidRPr="001814A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814A6">
        <w:rPr>
          <w:rFonts w:ascii="Angsana New" w:hAnsi="Angsana New" w:cs="Angsana New"/>
          <w:spacing w:val="-4"/>
          <w:sz w:val="30"/>
          <w:szCs w:val="30"/>
          <w:cs/>
        </w:rPr>
        <w:t>เพื่อลดความผันผวนของรายการผลกำไร</w:t>
      </w:r>
      <w:r w:rsidRPr="001814A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814A6">
        <w:rPr>
          <w:rFonts w:ascii="Angsana New" w:hAnsi="Angsana New" w:cs="Angsana New"/>
          <w:spacing w:val="-4"/>
          <w:sz w:val="30"/>
          <w:szCs w:val="30"/>
          <w:cs/>
        </w:rPr>
        <w:t>หรือ ผลขาดทุนจากอัตราแลกเปลี่ยนเงินตราต่างประเทศในงบการเงิน ด้วยการวางแผนในการจัดหาเงินทุน</w:t>
      </w:r>
      <w:r w:rsidRPr="001814A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814A6">
        <w:rPr>
          <w:rFonts w:ascii="Angsana New" w:hAnsi="Angsana New" w:cs="Angsana New"/>
          <w:spacing w:val="-4"/>
          <w:sz w:val="30"/>
          <w:szCs w:val="30"/>
          <w:cs/>
        </w:rPr>
        <w:t>และการใช้เครื่องมือทางการเงิน</w:t>
      </w:r>
      <w:r w:rsidRPr="001814A6">
        <w:rPr>
          <w:rFonts w:ascii="Angsana New" w:hAnsi="Angsana New" w:cs="Angsana New"/>
          <w:spacing w:val="-4"/>
          <w:sz w:val="30"/>
          <w:szCs w:val="30"/>
          <w:cs/>
        </w:rPr>
        <w:br/>
        <w:t>ในการทำธุรกรรมที่เหมาะสม</w:t>
      </w:r>
      <w:r w:rsidRPr="001814A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814A6">
        <w:rPr>
          <w:rFonts w:ascii="Angsana New" w:hAnsi="Angsana New" w:cs="Angsana New"/>
          <w:spacing w:val="-4"/>
          <w:sz w:val="30"/>
          <w:szCs w:val="30"/>
          <w:cs/>
        </w:rPr>
        <w:t>ได้แก่</w:t>
      </w:r>
      <w:r w:rsidRPr="001814A6">
        <w:rPr>
          <w:rFonts w:ascii="Angsana New" w:hAnsi="Angsana New" w:cs="Angsana New"/>
          <w:spacing w:val="-4"/>
          <w:sz w:val="30"/>
          <w:szCs w:val="30"/>
        </w:rPr>
        <w:t xml:space="preserve"> Cross Currency Swap (CCS) </w:t>
      </w:r>
      <w:r w:rsidRPr="001814A6">
        <w:rPr>
          <w:rFonts w:ascii="Angsana New" w:hAnsi="Angsana New" w:cs="Angsana New"/>
          <w:spacing w:val="-4"/>
          <w:sz w:val="30"/>
          <w:szCs w:val="30"/>
          <w:cs/>
        </w:rPr>
        <w:t>ในช่วงที่ตลาดเงินเอื้ออำนวยและการแลกเปลี่ยนล่วงหน้า</w:t>
      </w:r>
      <w:r w:rsidRPr="001814A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814A6">
        <w:rPr>
          <w:rFonts w:ascii="Angsana New" w:hAnsi="Angsana New" w:cs="Angsana New"/>
          <w:spacing w:val="-4"/>
          <w:sz w:val="30"/>
          <w:szCs w:val="30"/>
          <w:cs/>
        </w:rPr>
        <w:t>(</w:t>
      </w:r>
      <w:r w:rsidRPr="001814A6">
        <w:rPr>
          <w:rFonts w:ascii="Angsana New" w:hAnsi="Angsana New" w:cs="Angsana New"/>
          <w:spacing w:val="-4"/>
          <w:sz w:val="30"/>
          <w:szCs w:val="30"/>
        </w:rPr>
        <w:t xml:space="preserve">Forward Contract) </w:t>
      </w:r>
      <w:r w:rsidRPr="001814A6">
        <w:rPr>
          <w:rFonts w:ascii="Angsana New" w:hAnsi="Angsana New" w:cs="Angsana New"/>
          <w:spacing w:val="-4"/>
          <w:sz w:val="30"/>
          <w:szCs w:val="30"/>
          <w:cs/>
        </w:rPr>
        <w:t>เพื่อจัดหาเงินชำระหนี้ในสกุลเงินที่บริษัท</w:t>
      </w:r>
      <w:r w:rsidRPr="001814A6">
        <w:rPr>
          <w:rFonts w:ascii="Angsana New" w:hAnsi="Angsana New" w:cs="Angsana New"/>
          <w:spacing w:val="-4"/>
          <w:sz w:val="30"/>
          <w:szCs w:val="30"/>
        </w:rPr>
        <w:br/>
      </w:r>
      <w:r w:rsidRPr="001814A6">
        <w:rPr>
          <w:rFonts w:ascii="Angsana New" w:hAnsi="Angsana New" w:cs="Angsana New"/>
          <w:spacing w:val="-4"/>
          <w:sz w:val="30"/>
          <w:szCs w:val="30"/>
          <w:cs/>
        </w:rPr>
        <w:t xml:space="preserve">มีภาระผูกพันในอนาคต  </w:t>
      </w:r>
    </w:p>
    <w:p w14:paraId="201CF2AE" w14:textId="4961163A" w:rsidR="00C749B1" w:rsidRPr="001814A6" w:rsidRDefault="00C749B1" w:rsidP="00C749B1">
      <w:pPr>
        <w:spacing w:after="240"/>
        <w:ind w:left="180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814A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ณ </w:t>
      </w:r>
      <w:r w:rsidRPr="001814A6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4B648D" w:rsidRPr="001814A6">
        <w:rPr>
          <w:rFonts w:asciiTheme="majorBidi" w:hAnsiTheme="majorBidi" w:cstheme="majorBidi"/>
          <w:spacing w:val="-4"/>
          <w:sz w:val="30"/>
          <w:szCs w:val="30"/>
          <w:lang w:val="en-US"/>
        </w:rPr>
        <w:t>30</w:t>
      </w:r>
      <w:r w:rsidRPr="001814A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814A6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Pr="001814A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B648D" w:rsidRPr="001814A6">
        <w:rPr>
          <w:rFonts w:asciiTheme="majorBidi" w:hAnsiTheme="majorBidi" w:cstheme="majorBidi"/>
          <w:spacing w:val="-4"/>
          <w:sz w:val="30"/>
          <w:szCs w:val="30"/>
          <w:lang w:val="en-US"/>
        </w:rPr>
        <w:t>2568</w:t>
      </w:r>
      <w:r w:rsidRPr="001814A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</w:t>
      </w:r>
      <w:r w:rsidRPr="001814A6">
        <w:rPr>
          <w:rFonts w:asciiTheme="majorBidi" w:hAnsiTheme="majorBidi" w:cstheme="majorBidi" w:hint="cs"/>
          <w:spacing w:val="-4"/>
          <w:sz w:val="30"/>
          <w:szCs w:val="30"/>
          <w:cs/>
        </w:rPr>
        <w:t>มีสัญญา</w:t>
      </w:r>
      <w:r w:rsidRPr="001814A6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แลกเปลี่ยนเงินตราต่างประเทศกับสถาบันการเงิน ซึ่งเป็นสัญญา </w:t>
      </w:r>
      <w:r w:rsidRPr="001814A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1814A6">
        <w:rPr>
          <w:rFonts w:asciiTheme="majorBidi" w:hAnsiTheme="majorBidi" w:cstheme="majorBidi"/>
          <w:spacing w:val="-4"/>
          <w:sz w:val="30"/>
          <w:szCs w:val="30"/>
        </w:rPr>
        <w:t xml:space="preserve">CCS </w:t>
      </w:r>
      <w:r w:rsidRPr="001814A6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="004B648D" w:rsidRPr="001814A6">
        <w:rPr>
          <w:rFonts w:asciiTheme="majorBidi" w:hAnsiTheme="majorBidi" w:cstheme="majorBidi"/>
          <w:spacing w:val="-4"/>
          <w:sz w:val="30"/>
          <w:szCs w:val="30"/>
          <w:lang w:val="en-US"/>
        </w:rPr>
        <w:t>14</w:t>
      </w:r>
      <w:r w:rsidRPr="001814A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ฉบับ โดยแลกเปลี่ยนสกุลเงินดอลลาร์สหรัฐ</w:t>
      </w:r>
      <w:r w:rsidR="009266AF" w:rsidRPr="001814A6">
        <w:rPr>
          <w:rFonts w:asciiTheme="majorBidi" w:hAnsiTheme="majorBidi" w:cstheme="majorBidi" w:hint="cs"/>
          <w:spacing w:val="-4"/>
          <w:sz w:val="30"/>
          <w:szCs w:val="30"/>
          <w:cs/>
        </w:rPr>
        <w:t>กับสกุลเงินบาท</w:t>
      </w:r>
      <w:r w:rsidRPr="001814A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9266AF" w:rsidRPr="001814A6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1814A6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มีมูลค่าเงินต้นตามสัญญารวม </w:t>
      </w:r>
      <w:r w:rsidR="004B648D" w:rsidRPr="001814A6">
        <w:rPr>
          <w:rFonts w:asciiTheme="majorBidi" w:hAnsiTheme="majorBidi" w:cstheme="majorBidi"/>
          <w:spacing w:val="-4"/>
          <w:sz w:val="30"/>
          <w:szCs w:val="30"/>
          <w:lang w:val="en-US"/>
        </w:rPr>
        <w:t>669</w:t>
      </w:r>
      <w:r w:rsidRPr="001814A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ล้านดอลลาร์สหรัฐ ซึ่งจะครบกำหนดในปี </w:t>
      </w:r>
      <w:r w:rsidR="004B648D" w:rsidRPr="001814A6">
        <w:rPr>
          <w:rFonts w:asciiTheme="majorBidi" w:hAnsiTheme="majorBidi" w:cstheme="majorBidi"/>
          <w:spacing w:val="-4"/>
          <w:sz w:val="30"/>
          <w:szCs w:val="30"/>
          <w:lang w:val="en-US"/>
        </w:rPr>
        <w:t>2571</w:t>
      </w:r>
      <w:r w:rsidRPr="001814A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F7AD6" w:rsidRPr="001814A6">
        <w:rPr>
          <w:rFonts w:asciiTheme="majorBidi" w:hAnsiTheme="majorBidi" w:cstheme="majorBidi"/>
          <w:spacing w:val="-4"/>
          <w:sz w:val="30"/>
          <w:szCs w:val="30"/>
        </w:rPr>
        <w:t>-</w:t>
      </w:r>
      <w:r w:rsidRPr="001814A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B648D" w:rsidRPr="001814A6">
        <w:rPr>
          <w:rFonts w:asciiTheme="majorBidi" w:hAnsiTheme="majorBidi" w:cstheme="majorBidi"/>
          <w:spacing w:val="-4"/>
          <w:sz w:val="30"/>
          <w:szCs w:val="30"/>
          <w:lang w:val="en-US"/>
        </w:rPr>
        <w:t>2577</w:t>
      </w:r>
      <w:r w:rsidRPr="001814A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9266AF" w:rsidRPr="001814A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1814A6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="000424C8" w:rsidRPr="001814A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814A6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4B648D" w:rsidRPr="001814A6">
        <w:rPr>
          <w:rFonts w:asciiTheme="majorBidi" w:hAnsiTheme="majorBidi" w:cstheme="majorBidi"/>
          <w:spacing w:val="-4"/>
          <w:sz w:val="30"/>
          <w:szCs w:val="30"/>
          <w:lang w:val="en-US"/>
        </w:rPr>
        <w:t>30</w:t>
      </w:r>
      <w:r w:rsidRPr="001814A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814A6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Pr="001814A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B648D" w:rsidRPr="001814A6">
        <w:rPr>
          <w:rFonts w:asciiTheme="majorBidi" w:hAnsiTheme="majorBidi" w:cstheme="majorBidi"/>
          <w:spacing w:val="-4"/>
          <w:sz w:val="30"/>
          <w:szCs w:val="30"/>
          <w:lang w:val="en-US"/>
        </w:rPr>
        <w:t>2568</w:t>
      </w:r>
      <w:r w:rsidRPr="001814A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มีมูลค่าตามบัญชี ซึ่งรับรู้เป็นหนี้สินตราสารอนุพันธ์</w:t>
      </w:r>
      <w:r w:rsidR="00B77E90" w:rsidRPr="001814A6">
        <w:rPr>
          <w:rFonts w:asciiTheme="majorBidi" w:hAnsiTheme="majorBidi" w:cstheme="majorBidi" w:hint="cs"/>
          <w:spacing w:val="-4"/>
          <w:sz w:val="30"/>
          <w:szCs w:val="30"/>
          <w:cs/>
        </w:rPr>
        <w:t>ระยะยาว</w:t>
      </w:r>
      <w:r w:rsidRPr="001814A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9266AF" w:rsidRPr="001814A6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1814A6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="004B648D" w:rsidRPr="001814A6">
        <w:rPr>
          <w:rFonts w:asciiTheme="majorBidi" w:hAnsiTheme="majorBidi" w:cstheme="majorBidi"/>
          <w:spacing w:val="-4"/>
          <w:sz w:val="30"/>
          <w:szCs w:val="30"/>
          <w:lang w:val="en-US"/>
        </w:rPr>
        <w:t>747</w:t>
      </w:r>
      <w:r w:rsidRPr="001814A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</w:p>
    <w:p w14:paraId="1196C7FE" w14:textId="58112EA9" w:rsidR="00C749B1" w:rsidRPr="001814A6" w:rsidRDefault="00C749B1" w:rsidP="00C749B1">
      <w:pPr>
        <w:spacing w:after="240"/>
        <w:ind w:left="180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814A6">
        <w:rPr>
          <w:rFonts w:asciiTheme="majorBidi" w:hAnsiTheme="majorBidi" w:cstheme="majorBidi" w:hint="cs"/>
          <w:spacing w:val="-4"/>
          <w:sz w:val="30"/>
          <w:szCs w:val="30"/>
          <w:cs/>
        </w:rPr>
        <w:t>ณ วันที่</w:t>
      </w:r>
      <w:r w:rsidRPr="001814A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B648D" w:rsidRPr="001814A6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1814A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814A6">
        <w:rPr>
          <w:rFonts w:asciiTheme="majorBidi" w:hAnsiTheme="majorBidi" w:cstheme="majorBidi" w:hint="cs"/>
          <w:spacing w:val="-4"/>
          <w:sz w:val="30"/>
          <w:szCs w:val="30"/>
          <w:cs/>
        </w:rPr>
        <w:t>ธันวาคม</w:t>
      </w:r>
      <w:r w:rsidRPr="001814A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B648D" w:rsidRPr="001814A6">
        <w:rPr>
          <w:rFonts w:asciiTheme="majorBidi" w:hAnsiTheme="majorBidi" w:cstheme="majorBidi"/>
          <w:spacing w:val="-4"/>
          <w:sz w:val="30"/>
          <w:szCs w:val="30"/>
          <w:lang w:val="en-US"/>
        </w:rPr>
        <w:t>2567</w:t>
      </w:r>
      <w:r w:rsidRPr="001814A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บริษัทมีสัญญาแลกเปลี่ยนเงินตราต่างประเทศกับสถาบันการเงิน ซึ่งเป็นสัญญา  </w:t>
      </w:r>
      <w:r w:rsidRPr="001814A6">
        <w:rPr>
          <w:rFonts w:asciiTheme="majorBidi" w:hAnsiTheme="majorBidi" w:cstheme="majorBidi"/>
          <w:spacing w:val="-4"/>
          <w:sz w:val="30"/>
          <w:szCs w:val="30"/>
        </w:rPr>
        <w:t xml:space="preserve">CCS </w:t>
      </w:r>
      <w:r w:rsidRPr="001814A6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="004B648D" w:rsidRPr="001814A6">
        <w:rPr>
          <w:rFonts w:asciiTheme="majorBidi" w:hAnsiTheme="majorBidi" w:cstheme="majorBidi"/>
          <w:spacing w:val="-4"/>
          <w:sz w:val="30"/>
          <w:szCs w:val="30"/>
          <w:lang w:val="en-US"/>
        </w:rPr>
        <w:t>7</w:t>
      </w:r>
      <w:r w:rsidRPr="001814A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ฉบับ โดยแลกเปลี่ยนสกุลเงินดอลลาร์สหรัฐ</w:t>
      </w:r>
      <w:r w:rsidR="009266AF" w:rsidRPr="001814A6">
        <w:rPr>
          <w:rFonts w:asciiTheme="majorBidi" w:hAnsiTheme="majorBidi" w:cstheme="majorBidi" w:hint="cs"/>
          <w:spacing w:val="-4"/>
          <w:sz w:val="30"/>
          <w:szCs w:val="30"/>
          <w:cs/>
        </w:rPr>
        <w:t>กับสกุลเงินบาท</w:t>
      </w:r>
      <w:r w:rsidRPr="001814A6">
        <w:rPr>
          <w:rFonts w:asciiTheme="majorBidi" w:hAnsiTheme="majorBidi" w:cstheme="majorBidi"/>
          <w:spacing w:val="-4"/>
          <w:sz w:val="30"/>
          <w:szCs w:val="30"/>
          <w:cs/>
        </w:rPr>
        <w:t>มีมูลค่าเงินต้นตาม</w:t>
      </w:r>
      <w:r w:rsidRPr="001814A6">
        <w:rPr>
          <w:rFonts w:asciiTheme="majorBidi" w:hAnsiTheme="majorBidi" w:cstheme="majorBidi"/>
          <w:spacing w:val="-10"/>
          <w:sz w:val="30"/>
          <w:szCs w:val="30"/>
          <w:cs/>
        </w:rPr>
        <w:t xml:space="preserve">สัญญารวม </w:t>
      </w:r>
      <w:r w:rsidR="004B648D" w:rsidRPr="001814A6">
        <w:rPr>
          <w:rFonts w:asciiTheme="majorBidi" w:hAnsiTheme="majorBidi" w:cstheme="majorBidi"/>
          <w:spacing w:val="-10"/>
          <w:sz w:val="30"/>
          <w:szCs w:val="30"/>
          <w:lang w:val="en-US"/>
        </w:rPr>
        <w:t>377</w:t>
      </w:r>
      <w:r w:rsidRPr="001814A6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ล้านดอลลาร์สหรัฐ ซึ่งจะครบกำหนดในปี </w:t>
      </w:r>
      <w:r w:rsidR="004B648D" w:rsidRPr="001814A6">
        <w:rPr>
          <w:rFonts w:asciiTheme="majorBidi" w:hAnsiTheme="majorBidi" w:cstheme="majorBidi"/>
          <w:spacing w:val="-10"/>
          <w:sz w:val="30"/>
          <w:szCs w:val="30"/>
          <w:lang w:val="en-US"/>
        </w:rPr>
        <w:t>2571</w:t>
      </w:r>
      <w:r w:rsidRPr="001814A6">
        <w:rPr>
          <w:rFonts w:asciiTheme="majorBidi" w:hAnsiTheme="majorBidi" w:cstheme="majorBidi"/>
          <w:spacing w:val="-10"/>
          <w:sz w:val="30"/>
          <w:szCs w:val="30"/>
        </w:rPr>
        <w:t xml:space="preserve"> - </w:t>
      </w:r>
      <w:r w:rsidR="004B648D" w:rsidRPr="001814A6">
        <w:rPr>
          <w:rFonts w:asciiTheme="majorBidi" w:hAnsiTheme="majorBidi" w:cstheme="majorBidi"/>
          <w:spacing w:val="-10"/>
          <w:sz w:val="30"/>
          <w:szCs w:val="30"/>
          <w:lang w:val="en-US"/>
        </w:rPr>
        <w:t>2576</w:t>
      </w:r>
      <w:r w:rsidRPr="001814A6">
        <w:rPr>
          <w:rFonts w:asciiTheme="majorBidi" w:hAnsiTheme="majorBidi" w:cstheme="majorBidi"/>
          <w:spacing w:val="-10"/>
          <w:sz w:val="30"/>
          <w:szCs w:val="30"/>
          <w:cs/>
        </w:rPr>
        <w:t xml:space="preserve"> โดย </w:t>
      </w:r>
      <w:r w:rsidR="009266AF" w:rsidRPr="001814A6">
        <w:rPr>
          <w:rFonts w:asciiTheme="majorBidi" w:hAnsiTheme="majorBidi" w:cstheme="majorBidi"/>
          <w:spacing w:val="-10"/>
          <w:sz w:val="30"/>
          <w:szCs w:val="30"/>
          <w:cs/>
        </w:rPr>
        <w:br/>
      </w:r>
      <w:r w:rsidRPr="001814A6">
        <w:rPr>
          <w:rFonts w:asciiTheme="majorBidi" w:hAnsiTheme="majorBidi" w:cstheme="majorBidi"/>
          <w:spacing w:val="-10"/>
          <w:sz w:val="30"/>
          <w:szCs w:val="30"/>
          <w:cs/>
        </w:rPr>
        <w:t xml:space="preserve">ณ วันที่ </w:t>
      </w:r>
      <w:r w:rsidR="004B648D" w:rsidRPr="001814A6">
        <w:rPr>
          <w:rFonts w:asciiTheme="majorBidi" w:hAnsiTheme="majorBidi" w:cstheme="majorBidi"/>
          <w:spacing w:val="-10"/>
          <w:sz w:val="30"/>
          <w:szCs w:val="30"/>
          <w:lang w:val="en-US"/>
        </w:rPr>
        <w:t>31</w:t>
      </w:r>
      <w:r w:rsidRPr="001814A6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ธันวาคม </w:t>
      </w:r>
      <w:r w:rsidR="004B648D" w:rsidRPr="001814A6">
        <w:rPr>
          <w:rFonts w:asciiTheme="majorBidi" w:hAnsiTheme="majorBidi" w:cstheme="majorBidi"/>
          <w:spacing w:val="-10"/>
          <w:sz w:val="30"/>
          <w:szCs w:val="30"/>
          <w:lang w:val="en-US"/>
        </w:rPr>
        <w:t>2567</w:t>
      </w:r>
      <w:r w:rsidRPr="001814A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มีมูลค่าตามบัญชี ซึ่งรับรู้เป็นสินทรัพย์ตราสารอนุพันธ์</w:t>
      </w:r>
      <w:r w:rsidR="006E7497" w:rsidRPr="001814A6">
        <w:rPr>
          <w:rFonts w:asciiTheme="majorBidi" w:hAnsiTheme="majorBidi" w:cstheme="majorBidi" w:hint="cs"/>
          <w:spacing w:val="-4"/>
          <w:sz w:val="30"/>
          <w:szCs w:val="30"/>
          <w:cs/>
        </w:rPr>
        <w:t>ระยะยาว</w:t>
      </w:r>
      <w:r w:rsidRPr="001814A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9266AF" w:rsidRPr="001814A6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1814A6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="004B648D" w:rsidRPr="001814A6">
        <w:rPr>
          <w:rFonts w:asciiTheme="majorBidi" w:hAnsiTheme="majorBidi" w:cstheme="majorBidi"/>
          <w:spacing w:val="-4"/>
          <w:sz w:val="30"/>
          <w:szCs w:val="30"/>
          <w:lang w:val="en-US"/>
        </w:rPr>
        <w:t>159</w:t>
      </w:r>
      <w:r w:rsidRPr="001814A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814A6">
        <w:rPr>
          <w:rFonts w:asciiTheme="majorBidi" w:hAnsiTheme="majorBidi" w:cstheme="majorBidi"/>
          <w:spacing w:val="-4"/>
          <w:sz w:val="30"/>
          <w:szCs w:val="30"/>
          <w:cs/>
        </w:rPr>
        <w:t>ล้านบาท และหนี้สินตราสารอนุพันธ์</w:t>
      </w:r>
      <w:r w:rsidR="006E7497" w:rsidRPr="001814A6">
        <w:rPr>
          <w:rFonts w:asciiTheme="majorBidi" w:hAnsiTheme="majorBidi" w:cstheme="majorBidi" w:hint="cs"/>
          <w:spacing w:val="-4"/>
          <w:sz w:val="30"/>
          <w:szCs w:val="30"/>
          <w:cs/>
        </w:rPr>
        <w:t>ระยะยาว</w:t>
      </w:r>
      <w:r w:rsidRPr="001814A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จำนวน </w:t>
      </w:r>
      <w:r w:rsidR="004B648D" w:rsidRPr="001814A6">
        <w:rPr>
          <w:rFonts w:asciiTheme="majorBidi" w:hAnsiTheme="majorBidi" w:cstheme="majorBidi"/>
          <w:spacing w:val="-4"/>
          <w:sz w:val="30"/>
          <w:szCs w:val="30"/>
          <w:lang w:val="en-US"/>
        </w:rPr>
        <w:t>52</w:t>
      </w:r>
      <w:r w:rsidRPr="001814A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814A6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60831963" w14:textId="02144632" w:rsidR="00C749B1" w:rsidRPr="001814A6" w:rsidRDefault="00C749B1" w:rsidP="005F36FA">
      <w:pPr>
        <w:tabs>
          <w:tab w:val="left" w:pos="1800"/>
        </w:tabs>
        <w:spacing w:after="240"/>
        <w:ind w:left="1800" w:right="14"/>
        <w:jc w:val="thaiDistribute"/>
        <w:rPr>
          <w:rFonts w:asciiTheme="majorBidi" w:hAnsiTheme="majorBidi" w:cs="Angsana New"/>
          <w:sz w:val="30"/>
          <w:szCs w:val="30"/>
          <w:cs/>
          <w:lang w:val="en-US"/>
        </w:rPr>
      </w:pPr>
      <w:r w:rsidRPr="001814A6">
        <w:rPr>
          <w:rFonts w:asciiTheme="majorBidi" w:hAnsiTheme="majorBidi" w:cs="Angsana New"/>
          <w:sz w:val="30"/>
          <w:szCs w:val="30"/>
          <w:cs/>
        </w:rPr>
        <w:t>สำหรับงวด</w:t>
      </w:r>
      <w:r w:rsidRPr="001814A6">
        <w:rPr>
          <w:rFonts w:asciiTheme="majorBidi" w:hAnsiTheme="majorBidi" w:cs="Angsana New" w:hint="cs"/>
          <w:sz w:val="30"/>
          <w:szCs w:val="30"/>
          <w:cs/>
        </w:rPr>
        <w:t>สามเดือนและ</w:t>
      </w:r>
      <w:r w:rsidR="00215B07" w:rsidRPr="001814A6">
        <w:rPr>
          <w:rFonts w:asciiTheme="majorBidi" w:hAnsiTheme="majorBidi" w:cs="Angsana New" w:hint="cs"/>
          <w:sz w:val="30"/>
          <w:szCs w:val="30"/>
          <w:cs/>
        </w:rPr>
        <w:t>งวด</w:t>
      </w:r>
      <w:r w:rsidRPr="001814A6">
        <w:rPr>
          <w:rFonts w:asciiTheme="majorBidi" w:hAnsiTheme="majorBidi" w:cs="Angsana New" w:hint="cs"/>
          <w:sz w:val="30"/>
          <w:szCs w:val="30"/>
          <w:cs/>
        </w:rPr>
        <w:t>หกเดือน</w:t>
      </w:r>
      <w:r w:rsidRPr="001814A6">
        <w:rPr>
          <w:rFonts w:asciiTheme="majorBidi" w:hAnsiTheme="majorBidi" w:cs="Angsana New"/>
          <w:sz w:val="30"/>
          <w:szCs w:val="30"/>
          <w:cs/>
        </w:rPr>
        <w:t>สิ้นสุดวันที่</w:t>
      </w:r>
      <w:r w:rsidRPr="001814A6">
        <w:rPr>
          <w:rFonts w:asciiTheme="majorBidi" w:hAnsiTheme="majorBidi" w:cs="Angsana New"/>
          <w:sz w:val="30"/>
          <w:szCs w:val="30"/>
        </w:rPr>
        <w:t xml:space="preserve"> </w:t>
      </w:r>
      <w:r w:rsidR="004B648D" w:rsidRPr="001814A6">
        <w:rPr>
          <w:rFonts w:asciiTheme="majorBidi" w:hAnsiTheme="majorBidi" w:cs="Angsana New"/>
          <w:sz w:val="30"/>
          <w:szCs w:val="30"/>
          <w:lang w:val="en-US"/>
        </w:rPr>
        <w:t>3</w:t>
      </w:r>
      <w:r w:rsidR="004B648D" w:rsidRPr="001814A6">
        <w:rPr>
          <w:rFonts w:asciiTheme="majorBidi" w:hAnsiTheme="majorBidi" w:cs="Angsana New" w:hint="cs"/>
          <w:sz w:val="30"/>
          <w:szCs w:val="30"/>
          <w:lang w:val="en-US"/>
        </w:rPr>
        <w:t>0</w:t>
      </w:r>
      <w:r w:rsidRPr="001814A6">
        <w:rPr>
          <w:rFonts w:asciiTheme="majorBidi" w:hAnsiTheme="majorBidi" w:cs="Angsana New"/>
          <w:sz w:val="30"/>
          <w:szCs w:val="30"/>
        </w:rPr>
        <w:t xml:space="preserve"> </w:t>
      </w:r>
      <w:r w:rsidRPr="001814A6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1814A6">
        <w:rPr>
          <w:rFonts w:asciiTheme="majorBidi" w:hAnsiTheme="majorBidi" w:cs="Angsana New"/>
          <w:sz w:val="30"/>
          <w:szCs w:val="30"/>
        </w:rPr>
        <w:t xml:space="preserve"> </w:t>
      </w:r>
      <w:r w:rsidR="004B648D" w:rsidRPr="001814A6">
        <w:rPr>
          <w:rFonts w:asciiTheme="majorBidi" w:hAnsiTheme="majorBidi" w:cs="Angsana New"/>
          <w:sz w:val="30"/>
          <w:szCs w:val="30"/>
          <w:lang w:val="en-US"/>
        </w:rPr>
        <w:t>2568</w:t>
      </w:r>
      <w:r w:rsidRPr="001814A6">
        <w:rPr>
          <w:rFonts w:asciiTheme="majorBidi" w:hAnsiTheme="majorBidi" w:cs="Angsana New"/>
          <w:sz w:val="30"/>
          <w:szCs w:val="30"/>
        </w:rPr>
        <w:t xml:space="preserve"> </w:t>
      </w:r>
      <w:r w:rsidRPr="001814A6">
        <w:rPr>
          <w:rFonts w:asciiTheme="majorBidi" w:hAnsiTheme="majorBidi" w:cs="Angsana New"/>
          <w:sz w:val="30"/>
          <w:szCs w:val="30"/>
          <w:cs/>
        </w:rPr>
        <w:t>บริษัทมี</w:t>
      </w:r>
      <w:r w:rsidR="00457D89" w:rsidRPr="001814A6">
        <w:rPr>
          <w:rFonts w:asciiTheme="majorBidi" w:hAnsiTheme="majorBidi" w:cs="Angsana New"/>
          <w:sz w:val="30"/>
          <w:szCs w:val="30"/>
          <w:cs/>
        </w:rPr>
        <w:t>ผลขาดทุนจากการวัดมูลค่าจากตราสารอนุพันธ์</w:t>
      </w:r>
      <w:r w:rsidRPr="001814A6">
        <w:rPr>
          <w:rFonts w:asciiTheme="majorBidi" w:hAnsiTheme="majorBidi" w:cs="Angsana New"/>
          <w:sz w:val="30"/>
          <w:szCs w:val="30"/>
          <w:cs/>
        </w:rPr>
        <w:t xml:space="preserve">จำนวน </w:t>
      </w:r>
      <w:r w:rsidR="004B648D" w:rsidRPr="001814A6">
        <w:rPr>
          <w:rFonts w:asciiTheme="majorBidi" w:hAnsiTheme="majorBidi" w:cs="Angsana New"/>
          <w:sz w:val="30"/>
          <w:szCs w:val="30"/>
          <w:lang w:val="en-US"/>
        </w:rPr>
        <w:t>746</w:t>
      </w:r>
      <w:r w:rsidRPr="001814A6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</w:t>
      </w:r>
      <w:r w:rsidR="009E2AF2" w:rsidRPr="001814A6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ล้านบาท </w:t>
      </w:r>
      <w:r w:rsidRPr="001814A6">
        <w:rPr>
          <w:rFonts w:asciiTheme="majorBidi" w:hAnsiTheme="majorBidi" w:cs="Angsana New" w:hint="cs"/>
          <w:sz w:val="30"/>
          <w:szCs w:val="30"/>
          <w:cs/>
          <w:lang w:val="en-US"/>
        </w:rPr>
        <w:t>และ</w:t>
      </w:r>
      <w:r w:rsidRPr="001814A6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="004B648D" w:rsidRPr="001814A6">
        <w:rPr>
          <w:rFonts w:asciiTheme="majorBidi" w:hAnsiTheme="majorBidi" w:cs="Angsana New"/>
          <w:sz w:val="30"/>
          <w:szCs w:val="30"/>
          <w:lang w:val="en-US"/>
        </w:rPr>
        <w:t>853</w:t>
      </w:r>
      <w:r w:rsidRPr="001814A6">
        <w:rPr>
          <w:rFonts w:asciiTheme="majorBidi" w:hAnsiTheme="majorBidi" w:cs="Angsana New"/>
          <w:sz w:val="30"/>
          <w:szCs w:val="30"/>
          <w:cs/>
        </w:rPr>
        <w:t xml:space="preserve"> ล้านบาท </w:t>
      </w:r>
      <w:r w:rsidRPr="001814A6">
        <w:rPr>
          <w:rFonts w:asciiTheme="majorBidi" w:hAnsiTheme="majorBidi" w:cs="Angsana New" w:hint="cs"/>
          <w:sz w:val="30"/>
          <w:szCs w:val="30"/>
          <w:cs/>
        </w:rPr>
        <w:t>ตามลำดับ</w:t>
      </w:r>
      <w:r w:rsidRPr="001814A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14A6">
        <w:rPr>
          <w:rFonts w:asciiTheme="majorBidi" w:hAnsiTheme="majorBidi" w:cs="Angsana New" w:hint="cs"/>
          <w:sz w:val="30"/>
          <w:szCs w:val="30"/>
          <w:cs/>
        </w:rPr>
        <w:t>(</w:t>
      </w:r>
      <w:r w:rsidR="00090689" w:rsidRPr="001814A6">
        <w:rPr>
          <w:rFonts w:asciiTheme="majorBidi" w:hAnsiTheme="majorBidi" w:cs="Angsana New" w:hint="cs"/>
          <w:sz w:val="30"/>
          <w:szCs w:val="30"/>
          <w:cs/>
          <w:lang w:val="en-US"/>
        </w:rPr>
        <w:t>สำหรับงวดสามเดือนและหกเดือนสิ้นสุดวันที่</w:t>
      </w:r>
      <w:r w:rsidR="00090689" w:rsidRPr="001814A6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="004B648D" w:rsidRPr="001814A6">
        <w:rPr>
          <w:rFonts w:asciiTheme="majorBidi" w:hAnsiTheme="majorBidi" w:cs="Angsana New"/>
          <w:sz w:val="30"/>
          <w:szCs w:val="30"/>
          <w:lang w:val="en-US"/>
        </w:rPr>
        <w:t>30</w:t>
      </w:r>
      <w:r w:rsidR="00090689" w:rsidRPr="001814A6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มิถุนายน </w:t>
      </w:r>
      <w:r w:rsidR="004B648D" w:rsidRPr="001814A6">
        <w:rPr>
          <w:rFonts w:asciiTheme="majorBidi" w:hAnsiTheme="majorBidi" w:cs="Angsana New"/>
          <w:sz w:val="30"/>
          <w:szCs w:val="30"/>
          <w:lang w:val="en-US"/>
        </w:rPr>
        <w:t>2567</w:t>
      </w:r>
      <w:r w:rsidRPr="001814A6">
        <w:rPr>
          <w:rFonts w:asciiTheme="majorBidi" w:hAnsiTheme="majorBidi" w:cs="Angsana New"/>
          <w:sz w:val="30"/>
          <w:szCs w:val="30"/>
          <w:lang w:val="en-US"/>
        </w:rPr>
        <w:t xml:space="preserve">: </w:t>
      </w:r>
      <w:r w:rsidRPr="001814A6">
        <w:rPr>
          <w:rFonts w:asciiTheme="majorBidi" w:hAnsiTheme="majorBidi" w:cs="Angsana New" w:hint="cs"/>
          <w:sz w:val="30"/>
          <w:szCs w:val="30"/>
          <w:cs/>
          <w:lang w:val="en-US"/>
        </w:rPr>
        <w:t>ไม่มี)</w:t>
      </w:r>
    </w:p>
    <w:p w14:paraId="2071DB0F" w14:textId="3014E833" w:rsidR="00072EDC" w:rsidRPr="001814A6" w:rsidRDefault="00C749B1" w:rsidP="00C749B1">
      <w:pPr>
        <w:spacing w:after="240"/>
        <w:ind w:left="1800" w:right="14"/>
        <w:jc w:val="thaiDistribute"/>
        <w:rPr>
          <w:rFonts w:asciiTheme="majorBidi" w:hAnsiTheme="majorBidi" w:cs="Angsana New"/>
          <w:spacing w:val="-4"/>
          <w:sz w:val="30"/>
          <w:szCs w:val="30"/>
          <w:cs/>
          <w:lang w:val="en-US"/>
        </w:rPr>
      </w:pPr>
      <w:r w:rsidRPr="001814A6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>ตามที่ระบุไว้ในสัญญาดังกล่าว กำหนดให้บริษัทวางเงินหลักประกันในการเข้าทำธุ</w:t>
      </w:r>
      <w:r w:rsidRPr="001814A6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ร</w:t>
      </w:r>
      <w:r w:rsidRPr="001814A6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กรรมดังกล่าว ณ </w:t>
      </w:r>
      <w:r w:rsidRPr="001814A6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 xml:space="preserve">วันที่ </w:t>
      </w:r>
      <w:r w:rsidR="004B648D"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t>3</w:t>
      </w:r>
      <w:r w:rsidR="004B648D" w:rsidRPr="001814A6">
        <w:rPr>
          <w:rFonts w:asciiTheme="majorBidi" w:hAnsiTheme="majorBidi" w:cs="Angsana New" w:hint="cs"/>
          <w:spacing w:val="-4"/>
          <w:sz w:val="30"/>
          <w:szCs w:val="30"/>
          <w:lang w:val="en-US"/>
        </w:rPr>
        <w:t>0</w:t>
      </w:r>
      <w:r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t xml:space="preserve"> </w:t>
      </w:r>
      <w:r w:rsidRPr="001814A6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 xml:space="preserve">มิถุนายน </w:t>
      </w:r>
      <w:r w:rsidR="004B648D"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t>2568</w:t>
      </w:r>
      <w:r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t xml:space="preserve"> </w:t>
      </w:r>
      <w:r w:rsidRPr="001814A6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และ</w:t>
      </w:r>
      <w:r w:rsidRPr="001814A6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วันที่ </w:t>
      </w:r>
      <w:r w:rsidR="004B648D"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t>31</w:t>
      </w:r>
      <w:r w:rsidRPr="001814A6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 ธันวาคม </w:t>
      </w:r>
      <w:r w:rsidR="004B648D"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t>2567</w:t>
      </w:r>
      <w:r w:rsidRPr="001814A6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 บริษัทได้วางเงินหลักประกันจำนวน </w:t>
      </w:r>
      <w:r w:rsidR="004B648D"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t>1</w:t>
      </w:r>
      <w:r w:rsidR="00C12499"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t>,</w:t>
      </w:r>
      <w:r w:rsidR="004B648D"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t>898</w:t>
      </w:r>
      <w:r w:rsidR="00C12499"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t xml:space="preserve"> </w:t>
      </w:r>
      <w:r w:rsidRPr="001814A6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 xml:space="preserve">ล้านบาท และ </w:t>
      </w:r>
      <w:r w:rsidR="004B648D"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t>1</w:t>
      </w:r>
      <w:r w:rsidRPr="001814A6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>,</w:t>
      </w:r>
      <w:r w:rsidR="004B648D"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t>980</w:t>
      </w:r>
      <w:r w:rsidRPr="001814A6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 ล้านบาท </w:t>
      </w:r>
      <w:r w:rsidRPr="001814A6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 xml:space="preserve">ตามลำดับ </w:t>
      </w:r>
      <w:r w:rsidRPr="001814A6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>แสดงเป็นส่วนหนึ่งของสินทรัพย์</w:t>
      </w:r>
      <w:r w:rsidR="00995A91"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br/>
      </w:r>
      <w:r w:rsidRPr="001814A6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ไม่หมุนเวียนอื่น (ดูหมายเหตุข้อ </w:t>
      </w:r>
      <w:r w:rsidR="004B648D"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t>14</w:t>
      </w:r>
      <w:r w:rsidRPr="001814A6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>)</w:t>
      </w:r>
    </w:p>
    <w:p w14:paraId="1C777143" w14:textId="77777777" w:rsidR="00072EDC" w:rsidRPr="001814A6" w:rsidRDefault="00072EDC">
      <w:pPr>
        <w:suppressAutoHyphens w:val="0"/>
        <w:rPr>
          <w:rFonts w:asciiTheme="majorBidi" w:hAnsiTheme="majorBidi" w:cs="Angsana New"/>
          <w:spacing w:val="-4"/>
          <w:sz w:val="30"/>
          <w:szCs w:val="30"/>
          <w:cs/>
          <w:lang w:val="en-US"/>
        </w:rPr>
      </w:pPr>
      <w:r w:rsidRPr="001814A6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br w:type="page"/>
      </w:r>
    </w:p>
    <w:p w14:paraId="4AED9E19" w14:textId="3C6260DE" w:rsidR="00C749B1" w:rsidRPr="001814A6" w:rsidRDefault="004B648D" w:rsidP="00C749B1">
      <w:pPr>
        <w:ind w:left="1800" w:right="-14" w:hanging="720"/>
        <w:jc w:val="thaiDistribute"/>
        <w:rPr>
          <w:rFonts w:asciiTheme="majorBidi" w:hAnsiTheme="majorBidi" w:cs="Angsana New"/>
          <w:spacing w:val="-4"/>
          <w:sz w:val="30"/>
          <w:szCs w:val="30"/>
          <w:lang w:val="en-US"/>
        </w:rPr>
      </w:pPr>
      <w:r w:rsidRPr="001814A6">
        <w:rPr>
          <w:rFonts w:ascii="Angsana New" w:hAnsi="Angsana New" w:cs="Angsana New"/>
          <w:spacing w:val="-4"/>
          <w:sz w:val="30"/>
          <w:szCs w:val="30"/>
          <w:lang w:val="en-US"/>
        </w:rPr>
        <w:lastRenderedPageBreak/>
        <w:t>23</w:t>
      </w:r>
      <w:r w:rsidR="00C749B1" w:rsidRPr="001814A6">
        <w:rPr>
          <w:rFonts w:ascii="Angsana New" w:hAnsi="Angsana New" w:cs="Angsana New"/>
          <w:spacing w:val="-4"/>
          <w:sz w:val="30"/>
          <w:szCs w:val="30"/>
          <w:lang w:val="en-US"/>
        </w:rPr>
        <w:t>.</w:t>
      </w:r>
      <w:r w:rsidRPr="001814A6">
        <w:rPr>
          <w:rFonts w:ascii="Angsana New" w:hAnsi="Angsana New" w:cs="Angsana New"/>
          <w:spacing w:val="-4"/>
          <w:sz w:val="30"/>
          <w:szCs w:val="30"/>
          <w:lang w:val="en-US"/>
        </w:rPr>
        <w:t>2</w:t>
      </w:r>
      <w:r w:rsidR="00C749B1" w:rsidRPr="001814A6">
        <w:rPr>
          <w:rFonts w:ascii="Angsana New" w:hAnsi="Angsana New" w:cs="Angsana New"/>
          <w:spacing w:val="-4"/>
          <w:sz w:val="30"/>
          <w:szCs w:val="30"/>
          <w:lang w:val="en-US"/>
        </w:rPr>
        <w:t>.</w:t>
      </w:r>
      <w:r w:rsidRPr="001814A6">
        <w:rPr>
          <w:rFonts w:ascii="Angsana New" w:hAnsi="Angsana New" w:cs="Angsana New"/>
          <w:spacing w:val="-4"/>
          <w:sz w:val="30"/>
          <w:szCs w:val="30"/>
          <w:lang w:val="en-US"/>
        </w:rPr>
        <w:t>2</w:t>
      </w:r>
      <w:r w:rsidR="00C749B1" w:rsidRPr="001814A6">
        <w:rPr>
          <w:rFonts w:ascii="Angsana New" w:hAnsi="Angsana New" w:cs="Angsana New"/>
          <w:spacing w:val="-4"/>
          <w:sz w:val="30"/>
          <w:szCs w:val="30"/>
          <w:cs/>
          <w:lang w:val="en-US"/>
        </w:rPr>
        <w:tab/>
        <w:t>การจัดการความเสี่ยงอัตราดอกเบี้ย</w:t>
      </w:r>
    </w:p>
    <w:p w14:paraId="18D70225" w14:textId="06A1B3E4" w:rsidR="00C749B1" w:rsidRPr="001814A6" w:rsidRDefault="00C749B1" w:rsidP="00C749B1">
      <w:pPr>
        <w:spacing w:after="240"/>
        <w:ind w:left="1800" w:right="14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1814A6">
        <w:rPr>
          <w:rFonts w:ascii="Angsana New" w:hAnsi="Angsana New" w:cs="Angsana New"/>
          <w:spacing w:val="-4"/>
          <w:sz w:val="30"/>
          <w:szCs w:val="30"/>
          <w:cs/>
        </w:rPr>
        <w:t>บริษัท</w:t>
      </w:r>
      <w:r w:rsidRPr="001814A6">
        <w:rPr>
          <w:rFonts w:ascii="Angsana New" w:hAnsi="Angsana New" w:cs="Angsana New"/>
          <w:sz w:val="30"/>
          <w:szCs w:val="30"/>
          <w:cs/>
        </w:rPr>
        <w:t>มีความเสี่ยงจากอัตราดอกเบี้ยจากการกู้ยืมเงินและเจ้าหนี้สัญญาเช่าการเงินทั้งแบบอัตราดอกเบี้ยคงที่และอัตราดอกเบี้ยลอยตัว บริษัทบริหารความเสี่ยงโดยการรักษาสัดส่วน</w:t>
      </w:r>
      <w:r w:rsidRPr="001814A6">
        <w:rPr>
          <w:rFonts w:ascii="Angsana New" w:hAnsi="Angsana New" w:cs="Angsana New"/>
          <w:spacing w:val="-6"/>
          <w:sz w:val="30"/>
          <w:szCs w:val="30"/>
          <w:cs/>
        </w:rPr>
        <w:t>ที่เหมาะสมระหว่างเงินกู้ยืมและเจ้าหนี้สัญญาเช่าในอัตราดอกเบี้ยคงที่ และอัตรา</w:t>
      </w:r>
      <w:r w:rsidRPr="001814A6">
        <w:rPr>
          <w:rFonts w:ascii="Angsana New" w:hAnsi="Angsana New" w:cs="Angsana New"/>
          <w:spacing w:val="-4"/>
          <w:sz w:val="30"/>
          <w:szCs w:val="30"/>
          <w:cs/>
        </w:rPr>
        <w:t>ดอกเบี้ยลอยตัว</w:t>
      </w:r>
      <w:r w:rsidRPr="001814A6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187B74" w:rsidRPr="001814A6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กลุ่มบริษัทจะพิจารณา</w:t>
      </w:r>
      <w:r w:rsidRPr="001814A6">
        <w:rPr>
          <w:rFonts w:ascii="Angsana New" w:hAnsi="Angsana New" w:cs="Angsana New"/>
          <w:spacing w:val="-4"/>
          <w:sz w:val="30"/>
          <w:szCs w:val="30"/>
          <w:cs/>
        </w:rPr>
        <w:t>ใช้สัญญาแลกเปลี่ยนอัตราดอกเบี้ย กิจกรรมการป้องกันความเสี่ยงจะได้รับการประเมินอย่างสม่ำเสมอเพื่อให้สอดคล้องกับมุมมองอัตราดอกเบี้ยและความเสี่ยงที่กำหนดไว้ เพื่อให้มั่นใจได้ว่าจะใช้กลยุทธ์การป้องกันความเสี่ยงที่มีประสิทธิภาพที่สุด</w:t>
      </w:r>
    </w:p>
    <w:p w14:paraId="4CB24FF4" w14:textId="356A0FA3" w:rsidR="0019421C" w:rsidRPr="001814A6" w:rsidRDefault="00C749B1" w:rsidP="00072EDC">
      <w:pPr>
        <w:spacing w:after="240"/>
        <w:ind w:left="1800" w:right="14"/>
        <w:jc w:val="thaiDistribute"/>
        <w:rPr>
          <w:rFonts w:ascii="Angsana New" w:hAnsi="Angsana New" w:cs="Angsana New"/>
          <w:sz w:val="30"/>
          <w:szCs w:val="30"/>
        </w:rPr>
      </w:pPr>
      <w:r w:rsidRPr="001814A6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4B648D" w:rsidRPr="001814A6">
        <w:rPr>
          <w:rFonts w:ascii="Angsana New" w:hAnsi="Angsana New" w:cs="Angsana New"/>
          <w:spacing w:val="-2"/>
          <w:sz w:val="30"/>
          <w:szCs w:val="30"/>
          <w:lang w:val="en-US"/>
        </w:rPr>
        <w:t>30</w:t>
      </w:r>
      <w:r w:rsidRPr="001814A6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1814A6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มิถุนายน</w:t>
      </w:r>
      <w:r w:rsidRPr="001814A6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="004B648D" w:rsidRPr="001814A6">
        <w:rPr>
          <w:rFonts w:ascii="Angsana New" w:hAnsi="Angsana New" w:cs="Angsana New"/>
          <w:spacing w:val="-2"/>
          <w:sz w:val="30"/>
          <w:szCs w:val="30"/>
          <w:lang w:val="en-US"/>
        </w:rPr>
        <w:t>2568</w:t>
      </w:r>
      <w:r w:rsidRPr="001814A6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1814A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และวันที่ </w:t>
      </w:r>
      <w:r w:rsidR="004B648D" w:rsidRPr="001814A6">
        <w:rPr>
          <w:rFonts w:ascii="Angsana New" w:hAnsi="Angsana New" w:cs="Angsana New"/>
          <w:spacing w:val="-2"/>
          <w:sz w:val="30"/>
          <w:szCs w:val="30"/>
          <w:lang w:val="en-US"/>
        </w:rPr>
        <w:t>31</w:t>
      </w:r>
      <w:r w:rsidRPr="001814A6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1814A6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ธันวาคม </w:t>
      </w:r>
      <w:r w:rsidR="004B648D" w:rsidRPr="001814A6">
        <w:rPr>
          <w:rFonts w:ascii="Angsana New" w:hAnsi="Angsana New" w:cs="Angsana New"/>
          <w:spacing w:val="-2"/>
          <w:sz w:val="30"/>
          <w:szCs w:val="30"/>
          <w:lang w:val="en-US"/>
        </w:rPr>
        <w:t>2567</w:t>
      </w:r>
      <w:r w:rsidRPr="001814A6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814A6">
        <w:rPr>
          <w:rFonts w:ascii="Angsana New" w:hAnsi="Angsana New" w:cs="Angsana New"/>
          <w:sz w:val="30"/>
          <w:szCs w:val="30"/>
          <w:cs/>
        </w:rPr>
        <w:t>บริษัทไม่มีธุรกรรมสัญญา</w:t>
      </w:r>
      <w:r w:rsidRPr="001814A6">
        <w:rPr>
          <w:rFonts w:ascii="Angsana New" w:hAnsi="Angsana New" w:cs="Angsana New"/>
          <w:spacing w:val="-6"/>
          <w:sz w:val="30"/>
          <w:szCs w:val="30"/>
          <w:cs/>
        </w:rPr>
        <w:t>แลกเปลี่ยนอัตราดอกเบี้ย</w:t>
      </w:r>
      <w:r w:rsidRPr="001814A6">
        <w:rPr>
          <w:rFonts w:ascii="Angsana New" w:hAnsi="Angsana New" w:cs="Angsana New"/>
          <w:sz w:val="30"/>
          <w:szCs w:val="30"/>
        </w:rPr>
        <w:t xml:space="preserve"> </w:t>
      </w:r>
    </w:p>
    <w:p w14:paraId="64BEB978" w14:textId="3AD96AC0" w:rsidR="00C749B1" w:rsidRPr="001814A6" w:rsidRDefault="004B648D" w:rsidP="00C749B1">
      <w:pPr>
        <w:ind w:left="1800" w:right="-14" w:hanging="720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1814A6">
        <w:rPr>
          <w:rFonts w:ascii="Angsana New" w:hAnsi="Angsana New" w:cs="Angsana New"/>
          <w:spacing w:val="-4"/>
          <w:sz w:val="30"/>
          <w:szCs w:val="30"/>
          <w:lang w:val="en-US"/>
        </w:rPr>
        <w:t>23</w:t>
      </w:r>
      <w:r w:rsidR="00C749B1" w:rsidRPr="001814A6">
        <w:rPr>
          <w:rFonts w:ascii="Angsana New" w:hAnsi="Angsana New" w:cs="Angsana New"/>
          <w:spacing w:val="-4"/>
          <w:sz w:val="30"/>
          <w:szCs w:val="30"/>
          <w:lang w:val="en-US"/>
        </w:rPr>
        <w:t>.</w:t>
      </w:r>
      <w:r w:rsidRPr="001814A6">
        <w:rPr>
          <w:rFonts w:ascii="Angsana New" w:hAnsi="Angsana New" w:cs="Angsana New"/>
          <w:spacing w:val="-4"/>
          <w:sz w:val="30"/>
          <w:szCs w:val="30"/>
          <w:lang w:val="en-US"/>
        </w:rPr>
        <w:t>2</w:t>
      </w:r>
      <w:r w:rsidR="00C749B1" w:rsidRPr="001814A6">
        <w:rPr>
          <w:rFonts w:ascii="Angsana New" w:hAnsi="Angsana New" w:cs="Angsana New"/>
          <w:spacing w:val="-4"/>
          <w:sz w:val="30"/>
          <w:szCs w:val="30"/>
          <w:lang w:val="en-US"/>
        </w:rPr>
        <w:t>.</w:t>
      </w:r>
      <w:r w:rsidRPr="001814A6">
        <w:rPr>
          <w:rFonts w:ascii="Angsana New" w:hAnsi="Angsana New" w:cs="Angsana New"/>
          <w:spacing w:val="-4"/>
          <w:sz w:val="30"/>
          <w:szCs w:val="30"/>
          <w:lang w:val="en-US"/>
        </w:rPr>
        <w:t>3</w:t>
      </w:r>
      <w:r w:rsidR="00C749B1" w:rsidRPr="001814A6">
        <w:rPr>
          <w:rFonts w:ascii="Angsana New" w:hAnsi="Angsana New" w:cs="Angsana New"/>
          <w:spacing w:val="-4"/>
          <w:sz w:val="30"/>
          <w:szCs w:val="30"/>
          <w:lang w:val="en-US"/>
        </w:rPr>
        <w:tab/>
      </w:r>
      <w:r w:rsidR="00C749B1" w:rsidRPr="001814A6">
        <w:rPr>
          <w:rFonts w:ascii="Angsana New" w:hAnsi="Angsana New" w:cs="Angsana New" w:hint="cs"/>
          <w:sz w:val="30"/>
          <w:szCs w:val="30"/>
          <w:cs/>
          <w:lang w:val="en-US"/>
        </w:rPr>
        <w:t>การจัดการ</w:t>
      </w:r>
      <w:r w:rsidR="00C749B1" w:rsidRPr="001814A6">
        <w:rPr>
          <w:rFonts w:ascii="Angsana New" w:hAnsi="Angsana New" w:cs="Angsana New"/>
          <w:sz w:val="30"/>
          <w:szCs w:val="30"/>
          <w:cs/>
          <w:lang w:val="en-US"/>
        </w:rPr>
        <w:t>ความเสี่ยงด้านราคาน้ำมัน</w:t>
      </w:r>
    </w:p>
    <w:p w14:paraId="03DE0EEF" w14:textId="77777777" w:rsidR="00C749B1" w:rsidRPr="001814A6" w:rsidRDefault="00C749B1" w:rsidP="00C749B1">
      <w:pPr>
        <w:spacing w:after="240"/>
        <w:ind w:left="1800" w:right="14"/>
        <w:jc w:val="thaiDistribute"/>
        <w:rPr>
          <w:rFonts w:ascii="Angsana New" w:hAnsi="Angsana New" w:cs="Angsana New"/>
          <w:sz w:val="30"/>
          <w:szCs w:val="30"/>
        </w:rPr>
      </w:pPr>
      <w:r w:rsidRPr="001814A6">
        <w:rPr>
          <w:rFonts w:ascii="Angsana New" w:hAnsi="Angsana New" w:cs="Angsana New"/>
          <w:spacing w:val="4"/>
          <w:sz w:val="30"/>
          <w:szCs w:val="30"/>
          <w:cs/>
        </w:rPr>
        <w:t>ความเสี่ยงด้านราคาน้ำมันในบริษัทส่วนใหญ่เกิดจากความผันผวนของราคาและการมีอยู่ของน้ำมันอากาศยาน ความผันผวนของราคาน้ำมันจะขึ้นอยู่กับ</w:t>
      </w:r>
      <w:proofErr w:type="spellStart"/>
      <w:r w:rsidRPr="001814A6">
        <w:rPr>
          <w:rFonts w:ascii="Angsana New" w:hAnsi="Angsana New" w:cs="Angsana New"/>
          <w:spacing w:val="4"/>
          <w:sz w:val="30"/>
          <w:szCs w:val="30"/>
          <w:cs/>
        </w:rPr>
        <w:t>อุป</w:t>
      </w:r>
      <w:proofErr w:type="spellEnd"/>
      <w:r w:rsidRPr="001814A6">
        <w:rPr>
          <w:rFonts w:ascii="Angsana New" w:hAnsi="Angsana New" w:cs="Angsana New"/>
          <w:spacing w:val="4"/>
          <w:sz w:val="30"/>
          <w:szCs w:val="30"/>
          <w:cs/>
        </w:rPr>
        <w:t>สงค์และอุปทานของน้ำมันเชื้อเพลิงในตลาดโลก</w:t>
      </w:r>
      <w:r w:rsidRPr="001814A6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1814A6">
        <w:rPr>
          <w:rFonts w:ascii="Angsana New" w:hAnsi="Angsana New" w:cs="Angsana New"/>
          <w:spacing w:val="4"/>
          <w:sz w:val="30"/>
          <w:szCs w:val="30"/>
          <w:cs/>
        </w:rPr>
        <w:t>รวมทั้งผลกระทบจากสภาวการณ์ทางการเมืองระหว่างประเทศ</w:t>
      </w:r>
      <w:r w:rsidRPr="001814A6">
        <w:rPr>
          <w:rFonts w:ascii="Angsana New" w:hAnsi="Angsana New" w:cs="Angsana New"/>
          <w:spacing w:val="2"/>
          <w:sz w:val="30"/>
          <w:szCs w:val="30"/>
          <w:cs/>
        </w:rPr>
        <w:t xml:space="preserve"> ซึ่งส่งผลกระทบโดยตรงต่อผลการดำเนินงาน เนื่องจากน้ำมันเชื้อเพลิงเป็นวัตถุดิบที่สำคัญใน</w:t>
      </w:r>
      <w:r w:rsidRPr="001814A6">
        <w:rPr>
          <w:rFonts w:ascii="Angsana New" w:hAnsi="Angsana New" w:cs="Angsana New"/>
          <w:sz w:val="30"/>
          <w:szCs w:val="30"/>
          <w:cs/>
        </w:rPr>
        <w:t>การดำเนินธุรกิจขนส่งทางอากาศ บริษัทมีนโยบายการจัดทำการประกันความเสี่ยงราคาน้ำมันโดยมีวัตถุประสงค์เพื่อลดความผันผวนของต้นทุนด้านน้ำมันอากาศยาน และเพื่อให้ผล</w:t>
      </w:r>
      <w:r w:rsidRPr="001814A6">
        <w:rPr>
          <w:rFonts w:ascii="Angsana New" w:hAnsi="Angsana New" w:cs="Angsana New"/>
          <w:spacing w:val="-2"/>
          <w:sz w:val="30"/>
          <w:szCs w:val="30"/>
          <w:cs/>
        </w:rPr>
        <w:t>ประกอบการของบริษัทเป็นไปตามเป้าหมายและเป็นการปกป้องมูลค่าของบริษัทให้แก่</w:t>
      </w:r>
      <w:r w:rsidRPr="001814A6">
        <w:rPr>
          <w:rFonts w:ascii="Angsana New" w:hAnsi="Angsana New" w:cs="Angsana New"/>
          <w:spacing w:val="-2"/>
          <w:sz w:val="30"/>
          <w:szCs w:val="30"/>
          <w:cs/>
        </w:rPr>
        <w:br/>
        <w:t>ผู้ถือหุ้น</w:t>
      </w:r>
      <w:r w:rsidRPr="001814A6">
        <w:rPr>
          <w:rFonts w:ascii="Angsana New" w:hAnsi="Angsana New" w:cs="Angsana New"/>
          <w:spacing w:val="2"/>
          <w:sz w:val="30"/>
          <w:szCs w:val="30"/>
          <w:cs/>
        </w:rPr>
        <w:t>และผู้ที่เกี่ยวข้องโดยมิใช่เป็นการแสวงหารายได้หรือหวังผลกำไรเพิ่มเติม</w:t>
      </w:r>
      <w:r w:rsidRPr="001814A6">
        <w:rPr>
          <w:rFonts w:ascii="Angsana New" w:hAnsi="Angsana New" w:cs="Angsana New"/>
          <w:spacing w:val="2"/>
          <w:sz w:val="30"/>
          <w:szCs w:val="30"/>
          <w:cs/>
        </w:rPr>
        <w:br/>
        <w:t>จากการบริหาร</w:t>
      </w:r>
      <w:r w:rsidRPr="001814A6">
        <w:rPr>
          <w:rFonts w:ascii="Angsana New" w:hAnsi="Angsana New" w:cs="Angsana New"/>
          <w:sz w:val="30"/>
          <w:szCs w:val="30"/>
          <w:cs/>
        </w:rPr>
        <w:t xml:space="preserve">ความเสี่ยงราคาน้ำมัน </w:t>
      </w:r>
    </w:p>
    <w:p w14:paraId="78EF8E3C" w14:textId="6B11342C" w:rsidR="00072EDC" w:rsidRPr="001814A6" w:rsidRDefault="00C749B1" w:rsidP="00C749B1">
      <w:pPr>
        <w:spacing w:after="240"/>
        <w:ind w:left="1800" w:right="14"/>
        <w:jc w:val="thaiDistribute"/>
        <w:rPr>
          <w:rFonts w:ascii="Angsana New" w:hAnsi="Angsana New" w:cs="Angsana New"/>
          <w:spacing w:val="2"/>
          <w:sz w:val="30"/>
          <w:szCs w:val="30"/>
          <w:cs/>
        </w:rPr>
      </w:pPr>
      <w:r w:rsidRPr="001814A6">
        <w:rPr>
          <w:rFonts w:ascii="Angsana New" w:hAnsi="Angsana New" w:cs="Angsana New"/>
          <w:sz w:val="30"/>
          <w:szCs w:val="30"/>
          <w:cs/>
        </w:rPr>
        <w:t>บริษัทได้มีการบริหารความเสี่ยงราคาน้ำมันอากาศยานอย่างต่อเนื่องเป็นระบบ โดยกำหนดนโยบายการบริหารความเสี่ยงราคาน้ำมันให้สามารถจัดทำประกันความเสี่ยงราคาน้ำมัน</w:t>
      </w:r>
      <w:r w:rsidRPr="001814A6">
        <w:rPr>
          <w:rFonts w:ascii="Angsana New" w:hAnsi="Angsana New" w:cs="Angsana New"/>
          <w:sz w:val="30"/>
          <w:szCs w:val="30"/>
        </w:rPr>
        <w:br/>
      </w:r>
      <w:r w:rsidRPr="001814A6">
        <w:rPr>
          <w:rFonts w:ascii="Angsana New" w:hAnsi="Angsana New" w:cs="Angsana New"/>
          <w:sz w:val="30"/>
          <w:szCs w:val="30"/>
          <w:cs/>
        </w:rPr>
        <w:t>ไม่ต่ำกว่าร้อยละ</w:t>
      </w:r>
      <w:r w:rsidRPr="001814A6">
        <w:rPr>
          <w:rFonts w:ascii="Angsana New" w:hAnsi="Angsana New" w:cs="Angsana New"/>
          <w:sz w:val="30"/>
          <w:szCs w:val="30"/>
        </w:rPr>
        <w:t xml:space="preserve"> </w:t>
      </w:r>
      <w:r w:rsidR="004B648D" w:rsidRPr="001814A6">
        <w:rPr>
          <w:rFonts w:ascii="Angsana New" w:hAnsi="Angsana New" w:cs="Angsana New"/>
          <w:sz w:val="30"/>
          <w:szCs w:val="30"/>
          <w:lang w:val="en-US"/>
        </w:rPr>
        <w:t>20</w:t>
      </w:r>
      <w:r w:rsidRPr="001814A6">
        <w:rPr>
          <w:rFonts w:ascii="Angsana New" w:hAnsi="Angsana New" w:cs="Angsana New"/>
          <w:sz w:val="30"/>
          <w:szCs w:val="30"/>
          <w:cs/>
        </w:rPr>
        <w:t xml:space="preserve"> และไม่เกินร้อยละ </w:t>
      </w:r>
      <w:r w:rsidR="004B648D" w:rsidRPr="001814A6">
        <w:rPr>
          <w:rFonts w:ascii="Angsana New" w:hAnsi="Angsana New" w:cs="Angsana New"/>
          <w:sz w:val="30"/>
          <w:szCs w:val="30"/>
          <w:lang w:val="en-US"/>
        </w:rPr>
        <w:t>80</w:t>
      </w:r>
      <w:r w:rsidRPr="001814A6">
        <w:rPr>
          <w:rFonts w:ascii="Angsana New" w:hAnsi="Angsana New" w:cs="Angsana New"/>
          <w:sz w:val="30"/>
          <w:szCs w:val="30"/>
          <w:cs/>
        </w:rPr>
        <w:t xml:space="preserve"> ของปริมาณการใช้ในรอบหนึ่งปีงบประมาณ และระยะเวลาประกันไม่เกิน </w:t>
      </w:r>
      <w:r w:rsidR="004B648D" w:rsidRPr="001814A6">
        <w:rPr>
          <w:rFonts w:ascii="Angsana New" w:hAnsi="Angsana New" w:cs="Angsana New"/>
          <w:sz w:val="30"/>
          <w:szCs w:val="30"/>
          <w:lang w:val="en-US"/>
        </w:rPr>
        <w:t>24</w:t>
      </w:r>
      <w:r w:rsidRPr="001814A6">
        <w:rPr>
          <w:rFonts w:ascii="Angsana New" w:hAnsi="Angsana New" w:cs="Angsana New"/>
          <w:sz w:val="30"/>
          <w:szCs w:val="30"/>
          <w:cs/>
        </w:rPr>
        <w:t xml:space="preserve"> เดือน โดยการกำหนดราคาน้ำมันขั้นต่ำและขั้นสูงไว้</w:t>
      </w:r>
      <w:r w:rsidRPr="001814A6">
        <w:rPr>
          <w:rFonts w:ascii="Angsana New" w:hAnsi="Angsana New" w:cs="Angsana New"/>
          <w:sz w:val="30"/>
          <w:szCs w:val="30"/>
        </w:rPr>
        <w:t xml:space="preserve"> </w:t>
      </w:r>
      <w:r w:rsidRPr="001814A6">
        <w:rPr>
          <w:rFonts w:ascii="Angsana New" w:hAnsi="Angsana New" w:cs="Angsana New"/>
          <w:sz w:val="30"/>
          <w:szCs w:val="30"/>
          <w:cs/>
        </w:rPr>
        <w:t>ซึ่งบริษัทจะต้องรับภาระส่วนต่าง</w:t>
      </w:r>
      <w:r w:rsidRPr="001814A6">
        <w:rPr>
          <w:rFonts w:ascii="Angsana New" w:hAnsi="Angsana New" w:cs="Angsana New"/>
          <w:sz w:val="30"/>
          <w:szCs w:val="30"/>
        </w:rPr>
        <w:t xml:space="preserve"> </w:t>
      </w:r>
      <w:r w:rsidRPr="001814A6">
        <w:rPr>
          <w:rFonts w:ascii="Angsana New" w:hAnsi="Angsana New" w:cs="Angsana New"/>
          <w:sz w:val="30"/>
          <w:szCs w:val="30"/>
          <w:cs/>
        </w:rPr>
        <w:t>หากราคาน้ำมันต่ำกว่าราคาขั้นต่ำ ในทางกลับกันบริษัทจะได้รับชดเชยส่วนต่าง</w:t>
      </w:r>
      <w:r w:rsidRPr="001814A6">
        <w:rPr>
          <w:rFonts w:ascii="Angsana New" w:hAnsi="Angsana New" w:cs="Angsana New"/>
          <w:sz w:val="30"/>
          <w:szCs w:val="30"/>
        </w:rPr>
        <w:t xml:space="preserve"> </w:t>
      </w:r>
      <w:r w:rsidRPr="001814A6">
        <w:rPr>
          <w:rFonts w:ascii="Angsana New" w:hAnsi="Angsana New" w:cs="Angsana New"/>
          <w:sz w:val="30"/>
          <w:szCs w:val="30"/>
          <w:cs/>
        </w:rPr>
        <w:t>หากราคาน้ำมันสูงกว่าราคาขั้นสูงโดยการรับชดเชยหรือจ่ายชดเชยส่วนต่างเป็นเงินสกุลดอลลาร์สหรัฐ</w:t>
      </w:r>
      <w:r w:rsidRPr="001814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814A6">
        <w:rPr>
          <w:rFonts w:ascii="Angsana New" w:hAnsi="Angsana New" w:cs="Angsana New"/>
          <w:sz w:val="30"/>
          <w:szCs w:val="30"/>
          <w:cs/>
        </w:rPr>
        <w:t>ทั้งนี้</w:t>
      </w:r>
      <w:r w:rsidRPr="001814A6">
        <w:rPr>
          <w:rFonts w:ascii="Angsana New" w:hAnsi="Angsana New" w:cs="Angsana New"/>
          <w:sz w:val="30"/>
          <w:szCs w:val="30"/>
        </w:rPr>
        <w:t xml:space="preserve"> </w:t>
      </w:r>
      <w:r w:rsidRPr="001814A6">
        <w:rPr>
          <w:rFonts w:ascii="Angsana New" w:hAnsi="Angsana New" w:cs="Angsana New"/>
          <w:sz w:val="30"/>
          <w:szCs w:val="30"/>
          <w:cs/>
        </w:rPr>
        <w:t>ปัจจุบันบริษัทมีการเรียกเก็บเงินชดเชยค่าน้ำมันอากาศยาน ในส่วนที่เกินจากฐานราคาน้ำมันในต้นทุนบัตรโดยสาร ผ่านทางค่าธรรมเนียมชดเชยค่าน้ำมัน</w:t>
      </w:r>
      <w:r w:rsidRPr="001814A6">
        <w:rPr>
          <w:rFonts w:ascii="Angsana New" w:hAnsi="Angsana New" w:cs="Angsana New"/>
          <w:sz w:val="30"/>
          <w:szCs w:val="30"/>
        </w:rPr>
        <w:t xml:space="preserve"> (Fuel surcharge) </w:t>
      </w:r>
      <w:r w:rsidRPr="001814A6">
        <w:rPr>
          <w:rFonts w:ascii="Angsana New" w:hAnsi="Angsana New" w:cs="Angsana New"/>
          <w:sz w:val="30"/>
          <w:szCs w:val="30"/>
          <w:cs/>
        </w:rPr>
        <w:t>โดยสามารถดำเนินการคำนวณอัตราเรียกเก็บค่าธรรมเนียมให้เหมาะสมกับสภาวะของตลาด การแข่งขัน ความผันผวนของราคาน้ำมันอากาศยาน การตอบสนองของตลาด และการประมาณการค่าใช้จ่ายน้ำมันเครื่องบินที่มีการเปลี่ยนแปลง</w:t>
      </w:r>
      <w:r w:rsidRPr="001814A6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</w:p>
    <w:p w14:paraId="6933AC60" w14:textId="77777777" w:rsidR="00072EDC" w:rsidRPr="001814A6" w:rsidRDefault="00072EDC">
      <w:pPr>
        <w:suppressAutoHyphens w:val="0"/>
        <w:rPr>
          <w:rFonts w:ascii="Angsana New" w:hAnsi="Angsana New" w:cs="Angsana New"/>
          <w:spacing w:val="2"/>
          <w:sz w:val="30"/>
          <w:szCs w:val="30"/>
          <w:cs/>
        </w:rPr>
      </w:pPr>
      <w:r w:rsidRPr="001814A6">
        <w:rPr>
          <w:rFonts w:ascii="Angsana New" w:hAnsi="Angsana New" w:cs="Angsana New"/>
          <w:spacing w:val="2"/>
          <w:sz w:val="30"/>
          <w:szCs w:val="30"/>
          <w:cs/>
        </w:rPr>
        <w:br w:type="page"/>
      </w:r>
    </w:p>
    <w:p w14:paraId="19308278" w14:textId="17850065" w:rsidR="00C749B1" w:rsidRPr="001814A6" w:rsidRDefault="00C749B1" w:rsidP="00571D93">
      <w:pPr>
        <w:spacing w:after="240"/>
        <w:ind w:left="1800" w:right="14"/>
        <w:jc w:val="thaiDistribute"/>
        <w:rPr>
          <w:rFonts w:asciiTheme="majorBidi" w:hAnsiTheme="majorBidi" w:cs="Angsana New"/>
          <w:spacing w:val="-2"/>
          <w:sz w:val="30"/>
          <w:szCs w:val="30"/>
          <w:lang w:val="en-US"/>
        </w:rPr>
      </w:pPr>
      <w:r w:rsidRPr="001814A6">
        <w:rPr>
          <w:rFonts w:asciiTheme="majorBidi" w:hAnsiTheme="majorBidi" w:cs="Angsana New"/>
          <w:spacing w:val="-2"/>
          <w:sz w:val="30"/>
          <w:szCs w:val="30"/>
          <w:cs/>
        </w:rPr>
        <w:lastRenderedPageBreak/>
        <w:t xml:space="preserve">ณ วันที่ </w:t>
      </w:r>
      <w:r w:rsidR="004B648D" w:rsidRPr="001814A6">
        <w:rPr>
          <w:rFonts w:asciiTheme="majorBidi" w:hAnsiTheme="majorBidi" w:cs="Angsana New"/>
          <w:spacing w:val="-2"/>
          <w:sz w:val="30"/>
          <w:szCs w:val="30"/>
          <w:lang w:val="en-US"/>
        </w:rPr>
        <w:t>30</w:t>
      </w:r>
      <w:r w:rsidRPr="001814A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1814A6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Pr="001814A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4B648D" w:rsidRPr="001814A6">
        <w:rPr>
          <w:rFonts w:asciiTheme="majorBidi" w:hAnsiTheme="majorBidi" w:cs="Angsana New"/>
          <w:spacing w:val="-2"/>
          <w:sz w:val="30"/>
          <w:szCs w:val="30"/>
          <w:lang w:val="en-US"/>
        </w:rPr>
        <w:t>2568</w:t>
      </w:r>
      <w:r w:rsidRPr="001814A6">
        <w:rPr>
          <w:rFonts w:asciiTheme="majorBidi" w:hAnsiTheme="majorBidi" w:cs="Angsana New"/>
          <w:spacing w:val="-2"/>
          <w:sz w:val="30"/>
          <w:szCs w:val="30"/>
          <w:cs/>
        </w:rPr>
        <w:t xml:space="preserve"> บริษัทมีตราสารอนุพันธ์ซึ่งเป็นสัญญาแลกเปลี่ยนราคาน้ำมันที่กำหนดให้เป็นเครื่องมือที่ใช้ในการป้องกันความเสี่ยงในกระแสเงินสดจากความผันผวนของราคาน้ำมัน โดยบริษัทได้ทำสัญญาแลกเปลี่ยนราคาน้ำมันกับสถาบันการเงิน</w:t>
      </w:r>
      <w:r w:rsidR="001D2B4E">
        <w:rPr>
          <w:rFonts w:asciiTheme="majorBidi" w:hAnsiTheme="majorBidi" w:cs="Angsana New" w:hint="cs"/>
          <w:spacing w:val="-2"/>
          <w:sz w:val="30"/>
          <w:szCs w:val="30"/>
          <w:cs/>
        </w:rPr>
        <w:t>และผู้จัดจำหน่ายน้ำมัน</w:t>
      </w:r>
      <w:r w:rsidRPr="001814A6">
        <w:rPr>
          <w:rFonts w:asciiTheme="majorBidi" w:hAnsiTheme="majorBidi" w:cs="Angsana New"/>
          <w:spacing w:val="-2"/>
          <w:sz w:val="30"/>
          <w:szCs w:val="30"/>
          <w:cs/>
        </w:rPr>
        <w:t xml:space="preserve"> ซึ่งเป็นไปตาม</w:t>
      </w:r>
      <w:r w:rsidRPr="001814A6">
        <w:rPr>
          <w:rFonts w:asciiTheme="majorBidi" w:hAnsiTheme="majorBidi" w:cs="Angsana New"/>
          <w:spacing w:val="-4"/>
          <w:sz w:val="30"/>
          <w:szCs w:val="30"/>
          <w:cs/>
        </w:rPr>
        <w:t>กลยุทธ์การบริหารความเสี่ยงของบริษัท ทั้งนี้ สัญญาแลกเปลี่ยนราคาน้ำมัน</w:t>
      </w:r>
      <w:r w:rsidR="00702E48" w:rsidRPr="001814A6">
        <w:rPr>
          <w:rFonts w:asciiTheme="majorBidi" w:hAnsiTheme="majorBidi" w:cs="Angsana New" w:hint="cs"/>
          <w:spacing w:val="-4"/>
          <w:sz w:val="30"/>
          <w:szCs w:val="30"/>
          <w:cs/>
        </w:rPr>
        <w:t>มีปริมาณการ</w:t>
      </w:r>
      <w:r w:rsidR="00571D93" w:rsidRPr="001814A6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ซื้อน้ำมันรวม </w:t>
      </w:r>
      <w:r w:rsidR="004B648D"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t>0</w:t>
      </w:r>
      <w:r w:rsidR="00571D93"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t>.</w:t>
      </w:r>
      <w:r w:rsidR="004B648D"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t>88</w:t>
      </w:r>
      <w:r w:rsidR="00571D93"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t xml:space="preserve"> </w:t>
      </w:r>
      <w:r w:rsidR="00571D93" w:rsidRPr="001814A6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ล้านบาร์เรล</w:t>
      </w:r>
      <w:r w:rsidRPr="001814A6">
        <w:rPr>
          <w:rFonts w:asciiTheme="majorBidi" w:hAnsiTheme="majorBidi" w:cs="Angsana New"/>
          <w:spacing w:val="-4"/>
          <w:sz w:val="30"/>
          <w:szCs w:val="30"/>
          <w:cs/>
        </w:rPr>
        <w:t xml:space="preserve"> ซึ่งจะครบกำหนด</w:t>
      </w:r>
      <w:r w:rsidR="00571D93" w:rsidRPr="001814A6">
        <w:rPr>
          <w:rFonts w:asciiTheme="majorBidi" w:hAnsiTheme="majorBidi" w:cs="Angsana New" w:hint="cs"/>
          <w:spacing w:val="-4"/>
          <w:sz w:val="30"/>
          <w:szCs w:val="30"/>
          <w:cs/>
        </w:rPr>
        <w:t>ในเดือน</w:t>
      </w:r>
      <w:r w:rsidRPr="001814A6">
        <w:rPr>
          <w:rFonts w:asciiTheme="majorBidi" w:hAnsiTheme="majorBidi" w:cs="Angsana New"/>
          <w:spacing w:val="-4"/>
          <w:sz w:val="30"/>
          <w:szCs w:val="30"/>
          <w:cs/>
        </w:rPr>
        <w:t xml:space="preserve">สิงหาคม </w:t>
      </w:r>
      <w:r w:rsidR="004B648D"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t>2568</w:t>
      </w:r>
      <w:r w:rsidR="00D41994" w:rsidRPr="001814A6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 xml:space="preserve"> </w:t>
      </w:r>
      <w:r w:rsidR="00533D58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br/>
      </w:r>
      <w:r w:rsidR="00D014D0" w:rsidRPr="001814A6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เดือน</w:t>
      </w:r>
      <w:r w:rsidR="00F27501" w:rsidRPr="001814A6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 xml:space="preserve">ธันวาคม </w:t>
      </w:r>
      <w:r w:rsidR="004B648D" w:rsidRPr="001814A6">
        <w:rPr>
          <w:rFonts w:asciiTheme="majorBidi" w:hAnsiTheme="majorBidi" w:cs="Angsana New"/>
          <w:spacing w:val="-4"/>
          <w:sz w:val="30"/>
          <w:szCs w:val="30"/>
          <w:lang w:val="en-US"/>
        </w:rPr>
        <w:t>2568</w:t>
      </w:r>
      <w:r w:rsidR="00F27501" w:rsidRPr="001814A6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และ </w:t>
      </w:r>
      <w:r w:rsidR="00D014D0" w:rsidRPr="001814A6">
        <w:rPr>
          <w:rFonts w:asciiTheme="majorBidi" w:hAnsiTheme="majorBidi" w:cs="Angsana New" w:hint="cs"/>
          <w:sz w:val="30"/>
          <w:szCs w:val="30"/>
          <w:cs/>
          <w:lang w:val="en-US"/>
        </w:rPr>
        <w:t>เดือน</w:t>
      </w:r>
      <w:r w:rsidR="00F27501" w:rsidRPr="001814A6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มกราคม </w:t>
      </w:r>
      <w:r w:rsidR="004B648D" w:rsidRPr="001814A6">
        <w:rPr>
          <w:rFonts w:asciiTheme="majorBidi" w:hAnsiTheme="majorBidi" w:cs="Angsana New"/>
          <w:sz w:val="30"/>
          <w:szCs w:val="30"/>
          <w:lang w:val="en-US"/>
        </w:rPr>
        <w:t>2569</w:t>
      </w:r>
      <w:r w:rsidR="00F27501" w:rsidRPr="001814A6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="00D41994" w:rsidRPr="001814A6">
        <w:rPr>
          <w:rFonts w:asciiTheme="majorBidi" w:hAnsiTheme="majorBidi" w:cs="Angsana New"/>
          <w:sz w:val="30"/>
          <w:szCs w:val="30"/>
          <w:lang w:val="en-US"/>
        </w:rPr>
        <w:t>(</w:t>
      </w:r>
      <w:r w:rsidR="00D41994" w:rsidRPr="001814A6">
        <w:rPr>
          <w:rFonts w:asciiTheme="majorBidi" w:hAnsiTheme="majorBidi" w:cs="Angsana New" w:hint="cs"/>
          <w:sz w:val="30"/>
          <w:szCs w:val="30"/>
          <w:cs/>
          <w:lang w:val="en-US"/>
        </w:rPr>
        <w:t>ณ</w:t>
      </w:r>
      <w:r w:rsidR="00D41994" w:rsidRPr="001814A6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 xml:space="preserve"> </w:t>
      </w:r>
      <w:r w:rsidR="00021540" w:rsidRPr="001814A6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 xml:space="preserve">วันที่ </w:t>
      </w:r>
      <w:r w:rsidR="004B648D" w:rsidRPr="001814A6">
        <w:rPr>
          <w:rFonts w:asciiTheme="majorBidi" w:hAnsiTheme="majorBidi" w:cs="Angsana New"/>
          <w:spacing w:val="-2"/>
          <w:sz w:val="30"/>
          <w:szCs w:val="30"/>
          <w:lang w:val="en-US"/>
        </w:rPr>
        <w:t>31</w:t>
      </w:r>
      <w:r w:rsidR="00021540" w:rsidRPr="001814A6">
        <w:rPr>
          <w:rFonts w:asciiTheme="majorBidi" w:hAnsiTheme="majorBidi" w:cs="Angsana New"/>
          <w:spacing w:val="-2"/>
          <w:sz w:val="30"/>
          <w:szCs w:val="30"/>
          <w:lang w:val="en-US"/>
        </w:rPr>
        <w:t xml:space="preserve"> </w:t>
      </w:r>
      <w:r w:rsidR="00021540" w:rsidRPr="001814A6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 xml:space="preserve">ธันวาคม </w:t>
      </w:r>
      <w:r w:rsidR="004B648D" w:rsidRPr="001814A6">
        <w:rPr>
          <w:rFonts w:asciiTheme="majorBidi" w:hAnsiTheme="majorBidi" w:cs="Angsana New"/>
          <w:spacing w:val="-2"/>
          <w:sz w:val="30"/>
          <w:szCs w:val="30"/>
          <w:lang w:val="en-US"/>
        </w:rPr>
        <w:t>2567</w:t>
      </w:r>
      <w:r w:rsidR="00021540" w:rsidRPr="001814A6">
        <w:rPr>
          <w:rFonts w:asciiTheme="majorBidi" w:hAnsiTheme="majorBidi" w:cs="Angsana New"/>
          <w:spacing w:val="-2"/>
          <w:sz w:val="30"/>
          <w:szCs w:val="30"/>
          <w:lang w:val="en-US"/>
        </w:rPr>
        <w:t xml:space="preserve">: </w:t>
      </w:r>
      <w:r w:rsidR="00021540" w:rsidRPr="001814A6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>ไม่มี</w:t>
      </w:r>
      <w:r w:rsidR="00D41994" w:rsidRPr="001814A6">
        <w:rPr>
          <w:rFonts w:asciiTheme="majorBidi" w:hAnsiTheme="majorBidi" w:cs="Angsana New"/>
          <w:spacing w:val="-2"/>
          <w:sz w:val="30"/>
          <w:szCs w:val="30"/>
          <w:lang w:val="en-US"/>
        </w:rPr>
        <w:t>)</w:t>
      </w:r>
    </w:p>
    <w:p w14:paraId="6367B73A" w14:textId="3BEF2F21" w:rsidR="00035C3B" w:rsidRPr="001814A6" w:rsidRDefault="00035C3B" w:rsidP="00571D93">
      <w:pPr>
        <w:spacing w:after="240"/>
        <w:ind w:left="1800" w:right="14"/>
        <w:jc w:val="thaiDistribute"/>
        <w:rPr>
          <w:rFonts w:asciiTheme="majorBidi" w:hAnsiTheme="majorBidi" w:cs="Angsana New"/>
          <w:spacing w:val="-10"/>
          <w:sz w:val="30"/>
          <w:szCs w:val="30"/>
          <w:lang w:val="en-US"/>
        </w:rPr>
      </w:pPr>
      <w:r w:rsidRPr="001814A6">
        <w:rPr>
          <w:rFonts w:asciiTheme="majorBidi" w:hAnsiTheme="majorBidi" w:cs="Angsana New"/>
          <w:spacing w:val="-10"/>
          <w:sz w:val="30"/>
          <w:szCs w:val="30"/>
          <w:cs/>
          <w:lang w:val="en-US"/>
        </w:rPr>
        <w:t xml:space="preserve">ณ วันที่ </w:t>
      </w:r>
      <w:r w:rsidR="004B648D" w:rsidRPr="001814A6">
        <w:rPr>
          <w:rFonts w:asciiTheme="majorBidi" w:hAnsiTheme="majorBidi" w:cs="Angsana New"/>
          <w:spacing w:val="-10"/>
          <w:sz w:val="30"/>
          <w:szCs w:val="30"/>
          <w:lang w:val="en-US"/>
        </w:rPr>
        <w:t>30</w:t>
      </w:r>
      <w:r w:rsidRPr="001814A6">
        <w:rPr>
          <w:rFonts w:asciiTheme="majorBidi" w:hAnsiTheme="majorBidi" w:cs="Angsana New"/>
          <w:spacing w:val="-10"/>
          <w:sz w:val="30"/>
          <w:szCs w:val="30"/>
          <w:cs/>
          <w:lang w:val="en-US"/>
        </w:rPr>
        <w:t xml:space="preserve"> มิถุนายน </w:t>
      </w:r>
      <w:r w:rsidR="004B648D" w:rsidRPr="001814A6">
        <w:rPr>
          <w:rFonts w:asciiTheme="majorBidi" w:hAnsiTheme="majorBidi" w:cs="Angsana New"/>
          <w:spacing w:val="-10"/>
          <w:sz w:val="30"/>
          <w:szCs w:val="30"/>
          <w:lang w:val="en-US"/>
        </w:rPr>
        <w:t>2568</w:t>
      </w:r>
      <w:r w:rsidRPr="001814A6">
        <w:rPr>
          <w:rFonts w:asciiTheme="majorBidi" w:hAnsiTheme="majorBidi" w:cs="Angsana New"/>
          <w:spacing w:val="-10"/>
          <w:sz w:val="30"/>
          <w:szCs w:val="30"/>
          <w:cs/>
          <w:lang w:val="en-US"/>
        </w:rPr>
        <w:t xml:space="preserve"> มีมูลค่าตามบัญชี ซึ่งรับรู้เป็นสินทรัพย์ตราสารอนุพันธ์ระยะสั้น จำนวน </w:t>
      </w:r>
      <w:r w:rsidRPr="001814A6">
        <w:rPr>
          <w:rFonts w:asciiTheme="majorBidi" w:hAnsiTheme="majorBidi" w:cs="Angsana New"/>
          <w:spacing w:val="-10"/>
          <w:sz w:val="30"/>
          <w:szCs w:val="30"/>
          <w:lang w:val="en-US"/>
        </w:rPr>
        <w:br/>
      </w:r>
      <w:r w:rsidR="004B648D" w:rsidRPr="001814A6">
        <w:rPr>
          <w:rFonts w:asciiTheme="majorBidi" w:hAnsiTheme="majorBidi" w:cs="Angsana New"/>
          <w:spacing w:val="-10"/>
          <w:sz w:val="30"/>
          <w:szCs w:val="30"/>
          <w:lang w:val="en-US"/>
        </w:rPr>
        <w:t>27</w:t>
      </w:r>
      <w:r w:rsidRPr="001814A6">
        <w:rPr>
          <w:rFonts w:asciiTheme="majorBidi" w:hAnsiTheme="majorBidi" w:cs="Angsana New"/>
          <w:spacing w:val="-10"/>
          <w:sz w:val="30"/>
          <w:szCs w:val="30"/>
          <w:cs/>
          <w:lang w:val="en-US"/>
        </w:rPr>
        <w:t xml:space="preserve"> ล้านบาท และหนี้สินตราสารอนุพันธ์ระยะสั้น จำนวน </w:t>
      </w:r>
      <w:r w:rsidR="004B648D" w:rsidRPr="001814A6">
        <w:rPr>
          <w:rFonts w:asciiTheme="majorBidi" w:hAnsiTheme="majorBidi" w:cs="Angsana New"/>
          <w:spacing w:val="-10"/>
          <w:sz w:val="30"/>
          <w:szCs w:val="30"/>
          <w:lang w:val="en-US"/>
        </w:rPr>
        <w:t>3</w:t>
      </w:r>
      <w:r w:rsidRPr="001814A6">
        <w:rPr>
          <w:rFonts w:asciiTheme="majorBidi" w:hAnsiTheme="majorBidi" w:cs="Angsana New"/>
          <w:spacing w:val="-10"/>
          <w:sz w:val="30"/>
          <w:szCs w:val="30"/>
          <w:cs/>
          <w:lang w:val="en-US"/>
        </w:rPr>
        <w:t xml:space="preserve"> ล้านบาท (ณ วันที่ </w:t>
      </w:r>
      <w:r w:rsidR="004B648D" w:rsidRPr="001814A6">
        <w:rPr>
          <w:rFonts w:asciiTheme="majorBidi" w:hAnsiTheme="majorBidi" w:cs="Angsana New"/>
          <w:spacing w:val="-10"/>
          <w:sz w:val="30"/>
          <w:szCs w:val="30"/>
          <w:lang w:val="en-US"/>
        </w:rPr>
        <w:t>31</w:t>
      </w:r>
      <w:r w:rsidRPr="001814A6">
        <w:rPr>
          <w:rFonts w:asciiTheme="majorBidi" w:hAnsiTheme="majorBidi" w:cs="Angsana New"/>
          <w:spacing w:val="-10"/>
          <w:sz w:val="30"/>
          <w:szCs w:val="30"/>
          <w:cs/>
          <w:lang w:val="en-US"/>
        </w:rPr>
        <w:t xml:space="preserve"> ธันวาคม </w:t>
      </w:r>
      <w:r w:rsidR="004B648D" w:rsidRPr="001814A6">
        <w:rPr>
          <w:rFonts w:asciiTheme="majorBidi" w:hAnsiTheme="majorBidi" w:cs="Angsana New"/>
          <w:spacing w:val="-10"/>
          <w:sz w:val="30"/>
          <w:szCs w:val="30"/>
          <w:lang w:val="en-US"/>
        </w:rPr>
        <w:t>2567</w:t>
      </w:r>
      <w:r w:rsidRPr="001814A6">
        <w:rPr>
          <w:rFonts w:asciiTheme="majorBidi" w:hAnsiTheme="majorBidi" w:cs="Angsana New"/>
          <w:spacing w:val="-10"/>
          <w:sz w:val="30"/>
          <w:szCs w:val="30"/>
          <w:cs/>
          <w:lang w:val="en-US"/>
        </w:rPr>
        <w:t>: ไม่มี)</w:t>
      </w:r>
    </w:p>
    <w:p w14:paraId="7509F402" w14:textId="478F7BDB" w:rsidR="0019421C" w:rsidRPr="001814A6" w:rsidRDefault="00C749B1" w:rsidP="00C749B1">
      <w:pPr>
        <w:spacing w:after="240"/>
        <w:ind w:left="1800" w:right="14"/>
        <w:jc w:val="thaiDistribute"/>
        <w:rPr>
          <w:rFonts w:asciiTheme="majorBidi" w:hAnsiTheme="majorBidi" w:cs="Angsana New"/>
          <w:spacing w:val="-2"/>
          <w:sz w:val="30"/>
          <w:szCs w:val="30"/>
          <w:cs/>
        </w:rPr>
      </w:pPr>
      <w:r w:rsidRPr="001814A6">
        <w:rPr>
          <w:rFonts w:asciiTheme="majorBidi" w:hAnsiTheme="majorBidi" w:cs="Angsana New"/>
          <w:spacing w:val="-2"/>
          <w:sz w:val="30"/>
          <w:szCs w:val="30"/>
          <w:cs/>
        </w:rPr>
        <w:t>สำหรับงวด</w:t>
      </w:r>
      <w:r w:rsidRPr="001814A6">
        <w:rPr>
          <w:rFonts w:asciiTheme="majorBidi" w:hAnsiTheme="majorBidi" w:cs="Angsana New" w:hint="cs"/>
          <w:spacing w:val="-2"/>
          <w:sz w:val="30"/>
          <w:szCs w:val="30"/>
          <w:cs/>
        </w:rPr>
        <w:t>สามเดือนและ</w:t>
      </w:r>
      <w:r w:rsidR="00215B07" w:rsidRPr="001814A6">
        <w:rPr>
          <w:rFonts w:asciiTheme="majorBidi" w:hAnsiTheme="majorBidi" w:cs="Angsana New" w:hint="cs"/>
          <w:spacing w:val="-2"/>
          <w:sz w:val="30"/>
          <w:szCs w:val="30"/>
          <w:cs/>
        </w:rPr>
        <w:t>งวด</w:t>
      </w:r>
      <w:r w:rsidRPr="001814A6">
        <w:rPr>
          <w:rFonts w:asciiTheme="majorBidi" w:hAnsiTheme="majorBidi" w:cs="Angsana New" w:hint="cs"/>
          <w:spacing w:val="-2"/>
          <w:sz w:val="30"/>
          <w:szCs w:val="30"/>
          <w:cs/>
        </w:rPr>
        <w:t>หกเดือน</w:t>
      </w:r>
      <w:r w:rsidRPr="001814A6">
        <w:rPr>
          <w:rFonts w:asciiTheme="majorBidi" w:hAnsiTheme="majorBidi" w:cs="Angsana New"/>
          <w:spacing w:val="-2"/>
          <w:sz w:val="30"/>
          <w:szCs w:val="30"/>
          <w:cs/>
        </w:rPr>
        <w:t xml:space="preserve">สิ้นสุดวันที่ </w:t>
      </w:r>
      <w:r w:rsidR="004B648D" w:rsidRPr="001814A6">
        <w:rPr>
          <w:rFonts w:asciiTheme="majorBidi" w:hAnsiTheme="majorBidi" w:cs="Angsana New"/>
          <w:spacing w:val="-2"/>
          <w:sz w:val="30"/>
          <w:szCs w:val="30"/>
          <w:lang w:val="en-US"/>
        </w:rPr>
        <w:t>30</w:t>
      </w:r>
      <w:r w:rsidRPr="001814A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1814A6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Pr="001814A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4B648D" w:rsidRPr="001814A6">
        <w:rPr>
          <w:rFonts w:asciiTheme="majorBidi" w:hAnsiTheme="majorBidi" w:cs="Angsana New"/>
          <w:spacing w:val="-2"/>
          <w:sz w:val="30"/>
          <w:szCs w:val="30"/>
          <w:lang w:val="en-US"/>
        </w:rPr>
        <w:t>2568</w:t>
      </w:r>
      <w:r w:rsidRPr="001814A6">
        <w:rPr>
          <w:rFonts w:asciiTheme="majorBidi" w:hAnsiTheme="majorBidi" w:cs="Angsana New"/>
          <w:spacing w:val="-2"/>
          <w:sz w:val="30"/>
          <w:szCs w:val="30"/>
          <w:lang w:val="en-US"/>
        </w:rPr>
        <w:t xml:space="preserve"> </w:t>
      </w:r>
      <w:r w:rsidRPr="001814A6">
        <w:rPr>
          <w:rFonts w:asciiTheme="majorBidi" w:hAnsiTheme="majorBidi" w:cs="Angsana New"/>
          <w:spacing w:val="-2"/>
          <w:sz w:val="30"/>
          <w:szCs w:val="30"/>
          <w:cs/>
        </w:rPr>
        <w:t>บริษัทมีกำไรจากการ</w:t>
      </w:r>
      <w:r w:rsidRPr="001814A6">
        <w:rPr>
          <w:rFonts w:asciiTheme="majorBidi" w:hAnsiTheme="majorBidi" w:cs="Angsana New"/>
          <w:spacing w:val="-6"/>
          <w:sz w:val="30"/>
          <w:szCs w:val="30"/>
          <w:cs/>
        </w:rPr>
        <w:t>เปลี่ยนแปลงมูลค่ายุติธรรมของการป้องกันความเสี่ยงกระแสเงินสด</w:t>
      </w:r>
      <w:r w:rsidR="007757F0" w:rsidRPr="001814A6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 </w:t>
      </w:r>
      <w:r w:rsidRPr="001814A6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7757F0" w:rsidRPr="001814A6">
        <w:rPr>
          <w:rFonts w:asciiTheme="majorBidi" w:hAnsiTheme="majorBidi" w:cs="Angsana New"/>
          <w:spacing w:val="-6"/>
          <w:sz w:val="30"/>
          <w:szCs w:val="30"/>
          <w:cs/>
        </w:rPr>
        <w:t>จำนวน</w:t>
      </w:r>
      <w:r w:rsidRPr="001814A6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 xml:space="preserve"> </w:t>
      </w:r>
      <w:r w:rsidR="004B648D" w:rsidRPr="001814A6">
        <w:rPr>
          <w:rFonts w:asciiTheme="majorBidi" w:hAnsiTheme="majorBidi" w:cs="Angsana New"/>
          <w:spacing w:val="-6"/>
          <w:sz w:val="30"/>
          <w:szCs w:val="30"/>
          <w:lang w:val="en-US"/>
        </w:rPr>
        <w:t>17</w:t>
      </w:r>
      <w:r w:rsidR="0051465D" w:rsidRPr="001814A6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 xml:space="preserve"> ล้านบาท และ </w:t>
      </w:r>
      <w:r w:rsidR="00312D8C" w:rsidRPr="001814A6">
        <w:rPr>
          <w:rFonts w:asciiTheme="majorBidi" w:hAnsiTheme="majorBidi" w:cs="Angsana New"/>
          <w:spacing w:val="-6"/>
          <w:sz w:val="30"/>
          <w:szCs w:val="30"/>
          <w:lang w:val="en-US"/>
        </w:rPr>
        <w:br/>
      </w:r>
      <w:r w:rsidR="004B648D" w:rsidRPr="001814A6">
        <w:rPr>
          <w:rFonts w:asciiTheme="majorBidi" w:hAnsiTheme="majorBidi" w:cs="Angsana New"/>
          <w:spacing w:val="-8"/>
          <w:sz w:val="30"/>
          <w:szCs w:val="30"/>
          <w:lang w:val="en-US"/>
        </w:rPr>
        <w:t>23</w:t>
      </w:r>
      <w:r w:rsidRPr="001814A6">
        <w:rPr>
          <w:rFonts w:asciiTheme="majorBidi" w:hAnsiTheme="majorBidi" w:cs="Angsana New"/>
          <w:spacing w:val="-8"/>
          <w:sz w:val="30"/>
          <w:szCs w:val="30"/>
          <w:cs/>
        </w:rPr>
        <w:t xml:space="preserve"> ล้านบาท </w:t>
      </w:r>
      <w:r w:rsidRPr="001814A6">
        <w:rPr>
          <w:rFonts w:asciiTheme="majorBidi" w:hAnsiTheme="majorBidi" w:cs="Angsana New" w:hint="cs"/>
          <w:spacing w:val="-8"/>
          <w:sz w:val="30"/>
          <w:szCs w:val="30"/>
          <w:cs/>
        </w:rPr>
        <w:t>ตามลำดับ</w:t>
      </w:r>
      <w:r w:rsidRPr="001814A6">
        <w:rPr>
          <w:rFonts w:asciiTheme="majorBidi" w:hAnsiTheme="majorBidi" w:cs="Angsana New"/>
          <w:spacing w:val="-6"/>
          <w:sz w:val="30"/>
          <w:szCs w:val="30"/>
          <w:cs/>
        </w:rPr>
        <w:t xml:space="preserve"> (</w:t>
      </w:r>
      <w:r w:rsidR="0013750F" w:rsidRPr="001814A6">
        <w:rPr>
          <w:rFonts w:asciiTheme="majorBidi" w:hAnsiTheme="majorBidi" w:cs="Angsana New"/>
          <w:spacing w:val="-6"/>
          <w:sz w:val="30"/>
          <w:szCs w:val="30"/>
          <w:cs/>
        </w:rPr>
        <w:t xml:space="preserve">สำหรับงวดสามเดือนและงวดหกเดือนสิ้นสุดวันที่ </w:t>
      </w:r>
      <w:r w:rsidR="004B648D" w:rsidRPr="001814A6">
        <w:rPr>
          <w:rFonts w:asciiTheme="majorBidi" w:hAnsiTheme="majorBidi" w:cs="Angsana New"/>
          <w:spacing w:val="-6"/>
          <w:sz w:val="30"/>
          <w:szCs w:val="30"/>
          <w:lang w:val="en-US"/>
        </w:rPr>
        <w:t>30</w:t>
      </w:r>
      <w:r w:rsidR="0013750F" w:rsidRPr="001814A6">
        <w:rPr>
          <w:rFonts w:asciiTheme="majorBidi" w:hAnsiTheme="majorBidi" w:cs="Angsana New"/>
          <w:spacing w:val="-6"/>
          <w:sz w:val="30"/>
          <w:szCs w:val="30"/>
          <w:cs/>
        </w:rPr>
        <w:t xml:space="preserve"> มิถุนายน</w:t>
      </w:r>
      <w:r w:rsidR="0013750F" w:rsidRPr="001814A6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 </w:t>
      </w:r>
      <w:r w:rsidR="004B648D" w:rsidRPr="001814A6">
        <w:rPr>
          <w:rFonts w:asciiTheme="majorBidi" w:hAnsiTheme="majorBidi" w:cs="Angsana New"/>
          <w:spacing w:val="-6"/>
          <w:sz w:val="30"/>
          <w:szCs w:val="30"/>
          <w:lang w:val="en-US"/>
        </w:rPr>
        <w:t>2567</w:t>
      </w:r>
      <w:r w:rsidRPr="001814A6">
        <w:rPr>
          <w:rFonts w:asciiTheme="majorBidi" w:hAnsiTheme="majorBidi" w:cs="Angsana New"/>
          <w:spacing w:val="-6"/>
          <w:sz w:val="30"/>
          <w:szCs w:val="30"/>
          <w:cs/>
        </w:rPr>
        <w:t>: ไม่มี)</w:t>
      </w:r>
    </w:p>
    <w:p w14:paraId="19E2D655" w14:textId="1D397F89" w:rsidR="00C749B1" w:rsidRPr="001814A6" w:rsidRDefault="004B648D" w:rsidP="00C749B1">
      <w:pPr>
        <w:ind w:left="1094" w:right="14" w:hanging="547"/>
        <w:rPr>
          <w:rFonts w:ascii="Angsana New" w:hAnsi="Angsana New" w:cs="Angsana New"/>
          <w:color w:val="000000"/>
          <w:sz w:val="30"/>
          <w:szCs w:val="30"/>
        </w:rPr>
      </w:pPr>
      <w:r w:rsidRPr="001814A6">
        <w:rPr>
          <w:rFonts w:ascii="Angsana New" w:hAnsi="Angsana New" w:cs="Angsana New"/>
          <w:sz w:val="30"/>
          <w:szCs w:val="30"/>
          <w:lang w:val="en-US"/>
        </w:rPr>
        <w:t>23</w:t>
      </w:r>
      <w:r w:rsidR="00C749B1" w:rsidRPr="001814A6">
        <w:rPr>
          <w:rFonts w:ascii="Angsana New" w:hAnsi="Angsana New" w:cs="Angsana New"/>
          <w:sz w:val="30"/>
          <w:szCs w:val="30"/>
          <w:cs/>
        </w:rPr>
        <w:t>.</w:t>
      </w:r>
      <w:r w:rsidRPr="001814A6">
        <w:rPr>
          <w:rFonts w:ascii="Angsana New" w:hAnsi="Angsana New" w:cs="Angsana New"/>
          <w:sz w:val="30"/>
          <w:szCs w:val="30"/>
          <w:lang w:val="en-US"/>
        </w:rPr>
        <w:t>3</w:t>
      </w:r>
      <w:r w:rsidR="00C749B1" w:rsidRPr="001814A6">
        <w:rPr>
          <w:rFonts w:ascii="Angsana New" w:hAnsi="Angsana New" w:cs="Angsana New"/>
          <w:sz w:val="30"/>
          <w:szCs w:val="30"/>
          <w:cs/>
        </w:rPr>
        <w:tab/>
        <w:t>การจัดการความเสี่ยงด้านเครดิต</w:t>
      </w:r>
    </w:p>
    <w:p w14:paraId="2E453A0B" w14:textId="1867E812" w:rsidR="00C749B1" w:rsidRPr="001814A6" w:rsidRDefault="00C749B1" w:rsidP="00C749B1">
      <w:pPr>
        <w:spacing w:after="240"/>
        <w:ind w:left="1080" w:right="14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1814A6">
        <w:rPr>
          <w:rFonts w:ascii="Angsana New" w:hAnsi="Angsana New" w:cs="Angsana New"/>
          <w:color w:val="000000"/>
          <w:sz w:val="30"/>
          <w:szCs w:val="30"/>
          <w:cs/>
        </w:rPr>
        <w:t xml:space="preserve">หมายเหตุข้อ </w:t>
      </w:r>
      <w:r w:rsidR="004B648D" w:rsidRPr="001814A6">
        <w:rPr>
          <w:rFonts w:ascii="Angsana New" w:hAnsi="Angsana New" w:cs="Angsana New"/>
          <w:color w:val="000000"/>
          <w:sz w:val="30"/>
          <w:szCs w:val="30"/>
          <w:lang w:val="en-US"/>
        </w:rPr>
        <w:t>7</w:t>
      </w:r>
      <w:r w:rsidRPr="001814A6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1814A6">
        <w:rPr>
          <w:rFonts w:ascii="Angsana New" w:hAnsi="Angsana New" w:cs="Angsana New"/>
          <w:color w:val="000000"/>
          <w:sz w:val="30"/>
          <w:szCs w:val="30"/>
          <w:cs/>
        </w:rPr>
        <w:t>ให้รายละเอียดเกี่ยวกับความเสียหายสูงสุดของกลุ่มบริษัทในความเสี่ยงด้านเครดิต และฐานการวัดมูลค่าที่ใช้ในการพิจารณาค่าเผื่อผลขาดทุนด้านเครดิตที่คาดว่าจะเกิดขึ้น</w:t>
      </w:r>
    </w:p>
    <w:p w14:paraId="30D0968F" w14:textId="7EBC3D80" w:rsidR="00C749B1" w:rsidRPr="001814A6" w:rsidRDefault="00C749B1" w:rsidP="00C749B1">
      <w:pPr>
        <w:spacing w:after="24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1814A6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กลุ่มบริษัทมีความเสี่ยงด้านการให้สินเชื่อที่เกี่ยวเนื่องกับลูกหนี้การค้าและลูกหนี้</w:t>
      </w:r>
      <w:r w:rsidR="00BF37F1" w:rsidRPr="001814A6">
        <w:rPr>
          <w:rFonts w:ascii="Angsana New" w:hAnsi="Angsana New" w:cs="Angsana New" w:hint="cs"/>
          <w:sz w:val="30"/>
          <w:szCs w:val="30"/>
          <w:cs/>
        </w:rPr>
        <w:t>หมุนเวียน</w:t>
      </w:r>
      <w:r w:rsidRPr="001814A6">
        <w:rPr>
          <w:rFonts w:ascii="Angsana New" w:hAnsi="Angsana New" w:cs="Angsana New"/>
          <w:sz w:val="30"/>
          <w:szCs w:val="30"/>
          <w:cs/>
        </w:rPr>
        <w:t>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ดังนั้นกลุ่มบริษัทจึงไม่คาดว่าจะได้รับความเสียหายที่เป็นสาระสำคัญจากการให้สินเชื่อ นอกจากนี้</w:t>
      </w:r>
      <w:r w:rsidRPr="001814A6">
        <w:rPr>
          <w:rFonts w:ascii="Angsana New" w:hAnsi="Angsana New" w:cs="Angsana New"/>
          <w:sz w:val="30"/>
          <w:szCs w:val="30"/>
        </w:rPr>
        <w:t> </w:t>
      </w:r>
      <w:r w:rsidRPr="001814A6">
        <w:rPr>
          <w:rFonts w:ascii="Angsana New" w:hAnsi="Angsana New" w:cs="Angsana New"/>
          <w:sz w:val="30"/>
          <w:szCs w:val="30"/>
          <w:cs/>
        </w:rPr>
        <w:t>การให้สินเชื่อของกลุ่มบริษัทไม่มีการกระจุกตัว 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อคือมูลค่าตามบัญชีของลูกหนี้การค้าและลูกหนี้</w:t>
      </w:r>
      <w:r w:rsidR="007A3426" w:rsidRPr="001814A6">
        <w:rPr>
          <w:rFonts w:ascii="Angsana New" w:hAnsi="Angsana New" w:cs="Angsana New" w:hint="cs"/>
          <w:sz w:val="30"/>
          <w:szCs w:val="30"/>
          <w:cs/>
        </w:rPr>
        <w:t>หมุนเวียน</w:t>
      </w:r>
      <w:r w:rsidRPr="001814A6">
        <w:rPr>
          <w:rFonts w:ascii="Angsana New" w:hAnsi="Angsana New" w:cs="Angsana New"/>
          <w:sz w:val="30"/>
          <w:szCs w:val="30"/>
          <w:cs/>
        </w:rPr>
        <w:t>อื่นที่แสดงอยู่ในงบฐานะการเงิน</w:t>
      </w:r>
    </w:p>
    <w:p w14:paraId="4D2CA844" w14:textId="6EBC5395" w:rsidR="00C749B1" w:rsidRPr="001814A6" w:rsidRDefault="004B648D" w:rsidP="00C749B1">
      <w:pPr>
        <w:ind w:left="1094" w:right="14" w:hanging="547"/>
        <w:rPr>
          <w:rFonts w:ascii="Angsana New" w:hAnsi="Angsana New" w:cs="Angsana New"/>
          <w:color w:val="000000"/>
          <w:sz w:val="30"/>
          <w:szCs w:val="30"/>
        </w:rPr>
      </w:pPr>
      <w:r w:rsidRPr="001814A6">
        <w:rPr>
          <w:rFonts w:ascii="Angsana New" w:hAnsi="Angsana New" w:cs="Angsana New"/>
          <w:sz w:val="30"/>
          <w:szCs w:val="30"/>
          <w:lang w:val="en-US"/>
        </w:rPr>
        <w:t>23</w:t>
      </w:r>
      <w:r w:rsidR="00C749B1" w:rsidRPr="001814A6">
        <w:rPr>
          <w:rFonts w:ascii="Angsana New" w:hAnsi="Angsana New" w:cs="Angsana New"/>
          <w:sz w:val="30"/>
          <w:szCs w:val="30"/>
          <w:cs/>
        </w:rPr>
        <w:t>.</w:t>
      </w:r>
      <w:r w:rsidRPr="001814A6">
        <w:rPr>
          <w:rFonts w:ascii="Angsana New" w:hAnsi="Angsana New" w:cs="Angsana New"/>
          <w:sz w:val="30"/>
          <w:szCs w:val="30"/>
          <w:lang w:val="en-US"/>
        </w:rPr>
        <w:t>4</w:t>
      </w:r>
      <w:r w:rsidR="00C749B1" w:rsidRPr="001814A6">
        <w:rPr>
          <w:rFonts w:ascii="Angsana New" w:hAnsi="Angsana New" w:cs="Angsana New"/>
          <w:sz w:val="30"/>
          <w:szCs w:val="30"/>
          <w:cs/>
        </w:rPr>
        <w:tab/>
      </w:r>
      <w:r w:rsidR="00C749B1" w:rsidRPr="001814A6">
        <w:rPr>
          <w:rFonts w:ascii="Angsana New" w:hAnsi="Angsana New" w:cs="Angsana New"/>
          <w:color w:val="000000"/>
          <w:sz w:val="30"/>
          <w:szCs w:val="30"/>
          <w:cs/>
        </w:rPr>
        <w:t>การจัดการความเสี่ยงสภาพคล่องและดอกเบี้ย</w:t>
      </w:r>
    </w:p>
    <w:p w14:paraId="45401B02" w14:textId="23D6B4E0" w:rsidR="00072EDC" w:rsidRPr="001814A6" w:rsidRDefault="00C749B1" w:rsidP="00C749B1">
      <w:pPr>
        <w:spacing w:after="240"/>
        <w:ind w:left="1094" w:right="14" w:hanging="54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1814A6">
        <w:rPr>
          <w:rFonts w:ascii="Angsana New" w:hAnsi="Angsana New" w:cs="Angsana New"/>
          <w:color w:val="000000"/>
          <w:sz w:val="30"/>
          <w:szCs w:val="30"/>
        </w:rPr>
        <w:tab/>
      </w:r>
      <w:r w:rsidR="007D6128" w:rsidRPr="001814A6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4B648D" w:rsidRPr="001814A6">
        <w:rPr>
          <w:rFonts w:ascii="Angsana New" w:hAnsi="Angsana New" w:cs="Angsana New"/>
          <w:color w:val="000000"/>
          <w:sz w:val="30"/>
          <w:szCs w:val="30"/>
          <w:lang w:val="en-US"/>
        </w:rPr>
        <w:t>30</w:t>
      </w:r>
      <w:r w:rsidR="007D6128" w:rsidRPr="001814A6">
        <w:rPr>
          <w:rFonts w:ascii="Angsana New" w:hAnsi="Angsana New" w:cs="Angsana New"/>
          <w:color w:val="000000"/>
          <w:sz w:val="30"/>
          <w:szCs w:val="30"/>
          <w:cs/>
        </w:rPr>
        <w:t xml:space="preserve"> มิถุนายน </w:t>
      </w:r>
      <w:r w:rsidR="004B648D" w:rsidRPr="001814A6">
        <w:rPr>
          <w:rFonts w:ascii="Angsana New" w:hAnsi="Angsana New" w:cs="Angsana New"/>
          <w:color w:val="000000"/>
          <w:sz w:val="30"/>
          <w:szCs w:val="30"/>
          <w:lang w:val="en-US"/>
        </w:rPr>
        <w:t>2568</w:t>
      </w:r>
      <w:r w:rsidR="007D6128" w:rsidRPr="001814A6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และวันที่ </w:t>
      </w:r>
      <w:r w:rsidR="004B648D" w:rsidRPr="001814A6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="007D6128" w:rsidRPr="001814A6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4B648D" w:rsidRPr="001814A6">
        <w:rPr>
          <w:rFonts w:ascii="Angsana New" w:hAnsi="Angsana New" w:cs="Angsana New"/>
          <w:color w:val="000000"/>
          <w:sz w:val="30"/>
          <w:szCs w:val="30"/>
          <w:lang w:val="en-US"/>
        </w:rPr>
        <w:t>2567</w:t>
      </w:r>
      <w:r w:rsidR="007D6128" w:rsidRPr="001814A6">
        <w:rPr>
          <w:rFonts w:ascii="Angsana New" w:hAnsi="Angsana New" w:cs="Angsana New"/>
          <w:color w:val="000000"/>
          <w:sz w:val="30"/>
          <w:szCs w:val="30"/>
          <w:cs/>
        </w:rPr>
        <w:t xml:space="preserve"> ความรับผิดชอบสูงสุดในการบริหารความเสี่ยงด้านสภาพคล่องและระยะเวลาชำระคืนขึ้นอยู่กับคณะผู้บริหารของบริษัท ซึ่งมีกรอบการบริหารความเสี่ยงด้านสภาพคล่องที่เหมาะสมสำหรับการจัดการเงินทุนระยะสั้น ระยะกลางและระยะยาว รวมถึงหนี้สินทางการเงินที่ไม่ใช่ตราสารอนุพันธ์โดยกรอบการบริหารความเสี่ยงนี้เป็นไปตามแผนฟื้นฟูกิจการของบริษัท</w:t>
      </w:r>
    </w:p>
    <w:p w14:paraId="7397D955" w14:textId="77777777" w:rsidR="00072EDC" w:rsidRPr="001814A6" w:rsidRDefault="00072EDC">
      <w:pPr>
        <w:suppressAutoHyphens w:val="0"/>
        <w:rPr>
          <w:rFonts w:ascii="Angsana New" w:hAnsi="Angsana New" w:cs="Angsana New"/>
          <w:color w:val="000000"/>
          <w:sz w:val="30"/>
          <w:szCs w:val="30"/>
          <w:cs/>
        </w:rPr>
      </w:pPr>
      <w:r w:rsidRPr="001814A6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4759018E" w14:textId="10FE8FFA" w:rsidR="00C749B1" w:rsidRPr="001814A6" w:rsidRDefault="004B648D" w:rsidP="00EF717A">
      <w:pPr>
        <w:ind w:left="1094" w:right="14" w:hanging="547"/>
        <w:rPr>
          <w:rFonts w:ascii="Angsana New" w:hAnsi="Angsana New" w:cs="Angsana New"/>
          <w:color w:val="000000"/>
          <w:sz w:val="30"/>
          <w:szCs w:val="30"/>
        </w:rPr>
      </w:pPr>
      <w:r w:rsidRPr="001814A6">
        <w:rPr>
          <w:rFonts w:ascii="Angsana New" w:hAnsi="Angsana New" w:cs="Angsana New"/>
          <w:sz w:val="30"/>
          <w:szCs w:val="30"/>
          <w:lang w:val="en-US"/>
        </w:rPr>
        <w:lastRenderedPageBreak/>
        <w:t>23</w:t>
      </w:r>
      <w:r w:rsidR="00C749B1" w:rsidRPr="001814A6">
        <w:rPr>
          <w:rFonts w:ascii="Angsana New" w:hAnsi="Angsana New" w:cs="Angsana New"/>
          <w:sz w:val="30"/>
          <w:szCs w:val="30"/>
          <w:cs/>
        </w:rPr>
        <w:t>.</w:t>
      </w:r>
      <w:r w:rsidRPr="001814A6">
        <w:rPr>
          <w:rFonts w:ascii="Angsana New" w:hAnsi="Angsana New" w:cs="Angsana New"/>
          <w:sz w:val="30"/>
          <w:szCs w:val="30"/>
          <w:lang w:val="en-US"/>
        </w:rPr>
        <w:t>5</w:t>
      </w:r>
      <w:r w:rsidR="00C749B1" w:rsidRPr="001814A6">
        <w:rPr>
          <w:rFonts w:ascii="Angsana New" w:hAnsi="Angsana New" w:cs="Angsana New"/>
          <w:sz w:val="30"/>
          <w:szCs w:val="30"/>
          <w:cs/>
        </w:rPr>
        <w:tab/>
      </w:r>
      <w:r w:rsidR="00C749B1" w:rsidRPr="001814A6">
        <w:rPr>
          <w:rFonts w:ascii="Angsana New" w:hAnsi="Angsana New" w:cs="Angsana New"/>
          <w:color w:val="000000"/>
          <w:sz w:val="30"/>
          <w:szCs w:val="30"/>
          <w:cs/>
        </w:rPr>
        <w:t>ลำดับชั้นและประเภทของเครื่องมือทางการเงินและมูลค่ายุติธรรมของเครื่องมือทางการเงิน</w:t>
      </w:r>
    </w:p>
    <w:p w14:paraId="3C9D78A8" w14:textId="77777777" w:rsidR="00C749B1" w:rsidRPr="001814A6" w:rsidRDefault="00C749B1" w:rsidP="00DE6A69">
      <w:pPr>
        <w:ind w:left="1094" w:right="14" w:hanging="29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814A6">
        <w:rPr>
          <w:rFonts w:ascii="Angsana New" w:hAnsi="Angsana New" w:cs="Angsana New"/>
          <w:color w:val="000000"/>
          <w:sz w:val="30"/>
          <w:szCs w:val="30"/>
          <w:cs/>
        </w:rPr>
        <w:t>ตารางดังต่อไปนี้แสดงมูลค่ายุติธรรมของสินทรัพย์ทางการเงิน รวมถึงลำดับชั้นมูลค่ายุติธรรมสำหรับสินทรัพย์ทางการเงินที่รับรู้ด้วยมูลค่ายุติธรรม</w:t>
      </w:r>
    </w:p>
    <w:p w14:paraId="002A973B" w14:textId="77777777" w:rsidR="00C749B1" w:rsidRPr="001814A6" w:rsidRDefault="00C749B1" w:rsidP="00C749B1">
      <w:pPr>
        <w:ind w:left="1065" w:right="-28" w:hanging="518"/>
        <w:jc w:val="right"/>
        <w:rPr>
          <w:rFonts w:ascii="Angsana New" w:hAnsi="Angsana New" w:cs="Angsana New"/>
          <w:sz w:val="20"/>
          <w:szCs w:val="20"/>
          <w:cs/>
          <w:lang w:val="th-TH"/>
        </w:rPr>
      </w:pPr>
      <w:r w:rsidRPr="001814A6">
        <w:rPr>
          <w:rFonts w:ascii="Angsana New" w:hAnsi="Angsana New" w:cs="Angsana New"/>
          <w:b/>
          <w:bCs/>
          <w:color w:val="000000"/>
          <w:spacing w:val="-4"/>
          <w:sz w:val="20"/>
          <w:szCs w:val="20"/>
          <w:cs/>
          <w:lang w:val="th-TH"/>
        </w:rPr>
        <w:t>หน่วย : ล้านบาท</w:t>
      </w:r>
    </w:p>
    <w:tbl>
      <w:tblPr>
        <w:tblW w:w="8181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2"/>
        <w:gridCol w:w="990"/>
        <w:gridCol w:w="810"/>
        <w:gridCol w:w="157"/>
        <w:gridCol w:w="837"/>
        <w:gridCol w:w="155"/>
        <w:gridCol w:w="840"/>
        <w:gridCol w:w="154"/>
        <w:gridCol w:w="836"/>
      </w:tblGrid>
      <w:tr w:rsidR="00C749B1" w:rsidRPr="001814A6" w14:paraId="0130A37B" w14:textId="77777777" w:rsidTr="00BD12B7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86FDF" w14:textId="77777777" w:rsidR="00C749B1" w:rsidRPr="001814A6" w:rsidRDefault="00C749B1" w:rsidP="00BD12B7">
            <w:pPr>
              <w:ind w:right="-10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90" w:type="dxa"/>
          </w:tcPr>
          <w:p w14:paraId="61E8BC1E" w14:textId="77777777" w:rsidR="00C749B1" w:rsidRPr="001814A6" w:rsidRDefault="00C749B1" w:rsidP="00BD12B7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th-TH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th-TH"/>
              </w:rPr>
              <w:t>ลำดับชั้น</w:t>
            </w:r>
          </w:p>
        </w:tc>
        <w:tc>
          <w:tcPr>
            <w:tcW w:w="180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5A7BC" w14:textId="77777777" w:rsidR="00C749B1" w:rsidRPr="001814A6" w:rsidRDefault="00C749B1" w:rsidP="00BD12B7">
            <w:pPr>
              <w:ind w:right="-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th-TH"/>
              </w:rPr>
              <w:t>งบการเงินรวม</w:t>
            </w:r>
          </w:p>
        </w:tc>
        <w:tc>
          <w:tcPr>
            <w:tcW w:w="155" w:type="dxa"/>
          </w:tcPr>
          <w:p w14:paraId="7A80B328" w14:textId="77777777" w:rsidR="00C749B1" w:rsidRPr="001814A6" w:rsidRDefault="00C749B1" w:rsidP="00BD12B7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8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5F9E5" w14:textId="77777777" w:rsidR="00C749B1" w:rsidRPr="001814A6" w:rsidRDefault="00C749B1" w:rsidP="00BD12B7">
            <w:pPr>
              <w:ind w:right="-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th-TH"/>
              </w:rPr>
              <w:t>งบการเงินเฉพาะกิจการ</w:t>
            </w:r>
          </w:p>
        </w:tc>
      </w:tr>
      <w:tr w:rsidR="00C749B1" w:rsidRPr="001814A6" w14:paraId="389C4228" w14:textId="77777777" w:rsidTr="00BD12B7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C5EA1" w14:textId="77777777" w:rsidR="00C749B1" w:rsidRPr="001814A6" w:rsidRDefault="00C749B1" w:rsidP="00BD12B7">
            <w:pPr>
              <w:ind w:right="-1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9C72221" w14:textId="77777777" w:rsidR="00C749B1" w:rsidRPr="001814A6" w:rsidRDefault="00C749B1" w:rsidP="00BD12B7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มูลค่ายุติธรรม</w:t>
            </w:r>
          </w:p>
        </w:tc>
        <w:tc>
          <w:tcPr>
            <w:tcW w:w="8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5108C" w14:textId="77777777" w:rsidR="00C749B1" w:rsidRPr="001814A6" w:rsidRDefault="00C749B1" w:rsidP="00BD12B7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</w:p>
          <w:p w14:paraId="2108AC6B" w14:textId="4FE3F2D1" w:rsidR="00C749B1" w:rsidRPr="001814A6" w:rsidRDefault="004B648D" w:rsidP="00BD12B7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C749B1" w:rsidRPr="001814A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C749B1" w:rsidRPr="001814A6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  <w:r w:rsidR="00C749B1" w:rsidRPr="001814A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B4B60" w14:textId="77777777" w:rsidR="00C749B1" w:rsidRPr="001814A6" w:rsidRDefault="00C749B1" w:rsidP="00BD12B7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79F27" w14:textId="77777777" w:rsidR="00C749B1" w:rsidRPr="001814A6" w:rsidRDefault="00C749B1" w:rsidP="00BD12B7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</w:p>
          <w:p w14:paraId="33418FFB" w14:textId="7B8A3873" w:rsidR="00C749B1" w:rsidRPr="001814A6" w:rsidRDefault="004B648D" w:rsidP="00BD12B7">
            <w:pPr>
              <w:ind w:right="-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C749B1" w:rsidRPr="001814A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  <w:p w14:paraId="753D70D7" w14:textId="35E27DB3" w:rsidR="00C749B1" w:rsidRPr="001814A6" w:rsidRDefault="004B648D" w:rsidP="00BD12B7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55" w:type="dxa"/>
          </w:tcPr>
          <w:p w14:paraId="511ECE15" w14:textId="77777777" w:rsidR="00C749B1" w:rsidRPr="001814A6" w:rsidRDefault="00C749B1" w:rsidP="00BD12B7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4DDB6" w14:textId="77777777" w:rsidR="00C749B1" w:rsidRPr="001814A6" w:rsidRDefault="00C749B1" w:rsidP="00BD12B7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</w:p>
          <w:p w14:paraId="724A6009" w14:textId="1CA1F634" w:rsidR="00C749B1" w:rsidRPr="001814A6" w:rsidRDefault="004B648D" w:rsidP="00BD12B7">
            <w:pPr>
              <w:ind w:right="-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C749B1" w:rsidRPr="001814A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C749B1" w:rsidRPr="001814A6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  <w:r w:rsidR="00C749B1" w:rsidRPr="001814A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Pr="001814A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34011" w14:textId="77777777" w:rsidR="00C749B1" w:rsidRPr="001814A6" w:rsidRDefault="00C749B1" w:rsidP="00BD12B7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D9D52" w14:textId="77777777" w:rsidR="00C749B1" w:rsidRPr="001814A6" w:rsidRDefault="00C749B1" w:rsidP="00BD12B7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</w:p>
          <w:p w14:paraId="29194821" w14:textId="496BD078" w:rsidR="00C749B1" w:rsidRPr="001814A6" w:rsidRDefault="004B648D" w:rsidP="00BD12B7">
            <w:pPr>
              <w:ind w:right="-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C749B1" w:rsidRPr="001814A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  <w:p w14:paraId="49F0DEB2" w14:textId="21235B04" w:rsidR="00C749B1" w:rsidRPr="001814A6" w:rsidRDefault="004B648D" w:rsidP="00BD12B7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C749B1" w:rsidRPr="001814A6" w14:paraId="25C5E36A" w14:textId="77777777" w:rsidTr="00BD12B7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2DD29" w14:textId="77777777" w:rsidR="00C749B1" w:rsidRPr="001814A6" w:rsidRDefault="00C749B1" w:rsidP="00BD12B7">
            <w:pPr>
              <w:ind w:right="-1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14A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สินทรัพย์ที่วัดมูลค่าด้วยมูลค่ายุติธรรมผ่านกำไรหรือขาดทุน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4C0B458F" w14:textId="77777777" w:rsidR="00C749B1" w:rsidRPr="001814A6" w:rsidRDefault="00C749B1" w:rsidP="00BD12B7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86CB8" w14:textId="77777777" w:rsidR="00C749B1" w:rsidRPr="001814A6" w:rsidRDefault="00C749B1" w:rsidP="00BD12B7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FACA8" w14:textId="77777777" w:rsidR="00C749B1" w:rsidRPr="001814A6" w:rsidRDefault="00C749B1" w:rsidP="00BD12B7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F6C65" w14:textId="77777777" w:rsidR="00C749B1" w:rsidRPr="001814A6" w:rsidRDefault="00C749B1" w:rsidP="00BD12B7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" w:type="dxa"/>
          </w:tcPr>
          <w:p w14:paraId="74AE1D7A" w14:textId="77777777" w:rsidR="00C749B1" w:rsidRPr="001814A6" w:rsidRDefault="00C749B1" w:rsidP="00BD12B7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DD9C4" w14:textId="77777777" w:rsidR="00C749B1" w:rsidRPr="001814A6" w:rsidRDefault="00C749B1" w:rsidP="00BD12B7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80533" w14:textId="77777777" w:rsidR="00C749B1" w:rsidRPr="001814A6" w:rsidRDefault="00C749B1" w:rsidP="00BD12B7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C5CEF" w14:textId="77777777" w:rsidR="00C749B1" w:rsidRPr="001814A6" w:rsidRDefault="00C749B1" w:rsidP="00BD12B7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C749B1" w:rsidRPr="001814A6" w14:paraId="23707491" w14:textId="77777777" w:rsidTr="00BD12B7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221E4" w14:textId="77777777" w:rsidR="00C749B1" w:rsidRPr="001814A6" w:rsidRDefault="00C749B1" w:rsidP="00BD12B7">
            <w:pPr>
              <w:ind w:right="-10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</w:pPr>
            <w:r w:rsidRPr="001814A6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53CAED23" w14:textId="77777777" w:rsidR="00C749B1" w:rsidRPr="001814A6" w:rsidRDefault="00C749B1" w:rsidP="00BD12B7">
            <w:pPr>
              <w:tabs>
                <w:tab w:val="decimal" w:pos="529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8323B" w14:textId="77777777" w:rsidR="00C749B1" w:rsidRPr="001814A6" w:rsidRDefault="00C749B1" w:rsidP="00BD12B7">
            <w:pPr>
              <w:tabs>
                <w:tab w:val="decimal" w:pos="544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BC519" w14:textId="77777777" w:rsidR="00C749B1" w:rsidRPr="001814A6" w:rsidRDefault="00C749B1" w:rsidP="00BD12B7">
            <w:pPr>
              <w:ind w:right="-1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50461" w14:textId="77777777" w:rsidR="00C749B1" w:rsidRPr="001814A6" w:rsidRDefault="00C749B1" w:rsidP="00BD12B7">
            <w:pPr>
              <w:tabs>
                <w:tab w:val="decimal" w:pos="558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5" w:type="dxa"/>
          </w:tcPr>
          <w:p w14:paraId="3175F533" w14:textId="77777777" w:rsidR="00C749B1" w:rsidRPr="001814A6" w:rsidRDefault="00C749B1" w:rsidP="00BD12B7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C7807" w14:textId="77777777" w:rsidR="00C749B1" w:rsidRPr="001814A6" w:rsidRDefault="00C749B1" w:rsidP="00BD12B7">
            <w:pPr>
              <w:tabs>
                <w:tab w:val="decimal" w:pos="472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5577F" w14:textId="77777777" w:rsidR="00C749B1" w:rsidRPr="001814A6" w:rsidRDefault="00C749B1" w:rsidP="00BD12B7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A6A65" w14:textId="77777777" w:rsidR="00C749B1" w:rsidRPr="001814A6" w:rsidRDefault="00C749B1" w:rsidP="00BD12B7">
            <w:pPr>
              <w:tabs>
                <w:tab w:val="decimal" w:pos="565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C749B1" w:rsidRPr="001814A6" w14:paraId="2409CB1B" w14:textId="77777777" w:rsidTr="00BD12B7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4AA48" w14:textId="77777777" w:rsidR="00C749B1" w:rsidRPr="001814A6" w:rsidRDefault="00C749B1" w:rsidP="00BD12B7">
            <w:pPr>
              <w:ind w:right="-10" w:firstLine="158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</w:pPr>
            <w:r w:rsidRPr="001814A6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7B754A32" w14:textId="4B604F23" w:rsidR="00C749B1" w:rsidRPr="001814A6" w:rsidRDefault="00C749B1" w:rsidP="00BD12B7">
            <w:pPr>
              <w:tabs>
                <w:tab w:val="decimal" w:pos="529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 xml:space="preserve">ลำดับ </w:t>
            </w:r>
            <w:r w:rsidR="004B648D" w:rsidRPr="001814A6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C4949" w14:textId="1C8B6937" w:rsidR="00C749B1" w:rsidRPr="001814A6" w:rsidRDefault="004B648D" w:rsidP="00BD12B7">
            <w:pPr>
              <w:tabs>
                <w:tab w:val="decimal" w:pos="638"/>
              </w:tabs>
              <w:ind w:right="-11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46FBB" w14:textId="77777777" w:rsidR="00C749B1" w:rsidRPr="001814A6" w:rsidRDefault="00C749B1" w:rsidP="00BD12B7">
            <w:pPr>
              <w:ind w:right="-1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F163A" w14:textId="39F8FDFF" w:rsidR="00C749B1" w:rsidRPr="001814A6" w:rsidRDefault="004B648D" w:rsidP="00BD12B7">
            <w:pPr>
              <w:tabs>
                <w:tab w:val="decimal" w:pos="747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42</w:t>
            </w:r>
          </w:p>
        </w:tc>
        <w:tc>
          <w:tcPr>
            <w:tcW w:w="155" w:type="dxa"/>
          </w:tcPr>
          <w:p w14:paraId="21C478E0" w14:textId="77777777" w:rsidR="00C749B1" w:rsidRPr="001814A6" w:rsidRDefault="00C749B1" w:rsidP="00BD12B7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DFFFF" w14:textId="2A4DFAC3" w:rsidR="00C749B1" w:rsidRPr="001814A6" w:rsidRDefault="004B648D" w:rsidP="00BD12B7">
            <w:pPr>
              <w:tabs>
                <w:tab w:val="decimal" w:pos="669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28C36" w14:textId="77777777" w:rsidR="00C749B1" w:rsidRPr="001814A6" w:rsidRDefault="00C749B1" w:rsidP="00BD12B7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9E4C3" w14:textId="058AE889" w:rsidR="00C749B1" w:rsidRPr="001814A6" w:rsidRDefault="004B648D" w:rsidP="00BD12B7">
            <w:pPr>
              <w:tabs>
                <w:tab w:val="decimal" w:pos="740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42</w:t>
            </w:r>
          </w:p>
        </w:tc>
      </w:tr>
      <w:tr w:rsidR="00C749B1" w:rsidRPr="001814A6" w14:paraId="176BCEAF" w14:textId="77777777" w:rsidTr="00BD12B7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1A27A" w14:textId="77777777" w:rsidR="00C749B1" w:rsidRPr="001814A6" w:rsidRDefault="00C749B1" w:rsidP="00BD12B7">
            <w:pPr>
              <w:ind w:right="-10" w:firstLine="158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</w:pPr>
            <w:r w:rsidRPr="001814A6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990" w:type="dxa"/>
          </w:tcPr>
          <w:p w14:paraId="6D82E9B9" w14:textId="06D79BC9" w:rsidR="00C749B1" w:rsidRPr="001814A6" w:rsidRDefault="00C749B1" w:rsidP="00BD12B7">
            <w:pPr>
              <w:tabs>
                <w:tab w:val="decimal" w:pos="529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 xml:space="preserve">ลำดับ </w:t>
            </w:r>
            <w:r w:rsidR="004B648D" w:rsidRPr="001814A6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D6261" w14:textId="55E4A069" w:rsidR="00C749B1" w:rsidRPr="001814A6" w:rsidRDefault="004B648D" w:rsidP="00BD12B7">
            <w:pPr>
              <w:tabs>
                <w:tab w:val="decimal" w:pos="638"/>
              </w:tabs>
              <w:ind w:right="-11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93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40CF5" w14:textId="77777777" w:rsidR="00C749B1" w:rsidRPr="001814A6" w:rsidRDefault="00C749B1" w:rsidP="00BD12B7">
            <w:pPr>
              <w:ind w:right="-1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21E85" w14:textId="2AAF4479" w:rsidR="00C749B1" w:rsidRPr="001814A6" w:rsidRDefault="004B648D" w:rsidP="00BD12B7">
            <w:pPr>
              <w:tabs>
                <w:tab w:val="decimal" w:pos="747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156</w:t>
            </w:r>
          </w:p>
        </w:tc>
        <w:tc>
          <w:tcPr>
            <w:tcW w:w="155" w:type="dxa"/>
          </w:tcPr>
          <w:p w14:paraId="4EC9B68C" w14:textId="77777777" w:rsidR="00C749B1" w:rsidRPr="001814A6" w:rsidRDefault="00C749B1" w:rsidP="00BD12B7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CF7B8" w14:textId="50C9AE63" w:rsidR="00C749B1" w:rsidRPr="001814A6" w:rsidRDefault="004B648D" w:rsidP="00BD12B7">
            <w:pPr>
              <w:tabs>
                <w:tab w:val="decimal" w:pos="669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92</w:t>
            </w: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8260A" w14:textId="77777777" w:rsidR="00C749B1" w:rsidRPr="001814A6" w:rsidRDefault="00C749B1" w:rsidP="00BD12B7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7F917" w14:textId="0F97A6A6" w:rsidR="00C749B1" w:rsidRPr="001814A6" w:rsidRDefault="004B648D" w:rsidP="00BD12B7">
            <w:pPr>
              <w:tabs>
                <w:tab w:val="decimal" w:pos="756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155</w:t>
            </w:r>
          </w:p>
        </w:tc>
      </w:tr>
      <w:tr w:rsidR="00C749B1" w:rsidRPr="001814A6" w14:paraId="4402939A" w14:textId="77777777" w:rsidTr="00BD12B7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4D58F" w14:textId="77777777" w:rsidR="00C749B1" w:rsidRPr="001814A6" w:rsidRDefault="00C749B1" w:rsidP="00BD12B7">
            <w:pPr>
              <w:ind w:right="-10" w:firstLine="158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</w:pPr>
            <w:r w:rsidRPr="001814A6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990" w:type="dxa"/>
          </w:tcPr>
          <w:p w14:paraId="6EE19B73" w14:textId="463DAC72" w:rsidR="00C749B1" w:rsidRPr="001814A6" w:rsidRDefault="00C749B1" w:rsidP="00BD12B7">
            <w:pPr>
              <w:tabs>
                <w:tab w:val="decimal" w:pos="529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 xml:space="preserve">ลำดับ </w:t>
            </w:r>
            <w:r w:rsidR="004B648D" w:rsidRPr="001814A6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57613" w14:textId="77777777" w:rsidR="00C749B1" w:rsidRPr="001814A6" w:rsidRDefault="00C749B1" w:rsidP="00B70D99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F94F0" w14:textId="77777777" w:rsidR="00C749B1" w:rsidRPr="001814A6" w:rsidRDefault="00C749B1" w:rsidP="00BD12B7">
            <w:pPr>
              <w:ind w:right="-1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19375" w14:textId="642EBA76" w:rsidR="00C749B1" w:rsidRPr="001814A6" w:rsidRDefault="004B648D" w:rsidP="00BD12B7">
            <w:pPr>
              <w:tabs>
                <w:tab w:val="decimal" w:pos="747"/>
              </w:tabs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</w:t>
            </w:r>
          </w:p>
        </w:tc>
        <w:tc>
          <w:tcPr>
            <w:tcW w:w="155" w:type="dxa"/>
          </w:tcPr>
          <w:p w14:paraId="43E2A1EE" w14:textId="77777777" w:rsidR="00C749B1" w:rsidRPr="001814A6" w:rsidRDefault="00C749B1" w:rsidP="00BD12B7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B0AAA" w14:textId="77777777" w:rsidR="00C749B1" w:rsidRPr="001814A6" w:rsidRDefault="00C749B1" w:rsidP="00B70D99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5087A" w14:textId="77777777" w:rsidR="00C749B1" w:rsidRPr="001814A6" w:rsidRDefault="00C749B1" w:rsidP="00BD12B7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31FAA" w14:textId="6FB2D269" w:rsidR="00C749B1" w:rsidRPr="001814A6" w:rsidRDefault="004B648D" w:rsidP="00BD12B7">
            <w:pPr>
              <w:tabs>
                <w:tab w:val="decimal" w:pos="756"/>
              </w:tabs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</w:t>
            </w:r>
          </w:p>
        </w:tc>
      </w:tr>
      <w:tr w:rsidR="00C749B1" w:rsidRPr="001814A6" w14:paraId="28DEA554" w14:textId="77777777" w:rsidTr="00BD12B7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5426E" w14:textId="0E01CFA2" w:rsidR="00C749B1" w:rsidRPr="001814A6" w:rsidRDefault="00C749B1" w:rsidP="00BD12B7">
            <w:pPr>
              <w:ind w:right="-10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</w:pPr>
            <w:r w:rsidRPr="001814A6">
              <w:rPr>
                <w:rFonts w:asciiTheme="majorBidi" w:hAnsiTheme="majorBidi" w:cstheme="majorBidi" w:hint="cs"/>
                <w:sz w:val="20"/>
                <w:szCs w:val="20"/>
                <w:cs/>
                <w:lang w:val="th-TH"/>
              </w:rPr>
              <w:t>สินทรัพย์ตราสารอนุพันธ์</w:t>
            </w:r>
            <w:r w:rsidR="002F3A43" w:rsidRPr="001814A6">
              <w:rPr>
                <w:rFonts w:asciiTheme="majorBidi" w:hAnsiTheme="majorBidi" w:cstheme="majorBidi" w:hint="cs"/>
                <w:sz w:val="20"/>
                <w:szCs w:val="20"/>
                <w:cs/>
                <w:lang w:val="th-TH"/>
              </w:rPr>
              <w:t>ระยะยาว</w:t>
            </w:r>
          </w:p>
        </w:tc>
        <w:tc>
          <w:tcPr>
            <w:tcW w:w="990" w:type="dxa"/>
          </w:tcPr>
          <w:p w14:paraId="43323460" w14:textId="03C7E9E3" w:rsidR="00C749B1" w:rsidRPr="001814A6" w:rsidRDefault="00C749B1" w:rsidP="00BD12B7">
            <w:pPr>
              <w:tabs>
                <w:tab w:val="decimal" w:pos="529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ลำดับ </w:t>
            </w:r>
            <w:r w:rsidR="004B648D" w:rsidRPr="001814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02C7A" w14:textId="77777777" w:rsidR="00C749B1" w:rsidRPr="001814A6" w:rsidRDefault="00C749B1" w:rsidP="00B70D99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729DA" w14:textId="77777777" w:rsidR="00C749B1" w:rsidRPr="001814A6" w:rsidRDefault="00C749B1" w:rsidP="00BD12B7">
            <w:pPr>
              <w:ind w:right="-1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D4878" w14:textId="357427FA" w:rsidR="00C749B1" w:rsidRPr="001814A6" w:rsidRDefault="004B648D" w:rsidP="00BD12B7">
            <w:pPr>
              <w:tabs>
                <w:tab w:val="decimal" w:pos="747"/>
              </w:tabs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159</w:t>
            </w:r>
          </w:p>
        </w:tc>
        <w:tc>
          <w:tcPr>
            <w:tcW w:w="155" w:type="dxa"/>
          </w:tcPr>
          <w:p w14:paraId="58B1E6E1" w14:textId="77777777" w:rsidR="00C749B1" w:rsidRPr="001814A6" w:rsidRDefault="00C749B1" w:rsidP="00BD12B7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323EC" w14:textId="77777777" w:rsidR="00C749B1" w:rsidRPr="001814A6" w:rsidRDefault="00C749B1" w:rsidP="00B70D99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5FAEF" w14:textId="77777777" w:rsidR="00C749B1" w:rsidRPr="001814A6" w:rsidRDefault="00C749B1" w:rsidP="00BD12B7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899BC" w14:textId="429BFE7C" w:rsidR="00C749B1" w:rsidRPr="001814A6" w:rsidRDefault="004B648D" w:rsidP="00BD12B7">
            <w:pPr>
              <w:tabs>
                <w:tab w:val="decimal" w:pos="756"/>
              </w:tabs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159</w:t>
            </w:r>
          </w:p>
        </w:tc>
      </w:tr>
      <w:tr w:rsidR="00C749B1" w:rsidRPr="001814A6" w14:paraId="7847A5CE" w14:textId="77777777" w:rsidTr="00BD12B7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94DCD" w14:textId="1286D92C" w:rsidR="00C749B1" w:rsidRPr="001814A6" w:rsidRDefault="00C749B1" w:rsidP="00BD12B7">
            <w:pPr>
              <w:ind w:right="-10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</w:pPr>
            <w:r w:rsidRPr="001814A6">
              <w:rPr>
                <w:rFonts w:asciiTheme="majorBidi" w:hAnsiTheme="majorBidi" w:cstheme="majorBidi" w:hint="cs"/>
                <w:sz w:val="20"/>
                <w:szCs w:val="20"/>
                <w:cs/>
                <w:lang w:val="th-TH"/>
              </w:rPr>
              <w:t>หนี้สินตราสารอนุพันธ์</w:t>
            </w:r>
            <w:r w:rsidR="002F3A43" w:rsidRPr="001814A6">
              <w:rPr>
                <w:rFonts w:asciiTheme="majorBidi" w:hAnsiTheme="majorBidi" w:cstheme="majorBidi" w:hint="cs"/>
                <w:sz w:val="20"/>
                <w:szCs w:val="20"/>
                <w:cs/>
                <w:lang w:val="th-TH"/>
              </w:rPr>
              <w:t>ระยะยาว</w:t>
            </w:r>
          </w:p>
        </w:tc>
        <w:tc>
          <w:tcPr>
            <w:tcW w:w="990" w:type="dxa"/>
          </w:tcPr>
          <w:p w14:paraId="48AA737C" w14:textId="52484476" w:rsidR="00C749B1" w:rsidRPr="001814A6" w:rsidRDefault="00C749B1" w:rsidP="00BD12B7">
            <w:pPr>
              <w:tabs>
                <w:tab w:val="decimal" w:pos="529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ลำดับ </w:t>
            </w:r>
            <w:r w:rsidR="004B648D" w:rsidRPr="001814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D36DC" w14:textId="2C5C196D" w:rsidR="00C749B1" w:rsidRPr="001814A6" w:rsidRDefault="004B648D" w:rsidP="00BD12B7">
            <w:pPr>
              <w:tabs>
                <w:tab w:val="decimal" w:pos="638"/>
              </w:tabs>
              <w:ind w:right="-11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747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E80EB" w14:textId="77777777" w:rsidR="00C749B1" w:rsidRPr="001814A6" w:rsidRDefault="00C749B1" w:rsidP="00BD12B7">
            <w:pPr>
              <w:ind w:right="-1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49FE5" w14:textId="5BE85E20" w:rsidR="00C749B1" w:rsidRPr="001814A6" w:rsidRDefault="004B648D" w:rsidP="00BD12B7">
            <w:pPr>
              <w:tabs>
                <w:tab w:val="decimal" w:pos="747"/>
              </w:tabs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52</w:t>
            </w:r>
          </w:p>
        </w:tc>
        <w:tc>
          <w:tcPr>
            <w:tcW w:w="155" w:type="dxa"/>
          </w:tcPr>
          <w:p w14:paraId="4FE6FCF1" w14:textId="77777777" w:rsidR="00C749B1" w:rsidRPr="001814A6" w:rsidRDefault="00C749B1" w:rsidP="00BD12B7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280FD" w14:textId="2D60363B" w:rsidR="00C749B1" w:rsidRPr="001814A6" w:rsidRDefault="004B648D" w:rsidP="00BD12B7">
            <w:pPr>
              <w:tabs>
                <w:tab w:val="decimal" w:pos="669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747</w:t>
            </w: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B6924" w14:textId="77777777" w:rsidR="00C749B1" w:rsidRPr="001814A6" w:rsidRDefault="00C749B1" w:rsidP="00BD12B7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D4E0A" w14:textId="68C63B6D" w:rsidR="00C749B1" w:rsidRPr="001814A6" w:rsidRDefault="004B648D" w:rsidP="00BD12B7">
            <w:pPr>
              <w:tabs>
                <w:tab w:val="decimal" w:pos="756"/>
              </w:tabs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52</w:t>
            </w:r>
          </w:p>
        </w:tc>
      </w:tr>
      <w:tr w:rsidR="00C749B1" w:rsidRPr="001814A6" w14:paraId="0EFED766" w14:textId="77777777" w:rsidTr="00BD12B7">
        <w:trPr>
          <w:trHeight w:val="56"/>
        </w:trPr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0B74F" w14:textId="77777777" w:rsidR="00C749B1" w:rsidRPr="001814A6" w:rsidRDefault="00C749B1" w:rsidP="00BD12B7">
            <w:pPr>
              <w:ind w:left="180" w:right="-10" w:firstLine="16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69754C0E" w14:textId="77777777" w:rsidR="00C749B1" w:rsidRPr="001814A6" w:rsidRDefault="00C749B1" w:rsidP="00BD12B7">
            <w:pPr>
              <w:tabs>
                <w:tab w:val="decimal" w:pos="529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3A6C0" w14:textId="77777777" w:rsidR="00C749B1" w:rsidRPr="001814A6" w:rsidRDefault="00C749B1" w:rsidP="00BD12B7">
            <w:pPr>
              <w:tabs>
                <w:tab w:val="decimal" w:pos="638"/>
              </w:tabs>
              <w:ind w:right="-11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102A5" w14:textId="77777777" w:rsidR="00C749B1" w:rsidRPr="001814A6" w:rsidRDefault="00C749B1" w:rsidP="00BD12B7">
            <w:pPr>
              <w:ind w:right="-1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F4730" w14:textId="77777777" w:rsidR="00C749B1" w:rsidRPr="001814A6" w:rsidRDefault="00C749B1" w:rsidP="00BD12B7">
            <w:pPr>
              <w:tabs>
                <w:tab w:val="decimal" w:pos="747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" w:type="dxa"/>
          </w:tcPr>
          <w:p w14:paraId="43BACEB5" w14:textId="77777777" w:rsidR="00C749B1" w:rsidRPr="001814A6" w:rsidRDefault="00C749B1" w:rsidP="00BD12B7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8E086" w14:textId="77777777" w:rsidR="00C749B1" w:rsidRPr="001814A6" w:rsidRDefault="00C749B1" w:rsidP="00BD12B7">
            <w:pPr>
              <w:tabs>
                <w:tab w:val="decimal" w:pos="669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A6EAA" w14:textId="77777777" w:rsidR="00C749B1" w:rsidRPr="001814A6" w:rsidRDefault="00C749B1" w:rsidP="00BD12B7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43E82" w14:textId="77777777" w:rsidR="00C749B1" w:rsidRPr="001814A6" w:rsidRDefault="00C749B1" w:rsidP="00BD12B7">
            <w:pPr>
              <w:tabs>
                <w:tab w:val="decimal" w:pos="756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</w:tr>
      <w:tr w:rsidR="00C749B1" w:rsidRPr="001814A6" w14:paraId="41BB9C8B" w14:textId="77777777" w:rsidTr="00BD12B7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A132F" w14:textId="77777777" w:rsidR="00C749B1" w:rsidRPr="001814A6" w:rsidRDefault="00C749B1" w:rsidP="00BD12B7">
            <w:pPr>
              <w:ind w:right="-1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th-TH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th-TH"/>
              </w:rPr>
              <w:t>สินทรัพย์ที่วัดมูลค่าด้วยมูลค่ายุติธรรม</w:t>
            </w:r>
          </w:p>
          <w:p w14:paraId="6EDED594" w14:textId="77777777" w:rsidR="00C749B1" w:rsidRPr="001814A6" w:rsidRDefault="00C749B1" w:rsidP="00BD12B7">
            <w:pPr>
              <w:ind w:right="-10" w:firstLine="6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th-TH"/>
              </w:rPr>
              <w:t>ผ่านกำไรหรือขาดทุนเบ็ดเสร็จอื่น</w:t>
            </w:r>
          </w:p>
        </w:tc>
        <w:tc>
          <w:tcPr>
            <w:tcW w:w="990" w:type="dxa"/>
          </w:tcPr>
          <w:p w14:paraId="75B470FE" w14:textId="77777777" w:rsidR="00C749B1" w:rsidRPr="001814A6" w:rsidRDefault="00C749B1" w:rsidP="00BD12B7">
            <w:pPr>
              <w:tabs>
                <w:tab w:val="decimal" w:pos="529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FC593" w14:textId="77777777" w:rsidR="00C749B1" w:rsidRPr="001814A6" w:rsidRDefault="00C749B1" w:rsidP="00BD12B7">
            <w:pPr>
              <w:tabs>
                <w:tab w:val="decimal" w:pos="638"/>
              </w:tabs>
              <w:ind w:right="-11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B5146" w14:textId="77777777" w:rsidR="00C749B1" w:rsidRPr="001814A6" w:rsidRDefault="00C749B1" w:rsidP="00BD12B7">
            <w:pPr>
              <w:ind w:right="-1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9BF19" w14:textId="77777777" w:rsidR="00C749B1" w:rsidRPr="001814A6" w:rsidRDefault="00C749B1" w:rsidP="00BD12B7">
            <w:pPr>
              <w:tabs>
                <w:tab w:val="decimal" w:pos="747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5" w:type="dxa"/>
          </w:tcPr>
          <w:p w14:paraId="0F8505AA" w14:textId="77777777" w:rsidR="00C749B1" w:rsidRPr="001814A6" w:rsidRDefault="00C749B1" w:rsidP="00BD12B7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70DAA" w14:textId="77777777" w:rsidR="00C749B1" w:rsidRPr="001814A6" w:rsidRDefault="00C749B1" w:rsidP="00BD12B7">
            <w:pPr>
              <w:tabs>
                <w:tab w:val="decimal" w:pos="669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43AD4" w14:textId="77777777" w:rsidR="00C749B1" w:rsidRPr="001814A6" w:rsidRDefault="00C749B1" w:rsidP="00BD12B7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1AB75" w14:textId="77777777" w:rsidR="00C749B1" w:rsidRPr="001814A6" w:rsidRDefault="00C749B1" w:rsidP="00BD12B7">
            <w:pPr>
              <w:tabs>
                <w:tab w:val="decimal" w:pos="756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C749B1" w:rsidRPr="001814A6" w14:paraId="1375D551" w14:textId="77777777" w:rsidTr="00BD12B7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14FB2" w14:textId="77777777" w:rsidR="00C749B1" w:rsidRPr="001814A6" w:rsidRDefault="00C749B1" w:rsidP="00BD12B7">
            <w:pPr>
              <w:ind w:right="-1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th-TH"/>
              </w:rPr>
            </w:pPr>
            <w:r w:rsidRPr="001814A6">
              <w:rPr>
                <w:rFonts w:asciiTheme="majorBidi" w:hAnsiTheme="majorBidi" w:cstheme="majorBidi" w:hint="cs"/>
                <w:sz w:val="20"/>
                <w:szCs w:val="20"/>
                <w:cs/>
                <w:lang w:val="th-TH"/>
              </w:rPr>
              <w:t>สินทรัพย์ตราสารอนุพันธ์ระยะสั้น</w:t>
            </w:r>
          </w:p>
        </w:tc>
        <w:tc>
          <w:tcPr>
            <w:tcW w:w="990" w:type="dxa"/>
          </w:tcPr>
          <w:p w14:paraId="770B3946" w14:textId="3A210EA4" w:rsidR="00C749B1" w:rsidRPr="001814A6" w:rsidRDefault="00C749B1" w:rsidP="00BD12B7">
            <w:pPr>
              <w:tabs>
                <w:tab w:val="decimal" w:pos="529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1814A6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ลำดับ </w:t>
            </w:r>
            <w:r w:rsidR="004B648D" w:rsidRPr="001814A6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13BED" w14:textId="1BE0AB07" w:rsidR="00C749B1" w:rsidRPr="001814A6" w:rsidRDefault="004B648D" w:rsidP="00BD12B7">
            <w:pPr>
              <w:tabs>
                <w:tab w:val="decimal" w:pos="638"/>
              </w:tabs>
              <w:ind w:right="-11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27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4B290" w14:textId="77777777" w:rsidR="00C749B1" w:rsidRPr="001814A6" w:rsidRDefault="00C749B1" w:rsidP="00BD12B7">
            <w:pPr>
              <w:ind w:right="-1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31262" w14:textId="77777777" w:rsidR="00C749B1" w:rsidRPr="001814A6" w:rsidRDefault="00C749B1" w:rsidP="00B70D99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55" w:type="dxa"/>
          </w:tcPr>
          <w:p w14:paraId="37A50BCC" w14:textId="77777777" w:rsidR="00C749B1" w:rsidRPr="001814A6" w:rsidRDefault="00C749B1" w:rsidP="00BD12B7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274EA" w14:textId="527ED9FA" w:rsidR="00C749B1" w:rsidRPr="001814A6" w:rsidRDefault="004B648D" w:rsidP="00BD12B7">
            <w:pPr>
              <w:tabs>
                <w:tab w:val="decimal" w:pos="669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27</w:t>
            </w: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C0CC0" w14:textId="77777777" w:rsidR="00C749B1" w:rsidRPr="001814A6" w:rsidRDefault="00C749B1" w:rsidP="00BD12B7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1F01F" w14:textId="77777777" w:rsidR="00C749B1" w:rsidRPr="001814A6" w:rsidRDefault="00C749B1" w:rsidP="00B70D99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</w:tr>
      <w:tr w:rsidR="00EF1031" w:rsidRPr="001814A6" w14:paraId="304EF676" w14:textId="77777777" w:rsidTr="00BD12B7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30741" w14:textId="523D193E" w:rsidR="00EF1031" w:rsidRPr="001814A6" w:rsidRDefault="00EF1031" w:rsidP="00BD12B7">
            <w:pPr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1814A6">
              <w:rPr>
                <w:rFonts w:asciiTheme="majorBidi" w:hAnsiTheme="majorBidi" w:cs="Angsana New"/>
                <w:sz w:val="20"/>
                <w:szCs w:val="20"/>
                <w:cs/>
                <w:lang w:val="th-TH"/>
              </w:rPr>
              <w:t>หนี้สินตราสารอนุพันธ์ระยะสั้น</w:t>
            </w:r>
          </w:p>
        </w:tc>
        <w:tc>
          <w:tcPr>
            <w:tcW w:w="990" w:type="dxa"/>
          </w:tcPr>
          <w:p w14:paraId="544A3782" w14:textId="43A08FD6" w:rsidR="00EF1031" w:rsidRPr="001814A6" w:rsidRDefault="00EF1031" w:rsidP="00BD12B7">
            <w:pPr>
              <w:tabs>
                <w:tab w:val="decimal" w:pos="52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814A6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ลำดับ </w:t>
            </w:r>
            <w:r w:rsidR="004B648D" w:rsidRPr="001814A6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04979" w14:textId="6B36F2FF" w:rsidR="00EF1031" w:rsidRPr="001814A6" w:rsidRDefault="004B648D" w:rsidP="00BD12B7">
            <w:pPr>
              <w:tabs>
                <w:tab w:val="decimal" w:pos="638"/>
              </w:tabs>
              <w:ind w:right="-11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F793A" w14:textId="77777777" w:rsidR="00EF1031" w:rsidRPr="001814A6" w:rsidRDefault="00EF1031" w:rsidP="00BD12B7">
            <w:pPr>
              <w:ind w:right="-1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A90D8" w14:textId="7908830E" w:rsidR="00EF1031" w:rsidRPr="001814A6" w:rsidRDefault="00EF1031" w:rsidP="00B70D99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55" w:type="dxa"/>
          </w:tcPr>
          <w:p w14:paraId="73C38216" w14:textId="77777777" w:rsidR="00EF1031" w:rsidRPr="001814A6" w:rsidRDefault="00EF1031" w:rsidP="00BD12B7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27B1B" w14:textId="5FB436A7" w:rsidR="00EF1031" w:rsidRPr="001814A6" w:rsidRDefault="004B648D" w:rsidP="00BD12B7">
            <w:pPr>
              <w:tabs>
                <w:tab w:val="decimal" w:pos="669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9910E" w14:textId="77777777" w:rsidR="00EF1031" w:rsidRPr="001814A6" w:rsidRDefault="00EF1031" w:rsidP="00BD12B7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E7C2F" w14:textId="3D361398" w:rsidR="00EF1031" w:rsidRPr="001814A6" w:rsidRDefault="00EF1031" w:rsidP="00B70D99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C749B1" w:rsidRPr="001814A6" w14:paraId="32D91BA2" w14:textId="77777777" w:rsidTr="00BD12B7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5482A" w14:textId="77777777" w:rsidR="00C749B1" w:rsidRPr="001814A6" w:rsidRDefault="00C749B1" w:rsidP="00BD12B7">
            <w:pPr>
              <w:ind w:right="-10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</w:pPr>
            <w:r w:rsidRPr="001814A6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562E2E86" w14:textId="77777777" w:rsidR="00C749B1" w:rsidRPr="001814A6" w:rsidRDefault="00C749B1" w:rsidP="00BD12B7">
            <w:pPr>
              <w:tabs>
                <w:tab w:val="decimal" w:pos="529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BBE85" w14:textId="77777777" w:rsidR="00C749B1" w:rsidRPr="001814A6" w:rsidRDefault="00C749B1" w:rsidP="00BD12B7">
            <w:pPr>
              <w:tabs>
                <w:tab w:val="decimal" w:pos="638"/>
              </w:tabs>
              <w:ind w:right="-11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8C71C" w14:textId="77777777" w:rsidR="00C749B1" w:rsidRPr="001814A6" w:rsidRDefault="00C749B1" w:rsidP="00BD12B7">
            <w:pPr>
              <w:ind w:right="-1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B725D" w14:textId="77777777" w:rsidR="00C749B1" w:rsidRPr="001814A6" w:rsidRDefault="00C749B1" w:rsidP="00B70D99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5" w:type="dxa"/>
          </w:tcPr>
          <w:p w14:paraId="146F1090" w14:textId="77777777" w:rsidR="00C749B1" w:rsidRPr="001814A6" w:rsidRDefault="00C749B1" w:rsidP="00BD12B7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B0F53" w14:textId="77777777" w:rsidR="00C749B1" w:rsidRPr="001814A6" w:rsidRDefault="00C749B1" w:rsidP="00BD12B7">
            <w:pPr>
              <w:tabs>
                <w:tab w:val="decimal" w:pos="669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7A0AC" w14:textId="77777777" w:rsidR="00C749B1" w:rsidRPr="001814A6" w:rsidRDefault="00C749B1" w:rsidP="00BD12B7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B9ED5" w14:textId="77777777" w:rsidR="00C749B1" w:rsidRPr="001814A6" w:rsidRDefault="00C749B1" w:rsidP="00BD12B7">
            <w:pPr>
              <w:tabs>
                <w:tab w:val="decimal" w:pos="756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</w:tr>
      <w:tr w:rsidR="00C749B1" w:rsidRPr="001814A6" w14:paraId="3343DB87" w14:textId="77777777" w:rsidTr="00BD12B7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5EFEA" w14:textId="77777777" w:rsidR="00C749B1" w:rsidRPr="001814A6" w:rsidRDefault="00C749B1" w:rsidP="00BD12B7">
            <w:pPr>
              <w:ind w:right="-10" w:firstLine="158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</w:pPr>
            <w:r w:rsidRPr="001814A6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990" w:type="dxa"/>
          </w:tcPr>
          <w:p w14:paraId="54D1CA95" w14:textId="13032171" w:rsidR="00C749B1" w:rsidRPr="001814A6" w:rsidRDefault="00C749B1" w:rsidP="00BD12B7">
            <w:pPr>
              <w:tabs>
                <w:tab w:val="decimal" w:pos="529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 xml:space="preserve">ลำดับ </w:t>
            </w:r>
            <w:r w:rsidR="004B648D" w:rsidRPr="001814A6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5A986" w14:textId="7FFDFC4F" w:rsidR="00C749B1" w:rsidRPr="001814A6" w:rsidRDefault="004B648D" w:rsidP="00BD12B7">
            <w:pPr>
              <w:tabs>
                <w:tab w:val="decimal" w:pos="638"/>
              </w:tabs>
              <w:ind w:right="-11"/>
              <w:jc w:val="thaiDistribute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sz w:val="20"/>
                <w:szCs w:val="20"/>
                <w:lang w:val="en-US"/>
              </w:rPr>
              <w:t>44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522AA" w14:textId="77777777" w:rsidR="00C749B1" w:rsidRPr="001814A6" w:rsidRDefault="00C749B1" w:rsidP="00BD12B7">
            <w:pPr>
              <w:ind w:right="-1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FBB4F" w14:textId="31E9A904" w:rsidR="00C749B1" w:rsidRPr="001814A6" w:rsidRDefault="004B648D" w:rsidP="00BD12B7">
            <w:pPr>
              <w:tabs>
                <w:tab w:val="decimal" w:pos="747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0"/>
                <w:szCs w:val="20"/>
                <w:lang w:val="en-US"/>
              </w:rPr>
              <w:t>36</w:t>
            </w:r>
          </w:p>
        </w:tc>
        <w:tc>
          <w:tcPr>
            <w:tcW w:w="155" w:type="dxa"/>
          </w:tcPr>
          <w:p w14:paraId="2961A097" w14:textId="77777777" w:rsidR="00C749B1" w:rsidRPr="001814A6" w:rsidRDefault="00C749B1" w:rsidP="00BD12B7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A80FF" w14:textId="530FEE9C" w:rsidR="00C749B1" w:rsidRPr="001814A6" w:rsidRDefault="004B648D" w:rsidP="00BD12B7">
            <w:pPr>
              <w:tabs>
                <w:tab w:val="decimal" w:pos="669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44</w:t>
            </w: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37CB2" w14:textId="77777777" w:rsidR="00C749B1" w:rsidRPr="001814A6" w:rsidRDefault="00C749B1" w:rsidP="00BD12B7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38C23" w14:textId="380DDDFF" w:rsidR="00C749B1" w:rsidRPr="001814A6" w:rsidRDefault="004B648D" w:rsidP="00BD12B7">
            <w:pPr>
              <w:tabs>
                <w:tab w:val="decimal" w:pos="756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36</w:t>
            </w:r>
          </w:p>
        </w:tc>
      </w:tr>
    </w:tbl>
    <w:p w14:paraId="4D49A874" w14:textId="0C1E15DB" w:rsidR="00C749B1" w:rsidRPr="001814A6" w:rsidRDefault="00C749B1" w:rsidP="00C749B1">
      <w:pPr>
        <w:spacing w:before="240" w:after="120"/>
        <w:ind w:left="1080"/>
        <w:rPr>
          <w:rFonts w:ascii="Angsana New" w:hAnsi="Angsana New" w:cs="Angsana New"/>
          <w:sz w:val="22"/>
          <w:szCs w:val="20"/>
          <w:lang w:val="en-GB" w:bidi="ar-SA"/>
        </w:rPr>
      </w:pPr>
      <w:r w:rsidRPr="001814A6">
        <w:rPr>
          <w:rFonts w:ascii="Angsana New" w:hAnsi="Angsana New" w:cs="Angsana New"/>
          <w:sz w:val="30"/>
          <w:szCs w:val="30"/>
          <w:cs/>
          <w:lang w:val="en-GB"/>
        </w:rPr>
        <w:t>ตารางดังต่อไปนี้แสดงเทคนิคการประเมินมูลค่าที่ใช้ในการวัดมูลค่ายุติธรรม</w:t>
      </w:r>
    </w:p>
    <w:tbl>
      <w:tblPr>
        <w:tblW w:w="8190" w:type="dxa"/>
        <w:tblInd w:w="10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1"/>
        <w:gridCol w:w="6219"/>
      </w:tblGrid>
      <w:tr w:rsidR="00C749B1" w:rsidRPr="001814A6" w14:paraId="551B1B62" w14:textId="77777777" w:rsidTr="00BD12B7">
        <w:trPr>
          <w:tblHeader/>
        </w:trPr>
        <w:tc>
          <w:tcPr>
            <w:tcW w:w="1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03EE3" w14:textId="77777777" w:rsidR="00C749B1" w:rsidRPr="001814A6" w:rsidRDefault="00C749B1" w:rsidP="00BD12B7">
            <w:pPr>
              <w:ind w:left="160" w:right="-108" w:hanging="160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1814A6">
              <w:rPr>
                <w:rFonts w:ascii="Angsana New" w:hAnsi="Angsana New" w:cs="Angsana New"/>
                <w:b/>
                <w:bCs/>
                <w:cs/>
                <w:lang w:val="en-GB"/>
              </w:rPr>
              <w:t>ประเภท</w:t>
            </w:r>
          </w:p>
        </w:tc>
        <w:tc>
          <w:tcPr>
            <w:tcW w:w="62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94EA6" w14:textId="77777777" w:rsidR="00C749B1" w:rsidRPr="001814A6" w:rsidRDefault="00C749B1" w:rsidP="00BD12B7">
            <w:pPr>
              <w:ind w:right="-20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1814A6">
              <w:rPr>
                <w:rFonts w:ascii="Angsana New" w:hAnsi="Angsana New" w:cs="Angsana New"/>
                <w:b/>
                <w:bCs/>
                <w:cs/>
                <w:lang w:val="en-GB"/>
              </w:rPr>
              <w:t>เทคนิคการประเมินมูลค่า</w:t>
            </w:r>
          </w:p>
        </w:tc>
      </w:tr>
      <w:tr w:rsidR="00C749B1" w:rsidRPr="001814A6" w14:paraId="1D8772BD" w14:textId="77777777" w:rsidTr="00BD12B7">
        <w:trPr>
          <w:trHeight w:val="432"/>
        </w:trPr>
        <w:tc>
          <w:tcPr>
            <w:tcW w:w="1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659B8" w14:textId="77777777" w:rsidR="00C749B1" w:rsidRPr="001814A6" w:rsidRDefault="00C749B1" w:rsidP="00BD12B7">
            <w:pPr>
              <w:ind w:left="273" w:right="-108" w:hanging="160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1814A6">
              <w:rPr>
                <w:rFonts w:ascii="Angsana New" w:hAnsi="Angsana New" w:cs="Angsana New"/>
                <w:spacing w:val="-6"/>
                <w:cs/>
                <w:lang w:val="en-GB"/>
              </w:rPr>
              <w:t>ตราสารหนี้</w:t>
            </w:r>
          </w:p>
        </w:tc>
        <w:tc>
          <w:tcPr>
            <w:tcW w:w="62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C9687" w14:textId="77777777" w:rsidR="00C749B1" w:rsidRPr="001814A6" w:rsidRDefault="00C749B1" w:rsidP="00BD12B7">
            <w:pPr>
              <w:spacing w:after="60"/>
              <w:ind w:left="172" w:right="-14" w:hanging="172"/>
              <w:jc w:val="thaiDistribute"/>
              <w:rPr>
                <w:rFonts w:ascii="Angsana New" w:hAnsi="Angsana New" w:cs="Angsana New"/>
                <w:sz w:val="22"/>
                <w:szCs w:val="20"/>
                <w:lang w:val="en-GB" w:bidi="ar-SA"/>
              </w:rPr>
            </w:pPr>
            <w:r w:rsidRPr="001814A6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มูลค่ายุติธรรมของเงินลงทุนในตราสารหนี้ที่วัดมูลค่าด้วยมูลค่ายุติธรรมผ่านกำไรขาดทุน </w:t>
            </w:r>
            <w:r w:rsidRPr="001814A6">
              <w:rPr>
                <w:rFonts w:ascii="Angsana New" w:hAnsi="Angsana New" w:cs="Angsana New"/>
                <w:spacing w:val="-6"/>
                <w:lang w:val="en-GB"/>
              </w:rPr>
              <w:t xml:space="preserve">(FVTPL) </w:t>
            </w:r>
            <w:r w:rsidRPr="001814A6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คำนวณโดยใช้เทคนิคการประเมินมูลค่า โดยใช้ประโยชน์สูงสุดจากข้อมูลในตลาดที่สังเกตได้ </w:t>
            </w:r>
            <w:r w:rsidRPr="001814A6">
              <w:rPr>
                <w:rFonts w:ascii="Angsana New" w:hAnsi="Angsana New" w:cs="Angsana New"/>
                <w:spacing w:val="-6"/>
                <w:cs/>
                <w:lang w:val="en-US"/>
              </w:rPr>
              <w:t>(</w:t>
            </w:r>
            <w:r w:rsidRPr="001814A6">
              <w:rPr>
                <w:rFonts w:ascii="Angsana New" w:hAnsi="Angsana New" w:cs="Angsana New"/>
                <w:spacing w:val="-6"/>
                <w:lang w:val="en-US"/>
              </w:rPr>
              <w:t>observable market</w:t>
            </w:r>
            <w:r w:rsidRPr="001814A6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 </w:t>
            </w:r>
            <w:r w:rsidRPr="001814A6">
              <w:rPr>
                <w:rFonts w:ascii="Angsana New" w:hAnsi="Angsana New" w:cs="Angsana New"/>
                <w:spacing w:val="-6"/>
                <w:lang w:val="en-US"/>
              </w:rPr>
              <w:t xml:space="preserve">data) </w:t>
            </w:r>
            <w:r w:rsidRPr="001814A6">
              <w:rPr>
                <w:rFonts w:ascii="Angsana New" w:hAnsi="Angsana New" w:cs="Angsana New"/>
                <w:spacing w:val="-6"/>
                <w:cs/>
                <w:lang w:val="en-US"/>
              </w:rPr>
              <w:t>และ</w:t>
            </w:r>
            <w:r w:rsidRPr="001814A6">
              <w:rPr>
                <w:rFonts w:ascii="Angsana New" w:hAnsi="Angsana New" w:cs="Angsana New"/>
                <w:spacing w:val="-6"/>
                <w:cs/>
                <w:lang w:val="en-GB"/>
              </w:rPr>
              <w:t>แปลงกระแสเงินสดคิดลดเป็นมูลค่าปัจจุบัน</w:t>
            </w:r>
          </w:p>
        </w:tc>
      </w:tr>
      <w:tr w:rsidR="00C749B1" w:rsidRPr="001814A6" w14:paraId="75F74306" w14:textId="77777777" w:rsidTr="00BD12B7">
        <w:trPr>
          <w:trHeight w:val="468"/>
        </w:trPr>
        <w:tc>
          <w:tcPr>
            <w:tcW w:w="1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99140" w14:textId="77777777" w:rsidR="00C749B1" w:rsidRPr="001814A6" w:rsidRDefault="00C749B1" w:rsidP="00BD12B7">
            <w:pPr>
              <w:ind w:left="273" w:right="-108" w:hanging="160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1814A6">
              <w:rPr>
                <w:rFonts w:ascii="Angsana New" w:hAnsi="Angsana New" w:cs="Angsana New"/>
                <w:spacing w:val="-6"/>
                <w:cs/>
                <w:lang w:val="en-GB"/>
              </w:rPr>
              <w:t>เงินลงทุนในกองทุน</w:t>
            </w:r>
            <w:r w:rsidRPr="001814A6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 </w:t>
            </w:r>
          </w:p>
        </w:tc>
        <w:tc>
          <w:tcPr>
            <w:tcW w:w="62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4739" w14:textId="77777777" w:rsidR="00C749B1" w:rsidRPr="001814A6" w:rsidRDefault="00C749B1" w:rsidP="00BD12B7">
            <w:pPr>
              <w:spacing w:after="60"/>
              <w:ind w:left="172" w:right="-14" w:hanging="172"/>
              <w:jc w:val="thaiDistribute"/>
              <w:rPr>
                <w:rFonts w:ascii="Angsana New" w:hAnsi="Angsana New" w:cs="Angsana New"/>
                <w:sz w:val="22"/>
                <w:szCs w:val="20"/>
                <w:lang w:val="en-GB" w:bidi="ar-SA"/>
              </w:rPr>
            </w:pPr>
            <w:r w:rsidRPr="001814A6">
              <w:rPr>
                <w:rFonts w:ascii="Angsana New" w:hAnsi="Angsana New" w:cs="Angsana New"/>
                <w:spacing w:val="-6"/>
                <w:cs/>
                <w:lang w:val="en-GB"/>
              </w:rPr>
              <w:t>มูลค่ายุติธรรมของ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      </w:r>
            <w:r w:rsidRPr="001814A6">
              <w:rPr>
                <w:rFonts w:ascii="Angsana New" w:hAnsi="Angsana New" w:cs="Angsana New"/>
                <w:spacing w:val="-6"/>
                <w:lang w:val="en-GB"/>
              </w:rPr>
              <w:t xml:space="preserve"> (FVTPL)</w:t>
            </w:r>
            <w:r w:rsidRPr="001814A6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 คำนวณโดยใช้มูลค่าสินทรัพย์สุทธิ </w:t>
            </w:r>
            <w:r w:rsidRPr="001814A6">
              <w:rPr>
                <w:rFonts w:ascii="Angsana New" w:hAnsi="Angsana New" w:cs="Angsana New"/>
                <w:spacing w:val="-6"/>
                <w:cs/>
                <w:lang w:val="en-US"/>
              </w:rPr>
              <w:t>ณ วันที่รายงาน</w:t>
            </w:r>
          </w:p>
        </w:tc>
      </w:tr>
      <w:tr w:rsidR="00C749B1" w:rsidRPr="001814A6" w14:paraId="5B11BDCB" w14:textId="77777777" w:rsidTr="00BD12B7">
        <w:trPr>
          <w:tblHeader/>
        </w:trPr>
        <w:tc>
          <w:tcPr>
            <w:tcW w:w="1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33DE8" w14:textId="77777777" w:rsidR="00C749B1" w:rsidRPr="001814A6" w:rsidRDefault="00C749B1" w:rsidP="00BD12B7">
            <w:pPr>
              <w:ind w:left="273" w:right="-108" w:hanging="160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1814A6">
              <w:rPr>
                <w:rFonts w:ascii="Angsana New" w:hAnsi="Angsana New" w:cs="Angsana New"/>
                <w:spacing w:val="-6"/>
                <w:cs/>
                <w:lang w:val="en-GB"/>
              </w:rPr>
              <w:t>ตราสารทุนในความต้องการของตลาด</w:t>
            </w:r>
          </w:p>
        </w:tc>
        <w:tc>
          <w:tcPr>
            <w:tcW w:w="62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AC985" w14:textId="7844FF9A" w:rsidR="00C749B1" w:rsidRPr="001814A6" w:rsidRDefault="00C749B1" w:rsidP="00BD12B7">
            <w:pPr>
              <w:spacing w:after="60"/>
              <w:ind w:left="172" w:right="-14" w:hanging="172"/>
              <w:jc w:val="thaiDistribute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1814A6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มูลค่ายุติธรรมของเงินลงทุนในตราสารทุนที่วัดมูลค่าด้วยมูลค่ายุติธรรมผ่านกำไรขาดทุน </w:t>
            </w:r>
            <w:r w:rsidRPr="001814A6">
              <w:rPr>
                <w:rFonts w:ascii="Angsana New" w:hAnsi="Angsana New" w:cs="Angsana New"/>
                <w:spacing w:val="-6"/>
                <w:lang w:val="en-GB"/>
              </w:rPr>
              <w:t xml:space="preserve">(FVTPL) </w:t>
            </w:r>
            <w:r w:rsidRPr="001814A6">
              <w:rPr>
                <w:rFonts w:ascii="Angsana New" w:hAnsi="Angsana New" w:cs="Angsana New"/>
                <w:spacing w:val="-6"/>
                <w:cs/>
                <w:lang w:val="en-GB"/>
              </w:rPr>
              <w:t>คำนวณโดยใช้ราคาเสนอซื้อล่าสุดที่อ้างอิงจาก</w:t>
            </w:r>
            <w:r w:rsidR="004E0C77" w:rsidRPr="001814A6">
              <w:rPr>
                <w:rFonts w:ascii="Angsana New" w:hAnsi="Angsana New" w:cs="Angsana New" w:hint="cs"/>
                <w:spacing w:val="-6"/>
                <w:cs/>
                <w:lang w:val="en-GB"/>
              </w:rPr>
              <w:t>ต</w:t>
            </w:r>
            <w:r w:rsidRPr="001814A6">
              <w:rPr>
                <w:rFonts w:ascii="Angsana New" w:hAnsi="Angsana New" w:cs="Angsana New"/>
                <w:spacing w:val="-6"/>
                <w:cs/>
                <w:lang w:val="en-GB"/>
              </w:rPr>
              <w:t>ลาดหลักทรัพย์แห่งประเทศไทย ณ วันทำการสุดท้ายของวันสิ้นระยะเวลารายงาน</w:t>
            </w:r>
          </w:p>
        </w:tc>
      </w:tr>
      <w:tr w:rsidR="00C749B1" w:rsidRPr="001814A6" w14:paraId="5ECCAF37" w14:textId="77777777" w:rsidTr="00BD12B7">
        <w:trPr>
          <w:trHeight w:val="432"/>
        </w:trPr>
        <w:tc>
          <w:tcPr>
            <w:tcW w:w="1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B03B7" w14:textId="77777777" w:rsidR="00C749B1" w:rsidRPr="001814A6" w:rsidRDefault="00C749B1" w:rsidP="00BD12B7">
            <w:pPr>
              <w:ind w:left="273" w:right="-108" w:hanging="160"/>
              <w:rPr>
                <w:rFonts w:ascii="Angsana New" w:hAnsi="Angsana New" w:cs="Angsana New"/>
                <w:spacing w:val="-6"/>
                <w:lang w:val="en-GB"/>
              </w:rPr>
            </w:pPr>
            <w:r w:rsidRPr="001814A6">
              <w:rPr>
                <w:rFonts w:ascii="Angsana New" w:hAnsi="Angsana New" w:cs="Angsana New"/>
                <w:spacing w:val="-6"/>
                <w:cs/>
                <w:lang w:val="en-GB"/>
              </w:rPr>
              <w:t>ตราสารทุนที่ไม่อยู่ในความ</w:t>
            </w:r>
          </w:p>
          <w:p w14:paraId="05BA5DB3" w14:textId="77777777" w:rsidR="00C749B1" w:rsidRPr="001814A6" w:rsidRDefault="00C749B1" w:rsidP="00BD12B7">
            <w:pPr>
              <w:ind w:left="273" w:right="-108" w:hanging="160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1814A6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     ต้องการของตลาด</w:t>
            </w:r>
          </w:p>
        </w:tc>
        <w:tc>
          <w:tcPr>
            <w:tcW w:w="62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943D0" w14:textId="77777777" w:rsidR="00C749B1" w:rsidRPr="001814A6" w:rsidRDefault="00C749B1" w:rsidP="00BD12B7">
            <w:pPr>
              <w:spacing w:after="60"/>
              <w:ind w:left="172" w:right="-14" w:hanging="172"/>
              <w:jc w:val="thaiDistribute"/>
              <w:rPr>
                <w:rFonts w:ascii="Angsana New" w:hAnsi="Angsana New" w:cs="Angsana New"/>
                <w:spacing w:val="-6"/>
                <w:lang w:val="en-GB"/>
              </w:rPr>
            </w:pPr>
            <w:r w:rsidRPr="001814A6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มูลค่ายุติธรรมของเงินลงทุนในตราสารทุนที่วัดมูลค่าด้วยมูลค่ายุติธรรมผ่านกำไรขาดทุน </w:t>
            </w:r>
            <w:r w:rsidRPr="001814A6">
              <w:rPr>
                <w:rFonts w:ascii="Angsana New" w:hAnsi="Angsana New" w:cs="Angsana New"/>
                <w:spacing w:val="-6"/>
                <w:lang w:val="en-GB"/>
              </w:rPr>
              <w:t xml:space="preserve">(FVTPL) </w:t>
            </w:r>
            <w:r w:rsidRPr="001814A6">
              <w:rPr>
                <w:rFonts w:ascii="Angsana New" w:hAnsi="Angsana New" w:cs="Angsana New"/>
                <w:spacing w:val="-6"/>
                <w:cs/>
                <w:lang w:val="en-GB"/>
              </w:rPr>
              <w:t>โดยประมาณจากมูลค่าปัจจุบันของกระแสเงินสดที่คาดว่าจะได้รับคิดลดด้วยอัตราดอกเบี้ยและความเสี่ยงที่เกี่ยวข้อง</w:t>
            </w:r>
          </w:p>
          <w:p w14:paraId="4D9B6DB6" w14:textId="77777777" w:rsidR="00C749B1" w:rsidRPr="001814A6" w:rsidRDefault="00C749B1" w:rsidP="00BD12B7">
            <w:pPr>
              <w:spacing w:after="60"/>
              <w:ind w:left="172" w:right="-14" w:hanging="172"/>
              <w:jc w:val="thaiDistribute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1814A6">
              <w:rPr>
                <w:rFonts w:ascii="Angsana New" w:hAnsi="Angsana New" w:cs="Angsana New"/>
                <w:spacing w:val="-10"/>
                <w:cs/>
                <w:lang w:val="en-GB"/>
              </w:rPr>
              <w:t>มูลค่ายุติธรรมของ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Pr="001814A6">
              <w:rPr>
                <w:rFonts w:ascii="Angsana New" w:hAnsi="Angsana New" w:cs="Angsana New"/>
                <w:spacing w:val="-10"/>
                <w:lang w:val="en-GB"/>
              </w:rPr>
              <w:t xml:space="preserve"> </w:t>
            </w:r>
            <w:r w:rsidRPr="001814A6">
              <w:rPr>
                <w:rFonts w:ascii="Angsana New" w:hAnsi="Angsana New" w:cs="Angsana New"/>
                <w:spacing w:val="-6"/>
                <w:lang w:val="en-GB"/>
              </w:rPr>
              <w:t xml:space="preserve">(FVTOCI) </w:t>
            </w:r>
            <w:r w:rsidRPr="001814A6">
              <w:rPr>
                <w:rFonts w:ascii="Angsana New" w:hAnsi="Angsana New" w:cs="Angsana New"/>
                <w:spacing w:val="-6"/>
                <w:cs/>
                <w:lang w:val="en-GB"/>
              </w:rPr>
              <w:t>คำนวณโดยใช้มูลค่าสินทรัพย์สุทธิ ณ วันที่รายงาน</w:t>
            </w:r>
          </w:p>
        </w:tc>
      </w:tr>
      <w:tr w:rsidR="00C749B1" w:rsidRPr="001814A6" w14:paraId="61DA8619" w14:textId="77777777" w:rsidTr="00BD12B7">
        <w:trPr>
          <w:trHeight w:val="432"/>
        </w:trPr>
        <w:tc>
          <w:tcPr>
            <w:tcW w:w="1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AB17C" w14:textId="77777777" w:rsidR="00C749B1" w:rsidRPr="001814A6" w:rsidRDefault="00C749B1" w:rsidP="00BD12B7">
            <w:pPr>
              <w:ind w:left="273" w:right="-108" w:hanging="160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1814A6">
              <w:rPr>
                <w:rFonts w:asciiTheme="majorBidi" w:hAnsiTheme="majorBidi" w:cstheme="majorBidi" w:hint="cs"/>
                <w:spacing w:val="-6"/>
                <w:cs/>
              </w:rPr>
              <w:t>สินทรัพย์ตราสารอนุพันธ์และหนี้สินตราสารอนุพันธ์</w:t>
            </w:r>
          </w:p>
        </w:tc>
        <w:tc>
          <w:tcPr>
            <w:tcW w:w="62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7E074" w14:textId="77777777" w:rsidR="00C749B1" w:rsidRPr="001814A6" w:rsidRDefault="00C749B1" w:rsidP="00BD12B7">
            <w:pPr>
              <w:spacing w:after="60"/>
              <w:ind w:left="172" w:right="-14" w:hanging="172"/>
              <w:jc w:val="thaiDistribute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1814A6">
              <w:rPr>
                <w:rFonts w:asciiTheme="majorBidi" w:hAnsiTheme="majorBidi" w:cs="Angsana New"/>
                <w:spacing w:val="-6"/>
                <w:cs/>
                <w:lang w:val="en-US"/>
              </w:rPr>
              <w:t>ประมาณการกระแสเงินสดคิดลดโดยกระแสเงินสดในอนาคต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ณ วันสิ้นรอบระยะเวลารายงาน เช่น อัตราแลกเปลี่ยนทันที อัตราแลกเปลี่ยนล่วงหน้าของเงินตราต่างประเทศ และเส้นราคาล่วงหน้าของสินค้าโภคภัณฑ์ เป็นต้น โดย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      </w:r>
          </w:p>
        </w:tc>
      </w:tr>
    </w:tbl>
    <w:p w14:paraId="1757639F" w14:textId="1408D3D3" w:rsidR="00C749B1" w:rsidRPr="001814A6" w:rsidRDefault="00C749B1" w:rsidP="00C749B1">
      <w:pPr>
        <w:spacing w:before="240" w:after="120"/>
        <w:ind w:left="12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1814A6">
        <w:rPr>
          <w:rFonts w:ascii="Angsana New" w:hAnsi="Angsana New" w:cs="Angsana New" w:hint="cs"/>
          <w:sz w:val="30"/>
          <w:szCs w:val="30"/>
          <w:cs/>
          <w:lang w:val="en-GB"/>
        </w:rPr>
        <w:lastRenderedPageBreak/>
        <w:t>สำหรับ</w:t>
      </w:r>
      <w:r w:rsidRPr="001814A6">
        <w:rPr>
          <w:rFonts w:ascii="Angsana New" w:hAnsi="Angsana New" w:cs="Angsana New"/>
          <w:sz w:val="30"/>
          <w:szCs w:val="30"/>
          <w:cs/>
          <w:lang w:val="en-GB"/>
        </w:rPr>
        <w:t>งวด</w:t>
      </w:r>
      <w:r w:rsidRPr="001814A6">
        <w:rPr>
          <w:rFonts w:ascii="Angsana New" w:hAnsi="Angsana New" w:cs="Angsana New" w:hint="cs"/>
          <w:sz w:val="30"/>
          <w:szCs w:val="30"/>
          <w:cs/>
          <w:lang w:val="en-GB"/>
        </w:rPr>
        <w:t>หก</w:t>
      </w:r>
      <w:r w:rsidRPr="001814A6">
        <w:rPr>
          <w:rFonts w:ascii="Angsana New" w:hAnsi="Angsana New" w:cs="Angsana New"/>
          <w:sz w:val="30"/>
          <w:szCs w:val="30"/>
          <w:cs/>
          <w:lang w:val="en-GB"/>
        </w:rPr>
        <w:t xml:space="preserve">เดือนสิ้นสุดวันที่ </w:t>
      </w:r>
      <w:r w:rsidR="004B648D" w:rsidRPr="001814A6">
        <w:rPr>
          <w:rFonts w:ascii="Angsana New" w:hAnsi="Angsana New" w:cs="Angsana New"/>
          <w:sz w:val="30"/>
          <w:szCs w:val="30"/>
          <w:lang w:val="en-US"/>
        </w:rPr>
        <w:t>30</w:t>
      </w:r>
      <w:r w:rsidRPr="001814A6">
        <w:rPr>
          <w:rFonts w:ascii="Angsana New" w:hAnsi="Angsana New" w:cs="Angsana New"/>
          <w:sz w:val="30"/>
          <w:szCs w:val="30"/>
          <w:lang w:val="en-US" w:bidi="ar-SA"/>
        </w:rPr>
        <w:t xml:space="preserve"> </w:t>
      </w:r>
      <w:r w:rsidRPr="001814A6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Pr="001814A6">
        <w:rPr>
          <w:rFonts w:ascii="Angsana New" w:hAnsi="Angsana New" w:cs="Angsana New"/>
          <w:sz w:val="30"/>
          <w:szCs w:val="30"/>
          <w:rtl/>
          <w:cs/>
          <w:lang w:val="en-US" w:bidi="ar-SA"/>
        </w:rPr>
        <w:t xml:space="preserve"> </w:t>
      </w:r>
      <w:r w:rsidR="004B648D" w:rsidRPr="001814A6">
        <w:rPr>
          <w:rFonts w:ascii="Angsana New" w:hAnsi="Angsana New" w:cs="Angsana New"/>
          <w:sz w:val="30"/>
          <w:szCs w:val="30"/>
          <w:lang w:val="en-US"/>
        </w:rPr>
        <w:t>2568</w:t>
      </w:r>
      <w:r w:rsidRPr="001814A6">
        <w:rPr>
          <w:rFonts w:ascii="Angsana New" w:hAnsi="Angsana New" w:cs="Angsana New"/>
          <w:sz w:val="30"/>
          <w:szCs w:val="30"/>
          <w:rtl/>
          <w:cs/>
          <w:lang w:val="en-US"/>
        </w:rPr>
        <w:t xml:space="preserve"> </w:t>
      </w:r>
      <w:r w:rsidRPr="001814A6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Pr="001814A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4B648D" w:rsidRPr="001814A6">
        <w:rPr>
          <w:rFonts w:ascii="Angsana New" w:hAnsi="Angsana New" w:cs="Angsana New"/>
          <w:sz w:val="30"/>
          <w:szCs w:val="30"/>
          <w:lang w:val="en-US"/>
        </w:rPr>
        <w:t>2567</w:t>
      </w:r>
      <w:r w:rsidRPr="001814A6">
        <w:rPr>
          <w:rFonts w:ascii="Angsana New" w:hAnsi="Angsana New" w:cs="Angsana New"/>
          <w:sz w:val="30"/>
          <w:szCs w:val="30"/>
          <w:rtl/>
          <w:cs/>
          <w:lang w:val="en-GB" w:bidi="ar-SA"/>
        </w:rPr>
        <w:t xml:space="preserve"> </w:t>
      </w:r>
      <w:r w:rsidRPr="001814A6">
        <w:rPr>
          <w:rFonts w:ascii="Angsana New" w:hAnsi="Angsana New" w:cs="Angsana New"/>
          <w:sz w:val="30"/>
          <w:szCs w:val="30"/>
          <w:cs/>
          <w:lang w:val="en-GB"/>
        </w:rPr>
        <w:t>บริษัทไม่มีการโอนเครื่องมือ</w:t>
      </w:r>
      <w:r w:rsidRPr="001814A6">
        <w:rPr>
          <w:rFonts w:ascii="Angsana New" w:hAnsi="Angsana New" w:cs="Angsana New"/>
          <w:sz w:val="30"/>
          <w:szCs w:val="30"/>
          <w:lang w:val="en-GB"/>
        </w:rPr>
        <w:br/>
      </w:r>
      <w:r w:rsidRPr="001814A6">
        <w:rPr>
          <w:rFonts w:ascii="Angsana New" w:hAnsi="Angsana New" w:cs="Angsana New"/>
          <w:sz w:val="30"/>
          <w:szCs w:val="30"/>
          <w:cs/>
          <w:lang w:val="en-GB"/>
        </w:rPr>
        <w:t>ทางการเงินระหว่างลำดับชั้นมูลค่ายุติธรรม</w:t>
      </w:r>
    </w:p>
    <w:p w14:paraId="0E958BE1" w14:textId="39FAF970" w:rsidR="0019421C" w:rsidRPr="001814A6" w:rsidRDefault="00C749B1" w:rsidP="00C749B1">
      <w:pPr>
        <w:spacing w:before="240" w:after="360"/>
        <w:ind w:left="1267"/>
        <w:jc w:val="thaiDistribute"/>
        <w:rPr>
          <w:rFonts w:ascii="Angsana New" w:hAnsi="Angsana New" w:cs="Angsana New"/>
          <w:color w:val="000000"/>
          <w:spacing w:val="-12"/>
          <w:sz w:val="30"/>
          <w:szCs w:val="30"/>
          <w:cs/>
          <w:lang w:val="en-US"/>
        </w:rPr>
      </w:pPr>
      <w:r w:rsidRPr="001814A6">
        <w:rPr>
          <w:rFonts w:ascii="Angsana New" w:hAnsi="Angsana New" w:cs="Angsana New"/>
          <w:color w:val="000000"/>
          <w:spacing w:val="-12"/>
          <w:sz w:val="30"/>
          <w:szCs w:val="30"/>
          <w:cs/>
          <w:lang w:val="en-US"/>
        </w:rPr>
        <w:t xml:space="preserve">ณ วันที่ </w:t>
      </w:r>
      <w:r w:rsidR="004B648D" w:rsidRPr="001814A6">
        <w:rPr>
          <w:rFonts w:ascii="Angsana New" w:hAnsi="Angsana New" w:cs="Angsana New"/>
          <w:spacing w:val="-12"/>
          <w:sz w:val="30"/>
          <w:szCs w:val="30"/>
          <w:lang w:val="en-US"/>
        </w:rPr>
        <w:t>30</w:t>
      </w:r>
      <w:r w:rsidRPr="001814A6">
        <w:rPr>
          <w:rFonts w:ascii="Angsana New" w:hAnsi="Angsana New" w:cs="Angsana New"/>
          <w:spacing w:val="-12"/>
          <w:sz w:val="30"/>
          <w:szCs w:val="30"/>
          <w:lang w:val="en-US" w:bidi="ar-SA"/>
        </w:rPr>
        <w:t xml:space="preserve"> </w:t>
      </w:r>
      <w:r w:rsidRPr="001814A6">
        <w:rPr>
          <w:rFonts w:ascii="Angsana New" w:hAnsi="Angsana New" w:cs="Angsana New" w:hint="cs"/>
          <w:spacing w:val="-12"/>
          <w:sz w:val="30"/>
          <w:szCs w:val="30"/>
          <w:cs/>
          <w:lang w:val="en-US"/>
        </w:rPr>
        <w:t>มิถุนายน</w:t>
      </w:r>
      <w:r w:rsidRPr="001814A6">
        <w:rPr>
          <w:rFonts w:ascii="Angsana New" w:hAnsi="Angsana New" w:cs="Angsana New"/>
          <w:spacing w:val="-12"/>
          <w:sz w:val="30"/>
          <w:szCs w:val="30"/>
          <w:rtl/>
          <w:cs/>
          <w:lang w:val="en-US" w:bidi="ar-SA"/>
        </w:rPr>
        <w:t xml:space="preserve"> </w:t>
      </w:r>
      <w:r w:rsidR="004B648D" w:rsidRPr="001814A6">
        <w:rPr>
          <w:rFonts w:ascii="Angsana New" w:hAnsi="Angsana New" w:cs="Angsana New"/>
          <w:spacing w:val="-12"/>
          <w:sz w:val="30"/>
          <w:szCs w:val="30"/>
          <w:lang w:val="en-US"/>
        </w:rPr>
        <w:t>2568</w:t>
      </w:r>
      <w:r w:rsidRPr="001814A6">
        <w:rPr>
          <w:rFonts w:ascii="Angsana New" w:hAnsi="Angsana New" w:cs="Angsana New"/>
          <w:spacing w:val="-12"/>
          <w:sz w:val="30"/>
          <w:szCs w:val="30"/>
          <w:rtl/>
          <w:cs/>
          <w:lang w:val="en-GB" w:bidi="ar-SA"/>
        </w:rPr>
        <w:t xml:space="preserve"> </w:t>
      </w:r>
      <w:r w:rsidRPr="001814A6">
        <w:rPr>
          <w:rFonts w:ascii="Angsana New" w:hAnsi="Angsana New" w:cs="Angsana New"/>
          <w:color w:val="000000"/>
          <w:spacing w:val="-12"/>
          <w:sz w:val="30"/>
          <w:szCs w:val="30"/>
          <w:cs/>
          <w:lang w:val="en-US"/>
        </w:rPr>
        <w:t xml:space="preserve">และวันที่ </w:t>
      </w:r>
      <w:r w:rsidR="004B648D" w:rsidRPr="001814A6">
        <w:rPr>
          <w:rFonts w:ascii="Angsana New" w:hAnsi="Angsana New" w:cs="Angsana New"/>
          <w:color w:val="000000"/>
          <w:spacing w:val="-12"/>
          <w:sz w:val="30"/>
          <w:szCs w:val="30"/>
          <w:lang w:val="en-US"/>
        </w:rPr>
        <w:t>31</w:t>
      </w:r>
      <w:r w:rsidRPr="001814A6">
        <w:rPr>
          <w:rFonts w:ascii="Angsana New" w:hAnsi="Angsana New" w:cs="Angsana New"/>
          <w:color w:val="000000"/>
          <w:spacing w:val="-12"/>
          <w:sz w:val="30"/>
          <w:szCs w:val="30"/>
          <w:lang w:val="en-US"/>
        </w:rPr>
        <w:t xml:space="preserve"> </w:t>
      </w:r>
      <w:r w:rsidRPr="001814A6">
        <w:rPr>
          <w:rFonts w:ascii="Angsana New" w:hAnsi="Angsana New" w:cs="Angsana New"/>
          <w:color w:val="000000"/>
          <w:spacing w:val="-12"/>
          <w:sz w:val="30"/>
          <w:szCs w:val="30"/>
          <w:cs/>
          <w:lang w:val="en-US"/>
        </w:rPr>
        <w:t xml:space="preserve">ธันวาคม </w:t>
      </w:r>
      <w:r w:rsidR="004B648D" w:rsidRPr="001814A6">
        <w:rPr>
          <w:rFonts w:ascii="Angsana New" w:hAnsi="Angsana New" w:cs="Angsana New"/>
          <w:color w:val="000000"/>
          <w:spacing w:val="-12"/>
          <w:sz w:val="30"/>
          <w:szCs w:val="30"/>
          <w:lang w:val="en-US"/>
        </w:rPr>
        <w:t>2567</w:t>
      </w:r>
      <w:r w:rsidRPr="001814A6">
        <w:rPr>
          <w:rFonts w:ascii="Angsana New" w:hAnsi="Angsana New" w:cs="Angsana New"/>
          <w:color w:val="000000"/>
          <w:spacing w:val="-12"/>
          <w:sz w:val="30"/>
          <w:szCs w:val="30"/>
          <w:lang w:val="en-US"/>
        </w:rPr>
        <w:t xml:space="preserve"> </w:t>
      </w:r>
      <w:r w:rsidRPr="001814A6">
        <w:rPr>
          <w:rFonts w:ascii="Angsana New" w:hAnsi="Angsana New" w:cs="Angsana New"/>
          <w:color w:val="000000"/>
          <w:spacing w:val="-12"/>
          <w:sz w:val="30"/>
          <w:szCs w:val="30"/>
          <w:cs/>
          <w:lang w:val="en-US"/>
        </w:rPr>
        <w:t>มูลค่าตามบัญชีของเงินสดและรายการเทียบเท่า</w:t>
      </w:r>
      <w:r w:rsidRPr="001814A6">
        <w:rPr>
          <w:rFonts w:ascii="Angsana New" w:hAnsi="Angsana New" w:cs="Angsana New"/>
          <w:color w:val="000000"/>
          <w:spacing w:val="-12"/>
          <w:sz w:val="30"/>
          <w:szCs w:val="30"/>
          <w:cs/>
          <w:lang w:val="en-US"/>
        </w:rPr>
        <w:br/>
        <w:t>เงินสด สินทรัพย์ทางการเงินหมุนเวียนอื่น ลูกหนี้การค้า</w:t>
      </w:r>
      <w:r w:rsidR="00094A30" w:rsidRPr="001814A6">
        <w:rPr>
          <w:rFonts w:ascii="Angsana New" w:hAnsi="Angsana New" w:cs="Angsana New" w:hint="cs"/>
          <w:color w:val="000000"/>
          <w:spacing w:val="-12"/>
          <w:sz w:val="30"/>
          <w:szCs w:val="30"/>
          <w:cs/>
          <w:lang w:val="en-US"/>
        </w:rPr>
        <w:t>และ</w:t>
      </w:r>
      <w:r w:rsidRPr="001814A6">
        <w:rPr>
          <w:rFonts w:ascii="Angsana New" w:hAnsi="Angsana New" w:cs="Angsana New"/>
          <w:color w:val="000000"/>
          <w:spacing w:val="-12"/>
          <w:sz w:val="30"/>
          <w:szCs w:val="30"/>
          <w:cs/>
          <w:lang w:val="en-US"/>
        </w:rPr>
        <w:t>ลูกหนี้</w:t>
      </w:r>
      <w:r w:rsidR="00094A30" w:rsidRPr="001814A6">
        <w:rPr>
          <w:rFonts w:ascii="Angsana New" w:hAnsi="Angsana New" w:cs="Angsana New" w:hint="cs"/>
          <w:color w:val="000000"/>
          <w:spacing w:val="-12"/>
          <w:sz w:val="30"/>
          <w:szCs w:val="30"/>
          <w:cs/>
          <w:lang w:val="en-US"/>
        </w:rPr>
        <w:t>หมุนเวียน</w:t>
      </w:r>
      <w:r w:rsidRPr="001814A6">
        <w:rPr>
          <w:rFonts w:ascii="Angsana New" w:hAnsi="Angsana New" w:cs="Angsana New"/>
          <w:color w:val="000000"/>
          <w:spacing w:val="-12"/>
          <w:sz w:val="30"/>
          <w:szCs w:val="30"/>
          <w:cs/>
          <w:lang w:val="en-US"/>
        </w:rPr>
        <w:t>อื่น</w:t>
      </w:r>
      <w:r w:rsidR="00F11746" w:rsidRPr="001814A6">
        <w:rPr>
          <w:rFonts w:ascii="Angsana New" w:hAnsi="Angsana New" w:cs="Angsana New" w:hint="cs"/>
          <w:color w:val="000000"/>
          <w:spacing w:val="-12"/>
          <w:sz w:val="30"/>
          <w:szCs w:val="30"/>
          <w:cs/>
          <w:lang w:val="en-US"/>
        </w:rPr>
        <w:t xml:space="preserve"> เจ้าหนี้การค้าและเจ้าหนี้หมุนเวียนอื่น</w:t>
      </w:r>
      <w:r w:rsidR="0029533D" w:rsidRPr="001814A6">
        <w:rPr>
          <w:rFonts w:ascii="Angsana New" w:hAnsi="Angsana New" w:cs="Angsana New" w:hint="cs"/>
          <w:color w:val="000000"/>
          <w:spacing w:val="-12"/>
          <w:sz w:val="30"/>
          <w:szCs w:val="30"/>
          <w:cs/>
          <w:lang w:val="en-US"/>
        </w:rPr>
        <w:t xml:space="preserve"> </w:t>
      </w:r>
      <w:r w:rsidR="000B5BA2" w:rsidRPr="001814A6">
        <w:rPr>
          <w:rFonts w:ascii="Angsana New" w:hAnsi="Angsana New" w:cs="Angsana New" w:hint="cs"/>
          <w:color w:val="000000"/>
          <w:spacing w:val="-12"/>
          <w:sz w:val="30"/>
          <w:szCs w:val="30"/>
          <w:cs/>
          <w:lang w:val="en-US"/>
        </w:rPr>
        <w:t>และ</w:t>
      </w:r>
      <w:r w:rsidR="0029533D" w:rsidRPr="001814A6">
        <w:rPr>
          <w:rFonts w:ascii="Angsana New" w:hAnsi="Angsana New" w:cs="Angsana New" w:hint="cs"/>
          <w:color w:val="000000"/>
          <w:spacing w:val="-12"/>
          <w:sz w:val="30"/>
          <w:szCs w:val="30"/>
          <w:cs/>
          <w:lang w:val="en-US"/>
        </w:rPr>
        <w:t xml:space="preserve">รายได้รับล่วงหน้า </w:t>
      </w:r>
      <w:r w:rsidRPr="001814A6">
        <w:rPr>
          <w:rFonts w:ascii="Angsana New" w:hAnsi="Angsana New" w:cs="Angsana New"/>
          <w:color w:val="000000"/>
          <w:spacing w:val="-12"/>
          <w:sz w:val="30"/>
          <w:szCs w:val="30"/>
          <w:cs/>
          <w:lang w:val="en-US"/>
        </w:rPr>
        <w:t xml:space="preserve">มีมูลค่าใกล้เคียงกับมูลค่ายุติธรรม เนื่องจากมีระยะเวลาครบกำหนดที่สั้น </w:t>
      </w:r>
    </w:p>
    <w:p w14:paraId="6260F8CB" w14:textId="682DF472" w:rsidR="003D243B" w:rsidRPr="001814A6" w:rsidRDefault="004B648D" w:rsidP="000B4C12">
      <w:pPr>
        <w:pStyle w:val="BodyText"/>
        <w:tabs>
          <w:tab w:val="clear" w:pos="360"/>
          <w:tab w:val="clear" w:pos="1080"/>
        </w:tabs>
        <w:ind w:left="547" w:right="-14" w:hanging="547"/>
        <w:jc w:val="left"/>
        <w:rPr>
          <w:rFonts w:ascii="Angsana New" w:hAnsi="Angsana New"/>
          <w:cs/>
        </w:rPr>
      </w:pPr>
      <w:r w:rsidRPr="001814A6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24</w:t>
      </w:r>
      <w:r w:rsidR="00A85FE5" w:rsidRPr="001814A6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.</w:t>
      </w:r>
      <w:r w:rsidR="00A85FE5" w:rsidRPr="001814A6">
        <w:rPr>
          <w:rFonts w:ascii="Angsana New" w:hAnsi="Angsana New"/>
          <w:b/>
          <w:bCs/>
          <w:color w:val="000000"/>
          <w:sz w:val="30"/>
          <w:szCs w:val="30"/>
          <w:cs/>
        </w:rPr>
        <w:tab/>
        <w:t>ภาระผูกพัน</w:t>
      </w:r>
      <w:r w:rsidR="00A85FE5" w:rsidRPr="001814A6">
        <w:rPr>
          <w:rFonts w:ascii="Angsana New" w:hAnsi="Angsana New"/>
          <w:b/>
          <w:bCs/>
          <w:color w:val="000000"/>
          <w:sz w:val="30"/>
          <w:szCs w:val="30"/>
          <w:cs/>
          <w:lang w:val="en-GB"/>
        </w:rPr>
        <w:t>และหนี้สินที่อาจเกิดขึ้น</w:t>
      </w:r>
    </w:p>
    <w:p w14:paraId="3D355CD6" w14:textId="1CE92B54" w:rsidR="003D243B" w:rsidRPr="001814A6" w:rsidRDefault="00A85FE5" w:rsidP="006F3BF3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="Angsana New" w:hAnsi="Angsana New"/>
          <w:cs/>
        </w:rPr>
      </w:pPr>
      <w:r w:rsidRPr="001814A6">
        <w:rPr>
          <w:rFonts w:ascii="Angsana New" w:hAnsi="Angsana New"/>
          <w:color w:val="000000"/>
          <w:sz w:val="30"/>
          <w:szCs w:val="30"/>
          <w:cs/>
        </w:rPr>
        <w:t xml:space="preserve">บริษัทมีหนี้สินที่อาจเกิดขึ้นที่เกิดจากภาระผูกพันที่มิได้แสดงในงบการเงิน </w:t>
      </w:r>
      <w:r w:rsidR="006825F2" w:rsidRPr="001814A6">
        <w:rPr>
          <w:rFonts w:ascii="Angsana New" w:hAnsi="Angsana New" w:hint="cs"/>
          <w:color w:val="000000"/>
          <w:sz w:val="30"/>
          <w:szCs w:val="30"/>
          <w:cs/>
        </w:rPr>
        <w:t>มี</w:t>
      </w:r>
      <w:r w:rsidRPr="001814A6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14:paraId="076A44A6" w14:textId="2C3E6F90" w:rsidR="003D243B" w:rsidRPr="001814A6" w:rsidRDefault="004B648D" w:rsidP="001A610B">
      <w:pPr>
        <w:ind w:left="1080" w:right="-10" w:hanging="5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  <w:r w:rsidRPr="001814A6">
        <w:rPr>
          <w:rFonts w:ascii="Angsana New" w:hAnsi="Angsana New" w:cs="Angsana New"/>
          <w:color w:val="000000"/>
          <w:sz w:val="30"/>
          <w:szCs w:val="30"/>
          <w:lang w:val="en-US"/>
        </w:rPr>
        <w:t>24</w:t>
      </w:r>
      <w:r w:rsidR="00A85FE5" w:rsidRPr="001814A6">
        <w:rPr>
          <w:rFonts w:ascii="Angsana New" w:hAnsi="Angsana New" w:cs="Angsana New"/>
          <w:color w:val="000000"/>
          <w:sz w:val="30"/>
          <w:szCs w:val="30"/>
          <w:lang w:val="en-US"/>
        </w:rPr>
        <w:t>.</w:t>
      </w:r>
      <w:r w:rsidRPr="001814A6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="5042C634" w:rsidRPr="001814A6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   </w:t>
      </w:r>
      <w:r w:rsidR="00A85FE5" w:rsidRPr="001814A6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หนังสือค้ำประกัน</w:t>
      </w:r>
    </w:p>
    <w:p w14:paraId="3CFCA2BE" w14:textId="6229839E" w:rsidR="003D243B" w:rsidRPr="001814A6" w:rsidRDefault="00A85FE5" w:rsidP="007A64C7">
      <w:pPr>
        <w:ind w:left="1080" w:right="-10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  <w:r w:rsidRPr="001814A6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บริษัทมีหนังสือค้ำประกันที่ออกโดยธนาคารในประเทศและต่างประเทศ ดังนี้</w:t>
      </w:r>
    </w:p>
    <w:p w14:paraId="42FC1D81" w14:textId="77777777" w:rsidR="003D243B" w:rsidRPr="001814A6" w:rsidRDefault="00A85FE5" w:rsidP="004F5024">
      <w:pPr>
        <w:pStyle w:val="BodyText"/>
        <w:tabs>
          <w:tab w:val="clear" w:pos="360"/>
          <w:tab w:val="clear" w:pos="1080"/>
        </w:tabs>
        <w:ind w:left="1137" w:right="-10" w:hanging="590"/>
        <w:jc w:val="right"/>
        <w:rPr>
          <w:rFonts w:ascii="Angsana New" w:hAnsi="Angsana New"/>
          <w:cs/>
        </w:rPr>
      </w:pPr>
      <w:r w:rsidRPr="001814A6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หน่วย </w:t>
      </w:r>
      <w:r w:rsidRPr="001814A6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1814A6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ล้าน </w:t>
      </w:r>
      <w:r w:rsidRPr="001814A6">
        <w:rPr>
          <w:rFonts w:ascii="Angsana New" w:hAnsi="Angsana New"/>
          <w:b/>
          <w:bCs/>
          <w:sz w:val="28"/>
          <w:szCs w:val="28"/>
          <w:cs/>
          <w:lang w:val="en-US"/>
        </w:rPr>
        <w:t>(สกุลเงิน)</w:t>
      </w:r>
    </w:p>
    <w:tbl>
      <w:tblPr>
        <w:tblW w:w="8172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81"/>
        <w:gridCol w:w="1225"/>
        <w:gridCol w:w="1225"/>
        <w:gridCol w:w="315"/>
        <w:gridCol w:w="1226"/>
      </w:tblGrid>
      <w:tr w:rsidR="003D243B" w:rsidRPr="001814A6" w14:paraId="5A318A59" w14:textId="77777777" w:rsidTr="04099EB8">
        <w:tc>
          <w:tcPr>
            <w:tcW w:w="54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4A678" w14:textId="77777777" w:rsidR="003D243B" w:rsidRPr="001814A6" w:rsidRDefault="003D243B" w:rsidP="006F3BF3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7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323CF" w14:textId="77777777" w:rsidR="003D243B" w:rsidRPr="001814A6" w:rsidRDefault="00A85FE5" w:rsidP="0028098D">
            <w:pPr>
              <w:ind w:right="-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3D243B" w:rsidRPr="001814A6" w14:paraId="2DEE6EEF" w14:textId="77777777" w:rsidTr="04099EB8">
        <w:tc>
          <w:tcPr>
            <w:tcW w:w="54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5637B" w14:textId="77777777" w:rsidR="003D243B" w:rsidRPr="001814A6" w:rsidRDefault="003D243B" w:rsidP="006F3BF3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D92D4" w14:textId="62778530" w:rsidR="0068754C" w:rsidRPr="001814A6" w:rsidRDefault="0068754C" w:rsidP="006F3B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331635C8" w14:textId="433F5B7F" w:rsidR="003D243B" w:rsidRPr="001814A6" w:rsidRDefault="004B648D" w:rsidP="006F3B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060CAB"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060CAB" w:rsidRPr="001814A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A1A29" w14:textId="77777777" w:rsidR="003D243B" w:rsidRPr="001814A6" w:rsidRDefault="003D243B" w:rsidP="006F3BF3">
            <w:pPr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2C7D8" w14:textId="3E677208" w:rsidR="0068754C" w:rsidRPr="001814A6" w:rsidRDefault="0068754C" w:rsidP="006F3B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626A954C" w14:textId="26A7D4B0" w:rsidR="003D243B" w:rsidRPr="001814A6" w:rsidRDefault="004B648D" w:rsidP="006F3BF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85FE5" w:rsidRPr="001814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3D243B" w:rsidRPr="001814A6" w14:paraId="0D7158E4" w14:textId="77777777" w:rsidTr="04099EB8">
        <w:trPr>
          <w:trHeight w:val="216"/>
        </w:trPr>
        <w:tc>
          <w:tcPr>
            <w:tcW w:w="54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29700" w14:textId="77777777" w:rsidR="003D243B" w:rsidRPr="001814A6" w:rsidRDefault="003D243B" w:rsidP="006F3BF3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79C1C" w14:textId="6FB70007" w:rsidR="003D243B" w:rsidRPr="001814A6" w:rsidRDefault="004B648D" w:rsidP="006F3B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CD875" w14:textId="77777777" w:rsidR="003D243B" w:rsidRPr="001814A6" w:rsidRDefault="003D243B" w:rsidP="006F3BF3">
            <w:pPr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8C4C4" w14:textId="46F37D0D" w:rsidR="003D243B" w:rsidRPr="001814A6" w:rsidRDefault="004B648D" w:rsidP="006F3B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1814A6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</w:tr>
      <w:tr w:rsidR="003D243B" w:rsidRPr="001814A6" w14:paraId="7077AE5A" w14:textId="77777777" w:rsidTr="04099EB8">
        <w:tc>
          <w:tcPr>
            <w:tcW w:w="54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BD375" w14:textId="77777777" w:rsidR="003D243B" w:rsidRPr="001814A6" w:rsidRDefault="00A85FE5" w:rsidP="006F3BF3">
            <w:pPr>
              <w:ind w:left="32" w:firstLine="126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หนังสือค้ำประกัน</w:t>
            </w: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C04EC" w14:textId="77777777" w:rsidR="003D243B" w:rsidRPr="001814A6" w:rsidRDefault="003D243B" w:rsidP="00C1126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5AE46" w14:textId="77777777" w:rsidR="003D243B" w:rsidRPr="001814A6" w:rsidRDefault="003D243B" w:rsidP="006F3BF3">
            <w:pPr>
              <w:ind w:left="32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B736A" w14:textId="4B6277E9" w:rsidR="003D243B" w:rsidRPr="001814A6" w:rsidRDefault="003D243B" w:rsidP="006F3BF3">
            <w:pPr>
              <w:ind w:left="32" w:hanging="4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D243B" w:rsidRPr="001814A6" w14:paraId="7F2B1644" w14:textId="77777777" w:rsidTr="04099EB8">
        <w:trPr>
          <w:trHeight w:val="198"/>
        </w:trPr>
        <w:tc>
          <w:tcPr>
            <w:tcW w:w="54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8B4D9" w14:textId="77777777" w:rsidR="003D243B" w:rsidRPr="001814A6" w:rsidRDefault="00A85FE5" w:rsidP="006F3BF3">
            <w:pPr>
              <w:ind w:left="32" w:firstLine="126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หนังสือค้ำประกันจากธนาคารในประเทศ</w:t>
            </w: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EAFF0" w14:textId="77777777" w:rsidR="003D243B" w:rsidRPr="001814A6" w:rsidRDefault="003D243B" w:rsidP="006F3BF3">
            <w:pPr>
              <w:ind w:left="32" w:right="233" w:hanging="45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0727D" w14:textId="38EDA8CE" w:rsidR="003D243B" w:rsidRPr="001814A6" w:rsidRDefault="003D243B" w:rsidP="006F3BF3">
            <w:pPr>
              <w:ind w:left="3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2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4F941" w14:textId="371556D0" w:rsidR="003D243B" w:rsidRPr="001814A6" w:rsidRDefault="003D243B" w:rsidP="00670431">
            <w:pPr>
              <w:tabs>
                <w:tab w:val="decimal" w:pos="1275"/>
              </w:tabs>
              <w:ind w:left="32" w:right="-105" w:hanging="45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6D0643" w:rsidRPr="001814A6" w14:paraId="2FD43958" w14:textId="77777777" w:rsidTr="04099EB8">
        <w:tc>
          <w:tcPr>
            <w:tcW w:w="54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21EDF" w14:textId="77777777" w:rsidR="006D0643" w:rsidRPr="001814A6" w:rsidRDefault="006D0643" w:rsidP="006D0643">
            <w:pPr>
              <w:ind w:left="32" w:firstLine="324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สกุลเงินบาทไทย (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THB)</w:t>
            </w: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727B3" w14:textId="520F02EF" w:rsidR="006D0643" w:rsidRPr="001814A6" w:rsidRDefault="004B648D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238</w:t>
            </w:r>
          </w:p>
        </w:tc>
        <w:tc>
          <w:tcPr>
            <w:tcW w:w="31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B044C" w14:textId="77777777" w:rsidR="006D0643" w:rsidRPr="001814A6" w:rsidRDefault="006D0643" w:rsidP="006D0643">
            <w:pPr>
              <w:ind w:left="3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0C4A1" w14:textId="1A35EB65" w:rsidR="006D0643" w:rsidRPr="001814A6" w:rsidRDefault="004B648D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239</w:t>
            </w:r>
          </w:p>
        </w:tc>
      </w:tr>
      <w:tr w:rsidR="006D0643" w:rsidRPr="001814A6" w14:paraId="5AA0F404" w14:textId="77777777" w:rsidTr="04099EB8">
        <w:tc>
          <w:tcPr>
            <w:tcW w:w="54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8AB2C" w14:textId="7FAB08A8" w:rsidR="006D0643" w:rsidRPr="001814A6" w:rsidRDefault="006D0643" w:rsidP="006D0643">
            <w:pPr>
              <w:ind w:left="32" w:firstLine="126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หนังสือค้ำประกันจากธนาคารต่างประเทศ</w:t>
            </w: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BBEC2" w14:textId="77777777" w:rsidR="006D0643" w:rsidRPr="001814A6" w:rsidRDefault="006D0643" w:rsidP="006D0643">
            <w:pPr>
              <w:ind w:left="32" w:right="588" w:hanging="45"/>
              <w:jc w:val="right"/>
              <w:rPr>
                <w:rFonts w:ascii="Angsana New" w:hAnsi="Angsana New" w:cs="Angsana New"/>
                <w:sz w:val="28"/>
                <w:szCs w:val="28"/>
                <w:shd w:val="clear" w:color="auto" w:fill="FFFF00"/>
                <w:lang w:val="en-US"/>
              </w:rPr>
            </w:pPr>
          </w:p>
        </w:tc>
        <w:tc>
          <w:tcPr>
            <w:tcW w:w="31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1D10D" w14:textId="77777777" w:rsidR="006D0643" w:rsidRPr="001814A6" w:rsidRDefault="006D0643" w:rsidP="006D0643">
            <w:pPr>
              <w:ind w:left="3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D9885" w14:textId="627CA934" w:rsidR="006D0643" w:rsidRPr="001814A6" w:rsidRDefault="006D0643" w:rsidP="006D0643">
            <w:pPr>
              <w:ind w:left="32" w:right="588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6D0643" w:rsidRPr="001814A6" w14:paraId="68931B9B" w14:textId="77777777" w:rsidTr="04099EB8">
        <w:tc>
          <w:tcPr>
            <w:tcW w:w="54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6CD66" w14:textId="7F1FDF88" w:rsidR="006D0643" w:rsidRPr="001814A6" w:rsidRDefault="006D0643" w:rsidP="006D0643">
            <w:pPr>
              <w:ind w:left="77" w:firstLine="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สกุลเงินดอลลาร์สหรัฐ (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USD)</w:t>
            </w: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27D06" w14:textId="36DEC222" w:rsidR="006D0643" w:rsidRPr="001814A6" w:rsidRDefault="004B648D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36</w:t>
            </w:r>
          </w:p>
        </w:tc>
        <w:tc>
          <w:tcPr>
            <w:tcW w:w="31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32724" w14:textId="77777777" w:rsidR="006D0643" w:rsidRPr="001814A6" w:rsidRDefault="006D0643" w:rsidP="006D0643">
            <w:pPr>
              <w:ind w:left="32" w:right="10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2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199BA" w14:textId="6D4B4F1B" w:rsidR="006D0643" w:rsidRPr="001814A6" w:rsidRDefault="004B648D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30</w:t>
            </w:r>
          </w:p>
        </w:tc>
      </w:tr>
      <w:tr w:rsidR="00A709E0" w:rsidRPr="001814A6" w14:paraId="1BD98597" w14:textId="77777777" w:rsidTr="04099EB8">
        <w:tc>
          <w:tcPr>
            <w:tcW w:w="54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B0E7F" w14:textId="35280B62" w:rsidR="00A709E0" w:rsidRPr="001814A6" w:rsidRDefault="005A34FB" w:rsidP="006D0643">
            <w:pPr>
              <w:ind w:left="77" w:firstLine="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สกุลเงินดอลลาร์ออสเตรเลีย (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AUD)</w:t>
            </w: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7F8B9" w14:textId="4E6FD665" w:rsidR="00A709E0" w:rsidRPr="001814A6" w:rsidRDefault="004B648D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1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DC232" w14:textId="77777777" w:rsidR="00A709E0" w:rsidRPr="001814A6" w:rsidRDefault="00A709E0" w:rsidP="006D0643">
            <w:pPr>
              <w:ind w:left="32" w:right="10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2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FF513" w14:textId="6B9ACF6C" w:rsidR="00A709E0" w:rsidRPr="001814A6" w:rsidRDefault="004B648D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</w:tr>
      <w:tr w:rsidR="00A709E0" w:rsidRPr="001814A6" w14:paraId="698C2005" w14:textId="77777777" w:rsidTr="04099EB8">
        <w:tc>
          <w:tcPr>
            <w:tcW w:w="54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C5DD5" w14:textId="1428017C" w:rsidR="00A709E0" w:rsidRPr="001814A6" w:rsidRDefault="00834BB5" w:rsidP="006D0643">
            <w:pPr>
              <w:ind w:left="77" w:firstLine="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สกุลเงินรูปีอินเดีย (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INR)</w:t>
            </w: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89317" w14:textId="68B86020" w:rsidR="00A709E0" w:rsidRPr="001814A6" w:rsidRDefault="004B648D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455</w:t>
            </w:r>
          </w:p>
        </w:tc>
        <w:tc>
          <w:tcPr>
            <w:tcW w:w="31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FA39B" w14:textId="77777777" w:rsidR="00A709E0" w:rsidRPr="001814A6" w:rsidRDefault="00A709E0" w:rsidP="006D0643">
            <w:pPr>
              <w:ind w:left="32" w:right="10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2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471BC" w14:textId="5F48EF93" w:rsidR="00A709E0" w:rsidRPr="001814A6" w:rsidRDefault="004B648D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372</w:t>
            </w:r>
          </w:p>
        </w:tc>
      </w:tr>
      <w:tr w:rsidR="001D733B" w:rsidRPr="001814A6" w14:paraId="0DDFA543" w14:textId="77777777" w:rsidTr="00847812">
        <w:tc>
          <w:tcPr>
            <w:tcW w:w="54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29CDA" w14:textId="2A4E8278" w:rsidR="001D733B" w:rsidRPr="001814A6" w:rsidRDefault="00E07B7C" w:rsidP="006D0643">
            <w:pPr>
              <w:ind w:left="77" w:firstLine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14A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สกุลเงิน</w:t>
            </w:r>
            <w:proofErr w:type="spellStart"/>
            <w:r w:rsidRPr="001814A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ริยัล</w:t>
            </w:r>
            <w:proofErr w:type="spellEnd"/>
            <w:r w:rsidRPr="001814A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ซาอุดีอาระ</w:t>
            </w:r>
            <w:proofErr w:type="spellStart"/>
            <w:r w:rsidRPr="001814A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เบีย</w:t>
            </w:r>
            <w:proofErr w:type="spellEnd"/>
            <w:r w:rsidRPr="001814A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(</w:t>
            </w:r>
            <w:r w:rsidRPr="001814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SAR)</w:t>
            </w: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822B7" w14:textId="309FCDBD" w:rsidR="001D733B" w:rsidRPr="001814A6" w:rsidRDefault="004B648D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31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894AC" w14:textId="77777777" w:rsidR="001D733B" w:rsidRPr="001814A6" w:rsidRDefault="001D733B" w:rsidP="006D0643">
            <w:pPr>
              <w:ind w:left="32" w:right="10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2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C3F92" w14:textId="47C10452" w:rsidR="001D733B" w:rsidRPr="001814A6" w:rsidRDefault="00E07B7C" w:rsidP="00847812">
            <w:pPr>
              <w:ind w:left="-525" w:right="534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57386" w:rsidRPr="001814A6" w14:paraId="25433D1C" w14:textId="77777777" w:rsidTr="04099EB8">
        <w:tc>
          <w:tcPr>
            <w:tcW w:w="54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3B6E6" w14:textId="7D1D226D" w:rsidR="00A57386" w:rsidRPr="001814A6" w:rsidRDefault="001D733B" w:rsidP="006D0643">
            <w:pPr>
              <w:ind w:left="32" w:firstLine="324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สกุลเงิน</w:t>
            </w:r>
            <w:proofErr w:type="spellStart"/>
            <w:r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เดอร์</w:t>
            </w:r>
            <w:proofErr w:type="spellEnd"/>
            <w:r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แฮมสหรัฐอาหรับเอ</w:t>
            </w:r>
            <w:proofErr w:type="spellStart"/>
            <w:r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มิเรตส์</w:t>
            </w:r>
            <w:proofErr w:type="spellEnd"/>
            <w:r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(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AED)</w:t>
            </w: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C6834" w14:textId="0A33665E" w:rsidR="00A57386" w:rsidRPr="001814A6" w:rsidRDefault="004B648D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1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653C7" w14:textId="77777777" w:rsidR="00A57386" w:rsidRPr="001814A6" w:rsidRDefault="00A57386" w:rsidP="006D0643">
            <w:pPr>
              <w:ind w:left="32" w:right="10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2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8DEAC" w14:textId="7B1CF547" w:rsidR="00A57386" w:rsidRPr="001814A6" w:rsidRDefault="004B648D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</w:tr>
      <w:tr w:rsidR="006D0643" w:rsidRPr="001814A6" w14:paraId="2C6E461C" w14:textId="77777777" w:rsidTr="04099EB8">
        <w:tc>
          <w:tcPr>
            <w:tcW w:w="41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D5859" w14:textId="6B3FFF15" w:rsidR="6DE45301" w:rsidRPr="001814A6" w:rsidRDefault="001D733B" w:rsidP="64917E7F">
            <w:pPr>
              <w:ind w:left="32" w:firstLine="324"/>
              <w:rPr>
                <w:rFonts w:ascii="Angsana New" w:eastAsia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สกุลเงินดอลลาร์ฮ่องกง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(HKD)</w:t>
            </w: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3185D" w14:textId="6EF81C0C" w:rsidR="64917E7F" w:rsidRPr="001814A6" w:rsidRDefault="64917E7F" w:rsidP="64917E7F">
            <w:pPr>
              <w:ind w:left="-525" w:right="160" w:hanging="4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A83F2" w14:textId="3346064A" w:rsidR="006D0643" w:rsidRPr="001814A6" w:rsidRDefault="005A4826" w:rsidP="005A4826">
            <w:pPr>
              <w:ind w:left="-525" w:right="160" w:hanging="4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                       </w:t>
            </w:r>
            <w:r w:rsidR="004B648D" w:rsidRPr="001814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476891B6" w:rsidRPr="001814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                  </w:t>
            </w:r>
          </w:p>
        </w:tc>
        <w:tc>
          <w:tcPr>
            <w:tcW w:w="12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4C4CA" w14:textId="3AF70334" w:rsidR="006D0643" w:rsidRPr="001814A6" w:rsidRDefault="004B648D" w:rsidP="00182D23">
            <w:pPr>
              <w:tabs>
                <w:tab w:val="right" w:pos="1280"/>
              </w:tabs>
              <w:ind w:left="-525" w:right="160" w:hanging="45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182D23" w:rsidRPr="001814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ab/>
            </w:r>
            <w:r w:rsidRPr="001814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</w:tr>
      <w:tr w:rsidR="006D0643" w:rsidRPr="001814A6" w14:paraId="10760005" w14:textId="77777777" w:rsidTr="04099EB8">
        <w:tc>
          <w:tcPr>
            <w:tcW w:w="54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47A03" w14:textId="08BD1FB7" w:rsidR="006D0643" w:rsidRPr="001814A6" w:rsidRDefault="001D733B" w:rsidP="006D0643">
            <w:pPr>
              <w:ind w:left="32" w:firstLine="324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สกุลเงินรูปีเนปาล </w:t>
            </w: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(NPR)</w:t>
            </w: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996C2" w14:textId="0E769B52" w:rsidR="006D0643" w:rsidRPr="001814A6" w:rsidRDefault="004B648D" w:rsidP="006D0643">
            <w:pPr>
              <w:ind w:left="-525" w:right="160" w:hanging="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43</w:t>
            </w:r>
          </w:p>
        </w:tc>
        <w:tc>
          <w:tcPr>
            <w:tcW w:w="31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9903A" w14:textId="77777777" w:rsidR="006D0643" w:rsidRPr="001814A6" w:rsidRDefault="006D0643" w:rsidP="006D0643">
            <w:pPr>
              <w:ind w:left="3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EF5BC" w14:textId="37AF70BD" w:rsidR="006D0643" w:rsidRPr="001814A6" w:rsidRDefault="004B648D" w:rsidP="00C421A7">
            <w:pPr>
              <w:ind w:left="32" w:right="165" w:hanging="4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4A6">
              <w:rPr>
                <w:rFonts w:ascii="Angsana New" w:hAnsi="Angsana New" w:cs="Angsana New"/>
                <w:sz w:val="28"/>
                <w:szCs w:val="28"/>
                <w:lang w:val="en-US"/>
              </w:rPr>
              <w:t>43</w:t>
            </w:r>
          </w:p>
        </w:tc>
      </w:tr>
    </w:tbl>
    <w:p w14:paraId="73CB201C" w14:textId="3480C8DF" w:rsidR="008C1AF1" w:rsidRPr="001814A6" w:rsidRDefault="00A85FE5" w:rsidP="00771F09">
      <w:pPr>
        <w:spacing w:before="240" w:after="240"/>
        <w:ind w:left="1080"/>
        <w:jc w:val="thaiDistribute"/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</w:pPr>
      <w:r w:rsidRPr="001814A6">
        <w:rPr>
          <w:rFonts w:ascii="Angsana New" w:hAnsi="Angsana New" w:cs="Angsana New"/>
          <w:color w:val="000000"/>
          <w:spacing w:val="-8"/>
          <w:sz w:val="30"/>
          <w:szCs w:val="30"/>
          <w:cs/>
          <w:lang w:val="en-US"/>
        </w:rPr>
        <w:t>ในกรณีที่บริษัทผิดสัญญา ผู้รับหนังสือค้ำประกันสามารถเรียกร้องให้ธนาคารชำระหนี้แทนได้</w:t>
      </w:r>
      <w:r w:rsidR="5F9D076B" w:rsidRPr="001814A6">
        <w:rPr>
          <w:rFonts w:ascii="Angsana New" w:hAnsi="Angsana New" w:cs="Angsana New"/>
          <w:color w:val="000000"/>
          <w:spacing w:val="-8"/>
          <w:sz w:val="30"/>
          <w:szCs w:val="30"/>
          <w:cs/>
          <w:lang w:val="en-US"/>
        </w:rPr>
        <w:t xml:space="preserve"> </w:t>
      </w:r>
      <w:r w:rsidRPr="001814A6">
        <w:rPr>
          <w:rFonts w:ascii="Angsana New" w:hAnsi="Angsana New" w:cs="Angsana New"/>
          <w:color w:val="000000"/>
          <w:spacing w:val="-8"/>
          <w:sz w:val="30"/>
          <w:szCs w:val="30"/>
          <w:cs/>
          <w:lang w:val="en-US"/>
        </w:rPr>
        <w:t>และธนาคาร</w:t>
      </w:r>
      <w:r w:rsidRPr="001814A6">
        <w:rPr>
          <w:rFonts w:ascii="Angsana New" w:hAnsi="Angsana New" w:cs="Angsana New"/>
          <w:color w:val="000000"/>
          <w:spacing w:val="-4"/>
          <w:sz w:val="30"/>
          <w:szCs w:val="30"/>
          <w:cs/>
          <w:lang w:val="en-US"/>
        </w:rPr>
        <w:t>จะตามเรียกเก็บเงินคืนจากบริษัทในภายหลัง</w:t>
      </w:r>
      <w:r w:rsidR="00330F49" w:rsidRPr="001814A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 </w:t>
      </w:r>
      <w:r w:rsidR="00330F49" w:rsidRPr="001814A6">
        <w:rPr>
          <w:rFonts w:ascii="Angsana New" w:hAnsi="Angsana New" w:cs="Angsana New"/>
          <w:color w:val="000000"/>
          <w:spacing w:val="-4"/>
          <w:sz w:val="30"/>
          <w:szCs w:val="30"/>
          <w:cs/>
          <w:lang w:val="en-US"/>
        </w:rPr>
        <w:t xml:space="preserve">ทั้งนี้ ณ วันที่ </w:t>
      </w:r>
      <w:r w:rsidR="004B648D" w:rsidRPr="001814A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30</w:t>
      </w:r>
      <w:r w:rsidR="00330F49" w:rsidRPr="001814A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 </w:t>
      </w:r>
      <w:r w:rsidR="00330F49" w:rsidRPr="001814A6">
        <w:rPr>
          <w:rFonts w:ascii="Angsana New" w:hAnsi="Angsana New" w:cs="Angsana New"/>
          <w:color w:val="000000"/>
          <w:spacing w:val="-4"/>
          <w:sz w:val="30"/>
          <w:szCs w:val="30"/>
          <w:cs/>
          <w:lang w:val="en-US"/>
        </w:rPr>
        <w:t xml:space="preserve">มิถุนายน </w:t>
      </w:r>
      <w:r w:rsidR="004B648D" w:rsidRPr="001814A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2568</w:t>
      </w:r>
      <w:r w:rsidR="00330F49" w:rsidRPr="001814A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 </w:t>
      </w:r>
      <w:r w:rsidR="00330F49" w:rsidRPr="001814A6">
        <w:rPr>
          <w:rFonts w:ascii="Angsana New" w:hAnsi="Angsana New" w:cs="Angsana New"/>
          <w:color w:val="000000"/>
          <w:spacing w:val="-4"/>
          <w:sz w:val="30"/>
          <w:szCs w:val="30"/>
          <w:cs/>
          <w:lang w:val="en-US"/>
        </w:rPr>
        <w:t>และ</w:t>
      </w:r>
      <w:r w:rsidR="008A17DA" w:rsidRPr="001814A6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วันที่</w:t>
      </w:r>
      <w:r w:rsidR="00330F49" w:rsidRPr="001814A6">
        <w:rPr>
          <w:rFonts w:ascii="Angsana New" w:hAnsi="Angsana New" w:cs="Angsana New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4B648D" w:rsidRPr="001814A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31</w:t>
      </w:r>
      <w:r w:rsidR="00330F49" w:rsidRPr="001814A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 </w:t>
      </w:r>
      <w:r w:rsidR="00330F49" w:rsidRPr="001814A6">
        <w:rPr>
          <w:rFonts w:ascii="Angsana New" w:hAnsi="Angsana New" w:cs="Angsana New"/>
          <w:color w:val="000000"/>
          <w:spacing w:val="-4"/>
          <w:sz w:val="30"/>
          <w:szCs w:val="30"/>
          <w:cs/>
          <w:lang w:val="en-US"/>
        </w:rPr>
        <w:t xml:space="preserve">ธันวาคม </w:t>
      </w:r>
      <w:r w:rsidR="004B648D" w:rsidRPr="001814A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2567</w:t>
      </w:r>
      <w:r w:rsidR="00330F49" w:rsidRPr="001814A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 </w:t>
      </w:r>
      <w:r w:rsidR="00330F49" w:rsidRPr="001814A6">
        <w:rPr>
          <w:rFonts w:ascii="Angsana New" w:hAnsi="Angsana New" w:cs="Angsana New"/>
          <w:color w:val="000000"/>
          <w:spacing w:val="-4"/>
          <w:sz w:val="30"/>
          <w:szCs w:val="30"/>
          <w:cs/>
          <w:lang w:val="en-US"/>
        </w:rPr>
        <w:t xml:space="preserve">บริษัทมีเงินฝากธนาคารที่วางเป็นประกันกับธนาคารผู้ออกหนังสือค้ำประกันจำนวน </w:t>
      </w:r>
      <w:r w:rsidR="004B648D" w:rsidRPr="001814A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2</w:t>
      </w:r>
      <w:r w:rsidR="00330F49" w:rsidRPr="001814A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,</w:t>
      </w:r>
      <w:r w:rsidR="004B648D" w:rsidRPr="001814A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330</w:t>
      </w:r>
      <w:r w:rsidR="00330F49" w:rsidRPr="001814A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 </w:t>
      </w:r>
      <w:r w:rsidR="00330F49" w:rsidRPr="001814A6">
        <w:rPr>
          <w:rFonts w:ascii="Angsana New" w:hAnsi="Angsana New" w:cs="Angsana New"/>
          <w:color w:val="000000"/>
          <w:spacing w:val="-4"/>
          <w:sz w:val="30"/>
          <w:szCs w:val="30"/>
          <w:cs/>
          <w:lang w:val="en-US"/>
        </w:rPr>
        <w:t>ล้านบา</w:t>
      </w:r>
      <w:r w:rsidR="00330F49" w:rsidRPr="001814A6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ท</w:t>
      </w:r>
      <w:r w:rsidR="00330F49" w:rsidRPr="001814A6">
        <w:rPr>
          <w:rFonts w:ascii="Angsana New" w:hAnsi="Angsana New" w:cs="Angsana New"/>
          <w:color w:val="000000"/>
          <w:spacing w:val="-4"/>
          <w:sz w:val="30"/>
          <w:szCs w:val="30"/>
          <w:cs/>
          <w:lang w:val="en-US"/>
        </w:rPr>
        <w:t xml:space="preserve"> และ </w:t>
      </w:r>
      <w:r w:rsidR="004B648D" w:rsidRPr="001814A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2</w:t>
      </w:r>
      <w:r w:rsidR="00330F49" w:rsidRPr="001814A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,</w:t>
      </w:r>
      <w:r w:rsidR="004B648D" w:rsidRPr="001814A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213</w:t>
      </w:r>
      <w:r w:rsidR="00330F49" w:rsidRPr="001814A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 </w:t>
      </w:r>
      <w:r w:rsidR="00330F49" w:rsidRPr="001814A6">
        <w:rPr>
          <w:rFonts w:ascii="Angsana New" w:hAnsi="Angsana New" w:cs="Angsana New"/>
          <w:color w:val="000000"/>
          <w:spacing w:val="-4"/>
          <w:sz w:val="30"/>
          <w:szCs w:val="30"/>
          <w:cs/>
          <w:lang w:val="en-US"/>
        </w:rPr>
        <w:t xml:space="preserve">ล้านบาท ตามลำดับ (ดูหมายเหตุข้อ </w:t>
      </w:r>
      <w:r w:rsidR="004B648D" w:rsidRPr="001814A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14</w:t>
      </w:r>
      <w:r w:rsidR="00330F49" w:rsidRPr="001814A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)</w:t>
      </w:r>
    </w:p>
    <w:p w14:paraId="70C1B489" w14:textId="77777777" w:rsidR="008C1AF1" w:rsidRPr="001814A6" w:rsidRDefault="008C1AF1">
      <w:pPr>
        <w:suppressAutoHyphens w:val="0"/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</w:pPr>
      <w:r w:rsidRPr="001814A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br w:type="page"/>
      </w:r>
    </w:p>
    <w:p w14:paraId="0C6F75B5" w14:textId="5B80633E" w:rsidR="00F2316A" w:rsidRPr="001814A6" w:rsidRDefault="004B648D" w:rsidP="00F2316A">
      <w:pPr>
        <w:ind w:left="1080" w:right="-10" w:hanging="540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1814A6">
        <w:rPr>
          <w:rFonts w:ascii="Angsana New" w:hAnsi="Angsana New" w:cs="Angsana New"/>
          <w:color w:val="000000"/>
          <w:sz w:val="30"/>
          <w:szCs w:val="30"/>
          <w:lang w:val="en-US"/>
        </w:rPr>
        <w:lastRenderedPageBreak/>
        <w:t>24</w:t>
      </w:r>
      <w:r w:rsidR="00F2316A" w:rsidRPr="001814A6">
        <w:rPr>
          <w:rFonts w:ascii="Angsana New" w:hAnsi="Angsana New" w:cs="Angsana New"/>
          <w:color w:val="000000"/>
          <w:sz w:val="30"/>
          <w:szCs w:val="30"/>
          <w:lang w:val="en-US"/>
        </w:rPr>
        <w:t>.</w:t>
      </w:r>
      <w:r w:rsidRPr="001814A6">
        <w:rPr>
          <w:rFonts w:ascii="Angsana New" w:hAnsi="Angsana New" w:cs="Angsana New"/>
          <w:color w:val="000000"/>
          <w:sz w:val="30"/>
          <w:szCs w:val="30"/>
          <w:lang w:val="en-US"/>
        </w:rPr>
        <w:t>2</w:t>
      </w:r>
      <w:r w:rsidR="00F2316A" w:rsidRPr="001814A6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ab/>
        <w:t>ภาระผูกพัน</w:t>
      </w:r>
    </w:p>
    <w:p w14:paraId="2B036876" w14:textId="0353EA7F" w:rsidR="00F2316A" w:rsidRPr="001814A6" w:rsidRDefault="00F2316A" w:rsidP="001275BB">
      <w:pPr>
        <w:spacing w:after="240"/>
        <w:ind w:left="1080" w:right="-14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1814A6">
        <w:rPr>
          <w:rFonts w:ascii="Angsana New" w:eastAsia="Angsana New" w:hAnsi="Angsana New" w:cs="Angsana New"/>
          <w:color w:val="000000" w:themeColor="text1"/>
          <w:spacing w:val="-10"/>
          <w:sz w:val="30"/>
          <w:szCs w:val="30"/>
          <w:cs/>
          <w:lang w:eastAsia="x-none"/>
        </w:rPr>
        <w:t xml:space="preserve">ณ วันที่ </w:t>
      </w:r>
      <w:r w:rsidR="004B648D" w:rsidRPr="001814A6">
        <w:rPr>
          <w:rFonts w:ascii="Angsana New" w:eastAsia="Angsana New" w:hAnsi="Angsana New" w:cs="Angsana New"/>
          <w:color w:val="000000" w:themeColor="text1"/>
          <w:spacing w:val="-10"/>
          <w:sz w:val="30"/>
          <w:szCs w:val="30"/>
          <w:lang w:val="en-US"/>
        </w:rPr>
        <w:t>30</w:t>
      </w:r>
      <w:r w:rsidR="00C3128F" w:rsidRPr="001814A6">
        <w:rPr>
          <w:rFonts w:ascii="Angsana New" w:eastAsia="Angsana New" w:hAnsi="Angsana New" w:cs="Angsana New" w:hint="cs"/>
          <w:color w:val="000000" w:themeColor="text1"/>
          <w:spacing w:val="-10"/>
          <w:sz w:val="30"/>
          <w:szCs w:val="30"/>
          <w:cs/>
          <w:lang w:val="en-US"/>
        </w:rPr>
        <w:t xml:space="preserve"> มิถุนายน</w:t>
      </w:r>
      <w:r w:rsidRPr="001814A6">
        <w:rPr>
          <w:rFonts w:ascii="Angsana New" w:eastAsia="Angsana New" w:hAnsi="Angsana New" w:cs="Angsana New"/>
          <w:color w:val="000000" w:themeColor="text1"/>
          <w:spacing w:val="-10"/>
          <w:sz w:val="30"/>
          <w:szCs w:val="30"/>
          <w:cs/>
          <w:lang w:eastAsia="x-none"/>
        </w:rPr>
        <w:t xml:space="preserve"> </w:t>
      </w:r>
      <w:r w:rsidR="004B648D" w:rsidRPr="001814A6">
        <w:rPr>
          <w:rFonts w:ascii="Angsana New" w:eastAsia="Angsana New" w:hAnsi="Angsana New" w:cs="Angsana New"/>
          <w:color w:val="000000" w:themeColor="text1"/>
          <w:spacing w:val="-10"/>
          <w:sz w:val="30"/>
          <w:szCs w:val="30"/>
          <w:lang w:val="en-US"/>
        </w:rPr>
        <w:t>2568</w:t>
      </w:r>
      <w:r w:rsidR="00B52BCB" w:rsidRPr="001814A6">
        <w:rPr>
          <w:rFonts w:ascii="Angsana New" w:eastAsia="Angsana New" w:hAnsi="Angsana New" w:cs="Angsana New"/>
          <w:color w:val="000000" w:themeColor="text1"/>
          <w:spacing w:val="-10"/>
          <w:sz w:val="30"/>
          <w:szCs w:val="30"/>
        </w:rPr>
        <w:t xml:space="preserve"> </w:t>
      </w:r>
      <w:r w:rsidRPr="001814A6">
        <w:rPr>
          <w:rFonts w:ascii="Angsana New" w:eastAsia="Angsana New" w:hAnsi="Angsana New" w:cs="Angsana New"/>
          <w:color w:val="000000" w:themeColor="text1"/>
          <w:spacing w:val="-10"/>
          <w:sz w:val="30"/>
          <w:szCs w:val="30"/>
          <w:cs/>
          <w:lang w:eastAsia="x-none"/>
        </w:rPr>
        <w:t>บริษัทมีภาระผูกพันที่จะต้องจ่ายในอนาคตตามสัญญาเช่าเครื่องบินซึ่งอยู่ระหว่าง</w:t>
      </w:r>
      <w:r w:rsidR="003F7AD6" w:rsidRPr="001814A6">
        <w:rPr>
          <w:rFonts w:ascii="Angsana New" w:eastAsia="Angsana New" w:hAnsi="Angsana New" w:cs="Angsana New"/>
          <w:color w:val="000000" w:themeColor="text1"/>
          <w:spacing w:val="-10"/>
          <w:sz w:val="30"/>
          <w:szCs w:val="30"/>
          <w:lang w:eastAsia="x-none"/>
        </w:rPr>
        <w:br/>
      </w:r>
      <w:r w:rsidRPr="001814A6">
        <w:rPr>
          <w:rFonts w:ascii="Angsana New" w:eastAsia="Angsana New" w:hAnsi="Angsana New" w:cs="Angsana New"/>
          <w:color w:val="000000" w:themeColor="text1"/>
          <w:spacing w:val="-10"/>
          <w:sz w:val="30"/>
          <w:szCs w:val="30"/>
          <w:cs/>
          <w:lang w:eastAsia="x-none"/>
        </w:rPr>
        <w:t>การรอรับมอบเป็นจำนวน</w:t>
      </w:r>
      <w:r w:rsidR="00DB4447" w:rsidRPr="001814A6">
        <w:rPr>
          <w:rFonts w:ascii="Angsana New" w:eastAsia="Angsana New" w:hAnsi="Angsana New" w:cs="Angsana New"/>
          <w:color w:val="000000" w:themeColor="text1"/>
          <w:spacing w:val="-10"/>
          <w:sz w:val="30"/>
          <w:szCs w:val="30"/>
          <w:lang w:eastAsia="x-none"/>
        </w:rPr>
        <w:t xml:space="preserve"> </w:t>
      </w:r>
      <w:r w:rsidRPr="001814A6">
        <w:rPr>
          <w:rFonts w:ascii="Angsana New" w:eastAsia="Angsana New" w:hAnsi="Angsana New" w:cs="Angsana New"/>
          <w:color w:val="000000" w:themeColor="text1"/>
          <w:spacing w:val="-10"/>
          <w:sz w:val="30"/>
          <w:szCs w:val="30"/>
          <w:cs/>
          <w:lang w:eastAsia="x-none"/>
        </w:rPr>
        <w:t xml:space="preserve"> </w:t>
      </w:r>
      <w:r w:rsidR="004B648D" w:rsidRPr="001814A6">
        <w:rPr>
          <w:rFonts w:ascii="Angsana New" w:eastAsia="Angsana New" w:hAnsi="Angsana New" w:cs="Angsana New" w:hint="cs"/>
          <w:color w:val="000000" w:themeColor="text1"/>
          <w:spacing w:val="-10"/>
          <w:sz w:val="30"/>
          <w:szCs w:val="30"/>
          <w:lang w:val="en-US" w:eastAsia="x-none"/>
        </w:rPr>
        <w:t>2</w:t>
      </w:r>
      <w:r w:rsidRPr="001814A6">
        <w:rPr>
          <w:rFonts w:ascii="Angsana New" w:eastAsia="Angsana New" w:hAnsi="Angsana New" w:cs="Angsana New" w:hint="cs"/>
          <w:color w:val="000000" w:themeColor="text1"/>
          <w:spacing w:val="-10"/>
          <w:sz w:val="30"/>
          <w:szCs w:val="30"/>
          <w:cs/>
          <w:lang w:eastAsia="x-none"/>
        </w:rPr>
        <w:t>,</w:t>
      </w:r>
      <w:r w:rsidR="004B648D" w:rsidRPr="001814A6">
        <w:rPr>
          <w:rFonts w:ascii="Angsana New" w:eastAsia="Angsana New" w:hAnsi="Angsana New" w:cs="Angsana New" w:hint="cs"/>
          <w:color w:val="000000" w:themeColor="text1"/>
          <w:spacing w:val="-10"/>
          <w:sz w:val="30"/>
          <w:szCs w:val="30"/>
          <w:lang w:val="en-US" w:eastAsia="x-none"/>
        </w:rPr>
        <w:t>959</w:t>
      </w:r>
      <w:r w:rsidRPr="001814A6">
        <w:rPr>
          <w:rFonts w:ascii="Angsana New" w:eastAsia="Angsana New" w:hAnsi="Angsana New" w:cs="Angsana New"/>
          <w:color w:val="000000" w:themeColor="text1"/>
          <w:spacing w:val="-10"/>
          <w:sz w:val="30"/>
          <w:szCs w:val="30"/>
          <w:lang w:eastAsia="x-none"/>
        </w:rPr>
        <w:t xml:space="preserve"> </w:t>
      </w:r>
      <w:r w:rsidRPr="001814A6">
        <w:rPr>
          <w:rFonts w:ascii="Angsana New" w:eastAsia="Angsana New" w:hAnsi="Angsana New" w:cs="Angsana New"/>
          <w:color w:val="000000" w:themeColor="text1"/>
          <w:spacing w:val="-10"/>
          <w:sz w:val="30"/>
          <w:szCs w:val="30"/>
          <w:cs/>
          <w:lang w:eastAsia="x-none"/>
        </w:rPr>
        <w:t xml:space="preserve">ล้านดอลลาร์สหรัฐ </w:t>
      </w:r>
      <w:r w:rsidRPr="001814A6">
        <w:rPr>
          <w:rFonts w:ascii="Angsana New" w:eastAsia="Angsana New" w:hAnsi="Angsana New" w:cs="Angsana New"/>
          <w:color w:val="000000" w:themeColor="text1"/>
          <w:sz w:val="30"/>
          <w:szCs w:val="30"/>
          <w:cs/>
          <w:lang w:eastAsia="x-none"/>
        </w:rPr>
        <w:t xml:space="preserve">และสัญญาจัดหาเครื่องบินซึ่งอยู่ระหว่างการรอรับมอบ เป็นจำนวนเงิน </w:t>
      </w:r>
      <w:r w:rsidR="004B648D" w:rsidRPr="001814A6">
        <w:rPr>
          <w:rFonts w:ascii="Angsana New" w:eastAsia="Angsana New" w:hAnsi="Angsana New" w:cs="Angsana New"/>
          <w:color w:val="000000" w:themeColor="text1"/>
          <w:sz w:val="30"/>
          <w:szCs w:val="30"/>
          <w:lang w:val="en-US" w:eastAsia="x-none"/>
        </w:rPr>
        <w:t>8</w:t>
      </w:r>
      <w:r w:rsidR="00501A8F" w:rsidRPr="001814A6">
        <w:rPr>
          <w:rFonts w:ascii="Angsana New" w:eastAsia="Angsana New" w:hAnsi="Angsana New" w:cs="Angsana New"/>
          <w:color w:val="000000" w:themeColor="text1"/>
          <w:sz w:val="30"/>
          <w:szCs w:val="30"/>
          <w:lang w:eastAsia="x-none"/>
        </w:rPr>
        <w:t>,</w:t>
      </w:r>
      <w:r w:rsidR="004B648D" w:rsidRPr="001814A6">
        <w:rPr>
          <w:rFonts w:ascii="Angsana New" w:eastAsia="Angsana New" w:hAnsi="Angsana New" w:cs="Angsana New"/>
          <w:color w:val="000000" w:themeColor="text1"/>
          <w:sz w:val="30"/>
          <w:szCs w:val="30"/>
          <w:lang w:val="en-US" w:eastAsia="x-none"/>
        </w:rPr>
        <w:t>000</w:t>
      </w:r>
      <w:r w:rsidRPr="001814A6">
        <w:rPr>
          <w:rFonts w:ascii="Angsana New" w:hAnsi="Angsana New" w:cs="Angsana New"/>
          <w:color w:val="000000" w:themeColor="text1"/>
          <w:sz w:val="30"/>
          <w:szCs w:val="30"/>
          <w:lang w:eastAsia="x-none"/>
        </w:rPr>
        <w:t xml:space="preserve"> </w:t>
      </w:r>
      <w:r w:rsidRPr="001814A6">
        <w:rPr>
          <w:rFonts w:ascii="Angsana New" w:eastAsia="Angsana New" w:hAnsi="Angsana New" w:cs="Angsana New"/>
          <w:color w:val="000000" w:themeColor="text1"/>
          <w:sz w:val="30"/>
          <w:szCs w:val="30"/>
          <w:cs/>
          <w:lang w:eastAsia="x-none"/>
        </w:rPr>
        <w:t xml:space="preserve">ล้านดอลลาร์สหรัฐ ทั้งนี้ บริษัทได้ชำระเงินล่วงหน้าค่าเครื่องบิน </w:t>
      </w:r>
      <w:r w:rsidRPr="001814A6">
        <w:rPr>
          <w:rFonts w:ascii="Angsana New" w:eastAsia="Angsana New" w:hAnsi="Angsana New" w:cs="Angsana New"/>
          <w:color w:val="000000" w:themeColor="text1"/>
          <w:sz w:val="30"/>
          <w:szCs w:val="30"/>
          <w:lang w:eastAsia="x-none"/>
        </w:rPr>
        <w:t>(</w:t>
      </w:r>
      <w:r w:rsidRPr="001814A6">
        <w:rPr>
          <w:rFonts w:ascii="Angsana New" w:eastAsia="Angsana New" w:hAnsi="Angsana New" w:cs="Angsana New"/>
          <w:color w:val="000000" w:themeColor="text1"/>
          <w:sz w:val="30"/>
          <w:szCs w:val="30"/>
        </w:rPr>
        <w:t xml:space="preserve">Pre-Delivery Payment) </w:t>
      </w:r>
      <w:r w:rsidRPr="001814A6">
        <w:rPr>
          <w:rFonts w:ascii="Angsana New" w:eastAsia="Angsana New" w:hAnsi="Angsana New" w:cs="Angsana New"/>
          <w:color w:val="000000" w:themeColor="text1"/>
          <w:sz w:val="30"/>
          <w:szCs w:val="30"/>
          <w:cs/>
          <w:lang w:eastAsia="x-none"/>
        </w:rPr>
        <w:t xml:space="preserve">บางส่วนแล้ว </w:t>
      </w:r>
      <w:r w:rsidRPr="001814A6">
        <w:rPr>
          <w:rFonts w:ascii="Angsana New" w:eastAsia="Angsana New" w:hAnsi="Angsana New" w:cs="Angsana New"/>
          <w:color w:val="000000" w:themeColor="text1"/>
          <w:sz w:val="30"/>
          <w:szCs w:val="30"/>
          <w:lang w:eastAsia="x-none"/>
        </w:rPr>
        <w:t>(</w:t>
      </w:r>
      <w:r w:rsidRPr="001814A6">
        <w:rPr>
          <w:rFonts w:ascii="Angsana New" w:eastAsia="Angsana New" w:hAnsi="Angsana New" w:cs="Angsana New"/>
          <w:color w:val="000000" w:themeColor="text1"/>
          <w:sz w:val="30"/>
          <w:szCs w:val="30"/>
          <w:cs/>
          <w:lang w:eastAsia="x-none"/>
        </w:rPr>
        <w:t xml:space="preserve">ดูหมายเหตุข้อ </w:t>
      </w:r>
      <w:r w:rsidR="004B648D" w:rsidRPr="001814A6">
        <w:rPr>
          <w:rFonts w:ascii="Angsana New" w:eastAsia="Angsana New" w:hAnsi="Angsana New" w:cs="Angsana New"/>
          <w:color w:val="000000" w:themeColor="text1"/>
          <w:sz w:val="30"/>
          <w:szCs w:val="30"/>
          <w:lang w:val="en-US"/>
        </w:rPr>
        <w:t>14</w:t>
      </w:r>
      <w:r w:rsidRPr="001814A6">
        <w:rPr>
          <w:rFonts w:ascii="Angsana New" w:eastAsia="Angsana New" w:hAnsi="Angsana New" w:cs="Angsana New"/>
          <w:color w:val="000000" w:themeColor="text1"/>
          <w:sz w:val="30"/>
          <w:szCs w:val="30"/>
        </w:rPr>
        <w:t>)</w:t>
      </w:r>
    </w:p>
    <w:p w14:paraId="3CCB4A30" w14:textId="444C8EFD" w:rsidR="00F2316A" w:rsidRPr="00345240" w:rsidRDefault="00F2316A" w:rsidP="00F2316A">
      <w:pPr>
        <w:spacing w:after="360"/>
        <w:ind w:left="1080" w:right="-14"/>
        <w:jc w:val="both"/>
        <w:rPr>
          <w:rFonts w:ascii="Angsana New" w:hAnsi="Angsana New" w:cs="Angsana New"/>
          <w:color w:val="000000" w:themeColor="text1"/>
          <w:sz w:val="30"/>
          <w:szCs w:val="30"/>
          <w:cs/>
          <w:lang w:val="en-US" w:bidi="th"/>
        </w:rPr>
      </w:pPr>
      <w:r w:rsidRPr="001814A6">
        <w:rPr>
          <w:rFonts w:ascii="Angsana New" w:eastAsia="Angsana New" w:hAnsi="Angsana New" w:cs="Angsana New"/>
          <w:color w:val="000000" w:themeColor="text1"/>
          <w:sz w:val="30"/>
          <w:szCs w:val="30"/>
          <w:cs/>
          <w:lang w:val="th"/>
        </w:rPr>
        <w:t xml:space="preserve">ณ วันที่ </w:t>
      </w:r>
      <w:r w:rsidR="004B648D" w:rsidRPr="001814A6">
        <w:rPr>
          <w:rFonts w:ascii="Angsana New" w:eastAsia="Angsana New" w:hAnsi="Angsana New" w:cs="Angsana New"/>
          <w:color w:val="000000" w:themeColor="text1"/>
          <w:sz w:val="30"/>
          <w:szCs w:val="30"/>
          <w:lang w:val="en-US"/>
        </w:rPr>
        <w:t>31</w:t>
      </w:r>
      <w:r w:rsidRPr="001814A6">
        <w:rPr>
          <w:rFonts w:ascii="Angsana New" w:eastAsia="Angsana New" w:hAnsi="Angsana New" w:cs="Angsana New"/>
          <w:color w:val="000000" w:themeColor="text1"/>
          <w:sz w:val="30"/>
          <w:szCs w:val="30"/>
        </w:rPr>
        <w:t xml:space="preserve"> </w:t>
      </w:r>
      <w:r w:rsidRPr="001814A6">
        <w:rPr>
          <w:rFonts w:ascii="Angsana New" w:eastAsia="Angsana New" w:hAnsi="Angsana New" w:cs="Angsana New"/>
          <w:color w:val="000000" w:themeColor="text1"/>
          <w:sz w:val="30"/>
          <w:szCs w:val="30"/>
          <w:cs/>
          <w:lang w:val="th"/>
        </w:rPr>
        <w:t xml:space="preserve">ธันวาคม </w:t>
      </w:r>
      <w:r w:rsidR="004B648D" w:rsidRPr="001814A6">
        <w:rPr>
          <w:rFonts w:ascii="Angsana New" w:eastAsia="Angsana New" w:hAnsi="Angsana New" w:cs="Angsana New"/>
          <w:color w:val="000000" w:themeColor="text1"/>
          <w:sz w:val="30"/>
          <w:szCs w:val="30"/>
          <w:lang w:val="en-US"/>
        </w:rPr>
        <w:t>2567</w:t>
      </w:r>
      <w:r w:rsidRPr="001814A6">
        <w:rPr>
          <w:rFonts w:ascii="Angsana New" w:eastAsia="Angsana New" w:hAnsi="Angsana New" w:cs="Angsana New"/>
          <w:color w:val="000000" w:themeColor="text1"/>
          <w:sz w:val="30"/>
          <w:szCs w:val="30"/>
        </w:rPr>
        <w:t xml:space="preserve"> </w:t>
      </w:r>
      <w:r w:rsidRPr="001814A6">
        <w:rPr>
          <w:rFonts w:ascii="Angsana New" w:eastAsia="Angsana New" w:hAnsi="Angsana New" w:cs="Angsana New"/>
          <w:color w:val="000000" w:themeColor="text1"/>
          <w:sz w:val="30"/>
          <w:szCs w:val="30"/>
          <w:cs/>
          <w:lang w:val="th"/>
        </w:rPr>
        <w:t xml:space="preserve">บริษัทมีภาระผูกพันที่จะต้องจ่ายในอนาคตตามสัญญาเช่าของเครื่องบิน ซึ่งอยู่ระหว่างการรอรับมอบ เป็นจำนวน </w:t>
      </w:r>
      <w:r w:rsidR="004B648D" w:rsidRPr="001814A6">
        <w:rPr>
          <w:rFonts w:ascii="Angsana New" w:eastAsia="Angsana New" w:hAnsi="Angsana New" w:cs="Angsana New"/>
          <w:color w:val="000000" w:themeColor="text1"/>
          <w:sz w:val="30"/>
          <w:szCs w:val="30"/>
          <w:lang w:val="en-US"/>
        </w:rPr>
        <w:t>2</w:t>
      </w:r>
      <w:r w:rsidRPr="001814A6">
        <w:rPr>
          <w:rFonts w:ascii="Angsana New" w:eastAsia="Angsana New" w:hAnsi="Angsana New" w:cs="Angsana New"/>
          <w:color w:val="000000" w:themeColor="text1"/>
          <w:sz w:val="30"/>
          <w:szCs w:val="30"/>
        </w:rPr>
        <w:t>,</w:t>
      </w:r>
      <w:r w:rsidR="004B648D" w:rsidRPr="001814A6">
        <w:rPr>
          <w:rFonts w:ascii="Angsana New" w:eastAsia="Angsana New" w:hAnsi="Angsana New" w:cs="Angsana New"/>
          <w:color w:val="000000" w:themeColor="text1"/>
          <w:sz w:val="30"/>
          <w:szCs w:val="30"/>
          <w:lang w:val="en-US"/>
        </w:rPr>
        <w:t>014</w:t>
      </w:r>
      <w:r w:rsidRPr="001814A6">
        <w:rPr>
          <w:rFonts w:ascii="Angsana New" w:eastAsia="Angsana New" w:hAnsi="Angsana New" w:cs="Angsana New"/>
          <w:color w:val="000000" w:themeColor="text1"/>
          <w:sz w:val="30"/>
          <w:szCs w:val="30"/>
        </w:rPr>
        <w:t xml:space="preserve"> </w:t>
      </w:r>
      <w:r w:rsidRPr="001814A6">
        <w:rPr>
          <w:rFonts w:ascii="Angsana New" w:eastAsia="Angsana New" w:hAnsi="Angsana New" w:cs="Angsana New"/>
          <w:color w:val="000000" w:themeColor="text1"/>
          <w:sz w:val="30"/>
          <w:szCs w:val="30"/>
          <w:cs/>
          <w:lang w:val="th"/>
        </w:rPr>
        <w:t>ล้านดอลลาร์สหรัฐ</w:t>
      </w:r>
      <w:r w:rsidRPr="001814A6">
        <w:rPr>
          <w:rFonts w:ascii="Angsana New" w:eastAsia="Angsana New" w:hAnsi="Angsana New" w:cs="Angsana New"/>
          <w:color w:val="000000" w:themeColor="text1"/>
          <w:sz w:val="30"/>
          <w:szCs w:val="30"/>
          <w:lang w:val="en-US" w:bidi="th"/>
        </w:rPr>
        <w:t xml:space="preserve"> </w:t>
      </w:r>
      <w:r w:rsidRPr="001814A6">
        <w:rPr>
          <w:rFonts w:ascii="Angsana New" w:eastAsia="Angsana New" w:hAnsi="Angsana New" w:cs="Angsana New"/>
          <w:color w:val="000000" w:themeColor="text1"/>
          <w:sz w:val="30"/>
          <w:szCs w:val="30"/>
          <w:cs/>
          <w:lang w:val="th"/>
        </w:rPr>
        <w:t xml:space="preserve">และสัญญาจัดหาเครื่องบินซึ่งอยู่ระหว่างการรอรับมอบ เป็นจำนวนเงิน </w:t>
      </w:r>
      <w:r w:rsidR="004B648D" w:rsidRPr="001814A6">
        <w:rPr>
          <w:rFonts w:ascii="Angsana New" w:eastAsia="Angsana New" w:hAnsi="Angsana New" w:cs="Angsana New"/>
          <w:color w:val="000000" w:themeColor="text1"/>
          <w:sz w:val="30"/>
          <w:szCs w:val="30"/>
          <w:lang w:val="en-US"/>
        </w:rPr>
        <w:t>8</w:t>
      </w:r>
      <w:r w:rsidRPr="001814A6">
        <w:rPr>
          <w:rFonts w:ascii="Angsana New" w:eastAsia="Angsana New" w:hAnsi="Angsana New" w:cs="Angsana New"/>
          <w:color w:val="000000" w:themeColor="text1"/>
          <w:sz w:val="30"/>
          <w:szCs w:val="30"/>
        </w:rPr>
        <w:t>,</w:t>
      </w:r>
      <w:r w:rsidR="004B648D" w:rsidRPr="001814A6">
        <w:rPr>
          <w:rFonts w:ascii="Angsana New" w:eastAsia="Angsana New" w:hAnsi="Angsana New" w:cs="Angsana New"/>
          <w:color w:val="000000" w:themeColor="text1"/>
          <w:sz w:val="30"/>
          <w:szCs w:val="30"/>
          <w:lang w:val="en-US"/>
        </w:rPr>
        <w:t>000</w:t>
      </w:r>
      <w:r w:rsidRPr="001814A6">
        <w:rPr>
          <w:rFonts w:ascii="Angsana New" w:eastAsia="Angsana New" w:hAnsi="Angsana New" w:cs="Angsana New"/>
          <w:color w:val="000000" w:themeColor="text1"/>
          <w:sz w:val="30"/>
          <w:szCs w:val="30"/>
        </w:rPr>
        <w:t xml:space="preserve"> </w:t>
      </w:r>
      <w:r w:rsidRPr="001814A6">
        <w:rPr>
          <w:rFonts w:ascii="Angsana New" w:eastAsia="Angsana New" w:hAnsi="Angsana New" w:cs="Angsana New"/>
          <w:color w:val="000000" w:themeColor="text1"/>
          <w:sz w:val="30"/>
          <w:szCs w:val="30"/>
          <w:cs/>
          <w:lang w:val="th"/>
        </w:rPr>
        <w:t xml:space="preserve">ล้านดอลลาร์สหรัฐ ทั้งนี้ บริษัทได้ชำระเงินล่วงหน้าค่าเครื่องบิน </w:t>
      </w:r>
      <w:r w:rsidRPr="001814A6">
        <w:rPr>
          <w:rFonts w:ascii="Angsana New" w:eastAsia="Angsana New" w:hAnsi="Angsana New" w:cs="Angsana New"/>
          <w:color w:val="000000" w:themeColor="text1"/>
          <w:sz w:val="30"/>
          <w:szCs w:val="30"/>
          <w:cs/>
          <w:lang w:val="th" w:bidi="th"/>
        </w:rPr>
        <w:t>(</w:t>
      </w:r>
      <w:r w:rsidRPr="001814A6">
        <w:rPr>
          <w:rFonts w:ascii="Angsana New" w:eastAsia="Angsana New" w:hAnsi="Angsana New" w:cs="Angsana New"/>
          <w:color w:val="000000" w:themeColor="text1"/>
          <w:sz w:val="30"/>
          <w:szCs w:val="30"/>
        </w:rPr>
        <w:t xml:space="preserve">Pre-Delivery Payment) </w:t>
      </w:r>
      <w:r w:rsidRPr="001814A6">
        <w:rPr>
          <w:rFonts w:ascii="Angsana New" w:eastAsia="Angsana New" w:hAnsi="Angsana New" w:cs="Angsana New"/>
          <w:color w:val="000000" w:themeColor="text1"/>
          <w:sz w:val="30"/>
          <w:szCs w:val="30"/>
          <w:cs/>
          <w:lang w:val="th"/>
        </w:rPr>
        <w:t>บางส่วนแล้ว</w:t>
      </w:r>
      <w:r w:rsidR="00345240">
        <w:rPr>
          <w:rFonts w:ascii="Angsana New" w:eastAsia="Angsana New" w:hAnsi="Angsana New" w:cs="Angsana New"/>
          <w:color w:val="000000" w:themeColor="text1"/>
          <w:sz w:val="30"/>
          <w:szCs w:val="30"/>
          <w:lang w:val="en-US"/>
        </w:rPr>
        <w:t xml:space="preserve"> </w:t>
      </w:r>
      <w:r w:rsidR="00345240" w:rsidRPr="001814A6">
        <w:rPr>
          <w:rFonts w:ascii="Angsana New" w:eastAsia="Angsana New" w:hAnsi="Angsana New" w:cs="Angsana New"/>
          <w:color w:val="000000" w:themeColor="text1"/>
          <w:sz w:val="30"/>
          <w:szCs w:val="30"/>
          <w:lang w:eastAsia="x-none"/>
        </w:rPr>
        <w:t>(</w:t>
      </w:r>
      <w:r w:rsidR="00345240" w:rsidRPr="001814A6">
        <w:rPr>
          <w:rFonts w:ascii="Angsana New" w:eastAsia="Angsana New" w:hAnsi="Angsana New" w:cs="Angsana New"/>
          <w:color w:val="000000" w:themeColor="text1"/>
          <w:sz w:val="30"/>
          <w:szCs w:val="30"/>
          <w:cs/>
          <w:lang w:eastAsia="x-none"/>
        </w:rPr>
        <w:t xml:space="preserve">ดูหมายเหตุข้อ </w:t>
      </w:r>
      <w:r w:rsidR="00345240" w:rsidRPr="001814A6">
        <w:rPr>
          <w:rFonts w:ascii="Angsana New" w:eastAsia="Angsana New" w:hAnsi="Angsana New" w:cs="Angsana New"/>
          <w:color w:val="000000" w:themeColor="text1"/>
          <w:sz w:val="30"/>
          <w:szCs w:val="30"/>
          <w:lang w:val="en-US"/>
        </w:rPr>
        <w:t>14</w:t>
      </w:r>
      <w:r w:rsidR="00345240" w:rsidRPr="001814A6">
        <w:rPr>
          <w:rFonts w:ascii="Angsana New" w:eastAsia="Angsana New" w:hAnsi="Angsana New" w:cs="Angsana New"/>
          <w:color w:val="000000" w:themeColor="text1"/>
          <w:sz w:val="30"/>
          <w:szCs w:val="30"/>
        </w:rPr>
        <w:t>)</w:t>
      </w:r>
    </w:p>
    <w:p w14:paraId="57E59E53" w14:textId="5B1A8988" w:rsidR="00587203" w:rsidRPr="001814A6" w:rsidRDefault="004B648D" w:rsidP="00587203">
      <w:pPr>
        <w:ind w:left="547" w:right="-14" w:hanging="547"/>
        <w:rPr>
          <w:rFonts w:ascii="Angsana New" w:hAnsi="Angsana New" w:cs="Angsana New"/>
          <w:sz w:val="32"/>
          <w:szCs w:val="32"/>
          <w:cs/>
          <w:lang w:val="th-TH"/>
        </w:rPr>
      </w:pPr>
      <w:r w:rsidRPr="001814A6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25</w:t>
      </w:r>
      <w:r w:rsidR="00587203" w:rsidRPr="001814A6"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  <w:t>.</w:t>
      </w:r>
      <w:r w:rsidR="00587203" w:rsidRPr="001814A6"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  <w:tab/>
        <w:t xml:space="preserve">ข้อพิพาทและคดีความที่สำคัญ </w:t>
      </w:r>
    </w:p>
    <w:p w14:paraId="1EF7AB93" w14:textId="3B2A3F75" w:rsidR="00587203" w:rsidRPr="001814A6" w:rsidRDefault="004B648D" w:rsidP="00587203">
      <w:pPr>
        <w:ind w:left="1080" w:right="-10" w:hanging="5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  <w:r w:rsidRPr="001814A6">
        <w:rPr>
          <w:rFonts w:ascii="Angsana New" w:hAnsi="Angsana New" w:cs="Angsana New"/>
          <w:color w:val="000000"/>
          <w:sz w:val="30"/>
          <w:szCs w:val="30"/>
          <w:lang w:val="en-US"/>
        </w:rPr>
        <w:t>25</w:t>
      </w:r>
      <w:r w:rsidR="00587203" w:rsidRPr="001814A6">
        <w:rPr>
          <w:rFonts w:ascii="Angsana New" w:hAnsi="Angsana New" w:cs="Angsana New"/>
          <w:color w:val="000000"/>
          <w:sz w:val="30"/>
          <w:szCs w:val="30"/>
          <w:lang w:val="en-US"/>
        </w:rPr>
        <w:t>.</w:t>
      </w:r>
      <w:r w:rsidRPr="001814A6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="00F7146A" w:rsidRPr="001814A6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ab/>
      </w:r>
      <w:r w:rsidR="00587203" w:rsidRPr="001814A6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ข้อพิพาทแรงงานและเรียกค่าเสียหาย</w:t>
      </w:r>
    </w:p>
    <w:p w14:paraId="1E7DDC94" w14:textId="4324C94B" w:rsidR="00587203" w:rsidRPr="001814A6" w:rsidRDefault="00587203" w:rsidP="00587203">
      <w:pPr>
        <w:spacing w:after="240" w:line="400" w:lineRule="exact"/>
        <w:ind w:left="1080" w:right="-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814A6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>บริษัทถูกฟ้องร้องเป็นจำเลยในคดีพิพาทแรงงานในประเทศและต่างประเทศเป็นจำนวน</w:t>
      </w:r>
      <w:r w:rsidRPr="001814A6">
        <w:rPr>
          <w:rFonts w:ascii="Angsana New" w:hAnsi="Angsana New" w:cs="Angsana New" w:hint="cs"/>
          <w:color w:val="000000" w:themeColor="text1"/>
          <w:sz w:val="30"/>
          <w:szCs w:val="30"/>
          <w:cs/>
          <w:lang w:eastAsia="x-none"/>
        </w:rPr>
        <w:t xml:space="preserve"> </w:t>
      </w:r>
      <w:r w:rsidR="00345240">
        <w:rPr>
          <w:rFonts w:ascii="Angsana New" w:hAnsi="Angsana New" w:cs="Angsana New"/>
          <w:color w:val="000000" w:themeColor="text1"/>
          <w:sz w:val="30"/>
          <w:szCs w:val="30"/>
          <w:lang w:eastAsia="x-none"/>
        </w:rPr>
        <w:t>4</w:t>
      </w:r>
      <w:r w:rsidRPr="001814A6">
        <w:rPr>
          <w:rFonts w:ascii="Angsana New" w:hAnsi="Angsana New" w:cs="Angsana New"/>
          <w:color w:val="000000" w:themeColor="text1"/>
          <w:sz w:val="30"/>
          <w:szCs w:val="30"/>
          <w:lang w:eastAsia="x-none"/>
        </w:rPr>
        <w:t xml:space="preserve"> </w:t>
      </w:r>
      <w:r w:rsidRPr="001814A6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>คดี วงเงินประมาณ</w:t>
      </w:r>
      <w:r w:rsidRPr="001814A6">
        <w:rPr>
          <w:rFonts w:ascii="Angsana New" w:hAnsi="Angsana New" w:cs="Angsana New"/>
          <w:color w:val="000000" w:themeColor="text1"/>
          <w:sz w:val="30"/>
          <w:szCs w:val="30"/>
          <w:lang w:eastAsia="x-none"/>
        </w:rPr>
        <w:t xml:space="preserve"> </w:t>
      </w:r>
      <w:r w:rsidR="00345240">
        <w:rPr>
          <w:rFonts w:ascii="Angsana New" w:hAnsi="Angsana New" w:cs="Angsana New"/>
          <w:color w:val="000000" w:themeColor="text1"/>
          <w:sz w:val="30"/>
          <w:szCs w:val="30"/>
          <w:lang w:eastAsia="x-none"/>
        </w:rPr>
        <w:t>15</w:t>
      </w:r>
      <w:r w:rsidRPr="001814A6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 xml:space="preserve"> ล้านบาท และถูกฟ้องร้องเป็นจำเลยในคดีเรียกค่าเสียหายในประเทศและต่างประเทศเป็นจำนวน</w:t>
      </w:r>
      <w:r w:rsidRPr="001814A6">
        <w:rPr>
          <w:rFonts w:ascii="Angsana New" w:hAnsi="Angsana New" w:cs="Angsana New"/>
          <w:color w:val="000000" w:themeColor="text1"/>
          <w:sz w:val="30"/>
          <w:szCs w:val="30"/>
          <w:lang w:eastAsia="x-none"/>
        </w:rPr>
        <w:t xml:space="preserve"> </w:t>
      </w:r>
      <w:r w:rsidR="004B648D" w:rsidRPr="001814A6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5</w:t>
      </w:r>
      <w:r w:rsidR="009B25DB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6</w:t>
      </w:r>
      <w:r w:rsidRPr="001814A6">
        <w:rPr>
          <w:rFonts w:ascii="Angsana New" w:hAnsi="Angsana New" w:cs="Angsana New"/>
          <w:color w:val="000000" w:themeColor="text1"/>
          <w:sz w:val="30"/>
          <w:szCs w:val="30"/>
          <w:lang w:eastAsia="x-none"/>
        </w:rPr>
        <w:t xml:space="preserve"> </w:t>
      </w:r>
      <w:r w:rsidRPr="001814A6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 xml:space="preserve">คดี รวมวงเงินประมาณ </w:t>
      </w:r>
      <w:r w:rsidR="009B25DB">
        <w:rPr>
          <w:rFonts w:ascii="Angsana New" w:hAnsi="Angsana New" w:cs="Angsana New"/>
          <w:color w:val="000000" w:themeColor="text1"/>
          <w:sz w:val="30"/>
          <w:szCs w:val="30"/>
          <w:lang w:eastAsia="x-none"/>
        </w:rPr>
        <w:t>327</w:t>
      </w:r>
      <w:r w:rsidRPr="001814A6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 xml:space="preserve"> ล้านบาท</w:t>
      </w:r>
      <w:r w:rsidR="004E1B7A" w:rsidRPr="001814A6">
        <w:rPr>
          <w:rFonts w:ascii="Angsana New" w:hAnsi="Angsana New" w:cs="Angsana New" w:hint="cs"/>
          <w:color w:val="000000" w:themeColor="text1"/>
          <w:sz w:val="30"/>
          <w:szCs w:val="30"/>
          <w:cs/>
          <w:lang w:eastAsia="x-none"/>
        </w:rPr>
        <w:t xml:space="preserve"> </w:t>
      </w:r>
      <w:r w:rsidR="004E1B7A" w:rsidRPr="001814A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ณ วันที่ </w:t>
      </w:r>
      <w:r w:rsidR="004B648D" w:rsidRPr="001814A6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4B648D" w:rsidRPr="001814A6">
        <w:rPr>
          <w:rFonts w:asciiTheme="majorBidi" w:hAnsiTheme="majorBidi" w:cstheme="majorBidi" w:hint="cs"/>
          <w:sz w:val="30"/>
          <w:szCs w:val="30"/>
          <w:lang w:val="en-US" w:eastAsia="x-none"/>
        </w:rPr>
        <w:t>0</w:t>
      </w:r>
      <w:r w:rsidR="004E1B7A" w:rsidRPr="001814A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4E1B7A" w:rsidRPr="001814A6">
        <w:rPr>
          <w:rFonts w:asciiTheme="majorBidi" w:hAnsiTheme="majorBidi" w:cs="Angsana New" w:hint="cs"/>
          <w:sz w:val="30"/>
          <w:szCs w:val="30"/>
          <w:cs/>
          <w:lang w:eastAsia="x-none"/>
        </w:rPr>
        <w:t xml:space="preserve">มิถุนายน </w:t>
      </w:r>
      <w:r w:rsidR="004B648D" w:rsidRPr="001814A6">
        <w:rPr>
          <w:rFonts w:asciiTheme="majorBidi" w:hAnsiTheme="majorBidi" w:cstheme="majorBidi"/>
          <w:sz w:val="30"/>
          <w:szCs w:val="30"/>
          <w:lang w:val="en-US" w:eastAsia="x-none"/>
        </w:rPr>
        <w:t>2568</w:t>
      </w:r>
      <w:r w:rsidR="004E1B7A" w:rsidRPr="001814A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4E1B7A" w:rsidRPr="001814A6">
        <w:rPr>
          <w:rFonts w:asciiTheme="majorBidi" w:hAnsiTheme="majorBidi" w:cs="Angsana New"/>
          <w:sz w:val="30"/>
          <w:szCs w:val="30"/>
          <w:cs/>
          <w:lang w:eastAsia="x-none"/>
        </w:rPr>
        <w:t>ผู้บริหารของบริษัทพิจารณาข้อพิพาทและการเรียกร้องดังกล่าวจากข้อเท็จจริงและข้อกฎหมายเห็นว่าผลกระทบจากเรื่องดังกล่าวไม่มีนัยสำคัญต่องบการเงิน</w:t>
      </w:r>
    </w:p>
    <w:p w14:paraId="5D83D9C1" w14:textId="6532D9BA" w:rsidR="00587203" w:rsidRPr="001814A6" w:rsidRDefault="004B648D" w:rsidP="00587203">
      <w:pPr>
        <w:ind w:left="1080" w:right="-1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814A6">
        <w:rPr>
          <w:rFonts w:ascii="Angsana New" w:hAnsi="Angsana New" w:cs="Angsana New"/>
          <w:color w:val="000000"/>
          <w:sz w:val="30"/>
          <w:szCs w:val="30"/>
          <w:lang w:val="en-US"/>
        </w:rPr>
        <w:t>25</w:t>
      </w:r>
      <w:r w:rsidR="00587203" w:rsidRPr="001814A6">
        <w:rPr>
          <w:rFonts w:ascii="Angsana New" w:hAnsi="Angsana New" w:cs="Angsana New"/>
          <w:color w:val="000000"/>
          <w:sz w:val="30"/>
          <w:szCs w:val="30"/>
        </w:rPr>
        <w:t>.</w:t>
      </w:r>
      <w:r w:rsidRPr="001814A6">
        <w:rPr>
          <w:rFonts w:ascii="Angsana New" w:hAnsi="Angsana New" w:cs="Angsana New"/>
          <w:color w:val="000000"/>
          <w:sz w:val="30"/>
          <w:szCs w:val="30"/>
          <w:lang w:val="en-US"/>
        </w:rPr>
        <w:t>2</w:t>
      </w:r>
      <w:r w:rsidR="00F7146A" w:rsidRPr="001814A6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ab/>
      </w:r>
      <w:r w:rsidR="00587203" w:rsidRPr="001814A6">
        <w:rPr>
          <w:rFonts w:ascii="Angsana New" w:hAnsi="Angsana New" w:cs="Angsana New"/>
          <w:color w:val="000000"/>
          <w:sz w:val="30"/>
          <w:szCs w:val="30"/>
          <w:cs/>
        </w:rPr>
        <w:t>ข้อพิพาททางภาษี</w:t>
      </w:r>
    </w:p>
    <w:p w14:paraId="5351A38F" w14:textId="5968953E" w:rsidR="00457ACF" w:rsidRDefault="00494E9B" w:rsidP="00494E9B">
      <w:pPr>
        <w:spacing w:after="240" w:line="400" w:lineRule="exact"/>
        <w:ind w:left="1080" w:right="-14"/>
        <w:jc w:val="thaiDistribute"/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</w:pPr>
      <w:r w:rsidRPr="00494E9B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>บริษัทซึ่งเป็นผู้ประกอบการใน</w:t>
      </w:r>
      <w:r w:rsidRPr="00494E9B">
        <w:rPr>
          <w:rFonts w:ascii="Angsana New" w:hAnsi="Angsana New" w:cs="Angsana New"/>
          <w:color w:val="000000" w:themeColor="text1"/>
          <w:sz w:val="30"/>
          <w:szCs w:val="30"/>
          <w:cs/>
          <w:lang w:val="en-US" w:eastAsia="x-none"/>
        </w:rPr>
        <w:t xml:space="preserve">เขตปลอดอากร ได้รับหนังสือขอให้ชี้แจงข้อเท็จจริงจากกรมศุลกากรที่ กค </w:t>
      </w:r>
      <w:r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0503</w:t>
      </w:r>
      <w:r w:rsidR="002F0058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(4)/621</w:t>
      </w:r>
      <w:r w:rsidRPr="00494E9B">
        <w:rPr>
          <w:rFonts w:ascii="Angsana New" w:hAnsi="Angsana New" w:cs="Angsana New"/>
          <w:color w:val="000000" w:themeColor="text1"/>
          <w:sz w:val="30"/>
          <w:szCs w:val="30"/>
          <w:cs/>
          <w:lang w:val="en-US" w:eastAsia="x-none"/>
        </w:rPr>
        <w:t xml:space="preserve"> ลงวันที่ </w:t>
      </w:r>
      <w:r w:rsidR="002F0058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28</w:t>
      </w:r>
      <w:r w:rsidRPr="00494E9B">
        <w:rPr>
          <w:rFonts w:ascii="Angsana New" w:hAnsi="Angsana New" w:cs="Angsana New"/>
          <w:color w:val="000000" w:themeColor="text1"/>
          <w:sz w:val="30"/>
          <w:szCs w:val="30"/>
          <w:cs/>
          <w:lang w:val="en-US" w:eastAsia="x-none"/>
        </w:rPr>
        <w:t xml:space="preserve"> สิงหาคม </w:t>
      </w:r>
      <w:r w:rsidR="002F0058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2560</w:t>
      </w:r>
      <w:r w:rsidRPr="00494E9B">
        <w:rPr>
          <w:rFonts w:ascii="Angsana New" w:hAnsi="Angsana New" w:cs="Angsana New"/>
          <w:color w:val="000000" w:themeColor="text1"/>
          <w:sz w:val="30"/>
          <w:szCs w:val="30"/>
          <w:cs/>
          <w:lang w:val="en-US" w:eastAsia="x-none"/>
        </w:rPr>
        <w:t xml:space="preserve"> ในประเด็นที่เกี่ยวเนื่องกับความครบถ้วนของใบอนุญาต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en-US" w:eastAsia="x-none"/>
        </w:rPr>
        <w:br/>
      </w:r>
      <w:r w:rsidRPr="00494E9B">
        <w:rPr>
          <w:rFonts w:ascii="Angsana New" w:hAnsi="Angsana New" w:cs="Angsana New"/>
          <w:color w:val="000000" w:themeColor="text1"/>
          <w:sz w:val="30"/>
          <w:szCs w:val="30"/>
          <w:cs/>
          <w:lang w:val="en-US" w:eastAsia="x-none"/>
        </w:rPr>
        <w:t>นำอาหารเข้ามาในราชอาณาจักร สำหรับสินค้าที่ควบคุมการนำเข้า บริษัทได้จัดส่งเอกสารเพิ่มเติมให้กรมศุลกากรเพื่อประกอบการพิจารณา และบริษัท</w:t>
      </w:r>
      <w:r w:rsidRPr="00494E9B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>ได้มีหนังสือหารือปัญหาข้อกฎหมายเกี่ยวกับ</w:t>
      </w:r>
      <w:r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br/>
      </w:r>
      <w:r w:rsidRPr="00494E9B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>การนำเข้ากลุ่มสินค้าที่อยู่ในข่ายควบคุมการนำเข้าประเภทอาหาร น้ำผลไม้ และอื่น ๆ เข้ามาใน</w:t>
      </w:r>
      <w:r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br/>
      </w:r>
      <w:r w:rsidRPr="00494E9B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 xml:space="preserve">เขตปลอดอากรครัวการบินไทย กรณีการปฏิบัติตามมาตรา </w:t>
      </w:r>
      <w:r w:rsidR="002F0058">
        <w:rPr>
          <w:rFonts w:asciiTheme="majorBidi" w:hAnsiTheme="majorBidi" w:cs="Angsana New"/>
          <w:spacing w:val="-4"/>
          <w:sz w:val="30"/>
          <w:szCs w:val="30"/>
          <w:lang w:eastAsia="x-none"/>
        </w:rPr>
        <w:t>152</w:t>
      </w:r>
      <w:r w:rsidRPr="00494E9B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 xml:space="preserve"> แห่งพระราชบัญญัติศุลกากร พ.ศ. </w:t>
      </w:r>
      <w:r w:rsidR="002F0058">
        <w:rPr>
          <w:rFonts w:asciiTheme="majorBidi" w:hAnsiTheme="majorBidi" w:cs="Angsana New"/>
          <w:spacing w:val="-4"/>
          <w:sz w:val="30"/>
          <w:szCs w:val="30"/>
          <w:lang w:eastAsia="x-none"/>
        </w:rPr>
        <w:t>2560</w:t>
      </w:r>
      <w:r w:rsidRPr="00494E9B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 xml:space="preserve"> </w:t>
      </w:r>
      <w:r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br/>
      </w:r>
      <w:r w:rsidRPr="00494E9B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 xml:space="preserve">ไปยังอธิบดีกรมศุลกากร สำหรับข้อพิพาทจำนวน </w:t>
      </w:r>
      <w:r w:rsidR="002F0058">
        <w:rPr>
          <w:rFonts w:asciiTheme="majorBidi" w:hAnsiTheme="majorBidi" w:cs="Angsana New"/>
          <w:spacing w:val="-4"/>
          <w:sz w:val="30"/>
          <w:szCs w:val="30"/>
          <w:lang w:eastAsia="x-none"/>
        </w:rPr>
        <w:t>682</w:t>
      </w:r>
      <w:r w:rsidRPr="00494E9B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 xml:space="preserve"> รายการ ที่เกิดขึ้นในช่วงปี </w:t>
      </w:r>
      <w:r w:rsidR="007F1015">
        <w:rPr>
          <w:rFonts w:asciiTheme="majorBidi" w:hAnsiTheme="majorBidi" w:cs="Angsana New"/>
          <w:spacing w:val="-4"/>
          <w:sz w:val="30"/>
          <w:szCs w:val="30"/>
          <w:lang w:eastAsia="x-none"/>
        </w:rPr>
        <w:t>2555</w:t>
      </w:r>
      <w:r w:rsidR="00345240">
        <w:rPr>
          <w:rFonts w:asciiTheme="majorBidi" w:hAnsiTheme="majorBidi" w:cs="Angsana New"/>
          <w:spacing w:val="-4"/>
          <w:sz w:val="30"/>
          <w:szCs w:val="30"/>
          <w:lang w:eastAsia="x-none"/>
        </w:rPr>
        <w:t xml:space="preserve"> </w:t>
      </w:r>
      <w:r w:rsidR="007F1015">
        <w:rPr>
          <w:rFonts w:asciiTheme="majorBidi" w:hAnsiTheme="majorBidi" w:cs="Angsana New"/>
          <w:spacing w:val="-4"/>
          <w:sz w:val="30"/>
          <w:szCs w:val="30"/>
          <w:lang w:eastAsia="x-none"/>
        </w:rPr>
        <w:t>-</w:t>
      </w:r>
      <w:r w:rsidR="00345240">
        <w:rPr>
          <w:rFonts w:asciiTheme="majorBidi" w:hAnsiTheme="majorBidi" w:cs="Angsana New"/>
          <w:spacing w:val="-4"/>
          <w:sz w:val="30"/>
          <w:szCs w:val="30"/>
          <w:lang w:eastAsia="x-none"/>
        </w:rPr>
        <w:t xml:space="preserve"> </w:t>
      </w:r>
      <w:r w:rsidR="007F1015">
        <w:rPr>
          <w:rFonts w:asciiTheme="majorBidi" w:hAnsiTheme="majorBidi" w:cs="Angsana New"/>
          <w:spacing w:val="-4"/>
          <w:sz w:val="30"/>
          <w:szCs w:val="30"/>
          <w:lang w:eastAsia="x-none"/>
        </w:rPr>
        <w:t>2561</w:t>
      </w:r>
      <w:r w:rsidRPr="00494E9B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 xml:space="preserve"> ปัจจุบันรวมจำนวน </w:t>
      </w:r>
      <w:r w:rsidR="002F0058">
        <w:rPr>
          <w:rFonts w:asciiTheme="majorBidi" w:hAnsiTheme="majorBidi" w:cs="Angsana New"/>
          <w:spacing w:val="-4"/>
          <w:sz w:val="30"/>
          <w:szCs w:val="30"/>
          <w:lang w:eastAsia="x-none"/>
        </w:rPr>
        <w:t>4</w:t>
      </w:r>
      <w:r w:rsidR="006B487E">
        <w:rPr>
          <w:rFonts w:asciiTheme="majorBidi" w:hAnsiTheme="majorBidi" w:cs="Angsana New"/>
          <w:spacing w:val="-4"/>
          <w:sz w:val="30"/>
          <w:szCs w:val="30"/>
          <w:lang w:eastAsia="x-none"/>
        </w:rPr>
        <w:t>6</w:t>
      </w:r>
      <w:r w:rsidRPr="00494E9B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 xml:space="preserve"> ล้านบาท บริษัทอยู่ระหว่างการตรวจสอบใบอนุญาตนำเข้าเพื่อพิจารณาหาแนวทางยุติ</w:t>
      </w:r>
      <w:r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br/>
      </w:r>
      <w:r w:rsidRPr="00494E9B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>ข้อพิพาทดังกล่าวกับกรมศุลกากร อย่างไรก็ตาม ผู้บริหารของบริษัทพิจารณาเห็นว่าผลกระทบจาก</w:t>
      </w:r>
      <w:r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br/>
      </w:r>
      <w:r w:rsidRPr="00494E9B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>ข้อพิพาทดังกล่าว ไม่มีผลกระทบอย่างมีนัยสำคัญต่องบการเงิน</w:t>
      </w:r>
    </w:p>
    <w:p w14:paraId="2B482EBA" w14:textId="77777777" w:rsidR="00457ACF" w:rsidRDefault="00457ACF">
      <w:pPr>
        <w:suppressAutoHyphens w:val="0"/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</w:pPr>
      <w:r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br w:type="page"/>
      </w:r>
    </w:p>
    <w:p w14:paraId="19672FC0" w14:textId="2DF84A80" w:rsidR="003167D1" w:rsidRPr="001814A6" w:rsidRDefault="004B648D" w:rsidP="00F65774">
      <w:pPr>
        <w:spacing w:before="240"/>
        <w:ind w:left="547" w:right="-14" w:hanging="533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 w:rsidRPr="001814A6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lastRenderedPageBreak/>
        <w:t>26</w:t>
      </w:r>
      <w:r w:rsidR="004115F9" w:rsidRPr="001814A6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 xml:space="preserve">. </w:t>
      </w:r>
      <w:r w:rsidR="00F65774" w:rsidRPr="001814A6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ab/>
      </w:r>
      <w:r w:rsidR="003167D1" w:rsidRPr="001814A6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4C3BAB19" w14:textId="77BC1BE6" w:rsidR="004149A6" w:rsidRPr="001814A6" w:rsidRDefault="0035279F" w:rsidP="004149A6">
      <w:pPr>
        <w:ind w:left="540" w:right="-14" w:firstLine="7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1814A6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เมื่อ</w:t>
      </w:r>
      <w:r w:rsidR="004149A6" w:rsidRPr="001814A6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วันที่ </w:t>
      </w:r>
      <w:r w:rsidR="004B648D" w:rsidRPr="001814A6">
        <w:rPr>
          <w:rFonts w:ascii="Angsana New" w:hAnsi="Angsana New" w:cs="Angsana New"/>
          <w:color w:val="000000"/>
          <w:sz w:val="30"/>
          <w:szCs w:val="30"/>
          <w:lang w:val="en-US"/>
        </w:rPr>
        <w:t>23</w:t>
      </w:r>
      <w:r w:rsidR="004149A6" w:rsidRPr="001814A6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4149A6" w:rsidRPr="001814A6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กรกฎาคม </w:t>
      </w:r>
      <w:r w:rsidR="004B648D" w:rsidRPr="001814A6">
        <w:rPr>
          <w:rFonts w:ascii="Angsana New" w:hAnsi="Angsana New" w:cs="Angsana New"/>
          <w:color w:val="000000"/>
          <w:sz w:val="30"/>
          <w:szCs w:val="30"/>
          <w:lang w:val="en-US"/>
        </w:rPr>
        <w:t>2568</w:t>
      </w:r>
      <w:r w:rsidR="004149A6" w:rsidRPr="001814A6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4149A6" w:rsidRPr="001814A6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ตลาดหลักทรัพย์แห่งประเทศไทย</w:t>
      </w:r>
      <w:r w:rsidR="004149A6" w:rsidRPr="001814A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อนุมัติให้หลักทรัพย์ของบริษัทพ้นเหตุอาจถูกเพิกถอนและให้เริ่มซื้อขายหลักทรัพย์ของบริษัทในตลาดหลักทรัพย์ตั้งแต่วันที่ </w:t>
      </w:r>
      <w:r w:rsidR="004B648D" w:rsidRPr="001814A6">
        <w:rPr>
          <w:rFonts w:ascii="Angsana New" w:hAnsi="Angsana New" w:cs="Angsana New"/>
          <w:color w:val="000000"/>
          <w:sz w:val="30"/>
          <w:szCs w:val="30"/>
          <w:lang w:val="en-US"/>
        </w:rPr>
        <w:t>4</w:t>
      </w:r>
      <w:r w:rsidR="004149A6" w:rsidRPr="001814A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สิงหาคม </w:t>
      </w:r>
      <w:r w:rsidR="004B648D" w:rsidRPr="001814A6">
        <w:rPr>
          <w:rFonts w:ascii="Angsana New" w:hAnsi="Angsana New" w:cs="Angsana New"/>
          <w:color w:val="000000"/>
          <w:sz w:val="30"/>
          <w:szCs w:val="30"/>
          <w:lang w:val="en-US"/>
        </w:rPr>
        <w:t>2568</w:t>
      </w:r>
      <w:r w:rsidR="004149A6" w:rsidRPr="001814A6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</w:t>
      </w:r>
    </w:p>
    <w:p w14:paraId="022A8C62" w14:textId="7EC71314" w:rsidR="003D243B" w:rsidRPr="001814A6" w:rsidRDefault="004B648D" w:rsidP="00D61FFF">
      <w:pPr>
        <w:spacing w:before="240"/>
        <w:ind w:left="547" w:right="-14" w:hanging="533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</w:pPr>
      <w:r w:rsidRPr="001814A6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27</w:t>
      </w:r>
      <w:r w:rsidR="002D161E" w:rsidRPr="001814A6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.</w:t>
      </w:r>
      <w:r w:rsidR="002D161E" w:rsidRPr="001814A6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ab/>
      </w:r>
      <w:r w:rsidR="00A85FE5" w:rsidRPr="001814A6">
        <w:rPr>
          <w:rFonts w:ascii="Angsana New" w:eastAsia="Cordia New" w:hAnsi="Angsana New" w:cs="Angsana New"/>
          <w:b/>
          <w:bCs/>
          <w:color w:val="000000"/>
          <w:sz w:val="30"/>
          <w:szCs w:val="30"/>
          <w:cs/>
          <w:lang w:val="en-US"/>
        </w:rPr>
        <w:t>การอนุมัติข้อมูลทางการเงินระหว่างกาล</w:t>
      </w:r>
    </w:p>
    <w:p w14:paraId="2E9A122F" w14:textId="61C8E7E0" w:rsidR="004A4ED2" w:rsidRPr="00AA0FD3" w:rsidRDefault="00A85FE5" w:rsidP="000B4C12">
      <w:pPr>
        <w:ind w:left="540" w:right="-14" w:firstLine="7"/>
        <w:jc w:val="thaiDistribute"/>
        <w:rPr>
          <w:rFonts w:ascii="Angsana New" w:hAnsi="Angsana New" w:cs="Angsana New"/>
        </w:rPr>
      </w:pPr>
      <w:r w:rsidRPr="001814A6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ข้อมูลทางการเงินระหว่างกาลนี้ได้รับอนุมัติจาก</w:t>
      </w:r>
      <w:bookmarkStart w:id="1" w:name="OLE_LINK78"/>
      <w:bookmarkStart w:id="2" w:name="OLE_LINK79"/>
      <w:r w:rsidR="00DA4FED" w:rsidRPr="001814A6">
        <w:rPr>
          <w:rFonts w:ascii="Angsana New" w:hAnsi="Angsana New" w:cs="Angsana New" w:hint="cs"/>
          <w:color w:val="000000"/>
          <w:sz w:val="30"/>
          <w:szCs w:val="30"/>
          <w:cs/>
        </w:rPr>
        <w:t>คณะกรรมการ</w:t>
      </w:r>
      <w:r w:rsidR="001B722B" w:rsidRPr="001814A6">
        <w:rPr>
          <w:rFonts w:ascii="Angsana New" w:hAnsi="Angsana New" w:cs="Angsana New"/>
          <w:color w:val="000000"/>
          <w:sz w:val="30"/>
          <w:szCs w:val="30"/>
          <w:cs/>
        </w:rPr>
        <w:t>ของบริษัท</w:t>
      </w:r>
      <w:bookmarkEnd w:id="1"/>
      <w:bookmarkEnd w:id="2"/>
      <w:r w:rsidRPr="001814A6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ใ</w:t>
      </w:r>
      <w:r w:rsidRPr="001814A6">
        <w:rPr>
          <w:rFonts w:ascii="Angsana New" w:hAnsi="Angsana New" w:cs="Angsana New"/>
          <w:color w:val="000000"/>
          <w:sz w:val="30"/>
          <w:szCs w:val="30"/>
          <w:cs/>
        </w:rPr>
        <w:t xml:space="preserve">ห้ออกเมื่อวันที่ </w:t>
      </w:r>
      <w:bookmarkEnd w:id="0"/>
      <w:r w:rsidR="004B648D" w:rsidRPr="001814A6">
        <w:rPr>
          <w:rFonts w:ascii="Angsana New" w:hAnsi="Angsana New" w:cs="Angsana New"/>
          <w:color w:val="000000"/>
          <w:sz w:val="30"/>
          <w:szCs w:val="30"/>
          <w:lang w:val="en-US"/>
        </w:rPr>
        <w:t>7</w:t>
      </w:r>
      <w:r w:rsidR="00C749B1" w:rsidRPr="001814A6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5331BD" w:rsidRPr="001814A6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สิงหาคม </w:t>
      </w:r>
      <w:r w:rsidR="004B648D" w:rsidRPr="001814A6">
        <w:rPr>
          <w:rFonts w:ascii="Angsana New" w:hAnsi="Angsana New" w:cs="Angsana New"/>
          <w:color w:val="000000"/>
          <w:sz w:val="30"/>
          <w:szCs w:val="30"/>
          <w:lang w:val="en-US"/>
        </w:rPr>
        <w:t>2568</w:t>
      </w:r>
    </w:p>
    <w:sectPr w:rsidR="004A4ED2" w:rsidRPr="00AA0FD3" w:rsidSect="00283074">
      <w:headerReference w:type="default" r:id="rId17"/>
      <w:footerReference w:type="default" r:id="rId18"/>
      <w:pgSz w:w="11906" w:h="16838" w:code="9"/>
      <w:pgMar w:top="1440" w:right="1224" w:bottom="720" w:left="1440" w:header="864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9E7AB" w14:textId="77777777" w:rsidR="003D3491" w:rsidRDefault="003D3491">
      <w:r>
        <w:separator/>
      </w:r>
    </w:p>
  </w:endnote>
  <w:endnote w:type="continuationSeparator" w:id="0">
    <w:p w14:paraId="143A4CCD" w14:textId="77777777" w:rsidR="003D3491" w:rsidRDefault="003D3491">
      <w:r>
        <w:continuationSeparator/>
      </w:r>
    </w:p>
  </w:endnote>
  <w:endnote w:type="continuationNotice" w:id="1">
    <w:p w14:paraId="0C086376" w14:textId="77777777" w:rsidR="003D3491" w:rsidRDefault="003D34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Gabriola"/>
    <w:panose1 w:val="00000000000000000000"/>
    <w:charset w:val="00"/>
    <w:family w:val="roman"/>
    <w:notTrueType/>
    <w:pitch w:val="default"/>
  </w:font>
  <w:font w:name="Univers LT Std 45 Light">
    <w:altName w:val="Arial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AA599" w14:textId="11CEF087" w:rsidR="00065406" w:rsidRPr="00283074" w:rsidRDefault="00065406" w:rsidP="00283074">
    <w:pPr>
      <w:pStyle w:val="Footer"/>
      <w:jc w:val="right"/>
      <w:rPr>
        <w:rFonts w:ascii="Arial" w:hAnsi="Arial" w:cs="Arial"/>
        <w:sz w:val="20"/>
        <w:szCs w:val="20"/>
        <w:lang w:val="en-US"/>
      </w:rPr>
    </w:pPr>
    <w:r w:rsidRPr="00283074">
      <w:rPr>
        <w:rFonts w:ascii="Arial" w:hAnsi="Arial" w:cs="Arial"/>
        <w:sz w:val="20"/>
        <w:szCs w:val="20"/>
        <w:lang w:val="en-US"/>
      </w:rPr>
      <w:fldChar w:fldCharType="begin"/>
    </w:r>
    <w:r w:rsidRPr="00283074">
      <w:rPr>
        <w:rFonts w:ascii="Arial" w:hAnsi="Arial" w:cs="Arial"/>
        <w:sz w:val="20"/>
        <w:szCs w:val="20"/>
        <w:lang w:val="en-US"/>
      </w:rPr>
      <w:instrText xml:space="preserve"> FILENAME \* MERGEFORMAT </w:instrText>
    </w:r>
    <w:r w:rsidRPr="00283074">
      <w:rPr>
        <w:rFonts w:ascii="Arial" w:hAnsi="Arial" w:cs="Arial"/>
        <w:sz w:val="20"/>
        <w:szCs w:val="20"/>
        <w:lang w:val="en-US"/>
      </w:rPr>
      <w:fldChar w:fldCharType="separate"/>
    </w:r>
    <w:r w:rsidR="00A94B80">
      <w:rPr>
        <w:rFonts w:ascii="Arial" w:hAnsi="Arial" w:cs="Arial"/>
        <w:noProof/>
        <w:sz w:val="20"/>
        <w:szCs w:val="20"/>
        <w:lang w:val="en-US"/>
      </w:rPr>
      <w:t>THAI 68Q2.docx</w:t>
    </w:r>
    <w:r w:rsidRPr="00283074">
      <w:rPr>
        <w:rFonts w:ascii="Arial" w:hAnsi="Arial" w:cs="Arial"/>
        <w:sz w:val="20"/>
        <w:szCs w:val="20"/>
        <w:lang w:val="en-US"/>
      </w:rPr>
      <w:fldChar w:fldCharType="end"/>
    </w:r>
    <w:r w:rsidRPr="00283074">
      <w:rPr>
        <w:rFonts w:ascii="Arial" w:hAnsi="Arial" w:cs="Arial"/>
        <w:sz w:val="20"/>
        <w:szCs w:val="20"/>
        <w:lang w:val="en-US"/>
      </w:rPr>
      <w:t xml:space="preserve">  /   </w:t>
    </w:r>
    <w:r w:rsidRPr="00283074">
      <w:rPr>
        <w:rFonts w:ascii="Arial" w:hAnsi="Arial" w:cs="Arial"/>
        <w:sz w:val="20"/>
        <w:szCs w:val="20"/>
        <w:lang w:val="en-US"/>
      </w:rPr>
      <w:fldChar w:fldCharType="begin"/>
    </w:r>
    <w:r w:rsidRPr="00283074">
      <w:rPr>
        <w:rFonts w:ascii="Arial" w:hAnsi="Arial" w:cs="Arial"/>
        <w:sz w:val="20"/>
        <w:szCs w:val="20"/>
        <w:lang w:val="en-US"/>
      </w:rPr>
      <w:instrText xml:space="preserve"> DATE \@ "dd/MM/yyyy" </w:instrText>
    </w:r>
    <w:r w:rsidRPr="00283074">
      <w:rPr>
        <w:rFonts w:ascii="Arial" w:hAnsi="Arial" w:cs="Arial"/>
        <w:sz w:val="20"/>
        <w:szCs w:val="20"/>
        <w:lang w:val="en-US"/>
      </w:rPr>
      <w:fldChar w:fldCharType="separate"/>
    </w:r>
    <w:r w:rsidR="00A94B80">
      <w:rPr>
        <w:rFonts w:ascii="Arial" w:hAnsi="Arial" w:cs="Arial"/>
        <w:noProof/>
        <w:sz w:val="20"/>
        <w:szCs w:val="20"/>
        <w:lang w:val="en-US"/>
      </w:rPr>
      <w:t>07/08/2025</w:t>
    </w:r>
    <w:r w:rsidRPr="00283074">
      <w:rPr>
        <w:rFonts w:ascii="Arial" w:hAnsi="Arial" w:cs="Arial"/>
        <w:sz w:val="20"/>
        <w:szCs w:val="20"/>
        <w:lang w:val="en-US"/>
      </w:rPr>
      <w:fldChar w:fldCharType="end"/>
    </w:r>
    <w:r w:rsidRPr="00283074">
      <w:rPr>
        <w:rFonts w:ascii="Arial" w:hAnsi="Arial" w:cs="Arial"/>
        <w:sz w:val="20"/>
        <w:szCs w:val="20"/>
        <w:lang w:val="en-US"/>
      </w:rPr>
      <w:t xml:space="preserve">  /   </w:t>
    </w:r>
    <w:r w:rsidRPr="00283074">
      <w:rPr>
        <w:rFonts w:ascii="Arial" w:hAnsi="Arial" w:cs="Arial"/>
        <w:sz w:val="20"/>
        <w:szCs w:val="20"/>
        <w:lang w:val="en-US"/>
      </w:rPr>
      <w:fldChar w:fldCharType="begin"/>
    </w:r>
    <w:r w:rsidRPr="00283074">
      <w:rPr>
        <w:rFonts w:ascii="Arial" w:hAnsi="Arial" w:cs="Arial"/>
        <w:sz w:val="20"/>
        <w:szCs w:val="20"/>
        <w:lang w:val="en-US"/>
      </w:rPr>
      <w:instrText xml:space="preserve"> DATE \@ "HH:mm" </w:instrText>
    </w:r>
    <w:r w:rsidRPr="00283074">
      <w:rPr>
        <w:rFonts w:ascii="Arial" w:hAnsi="Arial" w:cs="Arial"/>
        <w:sz w:val="20"/>
        <w:szCs w:val="20"/>
        <w:lang w:val="en-US"/>
      </w:rPr>
      <w:fldChar w:fldCharType="separate"/>
    </w:r>
    <w:r w:rsidR="00A94B80">
      <w:rPr>
        <w:rFonts w:ascii="Arial" w:hAnsi="Arial" w:cs="Arial"/>
        <w:noProof/>
        <w:sz w:val="20"/>
        <w:szCs w:val="20"/>
        <w:lang w:val="en-US"/>
      </w:rPr>
      <w:t>20:26</w:t>
    </w:r>
    <w:r w:rsidRPr="00283074">
      <w:rPr>
        <w:rFonts w:ascii="Arial" w:hAnsi="Arial" w:cs="Arial"/>
        <w:sz w:val="20"/>
        <w:szCs w:val="20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3E837" w14:textId="011902CA" w:rsidR="00065406" w:rsidRPr="00707A28" w:rsidRDefault="00065406" w:rsidP="00707A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04E36" w14:textId="3439B05A" w:rsidR="00065406" w:rsidRPr="00707A28" w:rsidRDefault="00065406" w:rsidP="00707A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0D2B3" w14:textId="77777777" w:rsidR="003D3491" w:rsidRDefault="003D3491">
      <w:r>
        <w:rPr>
          <w:color w:val="000000"/>
        </w:rPr>
        <w:separator/>
      </w:r>
    </w:p>
  </w:footnote>
  <w:footnote w:type="continuationSeparator" w:id="0">
    <w:p w14:paraId="38522797" w14:textId="77777777" w:rsidR="003D3491" w:rsidRDefault="003D3491">
      <w:r>
        <w:continuationSeparator/>
      </w:r>
    </w:p>
  </w:footnote>
  <w:footnote w:type="continuationNotice" w:id="1">
    <w:p w14:paraId="336CAF98" w14:textId="77777777" w:rsidR="003D3491" w:rsidRDefault="003D34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1294B" w14:textId="62788DCD" w:rsidR="00065406" w:rsidRPr="000B638A" w:rsidRDefault="00065406" w:rsidP="00283074">
    <w:pPr>
      <w:pStyle w:val="Header"/>
      <w:jc w:val="center"/>
      <w:rPr>
        <w:rFonts w:asciiTheme="majorBidi" w:hAnsiTheme="majorBidi" w:cstheme="majorBidi"/>
        <w:b/>
        <w:bCs/>
        <w:sz w:val="28"/>
        <w:szCs w:val="28"/>
      </w:rPr>
    </w:pPr>
  </w:p>
  <w:p w14:paraId="20A4CA85" w14:textId="2027B620" w:rsidR="00065406" w:rsidRPr="00283074" w:rsidRDefault="00065406" w:rsidP="00283074">
    <w:pPr>
      <w:pStyle w:val="Header"/>
      <w:jc w:val="center"/>
      <w:rPr>
        <w:sz w:val="22"/>
        <w:szCs w:val="22"/>
      </w:rPr>
    </w:pPr>
  </w:p>
  <w:p w14:paraId="37F68F2A" w14:textId="77777777" w:rsidR="00065406" w:rsidRPr="00D630A9" w:rsidRDefault="00065406" w:rsidP="00283074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700F8" w14:textId="612491D4" w:rsidR="00065406" w:rsidRPr="00283074" w:rsidRDefault="00065406" w:rsidP="00283074">
    <w:pPr>
      <w:pStyle w:val="Header"/>
      <w:jc w:val="center"/>
      <w:rPr>
        <w:rFonts w:asciiTheme="majorBidi" w:hAnsiTheme="majorBidi" w:cstheme="majorBidi"/>
        <w:b/>
        <w:bCs/>
      </w:rPr>
    </w:pPr>
    <w:r w:rsidRPr="00283074">
      <w:rPr>
        <w:rFonts w:asciiTheme="majorBidi" w:hAnsiTheme="majorBidi" w:cstheme="majorBidi"/>
        <w:b/>
        <w:bCs/>
        <w:cs/>
      </w:rPr>
      <w:t>ร่าง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709F6" w14:textId="7578BEB9" w:rsidR="00FF0178" w:rsidRPr="000B638A" w:rsidRDefault="00FF0178" w:rsidP="00283074">
    <w:pPr>
      <w:pStyle w:val="Header"/>
      <w:jc w:val="center"/>
      <w:rPr>
        <w:rFonts w:asciiTheme="majorBidi" w:hAnsiTheme="majorBidi" w:cstheme="majorBidi"/>
        <w:b/>
        <w:bCs/>
        <w:sz w:val="28"/>
        <w:szCs w:val="28"/>
      </w:rPr>
    </w:pPr>
  </w:p>
  <w:sdt>
    <w:sdtPr>
      <w:id w:val="935869104"/>
      <w:docPartObj>
        <w:docPartGallery w:val="Page Numbers (Top of Page)"/>
        <w:docPartUnique/>
      </w:docPartObj>
    </w:sdtPr>
    <w:sdtEndPr>
      <w:rPr>
        <w:noProof/>
        <w:sz w:val="22"/>
        <w:szCs w:val="22"/>
      </w:rPr>
    </w:sdtEndPr>
    <w:sdtContent>
      <w:p w14:paraId="31F619A7" w14:textId="77777777" w:rsidR="00FF0178" w:rsidRPr="00283074" w:rsidRDefault="00FF0178" w:rsidP="00283074">
        <w:pPr>
          <w:pStyle w:val="Header"/>
          <w:jc w:val="center"/>
          <w:rPr>
            <w:sz w:val="22"/>
            <w:szCs w:val="22"/>
          </w:rPr>
        </w:pPr>
        <w:r w:rsidRPr="00283074">
          <w:rPr>
            <w:sz w:val="22"/>
            <w:szCs w:val="22"/>
          </w:rPr>
          <w:fldChar w:fldCharType="begin"/>
        </w:r>
        <w:r w:rsidRPr="00283074">
          <w:rPr>
            <w:sz w:val="22"/>
            <w:szCs w:val="22"/>
          </w:rPr>
          <w:instrText xml:space="preserve"> PAGE   \* MERGEFORMAT </w:instrText>
        </w:r>
        <w:r w:rsidRPr="00283074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- 23 -</w:t>
        </w:r>
        <w:r w:rsidRPr="00283074">
          <w:rPr>
            <w:noProof/>
            <w:sz w:val="22"/>
            <w:szCs w:val="22"/>
          </w:rPr>
          <w:fldChar w:fldCharType="end"/>
        </w:r>
      </w:p>
    </w:sdtContent>
  </w:sdt>
  <w:p w14:paraId="4942FC1A" w14:textId="77777777" w:rsidR="00FF0178" w:rsidRPr="00D630A9" w:rsidRDefault="00FF0178" w:rsidP="00283074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28C37" w14:textId="3C0AB044" w:rsidR="00065406" w:rsidRPr="009C40BE" w:rsidRDefault="00065406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04E1F95F" w14:textId="73445EC6" w:rsidR="00065406" w:rsidRDefault="00065406">
    <w:pPr>
      <w:pStyle w:val="Header"/>
      <w:jc w:val="center"/>
      <w:rPr>
        <w:noProof/>
      </w:rPr>
    </w:pPr>
    <w:r w:rsidRPr="009C40BE">
      <w:rPr>
        <w:noProof/>
      </w:rPr>
      <w:t xml:space="preserve">- </w:t>
    </w:r>
    <w:r w:rsidRPr="009C40BE">
      <w:rPr>
        <w:noProof/>
      </w:rPr>
      <w:fldChar w:fldCharType="begin"/>
    </w:r>
    <w:r w:rsidRPr="009C40BE">
      <w:rPr>
        <w:noProof/>
      </w:rPr>
      <w:instrText xml:space="preserve"> PAGE </w:instrText>
    </w:r>
    <w:r w:rsidRPr="009C40BE">
      <w:rPr>
        <w:noProof/>
      </w:rPr>
      <w:fldChar w:fldCharType="separate"/>
    </w:r>
    <w:r w:rsidR="00F02812">
      <w:rPr>
        <w:noProof/>
      </w:rPr>
      <w:t>25</w:t>
    </w:r>
    <w:r w:rsidRPr="009C40BE">
      <w:rPr>
        <w:noProof/>
      </w:rPr>
      <w:fldChar w:fldCharType="end"/>
    </w:r>
    <w:r w:rsidRPr="009C40BE">
      <w:rPr>
        <w:noProof/>
      </w:rPr>
      <w:t xml:space="preserve"> -</w:t>
    </w:r>
  </w:p>
  <w:p w14:paraId="6C285254" w14:textId="77777777" w:rsidR="00065406" w:rsidRPr="00087B61" w:rsidRDefault="00065406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0DDAB" w14:textId="6E04DBAC" w:rsidR="00065406" w:rsidRPr="009C40BE" w:rsidRDefault="00065406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7FE57B41" w14:textId="66533F56" w:rsidR="00065406" w:rsidRPr="009C40BE" w:rsidRDefault="00065406">
    <w:pPr>
      <w:pStyle w:val="Header"/>
      <w:jc w:val="center"/>
      <w:rPr>
        <w:noProof/>
      </w:rPr>
    </w:pPr>
    <w:r w:rsidRPr="009C40BE">
      <w:rPr>
        <w:noProof/>
      </w:rPr>
      <w:t xml:space="preserve">- </w:t>
    </w:r>
    <w:r w:rsidRPr="009C40BE">
      <w:rPr>
        <w:noProof/>
      </w:rPr>
      <w:fldChar w:fldCharType="begin"/>
    </w:r>
    <w:r w:rsidRPr="009C40BE">
      <w:rPr>
        <w:noProof/>
      </w:rPr>
      <w:instrText xml:space="preserve"> PAGE </w:instrText>
    </w:r>
    <w:r w:rsidRPr="009C40BE">
      <w:rPr>
        <w:noProof/>
      </w:rPr>
      <w:fldChar w:fldCharType="separate"/>
    </w:r>
    <w:r w:rsidR="00007EF2">
      <w:rPr>
        <w:noProof/>
      </w:rPr>
      <w:t>45</w:t>
    </w:r>
    <w:r w:rsidRPr="009C40BE">
      <w:rPr>
        <w:noProof/>
      </w:rPr>
      <w:fldChar w:fldCharType="end"/>
    </w:r>
    <w:r w:rsidRPr="009C40BE">
      <w:rPr>
        <w:noProof/>
      </w:rPr>
      <w:t xml:space="preserve"> -</w:t>
    </w:r>
  </w:p>
  <w:p w14:paraId="1EC73769" w14:textId="77777777" w:rsidR="00065406" w:rsidRPr="00087B61" w:rsidRDefault="00065406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05C79"/>
    <w:multiLevelType w:val="hybridMultilevel"/>
    <w:tmpl w:val="7E84F334"/>
    <w:lvl w:ilvl="0" w:tplc="C786D69A">
      <w:start w:val="1"/>
      <w:numFmt w:val="thaiLetters"/>
      <w:lvlText w:val="(%1)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B805905"/>
    <w:multiLevelType w:val="hybridMultilevel"/>
    <w:tmpl w:val="1BE69754"/>
    <w:lvl w:ilvl="0" w:tplc="5E3A6062">
      <w:start w:val="1"/>
      <w:numFmt w:val="decimal"/>
      <w:lvlText w:val="(%1)"/>
      <w:lvlJc w:val="left"/>
      <w:pPr>
        <w:ind w:left="135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14D72EA0"/>
    <w:multiLevelType w:val="hybridMultilevel"/>
    <w:tmpl w:val="0DACD82E"/>
    <w:lvl w:ilvl="0" w:tplc="2BF0EF9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300B582A"/>
    <w:multiLevelType w:val="hybridMultilevel"/>
    <w:tmpl w:val="6890D3F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BC94CB6"/>
    <w:multiLevelType w:val="multilevel"/>
    <w:tmpl w:val="E0D4A086"/>
    <w:lvl w:ilvl="0">
      <w:start w:val="4"/>
      <w:numFmt w:val="decimal"/>
      <w:lvlText w:val="%1"/>
      <w:lvlJc w:val="left"/>
      <w:pPr>
        <w:ind w:left="384" w:hanging="384"/>
      </w:pPr>
    </w:lvl>
    <w:lvl w:ilvl="1">
      <w:start w:val="2"/>
      <w:numFmt w:val="decimal"/>
      <w:lvlText w:val="%1.%2"/>
      <w:lvlJc w:val="left"/>
      <w:pPr>
        <w:ind w:left="837" w:hanging="384"/>
      </w:pPr>
      <w:rPr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rFonts w:ascii="Angsana New" w:eastAsia="Calibri" w:hAnsi="Angsana New" w:cs="Angsana New"/>
        <w:b w:val="0"/>
        <w:bCs w:val="0"/>
        <w:sz w:val="30"/>
        <w:szCs w:val="30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</w:lvl>
    <w:lvl w:ilvl="5">
      <w:start w:val="1"/>
      <w:numFmt w:val="decimal"/>
      <w:lvlText w:val="%1.%2.%3.%4.%5.%6"/>
      <w:lvlJc w:val="left"/>
      <w:pPr>
        <w:ind w:left="3345" w:hanging="1080"/>
      </w:pPr>
    </w:lvl>
    <w:lvl w:ilvl="6">
      <w:start w:val="1"/>
      <w:numFmt w:val="decimal"/>
      <w:lvlText w:val="%1.%2.%3.%4.%5.%6.%7"/>
      <w:lvlJc w:val="left"/>
      <w:pPr>
        <w:ind w:left="3798" w:hanging="1080"/>
      </w:pPr>
    </w:lvl>
    <w:lvl w:ilvl="7">
      <w:start w:val="1"/>
      <w:numFmt w:val="decimal"/>
      <w:lvlText w:val="%1.%2.%3.%4.%5.%6.%7.%8"/>
      <w:lvlJc w:val="left"/>
      <w:pPr>
        <w:ind w:left="4251" w:hanging="1080"/>
      </w:pPr>
    </w:lvl>
    <w:lvl w:ilvl="8">
      <w:start w:val="1"/>
      <w:numFmt w:val="decimal"/>
      <w:lvlText w:val="%1.%2.%3.%4.%5.%6.%7.%8.%9"/>
      <w:lvlJc w:val="left"/>
      <w:pPr>
        <w:ind w:left="5064" w:hanging="1440"/>
      </w:pPr>
    </w:lvl>
  </w:abstractNum>
  <w:abstractNum w:abstractNumId="5" w15:restartNumberingAfterBreak="0">
    <w:nsid w:val="3C874D9F"/>
    <w:multiLevelType w:val="hybridMultilevel"/>
    <w:tmpl w:val="FD065C96"/>
    <w:lvl w:ilvl="0" w:tplc="A4E8CCCE">
      <w:start w:val="2"/>
      <w:numFmt w:val="bullet"/>
      <w:lvlText w:val="-"/>
      <w:lvlJc w:val="left"/>
      <w:pPr>
        <w:ind w:left="13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6" w15:restartNumberingAfterBreak="0">
    <w:nsid w:val="3E4B794B"/>
    <w:multiLevelType w:val="hybridMultilevel"/>
    <w:tmpl w:val="AE5A45BC"/>
    <w:lvl w:ilvl="0" w:tplc="E69A68BE">
      <w:start w:val="1"/>
      <w:numFmt w:val="decimal"/>
      <w:lvlText w:val="(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0D0233E"/>
    <w:multiLevelType w:val="multilevel"/>
    <w:tmpl w:val="B07E3E1E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7" w:hanging="384"/>
      </w:pPr>
      <w:rPr>
        <w:rFonts w:hint="default"/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rFonts w:hint="default"/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rFonts w:hint="default"/>
        <w:b w:val="0"/>
        <w:bCs w:val="0"/>
        <w:sz w:val="30"/>
        <w:szCs w:val="30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5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8" w15:restartNumberingAfterBreak="0">
    <w:nsid w:val="463B1485"/>
    <w:multiLevelType w:val="hybridMultilevel"/>
    <w:tmpl w:val="42228A34"/>
    <w:lvl w:ilvl="0" w:tplc="B0923E88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2067F85"/>
    <w:multiLevelType w:val="hybridMultilevel"/>
    <w:tmpl w:val="1224565E"/>
    <w:lvl w:ilvl="0" w:tplc="F6641140">
      <w:start w:val="1"/>
      <w:numFmt w:val="decimal"/>
      <w:lvlText w:val="(%1)"/>
      <w:lvlJc w:val="left"/>
      <w:pPr>
        <w:ind w:left="16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 w15:restartNumberingAfterBreak="0">
    <w:nsid w:val="5DFE2E81"/>
    <w:multiLevelType w:val="hybridMultilevel"/>
    <w:tmpl w:val="0636A200"/>
    <w:lvl w:ilvl="0" w:tplc="A4E8CCCE">
      <w:start w:val="2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1" w15:restartNumberingAfterBreak="0">
    <w:nsid w:val="62BA5477"/>
    <w:multiLevelType w:val="hybridMultilevel"/>
    <w:tmpl w:val="6B60B22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B707005"/>
    <w:multiLevelType w:val="multilevel"/>
    <w:tmpl w:val="971CA07C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/>
        <w:color w:val="000000"/>
        <w:sz w:val="24"/>
      </w:rPr>
    </w:lvl>
    <w:lvl w:ilvl="1">
      <w:start w:val="1"/>
      <w:numFmt w:val="lowerLetter"/>
      <w:lvlText w:val="%2."/>
      <w:lvlJc w:val="left"/>
      <w:pPr>
        <w:ind w:left="1155" w:hanging="360"/>
      </w:pPr>
    </w:lvl>
    <w:lvl w:ilvl="2">
      <w:start w:val="1"/>
      <w:numFmt w:val="lowerRoman"/>
      <w:lvlText w:val="%3."/>
      <w:lvlJc w:val="right"/>
      <w:pPr>
        <w:ind w:left="1875" w:hanging="180"/>
      </w:pPr>
    </w:lvl>
    <w:lvl w:ilvl="3">
      <w:start w:val="1"/>
      <w:numFmt w:val="decimal"/>
      <w:lvlText w:val="%4."/>
      <w:lvlJc w:val="left"/>
      <w:pPr>
        <w:ind w:left="2595" w:hanging="360"/>
      </w:pPr>
    </w:lvl>
    <w:lvl w:ilvl="4">
      <w:start w:val="1"/>
      <w:numFmt w:val="lowerLetter"/>
      <w:lvlText w:val="%5."/>
      <w:lvlJc w:val="left"/>
      <w:pPr>
        <w:ind w:left="3315" w:hanging="360"/>
      </w:pPr>
    </w:lvl>
    <w:lvl w:ilvl="5">
      <w:start w:val="1"/>
      <w:numFmt w:val="lowerRoman"/>
      <w:lvlText w:val="%6."/>
      <w:lvlJc w:val="right"/>
      <w:pPr>
        <w:ind w:left="4035" w:hanging="180"/>
      </w:pPr>
    </w:lvl>
    <w:lvl w:ilvl="6">
      <w:start w:val="1"/>
      <w:numFmt w:val="decimal"/>
      <w:lvlText w:val="%7."/>
      <w:lvlJc w:val="left"/>
      <w:pPr>
        <w:ind w:left="4755" w:hanging="360"/>
      </w:pPr>
    </w:lvl>
    <w:lvl w:ilvl="7">
      <w:start w:val="1"/>
      <w:numFmt w:val="lowerLetter"/>
      <w:lvlText w:val="%8."/>
      <w:lvlJc w:val="left"/>
      <w:pPr>
        <w:ind w:left="5475" w:hanging="360"/>
      </w:pPr>
    </w:lvl>
    <w:lvl w:ilvl="8">
      <w:start w:val="1"/>
      <w:numFmt w:val="lowerRoman"/>
      <w:lvlText w:val="%9."/>
      <w:lvlJc w:val="right"/>
      <w:pPr>
        <w:ind w:left="6195" w:hanging="180"/>
      </w:pPr>
    </w:lvl>
  </w:abstractNum>
  <w:abstractNum w:abstractNumId="13" w15:restartNumberingAfterBreak="0">
    <w:nsid w:val="6C6817CA"/>
    <w:multiLevelType w:val="multilevel"/>
    <w:tmpl w:val="E0D4A086"/>
    <w:lvl w:ilvl="0">
      <w:start w:val="4"/>
      <w:numFmt w:val="decimal"/>
      <w:lvlText w:val="%1"/>
      <w:lvlJc w:val="left"/>
      <w:pPr>
        <w:ind w:left="384" w:hanging="384"/>
      </w:pPr>
    </w:lvl>
    <w:lvl w:ilvl="1">
      <w:start w:val="2"/>
      <w:numFmt w:val="decimal"/>
      <w:lvlText w:val="%1.%2"/>
      <w:lvlJc w:val="left"/>
      <w:pPr>
        <w:ind w:left="837" w:hanging="384"/>
      </w:pPr>
      <w:rPr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rFonts w:ascii="Angsana New" w:eastAsia="Calibri" w:hAnsi="Angsana New" w:cs="Angsana New"/>
        <w:b w:val="0"/>
        <w:bCs w:val="0"/>
        <w:sz w:val="30"/>
        <w:szCs w:val="30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</w:lvl>
    <w:lvl w:ilvl="5">
      <w:start w:val="1"/>
      <w:numFmt w:val="decimal"/>
      <w:lvlText w:val="%1.%2.%3.%4.%5.%6"/>
      <w:lvlJc w:val="left"/>
      <w:pPr>
        <w:ind w:left="3345" w:hanging="1080"/>
      </w:pPr>
    </w:lvl>
    <w:lvl w:ilvl="6">
      <w:start w:val="1"/>
      <w:numFmt w:val="decimal"/>
      <w:lvlText w:val="%1.%2.%3.%4.%5.%6.%7"/>
      <w:lvlJc w:val="left"/>
      <w:pPr>
        <w:ind w:left="3798" w:hanging="1080"/>
      </w:pPr>
    </w:lvl>
    <w:lvl w:ilvl="7">
      <w:start w:val="1"/>
      <w:numFmt w:val="decimal"/>
      <w:lvlText w:val="%1.%2.%3.%4.%5.%6.%7.%8"/>
      <w:lvlJc w:val="left"/>
      <w:pPr>
        <w:ind w:left="4251" w:hanging="1080"/>
      </w:pPr>
    </w:lvl>
    <w:lvl w:ilvl="8">
      <w:start w:val="1"/>
      <w:numFmt w:val="decimal"/>
      <w:lvlText w:val="%1.%2.%3.%4.%5.%6.%7.%8.%9"/>
      <w:lvlJc w:val="left"/>
      <w:pPr>
        <w:ind w:left="5064" w:hanging="1440"/>
      </w:pPr>
    </w:lvl>
  </w:abstractNum>
  <w:abstractNum w:abstractNumId="14" w15:restartNumberingAfterBreak="0">
    <w:nsid w:val="722701CD"/>
    <w:multiLevelType w:val="multilevel"/>
    <w:tmpl w:val="AAF6172C"/>
    <w:lvl w:ilvl="0">
      <w:start w:val="1"/>
      <w:numFmt w:val="decimal"/>
      <w:lvlText w:val="(%1)"/>
      <w:lvlJc w:val="left"/>
      <w:pPr>
        <w:ind w:left="907" w:hanging="360"/>
      </w:pPr>
      <w:rPr>
        <w:rFonts w:ascii="Angsana New" w:eastAsia="Times New Roman" w:hAnsi="Angsana New" w:cs="Angsana New"/>
        <w:sz w:val="30"/>
        <w:szCs w:val="30"/>
      </w:rPr>
    </w:lvl>
    <w:lvl w:ilvl="1">
      <w:start w:val="1"/>
      <w:numFmt w:val="lowerLetter"/>
      <w:lvlText w:val="%2."/>
      <w:lvlJc w:val="left"/>
      <w:pPr>
        <w:ind w:left="1627" w:hanging="360"/>
      </w:pPr>
    </w:lvl>
    <w:lvl w:ilvl="2">
      <w:start w:val="1"/>
      <w:numFmt w:val="lowerRoman"/>
      <w:lvlText w:val="%3."/>
      <w:lvlJc w:val="right"/>
      <w:pPr>
        <w:ind w:left="2347" w:hanging="180"/>
      </w:pPr>
    </w:lvl>
    <w:lvl w:ilvl="3">
      <w:start w:val="1"/>
      <w:numFmt w:val="decimal"/>
      <w:lvlText w:val="%4."/>
      <w:lvlJc w:val="left"/>
      <w:pPr>
        <w:ind w:left="3067" w:hanging="360"/>
      </w:pPr>
    </w:lvl>
    <w:lvl w:ilvl="4">
      <w:start w:val="1"/>
      <w:numFmt w:val="lowerLetter"/>
      <w:lvlText w:val="%5."/>
      <w:lvlJc w:val="left"/>
      <w:pPr>
        <w:ind w:left="3787" w:hanging="360"/>
      </w:pPr>
    </w:lvl>
    <w:lvl w:ilvl="5">
      <w:start w:val="1"/>
      <w:numFmt w:val="lowerRoman"/>
      <w:lvlText w:val="%6."/>
      <w:lvlJc w:val="right"/>
      <w:pPr>
        <w:ind w:left="4507" w:hanging="180"/>
      </w:pPr>
    </w:lvl>
    <w:lvl w:ilvl="6">
      <w:start w:val="1"/>
      <w:numFmt w:val="decimal"/>
      <w:lvlText w:val="%7."/>
      <w:lvlJc w:val="left"/>
      <w:pPr>
        <w:ind w:left="5227" w:hanging="360"/>
      </w:pPr>
    </w:lvl>
    <w:lvl w:ilvl="7">
      <w:start w:val="1"/>
      <w:numFmt w:val="lowerLetter"/>
      <w:lvlText w:val="%8."/>
      <w:lvlJc w:val="left"/>
      <w:pPr>
        <w:ind w:left="5947" w:hanging="360"/>
      </w:pPr>
    </w:lvl>
    <w:lvl w:ilvl="8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755E6BD1"/>
    <w:multiLevelType w:val="multilevel"/>
    <w:tmpl w:val="3864BFDC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6" w:hanging="396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color w:val="auto"/>
      </w:rPr>
    </w:lvl>
  </w:abstractNum>
  <w:abstractNum w:abstractNumId="16" w15:restartNumberingAfterBreak="0">
    <w:nsid w:val="757903FA"/>
    <w:multiLevelType w:val="hybridMultilevel"/>
    <w:tmpl w:val="457ABEA2"/>
    <w:lvl w:ilvl="0" w:tplc="A4E8CCCE">
      <w:start w:val="2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79F598F"/>
    <w:multiLevelType w:val="hybridMultilevel"/>
    <w:tmpl w:val="3968C9DC"/>
    <w:lvl w:ilvl="0" w:tplc="04090001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18" w15:restartNumberingAfterBreak="0">
    <w:nsid w:val="7EB65D12"/>
    <w:multiLevelType w:val="hybridMultilevel"/>
    <w:tmpl w:val="FEA46684"/>
    <w:lvl w:ilvl="0" w:tplc="66BA546C">
      <w:start w:val="1"/>
      <w:numFmt w:val="decimal"/>
      <w:lvlText w:val="(%1)"/>
      <w:lvlJc w:val="left"/>
      <w:pPr>
        <w:ind w:left="2070" w:hanging="360"/>
      </w:pPr>
      <w:rPr>
        <w:rFonts w:asciiTheme="majorBidi" w:hAnsiTheme="majorBidi" w:cstheme="majorBidi" w:hint="default"/>
        <w:b w:val="0"/>
        <w:bCs w:val="0"/>
        <w:sz w:val="30"/>
        <w:szCs w:val="3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num w:numId="1" w16cid:durableId="1454903683">
    <w:abstractNumId w:val="14"/>
  </w:num>
  <w:num w:numId="2" w16cid:durableId="244262107">
    <w:abstractNumId w:val="17"/>
  </w:num>
  <w:num w:numId="3" w16cid:durableId="1547372784">
    <w:abstractNumId w:val="10"/>
  </w:num>
  <w:num w:numId="4" w16cid:durableId="1712001964">
    <w:abstractNumId w:val="7"/>
    <w:lvlOverride w:ilvl="0">
      <w:startOverride w:val="4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05145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822265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124996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24347189">
    <w:abstractNumId w:val="4"/>
    <w:lvlOverride w:ilvl="0">
      <w:startOverride w:val="4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3760403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381052752">
    <w:abstractNumId w:val="11"/>
  </w:num>
  <w:num w:numId="11" w16cid:durableId="1837843969">
    <w:abstractNumId w:val="9"/>
  </w:num>
  <w:num w:numId="12" w16cid:durableId="1561596699">
    <w:abstractNumId w:val="16"/>
  </w:num>
  <w:num w:numId="13" w16cid:durableId="1308820054">
    <w:abstractNumId w:val="15"/>
  </w:num>
  <w:num w:numId="14" w16cid:durableId="1700549971">
    <w:abstractNumId w:val="1"/>
  </w:num>
  <w:num w:numId="15" w16cid:durableId="1968389748">
    <w:abstractNumId w:val="0"/>
  </w:num>
  <w:num w:numId="16" w16cid:durableId="1476727309">
    <w:abstractNumId w:val="5"/>
  </w:num>
  <w:num w:numId="17" w16cid:durableId="1118333010">
    <w:abstractNumId w:val="3"/>
  </w:num>
  <w:num w:numId="18" w16cid:durableId="1896745255">
    <w:abstractNumId w:val="2"/>
  </w:num>
  <w:num w:numId="19" w16cid:durableId="1478523779">
    <w:abstractNumId w:val="8"/>
  </w:num>
  <w:num w:numId="20" w16cid:durableId="1545945669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43B"/>
    <w:rsid w:val="0000025D"/>
    <w:rsid w:val="0000038D"/>
    <w:rsid w:val="000003DE"/>
    <w:rsid w:val="000007C9"/>
    <w:rsid w:val="000008C3"/>
    <w:rsid w:val="00000C4F"/>
    <w:rsid w:val="00000E48"/>
    <w:rsid w:val="00001252"/>
    <w:rsid w:val="000014A2"/>
    <w:rsid w:val="00001592"/>
    <w:rsid w:val="000015EB"/>
    <w:rsid w:val="00001790"/>
    <w:rsid w:val="000019E9"/>
    <w:rsid w:val="00001B28"/>
    <w:rsid w:val="00001CEA"/>
    <w:rsid w:val="00001F1B"/>
    <w:rsid w:val="00002032"/>
    <w:rsid w:val="000021F5"/>
    <w:rsid w:val="00002496"/>
    <w:rsid w:val="00002821"/>
    <w:rsid w:val="00002B30"/>
    <w:rsid w:val="00002C39"/>
    <w:rsid w:val="00002D27"/>
    <w:rsid w:val="00002FD7"/>
    <w:rsid w:val="00003063"/>
    <w:rsid w:val="000030F4"/>
    <w:rsid w:val="00003150"/>
    <w:rsid w:val="000034D1"/>
    <w:rsid w:val="00003600"/>
    <w:rsid w:val="00003704"/>
    <w:rsid w:val="00003B04"/>
    <w:rsid w:val="00003CB0"/>
    <w:rsid w:val="00003EC1"/>
    <w:rsid w:val="00003EE8"/>
    <w:rsid w:val="00003FBE"/>
    <w:rsid w:val="00003FEE"/>
    <w:rsid w:val="00003FF9"/>
    <w:rsid w:val="00004021"/>
    <w:rsid w:val="000040E3"/>
    <w:rsid w:val="00004110"/>
    <w:rsid w:val="0000424D"/>
    <w:rsid w:val="000047E7"/>
    <w:rsid w:val="00004803"/>
    <w:rsid w:val="00004858"/>
    <w:rsid w:val="00004A32"/>
    <w:rsid w:val="000051CB"/>
    <w:rsid w:val="000053C3"/>
    <w:rsid w:val="000054CB"/>
    <w:rsid w:val="0000594D"/>
    <w:rsid w:val="00005C5C"/>
    <w:rsid w:val="00005C67"/>
    <w:rsid w:val="00005D34"/>
    <w:rsid w:val="00005D76"/>
    <w:rsid w:val="00005E36"/>
    <w:rsid w:val="00005ECD"/>
    <w:rsid w:val="0000613A"/>
    <w:rsid w:val="00006453"/>
    <w:rsid w:val="00006516"/>
    <w:rsid w:val="000066E7"/>
    <w:rsid w:val="00006900"/>
    <w:rsid w:val="000069CD"/>
    <w:rsid w:val="000069E5"/>
    <w:rsid w:val="00006B1F"/>
    <w:rsid w:val="00006B82"/>
    <w:rsid w:val="00006BDB"/>
    <w:rsid w:val="00006C2B"/>
    <w:rsid w:val="00006D0C"/>
    <w:rsid w:val="00006D56"/>
    <w:rsid w:val="00006D5D"/>
    <w:rsid w:val="00006E34"/>
    <w:rsid w:val="00006EA4"/>
    <w:rsid w:val="0000703F"/>
    <w:rsid w:val="0000769D"/>
    <w:rsid w:val="00007735"/>
    <w:rsid w:val="00007AAA"/>
    <w:rsid w:val="00007AE9"/>
    <w:rsid w:val="00007D1E"/>
    <w:rsid w:val="00007D6F"/>
    <w:rsid w:val="00007EF2"/>
    <w:rsid w:val="00007F09"/>
    <w:rsid w:val="000101A7"/>
    <w:rsid w:val="00010284"/>
    <w:rsid w:val="000102F3"/>
    <w:rsid w:val="00010474"/>
    <w:rsid w:val="000104D5"/>
    <w:rsid w:val="000104D6"/>
    <w:rsid w:val="00010848"/>
    <w:rsid w:val="00010856"/>
    <w:rsid w:val="000108BF"/>
    <w:rsid w:val="000108EF"/>
    <w:rsid w:val="00010B04"/>
    <w:rsid w:val="00010C77"/>
    <w:rsid w:val="0001102D"/>
    <w:rsid w:val="0001125D"/>
    <w:rsid w:val="00011416"/>
    <w:rsid w:val="00011457"/>
    <w:rsid w:val="0001151D"/>
    <w:rsid w:val="00011541"/>
    <w:rsid w:val="000116CD"/>
    <w:rsid w:val="000118B8"/>
    <w:rsid w:val="00011923"/>
    <w:rsid w:val="0001194F"/>
    <w:rsid w:val="00011BEB"/>
    <w:rsid w:val="00011C54"/>
    <w:rsid w:val="00011E37"/>
    <w:rsid w:val="000123D4"/>
    <w:rsid w:val="000125B0"/>
    <w:rsid w:val="00012686"/>
    <w:rsid w:val="000126C3"/>
    <w:rsid w:val="00012742"/>
    <w:rsid w:val="000127A3"/>
    <w:rsid w:val="00012845"/>
    <w:rsid w:val="00012890"/>
    <w:rsid w:val="000128FA"/>
    <w:rsid w:val="00012958"/>
    <w:rsid w:val="00012A27"/>
    <w:rsid w:val="00012B90"/>
    <w:rsid w:val="00012D04"/>
    <w:rsid w:val="00012D35"/>
    <w:rsid w:val="00012D40"/>
    <w:rsid w:val="00012DFC"/>
    <w:rsid w:val="00012EFF"/>
    <w:rsid w:val="0001304B"/>
    <w:rsid w:val="00013067"/>
    <w:rsid w:val="00013303"/>
    <w:rsid w:val="00013391"/>
    <w:rsid w:val="000139DF"/>
    <w:rsid w:val="00013DE0"/>
    <w:rsid w:val="00013F9E"/>
    <w:rsid w:val="00013FD9"/>
    <w:rsid w:val="0001418F"/>
    <w:rsid w:val="00014912"/>
    <w:rsid w:val="00014BCD"/>
    <w:rsid w:val="00014DCA"/>
    <w:rsid w:val="00014EF0"/>
    <w:rsid w:val="00014FE6"/>
    <w:rsid w:val="000150FE"/>
    <w:rsid w:val="00015134"/>
    <w:rsid w:val="00015228"/>
    <w:rsid w:val="000152B5"/>
    <w:rsid w:val="0001593B"/>
    <w:rsid w:val="0001597E"/>
    <w:rsid w:val="00015DFE"/>
    <w:rsid w:val="00015E02"/>
    <w:rsid w:val="00015F4A"/>
    <w:rsid w:val="00016074"/>
    <w:rsid w:val="000160BB"/>
    <w:rsid w:val="000160E6"/>
    <w:rsid w:val="000162E2"/>
    <w:rsid w:val="0001633A"/>
    <w:rsid w:val="0001646F"/>
    <w:rsid w:val="000167E9"/>
    <w:rsid w:val="00016AC3"/>
    <w:rsid w:val="00016B0B"/>
    <w:rsid w:val="00016C2D"/>
    <w:rsid w:val="00016CF7"/>
    <w:rsid w:val="00016FE8"/>
    <w:rsid w:val="00017462"/>
    <w:rsid w:val="000175E0"/>
    <w:rsid w:val="00017602"/>
    <w:rsid w:val="0001768E"/>
    <w:rsid w:val="00017835"/>
    <w:rsid w:val="000178C5"/>
    <w:rsid w:val="000178EE"/>
    <w:rsid w:val="00017A4A"/>
    <w:rsid w:val="00017B51"/>
    <w:rsid w:val="00017C0F"/>
    <w:rsid w:val="00017C6F"/>
    <w:rsid w:val="00017DF1"/>
    <w:rsid w:val="00017F1C"/>
    <w:rsid w:val="000200B3"/>
    <w:rsid w:val="000200C8"/>
    <w:rsid w:val="0002010D"/>
    <w:rsid w:val="000206A7"/>
    <w:rsid w:val="000209FB"/>
    <w:rsid w:val="00020AC2"/>
    <w:rsid w:val="00020B6E"/>
    <w:rsid w:val="00020F8C"/>
    <w:rsid w:val="000210C3"/>
    <w:rsid w:val="0002152F"/>
    <w:rsid w:val="00021540"/>
    <w:rsid w:val="0002168E"/>
    <w:rsid w:val="0002195F"/>
    <w:rsid w:val="00021A3E"/>
    <w:rsid w:val="00021DFB"/>
    <w:rsid w:val="000222B3"/>
    <w:rsid w:val="00022860"/>
    <w:rsid w:val="00022905"/>
    <w:rsid w:val="00022950"/>
    <w:rsid w:val="00022A33"/>
    <w:rsid w:val="00022BC6"/>
    <w:rsid w:val="00022C04"/>
    <w:rsid w:val="00022D84"/>
    <w:rsid w:val="00022E63"/>
    <w:rsid w:val="00022E66"/>
    <w:rsid w:val="00022EB7"/>
    <w:rsid w:val="00022EDA"/>
    <w:rsid w:val="0002318F"/>
    <w:rsid w:val="00023244"/>
    <w:rsid w:val="000232D3"/>
    <w:rsid w:val="00023662"/>
    <w:rsid w:val="00023824"/>
    <w:rsid w:val="00023A82"/>
    <w:rsid w:val="00023B22"/>
    <w:rsid w:val="00023CB5"/>
    <w:rsid w:val="00024246"/>
    <w:rsid w:val="000244B6"/>
    <w:rsid w:val="000244E5"/>
    <w:rsid w:val="000246C7"/>
    <w:rsid w:val="00024C1E"/>
    <w:rsid w:val="00024E58"/>
    <w:rsid w:val="00024EA9"/>
    <w:rsid w:val="00024FCF"/>
    <w:rsid w:val="000250D4"/>
    <w:rsid w:val="00025130"/>
    <w:rsid w:val="0002526F"/>
    <w:rsid w:val="0002539C"/>
    <w:rsid w:val="000253AC"/>
    <w:rsid w:val="000253B3"/>
    <w:rsid w:val="0002547D"/>
    <w:rsid w:val="000254D8"/>
    <w:rsid w:val="00025573"/>
    <w:rsid w:val="00025675"/>
    <w:rsid w:val="000258E6"/>
    <w:rsid w:val="00025B25"/>
    <w:rsid w:val="00025BB4"/>
    <w:rsid w:val="00025C66"/>
    <w:rsid w:val="00025CF3"/>
    <w:rsid w:val="00025E9C"/>
    <w:rsid w:val="00025FD0"/>
    <w:rsid w:val="000261AE"/>
    <w:rsid w:val="000265C7"/>
    <w:rsid w:val="00026864"/>
    <w:rsid w:val="00026ABD"/>
    <w:rsid w:val="00026F5C"/>
    <w:rsid w:val="00026FA8"/>
    <w:rsid w:val="00026FF8"/>
    <w:rsid w:val="00027121"/>
    <w:rsid w:val="00027153"/>
    <w:rsid w:val="00027223"/>
    <w:rsid w:val="000272A9"/>
    <w:rsid w:val="000272BD"/>
    <w:rsid w:val="0002760C"/>
    <w:rsid w:val="00027696"/>
    <w:rsid w:val="000276B4"/>
    <w:rsid w:val="0002776B"/>
    <w:rsid w:val="00027945"/>
    <w:rsid w:val="00027966"/>
    <w:rsid w:val="000279C4"/>
    <w:rsid w:val="00027CAB"/>
    <w:rsid w:val="00027D84"/>
    <w:rsid w:val="00027DB4"/>
    <w:rsid w:val="00027F29"/>
    <w:rsid w:val="000300E8"/>
    <w:rsid w:val="00030179"/>
    <w:rsid w:val="000301D6"/>
    <w:rsid w:val="0003025A"/>
    <w:rsid w:val="0003025C"/>
    <w:rsid w:val="000302CE"/>
    <w:rsid w:val="0003038C"/>
    <w:rsid w:val="00030820"/>
    <w:rsid w:val="00030B1E"/>
    <w:rsid w:val="00030B74"/>
    <w:rsid w:val="00030C80"/>
    <w:rsid w:val="00030ECA"/>
    <w:rsid w:val="00030FE0"/>
    <w:rsid w:val="000314D1"/>
    <w:rsid w:val="00031899"/>
    <w:rsid w:val="00031A2F"/>
    <w:rsid w:val="00031A6D"/>
    <w:rsid w:val="00031AFE"/>
    <w:rsid w:val="00031CF7"/>
    <w:rsid w:val="00031DDB"/>
    <w:rsid w:val="00031E90"/>
    <w:rsid w:val="00032295"/>
    <w:rsid w:val="0003229A"/>
    <w:rsid w:val="000322B7"/>
    <w:rsid w:val="00032510"/>
    <w:rsid w:val="00032881"/>
    <w:rsid w:val="0003290E"/>
    <w:rsid w:val="00032949"/>
    <w:rsid w:val="00032B2B"/>
    <w:rsid w:val="00032B60"/>
    <w:rsid w:val="00032DEF"/>
    <w:rsid w:val="00032EC6"/>
    <w:rsid w:val="00032F29"/>
    <w:rsid w:val="00033357"/>
    <w:rsid w:val="000333B6"/>
    <w:rsid w:val="000337D3"/>
    <w:rsid w:val="00033846"/>
    <w:rsid w:val="00033880"/>
    <w:rsid w:val="00033887"/>
    <w:rsid w:val="00033921"/>
    <w:rsid w:val="000339CA"/>
    <w:rsid w:val="000339D9"/>
    <w:rsid w:val="00033CA8"/>
    <w:rsid w:val="00034251"/>
    <w:rsid w:val="0003425A"/>
    <w:rsid w:val="00034345"/>
    <w:rsid w:val="00034598"/>
    <w:rsid w:val="00034684"/>
    <w:rsid w:val="000346C7"/>
    <w:rsid w:val="0003481A"/>
    <w:rsid w:val="0003489F"/>
    <w:rsid w:val="000348A1"/>
    <w:rsid w:val="000348E0"/>
    <w:rsid w:val="00034AFA"/>
    <w:rsid w:val="000351DF"/>
    <w:rsid w:val="00035288"/>
    <w:rsid w:val="000354E0"/>
    <w:rsid w:val="00035580"/>
    <w:rsid w:val="000355F3"/>
    <w:rsid w:val="000359D3"/>
    <w:rsid w:val="000359E4"/>
    <w:rsid w:val="00035C3B"/>
    <w:rsid w:val="00035CAF"/>
    <w:rsid w:val="00035D86"/>
    <w:rsid w:val="00035DB6"/>
    <w:rsid w:val="00035E29"/>
    <w:rsid w:val="00035E35"/>
    <w:rsid w:val="00035EEF"/>
    <w:rsid w:val="0003642B"/>
    <w:rsid w:val="000364F8"/>
    <w:rsid w:val="00036687"/>
    <w:rsid w:val="000366E5"/>
    <w:rsid w:val="00036768"/>
    <w:rsid w:val="0003693A"/>
    <w:rsid w:val="00036985"/>
    <w:rsid w:val="00036E1A"/>
    <w:rsid w:val="00037032"/>
    <w:rsid w:val="0003727B"/>
    <w:rsid w:val="0003739A"/>
    <w:rsid w:val="00037526"/>
    <w:rsid w:val="00037553"/>
    <w:rsid w:val="0003760C"/>
    <w:rsid w:val="00037653"/>
    <w:rsid w:val="000376AC"/>
    <w:rsid w:val="000378BD"/>
    <w:rsid w:val="00037A7F"/>
    <w:rsid w:val="00037B9B"/>
    <w:rsid w:val="00037C3E"/>
    <w:rsid w:val="00037D03"/>
    <w:rsid w:val="00037EA5"/>
    <w:rsid w:val="00037F5A"/>
    <w:rsid w:val="00040149"/>
    <w:rsid w:val="00040179"/>
    <w:rsid w:val="00040288"/>
    <w:rsid w:val="00040456"/>
    <w:rsid w:val="00040596"/>
    <w:rsid w:val="000406BB"/>
    <w:rsid w:val="000406EB"/>
    <w:rsid w:val="00040907"/>
    <w:rsid w:val="00040ADC"/>
    <w:rsid w:val="00040B52"/>
    <w:rsid w:val="00040CA7"/>
    <w:rsid w:val="00040CC2"/>
    <w:rsid w:val="00040CDA"/>
    <w:rsid w:val="00040DAA"/>
    <w:rsid w:val="000411F4"/>
    <w:rsid w:val="00041224"/>
    <w:rsid w:val="000413D2"/>
    <w:rsid w:val="0004145F"/>
    <w:rsid w:val="000415B7"/>
    <w:rsid w:val="00041661"/>
    <w:rsid w:val="000416F2"/>
    <w:rsid w:val="00041850"/>
    <w:rsid w:val="000419BE"/>
    <w:rsid w:val="00041A92"/>
    <w:rsid w:val="00041DE8"/>
    <w:rsid w:val="00041F18"/>
    <w:rsid w:val="0004219E"/>
    <w:rsid w:val="000421AC"/>
    <w:rsid w:val="000422B3"/>
    <w:rsid w:val="0004242E"/>
    <w:rsid w:val="00042490"/>
    <w:rsid w:val="000424C8"/>
    <w:rsid w:val="00042576"/>
    <w:rsid w:val="000425BA"/>
    <w:rsid w:val="000426EA"/>
    <w:rsid w:val="00042887"/>
    <w:rsid w:val="00042E96"/>
    <w:rsid w:val="00042F41"/>
    <w:rsid w:val="00042FAB"/>
    <w:rsid w:val="00042FC7"/>
    <w:rsid w:val="00043CA0"/>
    <w:rsid w:val="00043D25"/>
    <w:rsid w:val="00043D41"/>
    <w:rsid w:val="00043F61"/>
    <w:rsid w:val="00043FA7"/>
    <w:rsid w:val="000441A0"/>
    <w:rsid w:val="0004457E"/>
    <w:rsid w:val="000446DC"/>
    <w:rsid w:val="00044711"/>
    <w:rsid w:val="000447A3"/>
    <w:rsid w:val="000447B6"/>
    <w:rsid w:val="0004499C"/>
    <w:rsid w:val="00044F8C"/>
    <w:rsid w:val="000451B5"/>
    <w:rsid w:val="00045275"/>
    <w:rsid w:val="0004566C"/>
    <w:rsid w:val="0004595A"/>
    <w:rsid w:val="00045CA5"/>
    <w:rsid w:val="00045D46"/>
    <w:rsid w:val="00045D9F"/>
    <w:rsid w:val="00045EBC"/>
    <w:rsid w:val="00045F6A"/>
    <w:rsid w:val="00045F91"/>
    <w:rsid w:val="000463B1"/>
    <w:rsid w:val="000468BE"/>
    <w:rsid w:val="00046913"/>
    <w:rsid w:val="000469D3"/>
    <w:rsid w:val="00046AD6"/>
    <w:rsid w:val="00046DA8"/>
    <w:rsid w:val="000471D8"/>
    <w:rsid w:val="000471FE"/>
    <w:rsid w:val="0004731A"/>
    <w:rsid w:val="000473C0"/>
    <w:rsid w:val="000474A6"/>
    <w:rsid w:val="000476E9"/>
    <w:rsid w:val="00047768"/>
    <w:rsid w:val="0004793F"/>
    <w:rsid w:val="000479C0"/>
    <w:rsid w:val="00047B2B"/>
    <w:rsid w:val="00047DBA"/>
    <w:rsid w:val="00047E2A"/>
    <w:rsid w:val="00047E6B"/>
    <w:rsid w:val="00047F78"/>
    <w:rsid w:val="00047FCF"/>
    <w:rsid w:val="00050113"/>
    <w:rsid w:val="000503C2"/>
    <w:rsid w:val="00050519"/>
    <w:rsid w:val="0005094D"/>
    <w:rsid w:val="00050997"/>
    <w:rsid w:val="00050B4F"/>
    <w:rsid w:val="00051150"/>
    <w:rsid w:val="0005118D"/>
    <w:rsid w:val="00051274"/>
    <w:rsid w:val="00051295"/>
    <w:rsid w:val="00051358"/>
    <w:rsid w:val="0005141A"/>
    <w:rsid w:val="000514E5"/>
    <w:rsid w:val="0005176D"/>
    <w:rsid w:val="000517DA"/>
    <w:rsid w:val="00051BD9"/>
    <w:rsid w:val="00051CB7"/>
    <w:rsid w:val="00051DA3"/>
    <w:rsid w:val="00051E62"/>
    <w:rsid w:val="00052084"/>
    <w:rsid w:val="000520D5"/>
    <w:rsid w:val="000521B9"/>
    <w:rsid w:val="000522EF"/>
    <w:rsid w:val="00052419"/>
    <w:rsid w:val="00052482"/>
    <w:rsid w:val="000524C2"/>
    <w:rsid w:val="000524F9"/>
    <w:rsid w:val="00052592"/>
    <w:rsid w:val="00052823"/>
    <w:rsid w:val="00052854"/>
    <w:rsid w:val="00052C0D"/>
    <w:rsid w:val="00052CAB"/>
    <w:rsid w:val="00052DE7"/>
    <w:rsid w:val="000531A0"/>
    <w:rsid w:val="00053BBB"/>
    <w:rsid w:val="00053F3C"/>
    <w:rsid w:val="00053F3D"/>
    <w:rsid w:val="00053FB1"/>
    <w:rsid w:val="0005416E"/>
    <w:rsid w:val="000541B2"/>
    <w:rsid w:val="00054313"/>
    <w:rsid w:val="0005451A"/>
    <w:rsid w:val="000547C7"/>
    <w:rsid w:val="00054A80"/>
    <w:rsid w:val="00054EA7"/>
    <w:rsid w:val="00054EF4"/>
    <w:rsid w:val="0005515B"/>
    <w:rsid w:val="000551AA"/>
    <w:rsid w:val="00055258"/>
    <w:rsid w:val="0005548B"/>
    <w:rsid w:val="00055645"/>
    <w:rsid w:val="000556F2"/>
    <w:rsid w:val="000556F7"/>
    <w:rsid w:val="0005577B"/>
    <w:rsid w:val="00055A21"/>
    <w:rsid w:val="00055BA3"/>
    <w:rsid w:val="00055CC7"/>
    <w:rsid w:val="000561EE"/>
    <w:rsid w:val="00056347"/>
    <w:rsid w:val="0005647B"/>
    <w:rsid w:val="000564CC"/>
    <w:rsid w:val="000566D5"/>
    <w:rsid w:val="00056A2E"/>
    <w:rsid w:val="00056A9C"/>
    <w:rsid w:val="00056CB7"/>
    <w:rsid w:val="00057271"/>
    <w:rsid w:val="00057370"/>
    <w:rsid w:val="0005742B"/>
    <w:rsid w:val="000575CB"/>
    <w:rsid w:val="00057652"/>
    <w:rsid w:val="00057676"/>
    <w:rsid w:val="000576A6"/>
    <w:rsid w:val="00057AFD"/>
    <w:rsid w:val="00057E1B"/>
    <w:rsid w:val="00057E94"/>
    <w:rsid w:val="00057EDD"/>
    <w:rsid w:val="00057F1B"/>
    <w:rsid w:val="00057FBF"/>
    <w:rsid w:val="000600AA"/>
    <w:rsid w:val="0006030E"/>
    <w:rsid w:val="0006034F"/>
    <w:rsid w:val="00060709"/>
    <w:rsid w:val="000607DA"/>
    <w:rsid w:val="00060966"/>
    <w:rsid w:val="000609C7"/>
    <w:rsid w:val="00060C36"/>
    <w:rsid w:val="00060C99"/>
    <w:rsid w:val="00060CAB"/>
    <w:rsid w:val="00060CAE"/>
    <w:rsid w:val="00060D8C"/>
    <w:rsid w:val="00060EB4"/>
    <w:rsid w:val="00061038"/>
    <w:rsid w:val="00061243"/>
    <w:rsid w:val="0006131F"/>
    <w:rsid w:val="0006137B"/>
    <w:rsid w:val="0006142B"/>
    <w:rsid w:val="00061903"/>
    <w:rsid w:val="00061956"/>
    <w:rsid w:val="00061962"/>
    <w:rsid w:val="000619F8"/>
    <w:rsid w:val="00061E25"/>
    <w:rsid w:val="00061E9A"/>
    <w:rsid w:val="000622D5"/>
    <w:rsid w:val="0006235E"/>
    <w:rsid w:val="000623A6"/>
    <w:rsid w:val="00062468"/>
    <w:rsid w:val="00062505"/>
    <w:rsid w:val="0006260C"/>
    <w:rsid w:val="00062649"/>
    <w:rsid w:val="00062743"/>
    <w:rsid w:val="00062834"/>
    <w:rsid w:val="0006286A"/>
    <w:rsid w:val="00062878"/>
    <w:rsid w:val="0006289D"/>
    <w:rsid w:val="000628F6"/>
    <w:rsid w:val="000628FB"/>
    <w:rsid w:val="00062BF3"/>
    <w:rsid w:val="00062DE2"/>
    <w:rsid w:val="00062F1F"/>
    <w:rsid w:val="00062F5F"/>
    <w:rsid w:val="00062FCD"/>
    <w:rsid w:val="00062FD6"/>
    <w:rsid w:val="000631C2"/>
    <w:rsid w:val="00063368"/>
    <w:rsid w:val="000633C2"/>
    <w:rsid w:val="000633E4"/>
    <w:rsid w:val="00063606"/>
    <w:rsid w:val="000637B0"/>
    <w:rsid w:val="000637C8"/>
    <w:rsid w:val="00063829"/>
    <w:rsid w:val="00063F36"/>
    <w:rsid w:val="00064008"/>
    <w:rsid w:val="00064084"/>
    <w:rsid w:val="000642B1"/>
    <w:rsid w:val="0006441C"/>
    <w:rsid w:val="000646F6"/>
    <w:rsid w:val="000648BB"/>
    <w:rsid w:val="000648DC"/>
    <w:rsid w:val="00064BA4"/>
    <w:rsid w:val="00064E0A"/>
    <w:rsid w:val="00065406"/>
    <w:rsid w:val="0006546B"/>
    <w:rsid w:val="0006552F"/>
    <w:rsid w:val="00065789"/>
    <w:rsid w:val="000658D1"/>
    <w:rsid w:val="00065980"/>
    <w:rsid w:val="00065AC5"/>
    <w:rsid w:val="00065D13"/>
    <w:rsid w:val="00065DD0"/>
    <w:rsid w:val="00065E0E"/>
    <w:rsid w:val="00066097"/>
    <w:rsid w:val="00066273"/>
    <w:rsid w:val="00066349"/>
    <w:rsid w:val="00066441"/>
    <w:rsid w:val="000664B6"/>
    <w:rsid w:val="00066BC4"/>
    <w:rsid w:val="00066D40"/>
    <w:rsid w:val="00066D78"/>
    <w:rsid w:val="00066DDF"/>
    <w:rsid w:val="00066E82"/>
    <w:rsid w:val="0006704A"/>
    <w:rsid w:val="000671B0"/>
    <w:rsid w:val="000677DF"/>
    <w:rsid w:val="00067A0B"/>
    <w:rsid w:val="00067BA1"/>
    <w:rsid w:val="00067CF6"/>
    <w:rsid w:val="00067D14"/>
    <w:rsid w:val="00067D75"/>
    <w:rsid w:val="00067E9D"/>
    <w:rsid w:val="00067FDF"/>
    <w:rsid w:val="00070099"/>
    <w:rsid w:val="00070452"/>
    <w:rsid w:val="00070796"/>
    <w:rsid w:val="00070869"/>
    <w:rsid w:val="000709DB"/>
    <w:rsid w:val="00070ABD"/>
    <w:rsid w:val="00070FCA"/>
    <w:rsid w:val="000710E8"/>
    <w:rsid w:val="00071127"/>
    <w:rsid w:val="00071263"/>
    <w:rsid w:val="00071307"/>
    <w:rsid w:val="00071328"/>
    <w:rsid w:val="000713BF"/>
    <w:rsid w:val="000713E8"/>
    <w:rsid w:val="00071422"/>
    <w:rsid w:val="000714C7"/>
    <w:rsid w:val="00071748"/>
    <w:rsid w:val="0007190D"/>
    <w:rsid w:val="00071B65"/>
    <w:rsid w:val="00071BE4"/>
    <w:rsid w:val="00071C90"/>
    <w:rsid w:val="00071FA7"/>
    <w:rsid w:val="0007209B"/>
    <w:rsid w:val="0007216B"/>
    <w:rsid w:val="00072609"/>
    <w:rsid w:val="00072730"/>
    <w:rsid w:val="000727CF"/>
    <w:rsid w:val="00072863"/>
    <w:rsid w:val="00072CE5"/>
    <w:rsid w:val="00072E2E"/>
    <w:rsid w:val="00072E63"/>
    <w:rsid w:val="00072E69"/>
    <w:rsid w:val="00072EDC"/>
    <w:rsid w:val="00073205"/>
    <w:rsid w:val="00073279"/>
    <w:rsid w:val="000733FE"/>
    <w:rsid w:val="0007346D"/>
    <w:rsid w:val="00073856"/>
    <w:rsid w:val="000739C1"/>
    <w:rsid w:val="000739D1"/>
    <w:rsid w:val="000739E7"/>
    <w:rsid w:val="00073B22"/>
    <w:rsid w:val="00073B34"/>
    <w:rsid w:val="00073D51"/>
    <w:rsid w:val="00073FFA"/>
    <w:rsid w:val="00074297"/>
    <w:rsid w:val="00074513"/>
    <w:rsid w:val="00074569"/>
    <w:rsid w:val="00074A74"/>
    <w:rsid w:val="00074A9B"/>
    <w:rsid w:val="00074CF8"/>
    <w:rsid w:val="000750AB"/>
    <w:rsid w:val="0007541A"/>
    <w:rsid w:val="00075502"/>
    <w:rsid w:val="00075751"/>
    <w:rsid w:val="000759D9"/>
    <w:rsid w:val="00075DAF"/>
    <w:rsid w:val="00076042"/>
    <w:rsid w:val="00076063"/>
    <w:rsid w:val="0007628F"/>
    <w:rsid w:val="00076595"/>
    <w:rsid w:val="000765D1"/>
    <w:rsid w:val="000765F3"/>
    <w:rsid w:val="000766A2"/>
    <w:rsid w:val="000766FD"/>
    <w:rsid w:val="000766FF"/>
    <w:rsid w:val="000767F6"/>
    <w:rsid w:val="000768DD"/>
    <w:rsid w:val="00076CD2"/>
    <w:rsid w:val="00076E0B"/>
    <w:rsid w:val="00076F86"/>
    <w:rsid w:val="0007717C"/>
    <w:rsid w:val="00077375"/>
    <w:rsid w:val="0007737C"/>
    <w:rsid w:val="00077469"/>
    <w:rsid w:val="000775A1"/>
    <w:rsid w:val="000778A1"/>
    <w:rsid w:val="000778DF"/>
    <w:rsid w:val="000779A0"/>
    <w:rsid w:val="00077A1D"/>
    <w:rsid w:val="00077A63"/>
    <w:rsid w:val="00077CA9"/>
    <w:rsid w:val="00077E26"/>
    <w:rsid w:val="00077E8B"/>
    <w:rsid w:val="00077FBE"/>
    <w:rsid w:val="0008005B"/>
    <w:rsid w:val="000801BF"/>
    <w:rsid w:val="00080242"/>
    <w:rsid w:val="00080270"/>
    <w:rsid w:val="00080446"/>
    <w:rsid w:val="0008054C"/>
    <w:rsid w:val="00080710"/>
    <w:rsid w:val="00080765"/>
    <w:rsid w:val="00080989"/>
    <w:rsid w:val="00080CA9"/>
    <w:rsid w:val="00080CB2"/>
    <w:rsid w:val="00080CD0"/>
    <w:rsid w:val="00080DA0"/>
    <w:rsid w:val="00080E10"/>
    <w:rsid w:val="00081071"/>
    <w:rsid w:val="000810F7"/>
    <w:rsid w:val="00081214"/>
    <w:rsid w:val="00081417"/>
    <w:rsid w:val="000815BB"/>
    <w:rsid w:val="0008169D"/>
    <w:rsid w:val="00081744"/>
    <w:rsid w:val="000819BF"/>
    <w:rsid w:val="00081BCC"/>
    <w:rsid w:val="00081C62"/>
    <w:rsid w:val="00081DC4"/>
    <w:rsid w:val="00081DDF"/>
    <w:rsid w:val="00081E4C"/>
    <w:rsid w:val="00081EE8"/>
    <w:rsid w:val="00081FCE"/>
    <w:rsid w:val="00082671"/>
    <w:rsid w:val="00082694"/>
    <w:rsid w:val="00082A87"/>
    <w:rsid w:val="0008317F"/>
    <w:rsid w:val="00083231"/>
    <w:rsid w:val="0008347E"/>
    <w:rsid w:val="00083828"/>
    <w:rsid w:val="000839BA"/>
    <w:rsid w:val="00083AD9"/>
    <w:rsid w:val="00083AF4"/>
    <w:rsid w:val="00083CC1"/>
    <w:rsid w:val="00083D34"/>
    <w:rsid w:val="00083D56"/>
    <w:rsid w:val="00084436"/>
    <w:rsid w:val="000846F1"/>
    <w:rsid w:val="00084703"/>
    <w:rsid w:val="0008482B"/>
    <w:rsid w:val="0008488F"/>
    <w:rsid w:val="00084C2A"/>
    <w:rsid w:val="00084D3E"/>
    <w:rsid w:val="00084D72"/>
    <w:rsid w:val="00084D99"/>
    <w:rsid w:val="0008514E"/>
    <w:rsid w:val="00085182"/>
    <w:rsid w:val="00085219"/>
    <w:rsid w:val="0008522C"/>
    <w:rsid w:val="00085388"/>
    <w:rsid w:val="000854DF"/>
    <w:rsid w:val="00085954"/>
    <w:rsid w:val="00085E6D"/>
    <w:rsid w:val="00085F39"/>
    <w:rsid w:val="00085FA6"/>
    <w:rsid w:val="00086267"/>
    <w:rsid w:val="0008626E"/>
    <w:rsid w:val="00086387"/>
    <w:rsid w:val="00086408"/>
    <w:rsid w:val="00086589"/>
    <w:rsid w:val="00086910"/>
    <w:rsid w:val="0008693E"/>
    <w:rsid w:val="00086A2E"/>
    <w:rsid w:val="00086AB1"/>
    <w:rsid w:val="00086C07"/>
    <w:rsid w:val="00086E43"/>
    <w:rsid w:val="00086FC4"/>
    <w:rsid w:val="00086FD6"/>
    <w:rsid w:val="0008701D"/>
    <w:rsid w:val="00087250"/>
    <w:rsid w:val="000875AA"/>
    <w:rsid w:val="000876DF"/>
    <w:rsid w:val="00087866"/>
    <w:rsid w:val="000879FD"/>
    <w:rsid w:val="00087AA6"/>
    <w:rsid w:val="00087B61"/>
    <w:rsid w:val="00087C8B"/>
    <w:rsid w:val="00087DAA"/>
    <w:rsid w:val="0009009F"/>
    <w:rsid w:val="00090478"/>
    <w:rsid w:val="00090689"/>
    <w:rsid w:val="00090771"/>
    <w:rsid w:val="00090836"/>
    <w:rsid w:val="00090988"/>
    <w:rsid w:val="00090A43"/>
    <w:rsid w:val="00090A85"/>
    <w:rsid w:val="00090EEB"/>
    <w:rsid w:val="00090FEB"/>
    <w:rsid w:val="0009100B"/>
    <w:rsid w:val="000912AC"/>
    <w:rsid w:val="000914C4"/>
    <w:rsid w:val="000916AC"/>
    <w:rsid w:val="0009189A"/>
    <w:rsid w:val="00091ED9"/>
    <w:rsid w:val="000920B4"/>
    <w:rsid w:val="00092207"/>
    <w:rsid w:val="00092520"/>
    <w:rsid w:val="0009276C"/>
    <w:rsid w:val="0009280F"/>
    <w:rsid w:val="00092888"/>
    <w:rsid w:val="00092A63"/>
    <w:rsid w:val="00092A98"/>
    <w:rsid w:val="00092CA9"/>
    <w:rsid w:val="00092DD8"/>
    <w:rsid w:val="00092E5F"/>
    <w:rsid w:val="00092ECA"/>
    <w:rsid w:val="00092EEF"/>
    <w:rsid w:val="00093018"/>
    <w:rsid w:val="0009308A"/>
    <w:rsid w:val="00093186"/>
    <w:rsid w:val="00093251"/>
    <w:rsid w:val="00093441"/>
    <w:rsid w:val="00093495"/>
    <w:rsid w:val="000934D1"/>
    <w:rsid w:val="000936E5"/>
    <w:rsid w:val="000937C6"/>
    <w:rsid w:val="0009383B"/>
    <w:rsid w:val="00093961"/>
    <w:rsid w:val="00093B50"/>
    <w:rsid w:val="00093CFF"/>
    <w:rsid w:val="00093D72"/>
    <w:rsid w:val="00093FC7"/>
    <w:rsid w:val="00094361"/>
    <w:rsid w:val="00094422"/>
    <w:rsid w:val="000944E4"/>
    <w:rsid w:val="0009451F"/>
    <w:rsid w:val="000945F9"/>
    <w:rsid w:val="0009467B"/>
    <w:rsid w:val="000946E8"/>
    <w:rsid w:val="000946F4"/>
    <w:rsid w:val="0009488C"/>
    <w:rsid w:val="0009499D"/>
    <w:rsid w:val="00094A30"/>
    <w:rsid w:val="00094CEE"/>
    <w:rsid w:val="00094F38"/>
    <w:rsid w:val="0009516E"/>
    <w:rsid w:val="00095363"/>
    <w:rsid w:val="00095446"/>
    <w:rsid w:val="00095726"/>
    <w:rsid w:val="000958DE"/>
    <w:rsid w:val="000959BB"/>
    <w:rsid w:val="00095A07"/>
    <w:rsid w:val="00095BE6"/>
    <w:rsid w:val="00095C3A"/>
    <w:rsid w:val="00095E5E"/>
    <w:rsid w:val="00095E8F"/>
    <w:rsid w:val="00095ECA"/>
    <w:rsid w:val="00095F0B"/>
    <w:rsid w:val="00095F72"/>
    <w:rsid w:val="00095F98"/>
    <w:rsid w:val="000960DD"/>
    <w:rsid w:val="00096255"/>
    <w:rsid w:val="00096407"/>
    <w:rsid w:val="0009655B"/>
    <w:rsid w:val="00096888"/>
    <w:rsid w:val="000969C6"/>
    <w:rsid w:val="00096A30"/>
    <w:rsid w:val="00096A4F"/>
    <w:rsid w:val="00096B55"/>
    <w:rsid w:val="00096BBE"/>
    <w:rsid w:val="00097087"/>
    <w:rsid w:val="000970EB"/>
    <w:rsid w:val="00097132"/>
    <w:rsid w:val="000972A0"/>
    <w:rsid w:val="00097487"/>
    <w:rsid w:val="000975B4"/>
    <w:rsid w:val="000976BE"/>
    <w:rsid w:val="0009771B"/>
    <w:rsid w:val="000977AD"/>
    <w:rsid w:val="00097DEC"/>
    <w:rsid w:val="00097EB4"/>
    <w:rsid w:val="00097F19"/>
    <w:rsid w:val="000A0050"/>
    <w:rsid w:val="000A00D3"/>
    <w:rsid w:val="000A024C"/>
    <w:rsid w:val="000A02C2"/>
    <w:rsid w:val="000A05DA"/>
    <w:rsid w:val="000A061F"/>
    <w:rsid w:val="000A0820"/>
    <w:rsid w:val="000A0D8E"/>
    <w:rsid w:val="000A11F0"/>
    <w:rsid w:val="000A1282"/>
    <w:rsid w:val="000A163E"/>
    <w:rsid w:val="000A16F7"/>
    <w:rsid w:val="000A1976"/>
    <w:rsid w:val="000A1ACE"/>
    <w:rsid w:val="000A1B11"/>
    <w:rsid w:val="000A1C65"/>
    <w:rsid w:val="000A1C88"/>
    <w:rsid w:val="000A1D01"/>
    <w:rsid w:val="000A1E65"/>
    <w:rsid w:val="000A1EEE"/>
    <w:rsid w:val="000A2034"/>
    <w:rsid w:val="000A2133"/>
    <w:rsid w:val="000A2195"/>
    <w:rsid w:val="000A225C"/>
    <w:rsid w:val="000A2488"/>
    <w:rsid w:val="000A24F2"/>
    <w:rsid w:val="000A250C"/>
    <w:rsid w:val="000A2562"/>
    <w:rsid w:val="000A2711"/>
    <w:rsid w:val="000A2788"/>
    <w:rsid w:val="000A2790"/>
    <w:rsid w:val="000A280E"/>
    <w:rsid w:val="000A282A"/>
    <w:rsid w:val="000A2997"/>
    <w:rsid w:val="000A29B5"/>
    <w:rsid w:val="000A2D8B"/>
    <w:rsid w:val="000A2E05"/>
    <w:rsid w:val="000A30CE"/>
    <w:rsid w:val="000A30DE"/>
    <w:rsid w:val="000A3642"/>
    <w:rsid w:val="000A38E9"/>
    <w:rsid w:val="000A38EB"/>
    <w:rsid w:val="000A3AE0"/>
    <w:rsid w:val="000A418C"/>
    <w:rsid w:val="000A4449"/>
    <w:rsid w:val="000A4456"/>
    <w:rsid w:val="000A445C"/>
    <w:rsid w:val="000A470C"/>
    <w:rsid w:val="000A49E0"/>
    <w:rsid w:val="000A4BA4"/>
    <w:rsid w:val="000A4C6D"/>
    <w:rsid w:val="000A4CD9"/>
    <w:rsid w:val="000A53B8"/>
    <w:rsid w:val="000A5536"/>
    <w:rsid w:val="000A554F"/>
    <w:rsid w:val="000A56D8"/>
    <w:rsid w:val="000A592D"/>
    <w:rsid w:val="000A594F"/>
    <w:rsid w:val="000A5B82"/>
    <w:rsid w:val="000A5D26"/>
    <w:rsid w:val="000A5D49"/>
    <w:rsid w:val="000A5EEE"/>
    <w:rsid w:val="000A61BA"/>
    <w:rsid w:val="000A62D3"/>
    <w:rsid w:val="000A642A"/>
    <w:rsid w:val="000A66BD"/>
    <w:rsid w:val="000A68C7"/>
    <w:rsid w:val="000A696D"/>
    <w:rsid w:val="000A6AC1"/>
    <w:rsid w:val="000A6C44"/>
    <w:rsid w:val="000A6DA3"/>
    <w:rsid w:val="000A6E8B"/>
    <w:rsid w:val="000A6EDE"/>
    <w:rsid w:val="000A6F5D"/>
    <w:rsid w:val="000A70DA"/>
    <w:rsid w:val="000A7132"/>
    <w:rsid w:val="000A7178"/>
    <w:rsid w:val="000A746D"/>
    <w:rsid w:val="000A7586"/>
    <w:rsid w:val="000A76EB"/>
    <w:rsid w:val="000A7A70"/>
    <w:rsid w:val="000A7CE5"/>
    <w:rsid w:val="000A7D3C"/>
    <w:rsid w:val="000A7D5D"/>
    <w:rsid w:val="000A7EA4"/>
    <w:rsid w:val="000A7ED9"/>
    <w:rsid w:val="000B01A1"/>
    <w:rsid w:val="000B02F9"/>
    <w:rsid w:val="000B0396"/>
    <w:rsid w:val="000B04ED"/>
    <w:rsid w:val="000B0552"/>
    <w:rsid w:val="000B08B7"/>
    <w:rsid w:val="000B090A"/>
    <w:rsid w:val="000B0C87"/>
    <w:rsid w:val="000B0D49"/>
    <w:rsid w:val="000B0E54"/>
    <w:rsid w:val="000B10E0"/>
    <w:rsid w:val="000B13E1"/>
    <w:rsid w:val="000B14D3"/>
    <w:rsid w:val="000B158B"/>
    <w:rsid w:val="000B1599"/>
    <w:rsid w:val="000B1606"/>
    <w:rsid w:val="000B18AF"/>
    <w:rsid w:val="000B198D"/>
    <w:rsid w:val="000B19E7"/>
    <w:rsid w:val="000B1A29"/>
    <w:rsid w:val="000B1ABF"/>
    <w:rsid w:val="000B1B5F"/>
    <w:rsid w:val="000B1DD8"/>
    <w:rsid w:val="000B1F29"/>
    <w:rsid w:val="000B20B1"/>
    <w:rsid w:val="000B21C2"/>
    <w:rsid w:val="000B2496"/>
    <w:rsid w:val="000B24C6"/>
    <w:rsid w:val="000B25B4"/>
    <w:rsid w:val="000B27D1"/>
    <w:rsid w:val="000B2F37"/>
    <w:rsid w:val="000B2F85"/>
    <w:rsid w:val="000B3078"/>
    <w:rsid w:val="000B313C"/>
    <w:rsid w:val="000B3230"/>
    <w:rsid w:val="000B323B"/>
    <w:rsid w:val="000B330D"/>
    <w:rsid w:val="000B33BD"/>
    <w:rsid w:val="000B3542"/>
    <w:rsid w:val="000B3831"/>
    <w:rsid w:val="000B38B8"/>
    <w:rsid w:val="000B39C9"/>
    <w:rsid w:val="000B3C19"/>
    <w:rsid w:val="000B3C8C"/>
    <w:rsid w:val="000B3F00"/>
    <w:rsid w:val="000B3F92"/>
    <w:rsid w:val="000B41C0"/>
    <w:rsid w:val="000B422A"/>
    <w:rsid w:val="000B4273"/>
    <w:rsid w:val="000B450E"/>
    <w:rsid w:val="000B45BB"/>
    <w:rsid w:val="000B4912"/>
    <w:rsid w:val="000B49F8"/>
    <w:rsid w:val="000B4A9B"/>
    <w:rsid w:val="000B4C12"/>
    <w:rsid w:val="000B4C39"/>
    <w:rsid w:val="000B4CB1"/>
    <w:rsid w:val="000B4F5B"/>
    <w:rsid w:val="000B5022"/>
    <w:rsid w:val="000B5104"/>
    <w:rsid w:val="000B52A3"/>
    <w:rsid w:val="000B53FB"/>
    <w:rsid w:val="000B557E"/>
    <w:rsid w:val="000B569D"/>
    <w:rsid w:val="000B577C"/>
    <w:rsid w:val="000B5884"/>
    <w:rsid w:val="000B5908"/>
    <w:rsid w:val="000B59B1"/>
    <w:rsid w:val="000B5AC7"/>
    <w:rsid w:val="000B5BA2"/>
    <w:rsid w:val="000B5E6B"/>
    <w:rsid w:val="000B5F4D"/>
    <w:rsid w:val="000B5F96"/>
    <w:rsid w:val="000B61DE"/>
    <w:rsid w:val="000B631C"/>
    <w:rsid w:val="000B638A"/>
    <w:rsid w:val="000B6480"/>
    <w:rsid w:val="000B64A5"/>
    <w:rsid w:val="000B6797"/>
    <w:rsid w:val="000B6B60"/>
    <w:rsid w:val="000B6D40"/>
    <w:rsid w:val="000B6DCC"/>
    <w:rsid w:val="000B7005"/>
    <w:rsid w:val="000B7318"/>
    <w:rsid w:val="000B73C9"/>
    <w:rsid w:val="000B7684"/>
    <w:rsid w:val="000B7AC9"/>
    <w:rsid w:val="000B7C42"/>
    <w:rsid w:val="000C0022"/>
    <w:rsid w:val="000C00F5"/>
    <w:rsid w:val="000C0202"/>
    <w:rsid w:val="000C0346"/>
    <w:rsid w:val="000C04B5"/>
    <w:rsid w:val="000C0589"/>
    <w:rsid w:val="000C067E"/>
    <w:rsid w:val="000C069D"/>
    <w:rsid w:val="000C0DD4"/>
    <w:rsid w:val="000C0DDA"/>
    <w:rsid w:val="000C0DE0"/>
    <w:rsid w:val="000C0E66"/>
    <w:rsid w:val="000C1018"/>
    <w:rsid w:val="000C127C"/>
    <w:rsid w:val="000C13BD"/>
    <w:rsid w:val="000C153C"/>
    <w:rsid w:val="000C19A8"/>
    <w:rsid w:val="000C1B5E"/>
    <w:rsid w:val="000C1E22"/>
    <w:rsid w:val="000C1E84"/>
    <w:rsid w:val="000C1F00"/>
    <w:rsid w:val="000C211F"/>
    <w:rsid w:val="000C2243"/>
    <w:rsid w:val="000C226D"/>
    <w:rsid w:val="000C237F"/>
    <w:rsid w:val="000C23AB"/>
    <w:rsid w:val="000C244C"/>
    <w:rsid w:val="000C27DE"/>
    <w:rsid w:val="000C2956"/>
    <w:rsid w:val="000C2A31"/>
    <w:rsid w:val="000C2BA4"/>
    <w:rsid w:val="000C2BB3"/>
    <w:rsid w:val="000C2D3C"/>
    <w:rsid w:val="000C2DD4"/>
    <w:rsid w:val="000C2EA7"/>
    <w:rsid w:val="000C3221"/>
    <w:rsid w:val="000C3372"/>
    <w:rsid w:val="000C3532"/>
    <w:rsid w:val="000C3803"/>
    <w:rsid w:val="000C38BA"/>
    <w:rsid w:val="000C3C67"/>
    <w:rsid w:val="000C3CEB"/>
    <w:rsid w:val="000C3D01"/>
    <w:rsid w:val="000C3E71"/>
    <w:rsid w:val="000C4057"/>
    <w:rsid w:val="000C414E"/>
    <w:rsid w:val="000C41D3"/>
    <w:rsid w:val="000C41D6"/>
    <w:rsid w:val="000C443F"/>
    <w:rsid w:val="000C45E9"/>
    <w:rsid w:val="000C4616"/>
    <w:rsid w:val="000C4680"/>
    <w:rsid w:val="000C4B6F"/>
    <w:rsid w:val="000C4B79"/>
    <w:rsid w:val="000C4F16"/>
    <w:rsid w:val="000C5504"/>
    <w:rsid w:val="000C57BB"/>
    <w:rsid w:val="000C57C8"/>
    <w:rsid w:val="000C582C"/>
    <w:rsid w:val="000C598C"/>
    <w:rsid w:val="000C5A1C"/>
    <w:rsid w:val="000C5A1D"/>
    <w:rsid w:val="000C5BD3"/>
    <w:rsid w:val="000C5C7B"/>
    <w:rsid w:val="000C5E8B"/>
    <w:rsid w:val="000C5EC1"/>
    <w:rsid w:val="000C5F4F"/>
    <w:rsid w:val="000C6256"/>
    <w:rsid w:val="000C6464"/>
    <w:rsid w:val="000C6593"/>
    <w:rsid w:val="000C65F1"/>
    <w:rsid w:val="000C6603"/>
    <w:rsid w:val="000C66B7"/>
    <w:rsid w:val="000C696D"/>
    <w:rsid w:val="000C6E16"/>
    <w:rsid w:val="000C6EEE"/>
    <w:rsid w:val="000C7199"/>
    <w:rsid w:val="000C728C"/>
    <w:rsid w:val="000C7456"/>
    <w:rsid w:val="000C74AC"/>
    <w:rsid w:val="000C7922"/>
    <w:rsid w:val="000C796A"/>
    <w:rsid w:val="000C7A0E"/>
    <w:rsid w:val="000C7A7E"/>
    <w:rsid w:val="000C7E18"/>
    <w:rsid w:val="000D01E7"/>
    <w:rsid w:val="000D02D4"/>
    <w:rsid w:val="000D0568"/>
    <w:rsid w:val="000D059F"/>
    <w:rsid w:val="000D0609"/>
    <w:rsid w:val="000D06BA"/>
    <w:rsid w:val="000D06C3"/>
    <w:rsid w:val="000D0761"/>
    <w:rsid w:val="000D07D4"/>
    <w:rsid w:val="000D0877"/>
    <w:rsid w:val="000D08E5"/>
    <w:rsid w:val="000D0D1E"/>
    <w:rsid w:val="000D0EAC"/>
    <w:rsid w:val="000D0EE4"/>
    <w:rsid w:val="000D101D"/>
    <w:rsid w:val="000D10FC"/>
    <w:rsid w:val="000D178C"/>
    <w:rsid w:val="000D19B3"/>
    <w:rsid w:val="000D19CB"/>
    <w:rsid w:val="000D2001"/>
    <w:rsid w:val="000D214B"/>
    <w:rsid w:val="000D21E0"/>
    <w:rsid w:val="000D238F"/>
    <w:rsid w:val="000D23B3"/>
    <w:rsid w:val="000D2463"/>
    <w:rsid w:val="000D2A62"/>
    <w:rsid w:val="000D2E5E"/>
    <w:rsid w:val="000D3067"/>
    <w:rsid w:val="000D333E"/>
    <w:rsid w:val="000D335A"/>
    <w:rsid w:val="000D335B"/>
    <w:rsid w:val="000D335F"/>
    <w:rsid w:val="000D3387"/>
    <w:rsid w:val="000D399A"/>
    <w:rsid w:val="000D3C1F"/>
    <w:rsid w:val="000D3CB4"/>
    <w:rsid w:val="000D3CC2"/>
    <w:rsid w:val="000D3CFB"/>
    <w:rsid w:val="000D3FB3"/>
    <w:rsid w:val="000D42A5"/>
    <w:rsid w:val="000D459A"/>
    <w:rsid w:val="000D45E2"/>
    <w:rsid w:val="000D4771"/>
    <w:rsid w:val="000D493B"/>
    <w:rsid w:val="000D497C"/>
    <w:rsid w:val="000D4BDB"/>
    <w:rsid w:val="000D4D46"/>
    <w:rsid w:val="000D4F18"/>
    <w:rsid w:val="000D4F63"/>
    <w:rsid w:val="000D525F"/>
    <w:rsid w:val="000D5487"/>
    <w:rsid w:val="000D54D7"/>
    <w:rsid w:val="000D5634"/>
    <w:rsid w:val="000D5754"/>
    <w:rsid w:val="000D57F1"/>
    <w:rsid w:val="000D586D"/>
    <w:rsid w:val="000D595E"/>
    <w:rsid w:val="000D5A69"/>
    <w:rsid w:val="000D5AAF"/>
    <w:rsid w:val="000D5C35"/>
    <w:rsid w:val="000D5D54"/>
    <w:rsid w:val="000D5F2A"/>
    <w:rsid w:val="000D5F34"/>
    <w:rsid w:val="000D600E"/>
    <w:rsid w:val="000D602C"/>
    <w:rsid w:val="000D61A1"/>
    <w:rsid w:val="000D61D0"/>
    <w:rsid w:val="000D62C4"/>
    <w:rsid w:val="000D635E"/>
    <w:rsid w:val="000D6556"/>
    <w:rsid w:val="000D68EA"/>
    <w:rsid w:val="000D6A9E"/>
    <w:rsid w:val="000D6B46"/>
    <w:rsid w:val="000D6C0D"/>
    <w:rsid w:val="000D6C5C"/>
    <w:rsid w:val="000D6CA1"/>
    <w:rsid w:val="000D6E7B"/>
    <w:rsid w:val="000D6EB3"/>
    <w:rsid w:val="000D6FC2"/>
    <w:rsid w:val="000D7166"/>
    <w:rsid w:val="000D76DE"/>
    <w:rsid w:val="000D7867"/>
    <w:rsid w:val="000D79B8"/>
    <w:rsid w:val="000D7B33"/>
    <w:rsid w:val="000D7BE9"/>
    <w:rsid w:val="000D7C08"/>
    <w:rsid w:val="000D7CDA"/>
    <w:rsid w:val="000E0190"/>
    <w:rsid w:val="000E0618"/>
    <w:rsid w:val="000E07CC"/>
    <w:rsid w:val="000E081B"/>
    <w:rsid w:val="000E0870"/>
    <w:rsid w:val="000E0A22"/>
    <w:rsid w:val="000E0A4B"/>
    <w:rsid w:val="000E0A79"/>
    <w:rsid w:val="000E0B27"/>
    <w:rsid w:val="000E0C59"/>
    <w:rsid w:val="000E0CB9"/>
    <w:rsid w:val="000E0D97"/>
    <w:rsid w:val="000E0DC4"/>
    <w:rsid w:val="000E0E5F"/>
    <w:rsid w:val="000E0E8C"/>
    <w:rsid w:val="000E0F47"/>
    <w:rsid w:val="000E11F3"/>
    <w:rsid w:val="000E12C9"/>
    <w:rsid w:val="000E138E"/>
    <w:rsid w:val="000E13FC"/>
    <w:rsid w:val="000E14B4"/>
    <w:rsid w:val="000E1826"/>
    <w:rsid w:val="000E1827"/>
    <w:rsid w:val="000E194E"/>
    <w:rsid w:val="000E1A6E"/>
    <w:rsid w:val="000E1BF0"/>
    <w:rsid w:val="000E1C97"/>
    <w:rsid w:val="000E1DFA"/>
    <w:rsid w:val="000E1E77"/>
    <w:rsid w:val="000E1F91"/>
    <w:rsid w:val="000E1FFB"/>
    <w:rsid w:val="000E21F0"/>
    <w:rsid w:val="000E2561"/>
    <w:rsid w:val="000E285A"/>
    <w:rsid w:val="000E2989"/>
    <w:rsid w:val="000E29F6"/>
    <w:rsid w:val="000E2B47"/>
    <w:rsid w:val="000E2B65"/>
    <w:rsid w:val="000E2BC0"/>
    <w:rsid w:val="000E2EB8"/>
    <w:rsid w:val="000E3116"/>
    <w:rsid w:val="000E3189"/>
    <w:rsid w:val="000E333E"/>
    <w:rsid w:val="000E3384"/>
    <w:rsid w:val="000E33AB"/>
    <w:rsid w:val="000E33E5"/>
    <w:rsid w:val="000E3406"/>
    <w:rsid w:val="000E3424"/>
    <w:rsid w:val="000E34D5"/>
    <w:rsid w:val="000E3956"/>
    <w:rsid w:val="000E3B0B"/>
    <w:rsid w:val="000E3B77"/>
    <w:rsid w:val="000E3F17"/>
    <w:rsid w:val="000E3F62"/>
    <w:rsid w:val="000E400F"/>
    <w:rsid w:val="000E4053"/>
    <w:rsid w:val="000E4146"/>
    <w:rsid w:val="000E43AB"/>
    <w:rsid w:val="000E4429"/>
    <w:rsid w:val="000E4728"/>
    <w:rsid w:val="000E4798"/>
    <w:rsid w:val="000E4875"/>
    <w:rsid w:val="000E4BAC"/>
    <w:rsid w:val="000E4C0D"/>
    <w:rsid w:val="000E4C16"/>
    <w:rsid w:val="000E4D63"/>
    <w:rsid w:val="000E50B7"/>
    <w:rsid w:val="000E524E"/>
    <w:rsid w:val="000E5315"/>
    <w:rsid w:val="000E5323"/>
    <w:rsid w:val="000E5444"/>
    <w:rsid w:val="000E55CF"/>
    <w:rsid w:val="000E567A"/>
    <w:rsid w:val="000E5695"/>
    <w:rsid w:val="000E58FD"/>
    <w:rsid w:val="000E5938"/>
    <w:rsid w:val="000E5BCB"/>
    <w:rsid w:val="000E5C89"/>
    <w:rsid w:val="000E5E1B"/>
    <w:rsid w:val="000E5F80"/>
    <w:rsid w:val="000E5FE0"/>
    <w:rsid w:val="000E619B"/>
    <w:rsid w:val="000E64C7"/>
    <w:rsid w:val="000E64D8"/>
    <w:rsid w:val="000E660B"/>
    <w:rsid w:val="000E686E"/>
    <w:rsid w:val="000E6893"/>
    <w:rsid w:val="000E6AB7"/>
    <w:rsid w:val="000E6AC6"/>
    <w:rsid w:val="000E6C05"/>
    <w:rsid w:val="000E6C78"/>
    <w:rsid w:val="000E6CA4"/>
    <w:rsid w:val="000E6DD0"/>
    <w:rsid w:val="000E7108"/>
    <w:rsid w:val="000E71EA"/>
    <w:rsid w:val="000E74F8"/>
    <w:rsid w:val="000E7523"/>
    <w:rsid w:val="000E757A"/>
    <w:rsid w:val="000E75C0"/>
    <w:rsid w:val="000E7679"/>
    <w:rsid w:val="000E775C"/>
    <w:rsid w:val="000E78AC"/>
    <w:rsid w:val="000E78FD"/>
    <w:rsid w:val="000E7C39"/>
    <w:rsid w:val="000E7C67"/>
    <w:rsid w:val="000E7DD0"/>
    <w:rsid w:val="000E7F62"/>
    <w:rsid w:val="000F0177"/>
    <w:rsid w:val="000F0187"/>
    <w:rsid w:val="000F057D"/>
    <w:rsid w:val="000F0859"/>
    <w:rsid w:val="000F0984"/>
    <w:rsid w:val="000F0C93"/>
    <w:rsid w:val="000F0F1A"/>
    <w:rsid w:val="000F0F3C"/>
    <w:rsid w:val="000F0F54"/>
    <w:rsid w:val="000F1369"/>
    <w:rsid w:val="000F17CC"/>
    <w:rsid w:val="000F1D17"/>
    <w:rsid w:val="000F1D32"/>
    <w:rsid w:val="000F1D84"/>
    <w:rsid w:val="000F1DEB"/>
    <w:rsid w:val="000F217C"/>
    <w:rsid w:val="000F21C9"/>
    <w:rsid w:val="000F259F"/>
    <w:rsid w:val="000F25A6"/>
    <w:rsid w:val="000F2627"/>
    <w:rsid w:val="000F2679"/>
    <w:rsid w:val="000F28C2"/>
    <w:rsid w:val="000F2A72"/>
    <w:rsid w:val="000F2BDB"/>
    <w:rsid w:val="000F2C2E"/>
    <w:rsid w:val="000F30A6"/>
    <w:rsid w:val="000F310A"/>
    <w:rsid w:val="000F313E"/>
    <w:rsid w:val="000F3241"/>
    <w:rsid w:val="000F3324"/>
    <w:rsid w:val="000F383C"/>
    <w:rsid w:val="000F39F5"/>
    <w:rsid w:val="000F3B59"/>
    <w:rsid w:val="000F3C76"/>
    <w:rsid w:val="000F3D90"/>
    <w:rsid w:val="000F3DA0"/>
    <w:rsid w:val="000F3FCC"/>
    <w:rsid w:val="000F416A"/>
    <w:rsid w:val="000F41AF"/>
    <w:rsid w:val="000F42EE"/>
    <w:rsid w:val="000F444D"/>
    <w:rsid w:val="000F4484"/>
    <w:rsid w:val="000F4E84"/>
    <w:rsid w:val="000F5015"/>
    <w:rsid w:val="000F506D"/>
    <w:rsid w:val="000F512D"/>
    <w:rsid w:val="000F54F7"/>
    <w:rsid w:val="000F577F"/>
    <w:rsid w:val="000F5936"/>
    <w:rsid w:val="000F5AD1"/>
    <w:rsid w:val="000F5CEB"/>
    <w:rsid w:val="000F5EA7"/>
    <w:rsid w:val="000F61A8"/>
    <w:rsid w:val="000F61C1"/>
    <w:rsid w:val="000F63E2"/>
    <w:rsid w:val="000F63E3"/>
    <w:rsid w:val="000F63E8"/>
    <w:rsid w:val="000F6732"/>
    <w:rsid w:val="000F6935"/>
    <w:rsid w:val="000F6936"/>
    <w:rsid w:val="000F69FF"/>
    <w:rsid w:val="000F6A40"/>
    <w:rsid w:val="000F6BB6"/>
    <w:rsid w:val="000F6BD4"/>
    <w:rsid w:val="000F6C29"/>
    <w:rsid w:val="000F6C7E"/>
    <w:rsid w:val="000F6E77"/>
    <w:rsid w:val="000F6F27"/>
    <w:rsid w:val="000F71A4"/>
    <w:rsid w:val="000F72E0"/>
    <w:rsid w:val="000F746C"/>
    <w:rsid w:val="000F767C"/>
    <w:rsid w:val="000F781C"/>
    <w:rsid w:val="000F784A"/>
    <w:rsid w:val="000F785F"/>
    <w:rsid w:val="000F78ED"/>
    <w:rsid w:val="000F7C55"/>
    <w:rsid w:val="001003C4"/>
    <w:rsid w:val="001003E5"/>
    <w:rsid w:val="001005FF"/>
    <w:rsid w:val="00100717"/>
    <w:rsid w:val="001007E5"/>
    <w:rsid w:val="001007F7"/>
    <w:rsid w:val="00100803"/>
    <w:rsid w:val="00100A93"/>
    <w:rsid w:val="00100AB5"/>
    <w:rsid w:val="00100B5A"/>
    <w:rsid w:val="00100F17"/>
    <w:rsid w:val="00100F97"/>
    <w:rsid w:val="0010105D"/>
    <w:rsid w:val="001010D0"/>
    <w:rsid w:val="00101207"/>
    <w:rsid w:val="00101226"/>
    <w:rsid w:val="001012C6"/>
    <w:rsid w:val="0010132E"/>
    <w:rsid w:val="001013CF"/>
    <w:rsid w:val="001015B6"/>
    <w:rsid w:val="0010192F"/>
    <w:rsid w:val="00101AB1"/>
    <w:rsid w:val="00101C09"/>
    <w:rsid w:val="00101C72"/>
    <w:rsid w:val="00101DC6"/>
    <w:rsid w:val="0010211A"/>
    <w:rsid w:val="00102617"/>
    <w:rsid w:val="00102675"/>
    <w:rsid w:val="001029A3"/>
    <w:rsid w:val="00102D05"/>
    <w:rsid w:val="00102D73"/>
    <w:rsid w:val="001031E6"/>
    <w:rsid w:val="00103410"/>
    <w:rsid w:val="00103837"/>
    <w:rsid w:val="00103D06"/>
    <w:rsid w:val="00103E14"/>
    <w:rsid w:val="00103E62"/>
    <w:rsid w:val="001040A4"/>
    <w:rsid w:val="00104272"/>
    <w:rsid w:val="001043C4"/>
    <w:rsid w:val="001043CC"/>
    <w:rsid w:val="00104562"/>
    <w:rsid w:val="00104782"/>
    <w:rsid w:val="00104CDE"/>
    <w:rsid w:val="00104E26"/>
    <w:rsid w:val="00104F26"/>
    <w:rsid w:val="001050CC"/>
    <w:rsid w:val="001050DA"/>
    <w:rsid w:val="00105225"/>
    <w:rsid w:val="001052C1"/>
    <w:rsid w:val="00105552"/>
    <w:rsid w:val="001057A4"/>
    <w:rsid w:val="00105E88"/>
    <w:rsid w:val="00106361"/>
    <w:rsid w:val="001063B2"/>
    <w:rsid w:val="00106445"/>
    <w:rsid w:val="0010646E"/>
    <w:rsid w:val="001065A1"/>
    <w:rsid w:val="0010669D"/>
    <w:rsid w:val="0010672E"/>
    <w:rsid w:val="00106919"/>
    <w:rsid w:val="00106AF8"/>
    <w:rsid w:val="00106BFC"/>
    <w:rsid w:val="00106CAC"/>
    <w:rsid w:val="00106D5B"/>
    <w:rsid w:val="00106E14"/>
    <w:rsid w:val="00106E54"/>
    <w:rsid w:val="00106EFD"/>
    <w:rsid w:val="0010710C"/>
    <w:rsid w:val="00107173"/>
    <w:rsid w:val="001071F6"/>
    <w:rsid w:val="00107536"/>
    <w:rsid w:val="00107630"/>
    <w:rsid w:val="00107875"/>
    <w:rsid w:val="0010788A"/>
    <w:rsid w:val="001078F9"/>
    <w:rsid w:val="00107AB8"/>
    <w:rsid w:val="00107B07"/>
    <w:rsid w:val="00107B3F"/>
    <w:rsid w:val="00107C86"/>
    <w:rsid w:val="00107DCC"/>
    <w:rsid w:val="00107E9A"/>
    <w:rsid w:val="001101E2"/>
    <w:rsid w:val="001102E3"/>
    <w:rsid w:val="00110455"/>
    <w:rsid w:val="00110470"/>
    <w:rsid w:val="00110495"/>
    <w:rsid w:val="001104C9"/>
    <w:rsid w:val="0011066D"/>
    <w:rsid w:val="00110BFB"/>
    <w:rsid w:val="001110F3"/>
    <w:rsid w:val="001111EC"/>
    <w:rsid w:val="001112D6"/>
    <w:rsid w:val="001117D0"/>
    <w:rsid w:val="001119DC"/>
    <w:rsid w:val="00111B0C"/>
    <w:rsid w:val="00111C0C"/>
    <w:rsid w:val="00111DE1"/>
    <w:rsid w:val="00112214"/>
    <w:rsid w:val="00112235"/>
    <w:rsid w:val="0011226A"/>
    <w:rsid w:val="0011230E"/>
    <w:rsid w:val="00112334"/>
    <w:rsid w:val="00112391"/>
    <w:rsid w:val="001125C6"/>
    <w:rsid w:val="00112643"/>
    <w:rsid w:val="0011276E"/>
    <w:rsid w:val="00112773"/>
    <w:rsid w:val="00112841"/>
    <w:rsid w:val="001129F9"/>
    <w:rsid w:val="00112B10"/>
    <w:rsid w:val="00112C21"/>
    <w:rsid w:val="00112C56"/>
    <w:rsid w:val="00112C81"/>
    <w:rsid w:val="00112D3A"/>
    <w:rsid w:val="00112DB9"/>
    <w:rsid w:val="00112F17"/>
    <w:rsid w:val="00112F67"/>
    <w:rsid w:val="00113064"/>
    <w:rsid w:val="00113418"/>
    <w:rsid w:val="00113556"/>
    <w:rsid w:val="001135E7"/>
    <w:rsid w:val="00113667"/>
    <w:rsid w:val="0011375E"/>
    <w:rsid w:val="0011381F"/>
    <w:rsid w:val="00113938"/>
    <w:rsid w:val="001139EB"/>
    <w:rsid w:val="00113A55"/>
    <w:rsid w:val="00113AD3"/>
    <w:rsid w:val="00113E14"/>
    <w:rsid w:val="001141CA"/>
    <w:rsid w:val="0011431F"/>
    <w:rsid w:val="0011436D"/>
    <w:rsid w:val="00114596"/>
    <w:rsid w:val="00114A63"/>
    <w:rsid w:val="00114B4C"/>
    <w:rsid w:val="00114BE9"/>
    <w:rsid w:val="00114BF8"/>
    <w:rsid w:val="00114C00"/>
    <w:rsid w:val="00114CBB"/>
    <w:rsid w:val="00114EA6"/>
    <w:rsid w:val="00114FCD"/>
    <w:rsid w:val="001150D5"/>
    <w:rsid w:val="0011527B"/>
    <w:rsid w:val="001157CE"/>
    <w:rsid w:val="00115A4F"/>
    <w:rsid w:val="00115AAC"/>
    <w:rsid w:val="00115B6F"/>
    <w:rsid w:val="00115CA9"/>
    <w:rsid w:val="00115E49"/>
    <w:rsid w:val="00115E74"/>
    <w:rsid w:val="00115F3B"/>
    <w:rsid w:val="00116018"/>
    <w:rsid w:val="0011601F"/>
    <w:rsid w:val="0011607F"/>
    <w:rsid w:val="001161EA"/>
    <w:rsid w:val="001162A2"/>
    <w:rsid w:val="0011634C"/>
    <w:rsid w:val="00116913"/>
    <w:rsid w:val="0011697C"/>
    <w:rsid w:val="00116A3D"/>
    <w:rsid w:val="00116C0E"/>
    <w:rsid w:val="00116D34"/>
    <w:rsid w:val="00116E90"/>
    <w:rsid w:val="001171C3"/>
    <w:rsid w:val="001173E6"/>
    <w:rsid w:val="001178FB"/>
    <w:rsid w:val="001179F9"/>
    <w:rsid w:val="00117C0B"/>
    <w:rsid w:val="001201DA"/>
    <w:rsid w:val="0012031A"/>
    <w:rsid w:val="0012058C"/>
    <w:rsid w:val="001206E4"/>
    <w:rsid w:val="00120BF3"/>
    <w:rsid w:val="00120FEF"/>
    <w:rsid w:val="001213CC"/>
    <w:rsid w:val="001215F5"/>
    <w:rsid w:val="00121667"/>
    <w:rsid w:val="001216FF"/>
    <w:rsid w:val="001217D4"/>
    <w:rsid w:val="00121965"/>
    <w:rsid w:val="00121F33"/>
    <w:rsid w:val="001220F7"/>
    <w:rsid w:val="00122211"/>
    <w:rsid w:val="00122285"/>
    <w:rsid w:val="0012259C"/>
    <w:rsid w:val="001225F5"/>
    <w:rsid w:val="00122839"/>
    <w:rsid w:val="001228A8"/>
    <w:rsid w:val="001229A7"/>
    <w:rsid w:val="001229E6"/>
    <w:rsid w:val="00122A59"/>
    <w:rsid w:val="00122F9F"/>
    <w:rsid w:val="00122FC9"/>
    <w:rsid w:val="00123225"/>
    <w:rsid w:val="00123413"/>
    <w:rsid w:val="001235E4"/>
    <w:rsid w:val="0012369A"/>
    <w:rsid w:val="001239A5"/>
    <w:rsid w:val="00123ADD"/>
    <w:rsid w:val="00123C1E"/>
    <w:rsid w:val="00123C7C"/>
    <w:rsid w:val="00123EA1"/>
    <w:rsid w:val="001240BB"/>
    <w:rsid w:val="00124144"/>
    <w:rsid w:val="00124224"/>
    <w:rsid w:val="001242AF"/>
    <w:rsid w:val="0012443F"/>
    <w:rsid w:val="001244B8"/>
    <w:rsid w:val="00124786"/>
    <w:rsid w:val="0012485A"/>
    <w:rsid w:val="00124A38"/>
    <w:rsid w:val="00124DEF"/>
    <w:rsid w:val="00124E86"/>
    <w:rsid w:val="00125234"/>
    <w:rsid w:val="001252E6"/>
    <w:rsid w:val="001254AC"/>
    <w:rsid w:val="001257B6"/>
    <w:rsid w:val="0012586B"/>
    <w:rsid w:val="00125A3A"/>
    <w:rsid w:val="00125AF5"/>
    <w:rsid w:val="00125CA0"/>
    <w:rsid w:val="00125E25"/>
    <w:rsid w:val="00125E75"/>
    <w:rsid w:val="001260ED"/>
    <w:rsid w:val="0012614E"/>
    <w:rsid w:val="0012630B"/>
    <w:rsid w:val="00126399"/>
    <w:rsid w:val="001264C4"/>
    <w:rsid w:val="001265C7"/>
    <w:rsid w:val="00126643"/>
    <w:rsid w:val="00126749"/>
    <w:rsid w:val="0012682B"/>
    <w:rsid w:val="00126918"/>
    <w:rsid w:val="00126BFC"/>
    <w:rsid w:val="0012705B"/>
    <w:rsid w:val="00127328"/>
    <w:rsid w:val="0012732D"/>
    <w:rsid w:val="00127335"/>
    <w:rsid w:val="001273AE"/>
    <w:rsid w:val="001275BB"/>
    <w:rsid w:val="00127852"/>
    <w:rsid w:val="001278CA"/>
    <w:rsid w:val="0012790A"/>
    <w:rsid w:val="00127922"/>
    <w:rsid w:val="00127B6A"/>
    <w:rsid w:val="00127EDF"/>
    <w:rsid w:val="00127EE7"/>
    <w:rsid w:val="001303F7"/>
    <w:rsid w:val="00130431"/>
    <w:rsid w:val="001304AF"/>
    <w:rsid w:val="00130825"/>
    <w:rsid w:val="001308B3"/>
    <w:rsid w:val="00130AEB"/>
    <w:rsid w:val="00130B63"/>
    <w:rsid w:val="00130BB2"/>
    <w:rsid w:val="00130C69"/>
    <w:rsid w:val="00130D87"/>
    <w:rsid w:val="00130DA9"/>
    <w:rsid w:val="00130E76"/>
    <w:rsid w:val="00131023"/>
    <w:rsid w:val="0013111D"/>
    <w:rsid w:val="00131447"/>
    <w:rsid w:val="001314FE"/>
    <w:rsid w:val="00131812"/>
    <w:rsid w:val="0013190E"/>
    <w:rsid w:val="00131C04"/>
    <w:rsid w:val="00131C12"/>
    <w:rsid w:val="00132144"/>
    <w:rsid w:val="00132228"/>
    <w:rsid w:val="00132633"/>
    <w:rsid w:val="00132690"/>
    <w:rsid w:val="0013295B"/>
    <w:rsid w:val="00132B7B"/>
    <w:rsid w:val="00132C95"/>
    <w:rsid w:val="00132D59"/>
    <w:rsid w:val="00132D8A"/>
    <w:rsid w:val="00132F8A"/>
    <w:rsid w:val="00133025"/>
    <w:rsid w:val="00133067"/>
    <w:rsid w:val="001331F2"/>
    <w:rsid w:val="001332F7"/>
    <w:rsid w:val="00133378"/>
    <w:rsid w:val="00133394"/>
    <w:rsid w:val="0013346C"/>
    <w:rsid w:val="00133653"/>
    <w:rsid w:val="00133BA0"/>
    <w:rsid w:val="00133C57"/>
    <w:rsid w:val="00133CC4"/>
    <w:rsid w:val="00133F3E"/>
    <w:rsid w:val="00133F62"/>
    <w:rsid w:val="00133FEE"/>
    <w:rsid w:val="0013436E"/>
    <w:rsid w:val="001345DF"/>
    <w:rsid w:val="00134758"/>
    <w:rsid w:val="001347CA"/>
    <w:rsid w:val="00134925"/>
    <w:rsid w:val="00134A09"/>
    <w:rsid w:val="00134AEF"/>
    <w:rsid w:val="00134B3C"/>
    <w:rsid w:val="00134DD9"/>
    <w:rsid w:val="00134ED8"/>
    <w:rsid w:val="00135320"/>
    <w:rsid w:val="00135363"/>
    <w:rsid w:val="001356B0"/>
    <w:rsid w:val="001357A1"/>
    <w:rsid w:val="001359B0"/>
    <w:rsid w:val="00135AC1"/>
    <w:rsid w:val="00135B4A"/>
    <w:rsid w:val="00135B5F"/>
    <w:rsid w:val="00135C7F"/>
    <w:rsid w:val="00135DF2"/>
    <w:rsid w:val="00136098"/>
    <w:rsid w:val="001360DD"/>
    <w:rsid w:val="001361C7"/>
    <w:rsid w:val="0013620B"/>
    <w:rsid w:val="00136391"/>
    <w:rsid w:val="0013643B"/>
    <w:rsid w:val="00136786"/>
    <w:rsid w:val="001368D1"/>
    <w:rsid w:val="00136BD8"/>
    <w:rsid w:val="00136F52"/>
    <w:rsid w:val="00136FDF"/>
    <w:rsid w:val="00136FF8"/>
    <w:rsid w:val="001371DC"/>
    <w:rsid w:val="00137349"/>
    <w:rsid w:val="0013734E"/>
    <w:rsid w:val="0013750F"/>
    <w:rsid w:val="001375DD"/>
    <w:rsid w:val="001375F2"/>
    <w:rsid w:val="0013769B"/>
    <w:rsid w:val="001378ED"/>
    <w:rsid w:val="00137986"/>
    <w:rsid w:val="00137B7D"/>
    <w:rsid w:val="00137C09"/>
    <w:rsid w:val="00137C10"/>
    <w:rsid w:val="00137CAB"/>
    <w:rsid w:val="00137E7A"/>
    <w:rsid w:val="001400AD"/>
    <w:rsid w:val="00140122"/>
    <w:rsid w:val="0014018B"/>
    <w:rsid w:val="001402EC"/>
    <w:rsid w:val="00140444"/>
    <w:rsid w:val="0014062F"/>
    <w:rsid w:val="00140743"/>
    <w:rsid w:val="001407EA"/>
    <w:rsid w:val="00140B79"/>
    <w:rsid w:val="00140D5A"/>
    <w:rsid w:val="00140D9A"/>
    <w:rsid w:val="00140DD1"/>
    <w:rsid w:val="00140F2C"/>
    <w:rsid w:val="00140F40"/>
    <w:rsid w:val="00140F6F"/>
    <w:rsid w:val="001411AC"/>
    <w:rsid w:val="00141488"/>
    <w:rsid w:val="001414D6"/>
    <w:rsid w:val="0014151E"/>
    <w:rsid w:val="001417FD"/>
    <w:rsid w:val="00141907"/>
    <w:rsid w:val="0014193E"/>
    <w:rsid w:val="00141C2D"/>
    <w:rsid w:val="001420AD"/>
    <w:rsid w:val="00142238"/>
    <w:rsid w:val="001422D3"/>
    <w:rsid w:val="0014231F"/>
    <w:rsid w:val="00142325"/>
    <w:rsid w:val="001428C0"/>
    <w:rsid w:val="00142B1D"/>
    <w:rsid w:val="00142D8F"/>
    <w:rsid w:val="00142EF4"/>
    <w:rsid w:val="00142FD8"/>
    <w:rsid w:val="001431C2"/>
    <w:rsid w:val="00143944"/>
    <w:rsid w:val="00143963"/>
    <w:rsid w:val="00143D07"/>
    <w:rsid w:val="00143D4A"/>
    <w:rsid w:val="00143F56"/>
    <w:rsid w:val="00144134"/>
    <w:rsid w:val="001442DD"/>
    <w:rsid w:val="00144493"/>
    <w:rsid w:val="001444D0"/>
    <w:rsid w:val="00144547"/>
    <w:rsid w:val="001445F8"/>
    <w:rsid w:val="00144874"/>
    <w:rsid w:val="00144AB5"/>
    <w:rsid w:val="00144C7B"/>
    <w:rsid w:val="00144D13"/>
    <w:rsid w:val="00144E1E"/>
    <w:rsid w:val="00144EB6"/>
    <w:rsid w:val="001450CC"/>
    <w:rsid w:val="001451D6"/>
    <w:rsid w:val="001453D7"/>
    <w:rsid w:val="0014542C"/>
    <w:rsid w:val="001455BF"/>
    <w:rsid w:val="00145713"/>
    <w:rsid w:val="0014581C"/>
    <w:rsid w:val="00145974"/>
    <w:rsid w:val="00145B09"/>
    <w:rsid w:val="00145EF2"/>
    <w:rsid w:val="00145F57"/>
    <w:rsid w:val="00145F6D"/>
    <w:rsid w:val="001463AE"/>
    <w:rsid w:val="001467C3"/>
    <w:rsid w:val="00146A55"/>
    <w:rsid w:val="00146A5D"/>
    <w:rsid w:val="00147089"/>
    <w:rsid w:val="00147191"/>
    <w:rsid w:val="00147293"/>
    <w:rsid w:val="001472E3"/>
    <w:rsid w:val="00147479"/>
    <w:rsid w:val="0014755C"/>
    <w:rsid w:val="00147619"/>
    <w:rsid w:val="00147713"/>
    <w:rsid w:val="00147AF5"/>
    <w:rsid w:val="00147B3A"/>
    <w:rsid w:val="001500A3"/>
    <w:rsid w:val="00150182"/>
    <w:rsid w:val="0015021F"/>
    <w:rsid w:val="00150254"/>
    <w:rsid w:val="00150507"/>
    <w:rsid w:val="0015051B"/>
    <w:rsid w:val="00150624"/>
    <w:rsid w:val="00150736"/>
    <w:rsid w:val="001507CF"/>
    <w:rsid w:val="00150A64"/>
    <w:rsid w:val="00150D70"/>
    <w:rsid w:val="00150DDF"/>
    <w:rsid w:val="00150E50"/>
    <w:rsid w:val="00151445"/>
    <w:rsid w:val="00151693"/>
    <w:rsid w:val="001516BC"/>
    <w:rsid w:val="00151782"/>
    <w:rsid w:val="00151A4A"/>
    <w:rsid w:val="00151B3D"/>
    <w:rsid w:val="00151CCE"/>
    <w:rsid w:val="00151CE6"/>
    <w:rsid w:val="00151D02"/>
    <w:rsid w:val="0015212E"/>
    <w:rsid w:val="00152394"/>
    <w:rsid w:val="00152A64"/>
    <w:rsid w:val="00152BF0"/>
    <w:rsid w:val="00152D46"/>
    <w:rsid w:val="00152EEE"/>
    <w:rsid w:val="00153182"/>
    <w:rsid w:val="0015331A"/>
    <w:rsid w:val="00153432"/>
    <w:rsid w:val="001537C5"/>
    <w:rsid w:val="001539B5"/>
    <w:rsid w:val="001539E5"/>
    <w:rsid w:val="00153B25"/>
    <w:rsid w:val="00153B73"/>
    <w:rsid w:val="00153BB2"/>
    <w:rsid w:val="00153C54"/>
    <w:rsid w:val="00153FB7"/>
    <w:rsid w:val="00154188"/>
    <w:rsid w:val="00154217"/>
    <w:rsid w:val="00154248"/>
    <w:rsid w:val="00154353"/>
    <w:rsid w:val="00154398"/>
    <w:rsid w:val="001544CA"/>
    <w:rsid w:val="0015460D"/>
    <w:rsid w:val="001548E2"/>
    <w:rsid w:val="00154D73"/>
    <w:rsid w:val="00154F52"/>
    <w:rsid w:val="00154F56"/>
    <w:rsid w:val="00155046"/>
    <w:rsid w:val="0015558F"/>
    <w:rsid w:val="00155603"/>
    <w:rsid w:val="0015574E"/>
    <w:rsid w:val="0015578E"/>
    <w:rsid w:val="0015583F"/>
    <w:rsid w:val="00155A93"/>
    <w:rsid w:val="00155B05"/>
    <w:rsid w:val="00155DC0"/>
    <w:rsid w:val="00155EE7"/>
    <w:rsid w:val="0015601D"/>
    <w:rsid w:val="0015641D"/>
    <w:rsid w:val="00156990"/>
    <w:rsid w:val="00156CF0"/>
    <w:rsid w:val="00156DF8"/>
    <w:rsid w:val="00156E97"/>
    <w:rsid w:val="001571E5"/>
    <w:rsid w:val="0015725D"/>
    <w:rsid w:val="001573C5"/>
    <w:rsid w:val="00157469"/>
    <w:rsid w:val="0015759B"/>
    <w:rsid w:val="001575BA"/>
    <w:rsid w:val="0015770F"/>
    <w:rsid w:val="00157854"/>
    <w:rsid w:val="00157917"/>
    <w:rsid w:val="00157958"/>
    <w:rsid w:val="00157A53"/>
    <w:rsid w:val="00157C4E"/>
    <w:rsid w:val="00157C9E"/>
    <w:rsid w:val="00157DCE"/>
    <w:rsid w:val="00160392"/>
    <w:rsid w:val="00160497"/>
    <w:rsid w:val="001605E5"/>
    <w:rsid w:val="001606DC"/>
    <w:rsid w:val="00160745"/>
    <w:rsid w:val="00160930"/>
    <w:rsid w:val="00160AF8"/>
    <w:rsid w:val="00160CBA"/>
    <w:rsid w:val="00160CBD"/>
    <w:rsid w:val="001611E7"/>
    <w:rsid w:val="00161202"/>
    <w:rsid w:val="001612E7"/>
    <w:rsid w:val="001618B8"/>
    <w:rsid w:val="001619C3"/>
    <w:rsid w:val="001619C7"/>
    <w:rsid w:val="00161C15"/>
    <w:rsid w:val="00161C8D"/>
    <w:rsid w:val="00161D63"/>
    <w:rsid w:val="00161FFE"/>
    <w:rsid w:val="00162502"/>
    <w:rsid w:val="00162506"/>
    <w:rsid w:val="00162610"/>
    <w:rsid w:val="00162707"/>
    <w:rsid w:val="00162744"/>
    <w:rsid w:val="00162841"/>
    <w:rsid w:val="001628D1"/>
    <w:rsid w:val="00162B10"/>
    <w:rsid w:val="00162BC4"/>
    <w:rsid w:val="00162DE0"/>
    <w:rsid w:val="00162DEC"/>
    <w:rsid w:val="00162F73"/>
    <w:rsid w:val="00162F76"/>
    <w:rsid w:val="0016345C"/>
    <w:rsid w:val="0016347A"/>
    <w:rsid w:val="00163484"/>
    <w:rsid w:val="0016379C"/>
    <w:rsid w:val="001637F6"/>
    <w:rsid w:val="00163994"/>
    <w:rsid w:val="001639B4"/>
    <w:rsid w:val="00163A45"/>
    <w:rsid w:val="00163AC9"/>
    <w:rsid w:val="00163F1C"/>
    <w:rsid w:val="00163FC8"/>
    <w:rsid w:val="00164112"/>
    <w:rsid w:val="0016412F"/>
    <w:rsid w:val="0016419F"/>
    <w:rsid w:val="00164285"/>
    <w:rsid w:val="001642CE"/>
    <w:rsid w:val="00164628"/>
    <w:rsid w:val="0016464A"/>
    <w:rsid w:val="00164740"/>
    <w:rsid w:val="00164774"/>
    <w:rsid w:val="00164A8B"/>
    <w:rsid w:val="00164C64"/>
    <w:rsid w:val="00164C7D"/>
    <w:rsid w:val="00164D45"/>
    <w:rsid w:val="00164D60"/>
    <w:rsid w:val="001650D5"/>
    <w:rsid w:val="0016514A"/>
    <w:rsid w:val="00165276"/>
    <w:rsid w:val="001654A2"/>
    <w:rsid w:val="001654C3"/>
    <w:rsid w:val="0016555A"/>
    <w:rsid w:val="00165B2C"/>
    <w:rsid w:val="00165C10"/>
    <w:rsid w:val="00165D9C"/>
    <w:rsid w:val="00165DA7"/>
    <w:rsid w:val="00165DEC"/>
    <w:rsid w:val="00165F37"/>
    <w:rsid w:val="00166021"/>
    <w:rsid w:val="00166048"/>
    <w:rsid w:val="001662B5"/>
    <w:rsid w:val="00166418"/>
    <w:rsid w:val="0016655E"/>
    <w:rsid w:val="001665EE"/>
    <w:rsid w:val="00166656"/>
    <w:rsid w:val="001667C9"/>
    <w:rsid w:val="0016682C"/>
    <w:rsid w:val="00166953"/>
    <w:rsid w:val="00166C93"/>
    <w:rsid w:val="00166D1C"/>
    <w:rsid w:val="00166DC7"/>
    <w:rsid w:val="00166F14"/>
    <w:rsid w:val="00167082"/>
    <w:rsid w:val="001672B8"/>
    <w:rsid w:val="00167608"/>
    <w:rsid w:val="001676BD"/>
    <w:rsid w:val="00167798"/>
    <w:rsid w:val="001678EF"/>
    <w:rsid w:val="00167AA5"/>
    <w:rsid w:val="00167C05"/>
    <w:rsid w:val="001700F2"/>
    <w:rsid w:val="00170496"/>
    <w:rsid w:val="00170534"/>
    <w:rsid w:val="00170571"/>
    <w:rsid w:val="00170A1A"/>
    <w:rsid w:val="00170D11"/>
    <w:rsid w:val="00170D72"/>
    <w:rsid w:val="00170DD5"/>
    <w:rsid w:val="00170E7C"/>
    <w:rsid w:val="00170F0D"/>
    <w:rsid w:val="00170F66"/>
    <w:rsid w:val="00171276"/>
    <w:rsid w:val="00171283"/>
    <w:rsid w:val="00171366"/>
    <w:rsid w:val="0017137D"/>
    <w:rsid w:val="00171594"/>
    <w:rsid w:val="00171A03"/>
    <w:rsid w:val="00171A4D"/>
    <w:rsid w:val="0017203F"/>
    <w:rsid w:val="001723A4"/>
    <w:rsid w:val="001724CE"/>
    <w:rsid w:val="00172520"/>
    <w:rsid w:val="0017257D"/>
    <w:rsid w:val="0017267B"/>
    <w:rsid w:val="00172768"/>
    <w:rsid w:val="0017286B"/>
    <w:rsid w:val="0017294E"/>
    <w:rsid w:val="00172959"/>
    <w:rsid w:val="00172A0F"/>
    <w:rsid w:val="00172C6B"/>
    <w:rsid w:val="00172D34"/>
    <w:rsid w:val="00172D48"/>
    <w:rsid w:val="00172D70"/>
    <w:rsid w:val="00173132"/>
    <w:rsid w:val="00173198"/>
    <w:rsid w:val="0017382C"/>
    <w:rsid w:val="00173ABA"/>
    <w:rsid w:val="00173CC8"/>
    <w:rsid w:val="00173F0F"/>
    <w:rsid w:val="00173F83"/>
    <w:rsid w:val="00174297"/>
    <w:rsid w:val="001742B3"/>
    <w:rsid w:val="001742F4"/>
    <w:rsid w:val="001744E6"/>
    <w:rsid w:val="001745CB"/>
    <w:rsid w:val="001746C4"/>
    <w:rsid w:val="00174734"/>
    <w:rsid w:val="0017486F"/>
    <w:rsid w:val="0017487F"/>
    <w:rsid w:val="00174A57"/>
    <w:rsid w:val="00174A5C"/>
    <w:rsid w:val="00174A89"/>
    <w:rsid w:val="00174B57"/>
    <w:rsid w:val="00174DD7"/>
    <w:rsid w:val="00174E8A"/>
    <w:rsid w:val="00174EF9"/>
    <w:rsid w:val="00175007"/>
    <w:rsid w:val="00175123"/>
    <w:rsid w:val="00175279"/>
    <w:rsid w:val="0017545B"/>
    <w:rsid w:val="00175633"/>
    <w:rsid w:val="001756BF"/>
    <w:rsid w:val="001757BA"/>
    <w:rsid w:val="00175895"/>
    <w:rsid w:val="00175A1C"/>
    <w:rsid w:val="00175DCC"/>
    <w:rsid w:val="0017604F"/>
    <w:rsid w:val="001762BF"/>
    <w:rsid w:val="00176573"/>
    <w:rsid w:val="001765FB"/>
    <w:rsid w:val="001767CF"/>
    <w:rsid w:val="00176A92"/>
    <w:rsid w:val="00176DEF"/>
    <w:rsid w:val="00176E6E"/>
    <w:rsid w:val="001770EF"/>
    <w:rsid w:val="00177989"/>
    <w:rsid w:val="00177C16"/>
    <w:rsid w:val="00177C40"/>
    <w:rsid w:val="00177E00"/>
    <w:rsid w:val="00177FEA"/>
    <w:rsid w:val="00180205"/>
    <w:rsid w:val="00180265"/>
    <w:rsid w:val="00180565"/>
    <w:rsid w:val="00180643"/>
    <w:rsid w:val="00180795"/>
    <w:rsid w:val="001807DD"/>
    <w:rsid w:val="001809C6"/>
    <w:rsid w:val="001809E1"/>
    <w:rsid w:val="001809F3"/>
    <w:rsid w:val="00180B54"/>
    <w:rsid w:val="00180D0A"/>
    <w:rsid w:val="00180D70"/>
    <w:rsid w:val="00180DC8"/>
    <w:rsid w:val="00180F0B"/>
    <w:rsid w:val="00180FE7"/>
    <w:rsid w:val="001814A6"/>
    <w:rsid w:val="001814AE"/>
    <w:rsid w:val="001815B4"/>
    <w:rsid w:val="001815FE"/>
    <w:rsid w:val="001817A4"/>
    <w:rsid w:val="0018198A"/>
    <w:rsid w:val="00181A1A"/>
    <w:rsid w:val="00181A53"/>
    <w:rsid w:val="00181AC1"/>
    <w:rsid w:val="00181B95"/>
    <w:rsid w:val="00181E03"/>
    <w:rsid w:val="00181E40"/>
    <w:rsid w:val="00181FA2"/>
    <w:rsid w:val="001824CE"/>
    <w:rsid w:val="001825D1"/>
    <w:rsid w:val="001826C0"/>
    <w:rsid w:val="00182819"/>
    <w:rsid w:val="001829BD"/>
    <w:rsid w:val="00182CCF"/>
    <w:rsid w:val="00182D23"/>
    <w:rsid w:val="00182D56"/>
    <w:rsid w:val="00183064"/>
    <w:rsid w:val="001832FE"/>
    <w:rsid w:val="00183351"/>
    <w:rsid w:val="001833FE"/>
    <w:rsid w:val="00183406"/>
    <w:rsid w:val="00183433"/>
    <w:rsid w:val="001834E2"/>
    <w:rsid w:val="001837ED"/>
    <w:rsid w:val="00183BA8"/>
    <w:rsid w:val="00183D13"/>
    <w:rsid w:val="00183FB7"/>
    <w:rsid w:val="00184174"/>
    <w:rsid w:val="00184183"/>
    <w:rsid w:val="001841B7"/>
    <w:rsid w:val="001845A0"/>
    <w:rsid w:val="001846EF"/>
    <w:rsid w:val="001846FE"/>
    <w:rsid w:val="001847FD"/>
    <w:rsid w:val="00184813"/>
    <w:rsid w:val="00184AB4"/>
    <w:rsid w:val="00184BCD"/>
    <w:rsid w:val="00184CD3"/>
    <w:rsid w:val="00184D1C"/>
    <w:rsid w:val="001850AF"/>
    <w:rsid w:val="00185147"/>
    <w:rsid w:val="0018544C"/>
    <w:rsid w:val="001854DA"/>
    <w:rsid w:val="001858C2"/>
    <w:rsid w:val="00185914"/>
    <w:rsid w:val="00185C73"/>
    <w:rsid w:val="00185D1B"/>
    <w:rsid w:val="00185D51"/>
    <w:rsid w:val="00185E76"/>
    <w:rsid w:val="00186043"/>
    <w:rsid w:val="00186279"/>
    <w:rsid w:val="001862F7"/>
    <w:rsid w:val="0018634C"/>
    <w:rsid w:val="0018659C"/>
    <w:rsid w:val="00186662"/>
    <w:rsid w:val="001868C9"/>
    <w:rsid w:val="0018699F"/>
    <w:rsid w:val="00186CFA"/>
    <w:rsid w:val="00186D3A"/>
    <w:rsid w:val="00186D7B"/>
    <w:rsid w:val="00186F82"/>
    <w:rsid w:val="00186F91"/>
    <w:rsid w:val="0018706B"/>
    <w:rsid w:val="001870D0"/>
    <w:rsid w:val="0018721E"/>
    <w:rsid w:val="00187417"/>
    <w:rsid w:val="00187591"/>
    <w:rsid w:val="00187593"/>
    <w:rsid w:val="001875E6"/>
    <w:rsid w:val="001878A3"/>
    <w:rsid w:val="0018797F"/>
    <w:rsid w:val="00187B2E"/>
    <w:rsid w:val="00187B74"/>
    <w:rsid w:val="00187BE7"/>
    <w:rsid w:val="00187C3C"/>
    <w:rsid w:val="00187CA5"/>
    <w:rsid w:val="00190216"/>
    <w:rsid w:val="00190492"/>
    <w:rsid w:val="001904B3"/>
    <w:rsid w:val="00190644"/>
    <w:rsid w:val="001907DE"/>
    <w:rsid w:val="001909CA"/>
    <w:rsid w:val="00190AB0"/>
    <w:rsid w:val="00190B83"/>
    <w:rsid w:val="00190BA8"/>
    <w:rsid w:val="00190C09"/>
    <w:rsid w:val="00190E17"/>
    <w:rsid w:val="00190E44"/>
    <w:rsid w:val="00190E60"/>
    <w:rsid w:val="00190F59"/>
    <w:rsid w:val="00190F78"/>
    <w:rsid w:val="001910E2"/>
    <w:rsid w:val="0019116B"/>
    <w:rsid w:val="00191237"/>
    <w:rsid w:val="00191311"/>
    <w:rsid w:val="001913DB"/>
    <w:rsid w:val="001913FA"/>
    <w:rsid w:val="001916A0"/>
    <w:rsid w:val="0019182B"/>
    <w:rsid w:val="00191928"/>
    <w:rsid w:val="0019198F"/>
    <w:rsid w:val="001919E0"/>
    <w:rsid w:val="00191B73"/>
    <w:rsid w:val="00191DA9"/>
    <w:rsid w:val="001920F2"/>
    <w:rsid w:val="00192355"/>
    <w:rsid w:val="00192718"/>
    <w:rsid w:val="00192906"/>
    <w:rsid w:val="001929CC"/>
    <w:rsid w:val="00192DA7"/>
    <w:rsid w:val="00192EFF"/>
    <w:rsid w:val="0019306F"/>
    <w:rsid w:val="001932D3"/>
    <w:rsid w:val="0019338C"/>
    <w:rsid w:val="001934DB"/>
    <w:rsid w:val="001938AD"/>
    <w:rsid w:val="001939B3"/>
    <w:rsid w:val="00193B4E"/>
    <w:rsid w:val="00193B80"/>
    <w:rsid w:val="00193CEF"/>
    <w:rsid w:val="00193E14"/>
    <w:rsid w:val="00193FFD"/>
    <w:rsid w:val="00194176"/>
    <w:rsid w:val="0019421C"/>
    <w:rsid w:val="00194283"/>
    <w:rsid w:val="001943CF"/>
    <w:rsid w:val="00194473"/>
    <w:rsid w:val="00194482"/>
    <w:rsid w:val="0019471C"/>
    <w:rsid w:val="00194786"/>
    <w:rsid w:val="00194891"/>
    <w:rsid w:val="0019494B"/>
    <w:rsid w:val="00194950"/>
    <w:rsid w:val="00194ADB"/>
    <w:rsid w:val="00194CE4"/>
    <w:rsid w:val="00194D3D"/>
    <w:rsid w:val="00194E3C"/>
    <w:rsid w:val="00195041"/>
    <w:rsid w:val="00195284"/>
    <w:rsid w:val="001953C1"/>
    <w:rsid w:val="00195427"/>
    <w:rsid w:val="0019544E"/>
    <w:rsid w:val="00195450"/>
    <w:rsid w:val="00195513"/>
    <w:rsid w:val="0019552D"/>
    <w:rsid w:val="001957E0"/>
    <w:rsid w:val="0019581F"/>
    <w:rsid w:val="00195862"/>
    <w:rsid w:val="00195947"/>
    <w:rsid w:val="00195AC3"/>
    <w:rsid w:val="00195D96"/>
    <w:rsid w:val="00195DF3"/>
    <w:rsid w:val="00195EF7"/>
    <w:rsid w:val="00196375"/>
    <w:rsid w:val="001964E6"/>
    <w:rsid w:val="0019681D"/>
    <w:rsid w:val="00196A80"/>
    <w:rsid w:val="00196B51"/>
    <w:rsid w:val="00196BDC"/>
    <w:rsid w:val="00196CDD"/>
    <w:rsid w:val="00196D5E"/>
    <w:rsid w:val="00196E35"/>
    <w:rsid w:val="0019705E"/>
    <w:rsid w:val="00197088"/>
    <w:rsid w:val="001971A4"/>
    <w:rsid w:val="001971B0"/>
    <w:rsid w:val="00197210"/>
    <w:rsid w:val="0019725A"/>
    <w:rsid w:val="001975B6"/>
    <w:rsid w:val="00197F76"/>
    <w:rsid w:val="001A00D0"/>
    <w:rsid w:val="001A018B"/>
    <w:rsid w:val="001A0320"/>
    <w:rsid w:val="001A034C"/>
    <w:rsid w:val="001A05B7"/>
    <w:rsid w:val="001A0B5B"/>
    <w:rsid w:val="001A0D74"/>
    <w:rsid w:val="001A1425"/>
    <w:rsid w:val="001A15A2"/>
    <w:rsid w:val="001A16B0"/>
    <w:rsid w:val="001A1791"/>
    <w:rsid w:val="001A17CE"/>
    <w:rsid w:val="001A1A2A"/>
    <w:rsid w:val="001A1B72"/>
    <w:rsid w:val="001A1C6A"/>
    <w:rsid w:val="001A1D06"/>
    <w:rsid w:val="001A20C6"/>
    <w:rsid w:val="001A20D9"/>
    <w:rsid w:val="001A23FD"/>
    <w:rsid w:val="001A2442"/>
    <w:rsid w:val="001A2452"/>
    <w:rsid w:val="001A2512"/>
    <w:rsid w:val="001A2569"/>
    <w:rsid w:val="001A259F"/>
    <w:rsid w:val="001A2668"/>
    <w:rsid w:val="001A278D"/>
    <w:rsid w:val="001A28CF"/>
    <w:rsid w:val="001A2A27"/>
    <w:rsid w:val="001A2A96"/>
    <w:rsid w:val="001A2E22"/>
    <w:rsid w:val="001A3084"/>
    <w:rsid w:val="001A3109"/>
    <w:rsid w:val="001A3127"/>
    <w:rsid w:val="001A329E"/>
    <w:rsid w:val="001A3326"/>
    <w:rsid w:val="001A3463"/>
    <w:rsid w:val="001A36B1"/>
    <w:rsid w:val="001A396D"/>
    <w:rsid w:val="001A3AF9"/>
    <w:rsid w:val="001A3D4C"/>
    <w:rsid w:val="001A3DAF"/>
    <w:rsid w:val="001A3DC6"/>
    <w:rsid w:val="001A3EBE"/>
    <w:rsid w:val="001A4024"/>
    <w:rsid w:val="001A404A"/>
    <w:rsid w:val="001A4053"/>
    <w:rsid w:val="001A40D3"/>
    <w:rsid w:val="001A439E"/>
    <w:rsid w:val="001A453A"/>
    <w:rsid w:val="001A4673"/>
    <w:rsid w:val="001A4971"/>
    <w:rsid w:val="001A49C1"/>
    <w:rsid w:val="001A4A37"/>
    <w:rsid w:val="001A4A38"/>
    <w:rsid w:val="001A4D25"/>
    <w:rsid w:val="001A4D8A"/>
    <w:rsid w:val="001A4F7F"/>
    <w:rsid w:val="001A52C9"/>
    <w:rsid w:val="001A52F0"/>
    <w:rsid w:val="001A5374"/>
    <w:rsid w:val="001A54DB"/>
    <w:rsid w:val="001A54F8"/>
    <w:rsid w:val="001A5703"/>
    <w:rsid w:val="001A586D"/>
    <w:rsid w:val="001A58C6"/>
    <w:rsid w:val="001A58D8"/>
    <w:rsid w:val="001A5A02"/>
    <w:rsid w:val="001A5AA2"/>
    <w:rsid w:val="001A5BB2"/>
    <w:rsid w:val="001A5E5D"/>
    <w:rsid w:val="001A5EE2"/>
    <w:rsid w:val="001A6020"/>
    <w:rsid w:val="001A6072"/>
    <w:rsid w:val="001A610B"/>
    <w:rsid w:val="001A61F9"/>
    <w:rsid w:val="001A62A1"/>
    <w:rsid w:val="001A6460"/>
    <w:rsid w:val="001A66A2"/>
    <w:rsid w:val="001A680D"/>
    <w:rsid w:val="001A69F0"/>
    <w:rsid w:val="001A6A33"/>
    <w:rsid w:val="001A6B6A"/>
    <w:rsid w:val="001A6C28"/>
    <w:rsid w:val="001A6DA1"/>
    <w:rsid w:val="001A6E6C"/>
    <w:rsid w:val="001A6E8F"/>
    <w:rsid w:val="001A70C3"/>
    <w:rsid w:val="001A72C3"/>
    <w:rsid w:val="001A7470"/>
    <w:rsid w:val="001A7545"/>
    <w:rsid w:val="001A7758"/>
    <w:rsid w:val="001A77CA"/>
    <w:rsid w:val="001A787B"/>
    <w:rsid w:val="001A799E"/>
    <w:rsid w:val="001A7A2A"/>
    <w:rsid w:val="001A7B03"/>
    <w:rsid w:val="001A7B69"/>
    <w:rsid w:val="001A7BB8"/>
    <w:rsid w:val="001A7EF1"/>
    <w:rsid w:val="001B023F"/>
    <w:rsid w:val="001B025B"/>
    <w:rsid w:val="001B0649"/>
    <w:rsid w:val="001B077B"/>
    <w:rsid w:val="001B07B9"/>
    <w:rsid w:val="001B0935"/>
    <w:rsid w:val="001B09CD"/>
    <w:rsid w:val="001B0B54"/>
    <w:rsid w:val="001B0CBE"/>
    <w:rsid w:val="001B0CCD"/>
    <w:rsid w:val="001B0F9E"/>
    <w:rsid w:val="001B1067"/>
    <w:rsid w:val="001B113E"/>
    <w:rsid w:val="001B11A2"/>
    <w:rsid w:val="001B11F0"/>
    <w:rsid w:val="001B139B"/>
    <w:rsid w:val="001B1473"/>
    <w:rsid w:val="001B1524"/>
    <w:rsid w:val="001B1568"/>
    <w:rsid w:val="001B15F0"/>
    <w:rsid w:val="001B1603"/>
    <w:rsid w:val="001B16B4"/>
    <w:rsid w:val="001B1713"/>
    <w:rsid w:val="001B17C4"/>
    <w:rsid w:val="001B1B47"/>
    <w:rsid w:val="001B1B61"/>
    <w:rsid w:val="001B1E01"/>
    <w:rsid w:val="001B1EE0"/>
    <w:rsid w:val="001B1EF3"/>
    <w:rsid w:val="001B20A5"/>
    <w:rsid w:val="001B255B"/>
    <w:rsid w:val="001B2592"/>
    <w:rsid w:val="001B285E"/>
    <w:rsid w:val="001B291E"/>
    <w:rsid w:val="001B2D0C"/>
    <w:rsid w:val="001B30FA"/>
    <w:rsid w:val="001B310C"/>
    <w:rsid w:val="001B32A4"/>
    <w:rsid w:val="001B3392"/>
    <w:rsid w:val="001B3495"/>
    <w:rsid w:val="001B362A"/>
    <w:rsid w:val="001B3752"/>
    <w:rsid w:val="001B38AA"/>
    <w:rsid w:val="001B3A2D"/>
    <w:rsid w:val="001B3A3A"/>
    <w:rsid w:val="001B3D9F"/>
    <w:rsid w:val="001B3DCC"/>
    <w:rsid w:val="001B3EF2"/>
    <w:rsid w:val="001B3F7C"/>
    <w:rsid w:val="001B4159"/>
    <w:rsid w:val="001B419B"/>
    <w:rsid w:val="001B4222"/>
    <w:rsid w:val="001B4573"/>
    <w:rsid w:val="001B4586"/>
    <w:rsid w:val="001B47CF"/>
    <w:rsid w:val="001B49D0"/>
    <w:rsid w:val="001B4A2B"/>
    <w:rsid w:val="001B4B31"/>
    <w:rsid w:val="001B4D55"/>
    <w:rsid w:val="001B4DCC"/>
    <w:rsid w:val="001B4E36"/>
    <w:rsid w:val="001B4E45"/>
    <w:rsid w:val="001B50D7"/>
    <w:rsid w:val="001B51CF"/>
    <w:rsid w:val="001B521B"/>
    <w:rsid w:val="001B52BF"/>
    <w:rsid w:val="001B53BC"/>
    <w:rsid w:val="001B5572"/>
    <w:rsid w:val="001B55FE"/>
    <w:rsid w:val="001B56D9"/>
    <w:rsid w:val="001B58C8"/>
    <w:rsid w:val="001B5A3A"/>
    <w:rsid w:val="001B5AE9"/>
    <w:rsid w:val="001B5C7D"/>
    <w:rsid w:val="001B5DFC"/>
    <w:rsid w:val="001B5E15"/>
    <w:rsid w:val="001B5E47"/>
    <w:rsid w:val="001B5E94"/>
    <w:rsid w:val="001B5F4D"/>
    <w:rsid w:val="001B675E"/>
    <w:rsid w:val="001B6921"/>
    <w:rsid w:val="001B6AB6"/>
    <w:rsid w:val="001B6C6B"/>
    <w:rsid w:val="001B6D6C"/>
    <w:rsid w:val="001B6F17"/>
    <w:rsid w:val="001B6FB9"/>
    <w:rsid w:val="001B7088"/>
    <w:rsid w:val="001B71E5"/>
    <w:rsid w:val="001B722B"/>
    <w:rsid w:val="001B750C"/>
    <w:rsid w:val="001B7518"/>
    <w:rsid w:val="001B7609"/>
    <w:rsid w:val="001B7B4F"/>
    <w:rsid w:val="001B7B8B"/>
    <w:rsid w:val="001B7BD1"/>
    <w:rsid w:val="001B7C99"/>
    <w:rsid w:val="001B7CA8"/>
    <w:rsid w:val="001B7CB1"/>
    <w:rsid w:val="001B7FB1"/>
    <w:rsid w:val="001C011E"/>
    <w:rsid w:val="001C0615"/>
    <w:rsid w:val="001C06CF"/>
    <w:rsid w:val="001C0845"/>
    <w:rsid w:val="001C0AE7"/>
    <w:rsid w:val="001C0BA5"/>
    <w:rsid w:val="001C0BA6"/>
    <w:rsid w:val="001C0CFA"/>
    <w:rsid w:val="001C0E43"/>
    <w:rsid w:val="001C0F6F"/>
    <w:rsid w:val="001C12F8"/>
    <w:rsid w:val="001C1428"/>
    <w:rsid w:val="001C181D"/>
    <w:rsid w:val="001C1CD5"/>
    <w:rsid w:val="001C1D17"/>
    <w:rsid w:val="001C1ED7"/>
    <w:rsid w:val="001C244F"/>
    <w:rsid w:val="001C26E7"/>
    <w:rsid w:val="001C291D"/>
    <w:rsid w:val="001C2986"/>
    <w:rsid w:val="001C2A03"/>
    <w:rsid w:val="001C2DD7"/>
    <w:rsid w:val="001C2E5F"/>
    <w:rsid w:val="001C2E7C"/>
    <w:rsid w:val="001C3158"/>
    <w:rsid w:val="001C3546"/>
    <w:rsid w:val="001C35A6"/>
    <w:rsid w:val="001C3862"/>
    <w:rsid w:val="001C3981"/>
    <w:rsid w:val="001C3F3E"/>
    <w:rsid w:val="001C4084"/>
    <w:rsid w:val="001C46AE"/>
    <w:rsid w:val="001C476E"/>
    <w:rsid w:val="001C47B1"/>
    <w:rsid w:val="001C47BB"/>
    <w:rsid w:val="001C4B35"/>
    <w:rsid w:val="001C52AD"/>
    <w:rsid w:val="001C52F8"/>
    <w:rsid w:val="001C54EC"/>
    <w:rsid w:val="001C559E"/>
    <w:rsid w:val="001C55E7"/>
    <w:rsid w:val="001C5611"/>
    <w:rsid w:val="001C597B"/>
    <w:rsid w:val="001C5ACD"/>
    <w:rsid w:val="001C5B29"/>
    <w:rsid w:val="001C5F10"/>
    <w:rsid w:val="001C6062"/>
    <w:rsid w:val="001C60B9"/>
    <w:rsid w:val="001C61F3"/>
    <w:rsid w:val="001C6223"/>
    <w:rsid w:val="001C63B6"/>
    <w:rsid w:val="001C6409"/>
    <w:rsid w:val="001C6608"/>
    <w:rsid w:val="001C6635"/>
    <w:rsid w:val="001C68C7"/>
    <w:rsid w:val="001C6929"/>
    <w:rsid w:val="001C69ED"/>
    <w:rsid w:val="001C6DC8"/>
    <w:rsid w:val="001C6F54"/>
    <w:rsid w:val="001C7033"/>
    <w:rsid w:val="001C70A3"/>
    <w:rsid w:val="001C70FA"/>
    <w:rsid w:val="001C71C9"/>
    <w:rsid w:val="001C782A"/>
    <w:rsid w:val="001C7A8B"/>
    <w:rsid w:val="001C7AC5"/>
    <w:rsid w:val="001C7F62"/>
    <w:rsid w:val="001D0062"/>
    <w:rsid w:val="001D007F"/>
    <w:rsid w:val="001D01DF"/>
    <w:rsid w:val="001D04B4"/>
    <w:rsid w:val="001D07D2"/>
    <w:rsid w:val="001D082F"/>
    <w:rsid w:val="001D08A1"/>
    <w:rsid w:val="001D0AF5"/>
    <w:rsid w:val="001D0D2B"/>
    <w:rsid w:val="001D0DC7"/>
    <w:rsid w:val="001D0DE6"/>
    <w:rsid w:val="001D0F6F"/>
    <w:rsid w:val="001D1218"/>
    <w:rsid w:val="001D1318"/>
    <w:rsid w:val="001D17AC"/>
    <w:rsid w:val="001D19D8"/>
    <w:rsid w:val="001D1ABE"/>
    <w:rsid w:val="001D1B2F"/>
    <w:rsid w:val="001D1C1D"/>
    <w:rsid w:val="001D2395"/>
    <w:rsid w:val="001D25CE"/>
    <w:rsid w:val="001D2655"/>
    <w:rsid w:val="001D26A2"/>
    <w:rsid w:val="001D28B9"/>
    <w:rsid w:val="001D2A35"/>
    <w:rsid w:val="001D2AD6"/>
    <w:rsid w:val="001D2B4E"/>
    <w:rsid w:val="001D2CCE"/>
    <w:rsid w:val="001D30FD"/>
    <w:rsid w:val="001D3200"/>
    <w:rsid w:val="001D32D9"/>
    <w:rsid w:val="001D3572"/>
    <w:rsid w:val="001D366F"/>
    <w:rsid w:val="001D38DC"/>
    <w:rsid w:val="001D3B43"/>
    <w:rsid w:val="001D3B4A"/>
    <w:rsid w:val="001D3C7F"/>
    <w:rsid w:val="001D3D9E"/>
    <w:rsid w:val="001D3F7B"/>
    <w:rsid w:val="001D3FA2"/>
    <w:rsid w:val="001D3FAA"/>
    <w:rsid w:val="001D4062"/>
    <w:rsid w:val="001D40E6"/>
    <w:rsid w:val="001D4226"/>
    <w:rsid w:val="001D42F4"/>
    <w:rsid w:val="001D44C1"/>
    <w:rsid w:val="001D4562"/>
    <w:rsid w:val="001D4583"/>
    <w:rsid w:val="001D4629"/>
    <w:rsid w:val="001D4716"/>
    <w:rsid w:val="001D472C"/>
    <w:rsid w:val="001D4875"/>
    <w:rsid w:val="001D4A99"/>
    <w:rsid w:val="001D4B01"/>
    <w:rsid w:val="001D4CE0"/>
    <w:rsid w:val="001D4D2D"/>
    <w:rsid w:val="001D4E82"/>
    <w:rsid w:val="001D5120"/>
    <w:rsid w:val="001D51D5"/>
    <w:rsid w:val="001D524A"/>
    <w:rsid w:val="001D525A"/>
    <w:rsid w:val="001D52E7"/>
    <w:rsid w:val="001D52FC"/>
    <w:rsid w:val="001D57EC"/>
    <w:rsid w:val="001D594B"/>
    <w:rsid w:val="001D5AB5"/>
    <w:rsid w:val="001D5DE9"/>
    <w:rsid w:val="001D5EC7"/>
    <w:rsid w:val="001D5F85"/>
    <w:rsid w:val="001D603E"/>
    <w:rsid w:val="001D6241"/>
    <w:rsid w:val="001D637D"/>
    <w:rsid w:val="001D63BB"/>
    <w:rsid w:val="001D6536"/>
    <w:rsid w:val="001D664E"/>
    <w:rsid w:val="001D66C9"/>
    <w:rsid w:val="001D6801"/>
    <w:rsid w:val="001D689F"/>
    <w:rsid w:val="001D69A2"/>
    <w:rsid w:val="001D6A9A"/>
    <w:rsid w:val="001D6BEB"/>
    <w:rsid w:val="001D6C6F"/>
    <w:rsid w:val="001D6E4B"/>
    <w:rsid w:val="001D6E5C"/>
    <w:rsid w:val="001D70D1"/>
    <w:rsid w:val="001D7109"/>
    <w:rsid w:val="001D733B"/>
    <w:rsid w:val="001D7404"/>
    <w:rsid w:val="001D748C"/>
    <w:rsid w:val="001D7723"/>
    <w:rsid w:val="001D77B2"/>
    <w:rsid w:val="001D77DC"/>
    <w:rsid w:val="001D785C"/>
    <w:rsid w:val="001D7B66"/>
    <w:rsid w:val="001D7B98"/>
    <w:rsid w:val="001D7D11"/>
    <w:rsid w:val="001D7EAD"/>
    <w:rsid w:val="001D7FA2"/>
    <w:rsid w:val="001E0239"/>
    <w:rsid w:val="001E0255"/>
    <w:rsid w:val="001E0458"/>
    <w:rsid w:val="001E048A"/>
    <w:rsid w:val="001E0667"/>
    <w:rsid w:val="001E0850"/>
    <w:rsid w:val="001E0A09"/>
    <w:rsid w:val="001E0D59"/>
    <w:rsid w:val="001E0D8B"/>
    <w:rsid w:val="001E0E00"/>
    <w:rsid w:val="001E1280"/>
    <w:rsid w:val="001E156B"/>
    <w:rsid w:val="001E160F"/>
    <w:rsid w:val="001E1667"/>
    <w:rsid w:val="001E16C1"/>
    <w:rsid w:val="001E17E8"/>
    <w:rsid w:val="001E19F3"/>
    <w:rsid w:val="001E1A61"/>
    <w:rsid w:val="001E1B95"/>
    <w:rsid w:val="001E1FAA"/>
    <w:rsid w:val="001E2118"/>
    <w:rsid w:val="001E23E9"/>
    <w:rsid w:val="001E2435"/>
    <w:rsid w:val="001E2979"/>
    <w:rsid w:val="001E29EF"/>
    <w:rsid w:val="001E2B7B"/>
    <w:rsid w:val="001E2E3C"/>
    <w:rsid w:val="001E2ED8"/>
    <w:rsid w:val="001E2F9C"/>
    <w:rsid w:val="001E3063"/>
    <w:rsid w:val="001E309E"/>
    <w:rsid w:val="001E3181"/>
    <w:rsid w:val="001E33FC"/>
    <w:rsid w:val="001E35C6"/>
    <w:rsid w:val="001E3A84"/>
    <w:rsid w:val="001E422C"/>
    <w:rsid w:val="001E42BD"/>
    <w:rsid w:val="001E4731"/>
    <w:rsid w:val="001E47FB"/>
    <w:rsid w:val="001E4B8F"/>
    <w:rsid w:val="001E500B"/>
    <w:rsid w:val="001E51EF"/>
    <w:rsid w:val="001E5286"/>
    <w:rsid w:val="001E5496"/>
    <w:rsid w:val="001E55B1"/>
    <w:rsid w:val="001E5AAB"/>
    <w:rsid w:val="001E5AB0"/>
    <w:rsid w:val="001E5BC1"/>
    <w:rsid w:val="001E5C26"/>
    <w:rsid w:val="001E5E45"/>
    <w:rsid w:val="001E5F25"/>
    <w:rsid w:val="001E624F"/>
    <w:rsid w:val="001E639C"/>
    <w:rsid w:val="001E6730"/>
    <w:rsid w:val="001E6790"/>
    <w:rsid w:val="001E692D"/>
    <w:rsid w:val="001E6A5E"/>
    <w:rsid w:val="001E6A67"/>
    <w:rsid w:val="001E6B86"/>
    <w:rsid w:val="001E6BCA"/>
    <w:rsid w:val="001E6C14"/>
    <w:rsid w:val="001E6C53"/>
    <w:rsid w:val="001E6DD4"/>
    <w:rsid w:val="001E6EA9"/>
    <w:rsid w:val="001E6EE0"/>
    <w:rsid w:val="001E70B8"/>
    <w:rsid w:val="001E7205"/>
    <w:rsid w:val="001E73E7"/>
    <w:rsid w:val="001E76C1"/>
    <w:rsid w:val="001E771E"/>
    <w:rsid w:val="001E775C"/>
    <w:rsid w:val="001E77F2"/>
    <w:rsid w:val="001E7A0F"/>
    <w:rsid w:val="001E7A12"/>
    <w:rsid w:val="001E7C2F"/>
    <w:rsid w:val="001E7FB3"/>
    <w:rsid w:val="001E7FCF"/>
    <w:rsid w:val="001F0267"/>
    <w:rsid w:val="001F060C"/>
    <w:rsid w:val="001F0808"/>
    <w:rsid w:val="001F0A8E"/>
    <w:rsid w:val="001F0C5C"/>
    <w:rsid w:val="001F0E11"/>
    <w:rsid w:val="001F0FB5"/>
    <w:rsid w:val="001F1117"/>
    <w:rsid w:val="001F1119"/>
    <w:rsid w:val="001F11BE"/>
    <w:rsid w:val="001F141A"/>
    <w:rsid w:val="001F144B"/>
    <w:rsid w:val="001F1535"/>
    <w:rsid w:val="001F1632"/>
    <w:rsid w:val="001F16FD"/>
    <w:rsid w:val="001F188B"/>
    <w:rsid w:val="001F188F"/>
    <w:rsid w:val="001F1984"/>
    <w:rsid w:val="001F1AE4"/>
    <w:rsid w:val="001F1BF4"/>
    <w:rsid w:val="001F2079"/>
    <w:rsid w:val="001F20E1"/>
    <w:rsid w:val="001F21C7"/>
    <w:rsid w:val="001F2248"/>
    <w:rsid w:val="001F234D"/>
    <w:rsid w:val="001F2474"/>
    <w:rsid w:val="001F25BC"/>
    <w:rsid w:val="001F26DD"/>
    <w:rsid w:val="001F2788"/>
    <w:rsid w:val="001F2B0A"/>
    <w:rsid w:val="001F2C01"/>
    <w:rsid w:val="001F2C4E"/>
    <w:rsid w:val="001F2CF5"/>
    <w:rsid w:val="001F3151"/>
    <w:rsid w:val="001F341B"/>
    <w:rsid w:val="001F3459"/>
    <w:rsid w:val="001F35D4"/>
    <w:rsid w:val="001F35FA"/>
    <w:rsid w:val="001F373D"/>
    <w:rsid w:val="001F3858"/>
    <w:rsid w:val="001F3DCD"/>
    <w:rsid w:val="001F4039"/>
    <w:rsid w:val="001F4297"/>
    <w:rsid w:val="001F45FF"/>
    <w:rsid w:val="001F4618"/>
    <w:rsid w:val="001F480D"/>
    <w:rsid w:val="001F4A5F"/>
    <w:rsid w:val="001F4EC8"/>
    <w:rsid w:val="001F4F61"/>
    <w:rsid w:val="001F50B6"/>
    <w:rsid w:val="001F5543"/>
    <w:rsid w:val="001F5D48"/>
    <w:rsid w:val="001F5FF2"/>
    <w:rsid w:val="001F608C"/>
    <w:rsid w:val="001F6103"/>
    <w:rsid w:val="001F62A7"/>
    <w:rsid w:val="001F64AF"/>
    <w:rsid w:val="001F656F"/>
    <w:rsid w:val="001F658D"/>
    <w:rsid w:val="001F67B3"/>
    <w:rsid w:val="001F68EE"/>
    <w:rsid w:val="001F6979"/>
    <w:rsid w:val="001F6BAF"/>
    <w:rsid w:val="001F6CC5"/>
    <w:rsid w:val="001F6E17"/>
    <w:rsid w:val="001F7074"/>
    <w:rsid w:val="001F70D1"/>
    <w:rsid w:val="001F711F"/>
    <w:rsid w:val="001F71F0"/>
    <w:rsid w:val="001F720B"/>
    <w:rsid w:val="001F72C9"/>
    <w:rsid w:val="001F734D"/>
    <w:rsid w:val="001F755A"/>
    <w:rsid w:val="001F75C5"/>
    <w:rsid w:val="001F777F"/>
    <w:rsid w:val="001F7ABF"/>
    <w:rsid w:val="001F7B9D"/>
    <w:rsid w:val="001F7C1C"/>
    <w:rsid w:val="001F7D19"/>
    <w:rsid w:val="001F7F92"/>
    <w:rsid w:val="002001CB"/>
    <w:rsid w:val="0020020A"/>
    <w:rsid w:val="002006E3"/>
    <w:rsid w:val="0020076A"/>
    <w:rsid w:val="002007FB"/>
    <w:rsid w:val="00200A09"/>
    <w:rsid w:val="00200A15"/>
    <w:rsid w:val="00200C4D"/>
    <w:rsid w:val="00200DD0"/>
    <w:rsid w:val="00200F75"/>
    <w:rsid w:val="002013D0"/>
    <w:rsid w:val="002014D8"/>
    <w:rsid w:val="002016A4"/>
    <w:rsid w:val="00201DCF"/>
    <w:rsid w:val="00201DE3"/>
    <w:rsid w:val="00201E36"/>
    <w:rsid w:val="002020E6"/>
    <w:rsid w:val="002021B2"/>
    <w:rsid w:val="002022C1"/>
    <w:rsid w:val="00202339"/>
    <w:rsid w:val="002023BB"/>
    <w:rsid w:val="00202693"/>
    <w:rsid w:val="00202732"/>
    <w:rsid w:val="002027B5"/>
    <w:rsid w:val="00202912"/>
    <w:rsid w:val="00202A83"/>
    <w:rsid w:val="00202BBE"/>
    <w:rsid w:val="00202C4D"/>
    <w:rsid w:val="00202E73"/>
    <w:rsid w:val="00202E7B"/>
    <w:rsid w:val="00203154"/>
    <w:rsid w:val="00203160"/>
    <w:rsid w:val="0020331F"/>
    <w:rsid w:val="00203712"/>
    <w:rsid w:val="00203788"/>
    <w:rsid w:val="00203925"/>
    <w:rsid w:val="00203CF3"/>
    <w:rsid w:val="00204430"/>
    <w:rsid w:val="0020458C"/>
    <w:rsid w:val="0020468D"/>
    <w:rsid w:val="00204772"/>
    <w:rsid w:val="00204BF2"/>
    <w:rsid w:val="00204C0D"/>
    <w:rsid w:val="00204D5C"/>
    <w:rsid w:val="00204D89"/>
    <w:rsid w:val="00204DA2"/>
    <w:rsid w:val="00204E28"/>
    <w:rsid w:val="002051F1"/>
    <w:rsid w:val="0020528E"/>
    <w:rsid w:val="00205387"/>
    <w:rsid w:val="002057D7"/>
    <w:rsid w:val="00205A71"/>
    <w:rsid w:val="00205AC1"/>
    <w:rsid w:val="00205D19"/>
    <w:rsid w:val="00205D49"/>
    <w:rsid w:val="00205D6A"/>
    <w:rsid w:val="0020606D"/>
    <w:rsid w:val="002061F2"/>
    <w:rsid w:val="00206208"/>
    <w:rsid w:val="0020629A"/>
    <w:rsid w:val="0020674C"/>
    <w:rsid w:val="00206B4B"/>
    <w:rsid w:val="00206BB4"/>
    <w:rsid w:val="00207043"/>
    <w:rsid w:val="002071C2"/>
    <w:rsid w:val="002071CF"/>
    <w:rsid w:val="002072ED"/>
    <w:rsid w:val="00207323"/>
    <w:rsid w:val="00207363"/>
    <w:rsid w:val="002074E8"/>
    <w:rsid w:val="002075F9"/>
    <w:rsid w:val="00207648"/>
    <w:rsid w:val="002076A8"/>
    <w:rsid w:val="002076B3"/>
    <w:rsid w:val="0020779B"/>
    <w:rsid w:val="00207863"/>
    <w:rsid w:val="00207B52"/>
    <w:rsid w:val="00207B94"/>
    <w:rsid w:val="00207D0D"/>
    <w:rsid w:val="00207E14"/>
    <w:rsid w:val="00207EA8"/>
    <w:rsid w:val="0021009D"/>
    <w:rsid w:val="0021017A"/>
    <w:rsid w:val="0021044D"/>
    <w:rsid w:val="002104E7"/>
    <w:rsid w:val="00210544"/>
    <w:rsid w:val="00210CF2"/>
    <w:rsid w:val="00210D99"/>
    <w:rsid w:val="00210FD3"/>
    <w:rsid w:val="0021103D"/>
    <w:rsid w:val="002111C1"/>
    <w:rsid w:val="0021161D"/>
    <w:rsid w:val="00211683"/>
    <w:rsid w:val="00211827"/>
    <w:rsid w:val="00211926"/>
    <w:rsid w:val="002119C8"/>
    <w:rsid w:val="00211B1A"/>
    <w:rsid w:val="00211F9F"/>
    <w:rsid w:val="00211FDF"/>
    <w:rsid w:val="0021213A"/>
    <w:rsid w:val="00212531"/>
    <w:rsid w:val="00212550"/>
    <w:rsid w:val="00212583"/>
    <w:rsid w:val="00212917"/>
    <w:rsid w:val="00212ADB"/>
    <w:rsid w:val="00212F0A"/>
    <w:rsid w:val="00212F13"/>
    <w:rsid w:val="002130AF"/>
    <w:rsid w:val="002130C7"/>
    <w:rsid w:val="00213119"/>
    <w:rsid w:val="0021316C"/>
    <w:rsid w:val="00213335"/>
    <w:rsid w:val="0021347D"/>
    <w:rsid w:val="002136D9"/>
    <w:rsid w:val="002137A9"/>
    <w:rsid w:val="002137CA"/>
    <w:rsid w:val="00213844"/>
    <w:rsid w:val="0021392E"/>
    <w:rsid w:val="00213D77"/>
    <w:rsid w:val="00213E0B"/>
    <w:rsid w:val="0021407D"/>
    <w:rsid w:val="002140DD"/>
    <w:rsid w:val="0021420A"/>
    <w:rsid w:val="0021420E"/>
    <w:rsid w:val="0021467B"/>
    <w:rsid w:val="002147C5"/>
    <w:rsid w:val="00214A50"/>
    <w:rsid w:val="00214D3B"/>
    <w:rsid w:val="00214D4F"/>
    <w:rsid w:val="00214DF3"/>
    <w:rsid w:val="00214E2D"/>
    <w:rsid w:val="00214E4F"/>
    <w:rsid w:val="0021509D"/>
    <w:rsid w:val="00215242"/>
    <w:rsid w:val="00215557"/>
    <w:rsid w:val="002155D6"/>
    <w:rsid w:val="002156B2"/>
    <w:rsid w:val="0021590D"/>
    <w:rsid w:val="0021599D"/>
    <w:rsid w:val="00215A55"/>
    <w:rsid w:val="00215B07"/>
    <w:rsid w:val="00215B74"/>
    <w:rsid w:val="00215B78"/>
    <w:rsid w:val="00215C76"/>
    <w:rsid w:val="00215D4A"/>
    <w:rsid w:val="00215EAB"/>
    <w:rsid w:val="00215FA6"/>
    <w:rsid w:val="0021608F"/>
    <w:rsid w:val="00216282"/>
    <w:rsid w:val="00216475"/>
    <w:rsid w:val="0021647C"/>
    <w:rsid w:val="00216663"/>
    <w:rsid w:val="002166F9"/>
    <w:rsid w:val="00216719"/>
    <w:rsid w:val="00216B20"/>
    <w:rsid w:val="00216C45"/>
    <w:rsid w:val="00216CF9"/>
    <w:rsid w:val="00216D80"/>
    <w:rsid w:val="002170EE"/>
    <w:rsid w:val="00217151"/>
    <w:rsid w:val="0021743F"/>
    <w:rsid w:val="002174A3"/>
    <w:rsid w:val="002174AA"/>
    <w:rsid w:val="0021760E"/>
    <w:rsid w:val="002176D9"/>
    <w:rsid w:val="002177A1"/>
    <w:rsid w:val="002178AB"/>
    <w:rsid w:val="00217934"/>
    <w:rsid w:val="00217964"/>
    <w:rsid w:val="002179F0"/>
    <w:rsid w:val="00217D03"/>
    <w:rsid w:val="00217EB6"/>
    <w:rsid w:val="00217FF4"/>
    <w:rsid w:val="002202FB"/>
    <w:rsid w:val="00220486"/>
    <w:rsid w:val="00220844"/>
    <w:rsid w:val="00220947"/>
    <w:rsid w:val="002209B9"/>
    <w:rsid w:val="00220AF4"/>
    <w:rsid w:val="00220B07"/>
    <w:rsid w:val="00220BE8"/>
    <w:rsid w:val="00220CEF"/>
    <w:rsid w:val="00220F78"/>
    <w:rsid w:val="00221319"/>
    <w:rsid w:val="002213A6"/>
    <w:rsid w:val="0022156B"/>
    <w:rsid w:val="002216EE"/>
    <w:rsid w:val="00221842"/>
    <w:rsid w:val="002218A0"/>
    <w:rsid w:val="00221DA7"/>
    <w:rsid w:val="00222083"/>
    <w:rsid w:val="002221EF"/>
    <w:rsid w:val="00222204"/>
    <w:rsid w:val="0022236D"/>
    <w:rsid w:val="002223D7"/>
    <w:rsid w:val="002228A7"/>
    <w:rsid w:val="00222B2A"/>
    <w:rsid w:val="00222CE9"/>
    <w:rsid w:val="00222D5B"/>
    <w:rsid w:val="00223036"/>
    <w:rsid w:val="0022327D"/>
    <w:rsid w:val="002232BC"/>
    <w:rsid w:val="0022360D"/>
    <w:rsid w:val="00223875"/>
    <w:rsid w:val="00223D31"/>
    <w:rsid w:val="00223DA8"/>
    <w:rsid w:val="00224155"/>
    <w:rsid w:val="0022456B"/>
    <w:rsid w:val="002245C1"/>
    <w:rsid w:val="0022470D"/>
    <w:rsid w:val="0022471F"/>
    <w:rsid w:val="0022473F"/>
    <w:rsid w:val="0022485D"/>
    <w:rsid w:val="002249C7"/>
    <w:rsid w:val="00224A34"/>
    <w:rsid w:val="00224A4F"/>
    <w:rsid w:val="00224BB3"/>
    <w:rsid w:val="00224BBA"/>
    <w:rsid w:val="00224C4F"/>
    <w:rsid w:val="00224D9B"/>
    <w:rsid w:val="00224DAD"/>
    <w:rsid w:val="00224DAF"/>
    <w:rsid w:val="00224E27"/>
    <w:rsid w:val="00224F1F"/>
    <w:rsid w:val="00225309"/>
    <w:rsid w:val="00225369"/>
    <w:rsid w:val="00225521"/>
    <w:rsid w:val="00225594"/>
    <w:rsid w:val="00225727"/>
    <w:rsid w:val="002259D2"/>
    <w:rsid w:val="002259F5"/>
    <w:rsid w:val="00225A8B"/>
    <w:rsid w:val="00225B3C"/>
    <w:rsid w:val="00225D0C"/>
    <w:rsid w:val="00225D6A"/>
    <w:rsid w:val="00225E1A"/>
    <w:rsid w:val="00225E7A"/>
    <w:rsid w:val="00225F57"/>
    <w:rsid w:val="00225FDC"/>
    <w:rsid w:val="00226116"/>
    <w:rsid w:val="0022619B"/>
    <w:rsid w:val="00226450"/>
    <w:rsid w:val="002266CA"/>
    <w:rsid w:val="002266D6"/>
    <w:rsid w:val="00226CC3"/>
    <w:rsid w:val="00226CCD"/>
    <w:rsid w:val="00226EF9"/>
    <w:rsid w:val="00226FF1"/>
    <w:rsid w:val="00227460"/>
    <w:rsid w:val="00227507"/>
    <w:rsid w:val="0022767D"/>
    <w:rsid w:val="0022796D"/>
    <w:rsid w:val="002279D3"/>
    <w:rsid w:val="00227A18"/>
    <w:rsid w:val="00227BBD"/>
    <w:rsid w:val="00227DC2"/>
    <w:rsid w:val="00227EC3"/>
    <w:rsid w:val="00227FD5"/>
    <w:rsid w:val="00227FE8"/>
    <w:rsid w:val="002301C9"/>
    <w:rsid w:val="002305D7"/>
    <w:rsid w:val="002308CF"/>
    <w:rsid w:val="00230A2E"/>
    <w:rsid w:val="00230D8F"/>
    <w:rsid w:val="00230E3A"/>
    <w:rsid w:val="00230FF1"/>
    <w:rsid w:val="00231005"/>
    <w:rsid w:val="0023108A"/>
    <w:rsid w:val="002311BF"/>
    <w:rsid w:val="002314DB"/>
    <w:rsid w:val="0023151F"/>
    <w:rsid w:val="00231814"/>
    <w:rsid w:val="00231871"/>
    <w:rsid w:val="00231CDD"/>
    <w:rsid w:val="00231E73"/>
    <w:rsid w:val="00231ED8"/>
    <w:rsid w:val="002321D3"/>
    <w:rsid w:val="00232365"/>
    <w:rsid w:val="002324E1"/>
    <w:rsid w:val="00232603"/>
    <w:rsid w:val="00232794"/>
    <w:rsid w:val="002327CF"/>
    <w:rsid w:val="00232914"/>
    <w:rsid w:val="00232F95"/>
    <w:rsid w:val="00233044"/>
    <w:rsid w:val="002332AC"/>
    <w:rsid w:val="00233353"/>
    <w:rsid w:val="00233590"/>
    <w:rsid w:val="00233622"/>
    <w:rsid w:val="00233682"/>
    <w:rsid w:val="00233868"/>
    <w:rsid w:val="00233B42"/>
    <w:rsid w:val="00233F0E"/>
    <w:rsid w:val="00233FCA"/>
    <w:rsid w:val="00234042"/>
    <w:rsid w:val="0023417E"/>
    <w:rsid w:val="0023428D"/>
    <w:rsid w:val="002342DC"/>
    <w:rsid w:val="0023442F"/>
    <w:rsid w:val="002344C8"/>
    <w:rsid w:val="0023452F"/>
    <w:rsid w:val="0023470D"/>
    <w:rsid w:val="00234727"/>
    <w:rsid w:val="00234800"/>
    <w:rsid w:val="0023491F"/>
    <w:rsid w:val="00234973"/>
    <w:rsid w:val="00234AC2"/>
    <w:rsid w:val="00234C01"/>
    <w:rsid w:val="00234C7B"/>
    <w:rsid w:val="00234CC6"/>
    <w:rsid w:val="00234E14"/>
    <w:rsid w:val="00234E19"/>
    <w:rsid w:val="00235177"/>
    <w:rsid w:val="00235184"/>
    <w:rsid w:val="002354E0"/>
    <w:rsid w:val="002356E9"/>
    <w:rsid w:val="0023577F"/>
    <w:rsid w:val="002357E6"/>
    <w:rsid w:val="00235879"/>
    <w:rsid w:val="002358E3"/>
    <w:rsid w:val="00235BA3"/>
    <w:rsid w:val="0023640D"/>
    <w:rsid w:val="00236415"/>
    <w:rsid w:val="00236646"/>
    <w:rsid w:val="00236692"/>
    <w:rsid w:val="0023671A"/>
    <w:rsid w:val="002368A3"/>
    <w:rsid w:val="00236A2E"/>
    <w:rsid w:val="00236AAA"/>
    <w:rsid w:val="00236AFC"/>
    <w:rsid w:val="00236B58"/>
    <w:rsid w:val="00236D7A"/>
    <w:rsid w:val="00236D96"/>
    <w:rsid w:val="00236DD9"/>
    <w:rsid w:val="00237003"/>
    <w:rsid w:val="00237015"/>
    <w:rsid w:val="0023705A"/>
    <w:rsid w:val="00237179"/>
    <w:rsid w:val="002373BC"/>
    <w:rsid w:val="00237472"/>
    <w:rsid w:val="002375A0"/>
    <w:rsid w:val="00237931"/>
    <w:rsid w:val="00237C72"/>
    <w:rsid w:val="00237F0D"/>
    <w:rsid w:val="00240194"/>
    <w:rsid w:val="0024028C"/>
    <w:rsid w:val="002402B3"/>
    <w:rsid w:val="00240689"/>
    <w:rsid w:val="0024070E"/>
    <w:rsid w:val="002407BD"/>
    <w:rsid w:val="002407E6"/>
    <w:rsid w:val="002409D7"/>
    <w:rsid w:val="00240B78"/>
    <w:rsid w:val="00240BB8"/>
    <w:rsid w:val="00240BEB"/>
    <w:rsid w:val="00240CAF"/>
    <w:rsid w:val="00240CB5"/>
    <w:rsid w:val="00240EDB"/>
    <w:rsid w:val="00241120"/>
    <w:rsid w:val="0024130B"/>
    <w:rsid w:val="00241330"/>
    <w:rsid w:val="00241347"/>
    <w:rsid w:val="00241818"/>
    <w:rsid w:val="0024183A"/>
    <w:rsid w:val="00241AC1"/>
    <w:rsid w:val="00241CA6"/>
    <w:rsid w:val="00241E6A"/>
    <w:rsid w:val="00241E98"/>
    <w:rsid w:val="002422EA"/>
    <w:rsid w:val="002425F3"/>
    <w:rsid w:val="00242620"/>
    <w:rsid w:val="00242B7E"/>
    <w:rsid w:val="00242F50"/>
    <w:rsid w:val="00243026"/>
    <w:rsid w:val="002430BC"/>
    <w:rsid w:val="002431CE"/>
    <w:rsid w:val="00243226"/>
    <w:rsid w:val="0024333F"/>
    <w:rsid w:val="00243576"/>
    <w:rsid w:val="0024360C"/>
    <w:rsid w:val="00243688"/>
    <w:rsid w:val="0024378D"/>
    <w:rsid w:val="00243840"/>
    <w:rsid w:val="00243A3F"/>
    <w:rsid w:val="00243A53"/>
    <w:rsid w:val="00243EE8"/>
    <w:rsid w:val="00243FC7"/>
    <w:rsid w:val="002440E4"/>
    <w:rsid w:val="0024423A"/>
    <w:rsid w:val="002446C2"/>
    <w:rsid w:val="00244870"/>
    <w:rsid w:val="002448F2"/>
    <w:rsid w:val="0024491D"/>
    <w:rsid w:val="002449E9"/>
    <w:rsid w:val="00244C17"/>
    <w:rsid w:val="00244C61"/>
    <w:rsid w:val="00244C67"/>
    <w:rsid w:val="00245017"/>
    <w:rsid w:val="0024528D"/>
    <w:rsid w:val="0024539D"/>
    <w:rsid w:val="002453E1"/>
    <w:rsid w:val="00245417"/>
    <w:rsid w:val="0024550C"/>
    <w:rsid w:val="002455A4"/>
    <w:rsid w:val="0024560C"/>
    <w:rsid w:val="002459B5"/>
    <w:rsid w:val="00245BD5"/>
    <w:rsid w:val="00245DBC"/>
    <w:rsid w:val="00245DFE"/>
    <w:rsid w:val="00245F71"/>
    <w:rsid w:val="0024661A"/>
    <w:rsid w:val="00246717"/>
    <w:rsid w:val="00246812"/>
    <w:rsid w:val="00246835"/>
    <w:rsid w:val="002468D3"/>
    <w:rsid w:val="002469E5"/>
    <w:rsid w:val="00246A3E"/>
    <w:rsid w:val="00246B4C"/>
    <w:rsid w:val="00246B56"/>
    <w:rsid w:val="00246BA5"/>
    <w:rsid w:val="00246BE1"/>
    <w:rsid w:val="00246C0C"/>
    <w:rsid w:val="00246C33"/>
    <w:rsid w:val="00246D19"/>
    <w:rsid w:val="00246D81"/>
    <w:rsid w:val="00246DD0"/>
    <w:rsid w:val="002471A0"/>
    <w:rsid w:val="00247541"/>
    <w:rsid w:val="002478C5"/>
    <w:rsid w:val="002479F7"/>
    <w:rsid w:val="00247D6E"/>
    <w:rsid w:val="00247F0D"/>
    <w:rsid w:val="0025007D"/>
    <w:rsid w:val="002502DD"/>
    <w:rsid w:val="0025044E"/>
    <w:rsid w:val="002504C7"/>
    <w:rsid w:val="00250543"/>
    <w:rsid w:val="002506B1"/>
    <w:rsid w:val="002506EB"/>
    <w:rsid w:val="00250721"/>
    <w:rsid w:val="00250758"/>
    <w:rsid w:val="00250760"/>
    <w:rsid w:val="002508E4"/>
    <w:rsid w:val="00250951"/>
    <w:rsid w:val="00250965"/>
    <w:rsid w:val="00250C6F"/>
    <w:rsid w:val="002514F5"/>
    <w:rsid w:val="002515CE"/>
    <w:rsid w:val="0025182D"/>
    <w:rsid w:val="0025184D"/>
    <w:rsid w:val="00251ABB"/>
    <w:rsid w:val="00251C00"/>
    <w:rsid w:val="00251E50"/>
    <w:rsid w:val="00251EFD"/>
    <w:rsid w:val="0025224A"/>
    <w:rsid w:val="0025255A"/>
    <w:rsid w:val="00252A27"/>
    <w:rsid w:val="00252C4C"/>
    <w:rsid w:val="00252D40"/>
    <w:rsid w:val="00252FB5"/>
    <w:rsid w:val="002532A8"/>
    <w:rsid w:val="0025352D"/>
    <w:rsid w:val="00253598"/>
    <w:rsid w:val="0025365F"/>
    <w:rsid w:val="0025369A"/>
    <w:rsid w:val="002537AE"/>
    <w:rsid w:val="00253C01"/>
    <w:rsid w:val="00253C05"/>
    <w:rsid w:val="00253C39"/>
    <w:rsid w:val="00253D05"/>
    <w:rsid w:val="00253FC4"/>
    <w:rsid w:val="002540DF"/>
    <w:rsid w:val="002540E8"/>
    <w:rsid w:val="002540F5"/>
    <w:rsid w:val="0025412C"/>
    <w:rsid w:val="0025467E"/>
    <w:rsid w:val="002546D1"/>
    <w:rsid w:val="0025473A"/>
    <w:rsid w:val="00254AC4"/>
    <w:rsid w:val="00254D55"/>
    <w:rsid w:val="00254D8B"/>
    <w:rsid w:val="00254E08"/>
    <w:rsid w:val="00254E8D"/>
    <w:rsid w:val="00254FD4"/>
    <w:rsid w:val="00255255"/>
    <w:rsid w:val="00255540"/>
    <w:rsid w:val="002555F0"/>
    <w:rsid w:val="0025594A"/>
    <w:rsid w:val="002559F5"/>
    <w:rsid w:val="00255E28"/>
    <w:rsid w:val="00255FCE"/>
    <w:rsid w:val="002563B6"/>
    <w:rsid w:val="00256406"/>
    <w:rsid w:val="00256506"/>
    <w:rsid w:val="00256523"/>
    <w:rsid w:val="00256836"/>
    <w:rsid w:val="00256D64"/>
    <w:rsid w:val="00256DF7"/>
    <w:rsid w:val="00256E2D"/>
    <w:rsid w:val="00256EDE"/>
    <w:rsid w:val="00256EE8"/>
    <w:rsid w:val="00257293"/>
    <w:rsid w:val="0025731B"/>
    <w:rsid w:val="00257482"/>
    <w:rsid w:val="002574FD"/>
    <w:rsid w:val="0025763B"/>
    <w:rsid w:val="002577FA"/>
    <w:rsid w:val="00257A99"/>
    <w:rsid w:val="00257AE3"/>
    <w:rsid w:val="00257CB5"/>
    <w:rsid w:val="00257E30"/>
    <w:rsid w:val="00257ED5"/>
    <w:rsid w:val="00260091"/>
    <w:rsid w:val="00260183"/>
    <w:rsid w:val="002601DB"/>
    <w:rsid w:val="00260242"/>
    <w:rsid w:val="0026027C"/>
    <w:rsid w:val="00260550"/>
    <w:rsid w:val="00260761"/>
    <w:rsid w:val="002607E3"/>
    <w:rsid w:val="00260A0F"/>
    <w:rsid w:val="00260DD0"/>
    <w:rsid w:val="00260F3C"/>
    <w:rsid w:val="00261AA6"/>
    <w:rsid w:val="00261CAD"/>
    <w:rsid w:val="00261D59"/>
    <w:rsid w:val="00261D76"/>
    <w:rsid w:val="00262409"/>
    <w:rsid w:val="002624A2"/>
    <w:rsid w:val="0026278B"/>
    <w:rsid w:val="00262AB7"/>
    <w:rsid w:val="00262CAC"/>
    <w:rsid w:val="00262CDA"/>
    <w:rsid w:val="00262EC1"/>
    <w:rsid w:val="00263118"/>
    <w:rsid w:val="00263334"/>
    <w:rsid w:val="00263352"/>
    <w:rsid w:val="0026337E"/>
    <w:rsid w:val="0026355C"/>
    <w:rsid w:val="002635A7"/>
    <w:rsid w:val="002635BE"/>
    <w:rsid w:val="00263A14"/>
    <w:rsid w:val="00263A71"/>
    <w:rsid w:val="00263E84"/>
    <w:rsid w:val="00263EA0"/>
    <w:rsid w:val="00263EEC"/>
    <w:rsid w:val="00264043"/>
    <w:rsid w:val="00264103"/>
    <w:rsid w:val="002641B0"/>
    <w:rsid w:val="00264414"/>
    <w:rsid w:val="002644C5"/>
    <w:rsid w:val="002644FE"/>
    <w:rsid w:val="0026453E"/>
    <w:rsid w:val="002645C4"/>
    <w:rsid w:val="0026477C"/>
    <w:rsid w:val="002651B4"/>
    <w:rsid w:val="00265332"/>
    <w:rsid w:val="0026547C"/>
    <w:rsid w:val="00265739"/>
    <w:rsid w:val="00265A6F"/>
    <w:rsid w:val="00265D10"/>
    <w:rsid w:val="00265D9C"/>
    <w:rsid w:val="002661B0"/>
    <w:rsid w:val="00266263"/>
    <w:rsid w:val="0026631B"/>
    <w:rsid w:val="0026635E"/>
    <w:rsid w:val="002664BE"/>
    <w:rsid w:val="00266570"/>
    <w:rsid w:val="002666A3"/>
    <w:rsid w:val="0026684D"/>
    <w:rsid w:val="002669E3"/>
    <w:rsid w:val="00266AC4"/>
    <w:rsid w:val="00266AC7"/>
    <w:rsid w:val="00266BCE"/>
    <w:rsid w:val="00267065"/>
    <w:rsid w:val="0026712D"/>
    <w:rsid w:val="002671D8"/>
    <w:rsid w:val="002672B7"/>
    <w:rsid w:val="002673A2"/>
    <w:rsid w:val="002675A8"/>
    <w:rsid w:val="002676D4"/>
    <w:rsid w:val="00267933"/>
    <w:rsid w:val="00267C21"/>
    <w:rsid w:val="00267C88"/>
    <w:rsid w:val="00267D90"/>
    <w:rsid w:val="00270242"/>
    <w:rsid w:val="00270329"/>
    <w:rsid w:val="002704E0"/>
    <w:rsid w:val="00270597"/>
    <w:rsid w:val="00270B07"/>
    <w:rsid w:val="00270E06"/>
    <w:rsid w:val="00270E33"/>
    <w:rsid w:val="0027135A"/>
    <w:rsid w:val="002713F6"/>
    <w:rsid w:val="0027170F"/>
    <w:rsid w:val="002718E5"/>
    <w:rsid w:val="00271944"/>
    <w:rsid w:val="00271A64"/>
    <w:rsid w:val="00271E8F"/>
    <w:rsid w:val="002721FE"/>
    <w:rsid w:val="002723E5"/>
    <w:rsid w:val="00272500"/>
    <w:rsid w:val="002725A5"/>
    <w:rsid w:val="002728DA"/>
    <w:rsid w:val="00272BB0"/>
    <w:rsid w:val="00272C79"/>
    <w:rsid w:val="002730A5"/>
    <w:rsid w:val="0027336E"/>
    <w:rsid w:val="00273383"/>
    <w:rsid w:val="002733AC"/>
    <w:rsid w:val="002735D7"/>
    <w:rsid w:val="00273806"/>
    <w:rsid w:val="0027382E"/>
    <w:rsid w:val="00273D50"/>
    <w:rsid w:val="00273D97"/>
    <w:rsid w:val="00273D9A"/>
    <w:rsid w:val="00273DF4"/>
    <w:rsid w:val="00273E91"/>
    <w:rsid w:val="00273EC4"/>
    <w:rsid w:val="002740FE"/>
    <w:rsid w:val="00274290"/>
    <w:rsid w:val="00274684"/>
    <w:rsid w:val="00274692"/>
    <w:rsid w:val="002746AA"/>
    <w:rsid w:val="0027485D"/>
    <w:rsid w:val="002749A0"/>
    <w:rsid w:val="00274E0B"/>
    <w:rsid w:val="00274EF7"/>
    <w:rsid w:val="00274F17"/>
    <w:rsid w:val="00274FB8"/>
    <w:rsid w:val="00274FBD"/>
    <w:rsid w:val="0027510C"/>
    <w:rsid w:val="002752C0"/>
    <w:rsid w:val="002752C7"/>
    <w:rsid w:val="002758F0"/>
    <w:rsid w:val="00275AD1"/>
    <w:rsid w:val="00276072"/>
    <w:rsid w:val="0027612B"/>
    <w:rsid w:val="00276486"/>
    <w:rsid w:val="0027648A"/>
    <w:rsid w:val="00276766"/>
    <w:rsid w:val="00276AE0"/>
    <w:rsid w:val="00276B11"/>
    <w:rsid w:val="00276DC1"/>
    <w:rsid w:val="00276EDE"/>
    <w:rsid w:val="0027704A"/>
    <w:rsid w:val="002771F3"/>
    <w:rsid w:val="00277344"/>
    <w:rsid w:val="00277378"/>
    <w:rsid w:val="00277445"/>
    <w:rsid w:val="00277547"/>
    <w:rsid w:val="0027796B"/>
    <w:rsid w:val="00277970"/>
    <w:rsid w:val="00277A09"/>
    <w:rsid w:val="00277A32"/>
    <w:rsid w:val="00277ED7"/>
    <w:rsid w:val="00280026"/>
    <w:rsid w:val="0028016A"/>
    <w:rsid w:val="00280609"/>
    <w:rsid w:val="0028061B"/>
    <w:rsid w:val="00280936"/>
    <w:rsid w:val="0028098D"/>
    <w:rsid w:val="002809CC"/>
    <w:rsid w:val="00280C2B"/>
    <w:rsid w:val="00280E77"/>
    <w:rsid w:val="00280FF9"/>
    <w:rsid w:val="00281048"/>
    <w:rsid w:val="0028168B"/>
    <w:rsid w:val="00281B6F"/>
    <w:rsid w:val="00281F5B"/>
    <w:rsid w:val="00281F68"/>
    <w:rsid w:val="0028205F"/>
    <w:rsid w:val="00282139"/>
    <w:rsid w:val="00282177"/>
    <w:rsid w:val="00282271"/>
    <w:rsid w:val="0028229D"/>
    <w:rsid w:val="002822AF"/>
    <w:rsid w:val="00282350"/>
    <w:rsid w:val="0028250D"/>
    <w:rsid w:val="00282655"/>
    <w:rsid w:val="0028269B"/>
    <w:rsid w:val="00282790"/>
    <w:rsid w:val="00282FA0"/>
    <w:rsid w:val="0028300C"/>
    <w:rsid w:val="00283074"/>
    <w:rsid w:val="002834CC"/>
    <w:rsid w:val="0028369B"/>
    <w:rsid w:val="00283B80"/>
    <w:rsid w:val="00283C0D"/>
    <w:rsid w:val="00283F67"/>
    <w:rsid w:val="00284632"/>
    <w:rsid w:val="00284757"/>
    <w:rsid w:val="00284837"/>
    <w:rsid w:val="00284996"/>
    <w:rsid w:val="00284A87"/>
    <w:rsid w:val="00284E65"/>
    <w:rsid w:val="00284E80"/>
    <w:rsid w:val="00285088"/>
    <w:rsid w:val="0028515D"/>
    <w:rsid w:val="0028519E"/>
    <w:rsid w:val="002852F1"/>
    <w:rsid w:val="0028540D"/>
    <w:rsid w:val="002854F5"/>
    <w:rsid w:val="00285A54"/>
    <w:rsid w:val="00285ABD"/>
    <w:rsid w:val="00285BED"/>
    <w:rsid w:val="00285CD3"/>
    <w:rsid w:val="00285D10"/>
    <w:rsid w:val="00285EE2"/>
    <w:rsid w:val="00285F05"/>
    <w:rsid w:val="00285F24"/>
    <w:rsid w:val="0028628A"/>
    <w:rsid w:val="0028638B"/>
    <w:rsid w:val="00286525"/>
    <w:rsid w:val="002865FB"/>
    <w:rsid w:val="00286627"/>
    <w:rsid w:val="00286642"/>
    <w:rsid w:val="00286689"/>
    <w:rsid w:val="002866C9"/>
    <w:rsid w:val="002866EA"/>
    <w:rsid w:val="002868C9"/>
    <w:rsid w:val="0028690B"/>
    <w:rsid w:val="0028691C"/>
    <w:rsid w:val="00286A5B"/>
    <w:rsid w:val="00286AC0"/>
    <w:rsid w:val="00286BB5"/>
    <w:rsid w:val="00286BD4"/>
    <w:rsid w:val="00286CC5"/>
    <w:rsid w:val="00286D04"/>
    <w:rsid w:val="0028729D"/>
    <w:rsid w:val="0028756B"/>
    <w:rsid w:val="00287726"/>
    <w:rsid w:val="0028773C"/>
    <w:rsid w:val="002877BC"/>
    <w:rsid w:val="002878BD"/>
    <w:rsid w:val="00287BC9"/>
    <w:rsid w:val="00287DB2"/>
    <w:rsid w:val="00287E0F"/>
    <w:rsid w:val="00287ECF"/>
    <w:rsid w:val="0029032C"/>
    <w:rsid w:val="00290440"/>
    <w:rsid w:val="002908FD"/>
    <w:rsid w:val="00290977"/>
    <w:rsid w:val="00290A67"/>
    <w:rsid w:val="00290BDF"/>
    <w:rsid w:val="00290C08"/>
    <w:rsid w:val="00290D38"/>
    <w:rsid w:val="00291196"/>
    <w:rsid w:val="00291412"/>
    <w:rsid w:val="002917FB"/>
    <w:rsid w:val="0029180B"/>
    <w:rsid w:val="00291A83"/>
    <w:rsid w:val="00291AF4"/>
    <w:rsid w:val="00291ED2"/>
    <w:rsid w:val="00291F7D"/>
    <w:rsid w:val="002920FF"/>
    <w:rsid w:val="00292595"/>
    <w:rsid w:val="00292749"/>
    <w:rsid w:val="00292BF0"/>
    <w:rsid w:val="00292DAC"/>
    <w:rsid w:val="00292FC6"/>
    <w:rsid w:val="00293105"/>
    <w:rsid w:val="00293136"/>
    <w:rsid w:val="002932F7"/>
    <w:rsid w:val="002933E0"/>
    <w:rsid w:val="0029347D"/>
    <w:rsid w:val="002934BE"/>
    <w:rsid w:val="002935BB"/>
    <w:rsid w:val="0029376D"/>
    <w:rsid w:val="002938A4"/>
    <w:rsid w:val="00293923"/>
    <w:rsid w:val="00293C22"/>
    <w:rsid w:val="00293C8F"/>
    <w:rsid w:val="00293E25"/>
    <w:rsid w:val="00293E7F"/>
    <w:rsid w:val="00294351"/>
    <w:rsid w:val="00294380"/>
    <w:rsid w:val="0029451F"/>
    <w:rsid w:val="002945CB"/>
    <w:rsid w:val="00294879"/>
    <w:rsid w:val="00294CB8"/>
    <w:rsid w:val="00294D20"/>
    <w:rsid w:val="00294D64"/>
    <w:rsid w:val="00294E13"/>
    <w:rsid w:val="00294F0E"/>
    <w:rsid w:val="00294F56"/>
    <w:rsid w:val="00295088"/>
    <w:rsid w:val="002952DB"/>
    <w:rsid w:val="00295330"/>
    <w:rsid w:val="0029533D"/>
    <w:rsid w:val="00295384"/>
    <w:rsid w:val="00295486"/>
    <w:rsid w:val="002955EB"/>
    <w:rsid w:val="00295678"/>
    <w:rsid w:val="0029570B"/>
    <w:rsid w:val="00295814"/>
    <w:rsid w:val="00295940"/>
    <w:rsid w:val="002959FA"/>
    <w:rsid w:val="00295AB4"/>
    <w:rsid w:val="00295AE2"/>
    <w:rsid w:val="00295B71"/>
    <w:rsid w:val="00295C13"/>
    <w:rsid w:val="00295CE4"/>
    <w:rsid w:val="00295E33"/>
    <w:rsid w:val="00296052"/>
    <w:rsid w:val="00296609"/>
    <w:rsid w:val="00296B1A"/>
    <w:rsid w:val="00296BE2"/>
    <w:rsid w:val="00296C24"/>
    <w:rsid w:val="00296C53"/>
    <w:rsid w:val="00296CBC"/>
    <w:rsid w:val="00296F83"/>
    <w:rsid w:val="0029765B"/>
    <w:rsid w:val="002976D6"/>
    <w:rsid w:val="00297B09"/>
    <w:rsid w:val="00297B23"/>
    <w:rsid w:val="00297CCB"/>
    <w:rsid w:val="00297DF1"/>
    <w:rsid w:val="00297E34"/>
    <w:rsid w:val="00297F8C"/>
    <w:rsid w:val="002A0092"/>
    <w:rsid w:val="002A0270"/>
    <w:rsid w:val="002A052A"/>
    <w:rsid w:val="002A07A6"/>
    <w:rsid w:val="002A07A7"/>
    <w:rsid w:val="002A07DB"/>
    <w:rsid w:val="002A1028"/>
    <w:rsid w:val="002A10FF"/>
    <w:rsid w:val="002A11BD"/>
    <w:rsid w:val="002A12F2"/>
    <w:rsid w:val="002A1355"/>
    <w:rsid w:val="002A1384"/>
    <w:rsid w:val="002A1744"/>
    <w:rsid w:val="002A184E"/>
    <w:rsid w:val="002A1863"/>
    <w:rsid w:val="002A1BEC"/>
    <w:rsid w:val="002A1FDC"/>
    <w:rsid w:val="002A204A"/>
    <w:rsid w:val="002A226A"/>
    <w:rsid w:val="002A2280"/>
    <w:rsid w:val="002A238E"/>
    <w:rsid w:val="002A24A2"/>
    <w:rsid w:val="002A2B54"/>
    <w:rsid w:val="002A2B6A"/>
    <w:rsid w:val="002A2F73"/>
    <w:rsid w:val="002A2FF7"/>
    <w:rsid w:val="002A315D"/>
    <w:rsid w:val="002A31BA"/>
    <w:rsid w:val="002A3423"/>
    <w:rsid w:val="002A3520"/>
    <w:rsid w:val="002A36CF"/>
    <w:rsid w:val="002A3B93"/>
    <w:rsid w:val="002A3C66"/>
    <w:rsid w:val="002A3E2B"/>
    <w:rsid w:val="002A3ECD"/>
    <w:rsid w:val="002A4141"/>
    <w:rsid w:val="002A42B5"/>
    <w:rsid w:val="002A434A"/>
    <w:rsid w:val="002A43E4"/>
    <w:rsid w:val="002A4543"/>
    <w:rsid w:val="002A48B3"/>
    <w:rsid w:val="002A4B26"/>
    <w:rsid w:val="002A4B44"/>
    <w:rsid w:val="002A4C1C"/>
    <w:rsid w:val="002A4CEC"/>
    <w:rsid w:val="002A4DA0"/>
    <w:rsid w:val="002A4E0B"/>
    <w:rsid w:val="002A4FFE"/>
    <w:rsid w:val="002A5032"/>
    <w:rsid w:val="002A51D0"/>
    <w:rsid w:val="002A530F"/>
    <w:rsid w:val="002A5445"/>
    <w:rsid w:val="002A5922"/>
    <w:rsid w:val="002A5B4E"/>
    <w:rsid w:val="002A5D02"/>
    <w:rsid w:val="002A5D82"/>
    <w:rsid w:val="002A5FDF"/>
    <w:rsid w:val="002A6098"/>
    <w:rsid w:val="002A6157"/>
    <w:rsid w:val="002A653F"/>
    <w:rsid w:val="002A665D"/>
    <w:rsid w:val="002A67A8"/>
    <w:rsid w:val="002A691C"/>
    <w:rsid w:val="002A69C0"/>
    <w:rsid w:val="002A6AFE"/>
    <w:rsid w:val="002A6B83"/>
    <w:rsid w:val="002A6EC4"/>
    <w:rsid w:val="002A7116"/>
    <w:rsid w:val="002A7174"/>
    <w:rsid w:val="002A75DB"/>
    <w:rsid w:val="002A76F0"/>
    <w:rsid w:val="002A7712"/>
    <w:rsid w:val="002A77C6"/>
    <w:rsid w:val="002A7A46"/>
    <w:rsid w:val="002A7B69"/>
    <w:rsid w:val="002A7D1D"/>
    <w:rsid w:val="002A7DA5"/>
    <w:rsid w:val="002A7E7F"/>
    <w:rsid w:val="002B016C"/>
    <w:rsid w:val="002B0181"/>
    <w:rsid w:val="002B01F8"/>
    <w:rsid w:val="002B0294"/>
    <w:rsid w:val="002B03BC"/>
    <w:rsid w:val="002B0425"/>
    <w:rsid w:val="002B04F9"/>
    <w:rsid w:val="002B06BF"/>
    <w:rsid w:val="002B078E"/>
    <w:rsid w:val="002B07DF"/>
    <w:rsid w:val="002B0854"/>
    <w:rsid w:val="002B0AA5"/>
    <w:rsid w:val="002B0BFC"/>
    <w:rsid w:val="002B0C8C"/>
    <w:rsid w:val="002B0D9B"/>
    <w:rsid w:val="002B0EA3"/>
    <w:rsid w:val="002B1070"/>
    <w:rsid w:val="002B10B8"/>
    <w:rsid w:val="002B1241"/>
    <w:rsid w:val="002B1276"/>
    <w:rsid w:val="002B1578"/>
    <w:rsid w:val="002B1728"/>
    <w:rsid w:val="002B176D"/>
    <w:rsid w:val="002B18B0"/>
    <w:rsid w:val="002B194F"/>
    <w:rsid w:val="002B1F20"/>
    <w:rsid w:val="002B204F"/>
    <w:rsid w:val="002B215B"/>
    <w:rsid w:val="002B25A4"/>
    <w:rsid w:val="002B25B5"/>
    <w:rsid w:val="002B2632"/>
    <w:rsid w:val="002B27CD"/>
    <w:rsid w:val="002B294C"/>
    <w:rsid w:val="002B2B01"/>
    <w:rsid w:val="002B2CC8"/>
    <w:rsid w:val="002B2E45"/>
    <w:rsid w:val="002B2EEA"/>
    <w:rsid w:val="002B2F75"/>
    <w:rsid w:val="002B3228"/>
    <w:rsid w:val="002B39C9"/>
    <w:rsid w:val="002B3BAA"/>
    <w:rsid w:val="002B3DA4"/>
    <w:rsid w:val="002B3DCA"/>
    <w:rsid w:val="002B3F8A"/>
    <w:rsid w:val="002B4013"/>
    <w:rsid w:val="002B423C"/>
    <w:rsid w:val="002B445E"/>
    <w:rsid w:val="002B45E8"/>
    <w:rsid w:val="002B468D"/>
    <w:rsid w:val="002B4B71"/>
    <w:rsid w:val="002B4FAC"/>
    <w:rsid w:val="002B5188"/>
    <w:rsid w:val="002B5205"/>
    <w:rsid w:val="002B5217"/>
    <w:rsid w:val="002B52B3"/>
    <w:rsid w:val="002B567E"/>
    <w:rsid w:val="002B57DF"/>
    <w:rsid w:val="002B57F4"/>
    <w:rsid w:val="002B5809"/>
    <w:rsid w:val="002B5870"/>
    <w:rsid w:val="002B597F"/>
    <w:rsid w:val="002B5EE9"/>
    <w:rsid w:val="002B6099"/>
    <w:rsid w:val="002B6125"/>
    <w:rsid w:val="002B61A4"/>
    <w:rsid w:val="002B620E"/>
    <w:rsid w:val="002B6586"/>
    <w:rsid w:val="002B66AB"/>
    <w:rsid w:val="002B6A92"/>
    <w:rsid w:val="002B6AEE"/>
    <w:rsid w:val="002B6B34"/>
    <w:rsid w:val="002B6D09"/>
    <w:rsid w:val="002B6D44"/>
    <w:rsid w:val="002B6DB8"/>
    <w:rsid w:val="002B70AC"/>
    <w:rsid w:val="002B70ED"/>
    <w:rsid w:val="002B7262"/>
    <w:rsid w:val="002B7273"/>
    <w:rsid w:val="002B7303"/>
    <w:rsid w:val="002B732F"/>
    <w:rsid w:val="002B7628"/>
    <w:rsid w:val="002B7850"/>
    <w:rsid w:val="002B791F"/>
    <w:rsid w:val="002B7BF3"/>
    <w:rsid w:val="002B7CFC"/>
    <w:rsid w:val="002B7E63"/>
    <w:rsid w:val="002B7EBE"/>
    <w:rsid w:val="002C00CA"/>
    <w:rsid w:val="002C04AC"/>
    <w:rsid w:val="002C050E"/>
    <w:rsid w:val="002C073D"/>
    <w:rsid w:val="002C09A3"/>
    <w:rsid w:val="002C0ABF"/>
    <w:rsid w:val="002C0B17"/>
    <w:rsid w:val="002C0C96"/>
    <w:rsid w:val="002C11B8"/>
    <w:rsid w:val="002C1235"/>
    <w:rsid w:val="002C12AE"/>
    <w:rsid w:val="002C135B"/>
    <w:rsid w:val="002C167B"/>
    <w:rsid w:val="002C1A8F"/>
    <w:rsid w:val="002C1ADA"/>
    <w:rsid w:val="002C1DB5"/>
    <w:rsid w:val="002C1DE7"/>
    <w:rsid w:val="002C2040"/>
    <w:rsid w:val="002C2158"/>
    <w:rsid w:val="002C23F3"/>
    <w:rsid w:val="002C2AF6"/>
    <w:rsid w:val="002C2BCA"/>
    <w:rsid w:val="002C2CF1"/>
    <w:rsid w:val="002C2CFB"/>
    <w:rsid w:val="002C2DBF"/>
    <w:rsid w:val="002C2E2D"/>
    <w:rsid w:val="002C2EA3"/>
    <w:rsid w:val="002C2F24"/>
    <w:rsid w:val="002C2FC5"/>
    <w:rsid w:val="002C3263"/>
    <w:rsid w:val="002C346B"/>
    <w:rsid w:val="002C34FC"/>
    <w:rsid w:val="002C376A"/>
    <w:rsid w:val="002C3790"/>
    <w:rsid w:val="002C38D1"/>
    <w:rsid w:val="002C3925"/>
    <w:rsid w:val="002C3926"/>
    <w:rsid w:val="002C3B30"/>
    <w:rsid w:val="002C3ED0"/>
    <w:rsid w:val="002C3FA5"/>
    <w:rsid w:val="002C40AE"/>
    <w:rsid w:val="002C41AD"/>
    <w:rsid w:val="002C42C9"/>
    <w:rsid w:val="002C4404"/>
    <w:rsid w:val="002C4655"/>
    <w:rsid w:val="002C4700"/>
    <w:rsid w:val="002C47CF"/>
    <w:rsid w:val="002C48B6"/>
    <w:rsid w:val="002C4BE4"/>
    <w:rsid w:val="002C4E54"/>
    <w:rsid w:val="002C5006"/>
    <w:rsid w:val="002C510E"/>
    <w:rsid w:val="002C5119"/>
    <w:rsid w:val="002C563A"/>
    <w:rsid w:val="002C5676"/>
    <w:rsid w:val="002C56BC"/>
    <w:rsid w:val="002C5742"/>
    <w:rsid w:val="002C5A45"/>
    <w:rsid w:val="002C5B59"/>
    <w:rsid w:val="002C5C06"/>
    <w:rsid w:val="002C611C"/>
    <w:rsid w:val="002C621B"/>
    <w:rsid w:val="002C6248"/>
    <w:rsid w:val="002C6977"/>
    <w:rsid w:val="002C69AF"/>
    <w:rsid w:val="002C69F2"/>
    <w:rsid w:val="002C6EA2"/>
    <w:rsid w:val="002C6EC9"/>
    <w:rsid w:val="002C6ED8"/>
    <w:rsid w:val="002C6F7B"/>
    <w:rsid w:val="002C6FEE"/>
    <w:rsid w:val="002C7981"/>
    <w:rsid w:val="002C798D"/>
    <w:rsid w:val="002C7A6D"/>
    <w:rsid w:val="002C7ECE"/>
    <w:rsid w:val="002D0061"/>
    <w:rsid w:val="002D0183"/>
    <w:rsid w:val="002D01C0"/>
    <w:rsid w:val="002D01EE"/>
    <w:rsid w:val="002D087B"/>
    <w:rsid w:val="002D0896"/>
    <w:rsid w:val="002D096C"/>
    <w:rsid w:val="002D0A82"/>
    <w:rsid w:val="002D0CC2"/>
    <w:rsid w:val="002D0CD5"/>
    <w:rsid w:val="002D0CF5"/>
    <w:rsid w:val="002D0FE2"/>
    <w:rsid w:val="002D11CE"/>
    <w:rsid w:val="002D1311"/>
    <w:rsid w:val="002D1381"/>
    <w:rsid w:val="002D14E3"/>
    <w:rsid w:val="002D154E"/>
    <w:rsid w:val="002D161E"/>
    <w:rsid w:val="002D177A"/>
    <w:rsid w:val="002D17D2"/>
    <w:rsid w:val="002D1A23"/>
    <w:rsid w:val="002D1B09"/>
    <w:rsid w:val="002D1B89"/>
    <w:rsid w:val="002D1C21"/>
    <w:rsid w:val="002D1E93"/>
    <w:rsid w:val="002D1E9B"/>
    <w:rsid w:val="002D1F82"/>
    <w:rsid w:val="002D2003"/>
    <w:rsid w:val="002D2242"/>
    <w:rsid w:val="002D23F6"/>
    <w:rsid w:val="002D2474"/>
    <w:rsid w:val="002D25BD"/>
    <w:rsid w:val="002D261A"/>
    <w:rsid w:val="002D2A5A"/>
    <w:rsid w:val="002D2C64"/>
    <w:rsid w:val="002D2D64"/>
    <w:rsid w:val="002D2FAC"/>
    <w:rsid w:val="002D2FE4"/>
    <w:rsid w:val="002D306A"/>
    <w:rsid w:val="002D3152"/>
    <w:rsid w:val="002D3223"/>
    <w:rsid w:val="002D3250"/>
    <w:rsid w:val="002D3530"/>
    <w:rsid w:val="002D35C2"/>
    <w:rsid w:val="002D372F"/>
    <w:rsid w:val="002D38B0"/>
    <w:rsid w:val="002D390A"/>
    <w:rsid w:val="002D39C0"/>
    <w:rsid w:val="002D3B10"/>
    <w:rsid w:val="002D3C88"/>
    <w:rsid w:val="002D3DBB"/>
    <w:rsid w:val="002D3DFE"/>
    <w:rsid w:val="002D3EE3"/>
    <w:rsid w:val="002D3F36"/>
    <w:rsid w:val="002D3F3C"/>
    <w:rsid w:val="002D4032"/>
    <w:rsid w:val="002D417A"/>
    <w:rsid w:val="002D4217"/>
    <w:rsid w:val="002D45C0"/>
    <w:rsid w:val="002D4991"/>
    <w:rsid w:val="002D49AB"/>
    <w:rsid w:val="002D4B14"/>
    <w:rsid w:val="002D4D2F"/>
    <w:rsid w:val="002D4D6D"/>
    <w:rsid w:val="002D4DBE"/>
    <w:rsid w:val="002D4E7F"/>
    <w:rsid w:val="002D4F95"/>
    <w:rsid w:val="002D528F"/>
    <w:rsid w:val="002D52B3"/>
    <w:rsid w:val="002D540C"/>
    <w:rsid w:val="002D5923"/>
    <w:rsid w:val="002D631F"/>
    <w:rsid w:val="002D6499"/>
    <w:rsid w:val="002D6544"/>
    <w:rsid w:val="002D6641"/>
    <w:rsid w:val="002D677B"/>
    <w:rsid w:val="002D69C6"/>
    <w:rsid w:val="002D69CD"/>
    <w:rsid w:val="002D6BA8"/>
    <w:rsid w:val="002D6D82"/>
    <w:rsid w:val="002D6F51"/>
    <w:rsid w:val="002D6F55"/>
    <w:rsid w:val="002D6FCA"/>
    <w:rsid w:val="002D705B"/>
    <w:rsid w:val="002D7169"/>
    <w:rsid w:val="002D71A1"/>
    <w:rsid w:val="002D726E"/>
    <w:rsid w:val="002D7274"/>
    <w:rsid w:val="002D72DD"/>
    <w:rsid w:val="002D7348"/>
    <w:rsid w:val="002D75AA"/>
    <w:rsid w:val="002D762D"/>
    <w:rsid w:val="002D76FA"/>
    <w:rsid w:val="002D7923"/>
    <w:rsid w:val="002D7983"/>
    <w:rsid w:val="002D7C89"/>
    <w:rsid w:val="002D7D53"/>
    <w:rsid w:val="002D7DA8"/>
    <w:rsid w:val="002D7FF6"/>
    <w:rsid w:val="002E0601"/>
    <w:rsid w:val="002E06D7"/>
    <w:rsid w:val="002E080E"/>
    <w:rsid w:val="002E0A77"/>
    <w:rsid w:val="002E0EA5"/>
    <w:rsid w:val="002E0F4F"/>
    <w:rsid w:val="002E1096"/>
    <w:rsid w:val="002E11C5"/>
    <w:rsid w:val="002E143F"/>
    <w:rsid w:val="002E15F1"/>
    <w:rsid w:val="002E17FD"/>
    <w:rsid w:val="002E1989"/>
    <w:rsid w:val="002E1AB6"/>
    <w:rsid w:val="002E1B8C"/>
    <w:rsid w:val="002E1D13"/>
    <w:rsid w:val="002E1F24"/>
    <w:rsid w:val="002E23F9"/>
    <w:rsid w:val="002E2534"/>
    <w:rsid w:val="002E25DD"/>
    <w:rsid w:val="002E261D"/>
    <w:rsid w:val="002E263C"/>
    <w:rsid w:val="002E26A0"/>
    <w:rsid w:val="002E2A6F"/>
    <w:rsid w:val="002E2BAE"/>
    <w:rsid w:val="002E2FA0"/>
    <w:rsid w:val="002E30A4"/>
    <w:rsid w:val="002E313D"/>
    <w:rsid w:val="002E35EA"/>
    <w:rsid w:val="002E37D8"/>
    <w:rsid w:val="002E39CA"/>
    <w:rsid w:val="002E39DF"/>
    <w:rsid w:val="002E3B36"/>
    <w:rsid w:val="002E3B62"/>
    <w:rsid w:val="002E3D5E"/>
    <w:rsid w:val="002E3EEA"/>
    <w:rsid w:val="002E4037"/>
    <w:rsid w:val="002E409A"/>
    <w:rsid w:val="002E417A"/>
    <w:rsid w:val="002E4242"/>
    <w:rsid w:val="002E4290"/>
    <w:rsid w:val="002E42E9"/>
    <w:rsid w:val="002E43C7"/>
    <w:rsid w:val="002E43F0"/>
    <w:rsid w:val="002E44B8"/>
    <w:rsid w:val="002E45C8"/>
    <w:rsid w:val="002E46AD"/>
    <w:rsid w:val="002E4B84"/>
    <w:rsid w:val="002E4C2B"/>
    <w:rsid w:val="002E4C55"/>
    <w:rsid w:val="002E4E85"/>
    <w:rsid w:val="002E4FBB"/>
    <w:rsid w:val="002E501F"/>
    <w:rsid w:val="002E5035"/>
    <w:rsid w:val="002E5064"/>
    <w:rsid w:val="002E5072"/>
    <w:rsid w:val="002E53CA"/>
    <w:rsid w:val="002E55A4"/>
    <w:rsid w:val="002E55CA"/>
    <w:rsid w:val="002E55D4"/>
    <w:rsid w:val="002E56DF"/>
    <w:rsid w:val="002E5718"/>
    <w:rsid w:val="002E573B"/>
    <w:rsid w:val="002E578E"/>
    <w:rsid w:val="002E58E1"/>
    <w:rsid w:val="002E5AAF"/>
    <w:rsid w:val="002E5B64"/>
    <w:rsid w:val="002E5B89"/>
    <w:rsid w:val="002E5D61"/>
    <w:rsid w:val="002E5E2E"/>
    <w:rsid w:val="002E5F5A"/>
    <w:rsid w:val="002E5FAC"/>
    <w:rsid w:val="002E60D2"/>
    <w:rsid w:val="002E6248"/>
    <w:rsid w:val="002E62A2"/>
    <w:rsid w:val="002E6337"/>
    <w:rsid w:val="002E6362"/>
    <w:rsid w:val="002E63DA"/>
    <w:rsid w:val="002E6491"/>
    <w:rsid w:val="002E6737"/>
    <w:rsid w:val="002E6766"/>
    <w:rsid w:val="002E6782"/>
    <w:rsid w:val="002E6C1E"/>
    <w:rsid w:val="002E6C9C"/>
    <w:rsid w:val="002E6D5A"/>
    <w:rsid w:val="002E6D60"/>
    <w:rsid w:val="002E6DF4"/>
    <w:rsid w:val="002E6E58"/>
    <w:rsid w:val="002E6F69"/>
    <w:rsid w:val="002E6FAC"/>
    <w:rsid w:val="002E7009"/>
    <w:rsid w:val="002E729D"/>
    <w:rsid w:val="002E74DD"/>
    <w:rsid w:val="002E7901"/>
    <w:rsid w:val="002E7952"/>
    <w:rsid w:val="002E7B4D"/>
    <w:rsid w:val="002E7DCA"/>
    <w:rsid w:val="002E7E2F"/>
    <w:rsid w:val="002E7E59"/>
    <w:rsid w:val="002F0058"/>
    <w:rsid w:val="002F0065"/>
    <w:rsid w:val="002F007D"/>
    <w:rsid w:val="002F035E"/>
    <w:rsid w:val="002F039A"/>
    <w:rsid w:val="002F03C6"/>
    <w:rsid w:val="002F048A"/>
    <w:rsid w:val="002F057E"/>
    <w:rsid w:val="002F0621"/>
    <w:rsid w:val="002F099D"/>
    <w:rsid w:val="002F09DD"/>
    <w:rsid w:val="002F0A36"/>
    <w:rsid w:val="002F0BC1"/>
    <w:rsid w:val="002F0DB6"/>
    <w:rsid w:val="002F0E36"/>
    <w:rsid w:val="002F0E64"/>
    <w:rsid w:val="002F0FFE"/>
    <w:rsid w:val="002F1114"/>
    <w:rsid w:val="002F124A"/>
    <w:rsid w:val="002F149B"/>
    <w:rsid w:val="002F1869"/>
    <w:rsid w:val="002F18FD"/>
    <w:rsid w:val="002F1A98"/>
    <w:rsid w:val="002F1A9E"/>
    <w:rsid w:val="002F1B27"/>
    <w:rsid w:val="002F1B3C"/>
    <w:rsid w:val="002F1B8C"/>
    <w:rsid w:val="002F1CB6"/>
    <w:rsid w:val="002F1E14"/>
    <w:rsid w:val="002F2121"/>
    <w:rsid w:val="002F229D"/>
    <w:rsid w:val="002F2563"/>
    <w:rsid w:val="002F2574"/>
    <w:rsid w:val="002F25C8"/>
    <w:rsid w:val="002F29C1"/>
    <w:rsid w:val="002F2D6E"/>
    <w:rsid w:val="002F2E1D"/>
    <w:rsid w:val="002F2F19"/>
    <w:rsid w:val="002F3087"/>
    <w:rsid w:val="002F30CB"/>
    <w:rsid w:val="002F3143"/>
    <w:rsid w:val="002F31A5"/>
    <w:rsid w:val="002F330F"/>
    <w:rsid w:val="002F3328"/>
    <w:rsid w:val="002F339E"/>
    <w:rsid w:val="002F33E6"/>
    <w:rsid w:val="002F3438"/>
    <w:rsid w:val="002F3479"/>
    <w:rsid w:val="002F38C3"/>
    <w:rsid w:val="002F3A24"/>
    <w:rsid w:val="002F3A43"/>
    <w:rsid w:val="002F3B96"/>
    <w:rsid w:val="002F3D3C"/>
    <w:rsid w:val="002F3E00"/>
    <w:rsid w:val="002F3EB2"/>
    <w:rsid w:val="002F4130"/>
    <w:rsid w:val="002F4294"/>
    <w:rsid w:val="002F438C"/>
    <w:rsid w:val="002F47F3"/>
    <w:rsid w:val="002F48D3"/>
    <w:rsid w:val="002F497F"/>
    <w:rsid w:val="002F4A4A"/>
    <w:rsid w:val="002F4AD8"/>
    <w:rsid w:val="002F4C7C"/>
    <w:rsid w:val="002F4E33"/>
    <w:rsid w:val="002F4EB7"/>
    <w:rsid w:val="002F4F6A"/>
    <w:rsid w:val="002F5078"/>
    <w:rsid w:val="002F51CE"/>
    <w:rsid w:val="002F51D3"/>
    <w:rsid w:val="002F52D6"/>
    <w:rsid w:val="002F53D0"/>
    <w:rsid w:val="002F59A1"/>
    <w:rsid w:val="002F5CD3"/>
    <w:rsid w:val="002F5CDD"/>
    <w:rsid w:val="002F601D"/>
    <w:rsid w:val="002F61E9"/>
    <w:rsid w:val="002F6248"/>
    <w:rsid w:val="002F63C9"/>
    <w:rsid w:val="002F6447"/>
    <w:rsid w:val="002F64CD"/>
    <w:rsid w:val="002F6829"/>
    <w:rsid w:val="002F6883"/>
    <w:rsid w:val="002F6A95"/>
    <w:rsid w:val="002F6E09"/>
    <w:rsid w:val="002F7146"/>
    <w:rsid w:val="002F782E"/>
    <w:rsid w:val="002F79DF"/>
    <w:rsid w:val="002F7A31"/>
    <w:rsid w:val="002F7AE8"/>
    <w:rsid w:val="002F7B50"/>
    <w:rsid w:val="002F7E5D"/>
    <w:rsid w:val="002F7F00"/>
    <w:rsid w:val="00300081"/>
    <w:rsid w:val="003000B2"/>
    <w:rsid w:val="00300205"/>
    <w:rsid w:val="003004E8"/>
    <w:rsid w:val="003006E4"/>
    <w:rsid w:val="00300767"/>
    <w:rsid w:val="0030090C"/>
    <w:rsid w:val="00301033"/>
    <w:rsid w:val="0030147A"/>
    <w:rsid w:val="00301495"/>
    <w:rsid w:val="003014FD"/>
    <w:rsid w:val="0030174B"/>
    <w:rsid w:val="00301904"/>
    <w:rsid w:val="00301E72"/>
    <w:rsid w:val="00301EF9"/>
    <w:rsid w:val="0030252E"/>
    <w:rsid w:val="003026E4"/>
    <w:rsid w:val="00302A2F"/>
    <w:rsid w:val="00302ACC"/>
    <w:rsid w:val="00302AE9"/>
    <w:rsid w:val="00302C52"/>
    <w:rsid w:val="00302CC1"/>
    <w:rsid w:val="00302DB1"/>
    <w:rsid w:val="00302F72"/>
    <w:rsid w:val="003031E9"/>
    <w:rsid w:val="00303221"/>
    <w:rsid w:val="0030333D"/>
    <w:rsid w:val="00303344"/>
    <w:rsid w:val="00303351"/>
    <w:rsid w:val="003034F2"/>
    <w:rsid w:val="00303CC5"/>
    <w:rsid w:val="00303DCC"/>
    <w:rsid w:val="00303E55"/>
    <w:rsid w:val="00303EBD"/>
    <w:rsid w:val="0030410E"/>
    <w:rsid w:val="003042FC"/>
    <w:rsid w:val="00304647"/>
    <w:rsid w:val="003046A9"/>
    <w:rsid w:val="003048E8"/>
    <w:rsid w:val="0030494F"/>
    <w:rsid w:val="00304B54"/>
    <w:rsid w:val="00304B8D"/>
    <w:rsid w:val="00304BBD"/>
    <w:rsid w:val="00304E59"/>
    <w:rsid w:val="00304E91"/>
    <w:rsid w:val="00305389"/>
    <w:rsid w:val="00305A3E"/>
    <w:rsid w:val="00305A98"/>
    <w:rsid w:val="00305B06"/>
    <w:rsid w:val="00305B24"/>
    <w:rsid w:val="00305D13"/>
    <w:rsid w:val="00305DB6"/>
    <w:rsid w:val="00305EE2"/>
    <w:rsid w:val="00306007"/>
    <w:rsid w:val="0030628F"/>
    <w:rsid w:val="003066F0"/>
    <w:rsid w:val="003066F9"/>
    <w:rsid w:val="003067CC"/>
    <w:rsid w:val="00306840"/>
    <w:rsid w:val="00306932"/>
    <w:rsid w:val="003069B3"/>
    <w:rsid w:val="00306C17"/>
    <w:rsid w:val="00306C46"/>
    <w:rsid w:val="0030701D"/>
    <w:rsid w:val="003070D5"/>
    <w:rsid w:val="0030733A"/>
    <w:rsid w:val="00307770"/>
    <w:rsid w:val="0030790B"/>
    <w:rsid w:val="0030796E"/>
    <w:rsid w:val="003079A4"/>
    <w:rsid w:val="00307CB2"/>
    <w:rsid w:val="00307DD7"/>
    <w:rsid w:val="00307EA4"/>
    <w:rsid w:val="00307FE1"/>
    <w:rsid w:val="0031018B"/>
    <w:rsid w:val="003101A7"/>
    <w:rsid w:val="003106B7"/>
    <w:rsid w:val="003106D6"/>
    <w:rsid w:val="0031085B"/>
    <w:rsid w:val="003109BA"/>
    <w:rsid w:val="00310AC5"/>
    <w:rsid w:val="00310B8A"/>
    <w:rsid w:val="00310C51"/>
    <w:rsid w:val="00310D43"/>
    <w:rsid w:val="00310E54"/>
    <w:rsid w:val="00310EEC"/>
    <w:rsid w:val="00311022"/>
    <w:rsid w:val="00311229"/>
    <w:rsid w:val="0031134E"/>
    <w:rsid w:val="00311C63"/>
    <w:rsid w:val="00311D52"/>
    <w:rsid w:val="003124F1"/>
    <w:rsid w:val="00312833"/>
    <w:rsid w:val="00312A35"/>
    <w:rsid w:val="00312A4B"/>
    <w:rsid w:val="00312A53"/>
    <w:rsid w:val="00312ADC"/>
    <w:rsid w:val="00312CEB"/>
    <w:rsid w:val="00312D54"/>
    <w:rsid w:val="00312D8C"/>
    <w:rsid w:val="00312F09"/>
    <w:rsid w:val="00312F5A"/>
    <w:rsid w:val="0031312D"/>
    <w:rsid w:val="00313430"/>
    <w:rsid w:val="00313454"/>
    <w:rsid w:val="00313532"/>
    <w:rsid w:val="00313580"/>
    <w:rsid w:val="0031367F"/>
    <w:rsid w:val="00313699"/>
    <w:rsid w:val="00313B9C"/>
    <w:rsid w:val="00313F01"/>
    <w:rsid w:val="00313F47"/>
    <w:rsid w:val="00313F4C"/>
    <w:rsid w:val="00313F97"/>
    <w:rsid w:val="00313FF5"/>
    <w:rsid w:val="003140D7"/>
    <w:rsid w:val="00314126"/>
    <w:rsid w:val="003142C7"/>
    <w:rsid w:val="003142D9"/>
    <w:rsid w:val="00314358"/>
    <w:rsid w:val="003143A4"/>
    <w:rsid w:val="00314425"/>
    <w:rsid w:val="003144F6"/>
    <w:rsid w:val="00314571"/>
    <w:rsid w:val="0031476B"/>
    <w:rsid w:val="00314C6D"/>
    <w:rsid w:val="00314D5F"/>
    <w:rsid w:val="00314D83"/>
    <w:rsid w:val="00314E0D"/>
    <w:rsid w:val="00315017"/>
    <w:rsid w:val="00315165"/>
    <w:rsid w:val="003151EE"/>
    <w:rsid w:val="0031534A"/>
    <w:rsid w:val="0031536D"/>
    <w:rsid w:val="0031542A"/>
    <w:rsid w:val="0031551B"/>
    <w:rsid w:val="003155DC"/>
    <w:rsid w:val="003159EA"/>
    <w:rsid w:val="00315A07"/>
    <w:rsid w:val="00315A67"/>
    <w:rsid w:val="00316194"/>
    <w:rsid w:val="003161B4"/>
    <w:rsid w:val="003162B7"/>
    <w:rsid w:val="00316463"/>
    <w:rsid w:val="003164F7"/>
    <w:rsid w:val="003165A2"/>
    <w:rsid w:val="003167D1"/>
    <w:rsid w:val="00316A15"/>
    <w:rsid w:val="00316D10"/>
    <w:rsid w:val="00316D94"/>
    <w:rsid w:val="00316DFF"/>
    <w:rsid w:val="00316E5E"/>
    <w:rsid w:val="0031715D"/>
    <w:rsid w:val="00317212"/>
    <w:rsid w:val="00317556"/>
    <w:rsid w:val="0031772D"/>
    <w:rsid w:val="003178D3"/>
    <w:rsid w:val="00317951"/>
    <w:rsid w:val="00317980"/>
    <w:rsid w:val="00317CC2"/>
    <w:rsid w:val="00317D8C"/>
    <w:rsid w:val="00317E52"/>
    <w:rsid w:val="00320078"/>
    <w:rsid w:val="00320465"/>
    <w:rsid w:val="00320490"/>
    <w:rsid w:val="00320B31"/>
    <w:rsid w:val="00320D42"/>
    <w:rsid w:val="00320DEB"/>
    <w:rsid w:val="003214C1"/>
    <w:rsid w:val="003214C6"/>
    <w:rsid w:val="00321561"/>
    <w:rsid w:val="00321676"/>
    <w:rsid w:val="00321847"/>
    <w:rsid w:val="0032191C"/>
    <w:rsid w:val="00321C1E"/>
    <w:rsid w:val="00321CC0"/>
    <w:rsid w:val="00321E8B"/>
    <w:rsid w:val="003221CC"/>
    <w:rsid w:val="0032231C"/>
    <w:rsid w:val="00322702"/>
    <w:rsid w:val="00322A1D"/>
    <w:rsid w:val="00322BB6"/>
    <w:rsid w:val="00322BE5"/>
    <w:rsid w:val="00322E58"/>
    <w:rsid w:val="00322F87"/>
    <w:rsid w:val="003230CC"/>
    <w:rsid w:val="00323293"/>
    <w:rsid w:val="003233D3"/>
    <w:rsid w:val="0032352B"/>
    <w:rsid w:val="00323556"/>
    <w:rsid w:val="00323600"/>
    <w:rsid w:val="00323716"/>
    <w:rsid w:val="0032385B"/>
    <w:rsid w:val="00323D48"/>
    <w:rsid w:val="00323E0D"/>
    <w:rsid w:val="0032401C"/>
    <w:rsid w:val="00324037"/>
    <w:rsid w:val="003243D3"/>
    <w:rsid w:val="003244D0"/>
    <w:rsid w:val="003246CE"/>
    <w:rsid w:val="0032484F"/>
    <w:rsid w:val="00324992"/>
    <w:rsid w:val="00324C6D"/>
    <w:rsid w:val="00324D45"/>
    <w:rsid w:val="00324DF0"/>
    <w:rsid w:val="00324EC6"/>
    <w:rsid w:val="00324F96"/>
    <w:rsid w:val="00324FF1"/>
    <w:rsid w:val="003250FB"/>
    <w:rsid w:val="003252D9"/>
    <w:rsid w:val="00325338"/>
    <w:rsid w:val="00325386"/>
    <w:rsid w:val="00325752"/>
    <w:rsid w:val="0032599A"/>
    <w:rsid w:val="003259A8"/>
    <w:rsid w:val="00325C11"/>
    <w:rsid w:val="00325E7D"/>
    <w:rsid w:val="00325F1C"/>
    <w:rsid w:val="00326313"/>
    <w:rsid w:val="003264CD"/>
    <w:rsid w:val="00326553"/>
    <w:rsid w:val="003267B7"/>
    <w:rsid w:val="00326998"/>
    <w:rsid w:val="00326A18"/>
    <w:rsid w:val="00326A72"/>
    <w:rsid w:val="00326AA6"/>
    <w:rsid w:val="00326B93"/>
    <w:rsid w:val="00326BC1"/>
    <w:rsid w:val="00326C15"/>
    <w:rsid w:val="003270D1"/>
    <w:rsid w:val="00327101"/>
    <w:rsid w:val="0032716E"/>
    <w:rsid w:val="003271F7"/>
    <w:rsid w:val="00327219"/>
    <w:rsid w:val="003272F0"/>
    <w:rsid w:val="003276D8"/>
    <w:rsid w:val="003276F8"/>
    <w:rsid w:val="00327746"/>
    <w:rsid w:val="003277E3"/>
    <w:rsid w:val="00327830"/>
    <w:rsid w:val="003278DC"/>
    <w:rsid w:val="00327CA9"/>
    <w:rsid w:val="00327DBF"/>
    <w:rsid w:val="00327EEE"/>
    <w:rsid w:val="00327F56"/>
    <w:rsid w:val="00327F87"/>
    <w:rsid w:val="00330013"/>
    <w:rsid w:val="00330226"/>
    <w:rsid w:val="0033024F"/>
    <w:rsid w:val="00330307"/>
    <w:rsid w:val="003305E7"/>
    <w:rsid w:val="00330A12"/>
    <w:rsid w:val="00330C1D"/>
    <w:rsid w:val="00330CA6"/>
    <w:rsid w:val="00330D1D"/>
    <w:rsid w:val="00330F49"/>
    <w:rsid w:val="00331157"/>
    <w:rsid w:val="00331185"/>
    <w:rsid w:val="0033119E"/>
    <w:rsid w:val="003311F8"/>
    <w:rsid w:val="0033133D"/>
    <w:rsid w:val="003313F0"/>
    <w:rsid w:val="003316A3"/>
    <w:rsid w:val="003316EB"/>
    <w:rsid w:val="003316F1"/>
    <w:rsid w:val="0033187B"/>
    <w:rsid w:val="00331AC3"/>
    <w:rsid w:val="00331B88"/>
    <w:rsid w:val="00331BA5"/>
    <w:rsid w:val="00331FE9"/>
    <w:rsid w:val="0033205E"/>
    <w:rsid w:val="0033218D"/>
    <w:rsid w:val="003321E5"/>
    <w:rsid w:val="003321FF"/>
    <w:rsid w:val="00332758"/>
    <w:rsid w:val="00332CDE"/>
    <w:rsid w:val="00333046"/>
    <w:rsid w:val="00333051"/>
    <w:rsid w:val="00333087"/>
    <w:rsid w:val="003330D6"/>
    <w:rsid w:val="00333140"/>
    <w:rsid w:val="003332B5"/>
    <w:rsid w:val="003332F8"/>
    <w:rsid w:val="00333324"/>
    <w:rsid w:val="00333358"/>
    <w:rsid w:val="003338E5"/>
    <w:rsid w:val="00333A30"/>
    <w:rsid w:val="00333AF1"/>
    <w:rsid w:val="00333AF2"/>
    <w:rsid w:val="00333BC0"/>
    <w:rsid w:val="00333C61"/>
    <w:rsid w:val="00333DBB"/>
    <w:rsid w:val="00333EC5"/>
    <w:rsid w:val="00333EE8"/>
    <w:rsid w:val="00333FAB"/>
    <w:rsid w:val="0033405B"/>
    <w:rsid w:val="0033486D"/>
    <w:rsid w:val="00334B55"/>
    <w:rsid w:val="00334C60"/>
    <w:rsid w:val="00334CBB"/>
    <w:rsid w:val="00334DBC"/>
    <w:rsid w:val="00334E01"/>
    <w:rsid w:val="00334E93"/>
    <w:rsid w:val="00334F68"/>
    <w:rsid w:val="00335445"/>
    <w:rsid w:val="0033572F"/>
    <w:rsid w:val="0033589B"/>
    <w:rsid w:val="0033598B"/>
    <w:rsid w:val="00335999"/>
    <w:rsid w:val="00335C73"/>
    <w:rsid w:val="00335CE9"/>
    <w:rsid w:val="00335FF2"/>
    <w:rsid w:val="00336016"/>
    <w:rsid w:val="003360D1"/>
    <w:rsid w:val="00336258"/>
    <w:rsid w:val="003362A7"/>
    <w:rsid w:val="003363D3"/>
    <w:rsid w:val="00336484"/>
    <w:rsid w:val="003365AD"/>
    <w:rsid w:val="00336650"/>
    <w:rsid w:val="00336725"/>
    <w:rsid w:val="0033673E"/>
    <w:rsid w:val="00336885"/>
    <w:rsid w:val="00337011"/>
    <w:rsid w:val="00337142"/>
    <w:rsid w:val="003372AE"/>
    <w:rsid w:val="003373E1"/>
    <w:rsid w:val="003376B6"/>
    <w:rsid w:val="00337801"/>
    <w:rsid w:val="00337875"/>
    <w:rsid w:val="00337939"/>
    <w:rsid w:val="00337A49"/>
    <w:rsid w:val="00337B5C"/>
    <w:rsid w:val="00337B7C"/>
    <w:rsid w:val="003401BE"/>
    <w:rsid w:val="003403B6"/>
    <w:rsid w:val="00340443"/>
    <w:rsid w:val="003406B3"/>
    <w:rsid w:val="0034077B"/>
    <w:rsid w:val="00340E2A"/>
    <w:rsid w:val="0034101F"/>
    <w:rsid w:val="00341090"/>
    <w:rsid w:val="003412DB"/>
    <w:rsid w:val="0034167E"/>
    <w:rsid w:val="003417BE"/>
    <w:rsid w:val="00341881"/>
    <w:rsid w:val="003418D6"/>
    <w:rsid w:val="003418E5"/>
    <w:rsid w:val="00341ADE"/>
    <w:rsid w:val="00341B88"/>
    <w:rsid w:val="00341DA7"/>
    <w:rsid w:val="00341E33"/>
    <w:rsid w:val="00341E86"/>
    <w:rsid w:val="003420B9"/>
    <w:rsid w:val="00342282"/>
    <w:rsid w:val="003423F8"/>
    <w:rsid w:val="00342644"/>
    <w:rsid w:val="003426DF"/>
    <w:rsid w:val="003426E3"/>
    <w:rsid w:val="00342CDD"/>
    <w:rsid w:val="003430F0"/>
    <w:rsid w:val="003432C0"/>
    <w:rsid w:val="003434BA"/>
    <w:rsid w:val="003434DC"/>
    <w:rsid w:val="0034354D"/>
    <w:rsid w:val="00343AE8"/>
    <w:rsid w:val="00343B15"/>
    <w:rsid w:val="00343B2C"/>
    <w:rsid w:val="00343C57"/>
    <w:rsid w:val="00343EDB"/>
    <w:rsid w:val="00343F06"/>
    <w:rsid w:val="00344058"/>
    <w:rsid w:val="00344121"/>
    <w:rsid w:val="003441B7"/>
    <w:rsid w:val="00344213"/>
    <w:rsid w:val="00344506"/>
    <w:rsid w:val="00344534"/>
    <w:rsid w:val="0034468F"/>
    <w:rsid w:val="00344739"/>
    <w:rsid w:val="003448F4"/>
    <w:rsid w:val="00344B0D"/>
    <w:rsid w:val="00344B94"/>
    <w:rsid w:val="00344C9C"/>
    <w:rsid w:val="00345240"/>
    <w:rsid w:val="00345556"/>
    <w:rsid w:val="003458D6"/>
    <w:rsid w:val="0034592D"/>
    <w:rsid w:val="00345BA2"/>
    <w:rsid w:val="00345CF8"/>
    <w:rsid w:val="00345D3E"/>
    <w:rsid w:val="0034604F"/>
    <w:rsid w:val="00346151"/>
    <w:rsid w:val="00346588"/>
    <w:rsid w:val="003465A9"/>
    <w:rsid w:val="003467E2"/>
    <w:rsid w:val="00346A62"/>
    <w:rsid w:val="00346B5B"/>
    <w:rsid w:val="00346C28"/>
    <w:rsid w:val="00346C8C"/>
    <w:rsid w:val="00346CDA"/>
    <w:rsid w:val="00346D78"/>
    <w:rsid w:val="00346ECF"/>
    <w:rsid w:val="0034709B"/>
    <w:rsid w:val="00347144"/>
    <w:rsid w:val="003471D1"/>
    <w:rsid w:val="0034737A"/>
    <w:rsid w:val="00347419"/>
    <w:rsid w:val="003474A3"/>
    <w:rsid w:val="003476A7"/>
    <w:rsid w:val="003476BB"/>
    <w:rsid w:val="003477B3"/>
    <w:rsid w:val="003479F7"/>
    <w:rsid w:val="00347CD6"/>
    <w:rsid w:val="00347E48"/>
    <w:rsid w:val="00347ED1"/>
    <w:rsid w:val="00347F91"/>
    <w:rsid w:val="0035008C"/>
    <w:rsid w:val="00350090"/>
    <w:rsid w:val="003502B0"/>
    <w:rsid w:val="003502B6"/>
    <w:rsid w:val="0035030E"/>
    <w:rsid w:val="003503AA"/>
    <w:rsid w:val="00350453"/>
    <w:rsid w:val="00350523"/>
    <w:rsid w:val="00350535"/>
    <w:rsid w:val="00350569"/>
    <w:rsid w:val="00350878"/>
    <w:rsid w:val="00350A1E"/>
    <w:rsid w:val="00350A5A"/>
    <w:rsid w:val="00350B25"/>
    <w:rsid w:val="00350B2E"/>
    <w:rsid w:val="00350CCA"/>
    <w:rsid w:val="00350D63"/>
    <w:rsid w:val="00350E35"/>
    <w:rsid w:val="00350E9B"/>
    <w:rsid w:val="00350EBA"/>
    <w:rsid w:val="00350EC8"/>
    <w:rsid w:val="0035100A"/>
    <w:rsid w:val="0035113F"/>
    <w:rsid w:val="00351171"/>
    <w:rsid w:val="00351226"/>
    <w:rsid w:val="003512C0"/>
    <w:rsid w:val="00351632"/>
    <w:rsid w:val="0035163C"/>
    <w:rsid w:val="00351748"/>
    <w:rsid w:val="0035176C"/>
    <w:rsid w:val="003517F9"/>
    <w:rsid w:val="00351882"/>
    <w:rsid w:val="0035188C"/>
    <w:rsid w:val="003519DA"/>
    <w:rsid w:val="00351DFB"/>
    <w:rsid w:val="00351EE4"/>
    <w:rsid w:val="00352190"/>
    <w:rsid w:val="0035229B"/>
    <w:rsid w:val="003524EA"/>
    <w:rsid w:val="00352551"/>
    <w:rsid w:val="0035276A"/>
    <w:rsid w:val="0035279F"/>
    <w:rsid w:val="00352811"/>
    <w:rsid w:val="00352A2C"/>
    <w:rsid w:val="00352A86"/>
    <w:rsid w:val="00352AB4"/>
    <w:rsid w:val="00353001"/>
    <w:rsid w:val="00353225"/>
    <w:rsid w:val="003533A3"/>
    <w:rsid w:val="003534DF"/>
    <w:rsid w:val="00353684"/>
    <w:rsid w:val="003538DD"/>
    <w:rsid w:val="00353AAC"/>
    <w:rsid w:val="00353AF1"/>
    <w:rsid w:val="00353BFA"/>
    <w:rsid w:val="00353FB6"/>
    <w:rsid w:val="003549B6"/>
    <w:rsid w:val="00354D39"/>
    <w:rsid w:val="00354E56"/>
    <w:rsid w:val="00354E99"/>
    <w:rsid w:val="0035527D"/>
    <w:rsid w:val="003554B9"/>
    <w:rsid w:val="003555A2"/>
    <w:rsid w:val="003555A6"/>
    <w:rsid w:val="00355605"/>
    <w:rsid w:val="003557F3"/>
    <w:rsid w:val="00355832"/>
    <w:rsid w:val="003558C4"/>
    <w:rsid w:val="00355B2C"/>
    <w:rsid w:val="00355BB6"/>
    <w:rsid w:val="00355D76"/>
    <w:rsid w:val="00356434"/>
    <w:rsid w:val="00356522"/>
    <w:rsid w:val="0035657E"/>
    <w:rsid w:val="00356813"/>
    <w:rsid w:val="0035685D"/>
    <w:rsid w:val="0035687A"/>
    <w:rsid w:val="00356B15"/>
    <w:rsid w:val="00356B7F"/>
    <w:rsid w:val="00356D30"/>
    <w:rsid w:val="00357086"/>
    <w:rsid w:val="0035716E"/>
    <w:rsid w:val="003571C5"/>
    <w:rsid w:val="00357704"/>
    <w:rsid w:val="003577B9"/>
    <w:rsid w:val="00357853"/>
    <w:rsid w:val="00357AF9"/>
    <w:rsid w:val="00357C49"/>
    <w:rsid w:val="00357E9C"/>
    <w:rsid w:val="00357F58"/>
    <w:rsid w:val="00357FB3"/>
    <w:rsid w:val="0036023A"/>
    <w:rsid w:val="0036026E"/>
    <w:rsid w:val="003602C3"/>
    <w:rsid w:val="00360326"/>
    <w:rsid w:val="0036033D"/>
    <w:rsid w:val="00360353"/>
    <w:rsid w:val="003604A8"/>
    <w:rsid w:val="00360687"/>
    <w:rsid w:val="003606A5"/>
    <w:rsid w:val="0036080C"/>
    <w:rsid w:val="00360936"/>
    <w:rsid w:val="0036096A"/>
    <w:rsid w:val="00360B8B"/>
    <w:rsid w:val="00360B98"/>
    <w:rsid w:val="00360D28"/>
    <w:rsid w:val="00360D64"/>
    <w:rsid w:val="00360EC4"/>
    <w:rsid w:val="00360F16"/>
    <w:rsid w:val="00360F95"/>
    <w:rsid w:val="00360FAC"/>
    <w:rsid w:val="00360FB0"/>
    <w:rsid w:val="00360FE1"/>
    <w:rsid w:val="003611F9"/>
    <w:rsid w:val="00361811"/>
    <w:rsid w:val="00361870"/>
    <w:rsid w:val="00361A7C"/>
    <w:rsid w:val="00361E51"/>
    <w:rsid w:val="00361F15"/>
    <w:rsid w:val="00361FE7"/>
    <w:rsid w:val="00362191"/>
    <w:rsid w:val="003621CD"/>
    <w:rsid w:val="003625F6"/>
    <w:rsid w:val="00362929"/>
    <w:rsid w:val="00362B83"/>
    <w:rsid w:val="00362BA5"/>
    <w:rsid w:val="00362C56"/>
    <w:rsid w:val="00362CCE"/>
    <w:rsid w:val="00362D32"/>
    <w:rsid w:val="00363024"/>
    <w:rsid w:val="00363247"/>
    <w:rsid w:val="00363377"/>
    <w:rsid w:val="003633C8"/>
    <w:rsid w:val="00363577"/>
    <w:rsid w:val="003639F8"/>
    <w:rsid w:val="00363A8E"/>
    <w:rsid w:val="00363F35"/>
    <w:rsid w:val="0036419C"/>
    <w:rsid w:val="0036420E"/>
    <w:rsid w:val="00364411"/>
    <w:rsid w:val="00364481"/>
    <w:rsid w:val="003644A2"/>
    <w:rsid w:val="003644AC"/>
    <w:rsid w:val="0036488D"/>
    <w:rsid w:val="003648CF"/>
    <w:rsid w:val="00364F24"/>
    <w:rsid w:val="00364F76"/>
    <w:rsid w:val="00364FD5"/>
    <w:rsid w:val="003652A0"/>
    <w:rsid w:val="00365469"/>
    <w:rsid w:val="00365BB3"/>
    <w:rsid w:val="00365E5A"/>
    <w:rsid w:val="00365FE4"/>
    <w:rsid w:val="0036614A"/>
    <w:rsid w:val="003663F2"/>
    <w:rsid w:val="00366433"/>
    <w:rsid w:val="0036677B"/>
    <w:rsid w:val="003667AE"/>
    <w:rsid w:val="0036683A"/>
    <w:rsid w:val="0036688E"/>
    <w:rsid w:val="00367023"/>
    <w:rsid w:val="003670A4"/>
    <w:rsid w:val="0036739D"/>
    <w:rsid w:val="0036747A"/>
    <w:rsid w:val="0036748B"/>
    <w:rsid w:val="0036771F"/>
    <w:rsid w:val="003678B9"/>
    <w:rsid w:val="00367A18"/>
    <w:rsid w:val="00367A6B"/>
    <w:rsid w:val="00367AC0"/>
    <w:rsid w:val="00367BF9"/>
    <w:rsid w:val="00367C3D"/>
    <w:rsid w:val="00367EAD"/>
    <w:rsid w:val="00367F6B"/>
    <w:rsid w:val="003701B4"/>
    <w:rsid w:val="0037027D"/>
    <w:rsid w:val="00370338"/>
    <w:rsid w:val="00370420"/>
    <w:rsid w:val="003706A7"/>
    <w:rsid w:val="00370860"/>
    <w:rsid w:val="003708E1"/>
    <w:rsid w:val="00370A31"/>
    <w:rsid w:val="00370BAF"/>
    <w:rsid w:val="00370CE7"/>
    <w:rsid w:val="00370D42"/>
    <w:rsid w:val="0037109C"/>
    <w:rsid w:val="00371202"/>
    <w:rsid w:val="00371262"/>
    <w:rsid w:val="0037140F"/>
    <w:rsid w:val="00371688"/>
    <w:rsid w:val="0037176B"/>
    <w:rsid w:val="003718A1"/>
    <w:rsid w:val="00371945"/>
    <w:rsid w:val="00371CA5"/>
    <w:rsid w:val="00372229"/>
    <w:rsid w:val="00372305"/>
    <w:rsid w:val="00372589"/>
    <w:rsid w:val="003725B9"/>
    <w:rsid w:val="003727B9"/>
    <w:rsid w:val="0037284E"/>
    <w:rsid w:val="003728AB"/>
    <w:rsid w:val="00372C04"/>
    <w:rsid w:val="00372C57"/>
    <w:rsid w:val="00372D78"/>
    <w:rsid w:val="00373044"/>
    <w:rsid w:val="003730A2"/>
    <w:rsid w:val="003732D1"/>
    <w:rsid w:val="003736E3"/>
    <w:rsid w:val="003737ED"/>
    <w:rsid w:val="003738EB"/>
    <w:rsid w:val="00373E3D"/>
    <w:rsid w:val="0037400E"/>
    <w:rsid w:val="0037422A"/>
    <w:rsid w:val="0037461F"/>
    <w:rsid w:val="0037478F"/>
    <w:rsid w:val="003748EB"/>
    <w:rsid w:val="00374D8E"/>
    <w:rsid w:val="00374DB5"/>
    <w:rsid w:val="00374E96"/>
    <w:rsid w:val="00374F64"/>
    <w:rsid w:val="0037518F"/>
    <w:rsid w:val="003751A7"/>
    <w:rsid w:val="00375264"/>
    <w:rsid w:val="003752E8"/>
    <w:rsid w:val="003756A7"/>
    <w:rsid w:val="00375857"/>
    <w:rsid w:val="00375880"/>
    <w:rsid w:val="0037588B"/>
    <w:rsid w:val="00375934"/>
    <w:rsid w:val="00375988"/>
    <w:rsid w:val="00375A5B"/>
    <w:rsid w:val="00375B02"/>
    <w:rsid w:val="00375B4D"/>
    <w:rsid w:val="00375CC3"/>
    <w:rsid w:val="00375D03"/>
    <w:rsid w:val="00375F89"/>
    <w:rsid w:val="003761C6"/>
    <w:rsid w:val="0037629E"/>
    <w:rsid w:val="00376300"/>
    <w:rsid w:val="003763B0"/>
    <w:rsid w:val="0037661F"/>
    <w:rsid w:val="0037663E"/>
    <w:rsid w:val="0037672A"/>
    <w:rsid w:val="0037681F"/>
    <w:rsid w:val="00376898"/>
    <w:rsid w:val="003769EE"/>
    <w:rsid w:val="00376A10"/>
    <w:rsid w:val="00376AC9"/>
    <w:rsid w:val="00376BC5"/>
    <w:rsid w:val="00376BE2"/>
    <w:rsid w:val="00376E2D"/>
    <w:rsid w:val="00376FFD"/>
    <w:rsid w:val="003773B6"/>
    <w:rsid w:val="003774FD"/>
    <w:rsid w:val="0037783D"/>
    <w:rsid w:val="003778C9"/>
    <w:rsid w:val="00377A83"/>
    <w:rsid w:val="00377C23"/>
    <w:rsid w:val="003800A7"/>
    <w:rsid w:val="00380101"/>
    <w:rsid w:val="00380102"/>
    <w:rsid w:val="0038018E"/>
    <w:rsid w:val="00380202"/>
    <w:rsid w:val="00380408"/>
    <w:rsid w:val="003805D6"/>
    <w:rsid w:val="0038077A"/>
    <w:rsid w:val="00380874"/>
    <w:rsid w:val="00380A24"/>
    <w:rsid w:val="00380C9D"/>
    <w:rsid w:val="00380D79"/>
    <w:rsid w:val="00380D7A"/>
    <w:rsid w:val="003810AE"/>
    <w:rsid w:val="003811FC"/>
    <w:rsid w:val="00381288"/>
    <w:rsid w:val="00381383"/>
    <w:rsid w:val="003813BE"/>
    <w:rsid w:val="003814C3"/>
    <w:rsid w:val="003814D6"/>
    <w:rsid w:val="00381585"/>
    <w:rsid w:val="0038161F"/>
    <w:rsid w:val="003817DC"/>
    <w:rsid w:val="00381856"/>
    <w:rsid w:val="00381916"/>
    <w:rsid w:val="00381967"/>
    <w:rsid w:val="00381A32"/>
    <w:rsid w:val="00381A83"/>
    <w:rsid w:val="00381B28"/>
    <w:rsid w:val="00381D57"/>
    <w:rsid w:val="00382099"/>
    <w:rsid w:val="00382114"/>
    <w:rsid w:val="003821E6"/>
    <w:rsid w:val="003824BC"/>
    <w:rsid w:val="003825FD"/>
    <w:rsid w:val="00382683"/>
    <w:rsid w:val="00382699"/>
    <w:rsid w:val="00382721"/>
    <w:rsid w:val="00382849"/>
    <w:rsid w:val="003829BD"/>
    <w:rsid w:val="00382A84"/>
    <w:rsid w:val="00382AF6"/>
    <w:rsid w:val="00382BD7"/>
    <w:rsid w:val="003830F6"/>
    <w:rsid w:val="00383404"/>
    <w:rsid w:val="0038355A"/>
    <w:rsid w:val="003835B6"/>
    <w:rsid w:val="003835D8"/>
    <w:rsid w:val="00383610"/>
    <w:rsid w:val="003838EE"/>
    <w:rsid w:val="00383BA3"/>
    <w:rsid w:val="00383CDC"/>
    <w:rsid w:val="00383CE0"/>
    <w:rsid w:val="00383FE1"/>
    <w:rsid w:val="00383FF8"/>
    <w:rsid w:val="0038410D"/>
    <w:rsid w:val="00384176"/>
    <w:rsid w:val="00384270"/>
    <w:rsid w:val="003843DE"/>
    <w:rsid w:val="00384523"/>
    <w:rsid w:val="00384537"/>
    <w:rsid w:val="00384626"/>
    <w:rsid w:val="00384863"/>
    <w:rsid w:val="00384BE9"/>
    <w:rsid w:val="00385060"/>
    <w:rsid w:val="003850F6"/>
    <w:rsid w:val="003851D7"/>
    <w:rsid w:val="003852D8"/>
    <w:rsid w:val="003853A6"/>
    <w:rsid w:val="00385440"/>
    <w:rsid w:val="00385454"/>
    <w:rsid w:val="003857A7"/>
    <w:rsid w:val="00385855"/>
    <w:rsid w:val="00385878"/>
    <w:rsid w:val="0038592B"/>
    <w:rsid w:val="00385B22"/>
    <w:rsid w:val="00385B93"/>
    <w:rsid w:val="00385BE5"/>
    <w:rsid w:val="00385D02"/>
    <w:rsid w:val="00385E22"/>
    <w:rsid w:val="00385F2F"/>
    <w:rsid w:val="00385F90"/>
    <w:rsid w:val="00385FDA"/>
    <w:rsid w:val="00386122"/>
    <w:rsid w:val="00386270"/>
    <w:rsid w:val="003862B4"/>
    <w:rsid w:val="00386680"/>
    <w:rsid w:val="0038671C"/>
    <w:rsid w:val="00386BE7"/>
    <w:rsid w:val="00386C06"/>
    <w:rsid w:val="00386C9E"/>
    <w:rsid w:val="00386D68"/>
    <w:rsid w:val="00386DAE"/>
    <w:rsid w:val="00386DDD"/>
    <w:rsid w:val="00386F77"/>
    <w:rsid w:val="00386F85"/>
    <w:rsid w:val="003870C6"/>
    <w:rsid w:val="003872F1"/>
    <w:rsid w:val="00387367"/>
    <w:rsid w:val="0038740B"/>
    <w:rsid w:val="003875B2"/>
    <w:rsid w:val="00387851"/>
    <w:rsid w:val="00387A7D"/>
    <w:rsid w:val="0039019C"/>
    <w:rsid w:val="00390488"/>
    <w:rsid w:val="0039049D"/>
    <w:rsid w:val="00390691"/>
    <w:rsid w:val="00390773"/>
    <w:rsid w:val="00390789"/>
    <w:rsid w:val="003908E0"/>
    <w:rsid w:val="003909EF"/>
    <w:rsid w:val="00390DA5"/>
    <w:rsid w:val="00390E2F"/>
    <w:rsid w:val="00390F06"/>
    <w:rsid w:val="00390F33"/>
    <w:rsid w:val="0039150C"/>
    <w:rsid w:val="00391524"/>
    <w:rsid w:val="00391539"/>
    <w:rsid w:val="003915BC"/>
    <w:rsid w:val="0039176B"/>
    <w:rsid w:val="00391A6B"/>
    <w:rsid w:val="00391EB5"/>
    <w:rsid w:val="00391EB6"/>
    <w:rsid w:val="00391F50"/>
    <w:rsid w:val="0039208A"/>
    <w:rsid w:val="0039209A"/>
    <w:rsid w:val="00392133"/>
    <w:rsid w:val="003922FB"/>
    <w:rsid w:val="0039243A"/>
    <w:rsid w:val="00392772"/>
    <w:rsid w:val="003928F0"/>
    <w:rsid w:val="00392AC3"/>
    <w:rsid w:val="00392B1C"/>
    <w:rsid w:val="00392BAA"/>
    <w:rsid w:val="00392C73"/>
    <w:rsid w:val="00392CD2"/>
    <w:rsid w:val="00392CDF"/>
    <w:rsid w:val="00392DCA"/>
    <w:rsid w:val="00392FDC"/>
    <w:rsid w:val="00392FE1"/>
    <w:rsid w:val="003930AF"/>
    <w:rsid w:val="00393459"/>
    <w:rsid w:val="00393513"/>
    <w:rsid w:val="00393792"/>
    <w:rsid w:val="00393C0B"/>
    <w:rsid w:val="00393E56"/>
    <w:rsid w:val="00394029"/>
    <w:rsid w:val="003940C1"/>
    <w:rsid w:val="00394228"/>
    <w:rsid w:val="00394284"/>
    <w:rsid w:val="003943EC"/>
    <w:rsid w:val="0039447F"/>
    <w:rsid w:val="00394804"/>
    <w:rsid w:val="00394905"/>
    <w:rsid w:val="0039492C"/>
    <w:rsid w:val="00394B86"/>
    <w:rsid w:val="00394D19"/>
    <w:rsid w:val="00394D1F"/>
    <w:rsid w:val="00394E53"/>
    <w:rsid w:val="00394E63"/>
    <w:rsid w:val="00394F76"/>
    <w:rsid w:val="00395023"/>
    <w:rsid w:val="0039502F"/>
    <w:rsid w:val="00395040"/>
    <w:rsid w:val="00395051"/>
    <w:rsid w:val="0039513D"/>
    <w:rsid w:val="00395422"/>
    <w:rsid w:val="003954EB"/>
    <w:rsid w:val="003955C3"/>
    <w:rsid w:val="00395610"/>
    <w:rsid w:val="00395682"/>
    <w:rsid w:val="0039583D"/>
    <w:rsid w:val="00395847"/>
    <w:rsid w:val="003958ED"/>
    <w:rsid w:val="00395C26"/>
    <w:rsid w:val="00395C4E"/>
    <w:rsid w:val="00395D7B"/>
    <w:rsid w:val="00395DBA"/>
    <w:rsid w:val="00395EC2"/>
    <w:rsid w:val="00395F0E"/>
    <w:rsid w:val="00395F2D"/>
    <w:rsid w:val="00395F8E"/>
    <w:rsid w:val="00395FA0"/>
    <w:rsid w:val="00396074"/>
    <w:rsid w:val="003960A6"/>
    <w:rsid w:val="003960C7"/>
    <w:rsid w:val="003962B0"/>
    <w:rsid w:val="00396320"/>
    <w:rsid w:val="00396533"/>
    <w:rsid w:val="0039662A"/>
    <w:rsid w:val="00396795"/>
    <w:rsid w:val="003967ED"/>
    <w:rsid w:val="00396BD2"/>
    <w:rsid w:val="00396BDC"/>
    <w:rsid w:val="00396E2D"/>
    <w:rsid w:val="00397011"/>
    <w:rsid w:val="0039734A"/>
    <w:rsid w:val="0039744F"/>
    <w:rsid w:val="00397755"/>
    <w:rsid w:val="0039785A"/>
    <w:rsid w:val="00397936"/>
    <w:rsid w:val="00397BD4"/>
    <w:rsid w:val="00397F3B"/>
    <w:rsid w:val="00397F7A"/>
    <w:rsid w:val="00397FCD"/>
    <w:rsid w:val="003A00CC"/>
    <w:rsid w:val="003A0102"/>
    <w:rsid w:val="003A04D5"/>
    <w:rsid w:val="003A0512"/>
    <w:rsid w:val="003A0791"/>
    <w:rsid w:val="003A08A8"/>
    <w:rsid w:val="003A08FC"/>
    <w:rsid w:val="003A0B45"/>
    <w:rsid w:val="003A0CB1"/>
    <w:rsid w:val="003A1596"/>
    <w:rsid w:val="003A1751"/>
    <w:rsid w:val="003A1878"/>
    <w:rsid w:val="003A18E5"/>
    <w:rsid w:val="003A1944"/>
    <w:rsid w:val="003A1ABF"/>
    <w:rsid w:val="003A1D0B"/>
    <w:rsid w:val="003A1EA2"/>
    <w:rsid w:val="003A1FA9"/>
    <w:rsid w:val="003A2338"/>
    <w:rsid w:val="003A2393"/>
    <w:rsid w:val="003A255D"/>
    <w:rsid w:val="003A26FD"/>
    <w:rsid w:val="003A29FE"/>
    <w:rsid w:val="003A2A90"/>
    <w:rsid w:val="003A2C10"/>
    <w:rsid w:val="003A2CEF"/>
    <w:rsid w:val="003A2D2B"/>
    <w:rsid w:val="003A2E35"/>
    <w:rsid w:val="003A2E51"/>
    <w:rsid w:val="003A2E6B"/>
    <w:rsid w:val="003A2F5A"/>
    <w:rsid w:val="003A2F8E"/>
    <w:rsid w:val="003A30BF"/>
    <w:rsid w:val="003A3239"/>
    <w:rsid w:val="003A3484"/>
    <w:rsid w:val="003A355E"/>
    <w:rsid w:val="003A3C96"/>
    <w:rsid w:val="003A3CAA"/>
    <w:rsid w:val="003A3D43"/>
    <w:rsid w:val="003A3EFC"/>
    <w:rsid w:val="003A3FAD"/>
    <w:rsid w:val="003A4150"/>
    <w:rsid w:val="003A435D"/>
    <w:rsid w:val="003A4552"/>
    <w:rsid w:val="003A456E"/>
    <w:rsid w:val="003A46A7"/>
    <w:rsid w:val="003A472C"/>
    <w:rsid w:val="003A4829"/>
    <w:rsid w:val="003A4864"/>
    <w:rsid w:val="003A4BC5"/>
    <w:rsid w:val="003A4EE2"/>
    <w:rsid w:val="003A4F00"/>
    <w:rsid w:val="003A505E"/>
    <w:rsid w:val="003A508E"/>
    <w:rsid w:val="003A524C"/>
    <w:rsid w:val="003A53B3"/>
    <w:rsid w:val="003A53C0"/>
    <w:rsid w:val="003A5461"/>
    <w:rsid w:val="003A54CA"/>
    <w:rsid w:val="003A57F3"/>
    <w:rsid w:val="003A5854"/>
    <w:rsid w:val="003A58D4"/>
    <w:rsid w:val="003A5A70"/>
    <w:rsid w:val="003A5CF7"/>
    <w:rsid w:val="003A5D22"/>
    <w:rsid w:val="003A5D49"/>
    <w:rsid w:val="003A5F70"/>
    <w:rsid w:val="003A5FDE"/>
    <w:rsid w:val="003A60DB"/>
    <w:rsid w:val="003A610F"/>
    <w:rsid w:val="003A6168"/>
    <w:rsid w:val="003A640B"/>
    <w:rsid w:val="003A6488"/>
    <w:rsid w:val="003A64B5"/>
    <w:rsid w:val="003A66EE"/>
    <w:rsid w:val="003A6841"/>
    <w:rsid w:val="003A6886"/>
    <w:rsid w:val="003A6B46"/>
    <w:rsid w:val="003A6C47"/>
    <w:rsid w:val="003A6E49"/>
    <w:rsid w:val="003A710D"/>
    <w:rsid w:val="003A7147"/>
    <w:rsid w:val="003A73A2"/>
    <w:rsid w:val="003A73E4"/>
    <w:rsid w:val="003A753F"/>
    <w:rsid w:val="003A756A"/>
    <w:rsid w:val="003A76CF"/>
    <w:rsid w:val="003A7AF5"/>
    <w:rsid w:val="003A7B4C"/>
    <w:rsid w:val="003A7FC0"/>
    <w:rsid w:val="003B0021"/>
    <w:rsid w:val="003B0076"/>
    <w:rsid w:val="003B0175"/>
    <w:rsid w:val="003B01EE"/>
    <w:rsid w:val="003B030C"/>
    <w:rsid w:val="003B035D"/>
    <w:rsid w:val="003B03CF"/>
    <w:rsid w:val="003B05BA"/>
    <w:rsid w:val="003B05D5"/>
    <w:rsid w:val="003B062A"/>
    <w:rsid w:val="003B06BA"/>
    <w:rsid w:val="003B0AEF"/>
    <w:rsid w:val="003B0B0E"/>
    <w:rsid w:val="003B0D7A"/>
    <w:rsid w:val="003B1006"/>
    <w:rsid w:val="003B1186"/>
    <w:rsid w:val="003B119E"/>
    <w:rsid w:val="003B1623"/>
    <w:rsid w:val="003B1686"/>
    <w:rsid w:val="003B1771"/>
    <w:rsid w:val="003B17CB"/>
    <w:rsid w:val="003B187F"/>
    <w:rsid w:val="003B18B0"/>
    <w:rsid w:val="003B1BE7"/>
    <w:rsid w:val="003B1C27"/>
    <w:rsid w:val="003B1D41"/>
    <w:rsid w:val="003B1E47"/>
    <w:rsid w:val="003B1F3B"/>
    <w:rsid w:val="003B1FC5"/>
    <w:rsid w:val="003B21A1"/>
    <w:rsid w:val="003B2244"/>
    <w:rsid w:val="003B2476"/>
    <w:rsid w:val="003B277D"/>
    <w:rsid w:val="003B2886"/>
    <w:rsid w:val="003B299C"/>
    <w:rsid w:val="003B2E25"/>
    <w:rsid w:val="003B2F54"/>
    <w:rsid w:val="003B30B1"/>
    <w:rsid w:val="003B32B3"/>
    <w:rsid w:val="003B33A0"/>
    <w:rsid w:val="003B3669"/>
    <w:rsid w:val="003B36A5"/>
    <w:rsid w:val="003B3876"/>
    <w:rsid w:val="003B38A8"/>
    <w:rsid w:val="003B3B63"/>
    <w:rsid w:val="003B3BB9"/>
    <w:rsid w:val="003B3BCA"/>
    <w:rsid w:val="003B3C0A"/>
    <w:rsid w:val="003B3D61"/>
    <w:rsid w:val="003B3EA9"/>
    <w:rsid w:val="003B4044"/>
    <w:rsid w:val="003B425C"/>
    <w:rsid w:val="003B465D"/>
    <w:rsid w:val="003B4BA3"/>
    <w:rsid w:val="003B4D47"/>
    <w:rsid w:val="003B4F5B"/>
    <w:rsid w:val="003B5175"/>
    <w:rsid w:val="003B51FA"/>
    <w:rsid w:val="003B5215"/>
    <w:rsid w:val="003B53AB"/>
    <w:rsid w:val="003B53B6"/>
    <w:rsid w:val="003B5B12"/>
    <w:rsid w:val="003B5CBD"/>
    <w:rsid w:val="003B5D55"/>
    <w:rsid w:val="003B5DE5"/>
    <w:rsid w:val="003B5FDD"/>
    <w:rsid w:val="003B610C"/>
    <w:rsid w:val="003B63A2"/>
    <w:rsid w:val="003B63EB"/>
    <w:rsid w:val="003B6430"/>
    <w:rsid w:val="003B64A5"/>
    <w:rsid w:val="003B65AA"/>
    <w:rsid w:val="003B6675"/>
    <w:rsid w:val="003B669B"/>
    <w:rsid w:val="003B6893"/>
    <w:rsid w:val="003B6943"/>
    <w:rsid w:val="003B6D95"/>
    <w:rsid w:val="003B6EFE"/>
    <w:rsid w:val="003B71D9"/>
    <w:rsid w:val="003B734B"/>
    <w:rsid w:val="003B7471"/>
    <w:rsid w:val="003B74C7"/>
    <w:rsid w:val="003B75C2"/>
    <w:rsid w:val="003B76A0"/>
    <w:rsid w:val="003B76F2"/>
    <w:rsid w:val="003B778E"/>
    <w:rsid w:val="003B78E3"/>
    <w:rsid w:val="003B7B66"/>
    <w:rsid w:val="003B7B94"/>
    <w:rsid w:val="003B7C97"/>
    <w:rsid w:val="003B7D6F"/>
    <w:rsid w:val="003B7ED5"/>
    <w:rsid w:val="003C0074"/>
    <w:rsid w:val="003C0156"/>
    <w:rsid w:val="003C01B0"/>
    <w:rsid w:val="003C01B3"/>
    <w:rsid w:val="003C01CF"/>
    <w:rsid w:val="003C072E"/>
    <w:rsid w:val="003C0776"/>
    <w:rsid w:val="003C0C93"/>
    <w:rsid w:val="003C112E"/>
    <w:rsid w:val="003C1232"/>
    <w:rsid w:val="003C13E0"/>
    <w:rsid w:val="003C145C"/>
    <w:rsid w:val="003C15D0"/>
    <w:rsid w:val="003C17C0"/>
    <w:rsid w:val="003C18EB"/>
    <w:rsid w:val="003C1BC8"/>
    <w:rsid w:val="003C1E3B"/>
    <w:rsid w:val="003C242F"/>
    <w:rsid w:val="003C2524"/>
    <w:rsid w:val="003C260C"/>
    <w:rsid w:val="003C28F1"/>
    <w:rsid w:val="003C29D7"/>
    <w:rsid w:val="003C2AE5"/>
    <w:rsid w:val="003C2AFE"/>
    <w:rsid w:val="003C2C75"/>
    <w:rsid w:val="003C2E08"/>
    <w:rsid w:val="003C2E11"/>
    <w:rsid w:val="003C2ED7"/>
    <w:rsid w:val="003C2FE0"/>
    <w:rsid w:val="003C31C2"/>
    <w:rsid w:val="003C321A"/>
    <w:rsid w:val="003C3308"/>
    <w:rsid w:val="003C346A"/>
    <w:rsid w:val="003C36E2"/>
    <w:rsid w:val="003C3A59"/>
    <w:rsid w:val="003C3AF1"/>
    <w:rsid w:val="003C3CBD"/>
    <w:rsid w:val="003C3F73"/>
    <w:rsid w:val="003C42F2"/>
    <w:rsid w:val="003C4585"/>
    <w:rsid w:val="003C4C66"/>
    <w:rsid w:val="003C4D7F"/>
    <w:rsid w:val="003C4D93"/>
    <w:rsid w:val="003C4E86"/>
    <w:rsid w:val="003C4FB0"/>
    <w:rsid w:val="003C56A0"/>
    <w:rsid w:val="003C56F8"/>
    <w:rsid w:val="003C5708"/>
    <w:rsid w:val="003C58D7"/>
    <w:rsid w:val="003C5ABC"/>
    <w:rsid w:val="003C5B89"/>
    <w:rsid w:val="003C5C91"/>
    <w:rsid w:val="003C5EC5"/>
    <w:rsid w:val="003C5EF9"/>
    <w:rsid w:val="003C5F61"/>
    <w:rsid w:val="003C60B7"/>
    <w:rsid w:val="003C6354"/>
    <w:rsid w:val="003C65A9"/>
    <w:rsid w:val="003C6610"/>
    <w:rsid w:val="003C6853"/>
    <w:rsid w:val="003C698A"/>
    <w:rsid w:val="003C6D44"/>
    <w:rsid w:val="003C6D76"/>
    <w:rsid w:val="003C6F3F"/>
    <w:rsid w:val="003C70BE"/>
    <w:rsid w:val="003C711B"/>
    <w:rsid w:val="003C73A3"/>
    <w:rsid w:val="003C75CF"/>
    <w:rsid w:val="003C7653"/>
    <w:rsid w:val="003C77A3"/>
    <w:rsid w:val="003C788F"/>
    <w:rsid w:val="003C79E3"/>
    <w:rsid w:val="003C7C3B"/>
    <w:rsid w:val="003C7C56"/>
    <w:rsid w:val="003C7E87"/>
    <w:rsid w:val="003C7E8D"/>
    <w:rsid w:val="003C7F3A"/>
    <w:rsid w:val="003D0263"/>
    <w:rsid w:val="003D02BB"/>
    <w:rsid w:val="003D0648"/>
    <w:rsid w:val="003D07A6"/>
    <w:rsid w:val="003D08B2"/>
    <w:rsid w:val="003D0986"/>
    <w:rsid w:val="003D0AF7"/>
    <w:rsid w:val="003D0D6B"/>
    <w:rsid w:val="003D0F54"/>
    <w:rsid w:val="003D108B"/>
    <w:rsid w:val="003D11F0"/>
    <w:rsid w:val="003D143D"/>
    <w:rsid w:val="003D14AD"/>
    <w:rsid w:val="003D14EA"/>
    <w:rsid w:val="003D158D"/>
    <w:rsid w:val="003D1697"/>
    <w:rsid w:val="003D176E"/>
    <w:rsid w:val="003D184A"/>
    <w:rsid w:val="003D1851"/>
    <w:rsid w:val="003D1F69"/>
    <w:rsid w:val="003D20E1"/>
    <w:rsid w:val="003D227C"/>
    <w:rsid w:val="003D2390"/>
    <w:rsid w:val="003D243B"/>
    <w:rsid w:val="003D244D"/>
    <w:rsid w:val="003D26E0"/>
    <w:rsid w:val="003D27AD"/>
    <w:rsid w:val="003D286C"/>
    <w:rsid w:val="003D29F1"/>
    <w:rsid w:val="003D2A5D"/>
    <w:rsid w:val="003D2C31"/>
    <w:rsid w:val="003D2E14"/>
    <w:rsid w:val="003D2EC0"/>
    <w:rsid w:val="003D2FFD"/>
    <w:rsid w:val="003D314F"/>
    <w:rsid w:val="003D335F"/>
    <w:rsid w:val="003D3491"/>
    <w:rsid w:val="003D34C1"/>
    <w:rsid w:val="003D35E7"/>
    <w:rsid w:val="003D36BD"/>
    <w:rsid w:val="003D3779"/>
    <w:rsid w:val="003D3D03"/>
    <w:rsid w:val="003D3DBF"/>
    <w:rsid w:val="003D3EB9"/>
    <w:rsid w:val="003D4049"/>
    <w:rsid w:val="003D404A"/>
    <w:rsid w:val="003D4153"/>
    <w:rsid w:val="003D41A8"/>
    <w:rsid w:val="003D4244"/>
    <w:rsid w:val="003D42E4"/>
    <w:rsid w:val="003D43FE"/>
    <w:rsid w:val="003D443F"/>
    <w:rsid w:val="003D447A"/>
    <w:rsid w:val="003D4A4F"/>
    <w:rsid w:val="003D4ADB"/>
    <w:rsid w:val="003D4B57"/>
    <w:rsid w:val="003D4C6C"/>
    <w:rsid w:val="003D4FD3"/>
    <w:rsid w:val="003D5111"/>
    <w:rsid w:val="003D5289"/>
    <w:rsid w:val="003D545B"/>
    <w:rsid w:val="003D54B9"/>
    <w:rsid w:val="003D5745"/>
    <w:rsid w:val="003D57B2"/>
    <w:rsid w:val="003D587C"/>
    <w:rsid w:val="003D5935"/>
    <w:rsid w:val="003D5A78"/>
    <w:rsid w:val="003D5A82"/>
    <w:rsid w:val="003D5BA9"/>
    <w:rsid w:val="003D5C03"/>
    <w:rsid w:val="003D5CCB"/>
    <w:rsid w:val="003D5F17"/>
    <w:rsid w:val="003D6002"/>
    <w:rsid w:val="003D637D"/>
    <w:rsid w:val="003D63D8"/>
    <w:rsid w:val="003D64D4"/>
    <w:rsid w:val="003D6514"/>
    <w:rsid w:val="003D65E1"/>
    <w:rsid w:val="003D6824"/>
    <w:rsid w:val="003D6957"/>
    <w:rsid w:val="003D69BD"/>
    <w:rsid w:val="003D69F2"/>
    <w:rsid w:val="003D6A1E"/>
    <w:rsid w:val="003D6D34"/>
    <w:rsid w:val="003D6D82"/>
    <w:rsid w:val="003D6F25"/>
    <w:rsid w:val="003D6F37"/>
    <w:rsid w:val="003D7057"/>
    <w:rsid w:val="003D7364"/>
    <w:rsid w:val="003D777B"/>
    <w:rsid w:val="003D784F"/>
    <w:rsid w:val="003D7B08"/>
    <w:rsid w:val="003D7BA4"/>
    <w:rsid w:val="003D7C32"/>
    <w:rsid w:val="003D7D06"/>
    <w:rsid w:val="003E00F3"/>
    <w:rsid w:val="003E0105"/>
    <w:rsid w:val="003E06FC"/>
    <w:rsid w:val="003E074C"/>
    <w:rsid w:val="003E0855"/>
    <w:rsid w:val="003E08A2"/>
    <w:rsid w:val="003E09E6"/>
    <w:rsid w:val="003E0ABE"/>
    <w:rsid w:val="003E0AF6"/>
    <w:rsid w:val="003E0B0E"/>
    <w:rsid w:val="003E0BC9"/>
    <w:rsid w:val="003E11E9"/>
    <w:rsid w:val="003E1326"/>
    <w:rsid w:val="003E15F5"/>
    <w:rsid w:val="003E1644"/>
    <w:rsid w:val="003E1820"/>
    <w:rsid w:val="003E1A80"/>
    <w:rsid w:val="003E1BE7"/>
    <w:rsid w:val="003E1D13"/>
    <w:rsid w:val="003E1E93"/>
    <w:rsid w:val="003E229F"/>
    <w:rsid w:val="003E23CF"/>
    <w:rsid w:val="003E2449"/>
    <w:rsid w:val="003E2589"/>
    <w:rsid w:val="003E25D4"/>
    <w:rsid w:val="003E2821"/>
    <w:rsid w:val="003E287E"/>
    <w:rsid w:val="003E297F"/>
    <w:rsid w:val="003E29C0"/>
    <w:rsid w:val="003E2B6D"/>
    <w:rsid w:val="003E2C1D"/>
    <w:rsid w:val="003E2C74"/>
    <w:rsid w:val="003E2D7D"/>
    <w:rsid w:val="003E2F33"/>
    <w:rsid w:val="003E31F3"/>
    <w:rsid w:val="003E3358"/>
    <w:rsid w:val="003E3549"/>
    <w:rsid w:val="003E35A6"/>
    <w:rsid w:val="003E370D"/>
    <w:rsid w:val="003E392B"/>
    <w:rsid w:val="003E3A3B"/>
    <w:rsid w:val="003E3B45"/>
    <w:rsid w:val="003E3BC8"/>
    <w:rsid w:val="003E3BD1"/>
    <w:rsid w:val="003E3C6A"/>
    <w:rsid w:val="003E45AA"/>
    <w:rsid w:val="003E468C"/>
    <w:rsid w:val="003E499D"/>
    <w:rsid w:val="003E4E49"/>
    <w:rsid w:val="003E50D8"/>
    <w:rsid w:val="003E54FB"/>
    <w:rsid w:val="003E5503"/>
    <w:rsid w:val="003E5AAD"/>
    <w:rsid w:val="003E5B25"/>
    <w:rsid w:val="003E5BC2"/>
    <w:rsid w:val="003E5DF1"/>
    <w:rsid w:val="003E6006"/>
    <w:rsid w:val="003E6239"/>
    <w:rsid w:val="003E629E"/>
    <w:rsid w:val="003E62B4"/>
    <w:rsid w:val="003E63C4"/>
    <w:rsid w:val="003E66C6"/>
    <w:rsid w:val="003E6762"/>
    <w:rsid w:val="003E68C1"/>
    <w:rsid w:val="003E6C46"/>
    <w:rsid w:val="003E6F58"/>
    <w:rsid w:val="003E75F3"/>
    <w:rsid w:val="003E762C"/>
    <w:rsid w:val="003E7653"/>
    <w:rsid w:val="003E76CC"/>
    <w:rsid w:val="003E7738"/>
    <w:rsid w:val="003E7B7A"/>
    <w:rsid w:val="003E7D29"/>
    <w:rsid w:val="003E7F03"/>
    <w:rsid w:val="003F0059"/>
    <w:rsid w:val="003F0223"/>
    <w:rsid w:val="003F02B3"/>
    <w:rsid w:val="003F02FE"/>
    <w:rsid w:val="003F05E3"/>
    <w:rsid w:val="003F0620"/>
    <w:rsid w:val="003F0696"/>
    <w:rsid w:val="003F0754"/>
    <w:rsid w:val="003F0856"/>
    <w:rsid w:val="003F0944"/>
    <w:rsid w:val="003F0A0A"/>
    <w:rsid w:val="003F0A5D"/>
    <w:rsid w:val="003F0B11"/>
    <w:rsid w:val="003F0D5D"/>
    <w:rsid w:val="003F0E64"/>
    <w:rsid w:val="003F0E79"/>
    <w:rsid w:val="003F0EBD"/>
    <w:rsid w:val="003F1062"/>
    <w:rsid w:val="003F12A5"/>
    <w:rsid w:val="003F12C6"/>
    <w:rsid w:val="003F1395"/>
    <w:rsid w:val="003F16E1"/>
    <w:rsid w:val="003F1A39"/>
    <w:rsid w:val="003F1A6E"/>
    <w:rsid w:val="003F1C21"/>
    <w:rsid w:val="003F1D4E"/>
    <w:rsid w:val="003F2011"/>
    <w:rsid w:val="003F202E"/>
    <w:rsid w:val="003F2176"/>
    <w:rsid w:val="003F224C"/>
    <w:rsid w:val="003F22D9"/>
    <w:rsid w:val="003F2421"/>
    <w:rsid w:val="003F248A"/>
    <w:rsid w:val="003F2554"/>
    <w:rsid w:val="003F25F0"/>
    <w:rsid w:val="003F2607"/>
    <w:rsid w:val="003F268C"/>
    <w:rsid w:val="003F274C"/>
    <w:rsid w:val="003F2887"/>
    <w:rsid w:val="003F2B9B"/>
    <w:rsid w:val="003F2C56"/>
    <w:rsid w:val="003F2D96"/>
    <w:rsid w:val="003F2FA2"/>
    <w:rsid w:val="003F30FF"/>
    <w:rsid w:val="003F375F"/>
    <w:rsid w:val="003F38B3"/>
    <w:rsid w:val="003F3B88"/>
    <w:rsid w:val="003F3DAC"/>
    <w:rsid w:val="003F3ED2"/>
    <w:rsid w:val="003F4227"/>
    <w:rsid w:val="003F425A"/>
    <w:rsid w:val="003F4524"/>
    <w:rsid w:val="003F4671"/>
    <w:rsid w:val="003F47BE"/>
    <w:rsid w:val="003F491A"/>
    <w:rsid w:val="003F4B44"/>
    <w:rsid w:val="003F4D04"/>
    <w:rsid w:val="003F4E05"/>
    <w:rsid w:val="003F4F6F"/>
    <w:rsid w:val="003F5165"/>
    <w:rsid w:val="003F5209"/>
    <w:rsid w:val="003F54B3"/>
    <w:rsid w:val="003F5549"/>
    <w:rsid w:val="003F58E4"/>
    <w:rsid w:val="003F596D"/>
    <w:rsid w:val="003F5C49"/>
    <w:rsid w:val="003F5C4F"/>
    <w:rsid w:val="003F5DE8"/>
    <w:rsid w:val="003F5E14"/>
    <w:rsid w:val="003F5E45"/>
    <w:rsid w:val="003F5F1D"/>
    <w:rsid w:val="003F60CF"/>
    <w:rsid w:val="003F6275"/>
    <w:rsid w:val="003F6518"/>
    <w:rsid w:val="003F662A"/>
    <w:rsid w:val="003F6B55"/>
    <w:rsid w:val="003F6C70"/>
    <w:rsid w:val="003F6C7F"/>
    <w:rsid w:val="003F6D0F"/>
    <w:rsid w:val="003F6F52"/>
    <w:rsid w:val="003F71B5"/>
    <w:rsid w:val="003F72EA"/>
    <w:rsid w:val="003F763E"/>
    <w:rsid w:val="003F771B"/>
    <w:rsid w:val="003F78D4"/>
    <w:rsid w:val="003F791D"/>
    <w:rsid w:val="003F7AD6"/>
    <w:rsid w:val="003F7B05"/>
    <w:rsid w:val="003F7C7A"/>
    <w:rsid w:val="003F7C82"/>
    <w:rsid w:val="003F7DB4"/>
    <w:rsid w:val="003F7E4F"/>
    <w:rsid w:val="003F7EBF"/>
    <w:rsid w:val="003F7ED6"/>
    <w:rsid w:val="004002B8"/>
    <w:rsid w:val="0040048C"/>
    <w:rsid w:val="004004A5"/>
    <w:rsid w:val="00400604"/>
    <w:rsid w:val="00400699"/>
    <w:rsid w:val="00400736"/>
    <w:rsid w:val="0040077D"/>
    <w:rsid w:val="00400833"/>
    <w:rsid w:val="0040098D"/>
    <w:rsid w:val="00400AC7"/>
    <w:rsid w:val="00400B95"/>
    <w:rsid w:val="00400BA4"/>
    <w:rsid w:val="00400E03"/>
    <w:rsid w:val="00400F03"/>
    <w:rsid w:val="00400FE0"/>
    <w:rsid w:val="00401012"/>
    <w:rsid w:val="0040125E"/>
    <w:rsid w:val="0040141A"/>
    <w:rsid w:val="0040161C"/>
    <w:rsid w:val="00401909"/>
    <w:rsid w:val="00401943"/>
    <w:rsid w:val="00401944"/>
    <w:rsid w:val="00401C4B"/>
    <w:rsid w:val="00401C4D"/>
    <w:rsid w:val="00401D3A"/>
    <w:rsid w:val="00401FCD"/>
    <w:rsid w:val="00401FE2"/>
    <w:rsid w:val="00402112"/>
    <w:rsid w:val="0040275E"/>
    <w:rsid w:val="0040279E"/>
    <w:rsid w:val="004027CD"/>
    <w:rsid w:val="00402828"/>
    <w:rsid w:val="004029BB"/>
    <w:rsid w:val="00402D4E"/>
    <w:rsid w:val="00402DFA"/>
    <w:rsid w:val="004030F9"/>
    <w:rsid w:val="004031BF"/>
    <w:rsid w:val="0040321C"/>
    <w:rsid w:val="0040335F"/>
    <w:rsid w:val="00403625"/>
    <w:rsid w:val="0040368C"/>
    <w:rsid w:val="00403705"/>
    <w:rsid w:val="00403A15"/>
    <w:rsid w:val="00403A96"/>
    <w:rsid w:val="00403B7C"/>
    <w:rsid w:val="00403BA0"/>
    <w:rsid w:val="00403D39"/>
    <w:rsid w:val="00403D3B"/>
    <w:rsid w:val="00403F80"/>
    <w:rsid w:val="0040423F"/>
    <w:rsid w:val="004042AB"/>
    <w:rsid w:val="004042F8"/>
    <w:rsid w:val="004043FE"/>
    <w:rsid w:val="00404801"/>
    <w:rsid w:val="0040489F"/>
    <w:rsid w:val="00404AA0"/>
    <w:rsid w:val="00404D47"/>
    <w:rsid w:val="00404EBA"/>
    <w:rsid w:val="00404FC7"/>
    <w:rsid w:val="00404FCA"/>
    <w:rsid w:val="004050E8"/>
    <w:rsid w:val="00405479"/>
    <w:rsid w:val="0040553C"/>
    <w:rsid w:val="004059F6"/>
    <w:rsid w:val="00405B25"/>
    <w:rsid w:val="00405BDE"/>
    <w:rsid w:val="00405C1B"/>
    <w:rsid w:val="00405D13"/>
    <w:rsid w:val="00405D83"/>
    <w:rsid w:val="00406009"/>
    <w:rsid w:val="004063E7"/>
    <w:rsid w:val="0040663C"/>
    <w:rsid w:val="004067A5"/>
    <w:rsid w:val="00406A4A"/>
    <w:rsid w:val="00406ACE"/>
    <w:rsid w:val="00406C98"/>
    <w:rsid w:val="00406E6E"/>
    <w:rsid w:val="00406F14"/>
    <w:rsid w:val="0040737E"/>
    <w:rsid w:val="0040745F"/>
    <w:rsid w:val="004076B0"/>
    <w:rsid w:val="00407717"/>
    <w:rsid w:val="004077F6"/>
    <w:rsid w:val="00407813"/>
    <w:rsid w:val="004079DF"/>
    <w:rsid w:val="00407BB7"/>
    <w:rsid w:val="00407C74"/>
    <w:rsid w:val="00407CF8"/>
    <w:rsid w:val="00407D64"/>
    <w:rsid w:val="00407FAB"/>
    <w:rsid w:val="00410106"/>
    <w:rsid w:val="00410229"/>
    <w:rsid w:val="00410351"/>
    <w:rsid w:val="00410468"/>
    <w:rsid w:val="0041053F"/>
    <w:rsid w:val="004106E9"/>
    <w:rsid w:val="00410A36"/>
    <w:rsid w:val="00410B49"/>
    <w:rsid w:val="00410E4B"/>
    <w:rsid w:val="00410E81"/>
    <w:rsid w:val="00410E9B"/>
    <w:rsid w:val="00410FA9"/>
    <w:rsid w:val="00411087"/>
    <w:rsid w:val="00411110"/>
    <w:rsid w:val="004115F9"/>
    <w:rsid w:val="00411739"/>
    <w:rsid w:val="004117D4"/>
    <w:rsid w:val="00411966"/>
    <w:rsid w:val="00411F5A"/>
    <w:rsid w:val="00412225"/>
    <w:rsid w:val="004122AE"/>
    <w:rsid w:val="00412371"/>
    <w:rsid w:val="00412428"/>
    <w:rsid w:val="0041289F"/>
    <w:rsid w:val="004129CB"/>
    <w:rsid w:val="00412A80"/>
    <w:rsid w:val="00412AB1"/>
    <w:rsid w:val="00412AE0"/>
    <w:rsid w:val="00412D08"/>
    <w:rsid w:val="00412DF5"/>
    <w:rsid w:val="00413165"/>
    <w:rsid w:val="0041338A"/>
    <w:rsid w:val="004134F5"/>
    <w:rsid w:val="00413535"/>
    <w:rsid w:val="004135A1"/>
    <w:rsid w:val="004135FE"/>
    <w:rsid w:val="004136EF"/>
    <w:rsid w:val="0041391B"/>
    <w:rsid w:val="004141A9"/>
    <w:rsid w:val="004141BD"/>
    <w:rsid w:val="004141D4"/>
    <w:rsid w:val="00414537"/>
    <w:rsid w:val="0041484D"/>
    <w:rsid w:val="0041486D"/>
    <w:rsid w:val="004148A1"/>
    <w:rsid w:val="004149A6"/>
    <w:rsid w:val="00414CFC"/>
    <w:rsid w:val="00414CFF"/>
    <w:rsid w:val="00414D18"/>
    <w:rsid w:val="00414D4B"/>
    <w:rsid w:val="00414D6B"/>
    <w:rsid w:val="00414DD4"/>
    <w:rsid w:val="00414E74"/>
    <w:rsid w:val="00415134"/>
    <w:rsid w:val="0041513E"/>
    <w:rsid w:val="00415198"/>
    <w:rsid w:val="004151BB"/>
    <w:rsid w:val="004151E1"/>
    <w:rsid w:val="00415254"/>
    <w:rsid w:val="0041537C"/>
    <w:rsid w:val="004153BE"/>
    <w:rsid w:val="0041540D"/>
    <w:rsid w:val="004154E9"/>
    <w:rsid w:val="004155FA"/>
    <w:rsid w:val="00415682"/>
    <w:rsid w:val="00415867"/>
    <w:rsid w:val="00415A2F"/>
    <w:rsid w:val="00415B87"/>
    <w:rsid w:val="00415BED"/>
    <w:rsid w:val="00415C4E"/>
    <w:rsid w:val="00415CC3"/>
    <w:rsid w:val="00415D6F"/>
    <w:rsid w:val="00415DF3"/>
    <w:rsid w:val="00415F2C"/>
    <w:rsid w:val="0041610E"/>
    <w:rsid w:val="00416238"/>
    <w:rsid w:val="00416246"/>
    <w:rsid w:val="00416295"/>
    <w:rsid w:val="00416382"/>
    <w:rsid w:val="00416837"/>
    <w:rsid w:val="00416923"/>
    <w:rsid w:val="0041699B"/>
    <w:rsid w:val="00416D45"/>
    <w:rsid w:val="00416FAB"/>
    <w:rsid w:val="00416FEA"/>
    <w:rsid w:val="004172BC"/>
    <w:rsid w:val="004174B3"/>
    <w:rsid w:val="004174D4"/>
    <w:rsid w:val="004175F0"/>
    <w:rsid w:val="00417891"/>
    <w:rsid w:val="00417985"/>
    <w:rsid w:val="00417EAC"/>
    <w:rsid w:val="00417F18"/>
    <w:rsid w:val="00417F57"/>
    <w:rsid w:val="004200D7"/>
    <w:rsid w:val="0042021B"/>
    <w:rsid w:val="00420285"/>
    <w:rsid w:val="004203BB"/>
    <w:rsid w:val="004203EF"/>
    <w:rsid w:val="0042043F"/>
    <w:rsid w:val="00420463"/>
    <w:rsid w:val="00420589"/>
    <w:rsid w:val="00420789"/>
    <w:rsid w:val="004209B5"/>
    <w:rsid w:val="00420A48"/>
    <w:rsid w:val="00420AE2"/>
    <w:rsid w:val="00420C9E"/>
    <w:rsid w:val="00420CCA"/>
    <w:rsid w:val="00420CED"/>
    <w:rsid w:val="00420D65"/>
    <w:rsid w:val="00420D8C"/>
    <w:rsid w:val="00420DA4"/>
    <w:rsid w:val="00420DC3"/>
    <w:rsid w:val="00420E14"/>
    <w:rsid w:val="00420EF5"/>
    <w:rsid w:val="004210B1"/>
    <w:rsid w:val="00421204"/>
    <w:rsid w:val="00421273"/>
    <w:rsid w:val="004212F2"/>
    <w:rsid w:val="00421615"/>
    <w:rsid w:val="0042169F"/>
    <w:rsid w:val="00421764"/>
    <w:rsid w:val="004219EF"/>
    <w:rsid w:val="00421A68"/>
    <w:rsid w:val="00421A70"/>
    <w:rsid w:val="00421BD5"/>
    <w:rsid w:val="00421C12"/>
    <w:rsid w:val="00421FB3"/>
    <w:rsid w:val="00421FB4"/>
    <w:rsid w:val="00421FF9"/>
    <w:rsid w:val="004222A3"/>
    <w:rsid w:val="004224B9"/>
    <w:rsid w:val="00422564"/>
    <w:rsid w:val="0042258A"/>
    <w:rsid w:val="004229C3"/>
    <w:rsid w:val="00422D0A"/>
    <w:rsid w:val="00422F60"/>
    <w:rsid w:val="00422F8A"/>
    <w:rsid w:val="00423022"/>
    <w:rsid w:val="00423026"/>
    <w:rsid w:val="0042326E"/>
    <w:rsid w:val="0042334D"/>
    <w:rsid w:val="004233E7"/>
    <w:rsid w:val="004233EB"/>
    <w:rsid w:val="0042366A"/>
    <w:rsid w:val="00423722"/>
    <w:rsid w:val="00423753"/>
    <w:rsid w:val="004238FA"/>
    <w:rsid w:val="004238FB"/>
    <w:rsid w:val="00423A81"/>
    <w:rsid w:val="00423ACE"/>
    <w:rsid w:val="00423BA8"/>
    <w:rsid w:val="00423D0C"/>
    <w:rsid w:val="00423D3E"/>
    <w:rsid w:val="00423E6C"/>
    <w:rsid w:val="004240A4"/>
    <w:rsid w:val="00424711"/>
    <w:rsid w:val="00424820"/>
    <w:rsid w:val="00424873"/>
    <w:rsid w:val="00424BC0"/>
    <w:rsid w:val="00424BD7"/>
    <w:rsid w:val="00424BE0"/>
    <w:rsid w:val="00424C63"/>
    <w:rsid w:val="00425002"/>
    <w:rsid w:val="00425003"/>
    <w:rsid w:val="00425120"/>
    <w:rsid w:val="00425458"/>
    <w:rsid w:val="0042571E"/>
    <w:rsid w:val="00425992"/>
    <w:rsid w:val="00425D2E"/>
    <w:rsid w:val="00425E35"/>
    <w:rsid w:val="00425F88"/>
    <w:rsid w:val="00425F9F"/>
    <w:rsid w:val="00426098"/>
    <w:rsid w:val="00426143"/>
    <w:rsid w:val="0042618B"/>
    <w:rsid w:val="004261B3"/>
    <w:rsid w:val="00426486"/>
    <w:rsid w:val="004264DF"/>
    <w:rsid w:val="0042667F"/>
    <w:rsid w:val="004268D0"/>
    <w:rsid w:val="00426A7C"/>
    <w:rsid w:val="00426C78"/>
    <w:rsid w:val="00427104"/>
    <w:rsid w:val="004272C8"/>
    <w:rsid w:val="004275D3"/>
    <w:rsid w:val="0042783D"/>
    <w:rsid w:val="004278B4"/>
    <w:rsid w:val="004279C7"/>
    <w:rsid w:val="00427A2D"/>
    <w:rsid w:val="00427B86"/>
    <w:rsid w:val="00427C1F"/>
    <w:rsid w:val="00427F25"/>
    <w:rsid w:val="00430037"/>
    <w:rsid w:val="004300F5"/>
    <w:rsid w:val="004301A4"/>
    <w:rsid w:val="00430236"/>
    <w:rsid w:val="004302C5"/>
    <w:rsid w:val="004303BA"/>
    <w:rsid w:val="00430594"/>
    <w:rsid w:val="0043067D"/>
    <w:rsid w:val="0043077F"/>
    <w:rsid w:val="004308B5"/>
    <w:rsid w:val="00430A4E"/>
    <w:rsid w:val="00430AB5"/>
    <w:rsid w:val="00430CF2"/>
    <w:rsid w:val="00430D04"/>
    <w:rsid w:val="00430D17"/>
    <w:rsid w:val="00430E3A"/>
    <w:rsid w:val="00430F30"/>
    <w:rsid w:val="00430F55"/>
    <w:rsid w:val="00431183"/>
    <w:rsid w:val="0043126B"/>
    <w:rsid w:val="004312D1"/>
    <w:rsid w:val="0043137C"/>
    <w:rsid w:val="00431456"/>
    <w:rsid w:val="0043153A"/>
    <w:rsid w:val="00431741"/>
    <w:rsid w:val="004317B8"/>
    <w:rsid w:val="0043194B"/>
    <w:rsid w:val="00431C09"/>
    <w:rsid w:val="00431CA5"/>
    <w:rsid w:val="00431FA0"/>
    <w:rsid w:val="004321B0"/>
    <w:rsid w:val="004322E8"/>
    <w:rsid w:val="00432329"/>
    <w:rsid w:val="004324E3"/>
    <w:rsid w:val="00432609"/>
    <w:rsid w:val="0043261A"/>
    <w:rsid w:val="004326E4"/>
    <w:rsid w:val="00432751"/>
    <w:rsid w:val="0043290D"/>
    <w:rsid w:val="00432944"/>
    <w:rsid w:val="004329DE"/>
    <w:rsid w:val="00432A5C"/>
    <w:rsid w:val="00432AE0"/>
    <w:rsid w:val="00432BB5"/>
    <w:rsid w:val="00432D71"/>
    <w:rsid w:val="00433183"/>
    <w:rsid w:val="0043330A"/>
    <w:rsid w:val="00433474"/>
    <w:rsid w:val="00433581"/>
    <w:rsid w:val="00433DE6"/>
    <w:rsid w:val="00433F95"/>
    <w:rsid w:val="0043407C"/>
    <w:rsid w:val="004341F7"/>
    <w:rsid w:val="004343A9"/>
    <w:rsid w:val="004345E4"/>
    <w:rsid w:val="00434627"/>
    <w:rsid w:val="0043477B"/>
    <w:rsid w:val="004349E7"/>
    <w:rsid w:val="00434B77"/>
    <w:rsid w:val="00434C92"/>
    <w:rsid w:val="00434DBE"/>
    <w:rsid w:val="00434F33"/>
    <w:rsid w:val="00434F92"/>
    <w:rsid w:val="00435169"/>
    <w:rsid w:val="00435185"/>
    <w:rsid w:val="0043587B"/>
    <w:rsid w:val="00435880"/>
    <w:rsid w:val="00435A69"/>
    <w:rsid w:val="00435EE5"/>
    <w:rsid w:val="00436332"/>
    <w:rsid w:val="004365B5"/>
    <w:rsid w:val="004365C3"/>
    <w:rsid w:val="00436681"/>
    <w:rsid w:val="00436A4C"/>
    <w:rsid w:val="00436C43"/>
    <w:rsid w:val="0043700A"/>
    <w:rsid w:val="00437067"/>
    <w:rsid w:val="0043708E"/>
    <w:rsid w:val="00437251"/>
    <w:rsid w:val="00437665"/>
    <w:rsid w:val="00437804"/>
    <w:rsid w:val="00437990"/>
    <w:rsid w:val="00437A40"/>
    <w:rsid w:val="00437A7D"/>
    <w:rsid w:val="00437B4B"/>
    <w:rsid w:val="00437B53"/>
    <w:rsid w:val="00437B87"/>
    <w:rsid w:val="00437BCC"/>
    <w:rsid w:val="00437BF7"/>
    <w:rsid w:val="00437CA9"/>
    <w:rsid w:val="00437D30"/>
    <w:rsid w:val="00437FEB"/>
    <w:rsid w:val="00440228"/>
    <w:rsid w:val="00440424"/>
    <w:rsid w:val="004404F4"/>
    <w:rsid w:val="00440643"/>
    <w:rsid w:val="00440747"/>
    <w:rsid w:val="00440766"/>
    <w:rsid w:val="004409C1"/>
    <w:rsid w:val="004409D3"/>
    <w:rsid w:val="00440B94"/>
    <w:rsid w:val="00440CAF"/>
    <w:rsid w:val="00440D9C"/>
    <w:rsid w:val="00440DE5"/>
    <w:rsid w:val="00440DFD"/>
    <w:rsid w:val="00440E11"/>
    <w:rsid w:val="00441075"/>
    <w:rsid w:val="00441235"/>
    <w:rsid w:val="004412BF"/>
    <w:rsid w:val="00441318"/>
    <w:rsid w:val="00441445"/>
    <w:rsid w:val="0044148E"/>
    <w:rsid w:val="00441699"/>
    <w:rsid w:val="00441715"/>
    <w:rsid w:val="0044174A"/>
    <w:rsid w:val="0044191B"/>
    <w:rsid w:val="00441B17"/>
    <w:rsid w:val="0044202B"/>
    <w:rsid w:val="0044226D"/>
    <w:rsid w:val="004424CA"/>
    <w:rsid w:val="004425A7"/>
    <w:rsid w:val="004425B1"/>
    <w:rsid w:val="00442763"/>
    <w:rsid w:val="004427E5"/>
    <w:rsid w:val="00442988"/>
    <w:rsid w:val="00442A23"/>
    <w:rsid w:val="00442C1C"/>
    <w:rsid w:val="00442C73"/>
    <w:rsid w:val="00443444"/>
    <w:rsid w:val="004434E2"/>
    <w:rsid w:val="0044351C"/>
    <w:rsid w:val="00443538"/>
    <w:rsid w:val="004435C1"/>
    <w:rsid w:val="004436E8"/>
    <w:rsid w:val="00443907"/>
    <w:rsid w:val="004439B6"/>
    <w:rsid w:val="004439BA"/>
    <w:rsid w:val="00443E1D"/>
    <w:rsid w:val="00443EF3"/>
    <w:rsid w:val="0044419E"/>
    <w:rsid w:val="004441B6"/>
    <w:rsid w:val="004441E8"/>
    <w:rsid w:val="00444458"/>
    <w:rsid w:val="00444501"/>
    <w:rsid w:val="00444816"/>
    <w:rsid w:val="004449D0"/>
    <w:rsid w:val="00444B04"/>
    <w:rsid w:val="00444BAD"/>
    <w:rsid w:val="00444BDA"/>
    <w:rsid w:val="00444BF6"/>
    <w:rsid w:val="00444C48"/>
    <w:rsid w:val="00444EA7"/>
    <w:rsid w:val="00444EB9"/>
    <w:rsid w:val="00444F44"/>
    <w:rsid w:val="00445128"/>
    <w:rsid w:val="00445210"/>
    <w:rsid w:val="0044521A"/>
    <w:rsid w:val="00445221"/>
    <w:rsid w:val="00445278"/>
    <w:rsid w:val="0044561F"/>
    <w:rsid w:val="00445851"/>
    <w:rsid w:val="00445890"/>
    <w:rsid w:val="00445CFB"/>
    <w:rsid w:val="00445D2D"/>
    <w:rsid w:val="00445DF2"/>
    <w:rsid w:val="0044606E"/>
    <w:rsid w:val="0044639B"/>
    <w:rsid w:val="0044644B"/>
    <w:rsid w:val="00446669"/>
    <w:rsid w:val="004468B8"/>
    <w:rsid w:val="00446B4F"/>
    <w:rsid w:val="00446BCA"/>
    <w:rsid w:val="00446CA4"/>
    <w:rsid w:val="00446E41"/>
    <w:rsid w:val="00446F2F"/>
    <w:rsid w:val="00446F8A"/>
    <w:rsid w:val="00446F9B"/>
    <w:rsid w:val="00447097"/>
    <w:rsid w:val="004471A2"/>
    <w:rsid w:val="0044772D"/>
    <w:rsid w:val="00447803"/>
    <w:rsid w:val="00447824"/>
    <w:rsid w:val="00447847"/>
    <w:rsid w:val="004478BF"/>
    <w:rsid w:val="00447C6D"/>
    <w:rsid w:val="00447F5B"/>
    <w:rsid w:val="00447F6F"/>
    <w:rsid w:val="004500A6"/>
    <w:rsid w:val="004500C4"/>
    <w:rsid w:val="0045031B"/>
    <w:rsid w:val="00450575"/>
    <w:rsid w:val="00450656"/>
    <w:rsid w:val="00450765"/>
    <w:rsid w:val="00450892"/>
    <w:rsid w:val="004509F1"/>
    <w:rsid w:val="00450A9C"/>
    <w:rsid w:val="00450BEA"/>
    <w:rsid w:val="00450E36"/>
    <w:rsid w:val="004510F9"/>
    <w:rsid w:val="004511BF"/>
    <w:rsid w:val="00451277"/>
    <w:rsid w:val="004513F6"/>
    <w:rsid w:val="004514D3"/>
    <w:rsid w:val="00451992"/>
    <w:rsid w:val="00451CA7"/>
    <w:rsid w:val="00451D4B"/>
    <w:rsid w:val="0045207F"/>
    <w:rsid w:val="00452151"/>
    <w:rsid w:val="004521FC"/>
    <w:rsid w:val="00452763"/>
    <w:rsid w:val="0045277B"/>
    <w:rsid w:val="004527EF"/>
    <w:rsid w:val="00452840"/>
    <w:rsid w:val="00452892"/>
    <w:rsid w:val="00452A45"/>
    <w:rsid w:val="00452A52"/>
    <w:rsid w:val="00452C24"/>
    <w:rsid w:val="00452E12"/>
    <w:rsid w:val="00452E93"/>
    <w:rsid w:val="00452F63"/>
    <w:rsid w:val="00452F82"/>
    <w:rsid w:val="00453151"/>
    <w:rsid w:val="004531C7"/>
    <w:rsid w:val="00453249"/>
    <w:rsid w:val="004534BF"/>
    <w:rsid w:val="004537A5"/>
    <w:rsid w:val="0045389B"/>
    <w:rsid w:val="00453956"/>
    <w:rsid w:val="00453A0C"/>
    <w:rsid w:val="004540AB"/>
    <w:rsid w:val="004540FC"/>
    <w:rsid w:val="00454134"/>
    <w:rsid w:val="00454204"/>
    <w:rsid w:val="0045420D"/>
    <w:rsid w:val="00454409"/>
    <w:rsid w:val="00454542"/>
    <w:rsid w:val="00454651"/>
    <w:rsid w:val="004546AE"/>
    <w:rsid w:val="00454A16"/>
    <w:rsid w:val="00454AC8"/>
    <w:rsid w:val="00454BF3"/>
    <w:rsid w:val="00454C82"/>
    <w:rsid w:val="00454D45"/>
    <w:rsid w:val="00454E02"/>
    <w:rsid w:val="00454E1C"/>
    <w:rsid w:val="00454EDD"/>
    <w:rsid w:val="004553C4"/>
    <w:rsid w:val="004554CF"/>
    <w:rsid w:val="004555F1"/>
    <w:rsid w:val="00455637"/>
    <w:rsid w:val="00455688"/>
    <w:rsid w:val="00455B1F"/>
    <w:rsid w:val="00456081"/>
    <w:rsid w:val="004561C7"/>
    <w:rsid w:val="004561EC"/>
    <w:rsid w:val="0045634D"/>
    <w:rsid w:val="00456647"/>
    <w:rsid w:val="004566CA"/>
    <w:rsid w:val="0045692F"/>
    <w:rsid w:val="00456A49"/>
    <w:rsid w:val="00456F56"/>
    <w:rsid w:val="00456F6C"/>
    <w:rsid w:val="00457335"/>
    <w:rsid w:val="0045735C"/>
    <w:rsid w:val="004573C0"/>
    <w:rsid w:val="004575FF"/>
    <w:rsid w:val="0045781C"/>
    <w:rsid w:val="004579F3"/>
    <w:rsid w:val="00457ACF"/>
    <w:rsid w:val="00457ADA"/>
    <w:rsid w:val="00457D16"/>
    <w:rsid w:val="00457D59"/>
    <w:rsid w:val="00457D89"/>
    <w:rsid w:val="00457ED2"/>
    <w:rsid w:val="0046006F"/>
    <w:rsid w:val="0046007E"/>
    <w:rsid w:val="004601F9"/>
    <w:rsid w:val="004602DD"/>
    <w:rsid w:val="004603FD"/>
    <w:rsid w:val="004604C2"/>
    <w:rsid w:val="0046069F"/>
    <w:rsid w:val="0046080B"/>
    <w:rsid w:val="00460F01"/>
    <w:rsid w:val="00461292"/>
    <w:rsid w:val="00461716"/>
    <w:rsid w:val="00461A45"/>
    <w:rsid w:val="00461C5A"/>
    <w:rsid w:val="00461D9F"/>
    <w:rsid w:val="00461E63"/>
    <w:rsid w:val="004621FA"/>
    <w:rsid w:val="00462409"/>
    <w:rsid w:val="004624C3"/>
    <w:rsid w:val="004624D8"/>
    <w:rsid w:val="0046252A"/>
    <w:rsid w:val="00462773"/>
    <w:rsid w:val="004628A5"/>
    <w:rsid w:val="00462A80"/>
    <w:rsid w:val="00462AC9"/>
    <w:rsid w:val="00462AD0"/>
    <w:rsid w:val="00462B0F"/>
    <w:rsid w:val="00462BD7"/>
    <w:rsid w:val="00462CBD"/>
    <w:rsid w:val="00462E62"/>
    <w:rsid w:val="00463069"/>
    <w:rsid w:val="0046314C"/>
    <w:rsid w:val="004637B5"/>
    <w:rsid w:val="004638D1"/>
    <w:rsid w:val="004639BD"/>
    <w:rsid w:val="00463B78"/>
    <w:rsid w:val="00463BC4"/>
    <w:rsid w:val="00463C31"/>
    <w:rsid w:val="00463C4B"/>
    <w:rsid w:val="00463C8F"/>
    <w:rsid w:val="00463DC4"/>
    <w:rsid w:val="00463EE9"/>
    <w:rsid w:val="00464252"/>
    <w:rsid w:val="00464369"/>
    <w:rsid w:val="0046449E"/>
    <w:rsid w:val="004644F3"/>
    <w:rsid w:val="00464621"/>
    <w:rsid w:val="004647B2"/>
    <w:rsid w:val="004647C9"/>
    <w:rsid w:val="00464980"/>
    <w:rsid w:val="00464A5D"/>
    <w:rsid w:val="00464CB3"/>
    <w:rsid w:val="00464D1B"/>
    <w:rsid w:val="00464E1A"/>
    <w:rsid w:val="00464EA5"/>
    <w:rsid w:val="0046531E"/>
    <w:rsid w:val="00465595"/>
    <w:rsid w:val="004657DD"/>
    <w:rsid w:val="00465845"/>
    <w:rsid w:val="004658E9"/>
    <w:rsid w:val="00465965"/>
    <w:rsid w:val="00465A27"/>
    <w:rsid w:val="004661B7"/>
    <w:rsid w:val="004661C4"/>
    <w:rsid w:val="00466218"/>
    <w:rsid w:val="0046640D"/>
    <w:rsid w:val="004664C9"/>
    <w:rsid w:val="0046698F"/>
    <w:rsid w:val="00466B25"/>
    <w:rsid w:val="00466CC5"/>
    <w:rsid w:val="00466CE9"/>
    <w:rsid w:val="00466DCD"/>
    <w:rsid w:val="00466F61"/>
    <w:rsid w:val="00466F74"/>
    <w:rsid w:val="0046749B"/>
    <w:rsid w:val="004674E0"/>
    <w:rsid w:val="00467551"/>
    <w:rsid w:val="004678EA"/>
    <w:rsid w:val="00467A56"/>
    <w:rsid w:val="00467A98"/>
    <w:rsid w:val="00467E0F"/>
    <w:rsid w:val="0047006A"/>
    <w:rsid w:val="0047008B"/>
    <w:rsid w:val="004702FF"/>
    <w:rsid w:val="00470420"/>
    <w:rsid w:val="00470484"/>
    <w:rsid w:val="00470849"/>
    <w:rsid w:val="00470E4E"/>
    <w:rsid w:val="00470F20"/>
    <w:rsid w:val="00470FE3"/>
    <w:rsid w:val="004712DC"/>
    <w:rsid w:val="00471311"/>
    <w:rsid w:val="00471350"/>
    <w:rsid w:val="00471371"/>
    <w:rsid w:val="0047179B"/>
    <w:rsid w:val="004717F2"/>
    <w:rsid w:val="004717F9"/>
    <w:rsid w:val="00471B8C"/>
    <w:rsid w:val="00471BA5"/>
    <w:rsid w:val="00471D05"/>
    <w:rsid w:val="00472149"/>
    <w:rsid w:val="00472348"/>
    <w:rsid w:val="0047264C"/>
    <w:rsid w:val="00472722"/>
    <w:rsid w:val="00472740"/>
    <w:rsid w:val="0047275E"/>
    <w:rsid w:val="00472874"/>
    <w:rsid w:val="00472A9C"/>
    <w:rsid w:val="00472FDF"/>
    <w:rsid w:val="0047305F"/>
    <w:rsid w:val="00473075"/>
    <w:rsid w:val="00473264"/>
    <w:rsid w:val="0047349D"/>
    <w:rsid w:val="00473510"/>
    <w:rsid w:val="00473655"/>
    <w:rsid w:val="00473888"/>
    <w:rsid w:val="00473902"/>
    <w:rsid w:val="00473B19"/>
    <w:rsid w:val="00473D10"/>
    <w:rsid w:val="00473D6A"/>
    <w:rsid w:val="00473D82"/>
    <w:rsid w:val="00473DF6"/>
    <w:rsid w:val="00473F2A"/>
    <w:rsid w:val="00473FB5"/>
    <w:rsid w:val="00473FBF"/>
    <w:rsid w:val="00474030"/>
    <w:rsid w:val="004740A5"/>
    <w:rsid w:val="004740D3"/>
    <w:rsid w:val="0047428B"/>
    <w:rsid w:val="0047474B"/>
    <w:rsid w:val="004749E4"/>
    <w:rsid w:val="004749E8"/>
    <w:rsid w:val="00474BB7"/>
    <w:rsid w:val="00474CF5"/>
    <w:rsid w:val="00474E7B"/>
    <w:rsid w:val="00474EA8"/>
    <w:rsid w:val="004750C9"/>
    <w:rsid w:val="00475490"/>
    <w:rsid w:val="00475870"/>
    <w:rsid w:val="00475B32"/>
    <w:rsid w:val="00475EA9"/>
    <w:rsid w:val="00475F2C"/>
    <w:rsid w:val="00476031"/>
    <w:rsid w:val="004763A4"/>
    <w:rsid w:val="004766DB"/>
    <w:rsid w:val="004769A7"/>
    <w:rsid w:val="004769CA"/>
    <w:rsid w:val="004769CD"/>
    <w:rsid w:val="00476BC0"/>
    <w:rsid w:val="00476DBC"/>
    <w:rsid w:val="00476F37"/>
    <w:rsid w:val="00477059"/>
    <w:rsid w:val="004774D0"/>
    <w:rsid w:val="0047760E"/>
    <w:rsid w:val="00477894"/>
    <w:rsid w:val="0047796F"/>
    <w:rsid w:val="00477A76"/>
    <w:rsid w:val="00477CBC"/>
    <w:rsid w:val="00477DA4"/>
    <w:rsid w:val="00477F70"/>
    <w:rsid w:val="00477FD3"/>
    <w:rsid w:val="004801C0"/>
    <w:rsid w:val="00480259"/>
    <w:rsid w:val="00480298"/>
    <w:rsid w:val="004803BE"/>
    <w:rsid w:val="004804B8"/>
    <w:rsid w:val="00480698"/>
    <w:rsid w:val="004806AB"/>
    <w:rsid w:val="004806EF"/>
    <w:rsid w:val="004806F3"/>
    <w:rsid w:val="004807AB"/>
    <w:rsid w:val="00480AD2"/>
    <w:rsid w:val="00480B82"/>
    <w:rsid w:val="004812A0"/>
    <w:rsid w:val="004815C0"/>
    <w:rsid w:val="0048164A"/>
    <w:rsid w:val="00481818"/>
    <w:rsid w:val="00481844"/>
    <w:rsid w:val="00481AB9"/>
    <w:rsid w:val="00481AC4"/>
    <w:rsid w:val="00481D57"/>
    <w:rsid w:val="00481E1E"/>
    <w:rsid w:val="00482051"/>
    <w:rsid w:val="0048205E"/>
    <w:rsid w:val="00482380"/>
    <w:rsid w:val="0048239B"/>
    <w:rsid w:val="004824C0"/>
    <w:rsid w:val="00482708"/>
    <w:rsid w:val="004827BF"/>
    <w:rsid w:val="004828D7"/>
    <w:rsid w:val="004830C2"/>
    <w:rsid w:val="004830FB"/>
    <w:rsid w:val="00483519"/>
    <w:rsid w:val="00483966"/>
    <w:rsid w:val="004839DC"/>
    <w:rsid w:val="00483AF4"/>
    <w:rsid w:val="00483BD8"/>
    <w:rsid w:val="00483C3D"/>
    <w:rsid w:val="00483C94"/>
    <w:rsid w:val="00483E55"/>
    <w:rsid w:val="00483E71"/>
    <w:rsid w:val="00483EE8"/>
    <w:rsid w:val="00483EED"/>
    <w:rsid w:val="00484038"/>
    <w:rsid w:val="0048403D"/>
    <w:rsid w:val="0048444E"/>
    <w:rsid w:val="004847B2"/>
    <w:rsid w:val="00484825"/>
    <w:rsid w:val="0048491C"/>
    <w:rsid w:val="0048529F"/>
    <w:rsid w:val="0048572F"/>
    <w:rsid w:val="0048584B"/>
    <w:rsid w:val="004859B7"/>
    <w:rsid w:val="00485D21"/>
    <w:rsid w:val="00485E1B"/>
    <w:rsid w:val="00485F41"/>
    <w:rsid w:val="00485FB2"/>
    <w:rsid w:val="0048618E"/>
    <w:rsid w:val="004863E7"/>
    <w:rsid w:val="004863F5"/>
    <w:rsid w:val="00486665"/>
    <w:rsid w:val="004867AD"/>
    <w:rsid w:val="0048680B"/>
    <w:rsid w:val="0048681D"/>
    <w:rsid w:val="00486828"/>
    <w:rsid w:val="00487108"/>
    <w:rsid w:val="00487217"/>
    <w:rsid w:val="00487375"/>
    <w:rsid w:val="0048756D"/>
    <w:rsid w:val="00487588"/>
    <w:rsid w:val="00487747"/>
    <w:rsid w:val="00487842"/>
    <w:rsid w:val="004878F6"/>
    <w:rsid w:val="00487A08"/>
    <w:rsid w:val="00487B40"/>
    <w:rsid w:val="00487C14"/>
    <w:rsid w:val="00487D1F"/>
    <w:rsid w:val="00490533"/>
    <w:rsid w:val="004906C4"/>
    <w:rsid w:val="0049094B"/>
    <w:rsid w:val="0049099C"/>
    <w:rsid w:val="004909F1"/>
    <w:rsid w:val="00490ADD"/>
    <w:rsid w:val="00490BDE"/>
    <w:rsid w:val="00490BF7"/>
    <w:rsid w:val="00490C52"/>
    <w:rsid w:val="00490D69"/>
    <w:rsid w:val="00490EB4"/>
    <w:rsid w:val="00490FFA"/>
    <w:rsid w:val="00491198"/>
    <w:rsid w:val="004911DB"/>
    <w:rsid w:val="004915D2"/>
    <w:rsid w:val="004916C4"/>
    <w:rsid w:val="004919FC"/>
    <w:rsid w:val="00491AAB"/>
    <w:rsid w:val="00491AB0"/>
    <w:rsid w:val="00491B1A"/>
    <w:rsid w:val="00491CA3"/>
    <w:rsid w:val="00491F4B"/>
    <w:rsid w:val="00492210"/>
    <w:rsid w:val="004923B3"/>
    <w:rsid w:val="0049252E"/>
    <w:rsid w:val="00492684"/>
    <w:rsid w:val="00492751"/>
    <w:rsid w:val="00492A2F"/>
    <w:rsid w:val="00492C47"/>
    <w:rsid w:val="00492DCC"/>
    <w:rsid w:val="00492F27"/>
    <w:rsid w:val="00492FC0"/>
    <w:rsid w:val="0049302F"/>
    <w:rsid w:val="004930C2"/>
    <w:rsid w:val="00493250"/>
    <w:rsid w:val="00493394"/>
    <w:rsid w:val="00493430"/>
    <w:rsid w:val="00493667"/>
    <w:rsid w:val="004936AB"/>
    <w:rsid w:val="00493757"/>
    <w:rsid w:val="00493B79"/>
    <w:rsid w:val="00493C45"/>
    <w:rsid w:val="00493CB1"/>
    <w:rsid w:val="00493CEC"/>
    <w:rsid w:val="00493D4A"/>
    <w:rsid w:val="00493D9B"/>
    <w:rsid w:val="00493E19"/>
    <w:rsid w:val="00493E70"/>
    <w:rsid w:val="004940C5"/>
    <w:rsid w:val="00494217"/>
    <w:rsid w:val="0049423D"/>
    <w:rsid w:val="0049428F"/>
    <w:rsid w:val="004943DE"/>
    <w:rsid w:val="0049469A"/>
    <w:rsid w:val="00494876"/>
    <w:rsid w:val="00494D6D"/>
    <w:rsid w:val="00494D75"/>
    <w:rsid w:val="00494E63"/>
    <w:rsid w:val="00494E9B"/>
    <w:rsid w:val="00494F59"/>
    <w:rsid w:val="00494FD1"/>
    <w:rsid w:val="0049508A"/>
    <w:rsid w:val="0049523B"/>
    <w:rsid w:val="00495493"/>
    <w:rsid w:val="0049585B"/>
    <w:rsid w:val="004958F2"/>
    <w:rsid w:val="00495916"/>
    <w:rsid w:val="00495A64"/>
    <w:rsid w:val="00495C33"/>
    <w:rsid w:val="00495EAD"/>
    <w:rsid w:val="00496125"/>
    <w:rsid w:val="004961C3"/>
    <w:rsid w:val="00496298"/>
    <w:rsid w:val="004966E6"/>
    <w:rsid w:val="00496902"/>
    <w:rsid w:val="00496C9B"/>
    <w:rsid w:val="00496F07"/>
    <w:rsid w:val="00497007"/>
    <w:rsid w:val="004971B6"/>
    <w:rsid w:val="004971BF"/>
    <w:rsid w:val="00497427"/>
    <w:rsid w:val="00497816"/>
    <w:rsid w:val="004978A5"/>
    <w:rsid w:val="004978BB"/>
    <w:rsid w:val="00497949"/>
    <w:rsid w:val="0049794A"/>
    <w:rsid w:val="00497AD4"/>
    <w:rsid w:val="00497BA8"/>
    <w:rsid w:val="00497C20"/>
    <w:rsid w:val="00497C2B"/>
    <w:rsid w:val="00497CB5"/>
    <w:rsid w:val="00497E74"/>
    <w:rsid w:val="00497E9F"/>
    <w:rsid w:val="00497FCD"/>
    <w:rsid w:val="004A00A1"/>
    <w:rsid w:val="004A06C4"/>
    <w:rsid w:val="004A095B"/>
    <w:rsid w:val="004A0E4C"/>
    <w:rsid w:val="004A0FC5"/>
    <w:rsid w:val="004A0FE3"/>
    <w:rsid w:val="004A0FF0"/>
    <w:rsid w:val="004A0FF4"/>
    <w:rsid w:val="004A146B"/>
    <w:rsid w:val="004A1535"/>
    <w:rsid w:val="004A1590"/>
    <w:rsid w:val="004A15B0"/>
    <w:rsid w:val="004A16E6"/>
    <w:rsid w:val="004A17C6"/>
    <w:rsid w:val="004A1806"/>
    <w:rsid w:val="004A189F"/>
    <w:rsid w:val="004A191E"/>
    <w:rsid w:val="004A1985"/>
    <w:rsid w:val="004A1B10"/>
    <w:rsid w:val="004A1F74"/>
    <w:rsid w:val="004A22E7"/>
    <w:rsid w:val="004A2314"/>
    <w:rsid w:val="004A2336"/>
    <w:rsid w:val="004A24BC"/>
    <w:rsid w:val="004A24E0"/>
    <w:rsid w:val="004A2811"/>
    <w:rsid w:val="004A2820"/>
    <w:rsid w:val="004A2B84"/>
    <w:rsid w:val="004A2EC9"/>
    <w:rsid w:val="004A2FEF"/>
    <w:rsid w:val="004A30BE"/>
    <w:rsid w:val="004A328A"/>
    <w:rsid w:val="004A343E"/>
    <w:rsid w:val="004A3D4F"/>
    <w:rsid w:val="004A3E75"/>
    <w:rsid w:val="004A3FAD"/>
    <w:rsid w:val="004A42E4"/>
    <w:rsid w:val="004A4687"/>
    <w:rsid w:val="004A4A9E"/>
    <w:rsid w:val="004A4ADB"/>
    <w:rsid w:val="004A4BBB"/>
    <w:rsid w:val="004A4D2B"/>
    <w:rsid w:val="004A4ED2"/>
    <w:rsid w:val="004A4F38"/>
    <w:rsid w:val="004A50ED"/>
    <w:rsid w:val="004A518B"/>
    <w:rsid w:val="004A5215"/>
    <w:rsid w:val="004A5216"/>
    <w:rsid w:val="004A534D"/>
    <w:rsid w:val="004A53D2"/>
    <w:rsid w:val="004A5453"/>
    <w:rsid w:val="004A5632"/>
    <w:rsid w:val="004A56D0"/>
    <w:rsid w:val="004A580D"/>
    <w:rsid w:val="004A599C"/>
    <w:rsid w:val="004A59AB"/>
    <w:rsid w:val="004A59CD"/>
    <w:rsid w:val="004A5A85"/>
    <w:rsid w:val="004A5DF9"/>
    <w:rsid w:val="004A60E7"/>
    <w:rsid w:val="004A61A0"/>
    <w:rsid w:val="004A61C5"/>
    <w:rsid w:val="004A6245"/>
    <w:rsid w:val="004A651C"/>
    <w:rsid w:val="004A67EC"/>
    <w:rsid w:val="004A685D"/>
    <w:rsid w:val="004A6C83"/>
    <w:rsid w:val="004A6C9F"/>
    <w:rsid w:val="004A6E70"/>
    <w:rsid w:val="004A6E93"/>
    <w:rsid w:val="004A6F39"/>
    <w:rsid w:val="004A6F66"/>
    <w:rsid w:val="004A70AA"/>
    <w:rsid w:val="004A7237"/>
    <w:rsid w:val="004A7528"/>
    <w:rsid w:val="004A7879"/>
    <w:rsid w:val="004A7AA3"/>
    <w:rsid w:val="004A7AA4"/>
    <w:rsid w:val="004A7AAF"/>
    <w:rsid w:val="004A7C49"/>
    <w:rsid w:val="004A7E96"/>
    <w:rsid w:val="004B0192"/>
    <w:rsid w:val="004B0483"/>
    <w:rsid w:val="004B0492"/>
    <w:rsid w:val="004B052D"/>
    <w:rsid w:val="004B06B7"/>
    <w:rsid w:val="004B083C"/>
    <w:rsid w:val="004B0A83"/>
    <w:rsid w:val="004B0A9C"/>
    <w:rsid w:val="004B0B60"/>
    <w:rsid w:val="004B0BC7"/>
    <w:rsid w:val="004B0E11"/>
    <w:rsid w:val="004B1018"/>
    <w:rsid w:val="004B116E"/>
    <w:rsid w:val="004B11D5"/>
    <w:rsid w:val="004B12F1"/>
    <w:rsid w:val="004B1401"/>
    <w:rsid w:val="004B1457"/>
    <w:rsid w:val="004B15D4"/>
    <w:rsid w:val="004B162D"/>
    <w:rsid w:val="004B1665"/>
    <w:rsid w:val="004B185D"/>
    <w:rsid w:val="004B1B0B"/>
    <w:rsid w:val="004B20F4"/>
    <w:rsid w:val="004B2140"/>
    <w:rsid w:val="004B23AA"/>
    <w:rsid w:val="004B23C6"/>
    <w:rsid w:val="004B2538"/>
    <w:rsid w:val="004B2554"/>
    <w:rsid w:val="004B25EC"/>
    <w:rsid w:val="004B2725"/>
    <w:rsid w:val="004B27A2"/>
    <w:rsid w:val="004B2908"/>
    <w:rsid w:val="004B2A0A"/>
    <w:rsid w:val="004B2B0D"/>
    <w:rsid w:val="004B2C63"/>
    <w:rsid w:val="004B2FC3"/>
    <w:rsid w:val="004B34BA"/>
    <w:rsid w:val="004B3579"/>
    <w:rsid w:val="004B36A8"/>
    <w:rsid w:val="004B3747"/>
    <w:rsid w:val="004B3956"/>
    <w:rsid w:val="004B39B9"/>
    <w:rsid w:val="004B3D80"/>
    <w:rsid w:val="004B3F56"/>
    <w:rsid w:val="004B3FF5"/>
    <w:rsid w:val="004B407C"/>
    <w:rsid w:val="004B4084"/>
    <w:rsid w:val="004B446D"/>
    <w:rsid w:val="004B482C"/>
    <w:rsid w:val="004B48B0"/>
    <w:rsid w:val="004B4913"/>
    <w:rsid w:val="004B4DFC"/>
    <w:rsid w:val="004B5185"/>
    <w:rsid w:val="004B5227"/>
    <w:rsid w:val="004B5554"/>
    <w:rsid w:val="004B5851"/>
    <w:rsid w:val="004B5982"/>
    <w:rsid w:val="004B59DB"/>
    <w:rsid w:val="004B5A33"/>
    <w:rsid w:val="004B5B48"/>
    <w:rsid w:val="004B5B54"/>
    <w:rsid w:val="004B5BF9"/>
    <w:rsid w:val="004B5E22"/>
    <w:rsid w:val="004B605D"/>
    <w:rsid w:val="004B60F5"/>
    <w:rsid w:val="004B61E7"/>
    <w:rsid w:val="004B648D"/>
    <w:rsid w:val="004B64D6"/>
    <w:rsid w:val="004B677D"/>
    <w:rsid w:val="004B6966"/>
    <w:rsid w:val="004B69A9"/>
    <w:rsid w:val="004B6BEA"/>
    <w:rsid w:val="004B6CFA"/>
    <w:rsid w:val="004B6ED8"/>
    <w:rsid w:val="004B6EFC"/>
    <w:rsid w:val="004B6F8E"/>
    <w:rsid w:val="004B71FC"/>
    <w:rsid w:val="004B7684"/>
    <w:rsid w:val="004B7838"/>
    <w:rsid w:val="004B79E7"/>
    <w:rsid w:val="004B79F1"/>
    <w:rsid w:val="004B7D0E"/>
    <w:rsid w:val="004B7E66"/>
    <w:rsid w:val="004B7F29"/>
    <w:rsid w:val="004B7F5F"/>
    <w:rsid w:val="004C00BD"/>
    <w:rsid w:val="004C01E2"/>
    <w:rsid w:val="004C040C"/>
    <w:rsid w:val="004C054A"/>
    <w:rsid w:val="004C06EF"/>
    <w:rsid w:val="004C07A7"/>
    <w:rsid w:val="004C0ED8"/>
    <w:rsid w:val="004C1028"/>
    <w:rsid w:val="004C1051"/>
    <w:rsid w:val="004C10D3"/>
    <w:rsid w:val="004C1276"/>
    <w:rsid w:val="004C141F"/>
    <w:rsid w:val="004C1439"/>
    <w:rsid w:val="004C179A"/>
    <w:rsid w:val="004C187A"/>
    <w:rsid w:val="004C1AEC"/>
    <w:rsid w:val="004C1B82"/>
    <w:rsid w:val="004C1BD2"/>
    <w:rsid w:val="004C1BFF"/>
    <w:rsid w:val="004C1F46"/>
    <w:rsid w:val="004C2069"/>
    <w:rsid w:val="004C2473"/>
    <w:rsid w:val="004C2474"/>
    <w:rsid w:val="004C247F"/>
    <w:rsid w:val="004C25EE"/>
    <w:rsid w:val="004C2625"/>
    <w:rsid w:val="004C26CF"/>
    <w:rsid w:val="004C2706"/>
    <w:rsid w:val="004C27F5"/>
    <w:rsid w:val="004C28BD"/>
    <w:rsid w:val="004C28E8"/>
    <w:rsid w:val="004C2A2A"/>
    <w:rsid w:val="004C2C27"/>
    <w:rsid w:val="004C2C34"/>
    <w:rsid w:val="004C2C9C"/>
    <w:rsid w:val="004C2E38"/>
    <w:rsid w:val="004C2E48"/>
    <w:rsid w:val="004C2EC4"/>
    <w:rsid w:val="004C2F5F"/>
    <w:rsid w:val="004C2F8D"/>
    <w:rsid w:val="004C30E3"/>
    <w:rsid w:val="004C3366"/>
    <w:rsid w:val="004C35F7"/>
    <w:rsid w:val="004C39E9"/>
    <w:rsid w:val="004C3A78"/>
    <w:rsid w:val="004C3AF6"/>
    <w:rsid w:val="004C3C5C"/>
    <w:rsid w:val="004C3CC9"/>
    <w:rsid w:val="004C3EBE"/>
    <w:rsid w:val="004C405E"/>
    <w:rsid w:val="004C4138"/>
    <w:rsid w:val="004C449F"/>
    <w:rsid w:val="004C4549"/>
    <w:rsid w:val="004C48D6"/>
    <w:rsid w:val="004C4944"/>
    <w:rsid w:val="004C4C67"/>
    <w:rsid w:val="004C4E64"/>
    <w:rsid w:val="004C51A5"/>
    <w:rsid w:val="004C5204"/>
    <w:rsid w:val="004C53F7"/>
    <w:rsid w:val="004C5651"/>
    <w:rsid w:val="004C56E7"/>
    <w:rsid w:val="004C58FE"/>
    <w:rsid w:val="004C5AA9"/>
    <w:rsid w:val="004C5C28"/>
    <w:rsid w:val="004C5C4A"/>
    <w:rsid w:val="004C5C62"/>
    <w:rsid w:val="004C5D1D"/>
    <w:rsid w:val="004C5D7D"/>
    <w:rsid w:val="004C5FC3"/>
    <w:rsid w:val="004C5FF9"/>
    <w:rsid w:val="004C60CA"/>
    <w:rsid w:val="004C615B"/>
    <w:rsid w:val="004C6213"/>
    <w:rsid w:val="004C649E"/>
    <w:rsid w:val="004C659F"/>
    <w:rsid w:val="004C65C1"/>
    <w:rsid w:val="004C66C6"/>
    <w:rsid w:val="004C6851"/>
    <w:rsid w:val="004C68D7"/>
    <w:rsid w:val="004C6AF9"/>
    <w:rsid w:val="004C6CAC"/>
    <w:rsid w:val="004C6CEB"/>
    <w:rsid w:val="004C6D1C"/>
    <w:rsid w:val="004C6D22"/>
    <w:rsid w:val="004C7201"/>
    <w:rsid w:val="004C75D9"/>
    <w:rsid w:val="004C7B83"/>
    <w:rsid w:val="004C7D2F"/>
    <w:rsid w:val="004D00A6"/>
    <w:rsid w:val="004D02B1"/>
    <w:rsid w:val="004D042B"/>
    <w:rsid w:val="004D0539"/>
    <w:rsid w:val="004D085C"/>
    <w:rsid w:val="004D0A96"/>
    <w:rsid w:val="004D0B04"/>
    <w:rsid w:val="004D0B18"/>
    <w:rsid w:val="004D0E51"/>
    <w:rsid w:val="004D0F15"/>
    <w:rsid w:val="004D1134"/>
    <w:rsid w:val="004D1273"/>
    <w:rsid w:val="004D1561"/>
    <w:rsid w:val="004D16B7"/>
    <w:rsid w:val="004D1751"/>
    <w:rsid w:val="004D1841"/>
    <w:rsid w:val="004D1A7C"/>
    <w:rsid w:val="004D1C03"/>
    <w:rsid w:val="004D1D13"/>
    <w:rsid w:val="004D2187"/>
    <w:rsid w:val="004D2215"/>
    <w:rsid w:val="004D22EA"/>
    <w:rsid w:val="004D2324"/>
    <w:rsid w:val="004D2520"/>
    <w:rsid w:val="004D2552"/>
    <w:rsid w:val="004D262B"/>
    <w:rsid w:val="004D27E7"/>
    <w:rsid w:val="004D2854"/>
    <w:rsid w:val="004D2981"/>
    <w:rsid w:val="004D29D1"/>
    <w:rsid w:val="004D2A12"/>
    <w:rsid w:val="004D2A99"/>
    <w:rsid w:val="004D2F3D"/>
    <w:rsid w:val="004D2F46"/>
    <w:rsid w:val="004D3120"/>
    <w:rsid w:val="004D3194"/>
    <w:rsid w:val="004D338E"/>
    <w:rsid w:val="004D3400"/>
    <w:rsid w:val="004D3E73"/>
    <w:rsid w:val="004D3ECC"/>
    <w:rsid w:val="004D3FF2"/>
    <w:rsid w:val="004D4035"/>
    <w:rsid w:val="004D4043"/>
    <w:rsid w:val="004D40EA"/>
    <w:rsid w:val="004D4203"/>
    <w:rsid w:val="004D4532"/>
    <w:rsid w:val="004D4634"/>
    <w:rsid w:val="004D46B2"/>
    <w:rsid w:val="004D4762"/>
    <w:rsid w:val="004D47EB"/>
    <w:rsid w:val="004D490E"/>
    <w:rsid w:val="004D4B92"/>
    <w:rsid w:val="004D4FBA"/>
    <w:rsid w:val="004D5129"/>
    <w:rsid w:val="004D5369"/>
    <w:rsid w:val="004D5437"/>
    <w:rsid w:val="004D5478"/>
    <w:rsid w:val="004D557A"/>
    <w:rsid w:val="004D5595"/>
    <w:rsid w:val="004D562A"/>
    <w:rsid w:val="004D57F3"/>
    <w:rsid w:val="004D5801"/>
    <w:rsid w:val="004D587B"/>
    <w:rsid w:val="004D59AA"/>
    <w:rsid w:val="004D59CB"/>
    <w:rsid w:val="004D5A76"/>
    <w:rsid w:val="004D5A91"/>
    <w:rsid w:val="004D5AE2"/>
    <w:rsid w:val="004D5E70"/>
    <w:rsid w:val="004D5FBD"/>
    <w:rsid w:val="004D5FF9"/>
    <w:rsid w:val="004D61FA"/>
    <w:rsid w:val="004D6254"/>
    <w:rsid w:val="004D63A4"/>
    <w:rsid w:val="004D63C3"/>
    <w:rsid w:val="004D63EE"/>
    <w:rsid w:val="004D6521"/>
    <w:rsid w:val="004D6755"/>
    <w:rsid w:val="004D698B"/>
    <w:rsid w:val="004D699A"/>
    <w:rsid w:val="004D6C34"/>
    <w:rsid w:val="004D6C9E"/>
    <w:rsid w:val="004D6DA0"/>
    <w:rsid w:val="004D6EA2"/>
    <w:rsid w:val="004D6F48"/>
    <w:rsid w:val="004D741A"/>
    <w:rsid w:val="004D7472"/>
    <w:rsid w:val="004D7604"/>
    <w:rsid w:val="004D7774"/>
    <w:rsid w:val="004D77B9"/>
    <w:rsid w:val="004D7BBD"/>
    <w:rsid w:val="004D7C60"/>
    <w:rsid w:val="004D7D4E"/>
    <w:rsid w:val="004E085A"/>
    <w:rsid w:val="004E0A5A"/>
    <w:rsid w:val="004E0A62"/>
    <w:rsid w:val="004E0BEB"/>
    <w:rsid w:val="004E0C77"/>
    <w:rsid w:val="004E0CC5"/>
    <w:rsid w:val="004E0DB1"/>
    <w:rsid w:val="004E11BC"/>
    <w:rsid w:val="004E124C"/>
    <w:rsid w:val="004E179C"/>
    <w:rsid w:val="004E17D7"/>
    <w:rsid w:val="004E194E"/>
    <w:rsid w:val="004E1A70"/>
    <w:rsid w:val="004E1A99"/>
    <w:rsid w:val="004E1B7A"/>
    <w:rsid w:val="004E1BFA"/>
    <w:rsid w:val="004E1D30"/>
    <w:rsid w:val="004E1E1A"/>
    <w:rsid w:val="004E1F51"/>
    <w:rsid w:val="004E21DE"/>
    <w:rsid w:val="004E23E6"/>
    <w:rsid w:val="004E24CE"/>
    <w:rsid w:val="004E24F8"/>
    <w:rsid w:val="004E25F7"/>
    <w:rsid w:val="004E2614"/>
    <w:rsid w:val="004E2690"/>
    <w:rsid w:val="004E282A"/>
    <w:rsid w:val="004E2854"/>
    <w:rsid w:val="004E28F7"/>
    <w:rsid w:val="004E2944"/>
    <w:rsid w:val="004E2A55"/>
    <w:rsid w:val="004E2D10"/>
    <w:rsid w:val="004E2F4F"/>
    <w:rsid w:val="004E30A8"/>
    <w:rsid w:val="004E30B0"/>
    <w:rsid w:val="004E31D3"/>
    <w:rsid w:val="004E3400"/>
    <w:rsid w:val="004E3479"/>
    <w:rsid w:val="004E3761"/>
    <w:rsid w:val="004E3899"/>
    <w:rsid w:val="004E3F68"/>
    <w:rsid w:val="004E4175"/>
    <w:rsid w:val="004E41AA"/>
    <w:rsid w:val="004E41CA"/>
    <w:rsid w:val="004E4237"/>
    <w:rsid w:val="004E4261"/>
    <w:rsid w:val="004E435C"/>
    <w:rsid w:val="004E44A3"/>
    <w:rsid w:val="004E45C3"/>
    <w:rsid w:val="004E47FF"/>
    <w:rsid w:val="004E4946"/>
    <w:rsid w:val="004E4DAF"/>
    <w:rsid w:val="004E4EF9"/>
    <w:rsid w:val="004E4FE0"/>
    <w:rsid w:val="004E534E"/>
    <w:rsid w:val="004E53C4"/>
    <w:rsid w:val="004E5617"/>
    <w:rsid w:val="004E5741"/>
    <w:rsid w:val="004E58B0"/>
    <w:rsid w:val="004E58D4"/>
    <w:rsid w:val="004E5AEE"/>
    <w:rsid w:val="004E5FBD"/>
    <w:rsid w:val="004E5FD4"/>
    <w:rsid w:val="004E6068"/>
    <w:rsid w:val="004E62A4"/>
    <w:rsid w:val="004E646C"/>
    <w:rsid w:val="004E6A1E"/>
    <w:rsid w:val="004E6B9F"/>
    <w:rsid w:val="004E6E92"/>
    <w:rsid w:val="004E7028"/>
    <w:rsid w:val="004E70B0"/>
    <w:rsid w:val="004E713E"/>
    <w:rsid w:val="004E71AB"/>
    <w:rsid w:val="004E7530"/>
    <w:rsid w:val="004E786B"/>
    <w:rsid w:val="004E78F9"/>
    <w:rsid w:val="004E7AAF"/>
    <w:rsid w:val="004E7ABB"/>
    <w:rsid w:val="004E7E94"/>
    <w:rsid w:val="004E7FF1"/>
    <w:rsid w:val="004F0265"/>
    <w:rsid w:val="004F02B3"/>
    <w:rsid w:val="004F0438"/>
    <w:rsid w:val="004F05B9"/>
    <w:rsid w:val="004F09B4"/>
    <w:rsid w:val="004F0B66"/>
    <w:rsid w:val="004F0B93"/>
    <w:rsid w:val="004F0C9E"/>
    <w:rsid w:val="004F0CFD"/>
    <w:rsid w:val="004F14E7"/>
    <w:rsid w:val="004F153B"/>
    <w:rsid w:val="004F1AF4"/>
    <w:rsid w:val="004F1C02"/>
    <w:rsid w:val="004F1F66"/>
    <w:rsid w:val="004F21FF"/>
    <w:rsid w:val="004F2406"/>
    <w:rsid w:val="004F24B8"/>
    <w:rsid w:val="004F276C"/>
    <w:rsid w:val="004F27BF"/>
    <w:rsid w:val="004F2951"/>
    <w:rsid w:val="004F2A2D"/>
    <w:rsid w:val="004F2B49"/>
    <w:rsid w:val="004F2C16"/>
    <w:rsid w:val="004F2E43"/>
    <w:rsid w:val="004F2E82"/>
    <w:rsid w:val="004F2FDB"/>
    <w:rsid w:val="004F2FE4"/>
    <w:rsid w:val="004F3081"/>
    <w:rsid w:val="004F3A10"/>
    <w:rsid w:val="004F3AD5"/>
    <w:rsid w:val="004F3CAE"/>
    <w:rsid w:val="004F3DA2"/>
    <w:rsid w:val="004F405D"/>
    <w:rsid w:val="004F4300"/>
    <w:rsid w:val="004F460B"/>
    <w:rsid w:val="004F4A97"/>
    <w:rsid w:val="004F4AF8"/>
    <w:rsid w:val="004F4D5A"/>
    <w:rsid w:val="004F5024"/>
    <w:rsid w:val="004F5A07"/>
    <w:rsid w:val="004F5B51"/>
    <w:rsid w:val="004F5C84"/>
    <w:rsid w:val="004F5D5F"/>
    <w:rsid w:val="004F5DC5"/>
    <w:rsid w:val="004F6053"/>
    <w:rsid w:val="004F60BC"/>
    <w:rsid w:val="004F62F9"/>
    <w:rsid w:val="004F6419"/>
    <w:rsid w:val="004F6489"/>
    <w:rsid w:val="004F6534"/>
    <w:rsid w:val="004F6C54"/>
    <w:rsid w:val="004F6C9D"/>
    <w:rsid w:val="004F6E3F"/>
    <w:rsid w:val="004F6E6C"/>
    <w:rsid w:val="004F7475"/>
    <w:rsid w:val="004F7697"/>
    <w:rsid w:val="004F776E"/>
    <w:rsid w:val="004F7952"/>
    <w:rsid w:val="004F7BF8"/>
    <w:rsid w:val="004F7FFC"/>
    <w:rsid w:val="0050007C"/>
    <w:rsid w:val="00500214"/>
    <w:rsid w:val="00500454"/>
    <w:rsid w:val="005004F4"/>
    <w:rsid w:val="0050075D"/>
    <w:rsid w:val="005007AD"/>
    <w:rsid w:val="005008FD"/>
    <w:rsid w:val="0050093A"/>
    <w:rsid w:val="00500AAA"/>
    <w:rsid w:val="00500B2E"/>
    <w:rsid w:val="00500C29"/>
    <w:rsid w:val="00500F97"/>
    <w:rsid w:val="0050100A"/>
    <w:rsid w:val="005010DB"/>
    <w:rsid w:val="00501355"/>
    <w:rsid w:val="0050181E"/>
    <w:rsid w:val="00501A8F"/>
    <w:rsid w:val="00501B00"/>
    <w:rsid w:val="00501D59"/>
    <w:rsid w:val="00501DAE"/>
    <w:rsid w:val="00501F0B"/>
    <w:rsid w:val="00501F47"/>
    <w:rsid w:val="00501F7E"/>
    <w:rsid w:val="00501FE3"/>
    <w:rsid w:val="0050201D"/>
    <w:rsid w:val="00502044"/>
    <w:rsid w:val="005020B8"/>
    <w:rsid w:val="00502103"/>
    <w:rsid w:val="00502136"/>
    <w:rsid w:val="005022E5"/>
    <w:rsid w:val="00502328"/>
    <w:rsid w:val="005025C4"/>
    <w:rsid w:val="005029A7"/>
    <w:rsid w:val="00502A9F"/>
    <w:rsid w:val="00502B74"/>
    <w:rsid w:val="00502C83"/>
    <w:rsid w:val="00502CA1"/>
    <w:rsid w:val="00502E58"/>
    <w:rsid w:val="005031A4"/>
    <w:rsid w:val="005032DB"/>
    <w:rsid w:val="005034AC"/>
    <w:rsid w:val="0050365B"/>
    <w:rsid w:val="00503886"/>
    <w:rsid w:val="00503A75"/>
    <w:rsid w:val="00503D52"/>
    <w:rsid w:val="00503DF7"/>
    <w:rsid w:val="00504014"/>
    <w:rsid w:val="0050422C"/>
    <w:rsid w:val="005042DA"/>
    <w:rsid w:val="00504315"/>
    <w:rsid w:val="00504713"/>
    <w:rsid w:val="00504812"/>
    <w:rsid w:val="00504919"/>
    <w:rsid w:val="005049BC"/>
    <w:rsid w:val="005049C4"/>
    <w:rsid w:val="00504AB4"/>
    <w:rsid w:val="00504B5E"/>
    <w:rsid w:val="005053DE"/>
    <w:rsid w:val="005053F3"/>
    <w:rsid w:val="005053F6"/>
    <w:rsid w:val="00505593"/>
    <w:rsid w:val="00505776"/>
    <w:rsid w:val="005057D6"/>
    <w:rsid w:val="00505893"/>
    <w:rsid w:val="00505BF7"/>
    <w:rsid w:val="00505DDC"/>
    <w:rsid w:val="00505EA6"/>
    <w:rsid w:val="00505FA4"/>
    <w:rsid w:val="005061BD"/>
    <w:rsid w:val="0050623E"/>
    <w:rsid w:val="00506260"/>
    <w:rsid w:val="00506652"/>
    <w:rsid w:val="0050673F"/>
    <w:rsid w:val="00506824"/>
    <w:rsid w:val="00506994"/>
    <w:rsid w:val="00506B31"/>
    <w:rsid w:val="00506CB7"/>
    <w:rsid w:val="00506CBB"/>
    <w:rsid w:val="00506FCA"/>
    <w:rsid w:val="00507076"/>
    <w:rsid w:val="00507198"/>
    <w:rsid w:val="0050746C"/>
    <w:rsid w:val="00507570"/>
    <w:rsid w:val="0050782F"/>
    <w:rsid w:val="00507894"/>
    <w:rsid w:val="005079F6"/>
    <w:rsid w:val="00507AD4"/>
    <w:rsid w:val="00507AE1"/>
    <w:rsid w:val="00507D5B"/>
    <w:rsid w:val="00507F33"/>
    <w:rsid w:val="005100DA"/>
    <w:rsid w:val="005101A3"/>
    <w:rsid w:val="005101AD"/>
    <w:rsid w:val="005101D7"/>
    <w:rsid w:val="0051041D"/>
    <w:rsid w:val="005104CD"/>
    <w:rsid w:val="005106A1"/>
    <w:rsid w:val="005106AA"/>
    <w:rsid w:val="0051098A"/>
    <w:rsid w:val="00510C26"/>
    <w:rsid w:val="00510C63"/>
    <w:rsid w:val="0051110C"/>
    <w:rsid w:val="00511245"/>
    <w:rsid w:val="00511770"/>
    <w:rsid w:val="00511854"/>
    <w:rsid w:val="005118E8"/>
    <w:rsid w:val="005118F0"/>
    <w:rsid w:val="00511C0B"/>
    <w:rsid w:val="00511CEF"/>
    <w:rsid w:val="00511FED"/>
    <w:rsid w:val="00512186"/>
    <w:rsid w:val="005122A9"/>
    <w:rsid w:val="0051249B"/>
    <w:rsid w:val="00512698"/>
    <w:rsid w:val="00512825"/>
    <w:rsid w:val="0051284D"/>
    <w:rsid w:val="00512867"/>
    <w:rsid w:val="00512875"/>
    <w:rsid w:val="005129D2"/>
    <w:rsid w:val="00512E83"/>
    <w:rsid w:val="00512FB3"/>
    <w:rsid w:val="0051323E"/>
    <w:rsid w:val="00513276"/>
    <w:rsid w:val="00513356"/>
    <w:rsid w:val="00513449"/>
    <w:rsid w:val="00513469"/>
    <w:rsid w:val="00513510"/>
    <w:rsid w:val="00513556"/>
    <w:rsid w:val="0051362B"/>
    <w:rsid w:val="0051366E"/>
    <w:rsid w:val="00513728"/>
    <w:rsid w:val="005137B6"/>
    <w:rsid w:val="00513854"/>
    <w:rsid w:val="00513C4D"/>
    <w:rsid w:val="00513CF7"/>
    <w:rsid w:val="00513EC1"/>
    <w:rsid w:val="00513F8A"/>
    <w:rsid w:val="00514049"/>
    <w:rsid w:val="005143C3"/>
    <w:rsid w:val="0051445E"/>
    <w:rsid w:val="005144B4"/>
    <w:rsid w:val="0051457C"/>
    <w:rsid w:val="00514581"/>
    <w:rsid w:val="0051465D"/>
    <w:rsid w:val="0051469A"/>
    <w:rsid w:val="005146F7"/>
    <w:rsid w:val="00514AF2"/>
    <w:rsid w:val="00514BF9"/>
    <w:rsid w:val="00514C0B"/>
    <w:rsid w:val="00514F1C"/>
    <w:rsid w:val="00515005"/>
    <w:rsid w:val="005153AA"/>
    <w:rsid w:val="005153D4"/>
    <w:rsid w:val="0051551E"/>
    <w:rsid w:val="00515612"/>
    <w:rsid w:val="005157EF"/>
    <w:rsid w:val="00515809"/>
    <w:rsid w:val="005158C7"/>
    <w:rsid w:val="00515A83"/>
    <w:rsid w:val="00515DD5"/>
    <w:rsid w:val="00515DDB"/>
    <w:rsid w:val="00515E17"/>
    <w:rsid w:val="00515FFB"/>
    <w:rsid w:val="00516052"/>
    <w:rsid w:val="00516094"/>
    <w:rsid w:val="00516181"/>
    <w:rsid w:val="0051626F"/>
    <w:rsid w:val="005162CD"/>
    <w:rsid w:val="005164CF"/>
    <w:rsid w:val="0051685A"/>
    <w:rsid w:val="00516A5A"/>
    <w:rsid w:val="00516BFC"/>
    <w:rsid w:val="00516C44"/>
    <w:rsid w:val="00516E75"/>
    <w:rsid w:val="00516F68"/>
    <w:rsid w:val="00516F7F"/>
    <w:rsid w:val="00516FED"/>
    <w:rsid w:val="005173C4"/>
    <w:rsid w:val="00517440"/>
    <w:rsid w:val="0051744B"/>
    <w:rsid w:val="005174C8"/>
    <w:rsid w:val="0051777E"/>
    <w:rsid w:val="0051791D"/>
    <w:rsid w:val="0051794D"/>
    <w:rsid w:val="00517982"/>
    <w:rsid w:val="00517C48"/>
    <w:rsid w:val="00517E13"/>
    <w:rsid w:val="00517F35"/>
    <w:rsid w:val="00517F45"/>
    <w:rsid w:val="005201CA"/>
    <w:rsid w:val="00520442"/>
    <w:rsid w:val="0052058E"/>
    <w:rsid w:val="005206AB"/>
    <w:rsid w:val="005206C0"/>
    <w:rsid w:val="005207DC"/>
    <w:rsid w:val="00520988"/>
    <w:rsid w:val="00520B7E"/>
    <w:rsid w:val="00520D8C"/>
    <w:rsid w:val="00520DAE"/>
    <w:rsid w:val="00520E49"/>
    <w:rsid w:val="005210D6"/>
    <w:rsid w:val="0052125B"/>
    <w:rsid w:val="0052136D"/>
    <w:rsid w:val="00521969"/>
    <w:rsid w:val="00521A7D"/>
    <w:rsid w:val="00521B9C"/>
    <w:rsid w:val="00521DEC"/>
    <w:rsid w:val="00521EA6"/>
    <w:rsid w:val="00522041"/>
    <w:rsid w:val="0052205F"/>
    <w:rsid w:val="00522234"/>
    <w:rsid w:val="0052238D"/>
    <w:rsid w:val="005223E8"/>
    <w:rsid w:val="00522584"/>
    <w:rsid w:val="0052266B"/>
    <w:rsid w:val="005226EF"/>
    <w:rsid w:val="00522887"/>
    <w:rsid w:val="0052292E"/>
    <w:rsid w:val="00522AEA"/>
    <w:rsid w:val="00522C70"/>
    <w:rsid w:val="00523154"/>
    <w:rsid w:val="0052347D"/>
    <w:rsid w:val="00523519"/>
    <w:rsid w:val="00523541"/>
    <w:rsid w:val="0052356E"/>
    <w:rsid w:val="005235E6"/>
    <w:rsid w:val="00523655"/>
    <w:rsid w:val="005239E5"/>
    <w:rsid w:val="005239F1"/>
    <w:rsid w:val="00523AF9"/>
    <w:rsid w:val="00523C73"/>
    <w:rsid w:val="00523CD3"/>
    <w:rsid w:val="00523D9C"/>
    <w:rsid w:val="00523DAF"/>
    <w:rsid w:val="00523E80"/>
    <w:rsid w:val="00523EAD"/>
    <w:rsid w:val="00524022"/>
    <w:rsid w:val="00524086"/>
    <w:rsid w:val="005242BC"/>
    <w:rsid w:val="00524310"/>
    <w:rsid w:val="00524708"/>
    <w:rsid w:val="00524884"/>
    <w:rsid w:val="005248B2"/>
    <w:rsid w:val="00524A46"/>
    <w:rsid w:val="00524DC4"/>
    <w:rsid w:val="00524DF5"/>
    <w:rsid w:val="00524E12"/>
    <w:rsid w:val="00524EC1"/>
    <w:rsid w:val="00524EF6"/>
    <w:rsid w:val="00525043"/>
    <w:rsid w:val="005250E6"/>
    <w:rsid w:val="005252A8"/>
    <w:rsid w:val="00525351"/>
    <w:rsid w:val="0052558B"/>
    <w:rsid w:val="005257F8"/>
    <w:rsid w:val="005259E6"/>
    <w:rsid w:val="00525CD8"/>
    <w:rsid w:val="00525EB0"/>
    <w:rsid w:val="005264D0"/>
    <w:rsid w:val="0052691B"/>
    <w:rsid w:val="005269E3"/>
    <w:rsid w:val="00526BA2"/>
    <w:rsid w:val="005270F9"/>
    <w:rsid w:val="00527136"/>
    <w:rsid w:val="00527285"/>
    <w:rsid w:val="005272E2"/>
    <w:rsid w:val="00527352"/>
    <w:rsid w:val="00527657"/>
    <w:rsid w:val="00527A40"/>
    <w:rsid w:val="00527BFC"/>
    <w:rsid w:val="00527D1A"/>
    <w:rsid w:val="00527D5C"/>
    <w:rsid w:val="00527F1F"/>
    <w:rsid w:val="0053008E"/>
    <w:rsid w:val="00530426"/>
    <w:rsid w:val="005304C6"/>
    <w:rsid w:val="005308A4"/>
    <w:rsid w:val="005309E4"/>
    <w:rsid w:val="00530AAC"/>
    <w:rsid w:val="00530CF7"/>
    <w:rsid w:val="00530DEE"/>
    <w:rsid w:val="00530E87"/>
    <w:rsid w:val="00530EDF"/>
    <w:rsid w:val="00530F3B"/>
    <w:rsid w:val="005312A0"/>
    <w:rsid w:val="005312E4"/>
    <w:rsid w:val="00531328"/>
    <w:rsid w:val="00531455"/>
    <w:rsid w:val="00531720"/>
    <w:rsid w:val="00531799"/>
    <w:rsid w:val="005318CA"/>
    <w:rsid w:val="005319A0"/>
    <w:rsid w:val="005319A8"/>
    <w:rsid w:val="00531B54"/>
    <w:rsid w:val="00531C9C"/>
    <w:rsid w:val="00531CCB"/>
    <w:rsid w:val="00531E82"/>
    <w:rsid w:val="00531F97"/>
    <w:rsid w:val="005321CD"/>
    <w:rsid w:val="005323A8"/>
    <w:rsid w:val="005323D1"/>
    <w:rsid w:val="005324AB"/>
    <w:rsid w:val="005324C1"/>
    <w:rsid w:val="00532584"/>
    <w:rsid w:val="00532586"/>
    <w:rsid w:val="0053279C"/>
    <w:rsid w:val="005328BC"/>
    <w:rsid w:val="005328C4"/>
    <w:rsid w:val="00532F63"/>
    <w:rsid w:val="0053309C"/>
    <w:rsid w:val="0053312B"/>
    <w:rsid w:val="0053317E"/>
    <w:rsid w:val="0053318D"/>
    <w:rsid w:val="005331BD"/>
    <w:rsid w:val="00533249"/>
    <w:rsid w:val="0053335B"/>
    <w:rsid w:val="005334D6"/>
    <w:rsid w:val="005334EB"/>
    <w:rsid w:val="005339F4"/>
    <w:rsid w:val="00533AB2"/>
    <w:rsid w:val="00533ADD"/>
    <w:rsid w:val="00533B31"/>
    <w:rsid w:val="00533C03"/>
    <w:rsid w:val="00533C33"/>
    <w:rsid w:val="00533C73"/>
    <w:rsid w:val="00533D58"/>
    <w:rsid w:val="00533E17"/>
    <w:rsid w:val="00533EB9"/>
    <w:rsid w:val="00533ED7"/>
    <w:rsid w:val="00534092"/>
    <w:rsid w:val="00534123"/>
    <w:rsid w:val="00534132"/>
    <w:rsid w:val="00534211"/>
    <w:rsid w:val="00534333"/>
    <w:rsid w:val="00534457"/>
    <w:rsid w:val="00534501"/>
    <w:rsid w:val="00534595"/>
    <w:rsid w:val="005345F2"/>
    <w:rsid w:val="0053469F"/>
    <w:rsid w:val="00534702"/>
    <w:rsid w:val="00534787"/>
    <w:rsid w:val="005347FA"/>
    <w:rsid w:val="0053487F"/>
    <w:rsid w:val="0053494E"/>
    <w:rsid w:val="00534A5F"/>
    <w:rsid w:val="00534D6A"/>
    <w:rsid w:val="00534EBA"/>
    <w:rsid w:val="00535538"/>
    <w:rsid w:val="00535563"/>
    <w:rsid w:val="0053570F"/>
    <w:rsid w:val="005359A2"/>
    <w:rsid w:val="005359BF"/>
    <w:rsid w:val="00535AD9"/>
    <w:rsid w:val="00535ADD"/>
    <w:rsid w:val="00535B6D"/>
    <w:rsid w:val="00535B90"/>
    <w:rsid w:val="00535B95"/>
    <w:rsid w:val="00535C12"/>
    <w:rsid w:val="00535D6D"/>
    <w:rsid w:val="00535E9F"/>
    <w:rsid w:val="005360A6"/>
    <w:rsid w:val="00536138"/>
    <w:rsid w:val="00536139"/>
    <w:rsid w:val="00536429"/>
    <w:rsid w:val="00536767"/>
    <w:rsid w:val="00536772"/>
    <w:rsid w:val="00536873"/>
    <w:rsid w:val="005368F4"/>
    <w:rsid w:val="00536907"/>
    <w:rsid w:val="00536DAE"/>
    <w:rsid w:val="00536EF6"/>
    <w:rsid w:val="0053706B"/>
    <w:rsid w:val="0053723F"/>
    <w:rsid w:val="00537395"/>
    <w:rsid w:val="0053753D"/>
    <w:rsid w:val="005375FD"/>
    <w:rsid w:val="00537999"/>
    <w:rsid w:val="00537A51"/>
    <w:rsid w:val="00537E1C"/>
    <w:rsid w:val="00537F74"/>
    <w:rsid w:val="00537FB6"/>
    <w:rsid w:val="00540028"/>
    <w:rsid w:val="00540172"/>
    <w:rsid w:val="00540347"/>
    <w:rsid w:val="00540544"/>
    <w:rsid w:val="0054064A"/>
    <w:rsid w:val="00540890"/>
    <w:rsid w:val="00540C44"/>
    <w:rsid w:val="00540CD1"/>
    <w:rsid w:val="00540CE4"/>
    <w:rsid w:val="00540D03"/>
    <w:rsid w:val="00540F21"/>
    <w:rsid w:val="00540F29"/>
    <w:rsid w:val="00541166"/>
    <w:rsid w:val="00541331"/>
    <w:rsid w:val="005413CA"/>
    <w:rsid w:val="00541663"/>
    <w:rsid w:val="00541AFA"/>
    <w:rsid w:val="00541B4A"/>
    <w:rsid w:val="00541BAF"/>
    <w:rsid w:val="00541D13"/>
    <w:rsid w:val="00541D70"/>
    <w:rsid w:val="00541E80"/>
    <w:rsid w:val="0054208A"/>
    <w:rsid w:val="0054211E"/>
    <w:rsid w:val="005421BB"/>
    <w:rsid w:val="005422E1"/>
    <w:rsid w:val="0054238F"/>
    <w:rsid w:val="0054271C"/>
    <w:rsid w:val="005427D6"/>
    <w:rsid w:val="00542A97"/>
    <w:rsid w:val="00542D97"/>
    <w:rsid w:val="00542E02"/>
    <w:rsid w:val="0054305C"/>
    <w:rsid w:val="005430A3"/>
    <w:rsid w:val="005430F9"/>
    <w:rsid w:val="00543234"/>
    <w:rsid w:val="00543274"/>
    <w:rsid w:val="00543512"/>
    <w:rsid w:val="005436DB"/>
    <w:rsid w:val="00543798"/>
    <w:rsid w:val="005438AF"/>
    <w:rsid w:val="005439A3"/>
    <w:rsid w:val="00543B1B"/>
    <w:rsid w:val="00543BEE"/>
    <w:rsid w:val="00543D28"/>
    <w:rsid w:val="00543FCC"/>
    <w:rsid w:val="005440EC"/>
    <w:rsid w:val="00544313"/>
    <w:rsid w:val="005443BD"/>
    <w:rsid w:val="005443D0"/>
    <w:rsid w:val="00544800"/>
    <w:rsid w:val="00544B28"/>
    <w:rsid w:val="00544B41"/>
    <w:rsid w:val="00544BDD"/>
    <w:rsid w:val="00544DF3"/>
    <w:rsid w:val="00544E3C"/>
    <w:rsid w:val="00544E56"/>
    <w:rsid w:val="00544EBD"/>
    <w:rsid w:val="00544F03"/>
    <w:rsid w:val="0054544F"/>
    <w:rsid w:val="0054569C"/>
    <w:rsid w:val="00545878"/>
    <w:rsid w:val="00545F71"/>
    <w:rsid w:val="005461B7"/>
    <w:rsid w:val="00546478"/>
    <w:rsid w:val="0054665D"/>
    <w:rsid w:val="00546ADC"/>
    <w:rsid w:val="00546AE6"/>
    <w:rsid w:val="00546C21"/>
    <w:rsid w:val="00546CBA"/>
    <w:rsid w:val="00546DD9"/>
    <w:rsid w:val="00546F73"/>
    <w:rsid w:val="00546F90"/>
    <w:rsid w:val="00546FA3"/>
    <w:rsid w:val="00547002"/>
    <w:rsid w:val="00547034"/>
    <w:rsid w:val="005472EF"/>
    <w:rsid w:val="005472F5"/>
    <w:rsid w:val="005473B2"/>
    <w:rsid w:val="005473FA"/>
    <w:rsid w:val="00547A17"/>
    <w:rsid w:val="00547AE6"/>
    <w:rsid w:val="00547CB7"/>
    <w:rsid w:val="00547CD9"/>
    <w:rsid w:val="00547E27"/>
    <w:rsid w:val="00550041"/>
    <w:rsid w:val="00550233"/>
    <w:rsid w:val="005507D3"/>
    <w:rsid w:val="005508A0"/>
    <w:rsid w:val="00550AD3"/>
    <w:rsid w:val="00550BE0"/>
    <w:rsid w:val="00550D6F"/>
    <w:rsid w:val="0055108B"/>
    <w:rsid w:val="00551193"/>
    <w:rsid w:val="0055120D"/>
    <w:rsid w:val="0055127C"/>
    <w:rsid w:val="00551306"/>
    <w:rsid w:val="005513EB"/>
    <w:rsid w:val="005516AF"/>
    <w:rsid w:val="0055178E"/>
    <w:rsid w:val="00551B71"/>
    <w:rsid w:val="00551C49"/>
    <w:rsid w:val="00551EE1"/>
    <w:rsid w:val="0055206A"/>
    <w:rsid w:val="00552094"/>
    <w:rsid w:val="005520B0"/>
    <w:rsid w:val="005520BC"/>
    <w:rsid w:val="0055255F"/>
    <w:rsid w:val="005527D3"/>
    <w:rsid w:val="0055285C"/>
    <w:rsid w:val="00552870"/>
    <w:rsid w:val="00552D23"/>
    <w:rsid w:val="005532FD"/>
    <w:rsid w:val="0055331B"/>
    <w:rsid w:val="0055345A"/>
    <w:rsid w:val="0055379D"/>
    <w:rsid w:val="00553827"/>
    <w:rsid w:val="00553910"/>
    <w:rsid w:val="00553ABD"/>
    <w:rsid w:val="00553ADC"/>
    <w:rsid w:val="00553CD4"/>
    <w:rsid w:val="00553F9C"/>
    <w:rsid w:val="00554213"/>
    <w:rsid w:val="005542C1"/>
    <w:rsid w:val="005547F6"/>
    <w:rsid w:val="00554800"/>
    <w:rsid w:val="005549F7"/>
    <w:rsid w:val="00554C2A"/>
    <w:rsid w:val="00554CC9"/>
    <w:rsid w:val="00554D36"/>
    <w:rsid w:val="00555198"/>
    <w:rsid w:val="005551F6"/>
    <w:rsid w:val="005552FE"/>
    <w:rsid w:val="005554AA"/>
    <w:rsid w:val="005554E2"/>
    <w:rsid w:val="005555E3"/>
    <w:rsid w:val="005557A5"/>
    <w:rsid w:val="00555A98"/>
    <w:rsid w:val="00555BD8"/>
    <w:rsid w:val="00555F6C"/>
    <w:rsid w:val="00556023"/>
    <w:rsid w:val="0055616B"/>
    <w:rsid w:val="00556485"/>
    <w:rsid w:val="0055659D"/>
    <w:rsid w:val="005565BD"/>
    <w:rsid w:val="00556C8C"/>
    <w:rsid w:val="00556DE0"/>
    <w:rsid w:val="0055712F"/>
    <w:rsid w:val="00557160"/>
    <w:rsid w:val="00557183"/>
    <w:rsid w:val="005571F8"/>
    <w:rsid w:val="00557229"/>
    <w:rsid w:val="00557689"/>
    <w:rsid w:val="0055768B"/>
    <w:rsid w:val="00557848"/>
    <w:rsid w:val="00557A21"/>
    <w:rsid w:val="00557C3C"/>
    <w:rsid w:val="00557E45"/>
    <w:rsid w:val="00560034"/>
    <w:rsid w:val="0056028F"/>
    <w:rsid w:val="0056032E"/>
    <w:rsid w:val="005607B3"/>
    <w:rsid w:val="00560819"/>
    <w:rsid w:val="00560C3B"/>
    <w:rsid w:val="00560C98"/>
    <w:rsid w:val="00560E44"/>
    <w:rsid w:val="00560F62"/>
    <w:rsid w:val="00560F67"/>
    <w:rsid w:val="00560F96"/>
    <w:rsid w:val="0056129F"/>
    <w:rsid w:val="005612B5"/>
    <w:rsid w:val="00561330"/>
    <w:rsid w:val="005614FA"/>
    <w:rsid w:val="00561C78"/>
    <w:rsid w:val="00561FEF"/>
    <w:rsid w:val="005622A7"/>
    <w:rsid w:val="00562316"/>
    <w:rsid w:val="00562421"/>
    <w:rsid w:val="00562537"/>
    <w:rsid w:val="005625B5"/>
    <w:rsid w:val="005626F2"/>
    <w:rsid w:val="005627C0"/>
    <w:rsid w:val="0056299A"/>
    <w:rsid w:val="00562AD4"/>
    <w:rsid w:val="00562AE0"/>
    <w:rsid w:val="00562B2A"/>
    <w:rsid w:val="00562B6D"/>
    <w:rsid w:val="00562BE1"/>
    <w:rsid w:val="00562C7E"/>
    <w:rsid w:val="00562FA5"/>
    <w:rsid w:val="0056304D"/>
    <w:rsid w:val="00563514"/>
    <w:rsid w:val="0056354B"/>
    <w:rsid w:val="005635B6"/>
    <w:rsid w:val="0056365A"/>
    <w:rsid w:val="0056382F"/>
    <w:rsid w:val="0056384C"/>
    <w:rsid w:val="0056388D"/>
    <w:rsid w:val="0056392C"/>
    <w:rsid w:val="0056393F"/>
    <w:rsid w:val="00563A1F"/>
    <w:rsid w:val="00563A32"/>
    <w:rsid w:val="00563A89"/>
    <w:rsid w:val="00563A93"/>
    <w:rsid w:val="00563B2C"/>
    <w:rsid w:val="00563B7D"/>
    <w:rsid w:val="00563BD9"/>
    <w:rsid w:val="00563CCA"/>
    <w:rsid w:val="00563EA7"/>
    <w:rsid w:val="0056427D"/>
    <w:rsid w:val="00564A60"/>
    <w:rsid w:val="00564A7B"/>
    <w:rsid w:val="00564D8F"/>
    <w:rsid w:val="00564EBC"/>
    <w:rsid w:val="00564FAE"/>
    <w:rsid w:val="00564FD7"/>
    <w:rsid w:val="00565047"/>
    <w:rsid w:val="00565128"/>
    <w:rsid w:val="00565648"/>
    <w:rsid w:val="005657D7"/>
    <w:rsid w:val="005657F0"/>
    <w:rsid w:val="00565C85"/>
    <w:rsid w:val="00565D45"/>
    <w:rsid w:val="00565DCC"/>
    <w:rsid w:val="00565DD4"/>
    <w:rsid w:val="00565F53"/>
    <w:rsid w:val="00566042"/>
    <w:rsid w:val="00566109"/>
    <w:rsid w:val="005663D2"/>
    <w:rsid w:val="00566450"/>
    <w:rsid w:val="0056656D"/>
    <w:rsid w:val="0056662B"/>
    <w:rsid w:val="00566711"/>
    <w:rsid w:val="0056679E"/>
    <w:rsid w:val="00566A9A"/>
    <w:rsid w:val="00566ACA"/>
    <w:rsid w:val="00566B91"/>
    <w:rsid w:val="00566C1A"/>
    <w:rsid w:val="00566D1B"/>
    <w:rsid w:val="00566E90"/>
    <w:rsid w:val="00566E97"/>
    <w:rsid w:val="00567519"/>
    <w:rsid w:val="005678A3"/>
    <w:rsid w:val="00567B56"/>
    <w:rsid w:val="00567F82"/>
    <w:rsid w:val="0057014E"/>
    <w:rsid w:val="0057029C"/>
    <w:rsid w:val="00570415"/>
    <w:rsid w:val="0057048F"/>
    <w:rsid w:val="005704D0"/>
    <w:rsid w:val="005704E8"/>
    <w:rsid w:val="00570664"/>
    <w:rsid w:val="0057068C"/>
    <w:rsid w:val="0057082C"/>
    <w:rsid w:val="00570B3C"/>
    <w:rsid w:val="00570B50"/>
    <w:rsid w:val="00570C3A"/>
    <w:rsid w:val="00570F8B"/>
    <w:rsid w:val="00570FFD"/>
    <w:rsid w:val="00571036"/>
    <w:rsid w:val="00571145"/>
    <w:rsid w:val="005711DF"/>
    <w:rsid w:val="005713BA"/>
    <w:rsid w:val="00571934"/>
    <w:rsid w:val="00571D93"/>
    <w:rsid w:val="00571E24"/>
    <w:rsid w:val="00571E27"/>
    <w:rsid w:val="00572483"/>
    <w:rsid w:val="005724D4"/>
    <w:rsid w:val="00572536"/>
    <w:rsid w:val="00572722"/>
    <w:rsid w:val="005728A5"/>
    <w:rsid w:val="00572957"/>
    <w:rsid w:val="00572B1F"/>
    <w:rsid w:val="00572BBB"/>
    <w:rsid w:val="00572FD0"/>
    <w:rsid w:val="00572FF8"/>
    <w:rsid w:val="005730C8"/>
    <w:rsid w:val="00573332"/>
    <w:rsid w:val="0057340D"/>
    <w:rsid w:val="005734D2"/>
    <w:rsid w:val="005737CF"/>
    <w:rsid w:val="00573B28"/>
    <w:rsid w:val="00573BBE"/>
    <w:rsid w:val="00573F44"/>
    <w:rsid w:val="00573F57"/>
    <w:rsid w:val="00573F62"/>
    <w:rsid w:val="0057416C"/>
    <w:rsid w:val="005749A3"/>
    <w:rsid w:val="00574EAD"/>
    <w:rsid w:val="00574FDC"/>
    <w:rsid w:val="0057534A"/>
    <w:rsid w:val="00575581"/>
    <w:rsid w:val="00575808"/>
    <w:rsid w:val="00575CCF"/>
    <w:rsid w:val="00575EC8"/>
    <w:rsid w:val="00576370"/>
    <w:rsid w:val="00576456"/>
    <w:rsid w:val="00576696"/>
    <w:rsid w:val="0057679D"/>
    <w:rsid w:val="005769AB"/>
    <w:rsid w:val="005769ED"/>
    <w:rsid w:val="00576A09"/>
    <w:rsid w:val="00576BF7"/>
    <w:rsid w:val="00576C9F"/>
    <w:rsid w:val="00576DA0"/>
    <w:rsid w:val="00577192"/>
    <w:rsid w:val="005774CC"/>
    <w:rsid w:val="005778DD"/>
    <w:rsid w:val="00577974"/>
    <w:rsid w:val="00577B73"/>
    <w:rsid w:val="00577D4F"/>
    <w:rsid w:val="00577DF2"/>
    <w:rsid w:val="00577EBC"/>
    <w:rsid w:val="00577EF4"/>
    <w:rsid w:val="0058021C"/>
    <w:rsid w:val="00580270"/>
    <w:rsid w:val="0058031E"/>
    <w:rsid w:val="0058036B"/>
    <w:rsid w:val="005804CD"/>
    <w:rsid w:val="005805F3"/>
    <w:rsid w:val="00580792"/>
    <w:rsid w:val="0058095B"/>
    <w:rsid w:val="005809AA"/>
    <w:rsid w:val="00580A1F"/>
    <w:rsid w:val="00580B3B"/>
    <w:rsid w:val="00581029"/>
    <w:rsid w:val="00581373"/>
    <w:rsid w:val="00581384"/>
    <w:rsid w:val="0058147C"/>
    <w:rsid w:val="005817D5"/>
    <w:rsid w:val="0058184A"/>
    <w:rsid w:val="00581916"/>
    <w:rsid w:val="0058196A"/>
    <w:rsid w:val="00581994"/>
    <w:rsid w:val="005819D0"/>
    <w:rsid w:val="00581A99"/>
    <w:rsid w:val="00581D17"/>
    <w:rsid w:val="00581E4B"/>
    <w:rsid w:val="00581F89"/>
    <w:rsid w:val="00581FE4"/>
    <w:rsid w:val="00582533"/>
    <w:rsid w:val="0058258D"/>
    <w:rsid w:val="00582879"/>
    <w:rsid w:val="00582B61"/>
    <w:rsid w:val="00582C1E"/>
    <w:rsid w:val="00583409"/>
    <w:rsid w:val="00583414"/>
    <w:rsid w:val="00583633"/>
    <w:rsid w:val="00583766"/>
    <w:rsid w:val="005838CC"/>
    <w:rsid w:val="005839AA"/>
    <w:rsid w:val="00583AFD"/>
    <w:rsid w:val="00583C04"/>
    <w:rsid w:val="00583D1F"/>
    <w:rsid w:val="00583D91"/>
    <w:rsid w:val="00583DCA"/>
    <w:rsid w:val="00583E83"/>
    <w:rsid w:val="00583F8A"/>
    <w:rsid w:val="00584065"/>
    <w:rsid w:val="005845B5"/>
    <w:rsid w:val="00584639"/>
    <w:rsid w:val="005847AA"/>
    <w:rsid w:val="005848A1"/>
    <w:rsid w:val="00584948"/>
    <w:rsid w:val="00584994"/>
    <w:rsid w:val="00584B7F"/>
    <w:rsid w:val="00584CA1"/>
    <w:rsid w:val="00584FED"/>
    <w:rsid w:val="00585008"/>
    <w:rsid w:val="005851EA"/>
    <w:rsid w:val="005857F4"/>
    <w:rsid w:val="005858EA"/>
    <w:rsid w:val="005859C0"/>
    <w:rsid w:val="00585A16"/>
    <w:rsid w:val="00585B1F"/>
    <w:rsid w:val="00585E79"/>
    <w:rsid w:val="00585FF6"/>
    <w:rsid w:val="00586326"/>
    <w:rsid w:val="0058648B"/>
    <w:rsid w:val="00586590"/>
    <w:rsid w:val="005865A6"/>
    <w:rsid w:val="005867C2"/>
    <w:rsid w:val="005867DC"/>
    <w:rsid w:val="005869DE"/>
    <w:rsid w:val="00586BDF"/>
    <w:rsid w:val="00586CC4"/>
    <w:rsid w:val="00586DA9"/>
    <w:rsid w:val="00586F4F"/>
    <w:rsid w:val="00586F97"/>
    <w:rsid w:val="00587203"/>
    <w:rsid w:val="0058739D"/>
    <w:rsid w:val="005873D3"/>
    <w:rsid w:val="005876BB"/>
    <w:rsid w:val="00587816"/>
    <w:rsid w:val="00587854"/>
    <w:rsid w:val="00587BD7"/>
    <w:rsid w:val="00587DDE"/>
    <w:rsid w:val="00587DE2"/>
    <w:rsid w:val="00587DED"/>
    <w:rsid w:val="00587E31"/>
    <w:rsid w:val="00587ED9"/>
    <w:rsid w:val="005903DF"/>
    <w:rsid w:val="00590421"/>
    <w:rsid w:val="005904AB"/>
    <w:rsid w:val="00590506"/>
    <w:rsid w:val="0059097F"/>
    <w:rsid w:val="0059098E"/>
    <w:rsid w:val="005909D5"/>
    <w:rsid w:val="00590CD0"/>
    <w:rsid w:val="00590CFA"/>
    <w:rsid w:val="00590D41"/>
    <w:rsid w:val="00590EC6"/>
    <w:rsid w:val="00590F96"/>
    <w:rsid w:val="0059101F"/>
    <w:rsid w:val="00591051"/>
    <w:rsid w:val="00591101"/>
    <w:rsid w:val="005913B3"/>
    <w:rsid w:val="0059182D"/>
    <w:rsid w:val="00591C62"/>
    <w:rsid w:val="00591CF7"/>
    <w:rsid w:val="00591CFA"/>
    <w:rsid w:val="00591D92"/>
    <w:rsid w:val="0059207D"/>
    <w:rsid w:val="00592109"/>
    <w:rsid w:val="0059224C"/>
    <w:rsid w:val="005922B9"/>
    <w:rsid w:val="005924B6"/>
    <w:rsid w:val="0059283B"/>
    <w:rsid w:val="00592934"/>
    <w:rsid w:val="00592940"/>
    <w:rsid w:val="00592AAB"/>
    <w:rsid w:val="00592BA3"/>
    <w:rsid w:val="0059308C"/>
    <w:rsid w:val="00593147"/>
    <w:rsid w:val="005931B9"/>
    <w:rsid w:val="00593401"/>
    <w:rsid w:val="00593416"/>
    <w:rsid w:val="00593671"/>
    <w:rsid w:val="00593690"/>
    <w:rsid w:val="00593796"/>
    <w:rsid w:val="0059384D"/>
    <w:rsid w:val="005938BD"/>
    <w:rsid w:val="00593AAC"/>
    <w:rsid w:val="00593C58"/>
    <w:rsid w:val="00593F5B"/>
    <w:rsid w:val="0059407C"/>
    <w:rsid w:val="0059416F"/>
    <w:rsid w:val="00594549"/>
    <w:rsid w:val="00594941"/>
    <w:rsid w:val="005949CF"/>
    <w:rsid w:val="00594BF0"/>
    <w:rsid w:val="00594EA6"/>
    <w:rsid w:val="00594FC0"/>
    <w:rsid w:val="00595026"/>
    <w:rsid w:val="00595076"/>
    <w:rsid w:val="00595119"/>
    <w:rsid w:val="00595259"/>
    <w:rsid w:val="0059527A"/>
    <w:rsid w:val="00595460"/>
    <w:rsid w:val="00595801"/>
    <w:rsid w:val="0059583F"/>
    <w:rsid w:val="005958CA"/>
    <w:rsid w:val="00595D36"/>
    <w:rsid w:val="00595D42"/>
    <w:rsid w:val="00595DF5"/>
    <w:rsid w:val="00595EEB"/>
    <w:rsid w:val="00596008"/>
    <w:rsid w:val="00596113"/>
    <w:rsid w:val="00596156"/>
    <w:rsid w:val="00596708"/>
    <w:rsid w:val="00596A79"/>
    <w:rsid w:val="00596AD2"/>
    <w:rsid w:val="00596C25"/>
    <w:rsid w:val="00596C9E"/>
    <w:rsid w:val="00596E25"/>
    <w:rsid w:val="00596FAA"/>
    <w:rsid w:val="0059702E"/>
    <w:rsid w:val="00597331"/>
    <w:rsid w:val="005976A7"/>
    <w:rsid w:val="00597883"/>
    <w:rsid w:val="00597A84"/>
    <w:rsid w:val="00597B26"/>
    <w:rsid w:val="005A0165"/>
    <w:rsid w:val="005A0421"/>
    <w:rsid w:val="005A05E3"/>
    <w:rsid w:val="005A0E29"/>
    <w:rsid w:val="005A0EF5"/>
    <w:rsid w:val="005A0F3F"/>
    <w:rsid w:val="005A0F91"/>
    <w:rsid w:val="005A0FAB"/>
    <w:rsid w:val="005A0FD1"/>
    <w:rsid w:val="005A1214"/>
    <w:rsid w:val="005A1294"/>
    <w:rsid w:val="005A1399"/>
    <w:rsid w:val="005A1504"/>
    <w:rsid w:val="005A183E"/>
    <w:rsid w:val="005A19C7"/>
    <w:rsid w:val="005A1A5E"/>
    <w:rsid w:val="005A1B7B"/>
    <w:rsid w:val="005A1C0B"/>
    <w:rsid w:val="005A1C89"/>
    <w:rsid w:val="005A1D11"/>
    <w:rsid w:val="005A1D74"/>
    <w:rsid w:val="005A1FA1"/>
    <w:rsid w:val="005A21E8"/>
    <w:rsid w:val="005A220E"/>
    <w:rsid w:val="005A22F6"/>
    <w:rsid w:val="005A24A1"/>
    <w:rsid w:val="005A2655"/>
    <w:rsid w:val="005A2660"/>
    <w:rsid w:val="005A2687"/>
    <w:rsid w:val="005A2700"/>
    <w:rsid w:val="005A291B"/>
    <w:rsid w:val="005A2AA4"/>
    <w:rsid w:val="005A302F"/>
    <w:rsid w:val="005A308A"/>
    <w:rsid w:val="005A30D5"/>
    <w:rsid w:val="005A3254"/>
    <w:rsid w:val="005A32C4"/>
    <w:rsid w:val="005A3306"/>
    <w:rsid w:val="005A3339"/>
    <w:rsid w:val="005A3341"/>
    <w:rsid w:val="005A335D"/>
    <w:rsid w:val="005A34FB"/>
    <w:rsid w:val="005A369E"/>
    <w:rsid w:val="005A3854"/>
    <w:rsid w:val="005A39DD"/>
    <w:rsid w:val="005A3AF2"/>
    <w:rsid w:val="005A3D8D"/>
    <w:rsid w:val="005A3F5A"/>
    <w:rsid w:val="005A3FBB"/>
    <w:rsid w:val="005A40AB"/>
    <w:rsid w:val="005A40DF"/>
    <w:rsid w:val="005A444D"/>
    <w:rsid w:val="005A4461"/>
    <w:rsid w:val="005A47E5"/>
    <w:rsid w:val="005A4826"/>
    <w:rsid w:val="005A48CE"/>
    <w:rsid w:val="005A4984"/>
    <w:rsid w:val="005A4DA8"/>
    <w:rsid w:val="005A4DEB"/>
    <w:rsid w:val="005A50A3"/>
    <w:rsid w:val="005A51F4"/>
    <w:rsid w:val="005A5339"/>
    <w:rsid w:val="005A5374"/>
    <w:rsid w:val="005A5378"/>
    <w:rsid w:val="005A5535"/>
    <w:rsid w:val="005A57A8"/>
    <w:rsid w:val="005A5B25"/>
    <w:rsid w:val="005A5BCC"/>
    <w:rsid w:val="005A5C14"/>
    <w:rsid w:val="005A61F3"/>
    <w:rsid w:val="005A6492"/>
    <w:rsid w:val="005A64AF"/>
    <w:rsid w:val="005A6502"/>
    <w:rsid w:val="005A6680"/>
    <w:rsid w:val="005A6765"/>
    <w:rsid w:val="005A677C"/>
    <w:rsid w:val="005A6798"/>
    <w:rsid w:val="005A6868"/>
    <w:rsid w:val="005A68B4"/>
    <w:rsid w:val="005A68BF"/>
    <w:rsid w:val="005A6906"/>
    <w:rsid w:val="005A6982"/>
    <w:rsid w:val="005A6A09"/>
    <w:rsid w:val="005A6A5E"/>
    <w:rsid w:val="005A6B5F"/>
    <w:rsid w:val="005A6BB2"/>
    <w:rsid w:val="005A6BC6"/>
    <w:rsid w:val="005A7069"/>
    <w:rsid w:val="005A70E2"/>
    <w:rsid w:val="005A71A4"/>
    <w:rsid w:val="005A71F8"/>
    <w:rsid w:val="005A7396"/>
    <w:rsid w:val="005A7811"/>
    <w:rsid w:val="005A784F"/>
    <w:rsid w:val="005A7C23"/>
    <w:rsid w:val="005A7E62"/>
    <w:rsid w:val="005A7FC0"/>
    <w:rsid w:val="005B01DE"/>
    <w:rsid w:val="005B01F6"/>
    <w:rsid w:val="005B044F"/>
    <w:rsid w:val="005B04D3"/>
    <w:rsid w:val="005B089D"/>
    <w:rsid w:val="005B0D23"/>
    <w:rsid w:val="005B1213"/>
    <w:rsid w:val="005B12F5"/>
    <w:rsid w:val="005B1314"/>
    <w:rsid w:val="005B1855"/>
    <w:rsid w:val="005B18A9"/>
    <w:rsid w:val="005B19EB"/>
    <w:rsid w:val="005B1AF7"/>
    <w:rsid w:val="005B1C01"/>
    <w:rsid w:val="005B1C32"/>
    <w:rsid w:val="005B1DDD"/>
    <w:rsid w:val="005B1E63"/>
    <w:rsid w:val="005B1F05"/>
    <w:rsid w:val="005B2258"/>
    <w:rsid w:val="005B22DF"/>
    <w:rsid w:val="005B2371"/>
    <w:rsid w:val="005B242C"/>
    <w:rsid w:val="005B2435"/>
    <w:rsid w:val="005B2531"/>
    <w:rsid w:val="005B2710"/>
    <w:rsid w:val="005B2ABF"/>
    <w:rsid w:val="005B2C3D"/>
    <w:rsid w:val="005B2C86"/>
    <w:rsid w:val="005B2D17"/>
    <w:rsid w:val="005B2DE8"/>
    <w:rsid w:val="005B306F"/>
    <w:rsid w:val="005B3289"/>
    <w:rsid w:val="005B358F"/>
    <w:rsid w:val="005B382F"/>
    <w:rsid w:val="005B3911"/>
    <w:rsid w:val="005B3960"/>
    <w:rsid w:val="005B3D4E"/>
    <w:rsid w:val="005B3D6E"/>
    <w:rsid w:val="005B3E6F"/>
    <w:rsid w:val="005B3EEF"/>
    <w:rsid w:val="005B4054"/>
    <w:rsid w:val="005B45AF"/>
    <w:rsid w:val="005B4757"/>
    <w:rsid w:val="005B4769"/>
    <w:rsid w:val="005B4864"/>
    <w:rsid w:val="005B4899"/>
    <w:rsid w:val="005B4A17"/>
    <w:rsid w:val="005B4A18"/>
    <w:rsid w:val="005B4A44"/>
    <w:rsid w:val="005B4B2E"/>
    <w:rsid w:val="005B4B9E"/>
    <w:rsid w:val="005B4BB2"/>
    <w:rsid w:val="005B4D63"/>
    <w:rsid w:val="005B4E04"/>
    <w:rsid w:val="005B4EDE"/>
    <w:rsid w:val="005B5164"/>
    <w:rsid w:val="005B519E"/>
    <w:rsid w:val="005B52AF"/>
    <w:rsid w:val="005B5334"/>
    <w:rsid w:val="005B538F"/>
    <w:rsid w:val="005B5691"/>
    <w:rsid w:val="005B5748"/>
    <w:rsid w:val="005B5E1F"/>
    <w:rsid w:val="005B5ED6"/>
    <w:rsid w:val="005B6377"/>
    <w:rsid w:val="005B64CD"/>
    <w:rsid w:val="005B666C"/>
    <w:rsid w:val="005B667D"/>
    <w:rsid w:val="005B6686"/>
    <w:rsid w:val="005B66AF"/>
    <w:rsid w:val="005B6931"/>
    <w:rsid w:val="005B6DF7"/>
    <w:rsid w:val="005B6EBB"/>
    <w:rsid w:val="005B703F"/>
    <w:rsid w:val="005B7219"/>
    <w:rsid w:val="005B73E1"/>
    <w:rsid w:val="005B7747"/>
    <w:rsid w:val="005B78CF"/>
    <w:rsid w:val="005B7901"/>
    <w:rsid w:val="005B7E98"/>
    <w:rsid w:val="005B7F3B"/>
    <w:rsid w:val="005C0030"/>
    <w:rsid w:val="005C0162"/>
    <w:rsid w:val="005C0202"/>
    <w:rsid w:val="005C0272"/>
    <w:rsid w:val="005C051A"/>
    <w:rsid w:val="005C06AC"/>
    <w:rsid w:val="005C080F"/>
    <w:rsid w:val="005C0813"/>
    <w:rsid w:val="005C0828"/>
    <w:rsid w:val="005C0938"/>
    <w:rsid w:val="005C0ACD"/>
    <w:rsid w:val="005C0E46"/>
    <w:rsid w:val="005C0F3A"/>
    <w:rsid w:val="005C1085"/>
    <w:rsid w:val="005C16F3"/>
    <w:rsid w:val="005C18AA"/>
    <w:rsid w:val="005C1C2F"/>
    <w:rsid w:val="005C207C"/>
    <w:rsid w:val="005C2120"/>
    <w:rsid w:val="005C214E"/>
    <w:rsid w:val="005C2395"/>
    <w:rsid w:val="005C2467"/>
    <w:rsid w:val="005C29D8"/>
    <w:rsid w:val="005C2F3C"/>
    <w:rsid w:val="005C3324"/>
    <w:rsid w:val="005C35DD"/>
    <w:rsid w:val="005C35DE"/>
    <w:rsid w:val="005C3725"/>
    <w:rsid w:val="005C381F"/>
    <w:rsid w:val="005C38E1"/>
    <w:rsid w:val="005C3A13"/>
    <w:rsid w:val="005C3B42"/>
    <w:rsid w:val="005C407B"/>
    <w:rsid w:val="005C4113"/>
    <w:rsid w:val="005C4166"/>
    <w:rsid w:val="005C41EE"/>
    <w:rsid w:val="005C42FB"/>
    <w:rsid w:val="005C44FC"/>
    <w:rsid w:val="005C46F5"/>
    <w:rsid w:val="005C4934"/>
    <w:rsid w:val="005C4A42"/>
    <w:rsid w:val="005C4BC4"/>
    <w:rsid w:val="005C4D8D"/>
    <w:rsid w:val="005C4DAD"/>
    <w:rsid w:val="005C4E60"/>
    <w:rsid w:val="005C4EC0"/>
    <w:rsid w:val="005C4ECC"/>
    <w:rsid w:val="005C5073"/>
    <w:rsid w:val="005C50E5"/>
    <w:rsid w:val="005C53EE"/>
    <w:rsid w:val="005C5475"/>
    <w:rsid w:val="005C55F7"/>
    <w:rsid w:val="005C5696"/>
    <w:rsid w:val="005C589B"/>
    <w:rsid w:val="005C5915"/>
    <w:rsid w:val="005C5A03"/>
    <w:rsid w:val="005C62C0"/>
    <w:rsid w:val="005C6528"/>
    <w:rsid w:val="005C65EC"/>
    <w:rsid w:val="005C667F"/>
    <w:rsid w:val="005C6A87"/>
    <w:rsid w:val="005C6D52"/>
    <w:rsid w:val="005C6EFD"/>
    <w:rsid w:val="005C7065"/>
    <w:rsid w:val="005C7117"/>
    <w:rsid w:val="005C718F"/>
    <w:rsid w:val="005C7439"/>
    <w:rsid w:val="005C74FE"/>
    <w:rsid w:val="005C7591"/>
    <w:rsid w:val="005C76EA"/>
    <w:rsid w:val="005C774D"/>
    <w:rsid w:val="005C790B"/>
    <w:rsid w:val="005C798E"/>
    <w:rsid w:val="005C7AA8"/>
    <w:rsid w:val="005D00DE"/>
    <w:rsid w:val="005D014B"/>
    <w:rsid w:val="005D01E0"/>
    <w:rsid w:val="005D02C9"/>
    <w:rsid w:val="005D049E"/>
    <w:rsid w:val="005D080B"/>
    <w:rsid w:val="005D0978"/>
    <w:rsid w:val="005D0B2E"/>
    <w:rsid w:val="005D1157"/>
    <w:rsid w:val="005D11E9"/>
    <w:rsid w:val="005D136E"/>
    <w:rsid w:val="005D14D5"/>
    <w:rsid w:val="005D1548"/>
    <w:rsid w:val="005D1700"/>
    <w:rsid w:val="005D1719"/>
    <w:rsid w:val="005D17CE"/>
    <w:rsid w:val="005D180F"/>
    <w:rsid w:val="005D195C"/>
    <w:rsid w:val="005D1A88"/>
    <w:rsid w:val="005D1D0F"/>
    <w:rsid w:val="005D1DD0"/>
    <w:rsid w:val="005D1E06"/>
    <w:rsid w:val="005D1E15"/>
    <w:rsid w:val="005D1E6C"/>
    <w:rsid w:val="005D1EA1"/>
    <w:rsid w:val="005D1F45"/>
    <w:rsid w:val="005D21BC"/>
    <w:rsid w:val="005D2402"/>
    <w:rsid w:val="005D249C"/>
    <w:rsid w:val="005D25EB"/>
    <w:rsid w:val="005D2870"/>
    <w:rsid w:val="005D2C69"/>
    <w:rsid w:val="005D2DFC"/>
    <w:rsid w:val="005D2E68"/>
    <w:rsid w:val="005D2FBB"/>
    <w:rsid w:val="005D2FDA"/>
    <w:rsid w:val="005D3293"/>
    <w:rsid w:val="005D32B4"/>
    <w:rsid w:val="005D33B3"/>
    <w:rsid w:val="005D39B3"/>
    <w:rsid w:val="005D3A6A"/>
    <w:rsid w:val="005D3B0B"/>
    <w:rsid w:val="005D3E97"/>
    <w:rsid w:val="005D423F"/>
    <w:rsid w:val="005D437E"/>
    <w:rsid w:val="005D4458"/>
    <w:rsid w:val="005D4535"/>
    <w:rsid w:val="005D45D8"/>
    <w:rsid w:val="005D466F"/>
    <w:rsid w:val="005D48C3"/>
    <w:rsid w:val="005D4CEE"/>
    <w:rsid w:val="005D4D19"/>
    <w:rsid w:val="005D4E0B"/>
    <w:rsid w:val="005D51C8"/>
    <w:rsid w:val="005D5239"/>
    <w:rsid w:val="005D52A6"/>
    <w:rsid w:val="005D573F"/>
    <w:rsid w:val="005D57C9"/>
    <w:rsid w:val="005D57F3"/>
    <w:rsid w:val="005D5907"/>
    <w:rsid w:val="005D5A20"/>
    <w:rsid w:val="005D5A28"/>
    <w:rsid w:val="005D5CDC"/>
    <w:rsid w:val="005D5EDB"/>
    <w:rsid w:val="005D6038"/>
    <w:rsid w:val="005D6111"/>
    <w:rsid w:val="005D62C3"/>
    <w:rsid w:val="005D62F2"/>
    <w:rsid w:val="005D6306"/>
    <w:rsid w:val="005D654E"/>
    <w:rsid w:val="005D6579"/>
    <w:rsid w:val="005D65D4"/>
    <w:rsid w:val="005D6643"/>
    <w:rsid w:val="005D67CD"/>
    <w:rsid w:val="005D6807"/>
    <w:rsid w:val="005D6A44"/>
    <w:rsid w:val="005D6A4E"/>
    <w:rsid w:val="005D6B48"/>
    <w:rsid w:val="005D6BA0"/>
    <w:rsid w:val="005D6C1D"/>
    <w:rsid w:val="005D6D16"/>
    <w:rsid w:val="005D6DCA"/>
    <w:rsid w:val="005D6EE3"/>
    <w:rsid w:val="005D7025"/>
    <w:rsid w:val="005D7067"/>
    <w:rsid w:val="005D7441"/>
    <w:rsid w:val="005D7485"/>
    <w:rsid w:val="005D74CF"/>
    <w:rsid w:val="005D757A"/>
    <w:rsid w:val="005D75C7"/>
    <w:rsid w:val="005D7A93"/>
    <w:rsid w:val="005D7F57"/>
    <w:rsid w:val="005E003E"/>
    <w:rsid w:val="005E0099"/>
    <w:rsid w:val="005E042E"/>
    <w:rsid w:val="005E0480"/>
    <w:rsid w:val="005E04AC"/>
    <w:rsid w:val="005E04C4"/>
    <w:rsid w:val="005E05AE"/>
    <w:rsid w:val="005E08DC"/>
    <w:rsid w:val="005E0E35"/>
    <w:rsid w:val="005E0E50"/>
    <w:rsid w:val="005E0F95"/>
    <w:rsid w:val="005E1020"/>
    <w:rsid w:val="005E104B"/>
    <w:rsid w:val="005E107A"/>
    <w:rsid w:val="005E1131"/>
    <w:rsid w:val="005E1200"/>
    <w:rsid w:val="005E1292"/>
    <w:rsid w:val="005E1514"/>
    <w:rsid w:val="005E15AA"/>
    <w:rsid w:val="005E1869"/>
    <w:rsid w:val="005E18F6"/>
    <w:rsid w:val="005E1D7E"/>
    <w:rsid w:val="005E2119"/>
    <w:rsid w:val="005E22B3"/>
    <w:rsid w:val="005E2477"/>
    <w:rsid w:val="005E2815"/>
    <w:rsid w:val="005E2853"/>
    <w:rsid w:val="005E2883"/>
    <w:rsid w:val="005E2BB6"/>
    <w:rsid w:val="005E2D4F"/>
    <w:rsid w:val="005E2D88"/>
    <w:rsid w:val="005E2FD6"/>
    <w:rsid w:val="005E313B"/>
    <w:rsid w:val="005E313C"/>
    <w:rsid w:val="005E31C1"/>
    <w:rsid w:val="005E3461"/>
    <w:rsid w:val="005E35AD"/>
    <w:rsid w:val="005E35AE"/>
    <w:rsid w:val="005E3689"/>
    <w:rsid w:val="005E3792"/>
    <w:rsid w:val="005E3844"/>
    <w:rsid w:val="005E3B29"/>
    <w:rsid w:val="005E3D84"/>
    <w:rsid w:val="005E3DDE"/>
    <w:rsid w:val="005E3F1C"/>
    <w:rsid w:val="005E3F8F"/>
    <w:rsid w:val="005E4525"/>
    <w:rsid w:val="005E45E1"/>
    <w:rsid w:val="005E4876"/>
    <w:rsid w:val="005E4A8C"/>
    <w:rsid w:val="005E4AB7"/>
    <w:rsid w:val="005E4B43"/>
    <w:rsid w:val="005E4BC7"/>
    <w:rsid w:val="005E4C85"/>
    <w:rsid w:val="005E4E67"/>
    <w:rsid w:val="005E4FBA"/>
    <w:rsid w:val="005E5033"/>
    <w:rsid w:val="005E50D8"/>
    <w:rsid w:val="005E52A2"/>
    <w:rsid w:val="005E5348"/>
    <w:rsid w:val="005E5427"/>
    <w:rsid w:val="005E55F7"/>
    <w:rsid w:val="005E5636"/>
    <w:rsid w:val="005E5813"/>
    <w:rsid w:val="005E5A5D"/>
    <w:rsid w:val="005E5EC3"/>
    <w:rsid w:val="005E5F93"/>
    <w:rsid w:val="005E6157"/>
    <w:rsid w:val="005E61AA"/>
    <w:rsid w:val="005E6391"/>
    <w:rsid w:val="005E659B"/>
    <w:rsid w:val="005E682C"/>
    <w:rsid w:val="005E6940"/>
    <w:rsid w:val="005E69A2"/>
    <w:rsid w:val="005E6AC9"/>
    <w:rsid w:val="005E6B0E"/>
    <w:rsid w:val="005E6B0F"/>
    <w:rsid w:val="005E6B3C"/>
    <w:rsid w:val="005E6DBC"/>
    <w:rsid w:val="005E6E19"/>
    <w:rsid w:val="005E6E5F"/>
    <w:rsid w:val="005E6FF9"/>
    <w:rsid w:val="005E708F"/>
    <w:rsid w:val="005E714C"/>
    <w:rsid w:val="005E750C"/>
    <w:rsid w:val="005E7513"/>
    <w:rsid w:val="005E787D"/>
    <w:rsid w:val="005E7A73"/>
    <w:rsid w:val="005E7B61"/>
    <w:rsid w:val="005E7CBD"/>
    <w:rsid w:val="005E7F9E"/>
    <w:rsid w:val="005F0019"/>
    <w:rsid w:val="005F01D6"/>
    <w:rsid w:val="005F02BA"/>
    <w:rsid w:val="005F02D4"/>
    <w:rsid w:val="005F0358"/>
    <w:rsid w:val="005F0704"/>
    <w:rsid w:val="005F08E2"/>
    <w:rsid w:val="005F0B1F"/>
    <w:rsid w:val="005F0B6A"/>
    <w:rsid w:val="005F0D36"/>
    <w:rsid w:val="005F0D52"/>
    <w:rsid w:val="005F0D8F"/>
    <w:rsid w:val="005F0DF1"/>
    <w:rsid w:val="005F0DF2"/>
    <w:rsid w:val="005F0F1F"/>
    <w:rsid w:val="005F1048"/>
    <w:rsid w:val="005F1112"/>
    <w:rsid w:val="005F114A"/>
    <w:rsid w:val="005F11D5"/>
    <w:rsid w:val="005F12ED"/>
    <w:rsid w:val="005F138C"/>
    <w:rsid w:val="005F13E0"/>
    <w:rsid w:val="005F1543"/>
    <w:rsid w:val="005F1715"/>
    <w:rsid w:val="005F1765"/>
    <w:rsid w:val="005F188F"/>
    <w:rsid w:val="005F1B75"/>
    <w:rsid w:val="005F1BF4"/>
    <w:rsid w:val="005F1D9C"/>
    <w:rsid w:val="005F1DB9"/>
    <w:rsid w:val="005F1EB0"/>
    <w:rsid w:val="005F21A6"/>
    <w:rsid w:val="005F221F"/>
    <w:rsid w:val="005F24A4"/>
    <w:rsid w:val="005F24FD"/>
    <w:rsid w:val="005F2503"/>
    <w:rsid w:val="005F2562"/>
    <w:rsid w:val="005F2594"/>
    <w:rsid w:val="005F2596"/>
    <w:rsid w:val="005F29F6"/>
    <w:rsid w:val="005F2C4F"/>
    <w:rsid w:val="005F3081"/>
    <w:rsid w:val="005F319F"/>
    <w:rsid w:val="005F3562"/>
    <w:rsid w:val="005F35AB"/>
    <w:rsid w:val="005F3699"/>
    <w:rsid w:val="005F36C7"/>
    <w:rsid w:val="005F36CE"/>
    <w:rsid w:val="005F36FA"/>
    <w:rsid w:val="005F3750"/>
    <w:rsid w:val="005F37F5"/>
    <w:rsid w:val="005F3833"/>
    <w:rsid w:val="005F3F1C"/>
    <w:rsid w:val="005F3F5E"/>
    <w:rsid w:val="005F4511"/>
    <w:rsid w:val="005F46B9"/>
    <w:rsid w:val="005F4870"/>
    <w:rsid w:val="005F4976"/>
    <w:rsid w:val="005F49B9"/>
    <w:rsid w:val="005F4BB5"/>
    <w:rsid w:val="005F4BC4"/>
    <w:rsid w:val="005F4BFC"/>
    <w:rsid w:val="005F4F3F"/>
    <w:rsid w:val="005F53E5"/>
    <w:rsid w:val="005F5DB9"/>
    <w:rsid w:val="005F5EA6"/>
    <w:rsid w:val="005F62C2"/>
    <w:rsid w:val="005F62D3"/>
    <w:rsid w:val="005F66F6"/>
    <w:rsid w:val="005F67A4"/>
    <w:rsid w:val="005F68DA"/>
    <w:rsid w:val="005F699C"/>
    <w:rsid w:val="005F69C1"/>
    <w:rsid w:val="005F6A30"/>
    <w:rsid w:val="005F6ABA"/>
    <w:rsid w:val="005F6C20"/>
    <w:rsid w:val="005F6EF3"/>
    <w:rsid w:val="005F6EFB"/>
    <w:rsid w:val="005F6F60"/>
    <w:rsid w:val="005F7070"/>
    <w:rsid w:val="005F7221"/>
    <w:rsid w:val="005F7261"/>
    <w:rsid w:val="005F745E"/>
    <w:rsid w:val="005F7734"/>
    <w:rsid w:val="005F789B"/>
    <w:rsid w:val="005F7AFE"/>
    <w:rsid w:val="005F7FDC"/>
    <w:rsid w:val="006000BC"/>
    <w:rsid w:val="006000C3"/>
    <w:rsid w:val="006003AC"/>
    <w:rsid w:val="006004BF"/>
    <w:rsid w:val="00600541"/>
    <w:rsid w:val="00600667"/>
    <w:rsid w:val="00600677"/>
    <w:rsid w:val="006006D5"/>
    <w:rsid w:val="006007A3"/>
    <w:rsid w:val="00600A41"/>
    <w:rsid w:val="00600A9B"/>
    <w:rsid w:val="00600E44"/>
    <w:rsid w:val="00601510"/>
    <w:rsid w:val="0060155F"/>
    <w:rsid w:val="0060185B"/>
    <w:rsid w:val="00601A8F"/>
    <w:rsid w:val="00601ACF"/>
    <w:rsid w:val="00601AD4"/>
    <w:rsid w:val="00601B3E"/>
    <w:rsid w:val="00601CD0"/>
    <w:rsid w:val="00601EA5"/>
    <w:rsid w:val="00601F7A"/>
    <w:rsid w:val="006021B3"/>
    <w:rsid w:val="00602389"/>
    <w:rsid w:val="0060238B"/>
    <w:rsid w:val="00602559"/>
    <w:rsid w:val="0060257A"/>
    <w:rsid w:val="00602606"/>
    <w:rsid w:val="00602699"/>
    <w:rsid w:val="0060284C"/>
    <w:rsid w:val="006029DC"/>
    <w:rsid w:val="00602B3A"/>
    <w:rsid w:val="00602CF7"/>
    <w:rsid w:val="00602DDB"/>
    <w:rsid w:val="00602DF9"/>
    <w:rsid w:val="00602E8E"/>
    <w:rsid w:val="00602F45"/>
    <w:rsid w:val="006031C6"/>
    <w:rsid w:val="006032A2"/>
    <w:rsid w:val="00603443"/>
    <w:rsid w:val="00603830"/>
    <w:rsid w:val="00603DEF"/>
    <w:rsid w:val="00603E0C"/>
    <w:rsid w:val="00603E76"/>
    <w:rsid w:val="00603F23"/>
    <w:rsid w:val="00604143"/>
    <w:rsid w:val="00604398"/>
    <w:rsid w:val="00604429"/>
    <w:rsid w:val="00604599"/>
    <w:rsid w:val="00604895"/>
    <w:rsid w:val="0060496D"/>
    <w:rsid w:val="006049F8"/>
    <w:rsid w:val="00604A14"/>
    <w:rsid w:val="00604A2F"/>
    <w:rsid w:val="00604A69"/>
    <w:rsid w:val="00604D2F"/>
    <w:rsid w:val="00604E0E"/>
    <w:rsid w:val="00604E51"/>
    <w:rsid w:val="00605239"/>
    <w:rsid w:val="0060528E"/>
    <w:rsid w:val="00605479"/>
    <w:rsid w:val="00605529"/>
    <w:rsid w:val="006056A7"/>
    <w:rsid w:val="00605851"/>
    <w:rsid w:val="0060585B"/>
    <w:rsid w:val="00605900"/>
    <w:rsid w:val="00605AB7"/>
    <w:rsid w:val="00605B22"/>
    <w:rsid w:val="00605B89"/>
    <w:rsid w:val="00605C87"/>
    <w:rsid w:val="00605DA9"/>
    <w:rsid w:val="00605DC7"/>
    <w:rsid w:val="006062B9"/>
    <w:rsid w:val="00606442"/>
    <w:rsid w:val="006067B4"/>
    <w:rsid w:val="006067CC"/>
    <w:rsid w:val="006067EA"/>
    <w:rsid w:val="006068D4"/>
    <w:rsid w:val="00606980"/>
    <w:rsid w:val="00606A94"/>
    <w:rsid w:val="00606AFA"/>
    <w:rsid w:val="00606C02"/>
    <w:rsid w:val="00606D2F"/>
    <w:rsid w:val="00606D45"/>
    <w:rsid w:val="00606E4E"/>
    <w:rsid w:val="00606ECA"/>
    <w:rsid w:val="00606F90"/>
    <w:rsid w:val="00607014"/>
    <w:rsid w:val="00607060"/>
    <w:rsid w:val="0060710A"/>
    <w:rsid w:val="006071FC"/>
    <w:rsid w:val="00607284"/>
    <w:rsid w:val="00607464"/>
    <w:rsid w:val="00607688"/>
    <w:rsid w:val="0060780A"/>
    <w:rsid w:val="00607878"/>
    <w:rsid w:val="0060795A"/>
    <w:rsid w:val="0060799A"/>
    <w:rsid w:val="00607B8E"/>
    <w:rsid w:val="00607D40"/>
    <w:rsid w:val="006101D3"/>
    <w:rsid w:val="006102AF"/>
    <w:rsid w:val="006103C9"/>
    <w:rsid w:val="00610477"/>
    <w:rsid w:val="00610BDA"/>
    <w:rsid w:val="00610C85"/>
    <w:rsid w:val="00610D7D"/>
    <w:rsid w:val="00611004"/>
    <w:rsid w:val="0061109D"/>
    <w:rsid w:val="006110FA"/>
    <w:rsid w:val="006111B9"/>
    <w:rsid w:val="00611263"/>
    <w:rsid w:val="006112C7"/>
    <w:rsid w:val="006112E4"/>
    <w:rsid w:val="0061136E"/>
    <w:rsid w:val="00611525"/>
    <w:rsid w:val="0061157B"/>
    <w:rsid w:val="0061183D"/>
    <w:rsid w:val="00611D93"/>
    <w:rsid w:val="00611FA0"/>
    <w:rsid w:val="00611FF3"/>
    <w:rsid w:val="006120B9"/>
    <w:rsid w:val="00612180"/>
    <w:rsid w:val="00612554"/>
    <w:rsid w:val="006126AE"/>
    <w:rsid w:val="0061275E"/>
    <w:rsid w:val="0061287F"/>
    <w:rsid w:val="00612889"/>
    <w:rsid w:val="00612908"/>
    <w:rsid w:val="00612E0A"/>
    <w:rsid w:val="00612EE3"/>
    <w:rsid w:val="00612F77"/>
    <w:rsid w:val="006132C4"/>
    <w:rsid w:val="0061357D"/>
    <w:rsid w:val="00613746"/>
    <w:rsid w:val="00613BB1"/>
    <w:rsid w:val="00613C61"/>
    <w:rsid w:val="00613D4E"/>
    <w:rsid w:val="00613E45"/>
    <w:rsid w:val="00614037"/>
    <w:rsid w:val="006140B2"/>
    <w:rsid w:val="0061420B"/>
    <w:rsid w:val="00614376"/>
    <w:rsid w:val="00614437"/>
    <w:rsid w:val="00614510"/>
    <w:rsid w:val="0061451E"/>
    <w:rsid w:val="006145D3"/>
    <w:rsid w:val="00614C7D"/>
    <w:rsid w:val="00614CAB"/>
    <w:rsid w:val="00614E25"/>
    <w:rsid w:val="00614E47"/>
    <w:rsid w:val="00614E66"/>
    <w:rsid w:val="006152C3"/>
    <w:rsid w:val="00615335"/>
    <w:rsid w:val="006155CB"/>
    <w:rsid w:val="006157C9"/>
    <w:rsid w:val="00615994"/>
    <w:rsid w:val="00615A0F"/>
    <w:rsid w:val="00615C3F"/>
    <w:rsid w:val="006160A1"/>
    <w:rsid w:val="006161F5"/>
    <w:rsid w:val="00616520"/>
    <w:rsid w:val="006165BB"/>
    <w:rsid w:val="006167A2"/>
    <w:rsid w:val="006169DA"/>
    <w:rsid w:val="00616A86"/>
    <w:rsid w:val="00616C50"/>
    <w:rsid w:val="00616EDA"/>
    <w:rsid w:val="00616F77"/>
    <w:rsid w:val="0061704F"/>
    <w:rsid w:val="0061717D"/>
    <w:rsid w:val="0061729D"/>
    <w:rsid w:val="00617A6F"/>
    <w:rsid w:val="00617B27"/>
    <w:rsid w:val="00617E60"/>
    <w:rsid w:val="00617E74"/>
    <w:rsid w:val="00617EDA"/>
    <w:rsid w:val="00617F4B"/>
    <w:rsid w:val="0062003B"/>
    <w:rsid w:val="0062032E"/>
    <w:rsid w:val="006203E8"/>
    <w:rsid w:val="00620476"/>
    <w:rsid w:val="00620956"/>
    <w:rsid w:val="00620A30"/>
    <w:rsid w:val="00620C41"/>
    <w:rsid w:val="00620CE9"/>
    <w:rsid w:val="00620CFD"/>
    <w:rsid w:val="00620EEA"/>
    <w:rsid w:val="00620FA3"/>
    <w:rsid w:val="00621051"/>
    <w:rsid w:val="006211BE"/>
    <w:rsid w:val="00621278"/>
    <w:rsid w:val="006214AE"/>
    <w:rsid w:val="006215F8"/>
    <w:rsid w:val="006215FE"/>
    <w:rsid w:val="00621730"/>
    <w:rsid w:val="006219A2"/>
    <w:rsid w:val="00621A94"/>
    <w:rsid w:val="00621D9E"/>
    <w:rsid w:val="00621DC0"/>
    <w:rsid w:val="00621F22"/>
    <w:rsid w:val="00622113"/>
    <w:rsid w:val="006221EC"/>
    <w:rsid w:val="006223AF"/>
    <w:rsid w:val="006226BB"/>
    <w:rsid w:val="00622829"/>
    <w:rsid w:val="006228E9"/>
    <w:rsid w:val="00622951"/>
    <w:rsid w:val="00622B7F"/>
    <w:rsid w:val="00622C31"/>
    <w:rsid w:val="00622DB6"/>
    <w:rsid w:val="00622F37"/>
    <w:rsid w:val="00623086"/>
    <w:rsid w:val="006232AC"/>
    <w:rsid w:val="006235D3"/>
    <w:rsid w:val="0062381B"/>
    <w:rsid w:val="00623933"/>
    <w:rsid w:val="00624401"/>
    <w:rsid w:val="006247DB"/>
    <w:rsid w:val="00624814"/>
    <w:rsid w:val="0062494D"/>
    <w:rsid w:val="00624985"/>
    <w:rsid w:val="00624BBE"/>
    <w:rsid w:val="00624E6D"/>
    <w:rsid w:val="00624EC0"/>
    <w:rsid w:val="0062506B"/>
    <w:rsid w:val="006250FC"/>
    <w:rsid w:val="00625102"/>
    <w:rsid w:val="006251A6"/>
    <w:rsid w:val="0062529D"/>
    <w:rsid w:val="0062540D"/>
    <w:rsid w:val="0062549C"/>
    <w:rsid w:val="0062556F"/>
    <w:rsid w:val="006257CE"/>
    <w:rsid w:val="006257F5"/>
    <w:rsid w:val="00625845"/>
    <w:rsid w:val="00625895"/>
    <w:rsid w:val="006258B6"/>
    <w:rsid w:val="00625B2F"/>
    <w:rsid w:val="00625D83"/>
    <w:rsid w:val="0062606B"/>
    <w:rsid w:val="0062633E"/>
    <w:rsid w:val="00626464"/>
    <w:rsid w:val="0062670F"/>
    <w:rsid w:val="00626764"/>
    <w:rsid w:val="0062679C"/>
    <w:rsid w:val="006267F0"/>
    <w:rsid w:val="0062688A"/>
    <w:rsid w:val="00626AEF"/>
    <w:rsid w:val="00626CB5"/>
    <w:rsid w:val="00626CC9"/>
    <w:rsid w:val="00626D5F"/>
    <w:rsid w:val="00626DE9"/>
    <w:rsid w:val="00626F99"/>
    <w:rsid w:val="00627045"/>
    <w:rsid w:val="00627090"/>
    <w:rsid w:val="006270A3"/>
    <w:rsid w:val="006271B6"/>
    <w:rsid w:val="0062724C"/>
    <w:rsid w:val="006272CC"/>
    <w:rsid w:val="00627377"/>
    <w:rsid w:val="006273CA"/>
    <w:rsid w:val="00627673"/>
    <w:rsid w:val="00627EA2"/>
    <w:rsid w:val="00627EAE"/>
    <w:rsid w:val="00627F57"/>
    <w:rsid w:val="00627FF5"/>
    <w:rsid w:val="006301EA"/>
    <w:rsid w:val="006304B6"/>
    <w:rsid w:val="0063081B"/>
    <w:rsid w:val="00630B28"/>
    <w:rsid w:val="00630C96"/>
    <w:rsid w:val="00630F48"/>
    <w:rsid w:val="00630F74"/>
    <w:rsid w:val="0063105B"/>
    <w:rsid w:val="00631244"/>
    <w:rsid w:val="00631311"/>
    <w:rsid w:val="0063163A"/>
    <w:rsid w:val="0063164F"/>
    <w:rsid w:val="006316AC"/>
    <w:rsid w:val="00631846"/>
    <w:rsid w:val="0063194A"/>
    <w:rsid w:val="00631970"/>
    <w:rsid w:val="00631A20"/>
    <w:rsid w:val="00631AAA"/>
    <w:rsid w:val="00631D02"/>
    <w:rsid w:val="00631E7F"/>
    <w:rsid w:val="0063204A"/>
    <w:rsid w:val="00632203"/>
    <w:rsid w:val="0063236F"/>
    <w:rsid w:val="006323EC"/>
    <w:rsid w:val="0063244A"/>
    <w:rsid w:val="0063254E"/>
    <w:rsid w:val="00632651"/>
    <w:rsid w:val="00632673"/>
    <w:rsid w:val="00632748"/>
    <w:rsid w:val="006328A3"/>
    <w:rsid w:val="00632B89"/>
    <w:rsid w:val="00632D8F"/>
    <w:rsid w:val="00632E0C"/>
    <w:rsid w:val="00632EA4"/>
    <w:rsid w:val="00632EE9"/>
    <w:rsid w:val="00632F68"/>
    <w:rsid w:val="006330F3"/>
    <w:rsid w:val="006331A4"/>
    <w:rsid w:val="00633209"/>
    <w:rsid w:val="0063329E"/>
    <w:rsid w:val="00633345"/>
    <w:rsid w:val="00633436"/>
    <w:rsid w:val="0063354A"/>
    <w:rsid w:val="00633720"/>
    <w:rsid w:val="006338C9"/>
    <w:rsid w:val="006339BE"/>
    <w:rsid w:val="00633AB9"/>
    <w:rsid w:val="00633EA0"/>
    <w:rsid w:val="00634088"/>
    <w:rsid w:val="00634302"/>
    <w:rsid w:val="0063431E"/>
    <w:rsid w:val="00634912"/>
    <w:rsid w:val="00634B76"/>
    <w:rsid w:val="00634B8F"/>
    <w:rsid w:val="00634E0E"/>
    <w:rsid w:val="00634E8C"/>
    <w:rsid w:val="00634FB2"/>
    <w:rsid w:val="0063528E"/>
    <w:rsid w:val="006352B3"/>
    <w:rsid w:val="0063530A"/>
    <w:rsid w:val="0063552E"/>
    <w:rsid w:val="00635784"/>
    <w:rsid w:val="00635A21"/>
    <w:rsid w:val="00635DD0"/>
    <w:rsid w:val="00635FE7"/>
    <w:rsid w:val="0063612A"/>
    <w:rsid w:val="006362DB"/>
    <w:rsid w:val="006368C4"/>
    <w:rsid w:val="0063693B"/>
    <w:rsid w:val="00636951"/>
    <w:rsid w:val="00636A69"/>
    <w:rsid w:val="00636A80"/>
    <w:rsid w:val="00636B51"/>
    <w:rsid w:val="00636BDA"/>
    <w:rsid w:val="00636DF0"/>
    <w:rsid w:val="00636EE9"/>
    <w:rsid w:val="00636F0E"/>
    <w:rsid w:val="00637328"/>
    <w:rsid w:val="006375AE"/>
    <w:rsid w:val="00637884"/>
    <w:rsid w:val="006378D8"/>
    <w:rsid w:val="00637AC6"/>
    <w:rsid w:val="00637C78"/>
    <w:rsid w:val="00637DD5"/>
    <w:rsid w:val="00637EF1"/>
    <w:rsid w:val="00640135"/>
    <w:rsid w:val="0064043D"/>
    <w:rsid w:val="00640448"/>
    <w:rsid w:val="00640515"/>
    <w:rsid w:val="00640725"/>
    <w:rsid w:val="006408A9"/>
    <w:rsid w:val="006408E3"/>
    <w:rsid w:val="00640A48"/>
    <w:rsid w:val="00640A9C"/>
    <w:rsid w:val="00640DB4"/>
    <w:rsid w:val="00640E8D"/>
    <w:rsid w:val="0064104A"/>
    <w:rsid w:val="00641290"/>
    <w:rsid w:val="00641319"/>
    <w:rsid w:val="00641488"/>
    <w:rsid w:val="0064159F"/>
    <w:rsid w:val="00641856"/>
    <w:rsid w:val="006419E5"/>
    <w:rsid w:val="00641B3D"/>
    <w:rsid w:val="00641D38"/>
    <w:rsid w:val="00641F4A"/>
    <w:rsid w:val="00641F56"/>
    <w:rsid w:val="00641FEB"/>
    <w:rsid w:val="006420AC"/>
    <w:rsid w:val="006420AE"/>
    <w:rsid w:val="00642246"/>
    <w:rsid w:val="006423FF"/>
    <w:rsid w:val="006425A7"/>
    <w:rsid w:val="0064269C"/>
    <w:rsid w:val="006427A5"/>
    <w:rsid w:val="006427BB"/>
    <w:rsid w:val="006429F8"/>
    <w:rsid w:val="00642A6C"/>
    <w:rsid w:val="00642AD4"/>
    <w:rsid w:val="00642B24"/>
    <w:rsid w:val="00642B8B"/>
    <w:rsid w:val="00642E83"/>
    <w:rsid w:val="00642EA4"/>
    <w:rsid w:val="00642F21"/>
    <w:rsid w:val="00642FB4"/>
    <w:rsid w:val="00642FF2"/>
    <w:rsid w:val="006430B1"/>
    <w:rsid w:val="006435B8"/>
    <w:rsid w:val="006435FB"/>
    <w:rsid w:val="00643643"/>
    <w:rsid w:val="0064390D"/>
    <w:rsid w:val="00643957"/>
    <w:rsid w:val="00643987"/>
    <w:rsid w:val="00643B75"/>
    <w:rsid w:val="00643D30"/>
    <w:rsid w:val="00643DF1"/>
    <w:rsid w:val="006443E3"/>
    <w:rsid w:val="0064481D"/>
    <w:rsid w:val="0064484E"/>
    <w:rsid w:val="0064493E"/>
    <w:rsid w:val="006449B9"/>
    <w:rsid w:val="00644C30"/>
    <w:rsid w:val="00644C85"/>
    <w:rsid w:val="00644CF9"/>
    <w:rsid w:val="00644DC6"/>
    <w:rsid w:val="00644F52"/>
    <w:rsid w:val="0064523D"/>
    <w:rsid w:val="00645384"/>
    <w:rsid w:val="006454EC"/>
    <w:rsid w:val="00645503"/>
    <w:rsid w:val="00645A36"/>
    <w:rsid w:val="00645B42"/>
    <w:rsid w:val="00645B81"/>
    <w:rsid w:val="00645C52"/>
    <w:rsid w:val="00645CAE"/>
    <w:rsid w:val="00645E11"/>
    <w:rsid w:val="006463C3"/>
    <w:rsid w:val="006465EE"/>
    <w:rsid w:val="0064677B"/>
    <w:rsid w:val="00646A0E"/>
    <w:rsid w:val="00646B45"/>
    <w:rsid w:val="00646C6A"/>
    <w:rsid w:val="00646CE9"/>
    <w:rsid w:val="00646D5C"/>
    <w:rsid w:val="00646DBF"/>
    <w:rsid w:val="00646DFA"/>
    <w:rsid w:val="00646FED"/>
    <w:rsid w:val="00647687"/>
    <w:rsid w:val="0064773E"/>
    <w:rsid w:val="006477CA"/>
    <w:rsid w:val="00647807"/>
    <w:rsid w:val="00647998"/>
    <w:rsid w:val="00647AE7"/>
    <w:rsid w:val="00647BBF"/>
    <w:rsid w:val="00647ECB"/>
    <w:rsid w:val="00647EFB"/>
    <w:rsid w:val="006501A9"/>
    <w:rsid w:val="006503B1"/>
    <w:rsid w:val="00650465"/>
    <w:rsid w:val="00650626"/>
    <w:rsid w:val="00650753"/>
    <w:rsid w:val="0065080B"/>
    <w:rsid w:val="00650847"/>
    <w:rsid w:val="006509A8"/>
    <w:rsid w:val="00650B34"/>
    <w:rsid w:val="00650BBD"/>
    <w:rsid w:val="00650BD2"/>
    <w:rsid w:val="00650F41"/>
    <w:rsid w:val="00650FCE"/>
    <w:rsid w:val="00650FF8"/>
    <w:rsid w:val="006511AB"/>
    <w:rsid w:val="0065167D"/>
    <w:rsid w:val="006516A3"/>
    <w:rsid w:val="006516DD"/>
    <w:rsid w:val="006518D3"/>
    <w:rsid w:val="00651AAA"/>
    <w:rsid w:val="00651BFA"/>
    <w:rsid w:val="00651D53"/>
    <w:rsid w:val="00651EAB"/>
    <w:rsid w:val="00651F0D"/>
    <w:rsid w:val="00651F8E"/>
    <w:rsid w:val="0065204A"/>
    <w:rsid w:val="0065232B"/>
    <w:rsid w:val="00652468"/>
    <w:rsid w:val="00652473"/>
    <w:rsid w:val="0065251A"/>
    <w:rsid w:val="006526E8"/>
    <w:rsid w:val="00652763"/>
    <w:rsid w:val="00652B85"/>
    <w:rsid w:val="00652C7F"/>
    <w:rsid w:val="00652ED5"/>
    <w:rsid w:val="00652F1D"/>
    <w:rsid w:val="00652FA4"/>
    <w:rsid w:val="0065300D"/>
    <w:rsid w:val="00653106"/>
    <w:rsid w:val="006531BB"/>
    <w:rsid w:val="006532A0"/>
    <w:rsid w:val="006532AD"/>
    <w:rsid w:val="006533AF"/>
    <w:rsid w:val="0065346B"/>
    <w:rsid w:val="00653482"/>
    <w:rsid w:val="00653683"/>
    <w:rsid w:val="006536CA"/>
    <w:rsid w:val="00653737"/>
    <w:rsid w:val="00653802"/>
    <w:rsid w:val="00653EB4"/>
    <w:rsid w:val="0065408D"/>
    <w:rsid w:val="00654120"/>
    <w:rsid w:val="00654138"/>
    <w:rsid w:val="0065449B"/>
    <w:rsid w:val="006546AB"/>
    <w:rsid w:val="00654723"/>
    <w:rsid w:val="0065480F"/>
    <w:rsid w:val="00654BEF"/>
    <w:rsid w:val="00654FC7"/>
    <w:rsid w:val="0065504D"/>
    <w:rsid w:val="006553CC"/>
    <w:rsid w:val="00655436"/>
    <w:rsid w:val="006557C3"/>
    <w:rsid w:val="006559E6"/>
    <w:rsid w:val="00655C0C"/>
    <w:rsid w:val="00655DA0"/>
    <w:rsid w:val="0065602D"/>
    <w:rsid w:val="0065669F"/>
    <w:rsid w:val="0065685E"/>
    <w:rsid w:val="00656A25"/>
    <w:rsid w:val="00656AAF"/>
    <w:rsid w:val="00656BC6"/>
    <w:rsid w:val="00656D94"/>
    <w:rsid w:val="00656E8D"/>
    <w:rsid w:val="00656FBA"/>
    <w:rsid w:val="00657207"/>
    <w:rsid w:val="00657351"/>
    <w:rsid w:val="006576AA"/>
    <w:rsid w:val="00657853"/>
    <w:rsid w:val="0065786D"/>
    <w:rsid w:val="006578E6"/>
    <w:rsid w:val="00657956"/>
    <w:rsid w:val="00657BA9"/>
    <w:rsid w:val="00657BEA"/>
    <w:rsid w:val="00657C2F"/>
    <w:rsid w:val="00657C32"/>
    <w:rsid w:val="00657DA0"/>
    <w:rsid w:val="00657DE0"/>
    <w:rsid w:val="00657DEC"/>
    <w:rsid w:val="00657E06"/>
    <w:rsid w:val="006602B8"/>
    <w:rsid w:val="00660770"/>
    <w:rsid w:val="0066088F"/>
    <w:rsid w:val="00660DC4"/>
    <w:rsid w:val="00660F36"/>
    <w:rsid w:val="006611A3"/>
    <w:rsid w:val="00661231"/>
    <w:rsid w:val="00661454"/>
    <w:rsid w:val="00661666"/>
    <w:rsid w:val="00661740"/>
    <w:rsid w:val="006617D6"/>
    <w:rsid w:val="00661930"/>
    <w:rsid w:val="0066194F"/>
    <w:rsid w:val="006619D4"/>
    <w:rsid w:val="00661A4F"/>
    <w:rsid w:val="00661B2C"/>
    <w:rsid w:val="00661C58"/>
    <w:rsid w:val="00661CEE"/>
    <w:rsid w:val="00661CF9"/>
    <w:rsid w:val="00661D0D"/>
    <w:rsid w:val="00661D11"/>
    <w:rsid w:val="00661D8B"/>
    <w:rsid w:val="00661F09"/>
    <w:rsid w:val="00661F3B"/>
    <w:rsid w:val="00662161"/>
    <w:rsid w:val="0066217A"/>
    <w:rsid w:val="006623BF"/>
    <w:rsid w:val="006623E6"/>
    <w:rsid w:val="006624A0"/>
    <w:rsid w:val="0066258A"/>
    <w:rsid w:val="00662596"/>
    <w:rsid w:val="00662652"/>
    <w:rsid w:val="00662803"/>
    <w:rsid w:val="00662B31"/>
    <w:rsid w:val="00662B4F"/>
    <w:rsid w:val="00662D2B"/>
    <w:rsid w:val="00662F56"/>
    <w:rsid w:val="00663018"/>
    <w:rsid w:val="0066301E"/>
    <w:rsid w:val="0066330C"/>
    <w:rsid w:val="00663452"/>
    <w:rsid w:val="006634AF"/>
    <w:rsid w:val="00663672"/>
    <w:rsid w:val="006638C9"/>
    <w:rsid w:val="006639D3"/>
    <w:rsid w:val="00663A2D"/>
    <w:rsid w:val="00663CB8"/>
    <w:rsid w:val="00663EF9"/>
    <w:rsid w:val="00664142"/>
    <w:rsid w:val="00664143"/>
    <w:rsid w:val="00664299"/>
    <w:rsid w:val="006643A3"/>
    <w:rsid w:val="0066440D"/>
    <w:rsid w:val="00664649"/>
    <w:rsid w:val="0066467E"/>
    <w:rsid w:val="006649FB"/>
    <w:rsid w:val="00664CE3"/>
    <w:rsid w:val="00664E4D"/>
    <w:rsid w:val="006653FD"/>
    <w:rsid w:val="006654A3"/>
    <w:rsid w:val="0066561B"/>
    <w:rsid w:val="00665A2F"/>
    <w:rsid w:val="00665A53"/>
    <w:rsid w:val="00665B10"/>
    <w:rsid w:val="00665B8C"/>
    <w:rsid w:val="00665C24"/>
    <w:rsid w:val="00665E80"/>
    <w:rsid w:val="00665EFE"/>
    <w:rsid w:val="0066606E"/>
    <w:rsid w:val="0066619F"/>
    <w:rsid w:val="006662A4"/>
    <w:rsid w:val="0066660D"/>
    <w:rsid w:val="0066669F"/>
    <w:rsid w:val="006666CA"/>
    <w:rsid w:val="006667CA"/>
    <w:rsid w:val="00666A9A"/>
    <w:rsid w:val="00666BB8"/>
    <w:rsid w:val="00666CB4"/>
    <w:rsid w:val="0066704C"/>
    <w:rsid w:val="006670B7"/>
    <w:rsid w:val="00667282"/>
    <w:rsid w:val="0066735A"/>
    <w:rsid w:val="00667403"/>
    <w:rsid w:val="00667493"/>
    <w:rsid w:val="006675B4"/>
    <w:rsid w:val="006677DE"/>
    <w:rsid w:val="00667B8F"/>
    <w:rsid w:val="00667BEA"/>
    <w:rsid w:val="00667D15"/>
    <w:rsid w:val="00667F84"/>
    <w:rsid w:val="0067009E"/>
    <w:rsid w:val="0067013B"/>
    <w:rsid w:val="006701AC"/>
    <w:rsid w:val="0067027A"/>
    <w:rsid w:val="0067034E"/>
    <w:rsid w:val="00670431"/>
    <w:rsid w:val="006704FC"/>
    <w:rsid w:val="006705A6"/>
    <w:rsid w:val="0067064C"/>
    <w:rsid w:val="00670662"/>
    <w:rsid w:val="006707C8"/>
    <w:rsid w:val="006707FD"/>
    <w:rsid w:val="00670A37"/>
    <w:rsid w:val="00670B95"/>
    <w:rsid w:val="00670C38"/>
    <w:rsid w:val="00670EA6"/>
    <w:rsid w:val="00671063"/>
    <w:rsid w:val="0067138B"/>
    <w:rsid w:val="006714C7"/>
    <w:rsid w:val="006717C1"/>
    <w:rsid w:val="0067180A"/>
    <w:rsid w:val="00671996"/>
    <w:rsid w:val="00671F0C"/>
    <w:rsid w:val="00671F38"/>
    <w:rsid w:val="00671F3D"/>
    <w:rsid w:val="00671F67"/>
    <w:rsid w:val="00671FE5"/>
    <w:rsid w:val="00671FF7"/>
    <w:rsid w:val="006722F6"/>
    <w:rsid w:val="00672380"/>
    <w:rsid w:val="006723A4"/>
    <w:rsid w:val="00672471"/>
    <w:rsid w:val="006728AC"/>
    <w:rsid w:val="00672BBF"/>
    <w:rsid w:val="00672BEB"/>
    <w:rsid w:val="00672D8F"/>
    <w:rsid w:val="00672DAD"/>
    <w:rsid w:val="00672F82"/>
    <w:rsid w:val="006731BA"/>
    <w:rsid w:val="00673494"/>
    <w:rsid w:val="00673589"/>
    <w:rsid w:val="0067360A"/>
    <w:rsid w:val="006736A8"/>
    <w:rsid w:val="006737C7"/>
    <w:rsid w:val="00673A2C"/>
    <w:rsid w:val="00673AB7"/>
    <w:rsid w:val="00673C16"/>
    <w:rsid w:val="00673D63"/>
    <w:rsid w:val="00673EE7"/>
    <w:rsid w:val="006740D7"/>
    <w:rsid w:val="006741AA"/>
    <w:rsid w:val="0067422D"/>
    <w:rsid w:val="0067431A"/>
    <w:rsid w:val="00674388"/>
    <w:rsid w:val="00674459"/>
    <w:rsid w:val="0067453A"/>
    <w:rsid w:val="0067466C"/>
    <w:rsid w:val="00674683"/>
    <w:rsid w:val="00674684"/>
    <w:rsid w:val="00674839"/>
    <w:rsid w:val="00674C9D"/>
    <w:rsid w:val="00674D72"/>
    <w:rsid w:val="00674F0E"/>
    <w:rsid w:val="00674F33"/>
    <w:rsid w:val="00675133"/>
    <w:rsid w:val="0067521F"/>
    <w:rsid w:val="0067541A"/>
    <w:rsid w:val="006754AB"/>
    <w:rsid w:val="00675548"/>
    <w:rsid w:val="0067563B"/>
    <w:rsid w:val="0067579F"/>
    <w:rsid w:val="006758FE"/>
    <w:rsid w:val="006759AB"/>
    <w:rsid w:val="006759AE"/>
    <w:rsid w:val="00675A12"/>
    <w:rsid w:val="00675C28"/>
    <w:rsid w:val="00675D0B"/>
    <w:rsid w:val="00675D70"/>
    <w:rsid w:val="00675E6E"/>
    <w:rsid w:val="00675E8D"/>
    <w:rsid w:val="00675F75"/>
    <w:rsid w:val="00676004"/>
    <w:rsid w:val="006763B9"/>
    <w:rsid w:val="00676532"/>
    <w:rsid w:val="00676663"/>
    <w:rsid w:val="006766DE"/>
    <w:rsid w:val="00676700"/>
    <w:rsid w:val="0067684E"/>
    <w:rsid w:val="00676B60"/>
    <w:rsid w:val="00676BBE"/>
    <w:rsid w:val="00676EBF"/>
    <w:rsid w:val="00677179"/>
    <w:rsid w:val="00677203"/>
    <w:rsid w:val="00677506"/>
    <w:rsid w:val="006776B4"/>
    <w:rsid w:val="006777FD"/>
    <w:rsid w:val="00677808"/>
    <w:rsid w:val="0067782D"/>
    <w:rsid w:val="0067788E"/>
    <w:rsid w:val="00677916"/>
    <w:rsid w:val="00677B74"/>
    <w:rsid w:val="00677BC9"/>
    <w:rsid w:val="00677BFB"/>
    <w:rsid w:val="00677CD4"/>
    <w:rsid w:val="00677DB8"/>
    <w:rsid w:val="00677E04"/>
    <w:rsid w:val="00677E57"/>
    <w:rsid w:val="00677F1C"/>
    <w:rsid w:val="0068003B"/>
    <w:rsid w:val="006800A9"/>
    <w:rsid w:val="0068030A"/>
    <w:rsid w:val="0068031E"/>
    <w:rsid w:val="0068036F"/>
    <w:rsid w:val="00680493"/>
    <w:rsid w:val="00680628"/>
    <w:rsid w:val="006806AB"/>
    <w:rsid w:val="0068082F"/>
    <w:rsid w:val="00680A15"/>
    <w:rsid w:val="00680A33"/>
    <w:rsid w:val="00680B9D"/>
    <w:rsid w:val="00680C36"/>
    <w:rsid w:val="00680F5F"/>
    <w:rsid w:val="006813B5"/>
    <w:rsid w:val="006815CF"/>
    <w:rsid w:val="0068167E"/>
    <w:rsid w:val="0068182B"/>
    <w:rsid w:val="0068195C"/>
    <w:rsid w:val="00681B57"/>
    <w:rsid w:val="00681E1C"/>
    <w:rsid w:val="006820C3"/>
    <w:rsid w:val="0068221E"/>
    <w:rsid w:val="0068229C"/>
    <w:rsid w:val="006825D1"/>
    <w:rsid w:val="006825F2"/>
    <w:rsid w:val="00682726"/>
    <w:rsid w:val="006828DE"/>
    <w:rsid w:val="00682B52"/>
    <w:rsid w:val="00682D3E"/>
    <w:rsid w:val="00682E34"/>
    <w:rsid w:val="00683080"/>
    <w:rsid w:val="00683095"/>
    <w:rsid w:val="006833D8"/>
    <w:rsid w:val="0068343C"/>
    <w:rsid w:val="00683609"/>
    <w:rsid w:val="006836D2"/>
    <w:rsid w:val="006837B1"/>
    <w:rsid w:val="006837BB"/>
    <w:rsid w:val="00683A8D"/>
    <w:rsid w:val="00683EDB"/>
    <w:rsid w:val="00683F06"/>
    <w:rsid w:val="00684019"/>
    <w:rsid w:val="0068410E"/>
    <w:rsid w:val="006841AC"/>
    <w:rsid w:val="0068432F"/>
    <w:rsid w:val="0068464C"/>
    <w:rsid w:val="006847DC"/>
    <w:rsid w:val="00684955"/>
    <w:rsid w:val="00684EB7"/>
    <w:rsid w:val="00684EFC"/>
    <w:rsid w:val="00684FFF"/>
    <w:rsid w:val="0068526F"/>
    <w:rsid w:val="00685395"/>
    <w:rsid w:val="006853A5"/>
    <w:rsid w:val="0068543C"/>
    <w:rsid w:val="00685493"/>
    <w:rsid w:val="00685567"/>
    <w:rsid w:val="006856B7"/>
    <w:rsid w:val="0068588D"/>
    <w:rsid w:val="00685989"/>
    <w:rsid w:val="00685A8B"/>
    <w:rsid w:val="00685AEB"/>
    <w:rsid w:val="0068618F"/>
    <w:rsid w:val="006862CF"/>
    <w:rsid w:val="006862E0"/>
    <w:rsid w:val="006862EC"/>
    <w:rsid w:val="00686310"/>
    <w:rsid w:val="00686487"/>
    <w:rsid w:val="0068685A"/>
    <w:rsid w:val="00686C4A"/>
    <w:rsid w:val="00686D98"/>
    <w:rsid w:val="00686DF2"/>
    <w:rsid w:val="00687061"/>
    <w:rsid w:val="006871FB"/>
    <w:rsid w:val="00687219"/>
    <w:rsid w:val="00687227"/>
    <w:rsid w:val="00687250"/>
    <w:rsid w:val="0068754C"/>
    <w:rsid w:val="00687571"/>
    <w:rsid w:val="00687649"/>
    <w:rsid w:val="006879BD"/>
    <w:rsid w:val="006879BE"/>
    <w:rsid w:val="006879CB"/>
    <w:rsid w:val="00687B05"/>
    <w:rsid w:val="00687D43"/>
    <w:rsid w:val="00687D51"/>
    <w:rsid w:val="00687E1F"/>
    <w:rsid w:val="00687EAD"/>
    <w:rsid w:val="00690127"/>
    <w:rsid w:val="00690154"/>
    <w:rsid w:val="006904F2"/>
    <w:rsid w:val="00690669"/>
    <w:rsid w:val="006906A3"/>
    <w:rsid w:val="006906F0"/>
    <w:rsid w:val="00690878"/>
    <w:rsid w:val="006908EA"/>
    <w:rsid w:val="0069099E"/>
    <w:rsid w:val="006909B7"/>
    <w:rsid w:val="00690AAC"/>
    <w:rsid w:val="00690BC1"/>
    <w:rsid w:val="00690C2F"/>
    <w:rsid w:val="00690D20"/>
    <w:rsid w:val="0069105E"/>
    <w:rsid w:val="00691196"/>
    <w:rsid w:val="00691284"/>
    <w:rsid w:val="0069132B"/>
    <w:rsid w:val="006913B0"/>
    <w:rsid w:val="006916B1"/>
    <w:rsid w:val="006916D0"/>
    <w:rsid w:val="00691720"/>
    <w:rsid w:val="0069194E"/>
    <w:rsid w:val="0069205E"/>
    <w:rsid w:val="00692324"/>
    <w:rsid w:val="0069233F"/>
    <w:rsid w:val="006923AB"/>
    <w:rsid w:val="00692432"/>
    <w:rsid w:val="006924DB"/>
    <w:rsid w:val="006924F2"/>
    <w:rsid w:val="00692554"/>
    <w:rsid w:val="00692736"/>
    <w:rsid w:val="00692786"/>
    <w:rsid w:val="006928D7"/>
    <w:rsid w:val="006929DE"/>
    <w:rsid w:val="00692B01"/>
    <w:rsid w:val="00692C54"/>
    <w:rsid w:val="00692DB0"/>
    <w:rsid w:val="00692DF5"/>
    <w:rsid w:val="00692E34"/>
    <w:rsid w:val="00692E9E"/>
    <w:rsid w:val="00692EA8"/>
    <w:rsid w:val="00692F59"/>
    <w:rsid w:val="00693029"/>
    <w:rsid w:val="0069324E"/>
    <w:rsid w:val="006933EE"/>
    <w:rsid w:val="0069345C"/>
    <w:rsid w:val="00693921"/>
    <w:rsid w:val="0069398F"/>
    <w:rsid w:val="00693B0F"/>
    <w:rsid w:val="00693F4D"/>
    <w:rsid w:val="00693FC1"/>
    <w:rsid w:val="006940E3"/>
    <w:rsid w:val="00694252"/>
    <w:rsid w:val="0069426F"/>
    <w:rsid w:val="006942E1"/>
    <w:rsid w:val="006944A0"/>
    <w:rsid w:val="00694635"/>
    <w:rsid w:val="006946AD"/>
    <w:rsid w:val="00694831"/>
    <w:rsid w:val="00694833"/>
    <w:rsid w:val="00694A78"/>
    <w:rsid w:val="00694C8A"/>
    <w:rsid w:val="00694D19"/>
    <w:rsid w:val="00694DA8"/>
    <w:rsid w:val="00694EF9"/>
    <w:rsid w:val="00694F52"/>
    <w:rsid w:val="00694FCD"/>
    <w:rsid w:val="006950CE"/>
    <w:rsid w:val="0069517F"/>
    <w:rsid w:val="006952C5"/>
    <w:rsid w:val="006953B4"/>
    <w:rsid w:val="0069549B"/>
    <w:rsid w:val="006954D1"/>
    <w:rsid w:val="00695522"/>
    <w:rsid w:val="00695633"/>
    <w:rsid w:val="0069585C"/>
    <w:rsid w:val="00695B15"/>
    <w:rsid w:val="00695D44"/>
    <w:rsid w:val="00695DAC"/>
    <w:rsid w:val="00695DF8"/>
    <w:rsid w:val="00695FFD"/>
    <w:rsid w:val="0069602E"/>
    <w:rsid w:val="006961A0"/>
    <w:rsid w:val="00696223"/>
    <w:rsid w:val="00696330"/>
    <w:rsid w:val="006964D6"/>
    <w:rsid w:val="006967C2"/>
    <w:rsid w:val="0069692B"/>
    <w:rsid w:val="00696A8F"/>
    <w:rsid w:val="00696AD5"/>
    <w:rsid w:val="00696BD9"/>
    <w:rsid w:val="00696DE3"/>
    <w:rsid w:val="00696EFF"/>
    <w:rsid w:val="00697323"/>
    <w:rsid w:val="006973D1"/>
    <w:rsid w:val="00697684"/>
    <w:rsid w:val="00697868"/>
    <w:rsid w:val="006979FA"/>
    <w:rsid w:val="00697A44"/>
    <w:rsid w:val="00697A8F"/>
    <w:rsid w:val="00697B85"/>
    <w:rsid w:val="00697C22"/>
    <w:rsid w:val="00697C84"/>
    <w:rsid w:val="00697E68"/>
    <w:rsid w:val="006A0048"/>
    <w:rsid w:val="006A0659"/>
    <w:rsid w:val="006A074F"/>
    <w:rsid w:val="006A09D7"/>
    <w:rsid w:val="006A0A80"/>
    <w:rsid w:val="006A0A85"/>
    <w:rsid w:val="006A0B73"/>
    <w:rsid w:val="006A0EF2"/>
    <w:rsid w:val="006A1128"/>
    <w:rsid w:val="006A11E1"/>
    <w:rsid w:val="006A13D7"/>
    <w:rsid w:val="006A14C2"/>
    <w:rsid w:val="006A1608"/>
    <w:rsid w:val="006A1766"/>
    <w:rsid w:val="006A1780"/>
    <w:rsid w:val="006A1802"/>
    <w:rsid w:val="006A189F"/>
    <w:rsid w:val="006A194F"/>
    <w:rsid w:val="006A1BA0"/>
    <w:rsid w:val="006A1BE0"/>
    <w:rsid w:val="006A1E71"/>
    <w:rsid w:val="006A206B"/>
    <w:rsid w:val="006A2436"/>
    <w:rsid w:val="006A25FD"/>
    <w:rsid w:val="006A267A"/>
    <w:rsid w:val="006A2A5A"/>
    <w:rsid w:val="006A2C31"/>
    <w:rsid w:val="006A2EE8"/>
    <w:rsid w:val="006A2FA7"/>
    <w:rsid w:val="006A308B"/>
    <w:rsid w:val="006A327E"/>
    <w:rsid w:val="006A3391"/>
    <w:rsid w:val="006A34EA"/>
    <w:rsid w:val="006A3526"/>
    <w:rsid w:val="006A362A"/>
    <w:rsid w:val="006A36DD"/>
    <w:rsid w:val="006A38BC"/>
    <w:rsid w:val="006A3A3B"/>
    <w:rsid w:val="006A3AE7"/>
    <w:rsid w:val="006A3B07"/>
    <w:rsid w:val="006A3BA5"/>
    <w:rsid w:val="006A3BE1"/>
    <w:rsid w:val="006A3DC5"/>
    <w:rsid w:val="006A3E7D"/>
    <w:rsid w:val="006A3E9D"/>
    <w:rsid w:val="006A3F70"/>
    <w:rsid w:val="006A42B5"/>
    <w:rsid w:val="006A430E"/>
    <w:rsid w:val="006A44EE"/>
    <w:rsid w:val="006A4549"/>
    <w:rsid w:val="006A45B6"/>
    <w:rsid w:val="006A4769"/>
    <w:rsid w:val="006A4853"/>
    <w:rsid w:val="006A4949"/>
    <w:rsid w:val="006A4AAB"/>
    <w:rsid w:val="006A4C03"/>
    <w:rsid w:val="006A4D53"/>
    <w:rsid w:val="006A4FBD"/>
    <w:rsid w:val="006A5214"/>
    <w:rsid w:val="006A522C"/>
    <w:rsid w:val="006A529E"/>
    <w:rsid w:val="006A5426"/>
    <w:rsid w:val="006A5563"/>
    <w:rsid w:val="006A57C4"/>
    <w:rsid w:val="006A59A7"/>
    <w:rsid w:val="006A59E0"/>
    <w:rsid w:val="006A5C14"/>
    <w:rsid w:val="006A5C6A"/>
    <w:rsid w:val="006A5D88"/>
    <w:rsid w:val="006A5E0A"/>
    <w:rsid w:val="006A6179"/>
    <w:rsid w:val="006A61D3"/>
    <w:rsid w:val="006A6242"/>
    <w:rsid w:val="006A63BC"/>
    <w:rsid w:val="006A6575"/>
    <w:rsid w:val="006A6A7E"/>
    <w:rsid w:val="006A6AD9"/>
    <w:rsid w:val="006A6C38"/>
    <w:rsid w:val="006A6D84"/>
    <w:rsid w:val="006A70FD"/>
    <w:rsid w:val="006A71C2"/>
    <w:rsid w:val="006A727F"/>
    <w:rsid w:val="006A777D"/>
    <w:rsid w:val="006A77E4"/>
    <w:rsid w:val="006A78AD"/>
    <w:rsid w:val="006A7928"/>
    <w:rsid w:val="006A7A03"/>
    <w:rsid w:val="006A7A0D"/>
    <w:rsid w:val="006A7AB6"/>
    <w:rsid w:val="006A7BD3"/>
    <w:rsid w:val="006A7C9E"/>
    <w:rsid w:val="006A7DC5"/>
    <w:rsid w:val="006A7DD9"/>
    <w:rsid w:val="006A7FAF"/>
    <w:rsid w:val="006B005E"/>
    <w:rsid w:val="006B0461"/>
    <w:rsid w:val="006B04FC"/>
    <w:rsid w:val="006B0605"/>
    <w:rsid w:val="006B0633"/>
    <w:rsid w:val="006B0658"/>
    <w:rsid w:val="006B06EC"/>
    <w:rsid w:val="006B0774"/>
    <w:rsid w:val="006B0A4F"/>
    <w:rsid w:val="006B0A68"/>
    <w:rsid w:val="006B0A73"/>
    <w:rsid w:val="006B0ED8"/>
    <w:rsid w:val="006B14D4"/>
    <w:rsid w:val="006B1972"/>
    <w:rsid w:val="006B197C"/>
    <w:rsid w:val="006B1A33"/>
    <w:rsid w:val="006B1B6F"/>
    <w:rsid w:val="006B1C0D"/>
    <w:rsid w:val="006B1D18"/>
    <w:rsid w:val="006B1DE1"/>
    <w:rsid w:val="006B1EE9"/>
    <w:rsid w:val="006B2120"/>
    <w:rsid w:val="006B2159"/>
    <w:rsid w:val="006B2410"/>
    <w:rsid w:val="006B250C"/>
    <w:rsid w:val="006B25A1"/>
    <w:rsid w:val="006B28E4"/>
    <w:rsid w:val="006B2945"/>
    <w:rsid w:val="006B298E"/>
    <w:rsid w:val="006B2B4E"/>
    <w:rsid w:val="006B2F3D"/>
    <w:rsid w:val="006B2F55"/>
    <w:rsid w:val="006B300D"/>
    <w:rsid w:val="006B3029"/>
    <w:rsid w:val="006B313B"/>
    <w:rsid w:val="006B31F7"/>
    <w:rsid w:val="006B34F0"/>
    <w:rsid w:val="006B35F8"/>
    <w:rsid w:val="006B3946"/>
    <w:rsid w:val="006B3F3D"/>
    <w:rsid w:val="006B3F3E"/>
    <w:rsid w:val="006B4038"/>
    <w:rsid w:val="006B4157"/>
    <w:rsid w:val="006B4348"/>
    <w:rsid w:val="006B436A"/>
    <w:rsid w:val="006B43A5"/>
    <w:rsid w:val="006B4633"/>
    <w:rsid w:val="006B47CF"/>
    <w:rsid w:val="006B487E"/>
    <w:rsid w:val="006B4888"/>
    <w:rsid w:val="006B4950"/>
    <w:rsid w:val="006B4BD3"/>
    <w:rsid w:val="006B4D87"/>
    <w:rsid w:val="006B4DD1"/>
    <w:rsid w:val="006B4EC4"/>
    <w:rsid w:val="006B4EE2"/>
    <w:rsid w:val="006B4F00"/>
    <w:rsid w:val="006B4F50"/>
    <w:rsid w:val="006B4F7F"/>
    <w:rsid w:val="006B4FDE"/>
    <w:rsid w:val="006B5229"/>
    <w:rsid w:val="006B52D7"/>
    <w:rsid w:val="006B545A"/>
    <w:rsid w:val="006B55CF"/>
    <w:rsid w:val="006B5765"/>
    <w:rsid w:val="006B57F2"/>
    <w:rsid w:val="006B5945"/>
    <w:rsid w:val="006B5A9D"/>
    <w:rsid w:val="006B5ED9"/>
    <w:rsid w:val="006B626E"/>
    <w:rsid w:val="006B6354"/>
    <w:rsid w:val="006B64DE"/>
    <w:rsid w:val="006B6666"/>
    <w:rsid w:val="006B6671"/>
    <w:rsid w:val="006B6700"/>
    <w:rsid w:val="006B676F"/>
    <w:rsid w:val="006B6875"/>
    <w:rsid w:val="006B69B5"/>
    <w:rsid w:val="006B69D3"/>
    <w:rsid w:val="006B6AA6"/>
    <w:rsid w:val="006B6C0C"/>
    <w:rsid w:val="006B6E63"/>
    <w:rsid w:val="006B6EF7"/>
    <w:rsid w:val="006B70A7"/>
    <w:rsid w:val="006B70FE"/>
    <w:rsid w:val="006B7160"/>
    <w:rsid w:val="006B724B"/>
    <w:rsid w:val="006B7602"/>
    <w:rsid w:val="006B7644"/>
    <w:rsid w:val="006B76EF"/>
    <w:rsid w:val="006B77BD"/>
    <w:rsid w:val="006B785E"/>
    <w:rsid w:val="006B7952"/>
    <w:rsid w:val="006B7C3C"/>
    <w:rsid w:val="006C002A"/>
    <w:rsid w:val="006C0050"/>
    <w:rsid w:val="006C08E0"/>
    <w:rsid w:val="006C0917"/>
    <w:rsid w:val="006C0BC5"/>
    <w:rsid w:val="006C0C53"/>
    <w:rsid w:val="006C0C64"/>
    <w:rsid w:val="006C0D1C"/>
    <w:rsid w:val="006C0E1E"/>
    <w:rsid w:val="006C1098"/>
    <w:rsid w:val="006C10C1"/>
    <w:rsid w:val="006C1175"/>
    <w:rsid w:val="006C12C9"/>
    <w:rsid w:val="006C13F0"/>
    <w:rsid w:val="006C15BB"/>
    <w:rsid w:val="006C1662"/>
    <w:rsid w:val="006C17A0"/>
    <w:rsid w:val="006C1876"/>
    <w:rsid w:val="006C1CB4"/>
    <w:rsid w:val="006C1D52"/>
    <w:rsid w:val="006C1E8C"/>
    <w:rsid w:val="006C20E4"/>
    <w:rsid w:val="006C21DC"/>
    <w:rsid w:val="006C269E"/>
    <w:rsid w:val="006C271C"/>
    <w:rsid w:val="006C272E"/>
    <w:rsid w:val="006C28D8"/>
    <w:rsid w:val="006C2939"/>
    <w:rsid w:val="006C29A3"/>
    <w:rsid w:val="006C2AAC"/>
    <w:rsid w:val="006C2C59"/>
    <w:rsid w:val="006C2D99"/>
    <w:rsid w:val="006C2F04"/>
    <w:rsid w:val="006C2FFE"/>
    <w:rsid w:val="006C300E"/>
    <w:rsid w:val="006C3096"/>
    <w:rsid w:val="006C3531"/>
    <w:rsid w:val="006C3897"/>
    <w:rsid w:val="006C38B0"/>
    <w:rsid w:val="006C38C9"/>
    <w:rsid w:val="006C39A3"/>
    <w:rsid w:val="006C3CDF"/>
    <w:rsid w:val="006C3CEC"/>
    <w:rsid w:val="006C3CFD"/>
    <w:rsid w:val="006C3DE8"/>
    <w:rsid w:val="006C3E44"/>
    <w:rsid w:val="006C3E8B"/>
    <w:rsid w:val="006C3F83"/>
    <w:rsid w:val="006C419E"/>
    <w:rsid w:val="006C430F"/>
    <w:rsid w:val="006C440C"/>
    <w:rsid w:val="006C44AF"/>
    <w:rsid w:val="006C452F"/>
    <w:rsid w:val="006C4588"/>
    <w:rsid w:val="006C4602"/>
    <w:rsid w:val="006C4655"/>
    <w:rsid w:val="006C4784"/>
    <w:rsid w:val="006C490D"/>
    <w:rsid w:val="006C4A63"/>
    <w:rsid w:val="006C4E1B"/>
    <w:rsid w:val="006C4EA9"/>
    <w:rsid w:val="006C4EEF"/>
    <w:rsid w:val="006C4F0A"/>
    <w:rsid w:val="006C4FED"/>
    <w:rsid w:val="006C51B9"/>
    <w:rsid w:val="006C522D"/>
    <w:rsid w:val="006C539F"/>
    <w:rsid w:val="006C5457"/>
    <w:rsid w:val="006C5486"/>
    <w:rsid w:val="006C5584"/>
    <w:rsid w:val="006C563E"/>
    <w:rsid w:val="006C578B"/>
    <w:rsid w:val="006C5822"/>
    <w:rsid w:val="006C58E8"/>
    <w:rsid w:val="006C5937"/>
    <w:rsid w:val="006C5996"/>
    <w:rsid w:val="006C59F3"/>
    <w:rsid w:val="006C5BAA"/>
    <w:rsid w:val="006C5F47"/>
    <w:rsid w:val="006C5F83"/>
    <w:rsid w:val="006C604C"/>
    <w:rsid w:val="006C6065"/>
    <w:rsid w:val="006C61B6"/>
    <w:rsid w:val="006C61EB"/>
    <w:rsid w:val="006C6716"/>
    <w:rsid w:val="006C68D6"/>
    <w:rsid w:val="006C69E9"/>
    <w:rsid w:val="006C6C6C"/>
    <w:rsid w:val="006C6D88"/>
    <w:rsid w:val="006C7057"/>
    <w:rsid w:val="006C7059"/>
    <w:rsid w:val="006C7110"/>
    <w:rsid w:val="006C7450"/>
    <w:rsid w:val="006C75B8"/>
    <w:rsid w:val="006C7647"/>
    <w:rsid w:val="006C773C"/>
    <w:rsid w:val="006C78B8"/>
    <w:rsid w:val="006C7AE3"/>
    <w:rsid w:val="006C7BEB"/>
    <w:rsid w:val="006C7EE8"/>
    <w:rsid w:val="006D01C0"/>
    <w:rsid w:val="006D01FD"/>
    <w:rsid w:val="006D0259"/>
    <w:rsid w:val="006D03DA"/>
    <w:rsid w:val="006D0643"/>
    <w:rsid w:val="006D0673"/>
    <w:rsid w:val="006D07E9"/>
    <w:rsid w:val="006D087A"/>
    <w:rsid w:val="006D08F4"/>
    <w:rsid w:val="006D09F8"/>
    <w:rsid w:val="006D0AA7"/>
    <w:rsid w:val="006D0B23"/>
    <w:rsid w:val="006D0B2C"/>
    <w:rsid w:val="006D0FD7"/>
    <w:rsid w:val="006D109D"/>
    <w:rsid w:val="006D10A5"/>
    <w:rsid w:val="006D17AE"/>
    <w:rsid w:val="006D1901"/>
    <w:rsid w:val="006D1903"/>
    <w:rsid w:val="006D1A85"/>
    <w:rsid w:val="006D1D0C"/>
    <w:rsid w:val="006D1D2F"/>
    <w:rsid w:val="006D1E60"/>
    <w:rsid w:val="006D1FD1"/>
    <w:rsid w:val="006D2053"/>
    <w:rsid w:val="006D219F"/>
    <w:rsid w:val="006D22B7"/>
    <w:rsid w:val="006D2407"/>
    <w:rsid w:val="006D261D"/>
    <w:rsid w:val="006D26B5"/>
    <w:rsid w:val="006D26F2"/>
    <w:rsid w:val="006D297E"/>
    <w:rsid w:val="006D29F4"/>
    <w:rsid w:val="006D2CB4"/>
    <w:rsid w:val="006D2E05"/>
    <w:rsid w:val="006D2F13"/>
    <w:rsid w:val="006D3218"/>
    <w:rsid w:val="006D3225"/>
    <w:rsid w:val="006D32E8"/>
    <w:rsid w:val="006D33EC"/>
    <w:rsid w:val="006D352A"/>
    <w:rsid w:val="006D358F"/>
    <w:rsid w:val="006D377B"/>
    <w:rsid w:val="006D3783"/>
    <w:rsid w:val="006D3A9A"/>
    <w:rsid w:val="006D3D04"/>
    <w:rsid w:val="006D3D7F"/>
    <w:rsid w:val="006D3DF8"/>
    <w:rsid w:val="006D418E"/>
    <w:rsid w:val="006D42CA"/>
    <w:rsid w:val="006D454D"/>
    <w:rsid w:val="006D4786"/>
    <w:rsid w:val="006D498B"/>
    <w:rsid w:val="006D4A4C"/>
    <w:rsid w:val="006D4AC1"/>
    <w:rsid w:val="006D4B50"/>
    <w:rsid w:val="006D4DEB"/>
    <w:rsid w:val="006D4E72"/>
    <w:rsid w:val="006D4FAB"/>
    <w:rsid w:val="006D4FAE"/>
    <w:rsid w:val="006D4FC1"/>
    <w:rsid w:val="006D503C"/>
    <w:rsid w:val="006D5098"/>
    <w:rsid w:val="006D50AB"/>
    <w:rsid w:val="006D518C"/>
    <w:rsid w:val="006D5414"/>
    <w:rsid w:val="006D54B5"/>
    <w:rsid w:val="006D552C"/>
    <w:rsid w:val="006D55A6"/>
    <w:rsid w:val="006D5671"/>
    <w:rsid w:val="006D56E0"/>
    <w:rsid w:val="006D5715"/>
    <w:rsid w:val="006D59BD"/>
    <w:rsid w:val="006D5B07"/>
    <w:rsid w:val="006D5B6F"/>
    <w:rsid w:val="006D5B7A"/>
    <w:rsid w:val="006D5D46"/>
    <w:rsid w:val="006D609D"/>
    <w:rsid w:val="006D61E6"/>
    <w:rsid w:val="006D651B"/>
    <w:rsid w:val="006D67EA"/>
    <w:rsid w:val="006D67F3"/>
    <w:rsid w:val="006D68A4"/>
    <w:rsid w:val="006D68A5"/>
    <w:rsid w:val="006D6925"/>
    <w:rsid w:val="006D6A0D"/>
    <w:rsid w:val="006D6A3C"/>
    <w:rsid w:val="006D6B53"/>
    <w:rsid w:val="006D6C54"/>
    <w:rsid w:val="006D6C7E"/>
    <w:rsid w:val="006D7122"/>
    <w:rsid w:val="006D7165"/>
    <w:rsid w:val="006D72C9"/>
    <w:rsid w:val="006D7305"/>
    <w:rsid w:val="006D76DC"/>
    <w:rsid w:val="006D7902"/>
    <w:rsid w:val="006D793C"/>
    <w:rsid w:val="006D7A10"/>
    <w:rsid w:val="006D7A29"/>
    <w:rsid w:val="006D7B8F"/>
    <w:rsid w:val="006D7C9A"/>
    <w:rsid w:val="006D7CE1"/>
    <w:rsid w:val="006D7DF7"/>
    <w:rsid w:val="006D7F7A"/>
    <w:rsid w:val="006E025F"/>
    <w:rsid w:val="006E0336"/>
    <w:rsid w:val="006E04F3"/>
    <w:rsid w:val="006E0577"/>
    <w:rsid w:val="006E063D"/>
    <w:rsid w:val="006E071D"/>
    <w:rsid w:val="006E07CB"/>
    <w:rsid w:val="006E0A1C"/>
    <w:rsid w:val="006E0A9B"/>
    <w:rsid w:val="006E0D5C"/>
    <w:rsid w:val="006E0EC1"/>
    <w:rsid w:val="006E1131"/>
    <w:rsid w:val="006E1244"/>
    <w:rsid w:val="006E1272"/>
    <w:rsid w:val="006E15C3"/>
    <w:rsid w:val="006E15CD"/>
    <w:rsid w:val="006E1607"/>
    <w:rsid w:val="006E1647"/>
    <w:rsid w:val="006E1CF5"/>
    <w:rsid w:val="006E1FE8"/>
    <w:rsid w:val="006E202C"/>
    <w:rsid w:val="006E2135"/>
    <w:rsid w:val="006E2273"/>
    <w:rsid w:val="006E22F1"/>
    <w:rsid w:val="006E2541"/>
    <w:rsid w:val="006E257B"/>
    <w:rsid w:val="006E273A"/>
    <w:rsid w:val="006E28D4"/>
    <w:rsid w:val="006E28DD"/>
    <w:rsid w:val="006E2BD9"/>
    <w:rsid w:val="006E2EE7"/>
    <w:rsid w:val="006E2F54"/>
    <w:rsid w:val="006E2FAB"/>
    <w:rsid w:val="006E321B"/>
    <w:rsid w:val="006E3254"/>
    <w:rsid w:val="006E3291"/>
    <w:rsid w:val="006E349F"/>
    <w:rsid w:val="006E365E"/>
    <w:rsid w:val="006E36F9"/>
    <w:rsid w:val="006E3794"/>
    <w:rsid w:val="006E3887"/>
    <w:rsid w:val="006E395F"/>
    <w:rsid w:val="006E3A0C"/>
    <w:rsid w:val="006E3ACC"/>
    <w:rsid w:val="006E3ADF"/>
    <w:rsid w:val="006E3C92"/>
    <w:rsid w:val="006E3D53"/>
    <w:rsid w:val="006E413B"/>
    <w:rsid w:val="006E4292"/>
    <w:rsid w:val="006E4359"/>
    <w:rsid w:val="006E43B6"/>
    <w:rsid w:val="006E4428"/>
    <w:rsid w:val="006E44CC"/>
    <w:rsid w:val="006E46C2"/>
    <w:rsid w:val="006E4785"/>
    <w:rsid w:val="006E48D5"/>
    <w:rsid w:val="006E49F9"/>
    <w:rsid w:val="006E4B90"/>
    <w:rsid w:val="006E4D88"/>
    <w:rsid w:val="006E4DB6"/>
    <w:rsid w:val="006E5182"/>
    <w:rsid w:val="006E51BF"/>
    <w:rsid w:val="006E524D"/>
    <w:rsid w:val="006E5310"/>
    <w:rsid w:val="006E5E14"/>
    <w:rsid w:val="006E5EE7"/>
    <w:rsid w:val="006E6059"/>
    <w:rsid w:val="006E61F9"/>
    <w:rsid w:val="006E648A"/>
    <w:rsid w:val="006E665F"/>
    <w:rsid w:val="006E67A7"/>
    <w:rsid w:val="006E6881"/>
    <w:rsid w:val="006E68AB"/>
    <w:rsid w:val="006E6B29"/>
    <w:rsid w:val="006E6B2D"/>
    <w:rsid w:val="006E6BB0"/>
    <w:rsid w:val="006E6CBD"/>
    <w:rsid w:val="006E72B9"/>
    <w:rsid w:val="006E72FD"/>
    <w:rsid w:val="006E733C"/>
    <w:rsid w:val="006E73D0"/>
    <w:rsid w:val="006E7497"/>
    <w:rsid w:val="006E78B3"/>
    <w:rsid w:val="006E7931"/>
    <w:rsid w:val="006E7BAA"/>
    <w:rsid w:val="006E7C7C"/>
    <w:rsid w:val="006E7CD4"/>
    <w:rsid w:val="006E7F93"/>
    <w:rsid w:val="006E7FE4"/>
    <w:rsid w:val="006F0152"/>
    <w:rsid w:val="006F0173"/>
    <w:rsid w:val="006F039D"/>
    <w:rsid w:val="006F039F"/>
    <w:rsid w:val="006F0441"/>
    <w:rsid w:val="006F05E2"/>
    <w:rsid w:val="006F06BE"/>
    <w:rsid w:val="006F0807"/>
    <w:rsid w:val="006F0A24"/>
    <w:rsid w:val="006F0B78"/>
    <w:rsid w:val="006F0BAE"/>
    <w:rsid w:val="006F0E75"/>
    <w:rsid w:val="006F0EBF"/>
    <w:rsid w:val="006F0F81"/>
    <w:rsid w:val="006F0F8D"/>
    <w:rsid w:val="006F1204"/>
    <w:rsid w:val="006F130C"/>
    <w:rsid w:val="006F1310"/>
    <w:rsid w:val="006F1594"/>
    <w:rsid w:val="006F15FB"/>
    <w:rsid w:val="006F18D3"/>
    <w:rsid w:val="006F19CA"/>
    <w:rsid w:val="006F19FB"/>
    <w:rsid w:val="006F1AE6"/>
    <w:rsid w:val="006F1BEE"/>
    <w:rsid w:val="006F1C71"/>
    <w:rsid w:val="006F1D68"/>
    <w:rsid w:val="006F1D92"/>
    <w:rsid w:val="006F1D99"/>
    <w:rsid w:val="006F1DA6"/>
    <w:rsid w:val="006F1E8B"/>
    <w:rsid w:val="006F2242"/>
    <w:rsid w:val="006F2346"/>
    <w:rsid w:val="006F23D3"/>
    <w:rsid w:val="006F249C"/>
    <w:rsid w:val="006F24A3"/>
    <w:rsid w:val="006F24FF"/>
    <w:rsid w:val="006F2581"/>
    <w:rsid w:val="006F271E"/>
    <w:rsid w:val="006F27C0"/>
    <w:rsid w:val="006F2802"/>
    <w:rsid w:val="006F293B"/>
    <w:rsid w:val="006F2A62"/>
    <w:rsid w:val="006F2D37"/>
    <w:rsid w:val="006F326D"/>
    <w:rsid w:val="006F3288"/>
    <w:rsid w:val="006F33A8"/>
    <w:rsid w:val="006F3483"/>
    <w:rsid w:val="006F34FD"/>
    <w:rsid w:val="006F3581"/>
    <w:rsid w:val="006F389E"/>
    <w:rsid w:val="006F38B4"/>
    <w:rsid w:val="006F3903"/>
    <w:rsid w:val="006F3B49"/>
    <w:rsid w:val="006F3BF3"/>
    <w:rsid w:val="006F3CA1"/>
    <w:rsid w:val="006F3D55"/>
    <w:rsid w:val="006F3E4E"/>
    <w:rsid w:val="006F3E91"/>
    <w:rsid w:val="006F404E"/>
    <w:rsid w:val="006F4179"/>
    <w:rsid w:val="006F44E3"/>
    <w:rsid w:val="006F459B"/>
    <w:rsid w:val="006F4676"/>
    <w:rsid w:val="006F46DF"/>
    <w:rsid w:val="006F4734"/>
    <w:rsid w:val="006F4779"/>
    <w:rsid w:val="006F4873"/>
    <w:rsid w:val="006F488B"/>
    <w:rsid w:val="006F4931"/>
    <w:rsid w:val="006F49FF"/>
    <w:rsid w:val="006F4BC9"/>
    <w:rsid w:val="006F4E52"/>
    <w:rsid w:val="006F4F0F"/>
    <w:rsid w:val="006F4F99"/>
    <w:rsid w:val="006F500B"/>
    <w:rsid w:val="006F50B8"/>
    <w:rsid w:val="006F51AE"/>
    <w:rsid w:val="006F51E8"/>
    <w:rsid w:val="006F529B"/>
    <w:rsid w:val="006F5339"/>
    <w:rsid w:val="006F53B7"/>
    <w:rsid w:val="006F54A3"/>
    <w:rsid w:val="006F56C5"/>
    <w:rsid w:val="006F5975"/>
    <w:rsid w:val="006F5ABA"/>
    <w:rsid w:val="006F5BBA"/>
    <w:rsid w:val="006F5CD9"/>
    <w:rsid w:val="006F5E8B"/>
    <w:rsid w:val="006F5FB3"/>
    <w:rsid w:val="006F5FC2"/>
    <w:rsid w:val="006F5FCC"/>
    <w:rsid w:val="006F608C"/>
    <w:rsid w:val="006F6134"/>
    <w:rsid w:val="006F6143"/>
    <w:rsid w:val="006F66DA"/>
    <w:rsid w:val="006F66EB"/>
    <w:rsid w:val="006F68EC"/>
    <w:rsid w:val="006F6971"/>
    <w:rsid w:val="006F6A28"/>
    <w:rsid w:val="006F6A76"/>
    <w:rsid w:val="006F6F39"/>
    <w:rsid w:val="006F7034"/>
    <w:rsid w:val="006F74AB"/>
    <w:rsid w:val="006F752C"/>
    <w:rsid w:val="006F773D"/>
    <w:rsid w:val="006F78A6"/>
    <w:rsid w:val="006F7A49"/>
    <w:rsid w:val="00700075"/>
    <w:rsid w:val="00700111"/>
    <w:rsid w:val="00700587"/>
    <w:rsid w:val="00700643"/>
    <w:rsid w:val="007006E0"/>
    <w:rsid w:val="00700905"/>
    <w:rsid w:val="0070098A"/>
    <w:rsid w:val="007009EF"/>
    <w:rsid w:val="00700A06"/>
    <w:rsid w:val="00700AE3"/>
    <w:rsid w:val="00700D06"/>
    <w:rsid w:val="00700E7A"/>
    <w:rsid w:val="0070107D"/>
    <w:rsid w:val="007010EA"/>
    <w:rsid w:val="007012C5"/>
    <w:rsid w:val="007012C6"/>
    <w:rsid w:val="007012E9"/>
    <w:rsid w:val="00701550"/>
    <w:rsid w:val="007015D2"/>
    <w:rsid w:val="007017EC"/>
    <w:rsid w:val="00701980"/>
    <w:rsid w:val="00701998"/>
    <w:rsid w:val="00701A79"/>
    <w:rsid w:val="00701AA1"/>
    <w:rsid w:val="00701AD9"/>
    <w:rsid w:val="00701D12"/>
    <w:rsid w:val="00701EA4"/>
    <w:rsid w:val="00702026"/>
    <w:rsid w:val="00702132"/>
    <w:rsid w:val="0070213C"/>
    <w:rsid w:val="0070223C"/>
    <w:rsid w:val="0070227F"/>
    <w:rsid w:val="00702406"/>
    <w:rsid w:val="00702465"/>
    <w:rsid w:val="007024F2"/>
    <w:rsid w:val="007025EF"/>
    <w:rsid w:val="0070291A"/>
    <w:rsid w:val="00702CF6"/>
    <w:rsid w:val="00702D92"/>
    <w:rsid w:val="00702E48"/>
    <w:rsid w:val="00702E5B"/>
    <w:rsid w:val="00702EF8"/>
    <w:rsid w:val="00703338"/>
    <w:rsid w:val="00703DCF"/>
    <w:rsid w:val="00703DF1"/>
    <w:rsid w:val="00704032"/>
    <w:rsid w:val="0070427A"/>
    <w:rsid w:val="00704358"/>
    <w:rsid w:val="0070452B"/>
    <w:rsid w:val="007048B8"/>
    <w:rsid w:val="00704998"/>
    <w:rsid w:val="007049AF"/>
    <w:rsid w:val="00704BB1"/>
    <w:rsid w:val="00704C52"/>
    <w:rsid w:val="00704D2F"/>
    <w:rsid w:val="00705066"/>
    <w:rsid w:val="007052E5"/>
    <w:rsid w:val="00705387"/>
    <w:rsid w:val="0070576F"/>
    <w:rsid w:val="00705AFC"/>
    <w:rsid w:val="00705B6B"/>
    <w:rsid w:val="00705D7B"/>
    <w:rsid w:val="00705DA8"/>
    <w:rsid w:val="00705EB4"/>
    <w:rsid w:val="00706224"/>
    <w:rsid w:val="00706285"/>
    <w:rsid w:val="007063C5"/>
    <w:rsid w:val="007065F2"/>
    <w:rsid w:val="0070661F"/>
    <w:rsid w:val="007066D5"/>
    <w:rsid w:val="00706734"/>
    <w:rsid w:val="00706858"/>
    <w:rsid w:val="00706901"/>
    <w:rsid w:val="0070695D"/>
    <w:rsid w:val="00706D37"/>
    <w:rsid w:val="00706E4A"/>
    <w:rsid w:val="00706F08"/>
    <w:rsid w:val="00706FAC"/>
    <w:rsid w:val="0070716A"/>
    <w:rsid w:val="0070718E"/>
    <w:rsid w:val="007071EA"/>
    <w:rsid w:val="007072A7"/>
    <w:rsid w:val="007072B2"/>
    <w:rsid w:val="007072E5"/>
    <w:rsid w:val="00707462"/>
    <w:rsid w:val="00707495"/>
    <w:rsid w:val="0070767B"/>
    <w:rsid w:val="007077EF"/>
    <w:rsid w:val="0070786A"/>
    <w:rsid w:val="00707A28"/>
    <w:rsid w:val="00707A36"/>
    <w:rsid w:val="00707B67"/>
    <w:rsid w:val="00707EA7"/>
    <w:rsid w:val="00707FF1"/>
    <w:rsid w:val="0071007B"/>
    <w:rsid w:val="007100B5"/>
    <w:rsid w:val="00710140"/>
    <w:rsid w:val="007101CB"/>
    <w:rsid w:val="007103C7"/>
    <w:rsid w:val="007104E6"/>
    <w:rsid w:val="00710690"/>
    <w:rsid w:val="00710C14"/>
    <w:rsid w:val="00710C30"/>
    <w:rsid w:val="00710FFB"/>
    <w:rsid w:val="0071109F"/>
    <w:rsid w:val="0071114B"/>
    <w:rsid w:val="007111C3"/>
    <w:rsid w:val="007112FD"/>
    <w:rsid w:val="007114AD"/>
    <w:rsid w:val="00711562"/>
    <w:rsid w:val="007116DD"/>
    <w:rsid w:val="00711744"/>
    <w:rsid w:val="0071182A"/>
    <w:rsid w:val="007118B0"/>
    <w:rsid w:val="00711A4B"/>
    <w:rsid w:val="00711EFA"/>
    <w:rsid w:val="00712284"/>
    <w:rsid w:val="007122D2"/>
    <w:rsid w:val="00712453"/>
    <w:rsid w:val="007124FC"/>
    <w:rsid w:val="007125C9"/>
    <w:rsid w:val="00712645"/>
    <w:rsid w:val="007126E5"/>
    <w:rsid w:val="00712717"/>
    <w:rsid w:val="007129D8"/>
    <w:rsid w:val="00712A00"/>
    <w:rsid w:val="00712A50"/>
    <w:rsid w:val="00712A57"/>
    <w:rsid w:val="00712E32"/>
    <w:rsid w:val="0071309B"/>
    <w:rsid w:val="00713178"/>
    <w:rsid w:val="007132DF"/>
    <w:rsid w:val="0071339E"/>
    <w:rsid w:val="00713607"/>
    <w:rsid w:val="0071373F"/>
    <w:rsid w:val="007138E3"/>
    <w:rsid w:val="00713905"/>
    <w:rsid w:val="00713957"/>
    <w:rsid w:val="007139C7"/>
    <w:rsid w:val="00713A67"/>
    <w:rsid w:val="00713F55"/>
    <w:rsid w:val="00713FA9"/>
    <w:rsid w:val="0071496B"/>
    <w:rsid w:val="007149BA"/>
    <w:rsid w:val="007149FA"/>
    <w:rsid w:val="00714C88"/>
    <w:rsid w:val="00714E6F"/>
    <w:rsid w:val="00714EA7"/>
    <w:rsid w:val="007153B4"/>
    <w:rsid w:val="007154C9"/>
    <w:rsid w:val="0071552E"/>
    <w:rsid w:val="007156A8"/>
    <w:rsid w:val="007157D3"/>
    <w:rsid w:val="007157D9"/>
    <w:rsid w:val="0071593E"/>
    <w:rsid w:val="00715EBA"/>
    <w:rsid w:val="00715EE6"/>
    <w:rsid w:val="007162E9"/>
    <w:rsid w:val="007163C2"/>
    <w:rsid w:val="0071652E"/>
    <w:rsid w:val="007167CC"/>
    <w:rsid w:val="00716987"/>
    <w:rsid w:val="00716A69"/>
    <w:rsid w:val="00716C54"/>
    <w:rsid w:val="00716CDB"/>
    <w:rsid w:val="00716D1A"/>
    <w:rsid w:val="00716DAF"/>
    <w:rsid w:val="00716DE2"/>
    <w:rsid w:val="00716E70"/>
    <w:rsid w:val="007170A7"/>
    <w:rsid w:val="0071724F"/>
    <w:rsid w:val="00717368"/>
    <w:rsid w:val="007175BF"/>
    <w:rsid w:val="00717674"/>
    <w:rsid w:val="007177F3"/>
    <w:rsid w:val="00717A1C"/>
    <w:rsid w:val="00717E5A"/>
    <w:rsid w:val="00717F2F"/>
    <w:rsid w:val="00720277"/>
    <w:rsid w:val="00720307"/>
    <w:rsid w:val="00720372"/>
    <w:rsid w:val="0072052C"/>
    <w:rsid w:val="00720648"/>
    <w:rsid w:val="007206B2"/>
    <w:rsid w:val="00720921"/>
    <w:rsid w:val="007209B7"/>
    <w:rsid w:val="00720B11"/>
    <w:rsid w:val="00720CE9"/>
    <w:rsid w:val="00721127"/>
    <w:rsid w:val="00721166"/>
    <w:rsid w:val="0072128B"/>
    <w:rsid w:val="0072131B"/>
    <w:rsid w:val="00721497"/>
    <w:rsid w:val="00721723"/>
    <w:rsid w:val="00721880"/>
    <w:rsid w:val="00721893"/>
    <w:rsid w:val="00721BE0"/>
    <w:rsid w:val="00721E4D"/>
    <w:rsid w:val="0072203A"/>
    <w:rsid w:val="00722430"/>
    <w:rsid w:val="007224CB"/>
    <w:rsid w:val="0072272D"/>
    <w:rsid w:val="007228F7"/>
    <w:rsid w:val="0072292C"/>
    <w:rsid w:val="00722B1B"/>
    <w:rsid w:val="00722C17"/>
    <w:rsid w:val="00722C27"/>
    <w:rsid w:val="00722C2A"/>
    <w:rsid w:val="00722CD2"/>
    <w:rsid w:val="00722DF7"/>
    <w:rsid w:val="00722E33"/>
    <w:rsid w:val="00723143"/>
    <w:rsid w:val="0072332B"/>
    <w:rsid w:val="00723414"/>
    <w:rsid w:val="0072348B"/>
    <w:rsid w:val="007236B2"/>
    <w:rsid w:val="0072381B"/>
    <w:rsid w:val="00723864"/>
    <w:rsid w:val="00723B83"/>
    <w:rsid w:val="00723FFC"/>
    <w:rsid w:val="007243A3"/>
    <w:rsid w:val="0072446E"/>
    <w:rsid w:val="007248D9"/>
    <w:rsid w:val="00724CD7"/>
    <w:rsid w:val="00724E48"/>
    <w:rsid w:val="007250B2"/>
    <w:rsid w:val="0072514F"/>
    <w:rsid w:val="007257AF"/>
    <w:rsid w:val="0072582B"/>
    <w:rsid w:val="007259AC"/>
    <w:rsid w:val="00725A5D"/>
    <w:rsid w:val="00725B60"/>
    <w:rsid w:val="00725C12"/>
    <w:rsid w:val="00725C3A"/>
    <w:rsid w:val="00725CC5"/>
    <w:rsid w:val="007260FF"/>
    <w:rsid w:val="00726274"/>
    <w:rsid w:val="007262B4"/>
    <w:rsid w:val="0072664D"/>
    <w:rsid w:val="0072688E"/>
    <w:rsid w:val="0072699C"/>
    <w:rsid w:val="00726A85"/>
    <w:rsid w:val="00726B11"/>
    <w:rsid w:val="00726CBC"/>
    <w:rsid w:val="00726D3F"/>
    <w:rsid w:val="00726E7A"/>
    <w:rsid w:val="00726EE8"/>
    <w:rsid w:val="00726FBB"/>
    <w:rsid w:val="0072720D"/>
    <w:rsid w:val="007272B3"/>
    <w:rsid w:val="007272F1"/>
    <w:rsid w:val="0072749B"/>
    <w:rsid w:val="007276EF"/>
    <w:rsid w:val="007277B9"/>
    <w:rsid w:val="0072785E"/>
    <w:rsid w:val="007279A5"/>
    <w:rsid w:val="007279C5"/>
    <w:rsid w:val="00727A21"/>
    <w:rsid w:val="00727BA0"/>
    <w:rsid w:val="00727BAB"/>
    <w:rsid w:val="00727CAF"/>
    <w:rsid w:val="00727E45"/>
    <w:rsid w:val="00727E48"/>
    <w:rsid w:val="00727E4D"/>
    <w:rsid w:val="00727EBF"/>
    <w:rsid w:val="00727F13"/>
    <w:rsid w:val="00730191"/>
    <w:rsid w:val="007301BC"/>
    <w:rsid w:val="00730474"/>
    <w:rsid w:val="0073047B"/>
    <w:rsid w:val="007304CA"/>
    <w:rsid w:val="007304EA"/>
    <w:rsid w:val="00730582"/>
    <w:rsid w:val="00730600"/>
    <w:rsid w:val="00730659"/>
    <w:rsid w:val="007309F8"/>
    <w:rsid w:val="00730AF6"/>
    <w:rsid w:val="00730CFE"/>
    <w:rsid w:val="00730D68"/>
    <w:rsid w:val="007311F0"/>
    <w:rsid w:val="0073131C"/>
    <w:rsid w:val="00731544"/>
    <w:rsid w:val="0073170D"/>
    <w:rsid w:val="00731773"/>
    <w:rsid w:val="00731BEF"/>
    <w:rsid w:val="00731C15"/>
    <w:rsid w:val="007320DA"/>
    <w:rsid w:val="007320EB"/>
    <w:rsid w:val="0073227A"/>
    <w:rsid w:val="00732370"/>
    <w:rsid w:val="0073256D"/>
    <w:rsid w:val="007326AB"/>
    <w:rsid w:val="0073294E"/>
    <w:rsid w:val="007329C8"/>
    <w:rsid w:val="00732B1E"/>
    <w:rsid w:val="00732BBE"/>
    <w:rsid w:val="00732C04"/>
    <w:rsid w:val="00732D24"/>
    <w:rsid w:val="00732E60"/>
    <w:rsid w:val="00733084"/>
    <w:rsid w:val="0073316C"/>
    <w:rsid w:val="0073318D"/>
    <w:rsid w:val="0073344A"/>
    <w:rsid w:val="007335C0"/>
    <w:rsid w:val="007338C4"/>
    <w:rsid w:val="00733ADA"/>
    <w:rsid w:val="00733BFC"/>
    <w:rsid w:val="00733C1C"/>
    <w:rsid w:val="00733C6D"/>
    <w:rsid w:val="00733ECC"/>
    <w:rsid w:val="0073409A"/>
    <w:rsid w:val="0073419F"/>
    <w:rsid w:val="007341EE"/>
    <w:rsid w:val="007342A1"/>
    <w:rsid w:val="00734484"/>
    <w:rsid w:val="00734517"/>
    <w:rsid w:val="007348DC"/>
    <w:rsid w:val="00734A45"/>
    <w:rsid w:val="00734AF2"/>
    <w:rsid w:val="00734BB8"/>
    <w:rsid w:val="00734CE5"/>
    <w:rsid w:val="00734DB8"/>
    <w:rsid w:val="00734EBC"/>
    <w:rsid w:val="007351CC"/>
    <w:rsid w:val="00735242"/>
    <w:rsid w:val="00735300"/>
    <w:rsid w:val="00735371"/>
    <w:rsid w:val="0073537A"/>
    <w:rsid w:val="00735412"/>
    <w:rsid w:val="00735666"/>
    <w:rsid w:val="007356DB"/>
    <w:rsid w:val="0073579E"/>
    <w:rsid w:val="00735D97"/>
    <w:rsid w:val="00735F86"/>
    <w:rsid w:val="00736258"/>
    <w:rsid w:val="00736262"/>
    <w:rsid w:val="00736352"/>
    <w:rsid w:val="00736520"/>
    <w:rsid w:val="00736682"/>
    <w:rsid w:val="00736A97"/>
    <w:rsid w:val="00736AC3"/>
    <w:rsid w:val="00736B5E"/>
    <w:rsid w:val="00736D53"/>
    <w:rsid w:val="00736E89"/>
    <w:rsid w:val="00736FDD"/>
    <w:rsid w:val="007372B5"/>
    <w:rsid w:val="00737319"/>
    <w:rsid w:val="00737731"/>
    <w:rsid w:val="0073787D"/>
    <w:rsid w:val="0073799A"/>
    <w:rsid w:val="007379BA"/>
    <w:rsid w:val="00737A6B"/>
    <w:rsid w:val="00737B2E"/>
    <w:rsid w:val="00737CD6"/>
    <w:rsid w:val="00737F52"/>
    <w:rsid w:val="00740048"/>
    <w:rsid w:val="00740143"/>
    <w:rsid w:val="00740145"/>
    <w:rsid w:val="007405F2"/>
    <w:rsid w:val="0074065E"/>
    <w:rsid w:val="0074067E"/>
    <w:rsid w:val="007406BF"/>
    <w:rsid w:val="007406F8"/>
    <w:rsid w:val="00740718"/>
    <w:rsid w:val="00740746"/>
    <w:rsid w:val="007407A1"/>
    <w:rsid w:val="007407EC"/>
    <w:rsid w:val="007407F3"/>
    <w:rsid w:val="007408CA"/>
    <w:rsid w:val="00740A9A"/>
    <w:rsid w:val="00740BB2"/>
    <w:rsid w:val="00740BE1"/>
    <w:rsid w:val="00740D41"/>
    <w:rsid w:val="00740D7E"/>
    <w:rsid w:val="00741204"/>
    <w:rsid w:val="00741254"/>
    <w:rsid w:val="007415A8"/>
    <w:rsid w:val="007415AB"/>
    <w:rsid w:val="0074171E"/>
    <w:rsid w:val="007417BB"/>
    <w:rsid w:val="007417E2"/>
    <w:rsid w:val="0074189B"/>
    <w:rsid w:val="007418C7"/>
    <w:rsid w:val="00741936"/>
    <w:rsid w:val="007419C0"/>
    <w:rsid w:val="007419EE"/>
    <w:rsid w:val="00741A3C"/>
    <w:rsid w:val="00741B50"/>
    <w:rsid w:val="00741C9E"/>
    <w:rsid w:val="00741CCE"/>
    <w:rsid w:val="00741E79"/>
    <w:rsid w:val="00742268"/>
    <w:rsid w:val="007422DC"/>
    <w:rsid w:val="00742388"/>
    <w:rsid w:val="0074280A"/>
    <w:rsid w:val="00742D5F"/>
    <w:rsid w:val="00742E26"/>
    <w:rsid w:val="00742F01"/>
    <w:rsid w:val="00742FC9"/>
    <w:rsid w:val="007433FD"/>
    <w:rsid w:val="0074343C"/>
    <w:rsid w:val="007434DF"/>
    <w:rsid w:val="007435D5"/>
    <w:rsid w:val="0074364A"/>
    <w:rsid w:val="00743801"/>
    <w:rsid w:val="00743921"/>
    <w:rsid w:val="0074396D"/>
    <w:rsid w:val="00743ADE"/>
    <w:rsid w:val="00743C5D"/>
    <w:rsid w:val="00743D9A"/>
    <w:rsid w:val="007441B1"/>
    <w:rsid w:val="00744589"/>
    <w:rsid w:val="007446EF"/>
    <w:rsid w:val="0074478A"/>
    <w:rsid w:val="007448D5"/>
    <w:rsid w:val="0074495F"/>
    <w:rsid w:val="00744BFD"/>
    <w:rsid w:val="00744D02"/>
    <w:rsid w:val="00744D90"/>
    <w:rsid w:val="00744E2F"/>
    <w:rsid w:val="00744EA7"/>
    <w:rsid w:val="00744F0D"/>
    <w:rsid w:val="00745091"/>
    <w:rsid w:val="007454C5"/>
    <w:rsid w:val="00745893"/>
    <w:rsid w:val="0074590F"/>
    <w:rsid w:val="00745B13"/>
    <w:rsid w:val="00745B8D"/>
    <w:rsid w:val="00745CB2"/>
    <w:rsid w:val="00745D6A"/>
    <w:rsid w:val="00745FC7"/>
    <w:rsid w:val="00745FFC"/>
    <w:rsid w:val="0074601F"/>
    <w:rsid w:val="00746038"/>
    <w:rsid w:val="00746086"/>
    <w:rsid w:val="0074633A"/>
    <w:rsid w:val="00746357"/>
    <w:rsid w:val="00746404"/>
    <w:rsid w:val="00746543"/>
    <w:rsid w:val="007468B9"/>
    <w:rsid w:val="007468DD"/>
    <w:rsid w:val="007469CE"/>
    <w:rsid w:val="00746A41"/>
    <w:rsid w:val="00746B1E"/>
    <w:rsid w:val="00746ECC"/>
    <w:rsid w:val="00746FE6"/>
    <w:rsid w:val="00747027"/>
    <w:rsid w:val="007473D8"/>
    <w:rsid w:val="0074746D"/>
    <w:rsid w:val="0074749E"/>
    <w:rsid w:val="00747AC8"/>
    <w:rsid w:val="00747C2B"/>
    <w:rsid w:val="00747EAB"/>
    <w:rsid w:val="00747FCE"/>
    <w:rsid w:val="00750058"/>
    <w:rsid w:val="0075026E"/>
    <w:rsid w:val="0075036E"/>
    <w:rsid w:val="007503A6"/>
    <w:rsid w:val="00750865"/>
    <w:rsid w:val="007509F2"/>
    <w:rsid w:val="00750A39"/>
    <w:rsid w:val="00750A4F"/>
    <w:rsid w:val="00750B93"/>
    <w:rsid w:val="00750F16"/>
    <w:rsid w:val="00751160"/>
    <w:rsid w:val="00751265"/>
    <w:rsid w:val="007512EA"/>
    <w:rsid w:val="007515B0"/>
    <w:rsid w:val="007518B3"/>
    <w:rsid w:val="00751918"/>
    <w:rsid w:val="0075195B"/>
    <w:rsid w:val="007519DB"/>
    <w:rsid w:val="00751BDF"/>
    <w:rsid w:val="00751BF4"/>
    <w:rsid w:val="00751BFC"/>
    <w:rsid w:val="00751CC2"/>
    <w:rsid w:val="00751D30"/>
    <w:rsid w:val="00751F26"/>
    <w:rsid w:val="00752131"/>
    <w:rsid w:val="00752154"/>
    <w:rsid w:val="00752323"/>
    <w:rsid w:val="0075234A"/>
    <w:rsid w:val="007527A1"/>
    <w:rsid w:val="007534A3"/>
    <w:rsid w:val="007534B9"/>
    <w:rsid w:val="007536A1"/>
    <w:rsid w:val="00753750"/>
    <w:rsid w:val="0075384A"/>
    <w:rsid w:val="00753AED"/>
    <w:rsid w:val="00753FC4"/>
    <w:rsid w:val="00753FE9"/>
    <w:rsid w:val="00754153"/>
    <w:rsid w:val="007542C7"/>
    <w:rsid w:val="0075437F"/>
    <w:rsid w:val="0075449A"/>
    <w:rsid w:val="00754657"/>
    <w:rsid w:val="007548B8"/>
    <w:rsid w:val="00754B0B"/>
    <w:rsid w:val="00754BEA"/>
    <w:rsid w:val="00754FB2"/>
    <w:rsid w:val="00754FB8"/>
    <w:rsid w:val="0075508B"/>
    <w:rsid w:val="007550F2"/>
    <w:rsid w:val="00755116"/>
    <w:rsid w:val="00755399"/>
    <w:rsid w:val="007553DD"/>
    <w:rsid w:val="0075558A"/>
    <w:rsid w:val="0075578C"/>
    <w:rsid w:val="00755943"/>
    <w:rsid w:val="007559C9"/>
    <w:rsid w:val="00755C27"/>
    <w:rsid w:val="00755CE3"/>
    <w:rsid w:val="00755DDD"/>
    <w:rsid w:val="00755E25"/>
    <w:rsid w:val="007561A6"/>
    <w:rsid w:val="0075650B"/>
    <w:rsid w:val="0075655B"/>
    <w:rsid w:val="00756940"/>
    <w:rsid w:val="007569D8"/>
    <w:rsid w:val="00756B37"/>
    <w:rsid w:val="00756C13"/>
    <w:rsid w:val="00756C3C"/>
    <w:rsid w:val="00756E22"/>
    <w:rsid w:val="00756EF6"/>
    <w:rsid w:val="00756F3F"/>
    <w:rsid w:val="0075713D"/>
    <w:rsid w:val="00757207"/>
    <w:rsid w:val="007576F9"/>
    <w:rsid w:val="00757801"/>
    <w:rsid w:val="00757908"/>
    <w:rsid w:val="00757BB4"/>
    <w:rsid w:val="00757BE0"/>
    <w:rsid w:val="00760020"/>
    <w:rsid w:val="007601EE"/>
    <w:rsid w:val="007604A3"/>
    <w:rsid w:val="0076053B"/>
    <w:rsid w:val="007605CD"/>
    <w:rsid w:val="00760654"/>
    <w:rsid w:val="0076096A"/>
    <w:rsid w:val="00760B07"/>
    <w:rsid w:val="00760D95"/>
    <w:rsid w:val="00760E36"/>
    <w:rsid w:val="00761094"/>
    <w:rsid w:val="0076115E"/>
    <w:rsid w:val="007611E2"/>
    <w:rsid w:val="007612E8"/>
    <w:rsid w:val="0076147B"/>
    <w:rsid w:val="007614AF"/>
    <w:rsid w:val="00761939"/>
    <w:rsid w:val="00761954"/>
    <w:rsid w:val="00761A8C"/>
    <w:rsid w:val="00761B3E"/>
    <w:rsid w:val="00761B7B"/>
    <w:rsid w:val="00761CB4"/>
    <w:rsid w:val="00761CC5"/>
    <w:rsid w:val="00761CD0"/>
    <w:rsid w:val="00761D09"/>
    <w:rsid w:val="00761DEA"/>
    <w:rsid w:val="00762011"/>
    <w:rsid w:val="007621AB"/>
    <w:rsid w:val="0076224C"/>
    <w:rsid w:val="00762430"/>
    <w:rsid w:val="00762543"/>
    <w:rsid w:val="007626B8"/>
    <w:rsid w:val="00762959"/>
    <w:rsid w:val="0076299D"/>
    <w:rsid w:val="007629EE"/>
    <w:rsid w:val="00762BF4"/>
    <w:rsid w:val="00762CEF"/>
    <w:rsid w:val="00762E47"/>
    <w:rsid w:val="00762E7C"/>
    <w:rsid w:val="00763097"/>
    <w:rsid w:val="007630F5"/>
    <w:rsid w:val="0076323F"/>
    <w:rsid w:val="00763372"/>
    <w:rsid w:val="00763701"/>
    <w:rsid w:val="00763950"/>
    <w:rsid w:val="00763A02"/>
    <w:rsid w:val="00763BB7"/>
    <w:rsid w:val="00763CCE"/>
    <w:rsid w:val="00763EBB"/>
    <w:rsid w:val="00763FE1"/>
    <w:rsid w:val="0076408E"/>
    <w:rsid w:val="00764220"/>
    <w:rsid w:val="0076424B"/>
    <w:rsid w:val="007642C4"/>
    <w:rsid w:val="00764327"/>
    <w:rsid w:val="00764484"/>
    <w:rsid w:val="0076457C"/>
    <w:rsid w:val="007645EB"/>
    <w:rsid w:val="00764A83"/>
    <w:rsid w:val="00764AA9"/>
    <w:rsid w:val="00764B08"/>
    <w:rsid w:val="00764C23"/>
    <w:rsid w:val="00764D0C"/>
    <w:rsid w:val="00764D79"/>
    <w:rsid w:val="00764DA6"/>
    <w:rsid w:val="00764DB6"/>
    <w:rsid w:val="0076520F"/>
    <w:rsid w:val="007652E2"/>
    <w:rsid w:val="007652F4"/>
    <w:rsid w:val="0076531B"/>
    <w:rsid w:val="00765398"/>
    <w:rsid w:val="007653BD"/>
    <w:rsid w:val="00765419"/>
    <w:rsid w:val="007654FE"/>
    <w:rsid w:val="007655EC"/>
    <w:rsid w:val="007655ED"/>
    <w:rsid w:val="007657E0"/>
    <w:rsid w:val="00765950"/>
    <w:rsid w:val="007659E6"/>
    <w:rsid w:val="00765A9D"/>
    <w:rsid w:val="00765ADD"/>
    <w:rsid w:val="00765B36"/>
    <w:rsid w:val="00765C3B"/>
    <w:rsid w:val="00765D2C"/>
    <w:rsid w:val="00765E0F"/>
    <w:rsid w:val="00766048"/>
    <w:rsid w:val="00766503"/>
    <w:rsid w:val="007668FA"/>
    <w:rsid w:val="00766A44"/>
    <w:rsid w:val="00766BF2"/>
    <w:rsid w:val="00766E02"/>
    <w:rsid w:val="00766E67"/>
    <w:rsid w:val="00766E9D"/>
    <w:rsid w:val="00766F9B"/>
    <w:rsid w:val="00767027"/>
    <w:rsid w:val="00767075"/>
    <w:rsid w:val="0076719F"/>
    <w:rsid w:val="00767371"/>
    <w:rsid w:val="0076785D"/>
    <w:rsid w:val="00767889"/>
    <w:rsid w:val="007678A2"/>
    <w:rsid w:val="007678CC"/>
    <w:rsid w:val="0076790F"/>
    <w:rsid w:val="00767A2B"/>
    <w:rsid w:val="00767A83"/>
    <w:rsid w:val="00767A8B"/>
    <w:rsid w:val="00767ADF"/>
    <w:rsid w:val="00767B95"/>
    <w:rsid w:val="00767C3F"/>
    <w:rsid w:val="00767C5D"/>
    <w:rsid w:val="00767F77"/>
    <w:rsid w:val="00770060"/>
    <w:rsid w:val="00770136"/>
    <w:rsid w:val="007702F9"/>
    <w:rsid w:val="00770832"/>
    <w:rsid w:val="00770AC6"/>
    <w:rsid w:val="00770D78"/>
    <w:rsid w:val="00770F99"/>
    <w:rsid w:val="0077108C"/>
    <w:rsid w:val="0077122A"/>
    <w:rsid w:val="00771293"/>
    <w:rsid w:val="00771541"/>
    <w:rsid w:val="007715F5"/>
    <w:rsid w:val="00771688"/>
    <w:rsid w:val="00771A42"/>
    <w:rsid w:val="00771DE3"/>
    <w:rsid w:val="00771F09"/>
    <w:rsid w:val="00771FCC"/>
    <w:rsid w:val="007720F1"/>
    <w:rsid w:val="00772394"/>
    <w:rsid w:val="00772460"/>
    <w:rsid w:val="007724FF"/>
    <w:rsid w:val="0077256D"/>
    <w:rsid w:val="0077265F"/>
    <w:rsid w:val="00772696"/>
    <w:rsid w:val="00772746"/>
    <w:rsid w:val="007727B7"/>
    <w:rsid w:val="00772830"/>
    <w:rsid w:val="0077291A"/>
    <w:rsid w:val="0077293E"/>
    <w:rsid w:val="0077294A"/>
    <w:rsid w:val="00772FE3"/>
    <w:rsid w:val="00773297"/>
    <w:rsid w:val="007733A0"/>
    <w:rsid w:val="00773695"/>
    <w:rsid w:val="00773896"/>
    <w:rsid w:val="00773D1E"/>
    <w:rsid w:val="00773E0E"/>
    <w:rsid w:val="007741AC"/>
    <w:rsid w:val="0077422E"/>
    <w:rsid w:val="007745FB"/>
    <w:rsid w:val="0077481E"/>
    <w:rsid w:val="007748A6"/>
    <w:rsid w:val="0077497B"/>
    <w:rsid w:val="00774A16"/>
    <w:rsid w:val="00774B1B"/>
    <w:rsid w:val="00774BAA"/>
    <w:rsid w:val="00774C0C"/>
    <w:rsid w:val="00774CCA"/>
    <w:rsid w:val="00774D81"/>
    <w:rsid w:val="0077508B"/>
    <w:rsid w:val="00775186"/>
    <w:rsid w:val="007751B0"/>
    <w:rsid w:val="00775385"/>
    <w:rsid w:val="007757F0"/>
    <w:rsid w:val="007759FF"/>
    <w:rsid w:val="00775A31"/>
    <w:rsid w:val="00775B2A"/>
    <w:rsid w:val="00775D47"/>
    <w:rsid w:val="00775DE2"/>
    <w:rsid w:val="007760B9"/>
    <w:rsid w:val="007761BD"/>
    <w:rsid w:val="00776258"/>
    <w:rsid w:val="00776279"/>
    <w:rsid w:val="00776516"/>
    <w:rsid w:val="0077657D"/>
    <w:rsid w:val="0077664C"/>
    <w:rsid w:val="007766A1"/>
    <w:rsid w:val="0077679D"/>
    <w:rsid w:val="00776912"/>
    <w:rsid w:val="00776AAA"/>
    <w:rsid w:val="00776C58"/>
    <w:rsid w:val="00776D23"/>
    <w:rsid w:val="00776D3C"/>
    <w:rsid w:val="00776FB6"/>
    <w:rsid w:val="00776FCE"/>
    <w:rsid w:val="0077720F"/>
    <w:rsid w:val="0077740F"/>
    <w:rsid w:val="007774D1"/>
    <w:rsid w:val="007774F7"/>
    <w:rsid w:val="0077751D"/>
    <w:rsid w:val="00777744"/>
    <w:rsid w:val="00777940"/>
    <w:rsid w:val="0077795B"/>
    <w:rsid w:val="00777CCD"/>
    <w:rsid w:val="00777DDE"/>
    <w:rsid w:val="00777E95"/>
    <w:rsid w:val="00777F30"/>
    <w:rsid w:val="007800B2"/>
    <w:rsid w:val="0078016F"/>
    <w:rsid w:val="007801C8"/>
    <w:rsid w:val="00780770"/>
    <w:rsid w:val="007808C2"/>
    <w:rsid w:val="0078090C"/>
    <w:rsid w:val="007809F9"/>
    <w:rsid w:val="00780BC2"/>
    <w:rsid w:val="00780CCB"/>
    <w:rsid w:val="00780CFB"/>
    <w:rsid w:val="00780F5D"/>
    <w:rsid w:val="0078117F"/>
    <w:rsid w:val="00781184"/>
    <w:rsid w:val="007813A6"/>
    <w:rsid w:val="007815C6"/>
    <w:rsid w:val="00781791"/>
    <w:rsid w:val="007819D0"/>
    <w:rsid w:val="00781B68"/>
    <w:rsid w:val="00781B9D"/>
    <w:rsid w:val="00781CCB"/>
    <w:rsid w:val="00781D29"/>
    <w:rsid w:val="0078222E"/>
    <w:rsid w:val="00782438"/>
    <w:rsid w:val="00782443"/>
    <w:rsid w:val="0078252A"/>
    <w:rsid w:val="0078259C"/>
    <w:rsid w:val="0078262F"/>
    <w:rsid w:val="007826C6"/>
    <w:rsid w:val="00782763"/>
    <w:rsid w:val="00782A31"/>
    <w:rsid w:val="00782D44"/>
    <w:rsid w:val="00782E55"/>
    <w:rsid w:val="00782F2D"/>
    <w:rsid w:val="00783064"/>
    <w:rsid w:val="0078380E"/>
    <w:rsid w:val="00783812"/>
    <w:rsid w:val="007839B9"/>
    <w:rsid w:val="00783D4D"/>
    <w:rsid w:val="007840A5"/>
    <w:rsid w:val="00784134"/>
    <w:rsid w:val="007841FB"/>
    <w:rsid w:val="0078438B"/>
    <w:rsid w:val="0078450A"/>
    <w:rsid w:val="007846B2"/>
    <w:rsid w:val="007846C1"/>
    <w:rsid w:val="00784906"/>
    <w:rsid w:val="00784D10"/>
    <w:rsid w:val="00785171"/>
    <w:rsid w:val="007852F9"/>
    <w:rsid w:val="007855D8"/>
    <w:rsid w:val="00785604"/>
    <w:rsid w:val="0078584D"/>
    <w:rsid w:val="00785922"/>
    <w:rsid w:val="007859C1"/>
    <w:rsid w:val="00785BCF"/>
    <w:rsid w:val="00785C71"/>
    <w:rsid w:val="00785D79"/>
    <w:rsid w:val="00785F87"/>
    <w:rsid w:val="00785FDB"/>
    <w:rsid w:val="00786000"/>
    <w:rsid w:val="00786219"/>
    <w:rsid w:val="00786359"/>
    <w:rsid w:val="00786460"/>
    <w:rsid w:val="007864FA"/>
    <w:rsid w:val="00786700"/>
    <w:rsid w:val="0078692B"/>
    <w:rsid w:val="007869E6"/>
    <w:rsid w:val="00786BD5"/>
    <w:rsid w:val="00786CDD"/>
    <w:rsid w:val="00786DC7"/>
    <w:rsid w:val="00786DFE"/>
    <w:rsid w:val="00786EE5"/>
    <w:rsid w:val="007875D4"/>
    <w:rsid w:val="007875D9"/>
    <w:rsid w:val="007878B6"/>
    <w:rsid w:val="00787C40"/>
    <w:rsid w:val="00787C5F"/>
    <w:rsid w:val="00787C84"/>
    <w:rsid w:val="00787F74"/>
    <w:rsid w:val="007901F5"/>
    <w:rsid w:val="0079022B"/>
    <w:rsid w:val="007905A7"/>
    <w:rsid w:val="007905FC"/>
    <w:rsid w:val="007905FE"/>
    <w:rsid w:val="0079066D"/>
    <w:rsid w:val="0079087B"/>
    <w:rsid w:val="0079097F"/>
    <w:rsid w:val="00790B04"/>
    <w:rsid w:val="00790C59"/>
    <w:rsid w:val="00790C6B"/>
    <w:rsid w:val="00790E6F"/>
    <w:rsid w:val="00790F00"/>
    <w:rsid w:val="00791236"/>
    <w:rsid w:val="0079155F"/>
    <w:rsid w:val="007916CB"/>
    <w:rsid w:val="00791835"/>
    <w:rsid w:val="00791985"/>
    <w:rsid w:val="00791AD4"/>
    <w:rsid w:val="00791AD7"/>
    <w:rsid w:val="00791B59"/>
    <w:rsid w:val="00791C06"/>
    <w:rsid w:val="00791D7E"/>
    <w:rsid w:val="00792211"/>
    <w:rsid w:val="0079224A"/>
    <w:rsid w:val="007922D0"/>
    <w:rsid w:val="007923D0"/>
    <w:rsid w:val="007924C9"/>
    <w:rsid w:val="0079255A"/>
    <w:rsid w:val="00792624"/>
    <w:rsid w:val="007927FA"/>
    <w:rsid w:val="00792833"/>
    <w:rsid w:val="007928AD"/>
    <w:rsid w:val="00792A2A"/>
    <w:rsid w:val="00792A5D"/>
    <w:rsid w:val="00792EBD"/>
    <w:rsid w:val="00793010"/>
    <w:rsid w:val="00793274"/>
    <w:rsid w:val="00793648"/>
    <w:rsid w:val="00793692"/>
    <w:rsid w:val="00793AA8"/>
    <w:rsid w:val="00793B07"/>
    <w:rsid w:val="00793C7A"/>
    <w:rsid w:val="00793E7E"/>
    <w:rsid w:val="00793EEA"/>
    <w:rsid w:val="00793F0D"/>
    <w:rsid w:val="00793FC2"/>
    <w:rsid w:val="0079424B"/>
    <w:rsid w:val="00794708"/>
    <w:rsid w:val="007947EC"/>
    <w:rsid w:val="00794813"/>
    <w:rsid w:val="00794BCB"/>
    <w:rsid w:val="00794CCD"/>
    <w:rsid w:val="00794D90"/>
    <w:rsid w:val="00794DFA"/>
    <w:rsid w:val="00795024"/>
    <w:rsid w:val="007953F3"/>
    <w:rsid w:val="007954BB"/>
    <w:rsid w:val="0079551B"/>
    <w:rsid w:val="00795581"/>
    <w:rsid w:val="00795595"/>
    <w:rsid w:val="00795935"/>
    <w:rsid w:val="00795B29"/>
    <w:rsid w:val="00795BC3"/>
    <w:rsid w:val="00795D63"/>
    <w:rsid w:val="00795E77"/>
    <w:rsid w:val="007960B0"/>
    <w:rsid w:val="007962CA"/>
    <w:rsid w:val="007964D6"/>
    <w:rsid w:val="0079656D"/>
    <w:rsid w:val="00796834"/>
    <w:rsid w:val="00796999"/>
    <w:rsid w:val="00796BDC"/>
    <w:rsid w:val="00796FA9"/>
    <w:rsid w:val="007970D7"/>
    <w:rsid w:val="00797248"/>
    <w:rsid w:val="0079725D"/>
    <w:rsid w:val="007972B8"/>
    <w:rsid w:val="007972DD"/>
    <w:rsid w:val="00797358"/>
    <w:rsid w:val="007973FB"/>
    <w:rsid w:val="00797595"/>
    <w:rsid w:val="00797929"/>
    <w:rsid w:val="0079792D"/>
    <w:rsid w:val="00797B30"/>
    <w:rsid w:val="00797BCC"/>
    <w:rsid w:val="00797CD0"/>
    <w:rsid w:val="00797DE9"/>
    <w:rsid w:val="00797ED0"/>
    <w:rsid w:val="00797F9C"/>
    <w:rsid w:val="007A00FE"/>
    <w:rsid w:val="007A0117"/>
    <w:rsid w:val="007A01BA"/>
    <w:rsid w:val="007A060A"/>
    <w:rsid w:val="007A0649"/>
    <w:rsid w:val="007A06C7"/>
    <w:rsid w:val="007A07C8"/>
    <w:rsid w:val="007A07E5"/>
    <w:rsid w:val="007A0A36"/>
    <w:rsid w:val="007A150B"/>
    <w:rsid w:val="007A1892"/>
    <w:rsid w:val="007A1C4E"/>
    <w:rsid w:val="007A1D03"/>
    <w:rsid w:val="007A1DC1"/>
    <w:rsid w:val="007A1E74"/>
    <w:rsid w:val="007A210A"/>
    <w:rsid w:val="007A25AB"/>
    <w:rsid w:val="007A26B3"/>
    <w:rsid w:val="007A278B"/>
    <w:rsid w:val="007A2A8E"/>
    <w:rsid w:val="007A2C0B"/>
    <w:rsid w:val="007A2E00"/>
    <w:rsid w:val="007A2FD2"/>
    <w:rsid w:val="007A2FD7"/>
    <w:rsid w:val="007A33A0"/>
    <w:rsid w:val="007A3426"/>
    <w:rsid w:val="007A3434"/>
    <w:rsid w:val="007A3680"/>
    <w:rsid w:val="007A3A2B"/>
    <w:rsid w:val="007A3C06"/>
    <w:rsid w:val="007A3D75"/>
    <w:rsid w:val="007A3DB3"/>
    <w:rsid w:val="007A4103"/>
    <w:rsid w:val="007A42EE"/>
    <w:rsid w:val="007A4382"/>
    <w:rsid w:val="007A445F"/>
    <w:rsid w:val="007A44C3"/>
    <w:rsid w:val="007A461E"/>
    <w:rsid w:val="007A4A1C"/>
    <w:rsid w:val="007A4A9C"/>
    <w:rsid w:val="007A4B57"/>
    <w:rsid w:val="007A4B7E"/>
    <w:rsid w:val="007A4B8A"/>
    <w:rsid w:val="007A4E4D"/>
    <w:rsid w:val="007A4FFC"/>
    <w:rsid w:val="007A5439"/>
    <w:rsid w:val="007A548C"/>
    <w:rsid w:val="007A55A1"/>
    <w:rsid w:val="007A5690"/>
    <w:rsid w:val="007A5B05"/>
    <w:rsid w:val="007A5BA3"/>
    <w:rsid w:val="007A5E81"/>
    <w:rsid w:val="007A5EC3"/>
    <w:rsid w:val="007A5F93"/>
    <w:rsid w:val="007A6181"/>
    <w:rsid w:val="007A62B1"/>
    <w:rsid w:val="007A6467"/>
    <w:rsid w:val="007A64C7"/>
    <w:rsid w:val="007A64F0"/>
    <w:rsid w:val="007A654D"/>
    <w:rsid w:val="007A65AD"/>
    <w:rsid w:val="007A68F8"/>
    <w:rsid w:val="007A6969"/>
    <w:rsid w:val="007A6B4B"/>
    <w:rsid w:val="007A6C45"/>
    <w:rsid w:val="007A6D4E"/>
    <w:rsid w:val="007A6E0C"/>
    <w:rsid w:val="007A702D"/>
    <w:rsid w:val="007A708D"/>
    <w:rsid w:val="007A70AD"/>
    <w:rsid w:val="007A7443"/>
    <w:rsid w:val="007A770F"/>
    <w:rsid w:val="007A77D5"/>
    <w:rsid w:val="007A7A8B"/>
    <w:rsid w:val="007A7B5F"/>
    <w:rsid w:val="007A7B8D"/>
    <w:rsid w:val="007B007C"/>
    <w:rsid w:val="007B00DC"/>
    <w:rsid w:val="007B01E5"/>
    <w:rsid w:val="007B01E8"/>
    <w:rsid w:val="007B0873"/>
    <w:rsid w:val="007B0C37"/>
    <w:rsid w:val="007B0E34"/>
    <w:rsid w:val="007B0E4C"/>
    <w:rsid w:val="007B1197"/>
    <w:rsid w:val="007B1383"/>
    <w:rsid w:val="007B1489"/>
    <w:rsid w:val="007B1516"/>
    <w:rsid w:val="007B15B6"/>
    <w:rsid w:val="007B1959"/>
    <w:rsid w:val="007B1A16"/>
    <w:rsid w:val="007B1ADD"/>
    <w:rsid w:val="007B1EEA"/>
    <w:rsid w:val="007B1FDF"/>
    <w:rsid w:val="007B2226"/>
    <w:rsid w:val="007B2313"/>
    <w:rsid w:val="007B2414"/>
    <w:rsid w:val="007B2556"/>
    <w:rsid w:val="007B261E"/>
    <w:rsid w:val="007B2789"/>
    <w:rsid w:val="007B2DCD"/>
    <w:rsid w:val="007B2E38"/>
    <w:rsid w:val="007B30A0"/>
    <w:rsid w:val="007B3325"/>
    <w:rsid w:val="007B3393"/>
    <w:rsid w:val="007B3AD5"/>
    <w:rsid w:val="007B3FEE"/>
    <w:rsid w:val="007B401A"/>
    <w:rsid w:val="007B4107"/>
    <w:rsid w:val="007B41E4"/>
    <w:rsid w:val="007B44EB"/>
    <w:rsid w:val="007B49C1"/>
    <w:rsid w:val="007B4DF6"/>
    <w:rsid w:val="007B4E6F"/>
    <w:rsid w:val="007B5066"/>
    <w:rsid w:val="007B526C"/>
    <w:rsid w:val="007B547B"/>
    <w:rsid w:val="007B55F7"/>
    <w:rsid w:val="007B56AC"/>
    <w:rsid w:val="007B5714"/>
    <w:rsid w:val="007B579B"/>
    <w:rsid w:val="007B57F0"/>
    <w:rsid w:val="007B59EE"/>
    <w:rsid w:val="007B5B77"/>
    <w:rsid w:val="007B5B87"/>
    <w:rsid w:val="007B5D2F"/>
    <w:rsid w:val="007B5EB0"/>
    <w:rsid w:val="007B5F48"/>
    <w:rsid w:val="007B6120"/>
    <w:rsid w:val="007B6158"/>
    <w:rsid w:val="007B622C"/>
    <w:rsid w:val="007B6249"/>
    <w:rsid w:val="007B631A"/>
    <w:rsid w:val="007B64EF"/>
    <w:rsid w:val="007B676A"/>
    <w:rsid w:val="007B6908"/>
    <w:rsid w:val="007B69D3"/>
    <w:rsid w:val="007B6A78"/>
    <w:rsid w:val="007B6ACC"/>
    <w:rsid w:val="007B6B27"/>
    <w:rsid w:val="007B6BBB"/>
    <w:rsid w:val="007B6EBB"/>
    <w:rsid w:val="007B6F25"/>
    <w:rsid w:val="007B6F26"/>
    <w:rsid w:val="007B714F"/>
    <w:rsid w:val="007B72B2"/>
    <w:rsid w:val="007B73B3"/>
    <w:rsid w:val="007B73CC"/>
    <w:rsid w:val="007B73EA"/>
    <w:rsid w:val="007B7408"/>
    <w:rsid w:val="007B7B98"/>
    <w:rsid w:val="007B7BF6"/>
    <w:rsid w:val="007B7D8E"/>
    <w:rsid w:val="007C02D7"/>
    <w:rsid w:val="007C02E9"/>
    <w:rsid w:val="007C040C"/>
    <w:rsid w:val="007C07AD"/>
    <w:rsid w:val="007C0BEC"/>
    <w:rsid w:val="007C0C73"/>
    <w:rsid w:val="007C0CA7"/>
    <w:rsid w:val="007C112B"/>
    <w:rsid w:val="007C17A7"/>
    <w:rsid w:val="007C18CE"/>
    <w:rsid w:val="007C1A07"/>
    <w:rsid w:val="007C1A40"/>
    <w:rsid w:val="007C1D61"/>
    <w:rsid w:val="007C1D7E"/>
    <w:rsid w:val="007C20A4"/>
    <w:rsid w:val="007C21B0"/>
    <w:rsid w:val="007C2396"/>
    <w:rsid w:val="007C24D3"/>
    <w:rsid w:val="007C2834"/>
    <w:rsid w:val="007C2C28"/>
    <w:rsid w:val="007C2E30"/>
    <w:rsid w:val="007C2EF8"/>
    <w:rsid w:val="007C2F57"/>
    <w:rsid w:val="007C3193"/>
    <w:rsid w:val="007C330B"/>
    <w:rsid w:val="007C34B8"/>
    <w:rsid w:val="007C35C1"/>
    <w:rsid w:val="007C3764"/>
    <w:rsid w:val="007C37B0"/>
    <w:rsid w:val="007C38D0"/>
    <w:rsid w:val="007C38E6"/>
    <w:rsid w:val="007C3BE2"/>
    <w:rsid w:val="007C3D91"/>
    <w:rsid w:val="007C3E4E"/>
    <w:rsid w:val="007C40DC"/>
    <w:rsid w:val="007C40E8"/>
    <w:rsid w:val="007C4163"/>
    <w:rsid w:val="007C420E"/>
    <w:rsid w:val="007C438E"/>
    <w:rsid w:val="007C4501"/>
    <w:rsid w:val="007C4514"/>
    <w:rsid w:val="007C45A5"/>
    <w:rsid w:val="007C469B"/>
    <w:rsid w:val="007C4848"/>
    <w:rsid w:val="007C4962"/>
    <w:rsid w:val="007C4BE1"/>
    <w:rsid w:val="007C4C2D"/>
    <w:rsid w:val="007C4F22"/>
    <w:rsid w:val="007C4FD6"/>
    <w:rsid w:val="007C4FE2"/>
    <w:rsid w:val="007C50DC"/>
    <w:rsid w:val="007C550C"/>
    <w:rsid w:val="007C5513"/>
    <w:rsid w:val="007C5603"/>
    <w:rsid w:val="007C5929"/>
    <w:rsid w:val="007C5A24"/>
    <w:rsid w:val="007C5A32"/>
    <w:rsid w:val="007C5B97"/>
    <w:rsid w:val="007C5DD3"/>
    <w:rsid w:val="007C5E17"/>
    <w:rsid w:val="007C6157"/>
    <w:rsid w:val="007C6174"/>
    <w:rsid w:val="007C6249"/>
    <w:rsid w:val="007C6453"/>
    <w:rsid w:val="007C6693"/>
    <w:rsid w:val="007C66C6"/>
    <w:rsid w:val="007C6780"/>
    <w:rsid w:val="007C68E7"/>
    <w:rsid w:val="007C693A"/>
    <w:rsid w:val="007C699D"/>
    <w:rsid w:val="007C6A0D"/>
    <w:rsid w:val="007C6AEE"/>
    <w:rsid w:val="007C6C26"/>
    <w:rsid w:val="007C6E9B"/>
    <w:rsid w:val="007C6FDA"/>
    <w:rsid w:val="007C70C3"/>
    <w:rsid w:val="007C72EA"/>
    <w:rsid w:val="007C745D"/>
    <w:rsid w:val="007C7743"/>
    <w:rsid w:val="007C78E8"/>
    <w:rsid w:val="007C7946"/>
    <w:rsid w:val="007C799B"/>
    <w:rsid w:val="007C7A84"/>
    <w:rsid w:val="007C7AF0"/>
    <w:rsid w:val="007C7B67"/>
    <w:rsid w:val="007C7C50"/>
    <w:rsid w:val="007C7C78"/>
    <w:rsid w:val="007C7D47"/>
    <w:rsid w:val="007D03DA"/>
    <w:rsid w:val="007D0438"/>
    <w:rsid w:val="007D0716"/>
    <w:rsid w:val="007D071F"/>
    <w:rsid w:val="007D0B1E"/>
    <w:rsid w:val="007D0BA5"/>
    <w:rsid w:val="007D0C47"/>
    <w:rsid w:val="007D0D16"/>
    <w:rsid w:val="007D0DEC"/>
    <w:rsid w:val="007D0F61"/>
    <w:rsid w:val="007D10A9"/>
    <w:rsid w:val="007D11BF"/>
    <w:rsid w:val="007D1266"/>
    <w:rsid w:val="007D18B6"/>
    <w:rsid w:val="007D19C9"/>
    <w:rsid w:val="007D1DD2"/>
    <w:rsid w:val="007D1E8A"/>
    <w:rsid w:val="007D1EBD"/>
    <w:rsid w:val="007D23DD"/>
    <w:rsid w:val="007D27D1"/>
    <w:rsid w:val="007D28DC"/>
    <w:rsid w:val="007D2ACF"/>
    <w:rsid w:val="007D2CB3"/>
    <w:rsid w:val="007D2E4C"/>
    <w:rsid w:val="007D30B5"/>
    <w:rsid w:val="007D30D4"/>
    <w:rsid w:val="007D312B"/>
    <w:rsid w:val="007D3221"/>
    <w:rsid w:val="007D32D4"/>
    <w:rsid w:val="007D35AD"/>
    <w:rsid w:val="007D37B0"/>
    <w:rsid w:val="007D3871"/>
    <w:rsid w:val="007D3922"/>
    <w:rsid w:val="007D3ABC"/>
    <w:rsid w:val="007D3BCB"/>
    <w:rsid w:val="007D3C72"/>
    <w:rsid w:val="007D3F10"/>
    <w:rsid w:val="007D3F39"/>
    <w:rsid w:val="007D4026"/>
    <w:rsid w:val="007D40BE"/>
    <w:rsid w:val="007D4249"/>
    <w:rsid w:val="007D4517"/>
    <w:rsid w:val="007D458A"/>
    <w:rsid w:val="007D45F5"/>
    <w:rsid w:val="007D479A"/>
    <w:rsid w:val="007D47B1"/>
    <w:rsid w:val="007D497A"/>
    <w:rsid w:val="007D49BF"/>
    <w:rsid w:val="007D4AE2"/>
    <w:rsid w:val="007D4AF5"/>
    <w:rsid w:val="007D4B82"/>
    <w:rsid w:val="007D4BF9"/>
    <w:rsid w:val="007D4D71"/>
    <w:rsid w:val="007D4DF2"/>
    <w:rsid w:val="007D4EEE"/>
    <w:rsid w:val="007D506D"/>
    <w:rsid w:val="007D506F"/>
    <w:rsid w:val="007D528E"/>
    <w:rsid w:val="007D5313"/>
    <w:rsid w:val="007D5417"/>
    <w:rsid w:val="007D55EF"/>
    <w:rsid w:val="007D5744"/>
    <w:rsid w:val="007D5977"/>
    <w:rsid w:val="007D597C"/>
    <w:rsid w:val="007D59CE"/>
    <w:rsid w:val="007D59EE"/>
    <w:rsid w:val="007D5DCD"/>
    <w:rsid w:val="007D6127"/>
    <w:rsid w:val="007D6128"/>
    <w:rsid w:val="007D6243"/>
    <w:rsid w:val="007D6697"/>
    <w:rsid w:val="007D67A6"/>
    <w:rsid w:val="007D6A04"/>
    <w:rsid w:val="007D6AC9"/>
    <w:rsid w:val="007D6C75"/>
    <w:rsid w:val="007D6CF7"/>
    <w:rsid w:val="007D6CFA"/>
    <w:rsid w:val="007D703E"/>
    <w:rsid w:val="007D705C"/>
    <w:rsid w:val="007D70B9"/>
    <w:rsid w:val="007D72AE"/>
    <w:rsid w:val="007D7677"/>
    <w:rsid w:val="007D7DB1"/>
    <w:rsid w:val="007D7FD1"/>
    <w:rsid w:val="007E0053"/>
    <w:rsid w:val="007E0351"/>
    <w:rsid w:val="007E03C9"/>
    <w:rsid w:val="007E0687"/>
    <w:rsid w:val="007E0780"/>
    <w:rsid w:val="007E081E"/>
    <w:rsid w:val="007E0930"/>
    <w:rsid w:val="007E0BF5"/>
    <w:rsid w:val="007E105C"/>
    <w:rsid w:val="007E115D"/>
    <w:rsid w:val="007E11F5"/>
    <w:rsid w:val="007E1408"/>
    <w:rsid w:val="007E1523"/>
    <w:rsid w:val="007E1581"/>
    <w:rsid w:val="007E15B0"/>
    <w:rsid w:val="007E162E"/>
    <w:rsid w:val="007E16CE"/>
    <w:rsid w:val="007E1C0F"/>
    <w:rsid w:val="007E1E3D"/>
    <w:rsid w:val="007E2253"/>
    <w:rsid w:val="007E23D5"/>
    <w:rsid w:val="007E2422"/>
    <w:rsid w:val="007E2425"/>
    <w:rsid w:val="007E258E"/>
    <w:rsid w:val="007E2958"/>
    <w:rsid w:val="007E2A01"/>
    <w:rsid w:val="007E2A6F"/>
    <w:rsid w:val="007E2B1A"/>
    <w:rsid w:val="007E2EC4"/>
    <w:rsid w:val="007E318A"/>
    <w:rsid w:val="007E3237"/>
    <w:rsid w:val="007E339A"/>
    <w:rsid w:val="007E33D4"/>
    <w:rsid w:val="007E3577"/>
    <w:rsid w:val="007E3594"/>
    <w:rsid w:val="007E35CA"/>
    <w:rsid w:val="007E3826"/>
    <w:rsid w:val="007E385D"/>
    <w:rsid w:val="007E387C"/>
    <w:rsid w:val="007E3945"/>
    <w:rsid w:val="007E3BBB"/>
    <w:rsid w:val="007E441D"/>
    <w:rsid w:val="007E45FA"/>
    <w:rsid w:val="007E483C"/>
    <w:rsid w:val="007E4CC5"/>
    <w:rsid w:val="007E4E70"/>
    <w:rsid w:val="007E4F03"/>
    <w:rsid w:val="007E4F70"/>
    <w:rsid w:val="007E5000"/>
    <w:rsid w:val="007E51B1"/>
    <w:rsid w:val="007E5292"/>
    <w:rsid w:val="007E5389"/>
    <w:rsid w:val="007E5432"/>
    <w:rsid w:val="007E55A1"/>
    <w:rsid w:val="007E5661"/>
    <w:rsid w:val="007E587B"/>
    <w:rsid w:val="007E58A3"/>
    <w:rsid w:val="007E59B0"/>
    <w:rsid w:val="007E5A0C"/>
    <w:rsid w:val="007E5AFD"/>
    <w:rsid w:val="007E5B68"/>
    <w:rsid w:val="007E6178"/>
    <w:rsid w:val="007E621F"/>
    <w:rsid w:val="007E64A6"/>
    <w:rsid w:val="007E64B8"/>
    <w:rsid w:val="007E6890"/>
    <w:rsid w:val="007E694E"/>
    <w:rsid w:val="007E6AC8"/>
    <w:rsid w:val="007E6BD2"/>
    <w:rsid w:val="007E6D3F"/>
    <w:rsid w:val="007E6DEB"/>
    <w:rsid w:val="007E6DF0"/>
    <w:rsid w:val="007E7147"/>
    <w:rsid w:val="007E71D7"/>
    <w:rsid w:val="007E722C"/>
    <w:rsid w:val="007E7325"/>
    <w:rsid w:val="007E73FA"/>
    <w:rsid w:val="007E7902"/>
    <w:rsid w:val="007E7BC9"/>
    <w:rsid w:val="007E7E29"/>
    <w:rsid w:val="007E7EBE"/>
    <w:rsid w:val="007F0008"/>
    <w:rsid w:val="007F029A"/>
    <w:rsid w:val="007F047F"/>
    <w:rsid w:val="007F04A2"/>
    <w:rsid w:val="007F0546"/>
    <w:rsid w:val="007F0800"/>
    <w:rsid w:val="007F0E74"/>
    <w:rsid w:val="007F0EE1"/>
    <w:rsid w:val="007F0F57"/>
    <w:rsid w:val="007F0F9C"/>
    <w:rsid w:val="007F100C"/>
    <w:rsid w:val="007F1015"/>
    <w:rsid w:val="007F109A"/>
    <w:rsid w:val="007F10FF"/>
    <w:rsid w:val="007F1203"/>
    <w:rsid w:val="007F12B9"/>
    <w:rsid w:val="007F1A31"/>
    <w:rsid w:val="007F1AAD"/>
    <w:rsid w:val="007F1AC5"/>
    <w:rsid w:val="007F1C03"/>
    <w:rsid w:val="007F1D86"/>
    <w:rsid w:val="007F1FD9"/>
    <w:rsid w:val="007F2073"/>
    <w:rsid w:val="007F22E7"/>
    <w:rsid w:val="007F23DA"/>
    <w:rsid w:val="007F2447"/>
    <w:rsid w:val="007F24B4"/>
    <w:rsid w:val="007F2899"/>
    <w:rsid w:val="007F29C5"/>
    <w:rsid w:val="007F2A64"/>
    <w:rsid w:val="007F2FF1"/>
    <w:rsid w:val="007F3069"/>
    <w:rsid w:val="007F312D"/>
    <w:rsid w:val="007F313F"/>
    <w:rsid w:val="007F31A1"/>
    <w:rsid w:val="007F33A2"/>
    <w:rsid w:val="007F34FE"/>
    <w:rsid w:val="007F3686"/>
    <w:rsid w:val="007F3840"/>
    <w:rsid w:val="007F3B7F"/>
    <w:rsid w:val="007F3F2F"/>
    <w:rsid w:val="007F4420"/>
    <w:rsid w:val="007F4559"/>
    <w:rsid w:val="007F4602"/>
    <w:rsid w:val="007F4728"/>
    <w:rsid w:val="007F48D0"/>
    <w:rsid w:val="007F4CBF"/>
    <w:rsid w:val="007F4CFA"/>
    <w:rsid w:val="007F5019"/>
    <w:rsid w:val="007F5116"/>
    <w:rsid w:val="007F51F4"/>
    <w:rsid w:val="007F52A5"/>
    <w:rsid w:val="007F535B"/>
    <w:rsid w:val="007F53F4"/>
    <w:rsid w:val="007F53F6"/>
    <w:rsid w:val="007F56C9"/>
    <w:rsid w:val="007F5AF2"/>
    <w:rsid w:val="007F5C52"/>
    <w:rsid w:val="007F5CF9"/>
    <w:rsid w:val="007F5D89"/>
    <w:rsid w:val="007F602D"/>
    <w:rsid w:val="007F6185"/>
    <w:rsid w:val="007F65D4"/>
    <w:rsid w:val="007F6625"/>
    <w:rsid w:val="007F6A22"/>
    <w:rsid w:val="007F6A7D"/>
    <w:rsid w:val="007F6C40"/>
    <w:rsid w:val="007F6C76"/>
    <w:rsid w:val="007F6DFF"/>
    <w:rsid w:val="007F6F8C"/>
    <w:rsid w:val="007F714D"/>
    <w:rsid w:val="007F7175"/>
    <w:rsid w:val="007F733B"/>
    <w:rsid w:val="007F73E6"/>
    <w:rsid w:val="007F76EC"/>
    <w:rsid w:val="007F7743"/>
    <w:rsid w:val="007F779C"/>
    <w:rsid w:val="007F77A2"/>
    <w:rsid w:val="007F7907"/>
    <w:rsid w:val="007F7E9C"/>
    <w:rsid w:val="007F7FF3"/>
    <w:rsid w:val="00800022"/>
    <w:rsid w:val="008000B0"/>
    <w:rsid w:val="0080024C"/>
    <w:rsid w:val="00800529"/>
    <w:rsid w:val="0080087C"/>
    <w:rsid w:val="008009DA"/>
    <w:rsid w:val="008009F0"/>
    <w:rsid w:val="00800BB0"/>
    <w:rsid w:val="00800BB3"/>
    <w:rsid w:val="00800E2A"/>
    <w:rsid w:val="00800E45"/>
    <w:rsid w:val="00800E86"/>
    <w:rsid w:val="00800F48"/>
    <w:rsid w:val="00801055"/>
    <w:rsid w:val="00801245"/>
    <w:rsid w:val="0080141E"/>
    <w:rsid w:val="00801528"/>
    <w:rsid w:val="0080190E"/>
    <w:rsid w:val="00801934"/>
    <w:rsid w:val="00801AC8"/>
    <w:rsid w:val="00801E0B"/>
    <w:rsid w:val="0080213E"/>
    <w:rsid w:val="00802149"/>
    <w:rsid w:val="00802254"/>
    <w:rsid w:val="008023B9"/>
    <w:rsid w:val="00802408"/>
    <w:rsid w:val="0080260D"/>
    <w:rsid w:val="008027E6"/>
    <w:rsid w:val="008028FC"/>
    <w:rsid w:val="008029B4"/>
    <w:rsid w:val="00802E6C"/>
    <w:rsid w:val="008030D8"/>
    <w:rsid w:val="00803141"/>
    <w:rsid w:val="0080315B"/>
    <w:rsid w:val="0080326D"/>
    <w:rsid w:val="00803429"/>
    <w:rsid w:val="008034FE"/>
    <w:rsid w:val="008037AF"/>
    <w:rsid w:val="008037FD"/>
    <w:rsid w:val="00803937"/>
    <w:rsid w:val="00803B62"/>
    <w:rsid w:val="00803B73"/>
    <w:rsid w:val="00803BDD"/>
    <w:rsid w:val="00803EA8"/>
    <w:rsid w:val="00803F97"/>
    <w:rsid w:val="00804458"/>
    <w:rsid w:val="008046BD"/>
    <w:rsid w:val="0080482F"/>
    <w:rsid w:val="00804AEF"/>
    <w:rsid w:val="00804DF9"/>
    <w:rsid w:val="00804E48"/>
    <w:rsid w:val="00804EE3"/>
    <w:rsid w:val="00804F84"/>
    <w:rsid w:val="00805195"/>
    <w:rsid w:val="0080525D"/>
    <w:rsid w:val="00805273"/>
    <w:rsid w:val="00805397"/>
    <w:rsid w:val="00805410"/>
    <w:rsid w:val="0080544B"/>
    <w:rsid w:val="008054CF"/>
    <w:rsid w:val="00805560"/>
    <w:rsid w:val="008055E4"/>
    <w:rsid w:val="008057FF"/>
    <w:rsid w:val="00805A0A"/>
    <w:rsid w:val="00805A11"/>
    <w:rsid w:val="00805C7C"/>
    <w:rsid w:val="00805D52"/>
    <w:rsid w:val="00805EA8"/>
    <w:rsid w:val="00806189"/>
    <w:rsid w:val="008063ED"/>
    <w:rsid w:val="00806DC1"/>
    <w:rsid w:val="008070FB"/>
    <w:rsid w:val="00807184"/>
    <w:rsid w:val="0080723C"/>
    <w:rsid w:val="008072AC"/>
    <w:rsid w:val="008073C0"/>
    <w:rsid w:val="00807522"/>
    <w:rsid w:val="008076D3"/>
    <w:rsid w:val="008076E1"/>
    <w:rsid w:val="008077A7"/>
    <w:rsid w:val="00807B52"/>
    <w:rsid w:val="00807BEE"/>
    <w:rsid w:val="00807D47"/>
    <w:rsid w:val="00807D91"/>
    <w:rsid w:val="00807EA0"/>
    <w:rsid w:val="00807EE4"/>
    <w:rsid w:val="00807F94"/>
    <w:rsid w:val="00810156"/>
    <w:rsid w:val="0081046F"/>
    <w:rsid w:val="008104AB"/>
    <w:rsid w:val="008104F6"/>
    <w:rsid w:val="008105DA"/>
    <w:rsid w:val="0081065D"/>
    <w:rsid w:val="008106EC"/>
    <w:rsid w:val="0081086E"/>
    <w:rsid w:val="00810AC9"/>
    <w:rsid w:val="00810BAF"/>
    <w:rsid w:val="00810C70"/>
    <w:rsid w:val="00810F35"/>
    <w:rsid w:val="00811239"/>
    <w:rsid w:val="008112C5"/>
    <w:rsid w:val="00811367"/>
    <w:rsid w:val="00811411"/>
    <w:rsid w:val="00811444"/>
    <w:rsid w:val="00811690"/>
    <w:rsid w:val="0081171C"/>
    <w:rsid w:val="008119A4"/>
    <w:rsid w:val="00811BEB"/>
    <w:rsid w:val="00811C8A"/>
    <w:rsid w:val="00811E34"/>
    <w:rsid w:val="00811E74"/>
    <w:rsid w:val="00811F05"/>
    <w:rsid w:val="008120B5"/>
    <w:rsid w:val="0081210E"/>
    <w:rsid w:val="00812143"/>
    <w:rsid w:val="0081218C"/>
    <w:rsid w:val="008121CE"/>
    <w:rsid w:val="008121F2"/>
    <w:rsid w:val="008122A9"/>
    <w:rsid w:val="008122F9"/>
    <w:rsid w:val="0081233B"/>
    <w:rsid w:val="008123A1"/>
    <w:rsid w:val="008124F1"/>
    <w:rsid w:val="0081297F"/>
    <w:rsid w:val="008129FC"/>
    <w:rsid w:val="00812A51"/>
    <w:rsid w:val="00812F27"/>
    <w:rsid w:val="00812FEE"/>
    <w:rsid w:val="00813242"/>
    <w:rsid w:val="00813302"/>
    <w:rsid w:val="00813307"/>
    <w:rsid w:val="0081338D"/>
    <w:rsid w:val="008134D1"/>
    <w:rsid w:val="00813A12"/>
    <w:rsid w:val="00813C63"/>
    <w:rsid w:val="00813D51"/>
    <w:rsid w:val="00813F5D"/>
    <w:rsid w:val="0081418D"/>
    <w:rsid w:val="0081419C"/>
    <w:rsid w:val="00814324"/>
    <w:rsid w:val="00814563"/>
    <w:rsid w:val="00814742"/>
    <w:rsid w:val="008147A8"/>
    <w:rsid w:val="00814896"/>
    <w:rsid w:val="00814948"/>
    <w:rsid w:val="00814A76"/>
    <w:rsid w:val="00814B8E"/>
    <w:rsid w:val="00814C33"/>
    <w:rsid w:val="00814D73"/>
    <w:rsid w:val="00814DB5"/>
    <w:rsid w:val="008152B7"/>
    <w:rsid w:val="008152C0"/>
    <w:rsid w:val="00815405"/>
    <w:rsid w:val="00815436"/>
    <w:rsid w:val="008154CC"/>
    <w:rsid w:val="00815D43"/>
    <w:rsid w:val="0081619F"/>
    <w:rsid w:val="00816AE5"/>
    <w:rsid w:val="00816B70"/>
    <w:rsid w:val="00816C79"/>
    <w:rsid w:val="00816E34"/>
    <w:rsid w:val="00816F90"/>
    <w:rsid w:val="008170D6"/>
    <w:rsid w:val="008177D9"/>
    <w:rsid w:val="00817B9F"/>
    <w:rsid w:val="00817BDE"/>
    <w:rsid w:val="00817E75"/>
    <w:rsid w:val="00817F18"/>
    <w:rsid w:val="00817F42"/>
    <w:rsid w:val="00820040"/>
    <w:rsid w:val="008200AC"/>
    <w:rsid w:val="008201A6"/>
    <w:rsid w:val="008201AF"/>
    <w:rsid w:val="008202BD"/>
    <w:rsid w:val="00820419"/>
    <w:rsid w:val="00820513"/>
    <w:rsid w:val="008206DD"/>
    <w:rsid w:val="0082081E"/>
    <w:rsid w:val="00820896"/>
    <w:rsid w:val="00820A09"/>
    <w:rsid w:val="00820A5E"/>
    <w:rsid w:val="00820B05"/>
    <w:rsid w:val="00820B87"/>
    <w:rsid w:val="00820D5B"/>
    <w:rsid w:val="00821448"/>
    <w:rsid w:val="008214E9"/>
    <w:rsid w:val="00821687"/>
    <w:rsid w:val="008218A5"/>
    <w:rsid w:val="00822147"/>
    <w:rsid w:val="00822363"/>
    <w:rsid w:val="00822E45"/>
    <w:rsid w:val="00823094"/>
    <w:rsid w:val="00823144"/>
    <w:rsid w:val="00823145"/>
    <w:rsid w:val="00823146"/>
    <w:rsid w:val="008232DE"/>
    <w:rsid w:val="00823476"/>
    <w:rsid w:val="008235A0"/>
    <w:rsid w:val="008236DD"/>
    <w:rsid w:val="008236EB"/>
    <w:rsid w:val="00823BBB"/>
    <w:rsid w:val="00823D1F"/>
    <w:rsid w:val="00824264"/>
    <w:rsid w:val="00824336"/>
    <w:rsid w:val="00824343"/>
    <w:rsid w:val="0082434E"/>
    <w:rsid w:val="00824376"/>
    <w:rsid w:val="00824378"/>
    <w:rsid w:val="0082448F"/>
    <w:rsid w:val="00824586"/>
    <w:rsid w:val="0082463F"/>
    <w:rsid w:val="00824751"/>
    <w:rsid w:val="008247CF"/>
    <w:rsid w:val="00824AA6"/>
    <w:rsid w:val="00824E51"/>
    <w:rsid w:val="008250A2"/>
    <w:rsid w:val="008251CD"/>
    <w:rsid w:val="008253A3"/>
    <w:rsid w:val="00825499"/>
    <w:rsid w:val="00825553"/>
    <w:rsid w:val="00825579"/>
    <w:rsid w:val="00825706"/>
    <w:rsid w:val="008257BA"/>
    <w:rsid w:val="0082593B"/>
    <w:rsid w:val="00825CD3"/>
    <w:rsid w:val="00825D91"/>
    <w:rsid w:val="00825E9B"/>
    <w:rsid w:val="00825F39"/>
    <w:rsid w:val="008265B5"/>
    <w:rsid w:val="00826846"/>
    <w:rsid w:val="0082693D"/>
    <w:rsid w:val="008269A8"/>
    <w:rsid w:val="00826D89"/>
    <w:rsid w:val="00826E24"/>
    <w:rsid w:val="00826F68"/>
    <w:rsid w:val="008270BE"/>
    <w:rsid w:val="0082735C"/>
    <w:rsid w:val="008274E1"/>
    <w:rsid w:val="00827741"/>
    <w:rsid w:val="00827757"/>
    <w:rsid w:val="00827828"/>
    <w:rsid w:val="0082784E"/>
    <w:rsid w:val="0082787C"/>
    <w:rsid w:val="00827D1A"/>
    <w:rsid w:val="00827DA1"/>
    <w:rsid w:val="00827DD1"/>
    <w:rsid w:val="00827E41"/>
    <w:rsid w:val="00827E4C"/>
    <w:rsid w:val="00827E62"/>
    <w:rsid w:val="00827EE5"/>
    <w:rsid w:val="00827FD5"/>
    <w:rsid w:val="00830017"/>
    <w:rsid w:val="00830215"/>
    <w:rsid w:val="00830216"/>
    <w:rsid w:val="0083025F"/>
    <w:rsid w:val="00830538"/>
    <w:rsid w:val="0083053D"/>
    <w:rsid w:val="00830817"/>
    <w:rsid w:val="00830949"/>
    <w:rsid w:val="00830B6C"/>
    <w:rsid w:val="00830B78"/>
    <w:rsid w:val="00830E4A"/>
    <w:rsid w:val="00830FC3"/>
    <w:rsid w:val="0083160F"/>
    <w:rsid w:val="008317AE"/>
    <w:rsid w:val="00831832"/>
    <w:rsid w:val="00831991"/>
    <w:rsid w:val="00831B26"/>
    <w:rsid w:val="00831BFE"/>
    <w:rsid w:val="00831C58"/>
    <w:rsid w:val="008323B9"/>
    <w:rsid w:val="008324CA"/>
    <w:rsid w:val="00832850"/>
    <w:rsid w:val="0083290D"/>
    <w:rsid w:val="00832945"/>
    <w:rsid w:val="00832BCD"/>
    <w:rsid w:val="00832C02"/>
    <w:rsid w:val="00832FE8"/>
    <w:rsid w:val="0083321B"/>
    <w:rsid w:val="0083380F"/>
    <w:rsid w:val="00833ABB"/>
    <w:rsid w:val="00833BB8"/>
    <w:rsid w:val="00833BBD"/>
    <w:rsid w:val="00833C3E"/>
    <w:rsid w:val="00833C54"/>
    <w:rsid w:val="00833D4B"/>
    <w:rsid w:val="00833D70"/>
    <w:rsid w:val="00833E90"/>
    <w:rsid w:val="008342F5"/>
    <w:rsid w:val="00834335"/>
    <w:rsid w:val="008343DC"/>
    <w:rsid w:val="00834493"/>
    <w:rsid w:val="008345AD"/>
    <w:rsid w:val="0083460D"/>
    <w:rsid w:val="0083465D"/>
    <w:rsid w:val="00834932"/>
    <w:rsid w:val="008349F4"/>
    <w:rsid w:val="00834A17"/>
    <w:rsid w:val="00834BB5"/>
    <w:rsid w:val="00834C3F"/>
    <w:rsid w:val="00834D22"/>
    <w:rsid w:val="00834EDE"/>
    <w:rsid w:val="00834F38"/>
    <w:rsid w:val="00835257"/>
    <w:rsid w:val="00835408"/>
    <w:rsid w:val="0083545E"/>
    <w:rsid w:val="008355C4"/>
    <w:rsid w:val="0083561C"/>
    <w:rsid w:val="00835689"/>
    <w:rsid w:val="00835840"/>
    <w:rsid w:val="00835A86"/>
    <w:rsid w:val="00835AC5"/>
    <w:rsid w:val="00835AD7"/>
    <w:rsid w:val="00835B07"/>
    <w:rsid w:val="00835B99"/>
    <w:rsid w:val="00836042"/>
    <w:rsid w:val="00836209"/>
    <w:rsid w:val="008362B6"/>
    <w:rsid w:val="0083631F"/>
    <w:rsid w:val="00836325"/>
    <w:rsid w:val="0083633E"/>
    <w:rsid w:val="0083641F"/>
    <w:rsid w:val="0083651D"/>
    <w:rsid w:val="00836551"/>
    <w:rsid w:val="008365EF"/>
    <w:rsid w:val="008369F1"/>
    <w:rsid w:val="00836A30"/>
    <w:rsid w:val="00836A8D"/>
    <w:rsid w:val="00836CF1"/>
    <w:rsid w:val="00836D9C"/>
    <w:rsid w:val="00836DA1"/>
    <w:rsid w:val="00836EC9"/>
    <w:rsid w:val="00836EF8"/>
    <w:rsid w:val="0083700C"/>
    <w:rsid w:val="00837154"/>
    <w:rsid w:val="00837191"/>
    <w:rsid w:val="008371A0"/>
    <w:rsid w:val="0083720C"/>
    <w:rsid w:val="008373A4"/>
    <w:rsid w:val="008374DB"/>
    <w:rsid w:val="0083770C"/>
    <w:rsid w:val="00837906"/>
    <w:rsid w:val="00837A09"/>
    <w:rsid w:val="00837BC6"/>
    <w:rsid w:val="00837DA1"/>
    <w:rsid w:val="00840104"/>
    <w:rsid w:val="008401E1"/>
    <w:rsid w:val="008402A3"/>
    <w:rsid w:val="00840389"/>
    <w:rsid w:val="008403B8"/>
    <w:rsid w:val="008404FC"/>
    <w:rsid w:val="00840648"/>
    <w:rsid w:val="00840697"/>
    <w:rsid w:val="00840710"/>
    <w:rsid w:val="00840825"/>
    <w:rsid w:val="00840990"/>
    <w:rsid w:val="00840A47"/>
    <w:rsid w:val="00840C9C"/>
    <w:rsid w:val="0084126C"/>
    <w:rsid w:val="008412C0"/>
    <w:rsid w:val="00841312"/>
    <w:rsid w:val="008416DD"/>
    <w:rsid w:val="008418D1"/>
    <w:rsid w:val="00841A3F"/>
    <w:rsid w:val="00841C5E"/>
    <w:rsid w:val="00841D64"/>
    <w:rsid w:val="00842412"/>
    <w:rsid w:val="00842723"/>
    <w:rsid w:val="00842FE9"/>
    <w:rsid w:val="00842FF0"/>
    <w:rsid w:val="00843279"/>
    <w:rsid w:val="0084332D"/>
    <w:rsid w:val="00843378"/>
    <w:rsid w:val="008433AE"/>
    <w:rsid w:val="008433EE"/>
    <w:rsid w:val="008434AA"/>
    <w:rsid w:val="008435E7"/>
    <w:rsid w:val="008437BF"/>
    <w:rsid w:val="00843995"/>
    <w:rsid w:val="008439D8"/>
    <w:rsid w:val="00843A1B"/>
    <w:rsid w:val="00843CB5"/>
    <w:rsid w:val="00843DB4"/>
    <w:rsid w:val="00843DB5"/>
    <w:rsid w:val="00843E71"/>
    <w:rsid w:val="00843F45"/>
    <w:rsid w:val="008441AE"/>
    <w:rsid w:val="00844333"/>
    <w:rsid w:val="008448A2"/>
    <w:rsid w:val="008448D3"/>
    <w:rsid w:val="00844960"/>
    <w:rsid w:val="00844AF2"/>
    <w:rsid w:val="00845012"/>
    <w:rsid w:val="0084525F"/>
    <w:rsid w:val="00845299"/>
    <w:rsid w:val="00845357"/>
    <w:rsid w:val="008453FD"/>
    <w:rsid w:val="0084553A"/>
    <w:rsid w:val="0084553F"/>
    <w:rsid w:val="008455FA"/>
    <w:rsid w:val="008457B5"/>
    <w:rsid w:val="008458C0"/>
    <w:rsid w:val="008459AE"/>
    <w:rsid w:val="00845A7A"/>
    <w:rsid w:val="00845AAD"/>
    <w:rsid w:val="00845F65"/>
    <w:rsid w:val="008460D4"/>
    <w:rsid w:val="008461C7"/>
    <w:rsid w:val="00846450"/>
    <w:rsid w:val="008466CB"/>
    <w:rsid w:val="00846711"/>
    <w:rsid w:val="00846A56"/>
    <w:rsid w:val="00846B15"/>
    <w:rsid w:val="00846BAA"/>
    <w:rsid w:val="00846E40"/>
    <w:rsid w:val="00846F20"/>
    <w:rsid w:val="00847183"/>
    <w:rsid w:val="0084772E"/>
    <w:rsid w:val="00847812"/>
    <w:rsid w:val="008479AD"/>
    <w:rsid w:val="008479BD"/>
    <w:rsid w:val="00847C00"/>
    <w:rsid w:val="00847DEB"/>
    <w:rsid w:val="00847F5E"/>
    <w:rsid w:val="00850457"/>
    <w:rsid w:val="008506C1"/>
    <w:rsid w:val="008508E0"/>
    <w:rsid w:val="00850FC7"/>
    <w:rsid w:val="00851103"/>
    <w:rsid w:val="00851152"/>
    <w:rsid w:val="008512B0"/>
    <w:rsid w:val="00851636"/>
    <w:rsid w:val="00851703"/>
    <w:rsid w:val="00851745"/>
    <w:rsid w:val="0085182F"/>
    <w:rsid w:val="008518B2"/>
    <w:rsid w:val="00851A0F"/>
    <w:rsid w:val="00851A94"/>
    <w:rsid w:val="00851ED5"/>
    <w:rsid w:val="00851F22"/>
    <w:rsid w:val="00852038"/>
    <w:rsid w:val="00852049"/>
    <w:rsid w:val="0085221A"/>
    <w:rsid w:val="008523A8"/>
    <w:rsid w:val="008526EC"/>
    <w:rsid w:val="008528B3"/>
    <w:rsid w:val="008528BD"/>
    <w:rsid w:val="008528D4"/>
    <w:rsid w:val="008529C6"/>
    <w:rsid w:val="00852AF1"/>
    <w:rsid w:val="00852C5A"/>
    <w:rsid w:val="00852DA6"/>
    <w:rsid w:val="00852E4F"/>
    <w:rsid w:val="00852F76"/>
    <w:rsid w:val="00853226"/>
    <w:rsid w:val="00853470"/>
    <w:rsid w:val="008535F7"/>
    <w:rsid w:val="00853981"/>
    <w:rsid w:val="00853BAF"/>
    <w:rsid w:val="00854437"/>
    <w:rsid w:val="00854457"/>
    <w:rsid w:val="008545AC"/>
    <w:rsid w:val="008546BC"/>
    <w:rsid w:val="008547E9"/>
    <w:rsid w:val="0085489F"/>
    <w:rsid w:val="00854AA7"/>
    <w:rsid w:val="00854B11"/>
    <w:rsid w:val="00854CDA"/>
    <w:rsid w:val="00854D9F"/>
    <w:rsid w:val="00854FD8"/>
    <w:rsid w:val="00855213"/>
    <w:rsid w:val="008552A7"/>
    <w:rsid w:val="008553D8"/>
    <w:rsid w:val="008554B4"/>
    <w:rsid w:val="008557EA"/>
    <w:rsid w:val="00855869"/>
    <w:rsid w:val="00855BB0"/>
    <w:rsid w:val="00855CDD"/>
    <w:rsid w:val="00855EFD"/>
    <w:rsid w:val="00856081"/>
    <w:rsid w:val="008561C1"/>
    <w:rsid w:val="008561DC"/>
    <w:rsid w:val="00856481"/>
    <w:rsid w:val="008565BE"/>
    <w:rsid w:val="00856642"/>
    <w:rsid w:val="00856DBD"/>
    <w:rsid w:val="00856EA3"/>
    <w:rsid w:val="00856F44"/>
    <w:rsid w:val="008570CC"/>
    <w:rsid w:val="008570EE"/>
    <w:rsid w:val="008571FC"/>
    <w:rsid w:val="00857750"/>
    <w:rsid w:val="008577D8"/>
    <w:rsid w:val="008577FD"/>
    <w:rsid w:val="008578CA"/>
    <w:rsid w:val="00857B71"/>
    <w:rsid w:val="00857BEC"/>
    <w:rsid w:val="00857F07"/>
    <w:rsid w:val="00857FC6"/>
    <w:rsid w:val="0086008D"/>
    <w:rsid w:val="0086017E"/>
    <w:rsid w:val="008601F7"/>
    <w:rsid w:val="00860515"/>
    <w:rsid w:val="008606B1"/>
    <w:rsid w:val="00860728"/>
    <w:rsid w:val="00860B14"/>
    <w:rsid w:val="00860F7A"/>
    <w:rsid w:val="00860FA4"/>
    <w:rsid w:val="008612E8"/>
    <w:rsid w:val="0086141C"/>
    <w:rsid w:val="00861425"/>
    <w:rsid w:val="0086143B"/>
    <w:rsid w:val="008615CF"/>
    <w:rsid w:val="008618CE"/>
    <w:rsid w:val="00861AC5"/>
    <w:rsid w:val="00861C00"/>
    <w:rsid w:val="00861C1A"/>
    <w:rsid w:val="00861ED6"/>
    <w:rsid w:val="0086202D"/>
    <w:rsid w:val="008622B3"/>
    <w:rsid w:val="0086256C"/>
    <w:rsid w:val="008626A3"/>
    <w:rsid w:val="008626D9"/>
    <w:rsid w:val="008627A2"/>
    <w:rsid w:val="008627AD"/>
    <w:rsid w:val="00862974"/>
    <w:rsid w:val="0086297D"/>
    <w:rsid w:val="00862A72"/>
    <w:rsid w:val="00862D45"/>
    <w:rsid w:val="00863057"/>
    <w:rsid w:val="0086333D"/>
    <w:rsid w:val="0086358F"/>
    <w:rsid w:val="008635FD"/>
    <w:rsid w:val="0086363A"/>
    <w:rsid w:val="0086385D"/>
    <w:rsid w:val="008638FA"/>
    <w:rsid w:val="008639D0"/>
    <w:rsid w:val="00863C8A"/>
    <w:rsid w:val="00863C94"/>
    <w:rsid w:val="00863D6A"/>
    <w:rsid w:val="00863DE4"/>
    <w:rsid w:val="00863FAE"/>
    <w:rsid w:val="008641A0"/>
    <w:rsid w:val="008642BB"/>
    <w:rsid w:val="00864340"/>
    <w:rsid w:val="008643DA"/>
    <w:rsid w:val="0086441A"/>
    <w:rsid w:val="008644A8"/>
    <w:rsid w:val="00864510"/>
    <w:rsid w:val="00864521"/>
    <w:rsid w:val="008645B2"/>
    <w:rsid w:val="0086506E"/>
    <w:rsid w:val="008650FD"/>
    <w:rsid w:val="0086516B"/>
    <w:rsid w:val="00865281"/>
    <w:rsid w:val="00865312"/>
    <w:rsid w:val="0086536C"/>
    <w:rsid w:val="00865488"/>
    <w:rsid w:val="008654A9"/>
    <w:rsid w:val="008654BD"/>
    <w:rsid w:val="008654DB"/>
    <w:rsid w:val="008657DD"/>
    <w:rsid w:val="00865A2D"/>
    <w:rsid w:val="00865B15"/>
    <w:rsid w:val="00865B4F"/>
    <w:rsid w:val="00865BCB"/>
    <w:rsid w:val="00865BE7"/>
    <w:rsid w:val="00865C3F"/>
    <w:rsid w:val="00865EF4"/>
    <w:rsid w:val="00865F02"/>
    <w:rsid w:val="00865F2B"/>
    <w:rsid w:val="00865F51"/>
    <w:rsid w:val="00866198"/>
    <w:rsid w:val="00866204"/>
    <w:rsid w:val="008663AE"/>
    <w:rsid w:val="00866857"/>
    <w:rsid w:val="00866960"/>
    <w:rsid w:val="00866A3F"/>
    <w:rsid w:val="00866AEF"/>
    <w:rsid w:val="00866CAA"/>
    <w:rsid w:val="00866E60"/>
    <w:rsid w:val="00866E7E"/>
    <w:rsid w:val="00866FC7"/>
    <w:rsid w:val="00867131"/>
    <w:rsid w:val="008671CF"/>
    <w:rsid w:val="0086727C"/>
    <w:rsid w:val="008673C6"/>
    <w:rsid w:val="008673EA"/>
    <w:rsid w:val="0086751B"/>
    <w:rsid w:val="00867705"/>
    <w:rsid w:val="008677F4"/>
    <w:rsid w:val="00867C8D"/>
    <w:rsid w:val="00867CC6"/>
    <w:rsid w:val="00867F67"/>
    <w:rsid w:val="00867F9C"/>
    <w:rsid w:val="00870008"/>
    <w:rsid w:val="008702AC"/>
    <w:rsid w:val="00870302"/>
    <w:rsid w:val="0087043B"/>
    <w:rsid w:val="00870534"/>
    <w:rsid w:val="00870578"/>
    <w:rsid w:val="00870582"/>
    <w:rsid w:val="00870701"/>
    <w:rsid w:val="0087071A"/>
    <w:rsid w:val="00870783"/>
    <w:rsid w:val="00870861"/>
    <w:rsid w:val="00870891"/>
    <w:rsid w:val="0087093F"/>
    <w:rsid w:val="00870C0E"/>
    <w:rsid w:val="00870D56"/>
    <w:rsid w:val="00870DDE"/>
    <w:rsid w:val="00870F3A"/>
    <w:rsid w:val="0087135E"/>
    <w:rsid w:val="00871396"/>
    <w:rsid w:val="008715FB"/>
    <w:rsid w:val="008716EF"/>
    <w:rsid w:val="0087175B"/>
    <w:rsid w:val="008719D0"/>
    <w:rsid w:val="00871CA2"/>
    <w:rsid w:val="00872096"/>
    <w:rsid w:val="00872577"/>
    <w:rsid w:val="008729ED"/>
    <w:rsid w:val="00872BD1"/>
    <w:rsid w:val="00872C43"/>
    <w:rsid w:val="00872DAC"/>
    <w:rsid w:val="00872DD7"/>
    <w:rsid w:val="00872E36"/>
    <w:rsid w:val="00872F4C"/>
    <w:rsid w:val="008731B5"/>
    <w:rsid w:val="008731F1"/>
    <w:rsid w:val="00873261"/>
    <w:rsid w:val="008733F1"/>
    <w:rsid w:val="008737C9"/>
    <w:rsid w:val="0087383C"/>
    <w:rsid w:val="0087386A"/>
    <w:rsid w:val="00873A5F"/>
    <w:rsid w:val="00873ABD"/>
    <w:rsid w:val="00873CA5"/>
    <w:rsid w:val="00873DE5"/>
    <w:rsid w:val="00873E3F"/>
    <w:rsid w:val="00873E79"/>
    <w:rsid w:val="00874005"/>
    <w:rsid w:val="00874024"/>
    <w:rsid w:val="00874127"/>
    <w:rsid w:val="00874161"/>
    <w:rsid w:val="0087435D"/>
    <w:rsid w:val="00874385"/>
    <w:rsid w:val="00874688"/>
    <w:rsid w:val="00874838"/>
    <w:rsid w:val="00874966"/>
    <w:rsid w:val="00874B66"/>
    <w:rsid w:val="00874D81"/>
    <w:rsid w:val="00874DD1"/>
    <w:rsid w:val="00874E04"/>
    <w:rsid w:val="008755D3"/>
    <w:rsid w:val="00875605"/>
    <w:rsid w:val="00875634"/>
    <w:rsid w:val="00875707"/>
    <w:rsid w:val="008757D7"/>
    <w:rsid w:val="008757ED"/>
    <w:rsid w:val="00875929"/>
    <w:rsid w:val="00875B52"/>
    <w:rsid w:val="00875BA8"/>
    <w:rsid w:val="00875BED"/>
    <w:rsid w:val="00875D59"/>
    <w:rsid w:val="00876101"/>
    <w:rsid w:val="00876581"/>
    <w:rsid w:val="00876587"/>
    <w:rsid w:val="008766F1"/>
    <w:rsid w:val="0087670E"/>
    <w:rsid w:val="008767BE"/>
    <w:rsid w:val="00876A5D"/>
    <w:rsid w:val="00876A9C"/>
    <w:rsid w:val="00876D76"/>
    <w:rsid w:val="00876FBE"/>
    <w:rsid w:val="008770B1"/>
    <w:rsid w:val="008776C2"/>
    <w:rsid w:val="008776C7"/>
    <w:rsid w:val="00877986"/>
    <w:rsid w:val="00877A8B"/>
    <w:rsid w:val="00877CBB"/>
    <w:rsid w:val="00877D66"/>
    <w:rsid w:val="00877F4F"/>
    <w:rsid w:val="0088017C"/>
    <w:rsid w:val="00880315"/>
    <w:rsid w:val="008804B5"/>
    <w:rsid w:val="00880816"/>
    <w:rsid w:val="00880907"/>
    <w:rsid w:val="00880938"/>
    <w:rsid w:val="00880A6C"/>
    <w:rsid w:val="00880AD2"/>
    <w:rsid w:val="00880AEA"/>
    <w:rsid w:val="00880C20"/>
    <w:rsid w:val="00880C3A"/>
    <w:rsid w:val="00880CBB"/>
    <w:rsid w:val="00880E88"/>
    <w:rsid w:val="00880F53"/>
    <w:rsid w:val="0088129E"/>
    <w:rsid w:val="008813C4"/>
    <w:rsid w:val="008814F3"/>
    <w:rsid w:val="0088154D"/>
    <w:rsid w:val="00881592"/>
    <w:rsid w:val="008815C6"/>
    <w:rsid w:val="008816F4"/>
    <w:rsid w:val="00881AA8"/>
    <w:rsid w:val="00881B62"/>
    <w:rsid w:val="00881C31"/>
    <w:rsid w:val="00881C93"/>
    <w:rsid w:val="00881C9E"/>
    <w:rsid w:val="00881FB2"/>
    <w:rsid w:val="00882364"/>
    <w:rsid w:val="0088258A"/>
    <w:rsid w:val="008826A3"/>
    <w:rsid w:val="008826F5"/>
    <w:rsid w:val="00882777"/>
    <w:rsid w:val="008829B7"/>
    <w:rsid w:val="00882AE0"/>
    <w:rsid w:val="00882C47"/>
    <w:rsid w:val="00882CD0"/>
    <w:rsid w:val="00883499"/>
    <w:rsid w:val="0088356D"/>
    <w:rsid w:val="00883639"/>
    <w:rsid w:val="0088370C"/>
    <w:rsid w:val="0088388A"/>
    <w:rsid w:val="00883B44"/>
    <w:rsid w:val="00883D1C"/>
    <w:rsid w:val="00883D3C"/>
    <w:rsid w:val="00883D7E"/>
    <w:rsid w:val="00883E50"/>
    <w:rsid w:val="00883F1B"/>
    <w:rsid w:val="00883FDE"/>
    <w:rsid w:val="0088409E"/>
    <w:rsid w:val="008841FB"/>
    <w:rsid w:val="008844E3"/>
    <w:rsid w:val="0088463A"/>
    <w:rsid w:val="008846F2"/>
    <w:rsid w:val="00884845"/>
    <w:rsid w:val="00884A00"/>
    <w:rsid w:val="00884BC2"/>
    <w:rsid w:val="00884C0A"/>
    <w:rsid w:val="00884C22"/>
    <w:rsid w:val="00884C91"/>
    <w:rsid w:val="008850F7"/>
    <w:rsid w:val="00885120"/>
    <w:rsid w:val="008851FC"/>
    <w:rsid w:val="008852A8"/>
    <w:rsid w:val="0088539C"/>
    <w:rsid w:val="0088563D"/>
    <w:rsid w:val="00885A23"/>
    <w:rsid w:val="00885A46"/>
    <w:rsid w:val="00885B91"/>
    <w:rsid w:val="00885E53"/>
    <w:rsid w:val="00886197"/>
    <w:rsid w:val="00886251"/>
    <w:rsid w:val="008864F7"/>
    <w:rsid w:val="0088662E"/>
    <w:rsid w:val="00886677"/>
    <w:rsid w:val="00886698"/>
    <w:rsid w:val="0088699C"/>
    <w:rsid w:val="008869AE"/>
    <w:rsid w:val="00886C61"/>
    <w:rsid w:val="0088718C"/>
    <w:rsid w:val="00887363"/>
    <w:rsid w:val="00887374"/>
    <w:rsid w:val="008876CE"/>
    <w:rsid w:val="00887708"/>
    <w:rsid w:val="00887732"/>
    <w:rsid w:val="0088782E"/>
    <w:rsid w:val="00887885"/>
    <w:rsid w:val="00887947"/>
    <w:rsid w:val="00887A5F"/>
    <w:rsid w:val="00887B80"/>
    <w:rsid w:val="00887BA5"/>
    <w:rsid w:val="00887D00"/>
    <w:rsid w:val="00887D54"/>
    <w:rsid w:val="00890081"/>
    <w:rsid w:val="00890087"/>
    <w:rsid w:val="008900B7"/>
    <w:rsid w:val="00890184"/>
    <w:rsid w:val="0089021F"/>
    <w:rsid w:val="0089024B"/>
    <w:rsid w:val="00890472"/>
    <w:rsid w:val="00890501"/>
    <w:rsid w:val="008905F2"/>
    <w:rsid w:val="008906F2"/>
    <w:rsid w:val="00890926"/>
    <w:rsid w:val="00890B5D"/>
    <w:rsid w:val="00890BE4"/>
    <w:rsid w:val="00890BEA"/>
    <w:rsid w:val="00890DC4"/>
    <w:rsid w:val="00890E86"/>
    <w:rsid w:val="008910B8"/>
    <w:rsid w:val="00891169"/>
    <w:rsid w:val="00891176"/>
    <w:rsid w:val="00891336"/>
    <w:rsid w:val="00891637"/>
    <w:rsid w:val="008916C6"/>
    <w:rsid w:val="00891734"/>
    <w:rsid w:val="00891742"/>
    <w:rsid w:val="008917F4"/>
    <w:rsid w:val="0089181C"/>
    <w:rsid w:val="00891B5F"/>
    <w:rsid w:val="00891CD4"/>
    <w:rsid w:val="00891CEC"/>
    <w:rsid w:val="00891E8E"/>
    <w:rsid w:val="00892017"/>
    <w:rsid w:val="008923D1"/>
    <w:rsid w:val="0089240F"/>
    <w:rsid w:val="00892460"/>
    <w:rsid w:val="008926DF"/>
    <w:rsid w:val="00892741"/>
    <w:rsid w:val="0089281E"/>
    <w:rsid w:val="0089295D"/>
    <w:rsid w:val="00892ABE"/>
    <w:rsid w:val="00892D57"/>
    <w:rsid w:val="00892D75"/>
    <w:rsid w:val="00892DF3"/>
    <w:rsid w:val="00892E0F"/>
    <w:rsid w:val="00892E11"/>
    <w:rsid w:val="00892E6B"/>
    <w:rsid w:val="00892ED9"/>
    <w:rsid w:val="00893276"/>
    <w:rsid w:val="0089330A"/>
    <w:rsid w:val="0089340A"/>
    <w:rsid w:val="0089362B"/>
    <w:rsid w:val="008936BE"/>
    <w:rsid w:val="0089374E"/>
    <w:rsid w:val="00893873"/>
    <w:rsid w:val="008938DE"/>
    <w:rsid w:val="008938E7"/>
    <w:rsid w:val="00893B23"/>
    <w:rsid w:val="00893CF8"/>
    <w:rsid w:val="00893DEF"/>
    <w:rsid w:val="0089400B"/>
    <w:rsid w:val="00894117"/>
    <w:rsid w:val="0089417C"/>
    <w:rsid w:val="00894218"/>
    <w:rsid w:val="00894223"/>
    <w:rsid w:val="008942C6"/>
    <w:rsid w:val="008942F6"/>
    <w:rsid w:val="008945C8"/>
    <w:rsid w:val="008947A3"/>
    <w:rsid w:val="008947B6"/>
    <w:rsid w:val="00894863"/>
    <w:rsid w:val="008949BD"/>
    <w:rsid w:val="00894B6F"/>
    <w:rsid w:val="00894BD4"/>
    <w:rsid w:val="00894DB1"/>
    <w:rsid w:val="00894DEC"/>
    <w:rsid w:val="008950A1"/>
    <w:rsid w:val="00895145"/>
    <w:rsid w:val="0089536A"/>
    <w:rsid w:val="008954D8"/>
    <w:rsid w:val="00895815"/>
    <w:rsid w:val="00895EE8"/>
    <w:rsid w:val="00896054"/>
    <w:rsid w:val="008961B6"/>
    <w:rsid w:val="0089622B"/>
    <w:rsid w:val="008964A4"/>
    <w:rsid w:val="0089651B"/>
    <w:rsid w:val="0089657E"/>
    <w:rsid w:val="008967F4"/>
    <w:rsid w:val="00896B70"/>
    <w:rsid w:val="00896B8B"/>
    <w:rsid w:val="00896F0A"/>
    <w:rsid w:val="00897031"/>
    <w:rsid w:val="008971EE"/>
    <w:rsid w:val="0089725D"/>
    <w:rsid w:val="00897278"/>
    <w:rsid w:val="00897315"/>
    <w:rsid w:val="0089732B"/>
    <w:rsid w:val="0089740A"/>
    <w:rsid w:val="008974E1"/>
    <w:rsid w:val="00897887"/>
    <w:rsid w:val="008978AB"/>
    <w:rsid w:val="0089799C"/>
    <w:rsid w:val="008A02B4"/>
    <w:rsid w:val="008A04E7"/>
    <w:rsid w:val="008A0547"/>
    <w:rsid w:val="008A0950"/>
    <w:rsid w:val="008A0B38"/>
    <w:rsid w:val="008A0E28"/>
    <w:rsid w:val="008A0FD0"/>
    <w:rsid w:val="008A11D7"/>
    <w:rsid w:val="008A11EA"/>
    <w:rsid w:val="008A158A"/>
    <w:rsid w:val="008A17D1"/>
    <w:rsid w:val="008A17DA"/>
    <w:rsid w:val="008A198D"/>
    <w:rsid w:val="008A19C9"/>
    <w:rsid w:val="008A19F7"/>
    <w:rsid w:val="008A1AA7"/>
    <w:rsid w:val="008A1B00"/>
    <w:rsid w:val="008A1B61"/>
    <w:rsid w:val="008A1B68"/>
    <w:rsid w:val="008A1B88"/>
    <w:rsid w:val="008A1D53"/>
    <w:rsid w:val="008A1E12"/>
    <w:rsid w:val="008A2032"/>
    <w:rsid w:val="008A2099"/>
    <w:rsid w:val="008A2106"/>
    <w:rsid w:val="008A2231"/>
    <w:rsid w:val="008A230E"/>
    <w:rsid w:val="008A23AE"/>
    <w:rsid w:val="008A2750"/>
    <w:rsid w:val="008A28CD"/>
    <w:rsid w:val="008A295C"/>
    <w:rsid w:val="008A2BC1"/>
    <w:rsid w:val="008A2E14"/>
    <w:rsid w:val="008A311E"/>
    <w:rsid w:val="008A325E"/>
    <w:rsid w:val="008A32CB"/>
    <w:rsid w:val="008A336C"/>
    <w:rsid w:val="008A34D3"/>
    <w:rsid w:val="008A3576"/>
    <w:rsid w:val="008A3625"/>
    <w:rsid w:val="008A3884"/>
    <w:rsid w:val="008A3C08"/>
    <w:rsid w:val="008A3C7A"/>
    <w:rsid w:val="008A3D51"/>
    <w:rsid w:val="008A41E6"/>
    <w:rsid w:val="008A41F4"/>
    <w:rsid w:val="008A422A"/>
    <w:rsid w:val="008A47C2"/>
    <w:rsid w:val="008A4A00"/>
    <w:rsid w:val="008A4AEE"/>
    <w:rsid w:val="008A4B72"/>
    <w:rsid w:val="008A4B74"/>
    <w:rsid w:val="008A4C5B"/>
    <w:rsid w:val="008A4CC4"/>
    <w:rsid w:val="008A4CE3"/>
    <w:rsid w:val="008A4EC2"/>
    <w:rsid w:val="008A4EEC"/>
    <w:rsid w:val="008A4F3C"/>
    <w:rsid w:val="008A4FCD"/>
    <w:rsid w:val="008A5304"/>
    <w:rsid w:val="008A549E"/>
    <w:rsid w:val="008A5598"/>
    <w:rsid w:val="008A5A9C"/>
    <w:rsid w:val="008A5CB9"/>
    <w:rsid w:val="008A5D4A"/>
    <w:rsid w:val="008A5E21"/>
    <w:rsid w:val="008A5E58"/>
    <w:rsid w:val="008A5E73"/>
    <w:rsid w:val="008A610B"/>
    <w:rsid w:val="008A6139"/>
    <w:rsid w:val="008A6347"/>
    <w:rsid w:val="008A6373"/>
    <w:rsid w:val="008A649B"/>
    <w:rsid w:val="008A6550"/>
    <w:rsid w:val="008A65E9"/>
    <w:rsid w:val="008A6667"/>
    <w:rsid w:val="008A6897"/>
    <w:rsid w:val="008A6A95"/>
    <w:rsid w:val="008A6B1E"/>
    <w:rsid w:val="008A6D07"/>
    <w:rsid w:val="008A6E16"/>
    <w:rsid w:val="008A71CD"/>
    <w:rsid w:val="008A7213"/>
    <w:rsid w:val="008A7331"/>
    <w:rsid w:val="008A7452"/>
    <w:rsid w:val="008A74E4"/>
    <w:rsid w:val="008A75DA"/>
    <w:rsid w:val="008A781C"/>
    <w:rsid w:val="008A793A"/>
    <w:rsid w:val="008A7AD0"/>
    <w:rsid w:val="008A7AF4"/>
    <w:rsid w:val="008A7E49"/>
    <w:rsid w:val="008A7F54"/>
    <w:rsid w:val="008A7F7C"/>
    <w:rsid w:val="008B00D4"/>
    <w:rsid w:val="008B0128"/>
    <w:rsid w:val="008B0139"/>
    <w:rsid w:val="008B030B"/>
    <w:rsid w:val="008B033C"/>
    <w:rsid w:val="008B03A4"/>
    <w:rsid w:val="008B050A"/>
    <w:rsid w:val="008B056F"/>
    <w:rsid w:val="008B074D"/>
    <w:rsid w:val="008B09B5"/>
    <w:rsid w:val="008B0ABC"/>
    <w:rsid w:val="008B0C07"/>
    <w:rsid w:val="008B0CB9"/>
    <w:rsid w:val="008B0D8D"/>
    <w:rsid w:val="008B0EAA"/>
    <w:rsid w:val="008B1032"/>
    <w:rsid w:val="008B106C"/>
    <w:rsid w:val="008B1463"/>
    <w:rsid w:val="008B1494"/>
    <w:rsid w:val="008B15DC"/>
    <w:rsid w:val="008B1952"/>
    <w:rsid w:val="008B195E"/>
    <w:rsid w:val="008B1ADC"/>
    <w:rsid w:val="008B1B41"/>
    <w:rsid w:val="008B1F1D"/>
    <w:rsid w:val="008B1F4D"/>
    <w:rsid w:val="008B2042"/>
    <w:rsid w:val="008B208C"/>
    <w:rsid w:val="008B21EC"/>
    <w:rsid w:val="008B230B"/>
    <w:rsid w:val="008B23DB"/>
    <w:rsid w:val="008B252C"/>
    <w:rsid w:val="008B25DD"/>
    <w:rsid w:val="008B26FD"/>
    <w:rsid w:val="008B2717"/>
    <w:rsid w:val="008B2CDC"/>
    <w:rsid w:val="008B2DC2"/>
    <w:rsid w:val="008B2EB8"/>
    <w:rsid w:val="008B2F71"/>
    <w:rsid w:val="008B2F97"/>
    <w:rsid w:val="008B335F"/>
    <w:rsid w:val="008B363E"/>
    <w:rsid w:val="008B36E9"/>
    <w:rsid w:val="008B373A"/>
    <w:rsid w:val="008B37B2"/>
    <w:rsid w:val="008B3882"/>
    <w:rsid w:val="008B39D3"/>
    <w:rsid w:val="008B39E7"/>
    <w:rsid w:val="008B3ABC"/>
    <w:rsid w:val="008B3EE6"/>
    <w:rsid w:val="008B4014"/>
    <w:rsid w:val="008B40D8"/>
    <w:rsid w:val="008B4207"/>
    <w:rsid w:val="008B42E4"/>
    <w:rsid w:val="008B4381"/>
    <w:rsid w:val="008B438E"/>
    <w:rsid w:val="008B43ED"/>
    <w:rsid w:val="008B4523"/>
    <w:rsid w:val="008B486D"/>
    <w:rsid w:val="008B4933"/>
    <w:rsid w:val="008B4BA1"/>
    <w:rsid w:val="008B4C61"/>
    <w:rsid w:val="008B4D3B"/>
    <w:rsid w:val="008B4E05"/>
    <w:rsid w:val="008B507B"/>
    <w:rsid w:val="008B52DA"/>
    <w:rsid w:val="008B5364"/>
    <w:rsid w:val="008B557C"/>
    <w:rsid w:val="008B5639"/>
    <w:rsid w:val="008B5A51"/>
    <w:rsid w:val="008B5ADD"/>
    <w:rsid w:val="008B5B2E"/>
    <w:rsid w:val="008B618D"/>
    <w:rsid w:val="008B62CF"/>
    <w:rsid w:val="008B6353"/>
    <w:rsid w:val="008B65D3"/>
    <w:rsid w:val="008B690B"/>
    <w:rsid w:val="008B6B85"/>
    <w:rsid w:val="008B6B93"/>
    <w:rsid w:val="008B6BF1"/>
    <w:rsid w:val="008B6EA6"/>
    <w:rsid w:val="008B6F46"/>
    <w:rsid w:val="008B6F69"/>
    <w:rsid w:val="008B6FA6"/>
    <w:rsid w:val="008B7217"/>
    <w:rsid w:val="008B723E"/>
    <w:rsid w:val="008B7615"/>
    <w:rsid w:val="008B788D"/>
    <w:rsid w:val="008B7CE8"/>
    <w:rsid w:val="008B7D36"/>
    <w:rsid w:val="008B7F4D"/>
    <w:rsid w:val="008C006A"/>
    <w:rsid w:val="008C00B0"/>
    <w:rsid w:val="008C011D"/>
    <w:rsid w:val="008C01B3"/>
    <w:rsid w:val="008C033B"/>
    <w:rsid w:val="008C035D"/>
    <w:rsid w:val="008C0380"/>
    <w:rsid w:val="008C0790"/>
    <w:rsid w:val="008C0C93"/>
    <w:rsid w:val="008C0E3A"/>
    <w:rsid w:val="008C0E5B"/>
    <w:rsid w:val="008C0F55"/>
    <w:rsid w:val="008C10AF"/>
    <w:rsid w:val="008C1186"/>
    <w:rsid w:val="008C12BE"/>
    <w:rsid w:val="008C1AF1"/>
    <w:rsid w:val="008C1BCA"/>
    <w:rsid w:val="008C1C7A"/>
    <w:rsid w:val="008C1C82"/>
    <w:rsid w:val="008C1C8B"/>
    <w:rsid w:val="008C1D84"/>
    <w:rsid w:val="008C1D9C"/>
    <w:rsid w:val="008C1E0E"/>
    <w:rsid w:val="008C1E23"/>
    <w:rsid w:val="008C1F25"/>
    <w:rsid w:val="008C1F6F"/>
    <w:rsid w:val="008C20EE"/>
    <w:rsid w:val="008C22F2"/>
    <w:rsid w:val="008C24A5"/>
    <w:rsid w:val="008C25E1"/>
    <w:rsid w:val="008C282D"/>
    <w:rsid w:val="008C2830"/>
    <w:rsid w:val="008C28B3"/>
    <w:rsid w:val="008C28D4"/>
    <w:rsid w:val="008C2A41"/>
    <w:rsid w:val="008C2A90"/>
    <w:rsid w:val="008C2C2A"/>
    <w:rsid w:val="008C2C6B"/>
    <w:rsid w:val="008C2F5A"/>
    <w:rsid w:val="008C361A"/>
    <w:rsid w:val="008C3A16"/>
    <w:rsid w:val="008C3A4D"/>
    <w:rsid w:val="008C3C3B"/>
    <w:rsid w:val="008C3CA3"/>
    <w:rsid w:val="008C3E09"/>
    <w:rsid w:val="008C3EF0"/>
    <w:rsid w:val="008C3F04"/>
    <w:rsid w:val="008C42AD"/>
    <w:rsid w:val="008C44B6"/>
    <w:rsid w:val="008C44D4"/>
    <w:rsid w:val="008C45AD"/>
    <w:rsid w:val="008C468E"/>
    <w:rsid w:val="008C4702"/>
    <w:rsid w:val="008C47DC"/>
    <w:rsid w:val="008C4827"/>
    <w:rsid w:val="008C4852"/>
    <w:rsid w:val="008C4853"/>
    <w:rsid w:val="008C4A0B"/>
    <w:rsid w:val="008C4AC6"/>
    <w:rsid w:val="008C4CF9"/>
    <w:rsid w:val="008C4DF6"/>
    <w:rsid w:val="008C4DFC"/>
    <w:rsid w:val="008C4EA0"/>
    <w:rsid w:val="008C51D3"/>
    <w:rsid w:val="008C53B7"/>
    <w:rsid w:val="008C53E4"/>
    <w:rsid w:val="008C5414"/>
    <w:rsid w:val="008C5564"/>
    <w:rsid w:val="008C55E4"/>
    <w:rsid w:val="008C5657"/>
    <w:rsid w:val="008C566E"/>
    <w:rsid w:val="008C588F"/>
    <w:rsid w:val="008C58F0"/>
    <w:rsid w:val="008C5AEE"/>
    <w:rsid w:val="008C5DCE"/>
    <w:rsid w:val="008C5F34"/>
    <w:rsid w:val="008C60A2"/>
    <w:rsid w:val="008C62B9"/>
    <w:rsid w:val="008C63A9"/>
    <w:rsid w:val="008C6597"/>
    <w:rsid w:val="008C66D5"/>
    <w:rsid w:val="008C6708"/>
    <w:rsid w:val="008C68E4"/>
    <w:rsid w:val="008C69FA"/>
    <w:rsid w:val="008C6A74"/>
    <w:rsid w:val="008C6A89"/>
    <w:rsid w:val="008C6B3A"/>
    <w:rsid w:val="008C6B51"/>
    <w:rsid w:val="008C6D64"/>
    <w:rsid w:val="008C6F8D"/>
    <w:rsid w:val="008C6FAE"/>
    <w:rsid w:val="008C714A"/>
    <w:rsid w:val="008C74EB"/>
    <w:rsid w:val="008C7607"/>
    <w:rsid w:val="008C78A5"/>
    <w:rsid w:val="008C7B1C"/>
    <w:rsid w:val="008C7BEF"/>
    <w:rsid w:val="008C7C9E"/>
    <w:rsid w:val="008C7D4C"/>
    <w:rsid w:val="008C7FF2"/>
    <w:rsid w:val="008D0002"/>
    <w:rsid w:val="008D0044"/>
    <w:rsid w:val="008D0345"/>
    <w:rsid w:val="008D0501"/>
    <w:rsid w:val="008D07D4"/>
    <w:rsid w:val="008D08C8"/>
    <w:rsid w:val="008D0B2B"/>
    <w:rsid w:val="008D0B77"/>
    <w:rsid w:val="008D0BF8"/>
    <w:rsid w:val="008D0C6C"/>
    <w:rsid w:val="008D0DBA"/>
    <w:rsid w:val="008D0E15"/>
    <w:rsid w:val="008D10D5"/>
    <w:rsid w:val="008D10E3"/>
    <w:rsid w:val="008D1216"/>
    <w:rsid w:val="008D122E"/>
    <w:rsid w:val="008D126A"/>
    <w:rsid w:val="008D14D2"/>
    <w:rsid w:val="008D1668"/>
    <w:rsid w:val="008D16EF"/>
    <w:rsid w:val="008D177C"/>
    <w:rsid w:val="008D1849"/>
    <w:rsid w:val="008D1901"/>
    <w:rsid w:val="008D1A43"/>
    <w:rsid w:val="008D1AF0"/>
    <w:rsid w:val="008D1B94"/>
    <w:rsid w:val="008D1B9B"/>
    <w:rsid w:val="008D1C63"/>
    <w:rsid w:val="008D1D17"/>
    <w:rsid w:val="008D1E04"/>
    <w:rsid w:val="008D1E05"/>
    <w:rsid w:val="008D1F71"/>
    <w:rsid w:val="008D2230"/>
    <w:rsid w:val="008D2381"/>
    <w:rsid w:val="008D2437"/>
    <w:rsid w:val="008D267E"/>
    <w:rsid w:val="008D268F"/>
    <w:rsid w:val="008D2880"/>
    <w:rsid w:val="008D29A6"/>
    <w:rsid w:val="008D2BEF"/>
    <w:rsid w:val="008D3158"/>
    <w:rsid w:val="008D317A"/>
    <w:rsid w:val="008D333E"/>
    <w:rsid w:val="008D3458"/>
    <w:rsid w:val="008D3587"/>
    <w:rsid w:val="008D374D"/>
    <w:rsid w:val="008D3847"/>
    <w:rsid w:val="008D395D"/>
    <w:rsid w:val="008D399A"/>
    <w:rsid w:val="008D3B0F"/>
    <w:rsid w:val="008D3B8E"/>
    <w:rsid w:val="008D3D35"/>
    <w:rsid w:val="008D3E49"/>
    <w:rsid w:val="008D4049"/>
    <w:rsid w:val="008D4222"/>
    <w:rsid w:val="008D47C2"/>
    <w:rsid w:val="008D4D2B"/>
    <w:rsid w:val="008D4E4D"/>
    <w:rsid w:val="008D4EF4"/>
    <w:rsid w:val="008D4FE1"/>
    <w:rsid w:val="008D52B4"/>
    <w:rsid w:val="008D53DF"/>
    <w:rsid w:val="008D5408"/>
    <w:rsid w:val="008D55BD"/>
    <w:rsid w:val="008D575E"/>
    <w:rsid w:val="008D57D9"/>
    <w:rsid w:val="008D5BE2"/>
    <w:rsid w:val="008D5DB2"/>
    <w:rsid w:val="008D5E80"/>
    <w:rsid w:val="008D5EEF"/>
    <w:rsid w:val="008D5FBC"/>
    <w:rsid w:val="008D609D"/>
    <w:rsid w:val="008D62AE"/>
    <w:rsid w:val="008D6341"/>
    <w:rsid w:val="008D69D5"/>
    <w:rsid w:val="008D6C90"/>
    <w:rsid w:val="008D6CF1"/>
    <w:rsid w:val="008D6E06"/>
    <w:rsid w:val="008D6E63"/>
    <w:rsid w:val="008D7205"/>
    <w:rsid w:val="008D724F"/>
    <w:rsid w:val="008D7440"/>
    <w:rsid w:val="008D748E"/>
    <w:rsid w:val="008D74CC"/>
    <w:rsid w:val="008D74F1"/>
    <w:rsid w:val="008D75CC"/>
    <w:rsid w:val="008D76E3"/>
    <w:rsid w:val="008D799A"/>
    <w:rsid w:val="008D79CA"/>
    <w:rsid w:val="008D7B36"/>
    <w:rsid w:val="008D7B5F"/>
    <w:rsid w:val="008D7D4A"/>
    <w:rsid w:val="008D7D83"/>
    <w:rsid w:val="008E00DD"/>
    <w:rsid w:val="008E014B"/>
    <w:rsid w:val="008E04EA"/>
    <w:rsid w:val="008E04FD"/>
    <w:rsid w:val="008E053D"/>
    <w:rsid w:val="008E078F"/>
    <w:rsid w:val="008E0809"/>
    <w:rsid w:val="008E0941"/>
    <w:rsid w:val="008E0962"/>
    <w:rsid w:val="008E09B3"/>
    <w:rsid w:val="008E0A83"/>
    <w:rsid w:val="008E0AB2"/>
    <w:rsid w:val="008E0ACD"/>
    <w:rsid w:val="008E0B14"/>
    <w:rsid w:val="008E0B27"/>
    <w:rsid w:val="008E0D0E"/>
    <w:rsid w:val="008E0D65"/>
    <w:rsid w:val="008E0D7B"/>
    <w:rsid w:val="008E11A0"/>
    <w:rsid w:val="008E11B3"/>
    <w:rsid w:val="008E11B6"/>
    <w:rsid w:val="008E145C"/>
    <w:rsid w:val="008E16C2"/>
    <w:rsid w:val="008E17AF"/>
    <w:rsid w:val="008E1995"/>
    <w:rsid w:val="008E1B69"/>
    <w:rsid w:val="008E1E92"/>
    <w:rsid w:val="008E21BB"/>
    <w:rsid w:val="008E2307"/>
    <w:rsid w:val="008E246A"/>
    <w:rsid w:val="008E24DB"/>
    <w:rsid w:val="008E24F7"/>
    <w:rsid w:val="008E26B2"/>
    <w:rsid w:val="008E27C0"/>
    <w:rsid w:val="008E2D70"/>
    <w:rsid w:val="008E2EA6"/>
    <w:rsid w:val="008E34E3"/>
    <w:rsid w:val="008E393A"/>
    <w:rsid w:val="008E399A"/>
    <w:rsid w:val="008E3AAC"/>
    <w:rsid w:val="008E3B1B"/>
    <w:rsid w:val="008E3CD1"/>
    <w:rsid w:val="008E3CF7"/>
    <w:rsid w:val="008E40C7"/>
    <w:rsid w:val="008E421A"/>
    <w:rsid w:val="008E45EC"/>
    <w:rsid w:val="008E462B"/>
    <w:rsid w:val="008E472D"/>
    <w:rsid w:val="008E47B6"/>
    <w:rsid w:val="008E47F8"/>
    <w:rsid w:val="008E4883"/>
    <w:rsid w:val="008E48CE"/>
    <w:rsid w:val="008E49C1"/>
    <w:rsid w:val="008E4AE5"/>
    <w:rsid w:val="008E4B85"/>
    <w:rsid w:val="008E4BFB"/>
    <w:rsid w:val="008E4CAE"/>
    <w:rsid w:val="008E4F74"/>
    <w:rsid w:val="008E4FB7"/>
    <w:rsid w:val="008E50BC"/>
    <w:rsid w:val="008E51A7"/>
    <w:rsid w:val="008E521D"/>
    <w:rsid w:val="008E52A0"/>
    <w:rsid w:val="008E55B1"/>
    <w:rsid w:val="008E5903"/>
    <w:rsid w:val="008E59D2"/>
    <w:rsid w:val="008E5A1B"/>
    <w:rsid w:val="008E5C20"/>
    <w:rsid w:val="008E5D37"/>
    <w:rsid w:val="008E5DCE"/>
    <w:rsid w:val="008E611F"/>
    <w:rsid w:val="008E6181"/>
    <w:rsid w:val="008E6314"/>
    <w:rsid w:val="008E673F"/>
    <w:rsid w:val="008E67B8"/>
    <w:rsid w:val="008E67BD"/>
    <w:rsid w:val="008E6A4C"/>
    <w:rsid w:val="008E6A81"/>
    <w:rsid w:val="008E6A92"/>
    <w:rsid w:val="008E6AE8"/>
    <w:rsid w:val="008E6E07"/>
    <w:rsid w:val="008E6FA2"/>
    <w:rsid w:val="008E72BC"/>
    <w:rsid w:val="008E7491"/>
    <w:rsid w:val="008E78CE"/>
    <w:rsid w:val="008E7AC2"/>
    <w:rsid w:val="008E7ADA"/>
    <w:rsid w:val="008E7B76"/>
    <w:rsid w:val="008E7BC3"/>
    <w:rsid w:val="008E7CD2"/>
    <w:rsid w:val="008E7D33"/>
    <w:rsid w:val="008E7DAB"/>
    <w:rsid w:val="008E7DE8"/>
    <w:rsid w:val="008F0020"/>
    <w:rsid w:val="008F0096"/>
    <w:rsid w:val="008F0232"/>
    <w:rsid w:val="008F0462"/>
    <w:rsid w:val="008F046F"/>
    <w:rsid w:val="008F0603"/>
    <w:rsid w:val="008F06AB"/>
    <w:rsid w:val="008F0A34"/>
    <w:rsid w:val="008F0B1F"/>
    <w:rsid w:val="008F0B49"/>
    <w:rsid w:val="008F10CD"/>
    <w:rsid w:val="008F10DA"/>
    <w:rsid w:val="008F1102"/>
    <w:rsid w:val="008F124F"/>
    <w:rsid w:val="008F1268"/>
    <w:rsid w:val="008F1532"/>
    <w:rsid w:val="008F1702"/>
    <w:rsid w:val="008F1806"/>
    <w:rsid w:val="008F1934"/>
    <w:rsid w:val="008F1A51"/>
    <w:rsid w:val="008F1C11"/>
    <w:rsid w:val="008F21B6"/>
    <w:rsid w:val="008F245F"/>
    <w:rsid w:val="008F2475"/>
    <w:rsid w:val="008F270B"/>
    <w:rsid w:val="008F2B36"/>
    <w:rsid w:val="008F2B82"/>
    <w:rsid w:val="008F2D2C"/>
    <w:rsid w:val="008F2FD0"/>
    <w:rsid w:val="008F3037"/>
    <w:rsid w:val="008F306D"/>
    <w:rsid w:val="008F3115"/>
    <w:rsid w:val="008F32D3"/>
    <w:rsid w:val="008F3424"/>
    <w:rsid w:val="008F34CD"/>
    <w:rsid w:val="008F36D7"/>
    <w:rsid w:val="008F37AF"/>
    <w:rsid w:val="008F38E0"/>
    <w:rsid w:val="008F3953"/>
    <w:rsid w:val="008F3B9C"/>
    <w:rsid w:val="008F3BC3"/>
    <w:rsid w:val="008F3BD7"/>
    <w:rsid w:val="008F3CAE"/>
    <w:rsid w:val="008F3E28"/>
    <w:rsid w:val="008F425D"/>
    <w:rsid w:val="008F4394"/>
    <w:rsid w:val="008F4431"/>
    <w:rsid w:val="008F4571"/>
    <w:rsid w:val="008F465D"/>
    <w:rsid w:val="008F46D6"/>
    <w:rsid w:val="008F46DE"/>
    <w:rsid w:val="008F48A6"/>
    <w:rsid w:val="008F4943"/>
    <w:rsid w:val="008F4BAB"/>
    <w:rsid w:val="008F4C9E"/>
    <w:rsid w:val="008F5258"/>
    <w:rsid w:val="008F5283"/>
    <w:rsid w:val="008F52E1"/>
    <w:rsid w:val="008F52F2"/>
    <w:rsid w:val="008F5367"/>
    <w:rsid w:val="008F53F6"/>
    <w:rsid w:val="008F54B2"/>
    <w:rsid w:val="008F54E6"/>
    <w:rsid w:val="008F560D"/>
    <w:rsid w:val="008F563A"/>
    <w:rsid w:val="008F5728"/>
    <w:rsid w:val="008F580D"/>
    <w:rsid w:val="008F5823"/>
    <w:rsid w:val="008F58F0"/>
    <w:rsid w:val="008F5978"/>
    <w:rsid w:val="008F5C48"/>
    <w:rsid w:val="008F5C51"/>
    <w:rsid w:val="008F5D39"/>
    <w:rsid w:val="008F5FED"/>
    <w:rsid w:val="008F603E"/>
    <w:rsid w:val="008F625A"/>
    <w:rsid w:val="008F63C2"/>
    <w:rsid w:val="008F6449"/>
    <w:rsid w:val="008F64B5"/>
    <w:rsid w:val="008F69C8"/>
    <w:rsid w:val="008F6A84"/>
    <w:rsid w:val="008F6C1C"/>
    <w:rsid w:val="008F6D47"/>
    <w:rsid w:val="008F6DE5"/>
    <w:rsid w:val="008F7046"/>
    <w:rsid w:val="008F70C2"/>
    <w:rsid w:val="008F72F2"/>
    <w:rsid w:val="008F73B8"/>
    <w:rsid w:val="008F73F2"/>
    <w:rsid w:val="008F73F6"/>
    <w:rsid w:val="008F751B"/>
    <w:rsid w:val="008F758B"/>
    <w:rsid w:val="008F79C6"/>
    <w:rsid w:val="008F7F2E"/>
    <w:rsid w:val="008F7F81"/>
    <w:rsid w:val="009000A8"/>
    <w:rsid w:val="00900379"/>
    <w:rsid w:val="00900416"/>
    <w:rsid w:val="0090048C"/>
    <w:rsid w:val="00900692"/>
    <w:rsid w:val="009006E3"/>
    <w:rsid w:val="009007E3"/>
    <w:rsid w:val="0090095E"/>
    <w:rsid w:val="00900A2A"/>
    <w:rsid w:val="00900DE5"/>
    <w:rsid w:val="00900E13"/>
    <w:rsid w:val="00900EC4"/>
    <w:rsid w:val="00901098"/>
    <w:rsid w:val="00901390"/>
    <w:rsid w:val="0090147A"/>
    <w:rsid w:val="00901910"/>
    <w:rsid w:val="00901960"/>
    <w:rsid w:val="009019E7"/>
    <w:rsid w:val="00901BB5"/>
    <w:rsid w:val="00901E75"/>
    <w:rsid w:val="00901F64"/>
    <w:rsid w:val="009022B5"/>
    <w:rsid w:val="0090247D"/>
    <w:rsid w:val="00902535"/>
    <w:rsid w:val="0090256E"/>
    <w:rsid w:val="0090268C"/>
    <w:rsid w:val="00902755"/>
    <w:rsid w:val="009027F0"/>
    <w:rsid w:val="00902982"/>
    <w:rsid w:val="00902992"/>
    <w:rsid w:val="00902ACA"/>
    <w:rsid w:val="00902B13"/>
    <w:rsid w:val="00902C1B"/>
    <w:rsid w:val="00902D97"/>
    <w:rsid w:val="00902E9F"/>
    <w:rsid w:val="00903042"/>
    <w:rsid w:val="0090323B"/>
    <w:rsid w:val="00903681"/>
    <w:rsid w:val="0090381B"/>
    <w:rsid w:val="00903970"/>
    <w:rsid w:val="009039D4"/>
    <w:rsid w:val="00903AB7"/>
    <w:rsid w:val="00903C48"/>
    <w:rsid w:val="00903C7D"/>
    <w:rsid w:val="00903C81"/>
    <w:rsid w:val="00903F01"/>
    <w:rsid w:val="00904094"/>
    <w:rsid w:val="00904137"/>
    <w:rsid w:val="009042DA"/>
    <w:rsid w:val="009042EC"/>
    <w:rsid w:val="0090445E"/>
    <w:rsid w:val="009046F2"/>
    <w:rsid w:val="00904855"/>
    <w:rsid w:val="00904B66"/>
    <w:rsid w:val="00904C71"/>
    <w:rsid w:val="00904DEC"/>
    <w:rsid w:val="00904EA0"/>
    <w:rsid w:val="009050D8"/>
    <w:rsid w:val="0090524B"/>
    <w:rsid w:val="00905321"/>
    <w:rsid w:val="009056AB"/>
    <w:rsid w:val="0090580B"/>
    <w:rsid w:val="00905872"/>
    <w:rsid w:val="009058CD"/>
    <w:rsid w:val="00905D0C"/>
    <w:rsid w:val="00905DDD"/>
    <w:rsid w:val="00905E76"/>
    <w:rsid w:val="00906217"/>
    <w:rsid w:val="0090626E"/>
    <w:rsid w:val="0090663C"/>
    <w:rsid w:val="00906779"/>
    <w:rsid w:val="009069AC"/>
    <w:rsid w:val="00906B57"/>
    <w:rsid w:val="00906BBE"/>
    <w:rsid w:val="00906CD5"/>
    <w:rsid w:val="00906DF3"/>
    <w:rsid w:val="00907173"/>
    <w:rsid w:val="009071E4"/>
    <w:rsid w:val="00907353"/>
    <w:rsid w:val="00907475"/>
    <w:rsid w:val="00907615"/>
    <w:rsid w:val="00907675"/>
    <w:rsid w:val="00907694"/>
    <w:rsid w:val="009076F8"/>
    <w:rsid w:val="00907805"/>
    <w:rsid w:val="009078A9"/>
    <w:rsid w:val="00907981"/>
    <w:rsid w:val="00907D7C"/>
    <w:rsid w:val="00907E1B"/>
    <w:rsid w:val="00907E29"/>
    <w:rsid w:val="00907E67"/>
    <w:rsid w:val="00907EA0"/>
    <w:rsid w:val="00907F6C"/>
    <w:rsid w:val="00910113"/>
    <w:rsid w:val="00910362"/>
    <w:rsid w:val="00910481"/>
    <w:rsid w:val="0091068C"/>
    <w:rsid w:val="00910694"/>
    <w:rsid w:val="0091077F"/>
    <w:rsid w:val="009109D6"/>
    <w:rsid w:val="009109E9"/>
    <w:rsid w:val="00910B1A"/>
    <w:rsid w:val="00910CEA"/>
    <w:rsid w:val="00910D10"/>
    <w:rsid w:val="00910D1E"/>
    <w:rsid w:val="00910D44"/>
    <w:rsid w:val="00910D53"/>
    <w:rsid w:val="00910FA6"/>
    <w:rsid w:val="0091113C"/>
    <w:rsid w:val="009112E7"/>
    <w:rsid w:val="009114B7"/>
    <w:rsid w:val="00911506"/>
    <w:rsid w:val="009116B3"/>
    <w:rsid w:val="00911767"/>
    <w:rsid w:val="0091177F"/>
    <w:rsid w:val="009118E7"/>
    <w:rsid w:val="009119C2"/>
    <w:rsid w:val="00911BF0"/>
    <w:rsid w:val="00911C98"/>
    <w:rsid w:val="0091206C"/>
    <w:rsid w:val="00912103"/>
    <w:rsid w:val="00912191"/>
    <w:rsid w:val="009121AB"/>
    <w:rsid w:val="0091240A"/>
    <w:rsid w:val="009125B0"/>
    <w:rsid w:val="00912621"/>
    <w:rsid w:val="0091283B"/>
    <w:rsid w:val="00912A1D"/>
    <w:rsid w:val="00912A7A"/>
    <w:rsid w:val="00912BF9"/>
    <w:rsid w:val="00912C49"/>
    <w:rsid w:val="00912D48"/>
    <w:rsid w:val="00912E1C"/>
    <w:rsid w:val="00912E37"/>
    <w:rsid w:val="00912F72"/>
    <w:rsid w:val="009130A0"/>
    <w:rsid w:val="00913232"/>
    <w:rsid w:val="00913263"/>
    <w:rsid w:val="009133EA"/>
    <w:rsid w:val="009135BB"/>
    <w:rsid w:val="009135EC"/>
    <w:rsid w:val="00913750"/>
    <w:rsid w:val="0091377C"/>
    <w:rsid w:val="00913788"/>
    <w:rsid w:val="00913C03"/>
    <w:rsid w:val="00913E02"/>
    <w:rsid w:val="00913E6A"/>
    <w:rsid w:val="0091436F"/>
    <w:rsid w:val="009144D0"/>
    <w:rsid w:val="0091456E"/>
    <w:rsid w:val="009145FB"/>
    <w:rsid w:val="0091469F"/>
    <w:rsid w:val="009146EF"/>
    <w:rsid w:val="009147AC"/>
    <w:rsid w:val="009147E2"/>
    <w:rsid w:val="0091481A"/>
    <w:rsid w:val="00914883"/>
    <w:rsid w:val="00914B57"/>
    <w:rsid w:val="00914DFC"/>
    <w:rsid w:val="00914E06"/>
    <w:rsid w:val="0091514B"/>
    <w:rsid w:val="009152EB"/>
    <w:rsid w:val="00915758"/>
    <w:rsid w:val="009157BC"/>
    <w:rsid w:val="0091583F"/>
    <w:rsid w:val="00915A96"/>
    <w:rsid w:val="00915A99"/>
    <w:rsid w:val="00915AD2"/>
    <w:rsid w:val="00915C31"/>
    <w:rsid w:val="00915D09"/>
    <w:rsid w:val="00915D36"/>
    <w:rsid w:val="00915EC8"/>
    <w:rsid w:val="00916076"/>
    <w:rsid w:val="009163D2"/>
    <w:rsid w:val="00916598"/>
    <w:rsid w:val="00916623"/>
    <w:rsid w:val="00916689"/>
    <w:rsid w:val="009166A8"/>
    <w:rsid w:val="0091693E"/>
    <w:rsid w:val="0091697F"/>
    <w:rsid w:val="00916A94"/>
    <w:rsid w:val="00916B9D"/>
    <w:rsid w:val="00916B9F"/>
    <w:rsid w:val="00916BB3"/>
    <w:rsid w:val="00916E60"/>
    <w:rsid w:val="00916FEB"/>
    <w:rsid w:val="00917025"/>
    <w:rsid w:val="0091706C"/>
    <w:rsid w:val="00917077"/>
    <w:rsid w:val="00917184"/>
    <w:rsid w:val="0091720B"/>
    <w:rsid w:val="009173DB"/>
    <w:rsid w:val="00917784"/>
    <w:rsid w:val="009177AB"/>
    <w:rsid w:val="00917845"/>
    <w:rsid w:val="0091794A"/>
    <w:rsid w:val="00917A96"/>
    <w:rsid w:val="00917B04"/>
    <w:rsid w:val="00917D59"/>
    <w:rsid w:val="0092012A"/>
    <w:rsid w:val="009202A6"/>
    <w:rsid w:val="009204E2"/>
    <w:rsid w:val="00920BDF"/>
    <w:rsid w:val="00920C09"/>
    <w:rsid w:val="00920C81"/>
    <w:rsid w:val="00920CDA"/>
    <w:rsid w:val="00920D16"/>
    <w:rsid w:val="00920D95"/>
    <w:rsid w:val="00920F16"/>
    <w:rsid w:val="00920F4C"/>
    <w:rsid w:val="0092110D"/>
    <w:rsid w:val="00921278"/>
    <w:rsid w:val="009213AE"/>
    <w:rsid w:val="009216FF"/>
    <w:rsid w:val="00921773"/>
    <w:rsid w:val="00921819"/>
    <w:rsid w:val="009218F3"/>
    <w:rsid w:val="00921EE4"/>
    <w:rsid w:val="00921F40"/>
    <w:rsid w:val="0092201A"/>
    <w:rsid w:val="00922129"/>
    <w:rsid w:val="00922133"/>
    <w:rsid w:val="00922216"/>
    <w:rsid w:val="009222C4"/>
    <w:rsid w:val="0092238F"/>
    <w:rsid w:val="00922447"/>
    <w:rsid w:val="009224CD"/>
    <w:rsid w:val="00922618"/>
    <w:rsid w:val="0092290C"/>
    <w:rsid w:val="00922958"/>
    <w:rsid w:val="00922C40"/>
    <w:rsid w:val="00922D13"/>
    <w:rsid w:val="00922D88"/>
    <w:rsid w:val="00922D9C"/>
    <w:rsid w:val="00922DA2"/>
    <w:rsid w:val="00922E7B"/>
    <w:rsid w:val="00923018"/>
    <w:rsid w:val="00923180"/>
    <w:rsid w:val="00923312"/>
    <w:rsid w:val="00923415"/>
    <w:rsid w:val="0092361B"/>
    <w:rsid w:val="00923653"/>
    <w:rsid w:val="009236F3"/>
    <w:rsid w:val="00923966"/>
    <w:rsid w:val="00923AC4"/>
    <w:rsid w:val="00923AEC"/>
    <w:rsid w:val="00923AED"/>
    <w:rsid w:val="00923AFD"/>
    <w:rsid w:val="00923BE1"/>
    <w:rsid w:val="00923CD3"/>
    <w:rsid w:val="00923EC9"/>
    <w:rsid w:val="00923FB1"/>
    <w:rsid w:val="00923FBE"/>
    <w:rsid w:val="00923FC4"/>
    <w:rsid w:val="00924105"/>
    <w:rsid w:val="00924220"/>
    <w:rsid w:val="00924585"/>
    <w:rsid w:val="00924660"/>
    <w:rsid w:val="00924757"/>
    <w:rsid w:val="009247FD"/>
    <w:rsid w:val="00924800"/>
    <w:rsid w:val="00924C23"/>
    <w:rsid w:val="00924CD1"/>
    <w:rsid w:val="00924D57"/>
    <w:rsid w:val="00924DD7"/>
    <w:rsid w:val="00924E8A"/>
    <w:rsid w:val="0092537C"/>
    <w:rsid w:val="00925447"/>
    <w:rsid w:val="00925500"/>
    <w:rsid w:val="00925538"/>
    <w:rsid w:val="009256A1"/>
    <w:rsid w:val="009258C9"/>
    <w:rsid w:val="009258FA"/>
    <w:rsid w:val="00925979"/>
    <w:rsid w:val="00925FD1"/>
    <w:rsid w:val="0092633C"/>
    <w:rsid w:val="009264E0"/>
    <w:rsid w:val="009266AF"/>
    <w:rsid w:val="0092681B"/>
    <w:rsid w:val="009268D2"/>
    <w:rsid w:val="009268F1"/>
    <w:rsid w:val="00926A8C"/>
    <w:rsid w:val="00926B01"/>
    <w:rsid w:val="00926BAB"/>
    <w:rsid w:val="00926CF6"/>
    <w:rsid w:val="00926E76"/>
    <w:rsid w:val="00926EAE"/>
    <w:rsid w:val="009271EC"/>
    <w:rsid w:val="009274B7"/>
    <w:rsid w:val="00927536"/>
    <w:rsid w:val="0092769B"/>
    <w:rsid w:val="009276D6"/>
    <w:rsid w:val="00927714"/>
    <w:rsid w:val="00927787"/>
    <w:rsid w:val="00927A91"/>
    <w:rsid w:val="00927AFE"/>
    <w:rsid w:val="00927C9A"/>
    <w:rsid w:val="00927DF6"/>
    <w:rsid w:val="00927EBF"/>
    <w:rsid w:val="00927FC4"/>
    <w:rsid w:val="00927FD4"/>
    <w:rsid w:val="00927FEF"/>
    <w:rsid w:val="00927FF6"/>
    <w:rsid w:val="009300C3"/>
    <w:rsid w:val="009301A6"/>
    <w:rsid w:val="009301C6"/>
    <w:rsid w:val="00930293"/>
    <w:rsid w:val="0093044F"/>
    <w:rsid w:val="00930463"/>
    <w:rsid w:val="009305FA"/>
    <w:rsid w:val="00930764"/>
    <w:rsid w:val="009307B4"/>
    <w:rsid w:val="009308FD"/>
    <w:rsid w:val="00930AE7"/>
    <w:rsid w:val="00930C92"/>
    <w:rsid w:val="00930E4D"/>
    <w:rsid w:val="00930F44"/>
    <w:rsid w:val="009310D2"/>
    <w:rsid w:val="009310E7"/>
    <w:rsid w:val="009312CC"/>
    <w:rsid w:val="0093165F"/>
    <w:rsid w:val="00931726"/>
    <w:rsid w:val="00931738"/>
    <w:rsid w:val="009319ED"/>
    <w:rsid w:val="00931A0F"/>
    <w:rsid w:val="00931A5D"/>
    <w:rsid w:val="00931D31"/>
    <w:rsid w:val="00931E7B"/>
    <w:rsid w:val="00931E86"/>
    <w:rsid w:val="0093208A"/>
    <w:rsid w:val="00932142"/>
    <w:rsid w:val="0093225B"/>
    <w:rsid w:val="009322D3"/>
    <w:rsid w:val="009325C9"/>
    <w:rsid w:val="009326B4"/>
    <w:rsid w:val="00932941"/>
    <w:rsid w:val="009329AA"/>
    <w:rsid w:val="00932A29"/>
    <w:rsid w:val="00932BD5"/>
    <w:rsid w:val="00932CF9"/>
    <w:rsid w:val="00932D28"/>
    <w:rsid w:val="00932D3B"/>
    <w:rsid w:val="00932E81"/>
    <w:rsid w:val="009333BA"/>
    <w:rsid w:val="00933444"/>
    <w:rsid w:val="009336AE"/>
    <w:rsid w:val="009338F7"/>
    <w:rsid w:val="00933A03"/>
    <w:rsid w:val="00933AC8"/>
    <w:rsid w:val="00933C12"/>
    <w:rsid w:val="00933C75"/>
    <w:rsid w:val="00933CC9"/>
    <w:rsid w:val="00933D37"/>
    <w:rsid w:val="00933D9A"/>
    <w:rsid w:val="00933F89"/>
    <w:rsid w:val="0093420B"/>
    <w:rsid w:val="009345F5"/>
    <w:rsid w:val="00934619"/>
    <w:rsid w:val="00934843"/>
    <w:rsid w:val="00934B02"/>
    <w:rsid w:val="00934B11"/>
    <w:rsid w:val="00934C92"/>
    <w:rsid w:val="00934CB0"/>
    <w:rsid w:val="00934F06"/>
    <w:rsid w:val="00934FBD"/>
    <w:rsid w:val="00935055"/>
    <w:rsid w:val="00935172"/>
    <w:rsid w:val="009351AD"/>
    <w:rsid w:val="009354A6"/>
    <w:rsid w:val="009354E6"/>
    <w:rsid w:val="00935635"/>
    <w:rsid w:val="00935638"/>
    <w:rsid w:val="00935834"/>
    <w:rsid w:val="00935838"/>
    <w:rsid w:val="009359C7"/>
    <w:rsid w:val="00935DE1"/>
    <w:rsid w:val="00935FB1"/>
    <w:rsid w:val="00936705"/>
    <w:rsid w:val="00936B3A"/>
    <w:rsid w:val="00936C37"/>
    <w:rsid w:val="00936C7C"/>
    <w:rsid w:val="00936D1F"/>
    <w:rsid w:val="00937279"/>
    <w:rsid w:val="009374DC"/>
    <w:rsid w:val="009374FE"/>
    <w:rsid w:val="009379B4"/>
    <w:rsid w:val="00937AA5"/>
    <w:rsid w:val="00937BA1"/>
    <w:rsid w:val="00937BC6"/>
    <w:rsid w:val="00937CED"/>
    <w:rsid w:val="00940022"/>
    <w:rsid w:val="009401B8"/>
    <w:rsid w:val="009403F6"/>
    <w:rsid w:val="00940408"/>
    <w:rsid w:val="00940451"/>
    <w:rsid w:val="009408FC"/>
    <w:rsid w:val="00940934"/>
    <w:rsid w:val="00940BF7"/>
    <w:rsid w:val="00940E53"/>
    <w:rsid w:val="00940F64"/>
    <w:rsid w:val="00941072"/>
    <w:rsid w:val="009410BA"/>
    <w:rsid w:val="009410EA"/>
    <w:rsid w:val="00941329"/>
    <w:rsid w:val="00941339"/>
    <w:rsid w:val="0094134C"/>
    <w:rsid w:val="009416A4"/>
    <w:rsid w:val="00941733"/>
    <w:rsid w:val="00941807"/>
    <w:rsid w:val="00941BF0"/>
    <w:rsid w:val="00941C09"/>
    <w:rsid w:val="00941CF8"/>
    <w:rsid w:val="00941D7B"/>
    <w:rsid w:val="00941DBD"/>
    <w:rsid w:val="00941E7E"/>
    <w:rsid w:val="00941F87"/>
    <w:rsid w:val="00941FBD"/>
    <w:rsid w:val="0094205C"/>
    <w:rsid w:val="0094205D"/>
    <w:rsid w:val="00942259"/>
    <w:rsid w:val="00942266"/>
    <w:rsid w:val="00942279"/>
    <w:rsid w:val="00942438"/>
    <w:rsid w:val="00942481"/>
    <w:rsid w:val="009425E8"/>
    <w:rsid w:val="009426EA"/>
    <w:rsid w:val="009427B2"/>
    <w:rsid w:val="009427D5"/>
    <w:rsid w:val="00942807"/>
    <w:rsid w:val="00942A38"/>
    <w:rsid w:val="00942ABF"/>
    <w:rsid w:val="00942D38"/>
    <w:rsid w:val="00942DA1"/>
    <w:rsid w:val="00942DD8"/>
    <w:rsid w:val="00942E6C"/>
    <w:rsid w:val="00943107"/>
    <w:rsid w:val="009431B4"/>
    <w:rsid w:val="0094329B"/>
    <w:rsid w:val="00943739"/>
    <w:rsid w:val="0094382A"/>
    <w:rsid w:val="009438D0"/>
    <w:rsid w:val="0094394E"/>
    <w:rsid w:val="009439B2"/>
    <w:rsid w:val="00943C48"/>
    <w:rsid w:val="00943C9A"/>
    <w:rsid w:val="00943E82"/>
    <w:rsid w:val="00943F54"/>
    <w:rsid w:val="00943FF3"/>
    <w:rsid w:val="00944250"/>
    <w:rsid w:val="00944595"/>
    <w:rsid w:val="0094494E"/>
    <w:rsid w:val="009449EF"/>
    <w:rsid w:val="009449FE"/>
    <w:rsid w:val="00944E02"/>
    <w:rsid w:val="00944E46"/>
    <w:rsid w:val="00944F1F"/>
    <w:rsid w:val="00945299"/>
    <w:rsid w:val="00945339"/>
    <w:rsid w:val="0094537D"/>
    <w:rsid w:val="009453F5"/>
    <w:rsid w:val="00945466"/>
    <w:rsid w:val="00945623"/>
    <w:rsid w:val="009456E4"/>
    <w:rsid w:val="00945859"/>
    <w:rsid w:val="00945920"/>
    <w:rsid w:val="00945EE6"/>
    <w:rsid w:val="0094617C"/>
    <w:rsid w:val="009465C3"/>
    <w:rsid w:val="0094668B"/>
    <w:rsid w:val="00946826"/>
    <w:rsid w:val="00946B6C"/>
    <w:rsid w:val="00946BAB"/>
    <w:rsid w:val="00946DDF"/>
    <w:rsid w:val="0094700D"/>
    <w:rsid w:val="009473FE"/>
    <w:rsid w:val="0094740E"/>
    <w:rsid w:val="009475AE"/>
    <w:rsid w:val="009475D7"/>
    <w:rsid w:val="0094774C"/>
    <w:rsid w:val="0094782E"/>
    <w:rsid w:val="009500C4"/>
    <w:rsid w:val="00950227"/>
    <w:rsid w:val="0095025D"/>
    <w:rsid w:val="0095069F"/>
    <w:rsid w:val="009507BA"/>
    <w:rsid w:val="009507F2"/>
    <w:rsid w:val="00951104"/>
    <w:rsid w:val="0095116C"/>
    <w:rsid w:val="009511E3"/>
    <w:rsid w:val="00951225"/>
    <w:rsid w:val="0095140F"/>
    <w:rsid w:val="00951450"/>
    <w:rsid w:val="009514AD"/>
    <w:rsid w:val="00951617"/>
    <w:rsid w:val="0095168F"/>
    <w:rsid w:val="009518B4"/>
    <w:rsid w:val="0095195A"/>
    <w:rsid w:val="00951F0E"/>
    <w:rsid w:val="00952165"/>
    <w:rsid w:val="0095239D"/>
    <w:rsid w:val="00952403"/>
    <w:rsid w:val="00952457"/>
    <w:rsid w:val="0095248B"/>
    <w:rsid w:val="00952755"/>
    <w:rsid w:val="00952B5F"/>
    <w:rsid w:val="00952B9D"/>
    <w:rsid w:val="00952C23"/>
    <w:rsid w:val="00952C9C"/>
    <w:rsid w:val="00952E80"/>
    <w:rsid w:val="00952EAB"/>
    <w:rsid w:val="00952F4F"/>
    <w:rsid w:val="00952F80"/>
    <w:rsid w:val="00953271"/>
    <w:rsid w:val="00953459"/>
    <w:rsid w:val="00953494"/>
    <w:rsid w:val="00953696"/>
    <w:rsid w:val="00953880"/>
    <w:rsid w:val="009538AD"/>
    <w:rsid w:val="009539E5"/>
    <w:rsid w:val="009539F0"/>
    <w:rsid w:val="00953A1B"/>
    <w:rsid w:val="00953CC2"/>
    <w:rsid w:val="00953FE1"/>
    <w:rsid w:val="009540D0"/>
    <w:rsid w:val="009540EF"/>
    <w:rsid w:val="009542B2"/>
    <w:rsid w:val="0095475E"/>
    <w:rsid w:val="0095478C"/>
    <w:rsid w:val="009549E4"/>
    <w:rsid w:val="00954B9B"/>
    <w:rsid w:val="009551D7"/>
    <w:rsid w:val="0095520E"/>
    <w:rsid w:val="00955364"/>
    <w:rsid w:val="00955488"/>
    <w:rsid w:val="0095558E"/>
    <w:rsid w:val="00955764"/>
    <w:rsid w:val="009558CB"/>
    <w:rsid w:val="009558E5"/>
    <w:rsid w:val="00955F3C"/>
    <w:rsid w:val="00955F3F"/>
    <w:rsid w:val="00955F79"/>
    <w:rsid w:val="0095613F"/>
    <w:rsid w:val="00956378"/>
    <w:rsid w:val="009563C8"/>
    <w:rsid w:val="009563F5"/>
    <w:rsid w:val="00956455"/>
    <w:rsid w:val="0095649B"/>
    <w:rsid w:val="00956556"/>
    <w:rsid w:val="00956665"/>
    <w:rsid w:val="009566A3"/>
    <w:rsid w:val="00956766"/>
    <w:rsid w:val="00956871"/>
    <w:rsid w:val="00956A17"/>
    <w:rsid w:val="00956A1F"/>
    <w:rsid w:val="00956A25"/>
    <w:rsid w:val="00956A67"/>
    <w:rsid w:val="00956AA1"/>
    <w:rsid w:val="00956AD8"/>
    <w:rsid w:val="00956B2C"/>
    <w:rsid w:val="00956D3C"/>
    <w:rsid w:val="00956D4F"/>
    <w:rsid w:val="00956D8B"/>
    <w:rsid w:val="00956DCB"/>
    <w:rsid w:val="009570B3"/>
    <w:rsid w:val="0095733B"/>
    <w:rsid w:val="00957565"/>
    <w:rsid w:val="00957688"/>
    <w:rsid w:val="009577E5"/>
    <w:rsid w:val="00957CD3"/>
    <w:rsid w:val="00957D1C"/>
    <w:rsid w:val="00957D3F"/>
    <w:rsid w:val="00957E2E"/>
    <w:rsid w:val="009600EC"/>
    <w:rsid w:val="00960183"/>
    <w:rsid w:val="0096037B"/>
    <w:rsid w:val="009603B6"/>
    <w:rsid w:val="00960475"/>
    <w:rsid w:val="009604FE"/>
    <w:rsid w:val="009606B4"/>
    <w:rsid w:val="009606BE"/>
    <w:rsid w:val="0096070F"/>
    <w:rsid w:val="0096078E"/>
    <w:rsid w:val="009609FC"/>
    <w:rsid w:val="00960B01"/>
    <w:rsid w:val="00960F36"/>
    <w:rsid w:val="00960FC4"/>
    <w:rsid w:val="009611BF"/>
    <w:rsid w:val="009612AA"/>
    <w:rsid w:val="009612FF"/>
    <w:rsid w:val="00961364"/>
    <w:rsid w:val="009617DE"/>
    <w:rsid w:val="00961888"/>
    <w:rsid w:val="009618A9"/>
    <w:rsid w:val="009618CC"/>
    <w:rsid w:val="00961909"/>
    <w:rsid w:val="00961997"/>
    <w:rsid w:val="009619CC"/>
    <w:rsid w:val="00961B15"/>
    <w:rsid w:val="00961FDC"/>
    <w:rsid w:val="0096210C"/>
    <w:rsid w:val="00962140"/>
    <w:rsid w:val="00962447"/>
    <w:rsid w:val="00962688"/>
    <w:rsid w:val="00962746"/>
    <w:rsid w:val="0096294F"/>
    <w:rsid w:val="00962A4C"/>
    <w:rsid w:val="00962AD0"/>
    <w:rsid w:val="00962BCE"/>
    <w:rsid w:val="00962C08"/>
    <w:rsid w:val="00962C10"/>
    <w:rsid w:val="00962D50"/>
    <w:rsid w:val="00962D64"/>
    <w:rsid w:val="00962EFA"/>
    <w:rsid w:val="00962FB0"/>
    <w:rsid w:val="00963123"/>
    <w:rsid w:val="00963188"/>
    <w:rsid w:val="00963368"/>
    <w:rsid w:val="0096343F"/>
    <w:rsid w:val="0096360C"/>
    <w:rsid w:val="0096374A"/>
    <w:rsid w:val="009637A9"/>
    <w:rsid w:val="0096387E"/>
    <w:rsid w:val="009638F3"/>
    <w:rsid w:val="009639E2"/>
    <w:rsid w:val="00963A88"/>
    <w:rsid w:val="00963B43"/>
    <w:rsid w:val="00963BBA"/>
    <w:rsid w:val="00963F51"/>
    <w:rsid w:val="00964181"/>
    <w:rsid w:val="00964244"/>
    <w:rsid w:val="0096450C"/>
    <w:rsid w:val="009646BD"/>
    <w:rsid w:val="009648ED"/>
    <w:rsid w:val="009649AD"/>
    <w:rsid w:val="009649CB"/>
    <w:rsid w:val="00964A46"/>
    <w:rsid w:val="00964B08"/>
    <w:rsid w:val="00964D8F"/>
    <w:rsid w:val="00964E90"/>
    <w:rsid w:val="00965041"/>
    <w:rsid w:val="009654BD"/>
    <w:rsid w:val="009654EC"/>
    <w:rsid w:val="009655FA"/>
    <w:rsid w:val="0096565F"/>
    <w:rsid w:val="00965853"/>
    <w:rsid w:val="00965B14"/>
    <w:rsid w:val="00965CB3"/>
    <w:rsid w:val="00965DFA"/>
    <w:rsid w:val="00965DFB"/>
    <w:rsid w:val="009660AC"/>
    <w:rsid w:val="009661C9"/>
    <w:rsid w:val="00966214"/>
    <w:rsid w:val="009662DD"/>
    <w:rsid w:val="00966444"/>
    <w:rsid w:val="009664E9"/>
    <w:rsid w:val="009665CC"/>
    <w:rsid w:val="009665F0"/>
    <w:rsid w:val="00966740"/>
    <w:rsid w:val="00966D2D"/>
    <w:rsid w:val="00966D31"/>
    <w:rsid w:val="00966F11"/>
    <w:rsid w:val="00966FD6"/>
    <w:rsid w:val="009672FB"/>
    <w:rsid w:val="0096737F"/>
    <w:rsid w:val="00967954"/>
    <w:rsid w:val="00967A1E"/>
    <w:rsid w:val="00967A41"/>
    <w:rsid w:val="00967B54"/>
    <w:rsid w:val="00967BCB"/>
    <w:rsid w:val="00967BE1"/>
    <w:rsid w:val="00967BF3"/>
    <w:rsid w:val="009700A5"/>
    <w:rsid w:val="009703F1"/>
    <w:rsid w:val="00970526"/>
    <w:rsid w:val="0097069C"/>
    <w:rsid w:val="00970A49"/>
    <w:rsid w:val="00970AAA"/>
    <w:rsid w:val="00970ADE"/>
    <w:rsid w:val="00970AFE"/>
    <w:rsid w:val="00970C4F"/>
    <w:rsid w:val="00970E41"/>
    <w:rsid w:val="00970F04"/>
    <w:rsid w:val="00970FA8"/>
    <w:rsid w:val="00970FF3"/>
    <w:rsid w:val="00971094"/>
    <w:rsid w:val="00971185"/>
    <w:rsid w:val="00971269"/>
    <w:rsid w:val="00971290"/>
    <w:rsid w:val="009713D6"/>
    <w:rsid w:val="00971528"/>
    <w:rsid w:val="0097169E"/>
    <w:rsid w:val="00971879"/>
    <w:rsid w:val="0097188F"/>
    <w:rsid w:val="009718A7"/>
    <w:rsid w:val="00971921"/>
    <w:rsid w:val="009719C2"/>
    <w:rsid w:val="00971A05"/>
    <w:rsid w:val="00971CCB"/>
    <w:rsid w:val="00972120"/>
    <w:rsid w:val="00972485"/>
    <w:rsid w:val="009725AB"/>
    <w:rsid w:val="009727DD"/>
    <w:rsid w:val="0097282E"/>
    <w:rsid w:val="009728F3"/>
    <w:rsid w:val="00972AF4"/>
    <w:rsid w:val="00972B75"/>
    <w:rsid w:val="00972BC0"/>
    <w:rsid w:val="00972D84"/>
    <w:rsid w:val="00972F20"/>
    <w:rsid w:val="00973045"/>
    <w:rsid w:val="009733E5"/>
    <w:rsid w:val="0097354A"/>
    <w:rsid w:val="00973B30"/>
    <w:rsid w:val="00973CBE"/>
    <w:rsid w:val="00973DFE"/>
    <w:rsid w:val="00973E06"/>
    <w:rsid w:val="009740C1"/>
    <w:rsid w:val="00974151"/>
    <w:rsid w:val="009745CC"/>
    <w:rsid w:val="00974720"/>
    <w:rsid w:val="00974729"/>
    <w:rsid w:val="009749D0"/>
    <w:rsid w:val="00974A13"/>
    <w:rsid w:val="00974A72"/>
    <w:rsid w:val="00974A79"/>
    <w:rsid w:val="00974C9A"/>
    <w:rsid w:val="00974EBF"/>
    <w:rsid w:val="00974ED5"/>
    <w:rsid w:val="0097528D"/>
    <w:rsid w:val="00975497"/>
    <w:rsid w:val="00975A74"/>
    <w:rsid w:val="00975B3C"/>
    <w:rsid w:val="00975CA4"/>
    <w:rsid w:val="00976301"/>
    <w:rsid w:val="0097638C"/>
    <w:rsid w:val="009763EA"/>
    <w:rsid w:val="009763F7"/>
    <w:rsid w:val="0097653B"/>
    <w:rsid w:val="00976641"/>
    <w:rsid w:val="009766E4"/>
    <w:rsid w:val="0097673E"/>
    <w:rsid w:val="00976781"/>
    <w:rsid w:val="009768C4"/>
    <w:rsid w:val="00976913"/>
    <w:rsid w:val="00976B5D"/>
    <w:rsid w:val="00976BBE"/>
    <w:rsid w:val="00976BF4"/>
    <w:rsid w:val="00976C25"/>
    <w:rsid w:val="00976E12"/>
    <w:rsid w:val="00977037"/>
    <w:rsid w:val="0097753E"/>
    <w:rsid w:val="009776E2"/>
    <w:rsid w:val="009776EF"/>
    <w:rsid w:val="00977BAE"/>
    <w:rsid w:val="00977D4F"/>
    <w:rsid w:val="00977E4F"/>
    <w:rsid w:val="00977E70"/>
    <w:rsid w:val="009800A9"/>
    <w:rsid w:val="009802AE"/>
    <w:rsid w:val="0098038B"/>
    <w:rsid w:val="00980429"/>
    <w:rsid w:val="00980458"/>
    <w:rsid w:val="009804BB"/>
    <w:rsid w:val="009804D5"/>
    <w:rsid w:val="00980555"/>
    <w:rsid w:val="00980942"/>
    <w:rsid w:val="009809A9"/>
    <w:rsid w:val="00980BD3"/>
    <w:rsid w:val="0098112B"/>
    <w:rsid w:val="00981198"/>
    <w:rsid w:val="0098146C"/>
    <w:rsid w:val="00981966"/>
    <w:rsid w:val="00981A29"/>
    <w:rsid w:val="00981BAB"/>
    <w:rsid w:val="0098224D"/>
    <w:rsid w:val="00982263"/>
    <w:rsid w:val="009824CC"/>
    <w:rsid w:val="0098260C"/>
    <w:rsid w:val="00982761"/>
    <w:rsid w:val="00982773"/>
    <w:rsid w:val="009827F5"/>
    <w:rsid w:val="00982937"/>
    <w:rsid w:val="00982D21"/>
    <w:rsid w:val="00982EE9"/>
    <w:rsid w:val="00982F19"/>
    <w:rsid w:val="0098327E"/>
    <w:rsid w:val="0098364E"/>
    <w:rsid w:val="009838F9"/>
    <w:rsid w:val="00983911"/>
    <w:rsid w:val="00983944"/>
    <w:rsid w:val="00983971"/>
    <w:rsid w:val="00983AC6"/>
    <w:rsid w:val="00983B4C"/>
    <w:rsid w:val="00983BF4"/>
    <w:rsid w:val="00983C95"/>
    <w:rsid w:val="00983D46"/>
    <w:rsid w:val="00983DFA"/>
    <w:rsid w:val="00983E1B"/>
    <w:rsid w:val="00983EE7"/>
    <w:rsid w:val="00983EF6"/>
    <w:rsid w:val="00984064"/>
    <w:rsid w:val="00984360"/>
    <w:rsid w:val="009845F0"/>
    <w:rsid w:val="0098464B"/>
    <w:rsid w:val="0098479B"/>
    <w:rsid w:val="009848C7"/>
    <w:rsid w:val="009849D6"/>
    <w:rsid w:val="009849EC"/>
    <w:rsid w:val="00984B01"/>
    <w:rsid w:val="00984CF1"/>
    <w:rsid w:val="00984E7C"/>
    <w:rsid w:val="00984E9B"/>
    <w:rsid w:val="00984F76"/>
    <w:rsid w:val="00984FEF"/>
    <w:rsid w:val="009850E2"/>
    <w:rsid w:val="0098514E"/>
    <w:rsid w:val="00985202"/>
    <w:rsid w:val="0098542C"/>
    <w:rsid w:val="00985485"/>
    <w:rsid w:val="00985A92"/>
    <w:rsid w:val="00985E87"/>
    <w:rsid w:val="0098605E"/>
    <w:rsid w:val="009862B2"/>
    <w:rsid w:val="009863A8"/>
    <w:rsid w:val="00986462"/>
    <w:rsid w:val="0098646E"/>
    <w:rsid w:val="00986810"/>
    <w:rsid w:val="00986A55"/>
    <w:rsid w:val="00986A5B"/>
    <w:rsid w:val="00986C3A"/>
    <w:rsid w:val="00986C51"/>
    <w:rsid w:val="00986E1E"/>
    <w:rsid w:val="00986E3B"/>
    <w:rsid w:val="00986EDE"/>
    <w:rsid w:val="009870A2"/>
    <w:rsid w:val="009871BA"/>
    <w:rsid w:val="0098728A"/>
    <w:rsid w:val="009873EA"/>
    <w:rsid w:val="00987909"/>
    <w:rsid w:val="00987A4B"/>
    <w:rsid w:val="00987B37"/>
    <w:rsid w:val="00987B5A"/>
    <w:rsid w:val="00987DDA"/>
    <w:rsid w:val="00987F04"/>
    <w:rsid w:val="00987F75"/>
    <w:rsid w:val="009901EE"/>
    <w:rsid w:val="00990289"/>
    <w:rsid w:val="009904AD"/>
    <w:rsid w:val="0099074B"/>
    <w:rsid w:val="009909A8"/>
    <w:rsid w:val="00990D07"/>
    <w:rsid w:val="00990F14"/>
    <w:rsid w:val="00990FA4"/>
    <w:rsid w:val="00991324"/>
    <w:rsid w:val="00991475"/>
    <w:rsid w:val="00991522"/>
    <w:rsid w:val="00991776"/>
    <w:rsid w:val="009919F9"/>
    <w:rsid w:val="00991ADA"/>
    <w:rsid w:val="00991C6D"/>
    <w:rsid w:val="00991C76"/>
    <w:rsid w:val="00991D05"/>
    <w:rsid w:val="0099217C"/>
    <w:rsid w:val="00992587"/>
    <w:rsid w:val="00992628"/>
    <w:rsid w:val="009927FB"/>
    <w:rsid w:val="00992893"/>
    <w:rsid w:val="00992D51"/>
    <w:rsid w:val="00992F75"/>
    <w:rsid w:val="0099301A"/>
    <w:rsid w:val="009933DB"/>
    <w:rsid w:val="00993511"/>
    <w:rsid w:val="00993532"/>
    <w:rsid w:val="00993679"/>
    <w:rsid w:val="00993793"/>
    <w:rsid w:val="0099387D"/>
    <w:rsid w:val="00993C55"/>
    <w:rsid w:val="00993D93"/>
    <w:rsid w:val="00994064"/>
    <w:rsid w:val="0099416C"/>
    <w:rsid w:val="00994199"/>
    <w:rsid w:val="00994524"/>
    <w:rsid w:val="009948F3"/>
    <w:rsid w:val="0099493C"/>
    <w:rsid w:val="0099495C"/>
    <w:rsid w:val="009949C1"/>
    <w:rsid w:val="00994AF5"/>
    <w:rsid w:val="00994DCA"/>
    <w:rsid w:val="00994E69"/>
    <w:rsid w:val="00995157"/>
    <w:rsid w:val="0099553A"/>
    <w:rsid w:val="0099555E"/>
    <w:rsid w:val="00995570"/>
    <w:rsid w:val="009956D7"/>
    <w:rsid w:val="00995871"/>
    <w:rsid w:val="00995A91"/>
    <w:rsid w:val="00995B6E"/>
    <w:rsid w:val="00995FC4"/>
    <w:rsid w:val="0099651E"/>
    <w:rsid w:val="0099661B"/>
    <w:rsid w:val="0099663D"/>
    <w:rsid w:val="009966CC"/>
    <w:rsid w:val="00996796"/>
    <w:rsid w:val="009967C6"/>
    <w:rsid w:val="00996A48"/>
    <w:rsid w:val="00996B17"/>
    <w:rsid w:val="00996EED"/>
    <w:rsid w:val="00996F10"/>
    <w:rsid w:val="00997228"/>
    <w:rsid w:val="00997534"/>
    <w:rsid w:val="009979AB"/>
    <w:rsid w:val="00997A45"/>
    <w:rsid w:val="00997C33"/>
    <w:rsid w:val="00997DC8"/>
    <w:rsid w:val="009A0038"/>
    <w:rsid w:val="009A00A8"/>
    <w:rsid w:val="009A00EA"/>
    <w:rsid w:val="009A03CE"/>
    <w:rsid w:val="009A0579"/>
    <w:rsid w:val="009A0696"/>
    <w:rsid w:val="009A08F2"/>
    <w:rsid w:val="009A095F"/>
    <w:rsid w:val="009A0A0A"/>
    <w:rsid w:val="009A0AFF"/>
    <w:rsid w:val="009A0C4E"/>
    <w:rsid w:val="009A0ED2"/>
    <w:rsid w:val="009A0F4D"/>
    <w:rsid w:val="009A103A"/>
    <w:rsid w:val="009A11CE"/>
    <w:rsid w:val="009A1512"/>
    <w:rsid w:val="009A1642"/>
    <w:rsid w:val="009A16F7"/>
    <w:rsid w:val="009A1890"/>
    <w:rsid w:val="009A18ED"/>
    <w:rsid w:val="009A1911"/>
    <w:rsid w:val="009A198B"/>
    <w:rsid w:val="009A199D"/>
    <w:rsid w:val="009A19BF"/>
    <w:rsid w:val="009A1C36"/>
    <w:rsid w:val="009A1DD1"/>
    <w:rsid w:val="009A1E0C"/>
    <w:rsid w:val="009A1F6E"/>
    <w:rsid w:val="009A1FB9"/>
    <w:rsid w:val="009A21BB"/>
    <w:rsid w:val="009A229C"/>
    <w:rsid w:val="009A235B"/>
    <w:rsid w:val="009A2790"/>
    <w:rsid w:val="009A2915"/>
    <w:rsid w:val="009A2B63"/>
    <w:rsid w:val="009A2C2E"/>
    <w:rsid w:val="009A2D3F"/>
    <w:rsid w:val="009A2DA8"/>
    <w:rsid w:val="009A3179"/>
    <w:rsid w:val="009A32A5"/>
    <w:rsid w:val="009A336B"/>
    <w:rsid w:val="009A33FC"/>
    <w:rsid w:val="009A3725"/>
    <w:rsid w:val="009A3729"/>
    <w:rsid w:val="009A379A"/>
    <w:rsid w:val="009A37DE"/>
    <w:rsid w:val="009A38EB"/>
    <w:rsid w:val="009A39F4"/>
    <w:rsid w:val="009A3B0B"/>
    <w:rsid w:val="009A3CA6"/>
    <w:rsid w:val="009A3CF5"/>
    <w:rsid w:val="009A3D92"/>
    <w:rsid w:val="009A3EDB"/>
    <w:rsid w:val="009A3F23"/>
    <w:rsid w:val="009A3F39"/>
    <w:rsid w:val="009A3FBB"/>
    <w:rsid w:val="009A4036"/>
    <w:rsid w:val="009A4081"/>
    <w:rsid w:val="009A413A"/>
    <w:rsid w:val="009A41DF"/>
    <w:rsid w:val="009A44E8"/>
    <w:rsid w:val="009A48F4"/>
    <w:rsid w:val="009A4C70"/>
    <w:rsid w:val="009A4D32"/>
    <w:rsid w:val="009A5230"/>
    <w:rsid w:val="009A5450"/>
    <w:rsid w:val="009A54F2"/>
    <w:rsid w:val="009A5607"/>
    <w:rsid w:val="009A5654"/>
    <w:rsid w:val="009A569B"/>
    <w:rsid w:val="009A58A2"/>
    <w:rsid w:val="009A5960"/>
    <w:rsid w:val="009A5A1F"/>
    <w:rsid w:val="009A5CF0"/>
    <w:rsid w:val="009A5EFB"/>
    <w:rsid w:val="009A5FA9"/>
    <w:rsid w:val="009A6445"/>
    <w:rsid w:val="009A6507"/>
    <w:rsid w:val="009A67CB"/>
    <w:rsid w:val="009A6D41"/>
    <w:rsid w:val="009A71C6"/>
    <w:rsid w:val="009A73A5"/>
    <w:rsid w:val="009A7412"/>
    <w:rsid w:val="009A75E5"/>
    <w:rsid w:val="009A77B4"/>
    <w:rsid w:val="009A78A6"/>
    <w:rsid w:val="009A793C"/>
    <w:rsid w:val="009A7982"/>
    <w:rsid w:val="009A79FE"/>
    <w:rsid w:val="009A7D31"/>
    <w:rsid w:val="009A7E02"/>
    <w:rsid w:val="009A7EC0"/>
    <w:rsid w:val="009A7F40"/>
    <w:rsid w:val="009A7FDE"/>
    <w:rsid w:val="009B01F4"/>
    <w:rsid w:val="009B04CB"/>
    <w:rsid w:val="009B051A"/>
    <w:rsid w:val="009B061E"/>
    <w:rsid w:val="009B0623"/>
    <w:rsid w:val="009B0689"/>
    <w:rsid w:val="009B0738"/>
    <w:rsid w:val="009B083A"/>
    <w:rsid w:val="009B0978"/>
    <w:rsid w:val="009B0C2A"/>
    <w:rsid w:val="009B0E1C"/>
    <w:rsid w:val="009B0FD1"/>
    <w:rsid w:val="009B10CD"/>
    <w:rsid w:val="009B10E4"/>
    <w:rsid w:val="009B11EE"/>
    <w:rsid w:val="009B133D"/>
    <w:rsid w:val="009B175F"/>
    <w:rsid w:val="009B1796"/>
    <w:rsid w:val="009B18AC"/>
    <w:rsid w:val="009B1941"/>
    <w:rsid w:val="009B195B"/>
    <w:rsid w:val="009B1CCC"/>
    <w:rsid w:val="009B1CD6"/>
    <w:rsid w:val="009B1DC6"/>
    <w:rsid w:val="009B1E94"/>
    <w:rsid w:val="009B20FB"/>
    <w:rsid w:val="009B225E"/>
    <w:rsid w:val="009B22F0"/>
    <w:rsid w:val="009B2319"/>
    <w:rsid w:val="009B252E"/>
    <w:rsid w:val="009B25DB"/>
    <w:rsid w:val="009B2840"/>
    <w:rsid w:val="009B28DC"/>
    <w:rsid w:val="009B28E9"/>
    <w:rsid w:val="009B2939"/>
    <w:rsid w:val="009B2A1C"/>
    <w:rsid w:val="009B2AF5"/>
    <w:rsid w:val="009B2D0D"/>
    <w:rsid w:val="009B2DCF"/>
    <w:rsid w:val="009B2E51"/>
    <w:rsid w:val="009B2EEB"/>
    <w:rsid w:val="009B2F60"/>
    <w:rsid w:val="009B3057"/>
    <w:rsid w:val="009B3094"/>
    <w:rsid w:val="009B31D6"/>
    <w:rsid w:val="009B3412"/>
    <w:rsid w:val="009B362A"/>
    <w:rsid w:val="009B36E9"/>
    <w:rsid w:val="009B3709"/>
    <w:rsid w:val="009B38B5"/>
    <w:rsid w:val="009B38D7"/>
    <w:rsid w:val="009B3A41"/>
    <w:rsid w:val="009B4079"/>
    <w:rsid w:val="009B41C1"/>
    <w:rsid w:val="009B4422"/>
    <w:rsid w:val="009B462C"/>
    <w:rsid w:val="009B46C3"/>
    <w:rsid w:val="009B4928"/>
    <w:rsid w:val="009B4B27"/>
    <w:rsid w:val="009B4BB4"/>
    <w:rsid w:val="009B4C6D"/>
    <w:rsid w:val="009B4F34"/>
    <w:rsid w:val="009B52FA"/>
    <w:rsid w:val="009B5508"/>
    <w:rsid w:val="009B552D"/>
    <w:rsid w:val="009B583D"/>
    <w:rsid w:val="009B5AC0"/>
    <w:rsid w:val="009B5CBE"/>
    <w:rsid w:val="009B5E43"/>
    <w:rsid w:val="009B5F51"/>
    <w:rsid w:val="009B5FCE"/>
    <w:rsid w:val="009B66C7"/>
    <w:rsid w:val="009B69FE"/>
    <w:rsid w:val="009B6A1C"/>
    <w:rsid w:val="009B6D4C"/>
    <w:rsid w:val="009B6EF6"/>
    <w:rsid w:val="009B6F43"/>
    <w:rsid w:val="009B6F80"/>
    <w:rsid w:val="009B6FC8"/>
    <w:rsid w:val="009B7089"/>
    <w:rsid w:val="009B7523"/>
    <w:rsid w:val="009B7712"/>
    <w:rsid w:val="009B789D"/>
    <w:rsid w:val="009B7927"/>
    <w:rsid w:val="009B79C7"/>
    <w:rsid w:val="009B7AE2"/>
    <w:rsid w:val="009C0019"/>
    <w:rsid w:val="009C0071"/>
    <w:rsid w:val="009C007A"/>
    <w:rsid w:val="009C0095"/>
    <w:rsid w:val="009C0197"/>
    <w:rsid w:val="009C0426"/>
    <w:rsid w:val="009C0488"/>
    <w:rsid w:val="009C064F"/>
    <w:rsid w:val="009C074D"/>
    <w:rsid w:val="009C078D"/>
    <w:rsid w:val="009C0844"/>
    <w:rsid w:val="009C0AC2"/>
    <w:rsid w:val="009C0BA7"/>
    <w:rsid w:val="009C0FE6"/>
    <w:rsid w:val="009C10DA"/>
    <w:rsid w:val="009C114C"/>
    <w:rsid w:val="009C11B1"/>
    <w:rsid w:val="009C13B4"/>
    <w:rsid w:val="009C140C"/>
    <w:rsid w:val="009C1478"/>
    <w:rsid w:val="009C15BD"/>
    <w:rsid w:val="009C167B"/>
    <w:rsid w:val="009C16CF"/>
    <w:rsid w:val="009C1719"/>
    <w:rsid w:val="009C1A2C"/>
    <w:rsid w:val="009C1BB8"/>
    <w:rsid w:val="009C1BC1"/>
    <w:rsid w:val="009C1D8D"/>
    <w:rsid w:val="009C1D91"/>
    <w:rsid w:val="009C1E5B"/>
    <w:rsid w:val="009C1E79"/>
    <w:rsid w:val="009C2016"/>
    <w:rsid w:val="009C204E"/>
    <w:rsid w:val="009C2120"/>
    <w:rsid w:val="009C2307"/>
    <w:rsid w:val="009C231C"/>
    <w:rsid w:val="009C24C9"/>
    <w:rsid w:val="009C25CF"/>
    <w:rsid w:val="009C28C6"/>
    <w:rsid w:val="009C28ED"/>
    <w:rsid w:val="009C2A78"/>
    <w:rsid w:val="009C2C33"/>
    <w:rsid w:val="009C2D65"/>
    <w:rsid w:val="009C2DFB"/>
    <w:rsid w:val="009C31B8"/>
    <w:rsid w:val="009C321F"/>
    <w:rsid w:val="009C3764"/>
    <w:rsid w:val="009C37DC"/>
    <w:rsid w:val="009C3953"/>
    <w:rsid w:val="009C39B8"/>
    <w:rsid w:val="009C3A5F"/>
    <w:rsid w:val="009C3AB5"/>
    <w:rsid w:val="009C3BF3"/>
    <w:rsid w:val="009C3C39"/>
    <w:rsid w:val="009C3D99"/>
    <w:rsid w:val="009C3E1D"/>
    <w:rsid w:val="009C40BE"/>
    <w:rsid w:val="009C4146"/>
    <w:rsid w:val="009C4489"/>
    <w:rsid w:val="009C44F0"/>
    <w:rsid w:val="009C45D0"/>
    <w:rsid w:val="009C45ED"/>
    <w:rsid w:val="009C4AD9"/>
    <w:rsid w:val="009C4B63"/>
    <w:rsid w:val="009C4BC6"/>
    <w:rsid w:val="009C4C4A"/>
    <w:rsid w:val="009C4C78"/>
    <w:rsid w:val="009C4CB9"/>
    <w:rsid w:val="009C4D60"/>
    <w:rsid w:val="009C501B"/>
    <w:rsid w:val="009C5039"/>
    <w:rsid w:val="009C5232"/>
    <w:rsid w:val="009C5398"/>
    <w:rsid w:val="009C549D"/>
    <w:rsid w:val="009C57C5"/>
    <w:rsid w:val="009C5B1B"/>
    <w:rsid w:val="009C5D29"/>
    <w:rsid w:val="009C6117"/>
    <w:rsid w:val="009C6158"/>
    <w:rsid w:val="009C62E7"/>
    <w:rsid w:val="009C635B"/>
    <w:rsid w:val="009C6811"/>
    <w:rsid w:val="009C68B4"/>
    <w:rsid w:val="009C6949"/>
    <w:rsid w:val="009C6A9B"/>
    <w:rsid w:val="009C6D3B"/>
    <w:rsid w:val="009C6DBA"/>
    <w:rsid w:val="009C6E85"/>
    <w:rsid w:val="009C6F51"/>
    <w:rsid w:val="009C6FB0"/>
    <w:rsid w:val="009C6FFA"/>
    <w:rsid w:val="009C713D"/>
    <w:rsid w:val="009C71DB"/>
    <w:rsid w:val="009C722F"/>
    <w:rsid w:val="009C74A6"/>
    <w:rsid w:val="009C778D"/>
    <w:rsid w:val="009C7C56"/>
    <w:rsid w:val="009C7CC3"/>
    <w:rsid w:val="009C7D02"/>
    <w:rsid w:val="009D0097"/>
    <w:rsid w:val="009D0146"/>
    <w:rsid w:val="009D02C3"/>
    <w:rsid w:val="009D0587"/>
    <w:rsid w:val="009D066A"/>
    <w:rsid w:val="009D07B1"/>
    <w:rsid w:val="009D0DBA"/>
    <w:rsid w:val="009D112A"/>
    <w:rsid w:val="009D134E"/>
    <w:rsid w:val="009D135D"/>
    <w:rsid w:val="009D152B"/>
    <w:rsid w:val="009D16A6"/>
    <w:rsid w:val="009D172F"/>
    <w:rsid w:val="009D17D2"/>
    <w:rsid w:val="009D18EA"/>
    <w:rsid w:val="009D19A8"/>
    <w:rsid w:val="009D1A1F"/>
    <w:rsid w:val="009D1A43"/>
    <w:rsid w:val="009D1BFF"/>
    <w:rsid w:val="009D1C1D"/>
    <w:rsid w:val="009D1D00"/>
    <w:rsid w:val="009D1D23"/>
    <w:rsid w:val="009D1E74"/>
    <w:rsid w:val="009D1FC6"/>
    <w:rsid w:val="009D2453"/>
    <w:rsid w:val="009D25D0"/>
    <w:rsid w:val="009D25E1"/>
    <w:rsid w:val="009D27B3"/>
    <w:rsid w:val="009D27FB"/>
    <w:rsid w:val="009D291B"/>
    <w:rsid w:val="009D2B52"/>
    <w:rsid w:val="009D2CC0"/>
    <w:rsid w:val="009D2DBB"/>
    <w:rsid w:val="009D2F54"/>
    <w:rsid w:val="009D31F4"/>
    <w:rsid w:val="009D323A"/>
    <w:rsid w:val="009D359E"/>
    <w:rsid w:val="009D3642"/>
    <w:rsid w:val="009D38DF"/>
    <w:rsid w:val="009D3921"/>
    <w:rsid w:val="009D3AC5"/>
    <w:rsid w:val="009D3B9D"/>
    <w:rsid w:val="009D3EBB"/>
    <w:rsid w:val="009D41A9"/>
    <w:rsid w:val="009D431D"/>
    <w:rsid w:val="009D43E6"/>
    <w:rsid w:val="009D44AA"/>
    <w:rsid w:val="009D492E"/>
    <w:rsid w:val="009D4A2E"/>
    <w:rsid w:val="009D4AD3"/>
    <w:rsid w:val="009D4D18"/>
    <w:rsid w:val="009D4FD0"/>
    <w:rsid w:val="009D515D"/>
    <w:rsid w:val="009D586A"/>
    <w:rsid w:val="009D5ACE"/>
    <w:rsid w:val="009D5B3D"/>
    <w:rsid w:val="009D5B6C"/>
    <w:rsid w:val="009D5B79"/>
    <w:rsid w:val="009D5DF8"/>
    <w:rsid w:val="009D60D4"/>
    <w:rsid w:val="009D60E9"/>
    <w:rsid w:val="009D60F6"/>
    <w:rsid w:val="009D6102"/>
    <w:rsid w:val="009D68DC"/>
    <w:rsid w:val="009D6926"/>
    <w:rsid w:val="009D6C4B"/>
    <w:rsid w:val="009D6C9F"/>
    <w:rsid w:val="009D6E68"/>
    <w:rsid w:val="009D6F65"/>
    <w:rsid w:val="009D6F73"/>
    <w:rsid w:val="009D6F84"/>
    <w:rsid w:val="009D71CB"/>
    <w:rsid w:val="009D73E2"/>
    <w:rsid w:val="009D77EE"/>
    <w:rsid w:val="009D79A4"/>
    <w:rsid w:val="009D7B43"/>
    <w:rsid w:val="009D7B6B"/>
    <w:rsid w:val="009D7C42"/>
    <w:rsid w:val="009D7D34"/>
    <w:rsid w:val="009D7E6D"/>
    <w:rsid w:val="009D7E84"/>
    <w:rsid w:val="009E0027"/>
    <w:rsid w:val="009E013E"/>
    <w:rsid w:val="009E0313"/>
    <w:rsid w:val="009E0548"/>
    <w:rsid w:val="009E05C8"/>
    <w:rsid w:val="009E08DD"/>
    <w:rsid w:val="009E0C7D"/>
    <w:rsid w:val="009E0E2C"/>
    <w:rsid w:val="009E0F17"/>
    <w:rsid w:val="009E1061"/>
    <w:rsid w:val="009E11F0"/>
    <w:rsid w:val="009E121D"/>
    <w:rsid w:val="009E1530"/>
    <w:rsid w:val="009E16AD"/>
    <w:rsid w:val="009E1822"/>
    <w:rsid w:val="009E18F4"/>
    <w:rsid w:val="009E1976"/>
    <w:rsid w:val="009E1BC6"/>
    <w:rsid w:val="009E2430"/>
    <w:rsid w:val="009E24F2"/>
    <w:rsid w:val="009E2852"/>
    <w:rsid w:val="009E28A4"/>
    <w:rsid w:val="009E2A62"/>
    <w:rsid w:val="009E2AF2"/>
    <w:rsid w:val="009E2E71"/>
    <w:rsid w:val="009E333C"/>
    <w:rsid w:val="009E33B8"/>
    <w:rsid w:val="009E3688"/>
    <w:rsid w:val="009E377A"/>
    <w:rsid w:val="009E38EA"/>
    <w:rsid w:val="009E3AF2"/>
    <w:rsid w:val="009E3BBC"/>
    <w:rsid w:val="009E3D42"/>
    <w:rsid w:val="009E3E90"/>
    <w:rsid w:val="009E3F1A"/>
    <w:rsid w:val="009E3F4F"/>
    <w:rsid w:val="009E45B4"/>
    <w:rsid w:val="009E49C3"/>
    <w:rsid w:val="009E4AAA"/>
    <w:rsid w:val="009E4BBB"/>
    <w:rsid w:val="009E4D35"/>
    <w:rsid w:val="009E4D53"/>
    <w:rsid w:val="009E4DD7"/>
    <w:rsid w:val="009E4F74"/>
    <w:rsid w:val="009E5216"/>
    <w:rsid w:val="009E5597"/>
    <w:rsid w:val="009E55B6"/>
    <w:rsid w:val="009E55C9"/>
    <w:rsid w:val="009E5653"/>
    <w:rsid w:val="009E57FB"/>
    <w:rsid w:val="009E59D9"/>
    <w:rsid w:val="009E5DD4"/>
    <w:rsid w:val="009E6043"/>
    <w:rsid w:val="009E609D"/>
    <w:rsid w:val="009E60CD"/>
    <w:rsid w:val="009E6231"/>
    <w:rsid w:val="009E6234"/>
    <w:rsid w:val="009E64CF"/>
    <w:rsid w:val="009E67EA"/>
    <w:rsid w:val="009E6C6E"/>
    <w:rsid w:val="009E6D24"/>
    <w:rsid w:val="009E73A4"/>
    <w:rsid w:val="009E73AA"/>
    <w:rsid w:val="009E73F4"/>
    <w:rsid w:val="009E7454"/>
    <w:rsid w:val="009E7544"/>
    <w:rsid w:val="009E774E"/>
    <w:rsid w:val="009E7796"/>
    <w:rsid w:val="009E79CA"/>
    <w:rsid w:val="009E7B1E"/>
    <w:rsid w:val="009E7BF6"/>
    <w:rsid w:val="009E7C2A"/>
    <w:rsid w:val="009F01C8"/>
    <w:rsid w:val="009F023F"/>
    <w:rsid w:val="009F0292"/>
    <w:rsid w:val="009F0376"/>
    <w:rsid w:val="009F07A5"/>
    <w:rsid w:val="009F0990"/>
    <w:rsid w:val="009F0A82"/>
    <w:rsid w:val="009F0A99"/>
    <w:rsid w:val="009F0AB1"/>
    <w:rsid w:val="009F0D5A"/>
    <w:rsid w:val="009F0DA9"/>
    <w:rsid w:val="009F1122"/>
    <w:rsid w:val="009F129A"/>
    <w:rsid w:val="009F145A"/>
    <w:rsid w:val="009F14EF"/>
    <w:rsid w:val="009F15AD"/>
    <w:rsid w:val="009F17A6"/>
    <w:rsid w:val="009F19B1"/>
    <w:rsid w:val="009F1A3F"/>
    <w:rsid w:val="009F1ACD"/>
    <w:rsid w:val="009F1D67"/>
    <w:rsid w:val="009F1D78"/>
    <w:rsid w:val="009F2039"/>
    <w:rsid w:val="009F2092"/>
    <w:rsid w:val="009F20DE"/>
    <w:rsid w:val="009F22DF"/>
    <w:rsid w:val="009F2605"/>
    <w:rsid w:val="009F26AD"/>
    <w:rsid w:val="009F276A"/>
    <w:rsid w:val="009F2776"/>
    <w:rsid w:val="009F2890"/>
    <w:rsid w:val="009F2975"/>
    <w:rsid w:val="009F2C08"/>
    <w:rsid w:val="009F2C7C"/>
    <w:rsid w:val="009F2C88"/>
    <w:rsid w:val="009F2CDE"/>
    <w:rsid w:val="009F2D59"/>
    <w:rsid w:val="009F2E43"/>
    <w:rsid w:val="009F3133"/>
    <w:rsid w:val="009F3155"/>
    <w:rsid w:val="009F3251"/>
    <w:rsid w:val="009F32F7"/>
    <w:rsid w:val="009F3496"/>
    <w:rsid w:val="009F3883"/>
    <w:rsid w:val="009F3961"/>
    <w:rsid w:val="009F39B2"/>
    <w:rsid w:val="009F3A89"/>
    <w:rsid w:val="009F3C6A"/>
    <w:rsid w:val="009F3CAC"/>
    <w:rsid w:val="009F3DB0"/>
    <w:rsid w:val="009F3FC3"/>
    <w:rsid w:val="009F4109"/>
    <w:rsid w:val="009F434D"/>
    <w:rsid w:val="009F47EC"/>
    <w:rsid w:val="009F4833"/>
    <w:rsid w:val="009F489C"/>
    <w:rsid w:val="009F4B3C"/>
    <w:rsid w:val="009F4DF7"/>
    <w:rsid w:val="009F50CE"/>
    <w:rsid w:val="009F5386"/>
    <w:rsid w:val="009F53B2"/>
    <w:rsid w:val="009F5767"/>
    <w:rsid w:val="009F57AD"/>
    <w:rsid w:val="009F59AB"/>
    <w:rsid w:val="009F5B52"/>
    <w:rsid w:val="009F5C80"/>
    <w:rsid w:val="009F5CE5"/>
    <w:rsid w:val="009F5D17"/>
    <w:rsid w:val="009F5D7C"/>
    <w:rsid w:val="009F5DBB"/>
    <w:rsid w:val="009F5E13"/>
    <w:rsid w:val="009F5E6E"/>
    <w:rsid w:val="009F5F01"/>
    <w:rsid w:val="009F5F97"/>
    <w:rsid w:val="009F6026"/>
    <w:rsid w:val="009F606E"/>
    <w:rsid w:val="009F607A"/>
    <w:rsid w:val="009F61A8"/>
    <w:rsid w:val="009F6259"/>
    <w:rsid w:val="009F62F6"/>
    <w:rsid w:val="009F62F8"/>
    <w:rsid w:val="009F637C"/>
    <w:rsid w:val="009F6495"/>
    <w:rsid w:val="009F6725"/>
    <w:rsid w:val="009F6863"/>
    <w:rsid w:val="009F6A0D"/>
    <w:rsid w:val="009F6AA1"/>
    <w:rsid w:val="009F6BB0"/>
    <w:rsid w:val="009F6C69"/>
    <w:rsid w:val="009F6CC7"/>
    <w:rsid w:val="009F6D37"/>
    <w:rsid w:val="009F6F10"/>
    <w:rsid w:val="009F708C"/>
    <w:rsid w:val="009F72AD"/>
    <w:rsid w:val="009F734B"/>
    <w:rsid w:val="009F75C4"/>
    <w:rsid w:val="009F7A42"/>
    <w:rsid w:val="009F7D51"/>
    <w:rsid w:val="009F7DB1"/>
    <w:rsid w:val="009F7DC1"/>
    <w:rsid w:val="009F7EF3"/>
    <w:rsid w:val="009F7F8B"/>
    <w:rsid w:val="00A00035"/>
    <w:rsid w:val="00A00194"/>
    <w:rsid w:val="00A002BF"/>
    <w:rsid w:val="00A00376"/>
    <w:rsid w:val="00A003AF"/>
    <w:rsid w:val="00A00442"/>
    <w:rsid w:val="00A005B4"/>
    <w:rsid w:val="00A008C7"/>
    <w:rsid w:val="00A009BB"/>
    <w:rsid w:val="00A009E0"/>
    <w:rsid w:val="00A00AC4"/>
    <w:rsid w:val="00A00DC4"/>
    <w:rsid w:val="00A00EDF"/>
    <w:rsid w:val="00A00EFF"/>
    <w:rsid w:val="00A00F56"/>
    <w:rsid w:val="00A012B5"/>
    <w:rsid w:val="00A01483"/>
    <w:rsid w:val="00A014FC"/>
    <w:rsid w:val="00A017AD"/>
    <w:rsid w:val="00A018BF"/>
    <w:rsid w:val="00A019BC"/>
    <w:rsid w:val="00A01ACF"/>
    <w:rsid w:val="00A01E06"/>
    <w:rsid w:val="00A01EB9"/>
    <w:rsid w:val="00A02026"/>
    <w:rsid w:val="00A02172"/>
    <w:rsid w:val="00A02183"/>
    <w:rsid w:val="00A0232B"/>
    <w:rsid w:val="00A0238D"/>
    <w:rsid w:val="00A023B2"/>
    <w:rsid w:val="00A02489"/>
    <w:rsid w:val="00A026E5"/>
    <w:rsid w:val="00A028FB"/>
    <w:rsid w:val="00A0294B"/>
    <w:rsid w:val="00A0298A"/>
    <w:rsid w:val="00A02A35"/>
    <w:rsid w:val="00A02B7D"/>
    <w:rsid w:val="00A02C4B"/>
    <w:rsid w:val="00A02C83"/>
    <w:rsid w:val="00A0327B"/>
    <w:rsid w:val="00A03362"/>
    <w:rsid w:val="00A0341F"/>
    <w:rsid w:val="00A0350A"/>
    <w:rsid w:val="00A03791"/>
    <w:rsid w:val="00A03AD2"/>
    <w:rsid w:val="00A03B3E"/>
    <w:rsid w:val="00A03C7F"/>
    <w:rsid w:val="00A03F83"/>
    <w:rsid w:val="00A03FDA"/>
    <w:rsid w:val="00A04250"/>
    <w:rsid w:val="00A0435B"/>
    <w:rsid w:val="00A046E5"/>
    <w:rsid w:val="00A04737"/>
    <w:rsid w:val="00A04768"/>
    <w:rsid w:val="00A0477C"/>
    <w:rsid w:val="00A04899"/>
    <w:rsid w:val="00A04C15"/>
    <w:rsid w:val="00A04DD3"/>
    <w:rsid w:val="00A04FA6"/>
    <w:rsid w:val="00A053EB"/>
    <w:rsid w:val="00A053FD"/>
    <w:rsid w:val="00A0541F"/>
    <w:rsid w:val="00A054B1"/>
    <w:rsid w:val="00A058DA"/>
    <w:rsid w:val="00A05B76"/>
    <w:rsid w:val="00A05CB4"/>
    <w:rsid w:val="00A05ED5"/>
    <w:rsid w:val="00A05F21"/>
    <w:rsid w:val="00A06215"/>
    <w:rsid w:val="00A063CE"/>
    <w:rsid w:val="00A0680D"/>
    <w:rsid w:val="00A06857"/>
    <w:rsid w:val="00A06B04"/>
    <w:rsid w:val="00A06F56"/>
    <w:rsid w:val="00A06F90"/>
    <w:rsid w:val="00A06FCE"/>
    <w:rsid w:val="00A07019"/>
    <w:rsid w:val="00A070E7"/>
    <w:rsid w:val="00A07197"/>
    <w:rsid w:val="00A071D8"/>
    <w:rsid w:val="00A071FC"/>
    <w:rsid w:val="00A07209"/>
    <w:rsid w:val="00A07442"/>
    <w:rsid w:val="00A0744F"/>
    <w:rsid w:val="00A074A3"/>
    <w:rsid w:val="00A074B2"/>
    <w:rsid w:val="00A075D9"/>
    <w:rsid w:val="00A0764E"/>
    <w:rsid w:val="00A07709"/>
    <w:rsid w:val="00A079EF"/>
    <w:rsid w:val="00A07FA5"/>
    <w:rsid w:val="00A07FBE"/>
    <w:rsid w:val="00A103DA"/>
    <w:rsid w:val="00A1040D"/>
    <w:rsid w:val="00A10701"/>
    <w:rsid w:val="00A10756"/>
    <w:rsid w:val="00A10A1F"/>
    <w:rsid w:val="00A10ADB"/>
    <w:rsid w:val="00A10C2C"/>
    <w:rsid w:val="00A10C3C"/>
    <w:rsid w:val="00A10E9D"/>
    <w:rsid w:val="00A1101E"/>
    <w:rsid w:val="00A11123"/>
    <w:rsid w:val="00A11345"/>
    <w:rsid w:val="00A118EE"/>
    <w:rsid w:val="00A1193D"/>
    <w:rsid w:val="00A1195A"/>
    <w:rsid w:val="00A119ED"/>
    <w:rsid w:val="00A11BC3"/>
    <w:rsid w:val="00A11CA0"/>
    <w:rsid w:val="00A11CFB"/>
    <w:rsid w:val="00A11EAD"/>
    <w:rsid w:val="00A120A7"/>
    <w:rsid w:val="00A122E1"/>
    <w:rsid w:val="00A1251A"/>
    <w:rsid w:val="00A12597"/>
    <w:rsid w:val="00A126D7"/>
    <w:rsid w:val="00A12793"/>
    <w:rsid w:val="00A128CD"/>
    <w:rsid w:val="00A12972"/>
    <w:rsid w:val="00A12CDA"/>
    <w:rsid w:val="00A12D16"/>
    <w:rsid w:val="00A12E70"/>
    <w:rsid w:val="00A12E89"/>
    <w:rsid w:val="00A12FC0"/>
    <w:rsid w:val="00A131B8"/>
    <w:rsid w:val="00A13253"/>
    <w:rsid w:val="00A133F1"/>
    <w:rsid w:val="00A13801"/>
    <w:rsid w:val="00A138C9"/>
    <w:rsid w:val="00A138E5"/>
    <w:rsid w:val="00A1396B"/>
    <w:rsid w:val="00A139F1"/>
    <w:rsid w:val="00A13A6C"/>
    <w:rsid w:val="00A13BCB"/>
    <w:rsid w:val="00A13E8C"/>
    <w:rsid w:val="00A13F4C"/>
    <w:rsid w:val="00A1423A"/>
    <w:rsid w:val="00A14323"/>
    <w:rsid w:val="00A1433A"/>
    <w:rsid w:val="00A143C3"/>
    <w:rsid w:val="00A144B3"/>
    <w:rsid w:val="00A14527"/>
    <w:rsid w:val="00A14738"/>
    <w:rsid w:val="00A14751"/>
    <w:rsid w:val="00A1481B"/>
    <w:rsid w:val="00A14A41"/>
    <w:rsid w:val="00A14A7C"/>
    <w:rsid w:val="00A14CB9"/>
    <w:rsid w:val="00A14D1F"/>
    <w:rsid w:val="00A14E4D"/>
    <w:rsid w:val="00A14FDF"/>
    <w:rsid w:val="00A15020"/>
    <w:rsid w:val="00A150CE"/>
    <w:rsid w:val="00A15143"/>
    <w:rsid w:val="00A1514D"/>
    <w:rsid w:val="00A15183"/>
    <w:rsid w:val="00A1544B"/>
    <w:rsid w:val="00A155BA"/>
    <w:rsid w:val="00A15878"/>
    <w:rsid w:val="00A15A36"/>
    <w:rsid w:val="00A15CEB"/>
    <w:rsid w:val="00A15EFD"/>
    <w:rsid w:val="00A15FBA"/>
    <w:rsid w:val="00A15FF9"/>
    <w:rsid w:val="00A15FFE"/>
    <w:rsid w:val="00A16277"/>
    <w:rsid w:val="00A1664A"/>
    <w:rsid w:val="00A1664C"/>
    <w:rsid w:val="00A16719"/>
    <w:rsid w:val="00A16750"/>
    <w:rsid w:val="00A167EE"/>
    <w:rsid w:val="00A1689A"/>
    <w:rsid w:val="00A16E67"/>
    <w:rsid w:val="00A171A1"/>
    <w:rsid w:val="00A17271"/>
    <w:rsid w:val="00A1730D"/>
    <w:rsid w:val="00A17355"/>
    <w:rsid w:val="00A1735F"/>
    <w:rsid w:val="00A17647"/>
    <w:rsid w:val="00A176F9"/>
    <w:rsid w:val="00A17831"/>
    <w:rsid w:val="00A17C1E"/>
    <w:rsid w:val="00A17D06"/>
    <w:rsid w:val="00A17D75"/>
    <w:rsid w:val="00A17D93"/>
    <w:rsid w:val="00A17E4F"/>
    <w:rsid w:val="00A17EA9"/>
    <w:rsid w:val="00A17F7B"/>
    <w:rsid w:val="00A2000C"/>
    <w:rsid w:val="00A200D4"/>
    <w:rsid w:val="00A20196"/>
    <w:rsid w:val="00A203C9"/>
    <w:rsid w:val="00A20400"/>
    <w:rsid w:val="00A20427"/>
    <w:rsid w:val="00A2050C"/>
    <w:rsid w:val="00A207AF"/>
    <w:rsid w:val="00A207BA"/>
    <w:rsid w:val="00A208A3"/>
    <w:rsid w:val="00A20947"/>
    <w:rsid w:val="00A20C8D"/>
    <w:rsid w:val="00A20D6E"/>
    <w:rsid w:val="00A20EBB"/>
    <w:rsid w:val="00A20EE2"/>
    <w:rsid w:val="00A21152"/>
    <w:rsid w:val="00A21619"/>
    <w:rsid w:val="00A218CB"/>
    <w:rsid w:val="00A21A0E"/>
    <w:rsid w:val="00A21A7D"/>
    <w:rsid w:val="00A21B9D"/>
    <w:rsid w:val="00A21EED"/>
    <w:rsid w:val="00A21F90"/>
    <w:rsid w:val="00A21FB4"/>
    <w:rsid w:val="00A22148"/>
    <w:rsid w:val="00A221F7"/>
    <w:rsid w:val="00A22210"/>
    <w:rsid w:val="00A222AE"/>
    <w:rsid w:val="00A22441"/>
    <w:rsid w:val="00A225B5"/>
    <w:rsid w:val="00A226C1"/>
    <w:rsid w:val="00A22941"/>
    <w:rsid w:val="00A229B7"/>
    <w:rsid w:val="00A22E51"/>
    <w:rsid w:val="00A230FB"/>
    <w:rsid w:val="00A231A8"/>
    <w:rsid w:val="00A23671"/>
    <w:rsid w:val="00A23966"/>
    <w:rsid w:val="00A23B64"/>
    <w:rsid w:val="00A23C9B"/>
    <w:rsid w:val="00A24283"/>
    <w:rsid w:val="00A24284"/>
    <w:rsid w:val="00A2436A"/>
    <w:rsid w:val="00A24386"/>
    <w:rsid w:val="00A2456A"/>
    <w:rsid w:val="00A245E9"/>
    <w:rsid w:val="00A2468E"/>
    <w:rsid w:val="00A248CE"/>
    <w:rsid w:val="00A24BAE"/>
    <w:rsid w:val="00A24DCC"/>
    <w:rsid w:val="00A24F6C"/>
    <w:rsid w:val="00A2514E"/>
    <w:rsid w:val="00A25565"/>
    <w:rsid w:val="00A25743"/>
    <w:rsid w:val="00A25902"/>
    <w:rsid w:val="00A25BD3"/>
    <w:rsid w:val="00A25D67"/>
    <w:rsid w:val="00A25DC3"/>
    <w:rsid w:val="00A25E19"/>
    <w:rsid w:val="00A25E65"/>
    <w:rsid w:val="00A25F1F"/>
    <w:rsid w:val="00A2617D"/>
    <w:rsid w:val="00A26265"/>
    <w:rsid w:val="00A263E1"/>
    <w:rsid w:val="00A26432"/>
    <w:rsid w:val="00A2656E"/>
    <w:rsid w:val="00A265AC"/>
    <w:rsid w:val="00A2689C"/>
    <w:rsid w:val="00A268E1"/>
    <w:rsid w:val="00A26916"/>
    <w:rsid w:val="00A269D9"/>
    <w:rsid w:val="00A26E16"/>
    <w:rsid w:val="00A26EC3"/>
    <w:rsid w:val="00A26F61"/>
    <w:rsid w:val="00A26F64"/>
    <w:rsid w:val="00A274AF"/>
    <w:rsid w:val="00A2752A"/>
    <w:rsid w:val="00A275B3"/>
    <w:rsid w:val="00A277A5"/>
    <w:rsid w:val="00A27B25"/>
    <w:rsid w:val="00A27CA5"/>
    <w:rsid w:val="00A27DB4"/>
    <w:rsid w:val="00A27E42"/>
    <w:rsid w:val="00A30020"/>
    <w:rsid w:val="00A30249"/>
    <w:rsid w:val="00A30275"/>
    <w:rsid w:val="00A3035E"/>
    <w:rsid w:val="00A305DB"/>
    <w:rsid w:val="00A305DD"/>
    <w:rsid w:val="00A307ED"/>
    <w:rsid w:val="00A309D9"/>
    <w:rsid w:val="00A30C83"/>
    <w:rsid w:val="00A30E9E"/>
    <w:rsid w:val="00A3106A"/>
    <w:rsid w:val="00A316D9"/>
    <w:rsid w:val="00A316E9"/>
    <w:rsid w:val="00A3195A"/>
    <w:rsid w:val="00A31A19"/>
    <w:rsid w:val="00A31CAE"/>
    <w:rsid w:val="00A31E50"/>
    <w:rsid w:val="00A31EDC"/>
    <w:rsid w:val="00A32044"/>
    <w:rsid w:val="00A3212F"/>
    <w:rsid w:val="00A321F3"/>
    <w:rsid w:val="00A323B5"/>
    <w:rsid w:val="00A32440"/>
    <w:rsid w:val="00A3293E"/>
    <w:rsid w:val="00A32946"/>
    <w:rsid w:val="00A329B5"/>
    <w:rsid w:val="00A329F6"/>
    <w:rsid w:val="00A3311B"/>
    <w:rsid w:val="00A33225"/>
    <w:rsid w:val="00A332DD"/>
    <w:rsid w:val="00A33363"/>
    <w:rsid w:val="00A333A5"/>
    <w:rsid w:val="00A336A5"/>
    <w:rsid w:val="00A3385A"/>
    <w:rsid w:val="00A33870"/>
    <w:rsid w:val="00A339B0"/>
    <w:rsid w:val="00A33A8D"/>
    <w:rsid w:val="00A33C66"/>
    <w:rsid w:val="00A33C8F"/>
    <w:rsid w:val="00A33E7B"/>
    <w:rsid w:val="00A33FAD"/>
    <w:rsid w:val="00A34041"/>
    <w:rsid w:val="00A3433F"/>
    <w:rsid w:val="00A343C0"/>
    <w:rsid w:val="00A34491"/>
    <w:rsid w:val="00A344A6"/>
    <w:rsid w:val="00A345C0"/>
    <w:rsid w:val="00A34682"/>
    <w:rsid w:val="00A34804"/>
    <w:rsid w:val="00A34930"/>
    <w:rsid w:val="00A34B33"/>
    <w:rsid w:val="00A34E3F"/>
    <w:rsid w:val="00A34FAB"/>
    <w:rsid w:val="00A351FF"/>
    <w:rsid w:val="00A3575A"/>
    <w:rsid w:val="00A35853"/>
    <w:rsid w:val="00A359F9"/>
    <w:rsid w:val="00A35AD2"/>
    <w:rsid w:val="00A35B51"/>
    <w:rsid w:val="00A35F3A"/>
    <w:rsid w:val="00A3611F"/>
    <w:rsid w:val="00A36227"/>
    <w:rsid w:val="00A3623B"/>
    <w:rsid w:val="00A36357"/>
    <w:rsid w:val="00A365C5"/>
    <w:rsid w:val="00A36708"/>
    <w:rsid w:val="00A3671F"/>
    <w:rsid w:val="00A367E8"/>
    <w:rsid w:val="00A36BAC"/>
    <w:rsid w:val="00A36D0F"/>
    <w:rsid w:val="00A36DAA"/>
    <w:rsid w:val="00A37601"/>
    <w:rsid w:val="00A377DA"/>
    <w:rsid w:val="00A378F8"/>
    <w:rsid w:val="00A37B96"/>
    <w:rsid w:val="00A37C46"/>
    <w:rsid w:val="00A37FE3"/>
    <w:rsid w:val="00A37FEA"/>
    <w:rsid w:val="00A400C3"/>
    <w:rsid w:val="00A4016C"/>
    <w:rsid w:val="00A40173"/>
    <w:rsid w:val="00A4030A"/>
    <w:rsid w:val="00A4037D"/>
    <w:rsid w:val="00A406F1"/>
    <w:rsid w:val="00A40719"/>
    <w:rsid w:val="00A40873"/>
    <w:rsid w:val="00A408A2"/>
    <w:rsid w:val="00A4092F"/>
    <w:rsid w:val="00A409E9"/>
    <w:rsid w:val="00A409FB"/>
    <w:rsid w:val="00A40B2E"/>
    <w:rsid w:val="00A40BD9"/>
    <w:rsid w:val="00A40D6A"/>
    <w:rsid w:val="00A41005"/>
    <w:rsid w:val="00A4142A"/>
    <w:rsid w:val="00A41478"/>
    <w:rsid w:val="00A41580"/>
    <w:rsid w:val="00A4159E"/>
    <w:rsid w:val="00A41630"/>
    <w:rsid w:val="00A4176F"/>
    <w:rsid w:val="00A41784"/>
    <w:rsid w:val="00A417A7"/>
    <w:rsid w:val="00A418D4"/>
    <w:rsid w:val="00A41976"/>
    <w:rsid w:val="00A4198B"/>
    <w:rsid w:val="00A41A63"/>
    <w:rsid w:val="00A41B36"/>
    <w:rsid w:val="00A41BB1"/>
    <w:rsid w:val="00A41BB2"/>
    <w:rsid w:val="00A41DD3"/>
    <w:rsid w:val="00A41DEA"/>
    <w:rsid w:val="00A41E96"/>
    <w:rsid w:val="00A41FF3"/>
    <w:rsid w:val="00A4244D"/>
    <w:rsid w:val="00A4248F"/>
    <w:rsid w:val="00A425EC"/>
    <w:rsid w:val="00A42658"/>
    <w:rsid w:val="00A42730"/>
    <w:rsid w:val="00A428A1"/>
    <w:rsid w:val="00A42B27"/>
    <w:rsid w:val="00A42C30"/>
    <w:rsid w:val="00A42CA7"/>
    <w:rsid w:val="00A42CFE"/>
    <w:rsid w:val="00A42D2B"/>
    <w:rsid w:val="00A42D3B"/>
    <w:rsid w:val="00A42DDA"/>
    <w:rsid w:val="00A42EA8"/>
    <w:rsid w:val="00A42F39"/>
    <w:rsid w:val="00A42FBC"/>
    <w:rsid w:val="00A43020"/>
    <w:rsid w:val="00A430AD"/>
    <w:rsid w:val="00A431E6"/>
    <w:rsid w:val="00A4336F"/>
    <w:rsid w:val="00A43394"/>
    <w:rsid w:val="00A435D8"/>
    <w:rsid w:val="00A4376D"/>
    <w:rsid w:val="00A438C1"/>
    <w:rsid w:val="00A43902"/>
    <w:rsid w:val="00A43B20"/>
    <w:rsid w:val="00A43E59"/>
    <w:rsid w:val="00A43FE6"/>
    <w:rsid w:val="00A4404F"/>
    <w:rsid w:val="00A4413E"/>
    <w:rsid w:val="00A443C7"/>
    <w:rsid w:val="00A4484D"/>
    <w:rsid w:val="00A44E3D"/>
    <w:rsid w:val="00A44E90"/>
    <w:rsid w:val="00A45003"/>
    <w:rsid w:val="00A4505B"/>
    <w:rsid w:val="00A450CC"/>
    <w:rsid w:val="00A45447"/>
    <w:rsid w:val="00A454BB"/>
    <w:rsid w:val="00A455CC"/>
    <w:rsid w:val="00A45600"/>
    <w:rsid w:val="00A45654"/>
    <w:rsid w:val="00A45C9D"/>
    <w:rsid w:val="00A45EAB"/>
    <w:rsid w:val="00A45F55"/>
    <w:rsid w:val="00A46059"/>
    <w:rsid w:val="00A461D3"/>
    <w:rsid w:val="00A46411"/>
    <w:rsid w:val="00A46468"/>
    <w:rsid w:val="00A4662C"/>
    <w:rsid w:val="00A469E9"/>
    <w:rsid w:val="00A46B71"/>
    <w:rsid w:val="00A46CA8"/>
    <w:rsid w:val="00A46E49"/>
    <w:rsid w:val="00A4711A"/>
    <w:rsid w:val="00A47247"/>
    <w:rsid w:val="00A4733B"/>
    <w:rsid w:val="00A475A7"/>
    <w:rsid w:val="00A47AE2"/>
    <w:rsid w:val="00A47CF2"/>
    <w:rsid w:val="00A47D75"/>
    <w:rsid w:val="00A47DF9"/>
    <w:rsid w:val="00A47E21"/>
    <w:rsid w:val="00A47E9A"/>
    <w:rsid w:val="00A50010"/>
    <w:rsid w:val="00A5050F"/>
    <w:rsid w:val="00A50696"/>
    <w:rsid w:val="00A507CC"/>
    <w:rsid w:val="00A509F2"/>
    <w:rsid w:val="00A50AEC"/>
    <w:rsid w:val="00A50B08"/>
    <w:rsid w:val="00A50F77"/>
    <w:rsid w:val="00A5104E"/>
    <w:rsid w:val="00A5110C"/>
    <w:rsid w:val="00A513DF"/>
    <w:rsid w:val="00A51514"/>
    <w:rsid w:val="00A516E4"/>
    <w:rsid w:val="00A517AB"/>
    <w:rsid w:val="00A51935"/>
    <w:rsid w:val="00A51BF3"/>
    <w:rsid w:val="00A51D55"/>
    <w:rsid w:val="00A51E58"/>
    <w:rsid w:val="00A51FDF"/>
    <w:rsid w:val="00A522B1"/>
    <w:rsid w:val="00A524B2"/>
    <w:rsid w:val="00A5252F"/>
    <w:rsid w:val="00A52581"/>
    <w:rsid w:val="00A52634"/>
    <w:rsid w:val="00A526AC"/>
    <w:rsid w:val="00A52B01"/>
    <w:rsid w:val="00A52F2F"/>
    <w:rsid w:val="00A52F3E"/>
    <w:rsid w:val="00A53000"/>
    <w:rsid w:val="00A530E9"/>
    <w:rsid w:val="00A53215"/>
    <w:rsid w:val="00A536A6"/>
    <w:rsid w:val="00A537D1"/>
    <w:rsid w:val="00A5382F"/>
    <w:rsid w:val="00A53869"/>
    <w:rsid w:val="00A5388F"/>
    <w:rsid w:val="00A53A7C"/>
    <w:rsid w:val="00A53AED"/>
    <w:rsid w:val="00A53C65"/>
    <w:rsid w:val="00A53DBC"/>
    <w:rsid w:val="00A541C0"/>
    <w:rsid w:val="00A5443F"/>
    <w:rsid w:val="00A54471"/>
    <w:rsid w:val="00A54620"/>
    <w:rsid w:val="00A54692"/>
    <w:rsid w:val="00A54695"/>
    <w:rsid w:val="00A547B1"/>
    <w:rsid w:val="00A547FF"/>
    <w:rsid w:val="00A54DF9"/>
    <w:rsid w:val="00A54E6A"/>
    <w:rsid w:val="00A550A6"/>
    <w:rsid w:val="00A5512D"/>
    <w:rsid w:val="00A554C0"/>
    <w:rsid w:val="00A5569E"/>
    <w:rsid w:val="00A556F2"/>
    <w:rsid w:val="00A55870"/>
    <w:rsid w:val="00A55880"/>
    <w:rsid w:val="00A55FF0"/>
    <w:rsid w:val="00A56024"/>
    <w:rsid w:val="00A56064"/>
    <w:rsid w:val="00A561D5"/>
    <w:rsid w:val="00A561F0"/>
    <w:rsid w:val="00A56265"/>
    <w:rsid w:val="00A56324"/>
    <w:rsid w:val="00A56350"/>
    <w:rsid w:val="00A564DF"/>
    <w:rsid w:val="00A5650B"/>
    <w:rsid w:val="00A56709"/>
    <w:rsid w:val="00A56839"/>
    <w:rsid w:val="00A56897"/>
    <w:rsid w:val="00A56948"/>
    <w:rsid w:val="00A569A8"/>
    <w:rsid w:val="00A57097"/>
    <w:rsid w:val="00A5711D"/>
    <w:rsid w:val="00A57355"/>
    <w:rsid w:val="00A57386"/>
    <w:rsid w:val="00A57603"/>
    <w:rsid w:val="00A57797"/>
    <w:rsid w:val="00A5780B"/>
    <w:rsid w:val="00A57843"/>
    <w:rsid w:val="00A578A7"/>
    <w:rsid w:val="00A578D0"/>
    <w:rsid w:val="00A578FA"/>
    <w:rsid w:val="00A579A9"/>
    <w:rsid w:val="00A57A22"/>
    <w:rsid w:val="00A60092"/>
    <w:rsid w:val="00A601EF"/>
    <w:rsid w:val="00A6038E"/>
    <w:rsid w:val="00A606CC"/>
    <w:rsid w:val="00A609B7"/>
    <w:rsid w:val="00A60D10"/>
    <w:rsid w:val="00A60D16"/>
    <w:rsid w:val="00A60E13"/>
    <w:rsid w:val="00A610B4"/>
    <w:rsid w:val="00A6115C"/>
    <w:rsid w:val="00A611DD"/>
    <w:rsid w:val="00A61268"/>
    <w:rsid w:val="00A613AE"/>
    <w:rsid w:val="00A6144C"/>
    <w:rsid w:val="00A6167E"/>
    <w:rsid w:val="00A61C4E"/>
    <w:rsid w:val="00A61D0F"/>
    <w:rsid w:val="00A61D36"/>
    <w:rsid w:val="00A61DF2"/>
    <w:rsid w:val="00A62199"/>
    <w:rsid w:val="00A62391"/>
    <w:rsid w:val="00A6242A"/>
    <w:rsid w:val="00A6260B"/>
    <w:rsid w:val="00A6289F"/>
    <w:rsid w:val="00A629E7"/>
    <w:rsid w:val="00A62AD4"/>
    <w:rsid w:val="00A62C24"/>
    <w:rsid w:val="00A6335F"/>
    <w:rsid w:val="00A635CD"/>
    <w:rsid w:val="00A636F7"/>
    <w:rsid w:val="00A63900"/>
    <w:rsid w:val="00A63A1D"/>
    <w:rsid w:val="00A63A88"/>
    <w:rsid w:val="00A63A8D"/>
    <w:rsid w:val="00A63CFB"/>
    <w:rsid w:val="00A63F7C"/>
    <w:rsid w:val="00A64020"/>
    <w:rsid w:val="00A64128"/>
    <w:rsid w:val="00A6436A"/>
    <w:rsid w:val="00A643FA"/>
    <w:rsid w:val="00A645FE"/>
    <w:rsid w:val="00A6473E"/>
    <w:rsid w:val="00A64AB8"/>
    <w:rsid w:val="00A64B4B"/>
    <w:rsid w:val="00A64E41"/>
    <w:rsid w:val="00A6505B"/>
    <w:rsid w:val="00A65082"/>
    <w:rsid w:val="00A650DC"/>
    <w:rsid w:val="00A65142"/>
    <w:rsid w:val="00A6515E"/>
    <w:rsid w:val="00A65213"/>
    <w:rsid w:val="00A65221"/>
    <w:rsid w:val="00A65464"/>
    <w:rsid w:val="00A655A1"/>
    <w:rsid w:val="00A656A6"/>
    <w:rsid w:val="00A656EE"/>
    <w:rsid w:val="00A65725"/>
    <w:rsid w:val="00A65A71"/>
    <w:rsid w:val="00A65C8C"/>
    <w:rsid w:val="00A65ED1"/>
    <w:rsid w:val="00A65EE9"/>
    <w:rsid w:val="00A66045"/>
    <w:rsid w:val="00A660D5"/>
    <w:rsid w:val="00A66116"/>
    <w:rsid w:val="00A66177"/>
    <w:rsid w:val="00A6628E"/>
    <w:rsid w:val="00A666D6"/>
    <w:rsid w:val="00A66868"/>
    <w:rsid w:val="00A66973"/>
    <w:rsid w:val="00A66A94"/>
    <w:rsid w:val="00A66BC9"/>
    <w:rsid w:val="00A66F75"/>
    <w:rsid w:val="00A6721A"/>
    <w:rsid w:val="00A67291"/>
    <w:rsid w:val="00A67312"/>
    <w:rsid w:val="00A6731B"/>
    <w:rsid w:val="00A67424"/>
    <w:rsid w:val="00A67436"/>
    <w:rsid w:val="00A6757E"/>
    <w:rsid w:val="00A67924"/>
    <w:rsid w:val="00A67B28"/>
    <w:rsid w:val="00A67B62"/>
    <w:rsid w:val="00A67B9C"/>
    <w:rsid w:val="00A67DD4"/>
    <w:rsid w:val="00A67F19"/>
    <w:rsid w:val="00A67F27"/>
    <w:rsid w:val="00A67FA1"/>
    <w:rsid w:val="00A70065"/>
    <w:rsid w:val="00A7007A"/>
    <w:rsid w:val="00A70371"/>
    <w:rsid w:val="00A703B4"/>
    <w:rsid w:val="00A70517"/>
    <w:rsid w:val="00A70699"/>
    <w:rsid w:val="00A707E9"/>
    <w:rsid w:val="00A7087B"/>
    <w:rsid w:val="00A709E0"/>
    <w:rsid w:val="00A70A3F"/>
    <w:rsid w:val="00A70B20"/>
    <w:rsid w:val="00A70B34"/>
    <w:rsid w:val="00A70B62"/>
    <w:rsid w:val="00A70B73"/>
    <w:rsid w:val="00A71220"/>
    <w:rsid w:val="00A713D6"/>
    <w:rsid w:val="00A7153B"/>
    <w:rsid w:val="00A71620"/>
    <w:rsid w:val="00A716A4"/>
    <w:rsid w:val="00A716AD"/>
    <w:rsid w:val="00A71847"/>
    <w:rsid w:val="00A7188D"/>
    <w:rsid w:val="00A71909"/>
    <w:rsid w:val="00A71A99"/>
    <w:rsid w:val="00A71BFB"/>
    <w:rsid w:val="00A71EAA"/>
    <w:rsid w:val="00A7205E"/>
    <w:rsid w:val="00A720FD"/>
    <w:rsid w:val="00A7220C"/>
    <w:rsid w:val="00A724E9"/>
    <w:rsid w:val="00A724FE"/>
    <w:rsid w:val="00A72555"/>
    <w:rsid w:val="00A7261C"/>
    <w:rsid w:val="00A72686"/>
    <w:rsid w:val="00A72841"/>
    <w:rsid w:val="00A72C6C"/>
    <w:rsid w:val="00A72D69"/>
    <w:rsid w:val="00A72FD1"/>
    <w:rsid w:val="00A730ED"/>
    <w:rsid w:val="00A736CA"/>
    <w:rsid w:val="00A73701"/>
    <w:rsid w:val="00A737BA"/>
    <w:rsid w:val="00A73928"/>
    <w:rsid w:val="00A7396F"/>
    <w:rsid w:val="00A73CE7"/>
    <w:rsid w:val="00A73DCA"/>
    <w:rsid w:val="00A73F78"/>
    <w:rsid w:val="00A7426C"/>
    <w:rsid w:val="00A742B3"/>
    <w:rsid w:val="00A7448B"/>
    <w:rsid w:val="00A74551"/>
    <w:rsid w:val="00A745C5"/>
    <w:rsid w:val="00A745D5"/>
    <w:rsid w:val="00A7462D"/>
    <w:rsid w:val="00A7471A"/>
    <w:rsid w:val="00A74870"/>
    <w:rsid w:val="00A74BB8"/>
    <w:rsid w:val="00A74DB7"/>
    <w:rsid w:val="00A75001"/>
    <w:rsid w:val="00A75271"/>
    <w:rsid w:val="00A75287"/>
    <w:rsid w:val="00A7534B"/>
    <w:rsid w:val="00A75551"/>
    <w:rsid w:val="00A756A2"/>
    <w:rsid w:val="00A75A85"/>
    <w:rsid w:val="00A75CBA"/>
    <w:rsid w:val="00A75E43"/>
    <w:rsid w:val="00A75EF9"/>
    <w:rsid w:val="00A76641"/>
    <w:rsid w:val="00A766FE"/>
    <w:rsid w:val="00A76926"/>
    <w:rsid w:val="00A76991"/>
    <w:rsid w:val="00A769E8"/>
    <w:rsid w:val="00A76B9F"/>
    <w:rsid w:val="00A76D60"/>
    <w:rsid w:val="00A76D77"/>
    <w:rsid w:val="00A76E52"/>
    <w:rsid w:val="00A76ED5"/>
    <w:rsid w:val="00A76FC4"/>
    <w:rsid w:val="00A77327"/>
    <w:rsid w:val="00A774AD"/>
    <w:rsid w:val="00A774DC"/>
    <w:rsid w:val="00A77768"/>
    <w:rsid w:val="00A77A3E"/>
    <w:rsid w:val="00A77A58"/>
    <w:rsid w:val="00A77A64"/>
    <w:rsid w:val="00A77B92"/>
    <w:rsid w:val="00A77DC9"/>
    <w:rsid w:val="00A77DCD"/>
    <w:rsid w:val="00A77E8A"/>
    <w:rsid w:val="00A8028A"/>
    <w:rsid w:val="00A802D2"/>
    <w:rsid w:val="00A80392"/>
    <w:rsid w:val="00A805F8"/>
    <w:rsid w:val="00A80A24"/>
    <w:rsid w:val="00A80BE8"/>
    <w:rsid w:val="00A80C8C"/>
    <w:rsid w:val="00A810B9"/>
    <w:rsid w:val="00A8113F"/>
    <w:rsid w:val="00A8120F"/>
    <w:rsid w:val="00A812CD"/>
    <w:rsid w:val="00A81458"/>
    <w:rsid w:val="00A814AE"/>
    <w:rsid w:val="00A81771"/>
    <w:rsid w:val="00A81831"/>
    <w:rsid w:val="00A818C2"/>
    <w:rsid w:val="00A81B7B"/>
    <w:rsid w:val="00A81CEB"/>
    <w:rsid w:val="00A81DAB"/>
    <w:rsid w:val="00A82046"/>
    <w:rsid w:val="00A821FC"/>
    <w:rsid w:val="00A82335"/>
    <w:rsid w:val="00A823A0"/>
    <w:rsid w:val="00A826FA"/>
    <w:rsid w:val="00A828F4"/>
    <w:rsid w:val="00A82B89"/>
    <w:rsid w:val="00A82BBB"/>
    <w:rsid w:val="00A82D17"/>
    <w:rsid w:val="00A831D5"/>
    <w:rsid w:val="00A83234"/>
    <w:rsid w:val="00A83658"/>
    <w:rsid w:val="00A83733"/>
    <w:rsid w:val="00A83794"/>
    <w:rsid w:val="00A83864"/>
    <w:rsid w:val="00A839A9"/>
    <w:rsid w:val="00A839CE"/>
    <w:rsid w:val="00A83CB6"/>
    <w:rsid w:val="00A83CCD"/>
    <w:rsid w:val="00A83D78"/>
    <w:rsid w:val="00A83DEF"/>
    <w:rsid w:val="00A843B0"/>
    <w:rsid w:val="00A84568"/>
    <w:rsid w:val="00A848A1"/>
    <w:rsid w:val="00A849C3"/>
    <w:rsid w:val="00A84BE2"/>
    <w:rsid w:val="00A84DCA"/>
    <w:rsid w:val="00A84E44"/>
    <w:rsid w:val="00A84F28"/>
    <w:rsid w:val="00A84F5D"/>
    <w:rsid w:val="00A85269"/>
    <w:rsid w:val="00A85289"/>
    <w:rsid w:val="00A853CD"/>
    <w:rsid w:val="00A85406"/>
    <w:rsid w:val="00A85433"/>
    <w:rsid w:val="00A85885"/>
    <w:rsid w:val="00A85943"/>
    <w:rsid w:val="00A8597A"/>
    <w:rsid w:val="00A859B3"/>
    <w:rsid w:val="00A85A17"/>
    <w:rsid w:val="00A85A6E"/>
    <w:rsid w:val="00A85AE0"/>
    <w:rsid w:val="00A85D15"/>
    <w:rsid w:val="00A85E61"/>
    <w:rsid w:val="00A85ED6"/>
    <w:rsid w:val="00A85EFE"/>
    <w:rsid w:val="00A85FE5"/>
    <w:rsid w:val="00A86268"/>
    <w:rsid w:val="00A862AF"/>
    <w:rsid w:val="00A86316"/>
    <w:rsid w:val="00A86B19"/>
    <w:rsid w:val="00A86B98"/>
    <w:rsid w:val="00A86C6A"/>
    <w:rsid w:val="00A8718D"/>
    <w:rsid w:val="00A8737E"/>
    <w:rsid w:val="00A873F6"/>
    <w:rsid w:val="00A8764D"/>
    <w:rsid w:val="00A87775"/>
    <w:rsid w:val="00A877CA"/>
    <w:rsid w:val="00A877E4"/>
    <w:rsid w:val="00A87815"/>
    <w:rsid w:val="00A87C73"/>
    <w:rsid w:val="00A87C77"/>
    <w:rsid w:val="00A87DAD"/>
    <w:rsid w:val="00A87DC9"/>
    <w:rsid w:val="00A87FCF"/>
    <w:rsid w:val="00A90097"/>
    <w:rsid w:val="00A90099"/>
    <w:rsid w:val="00A900EE"/>
    <w:rsid w:val="00A90288"/>
    <w:rsid w:val="00A90341"/>
    <w:rsid w:val="00A90426"/>
    <w:rsid w:val="00A9048A"/>
    <w:rsid w:val="00A90539"/>
    <w:rsid w:val="00A9059E"/>
    <w:rsid w:val="00A9066C"/>
    <w:rsid w:val="00A909D8"/>
    <w:rsid w:val="00A90B0D"/>
    <w:rsid w:val="00A90F6A"/>
    <w:rsid w:val="00A91641"/>
    <w:rsid w:val="00A91810"/>
    <w:rsid w:val="00A9197A"/>
    <w:rsid w:val="00A919AE"/>
    <w:rsid w:val="00A91A70"/>
    <w:rsid w:val="00A91AA7"/>
    <w:rsid w:val="00A91C1B"/>
    <w:rsid w:val="00A91C8D"/>
    <w:rsid w:val="00A91CFB"/>
    <w:rsid w:val="00A91D02"/>
    <w:rsid w:val="00A92050"/>
    <w:rsid w:val="00A92691"/>
    <w:rsid w:val="00A929E3"/>
    <w:rsid w:val="00A92AD4"/>
    <w:rsid w:val="00A92AED"/>
    <w:rsid w:val="00A92B35"/>
    <w:rsid w:val="00A92BE5"/>
    <w:rsid w:val="00A92CC0"/>
    <w:rsid w:val="00A92E4A"/>
    <w:rsid w:val="00A92F13"/>
    <w:rsid w:val="00A92F38"/>
    <w:rsid w:val="00A933FB"/>
    <w:rsid w:val="00A934A7"/>
    <w:rsid w:val="00A934BE"/>
    <w:rsid w:val="00A93706"/>
    <w:rsid w:val="00A93732"/>
    <w:rsid w:val="00A93763"/>
    <w:rsid w:val="00A938A2"/>
    <w:rsid w:val="00A93B6E"/>
    <w:rsid w:val="00A93D63"/>
    <w:rsid w:val="00A93E1F"/>
    <w:rsid w:val="00A9409B"/>
    <w:rsid w:val="00A94224"/>
    <w:rsid w:val="00A94306"/>
    <w:rsid w:val="00A94858"/>
    <w:rsid w:val="00A9494F"/>
    <w:rsid w:val="00A94B09"/>
    <w:rsid w:val="00A94B80"/>
    <w:rsid w:val="00A94B8E"/>
    <w:rsid w:val="00A94EF9"/>
    <w:rsid w:val="00A95234"/>
    <w:rsid w:val="00A95235"/>
    <w:rsid w:val="00A952C7"/>
    <w:rsid w:val="00A95707"/>
    <w:rsid w:val="00A957B5"/>
    <w:rsid w:val="00A9583A"/>
    <w:rsid w:val="00A9587A"/>
    <w:rsid w:val="00A9594B"/>
    <w:rsid w:val="00A95BBB"/>
    <w:rsid w:val="00A963A3"/>
    <w:rsid w:val="00A96673"/>
    <w:rsid w:val="00A96719"/>
    <w:rsid w:val="00A96786"/>
    <w:rsid w:val="00A968C2"/>
    <w:rsid w:val="00A96980"/>
    <w:rsid w:val="00A96A65"/>
    <w:rsid w:val="00A96AD7"/>
    <w:rsid w:val="00A96B15"/>
    <w:rsid w:val="00A96EB1"/>
    <w:rsid w:val="00A96ED8"/>
    <w:rsid w:val="00A973FC"/>
    <w:rsid w:val="00A974E6"/>
    <w:rsid w:val="00A97700"/>
    <w:rsid w:val="00A97A83"/>
    <w:rsid w:val="00A97AA7"/>
    <w:rsid w:val="00A97B3C"/>
    <w:rsid w:val="00A97DCD"/>
    <w:rsid w:val="00A97F3B"/>
    <w:rsid w:val="00A97F92"/>
    <w:rsid w:val="00A97FE5"/>
    <w:rsid w:val="00AA0014"/>
    <w:rsid w:val="00AA0050"/>
    <w:rsid w:val="00AA0136"/>
    <w:rsid w:val="00AA03D7"/>
    <w:rsid w:val="00AA04BC"/>
    <w:rsid w:val="00AA059A"/>
    <w:rsid w:val="00AA08B6"/>
    <w:rsid w:val="00AA097C"/>
    <w:rsid w:val="00AA0995"/>
    <w:rsid w:val="00AA0AAA"/>
    <w:rsid w:val="00AA0AD5"/>
    <w:rsid w:val="00AA0BF4"/>
    <w:rsid w:val="00AA0C7F"/>
    <w:rsid w:val="00AA0D50"/>
    <w:rsid w:val="00AA0E44"/>
    <w:rsid w:val="00AA0EED"/>
    <w:rsid w:val="00AA0FD3"/>
    <w:rsid w:val="00AA101F"/>
    <w:rsid w:val="00AA10C7"/>
    <w:rsid w:val="00AA146E"/>
    <w:rsid w:val="00AA17E8"/>
    <w:rsid w:val="00AA1979"/>
    <w:rsid w:val="00AA1AEC"/>
    <w:rsid w:val="00AA1B27"/>
    <w:rsid w:val="00AA1E38"/>
    <w:rsid w:val="00AA1E3E"/>
    <w:rsid w:val="00AA1E5E"/>
    <w:rsid w:val="00AA1F6E"/>
    <w:rsid w:val="00AA2131"/>
    <w:rsid w:val="00AA215E"/>
    <w:rsid w:val="00AA225E"/>
    <w:rsid w:val="00AA2436"/>
    <w:rsid w:val="00AA2539"/>
    <w:rsid w:val="00AA27CF"/>
    <w:rsid w:val="00AA289E"/>
    <w:rsid w:val="00AA29EA"/>
    <w:rsid w:val="00AA2C49"/>
    <w:rsid w:val="00AA2D4B"/>
    <w:rsid w:val="00AA2FB8"/>
    <w:rsid w:val="00AA31C7"/>
    <w:rsid w:val="00AA3221"/>
    <w:rsid w:val="00AA32C0"/>
    <w:rsid w:val="00AA3418"/>
    <w:rsid w:val="00AA34FB"/>
    <w:rsid w:val="00AA364C"/>
    <w:rsid w:val="00AA380E"/>
    <w:rsid w:val="00AA38B9"/>
    <w:rsid w:val="00AA38F4"/>
    <w:rsid w:val="00AA38FF"/>
    <w:rsid w:val="00AA3B03"/>
    <w:rsid w:val="00AA3BE9"/>
    <w:rsid w:val="00AA3CE9"/>
    <w:rsid w:val="00AA3F59"/>
    <w:rsid w:val="00AA405B"/>
    <w:rsid w:val="00AA4140"/>
    <w:rsid w:val="00AA421B"/>
    <w:rsid w:val="00AA43C2"/>
    <w:rsid w:val="00AA45FC"/>
    <w:rsid w:val="00AA4647"/>
    <w:rsid w:val="00AA4661"/>
    <w:rsid w:val="00AA483B"/>
    <w:rsid w:val="00AA49B3"/>
    <w:rsid w:val="00AA4AB5"/>
    <w:rsid w:val="00AA4AD9"/>
    <w:rsid w:val="00AA4C37"/>
    <w:rsid w:val="00AA4DDE"/>
    <w:rsid w:val="00AA4E96"/>
    <w:rsid w:val="00AA51A0"/>
    <w:rsid w:val="00AA5762"/>
    <w:rsid w:val="00AA5826"/>
    <w:rsid w:val="00AA592A"/>
    <w:rsid w:val="00AA5A79"/>
    <w:rsid w:val="00AA5AB3"/>
    <w:rsid w:val="00AA5C7F"/>
    <w:rsid w:val="00AA5E57"/>
    <w:rsid w:val="00AA603E"/>
    <w:rsid w:val="00AA632E"/>
    <w:rsid w:val="00AA63A7"/>
    <w:rsid w:val="00AA6558"/>
    <w:rsid w:val="00AA663D"/>
    <w:rsid w:val="00AA66C3"/>
    <w:rsid w:val="00AA66CA"/>
    <w:rsid w:val="00AA6701"/>
    <w:rsid w:val="00AA6920"/>
    <w:rsid w:val="00AA6986"/>
    <w:rsid w:val="00AA6A2A"/>
    <w:rsid w:val="00AA6D7C"/>
    <w:rsid w:val="00AA6E26"/>
    <w:rsid w:val="00AA6F83"/>
    <w:rsid w:val="00AA7002"/>
    <w:rsid w:val="00AA701E"/>
    <w:rsid w:val="00AA7034"/>
    <w:rsid w:val="00AA7083"/>
    <w:rsid w:val="00AA72C1"/>
    <w:rsid w:val="00AA73DC"/>
    <w:rsid w:val="00AA79F3"/>
    <w:rsid w:val="00AA7B75"/>
    <w:rsid w:val="00AA7C33"/>
    <w:rsid w:val="00AA7CB9"/>
    <w:rsid w:val="00AA7E4B"/>
    <w:rsid w:val="00AA7ED0"/>
    <w:rsid w:val="00AA7ED1"/>
    <w:rsid w:val="00AB01F5"/>
    <w:rsid w:val="00AB0351"/>
    <w:rsid w:val="00AB0545"/>
    <w:rsid w:val="00AB06BA"/>
    <w:rsid w:val="00AB095D"/>
    <w:rsid w:val="00AB0A7F"/>
    <w:rsid w:val="00AB0D91"/>
    <w:rsid w:val="00AB0E19"/>
    <w:rsid w:val="00AB0E87"/>
    <w:rsid w:val="00AB0F10"/>
    <w:rsid w:val="00AB0FD8"/>
    <w:rsid w:val="00AB1007"/>
    <w:rsid w:val="00AB119D"/>
    <w:rsid w:val="00AB15DA"/>
    <w:rsid w:val="00AB1796"/>
    <w:rsid w:val="00AB1968"/>
    <w:rsid w:val="00AB19A4"/>
    <w:rsid w:val="00AB1A67"/>
    <w:rsid w:val="00AB1C77"/>
    <w:rsid w:val="00AB1C92"/>
    <w:rsid w:val="00AB1EBD"/>
    <w:rsid w:val="00AB24B5"/>
    <w:rsid w:val="00AB2543"/>
    <w:rsid w:val="00AB2755"/>
    <w:rsid w:val="00AB2D8D"/>
    <w:rsid w:val="00AB2DE8"/>
    <w:rsid w:val="00AB2EE6"/>
    <w:rsid w:val="00AB3020"/>
    <w:rsid w:val="00AB3136"/>
    <w:rsid w:val="00AB31CD"/>
    <w:rsid w:val="00AB3275"/>
    <w:rsid w:val="00AB3387"/>
    <w:rsid w:val="00AB3446"/>
    <w:rsid w:val="00AB36CB"/>
    <w:rsid w:val="00AB3943"/>
    <w:rsid w:val="00AB3F75"/>
    <w:rsid w:val="00AB3FAE"/>
    <w:rsid w:val="00AB4117"/>
    <w:rsid w:val="00AB423E"/>
    <w:rsid w:val="00AB4507"/>
    <w:rsid w:val="00AB4518"/>
    <w:rsid w:val="00AB45FD"/>
    <w:rsid w:val="00AB4655"/>
    <w:rsid w:val="00AB46F8"/>
    <w:rsid w:val="00AB47C6"/>
    <w:rsid w:val="00AB480C"/>
    <w:rsid w:val="00AB49EF"/>
    <w:rsid w:val="00AB4A58"/>
    <w:rsid w:val="00AB50A0"/>
    <w:rsid w:val="00AB5106"/>
    <w:rsid w:val="00AB513C"/>
    <w:rsid w:val="00AB51F9"/>
    <w:rsid w:val="00AB5284"/>
    <w:rsid w:val="00AB59DA"/>
    <w:rsid w:val="00AB5A68"/>
    <w:rsid w:val="00AB5A9B"/>
    <w:rsid w:val="00AB5D21"/>
    <w:rsid w:val="00AB5FDF"/>
    <w:rsid w:val="00AB6050"/>
    <w:rsid w:val="00AB616C"/>
    <w:rsid w:val="00AB62D8"/>
    <w:rsid w:val="00AB6464"/>
    <w:rsid w:val="00AB69A8"/>
    <w:rsid w:val="00AB6D51"/>
    <w:rsid w:val="00AB6DDC"/>
    <w:rsid w:val="00AB6E8E"/>
    <w:rsid w:val="00AB6F86"/>
    <w:rsid w:val="00AB7165"/>
    <w:rsid w:val="00AB71DF"/>
    <w:rsid w:val="00AB726C"/>
    <w:rsid w:val="00AB742B"/>
    <w:rsid w:val="00AB751A"/>
    <w:rsid w:val="00AB781B"/>
    <w:rsid w:val="00AB78FC"/>
    <w:rsid w:val="00AB797E"/>
    <w:rsid w:val="00AB7EFB"/>
    <w:rsid w:val="00AC00DE"/>
    <w:rsid w:val="00AC02C2"/>
    <w:rsid w:val="00AC02F5"/>
    <w:rsid w:val="00AC031A"/>
    <w:rsid w:val="00AC06FF"/>
    <w:rsid w:val="00AC0A24"/>
    <w:rsid w:val="00AC0D71"/>
    <w:rsid w:val="00AC0E31"/>
    <w:rsid w:val="00AC0F58"/>
    <w:rsid w:val="00AC0FD3"/>
    <w:rsid w:val="00AC1080"/>
    <w:rsid w:val="00AC10CF"/>
    <w:rsid w:val="00AC10E1"/>
    <w:rsid w:val="00AC11BE"/>
    <w:rsid w:val="00AC14DB"/>
    <w:rsid w:val="00AC18ED"/>
    <w:rsid w:val="00AC1937"/>
    <w:rsid w:val="00AC1A35"/>
    <w:rsid w:val="00AC1A4F"/>
    <w:rsid w:val="00AC1DAA"/>
    <w:rsid w:val="00AC1EA2"/>
    <w:rsid w:val="00AC1F0A"/>
    <w:rsid w:val="00AC20B6"/>
    <w:rsid w:val="00AC2252"/>
    <w:rsid w:val="00AC234F"/>
    <w:rsid w:val="00AC2397"/>
    <w:rsid w:val="00AC250D"/>
    <w:rsid w:val="00AC25B5"/>
    <w:rsid w:val="00AC2887"/>
    <w:rsid w:val="00AC292D"/>
    <w:rsid w:val="00AC2A05"/>
    <w:rsid w:val="00AC2A40"/>
    <w:rsid w:val="00AC2BEE"/>
    <w:rsid w:val="00AC30A8"/>
    <w:rsid w:val="00AC312A"/>
    <w:rsid w:val="00AC34DA"/>
    <w:rsid w:val="00AC3AF2"/>
    <w:rsid w:val="00AC3BA7"/>
    <w:rsid w:val="00AC3C06"/>
    <w:rsid w:val="00AC3C28"/>
    <w:rsid w:val="00AC3E49"/>
    <w:rsid w:val="00AC3E6E"/>
    <w:rsid w:val="00AC3F65"/>
    <w:rsid w:val="00AC4424"/>
    <w:rsid w:val="00AC468B"/>
    <w:rsid w:val="00AC46E0"/>
    <w:rsid w:val="00AC488A"/>
    <w:rsid w:val="00AC4B0E"/>
    <w:rsid w:val="00AC4C02"/>
    <w:rsid w:val="00AC4CCF"/>
    <w:rsid w:val="00AC4CD3"/>
    <w:rsid w:val="00AC4DDD"/>
    <w:rsid w:val="00AC4E10"/>
    <w:rsid w:val="00AC4F9E"/>
    <w:rsid w:val="00AC4FEF"/>
    <w:rsid w:val="00AC50F1"/>
    <w:rsid w:val="00AC524B"/>
    <w:rsid w:val="00AC525D"/>
    <w:rsid w:val="00AC5338"/>
    <w:rsid w:val="00AC5403"/>
    <w:rsid w:val="00AC543C"/>
    <w:rsid w:val="00AC548B"/>
    <w:rsid w:val="00AC562F"/>
    <w:rsid w:val="00AC5652"/>
    <w:rsid w:val="00AC58EC"/>
    <w:rsid w:val="00AC5DDE"/>
    <w:rsid w:val="00AC5F5B"/>
    <w:rsid w:val="00AC5F78"/>
    <w:rsid w:val="00AC612E"/>
    <w:rsid w:val="00AC6343"/>
    <w:rsid w:val="00AC6522"/>
    <w:rsid w:val="00AC67B3"/>
    <w:rsid w:val="00AC6ADE"/>
    <w:rsid w:val="00AC6B87"/>
    <w:rsid w:val="00AC6D3A"/>
    <w:rsid w:val="00AC6EFA"/>
    <w:rsid w:val="00AC6FE2"/>
    <w:rsid w:val="00AC736D"/>
    <w:rsid w:val="00AC74B7"/>
    <w:rsid w:val="00AC7651"/>
    <w:rsid w:val="00AC775F"/>
    <w:rsid w:val="00AC7B4C"/>
    <w:rsid w:val="00AC7B88"/>
    <w:rsid w:val="00AC7E10"/>
    <w:rsid w:val="00AC7E16"/>
    <w:rsid w:val="00AC7E32"/>
    <w:rsid w:val="00AC7FAF"/>
    <w:rsid w:val="00AD0076"/>
    <w:rsid w:val="00AD0214"/>
    <w:rsid w:val="00AD0251"/>
    <w:rsid w:val="00AD0662"/>
    <w:rsid w:val="00AD07AC"/>
    <w:rsid w:val="00AD0843"/>
    <w:rsid w:val="00AD0AA0"/>
    <w:rsid w:val="00AD0AF0"/>
    <w:rsid w:val="00AD0B28"/>
    <w:rsid w:val="00AD0BDE"/>
    <w:rsid w:val="00AD0BE0"/>
    <w:rsid w:val="00AD0FAE"/>
    <w:rsid w:val="00AD10C2"/>
    <w:rsid w:val="00AD137D"/>
    <w:rsid w:val="00AD138E"/>
    <w:rsid w:val="00AD1609"/>
    <w:rsid w:val="00AD178E"/>
    <w:rsid w:val="00AD1B95"/>
    <w:rsid w:val="00AD1F4F"/>
    <w:rsid w:val="00AD2155"/>
    <w:rsid w:val="00AD23D7"/>
    <w:rsid w:val="00AD25D6"/>
    <w:rsid w:val="00AD2868"/>
    <w:rsid w:val="00AD2977"/>
    <w:rsid w:val="00AD2B25"/>
    <w:rsid w:val="00AD2B70"/>
    <w:rsid w:val="00AD2BE3"/>
    <w:rsid w:val="00AD2CA4"/>
    <w:rsid w:val="00AD2D44"/>
    <w:rsid w:val="00AD2E7E"/>
    <w:rsid w:val="00AD2EF8"/>
    <w:rsid w:val="00AD2F82"/>
    <w:rsid w:val="00AD3209"/>
    <w:rsid w:val="00AD3212"/>
    <w:rsid w:val="00AD327E"/>
    <w:rsid w:val="00AD32BD"/>
    <w:rsid w:val="00AD334D"/>
    <w:rsid w:val="00AD3571"/>
    <w:rsid w:val="00AD362D"/>
    <w:rsid w:val="00AD3998"/>
    <w:rsid w:val="00AD3BD6"/>
    <w:rsid w:val="00AD3BE9"/>
    <w:rsid w:val="00AD3CF1"/>
    <w:rsid w:val="00AD4012"/>
    <w:rsid w:val="00AD40C7"/>
    <w:rsid w:val="00AD42F2"/>
    <w:rsid w:val="00AD4361"/>
    <w:rsid w:val="00AD46BC"/>
    <w:rsid w:val="00AD46EE"/>
    <w:rsid w:val="00AD47D9"/>
    <w:rsid w:val="00AD47DB"/>
    <w:rsid w:val="00AD4802"/>
    <w:rsid w:val="00AD4819"/>
    <w:rsid w:val="00AD4A66"/>
    <w:rsid w:val="00AD4AD6"/>
    <w:rsid w:val="00AD4D0F"/>
    <w:rsid w:val="00AD4D64"/>
    <w:rsid w:val="00AD51E8"/>
    <w:rsid w:val="00AD5260"/>
    <w:rsid w:val="00AD56AD"/>
    <w:rsid w:val="00AD5842"/>
    <w:rsid w:val="00AD596A"/>
    <w:rsid w:val="00AD5A18"/>
    <w:rsid w:val="00AD5C4F"/>
    <w:rsid w:val="00AD5D39"/>
    <w:rsid w:val="00AD5E59"/>
    <w:rsid w:val="00AD5FF2"/>
    <w:rsid w:val="00AD61FC"/>
    <w:rsid w:val="00AD6309"/>
    <w:rsid w:val="00AD6320"/>
    <w:rsid w:val="00AD65CE"/>
    <w:rsid w:val="00AD6716"/>
    <w:rsid w:val="00AD6813"/>
    <w:rsid w:val="00AD6A6C"/>
    <w:rsid w:val="00AD6AC2"/>
    <w:rsid w:val="00AD6CB9"/>
    <w:rsid w:val="00AD70D0"/>
    <w:rsid w:val="00AD72CE"/>
    <w:rsid w:val="00AD7487"/>
    <w:rsid w:val="00AD748D"/>
    <w:rsid w:val="00AD7769"/>
    <w:rsid w:val="00AD77C9"/>
    <w:rsid w:val="00AD78AC"/>
    <w:rsid w:val="00AD78CD"/>
    <w:rsid w:val="00AD7A2A"/>
    <w:rsid w:val="00AD7BE5"/>
    <w:rsid w:val="00AD7CC7"/>
    <w:rsid w:val="00AD7D4B"/>
    <w:rsid w:val="00AE0300"/>
    <w:rsid w:val="00AE031A"/>
    <w:rsid w:val="00AE046A"/>
    <w:rsid w:val="00AE064D"/>
    <w:rsid w:val="00AE0833"/>
    <w:rsid w:val="00AE0D58"/>
    <w:rsid w:val="00AE0EF1"/>
    <w:rsid w:val="00AE0F27"/>
    <w:rsid w:val="00AE0FC4"/>
    <w:rsid w:val="00AE14D1"/>
    <w:rsid w:val="00AE153D"/>
    <w:rsid w:val="00AE15AB"/>
    <w:rsid w:val="00AE1726"/>
    <w:rsid w:val="00AE17DB"/>
    <w:rsid w:val="00AE19E7"/>
    <w:rsid w:val="00AE1AC2"/>
    <w:rsid w:val="00AE1AFA"/>
    <w:rsid w:val="00AE1C25"/>
    <w:rsid w:val="00AE2176"/>
    <w:rsid w:val="00AE296F"/>
    <w:rsid w:val="00AE2994"/>
    <w:rsid w:val="00AE2AD0"/>
    <w:rsid w:val="00AE2B7C"/>
    <w:rsid w:val="00AE2BBB"/>
    <w:rsid w:val="00AE2BDB"/>
    <w:rsid w:val="00AE2EF4"/>
    <w:rsid w:val="00AE3201"/>
    <w:rsid w:val="00AE3523"/>
    <w:rsid w:val="00AE3616"/>
    <w:rsid w:val="00AE374A"/>
    <w:rsid w:val="00AE387D"/>
    <w:rsid w:val="00AE38E7"/>
    <w:rsid w:val="00AE3974"/>
    <w:rsid w:val="00AE3A02"/>
    <w:rsid w:val="00AE3BCD"/>
    <w:rsid w:val="00AE3D30"/>
    <w:rsid w:val="00AE3FBC"/>
    <w:rsid w:val="00AE4067"/>
    <w:rsid w:val="00AE4176"/>
    <w:rsid w:val="00AE4407"/>
    <w:rsid w:val="00AE449B"/>
    <w:rsid w:val="00AE455C"/>
    <w:rsid w:val="00AE485F"/>
    <w:rsid w:val="00AE4FAE"/>
    <w:rsid w:val="00AE5021"/>
    <w:rsid w:val="00AE519A"/>
    <w:rsid w:val="00AE523B"/>
    <w:rsid w:val="00AE5415"/>
    <w:rsid w:val="00AE556E"/>
    <w:rsid w:val="00AE558D"/>
    <w:rsid w:val="00AE58F9"/>
    <w:rsid w:val="00AE5AB8"/>
    <w:rsid w:val="00AE5E50"/>
    <w:rsid w:val="00AE60EF"/>
    <w:rsid w:val="00AE6268"/>
    <w:rsid w:val="00AE628E"/>
    <w:rsid w:val="00AE63E4"/>
    <w:rsid w:val="00AE67EC"/>
    <w:rsid w:val="00AE681A"/>
    <w:rsid w:val="00AE6894"/>
    <w:rsid w:val="00AE6934"/>
    <w:rsid w:val="00AE6991"/>
    <w:rsid w:val="00AE6AB6"/>
    <w:rsid w:val="00AE6AB7"/>
    <w:rsid w:val="00AE6AFD"/>
    <w:rsid w:val="00AE6B4F"/>
    <w:rsid w:val="00AE6D1A"/>
    <w:rsid w:val="00AE6D23"/>
    <w:rsid w:val="00AE6D81"/>
    <w:rsid w:val="00AE712D"/>
    <w:rsid w:val="00AE72FD"/>
    <w:rsid w:val="00AE7356"/>
    <w:rsid w:val="00AE7576"/>
    <w:rsid w:val="00AE7653"/>
    <w:rsid w:val="00AE7759"/>
    <w:rsid w:val="00AE782D"/>
    <w:rsid w:val="00AE7880"/>
    <w:rsid w:val="00AE79A4"/>
    <w:rsid w:val="00AE79A9"/>
    <w:rsid w:val="00AE7CB7"/>
    <w:rsid w:val="00AE7D6A"/>
    <w:rsid w:val="00AE7ED9"/>
    <w:rsid w:val="00AE7FB0"/>
    <w:rsid w:val="00AE7FF1"/>
    <w:rsid w:val="00AF003E"/>
    <w:rsid w:val="00AF0172"/>
    <w:rsid w:val="00AF022A"/>
    <w:rsid w:val="00AF0312"/>
    <w:rsid w:val="00AF0426"/>
    <w:rsid w:val="00AF0467"/>
    <w:rsid w:val="00AF0492"/>
    <w:rsid w:val="00AF063A"/>
    <w:rsid w:val="00AF07B0"/>
    <w:rsid w:val="00AF0B2D"/>
    <w:rsid w:val="00AF0C0F"/>
    <w:rsid w:val="00AF0E73"/>
    <w:rsid w:val="00AF1247"/>
    <w:rsid w:val="00AF134E"/>
    <w:rsid w:val="00AF153E"/>
    <w:rsid w:val="00AF17D9"/>
    <w:rsid w:val="00AF187E"/>
    <w:rsid w:val="00AF18AB"/>
    <w:rsid w:val="00AF19AF"/>
    <w:rsid w:val="00AF1A34"/>
    <w:rsid w:val="00AF1B58"/>
    <w:rsid w:val="00AF1C8B"/>
    <w:rsid w:val="00AF1DBD"/>
    <w:rsid w:val="00AF1EBF"/>
    <w:rsid w:val="00AF2014"/>
    <w:rsid w:val="00AF204F"/>
    <w:rsid w:val="00AF215F"/>
    <w:rsid w:val="00AF21B9"/>
    <w:rsid w:val="00AF21F6"/>
    <w:rsid w:val="00AF2535"/>
    <w:rsid w:val="00AF2562"/>
    <w:rsid w:val="00AF2780"/>
    <w:rsid w:val="00AF27EF"/>
    <w:rsid w:val="00AF2821"/>
    <w:rsid w:val="00AF2958"/>
    <w:rsid w:val="00AF2A43"/>
    <w:rsid w:val="00AF2A4D"/>
    <w:rsid w:val="00AF2BAD"/>
    <w:rsid w:val="00AF2E84"/>
    <w:rsid w:val="00AF2FC8"/>
    <w:rsid w:val="00AF333C"/>
    <w:rsid w:val="00AF33F4"/>
    <w:rsid w:val="00AF3575"/>
    <w:rsid w:val="00AF362B"/>
    <w:rsid w:val="00AF3848"/>
    <w:rsid w:val="00AF3A99"/>
    <w:rsid w:val="00AF3AF5"/>
    <w:rsid w:val="00AF3D78"/>
    <w:rsid w:val="00AF3F44"/>
    <w:rsid w:val="00AF4061"/>
    <w:rsid w:val="00AF40B3"/>
    <w:rsid w:val="00AF442D"/>
    <w:rsid w:val="00AF452C"/>
    <w:rsid w:val="00AF4A54"/>
    <w:rsid w:val="00AF4E1B"/>
    <w:rsid w:val="00AF4EB2"/>
    <w:rsid w:val="00AF4ED7"/>
    <w:rsid w:val="00AF51E7"/>
    <w:rsid w:val="00AF55E7"/>
    <w:rsid w:val="00AF5703"/>
    <w:rsid w:val="00AF58F1"/>
    <w:rsid w:val="00AF5A17"/>
    <w:rsid w:val="00AF5A45"/>
    <w:rsid w:val="00AF5AE1"/>
    <w:rsid w:val="00AF5C12"/>
    <w:rsid w:val="00AF5D68"/>
    <w:rsid w:val="00AF5F81"/>
    <w:rsid w:val="00AF6410"/>
    <w:rsid w:val="00AF649D"/>
    <w:rsid w:val="00AF65DE"/>
    <w:rsid w:val="00AF682C"/>
    <w:rsid w:val="00AF6971"/>
    <w:rsid w:val="00AF69CC"/>
    <w:rsid w:val="00AF6A4A"/>
    <w:rsid w:val="00AF6D10"/>
    <w:rsid w:val="00AF6E45"/>
    <w:rsid w:val="00AF6EB3"/>
    <w:rsid w:val="00AF6EF7"/>
    <w:rsid w:val="00AF6F7B"/>
    <w:rsid w:val="00AF71A2"/>
    <w:rsid w:val="00AF723B"/>
    <w:rsid w:val="00AF7282"/>
    <w:rsid w:val="00AF7635"/>
    <w:rsid w:val="00AF787D"/>
    <w:rsid w:val="00AF7931"/>
    <w:rsid w:val="00AF7AC4"/>
    <w:rsid w:val="00AF7AD7"/>
    <w:rsid w:val="00AF7BC1"/>
    <w:rsid w:val="00AF7F78"/>
    <w:rsid w:val="00AF7F79"/>
    <w:rsid w:val="00AF7FC6"/>
    <w:rsid w:val="00B00268"/>
    <w:rsid w:val="00B0042F"/>
    <w:rsid w:val="00B004E6"/>
    <w:rsid w:val="00B00502"/>
    <w:rsid w:val="00B0055B"/>
    <w:rsid w:val="00B0079D"/>
    <w:rsid w:val="00B007D0"/>
    <w:rsid w:val="00B00922"/>
    <w:rsid w:val="00B00977"/>
    <w:rsid w:val="00B00A56"/>
    <w:rsid w:val="00B00AF4"/>
    <w:rsid w:val="00B00B8D"/>
    <w:rsid w:val="00B0124E"/>
    <w:rsid w:val="00B0131A"/>
    <w:rsid w:val="00B01372"/>
    <w:rsid w:val="00B01381"/>
    <w:rsid w:val="00B01605"/>
    <w:rsid w:val="00B019B1"/>
    <w:rsid w:val="00B01CF5"/>
    <w:rsid w:val="00B01E11"/>
    <w:rsid w:val="00B01EC6"/>
    <w:rsid w:val="00B01F69"/>
    <w:rsid w:val="00B01F6B"/>
    <w:rsid w:val="00B02289"/>
    <w:rsid w:val="00B02816"/>
    <w:rsid w:val="00B028CC"/>
    <w:rsid w:val="00B02A2C"/>
    <w:rsid w:val="00B02A40"/>
    <w:rsid w:val="00B02A6E"/>
    <w:rsid w:val="00B02C10"/>
    <w:rsid w:val="00B02C56"/>
    <w:rsid w:val="00B02E4D"/>
    <w:rsid w:val="00B0329B"/>
    <w:rsid w:val="00B03318"/>
    <w:rsid w:val="00B03331"/>
    <w:rsid w:val="00B03421"/>
    <w:rsid w:val="00B03A61"/>
    <w:rsid w:val="00B03C6F"/>
    <w:rsid w:val="00B03C9D"/>
    <w:rsid w:val="00B03CB4"/>
    <w:rsid w:val="00B03FD0"/>
    <w:rsid w:val="00B040F8"/>
    <w:rsid w:val="00B0417D"/>
    <w:rsid w:val="00B047EF"/>
    <w:rsid w:val="00B0480B"/>
    <w:rsid w:val="00B04840"/>
    <w:rsid w:val="00B04BA4"/>
    <w:rsid w:val="00B04CD8"/>
    <w:rsid w:val="00B04D99"/>
    <w:rsid w:val="00B04E4E"/>
    <w:rsid w:val="00B04F8C"/>
    <w:rsid w:val="00B04FAE"/>
    <w:rsid w:val="00B05016"/>
    <w:rsid w:val="00B05017"/>
    <w:rsid w:val="00B05322"/>
    <w:rsid w:val="00B054D4"/>
    <w:rsid w:val="00B054FF"/>
    <w:rsid w:val="00B0564E"/>
    <w:rsid w:val="00B0590C"/>
    <w:rsid w:val="00B059E5"/>
    <w:rsid w:val="00B05C7F"/>
    <w:rsid w:val="00B05D50"/>
    <w:rsid w:val="00B05D6F"/>
    <w:rsid w:val="00B06171"/>
    <w:rsid w:val="00B06172"/>
    <w:rsid w:val="00B062CD"/>
    <w:rsid w:val="00B0639F"/>
    <w:rsid w:val="00B06444"/>
    <w:rsid w:val="00B06521"/>
    <w:rsid w:val="00B065C4"/>
    <w:rsid w:val="00B067C5"/>
    <w:rsid w:val="00B06885"/>
    <w:rsid w:val="00B0699F"/>
    <w:rsid w:val="00B06B75"/>
    <w:rsid w:val="00B06BFF"/>
    <w:rsid w:val="00B06F0A"/>
    <w:rsid w:val="00B070A1"/>
    <w:rsid w:val="00B07299"/>
    <w:rsid w:val="00B072AD"/>
    <w:rsid w:val="00B073AF"/>
    <w:rsid w:val="00B07593"/>
    <w:rsid w:val="00B07598"/>
    <w:rsid w:val="00B07A72"/>
    <w:rsid w:val="00B07B4E"/>
    <w:rsid w:val="00B07E88"/>
    <w:rsid w:val="00B07F55"/>
    <w:rsid w:val="00B07FD8"/>
    <w:rsid w:val="00B10003"/>
    <w:rsid w:val="00B1006C"/>
    <w:rsid w:val="00B1027C"/>
    <w:rsid w:val="00B103AD"/>
    <w:rsid w:val="00B1080E"/>
    <w:rsid w:val="00B1084F"/>
    <w:rsid w:val="00B10965"/>
    <w:rsid w:val="00B109FE"/>
    <w:rsid w:val="00B1101D"/>
    <w:rsid w:val="00B110B7"/>
    <w:rsid w:val="00B1124C"/>
    <w:rsid w:val="00B11B53"/>
    <w:rsid w:val="00B11C6B"/>
    <w:rsid w:val="00B11D1A"/>
    <w:rsid w:val="00B11E04"/>
    <w:rsid w:val="00B11F3C"/>
    <w:rsid w:val="00B11F75"/>
    <w:rsid w:val="00B120FD"/>
    <w:rsid w:val="00B1246E"/>
    <w:rsid w:val="00B124F1"/>
    <w:rsid w:val="00B125E2"/>
    <w:rsid w:val="00B127CC"/>
    <w:rsid w:val="00B12A4D"/>
    <w:rsid w:val="00B1316F"/>
    <w:rsid w:val="00B131ED"/>
    <w:rsid w:val="00B133B3"/>
    <w:rsid w:val="00B135A2"/>
    <w:rsid w:val="00B13647"/>
    <w:rsid w:val="00B136AB"/>
    <w:rsid w:val="00B136B4"/>
    <w:rsid w:val="00B13864"/>
    <w:rsid w:val="00B1388C"/>
    <w:rsid w:val="00B138AD"/>
    <w:rsid w:val="00B13949"/>
    <w:rsid w:val="00B13991"/>
    <w:rsid w:val="00B13AE9"/>
    <w:rsid w:val="00B13BB3"/>
    <w:rsid w:val="00B13BD3"/>
    <w:rsid w:val="00B13C19"/>
    <w:rsid w:val="00B143C2"/>
    <w:rsid w:val="00B143DC"/>
    <w:rsid w:val="00B14478"/>
    <w:rsid w:val="00B1457C"/>
    <w:rsid w:val="00B14630"/>
    <w:rsid w:val="00B14767"/>
    <w:rsid w:val="00B147DA"/>
    <w:rsid w:val="00B1481E"/>
    <w:rsid w:val="00B14852"/>
    <w:rsid w:val="00B149FF"/>
    <w:rsid w:val="00B14F06"/>
    <w:rsid w:val="00B14F2E"/>
    <w:rsid w:val="00B14FD3"/>
    <w:rsid w:val="00B15108"/>
    <w:rsid w:val="00B151E7"/>
    <w:rsid w:val="00B15251"/>
    <w:rsid w:val="00B152EC"/>
    <w:rsid w:val="00B15549"/>
    <w:rsid w:val="00B1569F"/>
    <w:rsid w:val="00B156E5"/>
    <w:rsid w:val="00B157E4"/>
    <w:rsid w:val="00B15912"/>
    <w:rsid w:val="00B15CC1"/>
    <w:rsid w:val="00B15DC7"/>
    <w:rsid w:val="00B15DF7"/>
    <w:rsid w:val="00B15ED6"/>
    <w:rsid w:val="00B16247"/>
    <w:rsid w:val="00B16336"/>
    <w:rsid w:val="00B1646D"/>
    <w:rsid w:val="00B164C3"/>
    <w:rsid w:val="00B16523"/>
    <w:rsid w:val="00B16547"/>
    <w:rsid w:val="00B16634"/>
    <w:rsid w:val="00B16665"/>
    <w:rsid w:val="00B16843"/>
    <w:rsid w:val="00B1691B"/>
    <w:rsid w:val="00B16A48"/>
    <w:rsid w:val="00B16AB2"/>
    <w:rsid w:val="00B16AC1"/>
    <w:rsid w:val="00B16BE1"/>
    <w:rsid w:val="00B16D42"/>
    <w:rsid w:val="00B16FCB"/>
    <w:rsid w:val="00B17036"/>
    <w:rsid w:val="00B174F7"/>
    <w:rsid w:val="00B1757D"/>
    <w:rsid w:val="00B175E5"/>
    <w:rsid w:val="00B17EFD"/>
    <w:rsid w:val="00B201AC"/>
    <w:rsid w:val="00B20214"/>
    <w:rsid w:val="00B2024F"/>
    <w:rsid w:val="00B202BF"/>
    <w:rsid w:val="00B2045D"/>
    <w:rsid w:val="00B2056A"/>
    <w:rsid w:val="00B205EC"/>
    <w:rsid w:val="00B20AD3"/>
    <w:rsid w:val="00B20C72"/>
    <w:rsid w:val="00B20CEA"/>
    <w:rsid w:val="00B20E9D"/>
    <w:rsid w:val="00B2124C"/>
    <w:rsid w:val="00B2131C"/>
    <w:rsid w:val="00B21379"/>
    <w:rsid w:val="00B21404"/>
    <w:rsid w:val="00B21520"/>
    <w:rsid w:val="00B21551"/>
    <w:rsid w:val="00B215A9"/>
    <w:rsid w:val="00B21772"/>
    <w:rsid w:val="00B21B12"/>
    <w:rsid w:val="00B21ED4"/>
    <w:rsid w:val="00B21F09"/>
    <w:rsid w:val="00B2200F"/>
    <w:rsid w:val="00B220C4"/>
    <w:rsid w:val="00B220C9"/>
    <w:rsid w:val="00B225C3"/>
    <w:rsid w:val="00B225FF"/>
    <w:rsid w:val="00B22604"/>
    <w:rsid w:val="00B226AC"/>
    <w:rsid w:val="00B227D3"/>
    <w:rsid w:val="00B22B21"/>
    <w:rsid w:val="00B22D3F"/>
    <w:rsid w:val="00B22DEE"/>
    <w:rsid w:val="00B231BC"/>
    <w:rsid w:val="00B2352B"/>
    <w:rsid w:val="00B235E1"/>
    <w:rsid w:val="00B2363C"/>
    <w:rsid w:val="00B239A2"/>
    <w:rsid w:val="00B23A59"/>
    <w:rsid w:val="00B23B0D"/>
    <w:rsid w:val="00B23B3D"/>
    <w:rsid w:val="00B23D73"/>
    <w:rsid w:val="00B23F48"/>
    <w:rsid w:val="00B24274"/>
    <w:rsid w:val="00B2442D"/>
    <w:rsid w:val="00B2456E"/>
    <w:rsid w:val="00B246C5"/>
    <w:rsid w:val="00B2479C"/>
    <w:rsid w:val="00B2510C"/>
    <w:rsid w:val="00B2529C"/>
    <w:rsid w:val="00B25493"/>
    <w:rsid w:val="00B25593"/>
    <w:rsid w:val="00B25711"/>
    <w:rsid w:val="00B2578B"/>
    <w:rsid w:val="00B2580B"/>
    <w:rsid w:val="00B25906"/>
    <w:rsid w:val="00B25934"/>
    <w:rsid w:val="00B2594D"/>
    <w:rsid w:val="00B25B76"/>
    <w:rsid w:val="00B2600C"/>
    <w:rsid w:val="00B2614D"/>
    <w:rsid w:val="00B265BA"/>
    <w:rsid w:val="00B267F9"/>
    <w:rsid w:val="00B26A3F"/>
    <w:rsid w:val="00B26E56"/>
    <w:rsid w:val="00B26EE9"/>
    <w:rsid w:val="00B26F3B"/>
    <w:rsid w:val="00B27080"/>
    <w:rsid w:val="00B27364"/>
    <w:rsid w:val="00B27708"/>
    <w:rsid w:val="00B27986"/>
    <w:rsid w:val="00B27C60"/>
    <w:rsid w:val="00B27D5B"/>
    <w:rsid w:val="00B27E7C"/>
    <w:rsid w:val="00B27FBE"/>
    <w:rsid w:val="00B27FE5"/>
    <w:rsid w:val="00B30060"/>
    <w:rsid w:val="00B30243"/>
    <w:rsid w:val="00B302FA"/>
    <w:rsid w:val="00B30399"/>
    <w:rsid w:val="00B303E1"/>
    <w:rsid w:val="00B304B3"/>
    <w:rsid w:val="00B305B3"/>
    <w:rsid w:val="00B30608"/>
    <w:rsid w:val="00B30624"/>
    <w:rsid w:val="00B307C3"/>
    <w:rsid w:val="00B3087B"/>
    <w:rsid w:val="00B30A8D"/>
    <w:rsid w:val="00B30B89"/>
    <w:rsid w:val="00B30C33"/>
    <w:rsid w:val="00B30C58"/>
    <w:rsid w:val="00B30C68"/>
    <w:rsid w:val="00B30D28"/>
    <w:rsid w:val="00B30E26"/>
    <w:rsid w:val="00B30E3D"/>
    <w:rsid w:val="00B30E97"/>
    <w:rsid w:val="00B30F4E"/>
    <w:rsid w:val="00B30FAF"/>
    <w:rsid w:val="00B310A4"/>
    <w:rsid w:val="00B310B8"/>
    <w:rsid w:val="00B310D6"/>
    <w:rsid w:val="00B31181"/>
    <w:rsid w:val="00B31387"/>
    <w:rsid w:val="00B31526"/>
    <w:rsid w:val="00B31628"/>
    <w:rsid w:val="00B3179A"/>
    <w:rsid w:val="00B31F78"/>
    <w:rsid w:val="00B320F7"/>
    <w:rsid w:val="00B32306"/>
    <w:rsid w:val="00B32354"/>
    <w:rsid w:val="00B32451"/>
    <w:rsid w:val="00B325A0"/>
    <w:rsid w:val="00B328F7"/>
    <w:rsid w:val="00B32AD0"/>
    <w:rsid w:val="00B32B01"/>
    <w:rsid w:val="00B32B14"/>
    <w:rsid w:val="00B32C05"/>
    <w:rsid w:val="00B32DE5"/>
    <w:rsid w:val="00B32E19"/>
    <w:rsid w:val="00B33022"/>
    <w:rsid w:val="00B330E9"/>
    <w:rsid w:val="00B33131"/>
    <w:rsid w:val="00B33195"/>
    <w:rsid w:val="00B333C7"/>
    <w:rsid w:val="00B3341D"/>
    <w:rsid w:val="00B334F4"/>
    <w:rsid w:val="00B336D5"/>
    <w:rsid w:val="00B3389D"/>
    <w:rsid w:val="00B33EA4"/>
    <w:rsid w:val="00B33F45"/>
    <w:rsid w:val="00B34034"/>
    <w:rsid w:val="00B34035"/>
    <w:rsid w:val="00B34316"/>
    <w:rsid w:val="00B34753"/>
    <w:rsid w:val="00B348C0"/>
    <w:rsid w:val="00B34A31"/>
    <w:rsid w:val="00B34E51"/>
    <w:rsid w:val="00B34EA8"/>
    <w:rsid w:val="00B34F15"/>
    <w:rsid w:val="00B3502E"/>
    <w:rsid w:val="00B3511D"/>
    <w:rsid w:val="00B354A4"/>
    <w:rsid w:val="00B3550A"/>
    <w:rsid w:val="00B35535"/>
    <w:rsid w:val="00B357C3"/>
    <w:rsid w:val="00B35960"/>
    <w:rsid w:val="00B35AC1"/>
    <w:rsid w:val="00B35BD7"/>
    <w:rsid w:val="00B35BE1"/>
    <w:rsid w:val="00B35BF8"/>
    <w:rsid w:val="00B35C56"/>
    <w:rsid w:val="00B35D09"/>
    <w:rsid w:val="00B35D90"/>
    <w:rsid w:val="00B35F91"/>
    <w:rsid w:val="00B362EC"/>
    <w:rsid w:val="00B363B0"/>
    <w:rsid w:val="00B363D9"/>
    <w:rsid w:val="00B3659D"/>
    <w:rsid w:val="00B36655"/>
    <w:rsid w:val="00B36778"/>
    <w:rsid w:val="00B367B7"/>
    <w:rsid w:val="00B368AA"/>
    <w:rsid w:val="00B369CA"/>
    <w:rsid w:val="00B36A91"/>
    <w:rsid w:val="00B36BE5"/>
    <w:rsid w:val="00B36C1B"/>
    <w:rsid w:val="00B36E01"/>
    <w:rsid w:val="00B36E3B"/>
    <w:rsid w:val="00B36F91"/>
    <w:rsid w:val="00B37110"/>
    <w:rsid w:val="00B37482"/>
    <w:rsid w:val="00B37753"/>
    <w:rsid w:val="00B37881"/>
    <w:rsid w:val="00B3798C"/>
    <w:rsid w:val="00B37A5E"/>
    <w:rsid w:val="00B37AD7"/>
    <w:rsid w:val="00B37C3C"/>
    <w:rsid w:val="00B37F90"/>
    <w:rsid w:val="00B40115"/>
    <w:rsid w:val="00B404C6"/>
    <w:rsid w:val="00B4054D"/>
    <w:rsid w:val="00B4061D"/>
    <w:rsid w:val="00B40767"/>
    <w:rsid w:val="00B40B37"/>
    <w:rsid w:val="00B40B86"/>
    <w:rsid w:val="00B40EEB"/>
    <w:rsid w:val="00B40F2B"/>
    <w:rsid w:val="00B413E3"/>
    <w:rsid w:val="00B415DF"/>
    <w:rsid w:val="00B416EE"/>
    <w:rsid w:val="00B417CB"/>
    <w:rsid w:val="00B41906"/>
    <w:rsid w:val="00B41D27"/>
    <w:rsid w:val="00B41D48"/>
    <w:rsid w:val="00B41D7F"/>
    <w:rsid w:val="00B41DD1"/>
    <w:rsid w:val="00B42052"/>
    <w:rsid w:val="00B42103"/>
    <w:rsid w:val="00B4212C"/>
    <w:rsid w:val="00B42195"/>
    <w:rsid w:val="00B4224D"/>
    <w:rsid w:val="00B424C9"/>
    <w:rsid w:val="00B4262F"/>
    <w:rsid w:val="00B42719"/>
    <w:rsid w:val="00B42922"/>
    <w:rsid w:val="00B42992"/>
    <w:rsid w:val="00B429C3"/>
    <w:rsid w:val="00B42A92"/>
    <w:rsid w:val="00B42C6F"/>
    <w:rsid w:val="00B42D04"/>
    <w:rsid w:val="00B42D84"/>
    <w:rsid w:val="00B42DE7"/>
    <w:rsid w:val="00B42F4E"/>
    <w:rsid w:val="00B4306F"/>
    <w:rsid w:val="00B434CF"/>
    <w:rsid w:val="00B4377F"/>
    <w:rsid w:val="00B4383B"/>
    <w:rsid w:val="00B4384A"/>
    <w:rsid w:val="00B43B13"/>
    <w:rsid w:val="00B43C92"/>
    <w:rsid w:val="00B44040"/>
    <w:rsid w:val="00B4413E"/>
    <w:rsid w:val="00B441B0"/>
    <w:rsid w:val="00B44545"/>
    <w:rsid w:val="00B44844"/>
    <w:rsid w:val="00B449F3"/>
    <w:rsid w:val="00B44A38"/>
    <w:rsid w:val="00B44D75"/>
    <w:rsid w:val="00B44E11"/>
    <w:rsid w:val="00B44FB0"/>
    <w:rsid w:val="00B45058"/>
    <w:rsid w:val="00B451A7"/>
    <w:rsid w:val="00B451FD"/>
    <w:rsid w:val="00B452AB"/>
    <w:rsid w:val="00B45325"/>
    <w:rsid w:val="00B4536A"/>
    <w:rsid w:val="00B4558E"/>
    <w:rsid w:val="00B455EA"/>
    <w:rsid w:val="00B457D5"/>
    <w:rsid w:val="00B45C08"/>
    <w:rsid w:val="00B45D28"/>
    <w:rsid w:val="00B45E3D"/>
    <w:rsid w:val="00B45F6F"/>
    <w:rsid w:val="00B460C9"/>
    <w:rsid w:val="00B4624B"/>
    <w:rsid w:val="00B462B2"/>
    <w:rsid w:val="00B4634F"/>
    <w:rsid w:val="00B46363"/>
    <w:rsid w:val="00B465A5"/>
    <w:rsid w:val="00B46645"/>
    <w:rsid w:val="00B466D7"/>
    <w:rsid w:val="00B46840"/>
    <w:rsid w:val="00B46C5A"/>
    <w:rsid w:val="00B46D66"/>
    <w:rsid w:val="00B46D8F"/>
    <w:rsid w:val="00B46E0C"/>
    <w:rsid w:val="00B4719F"/>
    <w:rsid w:val="00B47336"/>
    <w:rsid w:val="00B47408"/>
    <w:rsid w:val="00B47501"/>
    <w:rsid w:val="00B476EE"/>
    <w:rsid w:val="00B47927"/>
    <w:rsid w:val="00B479A8"/>
    <w:rsid w:val="00B47A21"/>
    <w:rsid w:val="00B47DB3"/>
    <w:rsid w:val="00B47E7F"/>
    <w:rsid w:val="00B47EC0"/>
    <w:rsid w:val="00B500CC"/>
    <w:rsid w:val="00B50774"/>
    <w:rsid w:val="00B507AE"/>
    <w:rsid w:val="00B5095F"/>
    <w:rsid w:val="00B509CD"/>
    <w:rsid w:val="00B50AE0"/>
    <w:rsid w:val="00B50B2B"/>
    <w:rsid w:val="00B50B51"/>
    <w:rsid w:val="00B50CFC"/>
    <w:rsid w:val="00B511F0"/>
    <w:rsid w:val="00B51753"/>
    <w:rsid w:val="00B51881"/>
    <w:rsid w:val="00B5198D"/>
    <w:rsid w:val="00B519B1"/>
    <w:rsid w:val="00B519D7"/>
    <w:rsid w:val="00B51D50"/>
    <w:rsid w:val="00B51D6B"/>
    <w:rsid w:val="00B51E75"/>
    <w:rsid w:val="00B5221E"/>
    <w:rsid w:val="00B524A8"/>
    <w:rsid w:val="00B52631"/>
    <w:rsid w:val="00B5277E"/>
    <w:rsid w:val="00B52828"/>
    <w:rsid w:val="00B52A17"/>
    <w:rsid w:val="00B52BCB"/>
    <w:rsid w:val="00B52D0D"/>
    <w:rsid w:val="00B52D8A"/>
    <w:rsid w:val="00B52F37"/>
    <w:rsid w:val="00B5310D"/>
    <w:rsid w:val="00B53312"/>
    <w:rsid w:val="00B534CD"/>
    <w:rsid w:val="00B5381C"/>
    <w:rsid w:val="00B5383B"/>
    <w:rsid w:val="00B539BB"/>
    <w:rsid w:val="00B53BA6"/>
    <w:rsid w:val="00B53CC1"/>
    <w:rsid w:val="00B53F5F"/>
    <w:rsid w:val="00B5402E"/>
    <w:rsid w:val="00B5405C"/>
    <w:rsid w:val="00B5429D"/>
    <w:rsid w:val="00B5443F"/>
    <w:rsid w:val="00B54452"/>
    <w:rsid w:val="00B54475"/>
    <w:rsid w:val="00B54524"/>
    <w:rsid w:val="00B546A9"/>
    <w:rsid w:val="00B5480A"/>
    <w:rsid w:val="00B5483B"/>
    <w:rsid w:val="00B54AF8"/>
    <w:rsid w:val="00B54B56"/>
    <w:rsid w:val="00B54BD9"/>
    <w:rsid w:val="00B54C4B"/>
    <w:rsid w:val="00B54F83"/>
    <w:rsid w:val="00B55390"/>
    <w:rsid w:val="00B55464"/>
    <w:rsid w:val="00B556CF"/>
    <w:rsid w:val="00B55792"/>
    <w:rsid w:val="00B5599B"/>
    <w:rsid w:val="00B559C4"/>
    <w:rsid w:val="00B55A4F"/>
    <w:rsid w:val="00B55C92"/>
    <w:rsid w:val="00B55F19"/>
    <w:rsid w:val="00B55F4A"/>
    <w:rsid w:val="00B56088"/>
    <w:rsid w:val="00B562CD"/>
    <w:rsid w:val="00B562DF"/>
    <w:rsid w:val="00B563C9"/>
    <w:rsid w:val="00B564F3"/>
    <w:rsid w:val="00B56671"/>
    <w:rsid w:val="00B5676D"/>
    <w:rsid w:val="00B5679D"/>
    <w:rsid w:val="00B56937"/>
    <w:rsid w:val="00B56B76"/>
    <w:rsid w:val="00B56B9C"/>
    <w:rsid w:val="00B56BD1"/>
    <w:rsid w:val="00B56DF6"/>
    <w:rsid w:val="00B56E05"/>
    <w:rsid w:val="00B56E74"/>
    <w:rsid w:val="00B56F91"/>
    <w:rsid w:val="00B57258"/>
    <w:rsid w:val="00B57A42"/>
    <w:rsid w:val="00B57F0C"/>
    <w:rsid w:val="00B57F17"/>
    <w:rsid w:val="00B60182"/>
    <w:rsid w:val="00B601A5"/>
    <w:rsid w:val="00B605F9"/>
    <w:rsid w:val="00B60664"/>
    <w:rsid w:val="00B60A59"/>
    <w:rsid w:val="00B60B28"/>
    <w:rsid w:val="00B60B9B"/>
    <w:rsid w:val="00B60C34"/>
    <w:rsid w:val="00B60C74"/>
    <w:rsid w:val="00B60EE6"/>
    <w:rsid w:val="00B60F1D"/>
    <w:rsid w:val="00B611AA"/>
    <w:rsid w:val="00B61445"/>
    <w:rsid w:val="00B61543"/>
    <w:rsid w:val="00B6167B"/>
    <w:rsid w:val="00B617A8"/>
    <w:rsid w:val="00B619B7"/>
    <w:rsid w:val="00B61B23"/>
    <w:rsid w:val="00B61B77"/>
    <w:rsid w:val="00B61BFC"/>
    <w:rsid w:val="00B61DBA"/>
    <w:rsid w:val="00B61DCC"/>
    <w:rsid w:val="00B61EAC"/>
    <w:rsid w:val="00B61FAA"/>
    <w:rsid w:val="00B621CA"/>
    <w:rsid w:val="00B62451"/>
    <w:rsid w:val="00B62528"/>
    <w:rsid w:val="00B629A5"/>
    <w:rsid w:val="00B62C8C"/>
    <w:rsid w:val="00B62D0B"/>
    <w:rsid w:val="00B62F81"/>
    <w:rsid w:val="00B62FED"/>
    <w:rsid w:val="00B6304A"/>
    <w:rsid w:val="00B6318B"/>
    <w:rsid w:val="00B63326"/>
    <w:rsid w:val="00B6334A"/>
    <w:rsid w:val="00B634C6"/>
    <w:rsid w:val="00B6357C"/>
    <w:rsid w:val="00B6368F"/>
    <w:rsid w:val="00B63ADD"/>
    <w:rsid w:val="00B63B6B"/>
    <w:rsid w:val="00B63C98"/>
    <w:rsid w:val="00B64471"/>
    <w:rsid w:val="00B64656"/>
    <w:rsid w:val="00B64733"/>
    <w:rsid w:val="00B6484D"/>
    <w:rsid w:val="00B64897"/>
    <w:rsid w:val="00B648A7"/>
    <w:rsid w:val="00B64929"/>
    <w:rsid w:val="00B649FF"/>
    <w:rsid w:val="00B64A02"/>
    <w:rsid w:val="00B64AD1"/>
    <w:rsid w:val="00B64B69"/>
    <w:rsid w:val="00B64D17"/>
    <w:rsid w:val="00B64DCE"/>
    <w:rsid w:val="00B64EDF"/>
    <w:rsid w:val="00B64F9D"/>
    <w:rsid w:val="00B64FA1"/>
    <w:rsid w:val="00B650C0"/>
    <w:rsid w:val="00B6514E"/>
    <w:rsid w:val="00B651EF"/>
    <w:rsid w:val="00B6534E"/>
    <w:rsid w:val="00B6536D"/>
    <w:rsid w:val="00B65408"/>
    <w:rsid w:val="00B65444"/>
    <w:rsid w:val="00B6556C"/>
    <w:rsid w:val="00B6573C"/>
    <w:rsid w:val="00B65F0D"/>
    <w:rsid w:val="00B65F1B"/>
    <w:rsid w:val="00B660BB"/>
    <w:rsid w:val="00B66282"/>
    <w:rsid w:val="00B663DF"/>
    <w:rsid w:val="00B6648D"/>
    <w:rsid w:val="00B66499"/>
    <w:rsid w:val="00B664D1"/>
    <w:rsid w:val="00B664F9"/>
    <w:rsid w:val="00B66642"/>
    <w:rsid w:val="00B66655"/>
    <w:rsid w:val="00B66904"/>
    <w:rsid w:val="00B669D3"/>
    <w:rsid w:val="00B66A9D"/>
    <w:rsid w:val="00B66BDB"/>
    <w:rsid w:val="00B66D30"/>
    <w:rsid w:val="00B66D85"/>
    <w:rsid w:val="00B66FD0"/>
    <w:rsid w:val="00B67112"/>
    <w:rsid w:val="00B67256"/>
    <w:rsid w:val="00B67295"/>
    <w:rsid w:val="00B6752C"/>
    <w:rsid w:val="00B67774"/>
    <w:rsid w:val="00B67CF4"/>
    <w:rsid w:val="00B67D65"/>
    <w:rsid w:val="00B67DE8"/>
    <w:rsid w:val="00B67EBE"/>
    <w:rsid w:val="00B70090"/>
    <w:rsid w:val="00B70257"/>
    <w:rsid w:val="00B702AD"/>
    <w:rsid w:val="00B702BA"/>
    <w:rsid w:val="00B7035E"/>
    <w:rsid w:val="00B703FE"/>
    <w:rsid w:val="00B705C5"/>
    <w:rsid w:val="00B706FF"/>
    <w:rsid w:val="00B707EC"/>
    <w:rsid w:val="00B708AC"/>
    <w:rsid w:val="00B7096A"/>
    <w:rsid w:val="00B70A5D"/>
    <w:rsid w:val="00B70B6C"/>
    <w:rsid w:val="00B70B94"/>
    <w:rsid w:val="00B70D99"/>
    <w:rsid w:val="00B71553"/>
    <w:rsid w:val="00B717CB"/>
    <w:rsid w:val="00B71F2C"/>
    <w:rsid w:val="00B7218E"/>
    <w:rsid w:val="00B721ED"/>
    <w:rsid w:val="00B7225D"/>
    <w:rsid w:val="00B722CD"/>
    <w:rsid w:val="00B722E3"/>
    <w:rsid w:val="00B72373"/>
    <w:rsid w:val="00B724CC"/>
    <w:rsid w:val="00B725C0"/>
    <w:rsid w:val="00B7276E"/>
    <w:rsid w:val="00B72865"/>
    <w:rsid w:val="00B729DE"/>
    <w:rsid w:val="00B72E1A"/>
    <w:rsid w:val="00B72F1C"/>
    <w:rsid w:val="00B72FE0"/>
    <w:rsid w:val="00B7304B"/>
    <w:rsid w:val="00B7308B"/>
    <w:rsid w:val="00B7323A"/>
    <w:rsid w:val="00B73536"/>
    <w:rsid w:val="00B73856"/>
    <w:rsid w:val="00B73A48"/>
    <w:rsid w:val="00B73C9B"/>
    <w:rsid w:val="00B73D00"/>
    <w:rsid w:val="00B73D6E"/>
    <w:rsid w:val="00B73DCB"/>
    <w:rsid w:val="00B73F0D"/>
    <w:rsid w:val="00B740C6"/>
    <w:rsid w:val="00B74228"/>
    <w:rsid w:val="00B74280"/>
    <w:rsid w:val="00B74340"/>
    <w:rsid w:val="00B7434C"/>
    <w:rsid w:val="00B7453A"/>
    <w:rsid w:val="00B745C5"/>
    <w:rsid w:val="00B74686"/>
    <w:rsid w:val="00B747F0"/>
    <w:rsid w:val="00B74A9B"/>
    <w:rsid w:val="00B74D43"/>
    <w:rsid w:val="00B74D77"/>
    <w:rsid w:val="00B74ECA"/>
    <w:rsid w:val="00B74F25"/>
    <w:rsid w:val="00B74F71"/>
    <w:rsid w:val="00B7514A"/>
    <w:rsid w:val="00B751BB"/>
    <w:rsid w:val="00B752B0"/>
    <w:rsid w:val="00B753FC"/>
    <w:rsid w:val="00B7543E"/>
    <w:rsid w:val="00B7549D"/>
    <w:rsid w:val="00B754B4"/>
    <w:rsid w:val="00B757EC"/>
    <w:rsid w:val="00B75D97"/>
    <w:rsid w:val="00B75E77"/>
    <w:rsid w:val="00B75FA2"/>
    <w:rsid w:val="00B7686C"/>
    <w:rsid w:val="00B768C1"/>
    <w:rsid w:val="00B76945"/>
    <w:rsid w:val="00B76CD2"/>
    <w:rsid w:val="00B76F77"/>
    <w:rsid w:val="00B77333"/>
    <w:rsid w:val="00B773DC"/>
    <w:rsid w:val="00B77580"/>
    <w:rsid w:val="00B776F8"/>
    <w:rsid w:val="00B77995"/>
    <w:rsid w:val="00B77E90"/>
    <w:rsid w:val="00B77E97"/>
    <w:rsid w:val="00B77F17"/>
    <w:rsid w:val="00B80059"/>
    <w:rsid w:val="00B800AA"/>
    <w:rsid w:val="00B80A93"/>
    <w:rsid w:val="00B80D65"/>
    <w:rsid w:val="00B81334"/>
    <w:rsid w:val="00B813A4"/>
    <w:rsid w:val="00B81568"/>
    <w:rsid w:val="00B8158D"/>
    <w:rsid w:val="00B815E0"/>
    <w:rsid w:val="00B818E7"/>
    <w:rsid w:val="00B81903"/>
    <w:rsid w:val="00B81C1F"/>
    <w:rsid w:val="00B81CE9"/>
    <w:rsid w:val="00B821B1"/>
    <w:rsid w:val="00B82401"/>
    <w:rsid w:val="00B824A5"/>
    <w:rsid w:val="00B82520"/>
    <w:rsid w:val="00B82627"/>
    <w:rsid w:val="00B828FD"/>
    <w:rsid w:val="00B829E0"/>
    <w:rsid w:val="00B82AE8"/>
    <w:rsid w:val="00B82C55"/>
    <w:rsid w:val="00B82C73"/>
    <w:rsid w:val="00B82ED4"/>
    <w:rsid w:val="00B832FA"/>
    <w:rsid w:val="00B83444"/>
    <w:rsid w:val="00B83618"/>
    <w:rsid w:val="00B83681"/>
    <w:rsid w:val="00B8375C"/>
    <w:rsid w:val="00B838AC"/>
    <w:rsid w:val="00B839CF"/>
    <w:rsid w:val="00B83A57"/>
    <w:rsid w:val="00B83ED2"/>
    <w:rsid w:val="00B83FED"/>
    <w:rsid w:val="00B84279"/>
    <w:rsid w:val="00B84425"/>
    <w:rsid w:val="00B846E2"/>
    <w:rsid w:val="00B84723"/>
    <w:rsid w:val="00B849E5"/>
    <w:rsid w:val="00B849ED"/>
    <w:rsid w:val="00B84A2A"/>
    <w:rsid w:val="00B84A57"/>
    <w:rsid w:val="00B84AD4"/>
    <w:rsid w:val="00B84C02"/>
    <w:rsid w:val="00B84D0A"/>
    <w:rsid w:val="00B850B6"/>
    <w:rsid w:val="00B851BA"/>
    <w:rsid w:val="00B85277"/>
    <w:rsid w:val="00B852DD"/>
    <w:rsid w:val="00B8535A"/>
    <w:rsid w:val="00B85451"/>
    <w:rsid w:val="00B8587C"/>
    <w:rsid w:val="00B85889"/>
    <w:rsid w:val="00B8589C"/>
    <w:rsid w:val="00B85B0B"/>
    <w:rsid w:val="00B85B61"/>
    <w:rsid w:val="00B85BBE"/>
    <w:rsid w:val="00B85BEC"/>
    <w:rsid w:val="00B85DA5"/>
    <w:rsid w:val="00B85FE0"/>
    <w:rsid w:val="00B85FE9"/>
    <w:rsid w:val="00B8601F"/>
    <w:rsid w:val="00B86078"/>
    <w:rsid w:val="00B86181"/>
    <w:rsid w:val="00B86192"/>
    <w:rsid w:val="00B8624D"/>
    <w:rsid w:val="00B86531"/>
    <w:rsid w:val="00B86538"/>
    <w:rsid w:val="00B86667"/>
    <w:rsid w:val="00B866A8"/>
    <w:rsid w:val="00B868CE"/>
    <w:rsid w:val="00B86ACF"/>
    <w:rsid w:val="00B86CD3"/>
    <w:rsid w:val="00B86CF0"/>
    <w:rsid w:val="00B86E8B"/>
    <w:rsid w:val="00B87220"/>
    <w:rsid w:val="00B87334"/>
    <w:rsid w:val="00B873E5"/>
    <w:rsid w:val="00B875F2"/>
    <w:rsid w:val="00B876A9"/>
    <w:rsid w:val="00B87711"/>
    <w:rsid w:val="00B87A39"/>
    <w:rsid w:val="00B87AC0"/>
    <w:rsid w:val="00B87B7C"/>
    <w:rsid w:val="00B87D0F"/>
    <w:rsid w:val="00B87E70"/>
    <w:rsid w:val="00B902B9"/>
    <w:rsid w:val="00B90341"/>
    <w:rsid w:val="00B9036C"/>
    <w:rsid w:val="00B904FF"/>
    <w:rsid w:val="00B905A6"/>
    <w:rsid w:val="00B90A63"/>
    <w:rsid w:val="00B90D3F"/>
    <w:rsid w:val="00B91113"/>
    <w:rsid w:val="00B91235"/>
    <w:rsid w:val="00B91287"/>
    <w:rsid w:val="00B913C6"/>
    <w:rsid w:val="00B91523"/>
    <w:rsid w:val="00B91683"/>
    <w:rsid w:val="00B916F6"/>
    <w:rsid w:val="00B91786"/>
    <w:rsid w:val="00B918AE"/>
    <w:rsid w:val="00B9192A"/>
    <w:rsid w:val="00B91984"/>
    <w:rsid w:val="00B91AB8"/>
    <w:rsid w:val="00B91D20"/>
    <w:rsid w:val="00B91DBA"/>
    <w:rsid w:val="00B92117"/>
    <w:rsid w:val="00B92297"/>
    <w:rsid w:val="00B92442"/>
    <w:rsid w:val="00B92459"/>
    <w:rsid w:val="00B924A3"/>
    <w:rsid w:val="00B9255F"/>
    <w:rsid w:val="00B927D6"/>
    <w:rsid w:val="00B9280D"/>
    <w:rsid w:val="00B92871"/>
    <w:rsid w:val="00B928F9"/>
    <w:rsid w:val="00B92922"/>
    <w:rsid w:val="00B92AF7"/>
    <w:rsid w:val="00B92F2A"/>
    <w:rsid w:val="00B9300D"/>
    <w:rsid w:val="00B93132"/>
    <w:rsid w:val="00B93255"/>
    <w:rsid w:val="00B93530"/>
    <w:rsid w:val="00B935FA"/>
    <w:rsid w:val="00B93603"/>
    <w:rsid w:val="00B937C1"/>
    <w:rsid w:val="00B93829"/>
    <w:rsid w:val="00B9394D"/>
    <w:rsid w:val="00B93A87"/>
    <w:rsid w:val="00B93A89"/>
    <w:rsid w:val="00B93B9A"/>
    <w:rsid w:val="00B94271"/>
    <w:rsid w:val="00B943B3"/>
    <w:rsid w:val="00B9443B"/>
    <w:rsid w:val="00B947EF"/>
    <w:rsid w:val="00B948C7"/>
    <w:rsid w:val="00B94982"/>
    <w:rsid w:val="00B949F3"/>
    <w:rsid w:val="00B94A6F"/>
    <w:rsid w:val="00B94C60"/>
    <w:rsid w:val="00B94E25"/>
    <w:rsid w:val="00B94F32"/>
    <w:rsid w:val="00B94FA6"/>
    <w:rsid w:val="00B94FAC"/>
    <w:rsid w:val="00B94FF5"/>
    <w:rsid w:val="00B9523C"/>
    <w:rsid w:val="00B953C7"/>
    <w:rsid w:val="00B9547A"/>
    <w:rsid w:val="00B955F8"/>
    <w:rsid w:val="00B956A6"/>
    <w:rsid w:val="00B9580D"/>
    <w:rsid w:val="00B959C9"/>
    <w:rsid w:val="00B95A42"/>
    <w:rsid w:val="00B95A72"/>
    <w:rsid w:val="00B95AF1"/>
    <w:rsid w:val="00B95B0E"/>
    <w:rsid w:val="00B95C6B"/>
    <w:rsid w:val="00B95DA9"/>
    <w:rsid w:val="00B95E71"/>
    <w:rsid w:val="00B95FA5"/>
    <w:rsid w:val="00B961CD"/>
    <w:rsid w:val="00B96288"/>
    <w:rsid w:val="00B9646B"/>
    <w:rsid w:val="00B964A3"/>
    <w:rsid w:val="00B968D2"/>
    <w:rsid w:val="00B96B14"/>
    <w:rsid w:val="00B96DC2"/>
    <w:rsid w:val="00B96F3F"/>
    <w:rsid w:val="00B96F4D"/>
    <w:rsid w:val="00B96F92"/>
    <w:rsid w:val="00B9702F"/>
    <w:rsid w:val="00B9714D"/>
    <w:rsid w:val="00B97287"/>
    <w:rsid w:val="00B9759B"/>
    <w:rsid w:val="00B9761E"/>
    <w:rsid w:val="00B97633"/>
    <w:rsid w:val="00B976B8"/>
    <w:rsid w:val="00B97A04"/>
    <w:rsid w:val="00B97BB7"/>
    <w:rsid w:val="00B97C8D"/>
    <w:rsid w:val="00B97D97"/>
    <w:rsid w:val="00B97E43"/>
    <w:rsid w:val="00B97E81"/>
    <w:rsid w:val="00BA0197"/>
    <w:rsid w:val="00BA0216"/>
    <w:rsid w:val="00BA0230"/>
    <w:rsid w:val="00BA042B"/>
    <w:rsid w:val="00BA044D"/>
    <w:rsid w:val="00BA052B"/>
    <w:rsid w:val="00BA0757"/>
    <w:rsid w:val="00BA0815"/>
    <w:rsid w:val="00BA091E"/>
    <w:rsid w:val="00BA0B42"/>
    <w:rsid w:val="00BA0BFE"/>
    <w:rsid w:val="00BA0BFF"/>
    <w:rsid w:val="00BA0D32"/>
    <w:rsid w:val="00BA0D59"/>
    <w:rsid w:val="00BA0F9C"/>
    <w:rsid w:val="00BA107D"/>
    <w:rsid w:val="00BA1225"/>
    <w:rsid w:val="00BA12A8"/>
    <w:rsid w:val="00BA1796"/>
    <w:rsid w:val="00BA1EDF"/>
    <w:rsid w:val="00BA2046"/>
    <w:rsid w:val="00BA22F4"/>
    <w:rsid w:val="00BA2424"/>
    <w:rsid w:val="00BA25AB"/>
    <w:rsid w:val="00BA2B56"/>
    <w:rsid w:val="00BA2BAF"/>
    <w:rsid w:val="00BA2C6C"/>
    <w:rsid w:val="00BA2CE6"/>
    <w:rsid w:val="00BA3010"/>
    <w:rsid w:val="00BA302D"/>
    <w:rsid w:val="00BA3091"/>
    <w:rsid w:val="00BA3095"/>
    <w:rsid w:val="00BA332A"/>
    <w:rsid w:val="00BA3457"/>
    <w:rsid w:val="00BA3787"/>
    <w:rsid w:val="00BA378A"/>
    <w:rsid w:val="00BA3A1C"/>
    <w:rsid w:val="00BA3BD7"/>
    <w:rsid w:val="00BA3DAC"/>
    <w:rsid w:val="00BA40A5"/>
    <w:rsid w:val="00BA413C"/>
    <w:rsid w:val="00BA41F0"/>
    <w:rsid w:val="00BA4401"/>
    <w:rsid w:val="00BA444D"/>
    <w:rsid w:val="00BA44F9"/>
    <w:rsid w:val="00BA47AD"/>
    <w:rsid w:val="00BA4805"/>
    <w:rsid w:val="00BA4A48"/>
    <w:rsid w:val="00BA50AA"/>
    <w:rsid w:val="00BA521C"/>
    <w:rsid w:val="00BA521E"/>
    <w:rsid w:val="00BA5339"/>
    <w:rsid w:val="00BA5498"/>
    <w:rsid w:val="00BA565D"/>
    <w:rsid w:val="00BA5742"/>
    <w:rsid w:val="00BA5933"/>
    <w:rsid w:val="00BA5A57"/>
    <w:rsid w:val="00BA5C22"/>
    <w:rsid w:val="00BA5C43"/>
    <w:rsid w:val="00BA6077"/>
    <w:rsid w:val="00BA623C"/>
    <w:rsid w:val="00BA6301"/>
    <w:rsid w:val="00BA6637"/>
    <w:rsid w:val="00BA67B1"/>
    <w:rsid w:val="00BA6918"/>
    <w:rsid w:val="00BA6931"/>
    <w:rsid w:val="00BA6AD8"/>
    <w:rsid w:val="00BA6B29"/>
    <w:rsid w:val="00BA6ECA"/>
    <w:rsid w:val="00BA6ED5"/>
    <w:rsid w:val="00BA6F69"/>
    <w:rsid w:val="00BA6F86"/>
    <w:rsid w:val="00BA7006"/>
    <w:rsid w:val="00BA718D"/>
    <w:rsid w:val="00BA75D6"/>
    <w:rsid w:val="00BA772C"/>
    <w:rsid w:val="00BA79D5"/>
    <w:rsid w:val="00BA7AA9"/>
    <w:rsid w:val="00BA7D92"/>
    <w:rsid w:val="00BA7E9E"/>
    <w:rsid w:val="00BB0158"/>
    <w:rsid w:val="00BB02E4"/>
    <w:rsid w:val="00BB040B"/>
    <w:rsid w:val="00BB066C"/>
    <w:rsid w:val="00BB070C"/>
    <w:rsid w:val="00BB08C2"/>
    <w:rsid w:val="00BB09C3"/>
    <w:rsid w:val="00BB0DAC"/>
    <w:rsid w:val="00BB0E21"/>
    <w:rsid w:val="00BB113F"/>
    <w:rsid w:val="00BB1298"/>
    <w:rsid w:val="00BB149D"/>
    <w:rsid w:val="00BB159D"/>
    <w:rsid w:val="00BB177C"/>
    <w:rsid w:val="00BB1787"/>
    <w:rsid w:val="00BB1858"/>
    <w:rsid w:val="00BB1960"/>
    <w:rsid w:val="00BB196E"/>
    <w:rsid w:val="00BB1CA5"/>
    <w:rsid w:val="00BB1D3D"/>
    <w:rsid w:val="00BB1F1A"/>
    <w:rsid w:val="00BB1F56"/>
    <w:rsid w:val="00BB1F5D"/>
    <w:rsid w:val="00BB1FF6"/>
    <w:rsid w:val="00BB20BE"/>
    <w:rsid w:val="00BB2415"/>
    <w:rsid w:val="00BB2424"/>
    <w:rsid w:val="00BB244D"/>
    <w:rsid w:val="00BB2483"/>
    <w:rsid w:val="00BB2538"/>
    <w:rsid w:val="00BB25BB"/>
    <w:rsid w:val="00BB276B"/>
    <w:rsid w:val="00BB279E"/>
    <w:rsid w:val="00BB2887"/>
    <w:rsid w:val="00BB289D"/>
    <w:rsid w:val="00BB28E3"/>
    <w:rsid w:val="00BB293B"/>
    <w:rsid w:val="00BB2B88"/>
    <w:rsid w:val="00BB2C40"/>
    <w:rsid w:val="00BB2D83"/>
    <w:rsid w:val="00BB303D"/>
    <w:rsid w:val="00BB38FA"/>
    <w:rsid w:val="00BB3B7F"/>
    <w:rsid w:val="00BB3B8C"/>
    <w:rsid w:val="00BB3CB7"/>
    <w:rsid w:val="00BB3CCF"/>
    <w:rsid w:val="00BB3D90"/>
    <w:rsid w:val="00BB429C"/>
    <w:rsid w:val="00BB437C"/>
    <w:rsid w:val="00BB4384"/>
    <w:rsid w:val="00BB460F"/>
    <w:rsid w:val="00BB47B0"/>
    <w:rsid w:val="00BB47D2"/>
    <w:rsid w:val="00BB4895"/>
    <w:rsid w:val="00BB4924"/>
    <w:rsid w:val="00BB4939"/>
    <w:rsid w:val="00BB4B6C"/>
    <w:rsid w:val="00BB4CBB"/>
    <w:rsid w:val="00BB55BC"/>
    <w:rsid w:val="00BB5731"/>
    <w:rsid w:val="00BB5741"/>
    <w:rsid w:val="00BB5832"/>
    <w:rsid w:val="00BB5A66"/>
    <w:rsid w:val="00BB5B86"/>
    <w:rsid w:val="00BB5BA8"/>
    <w:rsid w:val="00BB60D3"/>
    <w:rsid w:val="00BB6157"/>
    <w:rsid w:val="00BB68EA"/>
    <w:rsid w:val="00BB6B43"/>
    <w:rsid w:val="00BB6B88"/>
    <w:rsid w:val="00BB6BFE"/>
    <w:rsid w:val="00BB6D59"/>
    <w:rsid w:val="00BB6DD3"/>
    <w:rsid w:val="00BB6F40"/>
    <w:rsid w:val="00BB6FE2"/>
    <w:rsid w:val="00BB70E9"/>
    <w:rsid w:val="00BB7152"/>
    <w:rsid w:val="00BB71D9"/>
    <w:rsid w:val="00BB72CD"/>
    <w:rsid w:val="00BB7316"/>
    <w:rsid w:val="00BB73CD"/>
    <w:rsid w:val="00BB73E7"/>
    <w:rsid w:val="00BB7505"/>
    <w:rsid w:val="00BB7573"/>
    <w:rsid w:val="00BB759A"/>
    <w:rsid w:val="00BB7675"/>
    <w:rsid w:val="00BB7A86"/>
    <w:rsid w:val="00BB7AD6"/>
    <w:rsid w:val="00BB7BF0"/>
    <w:rsid w:val="00BB7C0D"/>
    <w:rsid w:val="00BB7ED0"/>
    <w:rsid w:val="00BC021E"/>
    <w:rsid w:val="00BC051D"/>
    <w:rsid w:val="00BC0615"/>
    <w:rsid w:val="00BC073D"/>
    <w:rsid w:val="00BC0C73"/>
    <w:rsid w:val="00BC0D27"/>
    <w:rsid w:val="00BC0DFB"/>
    <w:rsid w:val="00BC0E94"/>
    <w:rsid w:val="00BC116E"/>
    <w:rsid w:val="00BC1233"/>
    <w:rsid w:val="00BC1358"/>
    <w:rsid w:val="00BC1370"/>
    <w:rsid w:val="00BC1504"/>
    <w:rsid w:val="00BC1683"/>
    <w:rsid w:val="00BC1798"/>
    <w:rsid w:val="00BC1915"/>
    <w:rsid w:val="00BC1ADA"/>
    <w:rsid w:val="00BC1E0E"/>
    <w:rsid w:val="00BC21AC"/>
    <w:rsid w:val="00BC2441"/>
    <w:rsid w:val="00BC2692"/>
    <w:rsid w:val="00BC26B6"/>
    <w:rsid w:val="00BC284D"/>
    <w:rsid w:val="00BC2880"/>
    <w:rsid w:val="00BC2B8C"/>
    <w:rsid w:val="00BC2CF6"/>
    <w:rsid w:val="00BC2EDE"/>
    <w:rsid w:val="00BC2FF9"/>
    <w:rsid w:val="00BC2FFB"/>
    <w:rsid w:val="00BC31C3"/>
    <w:rsid w:val="00BC3254"/>
    <w:rsid w:val="00BC37FB"/>
    <w:rsid w:val="00BC390B"/>
    <w:rsid w:val="00BC3AD0"/>
    <w:rsid w:val="00BC3C41"/>
    <w:rsid w:val="00BC3DFF"/>
    <w:rsid w:val="00BC3E8C"/>
    <w:rsid w:val="00BC4391"/>
    <w:rsid w:val="00BC43DB"/>
    <w:rsid w:val="00BC44A8"/>
    <w:rsid w:val="00BC4554"/>
    <w:rsid w:val="00BC4762"/>
    <w:rsid w:val="00BC477E"/>
    <w:rsid w:val="00BC48BB"/>
    <w:rsid w:val="00BC4A7E"/>
    <w:rsid w:val="00BC4C68"/>
    <w:rsid w:val="00BC4D50"/>
    <w:rsid w:val="00BC514D"/>
    <w:rsid w:val="00BC519B"/>
    <w:rsid w:val="00BC5315"/>
    <w:rsid w:val="00BC5559"/>
    <w:rsid w:val="00BC5784"/>
    <w:rsid w:val="00BC57CE"/>
    <w:rsid w:val="00BC5A0D"/>
    <w:rsid w:val="00BC5E1D"/>
    <w:rsid w:val="00BC5F54"/>
    <w:rsid w:val="00BC6062"/>
    <w:rsid w:val="00BC607E"/>
    <w:rsid w:val="00BC61BB"/>
    <w:rsid w:val="00BC6272"/>
    <w:rsid w:val="00BC66FE"/>
    <w:rsid w:val="00BC678D"/>
    <w:rsid w:val="00BC680E"/>
    <w:rsid w:val="00BC689B"/>
    <w:rsid w:val="00BC6AA8"/>
    <w:rsid w:val="00BC6D32"/>
    <w:rsid w:val="00BC6F46"/>
    <w:rsid w:val="00BC7121"/>
    <w:rsid w:val="00BC717E"/>
    <w:rsid w:val="00BC7243"/>
    <w:rsid w:val="00BC731B"/>
    <w:rsid w:val="00BC739C"/>
    <w:rsid w:val="00BC7999"/>
    <w:rsid w:val="00BC7A14"/>
    <w:rsid w:val="00BC7AA9"/>
    <w:rsid w:val="00BC7B16"/>
    <w:rsid w:val="00BC7C1A"/>
    <w:rsid w:val="00BC7D8F"/>
    <w:rsid w:val="00BD0034"/>
    <w:rsid w:val="00BD0465"/>
    <w:rsid w:val="00BD04CC"/>
    <w:rsid w:val="00BD056E"/>
    <w:rsid w:val="00BD0930"/>
    <w:rsid w:val="00BD094B"/>
    <w:rsid w:val="00BD09BC"/>
    <w:rsid w:val="00BD0B96"/>
    <w:rsid w:val="00BD0BC7"/>
    <w:rsid w:val="00BD0C29"/>
    <w:rsid w:val="00BD0C36"/>
    <w:rsid w:val="00BD0C9A"/>
    <w:rsid w:val="00BD0F0B"/>
    <w:rsid w:val="00BD0FB7"/>
    <w:rsid w:val="00BD0FD1"/>
    <w:rsid w:val="00BD1013"/>
    <w:rsid w:val="00BD12B4"/>
    <w:rsid w:val="00BD12B7"/>
    <w:rsid w:val="00BD12EC"/>
    <w:rsid w:val="00BD1824"/>
    <w:rsid w:val="00BD194A"/>
    <w:rsid w:val="00BD1BE0"/>
    <w:rsid w:val="00BD1CF3"/>
    <w:rsid w:val="00BD1F03"/>
    <w:rsid w:val="00BD214C"/>
    <w:rsid w:val="00BD2423"/>
    <w:rsid w:val="00BD24F3"/>
    <w:rsid w:val="00BD2687"/>
    <w:rsid w:val="00BD26DD"/>
    <w:rsid w:val="00BD2729"/>
    <w:rsid w:val="00BD28D2"/>
    <w:rsid w:val="00BD2B05"/>
    <w:rsid w:val="00BD2BC1"/>
    <w:rsid w:val="00BD2D0B"/>
    <w:rsid w:val="00BD2D64"/>
    <w:rsid w:val="00BD2DA0"/>
    <w:rsid w:val="00BD2E43"/>
    <w:rsid w:val="00BD3256"/>
    <w:rsid w:val="00BD3416"/>
    <w:rsid w:val="00BD3619"/>
    <w:rsid w:val="00BD3780"/>
    <w:rsid w:val="00BD3802"/>
    <w:rsid w:val="00BD3B40"/>
    <w:rsid w:val="00BD3B9E"/>
    <w:rsid w:val="00BD3CD8"/>
    <w:rsid w:val="00BD3D5F"/>
    <w:rsid w:val="00BD3DAB"/>
    <w:rsid w:val="00BD3F2F"/>
    <w:rsid w:val="00BD41F0"/>
    <w:rsid w:val="00BD4214"/>
    <w:rsid w:val="00BD4493"/>
    <w:rsid w:val="00BD44D5"/>
    <w:rsid w:val="00BD44E4"/>
    <w:rsid w:val="00BD462E"/>
    <w:rsid w:val="00BD4698"/>
    <w:rsid w:val="00BD499B"/>
    <w:rsid w:val="00BD4A45"/>
    <w:rsid w:val="00BD4A90"/>
    <w:rsid w:val="00BD4B18"/>
    <w:rsid w:val="00BD4C95"/>
    <w:rsid w:val="00BD530A"/>
    <w:rsid w:val="00BD5310"/>
    <w:rsid w:val="00BD537D"/>
    <w:rsid w:val="00BD547C"/>
    <w:rsid w:val="00BD55D2"/>
    <w:rsid w:val="00BD57F5"/>
    <w:rsid w:val="00BD59A9"/>
    <w:rsid w:val="00BD59B9"/>
    <w:rsid w:val="00BD5BBE"/>
    <w:rsid w:val="00BD5BF2"/>
    <w:rsid w:val="00BD5D40"/>
    <w:rsid w:val="00BD5F59"/>
    <w:rsid w:val="00BD60C3"/>
    <w:rsid w:val="00BD6219"/>
    <w:rsid w:val="00BD63A5"/>
    <w:rsid w:val="00BD6618"/>
    <w:rsid w:val="00BD673A"/>
    <w:rsid w:val="00BD685A"/>
    <w:rsid w:val="00BD6925"/>
    <w:rsid w:val="00BD6A29"/>
    <w:rsid w:val="00BD6B1D"/>
    <w:rsid w:val="00BD6C6A"/>
    <w:rsid w:val="00BD6C76"/>
    <w:rsid w:val="00BD6DAA"/>
    <w:rsid w:val="00BD7848"/>
    <w:rsid w:val="00BD7980"/>
    <w:rsid w:val="00BD7AD6"/>
    <w:rsid w:val="00BD7B59"/>
    <w:rsid w:val="00BD7D18"/>
    <w:rsid w:val="00BE0022"/>
    <w:rsid w:val="00BE01DB"/>
    <w:rsid w:val="00BE0343"/>
    <w:rsid w:val="00BE03B2"/>
    <w:rsid w:val="00BE03D4"/>
    <w:rsid w:val="00BE03D7"/>
    <w:rsid w:val="00BE043C"/>
    <w:rsid w:val="00BE05B1"/>
    <w:rsid w:val="00BE0732"/>
    <w:rsid w:val="00BE0787"/>
    <w:rsid w:val="00BE0839"/>
    <w:rsid w:val="00BE09A4"/>
    <w:rsid w:val="00BE0DC8"/>
    <w:rsid w:val="00BE0EDE"/>
    <w:rsid w:val="00BE0EFF"/>
    <w:rsid w:val="00BE0F30"/>
    <w:rsid w:val="00BE0F46"/>
    <w:rsid w:val="00BE0F74"/>
    <w:rsid w:val="00BE0F84"/>
    <w:rsid w:val="00BE102F"/>
    <w:rsid w:val="00BE1202"/>
    <w:rsid w:val="00BE1241"/>
    <w:rsid w:val="00BE14D1"/>
    <w:rsid w:val="00BE19E0"/>
    <w:rsid w:val="00BE1D2C"/>
    <w:rsid w:val="00BE1E9C"/>
    <w:rsid w:val="00BE1FF7"/>
    <w:rsid w:val="00BE20C1"/>
    <w:rsid w:val="00BE20FB"/>
    <w:rsid w:val="00BE2306"/>
    <w:rsid w:val="00BE2431"/>
    <w:rsid w:val="00BE24A9"/>
    <w:rsid w:val="00BE2677"/>
    <w:rsid w:val="00BE27E6"/>
    <w:rsid w:val="00BE2923"/>
    <w:rsid w:val="00BE2C44"/>
    <w:rsid w:val="00BE2D52"/>
    <w:rsid w:val="00BE321C"/>
    <w:rsid w:val="00BE3383"/>
    <w:rsid w:val="00BE33E1"/>
    <w:rsid w:val="00BE3797"/>
    <w:rsid w:val="00BE3943"/>
    <w:rsid w:val="00BE4090"/>
    <w:rsid w:val="00BE419C"/>
    <w:rsid w:val="00BE42C7"/>
    <w:rsid w:val="00BE451D"/>
    <w:rsid w:val="00BE4771"/>
    <w:rsid w:val="00BE4821"/>
    <w:rsid w:val="00BE4C89"/>
    <w:rsid w:val="00BE4E90"/>
    <w:rsid w:val="00BE4F6F"/>
    <w:rsid w:val="00BE51CF"/>
    <w:rsid w:val="00BE520F"/>
    <w:rsid w:val="00BE53B9"/>
    <w:rsid w:val="00BE54F0"/>
    <w:rsid w:val="00BE5541"/>
    <w:rsid w:val="00BE59E5"/>
    <w:rsid w:val="00BE5A64"/>
    <w:rsid w:val="00BE5B52"/>
    <w:rsid w:val="00BE5C8E"/>
    <w:rsid w:val="00BE5FDC"/>
    <w:rsid w:val="00BE6080"/>
    <w:rsid w:val="00BE6179"/>
    <w:rsid w:val="00BE61D3"/>
    <w:rsid w:val="00BE6259"/>
    <w:rsid w:val="00BE6332"/>
    <w:rsid w:val="00BE6436"/>
    <w:rsid w:val="00BE6467"/>
    <w:rsid w:val="00BE671E"/>
    <w:rsid w:val="00BE6A00"/>
    <w:rsid w:val="00BE6A4F"/>
    <w:rsid w:val="00BE6C4D"/>
    <w:rsid w:val="00BE6CED"/>
    <w:rsid w:val="00BE6EEE"/>
    <w:rsid w:val="00BE70A2"/>
    <w:rsid w:val="00BE711D"/>
    <w:rsid w:val="00BE7429"/>
    <w:rsid w:val="00BE75B2"/>
    <w:rsid w:val="00BE769E"/>
    <w:rsid w:val="00BE7BAC"/>
    <w:rsid w:val="00BE7D42"/>
    <w:rsid w:val="00BE7DB5"/>
    <w:rsid w:val="00BE7E81"/>
    <w:rsid w:val="00BF022F"/>
    <w:rsid w:val="00BF02F0"/>
    <w:rsid w:val="00BF0C99"/>
    <w:rsid w:val="00BF0DF6"/>
    <w:rsid w:val="00BF0EA1"/>
    <w:rsid w:val="00BF11B8"/>
    <w:rsid w:val="00BF12E5"/>
    <w:rsid w:val="00BF13E9"/>
    <w:rsid w:val="00BF149D"/>
    <w:rsid w:val="00BF1638"/>
    <w:rsid w:val="00BF172A"/>
    <w:rsid w:val="00BF1732"/>
    <w:rsid w:val="00BF1AFE"/>
    <w:rsid w:val="00BF1C28"/>
    <w:rsid w:val="00BF1CD4"/>
    <w:rsid w:val="00BF221B"/>
    <w:rsid w:val="00BF23BE"/>
    <w:rsid w:val="00BF23CC"/>
    <w:rsid w:val="00BF2416"/>
    <w:rsid w:val="00BF2588"/>
    <w:rsid w:val="00BF26BC"/>
    <w:rsid w:val="00BF28E4"/>
    <w:rsid w:val="00BF2B15"/>
    <w:rsid w:val="00BF2B84"/>
    <w:rsid w:val="00BF2BBF"/>
    <w:rsid w:val="00BF2D24"/>
    <w:rsid w:val="00BF3094"/>
    <w:rsid w:val="00BF30EB"/>
    <w:rsid w:val="00BF325A"/>
    <w:rsid w:val="00BF33F3"/>
    <w:rsid w:val="00BF3459"/>
    <w:rsid w:val="00BF35F0"/>
    <w:rsid w:val="00BF3601"/>
    <w:rsid w:val="00BF3702"/>
    <w:rsid w:val="00BF37F1"/>
    <w:rsid w:val="00BF3841"/>
    <w:rsid w:val="00BF3843"/>
    <w:rsid w:val="00BF3C50"/>
    <w:rsid w:val="00BF3DF0"/>
    <w:rsid w:val="00BF408A"/>
    <w:rsid w:val="00BF4258"/>
    <w:rsid w:val="00BF431A"/>
    <w:rsid w:val="00BF4476"/>
    <w:rsid w:val="00BF453A"/>
    <w:rsid w:val="00BF46F7"/>
    <w:rsid w:val="00BF482F"/>
    <w:rsid w:val="00BF48D3"/>
    <w:rsid w:val="00BF48D4"/>
    <w:rsid w:val="00BF4960"/>
    <w:rsid w:val="00BF49AA"/>
    <w:rsid w:val="00BF4A54"/>
    <w:rsid w:val="00BF4B7B"/>
    <w:rsid w:val="00BF4C4D"/>
    <w:rsid w:val="00BF4CA0"/>
    <w:rsid w:val="00BF4ECA"/>
    <w:rsid w:val="00BF5209"/>
    <w:rsid w:val="00BF5673"/>
    <w:rsid w:val="00BF57BA"/>
    <w:rsid w:val="00BF57FA"/>
    <w:rsid w:val="00BF5A01"/>
    <w:rsid w:val="00BF5BDA"/>
    <w:rsid w:val="00BF5BF6"/>
    <w:rsid w:val="00BF5D34"/>
    <w:rsid w:val="00BF5D98"/>
    <w:rsid w:val="00BF5E03"/>
    <w:rsid w:val="00BF5E75"/>
    <w:rsid w:val="00BF60E4"/>
    <w:rsid w:val="00BF62A3"/>
    <w:rsid w:val="00BF63D3"/>
    <w:rsid w:val="00BF66B3"/>
    <w:rsid w:val="00BF6760"/>
    <w:rsid w:val="00BF686D"/>
    <w:rsid w:val="00BF6A5F"/>
    <w:rsid w:val="00BF6BBA"/>
    <w:rsid w:val="00BF6C2B"/>
    <w:rsid w:val="00BF6D91"/>
    <w:rsid w:val="00BF6E53"/>
    <w:rsid w:val="00BF6FCE"/>
    <w:rsid w:val="00BF711D"/>
    <w:rsid w:val="00BF7132"/>
    <w:rsid w:val="00BF7235"/>
    <w:rsid w:val="00BF723A"/>
    <w:rsid w:val="00BF7361"/>
    <w:rsid w:val="00BF7798"/>
    <w:rsid w:val="00BF794D"/>
    <w:rsid w:val="00BF79C6"/>
    <w:rsid w:val="00BF7A41"/>
    <w:rsid w:val="00BF7C6B"/>
    <w:rsid w:val="00BF7C7F"/>
    <w:rsid w:val="00BF7C8C"/>
    <w:rsid w:val="00BF7D41"/>
    <w:rsid w:val="00BF7E84"/>
    <w:rsid w:val="00BF7F6F"/>
    <w:rsid w:val="00BF7FE1"/>
    <w:rsid w:val="00C00322"/>
    <w:rsid w:val="00C0055F"/>
    <w:rsid w:val="00C005D2"/>
    <w:rsid w:val="00C0063E"/>
    <w:rsid w:val="00C008C8"/>
    <w:rsid w:val="00C00999"/>
    <w:rsid w:val="00C00C33"/>
    <w:rsid w:val="00C00DA1"/>
    <w:rsid w:val="00C00E07"/>
    <w:rsid w:val="00C00E94"/>
    <w:rsid w:val="00C00F3F"/>
    <w:rsid w:val="00C00F91"/>
    <w:rsid w:val="00C01450"/>
    <w:rsid w:val="00C01456"/>
    <w:rsid w:val="00C015F4"/>
    <w:rsid w:val="00C0179B"/>
    <w:rsid w:val="00C01841"/>
    <w:rsid w:val="00C01EE2"/>
    <w:rsid w:val="00C01F3E"/>
    <w:rsid w:val="00C02006"/>
    <w:rsid w:val="00C020DC"/>
    <w:rsid w:val="00C022AF"/>
    <w:rsid w:val="00C023A2"/>
    <w:rsid w:val="00C024C2"/>
    <w:rsid w:val="00C024D6"/>
    <w:rsid w:val="00C02897"/>
    <w:rsid w:val="00C02A7D"/>
    <w:rsid w:val="00C02C88"/>
    <w:rsid w:val="00C02C93"/>
    <w:rsid w:val="00C02F8E"/>
    <w:rsid w:val="00C02FEA"/>
    <w:rsid w:val="00C03286"/>
    <w:rsid w:val="00C032E3"/>
    <w:rsid w:val="00C0343C"/>
    <w:rsid w:val="00C03494"/>
    <w:rsid w:val="00C0359D"/>
    <w:rsid w:val="00C03618"/>
    <w:rsid w:val="00C03654"/>
    <w:rsid w:val="00C036C6"/>
    <w:rsid w:val="00C038FE"/>
    <w:rsid w:val="00C039B1"/>
    <w:rsid w:val="00C03A92"/>
    <w:rsid w:val="00C03AF1"/>
    <w:rsid w:val="00C03C71"/>
    <w:rsid w:val="00C03D66"/>
    <w:rsid w:val="00C03D74"/>
    <w:rsid w:val="00C03DC6"/>
    <w:rsid w:val="00C03E71"/>
    <w:rsid w:val="00C03F2E"/>
    <w:rsid w:val="00C03FC8"/>
    <w:rsid w:val="00C03FD5"/>
    <w:rsid w:val="00C042B3"/>
    <w:rsid w:val="00C044EF"/>
    <w:rsid w:val="00C04519"/>
    <w:rsid w:val="00C047F1"/>
    <w:rsid w:val="00C0488E"/>
    <w:rsid w:val="00C0493D"/>
    <w:rsid w:val="00C0496E"/>
    <w:rsid w:val="00C04C46"/>
    <w:rsid w:val="00C04DFA"/>
    <w:rsid w:val="00C04F42"/>
    <w:rsid w:val="00C04F5E"/>
    <w:rsid w:val="00C04FA5"/>
    <w:rsid w:val="00C05326"/>
    <w:rsid w:val="00C05570"/>
    <w:rsid w:val="00C05575"/>
    <w:rsid w:val="00C055DF"/>
    <w:rsid w:val="00C0560F"/>
    <w:rsid w:val="00C056B6"/>
    <w:rsid w:val="00C05710"/>
    <w:rsid w:val="00C057E0"/>
    <w:rsid w:val="00C0587B"/>
    <w:rsid w:val="00C05948"/>
    <w:rsid w:val="00C05AD6"/>
    <w:rsid w:val="00C05C68"/>
    <w:rsid w:val="00C05D36"/>
    <w:rsid w:val="00C05E14"/>
    <w:rsid w:val="00C05F20"/>
    <w:rsid w:val="00C061DB"/>
    <w:rsid w:val="00C06201"/>
    <w:rsid w:val="00C06216"/>
    <w:rsid w:val="00C06516"/>
    <w:rsid w:val="00C067C5"/>
    <w:rsid w:val="00C068C3"/>
    <w:rsid w:val="00C06AC8"/>
    <w:rsid w:val="00C06BC6"/>
    <w:rsid w:val="00C06CD5"/>
    <w:rsid w:val="00C07319"/>
    <w:rsid w:val="00C0746C"/>
    <w:rsid w:val="00C07484"/>
    <w:rsid w:val="00C0751D"/>
    <w:rsid w:val="00C075C5"/>
    <w:rsid w:val="00C076FE"/>
    <w:rsid w:val="00C07888"/>
    <w:rsid w:val="00C07898"/>
    <w:rsid w:val="00C079AA"/>
    <w:rsid w:val="00C079C7"/>
    <w:rsid w:val="00C07AD4"/>
    <w:rsid w:val="00C07AED"/>
    <w:rsid w:val="00C07BB0"/>
    <w:rsid w:val="00C07D0D"/>
    <w:rsid w:val="00C07E0D"/>
    <w:rsid w:val="00C07F25"/>
    <w:rsid w:val="00C07FCD"/>
    <w:rsid w:val="00C10045"/>
    <w:rsid w:val="00C101D5"/>
    <w:rsid w:val="00C1024B"/>
    <w:rsid w:val="00C10266"/>
    <w:rsid w:val="00C102D2"/>
    <w:rsid w:val="00C10305"/>
    <w:rsid w:val="00C10381"/>
    <w:rsid w:val="00C10810"/>
    <w:rsid w:val="00C10D42"/>
    <w:rsid w:val="00C10DF1"/>
    <w:rsid w:val="00C10F64"/>
    <w:rsid w:val="00C11268"/>
    <w:rsid w:val="00C1126F"/>
    <w:rsid w:val="00C1157C"/>
    <w:rsid w:val="00C1171D"/>
    <w:rsid w:val="00C11776"/>
    <w:rsid w:val="00C11849"/>
    <w:rsid w:val="00C11CA3"/>
    <w:rsid w:val="00C11E79"/>
    <w:rsid w:val="00C12019"/>
    <w:rsid w:val="00C12137"/>
    <w:rsid w:val="00C1224E"/>
    <w:rsid w:val="00C122D9"/>
    <w:rsid w:val="00C12350"/>
    <w:rsid w:val="00C1237A"/>
    <w:rsid w:val="00C12499"/>
    <w:rsid w:val="00C12730"/>
    <w:rsid w:val="00C127A6"/>
    <w:rsid w:val="00C127C1"/>
    <w:rsid w:val="00C12829"/>
    <w:rsid w:val="00C128A6"/>
    <w:rsid w:val="00C1293B"/>
    <w:rsid w:val="00C12961"/>
    <w:rsid w:val="00C129A7"/>
    <w:rsid w:val="00C12A36"/>
    <w:rsid w:val="00C12BE4"/>
    <w:rsid w:val="00C12DC0"/>
    <w:rsid w:val="00C12E82"/>
    <w:rsid w:val="00C12FC0"/>
    <w:rsid w:val="00C13070"/>
    <w:rsid w:val="00C13104"/>
    <w:rsid w:val="00C1310F"/>
    <w:rsid w:val="00C1326B"/>
    <w:rsid w:val="00C132D5"/>
    <w:rsid w:val="00C13441"/>
    <w:rsid w:val="00C1365F"/>
    <w:rsid w:val="00C13803"/>
    <w:rsid w:val="00C13805"/>
    <w:rsid w:val="00C13882"/>
    <w:rsid w:val="00C138F8"/>
    <w:rsid w:val="00C1394B"/>
    <w:rsid w:val="00C13C89"/>
    <w:rsid w:val="00C13D92"/>
    <w:rsid w:val="00C13FC0"/>
    <w:rsid w:val="00C1404F"/>
    <w:rsid w:val="00C14238"/>
    <w:rsid w:val="00C14425"/>
    <w:rsid w:val="00C14757"/>
    <w:rsid w:val="00C14855"/>
    <w:rsid w:val="00C14A82"/>
    <w:rsid w:val="00C14AF2"/>
    <w:rsid w:val="00C14EB2"/>
    <w:rsid w:val="00C150F0"/>
    <w:rsid w:val="00C15272"/>
    <w:rsid w:val="00C1528C"/>
    <w:rsid w:val="00C152C8"/>
    <w:rsid w:val="00C1554A"/>
    <w:rsid w:val="00C159D9"/>
    <w:rsid w:val="00C15AFF"/>
    <w:rsid w:val="00C15B75"/>
    <w:rsid w:val="00C15D5A"/>
    <w:rsid w:val="00C15DFB"/>
    <w:rsid w:val="00C15F4C"/>
    <w:rsid w:val="00C15FA9"/>
    <w:rsid w:val="00C15FD6"/>
    <w:rsid w:val="00C1608F"/>
    <w:rsid w:val="00C16228"/>
    <w:rsid w:val="00C16430"/>
    <w:rsid w:val="00C16876"/>
    <w:rsid w:val="00C168D7"/>
    <w:rsid w:val="00C16A34"/>
    <w:rsid w:val="00C16B33"/>
    <w:rsid w:val="00C16B60"/>
    <w:rsid w:val="00C16D12"/>
    <w:rsid w:val="00C16F0D"/>
    <w:rsid w:val="00C16FF5"/>
    <w:rsid w:val="00C171E4"/>
    <w:rsid w:val="00C173AC"/>
    <w:rsid w:val="00C17912"/>
    <w:rsid w:val="00C17997"/>
    <w:rsid w:val="00C17DFB"/>
    <w:rsid w:val="00C17E09"/>
    <w:rsid w:val="00C17E46"/>
    <w:rsid w:val="00C17F2B"/>
    <w:rsid w:val="00C17F72"/>
    <w:rsid w:val="00C17F9C"/>
    <w:rsid w:val="00C2013E"/>
    <w:rsid w:val="00C20291"/>
    <w:rsid w:val="00C20528"/>
    <w:rsid w:val="00C20607"/>
    <w:rsid w:val="00C20723"/>
    <w:rsid w:val="00C2086F"/>
    <w:rsid w:val="00C20985"/>
    <w:rsid w:val="00C20C48"/>
    <w:rsid w:val="00C20D5A"/>
    <w:rsid w:val="00C20E31"/>
    <w:rsid w:val="00C20F67"/>
    <w:rsid w:val="00C21001"/>
    <w:rsid w:val="00C21070"/>
    <w:rsid w:val="00C21566"/>
    <w:rsid w:val="00C216B3"/>
    <w:rsid w:val="00C2171A"/>
    <w:rsid w:val="00C217A7"/>
    <w:rsid w:val="00C21B2C"/>
    <w:rsid w:val="00C21C10"/>
    <w:rsid w:val="00C21E26"/>
    <w:rsid w:val="00C21EE3"/>
    <w:rsid w:val="00C22049"/>
    <w:rsid w:val="00C22498"/>
    <w:rsid w:val="00C226DA"/>
    <w:rsid w:val="00C22862"/>
    <w:rsid w:val="00C22868"/>
    <w:rsid w:val="00C228EA"/>
    <w:rsid w:val="00C22B8F"/>
    <w:rsid w:val="00C22F8A"/>
    <w:rsid w:val="00C22FDC"/>
    <w:rsid w:val="00C23160"/>
    <w:rsid w:val="00C231B0"/>
    <w:rsid w:val="00C23354"/>
    <w:rsid w:val="00C23538"/>
    <w:rsid w:val="00C2354A"/>
    <w:rsid w:val="00C23920"/>
    <w:rsid w:val="00C23A06"/>
    <w:rsid w:val="00C23D17"/>
    <w:rsid w:val="00C23ECA"/>
    <w:rsid w:val="00C23F1B"/>
    <w:rsid w:val="00C23F8B"/>
    <w:rsid w:val="00C24050"/>
    <w:rsid w:val="00C240FA"/>
    <w:rsid w:val="00C24138"/>
    <w:rsid w:val="00C24140"/>
    <w:rsid w:val="00C24155"/>
    <w:rsid w:val="00C24271"/>
    <w:rsid w:val="00C247AE"/>
    <w:rsid w:val="00C24A5F"/>
    <w:rsid w:val="00C24D2C"/>
    <w:rsid w:val="00C24D75"/>
    <w:rsid w:val="00C24F01"/>
    <w:rsid w:val="00C24FAF"/>
    <w:rsid w:val="00C250D3"/>
    <w:rsid w:val="00C251AF"/>
    <w:rsid w:val="00C25275"/>
    <w:rsid w:val="00C25323"/>
    <w:rsid w:val="00C25442"/>
    <w:rsid w:val="00C254BA"/>
    <w:rsid w:val="00C254CB"/>
    <w:rsid w:val="00C2551A"/>
    <w:rsid w:val="00C25835"/>
    <w:rsid w:val="00C258C6"/>
    <w:rsid w:val="00C25A9C"/>
    <w:rsid w:val="00C25BED"/>
    <w:rsid w:val="00C25E02"/>
    <w:rsid w:val="00C25E90"/>
    <w:rsid w:val="00C26021"/>
    <w:rsid w:val="00C264E7"/>
    <w:rsid w:val="00C264F4"/>
    <w:rsid w:val="00C2655F"/>
    <w:rsid w:val="00C268B9"/>
    <w:rsid w:val="00C26B21"/>
    <w:rsid w:val="00C26BCF"/>
    <w:rsid w:val="00C26F19"/>
    <w:rsid w:val="00C26FE9"/>
    <w:rsid w:val="00C270DA"/>
    <w:rsid w:val="00C2737A"/>
    <w:rsid w:val="00C27983"/>
    <w:rsid w:val="00C279B8"/>
    <w:rsid w:val="00C27AD4"/>
    <w:rsid w:val="00C27F3E"/>
    <w:rsid w:val="00C300EA"/>
    <w:rsid w:val="00C30436"/>
    <w:rsid w:val="00C304A3"/>
    <w:rsid w:val="00C305E2"/>
    <w:rsid w:val="00C30684"/>
    <w:rsid w:val="00C307E0"/>
    <w:rsid w:val="00C30BA5"/>
    <w:rsid w:val="00C30BD7"/>
    <w:rsid w:val="00C30D8E"/>
    <w:rsid w:val="00C30ED7"/>
    <w:rsid w:val="00C31005"/>
    <w:rsid w:val="00C310FE"/>
    <w:rsid w:val="00C31115"/>
    <w:rsid w:val="00C31163"/>
    <w:rsid w:val="00C311A5"/>
    <w:rsid w:val="00C311F7"/>
    <w:rsid w:val="00C3128F"/>
    <w:rsid w:val="00C312CA"/>
    <w:rsid w:val="00C312CE"/>
    <w:rsid w:val="00C31736"/>
    <w:rsid w:val="00C317AD"/>
    <w:rsid w:val="00C318AD"/>
    <w:rsid w:val="00C31AAA"/>
    <w:rsid w:val="00C31B5F"/>
    <w:rsid w:val="00C31E2F"/>
    <w:rsid w:val="00C31F55"/>
    <w:rsid w:val="00C31FB0"/>
    <w:rsid w:val="00C3207F"/>
    <w:rsid w:val="00C32163"/>
    <w:rsid w:val="00C3224A"/>
    <w:rsid w:val="00C32363"/>
    <w:rsid w:val="00C3256F"/>
    <w:rsid w:val="00C3259C"/>
    <w:rsid w:val="00C328CC"/>
    <w:rsid w:val="00C329B9"/>
    <w:rsid w:val="00C32B13"/>
    <w:rsid w:val="00C32CE5"/>
    <w:rsid w:val="00C32D3F"/>
    <w:rsid w:val="00C32DBF"/>
    <w:rsid w:val="00C3331B"/>
    <w:rsid w:val="00C33325"/>
    <w:rsid w:val="00C33541"/>
    <w:rsid w:val="00C33600"/>
    <w:rsid w:val="00C33659"/>
    <w:rsid w:val="00C3371F"/>
    <w:rsid w:val="00C33AC8"/>
    <w:rsid w:val="00C33BDF"/>
    <w:rsid w:val="00C33C34"/>
    <w:rsid w:val="00C33C42"/>
    <w:rsid w:val="00C33C6C"/>
    <w:rsid w:val="00C33E26"/>
    <w:rsid w:val="00C33F74"/>
    <w:rsid w:val="00C341EE"/>
    <w:rsid w:val="00C3431F"/>
    <w:rsid w:val="00C343D8"/>
    <w:rsid w:val="00C345C3"/>
    <w:rsid w:val="00C34614"/>
    <w:rsid w:val="00C34852"/>
    <w:rsid w:val="00C34888"/>
    <w:rsid w:val="00C3493A"/>
    <w:rsid w:val="00C34ADC"/>
    <w:rsid w:val="00C34BAC"/>
    <w:rsid w:val="00C34E9E"/>
    <w:rsid w:val="00C34F1E"/>
    <w:rsid w:val="00C3508A"/>
    <w:rsid w:val="00C3531B"/>
    <w:rsid w:val="00C35456"/>
    <w:rsid w:val="00C354A1"/>
    <w:rsid w:val="00C3556F"/>
    <w:rsid w:val="00C35681"/>
    <w:rsid w:val="00C356C5"/>
    <w:rsid w:val="00C35749"/>
    <w:rsid w:val="00C360D9"/>
    <w:rsid w:val="00C36155"/>
    <w:rsid w:val="00C36346"/>
    <w:rsid w:val="00C364CD"/>
    <w:rsid w:val="00C36898"/>
    <w:rsid w:val="00C368E2"/>
    <w:rsid w:val="00C3692C"/>
    <w:rsid w:val="00C369A5"/>
    <w:rsid w:val="00C36B58"/>
    <w:rsid w:val="00C36B74"/>
    <w:rsid w:val="00C36D0A"/>
    <w:rsid w:val="00C36E55"/>
    <w:rsid w:val="00C370BF"/>
    <w:rsid w:val="00C370F1"/>
    <w:rsid w:val="00C373AB"/>
    <w:rsid w:val="00C374D5"/>
    <w:rsid w:val="00C37542"/>
    <w:rsid w:val="00C37563"/>
    <w:rsid w:val="00C378A3"/>
    <w:rsid w:val="00C37B26"/>
    <w:rsid w:val="00C37D8C"/>
    <w:rsid w:val="00C37DEA"/>
    <w:rsid w:val="00C40113"/>
    <w:rsid w:val="00C403D1"/>
    <w:rsid w:val="00C40544"/>
    <w:rsid w:val="00C40560"/>
    <w:rsid w:val="00C40776"/>
    <w:rsid w:val="00C408D3"/>
    <w:rsid w:val="00C41192"/>
    <w:rsid w:val="00C41398"/>
    <w:rsid w:val="00C41489"/>
    <w:rsid w:val="00C414B3"/>
    <w:rsid w:val="00C414FC"/>
    <w:rsid w:val="00C41888"/>
    <w:rsid w:val="00C41AB1"/>
    <w:rsid w:val="00C41DC9"/>
    <w:rsid w:val="00C41E8A"/>
    <w:rsid w:val="00C41EFF"/>
    <w:rsid w:val="00C4210B"/>
    <w:rsid w:val="00C42167"/>
    <w:rsid w:val="00C421A7"/>
    <w:rsid w:val="00C42448"/>
    <w:rsid w:val="00C4255C"/>
    <w:rsid w:val="00C426C2"/>
    <w:rsid w:val="00C429D7"/>
    <w:rsid w:val="00C42A7E"/>
    <w:rsid w:val="00C42B31"/>
    <w:rsid w:val="00C42BF3"/>
    <w:rsid w:val="00C42C02"/>
    <w:rsid w:val="00C42FA2"/>
    <w:rsid w:val="00C42FF6"/>
    <w:rsid w:val="00C43033"/>
    <w:rsid w:val="00C430B0"/>
    <w:rsid w:val="00C431DF"/>
    <w:rsid w:val="00C432ED"/>
    <w:rsid w:val="00C4332C"/>
    <w:rsid w:val="00C4332D"/>
    <w:rsid w:val="00C43610"/>
    <w:rsid w:val="00C4364F"/>
    <w:rsid w:val="00C437E2"/>
    <w:rsid w:val="00C439D9"/>
    <w:rsid w:val="00C43B76"/>
    <w:rsid w:val="00C43CCC"/>
    <w:rsid w:val="00C43E9B"/>
    <w:rsid w:val="00C43EA3"/>
    <w:rsid w:val="00C43FAD"/>
    <w:rsid w:val="00C4402E"/>
    <w:rsid w:val="00C440D5"/>
    <w:rsid w:val="00C44233"/>
    <w:rsid w:val="00C444E3"/>
    <w:rsid w:val="00C4453D"/>
    <w:rsid w:val="00C4455A"/>
    <w:rsid w:val="00C44584"/>
    <w:rsid w:val="00C4463F"/>
    <w:rsid w:val="00C44718"/>
    <w:rsid w:val="00C4477C"/>
    <w:rsid w:val="00C4486C"/>
    <w:rsid w:val="00C44C0A"/>
    <w:rsid w:val="00C44DEC"/>
    <w:rsid w:val="00C4520D"/>
    <w:rsid w:val="00C4529D"/>
    <w:rsid w:val="00C453C9"/>
    <w:rsid w:val="00C458E3"/>
    <w:rsid w:val="00C45A9C"/>
    <w:rsid w:val="00C45B41"/>
    <w:rsid w:val="00C45BB6"/>
    <w:rsid w:val="00C45F2E"/>
    <w:rsid w:val="00C45FA4"/>
    <w:rsid w:val="00C460AD"/>
    <w:rsid w:val="00C46151"/>
    <w:rsid w:val="00C46243"/>
    <w:rsid w:val="00C46771"/>
    <w:rsid w:val="00C46BC2"/>
    <w:rsid w:val="00C46D91"/>
    <w:rsid w:val="00C46E00"/>
    <w:rsid w:val="00C46E9B"/>
    <w:rsid w:val="00C46EB2"/>
    <w:rsid w:val="00C46EDD"/>
    <w:rsid w:val="00C47025"/>
    <w:rsid w:val="00C470B3"/>
    <w:rsid w:val="00C471FA"/>
    <w:rsid w:val="00C471FB"/>
    <w:rsid w:val="00C47476"/>
    <w:rsid w:val="00C4747F"/>
    <w:rsid w:val="00C474B1"/>
    <w:rsid w:val="00C474FF"/>
    <w:rsid w:val="00C4753E"/>
    <w:rsid w:val="00C4753F"/>
    <w:rsid w:val="00C47665"/>
    <w:rsid w:val="00C4777A"/>
    <w:rsid w:val="00C4796F"/>
    <w:rsid w:val="00C47A64"/>
    <w:rsid w:val="00C47AF9"/>
    <w:rsid w:val="00C47D1A"/>
    <w:rsid w:val="00C47DF3"/>
    <w:rsid w:val="00C50029"/>
    <w:rsid w:val="00C501E4"/>
    <w:rsid w:val="00C50597"/>
    <w:rsid w:val="00C505B5"/>
    <w:rsid w:val="00C505C8"/>
    <w:rsid w:val="00C50660"/>
    <w:rsid w:val="00C507E6"/>
    <w:rsid w:val="00C50980"/>
    <w:rsid w:val="00C509AD"/>
    <w:rsid w:val="00C50D57"/>
    <w:rsid w:val="00C50D61"/>
    <w:rsid w:val="00C50DBA"/>
    <w:rsid w:val="00C50EB4"/>
    <w:rsid w:val="00C50EF9"/>
    <w:rsid w:val="00C50F15"/>
    <w:rsid w:val="00C50F4A"/>
    <w:rsid w:val="00C51034"/>
    <w:rsid w:val="00C514CD"/>
    <w:rsid w:val="00C51515"/>
    <w:rsid w:val="00C51543"/>
    <w:rsid w:val="00C51564"/>
    <w:rsid w:val="00C516E6"/>
    <w:rsid w:val="00C51842"/>
    <w:rsid w:val="00C519B3"/>
    <w:rsid w:val="00C51A12"/>
    <w:rsid w:val="00C51BAC"/>
    <w:rsid w:val="00C51DFA"/>
    <w:rsid w:val="00C51FE1"/>
    <w:rsid w:val="00C5240F"/>
    <w:rsid w:val="00C524B7"/>
    <w:rsid w:val="00C524EB"/>
    <w:rsid w:val="00C525C5"/>
    <w:rsid w:val="00C52803"/>
    <w:rsid w:val="00C529A8"/>
    <w:rsid w:val="00C529FA"/>
    <w:rsid w:val="00C52AC2"/>
    <w:rsid w:val="00C52B39"/>
    <w:rsid w:val="00C52C0E"/>
    <w:rsid w:val="00C52D3F"/>
    <w:rsid w:val="00C52DD1"/>
    <w:rsid w:val="00C52DF8"/>
    <w:rsid w:val="00C531F6"/>
    <w:rsid w:val="00C5351A"/>
    <w:rsid w:val="00C5369E"/>
    <w:rsid w:val="00C537B2"/>
    <w:rsid w:val="00C53973"/>
    <w:rsid w:val="00C53AB7"/>
    <w:rsid w:val="00C53AC3"/>
    <w:rsid w:val="00C53CEF"/>
    <w:rsid w:val="00C53D07"/>
    <w:rsid w:val="00C53DA5"/>
    <w:rsid w:val="00C53DF7"/>
    <w:rsid w:val="00C54288"/>
    <w:rsid w:val="00C542FE"/>
    <w:rsid w:val="00C5444B"/>
    <w:rsid w:val="00C54501"/>
    <w:rsid w:val="00C548EB"/>
    <w:rsid w:val="00C549CF"/>
    <w:rsid w:val="00C54BD1"/>
    <w:rsid w:val="00C54E0E"/>
    <w:rsid w:val="00C5526C"/>
    <w:rsid w:val="00C552C9"/>
    <w:rsid w:val="00C5537C"/>
    <w:rsid w:val="00C554D9"/>
    <w:rsid w:val="00C55AF5"/>
    <w:rsid w:val="00C55B08"/>
    <w:rsid w:val="00C55CF3"/>
    <w:rsid w:val="00C55D1B"/>
    <w:rsid w:val="00C55EEB"/>
    <w:rsid w:val="00C55F6C"/>
    <w:rsid w:val="00C56156"/>
    <w:rsid w:val="00C561AD"/>
    <w:rsid w:val="00C56296"/>
    <w:rsid w:val="00C56729"/>
    <w:rsid w:val="00C5683D"/>
    <w:rsid w:val="00C568E3"/>
    <w:rsid w:val="00C568F9"/>
    <w:rsid w:val="00C5695A"/>
    <w:rsid w:val="00C56B41"/>
    <w:rsid w:val="00C56C6F"/>
    <w:rsid w:val="00C56DF6"/>
    <w:rsid w:val="00C56F64"/>
    <w:rsid w:val="00C570DC"/>
    <w:rsid w:val="00C57189"/>
    <w:rsid w:val="00C5739C"/>
    <w:rsid w:val="00C574BA"/>
    <w:rsid w:val="00C575C7"/>
    <w:rsid w:val="00C577C3"/>
    <w:rsid w:val="00C57F75"/>
    <w:rsid w:val="00C60478"/>
    <w:rsid w:val="00C60578"/>
    <w:rsid w:val="00C6058E"/>
    <w:rsid w:val="00C605C6"/>
    <w:rsid w:val="00C60609"/>
    <w:rsid w:val="00C608EA"/>
    <w:rsid w:val="00C60B7C"/>
    <w:rsid w:val="00C60B94"/>
    <w:rsid w:val="00C60DCC"/>
    <w:rsid w:val="00C60E5A"/>
    <w:rsid w:val="00C614BE"/>
    <w:rsid w:val="00C61503"/>
    <w:rsid w:val="00C6157A"/>
    <w:rsid w:val="00C617B7"/>
    <w:rsid w:val="00C618C5"/>
    <w:rsid w:val="00C619A0"/>
    <w:rsid w:val="00C61C6D"/>
    <w:rsid w:val="00C61F65"/>
    <w:rsid w:val="00C61F7D"/>
    <w:rsid w:val="00C62057"/>
    <w:rsid w:val="00C62098"/>
    <w:rsid w:val="00C622F9"/>
    <w:rsid w:val="00C62561"/>
    <w:rsid w:val="00C625EF"/>
    <w:rsid w:val="00C62788"/>
    <w:rsid w:val="00C62863"/>
    <w:rsid w:val="00C6298A"/>
    <w:rsid w:val="00C62D4F"/>
    <w:rsid w:val="00C62DB5"/>
    <w:rsid w:val="00C62EB2"/>
    <w:rsid w:val="00C62FA8"/>
    <w:rsid w:val="00C62FCF"/>
    <w:rsid w:val="00C6300C"/>
    <w:rsid w:val="00C63029"/>
    <w:rsid w:val="00C6309B"/>
    <w:rsid w:val="00C634E3"/>
    <w:rsid w:val="00C63593"/>
    <w:rsid w:val="00C63690"/>
    <w:rsid w:val="00C63753"/>
    <w:rsid w:val="00C638C1"/>
    <w:rsid w:val="00C63970"/>
    <w:rsid w:val="00C63B2B"/>
    <w:rsid w:val="00C63CA4"/>
    <w:rsid w:val="00C63E6F"/>
    <w:rsid w:val="00C64068"/>
    <w:rsid w:val="00C640D3"/>
    <w:rsid w:val="00C64390"/>
    <w:rsid w:val="00C64402"/>
    <w:rsid w:val="00C64673"/>
    <w:rsid w:val="00C649CF"/>
    <w:rsid w:val="00C64A09"/>
    <w:rsid w:val="00C64C0F"/>
    <w:rsid w:val="00C64C23"/>
    <w:rsid w:val="00C6519E"/>
    <w:rsid w:val="00C65529"/>
    <w:rsid w:val="00C6587B"/>
    <w:rsid w:val="00C65A24"/>
    <w:rsid w:val="00C65B65"/>
    <w:rsid w:val="00C65FF2"/>
    <w:rsid w:val="00C66086"/>
    <w:rsid w:val="00C660DE"/>
    <w:rsid w:val="00C661D8"/>
    <w:rsid w:val="00C66254"/>
    <w:rsid w:val="00C6646C"/>
    <w:rsid w:val="00C664A5"/>
    <w:rsid w:val="00C66644"/>
    <w:rsid w:val="00C66B41"/>
    <w:rsid w:val="00C66CDB"/>
    <w:rsid w:val="00C66E87"/>
    <w:rsid w:val="00C66EA1"/>
    <w:rsid w:val="00C6709A"/>
    <w:rsid w:val="00C670A9"/>
    <w:rsid w:val="00C673BB"/>
    <w:rsid w:val="00C67D62"/>
    <w:rsid w:val="00C67DDF"/>
    <w:rsid w:val="00C70031"/>
    <w:rsid w:val="00C700D6"/>
    <w:rsid w:val="00C7021D"/>
    <w:rsid w:val="00C70246"/>
    <w:rsid w:val="00C707C2"/>
    <w:rsid w:val="00C7093B"/>
    <w:rsid w:val="00C70A14"/>
    <w:rsid w:val="00C70E8F"/>
    <w:rsid w:val="00C70FAF"/>
    <w:rsid w:val="00C71251"/>
    <w:rsid w:val="00C71763"/>
    <w:rsid w:val="00C71AD5"/>
    <w:rsid w:val="00C71B89"/>
    <w:rsid w:val="00C71BE5"/>
    <w:rsid w:val="00C72089"/>
    <w:rsid w:val="00C72133"/>
    <w:rsid w:val="00C722DF"/>
    <w:rsid w:val="00C72492"/>
    <w:rsid w:val="00C726C8"/>
    <w:rsid w:val="00C726CD"/>
    <w:rsid w:val="00C7273A"/>
    <w:rsid w:val="00C727BD"/>
    <w:rsid w:val="00C7298E"/>
    <w:rsid w:val="00C72C7C"/>
    <w:rsid w:val="00C72D2A"/>
    <w:rsid w:val="00C72D73"/>
    <w:rsid w:val="00C730A1"/>
    <w:rsid w:val="00C733BA"/>
    <w:rsid w:val="00C737FC"/>
    <w:rsid w:val="00C73A35"/>
    <w:rsid w:val="00C73AF4"/>
    <w:rsid w:val="00C73C3F"/>
    <w:rsid w:val="00C74086"/>
    <w:rsid w:val="00C74091"/>
    <w:rsid w:val="00C747C3"/>
    <w:rsid w:val="00C74850"/>
    <w:rsid w:val="00C749B1"/>
    <w:rsid w:val="00C74F64"/>
    <w:rsid w:val="00C7507D"/>
    <w:rsid w:val="00C7545B"/>
    <w:rsid w:val="00C75521"/>
    <w:rsid w:val="00C7552B"/>
    <w:rsid w:val="00C756A2"/>
    <w:rsid w:val="00C7577D"/>
    <w:rsid w:val="00C7587D"/>
    <w:rsid w:val="00C75B51"/>
    <w:rsid w:val="00C75BC5"/>
    <w:rsid w:val="00C75C20"/>
    <w:rsid w:val="00C75C37"/>
    <w:rsid w:val="00C75EAD"/>
    <w:rsid w:val="00C75EC3"/>
    <w:rsid w:val="00C75FF9"/>
    <w:rsid w:val="00C76401"/>
    <w:rsid w:val="00C765B4"/>
    <w:rsid w:val="00C76721"/>
    <w:rsid w:val="00C76831"/>
    <w:rsid w:val="00C768C3"/>
    <w:rsid w:val="00C76B9A"/>
    <w:rsid w:val="00C76C21"/>
    <w:rsid w:val="00C76C81"/>
    <w:rsid w:val="00C76D3A"/>
    <w:rsid w:val="00C76E4A"/>
    <w:rsid w:val="00C76E90"/>
    <w:rsid w:val="00C76E92"/>
    <w:rsid w:val="00C76F2B"/>
    <w:rsid w:val="00C76FA4"/>
    <w:rsid w:val="00C770DF"/>
    <w:rsid w:val="00C77120"/>
    <w:rsid w:val="00C7726A"/>
    <w:rsid w:val="00C772F8"/>
    <w:rsid w:val="00C773C8"/>
    <w:rsid w:val="00C774FE"/>
    <w:rsid w:val="00C775A3"/>
    <w:rsid w:val="00C7760F"/>
    <w:rsid w:val="00C7762A"/>
    <w:rsid w:val="00C77676"/>
    <w:rsid w:val="00C7781C"/>
    <w:rsid w:val="00C77915"/>
    <w:rsid w:val="00C77BB7"/>
    <w:rsid w:val="00C77E1E"/>
    <w:rsid w:val="00C77E5B"/>
    <w:rsid w:val="00C77F13"/>
    <w:rsid w:val="00C80027"/>
    <w:rsid w:val="00C8005A"/>
    <w:rsid w:val="00C80356"/>
    <w:rsid w:val="00C803FB"/>
    <w:rsid w:val="00C806F5"/>
    <w:rsid w:val="00C80751"/>
    <w:rsid w:val="00C8083F"/>
    <w:rsid w:val="00C80ACB"/>
    <w:rsid w:val="00C80BDB"/>
    <w:rsid w:val="00C80C7A"/>
    <w:rsid w:val="00C80CBF"/>
    <w:rsid w:val="00C80D7E"/>
    <w:rsid w:val="00C80EC8"/>
    <w:rsid w:val="00C811A6"/>
    <w:rsid w:val="00C81309"/>
    <w:rsid w:val="00C81366"/>
    <w:rsid w:val="00C8146B"/>
    <w:rsid w:val="00C814C5"/>
    <w:rsid w:val="00C81619"/>
    <w:rsid w:val="00C8166D"/>
    <w:rsid w:val="00C8168D"/>
    <w:rsid w:val="00C8187F"/>
    <w:rsid w:val="00C818D9"/>
    <w:rsid w:val="00C81905"/>
    <w:rsid w:val="00C819D4"/>
    <w:rsid w:val="00C819F9"/>
    <w:rsid w:val="00C81B67"/>
    <w:rsid w:val="00C81CC3"/>
    <w:rsid w:val="00C81DF6"/>
    <w:rsid w:val="00C8201D"/>
    <w:rsid w:val="00C82084"/>
    <w:rsid w:val="00C82161"/>
    <w:rsid w:val="00C825AB"/>
    <w:rsid w:val="00C826D2"/>
    <w:rsid w:val="00C82769"/>
    <w:rsid w:val="00C828CF"/>
    <w:rsid w:val="00C82A6D"/>
    <w:rsid w:val="00C82B1C"/>
    <w:rsid w:val="00C82DFB"/>
    <w:rsid w:val="00C82F04"/>
    <w:rsid w:val="00C8312A"/>
    <w:rsid w:val="00C83193"/>
    <w:rsid w:val="00C835DD"/>
    <w:rsid w:val="00C8364A"/>
    <w:rsid w:val="00C83A4E"/>
    <w:rsid w:val="00C83B88"/>
    <w:rsid w:val="00C83D73"/>
    <w:rsid w:val="00C83E62"/>
    <w:rsid w:val="00C84187"/>
    <w:rsid w:val="00C841B8"/>
    <w:rsid w:val="00C84398"/>
    <w:rsid w:val="00C84560"/>
    <w:rsid w:val="00C84652"/>
    <w:rsid w:val="00C84674"/>
    <w:rsid w:val="00C84A4F"/>
    <w:rsid w:val="00C84B7A"/>
    <w:rsid w:val="00C84C00"/>
    <w:rsid w:val="00C84C19"/>
    <w:rsid w:val="00C84C64"/>
    <w:rsid w:val="00C84DDC"/>
    <w:rsid w:val="00C84E46"/>
    <w:rsid w:val="00C84EFC"/>
    <w:rsid w:val="00C84F60"/>
    <w:rsid w:val="00C851FD"/>
    <w:rsid w:val="00C85234"/>
    <w:rsid w:val="00C852D6"/>
    <w:rsid w:val="00C85358"/>
    <w:rsid w:val="00C8543C"/>
    <w:rsid w:val="00C8546E"/>
    <w:rsid w:val="00C85494"/>
    <w:rsid w:val="00C85661"/>
    <w:rsid w:val="00C85750"/>
    <w:rsid w:val="00C8582E"/>
    <w:rsid w:val="00C85898"/>
    <w:rsid w:val="00C85990"/>
    <w:rsid w:val="00C859BC"/>
    <w:rsid w:val="00C85A41"/>
    <w:rsid w:val="00C85F17"/>
    <w:rsid w:val="00C85FE4"/>
    <w:rsid w:val="00C86091"/>
    <w:rsid w:val="00C8620C"/>
    <w:rsid w:val="00C867A3"/>
    <w:rsid w:val="00C86856"/>
    <w:rsid w:val="00C86A95"/>
    <w:rsid w:val="00C86B0B"/>
    <w:rsid w:val="00C86B81"/>
    <w:rsid w:val="00C86E53"/>
    <w:rsid w:val="00C86E66"/>
    <w:rsid w:val="00C86F19"/>
    <w:rsid w:val="00C870DC"/>
    <w:rsid w:val="00C87184"/>
    <w:rsid w:val="00C8728D"/>
    <w:rsid w:val="00C8734C"/>
    <w:rsid w:val="00C8738E"/>
    <w:rsid w:val="00C87451"/>
    <w:rsid w:val="00C8748B"/>
    <w:rsid w:val="00C87496"/>
    <w:rsid w:val="00C87629"/>
    <w:rsid w:val="00C877C4"/>
    <w:rsid w:val="00C87CBE"/>
    <w:rsid w:val="00C87E4C"/>
    <w:rsid w:val="00C9008E"/>
    <w:rsid w:val="00C90167"/>
    <w:rsid w:val="00C9032D"/>
    <w:rsid w:val="00C90366"/>
    <w:rsid w:val="00C90716"/>
    <w:rsid w:val="00C90719"/>
    <w:rsid w:val="00C9084C"/>
    <w:rsid w:val="00C90AD5"/>
    <w:rsid w:val="00C90CB9"/>
    <w:rsid w:val="00C90D86"/>
    <w:rsid w:val="00C90DE3"/>
    <w:rsid w:val="00C9109D"/>
    <w:rsid w:val="00C91131"/>
    <w:rsid w:val="00C9129D"/>
    <w:rsid w:val="00C91426"/>
    <w:rsid w:val="00C916FF"/>
    <w:rsid w:val="00C9176A"/>
    <w:rsid w:val="00C9194A"/>
    <w:rsid w:val="00C91AB0"/>
    <w:rsid w:val="00C91BA1"/>
    <w:rsid w:val="00C91C57"/>
    <w:rsid w:val="00C92228"/>
    <w:rsid w:val="00C92525"/>
    <w:rsid w:val="00C9267A"/>
    <w:rsid w:val="00C926F5"/>
    <w:rsid w:val="00C9270A"/>
    <w:rsid w:val="00C9278C"/>
    <w:rsid w:val="00C92923"/>
    <w:rsid w:val="00C929EE"/>
    <w:rsid w:val="00C92C47"/>
    <w:rsid w:val="00C92E1C"/>
    <w:rsid w:val="00C92E79"/>
    <w:rsid w:val="00C92EEA"/>
    <w:rsid w:val="00C93010"/>
    <w:rsid w:val="00C9310E"/>
    <w:rsid w:val="00C93211"/>
    <w:rsid w:val="00C9352C"/>
    <w:rsid w:val="00C937CC"/>
    <w:rsid w:val="00C93A29"/>
    <w:rsid w:val="00C93B21"/>
    <w:rsid w:val="00C93B5D"/>
    <w:rsid w:val="00C94696"/>
    <w:rsid w:val="00C946E7"/>
    <w:rsid w:val="00C94715"/>
    <w:rsid w:val="00C94752"/>
    <w:rsid w:val="00C949B6"/>
    <w:rsid w:val="00C94A45"/>
    <w:rsid w:val="00C94B5E"/>
    <w:rsid w:val="00C94BBC"/>
    <w:rsid w:val="00C94F24"/>
    <w:rsid w:val="00C95120"/>
    <w:rsid w:val="00C955D3"/>
    <w:rsid w:val="00C957AF"/>
    <w:rsid w:val="00C957DA"/>
    <w:rsid w:val="00C958E5"/>
    <w:rsid w:val="00C95918"/>
    <w:rsid w:val="00C95B24"/>
    <w:rsid w:val="00C96014"/>
    <w:rsid w:val="00C96096"/>
    <w:rsid w:val="00C960D2"/>
    <w:rsid w:val="00C96158"/>
    <w:rsid w:val="00C961E8"/>
    <w:rsid w:val="00C96289"/>
    <w:rsid w:val="00C96361"/>
    <w:rsid w:val="00C963F6"/>
    <w:rsid w:val="00C965CD"/>
    <w:rsid w:val="00C9663C"/>
    <w:rsid w:val="00C96980"/>
    <w:rsid w:val="00C969D3"/>
    <w:rsid w:val="00C96DD4"/>
    <w:rsid w:val="00C96DF1"/>
    <w:rsid w:val="00C96E3C"/>
    <w:rsid w:val="00C96F70"/>
    <w:rsid w:val="00C97105"/>
    <w:rsid w:val="00C97191"/>
    <w:rsid w:val="00C97209"/>
    <w:rsid w:val="00C972CC"/>
    <w:rsid w:val="00C9733C"/>
    <w:rsid w:val="00C9743D"/>
    <w:rsid w:val="00C9752A"/>
    <w:rsid w:val="00C97865"/>
    <w:rsid w:val="00C979B2"/>
    <w:rsid w:val="00C97FE9"/>
    <w:rsid w:val="00CA0258"/>
    <w:rsid w:val="00CA0290"/>
    <w:rsid w:val="00CA0382"/>
    <w:rsid w:val="00CA03D5"/>
    <w:rsid w:val="00CA04D6"/>
    <w:rsid w:val="00CA0739"/>
    <w:rsid w:val="00CA08AF"/>
    <w:rsid w:val="00CA0AF0"/>
    <w:rsid w:val="00CA0B30"/>
    <w:rsid w:val="00CA0D3C"/>
    <w:rsid w:val="00CA0EC4"/>
    <w:rsid w:val="00CA0F6C"/>
    <w:rsid w:val="00CA0F78"/>
    <w:rsid w:val="00CA1095"/>
    <w:rsid w:val="00CA10F8"/>
    <w:rsid w:val="00CA128B"/>
    <w:rsid w:val="00CA135A"/>
    <w:rsid w:val="00CA1507"/>
    <w:rsid w:val="00CA1523"/>
    <w:rsid w:val="00CA1557"/>
    <w:rsid w:val="00CA188E"/>
    <w:rsid w:val="00CA1D43"/>
    <w:rsid w:val="00CA1DCD"/>
    <w:rsid w:val="00CA1ED7"/>
    <w:rsid w:val="00CA1F5A"/>
    <w:rsid w:val="00CA215A"/>
    <w:rsid w:val="00CA239F"/>
    <w:rsid w:val="00CA2612"/>
    <w:rsid w:val="00CA2786"/>
    <w:rsid w:val="00CA2873"/>
    <w:rsid w:val="00CA28F6"/>
    <w:rsid w:val="00CA2B32"/>
    <w:rsid w:val="00CA2B33"/>
    <w:rsid w:val="00CA2CD5"/>
    <w:rsid w:val="00CA2E0B"/>
    <w:rsid w:val="00CA2EEB"/>
    <w:rsid w:val="00CA2EF5"/>
    <w:rsid w:val="00CA326E"/>
    <w:rsid w:val="00CA330A"/>
    <w:rsid w:val="00CA381A"/>
    <w:rsid w:val="00CA389A"/>
    <w:rsid w:val="00CA38F1"/>
    <w:rsid w:val="00CA3C6C"/>
    <w:rsid w:val="00CA3CCF"/>
    <w:rsid w:val="00CA3D9E"/>
    <w:rsid w:val="00CA3E67"/>
    <w:rsid w:val="00CA3FCE"/>
    <w:rsid w:val="00CA416D"/>
    <w:rsid w:val="00CA447A"/>
    <w:rsid w:val="00CA45FE"/>
    <w:rsid w:val="00CA462F"/>
    <w:rsid w:val="00CA4667"/>
    <w:rsid w:val="00CA46E4"/>
    <w:rsid w:val="00CA4819"/>
    <w:rsid w:val="00CA4C2A"/>
    <w:rsid w:val="00CA4CF6"/>
    <w:rsid w:val="00CA4F39"/>
    <w:rsid w:val="00CA5112"/>
    <w:rsid w:val="00CA5244"/>
    <w:rsid w:val="00CA5784"/>
    <w:rsid w:val="00CA57F1"/>
    <w:rsid w:val="00CA590E"/>
    <w:rsid w:val="00CA5A12"/>
    <w:rsid w:val="00CA5BBA"/>
    <w:rsid w:val="00CA5CD0"/>
    <w:rsid w:val="00CA5E83"/>
    <w:rsid w:val="00CA5FC9"/>
    <w:rsid w:val="00CA6113"/>
    <w:rsid w:val="00CA64A7"/>
    <w:rsid w:val="00CA6509"/>
    <w:rsid w:val="00CA6542"/>
    <w:rsid w:val="00CA65BE"/>
    <w:rsid w:val="00CA66BF"/>
    <w:rsid w:val="00CA67DA"/>
    <w:rsid w:val="00CA6ACD"/>
    <w:rsid w:val="00CA6D5F"/>
    <w:rsid w:val="00CA6E5F"/>
    <w:rsid w:val="00CA72EB"/>
    <w:rsid w:val="00CA732C"/>
    <w:rsid w:val="00CA75F7"/>
    <w:rsid w:val="00CA760D"/>
    <w:rsid w:val="00CA7677"/>
    <w:rsid w:val="00CA78CA"/>
    <w:rsid w:val="00CA7A49"/>
    <w:rsid w:val="00CA7DD2"/>
    <w:rsid w:val="00CB00EB"/>
    <w:rsid w:val="00CB01C2"/>
    <w:rsid w:val="00CB03AC"/>
    <w:rsid w:val="00CB06D4"/>
    <w:rsid w:val="00CB0AE2"/>
    <w:rsid w:val="00CB0B4B"/>
    <w:rsid w:val="00CB0C2E"/>
    <w:rsid w:val="00CB0DCD"/>
    <w:rsid w:val="00CB0E72"/>
    <w:rsid w:val="00CB11FB"/>
    <w:rsid w:val="00CB136C"/>
    <w:rsid w:val="00CB16FF"/>
    <w:rsid w:val="00CB17EC"/>
    <w:rsid w:val="00CB1A4D"/>
    <w:rsid w:val="00CB1B85"/>
    <w:rsid w:val="00CB1CB7"/>
    <w:rsid w:val="00CB1E80"/>
    <w:rsid w:val="00CB2015"/>
    <w:rsid w:val="00CB2016"/>
    <w:rsid w:val="00CB2508"/>
    <w:rsid w:val="00CB2548"/>
    <w:rsid w:val="00CB25DC"/>
    <w:rsid w:val="00CB25E2"/>
    <w:rsid w:val="00CB298E"/>
    <w:rsid w:val="00CB2AB1"/>
    <w:rsid w:val="00CB2BCB"/>
    <w:rsid w:val="00CB2CB4"/>
    <w:rsid w:val="00CB31A1"/>
    <w:rsid w:val="00CB33FC"/>
    <w:rsid w:val="00CB351A"/>
    <w:rsid w:val="00CB3803"/>
    <w:rsid w:val="00CB390E"/>
    <w:rsid w:val="00CB39FB"/>
    <w:rsid w:val="00CB3CF8"/>
    <w:rsid w:val="00CB3E99"/>
    <w:rsid w:val="00CB3EE7"/>
    <w:rsid w:val="00CB3EED"/>
    <w:rsid w:val="00CB402F"/>
    <w:rsid w:val="00CB41DC"/>
    <w:rsid w:val="00CB41F2"/>
    <w:rsid w:val="00CB48AC"/>
    <w:rsid w:val="00CB4A2E"/>
    <w:rsid w:val="00CB4A82"/>
    <w:rsid w:val="00CB4BAB"/>
    <w:rsid w:val="00CB4BB9"/>
    <w:rsid w:val="00CB4CFE"/>
    <w:rsid w:val="00CB52AC"/>
    <w:rsid w:val="00CB5333"/>
    <w:rsid w:val="00CB547C"/>
    <w:rsid w:val="00CB5502"/>
    <w:rsid w:val="00CB5566"/>
    <w:rsid w:val="00CB55EE"/>
    <w:rsid w:val="00CB573A"/>
    <w:rsid w:val="00CB5758"/>
    <w:rsid w:val="00CB58C1"/>
    <w:rsid w:val="00CB58D2"/>
    <w:rsid w:val="00CB58FD"/>
    <w:rsid w:val="00CB5A05"/>
    <w:rsid w:val="00CB5AA0"/>
    <w:rsid w:val="00CB5AD3"/>
    <w:rsid w:val="00CB5C5A"/>
    <w:rsid w:val="00CB5DC1"/>
    <w:rsid w:val="00CB5E2F"/>
    <w:rsid w:val="00CB5E93"/>
    <w:rsid w:val="00CB5EB0"/>
    <w:rsid w:val="00CB61DA"/>
    <w:rsid w:val="00CB6607"/>
    <w:rsid w:val="00CB6A16"/>
    <w:rsid w:val="00CB6BE7"/>
    <w:rsid w:val="00CB6E90"/>
    <w:rsid w:val="00CB6F18"/>
    <w:rsid w:val="00CB7118"/>
    <w:rsid w:val="00CB780D"/>
    <w:rsid w:val="00CB7FB0"/>
    <w:rsid w:val="00CC00DA"/>
    <w:rsid w:val="00CC00FC"/>
    <w:rsid w:val="00CC01EA"/>
    <w:rsid w:val="00CC03F2"/>
    <w:rsid w:val="00CC050A"/>
    <w:rsid w:val="00CC07D7"/>
    <w:rsid w:val="00CC0891"/>
    <w:rsid w:val="00CC0B81"/>
    <w:rsid w:val="00CC0BC7"/>
    <w:rsid w:val="00CC0BC8"/>
    <w:rsid w:val="00CC0C37"/>
    <w:rsid w:val="00CC0C9B"/>
    <w:rsid w:val="00CC0F2F"/>
    <w:rsid w:val="00CC12D1"/>
    <w:rsid w:val="00CC12EE"/>
    <w:rsid w:val="00CC13EA"/>
    <w:rsid w:val="00CC16B8"/>
    <w:rsid w:val="00CC1C29"/>
    <w:rsid w:val="00CC1D22"/>
    <w:rsid w:val="00CC1ECB"/>
    <w:rsid w:val="00CC1F96"/>
    <w:rsid w:val="00CC2368"/>
    <w:rsid w:val="00CC2697"/>
    <w:rsid w:val="00CC2731"/>
    <w:rsid w:val="00CC27AD"/>
    <w:rsid w:val="00CC28B7"/>
    <w:rsid w:val="00CC2956"/>
    <w:rsid w:val="00CC2BCB"/>
    <w:rsid w:val="00CC2C2A"/>
    <w:rsid w:val="00CC2DDB"/>
    <w:rsid w:val="00CC2E65"/>
    <w:rsid w:val="00CC2F0D"/>
    <w:rsid w:val="00CC2F15"/>
    <w:rsid w:val="00CC305E"/>
    <w:rsid w:val="00CC3129"/>
    <w:rsid w:val="00CC3388"/>
    <w:rsid w:val="00CC3842"/>
    <w:rsid w:val="00CC3857"/>
    <w:rsid w:val="00CC3DBD"/>
    <w:rsid w:val="00CC3F40"/>
    <w:rsid w:val="00CC4091"/>
    <w:rsid w:val="00CC40B3"/>
    <w:rsid w:val="00CC41DC"/>
    <w:rsid w:val="00CC42AB"/>
    <w:rsid w:val="00CC4492"/>
    <w:rsid w:val="00CC4510"/>
    <w:rsid w:val="00CC4632"/>
    <w:rsid w:val="00CC467B"/>
    <w:rsid w:val="00CC4912"/>
    <w:rsid w:val="00CC4C57"/>
    <w:rsid w:val="00CC4D2D"/>
    <w:rsid w:val="00CC4D61"/>
    <w:rsid w:val="00CC4DE9"/>
    <w:rsid w:val="00CC50F9"/>
    <w:rsid w:val="00CC5201"/>
    <w:rsid w:val="00CC53D1"/>
    <w:rsid w:val="00CC53E9"/>
    <w:rsid w:val="00CC549F"/>
    <w:rsid w:val="00CC54BC"/>
    <w:rsid w:val="00CC5671"/>
    <w:rsid w:val="00CC5792"/>
    <w:rsid w:val="00CC57F3"/>
    <w:rsid w:val="00CC589F"/>
    <w:rsid w:val="00CC59D2"/>
    <w:rsid w:val="00CC6060"/>
    <w:rsid w:val="00CC60CA"/>
    <w:rsid w:val="00CC6222"/>
    <w:rsid w:val="00CC629D"/>
    <w:rsid w:val="00CC6335"/>
    <w:rsid w:val="00CC66A1"/>
    <w:rsid w:val="00CC6971"/>
    <w:rsid w:val="00CC69BC"/>
    <w:rsid w:val="00CC6A64"/>
    <w:rsid w:val="00CC6B65"/>
    <w:rsid w:val="00CC6B6C"/>
    <w:rsid w:val="00CC6B72"/>
    <w:rsid w:val="00CC6CDD"/>
    <w:rsid w:val="00CC6E25"/>
    <w:rsid w:val="00CC6EC4"/>
    <w:rsid w:val="00CC6FD0"/>
    <w:rsid w:val="00CC7060"/>
    <w:rsid w:val="00CC71F4"/>
    <w:rsid w:val="00CC7314"/>
    <w:rsid w:val="00CC7370"/>
    <w:rsid w:val="00CC7709"/>
    <w:rsid w:val="00CC786D"/>
    <w:rsid w:val="00CC7C11"/>
    <w:rsid w:val="00CC7C8D"/>
    <w:rsid w:val="00CC7D61"/>
    <w:rsid w:val="00CC7D83"/>
    <w:rsid w:val="00CC7E1D"/>
    <w:rsid w:val="00CC7E45"/>
    <w:rsid w:val="00CD003F"/>
    <w:rsid w:val="00CD012E"/>
    <w:rsid w:val="00CD0282"/>
    <w:rsid w:val="00CD02A7"/>
    <w:rsid w:val="00CD02AC"/>
    <w:rsid w:val="00CD0306"/>
    <w:rsid w:val="00CD0406"/>
    <w:rsid w:val="00CD058F"/>
    <w:rsid w:val="00CD059D"/>
    <w:rsid w:val="00CD0635"/>
    <w:rsid w:val="00CD0820"/>
    <w:rsid w:val="00CD08D3"/>
    <w:rsid w:val="00CD08E5"/>
    <w:rsid w:val="00CD0974"/>
    <w:rsid w:val="00CD0A66"/>
    <w:rsid w:val="00CD0B5D"/>
    <w:rsid w:val="00CD0FB9"/>
    <w:rsid w:val="00CD12A4"/>
    <w:rsid w:val="00CD1305"/>
    <w:rsid w:val="00CD1338"/>
    <w:rsid w:val="00CD1439"/>
    <w:rsid w:val="00CD1444"/>
    <w:rsid w:val="00CD14F8"/>
    <w:rsid w:val="00CD1753"/>
    <w:rsid w:val="00CD180B"/>
    <w:rsid w:val="00CD1965"/>
    <w:rsid w:val="00CD1A3A"/>
    <w:rsid w:val="00CD1B96"/>
    <w:rsid w:val="00CD1F4F"/>
    <w:rsid w:val="00CD203B"/>
    <w:rsid w:val="00CD2050"/>
    <w:rsid w:val="00CD227F"/>
    <w:rsid w:val="00CD256F"/>
    <w:rsid w:val="00CD27F5"/>
    <w:rsid w:val="00CD27FA"/>
    <w:rsid w:val="00CD2BFA"/>
    <w:rsid w:val="00CD3130"/>
    <w:rsid w:val="00CD31FA"/>
    <w:rsid w:val="00CD3280"/>
    <w:rsid w:val="00CD33CF"/>
    <w:rsid w:val="00CD344E"/>
    <w:rsid w:val="00CD35C1"/>
    <w:rsid w:val="00CD3726"/>
    <w:rsid w:val="00CD37B6"/>
    <w:rsid w:val="00CD3A28"/>
    <w:rsid w:val="00CD3B07"/>
    <w:rsid w:val="00CD3B2F"/>
    <w:rsid w:val="00CD3BDE"/>
    <w:rsid w:val="00CD3CE1"/>
    <w:rsid w:val="00CD3FC1"/>
    <w:rsid w:val="00CD40AD"/>
    <w:rsid w:val="00CD42F8"/>
    <w:rsid w:val="00CD4568"/>
    <w:rsid w:val="00CD45AA"/>
    <w:rsid w:val="00CD4645"/>
    <w:rsid w:val="00CD4736"/>
    <w:rsid w:val="00CD4844"/>
    <w:rsid w:val="00CD4B71"/>
    <w:rsid w:val="00CD4C81"/>
    <w:rsid w:val="00CD4C9A"/>
    <w:rsid w:val="00CD4DFA"/>
    <w:rsid w:val="00CD50CE"/>
    <w:rsid w:val="00CD5279"/>
    <w:rsid w:val="00CD5378"/>
    <w:rsid w:val="00CD55B9"/>
    <w:rsid w:val="00CD57D8"/>
    <w:rsid w:val="00CD5A81"/>
    <w:rsid w:val="00CD5B69"/>
    <w:rsid w:val="00CD5BED"/>
    <w:rsid w:val="00CD6181"/>
    <w:rsid w:val="00CD6243"/>
    <w:rsid w:val="00CD64E7"/>
    <w:rsid w:val="00CD69C1"/>
    <w:rsid w:val="00CD6B0E"/>
    <w:rsid w:val="00CD6BF1"/>
    <w:rsid w:val="00CD6C16"/>
    <w:rsid w:val="00CD6D2D"/>
    <w:rsid w:val="00CD6ED8"/>
    <w:rsid w:val="00CD70E9"/>
    <w:rsid w:val="00CD7143"/>
    <w:rsid w:val="00CD74FC"/>
    <w:rsid w:val="00CD768B"/>
    <w:rsid w:val="00CD78BB"/>
    <w:rsid w:val="00CD790A"/>
    <w:rsid w:val="00CD7A57"/>
    <w:rsid w:val="00CD7BA4"/>
    <w:rsid w:val="00CD7C94"/>
    <w:rsid w:val="00CD7D13"/>
    <w:rsid w:val="00CD7D9A"/>
    <w:rsid w:val="00CD7DBF"/>
    <w:rsid w:val="00CD7FBE"/>
    <w:rsid w:val="00CE002B"/>
    <w:rsid w:val="00CE0299"/>
    <w:rsid w:val="00CE04B1"/>
    <w:rsid w:val="00CE0778"/>
    <w:rsid w:val="00CE0817"/>
    <w:rsid w:val="00CE0951"/>
    <w:rsid w:val="00CE0BD1"/>
    <w:rsid w:val="00CE0DB6"/>
    <w:rsid w:val="00CE0FB3"/>
    <w:rsid w:val="00CE0FDF"/>
    <w:rsid w:val="00CE14D4"/>
    <w:rsid w:val="00CE1678"/>
    <w:rsid w:val="00CE167B"/>
    <w:rsid w:val="00CE171D"/>
    <w:rsid w:val="00CE1936"/>
    <w:rsid w:val="00CE1B00"/>
    <w:rsid w:val="00CE1C4B"/>
    <w:rsid w:val="00CE1CB8"/>
    <w:rsid w:val="00CE1CE3"/>
    <w:rsid w:val="00CE1D50"/>
    <w:rsid w:val="00CE1E0C"/>
    <w:rsid w:val="00CE1E1D"/>
    <w:rsid w:val="00CE1EF8"/>
    <w:rsid w:val="00CE1F2D"/>
    <w:rsid w:val="00CE1F65"/>
    <w:rsid w:val="00CE2167"/>
    <w:rsid w:val="00CE2221"/>
    <w:rsid w:val="00CE2250"/>
    <w:rsid w:val="00CE2258"/>
    <w:rsid w:val="00CE2260"/>
    <w:rsid w:val="00CE228C"/>
    <w:rsid w:val="00CE26BC"/>
    <w:rsid w:val="00CE27E9"/>
    <w:rsid w:val="00CE2811"/>
    <w:rsid w:val="00CE28DA"/>
    <w:rsid w:val="00CE2C07"/>
    <w:rsid w:val="00CE3370"/>
    <w:rsid w:val="00CE339E"/>
    <w:rsid w:val="00CE36F6"/>
    <w:rsid w:val="00CE3C2F"/>
    <w:rsid w:val="00CE3E20"/>
    <w:rsid w:val="00CE3F18"/>
    <w:rsid w:val="00CE40B0"/>
    <w:rsid w:val="00CE435A"/>
    <w:rsid w:val="00CE45F8"/>
    <w:rsid w:val="00CE4799"/>
    <w:rsid w:val="00CE488A"/>
    <w:rsid w:val="00CE4B6B"/>
    <w:rsid w:val="00CE4CBE"/>
    <w:rsid w:val="00CE4DB2"/>
    <w:rsid w:val="00CE4DDB"/>
    <w:rsid w:val="00CE507F"/>
    <w:rsid w:val="00CE508F"/>
    <w:rsid w:val="00CE51D5"/>
    <w:rsid w:val="00CE541E"/>
    <w:rsid w:val="00CE5438"/>
    <w:rsid w:val="00CE58FD"/>
    <w:rsid w:val="00CE5A93"/>
    <w:rsid w:val="00CE5B26"/>
    <w:rsid w:val="00CE5D27"/>
    <w:rsid w:val="00CE5F07"/>
    <w:rsid w:val="00CE6198"/>
    <w:rsid w:val="00CE638D"/>
    <w:rsid w:val="00CE63CE"/>
    <w:rsid w:val="00CE65D8"/>
    <w:rsid w:val="00CE66FF"/>
    <w:rsid w:val="00CE6861"/>
    <w:rsid w:val="00CE68F9"/>
    <w:rsid w:val="00CE6918"/>
    <w:rsid w:val="00CE6A2D"/>
    <w:rsid w:val="00CE6B0A"/>
    <w:rsid w:val="00CE6DC1"/>
    <w:rsid w:val="00CE7199"/>
    <w:rsid w:val="00CE7342"/>
    <w:rsid w:val="00CE7455"/>
    <w:rsid w:val="00CE7494"/>
    <w:rsid w:val="00CE749D"/>
    <w:rsid w:val="00CE7590"/>
    <w:rsid w:val="00CE76F6"/>
    <w:rsid w:val="00CE782C"/>
    <w:rsid w:val="00CE78C8"/>
    <w:rsid w:val="00CE798E"/>
    <w:rsid w:val="00CF002F"/>
    <w:rsid w:val="00CF02FA"/>
    <w:rsid w:val="00CF033B"/>
    <w:rsid w:val="00CF0358"/>
    <w:rsid w:val="00CF04CE"/>
    <w:rsid w:val="00CF0525"/>
    <w:rsid w:val="00CF07AF"/>
    <w:rsid w:val="00CF07F2"/>
    <w:rsid w:val="00CF0835"/>
    <w:rsid w:val="00CF0A87"/>
    <w:rsid w:val="00CF0A96"/>
    <w:rsid w:val="00CF0C49"/>
    <w:rsid w:val="00CF1118"/>
    <w:rsid w:val="00CF126E"/>
    <w:rsid w:val="00CF147F"/>
    <w:rsid w:val="00CF1627"/>
    <w:rsid w:val="00CF1A16"/>
    <w:rsid w:val="00CF1A7D"/>
    <w:rsid w:val="00CF1BA5"/>
    <w:rsid w:val="00CF1C25"/>
    <w:rsid w:val="00CF1C59"/>
    <w:rsid w:val="00CF1DF7"/>
    <w:rsid w:val="00CF1E5C"/>
    <w:rsid w:val="00CF1F4A"/>
    <w:rsid w:val="00CF2153"/>
    <w:rsid w:val="00CF2228"/>
    <w:rsid w:val="00CF243C"/>
    <w:rsid w:val="00CF2588"/>
    <w:rsid w:val="00CF2687"/>
    <w:rsid w:val="00CF2A12"/>
    <w:rsid w:val="00CF2AD5"/>
    <w:rsid w:val="00CF2B67"/>
    <w:rsid w:val="00CF2CB4"/>
    <w:rsid w:val="00CF2D2D"/>
    <w:rsid w:val="00CF2E82"/>
    <w:rsid w:val="00CF2EAD"/>
    <w:rsid w:val="00CF305E"/>
    <w:rsid w:val="00CF31EA"/>
    <w:rsid w:val="00CF32C1"/>
    <w:rsid w:val="00CF35A3"/>
    <w:rsid w:val="00CF3A4A"/>
    <w:rsid w:val="00CF3BC9"/>
    <w:rsid w:val="00CF3D09"/>
    <w:rsid w:val="00CF3E15"/>
    <w:rsid w:val="00CF3F6E"/>
    <w:rsid w:val="00CF4067"/>
    <w:rsid w:val="00CF449F"/>
    <w:rsid w:val="00CF464F"/>
    <w:rsid w:val="00CF47DC"/>
    <w:rsid w:val="00CF4A06"/>
    <w:rsid w:val="00CF4AE0"/>
    <w:rsid w:val="00CF4E40"/>
    <w:rsid w:val="00CF4F23"/>
    <w:rsid w:val="00CF501D"/>
    <w:rsid w:val="00CF5083"/>
    <w:rsid w:val="00CF5249"/>
    <w:rsid w:val="00CF5360"/>
    <w:rsid w:val="00CF5362"/>
    <w:rsid w:val="00CF54C5"/>
    <w:rsid w:val="00CF5974"/>
    <w:rsid w:val="00CF5B8B"/>
    <w:rsid w:val="00CF5CBE"/>
    <w:rsid w:val="00CF60CC"/>
    <w:rsid w:val="00CF62F2"/>
    <w:rsid w:val="00CF6423"/>
    <w:rsid w:val="00CF6564"/>
    <w:rsid w:val="00CF6673"/>
    <w:rsid w:val="00CF6754"/>
    <w:rsid w:val="00CF6762"/>
    <w:rsid w:val="00CF6AB9"/>
    <w:rsid w:val="00CF6EAE"/>
    <w:rsid w:val="00CF6F77"/>
    <w:rsid w:val="00CF723F"/>
    <w:rsid w:val="00CF72E2"/>
    <w:rsid w:val="00CF76C1"/>
    <w:rsid w:val="00CF7813"/>
    <w:rsid w:val="00CF7AE3"/>
    <w:rsid w:val="00D00036"/>
    <w:rsid w:val="00D0020F"/>
    <w:rsid w:val="00D0023F"/>
    <w:rsid w:val="00D0040A"/>
    <w:rsid w:val="00D00428"/>
    <w:rsid w:val="00D0052F"/>
    <w:rsid w:val="00D005D0"/>
    <w:rsid w:val="00D005E0"/>
    <w:rsid w:val="00D0068C"/>
    <w:rsid w:val="00D006A4"/>
    <w:rsid w:val="00D00842"/>
    <w:rsid w:val="00D00847"/>
    <w:rsid w:val="00D00AFE"/>
    <w:rsid w:val="00D00DE2"/>
    <w:rsid w:val="00D00F9D"/>
    <w:rsid w:val="00D010D9"/>
    <w:rsid w:val="00D01101"/>
    <w:rsid w:val="00D01358"/>
    <w:rsid w:val="00D013DA"/>
    <w:rsid w:val="00D014D0"/>
    <w:rsid w:val="00D01698"/>
    <w:rsid w:val="00D01789"/>
    <w:rsid w:val="00D01B38"/>
    <w:rsid w:val="00D01DED"/>
    <w:rsid w:val="00D01EA4"/>
    <w:rsid w:val="00D0224C"/>
    <w:rsid w:val="00D02387"/>
    <w:rsid w:val="00D02512"/>
    <w:rsid w:val="00D027BE"/>
    <w:rsid w:val="00D029BE"/>
    <w:rsid w:val="00D029D8"/>
    <w:rsid w:val="00D02C66"/>
    <w:rsid w:val="00D02D51"/>
    <w:rsid w:val="00D02ECF"/>
    <w:rsid w:val="00D031D0"/>
    <w:rsid w:val="00D031D1"/>
    <w:rsid w:val="00D032CC"/>
    <w:rsid w:val="00D0349E"/>
    <w:rsid w:val="00D03709"/>
    <w:rsid w:val="00D03B3C"/>
    <w:rsid w:val="00D03D25"/>
    <w:rsid w:val="00D04028"/>
    <w:rsid w:val="00D043B0"/>
    <w:rsid w:val="00D04532"/>
    <w:rsid w:val="00D04546"/>
    <w:rsid w:val="00D04552"/>
    <w:rsid w:val="00D046AA"/>
    <w:rsid w:val="00D046D2"/>
    <w:rsid w:val="00D04A02"/>
    <w:rsid w:val="00D04A0D"/>
    <w:rsid w:val="00D04B42"/>
    <w:rsid w:val="00D052F4"/>
    <w:rsid w:val="00D0532A"/>
    <w:rsid w:val="00D0548C"/>
    <w:rsid w:val="00D055EB"/>
    <w:rsid w:val="00D05671"/>
    <w:rsid w:val="00D05771"/>
    <w:rsid w:val="00D05860"/>
    <w:rsid w:val="00D058A6"/>
    <w:rsid w:val="00D05935"/>
    <w:rsid w:val="00D05958"/>
    <w:rsid w:val="00D05C97"/>
    <w:rsid w:val="00D05D67"/>
    <w:rsid w:val="00D05E60"/>
    <w:rsid w:val="00D05E61"/>
    <w:rsid w:val="00D0600D"/>
    <w:rsid w:val="00D060BA"/>
    <w:rsid w:val="00D061B9"/>
    <w:rsid w:val="00D06427"/>
    <w:rsid w:val="00D06667"/>
    <w:rsid w:val="00D067D9"/>
    <w:rsid w:val="00D069F5"/>
    <w:rsid w:val="00D06BE2"/>
    <w:rsid w:val="00D06F78"/>
    <w:rsid w:val="00D07426"/>
    <w:rsid w:val="00D0748A"/>
    <w:rsid w:val="00D074C8"/>
    <w:rsid w:val="00D0780F"/>
    <w:rsid w:val="00D07869"/>
    <w:rsid w:val="00D07878"/>
    <w:rsid w:val="00D07B13"/>
    <w:rsid w:val="00D07BB9"/>
    <w:rsid w:val="00D07C20"/>
    <w:rsid w:val="00D10000"/>
    <w:rsid w:val="00D100DB"/>
    <w:rsid w:val="00D101B7"/>
    <w:rsid w:val="00D1039A"/>
    <w:rsid w:val="00D1041B"/>
    <w:rsid w:val="00D10526"/>
    <w:rsid w:val="00D105AE"/>
    <w:rsid w:val="00D10806"/>
    <w:rsid w:val="00D10966"/>
    <w:rsid w:val="00D11286"/>
    <w:rsid w:val="00D1145D"/>
    <w:rsid w:val="00D114A8"/>
    <w:rsid w:val="00D11724"/>
    <w:rsid w:val="00D11791"/>
    <w:rsid w:val="00D119BF"/>
    <w:rsid w:val="00D11C75"/>
    <w:rsid w:val="00D11D16"/>
    <w:rsid w:val="00D11F34"/>
    <w:rsid w:val="00D12193"/>
    <w:rsid w:val="00D121E8"/>
    <w:rsid w:val="00D12319"/>
    <w:rsid w:val="00D12414"/>
    <w:rsid w:val="00D12C77"/>
    <w:rsid w:val="00D12E21"/>
    <w:rsid w:val="00D12E9C"/>
    <w:rsid w:val="00D12EB1"/>
    <w:rsid w:val="00D13192"/>
    <w:rsid w:val="00D131E7"/>
    <w:rsid w:val="00D13263"/>
    <w:rsid w:val="00D13354"/>
    <w:rsid w:val="00D1338C"/>
    <w:rsid w:val="00D134B5"/>
    <w:rsid w:val="00D136C1"/>
    <w:rsid w:val="00D136E6"/>
    <w:rsid w:val="00D136F4"/>
    <w:rsid w:val="00D137C3"/>
    <w:rsid w:val="00D137E7"/>
    <w:rsid w:val="00D13941"/>
    <w:rsid w:val="00D139F2"/>
    <w:rsid w:val="00D13A3C"/>
    <w:rsid w:val="00D13C97"/>
    <w:rsid w:val="00D13E6A"/>
    <w:rsid w:val="00D13EAF"/>
    <w:rsid w:val="00D14022"/>
    <w:rsid w:val="00D14097"/>
    <w:rsid w:val="00D14285"/>
    <w:rsid w:val="00D14411"/>
    <w:rsid w:val="00D14455"/>
    <w:rsid w:val="00D14634"/>
    <w:rsid w:val="00D146A7"/>
    <w:rsid w:val="00D148A9"/>
    <w:rsid w:val="00D14A6F"/>
    <w:rsid w:val="00D14B3E"/>
    <w:rsid w:val="00D14B5A"/>
    <w:rsid w:val="00D14EDB"/>
    <w:rsid w:val="00D15138"/>
    <w:rsid w:val="00D15467"/>
    <w:rsid w:val="00D1581B"/>
    <w:rsid w:val="00D15A57"/>
    <w:rsid w:val="00D15ADF"/>
    <w:rsid w:val="00D15B63"/>
    <w:rsid w:val="00D15E7B"/>
    <w:rsid w:val="00D15FFE"/>
    <w:rsid w:val="00D163EB"/>
    <w:rsid w:val="00D16458"/>
    <w:rsid w:val="00D164D5"/>
    <w:rsid w:val="00D1698A"/>
    <w:rsid w:val="00D16B02"/>
    <w:rsid w:val="00D16BD7"/>
    <w:rsid w:val="00D16E8C"/>
    <w:rsid w:val="00D16EFB"/>
    <w:rsid w:val="00D16FC2"/>
    <w:rsid w:val="00D17084"/>
    <w:rsid w:val="00D1714F"/>
    <w:rsid w:val="00D172FB"/>
    <w:rsid w:val="00D17305"/>
    <w:rsid w:val="00D17366"/>
    <w:rsid w:val="00D17470"/>
    <w:rsid w:val="00D175B2"/>
    <w:rsid w:val="00D1776B"/>
    <w:rsid w:val="00D177B2"/>
    <w:rsid w:val="00D177CC"/>
    <w:rsid w:val="00D17971"/>
    <w:rsid w:val="00D17974"/>
    <w:rsid w:val="00D179D4"/>
    <w:rsid w:val="00D17A4E"/>
    <w:rsid w:val="00D17BDB"/>
    <w:rsid w:val="00D17D32"/>
    <w:rsid w:val="00D17DEF"/>
    <w:rsid w:val="00D2002E"/>
    <w:rsid w:val="00D2019E"/>
    <w:rsid w:val="00D202C3"/>
    <w:rsid w:val="00D20338"/>
    <w:rsid w:val="00D2039C"/>
    <w:rsid w:val="00D205D6"/>
    <w:rsid w:val="00D20694"/>
    <w:rsid w:val="00D20905"/>
    <w:rsid w:val="00D20B1C"/>
    <w:rsid w:val="00D20BF5"/>
    <w:rsid w:val="00D20C42"/>
    <w:rsid w:val="00D20C7E"/>
    <w:rsid w:val="00D20E06"/>
    <w:rsid w:val="00D20F6C"/>
    <w:rsid w:val="00D20F79"/>
    <w:rsid w:val="00D21052"/>
    <w:rsid w:val="00D2109A"/>
    <w:rsid w:val="00D21193"/>
    <w:rsid w:val="00D2119D"/>
    <w:rsid w:val="00D212F7"/>
    <w:rsid w:val="00D2158D"/>
    <w:rsid w:val="00D21718"/>
    <w:rsid w:val="00D219CF"/>
    <w:rsid w:val="00D219F0"/>
    <w:rsid w:val="00D21F32"/>
    <w:rsid w:val="00D21F4B"/>
    <w:rsid w:val="00D22106"/>
    <w:rsid w:val="00D22173"/>
    <w:rsid w:val="00D2220D"/>
    <w:rsid w:val="00D2242F"/>
    <w:rsid w:val="00D224DA"/>
    <w:rsid w:val="00D22554"/>
    <w:rsid w:val="00D22694"/>
    <w:rsid w:val="00D226F4"/>
    <w:rsid w:val="00D2275B"/>
    <w:rsid w:val="00D22926"/>
    <w:rsid w:val="00D22933"/>
    <w:rsid w:val="00D22BAA"/>
    <w:rsid w:val="00D22D74"/>
    <w:rsid w:val="00D22DA3"/>
    <w:rsid w:val="00D22F2B"/>
    <w:rsid w:val="00D22FB0"/>
    <w:rsid w:val="00D22FFC"/>
    <w:rsid w:val="00D23529"/>
    <w:rsid w:val="00D2353C"/>
    <w:rsid w:val="00D235D5"/>
    <w:rsid w:val="00D23664"/>
    <w:rsid w:val="00D238B9"/>
    <w:rsid w:val="00D23BC1"/>
    <w:rsid w:val="00D23BFD"/>
    <w:rsid w:val="00D23D26"/>
    <w:rsid w:val="00D24145"/>
    <w:rsid w:val="00D24164"/>
    <w:rsid w:val="00D244E6"/>
    <w:rsid w:val="00D24588"/>
    <w:rsid w:val="00D24709"/>
    <w:rsid w:val="00D2485E"/>
    <w:rsid w:val="00D2496E"/>
    <w:rsid w:val="00D25236"/>
    <w:rsid w:val="00D2547B"/>
    <w:rsid w:val="00D256F0"/>
    <w:rsid w:val="00D25888"/>
    <w:rsid w:val="00D258AF"/>
    <w:rsid w:val="00D258C9"/>
    <w:rsid w:val="00D258E0"/>
    <w:rsid w:val="00D25C1D"/>
    <w:rsid w:val="00D25C42"/>
    <w:rsid w:val="00D25CB5"/>
    <w:rsid w:val="00D25D1F"/>
    <w:rsid w:val="00D25D3D"/>
    <w:rsid w:val="00D25E42"/>
    <w:rsid w:val="00D25E7B"/>
    <w:rsid w:val="00D2601C"/>
    <w:rsid w:val="00D26148"/>
    <w:rsid w:val="00D2646A"/>
    <w:rsid w:val="00D26516"/>
    <w:rsid w:val="00D265C8"/>
    <w:rsid w:val="00D266CB"/>
    <w:rsid w:val="00D2695D"/>
    <w:rsid w:val="00D26A84"/>
    <w:rsid w:val="00D26ACE"/>
    <w:rsid w:val="00D26B77"/>
    <w:rsid w:val="00D26B87"/>
    <w:rsid w:val="00D26F02"/>
    <w:rsid w:val="00D26FC4"/>
    <w:rsid w:val="00D2734A"/>
    <w:rsid w:val="00D27490"/>
    <w:rsid w:val="00D274ED"/>
    <w:rsid w:val="00D276B0"/>
    <w:rsid w:val="00D2773C"/>
    <w:rsid w:val="00D277B4"/>
    <w:rsid w:val="00D2793E"/>
    <w:rsid w:val="00D27C8C"/>
    <w:rsid w:val="00D27CA8"/>
    <w:rsid w:val="00D30159"/>
    <w:rsid w:val="00D3049A"/>
    <w:rsid w:val="00D3063A"/>
    <w:rsid w:val="00D3073B"/>
    <w:rsid w:val="00D307D6"/>
    <w:rsid w:val="00D30A3D"/>
    <w:rsid w:val="00D30B4E"/>
    <w:rsid w:val="00D30B5A"/>
    <w:rsid w:val="00D30B84"/>
    <w:rsid w:val="00D30C19"/>
    <w:rsid w:val="00D30CEF"/>
    <w:rsid w:val="00D30F7F"/>
    <w:rsid w:val="00D31226"/>
    <w:rsid w:val="00D31253"/>
    <w:rsid w:val="00D31270"/>
    <w:rsid w:val="00D3192D"/>
    <w:rsid w:val="00D31ACA"/>
    <w:rsid w:val="00D31CE4"/>
    <w:rsid w:val="00D31D66"/>
    <w:rsid w:val="00D31FAB"/>
    <w:rsid w:val="00D32024"/>
    <w:rsid w:val="00D324E7"/>
    <w:rsid w:val="00D32655"/>
    <w:rsid w:val="00D326D8"/>
    <w:rsid w:val="00D326DF"/>
    <w:rsid w:val="00D327C7"/>
    <w:rsid w:val="00D32947"/>
    <w:rsid w:val="00D32C7E"/>
    <w:rsid w:val="00D32D1B"/>
    <w:rsid w:val="00D32E5C"/>
    <w:rsid w:val="00D32F1E"/>
    <w:rsid w:val="00D32F45"/>
    <w:rsid w:val="00D33246"/>
    <w:rsid w:val="00D332F4"/>
    <w:rsid w:val="00D3334D"/>
    <w:rsid w:val="00D334E3"/>
    <w:rsid w:val="00D3358D"/>
    <w:rsid w:val="00D33696"/>
    <w:rsid w:val="00D3397C"/>
    <w:rsid w:val="00D33AF2"/>
    <w:rsid w:val="00D33CA7"/>
    <w:rsid w:val="00D33CFC"/>
    <w:rsid w:val="00D3409D"/>
    <w:rsid w:val="00D340C8"/>
    <w:rsid w:val="00D34115"/>
    <w:rsid w:val="00D341A1"/>
    <w:rsid w:val="00D34281"/>
    <w:rsid w:val="00D345B6"/>
    <w:rsid w:val="00D347EB"/>
    <w:rsid w:val="00D3491D"/>
    <w:rsid w:val="00D34934"/>
    <w:rsid w:val="00D34B00"/>
    <w:rsid w:val="00D34B80"/>
    <w:rsid w:val="00D34FD3"/>
    <w:rsid w:val="00D351B6"/>
    <w:rsid w:val="00D351ED"/>
    <w:rsid w:val="00D35202"/>
    <w:rsid w:val="00D35252"/>
    <w:rsid w:val="00D352EE"/>
    <w:rsid w:val="00D3532F"/>
    <w:rsid w:val="00D3547C"/>
    <w:rsid w:val="00D35525"/>
    <w:rsid w:val="00D3552F"/>
    <w:rsid w:val="00D357CD"/>
    <w:rsid w:val="00D35A2C"/>
    <w:rsid w:val="00D35A6E"/>
    <w:rsid w:val="00D35BF2"/>
    <w:rsid w:val="00D35DD3"/>
    <w:rsid w:val="00D35E5A"/>
    <w:rsid w:val="00D35F2C"/>
    <w:rsid w:val="00D36121"/>
    <w:rsid w:val="00D363C0"/>
    <w:rsid w:val="00D366E6"/>
    <w:rsid w:val="00D36814"/>
    <w:rsid w:val="00D36884"/>
    <w:rsid w:val="00D369AF"/>
    <w:rsid w:val="00D36D86"/>
    <w:rsid w:val="00D36F67"/>
    <w:rsid w:val="00D370EE"/>
    <w:rsid w:val="00D3714E"/>
    <w:rsid w:val="00D372B9"/>
    <w:rsid w:val="00D37437"/>
    <w:rsid w:val="00D3749A"/>
    <w:rsid w:val="00D3767B"/>
    <w:rsid w:val="00D37762"/>
    <w:rsid w:val="00D37B93"/>
    <w:rsid w:val="00D37E05"/>
    <w:rsid w:val="00D37FA2"/>
    <w:rsid w:val="00D40055"/>
    <w:rsid w:val="00D40063"/>
    <w:rsid w:val="00D400CC"/>
    <w:rsid w:val="00D400FB"/>
    <w:rsid w:val="00D402B1"/>
    <w:rsid w:val="00D403C0"/>
    <w:rsid w:val="00D407A0"/>
    <w:rsid w:val="00D4080F"/>
    <w:rsid w:val="00D40873"/>
    <w:rsid w:val="00D40B89"/>
    <w:rsid w:val="00D40DBC"/>
    <w:rsid w:val="00D40E28"/>
    <w:rsid w:val="00D40F9B"/>
    <w:rsid w:val="00D41084"/>
    <w:rsid w:val="00D410D7"/>
    <w:rsid w:val="00D41287"/>
    <w:rsid w:val="00D41325"/>
    <w:rsid w:val="00D41372"/>
    <w:rsid w:val="00D416D4"/>
    <w:rsid w:val="00D41994"/>
    <w:rsid w:val="00D41BED"/>
    <w:rsid w:val="00D41F13"/>
    <w:rsid w:val="00D4203B"/>
    <w:rsid w:val="00D42161"/>
    <w:rsid w:val="00D421CB"/>
    <w:rsid w:val="00D423DE"/>
    <w:rsid w:val="00D42541"/>
    <w:rsid w:val="00D425F3"/>
    <w:rsid w:val="00D42682"/>
    <w:rsid w:val="00D42734"/>
    <w:rsid w:val="00D42925"/>
    <w:rsid w:val="00D4297C"/>
    <w:rsid w:val="00D429D4"/>
    <w:rsid w:val="00D42B5C"/>
    <w:rsid w:val="00D42BD2"/>
    <w:rsid w:val="00D42BEC"/>
    <w:rsid w:val="00D42CB5"/>
    <w:rsid w:val="00D430DA"/>
    <w:rsid w:val="00D43141"/>
    <w:rsid w:val="00D432AD"/>
    <w:rsid w:val="00D43399"/>
    <w:rsid w:val="00D434C9"/>
    <w:rsid w:val="00D43541"/>
    <w:rsid w:val="00D4364D"/>
    <w:rsid w:val="00D437B6"/>
    <w:rsid w:val="00D43C53"/>
    <w:rsid w:val="00D43E2F"/>
    <w:rsid w:val="00D43F5F"/>
    <w:rsid w:val="00D44320"/>
    <w:rsid w:val="00D4432D"/>
    <w:rsid w:val="00D446D1"/>
    <w:rsid w:val="00D449AA"/>
    <w:rsid w:val="00D44ACC"/>
    <w:rsid w:val="00D44B69"/>
    <w:rsid w:val="00D44DAC"/>
    <w:rsid w:val="00D44E27"/>
    <w:rsid w:val="00D44FAA"/>
    <w:rsid w:val="00D45125"/>
    <w:rsid w:val="00D4527A"/>
    <w:rsid w:val="00D4527D"/>
    <w:rsid w:val="00D454EE"/>
    <w:rsid w:val="00D4564E"/>
    <w:rsid w:val="00D45650"/>
    <w:rsid w:val="00D456EB"/>
    <w:rsid w:val="00D45883"/>
    <w:rsid w:val="00D4598B"/>
    <w:rsid w:val="00D459C0"/>
    <w:rsid w:val="00D459DD"/>
    <w:rsid w:val="00D45B34"/>
    <w:rsid w:val="00D45B3A"/>
    <w:rsid w:val="00D45B84"/>
    <w:rsid w:val="00D45F3C"/>
    <w:rsid w:val="00D46119"/>
    <w:rsid w:val="00D46264"/>
    <w:rsid w:val="00D46488"/>
    <w:rsid w:val="00D46560"/>
    <w:rsid w:val="00D465F4"/>
    <w:rsid w:val="00D466EC"/>
    <w:rsid w:val="00D4672B"/>
    <w:rsid w:val="00D46787"/>
    <w:rsid w:val="00D4683F"/>
    <w:rsid w:val="00D46ABB"/>
    <w:rsid w:val="00D46CC1"/>
    <w:rsid w:val="00D46DAE"/>
    <w:rsid w:val="00D46F6F"/>
    <w:rsid w:val="00D4704D"/>
    <w:rsid w:val="00D470A6"/>
    <w:rsid w:val="00D471A6"/>
    <w:rsid w:val="00D4763D"/>
    <w:rsid w:val="00D476DF"/>
    <w:rsid w:val="00D47856"/>
    <w:rsid w:val="00D47A2A"/>
    <w:rsid w:val="00D47A33"/>
    <w:rsid w:val="00D47B42"/>
    <w:rsid w:val="00D47BD4"/>
    <w:rsid w:val="00D47D6E"/>
    <w:rsid w:val="00D49E57"/>
    <w:rsid w:val="00D501E2"/>
    <w:rsid w:val="00D50215"/>
    <w:rsid w:val="00D50343"/>
    <w:rsid w:val="00D504B6"/>
    <w:rsid w:val="00D50767"/>
    <w:rsid w:val="00D507E0"/>
    <w:rsid w:val="00D5083A"/>
    <w:rsid w:val="00D50A2E"/>
    <w:rsid w:val="00D50AAD"/>
    <w:rsid w:val="00D50CFF"/>
    <w:rsid w:val="00D50EEE"/>
    <w:rsid w:val="00D50F24"/>
    <w:rsid w:val="00D5130F"/>
    <w:rsid w:val="00D51509"/>
    <w:rsid w:val="00D515E6"/>
    <w:rsid w:val="00D5183D"/>
    <w:rsid w:val="00D51D2A"/>
    <w:rsid w:val="00D51DDC"/>
    <w:rsid w:val="00D51E62"/>
    <w:rsid w:val="00D51FBD"/>
    <w:rsid w:val="00D52084"/>
    <w:rsid w:val="00D520ED"/>
    <w:rsid w:val="00D521A9"/>
    <w:rsid w:val="00D5230F"/>
    <w:rsid w:val="00D52582"/>
    <w:rsid w:val="00D52681"/>
    <w:rsid w:val="00D52727"/>
    <w:rsid w:val="00D528C0"/>
    <w:rsid w:val="00D52C30"/>
    <w:rsid w:val="00D52C8D"/>
    <w:rsid w:val="00D52E81"/>
    <w:rsid w:val="00D531D8"/>
    <w:rsid w:val="00D53560"/>
    <w:rsid w:val="00D53725"/>
    <w:rsid w:val="00D53779"/>
    <w:rsid w:val="00D53977"/>
    <w:rsid w:val="00D53ED7"/>
    <w:rsid w:val="00D53F66"/>
    <w:rsid w:val="00D541D3"/>
    <w:rsid w:val="00D5432C"/>
    <w:rsid w:val="00D5461C"/>
    <w:rsid w:val="00D5463B"/>
    <w:rsid w:val="00D54769"/>
    <w:rsid w:val="00D549CB"/>
    <w:rsid w:val="00D54A6A"/>
    <w:rsid w:val="00D54B93"/>
    <w:rsid w:val="00D54E6E"/>
    <w:rsid w:val="00D55042"/>
    <w:rsid w:val="00D550A7"/>
    <w:rsid w:val="00D550EF"/>
    <w:rsid w:val="00D55223"/>
    <w:rsid w:val="00D55342"/>
    <w:rsid w:val="00D556CE"/>
    <w:rsid w:val="00D5572E"/>
    <w:rsid w:val="00D559A4"/>
    <w:rsid w:val="00D559E5"/>
    <w:rsid w:val="00D55A4B"/>
    <w:rsid w:val="00D55A6B"/>
    <w:rsid w:val="00D55BF4"/>
    <w:rsid w:val="00D55D94"/>
    <w:rsid w:val="00D55FF8"/>
    <w:rsid w:val="00D56009"/>
    <w:rsid w:val="00D560E7"/>
    <w:rsid w:val="00D562BB"/>
    <w:rsid w:val="00D569CC"/>
    <w:rsid w:val="00D56C7A"/>
    <w:rsid w:val="00D56CC9"/>
    <w:rsid w:val="00D56EE8"/>
    <w:rsid w:val="00D56F1A"/>
    <w:rsid w:val="00D570B6"/>
    <w:rsid w:val="00D57330"/>
    <w:rsid w:val="00D573A2"/>
    <w:rsid w:val="00D574C1"/>
    <w:rsid w:val="00D5752C"/>
    <w:rsid w:val="00D577A6"/>
    <w:rsid w:val="00D60214"/>
    <w:rsid w:val="00D60355"/>
    <w:rsid w:val="00D60695"/>
    <w:rsid w:val="00D606BF"/>
    <w:rsid w:val="00D60719"/>
    <w:rsid w:val="00D60A1D"/>
    <w:rsid w:val="00D60D85"/>
    <w:rsid w:val="00D6108D"/>
    <w:rsid w:val="00D612BF"/>
    <w:rsid w:val="00D612FF"/>
    <w:rsid w:val="00D614D4"/>
    <w:rsid w:val="00D6159A"/>
    <w:rsid w:val="00D617DE"/>
    <w:rsid w:val="00D61CB5"/>
    <w:rsid w:val="00D61FF0"/>
    <w:rsid w:val="00D61FFF"/>
    <w:rsid w:val="00D62318"/>
    <w:rsid w:val="00D62353"/>
    <w:rsid w:val="00D6252A"/>
    <w:rsid w:val="00D62572"/>
    <w:rsid w:val="00D625CE"/>
    <w:rsid w:val="00D62726"/>
    <w:rsid w:val="00D62803"/>
    <w:rsid w:val="00D628D0"/>
    <w:rsid w:val="00D6290C"/>
    <w:rsid w:val="00D62916"/>
    <w:rsid w:val="00D629E9"/>
    <w:rsid w:val="00D62B21"/>
    <w:rsid w:val="00D62DCC"/>
    <w:rsid w:val="00D62DE2"/>
    <w:rsid w:val="00D62F86"/>
    <w:rsid w:val="00D63070"/>
    <w:rsid w:val="00D630A9"/>
    <w:rsid w:val="00D630D9"/>
    <w:rsid w:val="00D63550"/>
    <w:rsid w:val="00D638DF"/>
    <w:rsid w:val="00D63BEC"/>
    <w:rsid w:val="00D63D17"/>
    <w:rsid w:val="00D63E09"/>
    <w:rsid w:val="00D63F6B"/>
    <w:rsid w:val="00D64199"/>
    <w:rsid w:val="00D6444B"/>
    <w:rsid w:val="00D64726"/>
    <w:rsid w:val="00D64744"/>
    <w:rsid w:val="00D649DD"/>
    <w:rsid w:val="00D64CE2"/>
    <w:rsid w:val="00D64D55"/>
    <w:rsid w:val="00D64E21"/>
    <w:rsid w:val="00D64EFC"/>
    <w:rsid w:val="00D64FDE"/>
    <w:rsid w:val="00D64FE0"/>
    <w:rsid w:val="00D6554D"/>
    <w:rsid w:val="00D6562E"/>
    <w:rsid w:val="00D65A12"/>
    <w:rsid w:val="00D65AD0"/>
    <w:rsid w:val="00D65C1F"/>
    <w:rsid w:val="00D65F61"/>
    <w:rsid w:val="00D65FF4"/>
    <w:rsid w:val="00D660EB"/>
    <w:rsid w:val="00D66112"/>
    <w:rsid w:val="00D661D1"/>
    <w:rsid w:val="00D66629"/>
    <w:rsid w:val="00D666F5"/>
    <w:rsid w:val="00D6677C"/>
    <w:rsid w:val="00D668F8"/>
    <w:rsid w:val="00D66B17"/>
    <w:rsid w:val="00D67056"/>
    <w:rsid w:val="00D67476"/>
    <w:rsid w:val="00D67704"/>
    <w:rsid w:val="00D677A6"/>
    <w:rsid w:val="00D677AC"/>
    <w:rsid w:val="00D67833"/>
    <w:rsid w:val="00D6785A"/>
    <w:rsid w:val="00D6788B"/>
    <w:rsid w:val="00D678FA"/>
    <w:rsid w:val="00D67B6B"/>
    <w:rsid w:val="00D67D93"/>
    <w:rsid w:val="00D67D9B"/>
    <w:rsid w:val="00D67F3F"/>
    <w:rsid w:val="00D7036E"/>
    <w:rsid w:val="00D703C5"/>
    <w:rsid w:val="00D70524"/>
    <w:rsid w:val="00D7055A"/>
    <w:rsid w:val="00D70684"/>
    <w:rsid w:val="00D708EC"/>
    <w:rsid w:val="00D70A82"/>
    <w:rsid w:val="00D70D8F"/>
    <w:rsid w:val="00D70D96"/>
    <w:rsid w:val="00D710FA"/>
    <w:rsid w:val="00D71170"/>
    <w:rsid w:val="00D712DE"/>
    <w:rsid w:val="00D715A6"/>
    <w:rsid w:val="00D71684"/>
    <w:rsid w:val="00D71688"/>
    <w:rsid w:val="00D717A5"/>
    <w:rsid w:val="00D71855"/>
    <w:rsid w:val="00D71FA9"/>
    <w:rsid w:val="00D7206A"/>
    <w:rsid w:val="00D7213C"/>
    <w:rsid w:val="00D72364"/>
    <w:rsid w:val="00D726C0"/>
    <w:rsid w:val="00D72A38"/>
    <w:rsid w:val="00D72B17"/>
    <w:rsid w:val="00D72DC1"/>
    <w:rsid w:val="00D7318D"/>
    <w:rsid w:val="00D7328C"/>
    <w:rsid w:val="00D732DE"/>
    <w:rsid w:val="00D7347B"/>
    <w:rsid w:val="00D7348F"/>
    <w:rsid w:val="00D73573"/>
    <w:rsid w:val="00D73767"/>
    <w:rsid w:val="00D73849"/>
    <w:rsid w:val="00D73904"/>
    <w:rsid w:val="00D73A23"/>
    <w:rsid w:val="00D73BB8"/>
    <w:rsid w:val="00D73F3F"/>
    <w:rsid w:val="00D7407E"/>
    <w:rsid w:val="00D74259"/>
    <w:rsid w:val="00D745A8"/>
    <w:rsid w:val="00D74CDB"/>
    <w:rsid w:val="00D74D65"/>
    <w:rsid w:val="00D74F03"/>
    <w:rsid w:val="00D74FA1"/>
    <w:rsid w:val="00D75059"/>
    <w:rsid w:val="00D7528D"/>
    <w:rsid w:val="00D75480"/>
    <w:rsid w:val="00D755E1"/>
    <w:rsid w:val="00D755F8"/>
    <w:rsid w:val="00D756CC"/>
    <w:rsid w:val="00D7577C"/>
    <w:rsid w:val="00D75845"/>
    <w:rsid w:val="00D7587D"/>
    <w:rsid w:val="00D759A6"/>
    <w:rsid w:val="00D75A15"/>
    <w:rsid w:val="00D75A81"/>
    <w:rsid w:val="00D75F5B"/>
    <w:rsid w:val="00D76460"/>
    <w:rsid w:val="00D7665C"/>
    <w:rsid w:val="00D76749"/>
    <w:rsid w:val="00D76EEA"/>
    <w:rsid w:val="00D76F87"/>
    <w:rsid w:val="00D77026"/>
    <w:rsid w:val="00D77131"/>
    <w:rsid w:val="00D771EC"/>
    <w:rsid w:val="00D77577"/>
    <w:rsid w:val="00D777D6"/>
    <w:rsid w:val="00D7788B"/>
    <w:rsid w:val="00D77AB0"/>
    <w:rsid w:val="00D77C85"/>
    <w:rsid w:val="00D77CCC"/>
    <w:rsid w:val="00D77D81"/>
    <w:rsid w:val="00D80302"/>
    <w:rsid w:val="00D80669"/>
    <w:rsid w:val="00D8075D"/>
    <w:rsid w:val="00D807CF"/>
    <w:rsid w:val="00D80828"/>
    <w:rsid w:val="00D80B34"/>
    <w:rsid w:val="00D80C56"/>
    <w:rsid w:val="00D80E3A"/>
    <w:rsid w:val="00D81056"/>
    <w:rsid w:val="00D81312"/>
    <w:rsid w:val="00D81435"/>
    <w:rsid w:val="00D81799"/>
    <w:rsid w:val="00D8180A"/>
    <w:rsid w:val="00D8185B"/>
    <w:rsid w:val="00D81BF3"/>
    <w:rsid w:val="00D81D5C"/>
    <w:rsid w:val="00D81D92"/>
    <w:rsid w:val="00D81DCB"/>
    <w:rsid w:val="00D81E0A"/>
    <w:rsid w:val="00D81F28"/>
    <w:rsid w:val="00D8213A"/>
    <w:rsid w:val="00D82209"/>
    <w:rsid w:val="00D82218"/>
    <w:rsid w:val="00D82476"/>
    <w:rsid w:val="00D8270A"/>
    <w:rsid w:val="00D82779"/>
    <w:rsid w:val="00D8288F"/>
    <w:rsid w:val="00D82BE6"/>
    <w:rsid w:val="00D82CCE"/>
    <w:rsid w:val="00D83266"/>
    <w:rsid w:val="00D833FE"/>
    <w:rsid w:val="00D83408"/>
    <w:rsid w:val="00D834D4"/>
    <w:rsid w:val="00D83598"/>
    <w:rsid w:val="00D83604"/>
    <w:rsid w:val="00D8368C"/>
    <w:rsid w:val="00D83786"/>
    <w:rsid w:val="00D83B03"/>
    <w:rsid w:val="00D83D1B"/>
    <w:rsid w:val="00D840A2"/>
    <w:rsid w:val="00D842B5"/>
    <w:rsid w:val="00D84389"/>
    <w:rsid w:val="00D84493"/>
    <w:rsid w:val="00D84516"/>
    <w:rsid w:val="00D8451A"/>
    <w:rsid w:val="00D845E1"/>
    <w:rsid w:val="00D84924"/>
    <w:rsid w:val="00D8492F"/>
    <w:rsid w:val="00D84951"/>
    <w:rsid w:val="00D84D80"/>
    <w:rsid w:val="00D84E73"/>
    <w:rsid w:val="00D84F06"/>
    <w:rsid w:val="00D85313"/>
    <w:rsid w:val="00D85472"/>
    <w:rsid w:val="00D85F35"/>
    <w:rsid w:val="00D85FD8"/>
    <w:rsid w:val="00D86095"/>
    <w:rsid w:val="00D86303"/>
    <w:rsid w:val="00D863ED"/>
    <w:rsid w:val="00D86474"/>
    <w:rsid w:val="00D86562"/>
    <w:rsid w:val="00D865BF"/>
    <w:rsid w:val="00D866FD"/>
    <w:rsid w:val="00D867D4"/>
    <w:rsid w:val="00D86930"/>
    <w:rsid w:val="00D869A2"/>
    <w:rsid w:val="00D869AD"/>
    <w:rsid w:val="00D86AE0"/>
    <w:rsid w:val="00D86AF4"/>
    <w:rsid w:val="00D86C59"/>
    <w:rsid w:val="00D86D93"/>
    <w:rsid w:val="00D86DE7"/>
    <w:rsid w:val="00D86E0D"/>
    <w:rsid w:val="00D86E99"/>
    <w:rsid w:val="00D86ECA"/>
    <w:rsid w:val="00D872F2"/>
    <w:rsid w:val="00D8737B"/>
    <w:rsid w:val="00D87410"/>
    <w:rsid w:val="00D876E6"/>
    <w:rsid w:val="00D8783E"/>
    <w:rsid w:val="00D8787A"/>
    <w:rsid w:val="00D879E5"/>
    <w:rsid w:val="00D87A7B"/>
    <w:rsid w:val="00D87C47"/>
    <w:rsid w:val="00D87DFD"/>
    <w:rsid w:val="00D87F80"/>
    <w:rsid w:val="00D9000B"/>
    <w:rsid w:val="00D900E1"/>
    <w:rsid w:val="00D90311"/>
    <w:rsid w:val="00D903C7"/>
    <w:rsid w:val="00D90499"/>
    <w:rsid w:val="00D904CA"/>
    <w:rsid w:val="00D9052C"/>
    <w:rsid w:val="00D90680"/>
    <w:rsid w:val="00D90820"/>
    <w:rsid w:val="00D90B21"/>
    <w:rsid w:val="00D90C95"/>
    <w:rsid w:val="00D90FF0"/>
    <w:rsid w:val="00D910E0"/>
    <w:rsid w:val="00D912E0"/>
    <w:rsid w:val="00D91422"/>
    <w:rsid w:val="00D9162E"/>
    <w:rsid w:val="00D91765"/>
    <w:rsid w:val="00D917D1"/>
    <w:rsid w:val="00D91945"/>
    <w:rsid w:val="00D91A0F"/>
    <w:rsid w:val="00D91B43"/>
    <w:rsid w:val="00D91BA9"/>
    <w:rsid w:val="00D91C21"/>
    <w:rsid w:val="00D91C7D"/>
    <w:rsid w:val="00D91CE8"/>
    <w:rsid w:val="00D91D83"/>
    <w:rsid w:val="00D92152"/>
    <w:rsid w:val="00D921D3"/>
    <w:rsid w:val="00D9222A"/>
    <w:rsid w:val="00D9235B"/>
    <w:rsid w:val="00D925AA"/>
    <w:rsid w:val="00D92668"/>
    <w:rsid w:val="00D9281E"/>
    <w:rsid w:val="00D928C5"/>
    <w:rsid w:val="00D928E6"/>
    <w:rsid w:val="00D92C04"/>
    <w:rsid w:val="00D92C25"/>
    <w:rsid w:val="00D92D33"/>
    <w:rsid w:val="00D92E55"/>
    <w:rsid w:val="00D92F3E"/>
    <w:rsid w:val="00D930E9"/>
    <w:rsid w:val="00D93212"/>
    <w:rsid w:val="00D932AE"/>
    <w:rsid w:val="00D93583"/>
    <w:rsid w:val="00D936BB"/>
    <w:rsid w:val="00D93925"/>
    <w:rsid w:val="00D93947"/>
    <w:rsid w:val="00D93986"/>
    <w:rsid w:val="00D93993"/>
    <w:rsid w:val="00D93A33"/>
    <w:rsid w:val="00D93A4B"/>
    <w:rsid w:val="00D93C4C"/>
    <w:rsid w:val="00D93D95"/>
    <w:rsid w:val="00D9415A"/>
    <w:rsid w:val="00D941C9"/>
    <w:rsid w:val="00D941E2"/>
    <w:rsid w:val="00D943D3"/>
    <w:rsid w:val="00D94573"/>
    <w:rsid w:val="00D9467E"/>
    <w:rsid w:val="00D946CB"/>
    <w:rsid w:val="00D9477D"/>
    <w:rsid w:val="00D94A80"/>
    <w:rsid w:val="00D94CE8"/>
    <w:rsid w:val="00D94D5E"/>
    <w:rsid w:val="00D94E83"/>
    <w:rsid w:val="00D94EFD"/>
    <w:rsid w:val="00D94FE3"/>
    <w:rsid w:val="00D95091"/>
    <w:rsid w:val="00D95117"/>
    <w:rsid w:val="00D9521C"/>
    <w:rsid w:val="00D95281"/>
    <w:rsid w:val="00D95546"/>
    <w:rsid w:val="00D955F9"/>
    <w:rsid w:val="00D9596D"/>
    <w:rsid w:val="00D959EC"/>
    <w:rsid w:val="00D95A7A"/>
    <w:rsid w:val="00D95B06"/>
    <w:rsid w:val="00D95B4E"/>
    <w:rsid w:val="00D95BEA"/>
    <w:rsid w:val="00D95D48"/>
    <w:rsid w:val="00D95F03"/>
    <w:rsid w:val="00D95F69"/>
    <w:rsid w:val="00D96102"/>
    <w:rsid w:val="00D961FE"/>
    <w:rsid w:val="00D962AE"/>
    <w:rsid w:val="00D964B6"/>
    <w:rsid w:val="00D9653B"/>
    <w:rsid w:val="00D969AC"/>
    <w:rsid w:val="00D969FF"/>
    <w:rsid w:val="00D96CE8"/>
    <w:rsid w:val="00D96EAF"/>
    <w:rsid w:val="00D96F3E"/>
    <w:rsid w:val="00D970B0"/>
    <w:rsid w:val="00D972A7"/>
    <w:rsid w:val="00D972F4"/>
    <w:rsid w:val="00D974AD"/>
    <w:rsid w:val="00D9760C"/>
    <w:rsid w:val="00D97614"/>
    <w:rsid w:val="00D97860"/>
    <w:rsid w:val="00D97DCB"/>
    <w:rsid w:val="00D97ECE"/>
    <w:rsid w:val="00DA01BC"/>
    <w:rsid w:val="00DA05BF"/>
    <w:rsid w:val="00DA06B6"/>
    <w:rsid w:val="00DA087D"/>
    <w:rsid w:val="00DA08D1"/>
    <w:rsid w:val="00DA0B28"/>
    <w:rsid w:val="00DA0F3D"/>
    <w:rsid w:val="00DA1164"/>
    <w:rsid w:val="00DA12D6"/>
    <w:rsid w:val="00DA1316"/>
    <w:rsid w:val="00DA131A"/>
    <w:rsid w:val="00DA1328"/>
    <w:rsid w:val="00DA13C9"/>
    <w:rsid w:val="00DA145D"/>
    <w:rsid w:val="00DA15E6"/>
    <w:rsid w:val="00DA197C"/>
    <w:rsid w:val="00DA1BA1"/>
    <w:rsid w:val="00DA1BBB"/>
    <w:rsid w:val="00DA1C83"/>
    <w:rsid w:val="00DA1D9A"/>
    <w:rsid w:val="00DA1DC9"/>
    <w:rsid w:val="00DA1E06"/>
    <w:rsid w:val="00DA20C3"/>
    <w:rsid w:val="00DA20E6"/>
    <w:rsid w:val="00DA21D6"/>
    <w:rsid w:val="00DA231A"/>
    <w:rsid w:val="00DA232A"/>
    <w:rsid w:val="00DA246B"/>
    <w:rsid w:val="00DA255C"/>
    <w:rsid w:val="00DA257B"/>
    <w:rsid w:val="00DA25ED"/>
    <w:rsid w:val="00DA2890"/>
    <w:rsid w:val="00DA29B9"/>
    <w:rsid w:val="00DA2B7F"/>
    <w:rsid w:val="00DA2B9F"/>
    <w:rsid w:val="00DA2D64"/>
    <w:rsid w:val="00DA2F34"/>
    <w:rsid w:val="00DA2FC2"/>
    <w:rsid w:val="00DA33E3"/>
    <w:rsid w:val="00DA35FF"/>
    <w:rsid w:val="00DA3663"/>
    <w:rsid w:val="00DA36A8"/>
    <w:rsid w:val="00DA38C2"/>
    <w:rsid w:val="00DA39B6"/>
    <w:rsid w:val="00DA3CFA"/>
    <w:rsid w:val="00DA3D2C"/>
    <w:rsid w:val="00DA3F8E"/>
    <w:rsid w:val="00DA42C6"/>
    <w:rsid w:val="00DA46F9"/>
    <w:rsid w:val="00DA4838"/>
    <w:rsid w:val="00DA4846"/>
    <w:rsid w:val="00DA4944"/>
    <w:rsid w:val="00DA49D4"/>
    <w:rsid w:val="00DA4C10"/>
    <w:rsid w:val="00DA4FED"/>
    <w:rsid w:val="00DA511D"/>
    <w:rsid w:val="00DA53FB"/>
    <w:rsid w:val="00DA53FE"/>
    <w:rsid w:val="00DA55F7"/>
    <w:rsid w:val="00DA560F"/>
    <w:rsid w:val="00DA5616"/>
    <w:rsid w:val="00DA576D"/>
    <w:rsid w:val="00DA57D2"/>
    <w:rsid w:val="00DA595A"/>
    <w:rsid w:val="00DA5B06"/>
    <w:rsid w:val="00DA5DB3"/>
    <w:rsid w:val="00DA5DDB"/>
    <w:rsid w:val="00DA5E39"/>
    <w:rsid w:val="00DA5E4A"/>
    <w:rsid w:val="00DA632E"/>
    <w:rsid w:val="00DA63DA"/>
    <w:rsid w:val="00DA6411"/>
    <w:rsid w:val="00DA6846"/>
    <w:rsid w:val="00DA699F"/>
    <w:rsid w:val="00DA6B30"/>
    <w:rsid w:val="00DA6CCE"/>
    <w:rsid w:val="00DA6D64"/>
    <w:rsid w:val="00DA6DFF"/>
    <w:rsid w:val="00DA6F83"/>
    <w:rsid w:val="00DA701B"/>
    <w:rsid w:val="00DA74F6"/>
    <w:rsid w:val="00DA7503"/>
    <w:rsid w:val="00DA7758"/>
    <w:rsid w:val="00DA7974"/>
    <w:rsid w:val="00DA79E4"/>
    <w:rsid w:val="00DA7B19"/>
    <w:rsid w:val="00DA7D3C"/>
    <w:rsid w:val="00DB011E"/>
    <w:rsid w:val="00DB01C4"/>
    <w:rsid w:val="00DB0252"/>
    <w:rsid w:val="00DB02A0"/>
    <w:rsid w:val="00DB02C5"/>
    <w:rsid w:val="00DB0352"/>
    <w:rsid w:val="00DB0400"/>
    <w:rsid w:val="00DB04EC"/>
    <w:rsid w:val="00DB0613"/>
    <w:rsid w:val="00DB06C2"/>
    <w:rsid w:val="00DB06ED"/>
    <w:rsid w:val="00DB08FA"/>
    <w:rsid w:val="00DB0901"/>
    <w:rsid w:val="00DB0B46"/>
    <w:rsid w:val="00DB0CB9"/>
    <w:rsid w:val="00DB0E56"/>
    <w:rsid w:val="00DB1768"/>
    <w:rsid w:val="00DB1918"/>
    <w:rsid w:val="00DB19DB"/>
    <w:rsid w:val="00DB1B11"/>
    <w:rsid w:val="00DB1BEE"/>
    <w:rsid w:val="00DB1C7F"/>
    <w:rsid w:val="00DB1DB4"/>
    <w:rsid w:val="00DB1F1C"/>
    <w:rsid w:val="00DB20FF"/>
    <w:rsid w:val="00DB2586"/>
    <w:rsid w:val="00DB25A1"/>
    <w:rsid w:val="00DB2738"/>
    <w:rsid w:val="00DB2859"/>
    <w:rsid w:val="00DB2B8E"/>
    <w:rsid w:val="00DB2BAD"/>
    <w:rsid w:val="00DB306A"/>
    <w:rsid w:val="00DB345B"/>
    <w:rsid w:val="00DB34B4"/>
    <w:rsid w:val="00DB3540"/>
    <w:rsid w:val="00DB373C"/>
    <w:rsid w:val="00DB3775"/>
    <w:rsid w:val="00DB378B"/>
    <w:rsid w:val="00DB38F7"/>
    <w:rsid w:val="00DB3C70"/>
    <w:rsid w:val="00DB3DF5"/>
    <w:rsid w:val="00DB3E26"/>
    <w:rsid w:val="00DB4097"/>
    <w:rsid w:val="00DB40B3"/>
    <w:rsid w:val="00DB40F3"/>
    <w:rsid w:val="00DB4447"/>
    <w:rsid w:val="00DB44D4"/>
    <w:rsid w:val="00DB4619"/>
    <w:rsid w:val="00DB4902"/>
    <w:rsid w:val="00DB4989"/>
    <w:rsid w:val="00DB49EF"/>
    <w:rsid w:val="00DB4AE8"/>
    <w:rsid w:val="00DB4AFC"/>
    <w:rsid w:val="00DB4BBD"/>
    <w:rsid w:val="00DB4BD5"/>
    <w:rsid w:val="00DB4C0E"/>
    <w:rsid w:val="00DB4CF9"/>
    <w:rsid w:val="00DB4D79"/>
    <w:rsid w:val="00DB5079"/>
    <w:rsid w:val="00DB507C"/>
    <w:rsid w:val="00DB5111"/>
    <w:rsid w:val="00DB513E"/>
    <w:rsid w:val="00DB5187"/>
    <w:rsid w:val="00DB522F"/>
    <w:rsid w:val="00DB54E6"/>
    <w:rsid w:val="00DB592D"/>
    <w:rsid w:val="00DB5996"/>
    <w:rsid w:val="00DB59FB"/>
    <w:rsid w:val="00DB5BFC"/>
    <w:rsid w:val="00DB5D7B"/>
    <w:rsid w:val="00DB5DC3"/>
    <w:rsid w:val="00DB5DCE"/>
    <w:rsid w:val="00DB5E09"/>
    <w:rsid w:val="00DB6218"/>
    <w:rsid w:val="00DB631F"/>
    <w:rsid w:val="00DB66F8"/>
    <w:rsid w:val="00DB6850"/>
    <w:rsid w:val="00DB685B"/>
    <w:rsid w:val="00DB6C5D"/>
    <w:rsid w:val="00DB6DC7"/>
    <w:rsid w:val="00DB6DCF"/>
    <w:rsid w:val="00DB6FEB"/>
    <w:rsid w:val="00DB7069"/>
    <w:rsid w:val="00DB7112"/>
    <w:rsid w:val="00DB7158"/>
    <w:rsid w:val="00DB716E"/>
    <w:rsid w:val="00DB717E"/>
    <w:rsid w:val="00DB71BC"/>
    <w:rsid w:val="00DB7363"/>
    <w:rsid w:val="00DB739A"/>
    <w:rsid w:val="00DB74AD"/>
    <w:rsid w:val="00DB7562"/>
    <w:rsid w:val="00DB75F3"/>
    <w:rsid w:val="00DB7747"/>
    <w:rsid w:val="00DB7AF9"/>
    <w:rsid w:val="00DB7ECF"/>
    <w:rsid w:val="00DC005E"/>
    <w:rsid w:val="00DC0116"/>
    <w:rsid w:val="00DC0246"/>
    <w:rsid w:val="00DC051A"/>
    <w:rsid w:val="00DC0CE2"/>
    <w:rsid w:val="00DC0EA8"/>
    <w:rsid w:val="00DC0EBA"/>
    <w:rsid w:val="00DC11F1"/>
    <w:rsid w:val="00DC12A2"/>
    <w:rsid w:val="00DC1305"/>
    <w:rsid w:val="00DC13D1"/>
    <w:rsid w:val="00DC1707"/>
    <w:rsid w:val="00DC1B1A"/>
    <w:rsid w:val="00DC2113"/>
    <w:rsid w:val="00DC2151"/>
    <w:rsid w:val="00DC222E"/>
    <w:rsid w:val="00DC226D"/>
    <w:rsid w:val="00DC2523"/>
    <w:rsid w:val="00DC253A"/>
    <w:rsid w:val="00DC26D9"/>
    <w:rsid w:val="00DC27C2"/>
    <w:rsid w:val="00DC2836"/>
    <w:rsid w:val="00DC28CB"/>
    <w:rsid w:val="00DC2951"/>
    <w:rsid w:val="00DC2D01"/>
    <w:rsid w:val="00DC2E82"/>
    <w:rsid w:val="00DC2FCD"/>
    <w:rsid w:val="00DC2FD9"/>
    <w:rsid w:val="00DC3071"/>
    <w:rsid w:val="00DC310C"/>
    <w:rsid w:val="00DC32FC"/>
    <w:rsid w:val="00DC34AD"/>
    <w:rsid w:val="00DC3652"/>
    <w:rsid w:val="00DC3BFE"/>
    <w:rsid w:val="00DC3CFF"/>
    <w:rsid w:val="00DC3D65"/>
    <w:rsid w:val="00DC3D81"/>
    <w:rsid w:val="00DC3F2A"/>
    <w:rsid w:val="00DC3F77"/>
    <w:rsid w:val="00DC4033"/>
    <w:rsid w:val="00DC41D8"/>
    <w:rsid w:val="00DC42A8"/>
    <w:rsid w:val="00DC462D"/>
    <w:rsid w:val="00DC46BA"/>
    <w:rsid w:val="00DC495E"/>
    <w:rsid w:val="00DC4CEC"/>
    <w:rsid w:val="00DC4D0C"/>
    <w:rsid w:val="00DC4D5D"/>
    <w:rsid w:val="00DC4EB7"/>
    <w:rsid w:val="00DC4FFB"/>
    <w:rsid w:val="00DC5016"/>
    <w:rsid w:val="00DC50B5"/>
    <w:rsid w:val="00DC5323"/>
    <w:rsid w:val="00DC532F"/>
    <w:rsid w:val="00DC5381"/>
    <w:rsid w:val="00DC5C9A"/>
    <w:rsid w:val="00DC5CCF"/>
    <w:rsid w:val="00DC5CF8"/>
    <w:rsid w:val="00DC5D82"/>
    <w:rsid w:val="00DC60AF"/>
    <w:rsid w:val="00DC610E"/>
    <w:rsid w:val="00DC6409"/>
    <w:rsid w:val="00DC6474"/>
    <w:rsid w:val="00DC68ED"/>
    <w:rsid w:val="00DC694B"/>
    <w:rsid w:val="00DC6969"/>
    <w:rsid w:val="00DC69B4"/>
    <w:rsid w:val="00DC69FA"/>
    <w:rsid w:val="00DC6A01"/>
    <w:rsid w:val="00DC6A86"/>
    <w:rsid w:val="00DC6AEF"/>
    <w:rsid w:val="00DC6B39"/>
    <w:rsid w:val="00DC6BF0"/>
    <w:rsid w:val="00DC6EA0"/>
    <w:rsid w:val="00DC6F4D"/>
    <w:rsid w:val="00DC727A"/>
    <w:rsid w:val="00DC72AA"/>
    <w:rsid w:val="00DC7366"/>
    <w:rsid w:val="00DC777F"/>
    <w:rsid w:val="00DC77F3"/>
    <w:rsid w:val="00DC78AA"/>
    <w:rsid w:val="00DC78C1"/>
    <w:rsid w:val="00DC7B1E"/>
    <w:rsid w:val="00DC7B23"/>
    <w:rsid w:val="00DC7B38"/>
    <w:rsid w:val="00DC7B61"/>
    <w:rsid w:val="00DC7E8F"/>
    <w:rsid w:val="00DC7EC2"/>
    <w:rsid w:val="00DD0287"/>
    <w:rsid w:val="00DD02D6"/>
    <w:rsid w:val="00DD058A"/>
    <w:rsid w:val="00DD09D5"/>
    <w:rsid w:val="00DD0AF7"/>
    <w:rsid w:val="00DD0D65"/>
    <w:rsid w:val="00DD0DD4"/>
    <w:rsid w:val="00DD0E15"/>
    <w:rsid w:val="00DD0EB3"/>
    <w:rsid w:val="00DD0F41"/>
    <w:rsid w:val="00DD11DB"/>
    <w:rsid w:val="00DD11FC"/>
    <w:rsid w:val="00DD1305"/>
    <w:rsid w:val="00DD1417"/>
    <w:rsid w:val="00DD1594"/>
    <w:rsid w:val="00DD16B1"/>
    <w:rsid w:val="00DD16CB"/>
    <w:rsid w:val="00DD173E"/>
    <w:rsid w:val="00DD187D"/>
    <w:rsid w:val="00DD18E8"/>
    <w:rsid w:val="00DD1996"/>
    <w:rsid w:val="00DD1B52"/>
    <w:rsid w:val="00DD1ECA"/>
    <w:rsid w:val="00DD22AA"/>
    <w:rsid w:val="00DD2440"/>
    <w:rsid w:val="00DD24AF"/>
    <w:rsid w:val="00DD2734"/>
    <w:rsid w:val="00DD27CA"/>
    <w:rsid w:val="00DD27E3"/>
    <w:rsid w:val="00DD283A"/>
    <w:rsid w:val="00DD2A9A"/>
    <w:rsid w:val="00DD2AEB"/>
    <w:rsid w:val="00DD2CF6"/>
    <w:rsid w:val="00DD2DD1"/>
    <w:rsid w:val="00DD2DE9"/>
    <w:rsid w:val="00DD3531"/>
    <w:rsid w:val="00DD355D"/>
    <w:rsid w:val="00DD3597"/>
    <w:rsid w:val="00DD35AD"/>
    <w:rsid w:val="00DD39B4"/>
    <w:rsid w:val="00DD3B33"/>
    <w:rsid w:val="00DD3B45"/>
    <w:rsid w:val="00DD3DAF"/>
    <w:rsid w:val="00DD3F09"/>
    <w:rsid w:val="00DD3F39"/>
    <w:rsid w:val="00DD420D"/>
    <w:rsid w:val="00DD4325"/>
    <w:rsid w:val="00DD43F8"/>
    <w:rsid w:val="00DD49B1"/>
    <w:rsid w:val="00DD49BE"/>
    <w:rsid w:val="00DD4B41"/>
    <w:rsid w:val="00DD4FD4"/>
    <w:rsid w:val="00DD5028"/>
    <w:rsid w:val="00DD523E"/>
    <w:rsid w:val="00DD5246"/>
    <w:rsid w:val="00DD554F"/>
    <w:rsid w:val="00DD557B"/>
    <w:rsid w:val="00DD55C5"/>
    <w:rsid w:val="00DD56AF"/>
    <w:rsid w:val="00DD56D0"/>
    <w:rsid w:val="00DD578E"/>
    <w:rsid w:val="00DD5879"/>
    <w:rsid w:val="00DD591F"/>
    <w:rsid w:val="00DD59D2"/>
    <w:rsid w:val="00DD59E0"/>
    <w:rsid w:val="00DD5AF2"/>
    <w:rsid w:val="00DD5E3F"/>
    <w:rsid w:val="00DD5E70"/>
    <w:rsid w:val="00DD5EA6"/>
    <w:rsid w:val="00DD606C"/>
    <w:rsid w:val="00DD6204"/>
    <w:rsid w:val="00DD62DC"/>
    <w:rsid w:val="00DD63C8"/>
    <w:rsid w:val="00DD671C"/>
    <w:rsid w:val="00DD6736"/>
    <w:rsid w:val="00DD67F1"/>
    <w:rsid w:val="00DD6862"/>
    <w:rsid w:val="00DD6A82"/>
    <w:rsid w:val="00DD6DB6"/>
    <w:rsid w:val="00DD6EDB"/>
    <w:rsid w:val="00DD6FC8"/>
    <w:rsid w:val="00DD72F0"/>
    <w:rsid w:val="00DD741E"/>
    <w:rsid w:val="00DD7934"/>
    <w:rsid w:val="00DD7B17"/>
    <w:rsid w:val="00DD7B7C"/>
    <w:rsid w:val="00DD7F59"/>
    <w:rsid w:val="00DE011A"/>
    <w:rsid w:val="00DE01FF"/>
    <w:rsid w:val="00DE02BC"/>
    <w:rsid w:val="00DE0386"/>
    <w:rsid w:val="00DE077D"/>
    <w:rsid w:val="00DE07BA"/>
    <w:rsid w:val="00DE07C7"/>
    <w:rsid w:val="00DE081F"/>
    <w:rsid w:val="00DE0985"/>
    <w:rsid w:val="00DE0C37"/>
    <w:rsid w:val="00DE0CCF"/>
    <w:rsid w:val="00DE11E3"/>
    <w:rsid w:val="00DE1216"/>
    <w:rsid w:val="00DE12B1"/>
    <w:rsid w:val="00DE1630"/>
    <w:rsid w:val="00DE16F7"/>
    <w:rsid w:val="00DE18B9"/>
    <w:rsid w:val="00DE18DE"/>
    <w:rsid w:val="00DE1AA5"/>
    <w:rsid w:val="00DE1B9A"/>
    <w:rsid w:val="00DE1C67"/>
    <w:rsid w:val="00DE1E84"/>
    <w:rsid w:val="00DE1FE4"/>
    <w:rsid w:val="00DE2089"/>
    <w:rsid w:val="00DE2103"/>
    <w:rsid w:val="00DE24E9"/>
    <w:rsid w:val="00DE262D"/>
    <w:rsid w:val="00DE2706"/>
    <w:rsid w:val="00DE28E5"/>
    <w:rsid w:val="00DE2CC8"/>
    <w:rsid w:val="00DE2CCE"/>
    <w:rsid w:val="00DE3182"/>
    <w:rsid w:val="00DE338D"/>
    <w:rsid w:val="00DE3570"/>
    <w:rsid w:val="00DE35D3"/>
    <w:rsid w:val="00DE36B6"/>
    <w:rsid w:val="00DE38E3"/>
    <w:rsid w:val="00DE392B"/>
    <w:rsid w:val="00DE3C5F"/>
    <w:rsid w:val="00DE414B"/>
    <w:rsid w:val="00DE4150"/>
    <w:rsid w:val="00DE42E6"/>
    <w:rsid w:val="00DE4728"/>
    <w:rsid w:val="00DE477A"/>
    <w:rsid w:val="00DE47FA"/>
    <w:rsid w:val="00DE4A9E"/>
    <w:rsid w:val="00DE4AF0"/>
    <w:rsid w:val="00DE4E1F"/>
    <w:rsid w:val="00DE4EC3"/>
    <w:rsid w:val="00DE4EF6"/>
    <w:rsid w:val="00DE51B2"/>
    <w:rsid w:val="00DE53C2"/>
    <w:rsid w:val="00DE572D"/>
    <w:rsid w:val="00DE57FF"/>
    <w:rsid w:val="00DE58BB"/>
    <w:rsid w:val="00DE59E3"/>
    <w:rsid w:val="00DE5A71"/>
    <w:rsid w:val="00DE5B55"/>
    <w:rsid w:val="00DE5E12"/>
    <w:rsid w:val="00DE5E37"/>
    <w:rsid w:val="00DE5EC4"/>
    <w:rsid w:val="00DE60E9"/>
    <w:rsid w:val="00DE62F0"/>
    <w:rsid w:val="00DE6342"/>
    <w:rsid w:val="00DE6422"/>
    <w:rsid w:val="00DE65C2"/>
    <w:rsid w:val="00DE6661"/>
    <w:rsid w:val="00DE6723"/>
    <w:rsid w:val="00DE683A"/>
    <w:rsid w:val="00DE6A69"/>
    <w:rsid w:val="00DE712F"/>
    <w:rsid w:val="00DE7396"/>
    <w:rsid w:val="00DE73AE"/>
    <w:rsid w:val="00DE73F3"/>
    <w:rsid w:val="00DE7410"/>
    <w:rsid w:val="00DE742D"/>
    <w:rsid w:val="00DE74AA"/>
    <w:rsid w:val="00DE7683"/>
    <w:rsid w:val="00DE771D"/>
    <w:rsid w:val="00DE780F"/>
    <w:rsid w:val="00DE7901"/>
    <w:rsid w:val="00DE7AAC"/>
    <w:rsid w:val="00DE7B64"/>
    <w:rsid w:val="00DE7C94"/>
    <w:rsid w:val="00DE7DE2"/>
    <w:rsid w:val="00DE7F53"/>
    <w:rsid w:val="00DE7FA3"/>
    <w:rsid w:val="00DF0312"/>
    <w:rsid w:val="00DF0377"/>
    <w:rsid w:val="00DF0677"/>
    <w:rsid w:val="00DF090C"/>
    <w:rsid w:val="00DF0930"/>
    <w:rsid w:val="00DF094C"/>
    <w:rsid w:val="00DF09F5"/>
    <w:rsid w:val="00DF0A51"/>
    <w:rsid w:val="00DF0A91"/>
    <w:rsid w:val="00DF0B07"/>
    <w:rsid w:val="00DF0C29"/>
    <w:rsid w:val="00DF0C3C"/>
    <w:rsid w:val="00DF10E6"/>
    <w:rsid w:val="00DF1369"/>
    <w:rsid w:val="00DF1482"/>
    <w:rsid w:val="00DF1651"/>
    <w:rsid w:val="00DF1896"/>
    <w:rsid w:val="00DF18B9"/>
    <w:rsid w:val="00DF1A65"/>
    <w:rsid w:val="00DF1C34"/>
    <w:rsid w:val="00DF1CF6"/>
    <w:rsid w:val="00DF1D32"/>
    <w:rsid w:val="00DF23DA"/>
    <w:rsid w:val="00DF268C"/>
    <w:rsid w:val="00DF27AE"/>
    <w:rsid w:val="00DF2933"/>
    <w:rsid w:val="00DF2A0E"/>
    <w:rsid w:val="00DF2A63"/>
    <w:rsid w:val="00DF2FC7"/>
    <w:rsid w:val="00DF2FFC"/>
    <w:rsid w:val="00DF309C"/>
    <w:rsid w:val="00DF3208"/>
    <w:rsid w:val="00DF3517"/>
    <w:rsid w:val="00DF35B6"/>
    <w:rsid w:val="00DF3671"/>
    <w:rsid w:val="00DF3987"/>
    <w:rsid w:val="00DF398C"/>
    <w:rsid w:val="00DF3BDD"/>
    <w:rsid w:val="00DF3C05"/>
    <w:rsid w:val="00DF3EFA"/>
    <w:rsid w:val="00DF3F66"/>
    <w:rsid w:val="00DF422E"/>
    <w:rsid w:val="00DF43E3"/>
    <w:rsid w:val="00DF43FC"/>
    <w:rsid w:val="00DF4407"/>
    <w:rsid w:val="00DF4435"/>
    <w:rsid w:val="00DF46A6"/>
    <w:rsid w:val="00DF46A9"/>
    <w:rsid w:val="00DF4755"/>
    <w:rsid w:val="00DF477A"/>
    <w:rsid w:val="00DF48F4"/>
    <w:rsid w:val="00DF4A66"/>
    <w:rsid w:val="00DF4A98"/>
    <w:rsid w:val="00DF4F7C"/>
    <w:rsid w:val="00DF51FE"/>
    <w:rsid w:val="00DF5238"/>
    <w:rsid w:val="00DF5370"/>
    <w:rsid w:val="00DF55E0"/>
    <w:rsid w:val="00DF58E1"/>
    <w:rsid w:val="00DF5B0E"/>
    <w:rsid w:val="00DF5BBA"/>
    <w:rsid w:val="00DF5BD4"/>
    <w:rsid w:val="00DF5CCF"/>
    <w:rsid w:val="00DF5D6E"/>
    <w:rsid w:val="00DF618E"/>
    <w:rsid w:val="00DF6202"/>
    <w:rsid w:val="00DF6319"/>
    <w:rsid w:val="00DF65DA"/>
    <w:rsid w:val="00DF66C9"/>
    <w:rsid w:val="00DF68E8"/>
    <w:rsid w:val="00DF6973"/>
    <w:rsid w:val="00DF6A79"/>
    <w:rsid w:val="00DF6AE0"/>
    <w:rsid w:val="00DF6B4F"/>
    <w:rsid w:val="00DF6BE1"/>
    <w:rsid w:val="00DF6D5B"/>
    <w:rsid w:val="00DF6E9C"/>
    <w:rsid w:val="00DF6EEB"/>
    <w:rsid w:val="00DF725E"/>
    <w:rsid w:val="00DF72D0"/>
    <w:rsid w:val="00DF76EC"/>
    <w:rsid w:val="00DF78FC"/>
    <w:rsid w:val="00DF79F4"/>
    <w:rsid w:val="00DF7AD8"/>
    <w:rsid w:val="00DF7C70"/>
    <w:rsid w:val="00DF7D7F"/>
    <w:rsid w:val="00DF7E81"/>
    <w:rsid w:val="00DF7F51"/>
    <w:rsid w:val="00E002A0"/>
    <w:rsid w:val="00E003FD"/>
    <w:rsid w:val="00E0076A"/>
    <w:rsid w:val="00E007E7"/>
    <w:rsid w:val="00E00D98"/>
    <w:rsid w:val="00E00E80"/>
    <w:rsid w:val="00E00FFF"/>
    <w:rsid w:val="00E011A6"/>
    <w:rsid w:val="00E01265"/>
    <w:rsid w:val="00E0137C"/>
    <w:rsid w:val="00E015BF"/>
    <w:rsid w:val="00E01802"/>
    <w:rsid w:val="00E01830"/>
    <w:rsid w:val="00E01B4F"/>
    <w:rsid w:val="00E01C3E"/>
    <w:rsid w:val="00E01C64"/>
    <w:rsid w:val="00E01CA0"/>
    <w:rsid w:val="00E01F23"/>
    <w:rsid w:val="00E01F50"/>
    <w:rsid w:val="00E025EF"/>
    <w:rsid w:val="00E02A13"/>
    <w:rsid w:val="00E02AA6"/>
    <w:rsid w:val="00E02B27"/>
    <w:rsid w:val="00E02B8B"/>
    <w:rsid w:val="00E02E94"/>
    <w:rsid w:val="00E02F73"/>
    <w:rsid w:val="00E030A2"/>
    <w:rsid w:val="00E031A7"/>
    <w:rsid w:val="00E03275"/>
    <w:rsid w:val="00E03318"/>
    <w:rsid w:val="00E033DF"/>
    <w:rsid w:val="00E0353A"/>
    <w:rsid w:val="00E03723"/>
    <w:rsid w:val="00E038A2"/>
    <w:rsid w:val="00E0392C"/>
    <w:rsid w:val="00E0398F"/>
    <w:rsid w:val="00E03AB4"/>
    <w:rsid w:val="00E03B8B"/>
    <w:rsid w:val="00E03B98"/>
    <w:rsid w:val="00E03BF8"/>
    <w:rsid w:val="00E03CB3"/>
    <w:rsid w:val="00E04093"/>
    <w:rsid w:val="00E04321"/>
    <w:rsid w:val="00E046E2"/>
    <w:rsid w:val="00E047FD"/>
    <w:rsid w:val="00E04ADD"/>
    <w:rsid w:val="00E04D5E"/>
    <w:rsid w:val="00E04D8A"/>
    <w:rsid w:val="00E04EC8"/>
    <w:rsid w:val="00E04F6B"/>
    <w:rsid w:val="00E04F98"/>
    <w:rsid w:val="00E0530A"/>
    <w:rsid w:val="00E05978"/>
    <w:rsid w:val="00E05BAD"/>
    <w:rsid w:val="00E05C44"/>
    <w:rsid w:val="00E05EBF"/>
    <w:rsid w:val="00E05F7D"/>
    <w:rsid w:val="00E05FA1"/>
    <w:rsid w:val="00E05FE8"/>
    <w:rsid w:val="00E060DB"/>
    <w:rsid w:val="00E0633E"/>
    <w:rsid w:val="00E0659E"/>
    <w:rsid w:val="00E067C1"/>
    <w:rsid w:val="00E06A40"/>
    <w:rsid w:val="00E06CEA"/>
    <w:rsid w:val="00E06D01"/>
    <w:rsid w:val="00E0702A"/>
    <w:rsid w:val="00E070C5"/>
    <w:rsid w:val="00E071F5"/>
    <w:rsid w:val="00E07421"/>
    <w:rsid w:val="00E07726"/>
    <w:rsid w:val="00E07A8D"/>
    <w:rsid w:val="00E07B7C"/>
    <w:rsid w:val="00E07C1A"/>
    <w:rsid w:val="00E07D6B"/>
    <w:rsid w:val="00E07DF0"/>
    <w:rsid w:val="00E07E9F"/>
    <w:rsid w:val="00E10012"/>
    <w:rsid w:val="00E100F5"/>
    <w:rsid w:val="00E10494"/>
    <w:rsid w:val="00E10513"/>
    <w:rsid w:val="00E10681"/>
    <w:rsid w:val="00E1076D"/>
    <w:rsid w:val="00E107BB"/>
    <w:rsid w:val="00E10942"/>
    <w:rsid w:val="00E10A13"/>
    <w:rsid w:val="00E10A80"/>
    <w:rsid w:val="00E10B7A"/>
    <w:rsid w:val="00E10BFF"/>
    <w:rsid w:val="00E10CBF"/>
    <w:rsid w:val="00E10D6D"/>
    <w:rsid w:val="00E1109A"/>
    <w:rsid w:val="00E11346"/>
    <w:rsid w:val="00E113A1"/>
    <w:rsid w:val="00E114E6"/>
    <w:rsid w:val="00E115AE"/>
    <w:rsid w:val="00E11693"/>
    <w:rsid w:val="00E116B2"/>
    <w:rsid w:val="00E117D2"/>
    <w:rsid w:val="00E117F0"/>
    <w:rsid w:val="00E11AA3"/>
    <w:rsid w:val="00E11AEF"/>
    <w:rsid w:val="00E11BBA"/>
    <w:rsid w:val="00E11C81"/>
    <w:rsid w:val="00E11E2F"/>
    <w:rsid w:val="00E11E45"/>
    <w:rsid w:val="00E120C4"/>
    <w:rsid w:val="00E122F5"/>
    <w:rsid w:val="00E12420"/>
    <w:rsid w:val="00E1242E"/>
    <w:rsid w:val="00E12440"/>
    <w:rsid w:val="00E12482"/>
    <w:rsid w:val="00E12565"/>
    <w:rsid w:val="00E127EA"/>
    <w:rsid w:val="00E128A0"/>
    <w:rsid w:val="00E12926"/>
    <w:rsid w:val="00E1294D"/>
    <w:rsid w:val="00E12A81"/>
    <w:rsid w:val="00E12B0C"/>
    <w:rsid w:val="00E12CFD"/>
    <w:rsid w:val="00E12EBE"/>
    <w:rsid w:val="00E12F2E"/>
    <w:rsid w:val="00E1336D"/>
    <w:rsid w:val="00E1344F"/>
    <w:rsid w:val="00E13791"/>
    <w:rsid w:val="00E137D2"/>
    <w:rsid w:val="00E13CCB"/>
    <w:rsid w:val="00E13FFD"/>
    <w:rsid w:val="00E14151"/>
    <w:rsid w:val="00E14492"/>
    <w:rsid w:val="00E1454D"/>
    <w:rsid w:val="00E14578"/>
    <w:rsid w:val="00E145EE"/>
    <w:rsid w:val="00E147F3"/>
    <w:rsid w:val="00E147F4"/>
    <w:rsid w:val="00E14AC3"/>
    <w:rsid w:val="00E14B10"/>
    <w:rsid w:val="00E14B5A"/>
    <w:rsid w:val="00E14C8E"/>
    <w:rsid w:val="00E14F95"/>
    <w:rsid w:val="00E152C4"/>
    <w:rsid w:val="00E15515"/>
    <w:rsid w:val="00E157CB"/>
    <w:rsid w:val="00E158FF"/>
    <w:rsid w:val="00E1598A"/>
    <w:rsid w:val="00E15A2A"/>
    <w:rsid w:val="00E15A99"/>
    <w:rsid w:val="00E15C53"/>
    <w:rsid w:val="00E16034"/>
    <w:rsid w:val="00E16407"/>
    <w:rsid w:val="00E16625"/>
    <w:rsid w:val="00E16BBD"/>
    <w:rsid w:val="00E16BD7"/>
    <w:rsid w:val="00E16CB3"/>
    <w:rsid w:val="00E16CB6"/>
    <w:rsid w:val="00E16EAB"/>
    <w:rsid w:val="00E16FE6"/>
    <w:rsid w:val="00E1701B"/>
    <w:rsid w:val="00E1728D"/>
    <w:rsid w:val="00E173DB"/>
    <w:rsid w:val="00E1756D"/>
    <w:rsid w:val="00E17743"/>
    <w:rsid w:val="00E17C1B"/>
    <w:rsid w:val="00E17C49"/>
    <w:rsid w:val="00E2030A"/>
    <w:rsid w:val="00E20462"/>
    <w:rsid w:val="00E20C3A"/>
    <w:rsid w:val="00E21368"/>
    <w:rsid w:val="00E2140D"/>
    <w:rsid w:val="00E21542"/>
    <w:rsid w:val="00E2159F"/>
    <w:rsid w:val="00E2198E"/>
    <w:rsid w:val="00E21B76"/>
    <w:rsid w:val="00E21DFA"/>
    <w:rsid w:val="00E21EE6"/>
    <w:rsid w:val="00E220F5"/>
    <w:rsid w:val="00E2229F"/>
    <w:rsid w:val="00E22416"/>
    <w:rsid w:val="00E22476"/>
    <w:rsid w:val="00E22523"/>
    <w:rsid w:val="00E22676"/>
    <w:rsid w:val="00E226DE"/>
    <w:rsid w:val="00E229C7"/>
    <w:rsid w:val="00E22AB9"/>
    <w:rsid w:val="00E22EE5"/>
    <w:rsid w:val="00E2302D"/>
    <w:rsid w:val="00E230ED"/>
    <w:rsid w:val="00E23665"/>
    <w:rsid w:val="00E237BB"/>
    <w:rsid w:val="00E2382A"/>
    <w:rsid w:val="00E23CD4"/>
    <w:rsid w:val="00E23D08"/>
    <w:rsid w:val="00E23D54"/>
    <w:rsid w:val="00E243EF"/>
    <w:rsid w:val="00E243F6"/>
    <w:rsid w:val="00E245F6"/>
    <w:rsid w:val="00E2488A"/>
    <w:rsid w:val="00E24B65"/>
    <w:rsid w:val="00E24BD7"/>
    <w:rsid w:val="00E24D6D"/>
    <w:rsid w:val="00E24E5D"/>
    <w:rsid w:val="00E25095"/>
    <w:rsid w:val="00E2563F"/>
    <w:rsid w:val="00E2572E"/>
    <w:rsid w:val="00E2578D"/>
    <w:rsid w:val="00E25846"/>
    <w:rsid w:val="00E258D8"/>
    <w:rsid w:val="00E26203"/>
    <w:rsid w:val="00E2629A"/>
    <w:rsid w:val="00E262E3"/>
    <w:rsid w:val="00E263E8"/>
    <w:rsid w:val="00E26445"/>
    <w:rsid w:val="00E26553"/>
    <w:rsid w:val="00E26585"/>
    <w:rsid w:val="00E266A5"/>
    <w:rsid w:val="00E27019"/>
    <w:rsid w:val="00E270DA"/>
    <w:rsid w:val="00E271F1"/>
    <w:rsid w:val="00E27231"/>
    <w:rsid w:val="00E2727D"/>
    <w:rsid w:val="00E27484"/>
    <w:rsid w:val="00E277C0"/>
    <w:rsid w:val="00E27838"/>
    <w:rsid w:val="00E27AD4"/>
    <w:rsid w:val="00E27BA3"/>
    <w:rsid w:val="00E27DBB"/>
    <w:rsid w:val="00E27E31"/>
    <w:rsid w:val="00E30060"/>
    <w:rsid w:val="00E30292"/>
    <w:rsid w:val="00E30404"/>
    <w:rsid w:val="00E30601"/>
    <w:rsid w:val="00E306D7"/>
    <w:rsid w:val="00E30714"/>
    <w:rsid w:val="00E30743"/>
    <w:rsid w:val="00E30A3D"/>
    <w:rsid w:val="00E30A71"/>
    <w:rsid w:val="00E30BED"/>
    <w:rsid w:val="00E30D9D"/>
    <w:rsid w:val="00E30EA2"/>
    <w:rsid w:val="00E310D7"/>
    <w:rsid w:val="00E3114A"/>
    <w:rsid w:val="00E31167"/>
    <w:rsid w:val="00E31232"/>
    <w:rsid w:val="00E31245"/>
    <w:rsid w:val="00E315DA"/>
    <w:rsid w:val="00E31659"/>
    <w:rsid w:val="00E31706"/>
    <w:rsid w:val="00E317FB"/>
    <w:rsid w:val="00E31899"/>
    <w:rsid w:val="00E3191F"/>
    <w:rsid w:val="00E31FD7"/>
    <w:rsid w:val="00E323FC"/>
    <w:rsid w:val="00E327C4"/>
    <w:rsid w:val="00E32871"/>
    <w:rsid w:val="00E32946"/>
    <w:rsid w:val="00E32DC5"/>
    <w:rsid w:val="00E32FF4"/>
    <w:rsid w:val="00E3310A"/>
    <w:rsid w:val="00E331CF"/>
    <w:rsid w:val="00E331D2"/>
    <w:rsid w:val="00E33297"/>
    <w:rsid w:val="00E3350E"/>
    <w:rsid w:val="00E3370A"/>
    <w:rsid w:val="00E3380B"/>
    <w:rsid w:val="00E33A0F"/>
    <w:rsid w:val="00E33D59"/>
    <w:rsid w:val="00E33D72"/>
    <w:rsid w:val="00E33DE8"/>
    <w:rsid w:val="00E33EEF"/>
    <w:rsid w:val="00E34007"/>
    <w:rsid w:val="00E3419D"/>
    <w:rsid w:val="00E342C9"/>
    <w:rsid w:val="00E34A41"/>
    <w:rsid w:val="00E34B0B"/>
    <w:rsid w:val="00E34B79"/>
    <w:rsid w:val="00E34C8D"/>
    <w:rsid w:val="00E34D02"/>
    <w:rsid w:val="00E34D65"/>
    <w:rsid w:val="00E34F21"/>
    <w:rsid w:val="00E350CC"/>
    <w:rsid w:val="00E350FC"/>
    <w:rsid w:val="00E35186"/>
    <w:rsid w:val="00E355DB"/>
    <w:rsid w:val="00E356AC"/>
    <w:rsid w:val="00E35954"/>
    <w:rsid w:val="00E35B8B"/>
    <w:rsid w:val="00E35BDA"/>
    <w:rsid w:val="00E35EEB"/>
    <w:rsid w:val="00E35F27"/>
    <w:rsid w:val="00E35FCC"/>
    <w:rsid w:val="00E35FF8"/>
    <w:rsid w:val="00E3612D"/>
    <w:rsid w:val="00E3624F"/>
    <w:rsid w:val="00E362EC"/>
    <w:rsid w:val="00E363A5"/>
    <w:rsid w:val="00E363CE"/>
    <w:rsid w:val="00E365A4"/>
    <w:rsid w:val="00E36697"/>
    <w:rsid w:val="00E36701"/>
    <w:rsid w:val="00E36737"/>
    <w:rsid w:val="00E36A17"/>
    <w:rsid w:val="00E36B58"/>
    <w:rsid w:val="00E36C57"/>
    <w:rsid w:val="00E36CA7"/>
    <w:rsid w:val="00E36CF2"/>
    <w:rsid w:val="00E36E3D"/>
    <w:rsid w:val="00E36EB4"/>
    <w:rsid w:val="00E36EF7"/>
    <w:rsid w:val="00E36F79"/>
    <w:rsid w:val="00E373B7"/>
    <w:rsid w:val="00E37754"/>
    <w:rsid w:val="00E378EF"/>
    <w:rsid w:val="00E37C84"/>
    <w:rsid w:val="00E37D1B"/>
    <w:rsid w:val="00E400FD"/>
    <w:rsid w:val="00E401D5"/>
    <w:rsid w:val="00E4028F"/>
    <w:rsid w:val="00E40413"/>
    <w:rsid w:val="00E40747"/>
    <w:rsid w:val="00E4074F"/>
    <w:rsid w:val="00E407EE"/>
    <w:rsid w:val="00E408F6"/>
    <w:rsid w:val="00E4094B"/>
    <w:rsid w:val="00E40A00"/>
    <w:rsid w:val="00E40C87"/>
    <w:rsid w:val="00E40CE0"/>
    <w:rsid w:val="00E40D60"/>
    <w:rsid w:val="00E40D63"/>
    <w:rsid w:val="00E40E83"/>
    <w:rsid w:val="00E40F8E"/>
    <w:rsid w:val="00E41418"/>
    <w:rsid w:val="00E41663"/>
    <w:rsid w:val="00E4166B"/>
    <w:rsid w:val="00E4181A"/>
    <w:rsid w:val="00E419C3"/>
    <w:rsid w:val="00E41A10"/>
    <w:rsid w:val="00E41A94"/>
    <w:rsid w:val="00E41FC6"/>
    <w:rsid w:val="00E4204E"/>
    <w:rsid w:val="00E42054"/>
    <w:rsid w:val="00E4269A"/>
    <w:rsid w:val="00E42846"/>
    <w:rsid w:val="00E42A43"/>
    <w:rsid w:val="00E42CBD"/>
    <w:rsid w:val="00E42DD7"/>
    <w:rsid w:val="00E42E48"/>
    <w:rsid w:val="00E4307A"/>
    <w:rsid w:val="00E432B4"/>
    <w:rsid w:val="00E433C2"/>
    <w:rsid w:val="00E4359B"/>
    <w:rsid w:val="00E435D8"/>
    <w:rsid w:val="00E435F7"/>
    <w:rsid w:val="00E43699"/>
    <w:rsid w:val="00E43753"/>
    <w:rsid w:val="00E43809"/>
    <w:rsid w:val="00E43847"/>
    <w:rsid w:val="00E43D92"/>
    <w:rsid w:val="00E43E15"/>
    <w:rsid w:val="00E442E8"/>
    <w:rsid w:val="00E44419"/>
    <w:rsid w:val="00E444F5"/>
    <w:rsid w:val="00E44532"/>
    <w:rsid w:val="00E445D2"/>
    <w:rsid w:val="00E445E5"/>
    <w:rsid w:val="00E445EB"/>
    <w:rsid w:val="00E446CD"/>
    <w:rsid w:val="00E446DD"/>
    <w:rsid w:val="00E447FA"/>
    <w:rsid w:val="00E448B2"/>
    <w:rsid w:val="00E448FD"/>
    <w:rsid w:val="00E44A51"/>
    <w:rsid w:val="00E44C2D"/>
    <w:rsid w:val="00E44CFC"/>
    <w:rsid w:val="00E44E12"/>
    <w:rsid w:val="00E44E47"/>
    <w:rsid w:val="00E44F54"/>
    <w:rsid w:val="00E4509D"/>
    <w:rsid w:val="00E45138"/>
    <w:rsid w:val="00E451C5"/>
    <w:rsid w:val="00E451DD"/>
    <w:rsid w:val="00E45227"/>
    <w:rsid w:val="00E45472"/>
    <w:rsid w:val="00E457AE"/>
    <w:rsid w:val="00E4594D"/>
    <w:rsid w:val="00E45A33"/>
    <w:rsid w:val="00E45F8A"/>
    <w:rsid w:val="00E4604A"/>
    <w:rsid w:val="00E46282"/>
    <w:rsid w:val="00E4643C"/>
    <w:rsid w:val="00E46691"/>
    <w:rsid w:val="00E467FA"/>
    <w:rsid w:val="00E46DD3"/>
    <w:rsid w:val="00E46F5B"/>
    <w:rsid w:val="00E46FEB"/>
    <w:rsid w:val="00E4721E"/>
    <w:rsid w:val="00E4760E"/>
    <w:rsid w:val="00E47647"/>
    <w:rsid w:val="00E4770A"/>
    <w:rsid w:val="00E4796E"/>
    <w:rsid w:val="00E47D05"/>
    <w:rsid w:val="00E47EFF"/>
    <w:rsid w:val="00E47F37"/>
    <w:rsid w:val="00E50287"/>
    <w:rsid w:val="00E50628"/>
    <w:rsid w:val="00E506ED"/>
    <w:rsid w:val="00E50795"/>
    <w:rsid w:val="00E50E39"/>
    <w:rsid w:val="00E50EC3"/>
    <w:rsid w:val="00E50ED9"/>
    <w:rsid w:val="00E51049"/>
    <w:rsid w:val="00E511E4"/>
    <w:rsid w:val="00E512C5"/>
    <w:rsid w:val="00E5132E"/>
    <w:rsid w:val="00E51357"/>
    <w:rsid w:val="00E515C9"/>
    <w:rsid w:val="00E51C22"/>
    <w:rsid w:val="00E51CED"/>
    <w:rsid w:val="00E51DD0"/>
    <w:rsid w:val="00E51EDE"/>
    <w:rsid w:val="00E51F75"/>
    <w:rsid w:val="00E51FD0"/>
    <w:rsid w:val="00E5232D"/>
    <w:rsid w:val="00E524E5"/>
    <w:rsid w:val="00E525B5"/>
    <w:rsid w:val="00E52656"/>
    <w:rsid w:val="00E5295F"/>
    <w:rsid w:val="00E52B3C"/>
    <w:rsid w:val="00E52E7B"/>
    <w:rsid w:val="00E52E95"/>
    <w:rsid w:val="00E52F43"/>
    <w:rsid w:val="00E5302C"/>
    <w:rsid w:val="00E532DD"/>
    <w:rsid w:val="00E536A0"/>
    <w:rsid w:val="00E536F1"/>
    <w:rsid w:val="00E53771"/>
    <w:rsid w:val="00E53844"/>
    <w:rsid w:val="00E5390B"/>
    <w:rsid w:val="00E53A51"/>
    <w:rsid w:val="00E53AE1"/>
    <w:rsid w:val="00E53C6F"/>
    <w:rsid w:val="00E53D78"/>
    <w:rsid w:val="00E53E86"/>
    <w:rsid w:val="00E54359"/>
    <w:rsid w:val="00E54454"/>
    <w:rsid w:val="00E54979"/>
    <w:rsid w:val="00E54A86"/>
    <w:rsid w:val="00E54AD0"/>
    <w:rsid w:val="00E54B9D"/>
    <w:rsid w:val="00E54BB2"/>
    <w:rsid w:val="00E54DFB"/>
    <w:rsid w:val="00E54F8D"/>
    <w:rsid w:val="00E550CD"/>
    <w:rsid w:val="00E5519F"/>
    <w:rsid w:val="00E552E8"/>
    <w:rsid w:val="00E55406"/>
    <w:rsid w:val="00E557F8"/>
    <w:rsid w:val="00E55878"/>
    <w:rsid w:val="00E55993"/>
    <w:rsid w:val="00E559DE"/>
    <w:rsid w:val="00E55C71"/>
    <w:rsid w:val="00E55CC0"/>
    <w:rsid w:val="00E55FC7"/>
    <w:rsid w:val="00E55FCE"/>
    <w:rsid w:val="00E56084"/>
    <w:rsid w:val="00E56206"/>
    <w:rsid w:val="00E5624C"/>
    <w:rsid w:val="00E5635B"/>
    <w:rsid w:val="00E56416"/>
    <w:rsid w:val="00E56526"/>
    <w:rsid w:val="00E565BB"/>
    <w:rsid w:val="00E565E1"/>
    <w:rsid w:val="00E56B26"/>
    <w:rsid w:val="00E56C6B"/>
    <w:rsid w:val="00E56E91"/>
    <w:rsid w:val="00E56F8B"/>
    <w:rsid w:val="00E56FC0"/>
    <w:rsid w:val="00E57068"/>
    <w:rsid w:val="00E5712B"/>
    <w:rsid w:val="00E57137"/>
    <w:rsid w:val="00E57200"/>
    <w:rsid w:val="00E57329"/>
    <w:rsid w:val="00E57720"/>
    <w:rsid w:val="00E579DC"/>
    <w:rsid w:val="00E57CE1"/>
    <w:rsid w:val="00E57DBB"/>
    <w:rsid w:val="00E57DE2"/>
    <w:rsid w:val="00E57EEA"/>
    <w:rsid w:val="00E60083"/>
    <w:rsid w:val="00E600D5"/>
    <w:rsid w:val="00E605BB"/>
    <w:rsid w:val="00E6061D"/>
    <w:rsid w:val="00E606F7"/>
    <w:rsid w:val="00E6078E"/>
    <w:rsid w:val="00E607C4"/>
    <w:rsid w:val="00E60845"/>
    <w:rsid w:val="00E60E6A"/>
    <w:rsid w:val="00E610DE"/>
    <w:rsid w:val="00E611E4"/>
    <w:rsid w:val="00E61499"/>
    <w:rsid w:val="00E6169B"/>
    <w:rsid w:val="00E61CE9"/>
    <w:rsid w:val="00E61DEC"/>
    <w:rsid w:val="00E61E1A"/>
    <w:rsid w:val="00E62101"/>
    <w:rsid w:val="00E62200"/>
    <w:rsid w:val="00E62701"/>
    <w:rsid w:val="00E627B7"/>
    <w:rsid w:val="00E62AA8"/>
    <w:rsid w:val="00E62B88"/>
    <w:rsid w:val="00E62FE2"/>
    <w:rsid w:val="00E62FF4"/>
    <w:rsid w:val="00E631CA"/>
    <w:rsid w:val="00E6337A"/>
    <w:rsid w:val="00E634CF"/>
    <w:rsid w:val="00E63573"/>
    <w:rsid w:val="00E635DB"/>
    <w:rsid w:val="00E6382F"/>
    <w:rsid w:val="00E638B9"/>
    <w:rsid w:val="00E63B1D"/>
    <w:rsid w:val="00E63FE3"/>
    <w:rsid w:val="00E6418F"/>
    <w:rsid w:val="00E6455F"/>
    <w:rsid w:val="00E646A1"/>
    <w:rsid w:val="00E64735"/>
    <w:rsid w:val="00E64779"/>
    <w:rsid w:val="00E647F7"/>
    <w:rsid w:val="00E64BC4"/>
    <w:rsid w:val="00E64BD4"/>
    <w:rsid w:val="00E64BF4"/>
    <w:rsid w:val="00E64D34"/>
    <w:rsid w:val="00E64DEA"/>
    <w:rsid w:val="00E64E5E"/>
    <w:rsid w:val="00E64FC8"/>
    <w:rsid w:val="00E65292"/>
    <w:rsid w:val="00E654C4"/>
    <w:rsid w:val="00E65519"/>
    <w:rsid w:val="00E658CC"/>
    <w:rsid w:val="00E6599A"/>
    <w:rsid w:val="00E65C6A"/>
    <w:rsid w:val="00E65D14"/>
    <w:rsid w:val="00E66039"/>
    <w:rsid w:val="00E660BB"/>
    <w:rsid w:val="00E663E5"/>
    <w:rsid w:val="00E663E6"/>
    <w:rsid w:val="00E66435"/>
    <w:rsid w:val="00E66504"/>
    <w:rsid w:val="00E665CE"/>
    <w:rsid w:val="00E665F8"/>
    <w:rsid w:val="00E6675F"/>
    <w:rsid w:val="00E669FE"/>
    <w:rsid w:val="00E66A4E"/>
    <w:rsid w:val="00E66A9E"/>
    <w:rsid w:val="00E66D34"/>
    <w:rsid w:val="00E66D7E"/>
    <w:rsid w:val="00E66E16"/>
    <w:rsid w:val="00E66E45"/>
    <w:rsid w:val="00E66FEB"/>
    <w:rsid w:val="00E670A2"/>
    <w:rsid w:val="00E672F7"/>
    <w:rsid w:val="00E673B3"/>
    <w:rsid w:val="00E673FF"/>
    <w:rsid w:val="00E67629"/>
    <w:rsid w:val="00E67845"/>
    <w:rsid w:val="00E678D0"/>
    <w:rsid w:val="00E678DC"/>
    <w:rsid w:val="00E67C5E"/>
    <w:rsid w:val="00E67D7F"/>
    <w:rsid w:val="00E67F5E"/>
    <w:rsid w:val="00E67F76"/>
    <w:rsid w:val="00E70014"/>
    <w:rsid w:val="00E70689"/>
    <w:rsid w:val="00E7079A"/>
    <w:rsid w:val="00E707A3"/>
    <w:rsid w:val="00E70860"/>
    <w:rsid w:val="00E708B1"/>
    <w:rsid w:val="00E708BB"/>
    <w:rsid w:val="00E70AD5"/>
    <w:rsid w:val="00E70B57"/>
    <w:rsid w:val="00E7107E"/>
    <w:rsid w:val="00E711B4"/>
    <w:rsid w:val="00E71289"/>
    <w:rsid w:val="00E71702"/>
    <w:rsid w:val="00E71D02"/>
    <w:rsid w:val="00E71DF5"/>
    <w:rsid w:val="00E72015"/>
    <w:rsid w:val="00E721C5"/>
    <w:rsid w:val="00E7220F"/>
    <w:rsid w:val="00E72538"/>
    <w:rsid w:val="00E72566"/>
    <w:rsid w:val="00E726C4"/>
    <w:rsid w:val="00E72761"/>
    <w:rsid w:val="00E728E0"/>
    <w:rsid w:val="00E72904"/>
    <w:rsid w:val="00E7296F"/>
    <w:rsid w:val="00E72B42"/>
    <w:rsid w:val="00E72D85"/>
    <w:rsid w:val="00E72F06"/>
    <w:rsid w:val="00E72F97"/>
    <w:rsid w:val="00E73018"/>
    <w:rsid w:val="00E73047"/>
    <w:rsid w:val="00E731AB"/>
    <w:rsid w:val="00E731C8"/>
    <w:rsid w:val="00E73263"/>
    <w:rsid w:val="00E732D0"/>
    <w:rsid w:val="00E73310"/>
    <w:rsid w:val="00E73428"/>
    <w:rsid w:val="00E73438"/>
    <w:rsid w:val="00E736E0"/>
    <w:rsid w:val="00E73856"/>
    <w:rsid w:val="00E738D3"/>
    <w:rsid w:val="00E739FF"/>
    <w:rsid w:val="00E73E79"/>
    <w:rsid w:val="00E73E90"/>
    <w:rsid w:val="00E73EB7"/>
    <w:rsid w:val="00E73FE1"/>
    <w:rsid w:val="00E740DB"/>
    <w:rsid w:val="00E742DD"/>
    <w:rsid w:val="00E743E4"/>
    <w:rsid w:val="00E744A6"/>
    <w:rsid w:val="00E74506"/>
    <w:rsid w:val="00E74ABD"/>
    <w:rsid w:val="00E74D08"/>
    <w:rsid w:val="00E74FD3"/>
    <w:rsid w:val="00E75033"/>
    <w:rsid w:val="00E753DB"/>
    <w:rsid w:val="00E75442"/>
    <w:rsid w:val="00E754B6"/>
    <w:rsid w:val="00E75595"/>
    <w:rsid w:val="00E755B9"/>
    <w:rsid w:val="00E757D1"/>
    <w:rsid w:val="00E7594C"/>
    <w:rsid w:val="00E7596E"/>
    <w:rsid w:val="00E759B7"/>
    <w:rsid w:val="00E75CFC"/>
    <w:rsid w:val="00E75EAB"/>
    <w:rsid w:val="00E75EE3"/>
    <w:rsid w:val="00E75F49"/>
    <w:rsid w:val="00E761A2"/>
    <w:rsid w:val="00E764E9"/>
    <w:rsid w:val="00E765EA"/>
    <w:rsid w:val="00E76663"/>
    <w:rsid w:val="00E76764"/>
    <w:rsid w:val="00E76824"/>
    <w:rsid w:val="00E76A56"/>
    <w:rsid w:val="00E76AA9"/>
    <w:rsid w:val="00E76AAE"/>
    <w:rsid w:val="00E76B06"/>
    <w:rsid w:val="00E76C71"/>
    <w:rsid w:val="00E76E7C"/>
    <w:rsid w:val="00E76F69"/>
    <w:rsid w:val="00E77055"/>
    <w:rsid w:val="00E771A2"/>
    <w:rsid w:val="00E7720A"/>
    <w:rsid w:val="00E77431"/>
    <w:rsid w:val="00E77573"/>
    <w:rsid w:val="00E776B6"/>
    <w:rsid w:val="00E77873"/>
    <w:rsid w:val="00E77FE6"/>
    <w:rsid w:val="00E80561"/>
    <w:rsid w:val="00E8056E"/>
    <w:rsid w:val="00E805B7"/>
    <w:rsid w:val="00E806A0"/>
    <w:rsid w:val="00E80711"/>
    <w:rsid w:val="00E80B5E"/>
    <w:rsid w:val="00E80C65"/>
    <w:rsid w:val="00E80E31"/>
    <w:rsid w:val="00E813B5"/>
    <w:rsid w:val="00E8183F"/>
    <w:rsid w:val="00E81A83"/>
    <w:rsid w:val="00E81BA8"/>
    <w:rsid w:val="00E81E72"/>
    <w:rsid w:val="00E81E85"/>
    <w:rsid w:val="00E81EA6"/>
    <w:rsid w:val="00E81EED"/>
    <w:rsid w:val="00E82076"/>
    <w:rsid w:val="00E82203"/>
    <w:rsid w:val="00E8237A"/>
    <w:rsid w:val="00E8245A"/>
    <w:rsid w:val="00E824CF"/>
    <w:rsid w:val="00E82612"/>
    <w:rsid w:val="00E82878"/>
    <w:rsid w:val="00E82908"/>
    <w:rsid w:val="00E82989"/>
    <w:rsid w:val="00E82B8E"/>
    <w:rsid w:val="00E82CE5"/>
    <w:rsid w:val="00E82D58"/>
    <w:rsid w:val="00E82E4E"/>
    <w:rsid w:val="00E82EB7"/>
    <w:rsid w:val="00E831B8"/>
    <w:rsid w:val="00E8329A"/>
    <w:rsid w:val="00E83313"/>
    <w:rsid w:val="00E835DA"/>
    <w:rsid w:val="00E8366B"/>
    <w:rsid w:val="00E8387E"/>
    <w:rsid w:val="00E83986"/>
    <w:rsid w:val="00E83B18"/>
    <w:rsid w:val="00E83CB3"/>
    <w:rsid w:val="00E83D7A"/>
    <w:rsid w:val="00E83FB3"/>
    <w:rsid w:val="00E84071"/>
    <w:rsid w:val="00E8430E"/>
    <w:rsid w:val="00E8491B"/>
    <w:rsid w:val="00E84A86"/>
    <w:rsid w:val="00E84D1D"/>
    <w:rsid w:val="00E8504A"/>
    <w:rsid w:val="00E8519C"/>
    <w:rsid w:val="00E85598"/>
    <w:rsid w:val="00E85AD1"/>
    <w:rsid w:val="00E85B0E"/>
    <w:rsid w:val="00E85B7E"/>
    <w:rsid w:val="00E85CCD"/>
    <w:rsid w:val="00E85E00"/>
    <w:rsid w:val="00E85E1B"/>
    <w:rsid w:val="00E8637E"/>
    <w:rsid w:val="00E8651A"/>
    <w:rsid w:val="00E865C1"/>
    <w:rsid w:val="00E865DA"/>
    <w:rsid w:val="00E86688"/>
    <w:rsid w:val="00E86731"/>
    <w:rsid w:val="00E86788"/>
    <w:rsid w:val="00E868C7"/>
    <w:rsid w:val="00E86F2D"/>
    <w:rsid w:val="00E86FBF"/>
    <w:rsid w:val="00E87010"/>
    <w:rsid w:val="00E873BD"/>
    <w:rsid w:val="00E87585"/>
    <w:rsid w:val="00E8771B"/>
    <w:rsid w:val="00E87765"/>
    <w:rsid w:val="00E877F0"/>
    <w:rsid w:val="00E87842"/>
    <w:rsid w:val="00E878E9"/>
    <w:rsid w:val="00E879D2"/>
    <w:rsid w:val="00E87AC7"/>
    <w:rsid w:val="00E87AC9"/>
    <w:rsid w:val="00E87B2E"/>
    <w:rsid w:val="00E87BEF"/>
    <w:rsid w:val="00E87C22"/>
    <w:rsid w:val="00E87D04"/>
    <w:rsid w:val="00E87DD6"/>
    <w:rsid w:val="00E87E00"/>
    <w:rsid w:val="00E87E5D"/>
    <w:rsid w:val="00E90267"/>
    <w:rsid w:val="00E90288"/>
    <w:rsid w:val="00E9059C"/>
    <w:rsid w:val="00E90765"/>
    <w:rsid w:val="00E908B6"/>
    <w:rsid w:val="00E9095E"/>
    <w:rsid w:val="00E90A5A"/>
    <w:rsid w:val="00E90E49"/>
    <w:rsid w:val="00E90E7E"/>
    <w:rsid w:val="00E90E97"/>
    <w:rsid w:val="00E90F5C"/>
    <w:rsid w:val="00E9108B"/>
    <w:rsid w:val="00E91161"/>
    <w:rsid w:val="00E91221"/>
    <w:rsid w:val="00E9139A"/>
    <w:rsid w:val="00E914F0"/>
    <w:rsid w:val="00E915A7"/>
    <w:rsid w:val="00E918B4"/>
    <w:rsid w:val="00E91A05"/>
    <w:rsid w:val="00E91C08"/>
    <w:rsid w:val="00E91E7C"/>
    <w:rsid w:val="00E91EAC"/>
    <w:rsid w:val="00E92069"/>
    <w:rsid w:val="00E924DB"/>
    <w:rsid w:val="00E925E8"/>
    <w:rsid w:val="00E926E5"/>
    <w:rsid w:val="00E926FC"/>
    <w:rsid w:val="00E927BA"/>
    <w:rsid w:val="00E928A2"/>
    <w:rsid w:val="00E9298B"/>
    <w:rsid w:val="00E92A0D"/>
    <w:rsid w:val="00E92C92"/>
    <w:rsid w:val="00E92E69"/>
    <w:rsid w:val="00E92F57"/>
    <w:rsid w:val="00E92FA3"/>
    <w:rsid w:val="00E92FF2"/>
    <w:rsid w:val="00E9305A"/>
    <w:rsid w:val="00E93104"/>
    <w:rsid w:val="00E932B0"/>
    <w:rsid w:val="00E932DB"/>
    <w:rsid w:val="00E933D9"/>
    <w:rsid w:val="00E935CF"/>
    <w:rsid w:val="00E93673"/>
    <w:rsid w:val="00E936C1"/>
    <w:rsid w:val="00E93778"/>
    <w:rsid w:val="00E93847"/>
    <w:rsid w:val="00E93858"/>
    <w:rsid w:val="00E93B4E"/>
    <w:rsid w:val="00E93D96"/>
    <w:rsid w:val="00E93DA2"/>
    <w:rsid w:val="00E942FA"/>
    <w:rsid w:val="00E944E4"/>
    <w:rsid w:val="00E9467D"/>
    <w:rsid w:val="00E94846"/>
    <w:rsid w:val="00E94AEB"/>
    <w:rsid w:val="00E94B88"/>
    <w:rsid w:val="00E94BB3"/>
    <w:rsid w:val="00E94D4F"/>
    <w:rsid w:val="00E94D85"/>
    <w:rsid w:val="00E94DF8"/>
    <w:rsid w:val="00E94E3B"/>
    <w:rsid w:val="00E94E81"/>
    <w:rsid w:val="00E94EF4"/>
    <w:rsid w:val="00E94F21"/>
    <w:rsid w:val="00E94FF2"/>
    <w:rsid w:val="00E95109"/>
    <w:rsid w:val="00E9515E"/>
    <w:rsid w:val="00E951C0"/>
    <w:rsid w:val="00E95536"/>
    <w:rsid w:val="00E955D3"/>
    <w:rsid w:val="00E95674"/>
    <w:rsid w:val="00E9570D"/>
    <w:rsid w:val="00E95710"/>
    <w:rsid w:val="00E95755"/>
    <w:rsid w:val="00E957C8"/>
    <w:rsid w:val="00E958C5"/>
    <w:rsid w:val="00E958E9"/>
    <w:rsid w:val="00E9595A"/>
    <w:rsid w:val="00E95992"/>
    <w:rsid w:val="00E95CCB"/>
    <w:rsid w:val="00E95D59"/>
    <w:rsid w:val="00E95EE4"/>
    <w:rsid w:val="00E96088"/>
    <w:rsid w:val="00E961B6"/>
    <w:rsid w:val="00E9621F"/>
    <w:rsid w:val="00E9624E"/>
    <w:rsid w:val="00E96306"/>
    <w:rsid w:val="00E9663F"/>
    <w:rsid w:val="00E9678F"/>
    <w:rsid w:val="00E967A1"/>
    <w:rsid w:val="00E96860"/>
    <w:rsid w:val="00E9688C"/>
    <w:rsid w:val="00E968C6"/>
    <w:rsid w:val="00E96F49"/>
    <w:rsid w:val="00E9716B"/>
    <w:rsid w:val="00E972CF"/>
    <w:rsid w:val="00E97312"/>
    <w:rsid w:val="00E97455"/>
    <w:rsid w:val="00E97758"/>
    <w:rsid w:val="00E97972"/>
    <w:rsid w:val="00E979FC"/>
    <w:rsid w:val="00E97A76"/>
    <w:rsid w:val="00E97ACC"/>
    <w:rsid w:val="00E97B09"/>
    <w:rsid w:val="00E97B7D"/>
    <w:rsid w:val="00E97D8C"/>
    <w:rsid w:val="00EA0206"/>
    <w:rsid w:val="00EA0484"/>
    <w:rsid w:val="00EA0533"/>
    <w:rsid w:val="00EA0585"/>
    <w:rsid w:val="00EA0656"/>
    <w:rsid w:val="00EA06C1"/>
    <w:rsid w:val="00EA08D8"/>
    <w:rsid w:val="00EA0C56"/>
    <w:rsid w:val="00EA0D74"/>
    <w:rsid w:val="00EA0F18"/>
    <w:rsid w:val="00EA0F6E"/>
    <w:rsid w:val="00EA1052"/>
    <w:rsid w:val="00EA1080"/>
    <w:rsid w:val="00EA10BA"/>
    <w:rsid w:val="00EA111D"/>
    <w:rsid w:val="00EA120A"/>
    <w:rsid w:val="00EA1381"/>
    <w:rsid w:val="00EA1559"/>
    <w:rsid w:val="00EA1743"/>
    <w:rsid w:val="00EA179B"/>
    <w:rsid w:val="00EA1C3E"/>
    <w:rsid w:val="00EA1E9B"/>
    <w:rsid w:val="00EA1F56"/>
    <w:rsid w:val="00EA1F5A"/>
    <w:rsid w:val="00EA1F83"/>
    <w:rsid w:val="00EA220C"/>
    <w:rsid w:val="00EA235B"/>
    <w:rsid w:val="00EA235E"/>
    <w:rsid w:val="00EA2743"/>
    <w:rsid w:val="00EA27CA"/>
    <w:rsid w:val="00EA2AA1"/>
    <w:rsid w:val="00EA2C10"/>
    <w:rsid w:val="00EA2C6C"/>
    <w:rsid w:val="00EA2C6E"/>
    <w:rsid w:val="00EA2D71"/>
    <w:rsid w:val="00EA2E26"/>
    <w:rsid w:val="00EA2F55"/>
    <w:rsid w:val="00EA2FBE"/>
    <w:rsid w:val="00EA3113"/>
    <w:rsid w:val="00EA313B"/>
    <w:rsid w:val="00EA31B3"/>
    <w:rsid w:val="00EA3211"/>
    <w:rsid w:val="00EA3374"/>
    <w:rsid w:val="00EA342C"/>
    <w:rsid w:val="00EA35F2"/>
    <w:rsid w:val="00EA3641"/>
    <w:rsid w:val="00EA39CC"/>
    <w:rsid w:val="00EA39FF"/>
    <w:rsid w:val="00EA3C15"/>
    <w:rsid w:val="00EA3C4C"/>
    <w:rsid w:val="00EA3DD6"/>
    <w:rsid w:val="00EA3F07"/>
    <w:rsid w:val="00EA4108"/>
    <w:rsid w:val="00EA4178"/>
    <w:rsid w:val="00EA44F8"/>
    <w:rsid w:val="00EA4B1D"/>
    <w:rsid w:val="00EA4B4E"/>
    <w:rsid w:val="00EA53FB"/>
    <w:rsid w:val="00EA54E6"/>
    <w:rsid w:val="00EA54FB"/>
    <w:rsid w:val="00EA5699"/>
    <w:rsid w:val="00EA577C"/>
    <w:rsid w:val="00EA58BC"/>
    <w:rsid w:val="00EA5908"/>
    <w:rsid w:val="00EA5AC6"/>
    <w:rsid w:val="00EA5AE8"/>
    <w:rsid w:val="00EA5B6A"/>
    <w:rsid w:val="00EA5D85"/>
    <w:rsid w:val="00EA5DC7"/>
    <w:rsid w:val="00EA5E69"/>
    <w:rsid w:val="00EA5EE3"/>
    <w:rsid w:val="00EA6005"/>
    <w:rsid w:val="00EA605E"/>
    <w:rsid w:val="00EA6126"/>
    <w:rsid w:val="00EA615A"/>
    <w:rsid w:val="00EA6211"/>
    <w:rsid w:val="00EA6267"/>
    <w:rsid w:val="00EA62FE"/>
    <w:rsid w:val="00EA64DD"/>
    <w:rsid w:val="00EA6711"/>
    <w:rsid w:val="00EA67C8"/>
    <w:rsid w:val="00EA6A70"/>
    <w:rsid w:val="00EA6A8C"/>
    <w:rsid w:val="00EA6DB4"/>
    <w:rsid w:val="00EA736F"/>
    <w:rsid w:val="00EA7417"/>
    <w:rsid w:val="00EA759D"/>
    <w:rsid w:val="00EA7630"/>
    <w:rsid w:val="00EA76FD"/>
    <w:rsid w:val="00EA7869"/>
    <w:rsid w:val="00EA78E2"/>
    <w:rsid w:val="00EA7BDE"/>
    <w:rsid w:val="00EA7CD4"/>
    <w:rsid w:val="00EA7E63"/>
    <w:rsid w:val="00EA7EB3"/>
    <w:rsid w:val="00EB0150"/>
    <w:rsid w:val="00EB01FA"/>
    <w:rsid w:val="00EB049C"/>
    <w:rsid w:val="00EB062A"/>
    <w:rsid w:val="00EB06B7"/>
    <w:rsid w:val="00EB0791"/>
    <w:rsid w:val="00EB07CF"/>
    <w:rsid w:val="00EB0C5D"/>
    <w:rsid w:val="00EB0CF4"/>
    <w:rsid w:val="00EB0D77"/>
    <w:rsid w:val="00EB0E02"/>
    <w:rsid w:val="00EB11A6"/>
    <w:rsid w:val="00EB15A7"/>
    <w:rsid w:val="00EB182D"/>
    <w:rsid w:val="00EB1934"/>
    <w:rsid w:val="00EB1949"/>
    <w:rsid w:val="00EB1ADF"/>
    <w:rsid w:val="00EB1B0A"/>
    <w:rsid w:val="00EB1CC8"/>
    <w:rsid w:val="00EB1CE3"/>
    <w:rsid w:val="00EB1CFE"/>
    <w:rsid w:val="00EB1F18"/>
    <w:rsid w:val="00EB219D"/>
    <w:rsid w:val="00EB23E9"/>
    <w:rsid w:val="00EB2647"/>
    <w:rsid w:val="00EB27E3"/>
    <w:rsid w:val="00EB2888"/>
    <w:rsid w:val="00EB2E46"/>
    <w:rsid w:val="00EB2E96"/>
    <w:rsid w:val="00EB3429"/>
    <w:rsid w:val="00EB34AA"/>
    <w:rsid w:val="00EB3791"/>
    <w:rsid w:val="00EB3CAB"/>
    <w:rsid w:val="00EB3CE8"/>
    <w:rsid w:val="00EB3EB6"/>
    <w:rsid w:val="00EB469B"/>
    <w:rsid w:val="00EB4880"/>
    <w:rsid w:val="00EB49AB"/>
    <w:rsid w:val="00EB4ABB"/>
    <w:rsid w:val="00EB4B36"/>
    <w:rsid w:val="00EB4E76"/>
    <w:rsid w:val="00EB5241"/>
    <w:rsid w:val="00EB580B"/>
    <w:rsid w:val="00EB5A92"/>
    <w:rsid w:val="00EB5BB4"/>
    <w:rsid w:val="00EB5E45"/>
    <w:rsid w:val="00EB5E5B"/>
    <w:rsid w:val="00EB64FA"/>
    <w:rsid w:val="00EB6509"/>
    <w:rsid w:val="00EB655D"/>
    <w:rsid w:val="00EB65F0"/>
    <w:rsid w:val="00EB661D"/>
    <w:rsid w:val="00EB67BA"/>
    <w:rsid w:val="00EB6848"/>
    <w:rsid w:val="00EB6971"/>
    <w:rsid w:val="00EB6BDD"/>
    <w:rsid w:val="00EB6DE5"/>
    <w:rsid w:val="00EB6E4D"/>
    <w:rsid w:val="00EB6E6C"/>
    <w:rsid w:val="00EB6EEB"/>
    <w:rsid w:val="00EB6F41"/>
    <w:rsid w:val="00EB6F56"/>
    <w:rsid w:val="00EB702B"/>
    <w:rsid w:val="00EB708D"/>
    <w:rsid w:val="00EB72F8"/>
    <w:rsid w:val="00EB73E5"/>
    <w:rsid w:val="00EB7470"/>
    <w:rsid w:val="00EB7551"/>
    <w:rsid w:val="00EB77B9"/>
    <w:rsid w:val="00EB7826"/>
    <w:rsid w:val="00EB7A8F"/>
    <w:rsid w:val="00EB7B94"/>
    <w:rsid w:val="00EB7D23"/>
    <w:rsid w:val="00EB7D42"/>
    <w:rsid w:val="00EB7DB2"/>
    <w:rsid w:val="00EC0209"/>
    <w:rsid w:val="00EC043E"/>
    <w:rsid w:val="00EC069E"/>
    <w:rsid w:val="00EC079B"/>
    <w:rsid w:val="00EC0F19"/>
    <w:rsid w:val="00EC0F5A"/>
    <w:rsid w:val="00EC0FC1"/>
    <w:rsid w:val="00EC1094"/>
    <w:rsid w:val="00EC1496"/>
    <w:rsid w:val="00EC1582"/>
    <w:rsid w:val="00EC15AF"/>
    <w:rsid w:val="00EC188A"/>
    <w:rsid w:val="00EC18C9"/>
    <w:rsid w:val="00EC1A33"/>
    <w:rsid w:val="00EC1D27"/>
    <w:rsid w:val="00EC1E92"/>
    <w:rsid w:val="00EC1F9E"/>
    <w:rsid w:val="00EC2135"/>
    <w:rsid w:val="00EC230F"/>
    <w:rsid w:val="00EC24CD"/>
    <w:rsid w:val="00EC2644"/>
    <w:rsid w:val="00EC272A"/>
    <w:rsid w:val="00EC2804"/>
    <w:rsid w:val="00EC2A8B"/>
    <w:rsid w:val="00EC2BB8"/>
    <w:rsid w:val="00EC2C1E"/>
    <w:rsid w:val="00EC2CE6"/>
    <w:rsid w:val="00EC2DA3"/>
    <w:rsid w:val="00EC2EBF"/>
    <w:rsid w:val="00EC2ECA"/>
    <w:rsid w:val="00EC2F2E"/>
    <w:rsid w:val="00EC312E"/>
    <w:rsid w:val="00EC32AA"/>
    <w:rsid w:val="00EC3459"/>
    <w:rsid w:val="00EC3639"/>
    <w:rsid w:val="00EC3D32"/>
    <w:rsid w:val="00EC3E5D"/>
    <w:rsid w:val="00EC3FC2"/>
    <w:rsid w:val="00EC4257"/>
    <w:rsid w:val="00EC4E7B"/>
    <w:rsid w:val="00EC51E3"/>
    <w:rsid w:val="00EC5666"/>
    <w:rsid w:val="00EC5797"/>
    <w:rsid w:val="00EC5878"/>
    <w:rsid w:val="00EC5988"/>
    <w:rsid w:val="00EC5A6B"/>
    <w:rsid w:val="00EC5B81"/>
    <w:rsid w:val="00EC5C63"/>
    <w:rsid w:val="00EC5D94"/>
    <w:rsid w:val="00EC5EA4"/>
    <w:rsid w:val="00EC60DA"/>
    <w:rsid w:val="00EC6109"/>
    <w:rsid w:val="00EC6116"/>
    <w:rsid w:val="00EC611B"/>
    <w:rsid w:val="00EC61A2"/>
    <w:rsid w:val="00EC6215"/>
    <w:rsid w:val="00EC625D"/>
    <w:rsid w:val="00EC62D5"/>
    <w:rsid w:val="00EC63DA"/>
    <w:rsid w:val="00EC63E6"/>
    <w:rsid w:val="00EC6454"/>
    <w:rsid w:val="00EC6925"/>
    <w:rsid w:val="00EC6A7E"/>
    <w:rsid w:val="00EC6B24"/>
    <w:rsid w:val="00EC6D50"/>
    <w:rsid w:val="00EC6DE2"/>
    <w:rsid w:val="00EC7001"/>
    <w:rsid w:val="00EC77C4"/>
    <w:rsid w:val="00EC7A50"/>
    <w:rsid w:val="00EC7A5D"/>
    <w:rsid w:val="00EC7CA7"/>
    <w:rsid w:val="00EC7EBF"/>
    <w:rsid w:val="00ED009A"/>
    <w:rsid w:val="00ED02C8"/>
    <w:rsid w:val="00ED03B8"/>
    <w:rsid w:val="00ED0418"/>
    <w:rsid w:val="00ED045A"/>
    <w:rsid w:val="00ED0579"/>
    <w:rsid w:val="00ED067E"/>
    <w:rsid w:val="00ED0907"/>
    <w:rsid w:val="00ED0928"/>
    <w:rsid w:val="00ED09DF"/>
    <w:rsid w:val="00ED0B05"/>
    <w:rsid w:val="00ED0BA4"/>
    <w:rsid w:val="00ED0BC2"/>
    <w:rsid w:val="00ED0DAF"/>
    <w:rsid w:val="00ED0FDB"/>
    <w:rsid w:val="00ED1388"/>
    <w:rsid w:val="00ED1419"/>
    <w:rsid w:val="00ED17EA"/>
    <w:rsid w:val="00ED18F8"/>
    <w:rsid w:val="00ED19BC"/>
    <w:rsid w:val="00ED1C40"/>
    <w:rsid w:val="00ED1D74"/>
    <w:rsid w:val="00ED1EE3"/>
    <w:rsid w:val="00ED1F2D"/>
    <w:rsid w:val="00ED1F3F"/>
    <w:rsid w:val="00ED21AC"/>
    <w:rsid w:val="00ED21BF"/>
    <w:rsid w:val="00ED2404"/>
    <w:rsid w:val="00ED2533"/>
    <w:rsid w:val="00ED2539"/>
    <w:rsid w:val="00ED25AB"/>
    <w:rsid w:val="00ED25C5"/>
    <w:rsid w:val="00ED25E5"/>
    <w:rsid w:val="00ED2656"/>
    <w:rsid w:val="00ED26EF"/>
    <w:rsid w:val="00ED28E5"/>
    <w:rsid w:val="00ED29DF"/>
    <w:rsid w:val="00ED2A2C"/>
    <w:rsid w:val="00ED2A5F"/>
    <w:rsid w:val="00ED2BB1"/>
    <w:rsid w:val="00ED2D72"/>
    <w:rsid w:val="00ED2D8A"/>
    <w:rsid w:val="00ED31F5"/>
    <w:rsid w:val="00ED32A4"/>
    <w:rsid w:val="00ED3368"/>
    <w:rsid w:val="00ED3403"/>
    <w:rsid w:val="00ED3612"/>
    <w:rsid w:val="00ED3648"/>
    <w:rsid w:val="00ED370B"/>
    <w:rsid w:val="00ED37E2"/>
    <w:rsid w:val="00ED38FD"/>
    <w:rsid w:val="00ED39D1"/>
    <w:rsid w:val="00ED3DD2"/>
    <w:rsid w:val="00ED3EA1"/>
    <w:rsid w:val="00ED3EAC"/>
    <w:rsid w:val="00ED3F78"/>
    <w:rsid w:val="00ED43D5"/>
    <w:rsid w:val="00ED43F9"/>
    <w:rsid w:val="00ED44D1"/>
    <w:rsid w:val="00ED45B8"/>
    <w:rsid w:val="00ED49D3"/>
    <w:rsid w:val="00ED4D04"/>
    <w:rsid w:val="00ED4EDF"/>
    <w:rsid w:val="00ED5216"/>
    <w:rsid w:val="00ED5303"/>
    <w:rsid w:val="00ED54EB"/>
    <w:rsid w:val="00ED5A62"/>
    <w:rsid w:val="00ED5ACB"/>
    <w:rsid w:val="00ED5DC5"/>
    <w:rsid w:val="00ED5E12"/>
    <w:rsid w:val="00ED5F0B"/>
    <w:rsid w:val="00ED603A"/>
    <w:rsid w:val="00ED61DA"/>
    <w:rsid w:val="00ED6498"/>
    <w:rsid w:val="00ED64BB"/>
    <w:rsid w:val="00ED6783"/>
    <w:rsid w:val="00ED67D4"/>
    <w:rsid w:val="00ED6D35"/>
    <w:rsid w:val="00ED6FFE"/>
    <w:rsid w:val="00ED753F"/>
    <w:rsid w:val="00ED7782"/>
    <w:rsid w:val="00ED792E"/>
    <w:rsid w:val="00ED7B49"/>
    <w:rsid w:val="00ED7D77"/>
    <w:rsid w:val="00ED7D9F"/>
    <w:rsid w:val="00ED7F7A"/>
    <w:rsid w:val="00EE018D"/>
    <w:rsid w:val="00EE022B"/>
    <w:rsid w:val="00EE03E6"/>
    <w:rsid w:val="00EE057B"/>
    <w:rsid w:val="00EE0695"/>
    <w:rsid w:val="00EE079C"/>
    <w:rsid w:val="00EE0CD5"/>
    <w:rsid w:val="00EE0DFB"/>
    <w:rsid w:val="00EE1020"/>
    <w:rsid w:val="00EE11B1"/>
    <w:rsid w:val="00EE1328"/>
    <w:rsid w:val="00EE15C3"/>
    <w:rsid w:val="00EE18DC"/>
    <w:rsid w:val="00EE1A61"/>
    <w:rsid w:val="00EE1ABE"/>
    <w:rsid w:val="00EE1ADE"/>
    <w:rsid w:val="00EE1BF8"/>
    <w:rsid w:val="00EE1E9A"/>
    <w:rsid w:val="00EE1F7A"/>
    <w:rsid w:val="00EE2040"/>
    <w:rsid w:val="00EE20AA"/>
    <w:rsid w:val="00EE22B5"/>
    <w:rsid w:val="00EE259A"/>
    <w:rsid w:val="00EE265F"/>
    <w:rsid w:val="00EE26A3"/>
    <w:rsid w:val="00EE2807"/>
    <w:rsid w:val="00EE28DF"/>
    <w:rsid w:val="00EE29B3"/>
    <w:rsid w:val="00EE2A4B"/>
    <w:rsid w:val="00EE2C32"/>
    <w:rsid w:val="00EE2D5F"/>
    <w:rsid w:val="00EE2DDF"/>
    <w:rsid w:val="00EE2DF3"/>
    <w:rsid w:val="00EE3034"/>
    <w:rsid w:val="00EE305E"/>
    <w:rsid w:val="00EE3070"/>
    <w:rsid w:val="00EE32D0"/>
    <w:rsid w:val="00EE381E"/>
    <w:rsid w:val="00EE3844"/>
    <w:rsid w:val="00EE38E5"/>
    <w:rsid w:val="00EE39C6"/>
    <w:rsid w:val="00EE4051"/>
    <w:rsid w:val="00EE4321"/>
    <w:rsid w:val="00EE43CF"/>
    <w:rsid w:val="00EE4536"/>
    <w:rsid w:val="00EE4744"/>
    <w:rsid w:val="00EE4749"/>
    <w:rsid w:val="00EE47E6"/>
    <w:rsid w:val="00EE48AF"/>
    <w:rsid w:val="00EE4AC2"/>
    <w:rsid w:val="00EE4E16"/>
    <w:rsid w:val="00EE4E99"/>
    <w:rsid w:val="00EE4F6D"/>
    <w:rsid w:val="00EE4FF1"/>
    <w:rsid w:val="00EE53EA"/>
    <w:rsid w:val="00EE5472"/>
    <w:rsid w:val="00EE5489"/>
    <w:rsid w:val="00EE5560"/>
    <w:rsid w:val="00EE564E"/>
    <w:rsid w:val="00EE5760"/>
    <w:rsid w:val="00EE5975"/>
    <w:rsid w:val="00EE5B44"/>
    <w:rsid w:val="00EE5D7C"/>
    <w:rsid w:val="00EE5D95"/>
    <w:rsid w:val="00EE609B"/>
    <w:rsid w:val="00EE625A"/>
    <w:rsid w:val="00EE6298"/>
    <w:rsid w:val="00EE6347"/>
    <w:rsid w:val="00EE6431"/>
    <w:rsid w:val="00EE67A9"/>
    <w:rsid w:val="00EE6813"/>
    <w:rsid w:val="00EE6A1C"/>
    <w:rsid w:val="00EE6B4E"/>
    <w:rsid w:val="00EE6D1E"/>
    <w:rsid w:val="00EE6D80"/>
    <w:rsid w:val="00EE70C7"/>
    <w:rsid w:val="00EE73FC"/>
    <w:rsid w:val="00EE7604"/>
    <w:rsid w:val="00EE768F"/>
    <w:rsid w:val="00EE7CF1"/>
    <w:rsid w:val="00EE7EF6"/>
    <w:rsid w:val="00EE7FDB"/>
    <w:rsid w:val="00EF0088"/>
    <w:rsid w:val="00EF0708"/>
    <w:rsid w:val="00EF072A"/>
    <w:rsid w:val="00EF0C37"/>
    <w:rsid w:val="00EF0C58"/>
    <w:rsid w:val="00EF0DFB"/>
    <w:rsid w:val="00EF1031"/>
    <w:rsid w:val="00EF10C2"/>
    <w:rsid w:val="00EF119B"/>
    <w:rsid w:val="00EF13EF"/>
    <w:rsid w:val="00EF1472"/>
    <w:rsid w:val="00EF147B"/>
    <w:rsid w:val="00EF169E"/>
    <w:rsid w:val="00EF1707"/>
    <w:rsid w:val="00EF1739"/>
    <w:rsid w:val="00EF17B5"/>
    <w:rsid w:val="00EF17DE"/>
    <w:rsid w:val="00EF1915"/>
    <w:rsid w:val="00EF1918"/>
    <w:rsid w:val="00EF1B93"/>
    <w:rsid w:val="00EF1F63"/>
    <w:rsid w:val="00EF1F7F"/>
    <w:rsid w:val="00EF20A7"/>
    <w:rsid w:val="00EF21C2"/>
    <w:rsid w:val="00EF22EC"/>
    <w:rsid w:val="00EF27D9"/>
    <w:rsid w:val="00EF2E6E"/>
    <w:rsid w:val="00EF2E83"/>
    <w:rsid w:val="00EF316F"/>
    <w:rsid w:val="00EF343E"/>
    <w:rsid w:val="00EF3474"/>
    <w:rsid w:val="00EF3490"/>
    <w:rsid w:val="00EF359B"/>
    <w:rsid w:val="00EF3631"/>
    <w:rsid w:val="00EF36D8"/>
    <w:rsid w:val="00EF3CC8"/>
    <w:rsid w:val="00EF3CF3"/>
    <w:rsid w:val="00EF3FF2"/>
    <w:rsid w:val="00EF4067"/>
    <w:rsid w:val="00EF4143"/>
    <w:rsid w:val="00EF42BC"/>
    <w:rsid w:val="00EF45EE"/>
    <w:rsid w:val="00EF47C8"/>
    <w:rsid w:val="00EF481E"/>
    <w:rsid w:val="00EF4CA6"/>
    <w:rsid w:val="00EF4D37"/>
    <w:rsid w:val="00EF4D91"/>
    <w:rsid w:val="00EF4FA4"/>
    <w:rsid w:val="00EF5067"/>
    <w:rsid w:val="00EF52FD"/>
    <w:rsid w:val="00EF543D"/>
    <w:rsid w:val="00EF54CB"/>
    <w:rsid w:val="00EF5547"/>
    <w:rsid w:val="00EF55B6"/>
    <w:rsid w:val="00EF5628"/>
    <w:rsid w:val="00EF5701"/>
    <w:rsid w:val="00EF5B36"/>
    <w:rsid w:val="00EF5B4F"/>
    <w:rsid w:val="00EF5BCA"/>
    <w:rsid w:val="00EF5C9C"/>
    <w:rsid w:val="00EF5CD6"/>
    <w:rsid w:val="00EF5E39"/>
    <w:rsid w:val="00EF5F14"/>
    <w:rsid w:val="00EF6090"/>
    <w:rsid w:val="00EF60D8"/>
    <w:rsid w:val="00EF61B5"/>
    <w:rsid w:val="00EF62B2"/>
    <w:rsid w:val="00EF632F"/>
    <w:rsid w:val="00EF63D5"/>
    <w:rsid w:val="00EF63E4"/>
    <w:rsid w:val="00EF63EC"/>
    <w:rsid w:val="00EF64F1"/>
    <w:rsid w:val="00EF6605"/>
    <w:rsid w:val="00EF6774"/>
    <w:rsid w:val="00EF6790"/>
    <w:rsid w:val="00EF67AD"/>
    <w:rsid w:val="00EF67DA"/>
    <w:rsid w:val="00EF68A7"/>
    <w:rsid w:val="00EF69D9"/>
    <w:rsid w:val="00EF6ABA"/>
    <w:rsid w:val="00EF6F60"/>
    <w:rsid w:val="00EF7089"/>
    <w:rsid w:val="00EF717A"/>
    <w:rsid w:val="00EF74A3"/>
    <w:rsid w:val="00EF75B6"/>
    <w:rsid w:val="00EF7EBC"/>
    <w:rsid w:val="00EF7F14"/>
    <w:rsid w:val="00EF7F64"/>
    <w:rsid w:val="00F000A5"/>
    <w:rsid w:val="00F000B1"/>
    <w:rsid w:val="00F000F9"/>
    <w:rsid w:val="00F00143"/>
    <w:rsid w:val="00F00184"/>
    <w:rsid w:val="00F001C3"/>
    <w:rsid w:val="00F004FE"/>
    <w:rsid w:val="00F0063A"/>
    <w:rsid w:val="00F006A7"/>
    <w:rsid w:val="00F00758"/>
    <w:rsid w:val="00F00779"/>
    <w:rsid w:val="00F00BA9"/>
    <w:rsid w:val="00F00BDE"/>
    <w:rsid w:val="00F00C76"/>
    <w:rsid w:val="00F00D39"/>
    <w:rsid w:val="00F00EAD"/>
    <w:rsid w:val="00F013DE"/>
    <w:rsid w:val="00F0159F"/>
    <w:rsid w:val="00F015E5"/>
    <w:rsid w:val="00F0187E"/>
    <w:rsid w:val="00F019DC"/>
    <w:rsid w:val="00F019FA"/>
    <w:rsid w:val="00F01A7F"/>
    <w:rsid w:val="00F01C36"/>
    <w:rsid w:val="00F01C69"/>
    <w:rsid w:val="00F01E34"/>
    <w:rsid w:val="00F01E72"/>
    <w:rsid w:val="00F022BD"/>
    <w:rsid w:val="00F023E2"/>
    <w:rsid w:val="00F02625"/>
    <w:rsid w:val="00F02681"/>
    <w:rsid w:val="00F02795"/>
    <w:rsid w:val="00F027C2"/>
    <w:rsid w:val="00F02812"/>
    <w:rsid w:val="00F0289F"/>
    <w:rsid w:val="00F02A54"/>
    <w:rsid w:val="00F02AA9"/>
    <w:rsid w:val="00F02C45"/>
    <w:rsid w:val="00F02C7A"/>
    <w:rsid w:val="00F02CC1"/>
    <w:rsid w:val="00F02CCB"/>
    <w:rsid w:val="00F02E3D"/>
    <w:rsid w:val="00F02ED3"/>
    <w:rsid w:val="00F030A5"/>
    <w:rsid w:val="00F031BF"/>
    <w:rsid w:val="00F033A0"/>
    <w:rsid w:val="00F0374E"/>
    <w:rsid w:val="00F0379F"/>
    <w:rsid w:val="00F037A2"/>
    <w:rsid w:val="00F038E5"/>
    <w:rsid w:val="00F03A83"/>
    <w:rsid w:val="00F03B37"/>
    <w:rsid w:val="00F03B6F"/>
    <w:rsid w:val="00F03BE4"/>
    <w:rsid w:val="00F03C77"/>
    <w:rsid w:val="00F03C9B"/>
    <w:rsid w:val="00F03DEE"/>
    <w:rsid w:val="00F0471D"/>
    <w:rsid w:val="00F0477B"/>
    <w:rsid w:val="00F0496A"/>
    <w:rsid w:val="00F04AF9"/>
    <w:rsid w:val="00F04BB0"/>
    <w:rsid w:val="00F0501F"/>
    <w:rsid w:val="00F0535F"/>
    <w:rsid w:val="00F053DC"/>
    <w:rsid w:val="00F053FA"/>
    <w:rsid w:val="00F05882"/>
    <w:rsid w:val="00F05AB0"/>
    <w:rsid w:val="00F05D20"/>
    <w:rsid w:val="00F05D65"/>
    <w:rsid w:val="00F05E46"/>
    <w:rsid w:val="00F05EE7"/>
    <w:rsid w:val="00F05F90"/>
    <w:rsid w:val="00F060EB"/>
    <w:rsid w:val="00F06151"/>
    <w:rsid w:val="00F0634F"/>
    <w:rsid w:val="00F06568"/>
    <w:rsid w:val="00F066A2"/>
    <w:rsid w:val="00F066F0"/>
    <w:rsid w:val="00F06744"/>
    <w:rsid w:val="00F06909"/>
    <w:rsid w:val="00F06983"/>
    <w:rsid w:val="00F06BE3"/>
    <w:rsid w:val="00F06FC8"/>
    <w:rsid w:val="00F07084"/>
    <w:rsid w:val="00F0745A"/>
    <w:rsid w:val="00F0752F"/>
    <w:rsid w:val="00F077A5"/>
    <w:rsid w:val="00F07BC5"/>
    <w:rsid w:val="00F07C93"/>
    <w:rsid w:val="00F07D17"/>
    <w:rsid w:val="00F07D2E"/>
    <w:rsid w:val="00F07D82"/>
    <w:rsid w:val="00F07DF9"/>
    <w:rsid w:val="00F07E3F"/>
    <w:rsid w:val="00F101FD"/>
    <w:rsid w:val="00F103EC"/>
    <w:rsid w:val="00F1045D"/>
    <w:rsid w:val="00F10692"/>
    <w:rsid w:val="00F10707"/>
    <w:rsid w:val="00F107B1"/>
    <w:rsid w:val="00F108FA"/>
    <w:rsid w:val="00F10A32"/>
    <w:rsid w:val="00F10A45"/>
    <w:rsid w:val="00F10B20"/>
    <w:rsid w:val="00F10B4C"/>
    <w:rsid w:val="00F10B6D"/>
    <w:rsid w:val="00F10EED"/>
    <w:rsid w:val="00F11054"/>
    <w:rsid w:val="00F1109E"/>
    <w:rsid w:val="00F113FD"/>
    <w:rsid w:val="00F114C2"/>
    <w:rsid w:val="00F11551"/>
    <w:rsid w:val="00F1156A"/>
    <w:rsid w:val="00F1159D"/>
    <w:rsid w:val="00F115B2"/>
    <w:rsid w:val="00F115CE"/>
    <w:rsid w:val="00F11744"/>
    <w:rsid w:val="00F11746"/>
    <w:rsid w:val="00F117F2"/>
    <w:rsid w:val="00F1190E"/>
    <w:rsid w:val="00F11B2A"/>
    <w:rsid w:val="00F11B97"/>
    <w:rsid w:val="00F11C4A"/>
    <w:rsid w:val="00F11D80"/>
    <w:rsid w:val="00F11DFC"/>
    <w:rsid w:val="00F11E77"/>
    <w:rsid w:val="00F12447"/>
    <w:rsid w:val="00F125C0"/>
    <w:rsid w:val="00F12857"/>
    <w:rsid w:val="00F128B1"/>
    <w:rsid w:val="00F12D8B"/>
    <w:rsid w:val="00F1308E"/>
    <w:rsid w:val="00F134D8"/>
    <w:rsid w:val="00F1367E"/>
    <w:rsid w:val="00F13694"/>
    <w:rsid w:val="00F13A96"/>
    <w:rsid w:val="00F13B55"/>
    <w:rsid w:val="00F13CA6"/>
    <w:rsid w:val="00F13EC5"/>
    <w:rsid w:val="00F13ED7"/>
    <w:rsid w:val="00F13F0C"/>
    <w:rsid w:val="00F1400E"/>
    <w:rsid w:val="00F140C7"/>
    <w:rsid w:val="00F14481"/>
    <w:rsid w:val="00F1457B"/>
    <w:rsid w:val="00F146B4"/>
    <w:rsid w:val="00F14750"/>
    <w:rsid w:val="00F147A8"/>
    <w:rsid w:val="00F14879"/>
    <w:rsid w:val="00F1487C"/>
    <w:rsid w:val="00F149B3"/>
    <w:rsid w:val="00F14D59"/>
    <w:rsid w:val="00F14D66"/>
    <w:rsid w:val="00F14F12"/>
    <w:rsid w:val="00F15183"/>
    <w:rsid w:val="00F152D6"/>
    <w:rsid w:val="00F154BA"/>
    <w:rsid w:val="00F154EE"/>
    <w:rsid w:val="00F155D0"/>
    <w:rsid w:val="00F157B8"/>
    <w:rsid w:val="00F157FB"/>
    <w:rsid w:val="00F15882"/>
    <w:rsid w:val="00F15A85"/>
    <w:rsid w:val="00F15AA7"/>
    <w:rsid w:val="00F15B1B"/>
    <w:rsid w:val="00F15B5D"/>
    <w:rsid w:val="00F15CAC"/>
    <w:rsid w:val="00F15FC8"/>
    <w:rsid w:val="00F16468"/>
    <w:rsid w:val="00F16486"/>
    <w:rsid w:val="00F1667C"/>
    <w:rsid w:val="00F16684"/>
    <w:rsid w:val="00F16925"/>
    <w:rsid w:val="00F16B16"/>
    <w:rsid w:val="00F16B76"/>
    <w:rsid w:val="00F16D1B"/>
    <w:rsid w:val="00F16E25"/>
    <w:rsid w:val="00F16E93"/>
    <w:rsid w:val="00F16F60"/>
    <w:rsid w:val="00F16FB1"/>
    <w:rsid w:val="00F171AE"/>
    <w:rsid w:val="00F1748C"/>
    <w:rsid w:val="00F17566"/>
    <w:rsid w:val="00F1760D"/>
    <w:rsid w:val="00F1796D"/>
    <w:rsid w:val="00F17C9C"/>
    <w:rsid w:val="00F17CF8"/>
    <w:rsid w:val="00F17F6A"/>
    <w:rsid w:val="00F17F94"/>
    <w:rsid w:val="00F2004D"/>
    <w:rsid w:val="00F200EF"/>
    <w:rsid w:val="00F201BD"/>
    <w:rsid w:val="00F201CD"/>
    <w:rsid w:val="00F2022B"/>
    <w:rsid w:val="00F2030E"/>
    <w:rsid w:val="00F20406"/>
    <w:rsid w:val="00F20416"/>
    <w:rsid w:val="00F20703"/>
    <w:rsid w:val="00F20783"/>
    <w:rsid w:val="00F20AFE"/>
    <w:rsid w:val="00F20B00"/>
    <w:rsid w:val="00F20C14"/>
    <w:rsid w:val="00F20EC5"/>
    <w:rsid w:val="00F20FB3"/>
    <w:rsid w:val="00F2103C"/>
    <w:rsid w:val="00F2113A"/>
    <w:rsid w:val="00F21335"/>
    <w:rsid w:val="00F214DB"/>
    <w:rsid w:val="00F21533"/>
    <w:rsid w:val="00F2158D"/>
    <w:rsid w:val="00F2169D"/>
    <w:rsid w:val="00F217B9"/>
    <w:rsid w:val="00F21AE1"/>
    <w:rsid w:val="00F21CD4"/>
    <w:rsid w:val="00F21DB7"/>
    <w:rsid w:val="00F21EF7"/>
    <w:rsid w:val="00F22202"/>
    <w:rsid w:val="00F2227C"/>
    <w:rsid w:val="00F222CB"/>
    <w:rsid w:val="00F224AE"/>
    <w:rsid w:val="00F226F7"/>
    <w:rsid w:val="00F22812"/>
    <w:rsid w:val="00F2291C"/>
    <w:rsid w:val="00F22952"/>
    <w:rsid w:val="00F22A50"/>
    <w:rsid w:val="00F22A87"/>
    <w:rsid w:val="00F22A8B"/>
    <w:rsid w:val="00F22A9F"/>
    <w:rsid w:val="00F22BDF"/>
    <w:rsid w:val="00F22D3B"/>
    <w:rsid w:val="00F22D6D"/>
    <w:rsid w:val="00F2306D"/>
    <w:rsid w:val="00F230A9"/>
    <w:rsid w:val="00F2316A"/>
    <w:rsid w:val="00F2322E"/>
    <w:rsid w:val="00F233AA"/>
    <w:rsid w:val="00F2343E"/>
    <w:rsid w:val="00F235B5"/>
    <w:rsid w:val="00F23648"/>
    <w:rsid w:val="00F2370D"/>
    <w:rsid w:val="00F2384E"/>
    <w:rsid w:val="00F23E8E"/>
    <w:rsid w:val="00F23FA5"/>
    <w:rsid w:val="00F24060"/>
    <w:rsid w:val="00F2407D"/>
    <w:rsid w:val="00F241C8"/>
    <w:rsid w:val="00F2428A"/>
    <w:rsid w:val="00F2436F"/>
    <w:rsid w:val="00F24481"/>
    <w:rsid w:val="00F24499"/>
    <w:rsid w:val="00F2455E"/>
    <w:rsid w:val="00F245E5"/>
    <w:rsid w:val="00F24743"/>
    <w:rsid w:val="00F248E3"/>
    <w:rsid w:val="00F24989"/>
    <w:rsid w:val="00F24BA7"/>
    <w:rsid w:val="00F24BE4"/>
    <w:rsid w:val="00F24C49"/>
    <w:rsid w:val="00F24D04"/>
    <w:rsid w:val="00F24DAF"/>
    <w:rsid w:val="00F24FE1"/>
    <w:rsid w:val="00F2535E"/>
    <w:rsid w:val="00F2539C"/>
    <w:rsid w:val="00F25404"/>
    <w:rsid w:val="00F25591"/>
    <w:rsid w:val="00F25597"/>
    <w:rsid w:val="00F2564B"/>
    <w:rsid w:val="00F25851"/>
    <w:rsid w:val="00F25C90"/>
    <w:rsid w:val="00F25CC7"/>
    <w:rsid w:val="00F260CC"/>
    <w:rsid w:val="00F262B4"/>
    <w:rsid w:val="00F2638C"/>
    <w:rsid w:val="00F2642B"/>
    <w:rsid w:val="00F2650F"/>
    <w:rsid w:val="00F2655F"/>
    <w:rsid w:val="00F2666B"/>
    <w:rsid w:val="00F26826"/>
    <w:rsid w:val="00F26A29"/>
    <w:rsid w:val="00F26B18"/>
    <w:rsid w:val="00F26EF2"/>
    <w:rsid w:val="00F271F0"/>
    <w:rsid w:val="00F27272"/>
    <w:rsid w:val="00F27370"/>
    <w:rsid w:val="00F27501"/>
    <w:rsid w:val="00F27582"/>
    <w:rsid w:val="00F27A51"/>
    <w:rsid w:val="00F27ACB"/>
    <w:rsid w:val="00F27BB1"/>
    <w:rsid w:val="00F27D63"/>
    <w:rsid w:val="00F27D6F"/>
    <w:rsid w:val="00F27FAD"/>
    <w:rsid w:val="00F30014"/>
    <w:rsid w:val="00F300C8"/>
    <w:rsid w:val="00F30177"/>
    <w:rsid w:val="00F3065E"/>
    <w:rsid w:val="00F307B4"/>
    <w:rsid w:val="00F309D0"/>
    <w:rsid w:val="00F30CDC"/>
    <w:rsid w:val="00F30E69"/>
    <w:rsid w:val="00F30E8E"/>
    <w:rsid w:val="00F31162"/>
    <w:rsid w:val="00F31204"/>
    <w:rsid w:val="00F31262"/>
    <w:rsid w:val="00F3160F"/>
    <w:rsid w:val="00F31610"/>
    <w:rsid w:val="00F3189D"/>
    <w:rsid w:val="00F31AAA"/>
    <w:rsid w:val="00F31D1D"/>
    <w:rsid w:val="00F31F37"/>
    <w:rsid w:val="00F31F74"/>
    <w:rsid w:val="00F31FA1"/>
    <w:rsid w:val="00F31FAF"/>
    <w:rsid w:val="00F3232D"/>
    <w:rsid w:val="00F3255E"/>
    <w:rsid w:val="00F3260A"/>
    <w:rsid w:val="00F32955"/>
    <w:rsid w:val="00F329DE"/>
    <w:rsid w:val="00F32A25"/>
    <w:rsid w:val="00F32BCA"/>
    <w:rsid w:val="00F32D47"/>
    <w:rsid w:val="00F32D92"/>
    <w:rsid w:val="00F32F5C"/>
    <w:rsid w:val="00F32FD6"/>
    <w:rsid w:val="00F331AC"/>
    <w:rsid w:val="00F331B3"/>
    <w:rsid w:val="00F3320F"/>
    <w:rsid w:val="00F333EA"/>
    <w:rsid w:val="00F33451"/>
    <w:rsid w:val="00F33553"/>
    <w:rsid w:val="00F3358F"/>
    <w:rsid w:val="00F335BD"/>
    <w:rsid w:val="00F335CA"/>
    <w:rsid w:val="00F3382A"/>
    <w:rsid w:val="00F33A14"/>
    <w:rsid w:val="00F33A4E"/>
    <w:rsid w:val="00F33AE3"/>
    <w:rsid w:val="00F33B3E"/>
    <w:rsid w:val="00F33C61"/>
    <w:rsid w:val="00F33CE7"/>
    <w:rsid w:val="00F33CFF"/>
    <w:rsid w:val="00F33D97"/>
    <w:rsid w:val="00F33F73"/>
    <w:rsid w:val="00F33F84"/>
    <w:rsid w:val="00F343F3"/>
    <w:rsid w:val="00F34425"/>
    <w:rsid w:val="00F34487"/>
    <w:rsid w:val="00F344FA"/>
    <w:rsid w:val="00F34505"/>
    <w:rsid w:val="00F34738"/>
    <w:rsid w:val="00F347CB"/>
    <w:rsid w:val="00F34AAD"/>
    <w:rsid w:val="00F34B6F"/>
    <w:rsid w:val="00F352B1"/>
    <w:rsid w:val="00F35496"/>
    <w:rsid w:val="00F354FE"/>
    <w:rsid w:val="00F35542"/>
    <w:rsid w:val="00F357F3"/>
    <w:rsid w:val="00F35891"/>
    <w:rsid w:val="00F35933"/>
    <w:rsid w:val="00F359EA"/>
    <w:rsid w:val="00F35AE6"/>
    <w:rsid w:val="00F35B9C"/>
    <w:rsid w:val="00F35CBF"/>
    <w:rsid w:val="00F36445"/>
    <w:rsid w:val="00F366C0"/>
    <w:rsid w:val="00F36721"/>
    <w:rsid w:val="00F3675F"/>
    <w:rsid w:val="00F36CB9"/>
    <w:rsid w:val="00F36DDD"/>
    <w:rsid w:val="00F36F4F"/>
    <w:rsid w:val="00F370E6"/>
    <w:rsid w:val="00F37135"/>
    <w:rsid w:val="00F37295"/>
    <w:rsid w:val="00F37444"/>
    <w:rsid w:val="00F3762F"/>
    <w:rsid w:val="00F3783C"/>
    <w:rsid w:val="00F379B5"/>
    <w:rsid w:val="00F379E5"/>
    <w:rsid w:val="00F37A67"/>
    <w:rsid w:val="00F37B05"/>
    <w:rsid w:val="00F37F8D"/>
    <w:rsid w:val="00F40306"/>
    <w:rsid w:val="00F4077C"/>
    <w:rsid w:val="00F40802"/>
    <w:rsid w:val="00F40A1A"/>
    <w:rsid w:val="00F40A39"/>
    <w:rsid w:val="00F40B65"/>
    <w:rsid w:val="00F40D6D"/>
    <w:rsid w:val="00F41111"/>
    <w:rsid w:val="00F4114E"/>
    <w:rsid w:val="00F41655"/>
    <w:rsid w:val="00F4170C"/>
    <w:rsid w:val="00F41863"/>
    <w:rsid w:val="00F41EC2"/>
    <w:rsid w:val="00F41F5C"/>
    <w:rsid w:val="00F42036"/>
    <w:rsid w:val="00F42213"/>
    <w:rsid w:val="00F4234B"/>
    <w:rsid w:val="00F424C0"/>
    <w:rsid w:val="00F42780"/>
    <w:rsid w:val="00F42AD4"/>
    <w:rsid w:val="00F42BFB"/>
    <w:rsid w:val="00F42C39"/>
    <w:rsid w:val="00F42CFD"/>
    <w:rsid w:val="00F42E33"/>
    <w:rsid w:val="00F42F5C"/>
    <w:rsid w:val="00F430A9"/>
    <w:rsid w:val="00F4313A"/>
    <w:rsid w:val="00F4334B"/>
    <w:rsid w:val="00F43434"/>
    <w:rsid w:val="00F4349F"/>
    <w:rsid w:val="00F435F4"/>
    <w:rsid w:val="00F439B8"/>
    <w:rsid w:val="00F439BE"/>
    <w:rsid w:val="00F43B0F"/>
    <w:rsid w:val="00F43CA5"/>
    <w:rsid w:val="00F43CFC"/>
    <w:rsid w:val="00F43DBF"/>
    <w:rsid w:val="00F44065"/>
    <w:rsid w:val="00F440B4"/>
    <w:rsid w:val="00F44127"/>
    <w:rsid w:val="00F441CD"/>
    <w:rsid w:val="00F442A8"/>
    <w:rsid w:val="00F44305"/>
    <w:rsid w:val="00F4444F"/>
    <w:rsid w:val="00F44507"/>
    <w:rsid w:val="00F44590"/>
    <w:rsid w:val="00F44730"/>
    <w:rsid w:val="00F448F3"/>
    <w:rsid w:val="00F44E79"/>
    <w:rsid w:val="00F44FA8"/>
    <w:rsid w:val="00F450DF"/>
    <w:rsid w:val="00F450E7"/>
    <w:rsid w:val="00F4519E"/>
    <w:rsid w:val="00F4540D"/>
    <w:rsid w:val="00F454D5"/>
    <w:rsid w:val="00F454F1"/>
    <w:rsid w:val="00F45687"/>
    <w:rsid w:val="00F45775"/>
    <w:rsid w:val="00F4578A"/>
    <w:rsid w:val="00F459EF"/>
    <w:rsid w:val="00F45A55"/>
    <w:rsid w:val="00F45AD0"/>
    <w:rsid w:val="00F45E4D"/>
    <w:rsid w:val="00F463FE"/>
    <w:rsid w:val="00F465A0"/>
    <w:rsid w:val="00F466E9"/>
    <w:rsid w:val="00F46863"/>
    <w:rsid w:val="00F468FB"/>
    <w:rsid w:val="00F4691F"/>
    <w:rsid w:val="00F46938"/>
    <w:rsid w:val="00F46985"/>
    <w:rsid w:val="00F46AD5"/>
    <w:rsid w:val="00F46B0B"/>
    <w:rsid w:val="00F46B17"/>
    <w:rsid w:val="00F46B3E"/>
    <w:rsid w:val="00F46B53"/>
    <w:rsid w:val="00F46C39"/>
    <w:rsid w:val="00F46C72"/>
    <w:rsid w:val="00F46E56"/>
    <w:rsid w:val="00F46EDA"/>
    <w:rsid w:val="00F46F4F"/>
    <w:rsid w:val="00F46F58"/>
    <w:rsid w:val="00F47347"/>
    <w:rsid w:val="00F47428"/>
    <w:rsid w:val="00F476E3"/>
    <w:rsid w:val="00F4787B"/>
    <w:rsid w:val="00F478A9"/>
    <w:rsid w:val="00F47B87"/>
    <w:rsid w:val="00F47BCC"/>
    <w:rsid w:val="00F47D72"/>
    <w:rsid w:val="00F47E58"/>
    <w:rsid w:val="00F47F65"/>
    <w:rsid w:val="00F50074"/>
    <w:rsid w:val="00F5011C"/>
    <w:rsid w:val="00F501D4"/>
    <w:rsid w:val="00F50249"/>
    <w:rsid w:val="00F504BB"/>
    <w:rsid w:val="00F504DC"/>
    <w:rsid w:val="00F504FA"/>
    <w:rsid w:val="00F50657"/>
    <w:rsid w:val="00F50754"/>
    <w:rsid w:val="00F50AF6"/>
    <w:rsid w:val="00F50B4F"/>
    <w:rsid w:val="00F5122A"/>
    <w:rsid w:val="00F5122D"/>
    <w:rsid w:val="00F51375"/>
    <w:rsid w:val="00F513AA"/>
    <w:rsid w:val="00F51428"/>
    <w:rsid w:val="00F514B1"/>
    <w:rsid w:val="00F517AB"/>
    <w:rsid w:val="00F519F2"/>
    <w:rsid w:val="00F51B33"/>
    <w:rsid w:val="00F51B8C"/>
    <w:rsid w:val="00F51D31"/>
    <w:rsid w:val="00F51DA2"/>
    <w:rsid w:val="00F51DBD"/>
    <w:rsid w:val="00F51F43"/>
    <w:rsid w:val="00F51F7B"/>
    <w:rsid w:val="00F5202F"/>
    <w:rsid w:val="00F520D4"/>
    <w:rsid w:val="00F52409"/>
    <w:rsid w:val="00F52559"/>
    <w:rsid w:val="00F5257E"/>
    <w:rsid w:val="00F528B8"/>
    <w:rsid w:val="00F52A32"/>
    <w:rsid w:val="00F52B65"/>
    <w:rsid w:val="00F52C56"/>
    <w:rsid w:val="00F52FA1"/>
    <w:rsid w:val="00F53136"/>
    <w:rsid w:val="00F53463"/>
    <w:rsid w:val="00F53529"/>
    <w:rsid w:val="00F54011"/>
    <w:rsid w:val="00F5415B"/>
    <w:rsid w:val="00F5428C"/>
    <w:rsid w:val="00F5448F"/>
    <w:rsid w:val="00F544A3"/>
    <w:rsid w:val="00F54553"/>
    <w:rsid w:val="00F549A5"/>
    <w:rsid w:val="00F54A4C"/>
    <w:rsid w:val="00F54ADE"/>
    <w:rsid w:val="00F54BD5"/>
    <w:rsid w:val="00F54BF7"/>
    <w:rsid w:val="00F54CC4"/>
    <w:rsid w:val="00F54D14"/>
    <w:rsid w:val="00F54DDE"/>
    <w:rsid w:val="00F54E58"/>
    <w:rsid w:val="00F551BD"/>
    <w:rsid w:val="00F551F2"/>
    <w:rsid w:val="00F5547F"/>
    <w:rsid w:val="00F55504"/>
    <w:rsid w:val="00F55616"/>
    <w:rsid w:val="00F55734"/>
    <w:rsid w:val="00F55792"/>
    <w:rsid w:val="00F557EF"/>
    <w:rsid w:val="00F55987"/>
    <w:rsid w:val="00F55CA9"/>
    <w:rsid w:val="00F55E8B"/>
    <w:rsid w:val="00F55F82"/>
    <w:rsid w:val="00F55FDA"/>
    <w:rsid w:val="00F560BC"/>
    <w:rsid w:val="00F5625C"/>
    <w:rsid w:val="00F56301"/>
    <w:rsid w:val="00F564CE"/>
    <w:rsid w:val="00F56684"/>
    <w:rsid w:val="00F5671A"/>
    <w:rsid w:val="00F56776"/>
    <w:rsid w:val="00F56879"/>
    <w:rsid w:val="00F56A8A"/>
    <w:rsid w:val="00F56AE7"/>
    <w:rsid w:val="00F56C6C"/>
    <w:rsid w:val="00F56EE9"/>
    <w:rsid w:val="00F56F46"/>
    <w:rsid w:val="00F56FAA"/>
    <w:rsid w:val="00F570EC"/>
    <w:rsid w:val="00F57332"/>
    <w:rsid w:val="00F57357"/>
    <w:rsid w:val="00F576CD"/>
    <w:rsid w:val="00F576DE"/>
    <w:rsid w:val="00F57819"/>
    <w:rsid w:val="00F57A9B"/>
    <w:rsid w:val="00F57A9C"/>
    <w:rsid w:val="00F57AEC"/>
    <w:rsid w:val="00F57CDA"/>
    <w:rsid w:val="00F57F73"/>
    <w:rsid w:val="00F603FA"/>
    <w:rsid w:val="00F60472"/>
    <w:rsid w:val="00F605C9"/>
    <w:rsid w:val="00F60658"/>
    <w:rsid w:val="00F60871"/>
    <w:rsid w:val="00F608AD"/>
    <w:rsid w:val="00F60924"/>
    <w:rsid w:val="00F60C85"/>
    <w:rsid w:val="00F60D79"/>
    <w:rsid w:val="00F60F15"/>
    <w:rsid w:val="00F610F2"/>
    <w:rsid w:val="00F6114B"/>
    <w:rsid w:val="00F613B9"/>
    <w:rsid w:val="00F61530"/>
    <w:rsid w:val="00F6155C"/>
    <w:rsid w:val="00F616CB"/>
    <w:rsid w:val="00F61890"/>
    <w:rsid w:val="00F61A9F"/>
    <w:rsid w:val="00F61AE1"/>
    <w:rsid w:val="00F61CAD"/>
    <w:rsid w:val="00F61E49"/>
    <w:rsid w:val="00F61E66"/>
    <w:rsid w:val="00F61EEC"/>
    <w:rsid w:val="00F628E5"/>
    <w:rsid w:val="00F629DE"/>
    <w:rsid w:val="00F62AC2"/>
    <w:rsid w:val="00F62AE2"/>
    <w:rsid w:val="00F62AF5"/>
    <w:rsid w:val="00F62CD7"/>
    <w:rsid w:val="00F62F14"/>
    <w:rsid w:val="00F63136"/>
    <w:rsid w:val="00F63137"/>
    <w:rsid w:val="00F637D2"/>
    <w:rsid w:val="00F63933"/>
    <w:rsid w:val="00F63E6C"/>
    <w:rsid w:val="00F63ED7"/>
    <w:rsid w:val="00F6416C"/>
    <w:rsid w:val="00F6421B"/>
    <w:rsid w:val="00F6438B"/>
    <w:rsid w:val="00F6445C"/>
    <w:rsid w:val="00F644D0"/>
    <w:rsid w:val="00F645EA"/>
    <w:rsid w:val="00F648C4"/>
    <w:rsid w:val="00F64BA4"/>
    <w:rsid w:val="00F64C05"/>
    <w:rsid w:val="00F64E3E"/>
    <w:rsid w:val="00F64E5B"/>
    <w:rsid w:val="00F64FB5"/>
    <w:rsid w:val="00F64FD6"/>
    <w:rsid w:val="00F65354"/>
    <w:rsid w:val="00F65697"/>
    <w:rsid w:val="00F65774"/>
    <w:rsid w:val="00F65927"/>
    <w:rsid w:val="00F65A02"/>
    <w:rsid w:val="00F65A18"/>
    <w:rsid w:val="00F65BB1"/>
    <w:rsid w:val="00F65F31"/>
    <w:rsid w:val="00F660E2"/>
    <w:rsid w:val="00F661FF"/>
    <w:rsid w:val="00F66218"/>
    <w:rsid w:val="00F66254"/>
    <w:rsid w:val="00F6657C"/>
    <w:rsid w:val="00F665DF"/>
    <w:rsid w:val="00F668C0"/>
    <w:rsid w:val="00F66A8D"/>
    <w:rsid w:val="00F66C6B"/>
    <w:rsid w:val="00F66CDB"/>
    <w:rsid w:val="00F66CEB"/>
    <w:rsid w:val="00F66D39"/>
    <w:rsid w:val="00F66D4C"/>
    <w:rsid w:val="00F66E1F"/>
    <w:rsid w:val="00F67028"/>
    <w:rsid w:val="00F67518"/>
    <w:rsid w:val="00F67557"/>
    <w:rsid w:val="00F675A4"/>
    <w:rsid w:val="00F67680"/>
    <w:rsid w:val="00F67763"/>
    <w:rsid w:val="00F6778F"/>
    <w:rsid w:val="00F677EA"/>
    <w:rsid w:val="00F67940"/>
    <w:rsid w:val="00F67976"/>
    <w:rsid w:val="00F679EB"/>
    <w:rsid w:val="00F67C73"/>
    <w:rsid w:val="00F67C8B"/>
    <w:rsid w:val="00F67C9D"/>
    <w:rsid w:val="00F67E87"/>
    <w:rsid w:val="00F67E95"/>
    <w:rsid w:val="00F67EA7"/>
    <w:rsid w:val="00F70177"/>
    <w:rsid w:val="00F70220"/>
    <w:rsid w:val="00F7060B"/>
    <w:rsid w:val="00F70740"/>
    <w:rsid w:val="00F7083F"/>
    <w:rsid w:val="00F7090E"/>
    <w:rsid w:val="00F70CFD"/>
    <w:rsid w:val="00F70E03"/>
    <w:rsid w:val="00F70E7D"/>
    <w:rsid w:val="00F70F44"/>
    <w:rsid w:val="00F710E0"/>
    <w:rsid w:val="00F7112C"/>
    <w:rsid w:val="00F71254"/>
    <w:rsid w:val="00F7127B"/>
    <w:rsid w:val="00F713B7"/>
    <w:rsid w:val="00F71410"/>
    <w:rsid w:val="00F71446"/>
    <w:rsid w:val="00F7146A"/>
    <w:rsid w:val="00F7187F"/>
    <w:rsid w:val="00F718A6"/>
    <w:rsid w:val="00F718B9"/>
    <w:rsid w:val="00F71C2E"/>
    <w:rsid w:val="00F7207C"/>
    <w:rsid w:val="00F72180"/>
    <w:rsid w:val="00F7225B"/>
    <w:rsid w:val="00F72451"/>
    <w:rsid w:val="00F72489"/>
    <w:rsid w:val="00F724CE"/>
    <w:rsid w:val="00F7251E"/>
    <w:rsid w:val="00F727D9"/>
    <w:rsid w:val="00F72806"/>
    <w:rsid w:val="00F72876"/>
    <w:rsid w:val="00F72B07"/>
    <w:rsid w:val="00F72BB0"/>
    <w:rsid w:val="00F72BDD"/>
    <w:rsid w:val="00F72BF5"/>
    <w:rsid w:val="00F72C2D"/>
    <w:rsid w:val="00F731C3"/>
    <w:rsid w:val="00F73275"/>
    <w:rsid w:val="00F73459"/>
    <w:rsid w:val="00F73686"/>
    <w:rsid w:val="00F7373A"/>
    <w:rsid w:val="00F73749"/>
    <w:rsid w:val="00F73952"/>
    <w:rsid w:val="00F73B3A"/>
    <w:rsid w:val="00F73C53"/>
    <w:rsid w:val="00F73C84"/>
    <w:rsid w:val="00F73CF7"/>
    <w:rsid w:val="00F744AA"/>
    <w:rsid w:val="00F7472A"/>
    <w:rsid w:val="00F747FE"/>
    <w:rsid w:val="00F74A0B"/>
    <w:rsid w:val="00F74A1B"/>
    <w:rsid w:val="00F74F9C"/>
    <w:rsid w:val="00F74FF8"/>
    <w:rsid w:val="00F75495"/>
    <w:rsid w:val="00F75513"/>
    <w:rsid w:val="00F75601"/>
    <w:rsid w:val="00F757A7"/>
    <w:rsid w:val="00F75954"/>
    <w:rsid w:val="00F75985"/>
    <w:rsid w:val="00F759AA"/>
    <w:rsid w:val="00F759B0"/>
    <w:rsid w:val="00F75C43"/>
    <w:rsid w:val="00F75E53"/>
    <w:rsid w:val="00F7604D"/>
    <w:rsid w:val="00F760CA"/>
    <w:rsid w:val="00F76321"/>
    <w:rsid w:val="00F76348"/>
    <w:rsid w:val="00F76421"/>
    <w:rsid w:val="00F76427"/>
    <w:rsid w:val="00F76742"/>
    <w:rsid w:val="00F767A5"/>
    <w:rsid w:val="00F76808"/>
    <w:rsid w:val="00F768C4"/>
    <w:rsid w:val="00F76A3C"/>
    <w:rsid w:val="00F76A68"/>
    <w:rsid w:val="00F76E71"/>
    <w:rsid w:val="00F770C2"/>
    <w:rsid w:val="00F77117"/>
    <w:rsid w:val="00F772D2"/>
    <w:rsid w:val="00F77416"/>
    <w:rsid w:val="00F77439"/>
    <w:rsid w:val="00F7756B"/>
    <w:rsid w:val="00F77664"/>
    <w:rsid w:val="00F77694"/>
    <w:rsid w:val="00F777B1"/>
    <w:rsid w:val="00F77880"/>
    <w:rsid w:val="00F779A5"/>
    <w:rsid w:val="00F779EC"/>
    <w:rsid w:val="00F77C00"/>
    <w:rsid w:val="00F77D39"/>
    <w:rsid w:val="00F77D81"/>
    <w:rsid w:val="00F77E83"/>
    <w:rsid w:val="00F77EB6"/>
    <w:rsid w:val="00F77F2D"/>
    <w:rsid w:val="00F800A2"/>
    <w:rsid w:val="00F800A4"/>
    <w:rsid w:val="00F800D4"/>
    <w:rsid w:val="00F80113"/>
    <w:rsid w:val="00F801D3"/>
    <w:rsid w:val="00F803BE"/>
    <w:rsid w:val="00F8069D"/>
    <w:rsid w:val="00F8089F"/>
    <w:rsid w:val="00F80A0C"/>
    <w:rsid w:val="00F80D08"/>
    <w:rsid w:val="00F80D09"/>
    <w:rsid w:val="00F80D1B"/>
    <w:rsid w:val="00F80FA8"/>
    <w:rsid w:val="00F81170"/>
    <w:rsid w:val="00F81337"/>
    <w:rsid w:val="00F8137F"/>
    <w:rsid w:val="00F8146B"/>
    <w:rsid w:val="00F814AC"/>
    <w:rsid w:val="00F81520"/>
    <w:rsid w:val="00F81570"/>
    <w:rsid w:val="00F815AE"/>
    <w:rsid w:val="00F8173E"/>
    <w:rsid w:val="00F81830"/>
    <w:rsid w:val="00F818D9"/>
    <w:rsid w:val="00F819B2"/>
    <w:rsid w:val="00F81A22"/>
    <w:rsid w:val="00F81A60"/>
    <w:rsid w:val="00F81A81"/>
    <w:rsid w:val="00F81BB1"/>
    <w:rsid w:val="00F81D10"/>
    <w:rsid w:val="00F81D8F"/>
    <w:rsid w:val="00F82070"/>
    <w:rsid w:val="00F82132"/>
    <w:rsid w:val="00F82275"/>
    <w:rsid w:val="00F822E2"/>
    <w:rsid w:val="00F8244A"/>
    <w:rsid w:val="00F82450"/>
    <w:rsid w:val="00F8284B"/>
    <w:rsid w:val="00F829B3"/>
    <w:rsid w:val="00F82BA6"/>
    <w:rsid w:val="00F82E2D"/>
    <w:rsid w:val="00F82EEE"/>
    <w:rsid w:val="00F830F8"/>
    <w:rsid w:val="00F83156"/>
    <w:rsid w:val="00F832B4"/>
    <w:rsid w:val="00F8339A"/>
    <w:rsid w:val="00F834DE"/>
    <w:rsid w:val="00F835FD"/>
    <w:rsid w:val="00F8381C"/>
    <w:rsid w:val="00F83842"/>
    <w:rsid w:val="00F839A9"/>
    <w:rsid w:val="00F83AEA"/>
    <w:rsid w:val="00F83CB4"/>
    <w:rsid w:val="00F83D04"/>
    <w:rsid w:val="00F83E5F"/>
    <w:rsid w:val="00F83EDA"/>
    <w:rsid w:val="00F83F90"/>
    <w:rsid w:val="00F83FD9"/>
    <w:rsid w:val="00F84126"/>
    <w:rsid w:val="00F84328"/>
    <w:rsid w:val="00F844E2"/>
    <w:rsid w:val="00F845D3"/>
    <w:rsid w:val="00F84634"/>
    <w:rsid w:val="00F84924"/>
    <w:rsid w:val="00F84C50"/>
    <w:rsid w:val="00F84DDB"/>
    <w:rsid w:val="00F84E69"/>
    <w:rsid w:val="00F85050"/>
    <w:rsid w:val="00F85079"/>
    <w:rsid w:val="00F854D3"/>
    <w:rsid w:val="00F8553C"/>
    <w:rsid w:val="00F856C4"/>
    <w:rsid w:val="00F85748"/>
    <w:rsid w:val="00F858AD"/>
    <w:rsid w:val="00F85D04"/>
    <w:rsid w:val="00F85DB7"/>
    <w:rsid w:val="00F86294"/>
    <w:rsid w:val="00F8632B"/>
    <w:rsid w:val="00F866A4"/>
    <w:rsid w:val="00F866D5"/>
    <w:rsid w:val="00F8670A"/>
    <w:rsid w:val="00F86728"/>
    <w:rsid w:val="00F86A0D"/>
    <w:rsid w:val="00F86C2C"/>
    <w:rsid w:val="00F86D7C"/>
    <w:rsid w:val="00F86FCA"/>
    <w:rsid w:val="00F87213"/>
    <w:rsid w:val="00F8724D"/>
    <w:rsid w:val="00F87270"/>
    <w:rsid w:val="00F87365"/>
    <w:rsid w:val="00F87429"/>
    <w:rsid w:val="00F8763C"/>
    <w:rsid w:val="00F87767"/>
    <w:rsid w:val="00F87A81"/>
    <w:rsid w:val="00F87B1B"/>
    <w:rsid w:val="00F87CDF"/>
    <w:rsid w:val="00F87D21"/>
    <w:rsid w:val="00F87EAE"/>
    <w:rsid w:val="00F87ED8"/>
    <w:rsid w:val="00F87FF2"/>
    <w:rsid w:val="00F900C6"/>
    <w:rsid w:val="00F901A6"/>
    <w:rsid w:val="00F90269"/>
    <w:rsid w:val="00F90514"/>
    <w:rsid w:val="00F905C6"/>
    <w:rsid w:val="00F908AD"/>
    <w:rsid w:val="00F908BF"/>
    <w:rsid w:val="00F9092B"/>
    <w:rsid w:val="00F90986"/>
    <w:rsid w:val="00F909AE"/>
    <w:rsid w:val="00F909C9"/>
    <w:rsid w:val="00F90BF0"/>
    <w:rsid w:val="00F90EA2"/>
    <w:rsid w:val="00F91158"/>
    <w:rsid w:val="00F914E2"/>
    <w:rsid w:val="00F918BE"/>
    <w:rsid w:val="00F91A7F"/>
    <w:rsid w:val="00F91ADD"/>
    <w:rsid w:val="00F9202A"/>
    <w:rsid w:val="00F92096"/>
    <w:rsid w:val="00F92139"/>
    <w:rsid w:val="00F92169"/>
    <w:rsid w:val="00F9234C"/>
    <w:rsid w:val="00F92487"/>
    <w:rsid w:val="00F92759"/>
    <w:rsid w:val="00F92797"/>
    <w:rsid w:val="00F92806"/>
    <w:rsid w:val="00F92BF8"/>
    <w:rsid w:val="00F92F3E"/>
    <w:rsid w:val="00F93032"/>
    <w:rsid w:val="00F9307C"/>
    <w:rsid w:val="00F9309C"/>
    <w:rsid w:val="00F930EC"/>
    <w:rsid w:val="00F931AA"/>
    <w:rsid w:val="00F932E4"/>
    <w:rsid w:val="00F934C8"/>
    <w:rsid w:val="00F93553"/>
    <w:rsid w:val="00F935F0"/>
    <w:rsid w:val="00F93651"/>
    <w:rsid w:val="00F936B9"/>
    <w:rsid w:val="00F936EA"/>
    <w:rsid w:val="00F936F5"/>
    <w:rsid w:val="00F939C1"/>
    <w:rsid w:val="00F93A9A"/>
    <w:rsid w:val="00F93AD9"/>
    <w:rsid w:val="00F93C1E"/>
    <w:rsid w:val="00F93EF8"/>
    <w:rsid w:val="00F93F14"/>
    <w:rsid w:val="00F93F48"/>
    <w:rsid w:val="00F9466F"/>
    <w:rsid w:val="00F94684"/>
    <w:rsid w:val="00F94701"/>
    <w:rsid w:val="00F948FD"/>
    <w:rsid w:val="00F94CEE"/>
    <w:rsid w:val="00F94D34"/>
    <w:rsid w:val="00F94DD8"/>
    <w:rsid w:val="00F95261"/>
    <w:rsid w:val="00F95312"/>
    <w:rsid w:val="00F953C3"/>
    <w:rsid w:val="00F953CC"/>
    <w:rsid w:val="00F9560B"/>
    <w:rsid w:val="00F957BC"/>
    <w:rsid w:val="00F95954"/>
    <w:rsid w:val="00F95A16"/>
    <w:rsid w:val="00F95A93"/>
    <w:rsid w:val="00F95C56"/>
    <w:rsid w:val="00F95C6F"/>
    <w:rsid w:val="00F95DE4"/>
    <w:rsid w:val="00F95FD3"/>
    <w:rsid w:val="00F96096"/>
    <w:rsid w:val="00F9616C"/>
    <w:rsid w:val="00F961F7"/>
    <w:rsid w:val="00F96230"/>
    <w:rsid w:val="00F96925"/>
    <w:rsid w:val="00F96949"/>
    <w:rsid w:val="00F96F6D"/>
    <w:rsid w:val="00F9719E"/>
    <w:rsid w:val="00F9722A"/>
    <w:rsid w:val="00F9764D"/>
    <w:rsid w:val="00F97725"/>
    <w:rsid w:val="00F977CB"/>
    <w:rsid w:val="00F97928"/>
    <w:rsid w:val="00F97A33"/>
    <w:rsid w:val="00F97D1D"/>
    <w:rsid w:val="00F97E2A"/>
    <w:rsid w:val="00F97EB1"/>
    <w:rsid w:val="00FA0154"/>
    <w:rsid w:val="00FA03E3"/>
    <w:rsid w:val="00FA054E"/>
    <w:rsid w:val="00FA060A"/>
    <w:rsid w:val="00FA08C7"/>
    <w:rsid w:val="00FA09B6"/>
    <w:rsid w:val="00FA0A66"/>
    <w:rsid w:val="00FA0A9C"/>
    <w:rsid w:val="00FA0B3A"/>
    <w:rsid w:val="00FA0BB7"/>
    <w:rsid w:val="00FA0C8C"/>
    <w:rsid w:val="00FA0E7E"/>
    <w:rsid w:val="00FA1280"/>
    <w:rsid w:val="00FA14B2"/>
    <w:rsid w:val="00FA166D"/>
    <w:rsid w:val="00FA192C"/>
    <w:rsid w:val="00FA1AF8"/>
    <w:rsid w:val="00FA1BD0"/>
    <w:rsid w:val="00FA1DAE"/>
    <w:rsid w:val="00FA1DD8"/>
    <w:rsid w:val="00FA1E33"/>
    <w:rsid w:val="00FA1FE1"/>
    <w:rsid w:val="00FA2211"/>
    <w:rsid w:val="00FA2271"/>
    <w:rsid w:val="00FA24D7"/>
    <w:rsid w:val="00FA25A1"/>
    <w:rsid w:val="00FA26D9"/>
    <w:rsid w:val="00FA2730"/>
    <w:rsid w:val="00FA283C"/>
    <w:rsid w:val="00FA28CB"/>
    <w:rsid w:val="00FA297D"/>
    <w:rsid w:val="00FA2B4D"/>
    <w:rsid w:val="00FA2BF7"/>
    <w:rsid w:val="00FA2DB0"/>
    <w:rsid w:val="00FA3421"/>
    <w:rsid w:val="00FA3471"/>
    <w:rsid w:val="00FA3499"/>
    <w:rsid w:val="00FA3858"/>
    <w:rsid w:val="00FA3BF2"/>
    <w:rsid w:val="00FA3C3C"/>
    <w:rsid w:val="00FA3D33"/>
    <w:rsid w:val="00FA3D4F"/>
    <w:rsid w:val="00FA3DDF"/>
    <w:rsid w:val="00FA3F6A"/>
    <w:rsid w:val="00FA3FBC"/>
    <w:rsid w:val="00FA40E2"/>
    <w:rsid w:val="00FA4162"/>
    <w:rsid w:val="00FA4230"/>
    <w:rsid w:val="00FA42EC"/>
    <w:rsid w:val="00FA4319"/>
    <w:rsid w:val="00FA4336"/>
    <w:rsid w:val="00FA4A6C"/>
    <w:rsid w:val="00FA4AAE"/>
    <w:rsid w:val="00FA4ACB"/>
    <w:rsid w:val="00FA4DF3"/>
    <w:rsid w:val="00FA4FC1"/>
    <w:rsid w:val="00FA5099"/>
    <w:rsid w:val="00FA5412"/>
    <w:rsid w:val="00FA5504"/>
    <w:rsid w:val="00FA5994"/>
    <w:rsid w:val="00FA5C60"/>
    <w:rsid w:val="00FA5ECD"/>
    <w:rsid w:val="00FA63BD"/>
    <w:rsid w:val="00FA654E"/>
    <w:rsid w:val="00FA660E"/>
    <w:rsid w:val="00FA669A"/>
    <w:rsid w:val="00FA669B"/>
    <w:rsid w:val="00FA6903"/>
    <w:rsid w:val="00FA6B0E"/>
    <w:rsid w:val="00FA6BE5"/>
    <w:rsid w:val="00FA6E50"/>
    <w:rsid w:val="00FA6F82"/>
    <w:rsid w:val="00FA6FE9"/>
    <w:rsid w:val="00FA7645"/>
    <w:rsid w:val="00FA765D"/>
    <w:rsid w:val="00FA7720"/>
    <w:rsid w:val="00FA7726"/>
    <w:rsid w:val="00FA772B"/>
    <w:rsid w:val="00FA78ED"/>
    <w:rsid w:val="00FA7C8F"/>
    <w:rsid w:val="00FA7F31"/>
    <w:rsid w:val="00FA7FB8"/>
    <w:rsid w:val="00FB030B"/>
    <w:rsid w:val="00FB0830"/>
    <w:rsid w:val="00FB0A20"/>
    <w:rsid w:val="00FB0A25"/>
    <w:rsid w:val="00FB0B00"/>
    <w:rsid w:val="00FB0CC1"/>
    <w:rsid w:val="00FB0EA9"/>
    <w:rsid w:val="00FB0F54"/>
    <w:rsid w:val="00FB10CD"/>
    <w:rsid w:val="00FB11A1"/>
    <w:rsid w:val="00FB11A3"/>
    <w:rsid w:val="00FB12FD"/>
    <w:rsid w:val="00FB1360"/>
    <w:rsid w:val="00FB1499"/>
    <w:rsid w:val="00FB14EC"/>
    <w:rsid w:val="00FB1BA8"/>
    <w:rsid w:val="00FB1DC5"/>
    <w:rsid w:val="00FB1ECB"/>
    <w:rsid w:val="00FB2011"/>
    <w:rsid w:val="00FB203D"/>
    <w:rsid w:val="00FB2163"/>
    <w:rsid w:val="00FB2173"/>
    <w:rsid w:val="00FB218B"/>
    <w:rsid w:val="00FB22C9"/>
    <w:rsid w:val="00FB24FB"/>
    <w:rsid w:val="00FB2764"/>
    <w:rsid w:val="00FB2998"/>
    <w:rsid w:val="00FB2E84"/>
    <w:rsid w:val="00FB2EE0"/>
    <w:rsid w:val="00FB30AA"/>
    <w:rsid w:val="00FB3392"/>
    <w:rsid w:val="00FB33EE"/>
    <w:rsid w:val="00FB3596"/>
    <w:rsid w:val="00FB389C"/>
    <w:rsid w:val="00FB392C"/>
    <w:rsid w:val="00FB39DC"/>
    <w:rsid w:val="00FB3A97"/>
    <w:rsid w:val="00FB3B65"/>
    <w:rsid w:val="00FB3CD2"/>
    <w:rsid w:val="00FB3E5A"/>
    <w:rsid w:val="00FB3F16"/>
    <w:rsid w:val="00FB4007"/>
    <w:rsid w:val="00FB4217"/>
    <w:rsid w:val="00FB42B0"/>
    <w:rsid w:val="00FB4425"/>
    <w:rsid w:val="00FB4571"/>
    <w:rsid w:val="00FB4762"/>
    <w:rsid w:val="00FB4927"/>
    <w:rsid w:val="00FB4BE0"/>
    <w:rsid w:val="00FB4CC5"/>
    <w:rsid w:val="00FB50CE"/>
    <w:rsid w:val="00FB50FF"/>
    <w:rsid w:val="00FB5208"/>
    <w:rsid w:val="00FB524B"/>
    <w:rsid w:val="00FB5349"/>
    <w:rsid w:val="00FB5458"/>
    <w:rsid w:val="00FB5765"/>
    <w:rsid w:val="00FB577E"/>
    <w:rsid w:val="00FB59C2"/>
    <w:rsid w:val="00FB5BF0"/>
    <w:rsid w:val="00FB5CDA"/>
    <w:rsid w:val="00FB6175"/>
    <w:rsid w:val="00FB62D6"/>
    <w:rsid w:val="00FB6927"/>
    <w:rsid w:val="00FB69D6"/>
    <w:rsid w:val="00FB6BCC"/>
    <w:rsid w:val="00FB6CB3"/>
    <w:rsid w:val="00FB6E13"/>
    <w:rsid w:val="00FB6E3B"/>
    <w:rsid w:val="00FB6ECB"/>
    <w:rsid w:val="00FB71E0"/>
    <w:rsid w:val="00FB7395"/>
    <w:rsid w:val="00FB73DF"/>
    <w:rsid w:val="00FB76D4"/>
    <w:rsid w:val="00FB770C"/>
    <w:rsid w:val="00FB7740"/>
    <w:rsid w:val="00FB7813"/>
    <w:rsid w:val="00FB799D"/>
    <w:rsid w:val="00FB79F7"/>
    <w:rsid w:val="00FB7D10"/>
    <w:rsid w:val="00FC038E"/>
    <w:rsid w:val="00FC0426"/>
    <w:rsid w:val="00FC0593"/>
    <w:rsid w:val="00FC05C6"/>
    <w:rsid w:val="00FC06D1"/>
    <w:rsid w:val="00FC07DB"/>
    <w:rsid w:val="00FC0A84"/>
    <w:rsid w:val="00FC0B0A"/>
    <w:rsid w:val="00FC0CF1"/>
    <w:rsid w:val="00FC0EAD"/>
    <w:rsid w:val="00FC0F99"/>
    <w:rsid w:val="00FC1114"/>
    <w:rsid w:val="00FC11EB"/>
    <w:rsid w:val="00FC12E5"/>
    <w:rsid w:val="00FC146B"/>
    <w:rsid w:val="00FC14F1"/>
    <w:rsid w:val="00FC14FA"/>
    <w:rsid w:val="00FC16BB"/>
    <w:rsid w:val="00FC17B0"/>
    <w:rsid w:val="00FC1963"/>
    <w:rsid w:val="00FC1B13"/>
    <w:rsid w:val="00FC1C3D"/>
    <w:rsid w:val="00FC1D2D"/>
    <w:rsid w:val="00FC1E28"/>
    <w:rsid w:val="00FC1E2C"/>
    <w:rsid w:val="00FC207C"/>
    <w:rsid w:val="00FC21C1"/>
    <w:rsid w:val="00FC21EE"/>
    <w:rsid w:val="00FC2406"/>
    <w:rsid w:val="00FC254F"/>
    <w:rsid w:val="00FC26E3"/>
    <w:rsid w:val="00FC274D"/>
    <w:rsid w:val="00FC279B"/>
    <w:rsid w:val="00FC292F"/>
    <w:rsid w:val="00FC296B"/>
    <w:rsid w:val="00FC2A31"/>
    <w:rsid w:val="00FC2CEC"/>
    <w:rsid w:val="00FC30DF"/>
    <w:rsid w:val="00FC34E3"/>
    <w:rsid w:val="00FC3686"/>
    <w:rsid w:val="00FC368B"/>
    <w:rsid w:val="00FC36E7"/>
    <w:rsid w:val="00FC3BAC"/>
    <w:rsid w:val="00FC3EFC"/>
    <w:rsid w:val="00FC3FCC"/>
    <w:rsid w:val="00FC3FE9"/>
    <w:rsid w:val="00FC4102"/>
    <w:rsid w:val="00FC4348"/>
    <w:rsid w:val="00FC43D7"/>
    <w:rsid w:val="00FC45BB"/>
    <w:rsid w:val="00FC46FD"/>
    <w:rsid w:val="00FC4928"/>
    <w:rsid w:val="00FC4D2D"/>
    <w:rsid w:val="00FC4D73"/>
    <w:rsid w:val="00FC5115"/>
    <w:rsid w:val="00FC532F"/>
    <w:rsid w:val="00FC5849"/>
    <w:rsid w:val="00FC5964"/>
    <w:rsid w:val="00FC5A7B"/>
    <w:rsid w:val="00FC5A9B"/>
    <w:rsid w:val="00FC5BE5"/>
    <w:rsid w:val="00FC5C36"/>
    <w:rsid w:val="00FC5CC9"/>
    <w:rsid w:val="00FC5CE9"/>
    <w:rsid w:val="00FC5DDD"/>
    <w:rsid w:val="00FC5F2F"/>
    <w:rsid w:val="00FC6047"/>
    <w:rsid w:val="00FC60E2"/>
    <w:rsid w:val="00FC60F9"/>
    <w:rsid w:val="00FC61A6"/>
    <w:rsid w:val="00FC623B"/>
    <w:rsid w:val="00FC626C"/>
    <w:rsid w:val="00FC633D"/>
    <w:rsid w:val="00FC636C"/>
    <w:rsid w:val="00FC6526"/>
    <w:rsid w:val="00FC662D"/>
    <w:rsid w:val="00FC668E"/>
    <w:rsid w:val="00FC67B7"/>
    <w:rsid w:val="00FC67ED"/>
    <w:rsid w:val="00FC6B16"/>
    <w:rsid w:val="00FC6BA4"/>
    <w:rsid w:val="00FC6C41"/>
    <w:rsid w:val="00FC6CA3"/>
    <w:rsid w:val="00FC6D28"/>
    <w:rsid w:val="00FC6DD5"/>
    <w:rsid w:val="00FC6F01"/>
    <w:rsid w:val="00FC6FF5"/>
    <w:rsid w:val="00FC71AB"/>
    <w:rsid w:val="00FC72DA"/>
    <w:rsid w:val="00FC7456"/>
    <w:rsid w:val="00FC74A8"/>
    <w:rsid w:val="00FC7504"/>
    <w:rsid w:val="00FC76D8"/>
    <w:rsid w:val="00FC7790"/>
    <w:rsid w:val="00FC7805"/>
    <w:rsid w:val="00FC78E5"/>
    <w:rsid w:val="00FC7EA8"/>
    <w:rsid w:val="00FD0135"/>
    <w:rsid w:val="00FD02A1"/>
    <w:rsid w:val="00FD039A"/>
    <w:rsid w:val="00FD0441"/>
    <w:rsid w:val="00FD0541"/>
    <w:rsid w:val="00FD06E8"/>
    <w:rsid w:val="00FD0751"/>
    <w:rsid w:val="00FD07CE"/>
    <w:rsid w:val="00FD07EE"/>
    <w:rsid w:val="00FD084B"/>
    <w:rsid w:val="00FD0B42"/>
    <w:rsid w:val="00FD0DB4"/>
    <w:rsid w:val="00FD0EC4"/>
    <w:rsid w:val="00FD1282"/>
    <w:rsid w:val="00FD13C3"/>
    <w:rsid w:val="00FD13D3"/>
    <w:rsid w:val="00FD13DB"/>
    <w:rsid w:val="00FD1490"/>
    <w:rsid w:val="00FD1726"/>
    <w:rsid w:val="00FD1A66"/>
    <w:rsid w:val="00FD1CD2"/>
    <w:rsid w:val="00FD1E35"/>
    <w:rsid w:val="00FD1E63"/>
    <w:rsid w:val="00FD1F8D"/>
    <w:rsid w:val="00FD2015"/>
    <w:rsid w:val="00FD22E2"/>
    <w:rsid w:val="00FD22E6"/>
    <w:rsid w:val="00FD2331"/>
    <w:rsid w:val="00FD2406"/>
    <w:rsid w:val="00FD2504"/>
    <w:rsid w:val="00FD278F"/>
    <w:rsid w:val="00FD2997"/>
    <w:rsid w:val="00FD2B53"/>
    <w:rsid w:val="00FD2D73"/>
    <w:rsid w:val="00FD2DDE"/>
    <w:rsid w:val="00FD2E02"/>
    <w:rsid w:val="00FD2FA2"/>
    <w:rsid w:val="00FD3042"/>
    <w:rsid w:val="00FD30BB"/>
    <w:rsid w:val="00FD310A"/>
    <w:rsid w:val="00FD3185"/>
    <w:rsid w:val="00FD31AA"/>
    <w:rsid w:val="00FD3230"/>
    <w:rsid w:val="00FD33A3"/>
    <w:rsid w:val="00FD36BB"/>
    <w:rsid w:val="00FD3A61"/>
    <w:rsid w:val="00FD3AFD"/>
    <w:rsid w:val="00FD3B6F"/>
    <w:rsid w:val="00FD3BD0"/>
    <w:rsid w:val="00FD3C3E"/>
    <w:rsid w:val="00FD3E6F"/>
    <w:rsid w:val="00FD3E77"/>
    <w:rsid w:val="00FD3F56"/>
    <w:rsid w:val="00FD404D"/>
    <w:rsid w:val="00FD4170"/>
    <w:rsid w:val="00FD4505"/>
    <w:rsid w:val="00FD4638"/>
    <w:rsid w:val="00FD46F8"/>
    <w:rsid w:val="00FD47DD"/>
    <w:rsid w:val="00FD48CB"/>
    <w:rsid w:val="00FD4BFE"/>
    <w:rsid w:val="00FD4CA4"/>
    <w:rsid w:val="00FD4D93"/>
    <w:rsid w:val="00FD4D9E"/>
    <w:rsid w:val="00FD4F52"/>
    <w:rsid w:val="00FD4FBE"/>
    <w:rsid w:val="00FD52EC"/>
    <w:rsid w:val="00FD5433"/>
    <w:rsid w:val="00FD566D"/>
    <w:rsid w:val="00FD5746"/>
    <w:rsid w:val="00FD5762"/>
    <w:rsid w:val="00FD5823"/>
    <w:rsid w:val="00FD5933"/>
    <w:rsid w:val="00FD5C66"/>
    <w:rsid w:val="00FD5E41"/>
    <w:rsid w:val="00FD5F46"/>
    <w:rsid w:val="00FD6193"/>
    <w:rsid w:val="00FD6292"/>
    <w:rsid w:val="00FD6494"/>
    <w:rsid w:val="00FD6506"/>
    <w:rsid w:val="00FD660E"/>
    <w:rsid w:val="00FD6791"/>
    <w:rsid w:val="00FD67A2"/>
    <w:rsid w:val="00FD6822"/>
    <w:rsid w:val="00FD686A"/>
    <w:rsid w:val="00FD6912"/>
    <w:rsid w:val="00FD6E2F"/>
    <w:rsid w:val="00FD6F97"/>
    <w:rsid w:val="00FD717A"/>
    <w:rsid w:val="00FD7276"/>
    <w:rsid w:val="00FD73C5"/>
    <w:rsid w:val="00FD73C6"/>
    <w:rsid w:val="00FD749B"/>
    <w:rsid w:val="00FD74CA"/>
    <w:rsid w:val="00FD786D"/>
    <w:rsid w:val="00FD799C"/>
    <w:rsid w:val="00FD7AF3"/>
    <w:rsid w:val="00FD7B3A"/>
    <w:rsid w:val="00FD7B80"/>
    <w:rsid w:val="00FD7C9D"/>
    <w:rsid w:val="00FD7D30"/>
    <w:rsid w:val="00FD7F61"/>
    <w:rsid w:val="00FD7FD6"/>
    <w:rsid w:val="00FE018C"/>
    <w:rsid w:val="00FE01D9"/>
    <w:rsid w:val="00FE025E"/>
    <w:rsid w:val="00FE02D8"/>
    <w:rsid w:val="00FE07C7"/>
    <w:rsid w:val="00FE0B60"/>
    <w:rsid w:val="00FE0D60"/>
    <w:rsid w:val="00FE1253"/>
    <w:rsid w:val="00FE12D3"/>
    <w:rsid w:val="00FE154E"/>
    <w:rsid w:val="00FE156B"/>
    <w:rsid w:val="00FE1576"/>
    <w:rsid w:val="00FE15AE"/>
    <w:rsid w:val="00FE1633"/>
    <w:rsid w:val="00FE168A"/>
    <w:rsid w:val="00FE17C5"/>
    <w:rsid w:val="00FE1EAC"/>
    <w:rsid w:val="00FE1F4F"/>
    <w:rsid w:val="00FE2001"/>
    <w:rsid w:val="00FE20FE"/>
    <w:rsid w:val="00FE215D"/>
    <w:rsid w:val="00FE2185"/>
    <w:rsid w:val="00FE22E7"/>
    <w:rsid w:val="00FE24DB"/>
    <w:rsid w:val="00FE252E"/>
    <w:rsid w:val="00FE262D"/>
    <w:rsid w:val="00FE293C"/>
    <w:rsid w:val="00FE2944"/>
    <w:rsid w:val="00FE296E"/>
    <w:rsid w:val="00FE2A5F"/>
    <w:rsid w:val="00FE2D85"/>
    <w:rsid w:val="00FE2E00"/>
    <w:rsid w:val="00FE2ECB"/>
    <w:rsid w:val="00FE2F6F"/>
    <w:rsid w:val="00FE3178"/>
    <w:rsid w:val="00FE3223"/>
    <w:rsid w:val="00FE33ED"/>
    <w:rsid w:val="00FE33F7"/>
    <w:rsid w:val="00FE3A6C"/>
    <w:rsid w:val="00FE3EE2"/>
    <w:rsid w:val="00FE3F7D"/>
    <w:rsid w:val="00FE42CB"/>
    <w:rsid w:val="00FE43D2"/>
    <w:rsid w:val="00FE44A5"/>
    <w:rsid w:val="00FE45C0"/>
    <w:rsid w:val="00FE4615"/>
    <w:rsid w:val="00FE4723"/>
    <w:rsid w:val="00FE4A90"/>
    <w:rsid w:val="00FE4B27"/>
    <w:rsid w:val="00FE4C46"/>
    <w:rsid w:val="00FE4D14"/>
    <w:rsid w:val="00FE4E2B"/>
    <w:rsid w:val="00FE501F"/>
    <w:rsid w:val="00FE516D"/>
    <w:rsid w:val="00FE53F5"/>
    <w:rsid w:val="00FE56E0"/>
    <w:rsid w:val="00FE56E4"/>
    <w:rsid w:val="00FE580E"/>
    <w:rsid w:val="00FE5910"/>
    <w:rsid w:val="00FE591F"/>
    <w:rsid w:val="00FE59D5"/>
    <w:rsid w:val="00FE5B70"/>
    <w:rsid w:val="00FE5BF6"/>
    <w:rsid w:val="00FE5C68"/>
    <w:rsid w:val="00FE5C8E"/>
    <w:rsid w:val="00FE5D86"/>
    <w:rsid w:val="00FE62C8"/>
    <w:rsid w:val="00FE6357"/>
    <w:rsid w:val="00FE64C1"/>
    <w:rsid w:val="00FE664D"/>
    <w:rsid w:val="00FE667A"/>
    <w:rsid w:val="00FE66DF"/>
    <w:rsid w:val="00FE6A0B"/>
    <w:rsid w:val="00FE7061"/>
    <w:rsid w:val="00FE708F"/>
    <w:rsid w:val="00FE71A3"/>
    <w:rsid w:val="00FE7229"/>
    <w:rsid w:val="00FE7702"/>
    <w:rsid w:val="00FE7805"/>
    <w:rsid w:val="00FE7854"/>
    <w:rsid w:val="00FE786D"/>
    <w:rsid w:val="00FE78BB"/>
    <w:rsid w:val="00FF0005"/>
    <w:rsid w:val="00FF0178"/>
    <w:rsid w:val="00FF01B8"/>
    <w:rsid w:val="00FF01F4"/>
    <w:rsid w:val="00FF02C0"/>
    <w:rsid w:val="00FF03A0"/>
    <w:rsid w:val="00FF05B7"/>
    <w:rsid w:val="00FF0839"/>
    <w:rsid w:val="00FF0922"/>
    <w:rsid w:val="00FF0B2E"/>
    <w:rsid w:val="00FF0E26"/>
    <w:rsid w:val="00FF0FB5"/>
    <w:rsid w:val="00FF148C"/>
    <w:rsid w:val="00FF153C"/>
    <w:rsid w:val="00FF15FA"/>
    <w:rsid w:val="00FF16A0"/>
    <w:rsid w:val="00FF1EE3"/>
    <w:rsid w:val="00FF1F87"/>
    <w:rsid w:val="00FF201B"/>
    <w:rsid w:val="00FF222C"/>
    <w:rsid w:val="00FF24B5"/>
    <w:rsid w:val="00FF26FE"/>
    <w:rsid w:val="00FF28C0"/>
    <w:rsid w:val="00FF2C73"/>
    <w:rsid w:val="00FF2CF7"/>
    <w:rsid w:val="00FF2D83"/>
    <w:rsid w:val="00FF325B"/>
    <w:rsid w:val="00FF334A"/>
    <w:rsid w:val="00FF3382"/>
    <w:rsid w:val="00FF33C1"/>
    <w:rsid w:val="00FF374C"/>
    <w:rsid w:val="00FF38FD"/>
    <w:rsid w:val="00FF3A4C"/>
    <w:rsid w:val="00FF3C17"/>
    <w:rsid w:val="00FF4293"/>
    <w:rsid w:val="00FF42FE"/>
    <w:rsid w:val="00FF44C2"/>
    <w:rsid w:val="00FF4736"/>
    <w:rsid w:val="00FF48FA"/>
    <w:rsid w:val="00FF4EB7"/>
    <w:rsid w:val="00FF53AC"/>
    <w:rsid w:val="00FF5538"/>
    <w:rsid w:val="00FF5685"/>
    <w:rsid w:val="00FF579E"/>
    <w:rsid w:val="00FF57AF"/>
    <w:rsid w:val="00FF5A13"/>
    <w:rsid w:val="00FF5A20"/>
    <w:rsid w:val="00FF5ACE"/>
    <w:rsid w:val="00FF5B0D"/>
    <w:rsid w:val="00FF5C69"/>
    <w:rsid w:val="00FF5D1D"/>
    <w:rsid w:val="00FF5D2A"/>
    <w:rsid w:val="00FF5DD2"/>
    <w:rsid w:val="00FF5EEF"/>
    <w:rsid w:val="00FF6122"/>
    <w:rsid w:val="00FF63D7"/>
    <w:rsid w:val="00FF63E9"/>
    <w:rsid w:val="00FF6452"/>
    <w:rsid w:val="00FF6541"/>
    <w:rsid w:val="00FF6617"/>
    <w:rsid w:val="00FF6811"/>
    <w:rsid w:val="00FF691C"/>
    <w:rsid w:val="00FF6DEC"/>
    <w:rsid w:val="00FF6E2A"/>
    <w:rsid w:val="00FF71F7"/>
    <w:rsid w:val="00FF726D"/>
    <w:rsid w:val="00FF7354"/>
    <w:rsid w:val="00FF753E"/>
    <w:rsid w:val="00FF7623"/>
    <w:rsid w:val="00FF76EF"/>
    <w:rsid w:val="00FF786F"/>
    <w:rsid w:val="00FF79BE"/>
    <w:rsid w:val="00FF7C67"/>
    <w:rsid w:val="00FF7CFA"/>
    <w:rsid w:val="00FF7FDE"/>
    <w:rsid w:val="01248D02"/>
    <w:rsid w:val="014BE52A"/>
    <w:rsid w:val="0181FAC9"/>
    <w:rsid w:val="0208DA8B"/>
    <w:rsid w:val="02494B8B"/>
    <w:rsid w:val="0269079A"/>
    <w:rsid w:val="026963A5"/>
    <w:rsid w:val="02771044"/>
    <w:rsid w:val="02822651"/>
    <w:rsid w:val="035DF430"/>
    <w:rsid w:val="0363924C"/>
    <w:rsid w:val="03725705"/>
    <w:rsid w:val="04099EB8"/>
    <w:rsid w:val="04A2B49F"/>
    <w:rsid w:val="04A5C2FF"/>
    <w:rsid w:val="04A8DF68"/>
    <w:rsid w:val="04FE9A20"/>
    <w:rsid w:val="05971F52"/>
    <w:rsid w:val="05C08367"/>
    <w:rsid w:val="05CD1C05"/>
    <w:rsid w:val="05F98F35"/>
    <w:rsid w:val="0600A347"/>
    <w:rsid w:val="06512C5A"/>
    <w:rsid w:val="06892401"/>
    <w:rsid w:val="070E45A9"/>
    <w:rsid w:val="07777089"/>
    <w:rsid w:val="07861BAA"/>
    <w:rsid w:val="080D845E"/>
    <w:rsid w:val="08255A5A"/>
    <w:rsid w:val="084F3CE0"/>
    <w:rsid w:val="08796AE6"/>
    <w:rsid w:val="087D9CAC"/>
    <w:rsid w:val="0893B099"/>
    <w:rsid w:val="09780F6D"/>
    <w:rsid w:val="0A2DBA6F"/>
    <w:rsid w:val="0AC64C1F"/>
    <w:rsid w:val="0AEB491F"/>
    <w:rsid w:val="0B39E533"/>
    <w:rsid w:val="0B81F690"/>
    <w:rsid w:val="0BB9BBB2"/>
    <w:rsid w:val="0C145A54"/>
    <w:rsid w:val="0CBD6B54"/>
    <w:rsid w:val="0D019CA0"/>
    <w:rsid w:val="0D25E8E8"/>
    <w:rsid w:val="0D77B185"/>
    <w:rsid w:val="0DD4C126"/>
    <w:rsid w:val="0E2374EB"/>
    <w:rsid w:val="0E8B97C5"/>
    <w:rsid w:val="0EC4908D"/>
    <w:rsid w:val="0F361BD0"/>
    <w:rsid w:val="0F66C182"/>
    <w:rsid w:val="0FD068E1"/>
    <w:rsid w:val="0FDEBBBB"/>
    <w:rsid w:val="103F276E"/>
    <w:rsid w:val="10C7FCB1"/>
    <w:rsid w:val="10EC8510"/>
    <w:rsid w:val="12258640"/>
    <w:rsid w:val="122A4EE9"/>
    <w:rsid w:val="12E611A9"/>
    <w:rsid w:val="13567039"/>
    <w:rsid w:val="13AF82CB"/>
    <w:rsid w:val="13CFB66A"/>
    <w:rsid w:val="13D1FD36"/>
    <w:rsid w:val="144905FF"/>
    <w:rsid w:val="14A65AE8"/>
    <w:rsid w:val="14C79EC6"/>
    <w:rsid w:val="14C93E1C"/>
    <w:rsid w:val="1509771A"/>
    <w:rsid w:val="156DFE29"/>
    <w:rsid w:val="15E11FF4"/>
    <w:rsid w:val="161DD958"/>
    <w:rsid w:val="1627DD99"/>
    <w:rsid w:val="162E6717"/>
    <w:rsid w:val="166169E2"/>
    <w:rsid w:val="16BE0B31"/>
    <w:rsid w:val="171E9A61"/>
    <w:rsid w:val="17526410"/>
    <w:rsid w:val="17BAA100"/>
    <w:rsid w:val="17D38CA7"/>
    <w:rsid w:val="17DF21B3"/>
    <w:rsid w:val="17F7DE0B"/>
    <w:rsid w:val="18708077"/>
    <w:rsid w:val="190A4DAB"/>
    <w:rsid w:val="196BA527"/>
    <w:rsid w:val="1A0D9125"/>
    <w:rsid w:val="1AA20769"/>
    <w:rsid w:val="1B3567F3"/>
    <w:rsid w:val="1BA68E41"/>
    <w:rsid w:val="1BE03A27"/>
    <w:rsid w:val="1CB2593F"/>
    <w:rsid w:val="1CBB7F10"/>
    <w:rsid w:val="1CD4BBF9"/>
    <w:rsid w:val="1D4E5C83"/>
    <w:rsid w:val="1D7A60EE"/>
    <w:rsid w:val="1D7B0858"/>
    <w:rsid w:val="1E11A56C"/>
    <w:rsid w:val="1E453F13"/>
    <w:rsid w:val="1E464CB3"/>
    <w:rsid w:val="1EDFF69E"/>
    <w:rsid w:val="1F00293E"/>
    <w:rsid w:val="1F1F7AD6"/>
    <w:rsid w:val="1F38C0E0"/>
    <w:rsid w:val="1F624DEA"/>
    <w:rsid w:val="1F9DC35F"/>
    <w:rsid w:val="1FB0EEE9"/>
    <w:rsid w:val="200128CB"/>
    <w:rsid w:val="20241448"/>
    <w:rsid w:val="20E1939F"/>
    <w:rsid w:val="20E2E4A6"/>
    <w:rsid w:val="21063E45"/>
    <w:rsid w:val="21682ADD"/>
    <w:rsid w:val="21BC1809"/>
    <w:rsid w:val="2212D4A9"/>
    <w:rsid w:val="22756A76"/>
    <w:rsid w:val="22DF8CFC"/>
    <w:rsid w:val="22F7EC72"/>
    <w:rsid w:val="2319E1E7"/>
    <w:rsid w:val="23F12F1D"/>
    <w:rsid w:val="2416F326"/>
    <w:rsid w:val="24190E00"/>
    <w:rsid w:val="245A0097"/>
    <w:rsid w:val="24BF53B5"/>
    <w:rsid w:val="24EB2674"/>
    <w:rsid w:val="250358D7"/>
    <w:rsid w:val="251672B2"/>
    <w:rsid w:val="25C98E04"/>
    <w:rsid w:val="25CF1CFD"/>
    <w:rsid w:val="25F7BA76"/>
    <w:rsid w:val="265ECBF2"/>
    <w:rsid w:val="26AF7F11"/>
    <w:rsid w:val="26D74F48"/>
    <w:rsid w:val="26E17D34"/>
    <w:rsid w:val="2779BA8B"/>
    <w:rsid w:val="27C533B0"/>
    <w:rsid w:val="27FB7028"/>
    <w:rsid w:val="27FDA9CF"/>
    <w:rsid w:val="281323CA"/>
    <w:rsid w:val="28288594"/>
    <w:rsid w:val="28974C75"/>
    <w:rsid w:val="28A04C6B"/>
    <w:rsid w:val="28DD7C90"/>
    <w:rsid w:val="291DBABF"/>
    <w:rsid w:val="29A84015"/>
    <w:rsid w:val="29B05604"/>
    <w:rsid w:val="29BFA20A"/>
    <w:rsid w:val="29E13D65"/>
    <w:rsid w:val="2AC4075A"/>
    <w:rsid w:val="2ACB511F"/>
    <w:rsid w:val="2AD09B72"/>
    <w:rsid w:val="2AE57FE6"/>
    <w:rsid w:val="2B0A0C8B"/>
    <w:rsid w:val="2BAB7734"/>
    <w:rsid w:val="2C5C985C"/>
    <w:rsid w:val="2C72E433"/>
    <w:rsid w:val="2C940DAA"/>
    <w:rsid w:val="2CA3B947"/>
    <w:rsid w:val="2CE18E4B"/>
    <w:rsid w:val="2D33538D"/>
    <w:rsid w:val="2D6D2828"/>
    <w:rsid w:val="2D827986"/>
    <w:rsid w:val="2DFB7E46"/>
    <w:rsid w:val="2E9895BD"/>
    <w:rsid w:val="2EDAB450"/>
    <w:rsid w:val="2F385136"/>
    <w:rsid w:val="2F4D2AB9"/>
    <w:rsid w:val="2F5C9825"/>
    <w:rsid w:val="2F6ECB9D"/>
    <w:rsid w:val="2F7D098D"/>
    <w:rsid w:val="2FA2BEE4"/>
    <w:rsid w:val="301F4E04"/>
    <w:rsid w:val="3020C1A1"/>
    <w:rsid w:val="30294F85"/>
    <w:rsid w:val="3080F51B"/>
    <w:rsid w:val="320DA21C"/>
    <w:rsid w:val="32B0D0A0"/>
    <w:rsid w:val="330E7502"/>
    <w:rsid w:val="33209AB7"/>
    <w:rsid w:val="33B42F13"/>
    <w:rsid w:val="3431C6EA"/>
    <w:rsid w:val="346F3A42"/>
    <w:rsid w:val="352EA104"/>
    <w:rsid w:val="353801A1"/>
    <w:rsid w:val="3651EB12"/>
    <w:rsid w:val="36C142E7"/>
    <w:rsid w:val="376DA568"/>
    <w:rsid w:val="37865A97"/>
    <w:rsid w:val="37FB71B3"/>
    <w:rsid w:val="38F2A061"/>
    <w:rsid w:val="3989AA85"/>
    <w:rsid w:val="39A6745F"/>
    <w:rsid w:val="39ABBAAA"/>
    <w:rsid w:val="39D820B4"/>
    <w:rsid w:val="39EB504B"/>
    <w:rsid w:val="3A441FF9"/>
    <w:rsid w:val="3A69280E"/>
    <w:rsid w:val="3AFD7687"/>
    <w:rsid w:val="3BB0A6FC"/>
    <w:rsid w:val="3C10B5AB"/>
    <w:rsid w:val="3C5FD40E"/>
    <w:rsid w:val="3D1A73C9"/>
    <w:rsid w:val="3D3B5179"/>
    <w:rsid w:val="3D671A6A"/>
    <w:rsid w:val="3DAD0BE5"/>
    <w:rsid w:val="3DBE5AA9"/>
    <w:rsid w:val="3E385751"/>
    <w:rsid w:val="3EA8076C"/>
    <w:rsid w:val="3EABC0CE"/>
    <w:rsid w:val="3EB8F046"/>
    <w:rsid w:val="3EE46631"/>
    <w:rsid w:val="3F614A6D"/>
    <w:rsid w:val="3FA9F34C"/>
    <w:rsid w:val="3FB55C18"/>
    <w:rsid w:val="40373245"/>
    <w:rsid w:val="4045007E"/>
    <w:rsid w:val="4046D4F3"/>
    <w:rsid w:val="40B32B0E"/>
    <w:rsid w:val="40C9C832"/>
    <w:rsid w:val="40E02E44"/>
    <w:rsid w:val="4140B42C"/>
    <w:rsid w:val="414211BD"/>
    <w:rsid w:val="41659AB1"/>
    <w:rsid w:val="41C51309"/>
    <w:rsid w:val="41D14EFB"/>
    <w:rsid w:val="428D2FB5"/>
    <w:rsid w:val="4297B029"/>
    <w:rsid w:val="431D48C8"/>
    <w:rsid w:val="432AC9BE"/>
    <w:rsid w:val="4333E856"/>
    <w:rsid w:val="43A39965"/>
    <w:rsid w:val="43C4C432"/>
    <w:rsid w:val="447447D2"/>
    <w:rsid w:val="44751F54"/>
    <w:rsid w:val="45653DF8"/>
    <w:rsid w:val="45C7D51D"/>
    <w:rsid w:val="4602DAAB"/>
    <w:rsid w:val="4622CB07"/>
    <w:rsid w:val="46339B00"/>
    <w:rsid w:val="464BC22C"/>
    <w:rsid w:val="46943B5D"/>
    <w:rsid w:val="46FF2F47"/>
    <w:rsid w:val="474A2963"/>
    <w:rsid w:val="476891B6"/>
    <w:rsid w:val="47772824"/>
    <w:rsid w:val="47F8D9E6"/>
    <w:rsid w:val="4852DFD9"/>
    <w:rsid w:val="493931F1"/>
    <w:rsid w:val="49BC0C72"/>
    <w:rsid w:val="4A162499"/>
    <w:rsid w:val="4A62274A"/>
    <w:rsid w:val="4B14D61F"/>
    <w:rsid w:val="4B592C65"/>
    <w:rsid w:val="4BC827FF"/>
    <w:rsid w:val="4C14D745"/>
    <w:rsid w:val="4C2E8FFA"/>
    <w:rsid w:val="4C46628A"/>
    <w:rsid w:val="4C985F35"/>
    <w:rsid w:val="4D3EB484"/>
    <w:rsid w:val="4D4E023B"/>
    <w:rsid w:val="4DF03CBF"/>
    <w:rsid w:val="4E123E1B"/>
    <w:rsid w:val="4F5499C1"/>
    <w:rsid w:val="4F595281"/>
    <w:rsid w:val="4F5DDE8B"/>
    <w:rsid w:val="4F7DFDD6"/>
    <w:rsid w:val="4FC459C6"/>
    <w:rsid w:val="4FD29C05"/>
    <w:rsid w:val="50101D49"/>
    <w:rsid w:val="5042C634"/>
    <w:rsid w:val="5067CDBD"/>
    <w:rsid w:val="50984236"/>
    <w:rsid w:val="509D1ACC"/>
    <w:rsid w:val="50C291E0"/>
    <w:rsid w:val="512E8B7B"/>
    <w:rsid w:val="5137EB3B"/>
    <w:rsid w:val="5163D8AA"/>
    <w:rsid w:val="525C74D5"/>
    <w:rsid w:val="5294F982"/>
    <w:rsid w:val="52CA7DE6"/>
    <w:rsid w:val="530D2386"/>
    <w:rsid w:val="5367F297"/>
    <w:rsid w:val="536AA8D3"/>
    <w:rsid w:val="5386A37F"/>
    <w:rsid w:val="53C28513"/>
    <w:rsid w:val="53C78216"/>
    <w:rsid w:val="53D639BD"/>
    <w:rsid w:val="53F9D787"/>
    <w:rsid w:val="542C216F"/>
    <w:rsid w:val="54477AAD"/>
    <w:rsid w:val="5500100A"/>
    <w:rsid w:val="553489B4"/>
    <w:rsid w:val="56811F99"/>
    <w:rsid w:val="576B4556"/>
    <w:rsid w:val="576B87A3"/>
    <w:rsid w:val="57A24EDB"/>
    <w:rsid w:val="57C42828"/>
    <w:rsid w:val="57F10698"/>
    <w:rsid w:val="5846CD75"/>
    <w:rsid w:val="58895335"/>
    <w:rsid w:val="588A5DD5"/>
    <w:rsid w:val="58AEC26F"/>
    <w:rsid w:val="5924E0A2"/>
    <w:rsid w:val="59372767"/>
    <w:rsid w:val="5959480E"/>
    <w:rsid w:val="599A8A69"/>
    <w:rsid w:val="59C8D346"/>
    <w:rsid w:val="59E5DF98"/>
    <w:rsid w:val="59FB084A"/>
    <w:rsid w:val="5A4DAA8E"/>
    <w:rsid w:val="5A965A58"/>
    <w:rsid w:val="5AB3C526"/>
    <w:rsid w:val="5AC7CF62"/>
    <w:rsid w:val="5AF4DC09"/>
    <w:rsid w:val="5B062377"/>
    <w:rsid w:val="5B3EA614"/>
    <w:rsid w:val="5BA7DC18"/>
    <w:rsid w:val="5BE666C5"/>
    <w:rsid w:val="5C26479C"/>
    <w:rsid w:val="5C5152E0"/>
    <w:rsid w:val="5C998B42"/>
    <w:rsid w:val="5C99C106"/>
    <w:rsid w:val="5CBE4F79"/>
    <w:rsid w:val="5CE2B63D"/>
    <w:rsid w:val="5CF6BF3F"/>
    <w:rsid w:val="5D5809F8"/>
    <w:rsid w:val="5D65F7C0"/>
    <w:rsid w:val="5DA5FF28"/>
    <w:rsid w:val="5DAE1E9A"/>
    <w:rsid w:val="5DEF429A"/>
    <w:rsid w:val="5E41ABE4"/>
    <w:rsid w:val="5EE3A9B3"/>
    <w:rsid w:val="5F5498FF"/>
    <w:rsid w:val="5F72FDE8"/>
    <w:rsid w:val="5F7C0572"/>
    <w:rsid w:val="5F9D076B"/>
    <w:rsid w:val="5FB2A758"/>
    <w:rsid w:val="5FD586AC"/>
    <w:rsid w:val="607F2DBF"/>
    <w:rsid w:val="608BB137"/>
    <w:rsid w:val="6111137D"/>
    <w:rsid w:val="6147D416"/>
    <w:rsid w:val="617A5E81"/>
    <w:rsid w:val="619E1F31"/>
    <w:rsid w:val="61C0A924"/>
    <w:rsid w:val="61CEABA0"/>
    <w:rsid w:val="62199E3E"/>
    <w:rsid w:val="62313125"/>
    <w:rsid w:val="630B8216"/>
    <w:rsid w:val="6314B73F"/>
    <w:rsid w:val="636BFC8E"/>
    <w:rsid w:val="637A5612"/>
    <w:rsid w:val="644AED51"/>
    <w:rsid w:val="644D5C8C"/>
    <w:rsid w:val="64613BAC"/>
    <w:rsid w:val="64917E7F"/>
    <w:rsid w:val="64F6935A"/>
    <w:rsid w:val="65291346"/>
    <w:rsid w:val="654A7F86"/>
    <w:rsid w:val="657A725E"/>
    <w:rsid w:val="66042D6D"/>
    <w:rsid w:val="663ABA1E"/>
    <w:rsid w:val="6654DA25"/>
    <w:rsid w:val="666CEFC7"/>
    <w:rsid w:val="678E21E3"/>
    <w:rsid w:val="67C83283"/>
    <w:rsid w:val="67D32144"/>
    <w:rsid w:val="67EEFAEB"/>
    <w:rsid w:val="68B45147"/>
    <w:rsid w:val="68E73000"/>
    <w:rsid w:val="693D3E82"/>
    <w:rsid w:val="69CF5F94"/>
    <w:rsid w:val="69EE0C19"/>
    <w:rsid w:val="6A0E3FB4"/>
    <w:rsid w:val="6A8F586C"/>
    <w:rsid w:val="6A91FFB1"/>
    <w:rsid w:val="6AE69CA6"/>
    <w:rsid w:val="6B683305"/>
    <w:rsid w:val="6B8EADF5"/>
    <w:rsid w:val="6C207A71"/>
    <w:rsid w:val="6C3DB629"/>
    <w:rsid w:val="6C69EAA4"/>
    <w:rsid w:val="6CBDBEDB"/>
    <w:rsid w:val="6D87A179"/>
    <w:rsid w:val="6DE45301"/>
    <w:rsid w:val="6DEE3417"/>
    <w:rsid w:val="6E370108"/>
    <w:rsid w:val="6EA2C866"/>
    <w:rsid w:val="6F0A9A55"/>
    <w:rsid w:val="6F4503DC"/>
    <w:rsid w:val="6F540FCA"/>
    <w:rsid w:val="6F893082"/>
    <w:rsid w:val="6FC0B8BB"/>
    <w:rsid w:val="6FC81704"/>
    <w:rsid w:val="6FCDF07E"/>
    <w:rsid w:val="6FF36B39"/>
    <w:rsid w:val="709192E3"/>
    <w:rsid w:val="7181ECC6"/>
    <w:rsid w:val="71860535"/>
    <w:rsid w:val="718C21BB"/>
    <w:rsid w:val="71A85F22"/>
    <w:rsid w:val="71E12F7D"/>
    <w:rsid w:val="72363940"/>
    <w:rsid w:val="724D5E53"/>
    <w:rsid w:val="72B25A0C"/>
    <w:rsid w:val="72D4DC3A"/>
    <w:rsid w:val="72DE2786"/>
    <w:rsid w:val="736D2579"/>
    <w:rsid w:val="737EBCC0"/>
    <w:rsid w:val="7381B3D3"/>
    <w:rsid w:val="7451FCC9"/>
    <w:rsid w:val="74C84029"/>
    <w:rsid w:val="7536C125"/>
    <w:rsid w:val="755A74A5"/>
    <w:rsid w:val="75656A78"/>
    <w:rsid w:val="75DE30FB"/>
    <w:rsid w:val="7643AFB0"/>
    <w:rsid w:val="76465320"/>
    <w:rsid w:val="7703641D"/>
    <w:rsid w:val="77063DD8"/>
    <w:rsid w:val="78888EC3"/>
    <w:rsid w:val="789FFCBC"/>
    <w:rsid w:val="78A6CFDA"/>
    <w:rsid w:val="78C954AB"/>
    <w:rsid w:val="78E9269B"/>
    <w:rsid w:val="79FD312D"/>
    <w:rsid w:val="7A1A105B"/>
    <w:rsid w:val="7A3CFE18"/>
    <w:rsid w:val="7B0BBCB1"/>
    <w:rsid w:val="7B72F7B2"/>
    <w:rsid w:val="7BA3CE91"/>
    <w:rsid w:val="7BC72521"/>
    <w:rsid w:val="7C426F6A"/>
    <w:rsid w:val="7D467268"/>
    <w:rsid w:val="7DBB53B0"/>
    <w:rsid w:val="7DEC54C7"/>
    <w:rsid w:val="7E0AD9F9"/>
    <w:rsid w:val="7E2DCE96"/>
    <w:rsid w:val="7E7883C6"/>
    <w:rsid w:val="7E8C75AA"/>
    <w:rsid w:val="7F8BE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859357"/>
  <w15:docId w15:val="{F755D316-AA42-4ED5-AB92-0A4CD7E12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4BCD"/>
    <w:pPr>
      <w:suppressAutoHyphens/>
    </w:pPr>
    <w:rPr>
      <w:rFonts w:cs="AngsanaUPC"/>
      <w:sz w:val="24"/>
      <w:szCs w:val="24"/>
      <w:lang w:val="en-AU"/>
    </w:rPr>
  </w:style>
  <w:style w:type="paragraph" w:styleId="Heading1">
    <w:name w:val="heading 1"/>
    <w:basedOn w:val="Normal"/>
    <w:next w:val="Normal"/>
    <w:pPr>
      <w:keepNext/>
      <w:outlineLvl w:val="0"/>
    </w:pPr>
    <w:rPr>
      <w:rFonts w:cs="Times New Roman"/>
      <w:sz w:val="32"/>
      <w:szCs w:val="32"/>
      <w:lang w:val="th-TH"/>
    </w:rPr>
  </w:style>
  <w:style w:type="paragraph" w:styleId="Heading2">
    <w:name w:val="heading 2"/>
    <w:basedOn w:val="Normal"/>
    <w:next w:val="Normal"/>
    <w:pPr>
      <w:keepNext/>
      <w:tabs>
        <w:tab w:val="left" w:pos="360"/>
        <w:tab w:val="left" w:pos="900"/>
        <w:tab w:val="left" w:pos="1260"/>
        <w:tab w:val="left" w:pos="1620"/>
        <w:tab w:val="decimal" w:pos="5940"/>
        <w:tab w:val="decimal" w:pos="7110"/>
        <w:tab w:val="decimal" w:pos="8370"/>
      </w:tabs>
      <w:jc w:val="both"/>
      <w:outlineLvl w:val="1"/>
    </w:pPr>
    <w:rPr>
      <w:rFonts w:cs="Times New Roman"/>
      <w:sz w:val="32"/>
      <w:szCs w:val="32"/>
      <w:lang w:val="th-TH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rFonts w:cs="Times New Roman"/>
      <w:sz w:val="32"/>
      <w:szCs w:val="32"/>
      <w:lang w:val="th-TH"/>
    </w:rPr>
  </w:style>
  <w:style w:type="paragraph" w:styleId="Heading4">
    <w:name w:val="heading 4"/>
    <w:basedOn w:val="Normal"/>
    <w:next w:val="Normal"/>
    <w:pPr>
      <w:keepNext/>
      <w:tabs>
        <w:tab w:val="left" w:pos="360"/>
        <w:tab w:val="left" w:pos="1260"/>
      </w:tabs>
      <w:ind w:left="900"/>
      <w:jc w:val="both"/>
      <w:outlineLvl w:val="3"/>
    </w:pPr>
    <w:rPr>
      <w:rFonts w:cs="Times New Roman"/>
      <w:sz w:val="32"/>
      <w:szCs w:val="32"/>
      <w:lang w:val="th-TH"/>
    </w:rPr>
  </w:style>
  <w:style w:type="paragraph" w:styleId="Heading5">
    <w:name w:val="heading 5"/>
    <w:basedOn w:val="Normal"/>
    <w:next w:val="Normal"/>
    <w:pPr>
      <w:keepNext/>
      <w:tabs>
        <w:tab w:val="left" w:pos="360"/>
        <w:tab w:val="left" w:pos="900"/>
        <w:tab w:val="left" w:pos="1260"/>
      </w:tabs>
      <w:ind w:left="720"/>
      <w:jc w:val="both"/>
      <w:outlineLvl w:val="4"/>
    </w:pPr>
    <w:rPr>
      <w:rFonts w:cs="Times New Roman"/>
      <w:sz w:val="32"/>
      <w:szCs w:val="32"/>
      <w:lang w:val="th-TH"/>
    </w:rPr>
  </w:style>
  <w:style w:type="paragraph" w:styleId="Heading6">
    <w:name w:val="heading 6"/>
    <w:basedOn w:val="Normal"/>
    <w:next w:val="Normal"/>
    <w:pPr>
      <w:keepNext/>
      <w:tabs>
        <w:tab w:val="left" w:pos="360"/>
        <w:tab w:val="left" w:pos="900"/>
        <w:tab w:val="left" w:pos="1260"/>
        <w:tab w:val="left" w:pos="1620"/>
        <w:tab w:val="left" w:pos="1980"/>
      </w:tabs>
      <w:jc w:val="both"/>
      <w:outlineLvl w:val="5"/>
    </w:pPr>
    <w:rPr>
      <w:rFonts w:cs="Angsana New"/>
      <w:sz w:val="30"/>
      <w:szCs w:val="30"/>
      <w:lang w:val="th-TH"/>
    </w:rPr>
  </w:style>
  <w:style w:type="paragraph" w:styleId="Heading7">
    <w:name w:val="heading 7"/>
    <w:basedOn w:val="Normal"/>
    <w:next w:val="Normal"/>
    <w:pPr>
      <w:keepNext/>
      <w:tabs>
        <w:tab w:val="left" w:pos="360"/>
        <w:tab w:val="left" w:pos="900"/>
      </w:tabs>
      <w:ind w:left="360"/>
      <w:jc w:val="both"/>
      <w:outlineLvl w:val="6"/>
    </w:pPr>
    <w:rPr>
      <w:rFonts w:cs="Times New Roman"/>
      <w:sz w:val="30"/>
      <w:szCs w:val="30"/>
      <w:lang w:val="th-TH"/>
    </w:rPr>
  </w:style>
  <w:style w:type="paragraph" w:styleId="Heading8">
    <w:name w:val="heading 8"/>
    <w:basedOn w:val="Normal"/>
    <w:next w:val="Normal"/>
    <w:pPr>
      <w:keepNext/>
      <w:tabs>
        <w:tab w:val="left" w:pos="426"/>
      </w:tabs>
      <w:jc w:val="both"/>
      <w:outlineLvl w:val="7"/>
    </w:pPr>
    <w:rPr>
      <w:rFonts w:cs="Angsana New"/>
      <w:b/>
      <w:bCs/>
      <w:sz w:val="30"/>
      <w:szCs w:val="30"/>
      <w:lang w:val="th-TH"/>
    </w:rPr>
  </w:style>
  <w:style w:type="paragraph" w:styleId="Heading9">
    <w:name w:val="heading 9"/>
    <w:basedOn w:val="Normal"/>
    <w:next w:val="Normal"/>
    <w:pPr>
      <w:keepNext/>
      <w:tabs>
        <w:tab w:val="left" w:pos="360"/>
        <w:tab w:val="left" w:pos="851"/>
        <w:tab w:val="left" w:pos="1418"/>
      </w:tabs>
      <w:jc w:val="center"/>
      <w:outlineLvl w:val="8"/>
    </w:pPr>
    <w:rPr>
      <w:rFonts w:cs="Times New Roman"/>
      <w:spacing w:val="2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cs="Times New Roman"/>
      <w:sz w:val="32"/>
      <w:szCs w:val="32"/>
      <w:lang w:val="th-TH"/>
    </w:rPr>
  </w:style>
  <w:style w:type="character" w:customStyle="1" w:styleId="Heading2Char">
    <w:name w:val="Heading 2 Char"/>
    <w:rPr>
      <w:rFonts w:cs="Times New Roman"/>
      <w:sz w:val="32"/>
      <w:szCs w:val="32"/>
      <w:lang w:val="th-TH"/>
    </w:rPr>
  </w:style>
  <w:style w:type="character" w:customStyle="1" w:styleId="Heading3Char">
    <w:name w:val="Heading 3 Char"/>
    <w:rPr>
      <w:rFonts w:cs="Times New Roman"/>
      <w:sz w:val="32"/>
      <w:szCs w:val="32"/>
      <w:lang w:val="th-TH"/>
    </w:rPr>
  </w:style>
  <w:style w:type="character" w:customStyle="1" w:styleId="Heading4Char">
    <w:name w:val="Heading 4 Char"/>
    <w:rPr>
      <w:rFonts w:cs="Times New Roman"/>
      <w:sz w:val="32"/>
      <w:szCs w:val="32"/>
      <w:lang w:val="th-TH"/>
    </w:rPr>
  </w:style>
  <w:style w:type="character" w:customStyle="1" w:styleId="Heading5Char">
    <w:name w:val="Heading 5 Char"/>
    <w:rPr>
      <w:rFonts w:cs="Times New Roman"/>
      <w:sz w:val="32"/>
      <w:szCs w:val="32"/>
      <w:lang w:val="th-TH"/>
    </w:rPr>
  </w:style>
  <w:style w:type="character" w:customStyle="1" w:styleId="Heading6Char">
    <w:name w:val="Heading 6 Char"/>
    <w:rPr>
      <w:rFonts w:cs="Times New Roman"/>
      <w:sz w:val="30"/>
      <w:szCs w:val="30"/>
      <w:lang w:val="th-TH"/>
    </w:rPr>
  </w:style>
  <w:style w:type="character" w:customStyle="1" w:styleId="Heading7Char">
    <w:name w:val="Heading 7 Char"/>
    <w:rPr>
      <w:rFonts w:cs="Times New Roman"/>
      <w:sz w:val="30"/>
      <w:szCs w:val="30"/>
      <w:lang w:val="th-TH"/>
    </w:rPr>
  </w:style>
  <w:style w:type="character" w:customStyle="1" w:styleId="Heading8Char">
    <w:name w:val="Heading 8 Char"/>
    <w:rPr>
      <w:rFonts w:cs="Times New Roman"/>
      <w:b/>
      <w:bCs/>
      <w:sz w:val="30"/>
      <w:szCs w:val="30"/>
      <w:lang w:val="th-TH"/>
    </w:rPr>
  </w:style>
  <w:style w:type="character" w:customStyle="1" w:styleId="Heading9Char">
    <w:name w:val="Heading 9 Char"/>
    <w:rPr>
      <w:rFonts w:cs="Times New Roman"/>
      <w:spacing w:val="2"/>
      <w:sz w:val="30"/>
      <w:szCs w:val="30"/>
      <w:lang w:val="th-TH"/>
    </w:rPr>
  </w:style>
  <w:style w:type="paragraph" w:styleId="BodyText">
    <w:name w:val="Body Text"/>
    <w:aliases w:val="bt,body text,Body"/>
    <w:basedOn w:val="Normal"/>
    <w:link w:val="BodyTextChar2"/>
    <w:pPr>
      <w:tabs>
        <w:tab w:val="left" w:pos="360"/>
        <w:tab w:val="left" w:pos="1080"/>
      </w:tabs>
      <w:jc w:val="both"/>
    </w:pPr>
    <w:rPr>
      <w:rFonts w:cs="Angsana New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rPr>
      <w:rFonts w:cs="Times New Roman"/>
      <w:sz w:val="32"/>
      <w:szCs w:val="32"/>
      <w:lang w:val="th-TH"/>
    </w:rPr>
  </w:style>
  <w:style w:type="paragraph" w:styleId="DocumentMap">
    <w:name w:val="Document Map"/>
    <w:basedOn w:val="Normal"/>
    <w:pPr>
      <w:shd w:val="clear" w:color="auto" w:fill="000080"/>
    </w:pPr>
    <w:rPr>
      <w:rFonts w:cs="Cordia New"/>
      <w:sz w:val="28"/>
      <w:szCs w:val="28"/>
    </w:rPr>
  </w:style>
  <w:style w:type="character" w:customStyle="1" w:styleId="DocumentMapChar">
    <w:name w:val="Document Map Char"/>
    <w:rPr>
      <w:rFonts w:cs="Cordia New"/>
      <w:sz w:val="28"/>
      <w:szCs w:val="28"/>
      <w:shd w:val="clear" w:color="auto" w:fill="000080"/>
      <w:lang w:val="en-AU"/>
    </w:rPr>
  </w:style>
  <w:style w:type="paragraph" w:styleId="BodyText2">
    <w:name w:val="Body Text 2"/>
    <w:basedOn w:val="Normal"/>
    <w:pPr>
      <w:tabs>
        <w:tab w:val="left" w:pos="360"/>
        <w:tab w:val="left" w:pos="851"/>
      </w:tabs>
      <w:jc w:val="both"/>
    </w:pPr>
    <w:rPr>
      <w:rFonts w:cs="Angsana New"/>
      <w:sz w:val="30"/>
      <w:szCs w:val="30"/>
      <w:lang w:val="th-TH"/>
    </w:rPr>
  </w:style>
  <w:style w:type="character" w:customStyle="1" w:styleId="BodyText2Char">
    <w:name w:val="Body Text 2 Char"/>
    <w:rPr>
      <w:rFonts w:cs="Times New Roman"/>
      <w:sz w:val="30"/>
      <w:szCs w:val="30"/>
      <w:lang w:val="th-TH"/>
    </w:rPr>
  </w:style>
  <w:style w:type="paragraph" w:styleId="BodyText3">
    <w:name w:val="Body Text 3"/>
    <w:basedOn w:val="Normal"/>
    <w:pPr>
      <w:tabs>
        <w:tab w:val="left" w:pos="426"/>
        <w:tab w:val="left" w:pos="1260"/>
      </w:tabs>
      <w:jc w:val="both"/>
    </w:pPr>
    <w:rPr>
      <w:rFonts w:ascii="Angsana New" w:hAnsi="Angsana New" w:cs="Angsana New"/>
      <w:color w:val="000000"/>
      <w:sz w:val="30"/>
      <w:szCs w:val="30"/>
      <w:lang w:val="th-TH"/>
    </w:rPr>
  </w:style>
  <w:style w:type="character" w:customStyle="1" w:styleId="BodyText3Char">
    <w:name w:val="Body Text 3 Char"/>
    <w:rPr>
      <w:rFonts w:ascii="Angsana New" w:hAnsi="Angsana New"/>
      <w:color w:val="000000"/>
      <w:sz w:val="30"/>
      <w:szCs w:val="30"/>
      <w:lang w:val="th-TH"/>
    </w:rPr>
  </w:style>
  <w:style w:type="paragraph" w:styleId="BalloonText">
    <w:name w:val="Balloon Text"/>
    <w:basedOn w:val="Normal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rPr>
      <w:rFonts w:ascii="Tahoma" w:hAnsi="Tahoma"/>
      <w:sz w:val="16"/>
      <w:lang w:val="en-AU"/>
    </w:rPr>
  </w:style>
  <w:style w:type="paragraph" w:styleId="Header">
    <w:name w:val="header"/>
    <w:aliases w:val=" Char"/>
    <w:basedOn w:val="Normal"/>
    <w:uiPriority w:val="99"/>
    <w:pPr>
      <w:tabs>
        <w:tab w:val="center" w:pos="4680"/>
        <w:tab w:val="right" w:pos="9360"/>
      </w:tabs>
    </w:pPr>
    <w:rPr>
      <w:rFonts w:cs="Angsana New"/>
      <w:szCs w:val="30"/>
    </w:rPr>
  </w:style>
  <w:style w:type="character" w:customStyle="1" w:styleId="HeaderChar">
    <w:name w:val="Header Char"/>
    <w:aliases w:val=" Char Char"/>
    <w:uiPriority w:val="99"/>
    <w:rPr>
      <w:sz w:val="24"/>
      <w:szCs w:val="30"/>
      <w:lang w:val="en-AU"/>
    </w:rPr>
  </w:style>
  <w:style w:type="paragraph" w:styleId="Footer">
    <w:name w:val="footer"/>
    <w:basedOn w:val="Normal"/>
    <w:uiPriority w:val="99"/>
    <w:pPr>
      <w:tabs>
        <w:tab w:val="center" w:pos="4680"/>
        <w:tab w:val="right" w:pos="9360"/>
      </w:tabs>
    </w:pPr>
    <w:rPr>
      <w:rFonts w:cs="Angsana New"/>
      <w:szCs w:val="30"/>
    </w:rPr>
  </w:style>
  <w:style w:type="character" w:customStyle="1" w:styleId="FooterChar">
    <w:name w:val="Footer Char"/>
    <w:uiPriority w:val="99"/>
    <w:rPr>
      <w:sz w:val="24"/>
      <w:szCs w:val="30"/>
      <w:lang w:val="en-AU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pPr>
      <w:suppressAutoHyphens/>
      <w:autoSpaceDE w:val="0"/>
    </w:pPr>
    <w:rPr>
      <w:rFonts w:ascii="EucrosiaUPC" w:eastAsia="Calibri" w:hAnsi="EucrosiaUPC" w:cs="EucrosiaUPC"/>
      <w:color w:val="000000"/>
      <w:sz w:val="24"/>
      <w:szCs w:val="24"/>
      <w:lang w:val="en-AU"/>
    </w:rPr>
  </w:style>
  <w:style w:type="paragraph" w:customStyle="1" w:styleId="xmsonormal">
    <w:name w:val="x_msonormal"/>
    <w:basedOn w:val="Normal"/>
    <w:rPr>
      <w:rFonts w:cs="Times New Roman"/>
      <w:lang w:val="en-US"/>
    </w:rPr>
  </w:style>
  <w:style w:type="paragraph" w:styleId="TOCHeading">
    <w:name w:val="TOC Heading"/>
    <w:basedOn w:val="Heading1"/>
    <w:next w:val="Normal"/>
    <w:pPr>
      <w:keepLines/>
      <w:spacing w:before="480" w:line="276" w:lineRule="auto"/>
    </w:pPr>
    <w:rPr>
      <w:rFonts w:ascii="Cambria" w:eastAsia="MS Gothic" w:hAnsi="Cambria"/>
      <w:b/>
      <w:bCs/>
      <w:color w:val="365F91"/>
      <w:sz w:val="28"/>
      <w:szCs w:val="28"/>
      <w:lang w:val="en-US" w:eastAsia="ja-JP" w:bidi="ar-SA"/>
    </w:rPr>
  </w:style>
  <w:style w:type="paragraph" w:styleId="TOC2">
    <w:name w:val="toc 2"/>
    <w:basedOn w:val="Normal"/>
    <w:next w:val="Normal"/>
    <w:autoRedefine/>
    <w:pPr>
      <w:ind w:left="240"/>
    </w:pPr>
    <w:rPr>
      <w:rFonts w:cs="Angsana New"/>
      <w:szCs w:val="30"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spacing w:after="120"/>
      <w:ind w:left="360"/>
    </w:pPr>
    <w:rPr>
      <w:rFonts w:cs="Angsana New"/>
      <w:szCs w:val="30"/>
    </w:rPr>
  </w:style>
  <w:style w:type="character" w:customStyle="1" w:styleId="BodyTextIndentChar">
    <w:name w:val="Body Text Indent Char"/>
    <w:rPr>
      <w:sz w:val="24"/>
      <w:szCs w:val="30"/>
      <w:lang w:val="en-AU"/>
    </w:rPr>
  </w:style>
  <w:style w:type="paragraph" w:styleId="NoSpacing">
    <w:name w:val="No Spacing"/>
    <w:pPr>
      <w:suppressAutoHyphens/>
    </w:pPr>
    <w:rPr>
      <w:rFonts w:ascii="Calibri" w:eastAsia="Calibri" w:hAnsi="Calibri" w:cs="Cordia New"/>
      <w:sz w:val="22"/>
      <w:szCs w:val="28"/>
    </w:rPr>
  </w:style>
  <w:style w:type="character" w:customStyle="1" w:styleId="BodyTextChar1">
    <w:name w:val="Body Text Char1"/>
    <w:rPr>
      <w:rFonts w:ascii="Arial" w:hAnsi="Arial" w:cs="Angsana New"/>
      <w:sz w:val="22"/>
      <w:szCs w:val="22"/>
    </w:rPr>
  </w:style>
  <w:style w:type="character" w:customStyle="1" w:styleId="AAAddress">
    <w:name w:val="AA Address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ListBullet">
    <w:name w:val="List Bullet"/>
    <w:basedOn w:val="Normal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Bullet2">
    <w:name w:val="List Bullet 2"/>
    <w:basedOn w:val="Normal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pPr>
      <w:tabs>
        <w:tab w:val="left" w:pos="1134"/>
      </w:tabs>
      <w:spacing w:after="90"/>
      <w:ind w:left="1134" w:hanging="360"/>
    </w:pPr>
    <w:rPr>
      <w:rFonts w:ascii="Arial" w:hAnsi="Arial"/>
      <w:b/>
      <w:bCs/>
      <w:sz w:val="18"/>
      <w:szCs w:val="18"/>
      <w:u w:val="single"/>
      <w:lang w:val="en-US"/>
    </w:rPr>
  </w:style>
  <w:style w:type="paragraph" w:styleId="ListNumber5">
    <w:name w:val="List Number 5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pPr>
      <w:tabs>
        <w:tab w:val="clear" w:pos="360"/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rPr>
      <w:rFonts w:ascii="Arial" w:hAnsi="Arial" w:cs="Times New Roman"/>
      <w:sz w:val="18"/>
      <w:szCs w:val="18"/>
      <w:lang w:val="en-AU"/>
    </w:rPr>
  </w:style>
  <w:style w:type="character" w:styleId="Strong">
    <w:name w:val="Strong"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pPr>
      <w:spacing w:line="300" w:lineRule="atLeast"/>
    </w:pPr>
    <w:rPr>
      <w:rFonts w:ascii="Arial" w:hAnsi="Arial" w:cs="Times New Roman"/>
      <w:b/>
      <w:bCs/>
      <w:lang w:val="en-US"/>
    </w:rPr>
  </w:style>
  <w:style w:type="paragraph" w:customStyle="1" w:styleId="ReportHeading2">
    <w:name w:val="ReportHeading2"/>
    <w:basedOn w:val="ReportHeading1"/>
  </w:style>
  <w:style w:type="paragraph" w:customStyle="1" w:styleId="ReportHeading3">
    <w:name w:val="ReportHeading3"/>
    <w:basedOn w:val="ReportHeading2"/>
  </w:style>
  <w:style w:type="paragraph" w:customStyle="1" w:styleId="a">
    <w:name w:val="¢éÍ¤ÇÒÁ"/>
    <w:basedOn w:val="Normal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4680"/>
        <w:tab w:val="clear" w:pos="9360"/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</w:style>
  <w:style w:type="paragraph" w:customStyle="1" w:styleId="AAheadingwocontents">
    <w:name w:val="AA heading wo contents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a3">
    <w:name w:val="???"/>
    <w:basedOn w:val="Normal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 w:eastAsia="th-TH"/>
    </w:rPr>
  </w:style>
  <w:style w:type="character" w:styleId="PageNumber">
    <w:name w:val="page number"/>
    <w:rPr>
      <w:rFonts w:cs="Times New Roman"/>
    </w:rPr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/>
    </w:rPr>
  </w:style>
  <w:style w:type="character" w:customStyle="1" w:styleId="BodyTextIndent2Char">
    <w:name w:val="Body Text Indent 2 Char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autoRedefine/>
    <w:pPr>
      <w:tabs>
        <w:tab w:val="clear" w:pos="360"/>
        <w:tab w:val="clear" w:pos="1080"/>
        <w:tab w:val="left" w:pos="540"/>
      </w:tabs>
      <w:spacing w:line="240" w:lineRule="atLeast"/>
      <w:ind w:left="540" w:right="387" w:hanging="540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  <w:lang w:val="en-US"/>
    </w:rPr>
  </w:style>
  <w:style w:type="character" w:customStyle="1" w:styleId="SignatureChar">
    <w:name w:val="Signature Char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pPr>
      <w:tabs>
        <w:tab w:val="clear" w:pos="360"/>
        <w:tab w:val="clear" w:pos="1080"/>
      </w:tabs>
      <w:spacing w:after="260" w:line="260" w:lineRule="atLeast"/>
      <w:ind w:left="567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basedOn w:val="Normal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basedOn w:val="Normal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basedOn w:val="Normal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">
    <w:name w:val="Footnote Text Char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basedOn w:val="Normal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pPr>
      <w:spacing w:after="0"/>
    </w:pPr>
  </w:style>
  <w:style w:type="paragraph" w:customStyle="1" w:styleId="acctdividends">
    <w:name w:val="acct dividends"/>
    <w:basedOn w:val="Normal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pPr>
      <w:spacing w:after="0"/>
    </w:pPr>
  </w:style>
  <w:style w:type="paragraph" w:customStyle="1" w:styleId="acctindent">
    <w:name w:val="acct indent"/>
    <w:basedOn w:val="BodyText"/>
    <w:pPr>
      <w:tabs>
        <w:tab w:val="clear" w:pos="360"/>
        <w:tab w:val="clear" w:pos="1080"/>
      </w:tabs>
      <w:spacing w:after="260" w:line="260" w:lineRule="atLeast"/>
      <w:ind w:left="284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basedOn w:val="Normal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pPr>
      <w:tabs>
        <w:tab w:val="clear" w:pos="360"/>
        <w:tab w:val="clear" w:pos="1080"/>
        <w:tab w:val="left" w:pos="5103"/>
      </w:tabs>
      <w:spacing w:before="130" w:after="13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pPr>
      <w:tabs>
        <w:tab w:val="clear" w:pos="360"/>
        <w:tab w:val="clear" w:pos="900"/>
        <w:tab w:val="clear" w:pos="1260"/>
        <w:tab w:val="clear" w:pos="1620"/>
        <w:tab w:val="clear" w:pos="5940"/>
        <w:tab w:val="clear" w:pos="7110"/>
        <w:tab w:val="clear" w:pos="8370"/>
        <w:tab w:val="left" w:pos="0"/>
      </w:tabs>
      <w:spacing w:before="130" w:after="130" w:line="280" w:lineRule="atLeast"/>
      <w:ind w:left="567" w:hanging="567"/>
      <w:jc w:val="left"/>
    </w:pPr>
    <w:rPr>
      <w:b/>
      <w:sz w:val="24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basedOn w:val="Normal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basedOn w:val="Normal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basedOn w:val="block"/>
    <w:pPr>
      <w:ind w:left="1134"/>
    </w:pPr>
  </w:style>
  <w:style w:type="paragraph" w:customStyle="1" w:styleId="acctstatementsub-sub-sub-heading">
    <w:name w:val="acct statement sub-sub-sub-heading"/>
    <w:basedOn w:val="acctstatementsub-sub-heading"/>
    <w:rPr>
      <w:b w:val="0"/>
    </w:rPr>
  </w:style>
  <w:style w:type="paragraph" w:customStyle="1" w:styleId="accttwofigureslongernumber">
    <w:name w:val="acct two figures longer number"/>
    <w:basedOn w:val="Normal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basedOn w:val="Normal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basedOn w:val="Normal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basedOn w:val="Normal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basedOn w:val="block"/>
    <w:pPr>
      <w:spacing w:after="0"/>
    </w:pPr>
  </w:style>
  <w:style w:type="paragraph" w:customStyle="1" w:styleId="block2nospaceafter">
    <w:name w:val="block2 no space after"/>
    <w:basedOn w:val="block2"/>
    <w:pPr>
      <w:spacing w:after="0"/>
    </w:pPr>
  </w:style>
  <w:style w:type="paragraph" w:customStyle="1" w:styleId="List1a">
    <w:name w:val="List 1a"/>
    <w:basedOn w:val="Normal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basedOn w:val="Normal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basedOn w:val="Normal"/>
    <w:pPr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spacing w:line="260" w:lineRule="atLeast"/>
      <w:jc w:val="center"/>
    </w:pPr>
    <w:rPr>
      <w:rFonts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pPr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basedOn w:val="Normal"/>
    <w:pPr>
      <w:keepLines/>
      <w:spacing w:line="440" w:lineRule="exact"/>
      <w:jc w:val="center"/>
    </w:pPr>
    <w:rPr>
      <w:rFonts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pPr>
      <w:tabs>
        <w:tab w:val="clear" w:pos="360"/>
        <w:tab w:val="clear" w:pos="1080"/>
      </w:tabs>
      <w:spacing w:after="13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pPr>
      <w:tabs>
        <w:tab w:val="clear" w:pos="360"/>
        <w:tab w:val="clear" w:pos="1080"/>
      </w:tabs>
      <w:spacing w:after="260" w:line="260" w:lineRule="atLeast"/>
      <w:ind w:left="34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pPr>
      <w:spacing w:after="130"/>
    </w:pPr>
  </w:style>
  <w:style w:type="paragraph" w:customStyle="1" w:styleId="keeptogethernormal">
    <w:name w:val="keep together normal"/>
    <w:basedOn w:val="Normal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basedOn w:val="nineptbodytext"/>
    <w:rPr>
      <w:b/>
      <w:bCs/>
    </w:rPr>
  </w:style>
  <w:style w:type="paragraph" w:customStyle="1" w:styleId="nineptbodytext">
    <w:name w:val="nine pt body text"/>
    <w:basedOn w:val="nineptnormal"/>
    <w:pPr>
      <w:spacing w:after="220"/>
    </w:pPr>
  </w:style>
  <w:style w:type="paragraph" w:customStyle="1" w:styleId="nineptnormal">
    <w:name w:val="nine pt normal"/>
    <w:basedOn w:val="Normal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basedOn w:val="nineptheading"/>
    <w:pPr>
      <w:jc w:val="center"/>
    </w:pPr>
  </w:style>
  <w:style w:type="paragraph" w:customStyle="1" w:styleId="heading">
    <w:name w:val="heading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basedOn w:val="heading"/>
    <w:pPr>
      <w:jc w:val="center"/>
    </w:pPr>
  </w:style>
  <w:style w:type="paragraph" w:customStyle="1" w:styleId="Normalcentred">
    <w:name w:val="Normal centred"/>
    <w:basedOn w:val="acctcolumnheadingnospaceafter"/>
  </w:style>
  <w:style w:type="paragraph" w:customStyle="1" w:styleId="nineptheadingcentredbold">
    <w:name w:val="nine pt heading centred bold"/>
    <w:basedOn w:val="Normal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basedOn w:val="nineptnormalheading"/>
    <w:pPr>
      <w:spacing w:after="80"/>
    </w:pPr>
  </w:style>
  <w:style w:type="paragraph" w:customStyle="1" w:styleId="nineptnormalheading">
    <w:name w:val="nine pt normal heading"/>
    <w:basedOn w:val="nineptnormal"/>
    <w:rPr>
      <w:b/>
    </w:rPr>
  </w:style>
  <w:style w:type="paragraph" w:customStyle="1" w:styleId="nineptcolumntab1">
    <w:name w:val="nine pt column tab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Pr>
      <w:i/>
      <w:iCs/>
    </w:rPr>
  </w:style>
  <w:style w:type="paragraph" w:customStyle="1" w:styleId="Normalheadingcentred">
    <w:name w:val="Normal heading centred"/>
    <w:basedOn w:val="Normalheading"/>
    <w:pPr>
      <w:jc w:val="center"/>
    </w:pPr>
  </w:style>
  <w:style w:type="paragraph" w:customStyle="1" w:styleId="Normalheading">
    <w:name w:val="Normal heading"/>
    <w:basedOn w:val="Normal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basedOn w:val="ListBullet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basedOn w:val="Normal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basedOn w:val="Normal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pPr>
      <w:spacing w:after="130"/>
    </w:pPr>
  </w:style>
  <w:style w:type="paragraph" w:customStyle="1" w:styleId="BodyTextIndentitalic">
    <w:name w:val="Body Text Indent italic"/>
    <w:basedOn w:val="BodyTextIndent"/>
    <w:pPr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basedOn w:val="BodyTextIndent"/>
    <w:pPr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pPr>
      <w:tabs>
        <w:tab w:val="clear" w:pos="360"/>
        <w:tab w:val="clear" w:pos="1080"/>
      </w:tabs>
      <w:spacing w:after="2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basedOn w:val="BodyText"/>
    <w:pPr>
      <w:keepNext/>
      <w:keepLines/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basedOn w:val="Normal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basedOn w:val="Normal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pPr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basedOn w:val="heading"/>
    <w:pPr>
      <w:spacing w:after="0"/>
    </w:pPr>
  </w:style>
  <w:style w:type="paragraph" w:customStyle="1" w:styleId="acctnotecolumndecimal">
    <w:name w:val="acct note column decimal"/>
    <w:basedOn w:val="Normal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">
    <w:name w:val="index"/>
    <w:basedOn w:val="BodyText"/>
    <w:pPr>
      <w:tabs>
        <w:tab w:val="clear" w:pos="360"/>
        <w:tab w:val="clear" w:pos="1080"/>
        <w:tab w:val="left" w:pos="1134"/>
      </w:tabs>
      <w:spacing w:after="20" w:line="260" w:lineRule="atLeast"/>
      <w:ind w:left="1134" w:hanging="1134"/>
      <w:jc w:val="lef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basedOn w:val="nineptbodytext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pPr>
      <w:tabs>
        <w:tab w:val="left" w:pos="284"/>
      </w:tabs>
      <w:ind w:left="284" w:hanging="284"/>
    </w:pPr>
  </w:style>
  <w:style w:type="paragraph" w:customStyle="1" w:styleId="ninepttabletextblockbullet">
    <w:name w:val="nine pt table text block bullet"/>
    <w:basedOn w:val="ninepttabletextblock"/>
    <w:pPr>
      <w:tabs>
        <w:tab w:val="left" w:pos="652"/>
      </w:tabs>
      <w:ind w:left="652" w:hanging="227"/>
    </w:pPr>
  </w:style>
  <w:style w:type="paragraph" w:customStyle="1" w:styleId="ninepttabletextblock">
    <w:name w:val="nine pt table text block"/>
    <w:basedOn w:val="Normal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basedOn w:val="BodyText"/>
    <w:pPr>
      <w:tabs>
        <w:tab w:val="clear" w:pos="360"/>
        <w:tab w:val="clear" w:pos="1080"/>
      </w:tabs>
      <w:spacing w:after="130" w:line="260" w:lineRule="atLeast"/>
      <w:ind w:left="1134" w:hanging="1134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block2bullet">
    <w:name w:val="block2bullet"/>
    <w:basedOn w:val="block2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Pr>
      <w:b/>
      <w:bCs/>
    </w:rPr>
  </w:style>
  <w:style w:type="paragraph" w:customStyle="1" w:styleId="acctfourfiguresyears">
    <w:name w:val="acct four figures years"/>
    <w:basedOn w:val="Normal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basedOn w:val="Normal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basedOn w:val="Normal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basedOn w:val="Normal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basedOn w:val="block"/>
    <w:pPr>
      <w:ind w:left="1134" w:hanging="567"/>
    </w:pPr>
  </w:style>
  <w:style w:type="paragraph" w:customStyle="1" w:styleId="blocklist2">
    <w:name w:val="block list2"/>
    <w:basedOn w:val="blocklist"/>
    <w:pPr>
      <w:ind w:left="1701"/>
    </w:pPr>
  </w:style>
  <w:style w:type="paragraph" w:customStyle="1" w:styleId="acctfourfigureslongernumber">
    <w:name w:val="acct four figures longer number"/>
    <w:basedOn w:val="Normal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basedOn w:val="blockheadingitalic"/>
    <w:pPr>
      <w:spacing w:after="0"/>
    </w:pPr>
  </w:style>
  <w:style w:type="paragraph" w:customStyle="1" w:styleId="blockheadingitalic">
    <w:name w:val="block heading italic"/>
    <w:basedOn w:val="blockheadingitalicbold"/>
    <w:rPr>
      <w:b w:val="0"/>
    </w:rPr>
  </w:style>
  <w:style w:type="paragraph" w:customStyle="1" w:styleId="blockheadingitalicbold">
    <w:name w:val="block heading italic bold"/>
    <w:basedOn w:val="blockheading"/>
    <w:rPr>
      <w:i/>
    </w:rPr>
  </w:style>
  <w:style w:type="paragraph" w:customStyle="1" w:styleId="blockheadingnosp">
    <w:name w:val="block heading no sp"/>
    <w:basedOn w:val="blockheading"/>
    <w:pPr>
      <w:spacing w:after="0"/>
    </w:pPr>
  </w:style>
  <w:style w:type="paragraph" w:customStyle="1" w:styleId="smallreturn">
    <w:name w:val="small return"/>
    <w:basedOn w:val="Normal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basedOn w:val="headingbolditalic"/>
    <w:pPr>
      <w:spacing w:after="0"/>
    </w:pPr>
  </w:style>
  <w:style w:type="paragraph" w:customStyle="1" w:styleId="headingbolditalic">
    <w:name w:val="heading bold italic"/>
    <w:basedOn w:val="heading"/>
    <w:rPr>
      <w:i/>
    </w:rPr>
  </w:style>
  <w:style w:type="paragraph" w:customStyle="1" w:styleId="acctstatementheadingashorter">
    <w:name w:val="acct statement heading (a) shorter"/>
    <w:basedOn w:val="Normal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basedOn w:val="Normal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basedOn w:val="Normal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pPr>
      <w:spacing w:after="0"/>
    </w:pPr>
  </w:style>
  <w:style w:type="paragraph" w:customStyle="1" w:styleId="blockbullet">
    <w:name w:val="block bullet"/>
    <w:basedOn w:val="block"/>
    <w:pPr>
      <w:tabs>
        <w:tab w:val="left" w:pos="907"/>
      </w:tabs>
      <w:ind w:left="907" w:hanging="340"/>
    </w:pPr>
  </w:style>
  <w:style w:type="paragraph" w:customStyle="1" w:styleId="acctfourfigureslongernumber3">
    <w:name w:val="acct four figures longer number3"/>
    <w:basedOn w:val="Normal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basedOn w:val="headingbolditalic"/>
    <w:rPr>
      <w:b w:val="0"/>
      <w:bCs/>
      <w:iCs/>
    </w:rPr>
  </w:style>
  <w:style w:type="paragraph" w:customStyle="1" w:styleId="blocklistnospaceafter">
    <w:name w:val="block list no space after"/>
    <w:basedOn w:val="blocklist"/>
    <w:pPr>
      <w:spacing w:after="0"/>
    </w:pPr>
  </w:style>
  <w:style w:type="paragraph" w:customStyle="1" w:styleId="eightptnormal">
    <w:name w:val="eight pt normal"/>
    <w:basedOn w:val="Normal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basedOn w:val="eightptnormal"/>
    <w:pPr>
      <w:jc w:val="center"/>
    </w:pPr>
  </w:style>
  <w:style w:type="paragraph" w:customStyle="1" w:styleId="eightptnormalheadingcentred">
    <w:name w:val="eight pt normal heading centred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basedOn w:val="eightptnormal"/>
    <w:rPr>
      <w:b/>
      <w:bCs/>
    </w:rPr>
  </w:style>
  <w:style w:type="paragraph" w:customStyle="1" w:styleId="eightptbodytextheading">
    <w:name w:val="eight pt body text heading"/>
    <w:basedOn w:val="eightptbodytext"/>
    <w:rPr>
      <w:b/>
      <w:bCs/>
    </w:rPr>
  </w:style>
  <w:style w:type="paragraph" w:customStyle="1" w:styleId="eightptbodytext">
    <w:name w:val="eight pt body text"/>
    <w:basedOn w:val="eightptnormal"/>
    <w:pPr>
      <w:spacing w:after="200"/>
    </w:pPr>
  </w:style>
  <w:style w:type="paragraph" w:customStyle="1" w:styleId="eightptcolumntabs">
    <w:name w:val="eight pt column tabs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pPr>
      <w:spacing w:after="100"/>
    </w:pPr>
  </w:style>
  <w:style w:type="paragraph" w:customStyle="1" w:styleId="eightptcolumnheadingspace">
    <w:name w:val="eight pt column heading+space"/>
    <w:basedOn w:val="eightptcolumnheading"/>
    <w:pPr>
      <w:spacing w:after="200"/>
    </w:pPr>
  </w:style>
  <w:style w:type="paragraph" w:customStyle="1" w:styleId="eightptblocknosp">
    <w:name w:val="eight pt block no sp"/>
    <w:basedOn w:val="eightptblock"/>
    <w:pPr>
      <w:spacing w:after="0"/>
    </w:pPr>
  </w:style>
  <w:style w:type="paragraph" w:customStyle="1" w:styleId="eightptblock">
    <w:name w:val="eight pt block"/>
    <w:basedOn w:val="Normal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basedOn w:val="nineptbodytext"/>
    <w:pPr>
      <w:spacing w:before="80" w:after="80"/>
    </w:pPr>
  </w:style>
  <w:style w:type="paragraph" w:customStyle="1" w:styleId="eightptcolumntabs2">
    <w:name w:val="eight pt column tabs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pPr>
      <w:ind w:right="5103"/>
    </w:pPr>
  </w:style>
  <w:style w:type="paragraph" w:customStyle="1" w:styleId="accttwofigureslongernumber2">
    <w:name w:val="acct two figures longer number2"/>
    <w:basedOn w:val="Normal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basedOn w:val="Normal"/>
    <w:pPr>
      <w:tabs>
        <w:tab w:val="left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basedOn w:val="blockindent"/>
    <w:pPr>
      <w:spacing w:after="0"/>
    </w:pPr>
  </w:style>
  <w:style w:type="paragraph" w:customStyle="1" w:styleId="blockindent">
    <w:name w:val="block indent"/>
    <w:basedOn w:val="block"/>
    <w:pPr>
      <w:ind w:left="737" w:hanging="170"/>
    </w:pPr>
  </w:style>
  <w:style w:type="paragraph" w:customStyle="1" w:styleId="nineptnormalcentred">
    <w:name w:val="nine pt normal centred"/>
    <w:basedOn w:val="nineptnormal"/>
    <w:pPr>
      <w:jc w:val="center"/>
    </w:pPr>
  </w:style>
  <w:style w:type="paragraph" w:customStyle="1" w:styleId="nineptcol">
    <w:name w:val="nine pt %col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Pr>
      <w:i/>
      <w:iCs/>
    </w:rPr>
  </w:style>
  <w:style w:type="paragraph" w:customStyle="1" w:styleId="nineptblocklistnospaceafter">
    <w:name w:val="nine pt block list no space after"/>
    <w:basedOn w:val="nineptblocklist"/>
    <w:pPr>
      <w:spacing w:after="0"/>
    </w:pPr>
  </w:style>
  <w:style w:type="paragraph" w:customStyle="1" w:styleId="nineptblocklist">
    <w:name w:val="nine pt block list"/>
    <w:basedOn w:val="nineptblock"/>
    <w:pPr>
      <w:ind w:left="992" w:hanging="425"/>
    </w:pPr>
  </w:style>
  <w:style w:type="paragraph" w:customStyle="1" w:styleId="nineptblock">
    <w:name w:val="nine pt block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basedOn w:val="Normal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basedOn w:val="nineptnormalheading"/>
    <w:pPr>
      <w:jc w:val="center"/>
    </w:pPr>
  </w:style>
  <w:style w:type="paragraph" w:customStyle="1" w:styleId="nineptheadingcentredspace">
    <w:name w:val="nine pt heading centred + space"/>
    <w:basedOn w:val="Normal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pPr>
      <w:spacing w:after="20"/>
    </w:pPr>
  </w:style>
  <w:style w:type="paragraph" w:customStyle="1" w:styleId="nineptblockind">
    <w:name w:val="nine pt block *ind"/>
    <w:basedOn w:val="nineptblock"/>
    <w:pPr>
      <w:ind w:left="851" w:hanging="284"/>
    </w:pPr>
  </w:style>
  <w:style w:type="paragraph" w:customStyle="1" w:styleId="headingonepointafter">
    <w:name w:val="heading one point after"/>
    <w:basedOn w:val="heading"/>
    <w:pPr>
      <w:spacing w:after="20"/>
    </w:pPr>
  </w:style>
  <w:style w:type="paragraph" w:customStyle="1" w:styleId="blockbulletnospaceafter">
    <w:name w:val="block bullet no space after"/>
    <w:pPr>
      <w:tabs>
        <w:tab w:val="left" w:pos="907"/>
      </w:tabs>
      <w:suppressAutoHyphens/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basedOn w:val="nineptnormalheading"/>
    <w:rPr>
      <w:i/>
      <w:iCs/>
    </w:rPr>
  </w:style>
  <w:style w:type="paragraph" w:customStyle="1" w:styleId="nineptnormalhalfspace">
    <w:name w:val="nine pt normal half space"/>
    <w:basedOn w:val="nineptnormal"/>
    <w:pPr>
      <w:spacing w:after="80"/>
    </w:pPr>
  </w:style>
  <w:style w:type="paragraph" w:customStyle="1" w:styleId="nineptratecol">
    <w:name w:val="nine pt rate col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pPr>
      <w:spacing w:after="80"/>
    </w:pPr>
  </w:style>
  <w:style w:type="paragraph" w:customStyle="1" w:styleId="nineptbodytextheading">
    <w:name w:val="nine pt body text heading"/>
    <w:basedOn w:val="Footer"/>
    <w:pPr>
      <w:tabs>
        <w:tab w:val="clear" w:pos="4680"/>
        <w:tab w:val="clear" w:pos="936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basedOn w:val="nineptbodytextheading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pPr>
      <w:ind w:left="-85" w:right="-85"/>
    </w:pPr>
  </w:style>
  <w:style w:type="paragraph" w:customStyle="1" w:styleId="nineptcolumntabs5">
    <w:name w:val="nine pt column tabs5"/>
    <w:basedOn w:val="Normal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pPr>
      <w:tabs>
        <w:tab w:val="decimal" w:pos="567"/>
      </w:tabs>
    </w:pPr>
  </w:style>
  <w:style w:type="paragraph" w:customStyle="1" w:styleId="nineptindent">
    <w:name w:val="nine pt indent"/>
    <w:basedOn w:val="nineptnormal"/>
    <w:pPr>
      <w:ind w:left="425" w:hanging="425"/>
    </w:pPr>
  </w:style>
  <w:style w:type="paragraph" w:customStyle="1" w:styleId="blockind">
    <w:name w:val="block *ind"/>
    <w:basedOn w:val="block"/>
    <w:pPr>
      <w:ind w:left="907" w:hanging="340"/>
    </w:pPr>
  </w:style>
  <w:style w:type="paragraph" w:customStyle="1" w:styleId="List3i">
    <w:name w:val="List 3i"/>
    <w:basedOn w:val="List2i"/>
    <w:pPr>
      <w:ind w:left="1701"/>
    </w:pPr>
  </w:style>
  <w:style w:type="paragraph" w:customStyle="1" w:styleId="acctindentonepointafter">
    <w:name w:val="acct indent one point after"/>
    <w:basedOn w:val="acctindent"/>
    <w:pPr>
      <w:spacing w:after="20"/>
    </w:pPr>
  </w:style>
  <w:style w:type="paragraph" w:customStyle="1" w:styleId="eightptnormalheadingitalic">
    <w:name w:val="eight pt normal heading italic"/>
    <w:basedOn w:val="eightptnormalheading"/>
    <w:rPr>
      <w:i/>
      <w:iCs/>
    </w:rPr>
  </w:style>
  <w:style w:type="paragraph" w:customStyle="1" w:styleId="eightptcolumntabs3">
    <w:name w:val="eight pt column tabs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pPr>
      <w:jc w:val="center"/>
    </w:pPr>
  </w:style>
  <w:style w:type="paragraph" w:customStyle="1" w:styleId="eightpt4ptspacebefore">
    <w:name w:val="eight pt 4pt space before"/>
    <w:basedOn w:val="eightptnormal"/>
    <w:pPr>
      <w:spacing w:before="80"/>
    </w:pPr>
  </w:style>
  <w:style w:type="paragraph" w:customStyle="1" w:styleId="eightpt4ptspaceafter">
    <w:name w:val="eight pt 4 pt space after"/>
    <w:basedOn w:val="eightptnormal"/>
    <w:pPr>
      <w:spacing w:after="80"/>
    </w:pPr>
  </w:style>
  <w:style w:type="paragraph" w:customStyle="1" w:styleId="blockbullet2">
    <w:name w:val="block bullet 2"/>
    <w:basedOn w:val="BodyText"/>
    <w:pPr>
      <w:tabs>
        <w:tab w:val="clear" w:pos="360"/>
        <w:tab w:val="clear" w:pos="1080"/>
        <w:tab w:val="left" w:pos="1247"/>
      </w:tabs>
      <w:spacing w:after="260" w:line="260" w:lineRule="atLeast"/>
      <w:ind w:left="1247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pPr>
      <w:jc w:val="center"/>
    </w:pPr>
  </w:style>
  <w:style w:type="paragraph" w:customStyle="1" w:styleId="acctfourfigureslongernumber2">
    <w:name w:val="acct four figures longer number2"/>
    <w:basedOn w:val="Normal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pPr>
      <w:tabs>
        <w:tab w:val="clear" w:pos="360"/>
        <w:tab w:val="clear" w:pos="1080"/>
      </w:tabs>
      <w:spacing w:after="120" w:line="260" w:lineRule="atLeast"/>
      <w:ind w:left="720" w:right="389"/>
    </w:pPr>
    <w:rPr>
      <w:rFonts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pPr>
      <w:tabs>
        <w:tab w:val="clear" w:pos="360"/>
        <w:tab w:val="clear" w:pos="1080"/>
        <w:tab w:val="left" w:pos="1440"/>
      </w:tabs>
      <w:spacing w:after="120" w:line="260" w:lineRule="atLeast"/>
      <w:ind w:left="1440" w:hanging="360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pPr>
      <w:tabs>
        <w:tab w:val="clear" w:pos="1080"/>
      </w:tabs>
      <w:spacing w:before="130" w:after="130" w:line="260" w:lineRule="atLeast"/>
      <w:ind w:left="360" w:hanging="360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pPr>
      <w:ind w:left="1134"/>
    </w:pPr>
  </w:style>
  <w:style w:type="character" w:customStyle="1" w:styleId="AccPolicyalternativeChar">
    <w:name w:val="Acc Policy alternative Char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pPr>
      <w:overflowPunct w:val="0"/>
      <w:autoSpaceDE w:val="0"/>
      <w:spacing w:line="440" w:lineRule="exact"/>
      <w:jc w:val="both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pPr>
      <w:overflowPunct w:val="0"/>
      <w:autoSpaceDE w:val="0"/>
      <w:spacing w:after="130"/>
      <w:jc w:val="both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pPr>
      <w:tabs>
        <w:tab w:val="left" w:pos="-140"/>
      </w:tabs>
      <w:overflowPunct w:val="0"/>
      <w:autoSpaceDE w:val="0"/>
      <w:spacing w:before="80" w:after="520"/>
      <w:jc w:val="both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Pr>
      <w:rFonts w:cs="Times New Roman"/>
      <w:sz w:val="29"/>
      <w:szCs w:val="29"/>
    </w:rPr>
  </w:style>
  <w:style w:type="character" w:customStyle="1" w:styleId="hps">
    <w:name w:val="hps"/>
    <w:rPr>
      <w:rFonts w:cs="Times New Roman"/>
    </w:rPr>
  </w:style>
  <w:style w:type="character" w:customStyle="1" w:styleId="gt-icon-text1">
    <w:name w:val="gt-icon-text1"/>
    <w:rPr>
      <w:rFonts w:cs="Times New Roman"/>
    </w:rPr>
  </w:style>
  <w:style w:type="character" w:customStyle="1" w:styleId="shorttext">
    <w:name w:val="short_text"/>
    <w:rPr>
      <w:rFonts w:cs="Times New Roman"/>
    </w:rPr>
  </w:style>
  <w:style w:type="character" w:customStyle="1" w:styleId="longtext">
    <w:name w:val="long_text"/>
    <w:rPr>
      <w:rFonts w:cs="Times New Roman"/>
    </w:rPr>
  </w:style>
  <w:style w:type="paragraph" w:styleId="PlainText">
    <w:name w:val="Plain Text"/>
    <w:basedOn w:val="Normal"/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rPr>
      <w:rFonts w:ascii="Consolas" w:hAnsi="Consolas"/>
      <w:sz w:val="21"/>
      <w:szCs w:val="26"/>
    </w:rPr>
  </w:style>
  <w:style w:type="character" w:styleId="CommentReference">
    <w:name w:val="annotation reference"/>
    <w:rPr>
      <w:rFonts w:cs="Times New Roman"/>
      <w:sz w:val="16"/>
      <w:szCs w:val="16"/>
    </w:rPr>
  </w:style>
  <w:style w:type="paragraph" w:styleId="CommentText">
    <w:name w:val="annotation tex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rFonts w:ascii="Arial" w:hAnsi="Arial"/>
      <w:b/>
      <w:bCs/>
      <w:szCs w:val="25"/>
    </w:rPr>
  </w:style>
  <w:style w:type="paragraph" w:styleId="Revision">
    <w:name w:val="Revision"/>
    <w:pPr>
      <w:suppressAutoHyphens/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pPr>
      <w:widowControl w:val="0"/>
      <w:tabs>
        <w:tab w:val="left" w:pos="1531"/>
        <w:tab w:val="left" w:pos="1871"/>
      </w:tabs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pPr>
      <w:widowControl w:val="0"/>
      <w:tabs>
        <w:tab w:val="left" w:pos="1134"/>
        <w:tab w:val="left" w:pos="1531"/>
        <w:tab w:val="left" w:pos="1871"/>
      </w:tabs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pPr>
      <w:widowControl w:val="0"/>
      <w:tabs>
        <w:tab w:val="left" w:pos="1531"/>
        <w:tab w:val="left" w:pos="1871"/>
      </w:tabs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Pr>
      <w:rFonts w:ascii="Univers 45 Light" w:hAnsi="Univers 45 Light"/>
      <w:color w:val="0C2D83"/>
      <w:position w:val="0"/>
      <w:sz w:val="20"/>
      <w:vertAlign w:val="superscript"/>
    </w:rPr>
  </w:style>
  <w:style w:type="character" w:customStyle="1" w:styleId="Bullet">
    <w:name w:val="Bullet"/>
    <w:rPr>
      <w:rFonts w:ascii="ZapfDingbats BT" w:hAnsi="ZapfDingbats BT"/>
      <w:color w:val="0C2D83"/>
      <w:position w:val="0"/>
      <w:sz w:val="10"/>
      <w:vertAlign w:val="baseline"/>
    </w:rPr>
  </w:style>
  <w:style w:type="paragraph" w:customStyle="1" w:styleId="CM32">
    <w:name w:val="CM32"/>
    <w:basedOn w:val="Default"/>
    <w:next w:val="Default"/>
    <w:pPr>
      <w:spacing w:line="260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139">
    <w:name w:val="CM139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8">
    <w:name w:val="CM38"/>
    <w:basedOn w:val="Default"/>
    <w:next w:val="Default"/>
    <w:pPr>
      <w:spacing w:line="256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1">
    <w:name w:val="CM31"/>
    <w:basedOn w:val="Default"/>
    <w:next w:val="Default"/>
    <w:pPr>
      <w:spacing w:line="253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48">
    <w:name w:val="CM48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74">
    <w:name w:val="CM74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character" w:styleId="Emphasis">
    <w:name w:val="Emphasis"/>
    <w:rPr>
      <w:i/>
      <w:iCs/>
    </w:rPr>
  </w:style>
  <w:style w:type="character" w:customStyle="1" w:styleId="apple-converted-space">
    <w:name w:val="apple-converted-space"/>
  </w:style>
  <w:style w:type="paragraph" w:customStyle="1" w:styleId="TableParagraph">
    <w:name w:val="Table Paragraph"/>
    <w:basedOn w:val="Normal"/>
    <w:pPr>
      <w:widowControl w:val="0"/>
    </w:pPr>
    <w:rPr>
      <w:rFonts w:ascii="Calibri" w:eastAsia="Calibri" w:hAnsi="Calibri" w:cs="Cordia New"/>
      <w:sz w:val="22"/>
      <w:szCs w:val="22"/>
      <w:lang w:val="en-US" w:bidi="ar-SA"/>
    </w:rPr>
  </w:style>
  <w:style w:type="paragraph" w:customStyle="1" w:styleId="Pa20">
    <w:name w:val="Pa20"/>
    <w:basedOn w:val="Default"/>
    <w:next w:val="Default"/>
    <w:pPr>
      <w:spacing w:line="191" w:lineRule="atLeast"/>
    </w:pPr>
    <w:rPr>
      <w:rFonts w:ascii="Univers LT Std 45 Light" w:eastAsia="Times New Roman" w:hAnsi="Univers LT Std 45 Light" w:cs="Angsana New"/>
      <w:color w:val="auto"/>
      <w:lang w:val="en-US" w:eastAsia="en-GB"/>
    </w:rPr>
  </w:style>
  <w:style w:type="paragraph" w:customStyle="1" w:styleId="Pa18">
    <w:name w:val="Pa18"/>
    <w:basedOn w:val="Normal"/>
    <w:next w:val="Normal"/>
    <w:pPr>
      <w:autoSpaceDE w:val="0"/>
      <w:spacing w:line="191" w:lineRule="atLeast"/>
    </w:pPr>
    <w:rPr>
      <w:rFonts w:ascii="Univers LT Std 45 Light" w:eastAsia="Calibri" w:hAnsi="Univers LT Std 45 Light" w:cs="Cordia New"/>
      <w:lang w:val="en-US"/>
    </w:rPr>
  </w:style>
  <w:style w:type="paragraph" w:customStyle="1" w:styleId="Pa47">
    <w:name w:val="Pa47"/>
    <w:basedOn w:val="Normal"/>
    <w:next w:val="Normal"/>
    <w:pPr>
      <w:autoSpaceDE w:val="0"/>
      <w:spacing w:line="141" w:lineRule="atLeast"/>
    </w:pPr>
    <w:rPr>
      <w:rFonts w:ascii="Univers LT Std 45 Light" w:hAnsi="Univers LT Std 45 Light" w:cs="Angsana New"/>
      <w:lang w:val="en-US"/>
    </w:rPr>
  </w:style>
  <w:style w:type="character" w:customStyle="1" w:styleId="BodyText2Char1">
    <w:name w:val="Body Text 2 Char1"/>
    <w:rPr>
      <w:rFonts w:ascii="Book Antiqua" w:eastAsia="Times New Roman" w:hAnsi="Book Antiqua" w:cs="Times New Roman"/>
      <w:szCs w:val="22"/>
    </w:rPr>
  </w:style>
  <w:style w:type="paragraph" w:styleId="Title">
    <w:name w:val="Title"/>
    <w:basedOn w:val="Heading1"/>
    <w:next w:val="Normal"/>
    <w:pPr>
      <w:keepLines/>
      <w:spacing w:before="600"/>
    </w:pPr>
    <w:rPr>
      <w:rFonts w:ascii="Calibri Light" w:hAnsi="Calibri Light" w:cs="Angsana New"/>
      <w:bCs/>
      <w:color w:val="5B9BD5"/>
      <w:sz w:val="56"/>
      <w:szCs w:val="24"/>
      <w:lang w:val="en-AU"/>
    </w:rPr>
  </w:style>
  <w:style w:type="character" w:customStyle="1" w:styleId="TitleChar">
    <w:name w:val="Title Char"/>
    <w:basedOn w:val="DefaultParagraphFont"/>
    <w:rPr>
      <w:rFonts w:ascii="Calibri Light" w:eastAsia="Times New Roman" w:hAnsi="Calibri Light" w:cs="Angsana New"/>
      <w:bCs/>
      <w:color w:val="5B9BD5"/>
      <w:sz w:val="56"/>
      <w:szCs w:val="24"/>
      <w:lang w:val="en-AU"/>
    </w:rPr>
  </w:style>
  <w:style w:type="paragraph" w:styleId="Subtitle">
    <w:name w:val="Subtitle"/>
    <w:basedOn w:val="Title"/>
    <w:next w:val="Normal"/>
    <w:pPr>
      <w:spacing w:before="0" w:after="600"/>
    </w:pPr>
    <w:rPr>
      <w:color w:val="ED7D31"/>
    </w:rPr>
  </w:style>
  <w:style w:type="character" w:customStyle="1" w:styleId="SubtitleChar">
    <w:name w:val="Subtitle Char"/>
    <w:basedOn w:val="DefaultParagraphFont"/>
    <w:rPr>
      <w:rFonts w:ascii="Calibri Light" w:eastAsia="Times New Roman" w:hAnsi="Calibri Light" w:cs="Angsana New"/>
      <w:bCs/>
      <w:color w:val="ED7D31"/>
      <w:sz w:val="56"/>
      <w:szCs w:val="24"/>
      <w:lang w:val="en-AU"/>
    </w:rPr>
  </w:style>
  <w:style w:type="paragraph" w:styleId="Quote">
    <w:name w:val="Quote"/>
    <w:basedOn w:val="Heading1"/>
    <w:pPr>
      <w:keepLines/>
      <w:spacing w:before="360" w:after="360"/>
    </w:pPr>
    <w:rPr>
      <w:rFonts w:ascii="Calibri Light" w:hAnsi="Calibri Light" w:cs="Angsana New"/>
      <w:bCs/>
      <w:color w:val="5B9BD5"/>
      <w:szCs w:val="24"/>
      <w:lang w:val="en-AU"/>
    </w:rPr>
  </w:style>
  <w:style w:type="character" w:customStyle="1" w:styleId="QuoteChar">
    <w:name w:val="Quote Char"/>
    <w:basedOn w:val="DefaultParagraphFont"/>
    <w:rPr>
      <w:rFonts w:ascii="Calibri Light" w:eastAsia="Times New Roman" w:hAnsi="Calibri Light" w:cs="Angsana New"/>
      <w:bCs/>
      <w:color w:val="5B9BD5"/>
      <w:sz w:val="32"/>
      <w:szCs w:val="24"/>
      <w:lang w:val="en-AU"/>
    </w:rPr>
  </w:style>
  <w:style w:type="paragraph" w:styleId="IntenseQuote">
    <w:name w:val="Intense Quote"/>
    <w:basedOn w:val="Quote"/>
    <w:rPr>
      <w:color w:val="ED7D31"/>
    </w:rPr>
  </w:style>
  <w:style w:type="character" w:customStyle="1" w:styleId="IntenseQuoteChar">
    <w:name w:val="Intense Quote Char"/>
    <w:basedOn w:val="DefaultParagraphFont"/>
    <w:rPr>
      <w:rFonts w:ascii="Calibri Light" w:eastAsia="Times New Roman" w:hAnsi="Calibri Light" w:cs="Angsana New"/>
      <w:bCs/>
      <w:color w:val="ED7D31"/>
      <w:sz w:val="32"/>
      <w:szCs w:val="24"/>
      <w:lang w:val="en-AU"/>
    </w:rPr>
  </w:style>
  <w:style w:type="table" w:styleId="TableGrid">
    <w:name w:val="Table Grid"/>
    <w:basedOn w:val="TableNormal"/>
    <w:uiPriority w:val="39"/>
    <w:rsid w:val="00CF67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042887"/>
    <w:rPr>
      <w:rFonts w:cs="Times New Roman"/>
      <w:sz w:val="22"/>
      <w:lang w:val="en-GB" w:bidi="ar-SA"/>
    </w:rPr>
  </w:style>
  <w:style w:type="character" w:styleId="IntenseEmphasis">
    <w:name w:val="Intense Emphasis"/>
    <w:basedOn w:val="DefaultParagraphFont"/>
    <w:uiPriority w:val="21"/>
    <w:qFormat/>
    <w:rsid w:val="00604895"/>
    <w:rPr>
      <w:i/>
      <w:iCs/>
      <w:color w:val="5B9BD5" w:themeColor="accent1"/>
    </w:rPr>
  </w:style>
  <w:style w:type="character" w:customStyle="1" w:styleId="BodyTextChar2">
    <w:name w:val="Body Text Char2"/>
    <w:aliases w:val="bt Char1,body text Char1,Body Char1"/>
    <w:link w:val="BodyText"/>
    <w:rsid w:val="000F6C7E"/>
    <w:rPr>
      <w:sz w:val="32"/>
      <w:szCs w:val="32"/>
      <w:lang w:val="th-TH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013B"/>
    <w:rPr>
      <w:rFonts w:cs="Angsana New"/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7013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7013B"/>
    <w:rPr>
      <w:sz w:val="16"/>
      <w:lang w:val="en-AU"/>
    </w:rPr>
  </w:style>
  <w:style w:type="paragraph" w:styleId="Closing">
    <w:name w:val="Closing"/>
    <w:basedOn w:val="Normal"/>
    <w:link w:val="ClosingChar"/>
    <w:uiPriority w:val="99"/>
    <w:semiHidden/>
    <w:unhideWhenUsed/>
    <w:rsid w:val="0067013B"/>
    <w:pPr>
      <w:ind w:left="4320"/>
    </w:pPr>
    <w:rPr>
      <w:rFonts w:cs="Angsana New"/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7013B"/>
    <w:rPr>
      <w:sz w:val="24"/>
      <w:szCs w:val="30"/>
      <w:lang w:val="en-AU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7013B"/>
    <w:rPr>
      <w:rFonts w:cs="Angsana New"/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67013B"/>
    <w:rPr>
      <w:sz w:val="24"/>
      <w:szCs w:val="30"/>
      <w:lang w:val="en-AU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7013B"/>
    <w:rPr>
      <w:rFonts w:cs="Angsana New"/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7013B"/>
    <w:rPr>
      <w:sz w:val="24"/>
      <w:szCs w:val="30"/>
      <w:lang w:val="en-A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7013B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7013B"/>
    <w:rPr>
      <w:szCs w:val="25"/>
      <w:lang w:val="en-AU"/>
    </w:rPr>
  </w:style>
  <w:style w:type="paragraph" w:styleId="EnvelopeAddress">
    <w:name w:val="envelope address"/>
    <w:basedOn w:val="Normal"/>
    <w:uiPriority w:val="99"/>
    <w:semiHidden/>
    <w:unhideWhenUsed/>
    <w:rsid w:val="0067013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7013B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7013B"/>
    <w:rPr>
      <w:rFonts w:cs="Angsana New"/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7013B"/>
    <w:rPr>
      <w:i/>
      <w:iCs/>
      <w:sz w:val="24"/>
      <w:szCs w:val="30"/>
      <w:lang w:val="en-A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013B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013B"/>
    <w:rPr>
      <w:rFonts w:ascii="Consolas" w:hAnsi="Consolas"/>
      <w:szCs w:val="25"/>
      <w:lang w:val="en-AU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7013B"/>
    <w:rPr>
      <w:rFonts w:asciiTheme="majorHAnsi" w:eastAsiaTheme="majorEastAsia" w:hAnsiTheme="majorHAnsi" w:cstheme="majorBidi"/>
      <w:b/>
      <w:bCs/>
      <w:szCs w:val="30"/>
    </w:rPr>
  </w:style>
  <w:style w:type="paragraph" w:styleId="List">
    <w:name w:val="List"/>
    <w:basedOn w:val="Normal"/>
    <w:uiPriority w:val="99"/>
    <w:semiHidden/>
    <w:unhideWhenUsed/>
    <w:rsid w:val="0067013B"/>
    <w:pPr>
      <w:ind w:left="360" w:hanging="360"/>
      <w:contextualSpacing/>
    </w:pPr>
    <w:rPr>
      <w:rFonts w:cs="Angsana New"/>
      <w:szCs w:val="30"/>
    </w:rPr>
  </w:style>
  <w:style w:type="paragraph" w:styleId="List2">
    <w:name w:val="List 2"/>
    <w:basedOn w:val="Normal"/>
    <w:uiPriority w:val="99"/>
    <w:semiHidden/>
    <w:unhideWhenUsed/>
    <w:rsid w:val="0067013B"/>
    <w:pPr>
      <w:ind w:left="720" w:hanging="360"/>
      <w:contextualSpacing/>
    </w:pPr>
    <w:rPr>
      <w:rFonts w:cs="Angsana New"/>
      <w:szCs w:val="30"/>
    </w:rPr>
  </w:style>
  <w:style w:type="paragraph" w:styleId="List3">
    <w:name w:val="List 3"/>
    <w:basedOn w:val="Normal"/>
    <w:uiPriority w:val="99"/>
    <w:semiHidden/>
    <w:unhideWhenUsed/>
    <w:rsid w:val="0067013B"/>
    <w:pPr>
      <w:ind w:left="1080" w:hanging="360"/>
      <w:contextualSpacing/>
    </w:pPr>
    <w:rPr>
      <w:rFonts w:cs="Angsana New"/>
      <w:szCs w:val="30"/>
    </w:rPr>
  </w:style>
  <w:style w:type="paragraph" w:styleId="List4">
    <w:name w:val="List 4"/>
    <w:basedOn w:val="Normal"/>
    <w:uiPriority w:val="99"/>
    <w:semiHidden/>
    <w:unhideWhenUsed/>
    <w:rsid w:val="0067013B"/>
    <w:pPr>
      <w:ind w:left="1440" w:hanging="360"/>
      <w:contextualSpacing/>
    </w:pPr>
    <w:rPr>
      <w:rFonts w:cs="Angsana New"/>
      <w:szCs w:val="30"/>
    </w:rPr>
  </w:style>
  <w:style w:type="paragraph" w:styleId="List5">
    <w:name w:val="List 5"/>
    <w:basedOn w:val="Normal"/>
    <w:uiPriority w:val="99"/>
    <w:semiHidden/>
    <w:unhideWhenUsed/>
    <w:rsid w:val="0067013B"/>
    <w:pPr>
      <w:ind w:left="1800" w:hanging="360"/>
      <w:contextualSpacing/>
    </w:pPr>
    <w:rPr>
      <w:rFonts w:cs="Angsana New"/>
      <w:szCs w:val="30"/>
    </w:rPr>
  </w:style>
  <w:style w:type="paragraph" w:styleId="ListContinue">
    <w:name w:val="List Continue"/>
    <w:basedOn w:val="Normal"/>
    <w:uiPriority w:val="99"/>
    <w:semiHidden/>
    <w:unhideWhenUsed/>
    <w:rsid w:val="0067013B"/>
    <w:pPr>
      <w:spacing w:after="120"/>
      <w:ind w:left="360"/>
      <w:contextualSpacing/>
    </w:pPr>
    <w:rPr>
      <w:rFonts w:cs="Angsana New"/>
      <w:szCs w:val="30"/>
    </w:rPr>
  </w:style>
  <w:style w:type="paragraph" w:styleId="ListContinue2">
    <w:name w:val="List Continue 2"/>
    <w:basedOn w:val="Normal"/>
    <w:uiPriority w:val="99"/>
    <w:semiHidden/>
    <w:unhideWhenUsed/>
    <w:rsid w:val="0067013B"/>
    <w:pPr>
      <w:spacing w:after="120"/>
      <w:ind w:left="720"/>
      <w:contextualSpacing/>
    </w:pPr>
    <w:rPr>
      <w:rFonts w:cs="Angsana New"/>
      <w:szCs w:val="30"/>
    </w:rPr>
  </w:style>
  <w:style w:type="paragraph" w:styleId="ListContinue3">
    <w:name w:val="List Continue 3"/>
    <w:basedOn w:val="Normal"/>
    <w:uiPriority w:val="99"/>
    <w:semiHidden/>
    <w:unhideWhenUsed/>
    <w:rsid w:val="0067013B"/>
    <w:pPr>
      <w:spacing w:after="120"/>
      <w:ind w:left="1080"/>
      <w:contextualSpacing/>
    </w:pPr>
    <w:rPr>
      <w:rFonts w:cs="Angsana New"/>
      <w:szCs w:val="30"/>
    </w:rPr>
  </w:style>
  <w:style w:type="paragraph" w:styleId="ListContinue4">
    <w:name w:val="List Continue 4"/>
    <w:basedOn w:val="Normal"/>
    <w:uiPriority w:val="99"/>
    <w:semiHidden/>
    <w:unhideWhenUsed/>
    <w:rsid w:val="0067013B"/>
    <w:pPr>
      <w:spacing w:after="120"/>
      <w:ind w:left="1440"/>
      <w:contextualSpacing/>
    </w:pPr>
    <w:rPr>
      <w:rFonts w:cs="Angsana New"/>
      <w:szCs w:val="30"/>
    </w:rPr>
  </w:style>
  <w:style w:type="paragraph" w:styleId="ListContinue5">
    <w:name w:val="List Continue 5"/>
    <w:basedOn w:val="Normal"/>
    <w:uiPriority w:val="99"/>
    <w:semiHidden/>
    <w:unhideWhenUsed/>
    <w:rsid w:val="0067013B"/>
    <w:pPr>
      <w:spacing w:after="120"/>
      <w:ind w:left="1800"/>
      <w:contextualSpacing/>
    </w:pPr>
    <w:rPr>
      <w:rFonts w:cs="Angsana New"/>
      <w:szCs w:val="3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701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7013B"/>
    <w:rPr>
      <w:rFonts w:asciiTheme="majorHAnsi" w:eastAsiaTheme="majorEastAsia" w:hAnsiTheme="majorHAnsi" w:cstheme="majorBidi"/>
      <w:sz w:val="24"/>
      <w:szCs w:val="30"/>
      <w:shd w:val="pct20" w:color="auto" w:fill="auto"/>
      <w:lang w:val="en-AU"/>
    </w:rPr>
  </w:style>
  <w:style w:type="paragraph" w:styleId="NormalWeb">
    <w:name w:val="Normal (Web)"/>
    <w:basedOn w:val="Normal"/>
    <w:uiPriority w:val="99"/>
    <w:semiHidden/>
    <w:unhideWhenUsed/>
    <w:rsid w:val="0067013B"/>
    <w:rPr>
      <w:rFonts w:cs="Angsana New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7013B"/>
    <w:rPr>
      <w:rFonts w:cs="Angsana New"/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7013B"/>
    <w:rPr>
      <w:sz w:val="24"/>
      <w:szCs w:val="30"/>
      <w:lang w:val="en-AU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7013B"/>
    <w:rPr>
      <w:rFonts w:cs="Angsana New"/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7013B"/>
    <w:rPr>
      <w:sz w:val="24"/>
      <w:szCs w:val="30"/>
      <w:lang w:val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886251"/>
    <w:rPr>
      <w:vertAlign w:val="superscript"/>
    </w:rPr>
  </w:style>
  <w:style w:type="character" w:customStyle="1" w:styleId="Mention1">
    <w:name w:val="Mention1"/>
    <w:basedOn w:val="DefaultParagraphFont"/>
    <w:uiPriority w:val="99"/>
    <w:unhideWhenUsed/>
    <w:rsid w:val="00101DC6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D336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84f7c9-3545-471d-a038-b5a94151d8a3" xsi:nil="true"/>
    <lcf76f155ced4ddcb4097134ff3c332f xmlns="0faf7a52-6820-4c8e-85a4-31acef64aa8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459CCEF7EA74DB1763BF8757CF9D3" ma:contentTypeVersion="17" ma:contentTypeDescription="Create a new document." ma:contentTypeScope="" ma:versionID="02151f7c544f5b3db2052c1792079689">
  <xsd:schema xmlns:xsd="http://www.w3.org/2001/XMLSchema" xmlns:xs="http://www.w3.org/2001/XMLSchema" xmlns:p="http://schemas.microsoft.com/office/2006/metadata/properties" xmlns:ns2="0faf7a52-6820-4c8e-85a4-31acef64aa82" xmlns:ns3="ee84f7c9-3545-471d-a038-b5a94151d8a3" targetNamespace="http://schemas.microsoft.com/office/2006/metadata/properties" ma:root="true" ma:fieldsID="23a1b6de3cd7efc115e6761c6494ba75" ns2:_="" ns3:_="">
    <xsd:import namespace="0faf7a52-6820-4c8e-85a4-31acef64aa82"/>
    <xsd:import namespace="ee84f7c9-3545-471d-a038-b5a94151d8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f7a52-6820-4c8e-85a4-31acef64a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84f7c9-3545-471d-a038-b5a94151d8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d335e4d-152b-46a5-9121-efeac989e7ee}" ma:internalName="TaxCatchAll" ma:showField="CatchAllData" ma:web="ee84f7c9-3545-471d-a038-b5a94151d8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B0035-041F-433C-AE78-DDD09427EA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4FE49E-4A3D-4CE4-8BD8-E540AD973D16}">
  <ds:schemaRefs>
    <ds:schemaRef ds:uri="http://schemas.microsoft.com/office/2006/metadata/properties"/>
    <ds:schemaRef ds:uri="http://schemas.microsoft.com/office/infopath/2007/PartnerControls"/>
    <ds:schemaRef ds:uri="ee84f7c9-3545-471d-a038-b5a94151d8a3"/>
    <ds:schemaRef ds:uri="0faf7a52-6820-4c8e-85a4-31acef64aa82"/>
  </ds:schemaRefs>
</ds:datastoreItem>
</file>

<file path=customXml/itemProps3.xml><?xml version="1.0" encoding="utf-8"?>
<ds:datastoreItem xmlns:ds="http://schemas.openxmlformats.org/officeDocument/2006/customXml" ds:itemID="{7550F49D-0793-4D53-8F6A-8497429DBA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f7a52-6820-4c8e-85a4-31acef64aa82"/>
    <ds:schemaRef ds:uri="ee84f7c9-3545-471d-a038-b5a94151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16635B-7EE6-45E5-AC83-E6B121EDE72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Privilege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1063</TotalTime>
  <Pages>41</Pages>
  <Words>9683</Words>
  <Characters>55197</Characters>
  <Application>Microsoft Office Word</Application>
  <DocSecurity>0</DocSecurity>
  <Lines>459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THAIAIRWAYS</Company>
  <LinksUpToDate>false</LinksUpToDate>
  <CharactersWithSpaces>64751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Sridech, Thanit</dc:creator>
  <cp:keywords/>
  <cp:lastModifiedBy>Iamwong, Withanon</cp:lastModifiedBy>
  <cp:revision>410</cp:revision>
  <cp:lastPrinted>2025-08-07T13:26:00Z</cp:lastPrinted>
  <dcterms:created xsi:type="dcterms:W3CDTF">2025-07-31T07:01:00Z</dcterms:created>
  <dcterms:modified xsi:type="dcterms:W3CDTF">2025-08-07T13:26:00Z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0x0101002E2459CCEF7EA74DB1763BF8757CF9D3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2021-06-15T08:09:03Z</vt:lpwstr>
  </property>
  <property fmtid="{D5CDD505-2E9C-101B-9397-08002B2CF9AE}" pid="5" name="MSIP_Label_ea60d57e-af5b-4752-ac57-3e4f28ca11dc_Method">
    <vt:lpwstr>Privileged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ee0d24be-c23a-43ab-861a-3f345ff1d5ba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</Properties>
</file>