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86D4C" w14:textId="77777777" w:rsidR="001E4F65" w:rsidRPr="00907897" w:rsidRDefault="001E4F65" w:rsidP="00775EEA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4742175E" w14:textId="77777777" w:rsidR="00B801CA" w:rsidRPr="00907897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4D87504F" w14:textId="2C10E507" w:rsidR="00B801CA" w:rsidRPr="00907897" w:rsidRDefault="00B801CA" w:rsidP="00B801CA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วันที่ </w:t>
      </w:r>
      <w:r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3</w:t>
      </w:r>
      <w:r w:rsidR="00E24193"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 xml:space="preserve">0 </w:t>
      </w:r>
      <w:r w:rsidR="00E24193" w:rsidRPr="00907897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>มิถุนายน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pacing w:val="-2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256</w:t>
      </w:r>
      <w:r w:rsidR="00084697" w:rsidRPr="00907897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t>8</w:t>
      </w:r>
    </w:p>
    <w:p w14:paraId="55A350BD" w14:textId="77777777" w:rsidR="002034D6" w:rsidRPr="00907897" w:rsidRDefault="002034D6" w:rsidP="00930261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755D39A6" w14:textId="77777777" w:rsidR="001E4F65" w:rsidRPr="00907897" w:rsidRDefault="001E4F65" w:rsidP="00930261">
      <w:pPr>
        <w:pStyle w:val="Heading8"/>
        <w:tabs>
          <w:tab w:val="left" w:pos="142"/>
        </w:tabs>
        <w:spacing w:before="0" w:line="380" w:lineRule="exact"/>
        <w:ind w:left="284" w:hanging="284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>1.</w:t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lang w:val="en-GB"/>
        </w:rPr>
        <w:tab/>
      </w:r>
      <w:r w:rsidRPr="0090789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14799117" w14:textId="77777777" w:rsidR="001E4F65" w:rsidRPr="00907897" w:rsidRDefault="001E4F65" w:rsidP="00930261">
      <w:pPr>
        <w:pStyle w:val="Heading2"/>
        <w:keepNext w:val="0"/>
        <w:spacing w:before="0" w:line="38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907897" w:rsidRDefault="001E4F65" w:rsidP="00930261">
      <w:pPr>
        <w:tabs>
          <w:tab w:val="left" w:pos="2880"/>
          <w:tab w:val="left" w:pos="9072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ซีเอ็ดยูเคชั่น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เมษายน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2536 </w:t>
      </w:r>
    </w:p>
    <w:p w14:paraId="586F8265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4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5613"/>
      </w:tblGrid>
      <w:tr w:rsidR="00907897" w:rsidRPr="00907897" w14:paraId="5BEDF8D4" w14:textId="77777777" w:rsidTr="00233D7A">
        <w:tc>
          <w:tcPr>
            <w:tcW w:w="1701" w:type="dxa"/>
          </w:tcPr>
          <w:p w14:paraId="48EA3B2D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  <w:cs/>
              </w:rPr>
              <w:t>สำนักงาน</w:t>
            </w:r>
            <w:r w:rsidRPr="00907897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134" w:type="dxa"/>
          </w:tcPr>
          <w:p w14:paraId="5CED090F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0C816AE1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เลขที่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1858/87-90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ถนน</w:t>
            </w:r>
            <w:r w:rsidR="001D528D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เทพรัตน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32"/>
                <w:szCs w:val="32"/>
                <w:cs/>
              </w:rPr>
              <w:t>ใต้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กรุงเทพมหานคร</w:t>
            </w:r>
          </w:p>
        </w:tc>
      </w:tr>
      <w:tr w:rsidR="00907897" w:rsidRPr="00907897" w14:paraId="55C67FDE" w14:textId="77777777" w:rsidTr="00233D7A">
        <w:tc>
          <w:tcPr>
            <w:tcW w:w="1701" w:type="dxa"/>
          </w:tcPr>
          <w:p w14:paraId="536FB49B" w14:textId="77777777" w:rsidR="00CB5D3F" w:rsidRPr="00907897" w:rsidRDefault="00111380" w:rsidP="00930261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80" w:lineRule="exact"/>
              <w:ind w:right="-194"/>
              <w:contextualSpacing/>
              <w:rPr>
                <w:rFonts w:ascii="Angsana New" w:hAnsi="Angsana New" w:cs="Angsana New"/>
                <w:color w:val="000000" w:themeColor="text1"/>
                <w:spacing w:val="-2"/>
                <w:sz w:val="32"/>
                <w:szCs w:val="32"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134" w:type="dxa"/>
          </w:tcPr>
          <w:p w14:paraId="7F70851B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: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5613" w:type="dxa"/>
          </w:tcPr>
          <w:p w14:paraId="1AAF651B" w14:textId="77777777" w:rsidR="00CB5D3F" w:rsidRPr="00907897" w:rsidRDefault="00CB5D3F" w:rsidP="00930261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ตั้งอยู่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เลขที่</w:t>
            </w:r>
            <w:r w:rsidRPr="00907897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หมู่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ตำบลศีรษะจร</w:t>
            </w:r>
            <w:r w:rsidR="00DE78AE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ะ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14:paraId="7C35A472" w14:textId="77777777" w:rsidR="00CB5D3F" w:rsidRPr="00907897" w:rsidRDefault="00CB5D3F" w:rsidP="00930261">
      <w:pPr>
        <w:pStyle w:val="BodyText"/>
        <w:widowControl/>
        <w:tabs>
          <w:tab w:val="left" w:pos="284"/>
          <w:tab w:val="left" w:pos="851"/>
          <w:tab w:val="left" w:pos="1985"/>
        </w:tabs>
        <w:spacing w:line="380" w:lineRule="exact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  <w:t>1.2</w:t>
      </w:r>
      <w:r w:rsidRPr="00907897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 w:cs="Angsana New"/>
          <w:color w:val="000000" w:themeColor="text1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907897" w:rsidRDefault="00D1467D" w:rsidP="00930261">
      <w:pPr>
        <w:tabs>
          <w:tab w:val="left" w:pos="1418"/>
          <w:tab w:val="left" w:pos="2880"/>
        </w:tabs>
        <w:spacing w:line="380" w:lineRule="exact"/>
        <w:ind w:left="851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739A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="001E4F6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4F65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66D2560B" w14:textId="39FB69D2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ธุรกิจร้านหนังสือโดยเป็นผู้ดำเนินงานร้านซีเอ็ด</w:t>
      </w:r>
      <w:r w:rsidR="00F11A8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ทั่วประเทศ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และศูนย์หนังสือมหาวิทยาลัยที่บริษ</w:t>
      </w:r>
      <w:r w:rsidR="00F66ED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ัทเป็นผู้บริหารเองทั้งในกรุงเทพ</w:t>
      </w:r>
      <w:r w:rsidR="00F66E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มหานคร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ธุรกิจรับจัดจำหน่ายหนังสือ</w:t>
      </w:r>
      <w:r w:rsidR="00D1467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โ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เพื่อจำหน่ายให้กับร้านหนังสือทั่วไป รวมทั้งช่องทางการขายอื่นๆ</w:t>
      </w:r>
    </w:p>
    <w:p w14:paraId="4A386F80" w14:textId="6D3AD48A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="00B27B4A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907897" w:rsidRDefault="001E4F65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4.</w:t>
      </w:r>
      <w:r w:rsidR="00D1467D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</w:p>
    <w:p w14:paraId="1979E50C" w14:textId="3CBB52B9" w:rsidR="00684590" w:rsidRPr="00907897" w:rsidRDefault="00684590" w:rsidP="00930261">
      <w:pPr>
        <w:widowControl w:val="0"/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B502B3" w14:textId="77777777" w:rsidR="00D82631" w:rsidRPr="00907897" w:rsidRDefault="00D82631" w:rsidP="0093026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21356119" w14:textId="77777777" w:rsidR="00D82631" w:rsidRPr="00907897" w:rsidRDefault="00D82631" w:rsidP="00930261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2.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7DACE48" w14:textId="6D79FEB2" w:rsidR="00D82631" w:rsidRPr="00907897" w:rsidRDefault="00D82631" w:rsidP="00930261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846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2C6D5F5D" w14:textId="77777777" w:rsidR="00113141" w:rsidRPr="00907897" w:rsidRDefault="00113141" w:rsidP="00930261">
      <w:pPr>
        <w:pStyle w:val="BodyText3"/>
        <w:tabs>
          <w:tab w:val="left" w:pos="1985"/>
        </w:tabs>
        <w:spacing w:after="0" w:line="380" w:lineRule="exact"/>
        <w:rPr>
          <w:color w:val="000000" w:themeColor="text1"/>
          <w:sz w:val="32"/>
          <w:szCs w:val="32"/>
          <w:lang w:val="en-US"/>
        </w:rPr>
        <w:sectPr w:rsidR="00113141" w:rsidRPr="00907897" w:rsidSect="00673DDE">
          <w:headerReference w:type="default" r:id="rId8"/>
          <w:footerReference w:type="default" r:id="rId9"/>
          <w:pgSz w:w="11907" w:h="16840" w:code="9"/>
          <w:pgMar w:top="1134" w:right="851" w:bottom="1701" w:left="1814" w:header="850" w:footer="720" w:gutter="0"/>
          <w:pgNumType w:fmt="numberInDash" w:start="14"/>
          <w:cols w:space="720"/>
          <w:docGrid w:linePitch="360"/>
        </w:sectPr>
      </w:pPr>
    </w:p>
    <w:p w14:paraId="1C2C53E2" w14:textId="2641991A" w:rsidR="00D82631" w:rsidRPr="00907897" w:rsidRDefault="00D82631" w:rsidP="0067550B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  <w:lang w:val="en-US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เว้นแต่จะได้เปิดเผยเป็นอย่างอื่น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ในนโยบายการบัญชี</w:t>
      </w:r>
    </w:p>
    <w:p w14:paraId="6B9AB4C1" w14:textId="006B609E" w:rsidR="00D82631" w:rsidRPr="00907897" w:rsidRDefault="00D82631" w:rsidP="0067550B">
      <w:pPr>
        <w:pStyle w:val="BodyText3"/>
        <w:tabs>
          <w:tab w:val="left" w:pos="284"/>
          <w:tab w:val="left" w:pos="851"/>
          <w:tab w:val="left" w:pos="1418"/>
        </w:tabs>
        <w:spacing w:after="0"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37C503B7" w14:textId="77777777" w:rsidR="00D82631" w:rsidRPr="00907897" w:rsidRDefault="00D82631" w:rsidP="0067550B">
      <w:pPr>
        <w:pStyle w:val="BodyText3"/>
        <w:tabs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</w:p>
    <w:p w14:paraId="1B1EE791" w14:textId="0051D6E8" w:rsidR="00D82631" w:rsidRPr="00907897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907897">
        <w:rPr>
          <w:color w:val="000000" w:themeColor="text1"/>
          <w:sz w:val="32"/>
          <w:szCs w:val="32"/>
          <w:lang w:val="en-US"/>
        </w:rPr>
        <w:t>2.2</w:t>
      </w:r>
      <w:r w:rsidRPr="00907897">
        <w:rPr>
          <w:color w:val="000000" w:themeColor="text1"/>
          <w:sz w:val="32"/>
          <w:szCs w:val="32"/>
          <w:lang w:val="en-US"/>
        </w:rPr>
        <w:tab/>
      </w:r>
      <w:r w:rsidRPr="00907897">
        <w:rPr>
          <w:color w:val="000000" w:themeColor="text1"/>
          <w:sz w:val="32"/>
          <w:szCs w:val="32"/>
          <w:cs/>
          <w:lang w:val="en-US"/>
        </w:rPr>
        <w:t>เกณฑ์การจัดทำงบการเงิน</w:t>
      </w:r>
      <w:r w:rsidRPr="00907897">
        <w:rPr>
          <w:rFonts w:hint="cs"/>
          <w:color w:val="000000" w:themeColor="text1"/>
          <w:sz w:val="32"/>
          <w:szCs w:val="32"/>
          <w:cs/>
          <w:lang w:val="en-US"/>
        </w:rPr>
        <w:t>ระหว่างกาล</w:t>
      </w:r>
      <w:r w:rsidRPr="00907897">
        <w:rPr>
          <w:color w:val="000000" w:themeColor="text1"/>
          <w:sz w:val="32"/>
          <w:szCs w:val="32"/>
          <w:cs/>
          <w:lang w:val="en-US"/>
        </w:rPr>
        <w:t>รวม</w:t>
      </w:r>
    </w:p>
    <w:p w14:paraId="0BA65B41" w14:textId="77777777" w:rsidR="00D82631" w:rsidRPr="00907897" w:rsidRDefault="00D82631" w:rsidP="0067550B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ab/>
        <w:t>งบการเงิน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843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14"/>
        <w:gridCol w:w="76"/>
        <w:gridCol w:w="2778"/>
        <w:gridCol w:w="76"/>
        <w:gridCol w:w="907"/>
        <w:gridCol w:w="76"/>
        <w:gridCol w:w="1020"/>
        <w:gridCol w:w="76"/>
        <w:gridCol w:w="1020"/>
      </w:tblGrid>
      <w:tr w:rsidR="00907897" w:rsidRPr="00907897" w14:paraId="08FEE018" w14:textId="77777777" w:rsidTr="00E415C4">
        <w:trPr>
          <w:cantSplit/>
        </w:trPr>
        <w:tc>
          <w:tcPr>
            <w:tcW w:w="1814" w:type="dxa"/>
            <w:vAlign w:val="bottom"/>
          </w:tcPr>
          <w:p w14:paraId="0807923A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58164BB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2778" w:type="dxa"/>
            <w:vAlign w:val="bottom"/>
          </w:tcPr>
          <w:p w14:paraId="70023378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F7D851F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68B9EC" w14:textId="77777777" w:rsidR="00D82631" w:rsidRPr="00907897" w:rsidRDefault="00D82631" w:rsidP="00D0375D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5B16D66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2116" w:type="dxa"/>
            <w:gridSpan w:val="3"/>
            <w:tcBorders>
              <w:bottom w:val="single" w:sz="6" w:space="0" w:color="auto"/>
            </w:tcBorders>
            <w:vAlign w:val="bottom"/>
          </w:tcPr>
          <w:p w14:paraId="22BEB3A7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อัตราร้อยละของการถือหุ้น</w:t>
            </w:r>
          </w:p>
        </w:tc>
      </w:tr>
      <w:tr w:rsidR="00907897" w:rsidRPr="00907897" w14:paraId="421F248D" w14:textId="77777777" w:rsidTr="00E415C4">
        <w:trPr>
          <w:cantSplit/>
        </w:trPr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4E7A4B4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5A658C5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</w:p>
        </w:tc>
        <w:tc>
          <w:tcPr>
            <w:tcW w:w="2778" w:type="dxa"/>
            <w:tcBorders>
              <w:bottom w:val="single" w:sz="6" w:space="0" w:color="auto"/>
            </w:tcBorders>
            <w:vAlign w:val="bottom"/>
          </w:tcPr>
          <w:p w14:paraId="49A84D11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58A1544D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02BE09E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จัดตั้งขึ้น</w:t>
            </w:r>
          </w:p>
          <w:p w14:paraId="6E54F4A6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4C3A69AF" w14:textId="77777777" w:rsidR="00D82631" w:rsidRPr="00907897" w:rsidRDefault="00D82631" w:rsidP="00D0375D">
            <w:pPr>
              <w:spacing w:line="300" w:lineRule="exact"/>
              <w:ind w:left="-57" w:right="-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single" w:sz="6" w:space="0" w:color="auto"/>
              <w:right w:val="nil"/>
            </w:tcBorders>
          </w:tcPr>
          <w:p w14:paraId="77F52F45" w14:textId="524053C5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14235BF6" w14:textId="49062A7C" w:rsidR="00D82631" w:rsidRPr="00907897" w:rsidRDefault="00E24193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มิถุนายน</w:t>
            </w:r>
            <w:r w:rsidR="00D82631"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  <w:r w:rsidR="00D8263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74BE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76" w:type="dxa"/>
            <w:tcBorders>
              <w:left w:val="nil"/>
            </w:tcBorders>
          </w:tcPr>
          <w:p w14:paraId="2B8BA371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709ECEF" w14:textId="77777777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</w:p>
          <w:p w14:paraId="42D36038" w14:textId="3421E7DA" w:rsidR="00D82631" w:rsidRPr="00907897" w:rsidRDefault="00D82631" w:rsidP="00D0375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374BE1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D82631" w:rsidRPr="00907897" w14:paraId="7867C3E8" w14:textId="77777777" w:rsidTr="00E415C4">
        <w:trPr>
          <w:cantSplit/>
        </w:trPr>
        <w:tc>
          <w:tcPr>
            <w:tcW w:w="1814" w:type="dxa"/>
          </w:tcPr>
          <w:p w14:paraId="1AC72FB0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667D3180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2778" w:type="dxa"/>
          </w:tcPr>
          <w:p w14:paraId="6BE0EF09" w14:textId="77777777" w:rsidR="00D82631" w:rsidRPr="00907897" w:rsidRDefault="00D82631" w:rsidP="00D037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57" w:right="-108"/>
              <w:contextualSpacing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โรงเรียนเอกชน</w:t>
            </w: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2F3F2FEB" w14:textId="77777777" w:rsidR="00D82631" w:rsidRPr="00907897" w:rsidRDefault="00D82631" w:rsidP="00E415C4">
            <w:pPr>
              <w:tabs>
                <w:tab w:val="center" w:pos="4153"/>
                <w:tab w:val="right" w:pos="8306"/>
              </w:tabs>
              <w:spacing w:line="300" w:lineRule="exact"/>
              <w:contextualSpacing/>
              <w:rPr>
                <w:rFonts w:ascii="Angsana New" w:eastAsia="MS Mincho" w:hAnsi="Angsana New"/>
                <w:color w:val="000000" w:themeColor="text1"/>
                <w:szCs w:val="24"/>
              </w:rPr>
            </w:pPr>
          </w:p>
        </w:tc>
        <w:tc>
          <w:tcPr>
            <w:tcW w:w="907" w:type="dxa"/>
          </w:tcPr>
          <w:p w14:paraId="261E29C2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E34B3B7" w14:textId="77777777" w:rsidR="00D82631" w:rsidRPr="00907897" w:rsidRDefault="00D82631" w:rsidP="00E415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</w:p>
        </w:tc>
        <w:tc>
          <w:tcPr>
            <w:tcW w:w="1020" w:type="dxa"/>
            <w:tcBorders>
              <w:right w:val="nil"/>
            </w:tcBorders>
          </w:tcPr>
          <w:p w14:paraId="76DF752E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759F4FBB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</w:p>
        </w:tc>
        <w:tc>
          <w:tcPr>
            <w:tcW w:w="1020" w:type="dxa"/>
          </w:tcPr>
          <w:p w14:paraId="7BC2BA08" w14:textId="77777777" w:rsidR="00D82631" w:rsidRPr="00907897" w:rsidRDefault="00D82631" w:rsidP="00E415C4">
            <w:pPr>
              <w:spacing w:line="30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color w:val="000000" w:themeColor="text1"/>
                <w:szCs w:val="24"/>
                <w:lang w:bidi="ar-SA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48.97</w:t>
            </w:r>
          </w:p>
        </w:tc>
      </w:tr>
    </w:tbl>
    <w:p w14:paraId="3FD396FD" w14:textId="77777777" w:rsidR="00D82631" w:rsidRPr="00907897" w:rsidRDefault="00D82631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cs/>
          <w:lang w:val="en-US"/>
        </w:rPr>
      </w:pPr>
    </w:p>
    <w:p w14:paraId="33543D8E" w14:textId="201C9FC2" w:rsidR="00D82631" w:rsidRPr="00907897" w:rsidRDefault="00D82631" w:rsidP="0067550B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2.2.2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วันที่ 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31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256</w:t>
      </w:r>
      <w:r w:rsidR="00374BE1" w:rsidRPr="00907897">
        <w:rPr>
          <w:rFonts w:ascii="Angsana New" w:hAnsi="Angsana New"/>
          <w:color w:val="000000" w:themeColor="text1"/>
          <w:spacing w:val="-8"/>
          <w:sz w:val="32"/>
          <w:szCs w:val="32"/>
        </w:rPr>
        <w:t>7</w:t>
      </w:r>
      <w:r w:rsidRPr="00907897">
        <w:rPr>
          <w:rFonts w:ascii="Angsana New" w:hAnsi="Angsana New"/>
          <w:color w:val="000000" w:themeColor="text1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1CA3BAA" w14:textId="77777777" w:rsidR="00D82631" w:rsidRPr="00907897" w:rsidRDefault="00D82631" w:rsidP="0067550B">
      <w:pPr>
        <w:spacing w:line="380" w:lineRule="exact"/>
        <w:ind w:left="1418" w:hanging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65FC2C0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2.2.3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22BEF8FF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3631FC9" w14:textId="77777777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  <w:t>2.2.4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5CC730FE" w14:textId="77777777" w:rsidR="00D82631" w:rsidRPr="00907897" w:rsidRDefault="00D82631" w:rsidP="006755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0AF6B58" w14:textId="63E0B998" w:rsidR="00D82631" w:rsidRPr="00907897" w:rsidRDefault="00D82631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  <w:t>2.2.</w:t>
      </w:r>
      <w:r w:rsidRPr="00907897">
        <w:rPr>
          <w:rFonts w:ascii="Angsana New" w:hAnsi="Angsana New" w:hint="cs"/>
          <w:color w:val="000000" w:themeColor="text1"/>
          <w:spacing w:val="4"/>
          <w:sz w:val="32"/>
          <w:szCs w:val="32"/>
        </w:rPr>
        <w:t>5</w:t>
      </w:r>
      <w:r w:rsidRPr="00907897">
        <w:rPr>
          <w:rFonts w:ascii="Angsana New" w:hAnsi="Angsana New"/>
          <w:color w:val="000000" w:themeColor="text1"/>
          <w:spacing w:val="4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869F27F" w14:textId="77777777" w:rsidR="00D2237D" w:rsidRPr="00907897" w:rsidRDefault="00D2237D" w:rsidP="0067550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1418" w:hanging="1418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672CA8C" w14:textId="77777777" w:rsidR="00D2237D" w:rsidRPr="00907897" w:rsidRDefault="00D2237D" w:rsidP="0067550B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color w:val="000000" w:themeColor="text1"/>
          <w:sz w:val="32"/>
          <w:szCs w:val="32"/>
          <w:lang w:val="en-US"/>
        </w:rPr>
      </w:pPr>
      <w:r w:rsidRPr="00907897">
        <w:rPr>
          <w:color w:val="000000" w:themeColor="text1"/>
          <w:sz w:val="32"/>
          <w:szCs w:val="32"/>
          <w:lang w:val="en-US"/>
        </w:rPr>
        <w:t>2.3</w:t>
      </w:r>
      <w:r w:rsidRPr="00907897">
        <w:rPr>
          <w:color w:val="000000" w:themeColor="text1"/>
          <w:sz w:val="32"/>
          <w:szCs w:val="32"/>
          <w:lang w:val="en-US"/>
        </w:rPr>
        <w:tab/>
      </w:r>
      <w:r w:rsidRPr="00907897">
        <w:rPr>
          <w:color w:val="000000" w:themeColor="text1"/>
          <w:sz w:val="32"/>
          <w:szCs w:val="32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7F76C06" w14:textId="4A8B6998" w:rsidR="000A4098" w:rsidRPr="00907897" w:rsidRDefault="00D2237D" w:rsidP="0067550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ในระหว่างงวด </w:t>
      </w:r>
      <w:r w:rsidR="000A4098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(</w:t>
      </w:r>
      <w:r w:rsidR="000A4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Bound Volume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2024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="000A4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Consolidated without early application) 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0A4098"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มกราคม </w:t>
      </w:r>
      <w:r w:rsidR="008C5C3B" w:rsidRPr="00907897">
        <w:rPr>
          <w:rFonts w:asciiTheme="majorBidi" w:hAnsiTheme="majorBidi"/>
          <w:color w:val="000000" w:themeColor="text1"/>
          <w:sz w:val="32"/>
          <w:szCs w:val="32"/>
        </w:rPr>
        <w:t>2568</w:t>
      </w:r>
    </w:p>
    <w:p w14:paraId="49F9FD2F" w14:textId="0F9678B0" w:rsidR="00D2237D" w:rsidRPr="00907897" w:rsidRDefault="000A4098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F87DC1" w:rsidRPr="00907897">
        <w:rPr>
          <w:rFonts w:asciiTheme="majorBidi" w:hAnsiTheme="majorBidi"/>
          <w:color w:val="000000" w:themeColor="text1"/>
          <w:sz w:val="32"/>
          <w:szCs w:val="32"/>
        </w:rPr>
        <w:br/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</w:p>
    <w:p w14:paraId="12B711FD" w14:textId="77777777" w:rsidR="00F87DC1" w:rsidRPr="00907897" w:rsidRDefault="00F87DC1" w:rsidP="0067550B">
      <w:pPr>
        <w:shd w:val="clear" w:color="auto" w:fill="FFFFFF"/>
        <w:tabs>
          <w:tab w:val="left" w:pos="851"/>
          <w:tab w:val="left" w:pos="1440"/>
        </w:tabs>
        <w:spacing w:line="380" w:lineRule="exact"/>
        <w:ind w:left="850" w:hanging="13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18B7A630" w14:textId="77777777" w:rsidR="00D82631" w:rsidRPr="00907897" w:rsidRDefault="00D82631" w:rsidP="0067550B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9078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586F4E56" w14:textId="1225C585" w:rsidR="00D82631" w:rsidRPr="00907897" w:rsidRDefault="00D82631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022C1" w:rsidRPr="00907897">
        <w:rPr>
          <w:rFonts w:ascii="Angsana New" w:hAnsi="Angsana New"/>
          <w:color w:val="000000" w:themeColor="text1"/>
          <w:sz w:val="32"/>
          <w:szCs w:val="32"/>
        </w:rPr>
        <w:t>7</w:t>
      </w:r>
    </w:p>
    <w:p w14:paraId="45428A46" w14:textId="77777777" w:rsidR="0067550B" w:rsidRPr="00907897" w:rsidRDefault="0067550B" w:rsidP="0067550B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</w:p>
    <w:p w14:paraId="360C64AC" w14:textId="241F1AEF" w:rsidR="001E4F65" w:rsidRPr="00907897" w:rsidRDefault="00024605" w:rsidP="00CB130B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E4F6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2217ABA9" w14:textId="3550195B" w:rsidR="00D21157" w:rsidRPr="00907897" w:rsidRDefault="001E4F65" w:rsidP="00CB130B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เดียวกัน</w:t>
      </w:r>
      <w:r w:rsidR="00DE381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</w:p>
    <w:p w14:paraId="6624FDAD" w14:textId="3A3D2345" w:rsidR="00713999" w:rsidRPr="00907897" w:rsidRDefault="00713999" w:rsidP="00CB130B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4932"/>
      </w:tblGrid>
      <w:tr w:rsidR="00907897" w:rsidRPr="00907897" w14:paraId="7E6168DB" w14:textId="77777777" w:rsidTr="00930261">
        <w:tc>
          <w:tcPr>
            <w:tcW w:w="3288" w:type="dxa"/>
            <w:tcBorders>
              <w:bottom w:val="single" w:sz="6" w:space="0" w:color="auto"/>
            </w:tcBorders>
          </w:tcPr>
          <w:p w14:paraId="6C542A5F" w14:textId="77777777" w:rsidR="00024605" w:rsidRPr="00907897" w:rsidRDefault="00024605" w:rsidP="00673DDE">
            <w:pPr>
              <w:tabs>
                <w:tab w:val="left" w:pos="342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ชื่อบริษัท</w:t>
            </w:r>
          </w:p>
        </w:tc>
        <w:tc>
          <w:tcPr>
            <w:tcW w:w="134" w:type="dxa"/>
          </w:tcPr>
          <w:p w14:paraId="73EA806F" w14:textId="77777777" w:rsidR="00024605" w:rsidRPr="00907897" w:rsidRDefault="00024605" w:rsidP="00673DDE">
            <w:pPr>
              <w:tabs>
                <w:tab w:val="left" w:pos="342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4932" w:type="dxa"/>
            <w:tcBorders>
              <w:bottom w:val="single" w:sz="6" w:space="0" w:color="auto"/>
            </w:tcBorders>
          </w:tcPr>
          <w:p w14:paraId="064E2155" w14:textId="77777777" w:rsidR="00024605" w:rsidRPr="00907897" w:rsidRDefault="00024605" w:rsidP="00673D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</w:tr>
      <w:tr w:rsidR="00907897" w:rsidRPr="00907897" w14:paraId="309B6C81" w14:textId="77777777" w:rsidTr="00930261">
        <w:tc>
          <w:tcPr>
            <w:tcW w:w="3288" w:type="dxa"/>
          </w:tcPr>
          <w:p w14:paraId="7A00957D" w14:textId="77777777" w:rsidR="00024605" w:rsidRPr="00907897" w:rsidRDefault="00024605" w:rsidP="00673DDE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134" w:type="dxa"/>
          </w:tcPr>
          <w:p w14:paraId="0373C70A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0BA76A08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rtl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บริษัท</w:t>
            </w:r>
            <w:r w:rsidRPr="00907897">
              <w:rPr>
                <w:rFonts w:ascii="Angsana New" w:hAnsi="Angsana New" w:hint="cs"/>
                <w:color w:val="000000" w:themeColor="text1"/>
                <w:sz w:val="28"/>
                <w:cs/>
              </w:rPr>
              <w:t>ย่อย</w:t>
            </w: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>โดยการถือหุ้นทางตรง</w:t>
            </w:r>
          </w:p>
        </w:tc>
      </w:tr>
      <w:tr w:rsidR="00907897" w:rsidRPr="00907897" w14:paraId="03E17904" w14:textId="77777777" w:rsidTr="00930261">
        <w:tc>
          <w:tcPr>
            <w:tcW w:w="3288" w:type="dxa"/>
          </w:tcPr>
          <w:p w14:paraId="6077EF95" w14:textId="77777777" w:rsidR="00024605" w:rsidRPr="00907897" w:rsidRDefault="00024605" w:rsidP="00673DD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r w:rsidRPr="00907897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 xml:space="preserve">เอ็ม แอนด์ อี </w:t>
            </w:r>
            <w:r w:rsidRPr="00907897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dxa"/>
          </w:tcPr>
          <w:p w14:paraId="742F224F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4F442237" w14:textId="77777777" w:rsidR="00024605" w:rsidRPr="00907897" w:rsidRDefault="00024605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</w:rPr>
            </w:pPr>
            <w:r w:rsidRPr="00907897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  <w:tr w:rsidR="00930261" w:rsidRPr="00907897" w14:paraId="47776AD5" w14:textId="77777777" w:rsidTr="00930261">
        <w:tc>
          <w:tcPr>
            <w:tcW w:w="3288" w:type="dxa"/>
          </w:tcPr>
          <w:p w14:paraId="137B0C0A" w14:textId="3F5848C5" w:rsidR="00F022C1" w:rsidRPr="00907897" w:rsidRDefault="00F022C1" w:rsidP="00673DDE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204"/>
              <w:contextualSpacing/>
              <w:jc w:val="lef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907897">
              <w:rPr>
                <w:rFonts w:ascii="Angsana New" w:hAnsi="Angsana New" w:cs="Angsana New"/>
                <w:color w:val="000000" w:themeColor="text1"/>
                <w:position w:val="2"/>
                <w:sz w:val="28"/>
                <w:szCs w:val="28"/>
                <w:cs/>
              </w:rPr>
              <w:t>บริษัท</w:t>
            </w:r>
            <w:r w:rsidRPr="00907897">
              <w:rPr>
                <w:rFonts w:ascii="Angsana New" w:hAnsi="Angsana New" w:cs="Angsana New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Pr="00907897">
              <w:rPr>
                <w:rFonts w:ascii="Angsana New" w:hAnsi="Angsana New" w:cs="Angsana New" w:hint="cs"/>
                <w:color w:val="000000" w:themeColor="text1"/>
                <w:position w:val="2"/>
                <w:sz w:val="28"/>
                <w:szCs w:val="28"/>
                <w:cs/>
              </w:rPr>
              <w:t>ไอร่า แฟคตอริ่ง จำกัด (มหาชน)</w:t>
            </w:r>
          </w:p>
        </w:tc>
        <w:tc>
          <w:tcPr>
            <w:tcW w:w="134" w:type="dxa"/>
          </w:tcPr>
          <w:p w14:paraId="72899D91" w14:textId="77777777" w:rsidR="00F022C1" w:rsidRPr="00907897" w:rsidRDefault="00F022C1" w:rsidP="00673DD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4932" w:type="dxa"/>
          </w:tcPr>
          <w:p w14:paraId="246EBDE3" w14:textId="6FF75339" w:rsidR="00F022C1" w:rsidRPr="00907897" w:rsidRDefault="00F022C1" w:rsidP="00673DDE">
            <w:pPr>
              <w:tabs>
                <w:tab w:val="left" w:pos="342"/>
                <w:tab w:val="left" w:pos="5529"/>
              </w:tabs>
              <w:spacing w:line="340" w:lineRule="exac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 w:val="28"/>
                <w:cs/>
              </w:rPr>
              <w:t>บริษัทที่เกี่ยวข้องกันโดยมีผู้ถือหุ้นร่วมกัน</w:t>
            </w:r>
          </w:p>
        </w:tc>
      </w:tr>
    </w:tbl>
    <w:p w14:paraId="3B2FFC0F" w14:textId="499907DA" w:rsidR="00732385" w:rsidRPr="00907897" w:rsidRDefault="0073238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5B6E0607" w14:textId="7379B41E" w:rsidR="00DE78AE" w:rsidRPr="00907897" w:rsidRDefault="001E4F65" w:rsidP="00CB130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C152F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สำหรับ</w:t>
      </w:r>
      <w:r w:rsidR="00E9710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งวด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สาม</w:t>
      </w:r>
      <w:r w:rsidR="00E97107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เดือน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="00C152F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E24193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E24193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52F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C152F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C152F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โดยสามารถสรุปดังนี้</w:t>
      </w: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81"/>
        <w:gridCol w:w="902"/>
        <w:gridCol w:w="92"/>
        <w:gridCol w:w="907"/>
        <w:gridCol w:w="76"/>
        <w:gridCol w:w="901"/>
        <w:gridCol w:w="6"/>
      </w:tblGrid>
      <w:tr w:rsidR="00907897" w:rsidRPr="00B20F0C" w14:paraId="59CC71DD" w14:textId="77777777" w:rsidTr="00F87DC1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26EA10A3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4BC0058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209FD0A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B20F0C" w14:paraId="76310002" w14:textId="77777777" w:rsidTr="00F87DC1">
        <w:trPr>
          <w:trHeight w:val="20"/>
          <w:tblHeader/>
        </w:trPr>
        <w:tc>
          <w:tcPr>
            <w:tcW w:w="2551" w:type="dxa"/>
          </w:tcPr>
          <w:p w14:paraId="13391AC8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6BFBD6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4D1DFD3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601D9B7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B20F0C" w14:paraId="14C2E723" w14:textId="77777777" w:rsidTr="00F87DC1">
        <w:trPr>
          <w:trHeight w:val="20"/>
          <w:tblHeader/>
        </w:trPr>
        <w:tc>
          <w:tcPr>
            <w:tcW w:w="2551" w:type="dxa"/>
          </w:tcPr>
          <w:p w14:paraId="2D72D0FF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28C89384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31CFF05E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415620" w14:textId="77777777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สำหรับงวดสามเดือนสิ้นสุด</w:t>
            </w:r>
          </w:p>
          <w:p w14:paraId="11450F95" w14:textId="6691F200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21737AE8" w14:textId="77777777" w:rsidR="00850503" w:rsidRPr="00B20F0C" w:rsidRDefault="00850503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D03221F" w14:textId="77777777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สาม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663EDD76" w14:textId="1C40C339" w:rsidR="00850503" w:rsidRPr="00B20F0C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907897" w:rsidRPr="00B20F0C" w14:paraId="3BF94CED" w14:textId="77777777" w:rsidTr="00850503">
        <w:trPr>
          <w:trHeight w:val="20"/>
          <w:tblHeader/>
        </w:trPr>
        <w:tc>
          <w:tcPr>
            <w:tcW w:w="2551" w:type="dxa"/>
            <w:vAlign w:val="bottom"/>
          </w:tcPr>
          <w:p w14:paraId="50DA40A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27FB38B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817B4E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08336B1" w14:textId="7FD33969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81" w:type="dxa"/>
            <w:tcBorders>
              <w:left w:val="nil"/>
            </w:tcBorders>
          </w:tcPr>
          <w:p w14:paraId="64D5F00D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7E67150F" w14:textId="0A965528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92" w:type="dxa"/>
          </w:tcPr>
          <w:p w14:paraId="539FE7B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8886C42" w14:textId="6DF6B1F1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</w:tcPr>
          <w:p w14:paraId="64ADFC96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01BFF3D1" w14:textId="494646F8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B20F0C" w14:paraId="3BB86CA6" w14:textId="77777777" w:rsidTr="00850503">
        <w:trPr>
          <w:trHeight w:val="20"/>
          <w:tblHeader/>
        </w:trPr>
        <w:tc>
          <w:tcPr>
            <w:tcW w:w="2551" w:type="dxa"/>
            <w:vAlign w:val="bottom"/>
          </w:tcPr>
          <w:p w14:paraId="6608FC2F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2D29DB5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9CFFFCF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7B956DF4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14:paraId="2EA82DF7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04F82E2E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40105F32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4F20DBC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A9B45BE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1CF6090" w14:textId="77777777" w:rsidR="00F87DC1" w:rsidRPr="00B20F0C" w:rsidRDefault="00F87DC1" w:rsidP="0067550B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907897" w:rsidRPr="00B20F0C" w14:paraId="34F51803" w14:textId="77777777" w:rsidTr="00850503">
        <w:trPr>
          <w:trHeight w:val="20"/>
        </w:trPr>
        <w:tc>
          <w:tcPr>
            <w:tcW w:w="2551" w:type="dxa"/>
          </w:tcPr>
          <w:p w14:paraId="2D2CEB5B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56DA90AB" w14:textId="77777777" w:rsidR="00F87DC1" w:rsidRPr="00B20F0C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ECD521" w14:textId="77777777" w:rsidR="00F87DC1" w:rsidRPr="00B20F0C" w:rsidRDefault="00F87DC1" w:rsidP="0067550B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B900C5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2D5F5EBC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vAlign w:val="bottom"/>
          </w:tcPr>
          <w:p w14:paraId="3EC20B9E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F87DC1" w:rsidRPr="00B20F0C" w:rsidRDefault="00F87DC1" w:rsidP="0067550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09C86CF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DCF4E21" w14:textId="77777777" w:rsidR="00F87DC1" w:rsidRPr="00B20F0C" w:rsidRDefault="00F87DC1" w:rsidP="0067550B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B20F0C" w14:paraId="31957DE6" w14:textId="77777777" w:rsidTr="00850503">
        <w:trPr>
          <w:trHeight w:val="20"/>
        </w:trPr>
        <w:tc>
          <w:tcPr>
            <w:tcW w:w="2551" w:type="dxa"/>
          </w:tcPr>
          <w:p w14:paraId="39A704A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03137A2F" w14:textId="21153E3F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1D430371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EE7B988" w14:textId="6FE528B6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0AC558B9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4FE95B2B" w14:textId="35CA2965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380C452A" w14:textId="04DD0179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379,972</w:t>
            </w:r>
          </w:p>
        </w:tc>
        <w:tc>
          <w:tcPr>
            <w:tcW w:w="76" w:type="dxa"/>
            <w:vAlign w:val="bottom"/>
          </w:tcPr>
          <w:p w14:paraId="49C62144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50F712B5" w14:textId="13E2F63F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22,170</w:t>
            </w:r>
          </w:p>
        </w:tc>
      </w:tr>
      <w:tr w:rsidR="00907897" w:rsidRPr="00B20F0C" w14:paraId="432BEFC2" w14:textId="77777777" w:rsidTr="00850503">
        <w:trPr>
          <w:trHeight w:val="20"/>
        </w:trPr>
        <w:tc>
          <w:tcPr>
            <w:tcW w:w="2551" w:type="dxa"/>
          </w:tcPr>
          <w:p w14:paraId="261B824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03FA1035" w14:textId="77777777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2B4C6BF7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D6AABD" w14:textId="4557BA8A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1F60DD7E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621DF387" w14:textId="27A2C50F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32146A32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43AC612" w14:textId="41D57866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76" w:type="dxa"/>
            <w:vAlign w:val="bottom"/>
          </w:tcPr>
          <w:p w14:paraId="6DCD8C6F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1916DBF" w14:textId="050D9433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07897" w:rsidRPr="00B20F0C" w14:paraId="1CEE2DAF" w14:textId="77777777" w:rsidTr="00850503">
        <w:trPr>
          <w:trHeight w:val="20"/>
        </w:trPr>
        <w:tc>
          <w:tcPr>
            <w:tcW w:w="2551" w:type="dxa"/>
          </w:tcPr>
          <w:p w14:paraId="47A5DB97" w14:textId="308677E5" w:rsidR="00DE7F82" w:rsidRPr="00B20F0C" w:rsidRDefault="00DE7F82" w:rsidP="00DE7F82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871" w:type="dxa"/>
          </w:tcPr>
          <w:p w14:paraId="40E61875" w14:textId="77777777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64509DC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1981018" w14:textId="7777777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31AE3406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030E92B7" w14:textId="7777777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611F235C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029C7910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7DD0FDD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6B65BD8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B20F0C" w14:paraId="4C197B52" w14:textId="77777777" w:rsidTr="00850503">
        <w:trPr>
          <w:trHeight w:val="20"/>
        </w:trPr>
        <w:tc>
          <w:tcPr>
            <w:tcW w:w="2551" w:type="dxa"/>
          </w:tcPr>
          <w:p w14:paraId="4E80BD28" w14:textId="31B25BFE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3BE5760F" w14:textId="254EEDA1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6CEEDEB6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2E2CDFA" w14:textId="519C13AD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7204ABFC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3846DD48" w14:textId="6803D1E0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11A3DB04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5615E359" w14:textId="4EA7D7D5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76" w:type="dxa"/>
            <w:vAlign w:val="bottom"/>
          </w:tcPr>
          <w:p w14:paraId="20BF9E55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229E3EA" w14:textId="088E1524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</w:tr>
      <w:tr w:rsidR="00907897" w:rsidRPr="00B20F0C" w14:paraId="4C1C44B1" w14:textId="77777777" w:rsidTr="00850503">
        <w:trPr>
          <w:trHeight w:val="20"/>
        </w:trPr>
        <w:tc>
          <w:tcPr>
            <w:tcW w:w="2551" w:type="dxa"/>
          </w:tcPr>
          <w:p w14:paraId="39B8BD9E" w14:textId="77777777" w:rsidR="00DE7F82" w:rsidRPr="00B20F0C" w:rsidRDefault="00DE7F82" w:rsidP="00DE7F82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1A035C77" w14:textId="77777777" w:rsidR="00DE7F82" w:rsidRPr="00B20F0C" w:rsidRDefault="00DE7F82" w:rsidP="00DE7F82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DFF12FB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D87E12E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30D66BD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2CF2FD0E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178102C7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799B0BAF" w14:textId="05C2A8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B20F0C" w14:paraId="6D266433" w14:textId="77777777" w:rsidTr="00850503">
        <w:trPr>
          <w:trHeight w:val="20"/>
        </w:trPr>
        <w:tc>
          <w:tcPr>
            <w:tcW w:w="2551" w:type="dxa"/>
          </w:tcPr>
          <w:p w14:paraId="7384078D" w14:textId="39445CBB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ค่าบริการ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รับ</w:t>
            </w:r>
          </w:p>
        </w:tc>
        <w:tc>
          <w:tcPr>
            <w:tcW w:w="1871" w:type="dxa"/>
          </w:tcPr>
          <w:p w14:paraId="680D73A8" w14:textId="77777777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71ADDFA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C2B9E2" w14:textId="1AE9524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2561C275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326DD48D" w14:textId="4B35DB06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AD08156" w14:textId="4B10F131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45551C2B" w14:textId="44C9A669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2,804</w:t>
            </w:r>
          </w:p>
        </w:tc>
      </w:tr>
      <w:tr w:rsidR="00907897" w:rsidRPr="00B20F0C" w14:paraId="1B6E27A4" w14:textId="77777777" w:rsidTr="00850503">
        <w:trPr>
          <w:trHeight w:val="20"/>
        </w:trPr>
        <w:tc>
          <w:tcPr>
            <w:tcW w:w="2551" w:type="dxa"/>
          </w:tcPr>
          <w:p w14:paraId="3F1E9FC9" w14:textId="22B7FBCD" w:rsidR="00DE7F82" w:rsidRPr="00B20F0C" w:rsidRDefault="00DE7F82" w:rsidP="00DE7F82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871" w:type="dxa"/>
            <w:vAlign w:val="bottom"/>
          </w:tcPr>
          <w:p w14:paraId="24BA4799" w14:textId="77777777" w:rsidR="00DE7F82" w:rsidRPr="00B20F0C" w:rsidRDefault="00DE7F82" w:rsidP="00DE7F82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19597D4B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9286F6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3F459A8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6C451E87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4D921F72" w14:textId="7777777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DE7F82" w:rsidRPr="00B20F0C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7A71D7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B20F0C" w14:paraId="25C03671" w14:textId="77777777" w:rsidTr="00850503">
        <w:trPr>
          <w:trHeight w:val="20"/>
        </w:trPr>
        <w:tc>
          <w:tcPr>
            <w:tcW w:w="2551" w:type="dxa"/>
          </w:tcPr>
          <w:p w14:paraId="6BF36C95" w14:textId="102951C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3F8B3DEC" w14:textId="77777777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BD36704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23EDF3" w14:textId="677DAF99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340,461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756C79E3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D8CE7E8" w14:textId="286DB1DF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214,589</w:t>
            </w:r>
          </w:p>
        </w:tc>
        <w:tc>
          <w:tcPr>
            <w:tcW w:w="92" w:type="dxa"/>
            <w:vAlign w:val="bottom"/>
          </w:tcPr>
          <w:p w14:paraId="01A9A599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428ACA" w14:textId="6401D2B8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2F7139B9" w14:textId="33A17833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07897" w:rsidRPr="00B20F0C" w14:paraId="648E405C" w14:textId="77777777" w:rsidTr="00850503">
        <w:trPr>
          <w:trHeight w:val="20"/>
        </w:trPr>
        <w:tc>
          <w:tcPr>
            <w:tcW w:w="2551" w:type="dxa"/>
          </w:tcPr>
          <w:p w14:paraId="59F5446C" w14:textId="1FE3CE15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360E642F" w14:textId="77777777" w:rsidR="00DE7F82" w:rsidRPr="00B20F0C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612640C7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900D1A" w14:textId="1269572E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166,062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18536D1F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38E0D76" w14:textId="134D7E13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166,062</w:t>
            </w:r>
          </w:p>
        </w:tc>
        <w:tc>
          <w:tcPr>
            <w:tcW w:w="92" w:type="dxa"/>
            <w:vAlign w:val="bottom"/>
          </w:tcPr>
          <w:p w14:paraId="0BA7417C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A87EED1" w14:textId="34FDC89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610FB87" w14:textId="548D122B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07897" w:rsidRPr="00B20F0C" w14:paraId="46E71DA5" w14:textId="77777777" w:rsidTr="00850503">
        <w:trPr>
          <w:trHeight w:val="20"/>
        </w:trPr>
        <w:tc>
          <w:tcPr>
            <w:tcW w:w="2551" w:type="dxa"/>
          </w:tcPr>
          <w:p w14:paraId="4047ECDA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6240657B" w14:textId="05D1276F" w:rsidR="00DE7F82" w:rsidRPr="00B20F0C" w:rsidRDefault="00DE7F82" w:rsidP="00DE7F82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3 - </w:t>
            </w:r>
            <w:r w:rsidR="00A85225"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5B821DDD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9C07CA1" w14:textId="722CF64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250,426</w:t>
            </w: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587A020E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5BADBD8F" w14:textId="1D72CFE8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395,699</w:t>
            </w:r>
          </w:p>
        </w:tc>
        <w:tc>
          <w:tcPr>
            <w:tcW w:w="92" w:type="dxa"/>
            <w:vAlign w:val="bottom"/>
          </w:tcPr>
          <w:p w14:paraId="334DF50F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BF1FAF" w14:textId="1F9FDE9B" w:rsidR="00DE7F82" w:rsidRPr="00B20F0C" w:rsidRDefault="00550784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238,706</w:t>
            </w:r>
          </w:p>
        </w:tc>
        <w:tc>
          <w:tcPr>
            <w:tcW w:w="76" w:type="dxa"/>
            <w:vAlign w:val="bottom"/>
          </w:tcPr>
          <w:p w14:paraId="4F2F513E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654C9B1A" w14:textId="437BF74B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133,063</w:t>
            </w:r>
          </w:p>
        </w:tc>
      </w:tr>
      <w:tr w:rsidR="00B20F0C" w:rsidRPr="00B20F0C" w14:paraId="38F46C7D" w14:textId="77777777" w:rsidTr="00850503">
        <w:trPr>
          <w:trHeight w:val="20"/>
        </w:trPr>
        <w:tc>
          <w:tcPr>
            <w:tcW w:w="2551" w:type="dxa"/>
          </w:tcPr>
          <w:p w14:paraId="1683799B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5308D2C4" w14:textId="010BB2DE" w:rsidR="00DE7F82" w:rsidRPr="00B20F0C" w:rsidRDefault="00DE7F82" w:rsidP="00DE7F82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Pr="00B20F0C">
              <w:rPr>
                <w:rFonts w:asciiTheme="majorBidi" w:hAnsiTheme="majorBidi" w:cstheme="majorBidi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148A8777" w14:textId="77777777" w:rsidR="00DE7F82" w:rsidRPr="00B20F0C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17BA70A" w14:textId="77777777" w:rsidR="00DE7F82" w:rsidRPr="00B20F0C" w:rsidRDefault="00DE7F82" w:rsidP="00DE7F82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  <w:vAlign w:val="bottom"/>
          </w:tcPr>
          <w:p w14:paraId="1FC3F710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2" w:type="dxa"/>
            <w:tcBorders>
              <w:left w:val="nil"/>
            </w:tcBorders>
            <w:vAlign w:val="bottom"/>
          </w:tcPr>
          <w:p w14:paraId="3BE9DEC7" w14:textId="77777777" w:rsidR="00DE7F82" w:rsidRPr="00B20F0C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16145A74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25DEC5AC" w14:textId="7777777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E520D6E" w14:textId="77777777" w:rsidR="00DE7F82" w:rsidRPr="00B20F0C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CDA2CC5" w14:textId="77777777" w:rsidR="00DE7F82" w:rsidRPr="00B20F0C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754281B5" w14:textId="77777777" w:rsidR="0079518E" w:rsidRPr="00907897" w:rsidRDefault="0079518E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8298BE" w14:textId="77777777" w:rsidR="0067550B" w:rsidRPr="00907897" w:rsidRDefault="0067550B" w:rsidP="00255746">
      <w:pPr>
        <w:tabs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370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871"/>
        <w:gridCol w:w="76"/>
        <w:gridCol w:w="907"/>
        <w:gridCol w:w="76"/>
        <w:gridCol w:w="907"/>
        <w:gridCol w:w="92"/>
        <w:gridCol w:w="907"/>
        <w:gridCol w:w="76"/>
        <w:gridCol w:w="901"/>
        <w:gridCol w:w="6"/>
      </w:tblGrid>
      <w:tr w:rsidR="00907897" w:rsidRPr="00907897" w14:paraId="1543C915" w14:textId="77777777" w:rsidTr="00F40D3A">
        <w:trPr>
          <w:gridAfter w:val="1"/>
          <w:wAfter w:w="6" w:type="dxa"/>
          <w:trHeight w:val="20"/>
          <w:tblHeader/>
        </w:trPr>
        <w:tc>
          <w:tcPr>
            <w:tcW w:w="2551" w:type="dxa"/>
          </w:tcPr>
          <w:p w14:paraId="7105C7F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71" w:type="dxa"/>
          </w:tcPr>
          <w:p w14:paraId="05D4F0AD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5521DB4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3866" w:type="dxa"/>
            <w:gridSpan w:val="7"/>
            <w:tcBorders>
              <w:left w:val="nil"/>
              <w:bottom w:val="single" w:sz="6" w:space="0" w:color="auto"/>
            </w:tcBorders>
          </w:tcPr>
          <w:p w14:paraId="0EE57EF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61C45C81" w14:textId="77777777" w:rsidTr="00F40D3A">
        <w:trPr>
          <w:trHeight w:val="20"/>
          <w:tblHeader/>
        </w:trPr>
        <w:tc>
          <w:tcPr>
            <w:tcW w:w="2551" w:type="dxa"/>
          </w:tcPr>
          <w:p w14:paraId="6485E2D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7F5B9B54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862EE2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5866E8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0870801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EDBEF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3CA2BB9C" w14:textId="77777777" w:rsidTr="00F40D3A">
        <w:trPr>
          <w:trHeight w:val="20"/>
          <w:tblHeader/>
        </w:trPr>
        <w:tc>
          <w:tcPr>
            <w:tcW w:w="2551" w:type="dxa"/>
          </w:tcPr>
          <w:p w14:paraId="451D98FB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1B82A00A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</w:tcPr>
          <w:p w14:paraId="7D4264B7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33CB5C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6ECAAE3D" w14:textId="410D70A6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top w:val="single" w:sz="6" w:space="0" w:color="auto"/>
              <w:left w:val="nil"/>
            </w:tcBorders>
          </w:tcPr>
          <w:p w14:paraId="708B3ABD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9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AE957D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เดือนสิ้นสุด</w:t>
            </w:r>
          </w:p>
          <w:p w14:paraId="09487AFC" w14:textId="2AA9A5D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907897" w:rsidRPr="00907897" w14:paraId="669F374C" w14:textId="77777777" w:rsidTr="00F40D3A">
        <w:trPr>
          <w:trHeight w:val="20"/>
          <w:tblHeader/>
        </w:trPr>
        <w:tc>
          <w:tcPr>
            <w:tcW w:w="2551" w:type="dxa"/>
            <w:vAlign w:val="bottom"/>
          </w:tcPr>
          <w:p w14:paraId="4A043400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1E4BC629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นโยบายการกำหนดราคา</w:t>
            </w:r>
          </w:p>
        </w:tc>
        <w:tc>
          <w:tcPr>
            <w:tcW w:w="76" w:type="dxa"/>
          </w:tcPr>
          <w:p w14:paraId="5BFDC46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31653F8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  <w:tcBorders>
              <w:left w:val="nil"/>
            </w:tcBorders>
          </w:tcPr>
          <w:p w14:paraId="1443AF4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3A92E30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92" w:type="dxa"/>
          </w:tcPr>
          <w:p w14:paraId="0C5D9BA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E29936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  <w:tc>
          <w:tcPr>
            <w:tcW w:w="76" w:type="dxa"/>
          </w:tcPr>
          <w:p w14:paraId="1C081382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7CE1344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907897" w14:paraId="28FB25B5" w14:textId="77777777" w:rsidTr="00F40D3A">
        <w:trPr>
          <w:trHeight w:val="20"/>
          <w:tblHeader/>
        </w:trPr>
        <w:tc>
          <w:tcPr>
            <w:tcW w:w="2551" w:type="dxa"/>
            <w:vAlign w:val="bottom"/>
          </w:tcPr>
          <w:p w14:paraId="05193EBF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  <w:vAlign w:val="bottom"/>
          </w:tcPr>
          <w:p w14:paraId="3488DA96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013684FD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</w:tcBorders>
          </w:tcPr>
          <w:p w14:paraId="23987EE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C48549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DE1AB1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</w:tcPr>
          <w:p w14:paraId="056E449A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4A87B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</w:tcPr>
          <w:p w14:paraId="30451AB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</w:tcBorders>
          </w:tcPr>
          <w:p w14:paraId="661E06E3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907897" w:rsidRPr="00907897" w14:paraId="6EB5737C" w14:textId="77777777" w:rsidTr="00F40D3A">
        <w:trPr>
          <w:trHeight w:val="20"/>
        </w:trPr>
        <w:tc>
          <w:tcPr>
            <w:tcW w:w="2551" w:type="dxa"/>
          </w:tcPr>
          <w:p w14:paraId="45E2522B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71" w:type="dxa"/>
            <w:vAlign w:val="bottom"/>
          </w:tcPr>
          <w:p w14:paraId="1677050E" w14:textId="77777777" w:rsidR="00850503" w:rsidRPr="00907897" w:rsidRDefault="00850503" w:rsidP="00F40D3A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6F099DDC" w14:textId="77777777" w:rsidR="00850503" w:rsidRPr="00907897" w:rsidRDefault="00850503" w:rsidP="00F40D3A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EF9EE7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53E3AA6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vAlign w:val="bottom"/>
          </w:tcPr>
          <w:p w14:paraId="2F5CCFF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16A31285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90A3F5A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92D1AA9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264C3BA" w14:textId="77777777" w:rsidR="00850503" w:rsidRPr="00907897" w:rsidRDefault="00850503" w:rsidP="00F40D3A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7DC8D37C" w14:textId="77777777" w:rsidTr="00F40D3A">
        <w:trPr>
          <w:trHeight w:val="20"/>
        </w:trPr>
        <w:tc>
          <w:tcPr>
            <w:tcW w:w="2551" w:type="dxa"/>
          </w:tcPr>
          <w:p w14:paraId="421C4FBD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ขายสินค้า</w:t>
            </w:r>
          </w:p>
        </w:tc>
        <w:tc>
          <w:tcPr>
            <w:tcW w:w="1871" w:type="dxa"/>
          </w:tcPr>
          <w:p w14:paraId="532BE199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557A7F8D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77C1D50" w14:textId="03E9742F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F7D5EC7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7A9D488" w14:textId="68E76A36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94B2FE2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0478E013" w14:textId="0EC37D56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435,763</w:t>
            </w:r>
          </w:p>
        </w:tc>
        <w:tc>
          <w:tcPr>
            <w:tcW w:w="76" w:type="dxa"/>
            <w:vAlign w:val="bottom"/>
          </w:tcPr>
          <w:p w14:paraId="2C38ECC1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EDF7644" w14:textId="670675D4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213,130</w:t>
            </w:r>
          </w:p>
        </w:tc>
      </w:tr>
      <w:tr w:rsidR="00907897" w:rsidRPr="00907897" w14:paraId="4F911A81" w14:textId="77777777" w:rsidTr="00F40D3A">
        <w:trPr>
          <w:trHeight w:val="20"/>
        </w:trPr>
        <w:tc>
          <w:tcPr>
            <w:tcW w:w="2551" w:type="dxa"/>
          </w:tcPr>
          <w:p w14:paraId="1C663283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17AC85D0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50963535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D841862" w14:textId="2E1AD19E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FA8312E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327399CA" w14:textId="5EB2B04A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17DF9953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809CECE" w14:textId="20F6536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  <w:tc>
          <w:tcPr>
            <w:tcW w:w="76" w:type="dxa"/>
            <w:vAlign w:val="bottom"/>
          </w:tcPr>
          <w:p w14:paraId="2B4FA3E2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294ED012" w14:textId="1D7A19C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5,810,000</w:t>
            </w:r>
          </w:p>
        </w:tc>
      </w:tr>
      <w:tr w:rsidR="00907897" w:rsidRPr="00907897" w14:paraId="0297DF71" w14:textId="77777777" w:rsidTr="00F40D3A">
        <w:trPr>
          <w:trHeight w:val="20"/>
        </w:trPr>
        <w:tc>
          <w:tcPr>
            <w:tcW w:w="2551" w:type="dxa"/>
          </w:tcPr>
          <w:p w14:paraId="0CB2AA26" w14:textId="77777777" w:rsidR="00DE7F82" w:rsidRPr="00907897" w:rsidRDefault="00DE7F82" w:rsidP="00DE7F82">
            <w:pPr>
              <w:tabs>
                <w:tab w:val="left" w:pos="540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bCs/>
                <w:color w:val="000000" w:themeColor="text1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871" w:type="dxa"/>
          </w:tcPr>
          <w:p w14:paraId="3D361AC5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FADBC6D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272278AB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07BEE24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6BD9DB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0D918D4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3E6047C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4A46D027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19AC5079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0C0A2E0B" w14:textId="77777777" w:rsidTr="00F40D3A">
        <w:trPr>
          <w:trHeight w:val="20"/>
        </w:trPr>
        <w:tc>
          <w:tcPr>
            <w:tcW w:w="2551" w:type="dxa"/>
          </w:tcPr>
          <w:p w14:paraId="1763AF58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871" w:type="dxa"/>
          </w:tcPr>
          <w:p w14:paraId="664A8CC6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ตามที่ประกาศจ่าย</w:t>
            </w:r>
          </w:p>
        </w:tc>
        <w:tc>
          <w:tcPr>
            <w:tcW w:w="76" w:type="dxa"/>
            <w:vAlign w:val="bottom"/>
          </w:tcPr>
          <w:p w14:paraId="5507758C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A357219" w14:textId="55E86A1F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F66F4B0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BC5C1FA" w14:textId="18EA5189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>-</w:t>
            </w:r>
          </w:p>
        </w:tc>
        <w:tc>
          <w:tcPr>
            <w:tcW w:w="92" w:type="dxa"/>
            <w:vAlign w:val="bottom"/>
          </w:tcPr>
          <w:p w14:paraId="6CAF7CF1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235923C3" w14:textId="093C0069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1,200,000</w:t>
            </w:r>
          </w:p>
        </w:tc>
        <w:tc>
          <w:tcPr>
            <w:tcW w:w="76" w:type="dxa"/>
            <w:vAlign w:val="bottom"/>
          </w:tcPr>
          <w:p w14:paraId="2DBDAD35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60AA9B06" w14:textId="78B475D6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1,000,000</w:t>
            </w:r>
          </w:p>
        </w:tc>
      </w:tr>
      <w:tr w:rsidR="00907897" w:rsidRPr="00907897" w14:paraId="1146D518" w14:textId="77777777" w:rsidTr="00F40D3A">
        <w:trPr>
          <w:trHeight w:val="20"/>
        </w:trPr>
        <w:tc>
          <w:tcPr>
            <w:tcW w:w="2551" w:type="dxa"/>
          </w:tcPr>
          <w:p w14:paraId="7D950EF2" w14:textId="77777777" w:rsidR="00DE7F82" w:rsidRPr="00907897" w:rsidRDefault="00DE7F82" w:rsidP="00DE7F82">
            <w:pPr>
              <w:snapToGrid w:val="0"/>
              <w:spacing w:line="320" w:lineRule="exact"/>
              <w:ind w:left="162" w:right="-43" w:hanging="180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71" w:type="dxa"/>
          </w:tcPr>
          <w:p w14:paraId="5A6B4788" w14:textId="77777777" w:rsidR="00DE7F82" w:rsidRPr="00907897" w:rsidRDefault="00DE7F82" w:rsidP="00DE7F82">
            <w:pPr>
              <w:tabs>
                <w:tab w:val="decimal" w:pos="702"/>
              </w:tabs>
              <w:snapToGrid w:val="0"/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0A422B7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3D4BF6B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63C025C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D769FE1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2AE0715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</w:tcPr>
          <w:p w14:paraId="7F6951C6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730F18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</w:tcPr>
          <w:p w14:paraId="0716D06F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56869552" w14:textId="77777777" w:rsidTr="00F40D3A">
        <w:trPr>
          <w:trHeight w:val="20"/>
        </w:trPr>
        <w:tc>
          <w:tcPr>
            <w:tcW w:w="2551" w:type="dxa"/>
          </w:tcPr>
          <w:p w14:paraId="6569B7FB" w14:textId="0746BD7B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ค่าบริกา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รรับ</w:t>
            </w:r>
          </w:p>
        </w:tc>
        <w:tc>
          <w:tcPr>
            <w:tcW w:w="1871" w:type="dxa"/>
          </w:tcPr>
          <w:p w14:paraId="23C41637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34950363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3AFCAC6" w14:textId="6B75151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1A02F7A8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EE3A6D1" w14:textId="6B03549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92" w:type="dxa"/>
            <w:vAlign w:val="bottom"/>
          </w:tcPr>
          <w:p w14:paraId="7E83A85E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BDF1583" w14:textId="4449A991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5,608</w:t>
            </w:r>
          </w:p>
        </w:tc>
        <w:tc>
          <w:tcPr>
            <w:tcW w:w="76" w:type="dxa"/>
            <w:vAlign w:val="bottom"/>
          </w:tcPr>
          <w:p w14:paraId="584903B4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041FE450" w14:textId="6E50EEF4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5,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608</w:t>
            </w:r>
          </w:p>
        </w:tc>
      </w:tr>
      <w:tr w:rsidR="00907897" w:rsidRPr="00907897" w14:paraId="15245EE2" w14:textId="77777777" w:rsidTr="00F40D3A">
        <w:trPr>
          <w:trHeight w:val="20"/>
        </w:trPr>
        <w:tc>
          <w:tcPr>
            <w:tcW w:w="2551" w:type="dxa"/>
          </w:tcPr>
          <w:p w14:paraId="041B56D7" w14:textId="77777777" w:rsidR="00DE7F82" w:rsidRPr="00907897" w:rsidRDefault="00DE7F82" w:rsidP="00DE7F82">
            <w:pPr>
              <w:snapToGrid w:val="0"/>
              <w:spacing w:line="320" w:lineRule="exact"/>
              <w:ind w:right="-43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871" w:type="dxa"/>
            <w:vAlign w:val="bottom"/>
          </w:tcPr>
          <w:p w14:paraId="27DF26BC" w14:textId="77777777" w:rsidR="00DE7F82" w:rsidRPr="00907897" w:rsidRDefault="00DE7F82" w:rsidP="00DE7F82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76" w:type="dxa"/>
            <w:vAlign w:val="bottom"/>
          </w:tcPr>
          <w:p w14:paraId="36DDCFB7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6767C04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3A808BCE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70803C78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2" w:type="dxa"/>
            <w:vAlign w:val="bottom"/>
          </w:tcPr>
          <w:p w14:paraId="029CB13F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504875DC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6DE46B4" w14:textId="77777777" w:rsidR="00DE7F82" w:rsidRPr="00907897" w:rsidRDefault="00DE7F82" w:rsidP="00DE7F82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184B2057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46332613" w14:textId="77777777" w:rsidTr="00F40D3A">
        <w:trPr>
          <w:trHeight w:val="20"/>
        </w:trPr>
        <w:tc>
          <w:tcPr>
            <w:tcW w:w="2551" w:type="dxa"/>
          </w:tcPr>
          <w:p w14:paraId="2F58BD33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340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1871" w:type="dxa"/>
            <w:vAlign w:val="bottom"/>
          </w:tcPr>
          <w:p w14:paraId="7A5F10BC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2C11F9E1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8ABF0B3" w14:textId="5958A379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679,538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73DD334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69DC3300" w14:textId="64AD630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429,178</w:t>
            </w:r>
          </w:p>
        </w:tc>
        <w:tc>
          <w:tcPr>
            <w:tcW w:w="92" w:type="dxa"/>
            <w:vAlign w:val="bottom"/>
          </w:tcPr>
          <w:p w14:paraId="3F9D8149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87591C8" w14:textId="58FAEF2C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1666B56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0130BF9A" w14:textId="4348C6D3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07897" w:rsidRPr="00907897" w14:paraId="378F9161" w14:textId="77777777" w:rsidTr="00F40D3A">
        <w:trPr>
          <w:trHeight w:val="20"/>
        </w:trPr>
        <w:tc>
          <w:tcPr>
            <w:tcW w:w="2551" w:type="dxa"/>
          </w:tcPr>
          <w:p w14:paraId="33488A69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สิทธิการใช้ที่ดินตัดจ่าย</w:t>
            </w:r>
          </w:p>
        </w:tc>
        <w:tc>
          <w:tcPr>
            <w:tcW w:w="1871" w:type="dxa"/>
          </w:tcPr>
          <w:p w14:paraId="00F2A57B" w14:textId="77777777" w:rsidR="00DE7F82" w:rsidRPr="00907897" w:rsidRDefault="00DE7F82" w:rsidP="00DE7F82">
            <w:pPr>
              <w:snapToGrid w:val="0"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ตามสัญญาที่ตกลงร่วมกัน</w:t>
            </w:r>
          </w:p>
        </w:tc>
        <w:tc>
          <w:tcPr>
            <w:tcW w:w="76" w:type="dxa"/>
            <w:vAlign w:val="bottom"/>
          </w:tcPr>
          <w:p w14:paraId="77C31029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14FE2BE" w14:textId="232BF5C6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330,299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0BA5CFA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488DC760" w14:textId="04256328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332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124</w:t>
            </w:r>
          </w:p>
        </w:tc>
        <w:tc>
          <w:tcPr>
            <w:tcW w:w="92" w:type="dxa"/>
            <w:vAlign w:val="bottom"/>
          </w:tcPr>
          <w:p w14:paraId="02267E94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19D298EF" w14:textId="2DB66079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F41BFE6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</w:tcPr>
          <w:p w14:paraId="586BB870" w14:textId="5BD6280A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</w:tr>
      <w:tr w:rsidR="00907897" w:rsidRPr="00907897" w14:paraId="3F4DC226" w14:textId="77777777" w:rsidTr="00F40D3A">
        <w:trPr>
          <w:trHeight w:val="20"/>
        </w:trPr>
        <w:tc>
          <w:tcPr>
            <w:tcW w:w="2551" w:type="dxa"/>
          </w:tcPr>
          <w:p w14:paraId="19C91746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ดอกเบี้ยจ่าย</w:t>
            </w:r>
          </w:p>
        </w:tc>
        <w:tc>
          <w:tcPr>
            <w:tcW w:w="1871" w:type="dxa"/>
          </w:tcPr>
          <w:p w14:paraId="528E9485" w14:textId="38EE3E2E" w:rsidR="00DE7F82" w:rsidRPr="00907897" w:rsidRDefault="00DE7F82" w:rsidP="00DE7F82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ร้อยละ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3 - 4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ต่อปี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42E4A615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8C43F75" w14:textId="79BDE3FB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415,914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BC33E72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0C3F9E8B" w14:textId="649749C0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658,379</w:t>
            </w:r>
          </w:p>
        </w:tc>
        <w:tc>
          <w:tcPr>
            <w:tcW w:w="92" w:type="dxa"/>
            <w:vAlign w:val="bottom"/>
          </w:tcPr>
          <w:p w14:paraId="7FB1E92C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74B4367" w14:textId="654E1FC2" w:rsidR="00DE7F82" w:rsidRPr="00907897" w:rsidRDefault="00550784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394,330</w:t>
            </w:r>
          </w:p>
        </w:tc>
        <w:tc>
          <w:tcPr>
            <w:tcW w:w="76" w:type="dxa"/>
            <w:vAlign w:val="bottom"/>
          </w:tcPr>
          <w:p w14:paraId="4D65C186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53BE1C3A" w14:textId="523C2AB4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133,063</w:t>
            </w:r>
          </w:p>
        </w:tc>
      </w:tr>
      <w:tr w:rsidR="00DE7F82" w:rsidRPr="00907897" w14:paraId="0350FAFD" w14:textId="77777777" w:rsidTr="00F40D3A">
        <w:trPr>
          <w:trHeight w:val="20"/>
        </w:trPr>
        <w:tc>
          <w:tcPr>
            <w:tcW w:w="2551" w:type="dxa"/>
          </w:tcPr>
          <w:p w14:paraId="251E06EB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871" w:type="dxa"/>
          </w:tcPr>
          <w:p w14:paraId="0BFC3A6B" w14:textId="77777777" w:rsidR="00DE7F82" w:rsidRPr="00907897" w:rsidRDefault="00DE7F82" w:rsidP="00DE7F82">
            <w:pPr>
              <w:snapToGrid w:val="0"/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และ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MRR+ 0.70</w:t>
            </w:r>
          </w:p>
        </w:tc>
        <w:tc>
          <w:tcPr>
            <w:tcW w:w="76" w:type="dxa"/>
            <w:vAlign w:val="bottom"/>
          </w:tcPr>
          <w:p w14:paraId="6659D490" w14:textId="77777777" w:rsidR="00DE7F82" w:rsidRPr="00907897" w:rsidRDefault="00DE7F82" w:rsidP="00DE7F82">
            <w:pPr>
              <w:spacing w:line="320" w:lineRule="exact"/>
              <w:ind w:right="-3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1F3C9346" w14:textId="77777777" w:rsidR="00DE7F82" w:rsidRPr="00907897" w:rsidRDefault="00DE7F82" w:rsidP="00DE7F82">
            <w:pPr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71EA9AAD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tcBorders>
              <w:left w:val="nil"/>
            </w:tcBorders>
            <w:vAlign w:val="bottom"/>
          </w:tcPr>
          <w:p w14:paraId="503CCC2B" w14:textId="77777777" w:rsidR="00DE7F82" w:rsidRPr="00907897" w:rsidRDefault="00DE7F82" w:rsidP="00DE7F82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4771680F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64B1EA81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187E35A6" w14:textId="77777777" w:rsidR="00DE7F82" w:rsidRPr="00907897" w:rsidRDefault="00DE7F82" w:rsidP="00DE7F8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CDCF287" w14:textId="77777777" w:rsidR="00DE7F82" w:rsidRPr="00907897" w:rsidRDefault="00DE7F82" w:rsidP="00DE7F82">
            <w:pPr>
              <w:spacing w:line="320" w:lineRule="exact"/>
              <w:ind w:left="-27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</w:tbl>
    <w:p w14:paraId="1FC02C28" w14:textId="77777777" w:rsidR="000354EA" w:rsidRPr="00907897" w:rsidRDefault="000354EA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22CE05" w14:textId="34A1016B" w:rsidR="00B75463" w:rsidRPr="00907897" w:rsidRDefault="005948C4" w:rsidP="0079518E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วันที่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 </w:t>
      </w:r>
      <w:r w:rsidR="008E426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8E426B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="008E426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</w:t>
      </w:r>
      <w:r w:rsidR="00B7546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ยอดคงเหลือ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ที่มีสาระสำคัญกับบ</w:t>
      </w:r>
      <w:r w:rsidR="00B7546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ริษัทที่เกี่ยวข้องกัน</w:t>
      </w:r>
      <w:r w:rsidR="00BB2BE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B2B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8"/>
      </w:tblGrid>
      <w:tr w:rsidR="00907897" w:rsidRPr="00907897" w14:paraId="05A74754" w14:textId="77777777" w:rsidTr="00F40D3A">
        <w:trPr>
          <w:trHeight w:val="20"/>
          <w:tblHeader/>
        </w:trPr>
        <w:tc>
          <w:tcPr>
            <w:tcW w:w="3456" w:type="dxa"/>
          </w:tcPr>
          <w:p w14:paraId="0ED4B837" w14:textId="77777777" w:rsidR="00F87DC1" w:rsidRPr="00907897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11ABC4BD" w14:textId="77777777" w:rsidR="00F87DC1" w:rsidRPr="00907897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บาท</w:t>
            </w:r>
          </w:p>
        </w:tc>
      </w:tr>
      <w:tr w:rsidR="00907897" w:rsidRPr="00907897" w14:paraId="033CE4D6" w14:textId="77777777" w:rsidTr="00F40D3A">
        <w:trPr>
          <w:trHeight w:val="20"/>
          <w:tblHeader/>
        </w:trPr>
        <w:tc>
          <w:tcPr>
            <w:tcW w:w="3456" w:type="dxa"/>
          </w:tcPr>
          <w:p w14:paraId="7D680B9F" w14:textId="77777777" w:rsidR="00F87DC1" w:rsidRPr="00907897" w:rsidRDefault="00F87DC1" w:rsidP="009E2771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92D61D" w14:textId="77777777" w:rsidR="00F87DC1" w:rsidRPr="00907897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B2CDA0B" w14:textId="77777777" w:rsidR="00F87DC1" w:rsidRPr="00907897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5CB16" w14:textId="77777777" w:rsidR="00F87DC1" w:rsidRPr="00907897" w:rsidRDefault="00F87DC1" w:rsidP="009E277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5F77F911" w14:textId="77777777" w:rsidTr="00F40D3A">
        <w:trPr>
          <w:trHeight w:val="20"/>
          <w:tblHeader/>
        </w:trPr>
        <w:tc>
          <w:tcPr>
            <w:tcW w:w="3456" w:type="dxa"/>
          </w:tcPr>
          <w:p w14:paraId="5223910D" w14:textId="77777777" w:rsidR="0044610F" w:rsidRPr="00907897" w:rsidRDefault="0044610F" w:rsidP="0044610F">
            <w:pPr>
              <w:spacing w:line="320" w:lineRule="exact"/>
              <w:ind w:left="-57" w:right="-57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80791D" w14:textId="25CA35F9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30 </w:t>
            </w:r>
          </w:p>
          <w:p w14:paraId="10B332C4" w14:textId="5412E4AC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45AF4BE4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0FF36A1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</w:t>
            </w:r>
          </w:p>
        </w:tc>
        <w:tc>
          <w:tcPr>
            <w:tcW w:w="134" w:type="dxa"/>
          </w:tcPr>
          <w:p w14:paraId="09DF9F4D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292E68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30 </w:t>
            </w:r>
          </w:p>
          <w:p w14:paraId="0419A2AA" w14:textId="7FE60566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8</w:t>
            </w:r>
          </w:p>
        </w:tc>
        <w:tc>
          <w:tcPr>
            <w:tcW w:w="134" w:type="dxa"/>
          </w:tcPr>
          <w:p w14:paraId="6681F819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317B498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</w:rPr>
              <w:t>7</w:t>
            </w:r>
          </w:p>
        </w:tc>
      </w:tr>
      <w:tr w:rsidR="00907897" w:rsidRPr="00907897" w14:paraId="7F3EE8EE" w14:textId="77777777" w:rsidTr="00F40D3A">
        <w:trPr>
          <w:trHeight w:val="20"/>
          <w:tblHeader/>
        </w:trPr>
        <w:tc>
          <w:tcPr>
            <w:tcW w:w="3456" w:type="dxa"/>
          </w:tcPr>
          <w:p w14:paraId="189AF6D1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hanging="30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07897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รายการในงบฐานะการเงิน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FB6A26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23EC73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832DDE8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6277D6DC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7A9E00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</w:tcPr>
          <w:p w14:paraId="3D0C24F1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15F1FB35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</w:tr>
      <w:tr w:rsidR="00907897" w:rsidRPr="00907897" w14:paraId="09D24AFC" w14:textId="77777777" w:rsidTr="00F40D3A">
        <w:trPr>
          <w:trHeight w:val="20"/>
          <w:tblHeader/>
        </w:trPr>
        <w:tc>
          <w:tcPr>
            <w:tcW w:w="3456" w:type="dxa"/>
          </w:tcPr>
          <w:p w14:paraId="27090CBD" w14:textId="5EB6E9AE" w:rsidR="00DE7F82" w:rsidRPr="00907897" w:rsidRDefault="00DE7F82" w:rsidP="0044610F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07897">
              <w:rPr>
                <w:rFonts w:ascii="Angsana New" w:hAnsi="Angsana New" w:hint="cs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3A838E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CD5B0B5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0CE8EC98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5EC938B7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891B8D8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6D13AE" w14:textId="77777777" w:rsidR="00DE7F82" w:rsidRPr="00907897" w:rsidRDefault="00DE7F82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898D28E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</w:tr>
      <w:tr w:rsidR="00907897" w:rsidRPr="00907897" w14:paraId="47DDA5FD" w14:textId="77777777" w:rsidTr="00F40D3A">
        <w:trPr>
          <w:trHeight w:val="20"/>
          <w:tblHeader/>
        </w:trPr>
        <w:tc>
          <w:tcPr>
            <w:tcW w:w="3456" w:type="dxa"/>
          </w:tcPr>
          <w:p w14:paraId="63935E44" w14:textId="1FE89C8A" w:rsidR="00DE7F82" w:rsidRPr="00907897" w:rsidRDefault="00DE7F82" w:rsidP="00DE7F82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9443CD" w14:textId="190B4BB3" w:rsidR="00DE7F82" w:rsidRPr="00907897" w:rsidRDefault="00DE7F82" w:rsidP="00886D0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DF9D4ED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746A96E8" w14:textId="6163E01A" w:rsidR="00DE7F82" w:rsidRPr="00907897" w:rsidRDefault="00DE7F82" w:rsidP="00886D04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382C4A94" w14:textId="77777777" w:rsidR="00DE7F82" w:rsidRPr="00907897" w:rsidRDefault="00DE7F82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635D2D4" w14:textId="214F0731" w:rsidR="00DE7F82" w:rsidRPr="00907897" w:rsidRDefault="00DE7F82" w:rsidP="00DE7F8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381,129</w:t>
            </w:r>
          </w:p>
        </w:tc>
        <w:tc>
          <w:tcPr>
            <w:tcW w:w="134" w:type="dxa"/>
            <w:vAlign w:val="bottom"/>
          </w:tcPr>
          <w:p w14:paraId="29E5D84C" w14:textId="77777777" w:rsidR="00DE7F82" w:rsidRPr="00907897" w:rsidRDefault="00DE7F82" w:rsidP="00DE7F82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1A7A7CF" w14:textId="661B8AB1" w:rsidR="00DE7F82" w:rsidRPr="00907897" w:rsidRDefault="00DE7F82" w:rsidP="00DE7F8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23,097</w:t>
            </w:r>
          </w:p>
        </w:tc>
      </w:tr>
      <w:tr w:rsidR="00907897" w:rsidRPr="00907897" w14:paraId="14D67674" w14:textId="77777777" w:rsidTr="00F40D3A">
        <w:trPr>
          <w:trHeight w:val="20"/>
          <w:tblHeader/>
        </w:trPr>
        <w:tc>
          <w:tcPr>
            <w:tcW w:w="3456" w:type="dxa"/>
          </w:tcPr>
          <w:p w14:paraId="2B7AFA02" w14:textId="77777777" w:rsidR="0044610F" w:rsidRPr="00907897" w:rsidRDefault="0044610F" w:rsidP="0044610F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07897"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D5E8D5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451FF81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vAlign w:val="bottom"/>
          </w:tcPr>
          <w:p w14:paraId="68C3E6AE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E7593DA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FB5E897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0A8ACE4" w14:textId="77777777" w:rsidR="0044610F" w:rsidRPr="00907897" w:rsidRDefault="0044610F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1FD7DF9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</w:p>
        </w:tc>
      </w:tr>
      <w:tr w:rsidR="00907897" w:rsidRPr="00907897" w14:paraId="60B11A07" w14:textId="77777777" w:rsidTr="00F40D3A">
        <w:trPr>
          <w:trHeight w:val="20"/>
          <w:tblHeader/>
        </w:trPr>
        <w:tc>
          <w:tcPr>
            <w:tcW w:w="3456" w:type="dxa"/>
          </w:tcPr>
          <w:p w14:paraId="028AEE13" w14:textId="7A1871AF" w:rsidR="0044610F" w:rsidRPr="00907897" w:rsidRDefault="0044610F" w:rsidP="0044610F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b/>
                <w:bCs/>
                <w:color w:val="000000" w:themeColor="text1"/>
                <w:position w:val="2"/>
                <w:szCs w:val="24"/>
                <w:u w:val="single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สิทธิการเช่าที่ดิน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6DC0FA4" w14:textId="6EF49B84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12,231,391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350DE05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06255B0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12,561,690</w:t>
            </w:r>
          </w:p>
        </w:tc>
        <w:tc>
          <w:tcPr>
            <w:tcW w:w="134" w:type="dxa"/>
            <w:vAlign w:val="bottom"/>
          </w:tcPr>
          <w:p w14:paraId="477DFBAE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472D2BA3" w14:textId="45697F99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AEFD57F" w14:textId="77777777" w:rsidR="0044610F" w:rsidRPr="00907897" w:rsidRDefault="0044610F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4DDE3557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907897" w14:paraId="6251AA20" w14:textId="77777777" w:rsidTr="00F40D3A">
        <w:trPr>
          <w:trHeight w:val="20"/>
          <w:tblHeader/>
        </w:trPr>
        <w:tc>
          <w:tcPr>
            <w:tcW w:w="3456" w:type="dxa"/>
          </w:tcPr>
          <w:p w14:paraId="05406D11" w14:textId="474811AB" w:rsidR="0044610F" w:rsidRPr="00907897" w:rsidRDefault="0044610F" w:rsidP="0044610F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3A4D595" w14:textId="5971943A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33,976,650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5A275A5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487FD7B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30,863,611</w:t>
            </w:r>
          </w:p>
        </w:tc>
        <w:tc>
          <w:tcPr>
            <w:tcW w:w="134" w:type="dxa"/>
            <w:vAlign w:val="bottom"/>
          </w:tcPr>
          <w:p w14:paraId="6014168C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7DB1E1E8" w14:textId="7B50F834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347473" w14:textId="77777777" w:rsidR="0044610F" w:rsidRPr="00907897" w:rsidRDefault="0044610F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73641A4B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907897" w14:paraId="6F921262" w14:textId="77777777" w:rsidTr="00F40D3A">
        <w:trPr>
          <w:trHeight w:val="20"/>
          <w:tblHeader/>
        </w:trPr>
        <w:tc>
          <w:tcPr>
            <w:tcW w:w="3456" w:type="dxa"/>
          </w:tcPr>
          <w:p w14:paraId="71F889A1" w14:textId="0C78928A" w:rsidR="0044610F" w:rsidRPr="00907897" w:rsidRDefault="0044610F" w:rsidP="0044610F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6C4D6ED" w14:textId="3211E83D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876429A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BE5D520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1,000,000</w:t>
            </w:r>
          </w:p>
        </w:tc>
        <w:tc>
          <w:tcPr>
            <w:tcW w:w="134" w:type="dxa"/>
            <w:vAlign w:val="bottom"/>
          </w:tcPr>
          <w:p w14:paraId="1B2E1BE5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52F0EFEA" w14:textId="6C4EEB1C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030C80B" w14:textId="77777777" w:rsidR="0044610F" w:rsidRPr="00907897" w:rsidRDefault="0044610F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6A76EDEA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44610F" w:rsidRPr="00907897" w14:paraId="44D5129E" w14:textId="77777777" w:rsidTr="00F40D3A">
        <w:trPr>
          <w:trHeight w:val="20"/>
          <w:tblHeader/>
        </w:trPr>
        <w:tc>
          <w:tcPr>
            <w:tcW w:w="3456" w:type="dxa"/>
          </w:tcPr>
          <w:p w14:paraId="522D003A" w14:textId="5550AE72" w:rsidR="0044610F" w:rsidRPr="00907897" w:rsidRDefault="0044610F" w:rsidP="0044610F">
            <w:pPr>
              <w:tabs>
                <w:tab w:val="left" w:pos="277"/>
              </w:tabs>
              <w:spacing w:line="320" w:lineRule="exact"/>
              <w:ind w:left="227" w:right="-108"/>
              <w:jc w:val="both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position w:val="2"/>
                <w:szCs w:val="24"/>
                <w:cs/>
              </w:rPr>
              <w:t>เงินกู้ยืมแฟคตอริ่ง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36E82E5" w14:textId="5A45DE2E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</w:rPr>
              <w:t>13,275,054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1A04C27" w14:textId="7D30ED36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D966083" w14:textId="59093E61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6D017474" w14:textId="7777777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4" w:type="dxa"/>
          </w:tcPr>
          <w:p w14:paraId="6BDD7170" w14:textId="47E5BDDE" w:rsidR="0044610F" w:rsidRPr="00907897" w:rsidRDefault="00886D04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13,275,054</w:t>
            </w:r>
          </w:p>
        </w:tc>
        <w:tc>
          <w:tcPr>
            <w:tcW w:w="134" w:type="dxa"/>
            <w:vAlign w:val="bottom"/>
          </w:tcPr>
          <w:p w14:paraId="2955B3B9" w14:textId="77777777" w:rsidR="0044610F" w:rsidRPr="00907897" w:rsidRDefault="0044610F" w:rsidP="0044610F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position w:val="2"/>
                <w:szCs w:val="24"/>
                <w:cs/>
              </w:rPr>
            </w:pPr>
          </w:p>
        </w:tc>
        <w:tc>
          <w:tcPr>
            <w:tcW w:w="1138" w:type="dxa"/>
          </w:tcPr>
          <w:p w14:paraId="57DC988C" w14:textId="400D1647" w:rsidR="0044610F" w:rsidRPr="00907897" w:rsidRDefault="0044610F" w:rsidP="0044610F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</w:tbl>
    <w:p w14:paraId="754416EC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68A5EA8E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491BD3FB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57E08708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048A4353" w14:textId="77777777" w:rsidR="00850503" w:rsidRPr="00907897" w:rsidRDefault="00850503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</w:p>
    <w:p w14:paraId="1DAA34AC" w14:textId="65378BDD" w:rsidR="00E8150D" w:rsidRPr="00907897" w:rsidRDefault="00E8150D" w:rsidP="00D21157">
      <w:pPr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 (ตามนิยามของสำนักงานคณะกรรมการกำกับหลักทรัพย์และ</w:t>
      </w:r>
      <w:r w:rsidR="00251BEA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br/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 xml:space="preserve">ตลาดหลักทรัพย์ </w:t>
      </w:r>
      <w:r w:rsidR="00B3616D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(</w:t>
      </w:r>
      <w:r w:rsidR="00B3616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u w:val="single"/>
          <w:cs/>
        </w:rPr>
        <w:t>ก.ล.ต.))</w:t>
      </w:r>
    </w:p>
    <w:p w14:paraId="69543FF6" w14:textId="35FC3817" w:rsidR="008E426B" w:rsidRPr="00907897" w:rsidRDefault="008E426B" w:rsidP="008E426B">
      <w:pPr>
        <w:tabs>
          <w:tab w:val="left" w:pos="900"/>
          <w:tab w:val="left" w:pos="1440"/>
          <w:tab w:val="left" w:pos="2160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สำหรับงวดสามเดือน</w:t>
      </w:r>
      <w:r w:rsidR="0056012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และหกเดือน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44610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5574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2DD8417B" w14:textId="77777777" w:rsidTr="0055712F">
        <w:trPr>
          <w:trHeight w:val="20"/>
        </w:trPr>
        <w:tc>
          <w:tcPr>
            <w:tcW w:w="3458" w:type="dxa"/>
          </w:tcPr>
          <w:p w14:paraId="6D287809" w14:textId="77777777" w:rsidR="0055712F" w:rsidRPr="00907897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907897" w:rsidRDefault="0055712F" w:rsidP="00B3129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380CAF1E" w14:textId="77777777" w:rsidTr="00EE4129">
        <w:trPr>
          <w:trHeight w:val="20"/>
        </w:trPr>
        <w:tc>
          <w:tcPr>
            <w:tcW w:w="3458" w:type="dxa"/>
          </w:tcPr>
          <w:p w14:paraId="5C54DE67" w14:textId="77777777" w:rsidR="0055712F" w:rsidRPr="00907897" w:rsidRDefault="0055712F" w:rsidP="00B31296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2C96578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907897" w:rsidRDefault="0055712F" w:rsidP="00B3129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178AF4CD" w14:textId="77777777" w:rsidTr="00EE4129">
        <w:trPr>
          <w:trHeight w:val="20"/>
        </w:trPr>
        <w:tc>
          <w:tcPr>
            <w:tcW w:w="3458" w:type="dxa"/>
          </w:tcPr>
          <w:p w14:paraId="43654400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0BC2AD" w14:textId="77777777" w:rsidR="00850503" w:rsidRPr="00907897" w:rsidRDefault="00850503" w:rsidP="0085050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9E1A" w14:textId="5A3824D0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</w:tcPr>
          <w:p w14:paraId="433406B7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E921B8" w14:textId="77777777" w:rsidR="00850503" w:rsidRPr="00907897" w:rsidRDefault="00850503" w:rsidP="00850503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DF267F5" w14:textId="28BF67BD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07897" w:rsidRPr="00907897" w14:paraId="6A6ED008" w14:textId="77777777" w:rsidTr="00F40D3A">
        <w:trPr>
          <w:trHeight w:val="20"/>
        </w:trPr>
        <w:tc>
          <w:tcPr>
            <w:tcW w:w="3458" w:type="dxa"/>
          </w:tcPr>
          <w:p w14:paraId="59A6E5D1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2C986B3C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2D5BE6D" w14:textId="65A3D0B6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7CF71896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0F9DDD68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EC52E2B" w14:textId="77777777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39463868" w:rsidR="00850503" w:rsidRPr="00907897" w:rsidRDefault="00850503" w:rsidP="0085050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189939DC" w14:textId="77777777" w:rsidTr="00F40D3A">
        <w:trPr>
          <w:trHeight w:val="20"/>
        </w:trPr>
        <w:tc>
          <w:tcPr>
            <w:tcW w:w="3458" w:type="dxa"/>
          </w:tcPr>
          <w:p w14:paraId="382FAA29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79FA5E9" w14:textId="57A62311" w:rsidR="00850503" w:rsidRPr="00907897" w:rsidRDefault="00A85225" w:rsidP="00850503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4,010,056</w:t>
            </w:r>
          </w:p>
        </w:tc>
        <w:tc>
          <w:tcPr>
            <w:tcW w:w="134" w:type="dxa"/>
            <w:tcBorders>
              <w:left w:val="nil"/>
            </w:tcBorders>
          </w:tcPr>
          <w:p w14:paraId="62ACAC44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55997A1" w14:textId="5BC1B71C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3,612,218</w:t>
            </w:r>
          </w:p>
        </w:tc>
        <w:tc>
          <w:tcPr>
            <w:tcW w:w="134" w:type="dxa"/>
            <w:vAlign w:val="bottom"/>
          </w:tcPr>
          <w:p w14:paraId="291AB6AF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0DF1E16" w14:textId="753BCF53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2,962,395</w:t>
            </w:r>
          </w:p>
        </w:tc>
        <w:tc>
          <w:tcPr>
            <w:tcW w:w="134" w:type="dxa"/>
            <w:vAlign w:val="bottom"/>
          </w:tcPr>
          <w:p w14:paraId="0A91E28D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9ACE350" w14:textId="258E4D9A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1,986,581</w:t>
            </w:r>
          </w:p>
        </w:tc>
      </w:tr>
      <w:tr w:rsidR="00907897" w:rsidRPr="00907897" w14:paraId="7D51D496" w14:textId="77777777" w:rsidTr="00F40D3A">
        <w:trPr>
          <w:trHeight w:val="20"/>
        </w:trPr>
        <w:tc>
          <w:tcPr>
            <w:tcW w:w="3458" w:type="dxa"/>
          </w:tcPr>
          <w:p w14:paraId="494D7B2F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3C7B9C7E" w14:textId="6FA33A0E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tcBorders>
              <w:left w:val="nil"/>
            </w:tcBorders>
          </w:tcPr>
          <w:p w14:paraId="6D2F6AD5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F225E25" w14:textId="319A860A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65,828</w:t>
            </w:r>
          </w:p>
        </w:tc>
        <w:tc>
          <w:tcPr>
            <w:tcW w:w="134" w:type="dxa"/>
            <w:vAlign w:val="bottom"/>
          </w:tcPr>
          <w:p w14:paraId="74829984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1484241" w14:textId="10D17D47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126,285</w:t>
            </w:r>
          </w:p>
        </w:tc>
        <w:tc>
          <w:tcPr>
            <w:tcW w:w="134" w:type="dxa"/>
            <w:vAlign w:val="bottom"/>
          </w:tcPr>
          <w:p w14:paraId="5C22A7A1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5F43E522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76,413</w:t>
            </w:r>
          </w:p>
        </w:tc>
      </w:tr>
      <w:tr w:rsidR="00850503" w:rsidRPr="00907897" w14:paraId="73063B06" w14:textId="77777777" w:rsidTr="00F40D3A">
        <w:trPr>
          <w:trHeight w:val="20"/>
        </w:trPr>
        <w:tc>
          <w:tcPr>
            <w:tcW w:w="3458" w:type="dxa"/>
          </w:tcPr>
          <w:p w14:paraId="47556EE2" w14:textId="77777777" w:rsidR="00850503" w:rsidRPr="00907897" w:rsidRDefault="00850503" w:rsidP="00850503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8BBFA0" w14:textId="05CF30F7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4,136,341</w:t>
            </w:r>
          </w:p>
        </w:tc>
        <w:tc>
          <w:tcPr>
            <w:tcW w:w="134" w:type="dxa"/>
            <w:tcBorders>
              <w:left w:val="nil"/>
            </w:tcBorders>
          </w:tcPr>
          <w:p w14:paraId="134329B4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A3AA4C" w14:textId="1014F172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3,678,046</w:t>
            </w:r>
          </w:p>
        </w:tc>
        <w:tc>
          <w:tcPr>
            <w:tcW w:w="134" w:type="dxa"/>
            <w:vAlign w:val="bottom"/>
          </w:tcPr>
          <w:p w14:paraId="2BC8D929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3FD289" w14:textId="7CD99D67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3,088,680</w:t>
            </w:r>
          </w:p>
        </w:tc>
        <w:tc>
          <w:tcPr>
            <w:tcW w:w="134" w:type="dxa"/>
            <w:vAlign w:val="bottom"/>
          </w:tcPr>
          <w:p w14:paraId="527CA70A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4ABA4189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2,062,994</w:t>
            </w:r>
          </w:p>
        </w:tc>
      </w:tr>
    </w:tbl>
    <w:p w14:paraId="389B0DAD" w14:textId="77777777" w:rsidR="00E96C72" w:rsidRPr="00907897" w:rsidRDefault="00E96C72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11CE89A5" w14:textId="77777777" w:rsidTr="00F40D3A">
        <w:trPr>
          <w:trHeight w:val="20"/>
        </w:trPr>
        <w:tc>
          <w:tcPr>
            <w:tcW w:w="3458" w:type="dxa"/>
          </w:tcPr>
          <w:p w14:paraId="27F7B8E7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657D450A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D101C1B" w14:textId="77777777" w:rsidTr="00EE4129">
        <w:trPr>
          <w:trHeight w:val="20"/>
        </w:trPr>
        <w:tc>
          <w:tcPr>
            <w:tcW w:w="3458" w:type="dxa"/>
          </w:tcPr>
          <w:p w14:paraId="3B833FD4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348D65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212C51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ADE3FC" w14:textId="77777777" w:rsidR="00850503" w:rsidRPr="00907897" w:rsidRDefault="00850503" w:rsidP="00F40D3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25AF99B" w14:textId="77777777" w:rsidTr="00EE4129">
        <w:trPr>
          <w:trHeight w:val="20"/>
        </w:trPr>
        <w:tc>
          <w:tcPr>
            <w:tcW w:w="3458" w:type="dxa"/>
          </w:tcPr>
          <w:p w14:paraId="5E12FE51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48A98F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0CB83E6C" w14:textId="1D9D9EB4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133F6F88" w14:textId="77777777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329607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23BDC5D3" w14:textId="0FB2856E" w:rsidR="00850503" w:rsidRPr="00907897" w:rsidRDefault="00850503" w:rsidP="0085050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07897" w:rsidRPr="00907897" w14:paraId="0519726B" w14:textId="77777777" w:rsidTr="00F40D3A">
        <w:trPr>
          <w:trHeight w:val="20"/>
        </w:trPr>
        <w:tc>
          <w:tcPr>
            <w:tcW w:w="3458" w:type="dxa"/>
          </w:tcPr>
          <w:p w14:paraId="372693DD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E0355FB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41067013" w14:textId="77777777" w:rsidR="00850503" w:rsidRPr="00907897" w:rsidRDefault="00850503" w:rsidP="00F40D3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F066657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390DE7D" w14:textId="77777777" w:rsidR="00850503" w:rsidRPr="00907897" w:rsidRDefault="00850503" w:rsidP="00F40D3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B434CF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275AA30C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B2DBF87" w14:textId="77777777" w:rsidR="00850503" w:rsidRPr="00907897" w:rsidRDefault="00850503" w:rsidP="00F40D3A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76B7379E" w14:textId="77777777" w:rsidTr="00F40D3A">
        <w:trPr>
          <w:trHeight w:val="20"/>
        </w:trPr>
        <w:tc>
          <w:tcPr>
            <w:tcW w:w="3458" w:type="dxa"/>
          </w:tcPr>
          <w:p w14:paraId="3C471437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DDF554E" w14:textId="7F54E2C3" w:rsidR="00850503" w:rsidRPr="00907897" w:rsidRDefault="00A85225" w:rsidP="00850503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8,133,420</w:t>
            </w:r>
          </w:p>
        </w:tc>
        <w:tc>
          <w:tcPr>
            <w:tcW w:w="134" w:type="dxa"/>
            <w:tcBorders>
              <w:left w:val="nil"/>
            </w:tcBorders>
          </w:tcPr>
          <w:p w14:paraId="4BD84436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2BDB245" w14:textId="077222B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8,510,652</w:t>
            </w:r>
          </w:p>
        </w:tc>
        <w:tc>
          <w:tcPr>
            <w:tcW w:w="134" w:type="dxa"/>
            <w:vAlign w:val="bottom"/>
          </w:tcPr>
          <w:p w14:paraId="026CD511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436920B" w14:textId="3B4B4F54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5,975,983</w:t>
            </w:r>
          </w:p>
        </w:tc>
        <w:tc>
          <w:tcPr>
            <w:tcW w:w="134" w:type="dxa"/>
            <w:vAlign w:val="bottom"/>
          </w:tcPr>
          <w:p w14:paraId="5C8D718F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94A6952" w14:textId="6D7E0D2F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5,786,408</w:t>
            </w:r>
          </w:p>
        </w:tc>
      </w:tr>
      <w:tr w:rsidR="00907897" w:rsidRPr="00907897" w14:paraId="63A58073" w14:textId="77777777" w:rsidTr="00F40D3A">
        <w:trPr>
          <w:trHeight w:val="20"/>
        </w:trPr>
        <w:tc>
          <w:tcPr>
            <w:tcW w:w="3458" w:type="dxa"/>
          </w:tcPr>
          <w:p w14:paraId="6DDD9784" w14:textId="77777777" w:rsidR="00850503" w:rsidRPr="00907897" w:rsidRDefault="00850503" w:rsidP="0085050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690A8B2D" w14:textId="58F33BEC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252,570</w:t>
            </w:r>
          </w:p>
        </w:tc>
        <w:tc>
          <w:tcPr>
            <w:tcW w:w="134" w:type="dxa"/>
            <w:tcBorders>
              <w:left w:val="nil"/>
            </w:tcBorders>
          </w:tcPr>
          <w:p w14:paraId="548A30A9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5479B223" w14:textId="40AA8186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241,675</w:t>
            </w:r>
          </w:p>
        </w:tc>
        <w:tc>
          <w:tcPr>
            <w:tcW w:w="134" w:type="dxa"/>
            <w:vAlign w:val="bottom"/>
          </w:tcPr>
          <w:p w14:paraId="5BB3D463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CE7B47B" w14:textId="4D6E5127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252,570</w:t>
            </w:r>
          </w:p>
        </w:tc>
        <w:tc>
          <w:tcPr>
            <w:tcW w:w="134" w:type="dxa"/>
            <w:vAlign w:val="bottom"/>
          </w:tcPr>
          <w:p w14:paraId="00039659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4AB88A2" w14:textId="17CCC7F3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241,675</w:t>
            </w:r>
          </w:p>
        </w:tc>
      </w:tr>
      <w:tr w:rsidR="00850503" w:rsidRPr="00907897" w14:paraId="550C96BF" w14:textId="77777777" w:rsidTr="00F40D3A">
        <w:trPr>
          <w:trHeight w:val="20"/>
        </w:trPr>
        <w:tc>
          <w:tcPr>
            <w:tcW w:w="3458" w:type="dxa"/>
          </w:tcPr>
          <w:p w14:paraId="5F3D9C05" w14:textId="77777777" w:rsidR="00850503" w:rsidRPr="00907897" w:rsidRDefault="00850503" w:rsidP="00850503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997650D" w14:textId="04A4B3FB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8,385,990</w:t>
            </w:r>
          </w:p>
        </w:tc>
        <w:tc>
          <w:tcPr>
            <w:tcW w:w="134" w:type="dxa"/>
            <w:tcBorders>
              <w:left w:val="nil"/>
            </w:tcBorders>
          </w:tcPr>
          <w:p w14:paraId="200C7985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9E95F8" w14:textId="6837D09D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8,752,327</w:t>
            </w:r>
          </w:p>
        </w:tc>
        <w:tc>
          <w:tcPr>
            <w:tcW w:w="134" w:type="dxa"/>
            <w:vAlign w:val="bottom"/>
          </w:tcPr>
          <w:p w14:paraId="73EC1CD6" w14:textId="77777777" w:rsidR="00850503" w:rsidRPr="00907897" w:rsidRDefault="00850503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1B4477" w14:textId="5F154B93" w:rsidR="00850503" w:rsidRPr="00907897" w:rsidRDefault="00A85225" w:rsidP="0085050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6,228,553</w:t>
            </w:r>
          </w:p>
        </w:tc>
        <w:tc>
          <w:tcPr>
            <w:tcW w:w="134" w:type="dxa"/>
            <w:vAlign w:val="bottom"/>
          </w:tcPr>
          <w:p w14:paraId="651E537C" w14:textId="77777777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75961C" w14:textId="261F8321" w:rsidR="00850503" w:rsidRPr="00907897" w:rsidRDefault="00850503" w:rsidP="0085050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6,028,083</w:t>
            </w:r>
          </w:p>
        </w:tc>
      </w:tr>
    </w:tbl>
    <w:p w14:paraId="426B430A" w14:textId="77777777" w:rsidR="00850503" w:rsidRPr="00907897" w:rsidRDefault="00850503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E54DB9F" w14:textId="6ED33B69" w:rsidR="00E8150D" w:rsidRPr="00907897" w:rsidRDefault="00E42917" w:rsidP="00E83A47">
      <w:pPr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="00E8150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D441B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 </w:t>
      </w:r>
      <w:r w:rsidR="00E8150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907897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0661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907897" w:rsidRPr="00907897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907897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907897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907897" w:rsidRDefault="00C06614" w:rsidP="00B3129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907897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907897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907897" w:rsidRDefault="00C06614" w:rsidP="00B3129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6D3D95E2" w14:textId="77777777" w:rsidTr="00F40D3A">
        <w:trPr>
          <w:trHeight w:val="20"/>
          <w:tblHeader/>
        </w:trPr>
        <w:tc>
          <w:tcPr>
            <w:tcW w:w="3458" w:type="dxa"/>
          </w:tcPr>
          <w:p w14:paraId="033B3FE6" w14:textId="77777777" w:rsidR="0044610F" w:rsidRPr="00907897" w:rsidRDefault="0044610F" w:rsidP="0044610F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DF5217" w14:textId="4E746EE6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130F1E11" w14:textId="309F600E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77E08DDA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vAlign w:val="bottom"/>
          </w:tcPr>
          <w:p w14:paraId="2E444572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875C26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0C2900A2" w14:textId="63E6C8BD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1C09EEA4" w14:textId="77777777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E237BDD" w:rsidR="0044610F" w:rsidRPr="00907897" w:rsidRDefault="0044610F" w:rsidP="0044610F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1EECBC19" w14:textId="77777777" w:rsidTr="00F40D3A">
        <w:trPr>
          <w:trHeight w:val="20"/>
          <w:tblHeader/>
        </w:trPr>
        <w:tc>
          <w:tcPr>
            <w:tcW w:w="3458" w:type="dxa"/>
          </w:tcPr>
          <w:p w14:paraId="6EABDF9B" w14:textId="77777777" w:rsidR="00577A90" w:rsidRPr="00907897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23A9AE47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3,795,043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2823A" w14:textId="721AAD7E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5,607,405</w:t>
            </w:r>
          </w:p>
        </w:tc>
        <w:tc>
          <w:tcPr>
            <w:tcW w:w="134" w:type="dxa"/>
          </w:tcPr>
          <w:p w14:paraId="09BAAC30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2E104128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3,545,876</w:t>
            </w:r>
          </w:p>
        </w:tc>
        <w:tc>
          <w:tcPr>
            <w:tcW w:w="134" w:type="dxa"/>
          </w:tcPr>
          <w:p w14:paraId="2EA4D20D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221389E2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377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661</w:t>
            </w:r>
          </w:p>
        </w:tc>
      </w:tr>
      <w:tr w:rsidR="00907897" w:rsidRPr="00907897" w14:paraId="69FB316D" w14:textId="77777777" w:rsidTr="00F40D3A">
        <w:trPr>
          <w:trHeight w:val="20"/>
        </w:trPr>
        <w:tc>
          <w:tcPr>
            <w:tcW w:w="3458" w:type="dxa"/>
          </w:tcPr>
          <w:p w14:paraId="7AF8CF43" w14:textId="77777777" w:rsidR="00577A90" w:rsidRPr="00907897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64E82CFB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904,622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42697B" w14:textId="0B95E90E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918,995</w:t>
            </w:r>
          </w:p>
        </w:tc>
        <w:tc>
          <w:tcPr>
            <w:tcW w:w="134" w:type="dxa"/>
          </w:tcPr>
          <w:p w14:paraId="4FD56F9F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A27FBBB" w14:textId="25C57DDA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429,974</w:t>
            </w:r>
          </w:p>
        </w:tc>
        <w:tc>
          <w:tcPr>
            <w:tcW w:w="134" w:type="dxa"/>
          </w:tcPr>
          <w:p w14:paraId="7AF10E05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4CFA704D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537,348</w:t>
            </w:r>
          </w:p>
        </w:tc>
      </w:tr>
      <w:tr w:rsidR="00907897" w:rsidRPr="00907897" w14:paraId="0EC904B0" w14:textId="77777777" w:rsidTr="00F40D3A">
        <w:trPr>
          <w:trHeight w:val="20"/>
        </w:trPr>
        <w:tc>
          <w:tcPr>
            <w:tcW w:w="3458" w:type="dxa"/>
          </w:tcPr>
          <w:p w14:paraId="64A41370" w14:textId="77777777" w:rsidR="00577A90" w:rsidRPr="00907897" w:rsidRDefault="00577A90" w:rsidP="00B31296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เงินฝากธนาคาร -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ออม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0CE9D0B7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79,497,604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F6CD80A" w14:textId="3FAB85AA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100,088,733</w:t>
            </w:r>
          </w:p>
        </w:tc>
        <w:tc>
          <w:tcPr>
            <w:tcW w:w="134" w:type="dxa"/>
          </w:tcPr>
          <w:p w14:paraId="7DA8BC6A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4D1A143" w:rsidR="00577A90" w:rsidRPr="00907897" w:rsidRDefault="00D866C8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6,259,996</w:t>
            </w:r>
          </w:p>
        </w:tc>
        <w:tc>
          <w:tcPr>
            <w:tcW w:w="134" w:type="dxa"/>
          </w:tcPr>
          <w:p w14:paraId="3D041EAD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79E8E341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4,578,507</w:t>
            </w:r>
          </w:p>
        </w:tc>
      </w:tr>
      <w:tr w:rsidR="00577A90" w:rsidRPr="00907897" w14:paraId="616D2C72" w14:textId="77777777" w:rsidTr="00F40D3A">
        <w:trPr>
          <w:trHeight w:val="20"/>
        </w:trPr>
        <w:tc>
          <w:tcPr>
            <w:tcW w:w="3458" w:type="dxa"/>
          </w:tcPr>
          <w:p w14:paraId="50C59D84" w14:textId="77777777" w:rsidR="00577A90" w:rsidRPr="00907897" w:rsidRDefault="00577A90" w:rsidP="00B31296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4F8139E2" w:rsidR="00577A90" w:rsidRPr="00907897" w:rsidRDefault="00B9796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84,197,269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221C7D" w14:textId="01CE384D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106,615,133</w:t>
            </w:r>
          </w:p>
        </w:tc>
        <w:tc>
          <w:tcPr>
            <w:tcW w:w="134" w:type="dxa"/>
          </w:tcPr>
          <w:p w14:paraId="40ABB017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5262CD09" w:rsidR="00577A90" w:rsidRPr="00907897" w:rsidRDefault="00B97961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10,235,846</w:t>
            </w:r>
          </w:p>
        </w:tc>
        <w:tc>
          <w:tcPr>
            <w:tcW w:w="134" w:type="dxa"/>
          </w:tcPr>
          <w:p w14:paraId="341ECF2A" w14:textId="77777777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549B025E" w:rsidR="00577A90" w:rsidRPr="00907897" w:rsidRDefault="00577A90" w:rsidP="00B3129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10,493,516</w:t>
            </w:r>
          </w:p>
        </w:tc>
      </w:tr>
    </w:tbl>
    <w:p w14:paraId="4D9221E4" w14:textId="77777777" w:rsidR="00DE0F95" w:rsidRPr="00907897" w:rsidRDefault="00DE0F95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E364242" w14:textId="77777777" w:rsidR="0067550B" w:rsidRPr="00907897" w:rsidRDefault="0067550B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24065C8" w14:textId="77777777" w:rsidR="00850503" w:rsidRPr="00907897" w:rsidRDefault="0085050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EB37E7" w14:textId="77777777" w:rsidR="00850503" w:rsidRPr="00907897" w:rsidRDefault="00850503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7B3DFE5" w14:textId="77777777" w:rsidR="0067550B" w:rsidRPr="00907897" w:rsidRDefault="0067550B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505AE55" w14:textId="63A336A7" w:rsidR="00282A86" w:rsidRPr="00907897" w:rsidRDefault="00E42917" w:rsidP="00E83A47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6</w:t>
      </w:r>
      <w:r w:rsidR="007D441B" w:rsidRPr="00907897">
        <w:rPr>
          <w:rFonts w:asciiTheme="majorBidi" w:hAnsiTheme="majorBidi"/>
          <w:b/>
          <w:bCs/>
          <w:color w:val="000000" w:themeColor="text1"/>
          <w:sz w:val="32"/>
          <w:szCs w:val="32"/>
        </w:rPr>
        <w:t xml:space="preserve">.  </w:t>
      </w:r>
      <w:r w:rsidR="00282A8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DE38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และลูกหนี้</w:t>
      </w:r>
      <w:r w:rsidR="0072718E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E38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อื่น</w:t>
      </w:r>
    </w:p>
    <w:p w14:paraId="75FDF63A" w14:textId="77777777" w:rsidR="00D82885" w:rsidRPr="00907897" w:rsidRDefault="00282A86" w:rsidP="00896BB8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87"/>
        <w:gridCol w:w="1048"/>
        <w:gridCol w:w="134"/>
        <w:gridCol w:w="1136"/>
        <w:gridCol w:w="134"/>
        <w:gridCol w:w="1134"/>
        <w:gridCol w:w="134"/>
        <w:gridCol w:w="1134"/>
        <w:gridCol w:w="6"/>
      </w:tblGrid>
      <w:tr w:rsidR="00907897" w:rsidRPr="00907897" w14:paraId="5928D549" w14:textId="77777777" w:rsidTr="00EE4129">
        <w:trPr>
          <w:cantSplit/>
        </w:trPr>
        <w:tc>
          <w:tcPr>
            <w:tcW w:w="3457" w:type="dxa"/>
          </w:tcPr>
          <w:p w14:paraId="2ADBF8F2" w14:textId="77777777" w:rsidR="00631C1F" w:rsidRPr="00907897" w:rsidRDefault="00631C1F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9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907897" w:rsidRDefault="00631C1F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3A897D38" w14:textId="77777777" w:rsidTr="00EE4129">
        <w:trPr>
          <w:cantSplit/>
        </w:trPr>
        <w:tc>
          <w:tcPr>
            <w:tcW w:w="3457" w:type="dxa"/>
          </w:tcPr>
          <w:p w14:paraId="0E8B4570" w14:textId="77777777" w:rsidR="00631C1F" w:rsidRPr="00907897" w:rsidRDefault="00631C1F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907897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907897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907897" w:rsidRDefault="00631C1F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2405D6DC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47959C9E" w14:textId="77777777" w:rsidR="00850503" w:rsidRPr="00907897" w:rsidRDefault="00850503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470615A" w14:textId="5051C351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51A639FB" w14:textId="2FD41B33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04B9FD68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850503" w:rsidRPr="00907897" w:rsidRDefault="00850503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696B02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0</w:t>
            </w:r>
          </w:p>
          <w:p w14:paraId="3A504594" w14:textId="213AED9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</w:t>
            </w:r>
          </w:p>
        </w:tc>
        <w:tc>
          <w:tcPr>
            <w:tcW w:w="134" w:type="dxa"/>
            <w:vAlign w:val="bottom"/>
          </w:tcPr>
          <w:p w14:paraId="348A1FF3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40D38E4D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</w:tr>
      <w:tr w:rsidR="00907897" w:rsidRPr="00907897" w14:paraId="18EFDAB6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2EB3ECA3" w14:textId="79BB5484" w:rsidR="00D03AD7" w:rsidRPr="00907897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eastAsia="en-US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 xml:space="preserve">ลูกหนี้การค้า -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907897" w14:paraId="48C7EEE1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44A625AC" w14:textId="6073EFE6" w:rsidR="00D03AD7" w:rsidRPr="00907897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3500221C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907897" w14:paraId="049D5210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0A66DA3D" w14:textId="399C8C4D" w:rsidR="00D03AD7" w:rsidRPr="00907897" w:rsidRDefault="00D03AD7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26CF0FEF" w14:textId="25D19C99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0A2F905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73833AC" w14:textId="75715539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22314E5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6E54CA4" w14:textId="16E2974A" w:rsidR="00D03AD7" w:rsidRPr="00907897" w:rsidRDefault="00C05DF8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381,129</w:t>
            </w:r>
          </w:p>
        </w:tc>
        <w:tc>
          <w:tcPr>
            <w:tcW w:w="134" w:type="dxa"/>
          </w:tcPr>
          <w:p w14:paraId="75B9F2F0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9A9DD57" w14:textId="6EDA36CE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907897" w14:paraId="274BC782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78AFFE6F" w14:textId="6E52BF7B" w:rsidR="00D03AD7" w:rsidRPr="00907897" w:rsidRDefault="00D03AD7" w:rsidP="00EE4129">
            <w:pPr>
              <w:tabs>
                <w:tab w:val="left" w:pos="557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2C0EB4D" w14:textId="69F75E34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E0FAFEF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D17D4" w14:textId="51E5DCA3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EE7D5BD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FF9690" w14:textId="5A7B8E77" w:rsidR="00D03AD7" w:rsidRPr="00907897" w:rsidRDefault="00C05DF8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381,129</w:t>
            </w:r>
          </w:p>
        </w:tc>
        <w:tc>
          <w:tcPr>
            <w:tcW w:w="134" w:type="dxa"/>
          </w:tcPr>
          <w:p w14:paraId="2E400986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BA3337" w14:textId="262EA492" w:rsidR="00D03AD7" w:rsidRPr="00907897" w:rsidRDefault="00D03AD7" w:rsidP="00EE412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Cs w:val="24"/>
                <w:lang w:val="en-GB"/>
              </w:rPr>
              <w:t>-</w:t>
            </w:r>
          </w:p>
        </w:tc>
      </w:tr>
      <w:tr w:rsidR="00907897" w:rsidRPr="00907897" w14:paraId="399D4295" w14:textId="77777777" w:rsidTr="00886D04">
        <w:trPr>
          <w:gridAfter w:val="1"/>
          <w:wAfter w:w="6" w:type="dxa"/>
          <w:cantSplit/>
        </w:trPr>
        <w:tc>
          <w:tcPr>
            <w:tcW w:w="3457" w:type="dxa"/>
          </w:tcPr>
          <w:p w14:paraId="7A0F16D7" w14:textId="7E1664FC" w:rsidR="00D03AD7" w:rsidRPr="00907897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2FEC39D5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736072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947B481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EE49074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18698F1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3A6377C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AAB5309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907897" w14:paraId="78E3E57D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0EB4B6BF" w14:textId="3C2D0B3D" w:rsidR="00D03AD7" w:rsidRPr="00907897" w:rsidRDefault="00D03AD7" w:rsidP="00EE4129">
            <w:pPr>
              <w:spacing w:line="300" w:lineRule="exact"/>
              <w:ind w:lef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center"/>
          </w:tcPr>
          <w:p w14:paraId="45D38252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3B61D3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2724B3EB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6171729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EE06319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</w:tcPr>
          <w:p w14:paraId="0146A2CF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0DE081E5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</w:tr>
      <w:tr w:rsidR="00907897" w:rsidRPr="00907897" w14:paraId="4953B387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3924148A" w14:textId="3184C776" w:rsidR="006D156C" w:rsidRPr="00907897" w:rsidRDefault="006D156C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834D411" w14:textId="76C3BF1A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145,345,612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5B3493" w14:textId="1411057C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FADFD5" w14:textId="4DE336EC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145,345,612</w:t>
            </w:r>
          </w:p>
        </w:tc>
        <w:tc>
          <w:tcPr>
            <w:tcW w:w="134" w:type="dxa"/>
          </w:tcPr>
          <w:p w14:paraId="1369E06C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332037A5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34,901,571</w:t>
            </w:r>
          </w:p>
        </w:tc>
      </w:tr>
      <w:tr w:rsidR="00907897" w:rsidRPr="00907897" w14:paraId="40E81533" w14:textId="77777777" w:rsidTr="00EE4129">
        <w:trPr>
          <w:gridAfter w:val="1"/>
          <w:wAfter w:w="6" w:type="dxa"/>
          <w:cantSplit/>
        </w:trPr>
        <w:tc>
          <w:tcPr>
            <w:tcW w:w="3457" w:type="dxa"/>
          </w:tcPr>
          <w:p w14:paraId="2B1B1630" w14:textId="689DE843" w:rsidR="006D156C" w:rsidRPr="00907897" w:rsidRDefault="006D156C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0 -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6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92F089A" w14:textId="4E873252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53,650,670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741B879A" w14:textId="6C0C103B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9,537,897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2EE06C" w14:textId="065107AB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52,245,342</w:t>
            </w:r>
          </w:p>
        </w:tc>
        <w:tc>
          <w:tcPr>
            <w:tcW w:w="134" w:type="dxa"/>
          </w:tcPr>
          <w:p w14:paraId="72643572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76037E12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8,046,122</w:t>
            </w:r>
          </w:p>
        </w:tc>
      </w:tr>
      <w:tr w:rsidR="00907897" w:rsidRPr="00907897" w14:paraId="215C1332" w14:textId="77777777" w:rsidTr="00EE4129">
        <w:trPr>
          <w:gridAfter w:val="1"/>
          <w:wAfter w:w="6" w:type="dxa"/>
          <w:cantSplit/>
          <w:trHeight w:val="66"/>
        </w:trPr>
        <w:tc>
          <w:tcPr>
            <w:tcW w:w="3457" w:type="dxa"/>
          </w:tcPr>
          <w:p w14:paraId="22822523" w14:textId="143D8E3E" w:rsidR="006D156C" w:rsidRPr="00907897" w:rsidRDefault="006D156C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6 - 12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5D780DC" w14:textId="33A2409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511,571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BA76832" w14:textId="25D78B64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1,211,868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20EFAC2" w14:textId="304763C2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120,686</w:t>
            </w:r>
          </w:p>
        </w:tc>
        <w:tc>
          <w:tcPr>
            <w:tcW w:w="134" w:type="dxa"/>
          </w:tcPr>
          <w:p w14:paraId="03B6A478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7F085D2A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729,625</w:t>
            </w:r>
          </w:p>
        </w:tc>
      </w:tr>
      <w:tr w:rsidR="00907897" w:rsidRPr="00907897" w14:paraId="20D8719A" w14:textId="77777777" w:rsidTr="00EE4129">
        <w:trPr>
          <w:gridAfter w:val="1"/>
          <w:wAfter w:w="6" w:type="dxa"/>
          <w:cantSplit/>
          <w:trHeight w:val="76"/>
        </w:trPr>
        <w:tc>
          <w:tcPr>
            <w:tcW w:w="3457" w:type="dxa"/>
          </w:tcPr>
          <w:p w14:paraId="6459253A" w14:textId="3D9EBD07" w:rsidR="006D156C" w:rsidRPr="00907897" w:rsidRDefault="006D156C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มากกว่า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12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4AF60786" w14:textId="7294C1A9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2,189,480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106B78DF" w14:textId="590B3ACB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2,630,750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8841D1E" w14:textId="59D05F24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428,286</w:t>
            </w:r>
          </w:p>
        </w:tc>
        <w:tc>
          <w:tcPr>
            <w:tcW w:w="134" w:type="dxa"/>
          </w:tcPr>
          <w:p w14:paraId="1F5DCA36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7EEB125C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643,901</w:t>
            </w:r>
          </w:p>
        </w:tc>
      </w:tr>
      <w:tr w:rsidR="00907897" w:rsidRPr="00907897" w14:paraId="07470CF1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2A8AECB3" w14:textId="3A21D0FB" w:rsidR="00D03AD7" w:rsidRPr="00907897" w:rsidRDefault="00D03AD7" w:rsidP="00EE4129">
            <w:pPr>
              <w:tabs>
                <w:tab w:val="left" w:pos="550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6CB64B71" w:rsidR="00D03AD7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201,697,333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714367" w14:textId="1EDB51D1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48,282,086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B69AC1" w14:textId="706BB893" w:rsidR="00D03AD7" w:rsidRPr="00907897" w:rsidRDefault="00A46A1B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198,139,926</w:t>
            </w:r>
          </w:p>
        </w:tc>
        <w:tc>
          <w:tcPr>
            <w:tcW w:w="134" w:type="dxa"/>
          </w:tcPr>
          <w:p w14:paraId="525B98C8" w14:textId="7777777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1B2C483D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44,321,219</w:t>
            </w:r>
          </w:p>
        </w:tc>
      </w:tr>
      <w:tr w:rsidR="00907897" w:rsidRPr="00907897" w14:paraId="1FC68B87" w14:textId="77777777" w:rsidTr="00EE4129">
        <w:trPr>
          <w:gridAfter w:val="1"/>
          <w:wAfter w:w="5" w:type="dxa"/>
          <w:cantSplit/>
          <w:trHeight w:val="20"/>
        </w:trPr>
        <w:tc>
          <w:tcPr>
            <w:tcW w:w="3544" w:type="dxa"/>
            <w:gridSpan w:val="2"/>
          </w:tcPr>
          <w:p w14:paraId="4BC81F04" w14:textId="6426C9BF" w:rsidR="00D03AD7" w:rsidRPr="00907897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048" w:type="dxa"/>
            <w:tcBorders>
              <w:top w:val="single" w:sz="6" w:space="0" w:color="auto"/>
              <w:left w:val="nil"/>
            </w:tcBorders>
          </w:tcPr>
          <w:p w14:paraId="575AAF66" w14:textId="4A3FD125" w:rsidR="00D03AD7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(3,430,091)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C49FED2" w14:textId="4F6C6C2E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(4,715,147)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5CDE8FC" w14:textId="763401C3" w:rsidR="00D03AD7" w:rsidRPr="00907897" w:rsidRDefault="00A46A1B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(1,473,455)</w:t>
            </w:r>
          </w:p>
        </w:tc>
        <w:tc>
          <w:tcPr>
            <w:tcW w:w="134" w:type="dxa"/>
          </w:tcPr>
          <w:p w14:paraId="476FC11F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1E938238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(2,487,176)</w:t>
            </w:r>
          </w:p>
        </w:tc>
      </w:tr>
      <w:tr w:rsidR="00907897" w:rsidRPr="00907897" w14:paraId="004C25D9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1EE36C66" w14:textId="3F8B757B" w:rsidR="00D03AD7" w:rsidRPr="00907897" w:rsidRDefault="00D03AD7" w:rsidP="00EE4129">
            <w:pPr>
              <w:tabs>
                <w:tab w:val="left" w:pos="161"/>
              </w:tabs>
              <w:spacing w:line="300" w:lineRule="exact"/>
              <w:ind w:left="198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15C23AEE" w14:textId="53D2D4EE" w:rsidR="00D03AD7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(6,770,578)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D549427" w14:textId="0D7EEECA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1BE1989" w14:textId="27CFB4EB" w:rsidR="00D03AD7" w:rsidRPr="00907897" w:rsidRDefault="00A46A1B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(6,770,578)</w:t>
            </w:r>
          </w:p>
        </w:tc>
        <w:tc>
          <w:tcPr>
            <w:tcW w:w="134" w:type="dxa"/>
          </w:tcPr>
          <w:p w14:paraId="24E687EB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1BF7690D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(1,280,318)</w:t>
            </w:r>
          </w:p>
        </w:tc>
      </w:tr>
      <w:tr w:rsidR="00907897" w:rsidRPr="00907897" w14:paraId="7F24C604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39526342" w14:textId="45DE2B91" w:rsidR="006D156C" w:rsidRPr="00907897" w:rsidRDefault="006D156C" w:rsidP="00EE4129">
            <w:pPr>
              <w:tabs>
                <w:tab w:val="left" w:pos="557"/>
                <w:tab w:val="left" w:pos="792"/>
              </w:tabs>
              <w:spacing w:line="300" w:lineRule="exact"/>
              <w:ind w:left="34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8B6A322" w14:textId="2319C1CA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191,496,664 </w:t>
            </w:r>
          </w:p>
        </w:tc>
        <w:tc>
          <w:tcPr>
            <w:tcW w:w="134" w:type="dxa"/>
            <w:tcBorders>
              <w:left w:val="nil"/>
            </w:tcBorders>
          </w:tcPr>
          <w:p w14:paraId="019D261F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04CC33C7" w14:textId="1DCA07EC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8EB1BD5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E9784BD" w14:textId="1DDCA03E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189,895,893</w:t>
            </w:r>
          </w:p>
        </w:tc>
        <w:tc>
          <w:tcPr>
            <w:tcW w:w="134" w:type="dxa"/>
          </w:tcPr>
          <w:p w14:paraId="75CC36B6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65BE9CA" w14:textId="31ECAAF4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40,553,725</w:t>
            </w:r>
          </w:p>
        </w:tc>
      </w:tr>
      <w:tr w:rsidR="00907897" w:rsidRPr="00907897" w14:paraId="0FB4A6EF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</w:tcPr>
          <w:p w14:paraId="4F1BB56D" w14:textId="77777777" w:rsidR="006D156C" w:rsidRPr="00907897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2E2C1E8D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191,496,664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6D156C" w:rsidRPr="00907897" w:rsidRDefault="006D156C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FDB17" w14:textId="3C856DBF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42,286,621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E6141" w14:textId="24469E76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190,277,022</w:t>
            </w:r>
          </w:p>
        </w:tc>
        <w:tc>
          <w:tcPr>
            <w:tcW w:w="134" w:type="dxa"/>
          </w:tcPr>
          <w:p w14:paraId="0A55D5D8" w14:textId="7777777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115E0EDE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40,553,725</w:t>
            </w:r>
          </w:p>
        </w:tc>
      </w:tr>
      <w:tr w:rsidR="00907897" w:rsidRPr="00907897" w14:paraId="0A3E05F1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2074CD9F" w14:textId="7A51007F" w:rsidR="00D03AD7" w:rsidRPr="00907897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ลูกหนี้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u w:val="single"/>
                <w:cs/>
              </w:rPr>
              <w:t>หมุนเวียน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center"/>
          </w:tcPr>
          <w:p w14:paraId="2016EA79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15306037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D03AD7" w:rsidRPr="00907897" w:rsidRDefault="00D03AD7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2DEB8334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0876B0B7" w14:textId="77777777" w:rsidR="006D156C" w:rsidRPr="00907897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661EDE" w14:textId="7EE2752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1,729,368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6D156C" w:rsidRPr="00907897" w:rsidRDefault="006D156C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546457B" w14:textId="65D01885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964,340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6D156C" w:rsidRPr="00907897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14:paraId="283A5326" w14:textId="4EEF4F9B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1,729,368</w:t>
            </w:r>
          </w:p>
        </w:tc>
        <w:tc>
          <w:tcPr>
            <w:tcW w:w="134" w:type="dxa"/>
          </w:tcPr>
          <w:p w14:paraId="6094A933" w14:textId="77777777" w:rsidR="006D156C" w:rsidRPr="00907897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606D03A2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958,340</w:t>
            </w:r>
          </w:p>
        </w:tc>
      </w:tr>
      <w:tr w:rsidR="00907897" w:rsidRPr="00907897" w14:paraId="6103781D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3F152746" w14:textId="77777777" w:rsidR="006D156C" w:rsidRPr="00907897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</w:tcPr>
          <w:p w14:paraId="299089EA" w14:textId="50B5558C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1,275,757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6D156C" w:rsidRPr="00907897" w:rsidRDefault="006D156C" w:rsidP="00EE4129">
            <w:pPr>
              <w:snapToGrid w:val="0"/>
              <w:spacing w:line="300" w:lineRule="exact"/>
              <w:ind w:left="162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2300F6E6" w14:textId="7B4981E0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1,488,538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6D156C" w:rsidRPr="00907897" w:rsidRDefault="006D156C" w:rsidP="00EE4129">
            <w:pPr>
              <w:snapToGrid w:val="0"/>
              <w:spacing w:line="300" w:lineRule="exact"/>
              <w:ind w:left="162" w:right="57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5EC43354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814,309</w:t>
            </w:r>
          </w:p>
        </w:tc>
        <w:tc>
          <w:tcPr>
            <w:tcW w:w="134" w:type="dxa"/>
          </w:tcPr>
          <w:p w14:paraId="6073E36A" w14:textId="77777777" w:rsidR="006D156C" w:rsidRPr="00907897" w:rsidRDefault="006D156C" w:rsidP="00EE4129">
            <w:pPr>
              <w:snapToGrid w:val="0"/>
              <w:spacing w:line="300" w:lineRule="exact"/>
              <w:ind w:left="162" w:right="57" w:hanging="223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E8409C" w14:textId="5131456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930,318</w:t>
            </w:r>
          </w:p>
        </w:tc>
      </w:tr>
      <w:tr w:rsidR="00907897" w:rsidRPr="00907897" w14:paraId="72F65F6D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5D23C966" w14:textId="0083054C" w:rsidR="006D156C" w:rsidRPr="00907897" w:rsidRDefault="006D156C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579FC9C7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 xml:space="preserve"> 3,005,125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6D156C" w:rsidRPr="00907897" w:rsidRDefault="006D156C" w:rsidP="00EE4129">
            <w:pPr>
              <w:spacing w:line="300" w:lineRule="exact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3B1CD7" w14:textId="4E086D3A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2,452,878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6D156C" w:rsidRPr="00907897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5E398728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2,543,677</w:t>
            </w:r>
          </w:p>
        </w:tc>
        <w:tc>
          <w:tcPr>
            <w:tcW w:w="134" w:type="dxa"/>
          </w:tcPr>
          <w:p w14:paraId="3C92099D" w14:textId="77777777" w:rsidR="006D156C" w:rsidRPr="00907897" w:rsidRDefault="006D156C" w:rsidP="00EE4129">
            <w:pPr>
              <w:spacing w:line="30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879F48" w14:textId="6A405B4E" w:rsidR="006D156C" w:rsidRPr="00907897" w:rsidRDefault="006D156C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1,888,658</w:t>
            </w:r>
          </w:p>
        </w:tc>
      </w:tr>
      <w:tr w:rsidR="00D03AD7" w:rsidRPr="00907897" w14:paraId="3137C840" w14:textId="77777777" w:rsidTr="00EE4129">
        <w:trPr>
          <w:gridAfter w:val="1"/>
          <w:wAfter w:w="6" w:type="dxa"/>
          <w:cantSplit/>
          <w:trHeight w:val="20"/>
        </w:trPr>
        <w:tc>
          <w:tcPr>
            <w:tcW w:w="3457" w:type="dxa"/>
            <w:vAlign w:val="bottom"/>
          </w:tcPr>
          <w:p w14:paraId="70B7C35E" w14:textId="65EBF5B9" w:rsidR="00D03AD7" w:rsidRPr="00907897" w:rsidRDefault="00D03AD7" w:rsidP="00EE4129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รวมลูกหนี้การค้าและลูกหนี้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หมุนเวียน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อื่น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2F64B456" w:rsidR="00D03AD7" w:rsidRPr="00907897" w:rsidRDefault="00886D04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194,501,789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D03AD7" w:rsidRPr="00907897" w:rsidRDefault="00D03AD7" w:rsidP="00EE41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234F60" w14:textId="345337D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>44,739,499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3CE5C941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192,820,699</w:t>
            </w:r>
          </w:p>
        </w:tc>
        <w:tc>
          <w:tcPr>
            <w:tcW w:w="134" w:type="dxa"/>
          </w:tcPr>
          <w:p w14:paraId="5A47325D" w14:textId="7777777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640C46" w14:textId="41FBA5D7" w:rsidR="00D03AD7" w:rsidRPr="00907897" w:rsidRDefault="00D03AD7" w:rsidP="00EE4129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42,442,383</w:t>
            </w:r>
          </w:p>
        </w:tc>
      </w:tr>
    </w:tbl>
    <w:p w14:paraId="50DA7BBB" w14:textId="77777777" w:rsidR="00D21157" w:rsidRPr="00907897" w:rsidRDefault="00D21157" w:rsidP="00596863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0A0B9A" w14:textId="3EFDBA40" w:rsidR="00EC757B" w:rsidRPr="00907897" w:rsidRDefault="00EC757B" w:rsidP="0059686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</w:t>
      </w:r>
      <w:r w:rsidR="00CA243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153F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</w:t>
      </w:r>
      <w:r w:rsidR="00C21F9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ผลขาดทุน</w:t>
      </w:r>
      <w:r w:rsidR="00905E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ด้านเครดิต</w:t>
      </w:r>
      <w:r w:rsidR="00C21F9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ที่คาดว่าจะเกิดขึ้น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และค่าเผื่อการรับคืนสินค้า</w:t>
      </w:r>
      <w:r w:rsidR="00B3129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907897" w:rsidRPr="00907897" w14:paraId="7E464C8C" w14:textId="77777777" w:rsidTr="00085646">
        <w:trPr>
          <w:cantSplit/>
        </w:trPr>
        <w:tc>
          <w:tcPr>
            <w:tcW w:w="3458" w:type="dxa"/>
          </w:tcPr>
          <w:p w14:paraId="506BF04E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907897" w:rsidRDefault="00B225D4" w:rsidP="0067550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56F417F8" w:rsidR="00B225D4" w:rsidRPr="00907897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</w:t>
            </w:r>
            <w:r w:rsidR="00FC5A26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905E8B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6D485F01" w:rsidR="00B225D4" w:rsidRPr="00907897" w:rsidRDefault="00333DF9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ค่าเผื่อ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</w:t>
            </w:r>
            <w:r w:rsidR="00905E8B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ด้านเครดิต</w:t>
            </w:r>
            <w:r w:rsidR="00C21F9E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907897" w:rsidRDefault="00B225D4" w:rsidP="0067550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รับคืนสินค้า</w:t>
            </w:r>
          </w:p>
        </w:tc>
      </w:tr>
      <w:tr w:rsidR="00907897" w:rsidRPr="00907897" w14:paraId="4D48C88F" w14:textId="77777777" w:rsidTr="00085646">
        <w:trPr>
          <w:cantSplit/>
        </w:trPr>
        <w:tc>
          <w:tcPr>
            <w:tcW w:w="3458" w:type="dxa"/>
          </w:tcPr>
          <w:p w14:paraId="4B1B2939" w14:textId="7798C0B3" w:rsidR="00F86FA7" w:rsidRPr="00907897" w:rsidRDefault="00F86FA7" w:rsidP="0067550B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7C1B4996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4,715,147</w:t>
            </w:r>
          </w:p>
        </w:tc>
        <w:tc>
          <w:tcPr>
            <w:tcW w:w="132" w:type="dxa"/>
          </w:tcPr>
          <w:p w14:paraId="39C7C382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5ED137D5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  <w:tc>
          <w:tcPr>
            <w:tcW w:w="132" w:type="dxa"/>
          </w:tcPr>
          <w:p w14:paraId="17C85F06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79044832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2,487,176</w:t>
            </w:r>
          </w:p>
        </w:tc>
        <w:tc>
          <w:tcPr>
            <w:tcW w:w="138" w:type="dxa"/>
          </w:tcPr>
          <w:p w14:paraId="70E5D7D2" w14:textId="77777777" w:rsidR="00F86FA7" w:rsidRPr="00907897" w:rsidRDefault="00F86FA7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44A52B41" w:rsidR="00F86FA7" w:rsidRPr="00907897" w:rsidRDefault="00921F73" w:rsidP="0067550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1,280,318</w:t>
            </w:r>
          </w:p>
        </w:tc>
      </w:tr>
      <w:tr w:rsidR="00907897" w:rsidRPr="00907897" w14:paraId="11948F8C" w14:textId="77777777" w:rsidTr="00085646">
        <w:trPr>
          <w:cantSplit/>
        </w:trPr>
        <w:tc>
          <w:tcPr>
            <w:tcW w:w="3458" w:type="dxa"/>
          </w:tcPr>
          <w:p w14:paraId="31546EC5" w14:textId="77DED078" w:rsidR="006D156C" w:rsidRPr="00907897" w:rsidRDefault="006D156C" w:rsidP="006D156C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0F2A3B7C" w14:textId="46708376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567,217</w:t>
            </w:r>
          </w:p>
        </w:tc>
        <w:tc>
          <w:tcPr>
            <w:tcW w:w="132" w:type="dxa"/>
            <w:vAlign w:val="bottom"/>
          </w:tcPr>
          <w:p w14:paraId="6238B533" w14:textId="6DB7249C" w:rsidR="006D156C" w:rsidRPr="00907897" w:rsidRDefault="006D156C" w:rsidP="006D156C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54ED6BC8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5,490,260</w:t>
            </w:r>
          </w:p>
        </w:tc>
        <w:tc>
          <w:tcPr>
            <w:tcW w:w="132" w:type="dxa"/>
            <w:vAlign w:val="bottom"/>
          </w:tcPr>
          <w:p w14:paraId="044DC07A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3D6BFD40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314,200</w:t>
            </w:r>
          </w:p>
        </w:tc>
        <w:tc>
          <w:tcPr>
            <w:tcW w:w="138" w:type="dxa"/>
            <w:vAlign w:val="bottom"/>
          </w:tcPr>
          <w:p w14:paraId="18BEF8A9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086C193E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5,490,260</w:t>
            </w:r>
          </w:p>
        </w:tc>
      </w:tr>
      <w:tr w:rsidR="00907897" w:rsidRPr="00907897" w14:paraId="6EC067CA" w14:textId="77777777" w:rsidTr="00F40D3A">
        <w:trPr>
          <w:cantSplit/>
        </w:trPr>
        <w:tc>
          <w:tcPr>
            <w:tcW w:w="3458" w:type="dxa"/>
          </w:tcPr>
          <w:p w14:paraId="22489FF4" w14:textId="6620772C" w:rsidR="006D156C" w:rsidRPr="00907897" w:rsidRDefault="006D156C" w:rsidP="006D156C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2D1F2B" w14:textId="609D1747" w:rsidR="006D156C" w:rsidRPr="00907897" w:rsidRDefault="006D156C" w:rsidP="006D15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(1,852,273)</w:t>
            </w:r>
          </w:p>
        </w:tc>
        <w:tc>
          <w:tcPr>
            <w:tcW w:w="132" w:type="dxa"/>
          </w:tcPr>
          <w:p w14:paraId="7911920E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1D1055" w14:textId="334CC4E7" w:rsidR="006D156C" w:rsidRPr="00907897" w:rsidRDefault="006D156C" w:rsidP="006D156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008606D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67FD60" w14:textId="22BB05AF" w:rsidR="006D156C" w:rsidRPr="00907897" w:rsidRDefault="006D156C" w:rsidP="006D156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(1,327,921)</w:t>
            </w:r>
          </w:p>
        </w:tc>
        <w:tc>
          <w:tcPr>
            <w:tcW w:w="138" w:type="dxa"/>
          </w:tcPr>
          <w:p w14:paraId="3C704C87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34AC3D" w14:textId="361103CA" w:rsidR="006D156C" w:rsidRPr="00907897" w:rsidRDefault="006D156C" w:rsidP="006D156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7897" w:rsidRPr="00907897" w14:paraId="06C6D6D5" w14:textId="77777777" w:rsidTr="00F40D3A">
        <w:trPr>
          <w:cantSplit/>
        </w:trPr>
        <w:tc>
          <w:tcPr>
            <w:tcW w:w="3458" w:type="dxa"/>
          </w:tcPr>
          <w:p w14:paraId="489EFFCE" w14:textId="082F476C" w:rsidR="006D156C" w:rsidRPr="00907897" w:rsidRDefault="006D156C" w:rsidP="006D156C">
            <w:pPr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71FCFD70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3,430,091</w:t>
            </w:r>
          </w:p>
        </w:tc>
        <w:tc>
          <w:tcPr>
            <w:tcW w:w="132" w:type="dxa"/>
          </w:tcPr>
          <w:p w14:paraId="1F8E8C3B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232AA551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6,770,578</w:t>
            </w:r>
          </w:p>
        </w:tc>
        <w:tc>
          <w:tcPr>
            <w:tcW w:w="132" w:type="dxa"/>
          </w:tcPr>
          <w:p w14:paraId="1C485002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322BA1" w14:textId="065B23FB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1,473,455</w:t>
            </w:r>
          </w:p>
        </w:tc>
        <w:tc>
          <w:tcPr>
            <w:tcW w:w="138" w:type="dxa"/>
          </w:tcPr>
          <w:p w14:paraId="28C07D3B" w14:textId="77777777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6922F4B1" w:rsidR="006D156C" w:rsidRPr="00907897" w:rsidRDefault="006D156C" w:rsidP="006D156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6,770,578</w:t>
            </w:r>
          </w:p>
        </w:tc>
      </w:tr>
    </w:tbl>
    <w:p w14:paraId="622C8CA4" w14:textId="22405746" w:rsidR="00D8042C" w:rsidRPr="00907897" w:rsidRDefault="00E42917" w:rsidP="00E83A47">
      <w:pPr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7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621C69A2" w14:textId="77777777" w:rsidR="00307F7C" w:rsidRPr="00907897" w:rsidRDefault="009F0AD6" w:rsidP="00E83A4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5"/>
        <w:gridCol w:w="1133"/>
        <w:gridCol w:w="6"/>
      </w:tblGrid>
      <w:tr w:rsidR="00907897" w:rsidRPr="00907897" w14:paraId="6B75F9F4" w14:textId="77777777" w:rsidTr="00CA1D75">
        <w:trPr>
          <w:cantSplit/>
        </w:trPr>
        <w:tc>
          <w:tcPr>
            <w:tcW w:w="3400" w:type="dxa"/>
          </w:tcPr>
          <w:p w14:paraId="770D67EE" w14:textId="77777777" w:rsidR="00307F7C" w:rsidRPr="00907897" w:rsidRDefault="00307F7C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907897" w:rsidRDefault="00307F7C" w:rsidP="00B20F0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36031919" w14:textId="77777777" w:rsidTr="00CA1D75">
        <w:trPr>
          <w:cantSplit/>
        </w:trPr>
        <w:tc>
          <w:tcPr>
            <w:tcW w:w="3400" w:type="dxa"/>
          </w:tcPr>
          <w:p w14:paraId="2802EC98" w14:textId="77777777" w:rsidR="00307F7C" w:rsidRPr="00907897" w:rsidRDefault="00307F7C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907897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907897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907897" w:rsidRDefault="00307F7C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77C185A4" w14:textId="77777777" w:rsidTr="00F40D3A">
        <w:trPr>
          <w:gridAfter w:val="1"/>
          <w:wAfter w:w="6" w:type="dxa"/>
          <w:cantSplit/>
        </w:trPr>
        <w:tc>
          <w:tcPr>
            <w:tcW w:w="3400" w:type="dxa"/>
          </w:tcPr>
          <w:p w14:paraId="2FE6993E" w14:textId="77777777" w:rsidR="00850503" w:rsidRPr="00907897" w:rsidRDefault="00850503" w:rsidP="00B20F0C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DEE58D2" w14:textId="506A864A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C91AC1A" w14:textId="6D7D20A6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124137AC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850503" w:rsidRPr="00907897" w:rsidRDefault="00850503" w:rsidP="00B20F0C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BB395B2" w14:textId="77777777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31CC2650" w14:textId="538289C1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5" w:type="dxa"/>
            <w:vAlign w:val="bottom"/>
          </w:tcPr>
          <w:p w14:paraId="7FE699A9" w14:textId="77777777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CA1D6FD" w14:textId="75E6C30A" w:rsidR="00850503" w:rsidRPr="00907897" w:rsidRDefault="00850503" w:rsidP="00B20F0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7199964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43EBF4C" w14:textId="77777777" w:rsidR="00921F73" w:rsidRPr="00907897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563DA9BD" w14:textId="3ADF101F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337,560,299</w:t>
            </w:r>
          </w:p>
        </w:tc>
        <w:tc>
          <w:tcPr>
            <w:tcW w:w="134" w:type="dxa"/>
            <w:tcBorders>
              <w:left w:val="nil"/>
            </w:tcBorders>
          </w:tcPr>
          <w:p w14:paraId="16A59D6A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A94B89B" w14:textId="17523338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339,985,527</w:t>
            </w:r>
          </w:p>
        </w:tc>
        <w:tc>
          <w:tcPr>
            <w:tcW w:w="134" w:type="dxa"/>
            <w:tcBorders>
              <w:left w:val="nil"/>
            </w:tcBorders>
          </w:tcPr>
          <w:p w14:paraId="667B0EFD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FAE358" w14:textId="1F99CA46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336,451,913</w:t>
            </w:r>
          </w:p>
        </w:tc>
        <w:tc>
          <w:tcPr>
            <w:tcW w:w="135" w:type="dxa"/>
          </w:tcPr>
          <w:p w14:paraId="48F05BDE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0136A1" w14:textId="06E6F464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338,857,448</w:t>
            </w:r>
          </w:p>
        </w:tc>
      </w:tr>
      <w:tr w:rsidR="00907897" w:rsidRPr="00907897" w14:paraId="6B8341E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129E1D8" w14:textId="77777777" w:rsidR="00921F73" w:rsidRPr="00907897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57A00494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9,796,651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290E9810" w14:textId="1EFDB523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34450BAD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9,796,651</w:t>
            </w:r>
          </w:p>
        </w:tc>
        <w:tc>
          <w:tcPr>
            <w:tcW w:w="135" w:type="dxa"/>
          </w:tcPr>
          <w:p w14:paraId="210CD2F5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5BF29" w14:textId="0B2F062F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9,670,432</w:t>
            </w:r>
          </w:p>
        </w:tc>
      </w:tr>
      <w:tr w:rsidR="00907897" w:rsidRPr="00907897" w14:paraId="7D8E2EF9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340D03ED" w14:textId="77777777" w:rsidR="00921F73" w:rsidRPr="00907897" w:rsidRDefault="00921F73" w:rsidP="00B20F0C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725C6367" w14:textId="207B98F1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373,481</w:t>
            </w:r>
          </w:p>
        </w:tc>
        <w:tc>
          <w:tcPr>
            <w:tcW w:w="134" w:type="dxa"/>
            <w:tcBorders>
              <w:left w:val="nil"/>
            </w:tcBorders>
          </w:tcPr>
          <w:p w14:paraId="5D5E4B1F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574C2E6" w14:textId="4AFCDD9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  <w:tc>
          <w:tcPr>
            <w:tcW w:w="134" w:type="dxa"/>
            <w:tcBorders>
              <w:left w:val="nil"/>
            </w:tcBorders>
          </w:tcPr>
          <w:p w14:paraId="6B65B4D7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D77A4B" w14:textId="6E719EE2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373,481</w:t>
            </w:r>
          </w:p>
        </w:tc>
        <w:tc>
          <w:tcPr>
            <w:tcW w:w="135" w:type="dxa"/>
          </w:tcPr>
          <w:p w14:paraId="607B4F29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598AF68" w14:textId="5685C9CB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388,288</w:t>
            </w:r>
          </w:p>
        </w:tc>
      </w:tr>
      <w:tr w:rsidR="00907897" w:rsidRPr="00907897" w14:paraId="4C22F293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27530E4" w14:textId="77777777" w:rsidR="00921F73" w:rsidRPr="00907897" w:rsidRDefault="00921F73" w:rsidP="00B20F0C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55B8C7BE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347,730,431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AE06C" w14:textId="2F99C12A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350,044,247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646F0CDB" w:rsidR="00921F73" w:rsidRPr="00907897" w:rsidRDefault="006C10B6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346,622,045</w:t>
            </w:r>
          </w:p>
        </w:tc>
        <w:tc>
          <w:tcPr>
            <w:tcW w:w="135" w:type="dxa"/>
          </w:tcPr>
          <w:p w14:paraId="2134B235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371D82F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348,916,168</w:t>
            </w:r>
          </w:p>
        </w:tc>
      </w:tr>
      <w:tr w:rsidR="00907897" w:rsidRPr="00907897" w14:paraId="4AA626ED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73C0DFEB" w14:textId="77777777" w:rsidR="00921F73" w:rsidRPr="00907897" w:rsidRDefault="00921F73" w:rsidP="00B20F0C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1B36D80A" w:rsidR="00921F73" w:rsidRPr="00907897" w:rsidRDefault="006C10B6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(2,207,696)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321FDB84" w14:textId="264BFDB6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5DD86F11" w:rsidR="00921F73" w:rsidRPr="00907897" w:rsidRDefault="006C10B6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(2,207,696)</w:t>
            </w:r>
          </w:p>
        </w:tc>
        <w:tc>
          <w:tcPr>
            <w:tcW w:w="135" w:type="dxa"/>
          </w:tcPr>
          <w:p w14:paraId="5DA01AAB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22BF014" w14:textId="56CA2300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(1,868,708)</w:t>
            </w:r>
          </w:p>
        </w:tc>
      </w:tr>
      <w:tr w:rsidR="00907897" w:rsidRPr="00907897" w14:paraId="352F0C3E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3302F02" w14:textId="77777777" w:rsidR="00921F73" w:rsidRPr="00907897" w:rsidRDefault="00921F73" w:rsidP="00B20F0C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687F31B8" w:rsidR="00921F73" w:rsidRPr="00907897" w:rsidRDefault="006C10B6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(118,436,816)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67A6F99" w14:textId="57DD9E33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(120,758,725)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3F1B96A8" w:rsidR="00921F73" w:rsidRPr="00907897" w:rsidRDefault="006C10B6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(118,337,231)</w:t>
            </w:r>
          </w:p>
        </w:tc>
        <w:tc>
          <w:tcPr>
            <w:tcW w:w="135" w:type="dxa"/>
          </w:tcPr>
          <w:p w14:paraId="493D1905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F5A105" w14:textId="54C297F7" w:rsidR="00921F73" w:rsidRPr="00907897" w:rsidRDefault="00921F73" w:rsidP="00B20F0C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(120,659,140)</w:t>
            </w:r>
          </w:p>
        </w:tc>
      </w:tr>
      <w:tr w:rsidR="00B20F0C" w:rsidRPr="00907897" w14:paraId="5EFFD247" w14:textId="77777777" w:rsidTr="00F40D3A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68F56EAD" w14:textId="77777777" w:rsidR="00921F73" w:rsidRPr="00907897" w:rsidRDefault="00921F73" w:rsidP="00B20F0C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4E8F2A10" w:rsidR="00921F73" w:rsidRPr="00907897" w:rsidRDefault="00B97961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227,085,919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D8E7590" w14:textId="77C28902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227,416,814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2B587DF7" w:rsidR="00921F73" w:rsidRPr="00907897" w:rsidRDefault="00B97961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226,077,118</w:t>
            </w:r>
          </w:p>
        </w:tc>
        <w:tc>
          <w:tcPr>
            <w:tcW w:w="135" w:type="dxa"/>
          </w:tcPr>
          <w:p w14:paraId="3947FD07" w14:textId="77777777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451A6AA3" w:rsidR="00921F73" w:rsidRPr="00907897" w:rsidRDefault="00921F73" w:rsidP="00B20F0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226,388,320</w:t>
            </w:r>
          </w:p>
        </w:tc>
      </w:tr>
    </w:tbl>
    <w:p w14:paraId="601B2E50" w14:textId="0DFF3461" w:rsidR="00596863" w:rsidRPr="00907897" w:rsidRDefault="00596863" w:rsidP="00EE4129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9D297A" w14:textId="78972598" w:rsidR="00B025B3" w:rsidRPr="00907897" w:rsidRDefault="00D8042C" w:rsidP="00EE4129">
      <w:pPr>
        <w:tabs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4E36B1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ช้า</w:t>
      </w:r>
      <w:r w:rsidR="001D4E16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907897" w:rsidRPr="00907897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907897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907897" w:rsidRDefault="00221FEC" w:rsidP="00EE412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0F052FEF" w14:textId="77777777" w:rsidTr="00B20F0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907897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907897" w:rsidRDefault="00B225D4" w:rsidP="00EE412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907897" w:rsidRDefault="00B225D4" w:rsidP="00EE4129">
            <w:pPr>
              <w:spacing w:line="320" w:lineRule="exac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907897" w:rsidRDefault="00B225D4" w:rsidP="00EE4129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11015B78" w14:textId="77777777" w:rsidTr="00B20F0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850503" w:rsidRPr="00907897" w:rsidRDefault="00850503" w:rsidP="00EE4129">
            <w:pPr>
              <w:spacing w:line="320" w:lineRule="exact"/>
              <w:ind w:left="5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077C512" w14:textId="77777777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621A73DB" w14:textId="2DD012BD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7491E579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850503" w:rsidRPr="00907897" w:rsidRDefault="00850503" w:rsidP="00EE4129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E19A48" w14:textId="77777777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</w:p>
          <w:p w14:paraId="4FEAE11F" w14:textId="48E89F23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51EB3D43" w:rsidR="00850503" w:rsidRPr="00907897" w:rsidRDefault="00850503" w:rsidP="00EE412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907897" w:rsidRPr="00907897" w14:paraId="1EF481DF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ED4A8" w14:textId="0BC1E83C" w:rsidR="002960A9" w:rsidRPr="00907897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ยอดยกมา</w:t>
            </w: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3338" w14:textId="61652133" w:rsidR="002960A9" w:rsidRPr="00907897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A6C915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E705" w14:textId="1B4C898B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151,437,627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B79417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1B91810" w14:textId="560E6898" w:rsidR="002960A9" w:rsidRPr="00907897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DCF241" w14:textId="77777777" w:rsidR="002960A9" w:rsidRPr="00907897" w:rsidRDefault="002960A9" w:rsidP="00EE4129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2A9655C4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151,338,042</w:t>
            </w:r>
          </w:p>
        </w:tc>
      </w:tr>
      <w:tr w:rsidR="00907897" w:rsidRPr="00907897" w14:paraId="66651E88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526FB44" w14:textId="149D6587" w:rsidR="002960A9" w:rsidRPr="00907897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821C78" w14:textId="4B56CA82" w:rsidR="002960A9" w:rsidRPr="00907897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1,216,744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8B0D59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E8BDC70" w14:textId="17BDBD19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69464A3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E5CB02" w14:textId="0C113184" w:rsidR="002960A9" w:rsidRPr="00907897" w:rsidRDefault="00F1437A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1,216,744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A9E710" w14:textId="77777777" w:rsidR="002960A9" w:rsidRPr="00907897" w:rsidRDefault="002960A9" w:rsidP="00EE4129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6464FE18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1,015,097</w:t>
            </w:r>
          </w:p>
        </w:tc>
      </w:tr>
      <w:tr w:rsidR="00907897" w:rsidRPr="00907897" w14:paraId="12DB0EA8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051437D" w14:textId="34734A4E" w:rsidR="002960A9" w:rsidRPr="00907897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bidi="ar-SA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รายการบัญชี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96E475" w14:textId="4138F369" w:rsidR="002960A9" w:rsidRPr="00907897" w:rsidRDefault="00F1437A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(3,199,665)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C7325F" w14:textId="3284C5AB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E44680" w14:textId="1D47C617" w:rsidR="002960A9" w:rsidRPr="00907897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7143C3" w14:textId="77777777" w:rsidR="002960A9" w:rsidRPr="00907897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417093" w14:textId="66BF70DF" w:rsidR="002960A9" w:rsidRPr="00907897" w:rsidRDefault="00F1437A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(3,199,665)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887DFD" w14:textId="77777777" w:rsidR="002960A9" w:rsidRPr="00907897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1174B9E9" w:rsidR="002960A9" w:rsidRPr="00907897" w:rsidRDefault="002960A9" w:rsidP="00EE412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(29,825,291)</w:t>
            </w:r>
          </w:p>
        </w:tc>
      </w:tr>
      <w:tr w:rsidR="00907897" w:rsidRPr="00907897" w14:paraId="39C22915" w14:textId="77777777" w:rsidTr="00B20F0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CDFDB2" w14:textId="53DA8519" w:rsidR="002960A9" w:rsidRPr="00907897" w:rsidRDefault="002960A9" w:rsidP="00EE4129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8A9E7C" w14:textId="2DAAC2CF" w:rsidR="002960A9" w:rsidRPr="00907897" w:rsidRDefault="006C10B6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120,644,512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EEC89A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926F59" w14:textId="097B2AC8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122,627,433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C67409" w14:textId="77777777" w:rsidR="002960A9" w:rsidRPr="00907897" w:rsidRDefault="002960A9" w:rsidP="00EE4129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5E5AC8" w14:textId="2BE04C7F" w:rsidR="002960A9" w:rsidRPr="00907897" w:rsidRDefault="006C10B6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120,544,927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CD7882" w14:textId="77777777" w:rsidR="002960A9" w:rsidRPr="00907897" w:rsidRDefault="002960A9" w:rsidP="00EE4129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60CD54B" w:rsidR="002960A9" w:rsidRPr="00907897" w:rsidRDefault="002960A9" w:rsidP="00EE412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122,527,848</w:t>
            </w:r>
          </w:p>
        </w:tc>
      </w:tr>
    </w:tbl>
    <w:p w14:paraId="36B0632D" w14:textId="5519555B" w:rsidR="005C7395" w:rsidRPr="00907897" w:rsidRDefault="005C7395" w:rsidP="001D4E16">
      <w:pPr>
        <w:spacing w:line="380" w:lineRule="exact"/>
        <w:rPr>
          <w:color w:val="000000" w:themeColor="text1"/>
        </w:rPr>
      </w:pPr>
    </w:p>
    <w:p w14:paraId="27D98825" w14:textId="21D89EDA" w:rsidR="005C7395" w:rsidRPr="00907897" w:rsidRDefault="00E42917" w:rsidP="001D4E16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</w:pPr>
      <w:bookmarkStart w:id="0" w:name="_Hlk63029152"/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C7395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สินทรัพย์ทางการเงินหมุนเวียนอื่น</w:t>
      </w:r>
    </w:p>
    <w:p w14:paraId="5F48C244" w14:textId="77777777" w:rsidR="005C7395" w:rsidRPr="00907897" w:rsidRDefault="005C7395" w:rsidP="001D4E1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99"/>
        <w:gridCol w:w="1388"/>
        <w:gridCol w:w="139"/>
        <w:gridCol w:w="1587"/>
      </w:tblGrid>
      <w:tr w:rsidR="00907897" w:rsidRPr="00907897" w14:paraId="706F815A" w14:textId="77777777" w:rsidTr="00F40D3A">
        <w:trPr>
          <w:cantSplit/>
        </w:trPr>
        <w:tc>
          <w:tcPr>
            <w:tcW w:w="5046" w:type="dxa"/>
          </w:tcPr>
          <w:p w14:paraId="64806439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left w:val="nil"/>
              <w:bottom w:val="single" w:sz="6" w:space="0" w:color="auto"/>
            </w:tcBorders>
            <w:vAlign w:val="bottom"/>
          </w:tcPr>
          <w:p w14:paraId="2C91CCEE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26F4013C" w14:textId="77777777" w:rsidTr="00F40D3A">
        <w:trPr>
          <w:cantSplit/>
        </w:trPr>
        <w:tc>
          <w:tcPr>
            <w:tcW w:w="5046" w:type="dxa"/>
          </w:tcPr>
          <w:p w14:paraId="00C2510F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33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AC6D90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/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7897" w:rsidRPr="00907897" w14:paraId="72E1B3D8" w14:textId="77777777" w:rsidTr="00F40D3A">
        <w:trPr>
          <w:cantSplit/>
        </w:trPr>
        <w:tc>
          <w:tcPr>
            <w:tcW w:w="5046" w:type="dxa"/>
          </w:tcPr>
          <w:p w14:paraId="79E02A84" w14:textId="77777777" w:rsidR="00A5058F" w:rsidRPr="00907897" w:rsidRDefault="00A5058F" w:rsidP="001D4E16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5" w:firstLine="8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  <w:lang w:eastAsia="en-US"/>
              </w:rPr>
            </w:pP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115F13" w14:textId="6D5C39AC" w:rsidR="00850503" w:rsidRPr="00907897" w:rsidRDefault="00850503" w:rsidP="00850503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30</w:t>
            </w:r>
          </w:p>
          <w:p w14:paraId="27CC1459" w14:textId="46380E1A" w:rsidR="00A5058F" w:rsidRPr="00907897" w:rsidRDefault="00850503" w:rsidP="00850503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5B3560B0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42B3913" w14:textId="77777777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29CB2F48" w14:textId="47A9B255" w:rsidR="00A5058F" w:rsidRPr="00907897" w:rsidRDefault="00A5058F" w:rsidP="0054598C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907897" w:rsidRPr="00907897" w14:paraId="3DE9AC0A" w14:textId="77777777" w:rsidTr="001D4E16">
        <w:trPr>
          <w:cantSplit/>
          <w:trHeight w:val="63"/>
        </w:trPr>
        <w:tc>
          <w:tcPr>
            <w:tcW w:w="5046" w:type="dxa"/>
          </w:tcPr>
          <w:p w14:paraId="5DA090A9" w14:textId="337D9668" w:rsidR="00A5058F" w:rsidRPr="00907897" w:rsidRDefault="00220978" w:rsidP="00220978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="00A5058F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หน่วยลงทุน - ราคาทุน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3DA828D" w14:textId="42555005" w:rsidR="00A5058F" w:rsidRPr="00907897" w:rsidRDefault="001C7578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3,805,400</w:t>
            </w:r>
          </w:p>
        </w:tc>
        <w:tc>
          <w:tcPr>
            <w:tcW w:w="139" w:type="dxa"/>
            <w:tcBorders>
              <w:left w:val="nil"/>
            </w:tcBorders>
          </w:tcPr>
          <w:p w14:paraId="20CF4F4A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4C218B4B" w14:textId="72F4A5B9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104,560</w:t>
            </w:r>
          </w:p>
        </w:tc>
      </w:tr>
      <w:tr w:rsidR="00907897" w:rsidRPr="00907897" w14:paraId="2ED2A2F6" w14:textId="77777777" w:rsidTr="001D4E16">
        <w:trPr>
          <w:cantSplit/>
        </w:trPr>
        <w:tc>
          <w:tcPr>
            <w:tcW w:w="5245" w:type="dxa"/>
            <w:gridSpan w:val="2"/>
          </w:tcPr>
          <w:p w14:paraId="4879D5C5" w14:textId="77777777" w:rsidR="00A5058F" w:rsidRPr="00907897" w:rsidRDefault="00A5058F" w:rsidP="001D4E16">
            <w:pPr>
              <w:tabs>
                <w:tab w:val="left" w:pos="459"/>
                <w:tab w:val="left" w:pos="1176"/>
              </w:tabs>
              <w:spacing w:line="380" w:lineRule="exact"/>
              <w:ind w:left="-57" w:right="-198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88" w:type="dxa"/>
            <w:tcBorders>
              <w:left w:val="nil"/>
              <w:bottom w:val="single" w:sz="6" w:space="0" w:color="auto"/>
            </w:tcBorders>
            <w:vAlign w:val="bottom"/>
          </w:tcPr>
          <w:p w14:paraId="050AD41E" w14:textId="4F14A113" w:rsidR="00A5058F" w:rsidRPr="00907897" w:rsidRDefault="001C7578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238</w:t>
            </w:r>
          </w:p>
        </w:tc>
        <w:tc>
          <w:tcPr>
            <w:tcW w:w="139" w:type="dxa"/>
            <w:tcBorders>
              <w:left w:val="nil"/>
            </w:tcBorders>
          </w:tcPr>
          <w:p w14:paraId="0B782572" w14:textId="77777777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6" w:space="0" w:color="auto"/>
            </w:tcBorders>
            <w:vAlign w:val="bottom"/>
          </w:tcPr>
          <w:p w14:paraId="1B412FC7" w14:textId="7EB4965B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</w:tr>
      <w:tr w:rsidR="00907897" w:rsidRPr="00907897" w14:paraId="2FBD9AA9" w14:textId="77777777" w:rsidTr="001D4E16">
        <w:trPr>
          <w:cantSplit/>
        </w:trPr>
        <w:tc>
          <w:tcPr>
            <w:tcW w:w="5046" w:type="dxa"/>
          </w:tcPr>
          <w:p w14:paraId="61C27DA6" w14:textId="77777777" w:rsidR="00A5058F" w:rsidRPr="00907897" w:rsidRDefault="00A5058F" w:rsidP="001D4E16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hanging="5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เงินลงทุนในหลักทรัพย์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แสดงตามมูลค่ายุติธรรม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D5B31AD" w14:textId="0819818A" w:rsidR="00A5058F" w:rsidRPr="00907897" w:rsidRDefault="001C7578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3,805,638</w:t>
            </w:r>
          </w:p>
        </w:tc>
        <w:tc>
          <w:tcPr>
            <w:tcW w:w="139" w:type="dxa"/>
            <w:tcBorders>
              <w:left w:val="nil"/>
            </w:tcBorders>
          </w:tcPr>
          <w:p w14:paraId="2E8DBB07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0E4CB4B7" w14:textId="1DDA5768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104,578</w:t>
            </w:r>
          </w:p>
        </w:tc>
      </w:tr>
      <w:tr w:rsidR="00907897" w:rsidRPr="00907897" w14:paraId="53491B6B" w14:textId="77777777" w:rsidTr="00F40D3A">
        <w:trPr>
          <w:cantSplit/>
        </w:trPr>
        <w:tc>
          <w:tcPr>
            <w:tcW w:w="5046" w:type="dxa"/>
          </w:tcPr>
          <w:p w14:paraId="17E3187E" w14:textId="77777777" w:rsidR="00A5058F" w:rsidRPr="00907897" w:rsidRDefault="00A5058F" w:rsidP="001D4E16">
            <w:pPr>
              <w:tabs>
                <w:tab w:val="left" w:pos="158"/>
              </w:tabs>
              <w:spacing w:line="380" w:lineRule="exact"/>
              <w:ind w:right="-60" w:hanging="5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สัญญาป้องกันความเสี่ยงจากเงินตราต่างประเทศ</w:t>
            </w:r>
          </w:p>
        </w:tc>
        <w:tc>
          <w:tcPr>
            <w:tcW w:w="1587" w:type="dxa"/>
            <w:gridSpan w:val="2"/>
            <w:tcBorders>
              <w:left w:val="nil"/>
            </w:tcBorders>
            <w:vAlign w:val="bottom"/>
          </w:tcPr>
          <w:p w14:paraId="7E2F5E1B" w14:textId="18CBB194" w:rsidR="00A5058F" w:rsidRPr="00907897" w:rsidRDefault="001C7578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2,950,329</w:t>
            </w:r>
          </w:p>
        </w:tc>
        <w:tc>
          <w:tcPr>
            <w:tcW w:w="139" w:type="dxa"/>
            <w:tcBorders>
              <w:left w:val="nil"/>
            </w:tcBorders>
          </w:tcPr>
          <w:p w14:paraId="7A3A24D2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left w:val="nil"/>
            </w:tcBorders>
            <w:vAlign w:val="bottom"/>
          </w:tcPr>
          <w:p w14:paraId="23A3859A" w14:textId="34357A21" w:rsidR="00A5058F" w:rsidRPr="00907897" w:rsidRDefault="00A5058F" w:rsidP="00F97721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5058F" w:rsidRPr="00907897" w14:paraId="7B59553E" w14:textId="77777777" w:rsidTr="00F40D3A">
        <w:trPr>
          <w:cantSplit/>
        </w:trPr>
        <w:tc>
          <w:tcPr>
            <w:tcW w:w="5046" w:type="dxa"/>
          </w:tcPr>
          <w:p w14:paraId="36ADB3BC" w14:textId="77777777" w:rsidR="00A5058F" w:rsidRPr="00907897" w:rsidRDefault="00A5058F" w:rsidP="001D4E16">
            <w:pPr>
              <w:tabs>
                <w:tab w:val="left" w:pos="562"/>
              </w:tabs>
              <w:spacing w:line="38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0D5014C" w14:textId="329868EC" w:rsidR="00A5058F" w:rsidRPr="00907897" w:rsidRDefault="00B97961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6,755,967</w:t>
            </w:r>
          </w:p>
        </w:tc>
        <w:tc>
          <w:tcPr>
            <w:tcW w:w="139" w:type="dxa"/>
            <w:tcBorders>
              <w:left w:val="nil"/>
            </w:tcBorders>
          </w:tcPr>
          <w:p w14:paraId="469F9DD2" w14:textId="77777777" w:rsidR="00A5058F" w:rsidRPr="00907897" w:rsidRDefault="00A5058F" w:rsidP="001D4E16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47659A0" w14:textId="1463D939" w:rsidR="00A5058F" w:rsidRPr="00907897" w:rsidRDefault="00A5058F" w:rsidP="001D4E1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104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578</w:t>
            </w:r>
          </w:p>
        </w:tc>
      </w:tr>
      <w:bookmarkEnd w:id="0"/>
    </w:tbl>
    <w:p w14:paraId="7B28972D" w14:textId="77777777" w:rsidR="00A5058F" w:rsidRPr="00907897" w:rsidRDefault="00A5058F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C55118D" w14:textId="70E4233C" w:rsidR="00D8042C" w:rsidRPr="00907897" w:rsidRDefault="00E42917" w:rsidP="001B77DD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9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</w:t>
      </w:r>
      <w:r w:rsidR="001F5E93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907897" w:rsidRDefault="007F341A" w:rsidP="0079518E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09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907897" w:rsidRPr="00907897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907897" w:rsidRDefault="00B225D4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907897" w:rsidRDefault="00221FEC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907897" w:rsidRDefault="00B225D4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907897" w:rsidRDefault="00B225D4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907897" w:rsidRDefault="00B225D4" w:rsidP="00EE4129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907897" w:rsidRDefault="00B225D4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719085A" w14:textId="77777777" w:rsidTr="00F40D3A">
        <w:trPr>
          <w:cantSplit/>
          <w:trHeight w:val="20"/>
        </w:trPr>
        <w:tc>
          <w:tcPr>
            <w:tcW w:w="3402" w:type="dxa"/>
          </w:tcPr>
          <w:p w14:paraId="43749097" w14:textId="77777777" w:rsidR="00850503" w:rsidRPr="00907897" w:rsidRDefault="00850503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DA828" w14:textId="72344536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69DBB8B6" w14:textId="44DF0044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1A50C1A2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0" w:type="dxa"/>
            <w:vAlign w:val="bottom"/>
          </w:tcPr>
          <w:p w14:paraId="6EFE1069" w14:textId="77777777" w:rsidR="00850503" w:rsidRPr="00907897" w:rsidRDefault="00850503" w:rsidP="00EE41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6424D9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</w:p>
          <w:p w14:paraId="23C87F76" w14:textId="09E674D9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580F12BF" w:rsidR="00850503" w:rsidRPr="00907897" w:rsidRDefault="00850503" w:rsidP="00EE412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1C943A56" w:rsidR="00B86C3E" w:rsidRPr="00907897" w:rsidRDefault="00B86C3E" w:rsidP="00EE4129">
            <w:pPr>
              <w:tabs>
                <w:tab w:val="left" w:pos="9000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ลูกหนี้จากการขายหน่วยลงทุนค้างรับ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38C82122" w:rsidR="00B86C3E" w:rsidRPr="00907897" w:rsidRDefault="00E140AC" w:rsidP="00EE412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233548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31AF5282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  <w:tc>
          <w:tcPr>
            <w:tcW w:w="140" w:type="dxa"/>
          </w:tcPr>
          <w:p w14:paraId="242C6818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39B390D5" w:rsidR="00B86C3E" w:rsidRPr="00907897" w:rsidRDefault="00E140AC" w:rsidP="00EE412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85155C3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049BB0E1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4,100,684</w:t>
            </w:r>
          </w:p>
        </w:tc>
      </w:tr>
      <w:tr w:rsidR="00907897" w:rsidRPr="00907897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D8EC064" w:rsidR="00B86C3E" w:rsidRPr="00907897" w:rsidRDefault="00B86C3E" w:rsidP="00EE4129">
            <w:pPr>
              <w:tabs>
                <w:tab w:val="left" w:pos="9000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43F6D263" w14:textId="1604162F" w:rsidR="00B86C3E" w:rsidRPr="00907897" w:rsidRDefault="00FC28D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10,004,979</w:t>
            </w:r>
          </w:p>
        </w:tc>
        <w:tc>
          <w:tcPr>
            <w:tcW w:w="140" w:type="dxa"/>
          </w:tcPr>
          <w:p w14:paraId="6EF1EB44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2DFD0F1B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11,096,757</w:t>
            </w:r>
          </w:p>
        </w:tc>
        <w:tc>
          <w:tcPr>
            <w:tcW w:w="140" w:type="dxa"/>
          </w:tcPr>
          <w:p w14:paraId="6C9486D3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53196066" w:rsidR="00B86C3E" w:rsidRPr="00907897" w:rsidRDefault="00242461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8,998,376</w:t>
            </w:r>
          </w:p>
        </w:tc>
        <w:tc>
          <w:tcPr>
            <w:tcW w:w="140" w:type="dxa"/>
          </w:tcPr>
          <w:p w14:paraId="7A3FEC70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63DD5E95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10,030,926</w:t>
            </w:r>
          </w:p>
        </w:tc>
      </w:tr>
      <w:tr w:rsidR="00907897" w:rsidRPr="00907897" w14:paraId="4E709AFF" w14:textId="77777777" w:rsidTr="00266B84">
        <w:trPr>
          <w:cantSplit/>
          <w:trHeight w:val="20"/>
        </w:trPr>
        <w:tc>
          <w:tcPr>
            <w:tcW w:w="3402" w:type="dxa"/>
          </w:tcPr>
          <w:p w14:paraId="441E24E2" w14:textId="6877C3A6" w:rsidR="00B86C3E" w:rsidRPr="00907897" w:rsidRDefault="00B86C3E" w:rsidP="00EE4129">
            <w:pPr>
              <w:tabs>
                <w:tab w:val="left" w:pos="9000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5379DA2D" w14:textId="1CD4AEFC" w:rsidR="00B86C3E" w:rsidRPr="00907897" w:rsidRDefault="00FC28D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12,865,976</w:t>
            </w:r>
          </w:p>
        </w:tc>
        <w:tc>
          <w:tcPr>
            <w:tcW w:w="140" w:type="dxa"/>
          </w:tcPr>
          <w:p w14:paraId="04B3D5A8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2183154" w14:textId="60395C64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7,373,298</w:t>
            </w:r>
          </w:p>
        </w:tc>
        <w:tc>
          <w:tcPr>
            <w:tcW w:w="140" w:type="dxa"/>
          </w:tcPr>
          <w:p w14:paraId="752905D4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D19D90" w14:textId="60F6FC46" w:rsidR="00B86C3E" w:rsidRPr="00907897" w:rsidRDefault="00242461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10,343,783</w:t>
            </w:r>
          </w:p>
        </w:tc>
        <w:tc>
          <w:tcPr>
            <w:tcW w:w="140" w:type="dxa"/>
          </w:tcPr>
          <w:p w14:paraId="21967E59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579D86D" w14:textId="3E8278D5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5,191,570</w:t>
            </w:r>
          </w:p>
        </w:tc>
      </w:tr>
      <w:tr w:rsidR="00907897" w:rsidRPr="00907897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559992F1" w:rsidR="00B86C3E" w:rsidRPr="00907897" w:rsidRDefault="00B86C3E" w:rsidP="00EE4129">
            <w:pPr>
              <w:tabs>
                <w:tab w:val="left" w:pos="9000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0A23F6E0" w:rsidR="00B86C3E" w:rsidRPr="00907897" w:rsidRDefault="00FC28D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6,738,785</w:t>
            </w:r>
          </w:p>
        </w:tc>
        <w:tc>
          <w:tcPr>
            <w:tcW w:w="140" w:type="dxa"/>
          </w:tcPr>
          <w:p w14:paraId="677F0C66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139A6383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1,210,359</w:t>
            </w:r>
          </w:p>
        </w:tc>
        <w:tc>
          <w:tcPr>
            <w:tcW w:w="140" w:type="dxa"/>
          </w:tcPr>
          <w:p w14:paraId="24E32F66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3985BF3F" w:rsidR="00B86C3E" w:rsidRPr="00907897" w:rsidRDefault="00242461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6,603,965</w:t>
            </w:r>
          </w:p>
        </w:tc>
        <w:tc>
          <w:tcPr>
            <w:tcW w:w="140" w:type="dxa"/>
          </w:tcPr>
          <w:p w14:paraId="5DD4D9EC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2E626323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1,204,779</w:t>
            </w:r>
          </w:p>
        </w:tc>
      </w:tr>
      <w:tr w:rsidR="00B86C3E" w:rsidRPr="00907897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B86C3E" w:rsidRPr="00907897" w:rsidRDefault="00B86C3E" w:rsidP="00EE4129">
            <w:pPr>
              <w:tabs>
                <w:tab w:val="left" w:pos="288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1E1A4263" w:rsidR="00B86C3E" w:rsidRPr="00907897" w:rsidRDefault="00B97961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29,609,740</w:t>
            </w:r>
          </w:p>
        </w:tc>
        <w:tc>
          <w:tcPr>
            <w:tcW w:w="140" w:type="dxa"/>
          </w:tcPr>
          <w:p w14:paraId="75279B0B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4E863BF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23,781,098</w:t>
            </w:r>
          </w:p>
        </w:tc>
        <w:tc>
          <w:tcPr>
            <w:tcW w:w="140" w:type="dxa"/>
          </w:tcPr>
          <w:p w14:paraId="78F1AA19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5D2134F5" w:rsidR="00B86C3E" w:rsidRPr="00907897" w:rsidRDefault="00B97961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25,946,124</w:t>
            </w:r>
          </w:p>
        </w:tc>
        <w:tc>
          <w:tcPr>
            <w:tcW w:w="140" w:type="dxa"/>
          </w:tcPr>
          <w:p w14:paraId="225D4421" w14:textId="77777777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0F8214CD" w:rsidR="00B86C3E" w:rsidRPr="00907897" w:rsidRDefault="00B86C3E" w:rsidP="00EE412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20,527,959</w:t>
            </w:r>
          </w:p>
        </w:tc>
      </w:tr>
    </w:tbl>
    <w:p w14:paraId="4F7B79C9" w14:textId="77777777" w:rsidR="00596863" w:rsidRPr="00907897" w:rsidRDefault="00596863" w:rsidP="00EE4129">
      <w:pPr>
        <w:spacing w:line="360" w:lineRule="exact"/>
        <w:ind w:left="283" w:hanging="425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D2A225D" w14:textId="4F43A7B2" w:rsidR="00F86A93" w:rsidRPr="00907897" w:rsidRDefault="00E42917" w:rsidP="00EE4129">
      <w:pPr>
        <w:spacing w:line="36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10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เงินฝากธนาคารที่</w:t>
      </w:r>
      <w:r w:rsidR="0067550B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ติด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ภาระค้ำประกัน</w:t>
      </w:r>
    </w:p>
    <w:p w14:paraId="1496291A" w14:textId="61DC097B" w:rsidR="00660D12" w:rsidRPr="00907897" w:rsidRDefault="005901A8" w:rsidP="00EE4129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85050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85050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B86C3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D43C3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บริษัทมี</w:t>
      </w:r>
      <w:r w:rsidR="002F588B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2F588B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ประจำ </w:t>
      </w:r>
      <w:r w:rsidR="002F588B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12 </w:t>
      </w:r>
      <w:r w:rsidR="002F588B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เดือน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D43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 </w:t>
      </w:r>
      <w:r w:rsidR="002D43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="002D43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="002F58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อัตราดอกเบี้ยร้อยละ</w:t>
      </w:r>
      <w:r w:rsidR="00E647E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86D0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0.60</w:t>
      </w:r>
      <w:r w:rsidR="006224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</w:t>
      </w:r>
      <w:r w:rsidR="00886D0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8522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A85225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1.00 </w:t>
      </w:r>
      <w:r w:rsidR="00A85225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 ตามลำดับ 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ได้นำไ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660D1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660D1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.2)</w:t>
      </w:r>
    </w:p>
    <w:p w14:paraId="10CE47B2" w14:textId="77777777" w:rsidR="00B23289" w:rsidRPr="00907897" w:rsidRDefault="00B23289" w:rsidP="00EE4129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41B78D1" w14:textId="03897F3F" w:rsidR="005C7395" w:rsidRPr="00907897" w:rsidRDefault="00A905BD" w:rsidP="00EE4129">
      <w:pPr>
        <w:spacing w:line="36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E276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เงินลงทุนในบริษัทร่วม</w:t>
      </w:r>
    </w:p>
    <w:p w14:paraId="4C8D4B57" w14:textId="5DE058C7" w:rsidR="00CE276F" w:rsidRPr="00907897" w:rsidRDefault="00CA5039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เงินลงทุนในบริษัทร่วม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มี</w:t>
      </w:r>
      <w:r w:rsidR="00CB66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รายละเอียด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ดังนี้</w:t>
      </w:r>
    </w:p>
    <w:tbl>
      <w:tblPr>
        <w:tblW w:w="895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80"/>
        <w:gridCol w:w="1191"/>
        <w:gridCol w:w="78"/>
        <w:gridCol w:w="510"/>
        <w:gridCol w:w="80"/>
        <w:gridCol w:w="624"/>
        <w:gridCol w:w="86"/>
        <w:gridCol w:w="624"/>
        <w:gridCol w:w="79"/>
        <w:gridCol w:w="702"/>
        <w:gridCol w:w="79"/>
        <w:gridCol w:w="772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907897" w:rsidRPr="00907897" w14:paraId="4259809A" w14:textId="77777777" w:rsidTr="00B23289">
        <w:trPr>
          <w:trHeight w:val="20"/>
        </w:trPr>
        <w:tc>
          <w:tcPr>
            <w:tcW w:w="1247" w:type="dxa"/>
          </w:tcPr>
          <w:p w14:paraId="639019D3" w14:textId="77777777" w:rsidR="005010D9" w:rsidRPr="00907897" w:rsidRDefault="005010D9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14:paraId="2A3BAFF6" w14:textId="77777777" w:rsidR="005010D9" w:rsidRPr="00907897" w:rsidRDefault="005010D9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DA30F4" w14:textId="77777777" w:rsidR="005010D9" w:rsidRPr="00907897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2394F083" w14:textId="77777777" w:rsidR="005010D9" w:rsidRPr="00907897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23DB8C56" w14:textId="77777777" w:rsidR="005010D9" w:rsidRPr="00907897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A3824E" w14:textId="77777777" w:rsidR="005010D9" w:rsidRPr="00907897" w:rsidRDefault="005010D9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766" w:type="dxa"/>
            <w:gridSpan w:val="15"/>
            <w:tcBorders>
              <w:bottom w:val="single" w:sz="6" w:space="0" w:color="auto"/>
            </w:tcBorders>
            <w:vAlign w:val="bottom"/>
          </w:tcPr>
          <w:p w14:paraId="73CAB39D" w14:textId="77777777" w:rsidR="005010D9" w:rsidRPr="00907897" w:rsidRDefault="005010D9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907897" w:rsidRPr="00907897" w14:paraId="650CAE3D" w14:textId="77777777" w:rsidTr="00B23289">
        <w:trPr>
          <w:trHeight w:val="20"/>
        </w:trPr>
        <w:tc>
          <w:tcPr>
            <w:tcW w:w="1247" w:type="dxa"/>
          </w:tcPr>
          <w:p w14:paraId="7EA76371" w14:textId="77777777" w:rsidR="00A744B7" w:rsidRPr="00907897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769EDB89" w14:textId="77777777" w:rsidR="00A744B7" w:rsidRPr="00907897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7590FC7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3EBF2C9F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471F95BF" w14:textId="16F330CA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21C08CE4" w14:textId="77777777" w:rsidR="00A744B7" w:rsidRPr="00907897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96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E9CBC2" w14:textId="77777777" w:rsidR="00A744B7" w:rsidRPr="00907897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3AD5E1" w14:textId="77777777" w:rsidR="00A744B7" w:rsidRPr="00907897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2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2BCAB8" w14:textId="77777777" w:rsidR="00A744B7" w:rsidRPr="00907897" w:rsidRDefault="00A744B7" w:rsidP="00896BB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07897" w:rsidRPr="00907897" w14:paraId="179C985E" w14:textId="77777777" w:rsidTr="00B23289">
        <w:trPr>
          <w:trHeight w:val="20"/>
        </w:trPr>
        <w:tc>
          <w:tcPr>
            <w:tcW w:w="1247" w:type="dxa"/>
          </w:tcPr>
          <w:p w14:paraId="3285393F" w14:textId="77777777" w:rsidR="00A744B7" w:rsidRPr="00907897" w:rsidRDefault="00A744B7" w:rsidP="00896BB8">
            <w:pPr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14:paraId="3BF2039F" w14:textId="77777777" w:rsidR="00A744B7" w:rsidRPr="00907897" w:rsidRDefault="00A744B7" w:rsidP="00896BB8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4E81CD84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8" w:type="dxa"/>
            <w:vAlign w:val="bottom"/>
          </w:tcPr>
          <w:p w14:paraId="64B62A3A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3B7ED4C7" w14:textId="78974E98" w:rsidR="00A744B7" w:rsidRPr="00907897" w:rsidRDefault="00A744B7" w:rsidP="00896BB8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BB5AABE" w14:textId="77777777" w:rsidR="00A744B7" w:rsidRPr="00907897" w:rsidRDefault="00A744B7" w:rsidP="00896BB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3E356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3A152971" w14:textId="77777777" w:rsidR="00A744B7" w:rsidRPr="00907897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E3ADAA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318A35E4" w14:textId="77777777" w:rsidR="00A744B7" w:rsidRPr="00907897" w:rsidRDefault="00A744B7" w:rsidP="00896BB8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422B38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วิธีส่วนได้เสีย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B80D071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vAlign w:val="bottom"/>
          </w:tcPr>
          <w:p w14:paraId="47C97BBB" w14:textId="77777777" w:rsidR="00A744B7" w:rsidRPr="00907897" w:rsidRDefault="00A744B7" w:rsidP="00896BB8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</w:t>
            </w:r>
          </w:p>
        </w:tc>
      </w:tr>
      <w:tr w:rsidR="00907897" w:rsidRPr="00907897" w14:paraId="22D273D5" w14:textId="77777777" w:rsidTr="00F40D3A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D8E030C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7C17C656" w14:textId="77777777" w:rsidR="00A6717E" w:rsidRPr="00907897" w:rsidRDefault="00A6717E" w:rsidP="00A6717E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3720CF7F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8" w:type="dxa"/>
            <w:vAlign w:val="bottom"/>
          </w:tcPr>
          <w:p w14:paraId="00C51787" w14:textId="77777777" w:rsidR="00A6717E" w:rsidRPr="00907897" w:rsidRDefault="00A6717E" w:rsidP="00A6717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  <w:vAlign w:val="bottom"/>
          </w:tcPr>
          <w:p w14:paraId="24244819" w14:textId="2EFFFE6E" w:rsidR="00A6717E" w:rsidRPr="00907897" w:rsidRDefault="00A6717E" w:rsidP="00A6717E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เงินลงทุน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สัดส่วน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80" w:type="dxa"/>
            <w:vAlign w:val="bottom"/>
          </w:tcPr>
          <w:p w14:paraId="1EEEA773" w14:textId="77777777" w:rsidR="00A6717E" w:rsidRPr="00907897" w:rsidRDefault="00A6717E" w:rsidP="00A6717E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3FD4682" w14:textId="581BDA5D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30</w:t>
            </w:r>
          </w:p>
          <w:p w14:paraId="177B39F0" w14:textId="0D06401B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18"/>
                <w:szCs w:val="18"/>
                <w:cs/>
              </w:rPr>
              <w:t>มิถุนายน</w:t>
            </w:r>
          </w:p>
          <w:p w14:paraId="449AA6E1" w14:textId="5409C0ED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2568</w:t>
            </w:r>
          </w:p>
        </w:tc>
        <w:tc>
          <w:tcPr>
            <w:tcW w:w="86" w:type="dxa"/>
            <w:vAlign w:val="bottom"/>
          </w:tcPr>
          <w:p w14:paraId="7C00DB7E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47F15986" w14:textId="788E4979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2567</w:t>
            </w:r>
          </w:p>
        </w:tc>
        <w:tc>
          <w:tcPr>
            <w:tcW w:w="79" w:type="dxa"/>
          </w:tcPr>
          <w:p w14:paraId="11044120" w14:textId="77777777" w:rsidR="00A6717E" w:rsidRPr="00907897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8543C9D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30</w:t>
            </w:r>
          </w:p>
          <w:p w14:paraId="02A6514B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18"/>
                <w:szCs w:val="18"/>
                <w:cs/>
              </w:rPr>
              <w:t>มิถุนายน</w:t>
            </w:r>
          </w:p>
          <w:p w14:paraId="6B431B20" w14:textId="41896032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2568</w:t>
            </w:r>
          </w:p>
        </w:tc>
        <w:tc>
          <w:tcPr>
            <w:tcW w:w="79" w:type="dxa"/>
            <w:vAlign w:val="bottom"/>
          </w:tcPr>
          <w:p w14:paraId="087484CD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14:paraId="613DC791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</w:p>
          <w:p w14:paraId="79176EC8" w14:textId="3C58C0AE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2567</w:t>
            </w:r>
          </w:p>
        </w:tc>
        <w:tc>
          <w:tcPr>
            <w:tcW w:w="76" w:type="dxa"/>
          </w:tcPr>
          <w:p w14:paraId="1301E559" w14:textId="77777777" w:rsidR="00A6717E" w:rsidRPr="00907897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9111297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30</w:t>
            </w:r>
          </w:p>
          <w:p w14:paraId="7F030152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18"/>
                <w:szCs w:val="18"/>
                <w:cs/>
              </w:rPr>
              <w:t>มิถุนายน</w:t>
            </w:r>
          </w:p>
          <w:p w14:paraId="4AC83005" w14:textId="31569828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2568</w:t>
            </w:r>
          </w:p>
        </w:tc>
        <w:tc>
          <w:tcPr>
            <w:tcW w:w="76" w:type="dxa"/>
            <w:vAlign w:val="bottom"/>
          </w:tcPr>
          <w:p w14:paraId="7CE6FB7E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392F4DF5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444AFC25" w14:textId="6687C0A0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</w:tcPr>
          <w:p w14:paraId="0BB7FC86" w14:textId="77777777" w:rsidR="00A6717E" w:rsidRPr="00907897" w:rsidRDefault="00A6717E" w:rsidP="00A6717E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25E16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30</w:t>
            </w:r>
          </w:p>
          <w:p w14:paraId="3F90648F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18"/>
                <w:szCs w:val="18"/>
                <w:cs/>
              </w:rPr>
              <w:t>มิถุนายน</w:t>
            </w:r>
          </w:p>
          <w:p w14:paraId="2C5F556E" w14:textId="216E9173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sz w:val="18"/>
                <w:szCs w:val="1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05D3201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D676D3" w14:textId="77777777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7254306B" w14:textId="6C19EFC8" w:rsidR="00A6717E" w:rsidRPr="00907897" w:rsidRDefault="00A6717E" w:rsidP="00A6717E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907897" w:rsidRPr="00907897" w14:paraId="7B41509D" w14:textId="77777777" w:rsidTr="00F40D3A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</w:tcPr>
          <w:p w14:paraId="7EB268B3" w14:textId="77777777" w:rsidR="00A6717E" w:rsidRPr="00907897" w:rsidRDefault="00A6717E" w:rsidP="00A6717E">
            <w:pPr>
              <w:spacing w:line="240" w:lineRule="exact"/>
              <w:ind w:right="-55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บริษัท เอ็ม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1D678F52" w14:textId="77777777" w:rsidR="00A6717E" w:rsidRPr="00907897" w:rsidRDefault="00A6717E" w:rsidP="00A6717E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28F1ECAC" w14:textId="77777777" w:rsidR="00A6717E" w:rsidRPr="00907897" w:rsidRDefault="00A6717E" w:rsidP="00A6717E">
            <w:pPr>
              <w:spacing w:line="240" w:lineRule="exact"/>
              <w:ind w:right="-150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8" w:type="dxa"/>
            <w:vAlign w:val="bottom"/>
          </w:tcPr>
          <w:p w14:paraId="64113895" w14:textId="77777777" w:rsidR="00A6717E" w:rsidRPr="00907897" w:rsidRDefault="00A6717E" w:rsidP="00A6717E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bottom"/>
          </w:tcPr>
          <w:p w14:paraId="03B48B84" w14:textId="77777777" w:rsidR="00A6717E" w:rsidRPr="00907897" w:rsidRDefault="00A6717E" w:rsidP="00A6717E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40590332" w14:textId="77777777" w:rsidR="00A6717E" w:rsidRPr="00907897" w:rsidRDefault="00A6717E" w:rsidP="00A6717E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DC7081" w14:textId="0B108480" w:rsidR="00A6717E" w:rsidRPr="00907897" w:rsidRDefault="00E01A08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70D4C872" w14:textId="77777777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1AB779" w14:textId="31B24D34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51FD72C0" w14:textId="77777777" w:rsidR="00A6717E" w:rsidRPr="00907897" w:rsidRDefault="00A6717E" w:rsidP="00A6717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808C5" w14:textId="20489C62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31E518F3" w14:textId="77777777" w:rsidR="00A6717E" w:rsidRPr="00907897" w:rsidRDefault="00A6717E" w:rsidP="00A6717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FB02A3" w14:textId="5FDD01AA" w:rsidR="00A6717E" w:rsidRPr="00907897" w:rsidRDefault="00A6717E" w:rsidP="00A6717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4A10853" w14:textId="77777777" w:rsidR="00A6717E" w:rsidRPr="00907897" w:rsidRDefault="00A6717E" w:rsidP="00A6717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91B37" w14:textId="667F249A" w:rsidR="00A6717E" w:rsidRPr="00907897" w:rsidRDefault="00E01A08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2E25D643" w14:textId="77777777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99948A" w14:textId="2D549AD0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2AE467EC" w14:textId="77777777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7390E5" w14:textId="21C3DCBB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478A5198" w14:textId="77777777" w:rsidR="00A6717E" w:rsidRPr="00907897" w:rsidRDefault="00A6717E" w:rsidP="00A6717E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691B19" w14:textId="454696AB" w:rsidR="00A6717E" w:rsidRPr="00907897" w:rsidRDefault="00A6717E" w:rsidP="00A6717E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tr w:rsidR="00907897" w:rsidRPr="00907897" w14:paraId="6DAA248B" w14:textId="77777777" w:rsidTr="00F40D3A">
        <w:trPr>
          <w:trHeight w:val="20"/>
        </w:trPr>
        <w:tc>
          <w:tcPr>
            <w:tcW w:w="1247" w:type="dxa"/>
          </w:tcPr>
          <w:p w14:paraId="13BEA2A1" w14:textId="77777777" w:rsidR="00E01A08" w:rsidRPr="00907897" w:rsidRDefault="00E01A08" w:rsidP="00E01A08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0" w:type="dxa"/>
          </w:tcPr>
          <w:p w14:paraId="1371BD41" w14:textId="77777777" w:rsidR="00E01A08" w:rsidRPr="00907897" w:rsidRDefault="00E01A08" w:rsidP="00E01A08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vAlign w:val="bottom"/>
          </w:tcPr>
          <w:p w14:paraId="0D761406" w14:textId="77777777" w:rsidR="00E01A08" w:rsidRPr="00907897" w:rsidRDefault="00E01A08" w:rsidP="00E01A08">
            <w:pPr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2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8" w:type="dxa"/>
            <w:vAlign w:val="bottom"/>
          </w:tcPr>
          <w:p w14:paraId="05EAE082" w14:textId="77777777" w:rsidR="00E01A08" w:rsidRPr="00907897" w:rsidRDefault="00E01A08" w:rsidP="00E01A0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vAlign w:val="bottom"/>
          </w:tcPr>
          <w:p w14:paraId="1EB382CB" w14:textId="77777777" w:rsidR="00E01A08" w:rsidRPr="00907897" w:rsidRDefault="00E01A08" w:rsidP="00E01A08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7AD55A0" w14:textId="77777777" w:rsidR="00E01A08" w:rsidRPr="00907897" w:rsidRDefault="00E01A08" w:rsidP="00E01A0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BAB795" w14:textId="58073BF4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14,116,996</w:t>
            </w:r>
          </w:p>
        </w:tc>
        <w:tc>
          <w:tcPr>
            <w:tcW w:w="86" w:type="dxa"/>
            <w:vAlign w:val="bottom"/>
          </w:tcPr>
          <w:p w14:paraId="3921D4E0" w14:textId="7777777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F0780E" w14:textId="188B0290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15,188,810</w:t>
            </w:r>
          </w:p>
        </w:tc>
        <w:tc>
          <w:tcPr>
            <w:tcW w:w="79" w:type="dxa"/>
            <w:vAlign w:val="bottom"/>
          </w:tcPr>
          <w:p w14:paraId="613A9364" w14:textId="77777777" w:rsidR="00E01A08" w:rsidRPr="00907897" w:rsidRDefault="00E01A08" w:rsidP="00E01A0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354928" w14:textId="27EDFA86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9" w:type="dxa"/>
            <w:vAlign w:val="bottom"/>
          </w:tcPr>
          <w:p w14:paraId="5A445799" w14:textId="77777777" w:rsidR="00E01A08" w:rsidRPr="00907897" w:rsidRDefault="00E01A08" w:rsidP="00E01A0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E18125" w14:textId="660DF714" w:rsidR="00E01A08" w:rsidRPr="00907897" w:rsidRDefault="00E01A08" w:rsidP="00E01A08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(580,000)</w:t>
            </w:r>
          </w:p>
        </w:tc>
        <w:tc>
          <w:tcPr>
            <w:tcW w:w="76" w:type="dxa"/>
          </w:tcPr>
          <w:p w14:paraId="082425E3" w14:textId="7777777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CE26D7" w14:textId="4EAE2368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13,536,996</w:t>
            </w:r>
          </w:p>
        </w:tc>
        <w:tc>
          <w:tcPr>
            <w:tcW w:w="76" w:type="dxa"/>
            <w:vAlign w:val="bottom"/>
          </w:tcPr>
          <w:p w14:paraId="18B4FAD9" w14:textId="7777777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80A4E" w14:textId="30909B1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608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810</w:t>
            </w:r>
          </w:p>
        </w:tc>
        <w:tc>
          <w:tcPr>
            <w:tcW w:w="76" w:type="dxa"/>
          </w:tcPr>
          <w:p w14:paraId="39804A5F" w14:textId="7777777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1F80E" w14:textId="369A85FE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0B85E6E3" w14:textId="77777777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F755FA" w14:textId="36434213" w:rsidR="00E01A08" w:rsidRPr="00907897" w:rsidRDefault="00E01A08" w:rsidP="00E01A0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100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</w:tr>
      <w:bookmarkEnd w:id="1"/>
    </w:tbl>
    <w:p w14:paraId="0FB6C6C5" w14:textId="77777777" w:rsidR="00DD1DB9" w:rsidRPr="00907897" w:rsidRDefault="00DD1DB9" w:rsidP="004C1C90">
      <w:pPr>
        <w:tabs>
          <w:tab w:val="left" w:pos="567"/>
          <w:tab w:val="left" w:pos="851"/>
          <w:tab w:val="left" w:pos="1134"/>
          <w:tab w:val="left" w:pos="9072"/>
        </w:tabs>
        <w:spacing w:line="2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tbl>
      <w:tblPr>
        <w:tblW w:w="93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8"/>
        <w:gridCol w:w="91"/>
        <w:gridCol w:w="569"/>
        <w:gridCol w:w="77"/>
        <w:gridCol w:w="683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682"/>
        <w:gridCol w:w="76"/>
        <w:gridCol w:w="568"/>
        <w:gridCol w:w="76"/>
        <w:gridCol w:w="568"/>
        <w:gridCol w:w="76"/>
        <w:gridCol w:w="568"/>
        <w:gridCol w:w="76"/>
        <w:gridCol w:w="568"/>
      </w:tblGrid>
      <w:tr w:rsidR="00907897" w:rsidRPr="00907897" w14:paraId="69F58ADC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18CFCA94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769B3EF8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11" w:type="dxa"/>
            <w:gridSpan w:val="23"/>
            <w:tcBorders>
              <w:bottom w:val="single" w:sz="6" w:space="0" w:color="auto"/>
            </w:tcBorders>
          </w:tcPr>
          <w:p w14:paraId="3CCB9A91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บาท</w:t>
            </w:r>
          </w:p>
        </w:tc>
      </w:tr>
      <w:tr w:rsidR="00907897" w:rsidRPr="00907897" w14:paraId="7FE3CDDC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0BDD0021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385A9C2C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2627F1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707DD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D5595C9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5FF417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241FC6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7897" w:rsidRPr="00907897" w14:paraId="2405CAE2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615D7671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5995C143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241CFA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ส่วนแบ่งผล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กำไร (ขาดทุน) ขาดทุน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41788367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7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755E56D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454F6CBA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50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30AE527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เงินปันผล</w:t>
            </w:r>
          </w:p>
        </w:tc>
      </w:tr>
      <w:tr w:rsidR="00907897" w:rsidRPr="00907897" w14:paraId="396D2B06" w14:textId="77777777" w:rsidTr="008948DB">
        <w:trPr>
          <w:trHeight w:val="20"/>
        </w:trPr>
        <w:tc>
          <w:tcPr>
            <w:tcW w:w="1138" w:type="dxa"/>
            <w:vAlign w:val="bottom"/>
          </w:tcPr>
          <w:p w14:paraId="0D44FF0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1" w:type="dxa"/>
          </w:tcPr>
          <w:p w14:paraId="2AF912A7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4D595A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22698C84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46406DF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C821B5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08C1E956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="Angsana New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12212DC9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62B93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สาม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222258AE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1AB0E07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A09D49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เดือนสิ้นสุด</w:t>
            </w:r>
          </w:p>
          <w:p w14:paraId="42BEC1C0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2B1BC07D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B437CD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36CD9CBF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09032D19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5C629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2"/>
                <w:sz w:val="16"/>
                <w:szCs w:val="1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5EF007EE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30 </w:t>
            </w:r>
            <w:r w:rsidRPr="00907897">
              <w:rPr>
                <w:rFonts w:asciiTheme="majorBidi" w:hAnsiTheme="majorBidi" w:cs="Angsana New" w:hint="cs"/>
                <w:color w:val="000000" w:themeColor="text1"/>
                <w:spacing w:val="-2"/>
                <w:sz w:val="16"/>
                <w:szCs w:val="16"/>
                <w:cs/>
              </w:rPr>
              <w:t>มิถุนายน</w:t>
            </w:r>
          </w:p>
        </w:tc>
      </w:tr>
      <w:tr w:rsidR="00907897" w:rsidRPr="00907897" w14:paraId="14D04F2A" w14:textId="77777777" w:rsidTr="008948DB">
        <w:trPr>
          <w:trHeight w:val="20"/>
        </w:trPr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2C185ECC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1" w:type="dxa"/>
          </w:tcPr>
          <w:p w14:paraId="3DF974E0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26059B21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01D0E17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5B25EAC" w14:textId="655995D3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="00034CDA"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6" w:type="dxa"/>
          </w:tcPr>
          <w:p w14:paraId="16E6CFE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2FC31F46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937D0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4310D2E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38D34CB1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D31F7DF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0FEEA20" w14:textId="77777777" w:rsidR="004C1C90" w:rsidRPr="00907897" w:rsidRDefault="004C1C90" w:rsidP="008948DB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6E68855F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3AD16CBF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0F45B022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82CC88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57ED88D9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4EA7C805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5B143D5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83F7F4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7DCC209B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  <w:tc>
          <w:tcPr>
            <w:tcW w:w="76" w:type="dxa"/>
          </w:tcPr>
          <w:p w14:paraId="1B0BD9C4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30ADE6A2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7591B2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2B632006" w14:textId="77777777" w:rsidR="004C1C90" w:rsidRPr="00907897" w:rsidRDefault="004C1C90" w:rsidP="008948DB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256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7</w:t>
            </w:r>
          </w:p>
        </w:tc>
      </w:tr>
      <w:tr w:rsidR="00907897" w:rsidRPr="00907897" w14:paraId="1F48421B" w14:textId="77777777" w:rsidTr="008948DB">
        <w:trPr>
          <w:trHeight w:val="20"/>
        </w:trPr>
        <w:tc>
          <w:tcPr>
            <w:tcW w:w="1138" w:type="dxa"/>
            <w:tcBorders>
              <w:top w:val="single" w:sz="6" w:space="0" w:color="auto"/>
            </w:tcBorders>
          </w:tcPr>
          <w:p w14:paraId="1679AE97" w14:textId="77777777" w:rsidR="004C1C90" w:rsidRPr="00907897" w:rsidRDefault="004C1C90" w:rsidP="008948DB">
            <w:pPr>
              <w:spacing w:line="240" w:lineRule="exact"/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bookmarkStart w:id="2" w:name="_Hlk170475084"/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บริษัท เอ็ม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1" w:type="dxa"/>
          </w:tcPr>
          <w:p w14:paraId="552B9066" w14:textId="77777777" w:rsidR="004C1C90" w:rsidRPr="00907897" w:rsidRDefault="004C1C90" w:rsidP="008948DB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034F8614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(69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,445)</w:t>
            </w:r>
          </w:p>
        </w:tc>
        <w:tc>
          <w:tcPr>
            <w:tcW w:w="77" w:type="dxa"/>
          </w:tcPr>
          <w:p w14:paraId="1CD76BC2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</w:tcPr>
          <w:p w14:paraId="0F4DB7B1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6,974</w:t>
            </w:r>
          </w:p>
        </w:tc>
        <w:tc>
          <w:tcPr>
            <w:tcW w:w="76" w:type="dxa"/>
            <w:vAlign w:val="bottom"/>
          </w:tcPr>
          <w:p w14:paraId="338CACFC" w14:textId="77777777" w:rsidR="004C1C90" w:rsidRPr="00907897" w:rsidRDefault="004C1C90" w:rsidP="008948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36D5156A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(69,445)</w:t>
            </w:r>
          </w:p>
        </w:tc>
        <w:tc>
          <w:tcPr>
            <w:tcW w:w="76" w:type="dxa"/>
          </w:tcPr>
          <w:p w14:paraId="27A3637E" w14:textId="77777777" w:rsidR="004C1C90" w:rsidRPr="00907897" w:rsidRDefault="004C1C90" w:rsidP="008948DB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22CA666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6,974</w:t>
            </w:r>
          </w:p>
        </w:tc>
        <w:tc>
          <w:tcPr>
            <w:tcW w:w="76" w:type="dxa"/>
          </w:tcPr>
          <w:p w14:paraId="45F877C9" w14:textId="77777777" w:rsidR="004C1C90" w:rsidRPr="00907897" w:rsidRDefault="004C1C90" w:rsidP="008948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81846F7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197,632</w:t>
            </w:r>
          </w:p>
        </w:tc>
        <w:tc>
          <w:tcPr>
            <w:tcW w:w="76" w:type="dxa"/>
          </w:tcPr>
          <w:p w14:paraId="06674F9F" w14:textId="77777777" w:rsidR="004C1C90" w:rsidRPr="00907897" w:rsidRDefault="004C1C90" w:rsidP="008948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44662ABA" w14:textId="77777777" w:rsidR="004C1C90" w:rsidRPr="00907897" w:rsidRDefault="004C1C90" w:rsidP="008948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(1,805,437)</w:t>
            </w:r>
          </w:p>
        </w:tc>
        <w:tc>
          <w:tcPr>
            <w:tcW w:w="76" w:type="dxa"/>
          </w:tcPr>
          <w:p w14:paraId="1E82029B" w14:textId="77777777" w:rsidR="004C1C90" w:rsidRPr="00907897" w:rsidRDefault="004C1C90" w:rsidP="008948D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CAAB066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197,632</w:t>
            </w:r>
          </w:p>
        </w:tc>
        <w:tc>
          <w:tcPr>
            <w:tcW w:w="76" w:type="dxa"/>
          </w:tcPr>
          <w:p w14:paraId="3B3E2CD2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5B4A4031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(1,805,437)</w:t>
            </w:r>
          </w:p>
        </w:tc>
        <w:tc>
          <w:tcPr>
            <w:tcW w:w="76" w:type="dxa"/>
          </w:tcPr>
          <w:p w14:paraId="4A8D71B7" w14:textId="77777777" w:rsidR="004C1C90" w:rsidRPr="00907897" w:rsidRDefault="004C1C90" w:rsidP="008948D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F50521F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,200,000</w:t>
            </w:r>
          </w:p>
        </w:tc>
        <w:tc>
          <w:tcPr>
            <w:tcW w:w="76" w:type="dxa"/>
          </w:tcPr>
          <w:p w14:paraId="376B4488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930E402" w14:textId="77777777" w:rsidR="004C1C90" w:rsidRPr="00907897" w:rsidRDefault="004C1C90" w:rsidP="008948D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1,000,000</w:t>
            </w:r>
          </w:p>
        </w:tc>
        <w:tc>
          <w:tcPr>
            <w:tcW w:w="76" w:type="dxa"/>
          </w:tcPr>
          <w:p w14:paraId="53A7E8F5" w14:textId="77777777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6BA0DCBD" w14:textId="78D4996C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</w:t>
            </w:r>
            <w:r w:rsidR="00A347E4"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00,000</w:t>
            </w:r>
          </w:p>
        </w:tc>
        <w:tc>
          <w:tcPr>
            <w:tcW w:w="76" w:type="dxa"/>
          </w:tcPr>
          <w:p w14:paraId="1541216B" w14:textId="77777777" w:rsidR="004C1C90" w:rsidRPr="00907897" w:rsidRDefault="004C1C90" w:rsidP="008948D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EABC8EE" w14:textId="40E6D8A6" w:rsidR="004C1C90" w:rsidRPr="00907897" w:rsidRDefault="004C1C90" w:rsidP="008948DB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1,</w:t>
            </w:r>
            <w:r w:rsidR="00A347E4" w:rsidRPr="00907897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cs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00,000</w:t>
            </w:r>
          </w:p>
        </w:tc>
      </w:tr>
      <w:bookmarkEnd w:id="2"/>
    </w:tbl>
    <w:p w14:paraId="5323A077" w14:textId="77777777" w:rsidR="004C1C90" w:rsidRPr="00907897" w:rsidRDefault="004C1C90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4A871B33" w14:textId="4216F9CD" w:rsidR="00DD1DB9" w:rsidRPr="00907897" w:rsidRDefault="00DD1DB9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2158B217" w14:textId="1892E744" w:rsidR="000A2766" w:rsidRPr="00907897" w:rsidRDefault="000A2766" w:rsidP="00EE4129">
      <w:pPr>
        <w:tabs>
          <w:tab w:val="left" w:pos="567"/>
          <w:tab w:val="left" w:pos="851"/>
          <w:tab w:val="left" w:pos="1134"/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ตามรายงานการประชุมผู้ถือหุ้นครั้งที่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1/2568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="003E7DEF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="003E7DEF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ให้แก่ผู้ถือหุ้นในอัตราหุ้นละ</w:t>
      </w:r>
      <w:r w:rsidR="003E7DE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1,200.00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รวมเป็นเงินปันผลจ่ายจำนวนเงิน</w:t>
      </w:r>
      <w:r w:rsidR="003E7DEF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4.80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ในวันที่</w:t>
      </w:r>
      <w:r w:rsidR="006029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029D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="006029D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="006029D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6BE89C32" w14:textId="3C2B565C" w:rsidR="00DD1DB9" w:rsidRPr="00907897" w:rsidRDefault="00DD1DB9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</w:rPr>
        <w:t>7</w:t>
      </w:r>
    </w:p>
    <w:p w14:paraId="55BD0C65" w14:textId="77777777" w:rsidR="00DD1DB9" w:rsidRPr="00907897" w:rsidRDefault="00DD1DB9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1/2567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เมื่อวันที่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29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2567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ของบริษัท เอ็ม แอนด์ อี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ที่ประชุมมีมติอนุมัติจ่ายเงินปันผลจากผลการดำเนินงานสิ้นสุดวันที่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2548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ให้แก่ผู้ถือหุ้นในอัตราหุ้นละ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1,000.00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จำนวน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4,000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รวมเป็นเงินปันผลจ่ายจำนวนเงิน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4.00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จ่ายให้แก่ผู้ถือหุ้น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กรกฎาคม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2C24BB8A" w14:textId="77777777" w:rsidR="004C1C90" w:rsidRPr="00907897" w:rsidRDefault="004C1C90" w:rsidP="00B20F0C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3EDC25A" w14:textId="647BEA88" w:rsidR="00D8042C" w:rsidRPr="00907897" w:rsidRDefault="00A905BD" w:rsidP="00B20F0C">
      <w:pPr>
        <w:tabs>
          <w:tab w:val="left" w:pos="284"/>
        </w:tabs>
        <w:spacing w:line="380" w:lineRule="exact"/>
        <w:ind w:hanging="142"/>
        <w:rPr>
          <w:color w:val="000000" w:themeColor="text1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4291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6345CB36" w14:textId="0E21C25C" w:rsidR="005E68B5" w:rsidRPr="00907897" w:rsidRDefault="00615732" w:rsidP="00B20F0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เงินลงทุนในบริษัทย่อ</w:t>
      </w:r>
      <w:r w:rsidR="00BC345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ย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ที่แสดงอยู่ในงบการเงินเฉพา</w:t>
      </w:r>
      <w:r w:rsidR="00A141B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506"/>
        <w:gridCol w:w="76"/>
        <w:gridCol w:w="509"/>
        <w:gridCol w:w="76"/>
        <w:gridCol w:w="510"/>
        <w:gridCol w:w="76"/>
        <w:gridCol w:w="510"/>
        <w:gridCol w:w="79"/>
        <w:gridCol w:w="624"/>
        <w:gridCol w:w="76"/>
        <w:gridCol w:w="627"/>
        <w:gridCol w:w="77"/>
        <w:gridCol w:w="567"/>
        <w:gridCol w:w="76"/>
        <w:gridCol w:w="568"/>
        <w:gridCol w:w="77"/>
        <w:gridCol w:w="624"/>
        <w:gridCol w:w="76"/>
        <w:gridCol w:w="624"/>
        <w:gridCol w:w="89"/>
        <w:gridCol w:w="567"/>
        <w:gridCol w:w="78"/>
        <w:gridCol w:w="567"/>
        <w:gridCol w:w="12"/>
      </w:tblGrid>
      <w:tr w:rsidR="00907897" w:rsidRPr="00907897" w14:paraId="1305ADB0" w14:textId="77777777" w:rsidTr="00B976AE">
        <w:trPr>
          <w:trHeight w:val="20"/>
        </w:trPr>
        <w:tc>
          <w:tcPr>
            <w:tcW w:w="1247" w:type="dxa"/>
          </w:tcPr>
          <w:p w14:paraId="0791D2A1" w14:textId="77777777" w:rsidR="00D22211" w:rsidRPr="00907897" w:rsidRDefault="00D22211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bookmarkStart w:id="3" w:name="_Hlk33562521"/>
          </w:p>
        </w:tc>
        <w:tc>
          <w:tcPr>
            <w:tcW w:w="76" w:type="dxa"/>
          </w:tcPr>
          <w:p w14:paraId="004A0F35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</w:tcPr>
          <w:p w14:paraId="343617E1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A3EF25A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</w:tcPr>
          <w:p w14:paraId="7BE41FDD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79A751D3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329" w:type="dxa"/>
            <w:gridSpan w:val="16"/>
            <w:tcBorders>
              <w:bottom w:val="single" w:sz="6" w:space="0" w:color="auto"/>
            </w:tcBorders>
          </w:tcPr>
          <w:p w14:paraId="22FB0543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907897" w:rsidRPr="00907897" w14:paraId="5DAFE360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BE50450" w14:textId="77777777" w:rsidR="00D22211" w:rsidRPr="00907897" w:rsidRDefault="00D22211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7BE366EC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91" w:type="dxa"/>
            <w:gridSpan w:val="3"/>
            <w:tcBorders>
              <w:bottom w:val="single" w:sz="6" w:space="0" w:color="auto"/>
            </w:tcBorders>
            <w:vAlign w:val="bottom"/>
          </w:tcPr>
          <w:p w14:paraId="5DF06138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ทุนที่ออกและ</w:t>
            </w:r>
          </w:p>
          <w:p w14:paraId="69CE9A5A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เรียก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360455F3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096" w:type="dxa"/>
            <w:gridSpan w:val="3"/>
            <w:tcBorders>
              <w:bottom w:val="single" w:sz="6" w:space="0" w:color="auto"/>
            </w:tcBorders>
            <w:vAlign w:val="bottom"/>
          </w:tcPr>
          <w:p w14:paraId="5F620A4A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9" w:type="dxa"/>
            <w:vAlign w:val="bottom"/>
          </w:tcPr>
          <w:p w14:paraId="4F31AFDE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4C292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3193C99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68017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57DCC945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4C2250E1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85A865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มูลค่าตามบัญชี</w:t>
            </w:r>
          </w:p>
          <w:p w14:paraId="319A10AC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วิธีราคาทุน - สุทธิ</w:t>
            </w:r>
          </w:p>
        </w:tc>
        <w:tc>
          <w:tcPr>
            <w:tcW w:w="89" w:type="dxa"/>
            <w:tcBorders>
              <w:top w:val="single" w:sz="6" w:space="0" w:color="auto"/>
            </w:tcBorders>
            <w:vAlign w:val="bottom"/>
          </w:tcPr>
          <w:p w14:paraId="7E7E5220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2185F1" w14:textId="77777777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เงินปันผลที่บริษัทรับ</w:t>
            </w:r>
          </w:p>
          <w:p w14:paraId="541C532E" w14:textId="6A4091DB" w:rsidR="00D22211" w:rsidRPr="00907897" w:rsidRDefault="00D22211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ในระหว่าง</w:t>
            </w:r>
            <w:r w:rsidR="00073B15"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งวด</w:t>
            </w:r>
          </w:p>
        </w:tc>
      </w:tr>
      <w:tr w:rsidR="00907897" w:rsidRPr="00907897" w14:paraId="0D46B9CE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vAlign w:val="bottom"/>
          </w:tcPr>
          <w:p w14:paraId="3FB2C7A5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48A1E2C0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6" w:type="dxa"/>
            <w:tcBorders>
              <w:bottom w:val="single" w:sz="6" w:space="0" w:color="auto"/>
            </w:tcBorders>
          </w:tcPr>
          <w:p w14:paraId="5107CDDE" w14:textId="083A039E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3FE6A79B" w14:textId="7EB140E4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0584C97A" w14:textId="1673BFCB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52320C1C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09" w:type="dxa"/>
            <w:tcBorders>
              <w:bottom w:val="single" w:sz="6" w:space="0" w:color="auto"/>
            </w:tcBorders>
          </w:tcPr>
          <w:p w14:paraId="65077040" w14:textId="3FB68040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6" w:type="dxa"/>
            <w:vAlign w:val="bottom"/>
          </w:tcPr>
          <w:p w14:paraId="696A3E89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BCFB1AA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29DF9835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2BEDEE34" w14:textId="01DEEDBE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61D811F6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10" w:type="dxa"/>
            <w:tcBorders>
              <w:bottom w:val="single" w:sz="6" w:space="0" w:color="auto"/>
            </w:tcBorders>
          </w:tcPr>
          <w:p w14:paraId="3935F8BD" w14:textId="13F5CEB6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9" w:type="dxa"/>
          </w:tcPr>
          <w:p w14:paraId="6694337D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14:paraId="251720A3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034BCB2D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5E883187" w14:textId="0DBE29E5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E0F032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</w:tcPr>
          <w:p w14:paraId="4177EDBF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21D9EA58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356B7413" w14:textId="2050DBD5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7650C26F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17AECA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61991C0D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13400BBF" w14:textId="49D6000E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1B0F55C3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4CD4B155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16A3D7BB" w14:textId="3DFA1A15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</w:p>
          <w:p w14:paraId="3659D63C" w14:textId="4B7B6A7E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2F7C7EB6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67BE878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2A91F0C7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5615C776" w14:textId="3BCECA13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6" w:type="dxa"/>
          </w:tcPr>
          <w:p w14:paraId="1C91CE50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1C3788E3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ณ วันที่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ธันวาคม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20A4A1BD" w14:textId="49F16EF9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9" w:type="dxa"/>
          </w:tcPr>
          <w:p w14:paraId="66DD9EDB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A4ED00B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0</w:t>
            </w:r>
          </w:p>
          <w:p w14:paraId="1C901096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</w:p>
          <w:p w14:paraId="5F243789" w14:textId="5DD9151F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78" w:type="dxa"/>
          </w:tcPr>
          <w:p w14:paraId="0B7365E7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A9FC2E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</w:t>
            </w:r>
          </w:p>
          <w:p w14:paraId="1C3C2816" w14:textId="77777777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มีนาคม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  <w:p w14:paraId="65190E4E" w14:textId="3B02024D" w:rsidR="00A6717E" w:rsidRPr="00907897" w:rsidRDefault="00A6717E" w:rsidP="00EE4129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907897" w:rsidRPr="00907897" w14:paraId="3D6864F3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6D52C3CA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B2DFFD1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sz="6" w:space="0" w:color="auto"/>
            </w:tcBorders>
          </w:tcPr>
          <w:p w14:paraId="4EBBA9E6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1071C682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6" w:space="0" w:color="auto"/>
            </w:tcBorders>
          </w:tcPr>
          <w:p w14:paraId="77D9168E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4"/>
                <w:sz w:val="18"/>
                <w:szCs w:val="18"/>
                <w:cs/>
              </w:rPr>
              <w:t>พันบาท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5E4341AA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553B0F2B" w14:textId="77777777" w:rsidR="00A6717E" w:rsidRPr="00907897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55C1BA7D" w14:textId="77777777" w:rsidR="00A6717E" w:rsidRPr="00907897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</w:tcPr>
          <w:p w14:paraId="041C2D66" w14:textId="77777777" w:rsidR="00A6717E" w:rsidRPr="00907897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ร้อยละ)</w:t>
            </w:r>
          </w:p>
        </w:tc>
        <w:tc>
          <w:tcPr>
            <w:tcW w:w="79" w:type="dxa"/>
          </w:tcPr>
          <w:p w14:paraId="48064951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4378929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195B07A" w14:textId="77777777" w:rsidR="00A6717E" w:rsidRPr="00907897" w:rsidRDefault="00A6717E" w:rsidP="00EE4129">
            <w:pPr>
              <w:tabs>
                <w:tab w:val="decimal" w:pos="318"/>
              </w:tabs>
              <w:spacing w:line="22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14:paraId="76A01634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7680B994" w14:textId="77777777" w:rsidR="00A6717E" w:rsidRPr="00907897" w:rsidRDefault="00A6717E" w:rsidP="00EE4129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5C6A29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4B61896D" w14:textId="77777777" w:rsidR="00A6717E" w:rsidRPr="00907897" w:rsidRDefault="00A6717E" w:rsidP="00EE4129">
            <w:pPr>
              <w:tabs>
                <w:tab w:val="decimal" w:pos="440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7E1EEF7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7" w:type="dxa"/>
          </w:tcPr>
          <w:p w14:paraId="319967CD" w14:textId="77777777" w:rsidR="00A6717E" w:rsidRPr="00907897" w:rsidRDefault="00A6717E" w:rsidP="00EE4129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652FF6DE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7C1E82DA" w14:textId="77777777" w:rsidR="00A6717E" w:rsidRPr="00907897" w:rsidRDefault="00A6717E" w:rsidP="00EE4129">
            <w:pPr>
              <w:tabs>
                <w:tab w:val="decimal" w:pos="542"/>
              </w:tabs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14:paraId="398EEE17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89" w:type="dxa"/>
          </w:tcPr>
          <w:p w14:paraId="3B50BCCD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67D326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" w:type="dxa"/>
          </w:tcPr>
          <w:p w14:paraId="611C2801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03787FB" w14:textId="77777777" w:rsidR="00A6717E" w:rsidRPr="00907897" w:rsidRDefault="00A6717E" w:rsidP="00EE4129">
            <w:pPr>
              <w:spacing w:line="2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907897" w:rsidRPr="00907897" w14:paraId="2F8F29A2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  <w:hideMark/>
          </w:tcPr>
          <w:p w14:paraId="3F311270" w14:textId="77777777" w:rsidR="00D87848" w:rsidRPr="00907897" w:rsidRDefault="00D87848" w:rsidP="00EE4129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89D1778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D9A4D0F" w14:textId="7179CF4D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38AF298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44898942" w14:textId="0E18C494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6B639339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6613E146" w14:textId="2F0F24DC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23B6261B" w14:textId="77777777" w:rsidR="00D87848" w:rsidRPr="00907897" w:rsidRDefault="00D87848" w:rsidP="00EE4129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DE08DF6" w14:textId="3CEC7E3F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48.97</w:t>
            </w:r>
          </w:p>
        </w:tc>
        <w:tc>
          <w:tcPr>
            <w:tcW w:w="79" w:type="dxa"/>
          </w:tcPr>
          <w:p w14:paraId="4AB2DA07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4A631935" w14:textId="502454D7" w:rsidR="00D87848" w:rsidRPr="00907897" w:rsidRDefault="00D87848" w:rsidP="00EE4129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56CAD7DA" w14:textId="77777777" w:rsidR="00D87848" w:rsidRPr="00907897" w:rsidRDefault="00D87848" w:rsidP="00EE412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bottom w:val="single" w:sz="6" w:space="0" w:color="auto"/>
            </w:tcBorders>
          </w:tcPr>
          <w:p w14:paraId="3EC7989E" w14:textId="2B451358" w:rsidR="00D87848" w:rsidRPr="00907897" w:rsidRDefault="00D87848" w:rsidP="00EE4129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0A36B7C0" w14:textId="77777777" w:rsidR="00D87848" w:rsidRPr="00907897" w:rsidRDefault="00D87848" w:rsidP="00EE4129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3E5C3" w14:textId="58A512F8" w:rsidR="00D87848" w:rsidRPr="00907897" w:rsidRDefault="00D87848" w:rsidP="00EE412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12025FB5" w14:textId="77777777" w:rsidR="00D87848" w:rsidRPr="00907897" w:rsidRDefault="00D87848" w:rsidP="00EE4129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01E4B98" w14:textId="3C4873BC" w:rsidR="00D87848" w:rsidRPr="00907897" w:rsidRDefault="00D87848" w:rsidP="00EE412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546B979" w14:textId="77777777" w:rsidR="00D87848" w:rsidRPr="00907897" w:rsidRDefault="00D87848" w:rsidP="00EE412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54613BA" w14:textId="00442F50" w:rsidR="00D87848" w:rsidRPr="00907897" w:rsidRDefault="00D87848" w:rsidP="00EE4129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76" w:type="dxa"/>
          </w:tcPr>
          <w:p w14:paraId="0C6F9459" w14:textId="77777777" w:rsidR="00D87848" w:rsidRPr="00907897" w:rsidRDefault="00D87848" w:rsidP="00EE412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14:paraId="2F9AE2A4" w14:textId="27079CAA" w:rsidR="00D87848" w:rsidRPr="00907897" w:rsidRDefault="00D87848" w:rsidP="00EE4129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83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89" w:type="dxa"/>
          </w:tcPr>
          <w:p w14:paraId="63F56BEB" w14:textId="17767C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939F501" w14:textId="1061B4FD" w:rsidR="00D87848" w:rsidRPr="00907897" w:rsidRDefault="00D87848" w:rsidP="00EE412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1F791104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28E7E47" w14:textId="1E62C8F9" w:rsidR="00D87848" w:rsidRPr="00907897" w:rsidRDefault="00D87848" w:rsidP="00EE412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  <w:tr w:rsidR="00907897" w:rsidRPr="00907897" w14:paraId="02F1B1B6" w14:textId="77777777" w:rsidTr="00B976AE">
        <w:trPr>
          <w:gridAfter w:val="1"/>
          <w:wAfter w:w="12" w:type="dxa"/>
          <w:trHeight w:val="20"/>
        </w:trPr>
        <w:tc>
          <w:tcPr>
            <w:tcW w:w="1247" w:type="dxa"/>
          </w:tcPr>
          <w:p w14:paraId="223CFC67" w14:textId="77777777" w:rsidR="00D87848" w:rsidRPr="00907897" w:rsidRDefault="00D87848" w:rsidP="00EE4129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ab/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18ABD004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6" w:type="dxa"/>
          </w:tcPr>
          <w:p w14:paraId="1257DFB4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502DC359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09" w:type="dxa"/>
          </w:tcPr>
          <w:p w14:paraId="06AC07B3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10B013C1" w14:textId="77777777" w:rsidR="00D87848" w:rsidRPr="00907897" w:rsidRDefault="00D87848" w:rsidP="00EE4129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4DF28FA8" w14:textId="77777777" w:rsidR="00D87848" w:rsidRPr="00907897" w:rsidRDefault="00D87848" w:rsidP="00EE4129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6" w:type="dxa"/>
          </w:tcPr>
          <w:p w14:paraId="6D7DF0E0" w14:textId="77777777" w:rsidR="00D87848" w:rsidRPr="00907897" w:rsidRDefault="00D87848" w:rsidP="00EE412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0" w:type="dxa"/>
          </w:tcPr>
          <w:p w14:paraId="138EC135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" w:type="dxa"/>
          </w:tcPr>
          <w:p w14:paraId="6696BD3B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3FE67C5E" w14:textId="1CD7A887" w:rsidR="00D87848" w:rsidRPr="00907897" w:rsidRDefault="00D87848" w:rsidP="00EE4129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83DE643" w14:textId="77777777" w:rsidR="00D87848" w:rsidRPr="00907897" w:rsidRDefault="00D87848" w:rsidP="00EE4129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</w:tcPr>
          <w:p w14:paraId="49B75016" w14:textId="5F3CE4B8" w:rsidR="00D87848" w:rsidRPr="00907897" w:rsidRDefault="00D87848" w:rsidP="00EE4129">
            <w:pPr>
              <w:spacing w:line="220" w:lineRule="exact"/>
              <w:ind w:hanging="193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18883B3B" w14:textId="77777777" w:rsidR="00D87848" w:rsidRPr="00907897" w:rsidRDefault="00D87848" w:rsidP="00EE4129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D54F4BD" w14:textId="4FD59A85" w:rsidR="00D87848" w:rsidRPr="00907897" w:rsidRDefault="00D87848" w:rsidP="00EE412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7F3DDA3C" w14:textId="77777777" w:rsidR="00D87848" w:rsidRPr="00907897" w:rsidRDefault="00D87848" w:rsidP="00EE4129">
            <w:pPr>
              <w:tabs>
                <w:tab w:val="decimal" w:pos="440"/>
              </w:tabs>
              <w:spacing w:line="220" w:lineRule="exact"/>
              <w:ind w:hanging="18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</w:tcPr>
          <w:p w14:paraId="02EA3F5D" w14:textId="2D89F631" w:rsidR="00D87848" w:rsidRPr="00907897" w:rsidRDefault="00D87848" w:rsidP="00EE4129">
            <w:pPr>
              <w:spacing w:line="220" w:lineRule="exact"/>
              <w:ind w:left="-567" w:right="17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F8D8728" w14:textId="77777777" w:rsidR="00D87848" w:rsidRPr="00907897" w:rsidRDefault="00D87848" w:rsidP="00EE412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23870877" w14:textId="52D7C2DD" w:rsidR="00D87848" w:rsidRPr="00907897" w:rsidRDefault="00D87848" w:rsidP="00EE4129">
            <w:pPr>
              <w:spacing w:line="220" w:lineRule="exact"/>
              <w:ind w:hanging="14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E5C7C40" w14:textId="77777777" w:rsidR="00D87848" w:rsidRPr="00907897" w:rsidRDefault="00D87848" w:rsidP="00EE4129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14:paraId="0D174D83" w14:textId="5A16B9B2" w:rsidR="00D87848" w:rsidRPr="00907897" w:rsidRDefault="00D87848" w:rsidP="00EE4129">
            <w:pPr>
              <w:spacing w:line="220" w:lineRule="exact"/>
              <w:ind w:hanging="7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83,000,000</w:t>
            </w:r>
          </w:p>
        </w:tc>
        <w:tc>
          <w:tcPr>
            <w:tcW w:w="89" w:type="dxa"/>
          </w:tcPr>
          <w:p w14:paraId="52055F26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320165D" w14:textId="0F690E80" w:rsidR="00D87848" w:rsidRPr="00907897" w:rsidRDefault="00D87848" w:rsidP="00EE412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  <w:tc>
          <w:tcPr>
            <w:tcW w:w="78" w:type="dxa"/>
          </w:tcPr>
          <w:p w14:paraId="7106B44A" w14:textId="77777777" w:rsidR="00D87848" w:rsidRPr="00907897" w:rsidRDefault="00D87848" w:rsidP="00EE4129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293F782A" w14:textId="6DF893F9" w:rsidR="00D87848" w:rsidRPr="00907897" w:rsidRDefault="00D87848" w:rsidP="00EE4129">
            <w:pPr>
              <w:spacing w:line="220" w:lineRule="exact"/>
              <w:ind w:hanging="18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5,810,000</w:t>
            </w:r>
          </w:p>
        </w:tc>
      </w:tr>
    </w:tbl>
    <w:p w14:paraId="6551DD38" w14:textId="77777777" w:rsidR="00EE4129" w:rsidRPr="00907897" w:rsidRDefault="00EE412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bookmarkStart w:id="4" w:name="_Hlk32795318"/>
      <w:bookmarkEnd w:id="3"/>
    </w:p>
    <w:p w14:paraId="67947E69" w14:textId="4CB560DD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8</w:t>
      </w:r>
    </w:p>
    <w:p w14:paraId="7EBC1191" w14:textId="1981371D" w:rsidR="001C47B8" w:rsidRPr="00907897" w:rsidRDefault="001C47B8" w:rsidP="00EE4129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เมื่อวันที่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21 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ให้แก่ผู้ถือหุ้นในอัตราหุ้นละ</w:t>
      </w:r>
      <w:r w:rsidR="00D8784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0.70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บาทต่อหุ้น จำนวน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16,947,550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 รวมเป็นเงินจ่ายปันผล จำนวน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11.86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จ่ายให้ผู้ถือหุ้นภายในวันที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่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 </w:t>
      </w:r>
      <w:r w:rsidR="00D8784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D8784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2BCAE7A4" w14:textId="77777777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2FCEE345" w14:textId="0AD88579" w:rsidR="00DD1DB9" w:rsidRPr="00907897" w:rsidRDefault="00DD1DB9" w:rsidP="00EE4129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สำหรับปี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2567</w:t>
      </w:r>
    </w:p>
    <w:p w14:paraId="2EF1A74F" w14:textId="77777777" w:rsidR="00DD1DB9" w:rsidRPr="00907897" w:rsidRDefault="00DD1DB9" w:rsidP="00EE4129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มีนาคม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ที่ประชุมสามัญผู้ถือหุ้น ประจำปี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256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ของบริษัท เพลินพัฒน์ จำกัด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ซึ่งเป็นบริษัทย่อยของบริษัท ที่ประชุมมีมติจ่ายเงินปันผลจากผลการดำเนินงานสิ้นสุดวันที่ 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ธันวาคม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ให้แก่ผู้ถือหุ้นในอัตราหุ้นละ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0.70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บาทต่อหุ้น จำนวน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16,947,550 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หุ้น รวมเป็นเงินจ่ายปันผล จำนวน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11.86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จ่ายให้ผู้ถือหุ้นภายในวันที่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24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0E893A47" w14:textId="77777777" w:rsidR="0054598C" w:rsidRPr="00907897" w:rsidRDefault="0054598C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B27ED73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BCFD194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CE10A29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AB933E7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095BD313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1B62766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D123E0F" w14:textId="77777777" w:rsidR="004C1C90" w:rsidRPr="00907897" w:rsidRDefault="004C1C90" w:rsidP="00EE4129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A164B23" w14:textId="6C9CD59A" w:rsidR="00D8042C" w:rsidRPr="00907897" w:rsidRDefault="00EE4129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</w:p>
    <w:p w14:paraId="5F66F368" w14:textId="7600AB3B" w:rsidR="00980C53" w:rsidRPr="00907897" w:rsidRDefault="00980C53" w:rsidP="00B20F0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6717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A671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A671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87"/>
        <w:gridCol w:w="6"/>
      </w:tblGrid>
      <w:tr w:rsidR="00907897" w:rsidRPr="00907897" w14:paraId="05F9FBEC" w14:textId="77777777" w:rsidTr="00EE4129">
        <w:trPr>
          <w:cantSplit/>
        </w:trPr>
        <w:tc>
          <w:tcPr>
            <w:tcW w:w="5102" w:type="dxa"/>
          </w:tcPr>
          <w:p w14:paraId="07028A53" w14:textId="77777777" w:rsidR="00802C2B" w:rsidRPr="00907897" w:rsidRDefault="00802C2B" w:rsidP="00B20F0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2" w:type="dxa"/>
            <w:gridSpan w:val="4"/>
            <w:tcBorders>
              <w:bottom w:val="single" w:sz="6" w:space="0" w:color="auto"/>
            </w:tcBorders>
          </w:tcPr>
          <w:p w14:paraId="078149D4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0F5664E" w14:textId="77777777" w:rsidTr="00EE4129">
        <w:trPr>
          <w:cantSplit/>
        </w:trPr>
        <w:tc>
          <w:tcPr>
            <w:tcW w:w="5102" w:type="dxa"/>
          </w:tcPr>
          <w:p w14:paraId="62423F29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27DEB1A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3B10ACD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9F849D1" w14:textId="77777777" w:rsidR="00802C2B" w:rsidRPr="00907897" w:rsidRDefault="00802C2B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5534AD9E" w14:textId="77777777" w:rsidR="00802C2B" w:rsidRPr="00907897" w:rsidRDefault="00802C2B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22041067" w14:textId="77777777" w:rsidTr="00EE4129">
        <w:trPr>
          <w:cantSplit/>
        </w:trPr>
        <w:tc>
          <w:tcPr>
            <w:tcW w:w="5102" w:type="dxa"/>
          </w:tcPr>
          <w:p w14:paraId="4162AB5B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</w:rPr>
              <w:t>/</w:t>
            </w: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587" w:type="dxa"/>
          </w:tcPr>
          <w:p w14:paraId="0154A6EB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27942538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79649063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255B358C" w14:textId="77777777" w:rsidTr="00EE4129">
        <w:trPr>
          <w:cantSplit/>
        </w:trPr>
        <w:tc>
          <w:tcPr>
            <w:tcW w:w="5102" w:type="dxa"/>
          </w:tcPr>
          <w:p w14:paraId="10F606FA" w14:textId="6A20944A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9766A34" w14:textId="4A07BFAF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2,730,299,229</w:t>
            </w:r>
          </w:p>
        </w:tc>
        <w:tc>
          <w:tcPr>
            <w:tcW w:w="132" w:type="dxa"/>
          </w:tcPr>
          <w:p w14:paraId="5ED52E5F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3360D86A" w14:textId="3A526B8C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2,014,376,154</w:t>
            </w:r>
          </w:p>
        </w:tc>
      </w:tr>
      <w:tr w:rsidR="00907897" w:rsidRPr="00907897" w14:paraId="211EF5E8" w14:textId="77777777" w:rsidTr="00EE4129">
        <w:trPr>
          <w:cantSplit/>
        </w:trPr>
        <w:tc>
          <w:tcPr>
            <w:tcW w:w="5102" w:type="dxa"/>
          </w:tcPr>
          <w:p w14:paraId="372209EF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2FE3FA01" w14:textId="13ECF52D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61,450,663 </w:t>
            </w:r>
          </w:p>
        </w:tc>
        <w:tc>
          <w:tcPr>
            <w:tcW w:w="132" w:type="dxa"/>
          </w:tcPr>
          <w:p w14:paraId="57FACC95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4B875043" w14:textId="2EDBBC19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2,434,928 </w:t>
            </w:r>
          </w:p>
        </w:tc>
      </w:tr>
      <w:tr w:rsidR="00907897" w:rsidRPr="00907897" w14:paraId="68C9CE70" w14:textId="77777777" w:rsidTr="00EE4129">
        <w:trPr>
          <w:cantSplit/>
        </w:trPr>
        <w:tc>
          <w:tcPr>
            <w:tcW w:w="5102" w:type="dxa"/>
          </w:tcPr>
          <w:p w14:paraId="3BCC7769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587" w:type="dxa"/>
          </w:tcPr>
          <w:p w14:paraId="2E0DBE7A" w14:textId="04867CDE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(23,953,347)</w:t>
            </w:r>
          </w:p>
        </w:tc>
        <w:tc>
          <w:tcPr>
            <w:tcW w:w="132" w:type="dxa"/>
          </w:tcPr>
          <w:p w14:paraId="60512529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240B83BE" w14:textId="3ECBE0F4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(22,997,570)</w:t>
            </w:r>
          </w:p>
        </w:tc>
      </w:tr>
      <w:tr w:rsidR="00907897" w:rsidRPr="00907897" w14:paraId="370A1AD9" w14:textId="77777777" w:rsidTr="00EE4129">
        <w:trPr>
          <w:cantSplit/>
        </w:trPr>
        <w:tc>
          <w:tcPr>
            <w:tcW w:w="5102" w:type="dxa"/>
          </w:tcPr>
          <w:p w14:paraId="2101844B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587" w:type="dxa"/>
          </w:tcPr>
          <w:p w14:paraId="523CF069" w14:textId="367108FF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(32,639,631)</w:t>
            </w:r>
          </w:p>
        </w:tc>
        <w:tc>
          <w:tcPr>
            <w:tcW w:w="132" w:type="dxa"/>
          </w:tcPr>
          <w:p w14:paraId="06DFCAB5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</w:tcPr>
          <w:p w14:paraId="52703E12" w14:textId="2E81B5C3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(32,639,631)</w:t>
            </w:r>
          </w:p>
        </w:tc>
      </w:tr>
      <w:tr w:rsidR="00907897" w:rsidRPr="00907897" w14:paraId="011413AB" w14:textId="77777777" w:rsidTr="00EE4129">
        <w:trPr>
          <w:cantSplit/>
        </w:trPr>
        <w:tc>
          <w:tcPr>
            <w:tcW w:w="5102" w:type="dxa"/>
          </w:tcPr>
          <w:p w14:paraId="6AC7FD3E" w14:textId="18A8E378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รับโอน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โอนออก)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54B3215" w14:textId="2972E8E4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10,130,397 </w:t>
            </w:r>
          </w:p>
        </w:tc>
        <w:tc>
          <w:tcPr>
            <w:tcW w:w="132" w:type="dxa"/>
          </w:tcPr>
          <w:p w14:paraId="00CCFB2B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bottom w:val="single" w:sz="6" w:space="0" w:color="auto"/>
            </w:tcBorders>
          </w:tcPr>
          <w:p w14:paraId="52CC4230" w14:textId="4126D62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10,130,397 </w:t>
            </w:r>
          </w:p>
        </w:tc>
      </w:tr>
      <w:tr w:rsidR="00907897" w:rsidRPr="00907897" w14:paraId="4B3FBD3C" w14:textId="77777777" w:rsidTr="00EE4129">
        <w:trPr>
          <w:cantSplit/>
        </w:trPr>
        <w:tc>
          <w:tcPr>
            <w:tcW w:w="5102" w:type="dxa"/>
          </w:tcPr>
          <w:p w14:paraId="19B4B64D" w14:textId="1C793935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4C255AE" w14:textId="385D4CE5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2,745,287,311 </w:t>
            </w:r>
          </w:p>
        </w:tc>
        <w:tc>
          <w:tcPr>
            <w:tcW w:w="132" w:type="dxa"/>
          </w:tcPr>
          <w:p w14:paraId="6E5DC668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916797" w14:textId="09F2679E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1,971,304,278 </w:t>
            </w:r>
          </w:p>
        </w:tc>
      </w:tr>
      <w:tr w:rsidR="00907897" w:rsidRPr="00907897" w14:paraId="0D793165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674B752B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4DAF2AC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6E9C9A95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8E327C4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06ED6454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7D68A317" w14:textId="4E20C63D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32459A6C" w14:textId="542AF0DC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993,907,480</w:t>
            </w:r>
          </w:p>
        </w:tc>
        <w:tc>
          <w:tcPr>
            <w:tcW w:w="132" w:type="dxa"/>
          </w:tcPr>
          <w:p w14:paraId="3341FED2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5D9931D" w14:textId="2EB5D4C6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686,698,746</w:t>
            </w:r>
          </w:p>
        </w:tc>
      </w:tr>
      <w:tr w:rsidR="00907897" w:rsidRPr="00907897" w14:paraId="2864691F" w14:textId="77777777" w:rsidTr="00EE4129">
        <w:trPr>
          <w:gridAfter w:val="1"/>
          <w:wAfter w:w="6" w:type="dxa"/>
          <w:cantSplit/>
          <w:trHeight w:val="77"/>
        </w:trPr>
        <w:tc>
          <w:tcPr>
            <w:tcW w:w="5102" w:type="dxa"/>
          </w:tcPr>
          <w:p w14:paraId="5C2EA51C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14:paraId="0480FEAA" w14:textId="3C6283AC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27,573,765 </w:t>
            </w:r>
          </w:p>
        </w:tc>
        <w:tc>
          <w:tcPr>
            <w:tcW w:w="132" w:type="dxa"/>
          </w:tcPr>
          <w:p w14:paraId="63B66AEA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683084D2" w14:textId="6597D742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12,461,393 </w:t>
            </w:r>
          </w:p>
        </w:tc>
      </w:tr>
      <w:tr w:rsidR="00907897" w:rsidRPr="00907897" w14:paraId="03AB2ADE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2F219544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สินทรัพย์ที่ขาย</w:t>
            </w:r>
          </w:p>
        </w:tc>
        <w:tc>
          <w:tcPr>
            <w:tcW w:w="1587" w:type="dxa"/>
          </w:tcPr>
          <w:p w14:paraId="366824B9" w14:textId="2A623BF8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(23,554,919)</w:t>
            </w:r>
          </w:p>
        </w:tc>
        <w:tc>
          <w:tcPr>
            <w:tcW w:w="132" w:type="dxa"/>
          </w:tcPr>
          <w:p w14:paraId="5455B0F0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671B7F5" w14:textId="0D29F4D8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(22,612,700)</w:t>
            </w:r>
          </w:p>
        </w:tc>
      </w:tr>
      <w:tr w:rsidR="00907897" w:rsidRPr="00907897" w14:paraId="6039969B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589839AC" w14:textId="7777777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สินทรัพย์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ที่เลิกใช้และตัดจำหน่าย</w:t>
            </w:r>
          </w:p>
        </w:tc>
        <w:tc>
          <w:tcPr>
            <w:tcW w:w="1587" w:type="dxa"/>
          </w:tcPr>
          <w:p w14:paraId="62E97012" w14:textId="15A374CF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(32,341,799)</w:t>
            </w:r>
          </w:p>
        </w:tc>
        <w:tc>
          <w:tcPr>
            <w:tcW w:w="132" w:type="dxa"/>
          </w:tcPr>
          <w:p w14:paraId="307D54A8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3257D02" w14:textId="1DA2AB3B" w:rsidR="00283300" w:rsidRPr="00907897" w:rsidRDefault="00283300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(32,341,799)</w:t>
            </w:r>
          </w:p>
        </w:tc>
      </w:tr>
      <w:tr w:rsidR="00907897" w:rsidRPr="00907897" w14:paraId="6E64DB05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39F250EF" w14:textId="1FE2C760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ค่าเสื่อมราคาสะสม - รับโอนระหว่างงวด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017B293" w14:textId="3AC4E943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9,976,581 </w:t>
            </w:r>
          </w:p>
        </w:tc>
        <w:tc>
          <w:tcPr>
            <w:tcW w:w="132" w:type="dxa"/>
          </w:tcPr>
          <w:p w14:paraId="482A6B66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E66F229" w14:textId="048FC915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9,976,581 </w:t>
            </w:r>
          </w:p>
        </w:tc>
      </w:tr>
      <w:tr w:rsidR="00907897" w:rsidRPr="00907897" w14:paraId="332EEB73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1C53B332" w14:textId="68B7FF31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20E3471" w14:textId="2F3594CB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975,561,108 </w:t>
            </w:r>
          </w:p>
        </w:tc>
        <w:tc>
          <w:tcPr>
            <w:tcW w:w="132" w:type="dxa"/>
          </w:tcPr>
          <w:p w14:paraId="05FEC47F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9C4EFC4" w14:textId="1B21EB85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654,182,221 </w:t>
            </w:r>
          </w:p>
        </w:tc>
      </w:tr>
      <w:tr w:rsidR="00907897" w:rsidRPr="00907897" w14:paraId="41787EE3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2A0B6BED" w14:textId="77777777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3383213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6DE5C79C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3279B2B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6AA56EC0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46A8A222" w14:textId="56EBBB41" w:rsidR="00802C2B" w:rsidRPr="00907897" w:rsidRDefault="00802C2B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4E60B9C2" w14:textId="49E7EF15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456,625</w:t>
            </w:r>
          </w:p>
        </w:tc>
        <w:tc>
          <w:tcPr>
            <w:tcW w:w="132" w:type="dxa"/>
          </w:tcPr>
          <w:p w14:paraId="6FC32549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7A4B3F" w14:textId="173C3CA7" w:rsidR="00802C2B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456,625</w:t>
            </w:r>
          </w:p>
        </w:tc>
      </w:tr>
      <w:tr w:rsidR="00907897" w:rsidRPr="00907897" w14:paraId="2A316B24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70F68F25" w14:textId="5F2E1C8B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DDE7474" w14:textId="7DD9107D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603,257 </w:t>
            </w:r>
          </w:p>
        </w:tc>
        <w:tc>
          <w:tcPr>
            <w:tcW w:w="132" w:type="dxa"/>
          </w:tcPr>
          <w:p w14:paraId="1A266347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DBB6C2A" w14:textId="3DBD0EC0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603,257 </w:t>
            </w:r>
          </w:p>
        </w:tc>
      </w:tr>
      <w:tr w:rsidR="00907897" w:rsidRPr="00907897" w14:paraId="6C48C2C2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4E7FC182" w14:textId="01561717" w:rsidR="00283300" w:rsidRPr="00907897" w:rsidRDefault="00283300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162F6807" w14:textId="0B5A814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1,059,882 </w:t>
            </w:r>
          </w:p>
        </w:tc>
        <w:tc>
          <w:tcPr>
            <w:tcW w:w="132" w:type="dxa"/>
          </w:tcPr>
          <w:p w14:paraId="33B6992E" w14:textId="77777777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4" w:space="0" w:color="auto"/>
            </w:tcBorders>
          </w:tcPr>
          <w:p w14:paraId="7F1F3BDE" w14:textId="18EB9F43" w:rsidR="00283300" w:rsidRPr="00907897" w:rsidRDefault="00283300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1,059,882 </w:t>
            </w:r>
          </w:p>
        </w:tc>
      </w:tr>
      <w:tr w:rsidR="00907897" w:rsidRPr="00907897" w14:paraId="55F0E445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329114D5" w14:textId="77777777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2D8F2E5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2" w:type="dxa"/>
          </w:tcPr>
          <w:p w14:paraId="57EAE18E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8DBDE6D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07897" w:rsidRPr="00907897" w14:paraId="4B478D2B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157221C1" w14:textId="49B39579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B1F21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5685B829" w14:textId="75717BB3" w:rsidR="00E13459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1,735,935,124</w:t>
            </w:r>
          </w:p>
        </w:tc>
        <w:tc>
          <w:tcPr>
            <w:tcW w:w="132" w:type="dxa"/>
          </w:tcPr>
          <w:p w14:paraId="62F6EEEF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6393233" w14:textId="06AA2958" w:rsidR="00E13459" w:rsidRPr="00907897" w:rsidRDefault="000B1F2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1,327,220,783</w:t>
            </w:r>
          </w:p>
        </w:tc>
      </w:tr>
      <w:tr w:rsidR="00B20F0C" w:rsidRPr="00907897" w14:paraId="533DDCDC" w14:textId="77777777" w:rsidTr="00EE4129">
        <w:trPr>
          <w:gridAfter w:val="1"/>
          <w:wAfter w:w="6" w:type="dxa"/>
          <w:cantSplit/>
        </w:trPr>
        <w:tc>
          <w:tcPr>
            <w:tcW w:w="5102" w:type="dxa"/>
          </w:tcPr>
          <w:p w14:paraId="12FF7EC5" w14:textId="7C74097A" w:rsidR="00E13459" w:rsidRPr="00907897" w:rsidRDefault="00E13459" w:rsidP="00B20F0C">
            <w:pPr>
              <w:spacing w:line="380" w:lineRule="exact"/>
              <w:ind w:hanging="5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EAEFE5E" w14:textId="4C1B170B" w:rsidR="00E13459" w:rsidRPr="00907897" w:rsidRDefault="00B9796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1,768,666,321</w:t>
            </w:r>
          </w:p>
        </w:tc>
        <w:tc>
          <w:tcPr>
            <w:tcW w:w="132" w:type="dxa"/>
          </w:tcPr>
          <w:p w14:paraId="4A613BD5" w14:textId="77777777" w:rsidR="00E13459" w:rsidRPr="00907897" w:rsidRDefault="00E13459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F413293" w14:textId="2296D577" w:rsidR="00E13459" w:rsidRPr="00907897" w:rsidRDefault="00B97961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1,316,062,175</w:t>
            </w:r>
          </w:p>
        </w:tc>
      </w:tr>
    </w:tbl>
    <w:p w14:paraId="43992B56" w14:textId="77777777" w:rsidR="00DD1DB9" w:rsidRPr="00907897" w:rsidRDefault="00DD1DB9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  <w:bookmarkStart w:id="5" w:name="_Hlk63029444"/>
    </w:p>
    <w:p w14:paraId="7F11559F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B5DCCBF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2CC0874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FB392CB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6B0CF67" w14:textId="77777777" w:rsidR="004C1C90" w:rsidRPr="00907897" w:rsidRDefault="004C1C90" w:rsidP="00F97721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6AB1D00" w14:textId="1F21A9B4" w:rsidR="009878C7" w:rsidRPr="00907897" w:rsidRDefault="00EE4129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14</w:t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9878C7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bookmarkEnd w:id="5"/>
    <w:p w14:paraId="3951EEFF" w14:textId="33C100FF" w:rsidR="00802C2B" w:rsidRPr="00907897" w:rsidRDefault="00802C2B" w:rsidP="00B20F0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รายการเปลี่ยนแปลงของบัญชี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สินทรัพย์สิทธิการใช้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สำหรับงวด</w:t>
      </w:r>
      <w:r w:rsidR="00A6717E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A671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A671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2"/>
        <w:gridCol w:w="1587"/>
        <w:gridCol w:w="134"/>
        <w:gridCol w:w="1590"/>
      </w:tblGrid>
      <w:tr w:rsidR="00907897" w:rsidRPr="00907897" w14:paraId="70D6BB70" w14:textId="77777777" w:rsidTr="00896BB8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4A5A9482" w14:textId="77777777" w:rsidR="00802C2B" w:rsidRPr="00907897" w:rsidRDefault="00802C2B" w:rsidP="00B20F0C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100026A1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2A45B6B5" w14:textId="77777777" w:rsidTr="00841671">
        <w:tc>
          <w:tcPr>
            <w:tcW w:w="5102" w:type="dxa"/>
            <w:tcBorders>
              <w:top w:val="nil"/>
              <w:bottom w:val="nil"/>
            </w:tcBorders>
            <w:vAlign w:val="bottom"/>
          </w:tcPr>
          <w:p w14:paraId="78E1A66E" w14:textId="77777777" w:rsidR="00802C2B" w:rsidRPr="00907897" w:rsidRDefault="00802C2B" w:rsidP="00B20F0C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3BAB5C9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</w:tcPr>
          <w:p w14:paraId="2CDCA22F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</w:p>
          <w:p w14:paraId="2746A776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33128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15D1BCD3" w14:textId="77777777" w:rsidR="00802C2B" w:rsidRPr="00907897" w:rsidRDefault="00802C2B" w:rsidP="00B20F0C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907897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3E634ED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4F7EFF3E" w14:textId="6F76F781" w:rsidR="00802C2B" w:rsidRPr="00907897" w:rsidRDefault="00802C2B" w:rsidP="00B20F0C">
            <w:pPr>
              <w:spacing w:line="380" w:lineRule="exact"/>
              <w:ind w:left="175" w:hanging="232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ธันวาคม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vAlign w:val="bottom"/>
          </w:tcPr>
          <w:p w14:paraId="5612BDEC" w14:textId="00CA5BCC" w:rsidR="00802C2B" w:rsidRPr="00907897" w:rsidRDefault="004A6826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185,537,017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280CDCC1" w14:textId="77777777" w:rsidR="00802C2B" w:rsidRPr="00907897" w:rsidRDefault="00802C2B" w:rsidP="00B20F0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07D9FAC" w14:textId="1977622E" w:rsidR="00802C2B" w:rsidRPr="00907897" w:rsidRDefault="004A6826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141,944,432</w:t>
            </w:r>
          </w:p>
        </w:tc>
      </w:tr>
      <w:tr w:rsidR="00907897" w:rsidRPr="00907897" w14:paraId="001EFBC3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02D57C22" w14:textId="77777777" w:rsidR="000D6610" w:rsidRPr="00907897" w:rsidRDefault="000D6610" w:rsidP="00B20F0C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5307E3E4" w14:textId="566F1357" w:rsidR="000D6610" w:rsidRPr="00907897" w:rsidRDefault="00DE40A6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536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66</w:t>
            </w:r>
            <w:r w:rsidR="00E01A08"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0BE7CDE" w14:textId="77777777" w:rsidR="000D6610" w:rsidRPr="00907897" w:rsidRDefault="000D6610" w:rsidP="00B20F0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6C935BA" w14:textId="51A3CCC4" w:rsidR="000D6610" w:rsidRPr="00907897" w:rsidRDefault="00DE40A6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536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66</w:t>
            </w:r>
            <w:r w:rsidR="00E01A08"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0</w:t>
            </w:r>
          </w:p>
        </w:tc>
      </w:tr>
      <w:tr w:rsidR="00907897" w:rsidRPr="00907897" w14:paraId="54A9907E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1AF1391C" w14:textId="08190DF0" w:rsidR="00DE40A6" w:rsidRPr="00907897" w:rsidRDefault="00DE40A6" w:rsidP="00B20F0C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328AC42" w14:textId="75F444AA" w:rsidR="00DE40A6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(103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056)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3A652596" w14:textId="77777777" w:rsidR="00DE40A6" w:rsidRPr="00907897" w:rsidRDefault="00DE40A6" w:rsidP="00B20F0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555FBB84" w14:textId="687DA366" w:rsidR="00DE40A6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(103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056)</w:t>
            </w:r>
          </w:p>
        </w:tc>
      </w:tr>
      <w:tr w:rsidR="00907897" w:rsidRPr="00907897" w14:paraId="11E91EB6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1C1A49FF" w14:textId="7E9318E4" w:rsidR="000D6610" w:rsidRPr="00907897" w:rsidRDefault="000D6610" w:rsidP="00B20F0C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ค่า</w:t>
            </w:r>
            <w:r w:rsidR="0067550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เสื่อมราคา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37956EE3" w14:textId="685691F1" w:rsidR="000D6610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115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559)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CBDD97" w14:textId="77777777" w:rsidR="000D6610" w:rsidRPr="00907897" w:rsidRDefault="000D6610" w:rsidP="00B20F0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7A00F5F8" w14:textId="486CCD52" w:rsidR="000D6610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(23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105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721)</w:t>
            </w:r>
          </w:p>
        </w:tc>
      </w:tr>
      <w:tr w:rsidR="00907897" w:rsidRPr="00907897" w14:paraId="54356DCC" w14:textId="77777777" w:rsidTr="00841671">
        <w:tc>
          <w:tcPr>
            <w:tcW w:w="5102" w:type="dxa"/>
            <w:tcBorders>
              <w:top w:val="nil"/>
              <w:bottom w:val="nil"/>
            </w:tcBorders>
          </w:tcPr>
          <w:p w14:paraId="700AD590" w14:textId="5DC4E61F" w:rsidR="000D6610" w:rsidRPr="00907897" w:rsidRDefault="009F2447" w:rsidP="00B20F0C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รับโอน (โอนออก) </w:t>
            </w:r>
            <w:r w:rsidR="000D6610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</w:tcPr>
          <w:p w14:paraId="6AAFF1FE" w14:textId="5566153E" w:rsidR="000D6610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(153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81</w:t>
            </w:r>
            <w:r w:rsidR="00E01A08"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7AE380B3" w14:textId="77777777" w:rsidR="000D6610" w:rsidRPr="00907897" w:rsidRDefault="000D6610" w:rsidP="00B20F0C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</w:tcPr>
          <w:p w14:paraId="04CD54A8" w14:textId="7A938756" w:rsidR="000D6610" w:rsidRPr="00907897" w:rsidRDefault="00DE40A6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(153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81</w:t>
            </w:r>
            <w:r w:rsidR="00E01A08"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6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802C2B" w:rsidRPr="00907897" w14:paraId="6B34A952" w14:textId="77777777" w:rsidTr="00841671">
        <w:tc>
          <w:tcPr>
            <w:tcW w:w="5102" w:type="dxa"/>
            <w:tcBorders>
              <w:top w:val="nil"/>
              <w:bottom w:val="nil"/>
            </w:tcBorders>
            <w:vAlign w:val="center"/>
          </w:tcPr>
          <w:p w14:paraId="374BEA15" w14:textId="4F45CE96" w:rsidR="00802C2B" w:rsidRPr="00907897" w:rsidRDefault="00802C2B" w:rsidP="00B20F0C">
            <w:pPr>
              <w:spacing w:line="380" w:lineRule="exact"/>
              <w:ind w:left="175" w:hanging="23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="00A6717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66009C8" w14:textId="2904D464" w:rsidR="00802C2B" w:rsidRPr="00907897" w:rsidRDefault="00B97961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173,701,246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vAlign w:val="bottom"/>
          </w:tcPr>
          <w:p w14:paraId="5D643BE9" w14:textId="77777777" w:rsidR="00802C2B" w:rsidRPr="00907897" w:rsidRDefault="00802C2B" w:rsidP="00B20F0C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95B3607" w14:textId="5AAA60FA" w:rsidR="00802C2B" w:rsidRPr="00907897" w:rsidRDefault="00B97961" w:rsidP="00B20F0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131,118,499</w:t>
            </w:r>
          </w:p>
        </w:tc>
      </w:tr>
    </w:tbl>
    <w:p w14:paraId="493DC0B8" w14:textId="77777777" w:rsidR="00EE4129" w:rsidRPr="00907897" w:rsidRDefault="00EE4129" w:rsidP="00B20F0C">
      <w:pPr>
        <w:spacing w:line="38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C1CC4" w14:textId="72C8FB22" w:rsidR="0073030A" w:rsidRPr="00907897" w:rsidRDefault="00EE4129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15</w:t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73030A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6A38EAEE" w14:textId="3035DC39" w:rsidR="00802C2B" w:rsidRPr="00907897" w:rsidRDefault="00802C2B" w:rsidP="00B20F0C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BD0059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357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907897" w:rsidRPr="00907897" w14:paraId="52DD9B41" w14:textId="77777777" w:rsidTr="00EE4129">
        <w:trPr>
          <w:cantSplit/>
        </w:trPr>
        <w:tc>
          <w:tcPr>
            <w:tcW w:w="5046" w:type="dxa"/>
          </w:tcPr>
          <w:p w14:paraId="00FF5845" w14:textId="77777777" w:rsidR="00802C2B" w:rsidRPr="00907897" w:rsidRDefault="00802C2B" w:rsidP="00B20F0C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EEA0563" w14:textId="77777777" w:rsidR="00802C2B" w:rsidRPr="00907897" w:rsidRDefault="00802C2B" w:rsidP="00B20F0C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4BDCEF92" w14:textId="77777777" w:rsidTr="00EE4129">
        <w:trPr>
          <w:cantSplit/>
        </w:trPr>
        <w:tc>
          <w:tcPr>
            <w:tcW w:w="5046" w:type="dxa"/>
          </w:tcPr>
          <w:p w14:paraId="1A99EE53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58943C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473B9079" w14:textId="77777777" w:rsidR="00802C2B" w:rsidRPr="00907897" w:rsidRDefault="00802C2B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single" w:sz="6" w:space="0" w:color="auto"/>
            </w:tcBorders>
          </w:tcPr>
          <w:p w14:paraId="53224128" w14:textId="77777777" w:rsidR="00802C2B" w:rsidRPr="00907897" w:rsidRDefault="00802C2B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งบการเงิน</w:t>
            </w:r>
          </w:p>
          <w:p w14:paraId="642A7525" w14:textId="77777777" w:rsidR="00802C2B" w:rsidRPr="00907897" w:rsidRDefault="00802C2B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1EB8D7F4" w14:textId="77777777" w:rsidTr="00EE4129">
        <w:trPr>
          <w:cantSplit/>
        </w:trPr>
        <w:tc>
          <w:tcPr>
            <w:tcW w:w="5046" w:type="dxa"/>
          </w:tcPr>
          <w:p w14:paraId="75DF99CA" w14:textId="2B9BD76F" w:rsidR="00802C2B" w:rsidRPr="00907897" w:rsidRDefault="00802C2B" w:rsidP="00B20F0C">
            <w:pPr>
              <w:spacing w:line="38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587" w:type="dxa"/>
          </w:tcPr>
          <w:p w14:paraId="1E1BCDDA" w14:textId="7F27B1C4" w:rsidR="00802C2B" w:rsidRPr="00907897" w:rsidRDefault="004A6826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23,099,870</w:t>
            </w:r>
          </w:p>
        </w:tc>
        <w:tc>
          <w:tcPr>
            <w:tcW w:w="132" w:type="dxa"/>
          </w:tcPr>
          <w:p w14:paraId="2BB4D43A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33E791B" w14:textId="190F581B" w:rsidR="00802C2B" w:rsidRPr="00907897" w:rsidRDefault="004A6826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21,764,387</w:t>
            </w:r>
          </w:p>
        </w:tc>
      </w:tr>
      <w:tr w:rsidR="00907897" w:rsidRPr="00907897" w14:paraId="7AB9879D" w14:textId="77777777" w:rsidTr="00EE4129">
        <w:trPr>
          <w:cantSplit/>
        </w:trPr>
        <w:tc>
          <w:tcPr>
            <w:tcW w:w="5046" w:type="dxa"/>
          </w:tcPr>
          <w:p w14:paraId="797C4516" w14:textId="334AC7CD" w:rsidR="0076385A" w:rsidRPr="00907897" w:rsidRDefault="0076385A" w:rsidP="00B20F0C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14:paraId="2F735D32" w14:textId="2F9754A4" w:rsidR="0076385A" w:rsidRPr="00907897" w:rsidRDefault="000D52FE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567</w:t>
            </w:r>
          </w:p>
        </w:tc>
        <w:tc>
          <w:tcPr>
            <w:tcW w:w="132" w:type="dxa"/>
          </w:tcPr>
          <w:p w14:paraId="77CB18E8" w14:textId="77777777" w:rsidR="0076385A" w:rsidRPr="00907897" w:rsidRDefault="0076385A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45878301" w14:textId="4FE7B202" w:rsidR="0076385A" w:rsidRPr="00907897" w:rsidRDefault="000D52FE" w:rsidP="00B20F0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9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567</w:t>
            </w:r>
          </w:p>
        </w:tc>
      </w:tr>
      <w:tr w:rsidR="00907897" w:rsidRPr="00907897" w14:paraId="2382E00E" w14:textId="77777777" w:rsidTr="00EE4129">
        <w:trPr>
          <w:cantSplit/>
        </w:trPr>
        <w:tc>
          <w:tcPr>
            <w:tcW w:w="5046" w:type="dxa"/>
          </w:tcPr>
          <w:p w14:paraId="344168A2" w14:textId="72F0A9ED" w:rsidR="00802C2B" w:rsidRPr="00907897" w:rsidRDefault="0067550B" w:rsidP="00B20F0C">
            <w:pPr>
              <w:spacing w:line="380" w:lineRule="exact"/>
              <w:ind w:left="5" w:hanging="62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hint="cs"/>
                <w:b/>
                <w:color w:val="000000" w:themeColor="text1"/>
                <w:sz w:val="32"/>
                <w:szCs w:val="32"/>
                <w:cs/>
              </w:rPr>
              <w:t>ค่าตัดจำหน่ายสำหรับ</w:t>
            </w:r>
            <w:r w:rsidR="00802C2B" w:rsidRPr="00907897">
              <w:rPr>
                <w:rFonts w:asciiTheme="majorBidi" w:hAnsiTheme="majorBidi"/>
                <w:b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</w:tcPr>
          <w:p w14:paraId="4C57E325" w14:textId="0568481B" w:rsidR="00802C2B" w:rsidRPr="00907897" w:rsidRDefault="000D52FE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530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285)</w:t>
            </w:r>
          </w:p>
        </w:tc>
        <w:tc>
          <w:tcPr>
            <w:tcW w:w="132" w:type="dxa"/>
          </w:tcPr>
          <w:p w14:paraId="62B1E98A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5E5950F0" w14:textId="38BB8240" w:rsidR="00802C2B" w:rsidRPr="00907897" w:rsidRDefault="000D52FE" w:rsidP="00B20F0C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(1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435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156)</w:t>
            </w:r>
          </w:p>
        </w:tc>
      </w:tr>
      <w:tr w:rsidR="00802C2B" w:rsidRPr="00907897" w14:paraId="675806B3" w14:textId="77777777" w:rsidTr="00EE4129">
        <w:trPr>
          <w:cantSplit/>
        </w:trPr>
        <w:tc>
          <w:tcPr>
            <w:tcW w:w="5046" w:type="dxa"/>
          </w:tcPr>
          <w:p w14:paraId="6EDA3CE5" w14:textId="3EF679B0" w:rsidR="00802C2B" w:rsidRPr="00907897" w:rsidRDefault="00802C2B" w:rsidP="00B20F0C">
            <w:pPr>
              <w:spacing w:line="380" w:lineRule="exact"/>
              <w:ind w:left="5" w:hanging="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907897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มิถุนายน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455F05CB" w14:textId="2B44CF8C" w:rsidR="00802C2B" w:rsidRPr="00907897" w:rsidRDefault="00B97961" w:rsidP="00B20F0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31,060,152</w:t>
            </w:r>
          </w:p>
        </w:tc>
        <w:tc>
          <w:tcPr>
            <w:tcW w:w="132" w:type="dxa"/>
          </w:tcPr>
          <w:p w14:paraId="696E0619" w14:textId="77777777" w:rsidR="00802C2B" w:rsidRPr="00907897" w:rsidRDefault="00802C2B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3CECE69E" w14:textId="5626D18C" w:rsidR="00802C2B" w:rsidRPr="00907897" w:rsidRDefault="00B97961" w:rsidP="00B20F0C">
            <w:pPr>
              <w:pStyle w:val="PlainText"/>
              <w:widowControl/>
              <w:spacing w:line="380" w:lineRule="exact"/>
              <w:ind w:right="57" w:hanging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29,819,798</w:t>
            </w:r>
          </w:p>
        </w:tc>
      </w:tr>
      <w:bookmarkEnd w:id="4"/>
    </w:tbl>
    <w:p w14:paraId="25C63EAF" w14:textId="77777777" w:rsidR="00360CAB" w:rsidRDefault="00360CAB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0F58BFB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4EC7314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671CEBE4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C340FB5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7AC8D47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BCC822A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4152A84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7F07B68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419C5B9E" w14:textId="77777777" w:rsidR="00B20F0C" w:rsidRDefault="00B20F0C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3FC7AF74" w14:textId="6D30FF34" w:rsidR="00CA5FBF" w:rsidRPr="00907897" w:rsidRDefault="00EE4129" w:rsidP="00B20F0C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16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CA5FBF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เงินเบิกเกินบัญชีและ</w:t>
      </w:r>
      <w:r w:rsidR="00CA5FBF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</w:t>
      </w:r>
    </w:p>
    <w:p w14:paraId="288E382A" w14:textId="77777777" w:rsidR="00727B18" w:rsidRPr="00907897" w:rsidRDefault="00727B18" w:rsidP="00B20F0C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7"/>
        <w:gridCol w:w="1587"/>
        <w:gridCol w:w="132"/>
        <w:gridCol w:w="1591"/>
      </w:tblGrid>
      <w:tr w:rsidR="00907897" w:rsidRPr="00907897" w14:paraId="1BA817B5" w14:textId="77777777" w:rsidTr="004C1C90">
        <w:trPr>
          <w:cantSplit/>
          <w:trHeight w:val="20"/>
        </w:trPr>
        <w:tc>
          <w:tcPr>
            <w:tcW w:w="5047" w:type="dxa"/>
          </w:tcPr>
          <w:p w14:paraId="730D5B60" w14:textId="77777777" w:rsidR="00727B18" w:rsidRPr="00907897" w:rsidRDefault="00727B18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0" w:type="dxa"/>
            <w:gridSpan w:val="3"/>
            <w:tcBorders>
              <w:bottom w:val="single" w:sz="6" w:space="0" w:color="auto"/>
            </w:tcBorders>
          </w:tcPr>
          <w:p w14:paraId="627773F3" w14:textId="77777777" w:rsidR="00727B18" w:rsidRPr="00907897" w:rsidRDefault="00727B18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4F38540" w14:textId="77777777" w:rsidTr="004C1C90">
        <w:trPr>
          <w:cantSplit/>
          <w:trHeight w:val="20"/>
        </w:trPr>
        <w:tc>
          <w:tcPr>
            <w:tcW w:w="5047" w:type="dxa"/>
          </w:tcPr>
          <w:p w14:paraId="1AA239D9" w14:textId="77777777" w:rsidR="00727B18" w:rsidRPr="00907897" w:rsidRDefault="00727B18" w:rsidP="00B20F0C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91EB0F" w14:textId="77777777" w:rsidR="00727B18" w:rsidRPr="00907897" w:rsidRDefault="00727B18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0366629A" w14:textId="77777777" w:rsidTr="004C1C90">
        <w:trPr>
          <w:cantSplit/>
          <w:trHeight w:val="20"/>
        </w:trPr>
        <w:tc>
          <w:tcPr>
            <w:tcW w:w="5047" w:type="dxa"/>
          </w:tcPr>
          <w:p w14:paraId="6D4BCA2E" w14:textId="77777777" w:rsidR="00802C2B" w:rsidRPr="00907897" w:rsidRDefault="00802C2B" w:rsidP="00B20F0C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119E419A" w14:textId="020357CD" w:rsidR="00802C2B" w:rsidRPr="00907897" w:rsidRDefault="00802C2B" w:rsidP="00B20F0C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5C789846" w14:textId="413AF219" w:rsidR="00802C2B" w:rsidRPr="00907897" w:rsidRDefault="00BD0059" w:rsidP="00B20F0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802C2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02C2B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  <w:vAlign w:val="bottom"/>
          </w:tcPr>
          <w:p w14:paraId="197693B1" w14:textId="77777777" w:rsidR="00802C2B" w:rsidRPr="00907897" w:rsidRDefault="00802C2B" w:rsidP="00B20F0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1" w:type="dxa"/>
            <w:tcBorders>
              <w:bottom w:val="single" w:sz="6" w:space="0" w:color="auto"/>
            </w:tcBorders>
            <w:vAlign w:val="bottom"/>
          </w:tcPr>
          <w:p w14:paraId="750CB41B" w14:textId="100F7E20" w:rsidR="00802C2B" w:rsidRPr="00907897" w:rsidRDefault="00802C2B" w:rsidP="00B20F0C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  <w:t>256</w:t>
            </w:r>
            <w:r w:rsidR="004A6826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907897" w:rsidRPr="00907897" w14:paraId="02FD1388" w14:textId="77777777" w:rsidTr="004C1C90">
        <w:trPr>
          <w:cantSplit/>
          <w:trHeight w:val="246"/>
        </w:trPr>
        <w:tc>
          <w:tcPr>
            <w:tcW w:w="5047" w:type="dxa"/>
          </w:tcPr>
          <w:p w14:paraId="09E16BEA" w14:textId="77777777" w:rsidR="004A6826" w:rsidRPr="00907897" w:rsidRDefault="004A6826" w:rsidP="00B20F0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7F5ABCD" w14:textId="3104327D" w:rsidR="004A6826" w:rsidRPr="00907897" w:rsidRDefault="00427BEB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29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207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252</w:t>
            </w:r>
          </w:p>
        </w:tc>
        <w:tc>
          <w:tcPr>
            <w:tcW w:w="132" w:type="dxa"/>
          </w:tcPr>
          <w:p w14:paraId="16CCAF5E" w14:textId="77777777" w:rsidR="004A6826" w:rsidRPr="00907897" w:rsidRDefault="004A6826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</w:tcBorders>
          </w:tcPr>
          <w:p w14:paraId="45705F19" w14:textId="4A20DA55" w:rsidR="004A6826" w:rsidRPr="00907897" w:rsidRDefault="004A6826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23,636,219</w:t>
            </w:r>
          </w:p>
        </w:tc>
      </w:tr>
      <w:tr w:rsidR="00907897" w:rsidRPr="00907897" w14:paraId="7A4BD566" w14:textId="77777777" w:rsidTr="004C1C90">
        <w:trPr>
          <w:cantSplit/>
          <w:trHeight w:val="20"/>
        </w:trPr>
        <w:tc>
          <w:tcPr>
            <w:tcW w:w="5047" w:type="dxa"/>
          </w:tcPr>
          <w:p w14:paraId="41E30CE4" w14:textId="77777777" w:rsidR="004A6826" w:rsidRPr="00907897" w:rsidRDefault="004A6826" w:rsidP="00B20F0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87" w:type="dxa"/>
          </w:tcPr>
          <w:p w14:paraId="3E72616B" w14:textId="182F3AD5" w:rsidR="004A6826" w:rsidRPr="00907897" w:rsidRDefault="00427BEB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170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32" w:type="dxa"/>
          </w:tcPr>
          <w:p w14:paraId="45102781" w14:textId="77777777" w:rsidR="004A6826" w:rsidRPr="00907897" w:rsidRDefault="004A6826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7C84D58" w14:textId="5CFEAF49" w:rsidR="004A6826" w:rsidRPr="00907897" w:rsidRDefault="004A6826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170,000,000</w:t>
            </w:r>
          </w:p>
        </w:tc>
      </w:tr>
      <w:tr w:rsidR="00907897" w:rsidRPr="00907897" w14:paraId="23E261D0" w14:textId="77777777" w:rsidTr="004C1C90">
        <w:trPr>
          <w:cantSplit/>
          <w:trHeight w:val="20"/>
        </w:trPr>
        <w:tc>
          <w:tcPr>
            <w:tcW w:w="5047" w:type="dxa"/>
          </w:tcPr>
          <w:p w14:paraId="218E55A6" w14:textId="5F2A59E7" w:rsidR="00A5303D" w:rsidRPr="00907897" w:rsidRDefault="00A5303D" w:rsidP="00B20F0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87" w:type="dxa"/>
          </w:tcPr>
          <w:p w14:paraId="6C7885F0" w14:textId="76C7DFDC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3,545,792</w:t>
            </w:r>
          </w:p>
        </w:tc>
        <w:tc>
          <w:tcPr>
            <w:tcW w:w="132" w:type="dxa"/>
          </w:tcPr>
          <w:p w14:paraId="66B730B6" w14:textId="77777777" w:rsidR="00A5303D" w:rsidRPr="00907897" w:rsidRDefault="00A5303D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CD49EF2" w14:textId="6CE3FF2B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907897" w:rsidRPr="00907897" w14:paraId="2105A6EC" w14:textId="77777777" w:rsidTr="004C1C90">
        <w:trPr>
          <w:cantSplit/>
          <w:trHeight w:val="20"/>
        </w:trPr>
        <w:tc>
          <w:tcPr>
            <w:tcW w:w="5047" w:type="dxa"/>
          </w:tcPr>
          <w:p w14:paraId="7ECD23F0" w14:textId="51C33574" w:rsidR="00A5303D" w:rsidRPr="00907897" w:rsidRDefault="00A5303D" w:rsidP="00B20F0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เงินกู้หมุนเวียนทางอิเล็กทรอนิกส์</w:t>
            </w:r>
          </w:p>
        </w:tc>
        <w:tc>
          <w:tcPr>
            <w:tcW w:w="1587" w:type="dxa"/>
          </w:tcPr>
          <w:p w14:paraId="1EE8A028" w14:textId="66ED3939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49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680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156</w:t>
            </w:r>
          </w:p>
        </w:tc>
        <w:tc>
          <w:tcPr>
            <w:tcW w:w="132" w:type="dxa"/>
          </w:tcPr>
          <w:p w14:paraId="5D54DCA5" w14:textId="77777777" w:rsidR="00A5303D" w:rsidRPr="00907897" w:rsidRDefault="00A5303D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1BA19609" w14:textId="1AFBB506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31,715,419</w:t>
            </w:r>
          </w:p>
        </w:tc>
      </w:tr>
      <w:tr w:rsidR="00907897" w:rsidRPr="00907897" w14:paraId="62C1C870" w14:textId="77777777" w:rsidTr="004C1C90">
        <w:trPr>
          <w:cantSplit/>
          <w:trHeight w:val="20"/>
        </w:trPr>
        <w:tc>
          <w:tcPr>
            <w:tcW w:w="5047" w:type="dxa"/>
          </w:tcPr>
          <w:p w14:paraId="49C02A7D" w14:textId="722DBDBF" w:rsidR="00A5303D" w:rsidRPr="00907897" w:rsidRDefault="00A5303D" w:rsidP="00B20F0C">
            <w:pPr>
              <w:spacing w:line="380" w:lineRule="exact"/>
              <w:ind w:left="5" w:hanging="62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z w:val="32"/>
                <w:szCs w:val="32"/>
                <w:cs/>
              </w:rPr>
              <w:t>เงินกู้ยืม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แฟคตอริ่ง</w:t>
            </w:r>
          </w:p>
        </w:tc>
        <w:tc>
          <w:tcPr>
            <w:tcW w:w="1587" w:type="dxa"/>
          </w:tcPr>
          <w:p w14:paraId="6C2ADA78" w14:textId="37D49DAD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13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275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05</w:t>
            </w: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2" w:type="dxa"/>
          </w:tcPr>
          <w:p w14:paraId="430C1E5C" w14:textId="77777777" w:rsidR="00A5303D" w:rsidRPr="00907897" w:rsidRDefault="00A5303D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42F5977F" w14:textId="1F0BAD40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B20F0C" w:rsidRPr="00907897" w14:paraId="7D6A3156" w14:textId="77777777" w:rsidTr="004C1C90">
        <w:trPr>
          <w:cantSplit/>
          <w:trHeight w:val="20"/>
        </w:trPr>
        <w:tc>
          <w:tcPr>
            <w:tcW w:w="5047" w:type="dxa"/>
          </w:tcPr>
          <w:p w14:paraId="4A469F3E" w14:textId="77777777" w:rsidR="00A5303D" w:rsidRPr="00907897" w:rsidRDefault="00A5303D" w:rsidP="00B20F0C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257EAAA" w14:textId="038056AE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265,708,254</w:t>
            </w:r>
          </w:p>
        </w:tc>
        <w:tc>
          <w:tcPr>
            <w:tcW w:w="132" w:type="dxa"/>
          </w:tcPr>
          <w:p w14:paraId="51D226C4" w14:textId="77777777" w:rsidR="00A5303D" w:rsidRPr="00907897" w:rsidRDefault="00A5303D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</w:tcPr>
          <w:p w14:paraId="06261116" w14:textId="0267F835" w:rsidR="00A5303D" w:rsidRPr="00907897" w:rsidRDefault="00A5303D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225,351,638</w:t>
            </w:r>
          </w:p>
        </w:tc>
      </w:tr>
    </w:tbl>
    <w:p w14:paraId="6DF3A0DB" w14:textId="77777777" w:rsidR="00727B18" w:rsidRPr="00907897" w:rsidRDefault="00727B18" w:rsidP="00B20F0C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66EF210" w14:textId="3CF1C1CA" w:rsidR="00727B18" w:rsidRPr="00907897" w:rsidRDefault="00802C2B" w:rsidP="00B20F0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="00BD005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และวันที่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บริษัทมีเงินเบิกเกินบัญชีธนาคารจำนวน</w:t>
      </w:r>
      <w:r w:rsidR="0067550B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A9428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B57C5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29.21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0C2F69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23.64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ล้านบาท ตามลำดับ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อัตราดอกเบี้ย</w:t>
      </w:r>
      <w:r w:rsidR="00CF45EA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ร้อยละ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MOR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(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หมายเหตุ 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0F787E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.1</w:t>
      </w:r>
      <w:r w:rsidR="00727B18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59491711" w14:textId="0F3B0D3A" w:rsidR="00727B18" w:rsidRPr="00907897" w:rsidRDefault="00727B18" w:rsidP="00B20F0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บริษัทมีเงินกู้ยืมระยะสั้นจำนวนเงิน</w:t>
      </w:r>
      <w:r w:rsidR="002D456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9428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ล้านบาทในรูปแบบตั๋วสัญญาใช้เงิน</w:t>
      </w:r>
      <w:r w:rsidR="0067550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วงเงิน 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170 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อายุไม่เกิน </w:t>
      </w:r>
      <w:r w:rsidR="00EE412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อัตราดอกเบี้ยร้อยละ</w:t>
      </w:r>
      <w:r w:rsidR="00B57C5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5.00 - 5.25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7C153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5.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23</w:t>
      </w:r>
      <w:r w:rsidR="007C153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- 5.</w:t>
      </w:r>
      <w:r w:rsidR="000C2F6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7C153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  <w:r w:rsidR="0098136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8136C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.2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82D50B4" w14:textId="21A42E10" w:rsidR="000510DE" w:rsidRPr="00907897" w:rsidRDefault="000510DE" w:rsidP="00B20F0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บริษัทมี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เจ้าหนี้ทรัสต์รีซีทกับ</w:t>
      </w:r>
      <w:r w:rsidR="008E1AB9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สถาบันการเงิน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แห่งหนึ่ง วงเงินรวม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โดยคิดดอกเบี้ยในอัตราร้อยละ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Market rate </w:t>
      </w:r>
      <w:r w:rsidRPr="00907897">
        <w:rPr>
          <w:rFonts w:asciiTheme="majorBidi" w:hAnsiTheme="majorBidi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3)</w:t>
      </w:r>
    </w:p>
    <w:p w14:paraId="2DE54A85" w14:textId="2D12BA64" w:rsidR="00983DC3" w:rsidRPr="00907897" w:rsidRDefault="000510DE" w:rsidP="00B20F0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บริษัทมีเงินกู้หมุนเวียนทางอิเล็กทรอนิกส์</w:t>
      </w:r>
      <w:r w:rsidR="00983D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ภายใต้โปรแกรมสินเชื่อเพื่อผู้ซื้อ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</w:t>
      </w:r>
      <w:r w:rsidR="008E1AB9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สถาบันการเงิน</w:t>
      </w:r>
      <w:r w:rsidR="008E1AB9" w:rsidRPr="00907897">
        <w:rPr>
          <w:rFonts w:asciiTheme="majorBidi" w:hAnsiTheme="majorBidi"/>
          <w:color w:val="000000" w:themeColor="text1"/>
          <w:sz w:val="32"/>
          <w:szCs w:val="32"/>
          <w:cs/>
        </w:rPr>
        <w:t>แห่งหนึ่ง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83D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จำนวนเงิน </w:t>
      </w:r>
      <w:r w:rsidR="00A5303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49.68</w:t>
      </w:r>
      <w:r w:rsidR="00DD1DB9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83D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31.72 </w:t>
      </w:r>
      <w:r w:rsidR="00983D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ตามลำดับ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วงเงินรวม 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50 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อัตรา</w:t>
      </w:r>
      <w:r w:rsidR="00983DC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ดอกเบี้ย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ร้อยละ 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MLR-2.25 </w:t>
      </w:r>
      <w:r w:rsidR="00983DC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</w:t>
      </w:r>
      <w:r w:rsidR="000F787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F787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98136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0F78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0CD67976" w14:textId="27A3CF3C" w:rsidR="008803F9" w:rsidRPr="00907897" w:rsidRDefault="008803F9" w:rsidP="00B20F0C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BD0059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BD0059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B20F0C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บริษัทมีเงินกู้ยืมกับบริษัท</w:t>
      </w:r>
      <w:r w:rsidR="00AB4B9D" w:rsidRPr="00907897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แฟคตอริ่ง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ในประเทศ</w:t>
      </w:r>
      <w:r w:rsidR="00AB4B9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แห่ง</w:t>
      </w: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หนึ่ง จำนวน</w:t>
      </w:r>
      <w:r w:rsidR="00AB4B9D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เงิน</w:t>
      </w:r>
      <w:r w:rsidR="00127B8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27B8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13.28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วงเงิน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รวม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4D11A0" w:rsidRPr="00907897">
        <w:rPr>
          <w:rFonts w:asciiTheme="majorBidi" w:hAnsiTheme="majorBidi"/>
          <w:color w:val="000000" w:themeColor="text1"/>
          <w:sz w:val="32"/>
          <w:szCs w:val="32"/>
        </w:rPr>
        <w:t>5</w:t>
      </w:r>
      <w:r w:rsidR="00127B86" w:rsidRPr="00907897">
        <w:rPr>
          <w:rFonts w:asciiTheme="majorBidi" w:hAnsiTheme="majorBidi"/>
          <w:color w:val="000000" w:themeColor="text1"/>
          <w:sz w:val="32"/>
          <w:szCs w:val="32"/>
        </w:rPr>
        <w:t>0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ล้านบาท อัตราดอกเบี้ยร้อยละ 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>MRR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+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0.70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เงินกู้ยืมดังกล่าวค้ำประกัน</w:t>
      </w:r>
      <w:r w:rsidR="005A7631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โดยการ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โอนสิทธิการรับเงินของลูกหนี้ตามสัญญาขายสินค้า มีมูลหนี้เป็นจำนวน</w:t>
      </w:r>
      <w:r w:rsidR="00AB4B9D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127B86" w:rsidRPr="00907897">
        <w:rPr>
          <w:rFonts w:asciiTheme="majorBidi" w:hAnsiTheme="majorBidi"/>
          <w:color w:val="000000" w:themeColor="text1"/>
          <w:sz w:val="32"/>
          <w:szCs w:val="32"/>
        </w:rPr>
        <w:t>16.59</w:t>
      </w:r>
      <w:r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ล้านบาท ซึ่งบริษัทต้องปฏิบัติตามเงื่อนไขที่ระบุในสัญญาเงินกู้</w:t>
      </w:r>
      <w:r w:rsidR="005A7631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หมายเหตุ 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A7631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.5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1558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51558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.6</w:t>
      </w:r>
      <w:r w:rsidR="005A7631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5CC68466" w14:textId="77777777" w:rsidR="005B74D6" w:rsidRPr="00907897" w:rsidRDefault="005B74D6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1187CCF0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05C21A2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75E924E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70143910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90510B9" w14:textId="77777777" w:rsidR="004C1C90" w:rsidRPr="00907897" w:rsidRDefault="004C1C90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57B0D0FB" w14:textId="5B658C1C" w:rsidR="00D8042C" w:rsidRPr="00907897" w:rsidRDefault="007528AA" w:rsidP="0091261A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lastRenderedPageBreak/>
        <w:t>17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ED68B1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354E0228" w14:textId="77777777" w:rsidR="004B36C8" w:rsidRPr="00907897" w:rsidRDefault="004B36C8" w:rsidP="0091261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907897" w:rsidRPr="00B20F0C" w14:paraId="5032ADF8" w14:textId="77777777" w:rsidTr="00642459">
        <w:trPr>
          <w:cantSplit/>
          <w:trHeight w:val="20"/>
        </w:trPr>
        <w:tc>
          <w:tcPr>
            <w:tcW w:w="3402" w:type="dxa"/>
          </w:tcPr>
          <w:p w14:paraId="0CB58244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A5313FE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B20F0C" w14:paraId="495645BB" w14:textId="77777777" w:rsidTr="00642459">
        <w:trPr>
          <w:cantSplit/>
          <w:trHeight w:val="20"/>
        </w:trPr>
        <w:tc>
          <w:tcPr>
            <w:tcW w:w="3402" w:type="dxa"/>
          </w:tcPr>
          <w:p w14:paraId="4348F3DC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C026EC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6A20A12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92250" w14:textId="77777777" w:rsidR="000A2ECA" w:rsidRPr="00B20F0C" w:rsidRDefault="000A2ECA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B20F0C" w14:paraId="511A753F" w14:textId="77777777" w:rsidTr="00642459">
        <w:trPr>
          <w:cantSplit/>
          <w:trHeight w:val="20"/>
        </w:trPr>
        <w:tc>
          <w:tcPr>
            <w:tcW w:w="3402" w:type="dxa"/>
          </w:tcPr>
          <w:p w14:paraId="0DBDFBA4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C6B7AD9" w14:textId="6FC153EC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254C07B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90CDF" w14:textId="117EBE93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81BEA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  <w:tc>
          <w:tcPr>
            <w:tcW w:w="140" w:type="dxa"/>
          </w:tcPr>
          <w:p w14:paraId="111F86DB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18529BF" w14:textId="6C4CA84C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BD0059"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2568</w:t>
            </w:r>
            <w:r w:rsidR="00E24193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9F41FA" w14:textId="7777777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4B2F980" w14:textId="521EE2C7" w:rsidR="007C1534" w:rsidRPr="00B20F0C" w:rsidRDefault="007C1534" w:rsidP="00CF45EA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81BEA"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7</w:t>
            </w:r>
          </w:p>
        </w:tc>
      </w:tr>
      <w:tr w:rsidR="00907897" w:rsidRPr="00B20F0C" w14:paraId="6410EC18" w14:textId="77777777" w:rsidTr="00642459">
        <w:trPr>
          <w:cantSplit/>
          <w:trHeight w:val="20"/>
        </w:trPr>
        <w:tc>
          <w:tcPr>
            <w:tcW w:w="3402" w:type="dxa"/>
          </w:tcPr>
          <w:p w14:paraId="238868C8" w14:textId="77777777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</w:tcPr>
          <w:p w14:paraId="43288D75" w14:textId="6EB60E92" w:rsidR="00681BEA" w:rsidRPr="00B20F0C" w:rsidRDefault="00283300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419,173,036</w:t>
            </w:r>
          </w:p>
        </w:tc>
        <w:tc>
          <w:tcPr>
            <w:tcW w:w="140" w:type="dxa"/>
          </w:tcPr>
          <w:p w14:paraId="05C7A25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7E21E3B0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271,878,800</w:t>
            </w:r>
          </w:p>
        </w:tc>
        <w:tc>
          <w:tcPr>
            <w:tcW w:w="140" w:type="dxa"/>
          </w:tcPr>
          <w:p w14:paraId="6B79F4CC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B1272D" w14:textId="1A82963E" w:rsidR="00681BEA" w:rsidRPr="00B20F0C" w:rsidRDefault="00A14C61" w:rsidP="00A14C6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416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818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525</w:t>
            </w:r>
          </w:p>
        </w:tc>
        <w:tc>
          <w:tcPr>
            <w:tcW w:w="140" w:type="dxa"/>
          </w:tcPr>
          <w:p w14:paraId="6738C6EE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3FB727F6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271,572,388</w:t>
            </w:r>
          </w:p>
        </w:tc>
      </w:tr>
      <w:tr w:rsidR="00907897" w:rsidRPr="00B20F0C" w14:paraId="380E208A" w14:textId="77777777" w:rsidTr="00642459">
        <w:trPr>
          <w:cantSplit/>
          <w:trHeight w:val="20"/>
        </w:trPr>
        <w:tc>
          <w:tcPr>
            <w:tcW w:w="3402" w:type="dxa"/>
          </w:tcPr>
          <w:p w14:paraId="4653970E" w14:textId="417A691F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FD6CD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3E8CEFEF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DD7BF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2EE89768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C0535DE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" w:type="dxa"/>
          </w:tcPr>
          <w:p w14:paraId="5EF04B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383F300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B20F0C" w14:paraId="0AB3BB4F" w14:textId="77777777" w:rsidTr="00642459">
        <w:trPr>
          <w:cantSplit/>
          <w:trHeight w:val="20"/>
        </w:trPr>
        <w:tc>
          <w:tcPr>
            <w:tcW w:w="3402" w:type="dxa"/>
          </w:tcPr>
          <w:p w14:paraId="783E35AC" w14:textId="6B414FD7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059E0957" w14:textId="3478D38F" w:rsidR="00681BEA" w:rsidRPr="00B20F0C" w:rsidRDefault="00283300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51,359,250</w:t>
            </w:r>
          </w:p>
        </w:tc>
        <w:tc>
          <w:tcPr>
            <w:tcW w:w="140" w:type="dxa"/>
          </w:tcPr>
          <w:p w14:paraId="1AD8F9D7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3D05B87A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72,297,842</w:t>
            </w:r>
          </w:p>
        </w:tc>
        <w:tc>
          <w:tcPr>
            <w:tcW w:w="140" w:type="dxa"/>
          </w:tcPr>
          <w:p w14:paraId="352A3064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8F37B5" w14:textId="542DC899" w:rsidR="00681BEA" w:rsidRPr="00B20F0C" w:rsidRDefault="00A14C61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36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298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753</w:t>
            </w:r>
          </w:p>
        </w:tc>
        <w:tc>
          <w:tcPr>
            <w:tcW w:w="140" w:type="dxa"/>
          </w:tcPr>
          <w:p w14:paraId="4758EA4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31C7C0E1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48,299,896</w:t>
            </w:r>
          </w:p>
        </w:tc>
      </w:tr>
      <w:tr w:rsidR="00907897" w:rsidRPr="00B20F0C" w14:paraId="6C739F89" w14:textId="77777777" w:rsidTr="00642459">
        <w:trPr>
          <w:cantSplit/>
          <w:trHeight w:val="20"/>
        </w:trPr>
        <w:tc>
          <w:tcPr>
            <w:tcW w:w="3402" w:type="dxa"/>
          </w:tcPr>
          <w:p w14:paraId="2C258697" w14:textId="30D40851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36A90DDF" w14:textId="088F77A9" w:rsidR="00681BEA" w:rsidRPr="00B20F0C" w:rsidRDefault="00283300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428,837</w:t>
            </w:r>
          </w:p>
        </w:tc>
        <w:tc>
          <w:tcPr>
            <w:tcW w:w="140" w:type="dxa"/>
          </w:tcPr>
          <w:p w14:paraId="0E85F4A3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7F7040CE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1,429,330</w:t>
            </w:r>
          </w:p>
        </w:tc>
        <w:tc>
          <w:tcPr>
            <w:tcW w:w="140" w:type="dxa"/>
          </w:tcPr>
          <w:p w14:paraId="5543EE7C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A20F7EB" w14:textId="34DE2EF4" w:rsidR="00681BEA" w:rsidRPr="00B20F0C" w:rsidRDefault="00A14C61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166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652</w:t>
            </w:r>
          </w:p>
        </w:tc>
        <w:tc>
          <w:tcPr>
            <w:tcW w:w="140" w:type="dxa"/>
          </w:tcPr>
          <w:p w14:paraId="4DD3C94A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324EF644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88,546</w:t>
            </w:r>
          </w:p>
        </w:tc>
      </w:tr>
      <w:tr w:rsidR="00907897" w:rsidRPr="00B20F0C" w14:paraId="7567E36B" w14:textId="77777777" w:rsidTr="00F40D3A">
        <w:trPr>
          <w:cantSplit/>
          <w:trHeight w:val="20"/>
        </w:trPr>
        <w:tc>
          <w:tcPr>
            <w:tcW w:w="3402" w:type="dxa"/>
          </w:tcPr>
          <w:p w14:paraId="0C266CDE" w14:textId="1A5A1CA0" w:rsidR="00681BEA" w:rsidRPr="00B20F0C" w:rsidRDefault="00681BEA" w:rsidP="00F97721">
            <w:pPr>
              <w:tabs>
                <w:tab w:val="left" w:pos="162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2B4163" w14:textId="04F29CEB" w:rsidR="00681BEA" w:rsidRPr="00B20F0C" w:rsidRDefault="00283300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17,944,896</w:t>
            </w:r>
          </w:p>
        </w:tc>
        <w:tc>
          <w:tcPr>
            <w:tcW w:w="140" w:type="dxa"/>
          </w:tcPr>
          <w:p w14:paraId="4B784A68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0CB50A5" w14:textId="28D9F2A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14,960,031</w:t>
            </w:r>
          </w:p>
        </w:tc>
        <w:tc>
          <w:tcPr>
            <w:tcW w:w="140" w:type="dxa"/>
          </w:tcPr>
          <w:p w14:paraId="72E1B41D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7C7A522" w14:textId="69F5E230" w:rsidR="00681BEA" w:rsidRPr="00B20F0C" w:rsidRDefault="00A14C61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588</w:t>
            </w: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060</w:t>
            </w:r>
          </w:p>
        </w:tc>
        <w:tc>
          <w:tcPr>
            <w:tcW w:w="140" w:type="dxa"/>
          </w:tcPr>
          <w:p w14:paraId="2116F912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95DFAB7" w14:textId="3479A41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12,221,991</w:t>
            </w:r>
          </w:p>
        </w:tc>
      </w:tr>
      <w:tr w:rsidR="00907897" w:rsidRPr="00B20F0C" w14:paraId="5049B458" w14:textId="77777777" w:rsidTr="00F40D3A">
        <w:trPr>
          <w:cantSplit/>
          <w:trHeight w:val="20"/>
        </w:trPr>
        <w:tc>
          <w:tcPr>
            <w:tcW w:w="3402" w:type="dxa"/>
          </w:tcPr>
          <w:p w14:paraId="7D93D078" w14:textId="77777777" w:rsidR="00681BEA" w:rsidRPr="00B20F0C" w:rsidRDefault="00681BEA" w:rsidP="00681BEA">
            <w:pPr>
              <w:spacing w:line="320" w:lineRule="exact"/>
              <w:ind w:left="-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19730" w14:textId="7C362711" w:rsidR="00681BEA" w:rsidRPr="00B20F0C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69,732,983</w:t>
            </w:r>
          </w:p>
        </w:tc>
        <w:tc>
          <w:tcPr>
            <w:tcW w:w="140" w:type="dxa"/>
          </w:tcPr>
          <w:p w14:paraId="7A01CF32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276AB4C" w14:textId="4C3E632E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88,687,203</w:t>
            </w:r>
          </w:p>
        </w:tc>
        <w:tc>
          <w:tcPr>
            <w:tcW w:w="140" w:type="dxa"/>
          </w:tcPr>
          <w:p w14:paraId="0D965F73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CD87446" w14:textId="01BBAF00" w:rsidR="00681BEA" w:rsidRPr="00B20F0C" w:rsidRDefault="00A14C61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50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053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B20F0C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465</w:t>
            </w:r>
          </w:p>
        </w:tc>
        <w:tc>
          <w:tcPr>
            <w:tcW w:w="140" w:type="dxa"/>
          </w:tcPr>
          <w:p w14:paraId="76F195CA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D0C69F5" w14:textId="3998847C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60,610,433</w:t>
            </w:r>
          </w:p>
        </w:tc>
      </w:tr>
      <w:tr w:rsidR="00B20F0C" w:rsidRPr="00B20F0C" w14:paraId="0EA4235F" w14:textId="77777777" w:rsidTr="00642459">
        <w:trPr>
          <w:cantSplit/>
          <w:trHeight w:val="20"/>
        </w:trPr>
        <w:tc>
          <w:tcPr>
            <w:tcW w:w="3402" w:type="dxa"/>
          </w:tcPr>
          <w:p w14:paraId="2D8C6EC4" w14:textId="461D063D" w:rsidR="00681BEA" w:rsidRPr="00B20F0C" w:rsidRDefault="00681BEA" w:rsidP="00F97721">
            <w:pPr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822872" w14:textId="73C43915" w:rsidR="00681BEA" w:rsidRPr="00B20F0C" w:rsidRDefault="00283300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488,906,019</w:t>
            </w:r>
          </w:p>
        </w:tc>
        <w:tc>
          <w:tcPr>
            <w:tcW w:w="140" w:type="dxa"/>
          </w:tcPr>
          <w:p w14:paraId="3F56960D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7C73547" w14:textId="2A551FB9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360,566,003</w:t>
            </w:r>
          </w:p>
        </w:tc>
        <w:tc>
          <w:tcPr>
            <w:tcW w:w="140" w:type="dxa"/>
          </w:tcPr>
          <w:p w14:paraId="3053ECB7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1EACEF24" w14:textId="66DB8A56" w:rsidR="00681BEA" w:rsidRPr="00B20F0C" w:rsidRDefault="00B97961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466,871,990</w:t>
            </w:r>
          </w:p>
        </w:tc>
        <w:tc>
          <w:tcPr>
            <w:tcW w:w="140" w:type="dxa"/>
          </w:tcPr>
          <w:p w14:paraId="6B5EF691" w14:textId="77777777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6053F" w14:textId="6B0533F5" w:rsidR="00681BEA" w:rsidRPr="00B20F0C" w:rsidRDefault="00681BEA" w:rsidP="00681BE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0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332,182,821</w:t>
            </w:r>
          </w:p>
        </w:tc>
      </w:tr>
    </w:tbl>
    <w:p w14:paraId="5A1B6940" w14:textId="77777777" w:rsidR="004C1C90" w:rsidRPr="00907897" w:rsidRDefault="004C1C90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EFAD4C3" w14:textId="69115CA1" w:rsidR="001C1D51" w:rsidRPr="00907897" w:rsidRDefault="007528AA" w:rsidP="0054598C">
      <w:pPr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18</w:t>
      </w:r>
      <w:r w:rsidR="001C1D51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681BEA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  <w:lang w:val="en-GB"/>
        </w:rPr>
        <w:t xml:space="preserve">   </w:t>
      </w:r>
      <w:r w:rsidR="001C1D51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907897" w:rsidRDefault="001C1D51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907897" w:rsidRPr="00907897" w14:paraId="1A476D2B" w14:textId="77777777" w:rsidTr="00A85225">
        <w:trPr>
          <w:cantSplit/>
        </w:trPr>
        <w:tc>
          <w:tcPr>
            <w:tcW w:w="5046" w:type="dxa"/>
          </w:tcPr>
          <w:p w14:paraId="03CC9731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907897" w:rsidRDefault="001C1D51" w:rsidP="004C1C90">
            <w:pPr>
              <w:pStyle w:val="Heading9"/>
              <w:spacing w:before="0" w:line="35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74C7C6FC" w14:textId="77777777" w:rsidTr="00A85225">
        <w:trPr>
          <w:cantSplit/>
        </w:trPr>
        <w:tc>
          <w:tcPr>
            <w:tcW w:w="5046" w:type="dxa"/>
          </w:tcPr>
          <w:p w14:paraId="4133BFD2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907897" w:rsidRDefault="001C1D51" w:rsidP="004C1C90">
            <w:pPr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907897" w:rsidRPr="00907897" w14:paraId="4931BAA6" w14:textId="77777777" w:rsidTr="00A85225">
        <w:trPr>
          <w:cantSplit/>
        </w:trPr>
        <w:tc>
          <w:tcPr>
            <w:tcW w:w="5046" w:type="dxa"/>
          </w:tcPr>
          <w:p w14:paraId="2F29AEC1" w14:textId="77777777" w:rsidR="0076720F" w:rsidRPr="00907897" w:rsidRDefault="0076720F" w:rsidP="004C1C90">
            <w:pPr>
              <w:spacing w:line="35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FC4F00B" w14:textId="12EA0C9A" w:rsidR="000A4E6B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6D21E9AB" w14:textId="17C1BDB4" w:rsidR="0076720F" w:rsidRPr="00907897" w:rsidRDefault="00BD0059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76720F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6720F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81BEA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132" w:type="dxa"/>
          </w:tcPr>
          <w:p w14:paraId="490E30DE" w14:textId="77777777" w:rsidR="0076720F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635B300A" w14:textId="77777777" w:rsidR="00851126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7A1315A1" w14:textId="60F92DD3" w:rsidR="0076720F" w:rsidRPr="00907897" w:rsidRDefault="0076720F" w:rsidP="004C1C90">
            <w:pPr>
              <w:pStyle w:val="PlainText"/>
              <w:widowControl/>
              <w:spacing w:line="35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681BEA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</w:tr>
      <w:tr w:rsidR="00907897" w:rsidRPr="00907897" w14:paraId="330C8808" w14:textId="77777777" w:rsidTr="00A85225">
        <w:trPr>
          <w:cantSplit/>
        </w:trPr>
        <w:tc>
          <w:tcPr>
            <w:tcW w:w="5046" w:type="dxa"/>
          </w:tcPr>
          <w:p w14:paraId="13D24135" w14:textId="77777777" w:rsidR="00681BEA" w:rsidRPr="00907897" w:rsidRDefault="00681BEA" w:rsidP="004C1C90">
            <w:pPr>
              <w:pStyle w:val="Header"/>
              <w:spacing w:line="35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41C4C00" w14:textId="56DA3BB5" w:rsidR="00681BEA" w:rsidRPr="00907897" w:rsidRDefault="00B97961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130,341,191</w:t>
            </w:r>
          </w:p>
        </w:tc>
        <w:tc>
          <w:tcPr>
            <w:tcW w:w="132" w:type="dxa"/>
          </w:tcPr>
          <w:p w14:paraId="4C9C42E3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21BEE2B9" w14:textId="1E9279A8" w:rsidR="00681BEA" w:rsidRPr="00907897" w:rsidRDefault="00681BE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126,349,333</w:t>
            </w:r>
          </w:p>
        </w:tc>
      </w:tr>
      <w:tr w:rsidR="00907897" w:rsidRPr="00907897" w14:paraId="677255A1" w14:textId="77777777" w:rsidTr="00A85225">
        <w:trPr>
          <w:cantSplit/>
        </w:trPr>
        <w:tc>
          <w:tcPr>
            <w:tcW w:w="5046" w:type="dxa"/>
          </w:tcPr>
          <w:p w14:paraId="02CB76EC" w14:textId="258484CC" w:rsidR="00681BEA" w:rsidRPr="00907897" w:rsidRDefault="00681BEA" w:rsidP="004C1C90">
            <w:pPr>
              <w:pStyle w:val="Header"/>
              <w:spacing w:line="35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87" w:type="dxa"/>
          </w:tcPr>
          <w:p w14:paraId="529DF14F" w14:textId="72173BAD" w:rsidR="00681BEA" w:rsidRPr="00907897" w:rsidRDefault="00B97961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(79,180,946)</w:t>
            </w:r>
          </w:p>
        </w:tc>
        <w:tc>
          <w:tcPr>
            <w:tcW w:w="132" w:type="dxa"/>
          </w:tcPr>
          <w:p w14:paraId="103F38AC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646DE836" w14:textId="7451E829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(80,435,419)</w:t>
            </w:r>
          </w:p>
        </w:tc>
      </w:tr>
      <w:tr w:rsidR="00681BEA" w:rsidRPr="00907897" w14:paraId="1D05629C" w14:textId="77777777" w:rsidTr="00A85225">
        <w:trPr>
          <w:cantSplit/>
        </w:trPr>
        <w:tc>
          <w:tcPr>
            <w:tcW w:w="5046" w:type="dxa"/>
          </w:tcPr>
          <w:p w14:paraId="284BDE8D" w14:textId="5F874CE8" w:rsidR="00681BEA" w:rsidRPr="00907897" w:rsidRDefault="00681BEA" w:rsidP="004C1C90">
            <w:pPr>
              <w:pStyle w:val="Header"/>
              <w:tabs>
                <w:tab w:val="left" w:pos="373"/>
              </w:tabs>
              <w:spacing w:line="350" w:lineRule="exact"/>
              <w:ind w:left="284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44BAB1CB" w:rsidR="00681BEA" w:rsidRPr="00907897" w:rsidRDefault="00B97961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51,160,245</w:t>
            </w:r>
          </w:p>
        </w:tc>
        <w:tc>
          <w:tcPr>
            <w:tcW w:w="132" w:type="dxa"/>
          </w:tcPr>
          <w:p w14:paraId="47D08F20" w14:textId="77777777" w:rsidR="00681BEA" w:rsidRPr="00907897" w:rsidRDefault="00681BEA" w:rsidP="004C1C90">
            <w:pPr>
              <w:pStyle w:val="PlainText"/>
              <w:widowControl/>
              <w:spacing w:line="35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05446DB3" w:rsidR="00681BEA" w:rsidRPr="00907897" w:rsidRDefault="00681BEA" w:rsidP="004C1C90">
            <w:pPr>
              <w:pStyle w:val="PlainText"/>
              <w:widowControl/>
              <w:spacing w:line="35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45,913,914</w:t>
            </w:r>
          </w:p>
        </w:tc>
      </w:tr>
    </w:tbl>
    <w:p w14:paraId="53C8ABC6" w14:textId="77777777" w:rsidR="004C1C90" w:rsidRPr="00907897" w:rsidRDefault="004C1C90" w:rsidP="004C1C9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34A5435D" w14:textId="0BF8685F" w:rsidR="00D8042C" w:rsidRPr="00907897" w:rsidRDefault="009774CC" w:rsidP="0054598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ายได้รับล่วงหน้</w:t>
      </w:r>
      <w:r w:rsidR="00874F75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า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รอตัดบัญชีมีรายการเคลื่อนไหว</w:t>
      </w:r>
      <w:r w:rsidR="00874F75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สรุป</w:t>
      </w:r>
      <w:r w:rsidR="00D8042C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ดังนี้</w:t>
      </w:r>
    </w:p>
    <w:tbl>
      <w:tblPr>
        <w:tblW w:w="834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4"/>
        <w:gridCol w:w="1389"/>
        <w:gridCol w:w="132"/>
        <w:gridCol w:w="1371"/>
        <w:gridCol w:w="133"/>
        <w:gridCol w:w="1298"/>
      </w:tblGrid>
      <w:tr w:rsidR="00907897" w:rsidRPr="00907897" w14:paraId="3E4E0BB6" w14:textId="77777777" w:rsidTr="00635527">
        <w:trPr>
          <w:cantSplit/>
        </w:trPr>
        <w:tc>
          <w:tcPr>
            <w:tcW w:w="4024" w:type="dxa"/>
          </w:tcPr>
          <w:p w14:paraId="43161217" w14:textId="77777777" w:rsidR="00141C09" w:rsidRPr="00907897" w:rsidRDefault="00141C09" w:rsidP="006074E9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907897" w:rsidRDefault="00141C09" w:rsidP="00954723">
            <w:pPr>
              <w:pStyle w:val="Heading9"/>
              <w:spacing w:before="0" w:line="32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26"/>
                <w:cs/>
              </w:rPr>
              <w:t>บาท</w:t>
            </w:r>
          </w:p>
        </w:tc>
      </w:tr>
      <w:tr w:rsidR="00907897" w:rsidRPr="00907897" w14:paraId="280EF548" w14:textId="77777777" w:rsidTr="00635527">
        <w:trPr>
          <w:cantSplit/>
        </w:trPr>
        <w:tc>
          <w:tcPr>
            <w:tcW w:w="4024" w:type="dxa"/>
          </w:tcPr>
          <w:p w14:paraId="53241763" w14:textId="77777777" w:rsidR="00141C09" w:rsidRPr="00907897" w:rsidRDefault="00141C09" w:rsidP="006074E9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907897" w:rsidRDefault="00141C09" w:rsidP="0095472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907897" w:rsidRPr="00907897" w14:paraId="4D122E72" w14:textId="77777777" w:rsidTr="00635527">
        <w:trPr>
          <w:cantSplit/>
        </w:trPr>
        <w:tc>
          <w:tcPr>
            <w:tcW w:w="4024" w:type="dxa"/>
          </w:tcPr>
          <w:p w14:paraId="60E499E7" w14:textId="77777777" w:rsidR="00141C09" w:rsidRPr="00907897" w:rsidRDefault="00141C09" w:rsidP="006074E9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907897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</w:t>
            </w:r>
            <w:r w:rsidR="001C1D51"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907897" w:rsidRDefault="00D10C36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907897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907897" w:rsidRDefault="00141C09" w:rsidP="0095472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รายได้ค่าบำรุง</w:t>
            </w:r>
            <w:r w:rsidR="00D10C36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907897" w:rsidRDefault="00141C09" w:rsidP="00954723">
            <w:pPr>
              <w:pStyle w:val="PlainText"/>
              <w:widowControl/>
              <w:spacing w:line="32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907897" w:rsidRDefault="00141C09" w:rsidP="00954723">
            <w:pPr>
              <w:pStyle w:val="PlainText"/>
              <w:widowControl/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07897" w:rsidRPr="00907897" w14:paraId="53458668" w14:textId="77777777" w:rsidTr="00F40D3A">
        <w:trPr>
          <w:cantSplit/>
        </w:trPr>
        <w:tc>
          <w:tcPr>
            <w:tcW w:w="4024" w:type="dxa"/>
          </w:tcPr>
          <w:p w14:paraId="4D8CAA7F" w14:textId="1EF4745B" w:rsidR="00681BEA" w:rsidRPr="00907897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ยอดยกมา 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3D5CA2BD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57,881,418</w:t>
            </w:r>
          </w:p>
        </w:tc>
        <w:tc>
          <w:tcPr>
            <w:tcW w:w="132" w:type="dxa"/>
            <w:tcBorders>
              <w:left w:val="nil"/>
            </w:tcBorders>
          </w:tcPr>
          <w:p w14:paraId="47033E41" w14:textId="77777777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62782C10" w14:textId="02F28532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66,607,250</w:t>
            </w:r>
          </w:p>
        </w:tc>
        <w:tc>
          <w:tcPr>
            <w:tcW w:w="133" w:type="dxa"/>
          </w:tcPr>
          <w:p w14:paraId="373F4398" w14:textId="77777777" w:rsidR="00681BEA" w:rsidRPr="00907897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110F9A2" w14:textId="08FD9804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124,488,668</w:t>
            </w:r>
          </w:p>
        </w:tc>
      </w:tr>
      <w:tr w:rsidR="00907897" w:rsidRPr="00907897" w14:paraId="08DF075B" w14:textId="77777777" w:rsidTr="00F40D3A">
        <w:trPr>
          <w:cantSplit/>
        </w:trPr>
        <w:tc>
          <w:tcPr>
            <w:tcW w:w="4024" w:type="dxa"/>
          </w:tcPr>
          <w:p w14:paraId="2D42135B" w14:textId="77777777" w:rsidR="00681BEA" w:rsidRPr="00907897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52FAEBA2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365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5F8E86B1" w14:textId="77777777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9D21BEC" w14:textId="36E26F98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752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33" w:type="dxa"/>
          </w:tcPr>
          <w:p w14:paraId="0C8634F5" w14:textId="77777777" w:rsidR="00681BEA" w:rsidRPr="00907897" w:rsidRDefault="00681BEA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3AA572D" w14:textId="52FC53A4" w:rsidR="00681BEA" w:rsidRPr="00907897" w:rsidRDefault="00681BEA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293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117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907897" w:rsidRPr="00907897" w14:paraId="36390854" w14:textId="77777777" w:rsidTr="00F40D3A">
        <w:trPr>
          <w:cantSplit/>
        </w:trPr>
        <w:tc>
          <w:tcPr>
            <w:tcW w:w="4024" w:type="dxa"/>
          </w:tcPr>
          <w:p w14:paraId="6F29F5C3" w14:textId="77777777" w:rsidR="00681BEA" w:rsidRPr="00907897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663BC80A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278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792)</w:t>
            </w:r>
          </w:p>
        </w:tc>
        <w:tc>
          <w:tcPr>
            <w:tcW w:w="132" w:type="dxa"/>
            <w:tcBorders>
              <w:left w:val="nil"/>
            </w:tcBorders>
          </w:tcPr>
          <w:p w14:paraId="49B374EB" w14:textId="77777777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04994207" w14:textId="31D83CF9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(276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930)</w:t>
            </w:r>
          </w:p>
        </w:tc>
        <w:tc>
          <w:tcPr>
            <w:tcW w:w="133" w:type="dxa"/>
          </w:tcPr>
          <w:p w14:paraId="0686B42E" w14:textId="77777777" w:rsidR="00681BEA" w:rsidRPr="00907897" w:rsidRDefault="00681BEA" w:rsidP="006074E9">
            <w:pPr>
              <w:pStyle w:val="PlainText"/>
              <w:widowControl/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8BAED93" w14:textId="77AC69C8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(290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380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722)</w:t>
            </w:r>
          </w:p>
        </w:tc>
      </w:tr>
      <w:tr w:rsidR="00907897" w:rsidRPr="00907897" w14:paraId="096D9458" w14:textId="77777777" w:rsidTr="00F40D3A">
        <w:trPr>
          <w:cantSplit/>
        </w:trPr>
        <w:tc>
          <w:tcPr>
            <w:tcW w:w="4024" w:type="dxa"/>
          </w:tcPr>
          <w:p w14:paraId="450155F5" w14:textId="77777777" w:rsidR="00681BEA" w:rsidRPr="00907897" w:rsidRDefault="00681BEA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10FB9DFF" w:rsidR="00681BEA" w:rsidRPr="00907897" w:rsidRDefault="00C7055A" w:rsidP="006074E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="00681BE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6C35DED2" w14:textId="77777777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9B206E3" w14:textId="6127B9AF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  <w:tc>
          <w:tcPr>
            <w:tcW w:w="133" w:type="dxa"/>
          </w:tcPr>
          <w:p w14:paraId="6DBF222E" w14:textId="77777777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88F383E" w14:textId="683EF82B" w:rsidR="00681BEA" w:rsidRPr="00907897" w:rsidRDefault="00681BEA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(875,713)</w:t>
            </w:r>
          </w:p>
        </w:tc>
      </w:tr>
      <w:tr w:rsidR="00907897" w:rsidRPr="00907897" w14:paraId="50643B6D" w14:textId="77777777" w:rsidTr="00F40D3A">
        <w:trPr>
          <w:cantSplit/>
        </w:trPr>
        <w:tc>
          <w:tcPr>
            <w:tcW w:w="4024" w:type="dxa"/>
          </w:tcPr>
          <w:p w14:paraId="4BE0A413" w14:textId="34BFEC1B" w:rsidR="00620910" w:rsidRPr="00907897" w:rsidRDefault="00620910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7055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7B993D3F" w:rsidR="00620910" w:rsidRPr="00907897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57,</w:t>
            </w:r>
            <w:r w:rsidR="00C7055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967,626</w:t>
            </w:r>
          </w:p>
        </w:tc>
        <w:tc>
          <w:tcPr>
            <w:tcW w:w="132" w:type="dxa"/>
            <w:tcBorders>
              <w:left w:val="nil"/>
            </w:tcBorders>
          </w:tcPr>
          <w:p w14:paraId="0A84924E" w14:textId="77777777" w:rsidR="00620910" w:rsidRPr="00907897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AED77B4" w14:textId="00716811" w:rsidR="00620910" w:rsidRPr="00907897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C7055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8,381,707</w:t>
            </w:r>
          </w:p>
        </w:tc>
        <w:tc>
          <w:tcPr>
            <w:tcW w:w="133" w:type="dxa"/>
          </w:tcPr>
          <w:p w14:paraId="2316052A" w14:textId="77777777" w:rsidR="00620910" w:rsidRPr="00907897" w:rsidRDefault="00620910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bottom"/>
          </w:tcPr>
          <w:p w14:paraId="1ED0EEC2" w14:textId="2050C22D" w:rsidR="00620910" w:rsidRPr="00907897" w:rsidRDefault="00620910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C7055A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6,349,333</w:t>
            </w:r>
          </w:p>
        </w:tc>
      </w:tr>
      <w:tr w:rsidR="00907897" w:rsidRPr="00907897" w14:paraId="52CE640D" w14:textId="77777777" w:rsidTr="00F40D3A">
        <w:trPr>
          <w:cantSplit/>
        </w:trPr>
        <w:tc>
          <w:tcPr>
            <w:tcW w:w="4024" w:type="dxa"/>
          </w:tcPr>
          <w:p w14:paraId="3048B238" w14:textId="4C18A2CE" w:rsidR="00E71306" w:rsidRPr="00907897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บวก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3B6F64B4" w:rsidR="00E71306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000</w:t>
            </w:r>
          </w:p>
        </w:tc>
        <w:tc>
          <w:tcPr>
            <w:tcW w:w="132" w:type="dxa"/>
            <w:tcBorders>
              <w:left w:val="nil"/>
            </w:tcBorders>
          </w:tcPr>
          <w:p w14:paraId="79FED5F1" w14:textId="77777777" w:rsidR="00E71306" w:rsidRPr="00907897" w:rsidRDefault="00E71306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0628965" w14:textId="626C5F83" w:rsidR="00E71306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155,181,432</w:t>
            </w:r>
          </w:p>
        </w:tc>
        <w:tc>
          <w:tcPr>
            <w:tcW w:w="133" w:type="dxa"/>
          </w:tcPr>
          <w:p w14:paraId="1F3DB180" w14:textId="77777777" w:rsidR="00E71306" w:rsidRPr="00907897" w:rsidRDefault="00E71306" w:rsidP="006074E9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CCF2BC2" w14:textId="19994807" w:rsidR="00E71306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158,496,432</w:t>
            </w:r>
          </w:p>
        </w:tc>
      </w:tr>
      <w:tr w:rsidR="00907897" w:rsidRPr="00907897" w14:paraId="5F4F6615" w14:textId="77777777" w:rsidTr="00F40D3A">
        <w:trPr>
          <w:cantSplit/>
        </w:trPr>
        <w:tc>
          <w:tcPr>
            <w:tcW w:w="4024" w:type="dxa"/>
          </w:tcPr>
          <w:p w14:paraId="52E137DD" w14:textId="0B663785" w:rsidR="00E71306" w:rsidRPr="00907897" w:rsidRDefault="00E71306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รับรู้เป็นรายได้ระหว่าง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2C3AC9EA" w:rsidR="00E71306" w:rsidRPr="00907897" w:rsidRDefault="000B115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(15,376,420)</w:t>
            </w:r>
          </w:p>
        </w:tc>
        <w:tc>
          <w:tcPr>
            <w:tcW w:w="132" w:type="dxa"/>
            <w:tcBorders>
              <w:left w:val="nil"/>
            </w:tcBorders>
          </w:tcPr>
          <w:p w14:paraId="309C11EF" w14:textId="77777777" w:rsidR="00E71306" w:rsidRPr="00907897" w:rsidRDefault="00E71306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6E68CD78" w14:textId="32F8F9AE" w:rsidR="00E71306" w:rsidRPr="00907897" w:rsidRDefault="000B115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(138,807,272)</w:t>
            </w:r>
          </w:p>
        </w:tc>
        <w:tc>
          <w:tcPr>
            <w:tcW w:w="133" w:type="dxa"/>
          </w:tcPr>
          <w:p w14:paraId="459F7805" w14:textId="77777777" w:rsidR="00E71306" w:rsidRPr="00907897" w:rsidRDefault="00E71306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11CC2260" w14:textId="2D55C926" w:rsidR="00E71306" w:rsidRPr="00907897" w:rsidRDefault="000B115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(154,183,692)</w:t>
            </w:r>
          </w:p>
        </w:tc>
      </w:tr>
      <w:tr w:rsidR="00907897" w:rsidRPr="00907897" w14:paraId="2EA3FACE" w14:textId="77777777" w:rsidTr="00F40D3A">
        <w:trPr>
          <w:cantSplit/>
        </w:trPr>
        <w:tc>
          <w:tcPr>
            <w:tcW w:w="4024" w:type="dxa"/>
          </w:tcPr>
          <w:p w14:paraId="0EAE1EC3" w14:textId="7BDF894B" w:rsidR="002366E9" w:rsidRPr="00907897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</w:tcPr>
          <w:p w14:paraId="48DEC5A7" w14:textId="26D811FF" w:rsidR="002366E9" w:rsidRPr="00907897" w:rsidRDefault="000B1153" w:rsidP="000B115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(40,000)</w:t>
            </w:r>
          </w:p>
        </w:tc>
        <w:tc>
          <w:tcPr>
            <w:tcW w:w="132" w:type="dxa"/>
            <w:tcBorders>
              <w:left w:val="nil"/>
            </w:tcBorders>
          </w:tcPr>
          <w:p w14:paraId="255174F5" w14:textId="77777777" w:rsidR="002366E9" w:rsidRPr="00907897" w:rsidRDefault="002366E9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10093F3" w14:textId="3F835CCD" w:rsidR="002366E9" w:rsidRPr="00907897" w:rsidRDefault="000B115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(280,882)</w:t>
            </w:r>
          </w:p>
        </w:tc>
        <w:tc>
          <w:tcPr>
            <w:tcW w:w="133" w:type="dxa"/>
          </w:tcPr>
          <w:p w14:paraId="4E38ACEA" w14:textId="77777777" w:rsidR="002366E9" w:rsidRPr="00907897" w:rsidRDefault="002366E9" w:rsidP="006074E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F4E6C77" w14:textId="327C673A" w:rsidR="002366E9" w:rsidRPr="00907897" w:rsidRDefault="000B1153" w:rsidP="006074E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(320,882)</w:t>
            </w:r>
          </w:p>
        </w:tc>
      </w:tr>
      <w:tr w:rsidR="00907897" w:rsidRPr="00907897" w14:paraId="7E2B3254" w14:textId="77777777" w:rsidTr="00F40D3A">
        <w:trPr>
          <w:cantSplit/>
        </w:trPr>
        <w:tc>
          <w:tcPr>
            <w:tcW w:w="4024" w:type="dxa"/>
          </w:tcPr>
          <w:p w14:paraId="54D1DB05" w14:textId="05231A46" w:rsidR="002366E9" w:rsidRPr="00907897" w:rsidRDefault="002366E9" w:rsidP="006074E9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ณ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0B2A13F2" w:rsidR="002366E9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45,866,206</w:t>
            </w:r>
          </w:p>
        </w:tc>
        <w:tc>
          <w:tcPr>
            <w:tcW w:w="132" w:type="dxa"/>
            <w:tcBorders>
              <w:left w:val="nil"/>
            </w:tcBorders>
          </w:tcPr>
          <w:p w14:paraId="61575A28" w14:textId="77777777" w:rsidR="002366E9" w:rsidRPr="00907897" w:rsidRDefault="002366E9" w:rsidP="006074E9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524FCD76" w:rsidR="002366E9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84,474,985</w:t>
            </w:r>
          </w:p>
        </w:tc>
        <w:tc>
          <w:tcPr>
            <w:tcW w:w="133" w:type="dxa"/>
          </w:tcPr>
          <w:p w14:paraId="514FAA8D" w14:textId="77777777" w:rsidR="002366E9" w:rsidRPr="00907897" w:rsidRDefault="002366E9" w:rsidP="006074E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7097112D" w:rsidR="002366E9" w:rsidRPr="00907897" w:rsidRDefault="000B1153" w:rsidP="006074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341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191</w:t>
            </w:r>
          </w:p>
        </w:tc>
      </w:tr>
    </w:tbl>
    <w:p w14:paraId="00783103" w14:textId="27BD5B84" w:rsidR="0012401D" w:rsidRPr="00907897" w:rsidRDefault="007528AA" w:rsidP="00C9122C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lastRenderedPageBreak/>
        <w:t>19</w:t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12401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907897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17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907897" w:rsidRPr="00907897" w14:paraId="2EA47BD9" w14:textId="77777777" w:rsidTr="00F97721">
        <w:trPr>
          <w:gridAfter w:val="1"/>
          <w:wAfter w:w="10" w:type="dxa"/>
          <w:trHeight w:val="20"/>
          <w:tblHeader/>
        </w:trPr>
        <w:tc>
          <w:tcPr>
            <w:tcW w:w="3417" w:type="dxa"/>
          </w:tcPr>
          <w:p w14:paraId="091F15A0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E3C40BD" w14:textId="77777777" w:rsidTr="00F97721">
        <w:trPr>
          <w:trHeight w:val="20"/>
          <w:tblHeader/>
        </w:trPr>
        <w:tc>
          <w:tcPr>
            <w:tcW w:w="3417" w:type="dxa"/>
          </w:tcPr>
          <w:p w14:paraId="77300C82" w14:textId="77777777" w:rsidR="0012401D" w:rsidRPr="00907897" w:rsidRDefault="0012401D" w:rsidP="004F0B8A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907897" w:rsidRDefault="0012401D" w:rsidP="004F0B8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70242C45" w14:textId="77777777" w:rsidTr="00F97721">
        <w:trPr>
          <w:trHeight w:val="20"/>
          <w:tblHeader/>
        </w:trPr>
        <w:tc>
          <w:tcPr>
            <w:tcW w:w="3417" w:type="dxa"/>
          </w:tcPr>
          <w:p w14:paraId="588C587E" w14:textId="77777777" w:rsidR="00BD0059" w:rsidRPr="00907897" w:rsidRDefault="00BD0059" w:rsidP="00BD0059">
            <w:pPr>
              <w:spacing w:line="320" w:lineRule="exac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402C2364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0886FBBA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50DFC3C0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763C3EB4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E389A3" w14:textId="72F4FD56" w:rsidR="00BD0059" w:rsidRPr="00907897" w:rsidRDefault="00BD0059" w:rsidP="00BD0059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907897" w14:paraId="22988EA9" w14:textId="77777777" w:rsidTr="00F97721">
        <w:trPr>
          <w:trHeight w:val="20"/>
        </w:trPr>
        <w:tc>
          <w:tcPr>
            <w:tcW w:w="3417" w:type="dxa"/>
          </w:tcPr>
          <w:p w14:paraId="36C34F39" w14:textId="67D1E248" w:rsidR="00BD0059" w:rsidRPr="00907897" w:rsidRDefault="00BD0059" w:rsidP="00BD0059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C316CB" w14:textId="0ECD4BDD" w:rsidR="00BD0059" w:rsidRPr="00907897" w:rsidRDefault="00283300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12,178,942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1B1842E4" w14:textId="120AFA11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  <w:tc>
          <w:tcPr>
            <w:tcW w:w="134" w:type="dxa"/>
          </w:tcPr>
          <w:p w14:paraId="0CCAEF4F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4B724E" w14:textId="6601A613" w:rsidR="00BD0059" w:rsidRPr="00907897" w:rsidRDefault="00E27F25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178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942</w:t>
            </w:r>
          </w:p>
        </w:tc>
        <w:tc>
          <w:tcPr>
            <w:tcW w:w="134" w:type="dxa"/>
          </w:tcPr>
          <w:p w14:paraId="496CF48D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73EE935F" w14:textId="05706D1A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12,288,186</w:t>
            </w:r>
          </w:p>
        </w:tc>
      </w:tr>
      <w:tr w:rsidR="00907897" w:rsidRPr="00907897" w14:paraId="57DF4378" w14:textId="77777777" w:rsidTr="00F97721">
        <w:trPr>
          <w:trHeight w:val="20"/>
        </w:trPr>
        <w:tc>
          <w:tcPr>
            <w:tcW w:w="3417" w:type="dxa"/>
          </w:tcPr>
          <w:p w14:paraId="51A5B9A4" w14:textId="77777777" w:rsidR="00BD0059" w:rsidRPr="00907897" w:rsidRDefault="00BD0059" w:rsidP="00BD0059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5DCFB705" w14:textId="14ED1732" w:rsidR="00BD0059" w:rsidRPr="00907897" w:rsidRDefault="00283300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1,507,876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33CD1D2" w14:textId="7C90987A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2,462,072</w:t>
            </w:r>
          </w:p>
        </w:tc>
        <w:tc>
          <w:tcPr>
            <w:tcW w:w="134" w:type="dxa"/>
          </w:tcPr>
          <w:p w14:paraId="4F4A2773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D84F87" w14:textId="2E5D8326" w:rsidR="00BD0059" w:rsidRPr="00907897" w:rsidRDefault="00E27F25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061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024</w:t>
            </w:r>
          </w:p>
        </w:tc>
        <w:tc>
          <w:tcPr>
            <w:tcW w:w="134" w:type="dxa"/>
          </w:tcPr>
          <w:p w14:paraId="076FDC57" w14:textId="77777777" w:rsidR="00BD0059" w:rsidRPr="00907897" w:rsidRDefault="00BD0059" w:rsidP="00BD0059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6964B777" w14:textId="7D07D91D" w:rsidR="00BD0059" w:rsidRPr="00907897" w:rsidRDefault="00BD0059" w:rsidP="00BD005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2,141,680</w:t>
            </w:r>
          </w:p>
        </w:tc>
      </w:tr>
      <w:tr w:rsidR="00907897" w:rsidRPr="00907897" w14:paraId="716654A0" w14:textId="77777777" w:rsidTr="00F97721">
        <w:trPr>
          <w:trHeight w:val="20"/>
        </w:trPr>
        <w:tc>
          <w:tcPr>
            <w:tcW w:w="3417" w:type="dxa"/>
          </w:tcPr>
          <w:p w14:paraId="2B2C3A5F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5AC817F1" w14:textId="06603FFD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6,968,053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9B0177B" w14:textId="0F46ADEE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  <w:tc>
          <w:tcPr>
            <w:tcW w:w="134" w:type="dxa"/>
          </w:tcPr>
          <w:p w14:paraId="2381B8F4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A1385D" w14:textId="42C2C7D0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650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503</w:t>
            </w:r>
          </w:p>
        </w:tc>
        <w:tc>
          <w:tcPr>
            <w:tcW w:w="134" w:type="dxa"/>
          </w:tcPr>
          <w:p w14:paraId="3DFC2BD1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E29B736" w14:textId="5FF30845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8,748,925</w:t>
            </w:r>
          </w:p>
        </w:tc>
      </w:tr>
      <w:tr w:rsidR="00907897" w:rsidRPr="00907897" w14:paraId="4CED3CDF" w14:textId="77777777" w:rsidTr="00F97721">
        <w:trPr>
          <w:trHeight w:val="20"/>
        </w:trPr>
        <w:tc>
          <w:tcPr>
            <w:tcW w:w="3417" w:type="dxa"/>
          </w:tcPr>
          <w:p w14:paraId="7DC97F4C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6258C82" w14:textId="35837AFE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872,912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FED45BF" w14:textId="6B14AC58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  <w:tc>
          <w:tcPr>
            <w:tcW w:w="134" w:type="dxa"/>
          </w:tcPr>
          <w:p w14:paraId="7C9996F6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414ED5" w14:textId="79C0CEFD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872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912</w:t>
            </w:r>
          </w:p>
        </w:tc>
        <w:tc>
          <w:tcPr>
            <w:tcW w:w="134" w:type="dxa"/>
          </w:tcPr>
          <w:p w14:paraId="037A17C6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DEECAF6" w14:textId="1F91E127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738,327</w:t>
            </w:r>
          </w:p>
        </w:tc>
      </w:tr>
      <w:tr w:rsidR="00907897" w:rsidRPr="00907897" w14:paraId="707C0794" w14:textId="77777777" w:rsidTr="00F97721">
        <w:trPr>
          <w:trHeight w:val="20"/>
        </w:trPr>
        <w:tc>
          <w:tcPr>
            <w:tcW w:w="3417" w:type="dxa"/>
          </w:tcPr>
          <w:p w14:paraId="44451A71" w14:textId="77777777" w:rsidR="00283300" w:rsidRPr="00907897" w:rsidRDefault="00283300" w:rsidP="00283300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A143C51" w14:textId="101230F4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2,651,341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bottom w:val="single" w:sz="6" w:space="0" w:color="auto"/>
            </w:tcBorders>
          </w:tcPr>
          <w:p w14:paraId="6286F9CF" w14:textId="00BD0802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2,912,885</w:t>
            </w:r>
          </w:p>
        </w:tc>
        <w:tc>
          <w:tcPr>
            <w:tcW w:w="134" w:type="dxa"/>
          </w:tcPr>
          <w:p w14:paraId="6F2A75E7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FA1AD9" w14:textId="4E0D598B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490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004</w:t>
            </w:r>
          </w:p>
        </w:tc>
        <w:tc>
          <w:tcPr>
            <w:tcW w:w="134" w:type="dxa"/>
          </w:tcPr>
          <w:p w14:paraId="77E4E174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AA0B30" w14:textId="0F32FC35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1,836,153</w:t>
            </w:r>
          </w:p>
        </w:tc>
      </w:tr>
      <w:tr w:rsidR="00283300" w:rsidRPr="00907897" w14:paraId="2F9383F8" w14:textId="77777777" w:rsidTr="00F97721">
        <w:trPr>
          <w:trHeight w:val="20"/>
        </w:trPr>
        <w:tc>
          <w:tcPr>
            <w:tcW w:w="3417" w:type="dxa"/>
          </w:tcPr>
          <w:p w14:paraId="613B9C1E" w14:textId="77777777" w:rsidR="00283300" w:rsidRPr="00907897" w:rsidRDefault="00283300" w:rsidP="00283300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262E86F0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24,179,124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09CE29" w14:textId="792678CB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27,150,395</w:t>
            </w:r>
          </w:p>
        </w:tc>
        <w:tc>
          <w:tcPr>
            <w:tcW w:w="134" w:type="dxa"/>
          </w:tcPr>
          <w:p w14:paraId="7336D482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326BCAD1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22,253,385</w:t>
            </w:r>
          </w:p>
        </w:tc>
        <w:tc>
          <w:tcPr>
            <w:tcW w:w="134" w:type="dxa"/>
          </w:tcPr>
          <w:p w14:paraId="606122E2" w14:textId="77777777" w:rsidR="00283300" w:rsidRPr="00907897" w:rsidRDefault="00283300" w:rsidP="00283300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84328A" w14:textId="1C364387" w:rsidR="00283300" w:rsidRPr="00907897" w:rsidRDefault="00283300" w:rsidP="00283300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25,753,271</w:t>
            </w:r>
          </w:p>
        </w:tc>
      </w:tr>
    </w:tbl>
    <w:p w14:paraId="39A302F1" w14:textId="77777777" w:rsidR="004C1C90" w:rsidRPr="00907897" w:rsidRDefault="004C1C90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493A7E89" w14:textId="2620211C" w:rsidR="00F76A8D" w:rsidRPr="00907897" w:rsidRDefault="007528AA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20</w:t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F76A8D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64152582" w14:textId="31B1B803" w:rsidR="00F76A8D" w:rsidRPr="00907897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9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633"/>
        <w:gridCol w:w="76"/>
        <w:gridCol w:w="632"/>
        <w:gridCol w:w="76"/>
        <w:gridCol w:w="775"/>
        <w:gridCol w:w="76"/>
        <w:gridCol w:w="999"/>
        <w:gridCol w:w="76"/>
        <w:gridCol w:w="1259"/>
        <w:gridCol w:w="77"/>
        <w:gridCol w:w="851"/>
        <w:gridCol w:w="77"/>
        <w:gridCol w:w="850"/>
        <w:gridCol w:w="77"/>
        <w:gridCol w:w="850"/>
        <w:gridCol w:w="77"/>
        <w:gridCol w:w="852"/>
      </w:tblGrid>
      <w:tr w:rsidR="00907897" w:rsidRPr="00907897" w14:paraId="4477CCC8" w14:textId="77777777" w:rsidTr="00F40D3A">
        <w:trPr>
          <w:cantSplit/>
          <w:trHeight w:val="20"/>
        </w:trPr>
        <w:tc>
          <w:tcPr>
            <w:tcW w:w="567" w:type="dxa"/>
          </w:tcPr>
          <w:p w14:paraId="4C0D6683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9228C34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7D696DD8" w14:textId="77777777" w:rsidR="00C7055A" w:rsidRPr="00907897" w:rsidRDefault="00C7055A" w:rsidP="0095472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0A7F832" w14:textId="77777777" w:rsidR="00C7055A" w:rsidRPr="00907897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56E97266" w14:textId="77777777" w:rsidR="00C7055A" w:rsidRPr="00907897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4D6A3E5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495A7729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2E9A3A1C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DB41252" w14:textId="77777777" w:rsidR="00C7055A" w:rsidRPr="00907897" w:rsidRDefault="00C7055A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2FBEF0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32BCCD70" w14:textId="6BAF6D6A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102209C6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3634" w:type="dxa"/>
            <w:gridSpan w:val="7"/>
            <w:tcBorders>
              <w:bottom w:val="single" w:sz="6" w:space="0" w:color="auto"/>
            </w:tcBorders>
          </w:tcPr>
          <w:p w14:paraId="04DD9A5E" w14:textId="77777777" w:rsidR="00C7055A" w:rsidRPr="00907897" w:rsidRDefault="00C7055A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907897" w:rsidRPr="00907897" w14:paraId="68BFEF8D" w14:textId="77777777" w:rsidTr="00F40D3A">
        <w:trPr>
          <w:cantSplit/>
          <w:trHeight w:val="20"/>
        </w:trPr>
        <w:tc>
          <w:tcPr>
            <w:tcW w:w="567" w:type="dxa"/>
          </w:tcPr>
          <w:p w14:paraId="42F7FD2E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EB8B676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</w:tcPr>
          <w:p w14:paraId="4F3CA428" w14:textId="68E1EFC4" w:rsidR="00F97721" w:rsidRPr="00907897" w:rsidRDefault="00F97721" w:rsidP="00954723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47283D2" w14:textId="77777777" w:rsidR="00F97721" w:rsidRPr="00907897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183801B5" w14:textId="056E747A" w:rsidR="00F97721" w:rsidRPr="00907897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37A63E3E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7FAEA0EB" w14:textId="3AA1DC05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96053C0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F79DAAC" w14:textId="4C9EFE8A" w:rsidR="00F97721" w:rsidRPr="00907897" w:rsidRDefault="00F97721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C6BDDE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36ECF22" w14:textId="01A4AA9D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sz w:val="20"/>
                <w:szCs w:val="20"/>
                <w:cs/>
              </w:rPr>
              <w:t>วันที่กู้ของเงินกู้ครั้งแรก</w:t>
            </w:r>
          </w:p>
        </w:tc>
        <w:tc>
          <w:tcPr>
            <w:tcW w:w="77" w:type="dxa"/>
          </w:tcPr>
          <w:p w14:paraId="1D0D0AF8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A87BD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9E6279D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8A9697" w14:textId="77777777" w:rsidR="00F97721" w:rsidRPr="00907897" w:rsidRDefault="00F97721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07897" w:rsidRPr="00907897" w14:paraId="14C69DB9" w14:textId="77777777" w:rsidTr="00F40D3A">
        <w:trPr>
          <w:cantSplit/>
          <w:trHeight w:val="20"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655E61E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</w:tcPr>
          <w:p w14:paraId="4869C3F8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596C0F8F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วงเงินใช้ได้</w:t>
            </w:r>
          </w:p>
          <w:p w14:paraId="1C8FEE57" w14:textId="3C81C4EA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</w:tcPr>
          <w:p w14:paraId="58B75300" w14:textId="77777777" w:rsidR="00BD0059" w:rsidRPr="00907897" w:rsidRDefault="00BD0059" w:rsidP="00954723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</w:tcPr>
          <w:p w14:paraId="0BF80736" w14:textId="79772D94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เงินกู้ที่เบิก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right w:val="nil"/>
            </w:tcBorders>
          </w:tcPr>
          <w:p w14:paraId="45395EC9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left w:val="nil"/>
              <w:bottom w:val="single" w:sz="6" w:space="0" w:color="auto"/>
            </w:tcBorders>
          </w:tcPr>
          <w:p w14:paraId="44F61964" w14:textId="6E82874D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3038D909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bottom w:val="single" w:sz="6" w:space="0" w:color="auto"/>
              <w:right w:val="nil"/>
            </w:tcBorders>
          </w:tcPr>
          <w:p w14:paraId="0FEB0198" w14:textId="0A97DCA9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คืนเงินต้นงวดละ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ล้านบาท)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5A8D718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6" w:space="0" w:color="auto"/>
            </w:tcBorders>
          </w:tcPr>
          <w:p w14:paraId="0AEE5777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และวันที่สิ้นสุดของ</w:t>
            </w:r>
          </w:p>
          <w:p w14:paraId="79509A5E" w14:textId="280CB7A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เงินกู้ครั้งสุดท้าย</w:t>
            </w:r>
          </w:p>
        </w:tc>
        <w:tc>
          <w:tcPr>
            <w:tcW w:w="77" w:type="dxa"/>
          </w:tcPr>
          <w:p w14:paraId="243F0282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0500088" w14:textId="77D48E62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83129F0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122AF6F" w14:textId="300FC1AB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7" w:type="dxa"/>
          </w:tcPr>
          <w:p w14:paraId="3AB10799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47D3CFE" w14:textId="67CBDEF2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399AFE5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9FDB2F0" w14:textId="3EEB30AA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</w:tr>
      <w:tr w:rsidR="00907897" w:rsidRPr="00907897" w14:paraId="1259189A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32414A4C" w14:textId="6734CB9C" w:rsidR="00BD0059" w:rsidRPr="00907897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0DCC0D8B" w14:textId="77777777" w:rsidR="00BD0059" w:rsidRPr="00907897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68304F5B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2061494D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4F45D062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44582F65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061F0FD6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Fix 4.50*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0AF258F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A40CE39" w14:textId="77777777" w:rsidR="00BD0059" w:rsidRPr="00907897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2.08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3340A24" w14:textId="77777777" w:rsidR="00BD0059" w:rsidRPr="00907897" w:rsidRDefault="00BD0059" w:rsidP="00954723">
            <w:pPr>
              <w:spacing w:line="2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2E75F214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ก.ย.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64 - </w:t>
            </w: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DD4AB6D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C15D58" w14:textId="249BFE5C" w:rsidR="00BD0059" w:rsidRPr="00907897" w:rsidRDefault="00377400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4,320,000</w:t>
            </w:r>
          </w:p>
        </w:tc>
        <w:tc>
          <w:tcPr>
            <w:tcW w:w="77" w:type="dxa"/>
            <w:vAlign w:val="bottom"/>
          </w:tcPr>
          <w:p w14:paraId="2F26F6C6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04D5E2CC" w14:textId="1B25A42D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  <w:tc>
          <w:tcPr>
            <w:tcW w:w="77" w:type="dxa"/>
            <w:vAlign w:val="bottom"/>
          </w:tcPr>
          <w:p w14:paraId="1C6A6FEC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A5472F9" w14:textId="702617BF" w:rsidR="00BD0059" w:rsidRPr="00907897" w:rsidRDefault="00377400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4,320,000</w:t>
            </w:r>
          </w:p>
        </w:tc>
        <w:tc>
          <w:tcPr>
            <w:tcW w:w="77" w:type="dxa"/>
            <w:vAlign w:val="bottom"/>
          </w:tcPr>
          <w:p w14:paraId="54CB83D0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1E8C95BC" w14:textId="277CF23A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29,520,000</w:t>
            </w:r>
          </w:p>
        </w:tc>
      </w:tr>
      <w:tr w:rsidR="00907897" w:rsidRPr="00907897" w14:paraId="15BC4A7F" w14:textId="77777777" w:rsidTr="00F40D3A">
        <w:trPr>
          <w:cantSplit/>
          <w:trHeight w:val="20"/>
        </w:trPr>
        <w:tc>
          <w:tcPr>
            <w:tcW w:w="567" w:type="dxa"/>
          </w:tcPr>
          <w:p w14:paraId="7F119479" w14:textId="54EC2690" w:rsidR="00BD0059" w:rsidRPr="00907897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6079DF90" w14:textId="77777777" w:rsidR="00BD0059" w:rsidRPr="00907897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</w:tcPr>
          <w:p w14:paraId="3E829006" w14:textId="77777777" w:rsidR="00BD0059" w:rsidRPr="00907897" w:rsidRDefault="00BD0059" w:rsidP="00954723">
            <w:pPr>
              <w:spacing w:line="22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1DC018F" w14:textId="77777777" w:rsidR="00BD0059" w:rsidRPr="00907897" w:rsidRDefault="00BD0059" w:rsidP="00954723">
            <w:pPr>
              <w:spacing w:line="220" w:lineRule="exact"/>
              <w:ind w:left="-57" w:right="170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</w:tcPr>
          <w:p w14:paraId="60349A72" w14:textId="77777777" w:rsidR="00BD0059" w:rsidRPr="00907897" w:rsidRDefault="00BD0059" w:rsidP="00954723">
            <w:pPr>
              <w:spacing w:line="220" w:lineRule="exact"/>
              <w:ind w:left="-263" w:right="170" w:firstLine="206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6" w:type="dxa"/>
            <w:tcBorders>
              <w:right w:val="nil"/>
            </w:tcBorders>
          </w:tcPr>
          <w:p w14:paraId="5D15FCE6" w14:textId="77777777" w:rsidR="00BD0059" w:rsidRPr="00907897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2F93FC91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3, 4**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D0790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2804B1" w14:textId="77777777" w:rsidR="00BD0059" w:rsidRPr="00907897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ชำระคืนเมื่อครบ</w:t>
            </w:r>
            <w:r w:rsidRPr="00907897">
              <w:rPr>
                <w:rFonts w:ascii="Angsana New" w:hAnsi="Angsana New"/>
                <w:color w:val="000000" w:themeColor="text1"/>
                <w:spacing w:val="-4"/>
                <w:sz w:val="20"/>
                <w:szCs w:val="20"/>
                <w:cs/>
              </w:rPr>
              <w:t>กำหนดตามสัญญา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B48CAEC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29DAAA9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ม.ค.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ก.ค.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5A8D096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5C81B4" w14:textId="1371B534" w:rsidR="00377400" w:rsidRPr="00907897" w:rsidRDefault="00377400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66E8A4D7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D89AD2" w14:textId="763D0BAE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52,050,000</w:t>
            </w:r>
          </w:p>
        </w:tc>
        <w:tc>
          <w:tcPr>
            <w:tcW w:w="77" w:type="dxa"/>
          </w:tcPr>
          <w:p w14:paraId="31B825EF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94B5D9" w14:textId="5B991699" w:rsidR="00377400" w:rsidRPr="00907897" w:rsidRDefault="00377400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6111688" w14:textId="77777777" w:rsidR="00BD0059" w:rsidRPr="00907897" w:rsidRDefault="00BD0059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6F25BC78" w14:textId="4DDC0A4E" w:rsidR="00BD0059" w:rsidRPr="00907897" w:rsidRDefault="00BD0059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907897" w:rsidRPr="00907897" w14:paraId="491607D2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7382AA33" w14:textId="74CD59E7" w:rsidR="00BD0059" w:rsidRPr="00907897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6C84BFA" w14:textId="77777777" w:rsidR="00BD0059" w:rsidRPr="00907897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vAlign w:val="bottom"/>
          </w:tcPr>
          <w:p w14:paraId="7D17B3EC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vAlign w:val="bottom"/>
          </w:tcPr>
          <w:p w14:paraId="115E598D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right w:val="nil"/>
            </w:tcBorders>
            <w:vAlign w:val="bottom"/>
          </w:tcPr>
          <w:p w14:paraId="6B9E3097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6" w:type="dxa"/>
            <w:tcBorders>
              <w:right w:val="nil"/>
            </w:tcBorders>
          </w:tcPr>
          <w:p w14:paraId="2EBAFDCD" w14:textId="77777777" w:rsidR="00BD0059" w:rsidRPr="00907897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6A77F82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MLR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2D3767D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35759890" w14:textId="77777777" w:rsidR="00BD0059" w:rsidRPr="00907897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0.56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B6AAF97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46DF278B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65 - </w:t>
            </w: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เม.ย.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77" w:type="dxa"/>
          </w:tcPr>
          <w:p w14:paraId="79FCEAB7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6C56BE8" w14:textId="1B04CF50" w:rsidR="00BD0059" w:rsidRPr="00907897" w:rsidRDefault="00377400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EC9A62F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8F91923" w14:textId="5E72BD9B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  <w:tc>
          <w:tcPr>
            <w:tcW w:w="77" w:type="dxa"/>
            <w:vAlign w:val="bottom"/>
          </w:tcPr>
          <w:p w14:paraId="3746392B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C0BFE37" w14:textId="229200D6" w:rsidR="00BD0059" w:rsidRPr="00907897" w:rsidRDefault="00377400" w:rsidP="00954723">
            <w:pPr>
              <w:spacing w:line="22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" w:type="dxa"/>
            <w:vAlign w:val="bottom"/>
          </w:tcPr>
          <w:p w14:paraId="1324446C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Align w:val="bottom"/>
          </w:tcPr>
          <w:p w14:paraId="71619ECD" w14:textId="25852AA8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1,652,000</w:t>
            </w:r>
          </w:p>
        </w:tc>
      </w:tr>
      <w:tr w:rsidR="00907897" w:rsidRPr="00907897" w14:paraId="42BFCB3C" w14:textId="77777777" w:rsidTr="00F40D3A">
        <w:trPr>
          <w:cantSplit/>
          <w:trHeight w:val="20"/>
        </w:trPr>
        <w:tc>
          <w:tcPr>
            <w:tcW w:w="567" w:type="dxa"/>
            <w:vAlign w:val="bottom"/>
          </w:tcPr>
          <w:p w14:paraId="6D36EC1C" w14:textId="4285A32A" w:rsidR="00BD0059" w:rsidRPr="00907897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6F0CF2CB" w14:textId="77777777" w:rsidR="00BD0059" w:rsidRPr="00907897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  <w:vAlign w:val="bottom"/>
          </w:tcPr>
          <w:p w14:paraId="5ECB4311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vAlign w:val="bottom"/>
          </w:tcPr>
          <w:p w14:paraId="36D8BD9D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bottom w:val="single" w:sz="6" w:space="0" w:color="auto"/>
              <w:right w:val="nil"/>
            </w:tcBorders>
            <w:vAlign w:val="bottom"/>
          </w:tcPr>
          <w:p w14:paraId="33EF1317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6" w:type="dxa"/>
            <w:tcBorders>
              <w:right w:val="nil"/>
            </w:tcBorders>
          </w:tcPr>
          <w:p w14:paraId="75BC3823" w14:textId="77777777" w:rsidR="00BD0059" w:rsidRPr="00907897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  <w:vAlign w:val="bottom"/>
          </w:tcPr>
          <w:p w14:paraId="50C28E4D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Fix 5.80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2D9F5EA" w14:textId="77777777" w:rsidR="00BD0059" w:rsidRPr="00907897" w:rsidRDefault="00BD0059" w:rsidP="00954723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EBBF8F6" w14:textId="77777777" w:rsidR="00BD0059" w:rsidRPr="00907897" w:rsidRDefault="00BD0059" w:rsidP="00954723">
            <w:pPr>
              <w:spacing w:line="22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0.20, 4.00, 1.39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C4ABEDF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  <w:vAlign w:val="bottom"/>
          </w:tcPr>
          <w:p w14:paraId="3A89521F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67 - </w:t>
            </w:r>
            <w:r w:rsidRPr="009078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ส.ค. </w:t>
            </w: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77" w:type="dxa"/>
          </w:tcPr>
          <w:p w14:paraId="41203253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B376370" w14:textId="7EDADBA7" w:rsidR="00BD0059" w:rsidRPr="00907897" w:rsidRDefault="00377400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83,850,813</w:t>
            </w:r>
          </w:p>
        </w:tc>
        <w:tc>
          <w:tcPr>
            <w:tcW w:w="77" w:type="dxa"/>
          </w:tcPr>
          <w:p w14:paraId="66EE6586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B9BB77" w14:textId="334C4666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  <w:tc>
          <w:tcPr>
            <w:tcW w:w="77" w:type="dxa"/>
            <w:vAlign w:val="bottom"/>
          </w:tcPr>
          <w:p w14:paraId="0A59B2C1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E2B4685" w14:textId="27E87A8F" w:rsidR="00BD0059" w:rsidRPr="00907897" w:rsidRDefault="00377400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83,850,813</w:t>
            </w:r>
          </w:p>
        </w:tc>
        <w:tc>
          <w:tcPr>
            <w:tcW w:w="77" w:type="dxa"/>
            <w:vAlign w:val="bottom"/>
          </w:tcPr>
          <w:p w14:paraId="4D3D1CD4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3C87D9EA" w14:textId="344514CB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93,244,280</w:t>
            </w:r>
          </w:p>
        </w:tc>
      </w:tr>
      <w:tr w:rsidR="00907897" w:rsidRPr="00907897" w14:paraId="658333D9" w14:textId="77777777" w:rsidTr="00F40D3A">
        <w:trPr>
          <w:cantSplit/>
          <w:trHeight w:val="20"/>
        </w:trPr>
        <w:tc>
          <w:tcPr>
            <w:tcW w:w="567" w:type="dxa"/>
          </w:tcPr>
          <w:p w14:paraId="52E4A5D8" w14:textId="77777777" w:rsidR="00BD0059" w:rsidRPr="00907897" w:rsidRDefault="00BD0059" w:rsidP="00954723">
            <w:pPr>
              <w:tabs>
                <w:tab w:val="left" w:pos="162"/>
              </w:tabs>
              <w:spacing w:line="220" w:lineRule="exact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28BB42A3" w14:textId="77777777" w:rsidR="00BD0059" w:rsidRPr="00907897" w:rsidRDefault="00BD0059" w:rsidP="00954723">
            <w:pPr>
              <w:spacing w:line="220" w:lineRule="exact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32F821A9" w14:textId="1C4AA092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</w:tcPr>
          <w:p w14:paraId="74301DF1" w14:textId="77777777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74F9A6AD" w14:textId="37087C19" w:rsidR="00BD0059" w:rsidRPr="00907897" w:rsidRDefault="00BD0059" w:rsidP="00954723">
            <w:pPr>
              <w:spacing w:line="220" w:lineRule="exact"/>
              <w:ind w:left="-57" w:right="57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0"/>
                <w:szCs w:val="20"/>
              </w:rPr>
              <w:t>220</w:t>
            </w:r>
          </w:p>
        </w:tc>
        <w:tc>
          <w:tcPr>
            <w:tcW w:w="76" w:type="dxa"/>
            <w:tcBorders>
              <w:right w:val="nil"/>
            </w:tcBorders>
          </w:tcPr>
          <w:p w14:paraId="287C2C11" w14:textId="77777777" w:rsidR="00BD0059" w:rsidRPr="00907897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nil"/>
            </w:tcBorders>
          </w:tcPr>
          <w:p w14:paraId="3EB34D56" w14:textId="77777777" w:rsidR="00BD0059" w:rsidRPr="00907897" w:rsidRDefault="00BD0059" w:rsidP="00954723">
            <w:pPr>
              <w:tabs>
                <w:tab w:val="left" w:pos="7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FAAA8D1" w14:textId="77777777" w:rsidR="00BD0059" w:rsidRPr="00907897" w:rsidRDefault="00BD0059" w:rsidP="00954723">
            <w:pPr>
              <w:spacing w:line="220" w:lineRule="exact"/>
              <w:ind w:hanging="16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511B4C31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F46CDCB" w14:textId="77777777" w:rsidR="00BD0059" w:rsidRPr="00907897" w:rsidRDefault="00BD0059" w:rsidP="00954723">
            <w:pPr>
              <w:spacing w:line="22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519DFD" w14:textId="77777777" w:rsidR="00BD0059" w:rsidRPr="00907897" w:rsidRDefault="00BD0059" w:rsidP="00954723">
            <w:pPr>
              <w:spacing w:line="220" w:lineRule="exact"/>
              <w:ind w:left="-5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2826EA6C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7FC0048" w14:textId="34110FB7" w:rsidR="00BD0059" w:rsidRPr="00907897" w:rsidRDefault="00B97961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140,220,813</w:t>
            </w:r>
          </w:p>
        </w:tc>
        <w:tc>
          <w:tcPr>
            <w:tcW w:w="77" w:type="dxa"/>
          </w:tcPr>
          <w:p w14:paraId="19A3BC33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977B5B0" w14:textId="71AE36BE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176,466,280</w:t>
            </w:r>
          </w:p>
        </w:tc>
        <w:tc>
          <w:tcPr>
            <w:tcW w:w="77" w:type="dxa"/>
            <w:vAlign w:val="bottom"/>
          </w:tcPr>
          <w:p w14:paraId="4081ED84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381ACDB" w14:textId="1E42C85C" w:rsidR="00BD0059" w:rsidRPr="00907897" w:rsidRDefault="00B97961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88,170,813</w:t>
            </w:r>
          </w:p>
        </w:tc>
        <w:tc>
          <w:tcPr>
            <w:tcW w:w="77" w:type="dxa"/>
            <w:vAlign w:val="bottom"/>
          </w:tcPr>
          <w:p w14:paraId="30D12779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  <w:vAlign w:val="bottom"/>
          </w:tcPr>
          <w:p w14:paraId="62E42598" w14:textId="124941F1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124,416,280</w:t>
            </w:r>
          </w:p>
        </w:tc>
      </w:tr>
      <w:tr w:rsidR="00907897" w:rsidRPr="00907897" w14:paraId="6AE7BDC2" w14:textId="77777777" w:rsidTr="00F40D3A">
        <w:trPr>
          <w:cantSplit/>
          <w:trHeight w:val="20"/>
        </w:trPr>
        <w:tc>
          <w:tcPr>
            <w:tcW w:w="5245" w:type="dxa"/>
            <w:gridSpan w:val="11"/>
          </w:tcPr>
          <w:p w14:paraId="756900CB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" w:type="dxa"/>
          </w:tcPr>
          <w:p w14:paraId="58505A57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1DA69958" w14:textId="429F3B60" w:rsidR="00BD0059" w:rsidRPr="00907897" w:rsidRDefault="00B97961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(61,194,877)</w:t>
            </w:r>
          </w:p>
        </w:tc>
        <w:tc>
          <w:tcPr>
            <w:tcW w:w="77" w:type="dxa"/>
          </w:tcPr>
          <w:p w14:paraId="1B55815D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A508FB2" w14:textId="358E7361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  <w:tc>
          <w:tcPr>
            <w:tcW w:w="77" w:type="dxa"/>
            <w:vAlign w:val="bottom"/>
          </w:tcPr>
          <w:p w14:paraId="3FA5815F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B60EDF5" w14:textId="3DABA5C7" w:rsidR="00BD0059" w:rsidRPr="00907897" w:rsidRDefault="00B97961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(61,194,877)</w:t>
            </w:r>
          </w:p>
        </w:tc>
        <w:tc>
          <w:tcPr>
            <w:tcW w:w="77" w:type="dxa"/>
            <w:vAlign w:val="bottom"/>
          </w:tcPr>
          <w:p w14:paraId="60959EAD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  <w:vAlign w:val="bottom"/>
          </w:tcPr>
          <w:p w14:paraId="66F54868" w14:textId="64AFC3C3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(65,452,000)</w:t>
            </w:r>
          </w:p>
        </w:tc>
      </w:tr>
      <w:tr w:rsidR="00907897" w:rsidRPr="00907897" w14:paraId="45912D25" w14:textId="77777777" w:rsidTr="00F40D3A">
        <w:trPr>
          <w:cantSplit/>
          <w:trHeight w:val="20"/>
        </w:trPr>
        <w:tc>
          <w:tcPr>
            <w:tcW w:w="5245" w:type="dxa"/>
            <w:gridSpan w:val="11"/>
          </w:tcPr>
          <w:p w14:paraId="57679E9B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เงินกู้ยืมระยะยาว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-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77" w:type="dxa"/>
          </w:tcPr>
          <w:p w14:paraId="3D3C8623" w14:textId="77777777" w:rsidR="00BD0059" w:rsidRPr="00907897" w:rsidRDefault="00BD0059" w:rsidP="00954723">
            <w:pPr>
              <w:spacing w:line="220" w:lineRule="exac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2C0C9" w14:textId="0063BDB5" w:rsidR="00BD0059" w:rsidRPr="00907897" w:rsidRDefault="00B97961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79,025,936</w:t>
            </w:r>
          </w:p>
        </w:tc>
        <w:tc>
          <w:tcPr>
            <w:tcW w:w="77" w:type="dxa"/>
          </w:tcPr>
          <w:p w14:paraId="5CDAB137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D6EC9" w14:textId="0663563F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111,014,280</w:t>
            </w:r>
          </w:p>
        </w:tc>
        <w:tc>
          <w:tcPr>
            <w:tcW w:w="77" w:type="dxa"/>
            <w:vAlign w:val="bottom"/>
          </w:tcPr>
          <w:p w14:paraId="001FECC4" w14:textId="77777777" w:rsidR="00BD0059" w:rsidRPr="00907897" w:rsidRDefault="00BD0059" w:rsidP="00954723">
            <w:pPr>
              <w:spacing w:line="2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CAC337" w14:textId="5C64D555" w:rsidR="00BD0059" w:rsidRPr="00907897" w:rsidRDefault="00B97961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26,975,936</w:t>
            </w:r>
          </w:p>
        </w:tc>
        <w:tc>
          <w:tcPr>
            <w:tcW w:w="77" w:type="dxa"/>
            <w:vAlign w:val="bottom"/>
          </w:tcPr>
          <w:p w14:paraId="74AFEEAB" w14:textId="77777777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640E9C" w14:textId="0BB2C019" w:rsidR="00BD0059" w:rsidRPr="00907897" w:rsidRDefault="00BD0059" w:rsidP="00954723">
            <w:pPr>
              <w:spacing w:line="2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58,964,280</w:t>
            </w:r>
          </w:p>
        </w:tc>
      </w:tr>
    </w:tbl>
    <w:p w14:paraId="0D599F67" w14:textId="745B5D92" w:rsidR="00A3202D" w:rsidRPr="00907897" w:rsidRDefault="00A3202D" w:rsidP="00954723">
      <w:pPr>
        <w:tabs>
          <w:tab w:val="left" w:pos="1134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*</w:t>
      </w:r>
      <w:r w:rsidR="00783A72"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  <w:r w:rsidR="00783A72" w:rsidRPr="00907897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โดยปรับเงื่อนไขเป็น </w:t>
      </w:r>
      <w:r w:rsidR="00783A72"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Fix </w:t>
      </w:r>
      <w:r w:rsidR="00783A72" w:rsidRPr="00907897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ร้อยละ </w:t>
      </w:r>
      <w:r w:rsidR="00783A72"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4.50 </w:t>
      </w:r>
      <w:r w:rsidR="00783A72" w:rsidRPr="00907897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ต่อปี เมื่อวันที่ </w:t>
      </w:r>
      <w:r w:rsidR="00783A72"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 xml:space="preserve">3 </w:t>
      </w:r>
      <w:r w:rsidR="00783A72" w:rsidRPr="00907897">
        <w:rPr>
          <w:rFonts w:asciiTheme="majorBidi" w:hAnsiTheme="majorBidi" w:cstheme="majorBidi" w:hint="cs"/>
          <w:color w:val="000000" w:themeColor="text1"/>
          <w:spacing w:val="-2"/>
          <w:sz w:val="26"/>
          <w:szCs w:val="26"/>
          <w:cs/>
        </w:rPr>
        <w:t xml:space="preserve">ตุลาคม </w:t>
      </w:r>
      <w:r w:rsidR="00783A72" w:rsidRPr="00907897">
        <w:rPr>
          <w:rFonts w:asciiTheme="majorBidi" w:hAnsiTheme="majorBidi" w:cstheme="majorBidi"/>
          <w:color w:val="000000" w:themeColor="text1"/>
          <w:spacing w:val="-2"/>
          <w:sz w:val="26"/>
          <w:szCs w:val="26"/>
        </w:rPr>
        <w:t>2565</w:t>
      </w:r>
    </w:p>
    <w:p w14:paraId="245A6B49" w14:textId="748A9F2F" w:rsidR="009A24E7" w:rsidRPr="00907897" w:rsidRDefault="00A3202D" w:rsidP="00954723">
      <w:pPr>
        <w:tabs>
          <w:tab w:val="left" w:pos="1134"/>
        </w:tabs>
        <w:spacing w:line="380" w:lineRule="exact"/>
        <w:ind w:left="170" w:firstLine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907897">
        <w:rPr>
          <w:rFonts w:asciiTheme="majorBidi" w:hAnsiTheme="majorBidi" w:cstheme="majorBidi" w:hint="cs"/>
          <w:color w:val="000000" w:themeColor="text1"/>
          <w:sz w:val="26"/>
          <w:szCs w:val="26"/>
        </w:rPr>
        <w:t xml:space="preserve">**  </w:t>
      </w:r>
      <w:r w:rsidRPr="0090789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342618D" w14:textId="77777777" w:rsidR="0031640A" w:rsidRPr="00907897" w:rsidRDefault="0031640A" w:rsidP="00840D5E">
      <w:pPr>
        <w:spacing w:line="360" w:lineRule="exact"/>
        <w:ind w:left="1134" w:hanging="283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3BD299C6" w14:textId="17FE9EA8" w:rsidR="005F4500" w:rsidRPr="00907897" w:rsidRDefault="005F4500" w:rsidP="004C1C9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19621AFF" w14:textId="77777777" w:rsidR="00F76A8D" w:rsidRPr="00907897" w:rsidRDefault="00F76A8D" w:rsidP="004C1C9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1E19630F" w:rsidR="007915B4" w:rsidRPr="00907897" w:rsidRDefault="00F76A8D" w:rsidP="004C1C9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F017B3" w:rsidRPr="00907897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หมายเหตุ</w:t>
      </w:r>
      <w:r w:rsidR="0058263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31.7</w:t>
      </w:r>
      <w:r w:rsidR="0058263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6D1DA3C" w14:textId="77777777" w:rsidR="006E67F3" w:rsidRPr="00907897" w:rsidRDefault="006E67F3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Theme="majorBidi" w:hAnsiTheme="majorBidi"/>
          <w:color w:val="000000" w:themeColor="text1"/>
          <w:sz w:val="32"/>
          <w:szCs w:val="32"/>
        </w:rPr>
      </w:pPr>
    </w:p>
    <w:p w14:paraId="58735616" w14:textId="77777777" w:rsidR="004C1C90" w:rsidRPr="00907897" w:rsidRDefault="004C1C90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180ABA43" w14:textId="77777777" w:rsidR="004C1C90" w:rsidRPr="00907897" w:rsidRDefault="004C1C90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2C022344" w14:textId="5BBA603C" w:rsidR="00B4360F" w:rsidRPr="00907897" w:rsidRDefault="007528AA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lastRenderedPageBreak/>
        <w:t>21</w:t>
      </w:r>
      <w:r w:rsidR="00B4360F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B4360F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B4360F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เงิน</w:t>
      </w:r>
      <w:r w:rsidR="005E5E9C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ประกันการศึกษา</w:t>
      </w:r>
    </w:p>
    <w:p w14:paraId="690FBDAE" w14:textId="08699E34" w:rsidR="00B4360F" w:rsidRPr="00907897" w:rsidRDefault="00660D12" w:rsidP="00840D5E">
      <w:pPr>
        <w:spacing w:line="360" w:lineRule="exact"/>
        <w:ind w:left="284" w:firstLine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เงินประกันการศึกษาเป็นเงินเรียกเก็บจากนักเรียนพิเศษ</w:t>
      </w:r>
      <w:r w:rsidR="00B4360F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B4360F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เงินสมทบที่มีวัตถุประสงค์เพื่อการสนับสนุนให้โรงเรียนมีงบประมาณเพียงพอในการสร้างและปรับปรุงโรงเรียน และอาคารกิจกรรมต่างๆ หลักเกณฑ์การเรียกเก็บเงิน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="00B4360F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การคืนเงิน </w:t>
      </w:r>
      <w:r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และอัตราดอกเบี้ยขึ้นอยู่กับเงื่อนไขที่กำหนดไว้</w:t>
      </w:r>
    </w:p>
    <w:p w14:paraId="5C4A946F" w14:textId="77777777" w:rsidR="00013DA8" w:rsidRPr="00907897" w:rsidRDefault="00013DA8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</w:p>
    <w:p w14:paraId="50459A0E" w14:textId="143A2F67" w:rsidR="002A5803" w:rsidRPr="00907897" w:rsidRDefault="007528AA" w:rsidP="00840D5E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22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>.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</w:rPr>
        <w:tab/>
      </w:r>
      <w:r w:rsidR="002104C3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ประมาณการหนี้สิน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ผลประโยชน์</w:t>
      </w:r>
      <w:r w:rsidR="00D32E0F" w:rsidRPr="00907897">
        <w:rPr>
          <w:rFonts w:ascii="Angsana New" w:eastAsia="BrowalliaNew" w:hAnsi="Angsana New" w:hint="cs"/>
          <w:b/>
          <w:bCs/>
          <w:color w:val="000000" w:themeColor="text1"/>
          <w:sz w:val="32"/>
          <w:szCs w:val="32"/>
          <w:cs/>
        </w:rPr>
        <w:t>ระยะยาว</w:t>
      </w:r>
      <w:r w:rsidR="002A5803" w:rsidRPr="00907897">
        <w:rPr>
          <w:rFonts w:ascii="Angsana New" w:eastAsia="Browallia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1933F2A4" w14:textId="77777777" w:rsidR="002D39B2" w:rsidRPr="00907897" w:rsidRDefault="002D39B2" w:rsidP="00840D5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907897" w:rsidRPr="00907897" w14:paraId="05EE3157" w14:textId="77777777" w:rsidTr="00954723">
        <w:trPr>
          <w:trHeight w:val="20"/>
          <w:tblHeader/>
        </w:trPr>
        <w:tc>
          <w:tcPr>
            <w:tcW w:w="3458" w:type="dxa"/>
          </w:tcPr>
          <w:p w14:paraId="78F0321A" w14:textId="77777777" w:rsidR="00F562D1" w:rsidRPr="0090789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</w:tcPr>
          <w:p w14:paraId="31BEF5F3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44A2FA7A" w14:textId="77777777" w:rsidTr="00954723">
        <w:trPr>
          <w:trHeight w:val="20"/>
          <w:tblHeader/>
        </w:trPr>
        <w:tc>
          <w:tcPr>
            <w:tcW w:w="3458" w:type="dxa"/>
          </w:tcPr>
          <w:p w14:paraId="1DE783B7" w14:textId="77777777" w:rsidR="00F562D1" w:rsidRPr="00907897" w:rsidRDefault="00F562D1" w:rsidP="007275E7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4C44B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DB4FA9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8BB4C7" w14:textId="77777777" w:rsidR="00F562D1" w:rsidRPr="00907897" w:rsidRDefault="00F562D1" w:rsidP="007275E7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5738592B" w14:textId="77777777" w:rsidTr="00954723">
        <w:trPr>
          <w:trHeight w:val="20"/>
          <w:tblHeader/>
        </w:trPr>
        <w:tc>
          <w:tcPr>
            <w:tcW w:w="3458" w:type="dxa"/>
          </w:tcPr>
          <w:p w14:paraId="3B6FFF67" w14:textId="77777777" w:rsidR="00BD0059" w:rsidRPr="00907897" w:rsidRDefault="00BD0059" w:rsidP="00BD005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A5DE2B" w14:textId="1628DF36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04909F6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100340" w14:textId="5831F838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7A5982C4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FA9535" w14:textId="6FAB3F20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30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มิถุนายน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4" w:type="dxa"/>
          </w:tcPr>
          <w:p w14:paraId="663B03C5" w14:textId="77777777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0C7D87" w14:textId="3CAD4E3E" w:rsidR="00BD0059" w:rsidRPr="00907897" w:rsidRDefault="00BD0059" w:rsidP="00BD005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</w:tr>
      <w:tr w:rsidR="00907897" w:rsidRPr="00907897" w14:paraId="2D53D42F" w14:textId="77777777" w:rsidTr="00954723">
        <w:trPr>
          <w:trHeight w:val="20"/>
        </w:trPr>
        <w:tc>
          <w:tcPr>
            <w:tcW w:w="3458" w:type="dxa"/>
          </w:tcPr>
          <w:p w14:paraId="27C19825" w14:textId="77777777" w:rsidR="00013DA8" w:rsidRPr="00907897" w:rsidRDefault="00013DA8" w:rsidP="00013DA8">
            <w:pPr>
              <w:spacing w:line="300" w:lineRule="exact"/>
              <w:ind w:left="162" w:hanging="225"/>
              <w:rPr>
                <w:rFonts w:ascii="Angsana New" w:hAnsi="Angsana New"/>
                <w:color w:val="000000" w:themeColor="text1"/>
                <w:szCs w:val="24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48F69A5C" w14:textId="3BAAEF3C" w:rsidR="00013DA8" w:rsidRPr="00907897" w:rsidRDefault="00840D5E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76,460,385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8C89D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59210AC" w14:textId="2C02FD57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70,735,107</w:t>
            </w:r>
          </w:p>
        </w:tc>
        <w:tc>
          <w:tcPr>
            <w:tcW w:w="134" w:type="dxa"/>
            <w:vAlign w:val="bottom"/>
          </w:tcPr>
          <w:p w14:paraId="6F965619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71DF16" w14:textId="4FB88655" w:rsidR="00013DA8" w:rsidRPr="00907897" w:rsidRDefault="00840D5E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54,621,302</w:t>
            </w:r>
          </w:p>
        </w:tc>
        <w:tc>
          <w:tcPr>
            <w:tcW w:w="134" w:type="dxa"/>
            <w:vAlign w:val="bottom"/>
          </w:tcPr>
          <w:p w14:paraId="2C883F50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F19E55" w14:textId="01724BD7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53,448,789</w:t>
            </w:r>
          </w:p>
        </w:tc>
      </w:tr>
      <w:tr w:rsidR="00907897" w:rsidRPr="00907897" w14:paraId="36A9A69C" w14:textId="77777777" w:rsidTr="00954723">
        <w:trPr>
          <w:trHeight w:val="20"/>
        </w:trPr>
        <w:tc>
          <w:tcPr>
            <w:tcW w:w="3458" w:type="dxa"/>
          </w:tcPr>
          <w:p w14:paraId="03FFD67D" w14:textId="77777777" w:rsidR="00013DA8" w:rsidRPr="00907897" w:rsidRDefault="00013DA8" w:rsidP="00013DA8">
            <w:pPr>
              <w:spacing w:line="300" w:lineRule="exact"/>
              <w:ind w:left="162" w:right="-112" w:hanging="225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 w:hint="cs"/>
                <w:color w:val="000000" w:themeColor="text1"/>
                <w:szCs w:val="24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08D42180" w14:textId="7E28F585" w:rsidR="00013DA8" w:rsidRPr="00907897" w:rsidRDefault="00840D5E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17,322,420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D15E5CB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C1D82B9" w14:textId="4F5C39FA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19,833,952</w:t>
            </w:r>
          </w:p>
        </w:tc>
        <w:tc>
          <w:tcPr>
            <w:tcW w:w="134" w:type="dxa"/>
            <w:vAlign w:val="bottom"/>
          </w:tcPr>
          <w:p w14:paraId="732CD536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FC68F0" w14:textId="20E6E069" w:rsidR="00013DA8" w:rsidRPr="00907897" w:rsidRDefault="00840D5E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17,322,420</w:t>
            </w:r>
          </w:p>
        </w:tc>
        <w:tc>
          <w:tcPr>
            <w:tcW w:w="134" w:type="dxa"/>
            <w:vAlign w:val="bottom"/>
          </w:tcPr>
          <w:p w14:paraId="03527D75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A3A2CF" w14:textId="1F6F5C6C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16,452,777</w:t>
            </w:r>
          </w:p>
        </w:tc>
      </w:tr>
      <w:tr w:rsidR="00013DA8" w:rsidRPr="00907897" w14:paraId="5BFAB58A" w14:textId="77777777" w:rsidTr="00954723">
        <w:trPr>
          <w:trHeight w:val="20"/>
        </w:trPr>
        <w:tc>
          <w:tcPr>
            <w:tcW w:w="3458" w:type="dxa"/>
          </w:tcPr>
          <w:p w14:paraId="25697D20" w14:textId="77777777" w:rsidR="00013DA8" w:rsidRPr="00907897" w:rsidRDefault="00013DA8" w:rsidP="00013DA8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AF1EEEB" w14:textId="103D5D9E" w:rsidR="00013DA8" w:rsidRPr="00907897" w:rsidRDefault="003705C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93,782,805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67935A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68C9F57" w14:textId="60CDD5EF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90,569,059</w:t>
            </w:r>
          </w:p>
        </w:tc>
        <w:tc>
          <w:tcPr>
            <w:tcW w:w="134" w:type="dxa"/>
            <w:vAlign w:val="bottom"/>
          </w:tcPr>
          <w:p w14:paraId="4BC9968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A1D082" w14:textId="371EE9BE" w:rsidR="00013DA8" w:rsidRPr="00907897" w:rsidRDefault="003705CA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71,943,722</w:t>
            </w:r>
          </w:p>
        </w:tc>
        <w:tc>
          <w:tcPr>
            <w:tcW w:w="134" w:type="dxa"/>
            <w:vAlign w:val="bottom"/>
          </w:tcPr>
          <w:p w14:paraId="4DC8B58F" w14:textId="77777777" w:rsidR="00013DA8" w:rsidRPr="00907897" w:rsidRDefault="00013DA8" w:rsidP="00013DA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EA20D8" w14:textId="4C5A4680" w:rsidR="00013DA8" w:rsidRPr="00907897" w:rsidRDefault="00013DA8" w:rsidP="00013DA8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Cs w:val="24"/>
              </w:rPr>
            </w:pPr>
            <w:r w:rsidRPr="00907897">
              <w:rPr>
                <w:rFonts w:ascii="Angsana New" w:hAnsi="Angsana New"/>
                <w:color w:val="000000" w:themeColor="text1"/>
                <w:szCs w:val="24"/>
              </w:rPr>
              <w:t>69,901,566</w:t>
            </w:r>
          </w:p>
        </w:tc>
      </w:tr>
    </w:tbl>
    <w:p w14:paraId="20DF4BA4" w14:textId="77777777" w:rsidR="005552C1" w:rsidRPr="00907897" w:rsidRDefault="005552C1" w:rsidP="00B20F0C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965F3EB" w14:textId="127A1F6D" w:rsidR="0006048F" w:rsidRPr="00907897" w:rsidRDefault="0090713C" w:rsidP="00B20F0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</w:t>
      </w:r>
      <w:r w:rsidR="002104C3" w:rsidRPr="00907897">
        <w:rPr>
          <w:rFonts w:ascii="Angsana New" w:eastAsia="BrowalliaNew" w:hAnsi="Angsana New" w:hint="cs"/>
          <w:color w:val="000000" w:themeColor="text1"/>
          <w:sz w:val="32"/>
          <w:szCs w:val="32"/>
          <w:cs/>
        </w:rPr>
        <w:t>ประมาณการหนี้สิน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</w:t>
      </w:r>
      <w:r w:rsidR="00D32E0F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ระยะยาว</w:t>
      </w:r>
      <w:r w:rsidR="00FA4DE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ของ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พนักงา</w:t>
      </w:r>
      <w:r w:rsidR="00900BF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นแสดงได้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966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7"/>
        <w:gridCol w:w="1132"/>
        <w:gridCol w:w="134"/>
        <w:gridCol w:w="1133"/>
        <w:gridCol w:w="134"/>
        <w:gridCol w:w="1128"/>
        <w:gridCol w:w="9"/>
      </w:tblGrid>
      <w:tr w:rsidR="00907897" w:rsidRPr="00907897" w14:paraId="4A9BA08E" w14:textId="77777777" w:rsidTr="00954723">
        <w:trPr>
          <w:gridAfter w:val="1"/>
          <w:wAfter w:w="9" w:type="dxa"/>
          <w:trHeight w:val="20"/>
          <w:tblHeader/>
        </w:trPr>
        <w:tc>
          <w:tcPr>
            <w:tcW w:w="4025" w:type="dxa"/>
          </w:tcPr>
          <w:p w14:paraId="274B3EA9" w14:textId="77777777" w:rsidR="00EF7072" w:rsidRPr="00907897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32" w:type="dxa"/>
            <w:gridSpan w:val="7"/>
            <w:tcBorders>
              <w:left w:val="nil"/>
              <w:bottom w:val="single" w:sz="6" w:space="0" w:color="auto"/>
            </w:tcBorders>
          </w:tcPr>
          <w:p w14:paraId="0CAFAD65" w14:textId="77777777" w:rsidR="00EF7072" w:rsidRPr="00907897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907897" w:rsidRPr="00907897" w14:paraId="1875BD0F" w14:textId="77777777" w:rsidTr="00954723">
        <w:trPr>
          <w:trHeight w:val="20"/>
          <w:tblHeader/>
        </w:trPr>
        <w:tc>
          <w:tcPr>
            <w:tcW w:w="4025" w:type="dxa"/>
          </w:tcPr>
          <w:p w14:paraId="4F6B4F83" w14:textId="77777777" w:rsidR="00EF7072" w:rsidRPr="00907897" w:rsidRDefault="00EF7072" w:rsidP="009F3C42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D62BF4" w14:textId="77777777" w:rsidR="00EF7072" w:rsidRPr="00907897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D6127E6" w14:textId="77777777" w:rsidR="00EF7072" w:rsidRPr="00907897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34490DA" w14:textId="77777777" w:rsidR="00EF7072" w:rsidRPr="00907897" w:rsidRDefault="00EF7072" w:rsidP="009F3C42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7897" w:rsidRPr="00907897" w14:paraId="2D9CDA18" w14:textId="77777777" w:rsidTr="00954723">
        <w:trPr>
          <w:trHeight w:val="20"/>
          <w:tblHeader/>
        </w:trPr>
        <w:tc>
          <w:tcPr>
            <w:tcW w:w="4025" w:type="dxa"/>
          </w:tcPr>
          <w:p w14:paraId="77E2B553" w14:textId="77777777" w:rsidR="00496691" w:rsidRPr="00907897" w:rsidRDefault="00496691" w:rsidP="00496691">
            <w:pPr>
              <w:spacing w:line="28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318ED" w14:textId="3C7E76C6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วันที่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30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มิถุนายน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41F02BF7" w14:textId="77777777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5D383D7" w14:textId="56BAA226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</w:t>
            </w:r>
            <w:r w:rsidR="00013DA8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</w:t>
            </w:r>
          </w:p>
        </w:tc>
        <w:tc>
          <w:tcPr>
            <w:tcW w:w="134" w:type="dxa"/>
          </w:tcPr>
          <w:p w14:paraId="0E75922B" w14:textId="77777777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7544E6" w14:textId="0ACAA981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วันที่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30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มิถุนายน 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2568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4" w:type="dxa"/>
          </w:tcPr>
          <w:p w14:paraId="60E11E1E" w14:textId="77777777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</w:tcPr>
          <w:p w14:paraId="374D5AB0" w14:textId="4CFE9E59" w:rsidR="00496691" w:rsidRPr="00907897" w:rsidRDefault="00496691" w:rsidP="00496691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 xml:space="preserve">31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256</w:t>
            </w:r>
            <w:r w:rsidR="00013DA8"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</w:t>
            </w:r>
          </w:p>
        </w:tc>
      </w:tr>
      <w:tr w:rsidR="00907897" w:rsidRPr="00907897" w14:paraId="51FCDCCD" w14:textId="77777777" w:rsidTr="00954723">
        <w:trPr>
          <w:trHeight w:val="20"/>
        </w:trPr>
        <w:tc>
          <w:tcPr>
            <w:tcW w:w="4025" w:type="dxa"/>
          </w:tcPr>
          <w:p w14:paraId="7567A17C" w14:textId="795DF93F" w:rsidR="00013DA8" w:rsidRPr="00907897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907897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907897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ระยะยาวของ</w:t>
            </w:r>
            <w:r w:rsidR="00013DA8" w:rsidRPr="00907897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พนักงาน</w:t>
            </w:r>
            <w:r w:rsidR="00013DA8" w:rsidRPr="00907897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</w:rPr>
              <w:t xml:space="preserve"> </w:t>
            </w:r>
            <w:r w:rsidR="00013DA8" w:rsidRPr="00907897">
              <w:rPr>
                <w:rFonts w:ascii="Angsana New" w:hAnsi="Angsana New" w:hint="cs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23AAF8ED" w14:textId="77EBC9D8" w:rsidR="00013DA8" w:rsidRPr="00907897" w:rsidRDefault="00065AF3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711C5EB5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</w:tcBorders>
            <w:vAlign w:val="bottom"/>
          </w:tcPr>
          <w:p w14:paraId="686A31F3" w14:textId="59191C91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88,611,129</w:t>
            </w:r>
          </w:p>
        </w:tc>
        <w:tc>
          <w:tcPr>
            <w:tcW w:w="134" w:type="dxa"/>
            <w:vAlign w:val="bottom"/>
          </w:tcPr>
          <w:p w14:paraId="4D0B1C35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3E45EA6E" w14:textId="70FDCB10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  <w:tc>
          <w:tcPr>
            <w:tcW w:w="134" w:type="dxa"/>
            <w:vAlign w:val="bottom"/>
          </w:tcPr>
          <w:p w14:paraId="1B3F5B40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vAlign w:val="bottom"/>
          </w:tcPr>
          <w:p w14:paraId="689C5F31" w14:textId="324385BC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69,748,118</w:t>
            </w:r>
          </w:p>
        </w:tc>
      </w:tr>
      <w:tr w:rsidR="00907897" w:rsidRPr="00907897" w14:paraId="1318C7BB" w14:textId="77777777" w:rsidTr="00954723">
        <w:trPr>
          <w:trHeight w:val="20"/>
        </w:trPr>
        <w:tc>
          <w:tcPr>
            <w:tcW w:w="4025" w:type="dxa"/>
          </w:tcPr>
          <w:p w14:paraId="6CAF83EE" w14:textId="77777777" w:rsidR="00013DA8" w:rsidRPr="00907897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4652B09" w14:textId="77777777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225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830CF8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397923D" w14:textId="77777777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bottom"/>
          </w:tcPr>
          <w:p w14:paraId="48D22093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0388F41" w14:textId="77777777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DC8103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A4E261C" w14:textId="77777777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</w:tr>
      <w:tr w:rsidR="00907897" w:rsidRPr="00907897" w14:paraId="4A9D23A4" w14:textId="77777777" w:rsidTr="00954723">
        <w:trPr>
          <w:trHeight w:val="20"/>
        </w:trPr>
        <w:tc>
          <w:tcPr>
            <w:tcW w:w="4025" w:type="dxa"/>
          </w:tcPr>
          <w:p w14:paraId="0FDE684F" w14:textId="49418E03" w:rsidR="00013DA8" w:rsidRPr="00907897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907897">
              <w:rPr>
                <w:rFonts w:ascii="Angsana New" w:hAnsi="Angsana New"/>
                <w:strike/>
                <w:color w:val="000000" w:themeColor="text1"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6254632F" w14:textId="56BE9C8B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3,105,930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5A6DDCA9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43B73063" w14:textId="7C924809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6,377,056</w:t>
            </w:r>
          </w:p>
        </w:tc>
        <w:tc>
          <w:tcPr>
            <w:tcW w:w="134" w:type="dxa"/>
            <w:vAlign w:val="bottom"/>
          </w:tcPr>
          <w:p w14:paraId="65C81C81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8FA7933" w14:textId="57329D00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2,263,714</w:t>
            </w:r>
          </w:p>
        </w:tc>
        <w:tc>
          <w:tcPr>
            <w:tcW w:w="134" w:type="dxa"/>
            <w:vAlign w:val="bottom"/>
          </w:tcPr>
          <w:p w14:paraId="4C08686D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799B01B3" w14:textId="186B49E9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4,734,851</w:t>
            </w:r>
          </w:p>
        </w:tc>
      </w:tr>
      <w:tr w:rsidR="00907897" w:rsidRPr="00907897" w14:paraId="63699F69" w14:textId="77777777" w:rsidTr="00954723">
        <w:trPr>
          <w:trHeight w:val="20"/>
        </w:trPr>
        <w:tc>
          <w:tcPr>
            <w:tcW w:w="4025" w:type="dxa"/>
          </w:tcPr>
          <w:p w14:paraId="096D2EE9" w14:textId="6A97EF2E" w:rsidR="00013DA8" w:rsidRPr="00907897" w:rsidRDefault="00013DA8" w:rsidP="00C54006">
            <w:pPr>
              <w:spacing w:line="280" w:lineRule="exact"/>
              <w:ind w:left="170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CAD5C70" w14:textId="41614B15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1,257,055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61C00C94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1FAF6614" w14:textId="12E269A6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  <w:t>2,429,821</w:t>
            </w:r>
          </w:p>
        </w:tc>
        <w:tc>
          <w:tcPr>
            <w:tcW w:w="134" w:type="dxa"/>
            <w:vAlign w:val="bottom"/>
          </w:tcPr>
          <w:p w14:paraId="26EBDEB7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vAlign w:val="bottom"/>
          </w:tcPr>
          <w:p w14:paraId="41CBD6F7" w14:textId="2D169B21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927,681</w:t>
            </w:r>
          </w:p>
        </w:tc>
        <w:tc>
          <w:tcPr>
            <w:tcW w:w="134" w:type="dxa"/>
            <w:vAlign w:val="bottom"/>
          </w:tcPr>
          <w:p w14:paraId="44029C52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3333C06B" w14:textId="66FF3028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1,835,635</w:t>
            </w:r>
          </w:p>
        </w:tc>
      </w:tr>
      <w:tr w:rsidR="00907897" w:rsidRPr="00907897" w14:paraId="5059ECF4" w14:textId="77777777" w:rsidTr="00954723">
        <w:trPr>
          <w:trHeight w:val="102"/>
        </w:trPr>
        <w:tc>
          <w:tcPr>
            <w:tcW w:w="4025" w:type="dxa"/>
          </w:tcPr>
          <w:p w14:paraId="4F240A42" w14:textId="51654D04" w:rsidR="00013DA8" w:rsidRPr="00907897" w:rsidRDefault="00013DA8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907897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AA759F" w14:textId="32C4B4A6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(1,149,239)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A6F20F8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left w:val="nil"/>
            </w:tcBorders>
            <w:vAlign w:val="bottom"/>
          </w:tcPr>
          <w:p w14:paraId="64507327" w14:textId="3F6D5550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(6,848,947)</w:t>
            </w:r>
          </w:p>
        </w:tc>
        <w:tc>
          <w:tcPr>
            <w:tcW w:w="134" w:type="dxa"/>
            <w:vAlign w:val="bottom"/>
          </w:tcPr>
          <w:p w14:paraId="7D5E8DAF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2F6E6FB5" w14:textId="3BE51FC4" w:rsidR="00013DA8" w:rsidRPr="00907897" w:rsidRDefault="003705CA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(1,149,239)</w:t>
            </w:r>
          </w:p>
        </w:tc>
        <w:tc>
          <w:tcPr>
            <w:tcW w:w="134" w:type="dxa"/>
            <w:vAlign w:val="bottom"/>
          </w:tcPr>
          <w:p w14:paraId="3AC0336B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gridSpan w:val="2"/>
            <w:tcBorders>
              <w:left w:val="nil"/>
            </w:tcBorders>
            <w:vAlign w:val="bottom"/>
          </w:tcPr>
          <w:p w14:paraId="7A816057" w14:textId="3A73D636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jc w:val="right"/>
              <w:rPr>
                <w:rFonts w:asciiTheme="majorBidi" w:hAnsi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(6,417,038)</w:t>
            </w:r>
          </w:p>
        </w:tc>
      </w:tr>
      <w:tr w:rsidR="00013DA8" w:rsidRPr="00907897" w14:paraId="456CB863" w14:textId="77777777" w:rsidTr="00954723">
        <w:trPr>
          <w:trHeight w:val="20"/>
        </w:trPr>
        <w:tc>
          <w:tcPr>
            <w:tcW w:w="4025" w:type="dxa"/>
          </w:tcPr>
          <w:p w14:paraId="24E43684" w14:textId="368FADF9" w:rsidR="00013DA8" w:rsidRPr="00907897" w:rsidRDefault="002104C3" w:rsidP="00013DA8">
            <w:pPr>
              <w:spacing w:line="280" w:lineRule="exact"/>
              <w:ind w:left="170" w:right="-57" w:hanging="227"/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position w:val="2"/>
                <w:sz w:val="22"/>
                <w:szCs w:val="22"/>
                <w:cs/>
              </w:rPr>
              <w:t>ประมาณการหนี้สิน</w:t>
            </w:r>
            <w:r w:rsidR="00013DA8"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ผลประโยชน์</w:t>
            </w:r>
            <w:r w:rsidR="00013DA8" w:rsidRPr="00907897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>ระยะยาว</w:t>
            </w:r>
            <w:r w:rsidR="00013DA8" w:rsidRPr="00907897">
              <w:rPr>
                <w:rFonts w:ascii="Angsana New" w:hAnsi="Angsana New"/>
                <w:color w:val="000000" w:themeColor="text1"/>
                <w:position w:val="2"/>
                <w:sz w:val="22"/>
                <w:szCs w:val="22"/>
                <w:cs/>
              </w:rPr>
              <w:t>พนักงาน</w:t>
            </w:r>
            <w:r w:rsidR="00013DA8" w:rsidRPr="00907897">
              <w:rPr>
                <w:rFonts w:ascii="Angsana New" w:hAnsi="Angsana New" w:hint="cs"/>
                <w:color w:val="000000" w:themeColor="text1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20C32AE" w14:textId="657B3A9F" w:rsidR="00013DA8" w:rsidRPr="00907897" w:rsidRDefault="00FC7D59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93,782,805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0901170E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9DE1F66" w14:textId="606EAC10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90,569,059</w:t>
            </w:r>
          </w:p>
        </w:tc>
        <w:tc>
          <w:tcPr>
            <w:tcW w:w="134" w:type="dxa"/>
            <w:vAlign w:val="bottom"/>
          </w:tcPr>
          <w:p w14:paraId="29673F15" w14:textId="77777777" w:rsidR="00013DA8" w:rsidRPr="00907897" w:rsidRDefault="00013DA8" w:rsidP="00013DA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 w:hanging="19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EBD6DA" w14:textId="13930325" w:rsidR="00013DA8" w:rsidRPr="00907897" w:rsidRDefault="00B97961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71,943,722</w:t>
            </w:r>
          </w:p>
        </w:tc>
        <w:tc>
          <w:tcPr>
            <w:tcW w:w="134" w:type="dxa"/>
            <w:vAlign w:val="bottom"/>
          </w:tcPr>
          <w:p w14:paraId="0A9E5B51" w14:textId="77777777" w:rsidR="00013DA8" w:rsidRPr="00907897" w:rsidRDefault="00013DA8" w:rsidP="00013DA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821D81D" w14:textId="08EDB66E" w:rsidR="00013DA8" w:rsidRPr="00907897" w:rsidRDefault="00013DA8" w:rsidP="00013DA8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2"/>
                <w:szCs w:val="22"/>
              </w:rPr>
              <w:t>69,901,566</w:t>
            </w:r>
          </w:p>
        </w:tc>
      </w:tr>
    </w:tbl>
    <w:p w14:paraId="4E305F57" w14:textId="77777777" w:rsidR="004C1C90" w:rsidRPr="00907897" w:rsidRDefault="004C1C90" w:rsidP="00B20F0C">
      <w:pPr>
        <w:spacing w:line="24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C70F225" w14:textId="5472ABA9" w:rsidR="00964AB0" w:rsidRPr="00907897" w:rsidRDefault="007528AA" w:rsidP="005552C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23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0541D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ประมาณการหนี้สินต้นทุน</w:t>
      </w:r>
      <w:r w:rsidR="00964AB0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การรื้อถอน</w:t>
      </w:r>
    </w:p>
    <w:p w14:paraId="54063940" w14:textId="3B86FE58" w:rsidR="00964AB0" w:rsidRPr="00907897" w:rsidRDefault="00964AB0" w:rsidP="005552C1">
      <w:pPr>
        <w:tabs>
          <w:tab w:val="left" w:pos="567"/>
          <w:tab w:val="left" w:pos="851"/>
          <w:tab w:val="left" w:pos="1134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2"/>
        <w:gridCol w:w="1592"/>
      </w:tblGrid>
      <w:tr w:rsidR="00907897" w:rsidRPr="00907897" w14:paraId="7A359490" w14:textId="77777777" w:rsidTr="00954723">
        <w:trPr>
          <w:cantSplit/>
        </w:trPr>
        <w:tc>
          <w:tcPr>
            <w:tcW w:w="5102" w:type="dxa"/>
          </w:tcPr>
          <w:p w14:paraId="1D7B9704" w14:textId="77777777" w:rsidR="00D2237D" w:rsidRPr="00907897" w:rsidRDefault="00D2237D" w:rsidP="005552C1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D2237D" w:rsidRPr="00907897" w:rsidRDefault="00D2237D" w:rsidP="005552C1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44DB9B5B" w14:textId="77777777" w:rsidTr="00954723">
        <w:trPr>
          <w:cantSplit/>
        </w:trPr>
        <w:tc>
          <w:tcPr>
            <w:tcW w:w="5102" w:type="dxa"/>
          </w:tcPr>
          <w:p w14:paraId="749157FD" w14:textId="77777777" w:rsidR="00D2237D" w:rsidRPr="00907897" w:rsidRDefault="00D2237D" w:rsidP="005552C1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D2237D" w:rsidRPr="00907897" w:rsidRDefault="00D2237D" w:rsidP="005552C1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6525B4AD" w14:textId="53C386EF" w:rsidTr="00954723">
        <w:trPr>
          <w:cantSplit/>
        </w:trPr>
        <w:tc>
          <w:tcPr>
            <w:tcW w:w="5102" w:type="dxa"/>
          </w:tcPr>
          <w:p w14:paraId="37E3C4A1" w14:textId="77777777" w:rsidR="00D2237D" w:rsidRPr="00907897" w:rsidRDefault="00D2237D" w:rsidP="005552C1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E93C4C" w14:textId="0E9180F3" w:rsidR="00D2237D" w:rsidRPr="00907897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37FB34C6" w14:textId="668D8E40" w:rsidR="00D2237D" w:rsidRPr="00907897" w:rsidRDefault="00953966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D2237D"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2237D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568</w:t>
            </w:r>
          </w:p>
        </w:tc>
        <w:tc>
          <w:tcPr>
            <w:tcW w:w="132" w:type="dxa"/>
          </w:tcPr>
          <w:p w14:paraId="3B245311" w14:textId="77777777" w:rsidR="00D2237D" w:rsidRPr="00907897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2C3F5251" w14:textId="12AF61B1" w:rsidR="00D2237D" w:rsidRPr="00907897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7B93836C" w14:textId="77E1CD7C" w:rsidR="00D2237D" w:rsidRPr="00907897" w:rsidRDefault="00D2237D" w:rsidP="005552C1">
            <w:pPr>
              <w:pStyle w:val="Header"/>
              <w:spacing w:line="360" w:lineRule="exact"/>
              <w:ind w:left="72" w:right="-84" w:hanging="129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013DA8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907897" w:rsidRPr="00907897" w14:paraId="72517C88" w14:textId="77777777" w:rsidTr="00954723">
        <w:trPr>
          <w:cantSplit/>
        </w:trPr>
        <w:tc>
          <w:tcPr>
            <w:tcW w:w="5102" w:type="dxa"/>
          </w:tcPr>
          <w:p w14:paraId="72914728" w14:textId="5AB73006" w:rsidR="00013DA8" w:rsidRPr="00907897" w:rsidRDefault="00013DA8" w:rsidP="005552C1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A63C277" w14:textId="5055E415" w:rsidR="00013DA8" w:rsidRPr="00907897" w:rsidRDefault="00E01A0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25,052,1</w:t>
            </w:r>
            <w:r w:rsidR="00FF5AFD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2" w:type="dxa"/>
          </w:tcPr>
          <w:p w14:paraId="70282FA9" w14:textId="77777777" w:rsidR="00013DA8" w:rsidRPr="00907897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</w:tcPr>
          <w:p w14:paraId="50B95DD4" w14:textId="4D892842" w:rsidR="00013DA8" w:rsidRPr="00907897" w:rsidRDefault="00013DA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26,547,094</w:t>
            </w:r>
          </w:p>
        </w:tc>
      </w:tr>
      <w:tr w:rsidR="00907897" w:rsidRPr="00907897" w14:paraId="41B0B156" w14:textId="77777777" w:rsidTr="00954723">
        <w:trPr>
          <w:cantSplit/>
        </w:trPr>
        <w:tc>
          <w:tcPr>
            <w:tcW w:w="5102" w:type="dxa"/>
          </w:tcPr>
          <w:p w14:paraId="3B236A8A" w14:textId="0164ADE2" w:rsidR="00013DA8" w:rsidRPr="00907897" w:rsidRDefault="00013DA8" w:rsidP="00FA27EE">
            <w:pPr>
              <w:pStyle w:val="Header"/>
              <w:tabs>
                <w:tab w:val="left" w:pos="340"/>
              </w:tabs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A27EE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587" w:type="dxa"/>
          </w:tcPr>
          <w:p w14:paraId="58BAF0CB" w14:textId="191AC33C" w:rsidR="00013DA8" w:rsidRPr="00907897" w:rsidRDefault="00E01A08" w:rsidP="005552C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(2,490,777)</w:t>
            </w:r>
          </w:p>
        </w:tc>
        <w:tc>
          <w:tcPr>
            <w:tcW w:w="132" w:type="dxa"/>
          </w:tcPr>
          <w:p w14:paraId="16B49296" w14:textId="77777777" w:rsidR="00013DA8" w:rsidRPr="00907897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</w:tcPr>
          <w:p w14:paraId="28683B1E" w14:textId="4C39C5AB" w:rsidR="00013DA8" w:rsidRPr="00907897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(2,511,045)</w:t>
            </w:r>
          </w:p>
        </w:tc>
      </w:tr>
      <w:tr w:rsidR="00013DA8" w:rsidRPr="00907897" w14:paraId="36136F11" w14:textId="77777777" w:rsidTr="00954723">
        <w:trPr>
          <w:cantSplit/>
        </w:trPr>
        <w:tc>
          <w:tcPr>
            <w:tcW w:w="5102" w:type="dxa"/>
          </w:tcPr>
          <w:p w14:paraId="749A1170" w14:textId="77777777" w:rsidR="00013DA8" w:rsidRPr="00907897" w:rsidRDefault="00013DA8" w:rsidP="00FA27EE">
            <w:pPr>
              <w:pStyle w:val="Header"/>
              <w:tabs>
                <w:tab w:val="left" w:pos="420"/>
              </w:tabs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     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2DDC391D" w:rsidR="00013DA8" w:rsidRPr="00907897" w:rsidRDefault="00FC7D59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22,561,331</w:t>
            </w:r>
          </w:p>
        </w:tc>
        <w:tc>
          <w:tcPr>
            <w:tcW w:w="132" w:type="dxa"/>
          </w:tcPr>
          <w:p w14:paraId="5B549C3A" w14:textId="77777777" w:rsidR="00013DA8" w:rsidRPr="00907897" w:rsidRDefault="00013DA8" w:rsidP="005552C1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57FA3D6D" w14:textId="29E585EB" w:rsidR="00013DA8" w:rsidRPr="00907897" w:rsidRDefault="00013DA8" w:rsidP="005552C1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24,036,049</w:t>
            </w:r>
          </w:p>
        </w:tc>
      </w:tr>
    </w:tbl>
    <w:p w14:paraId="6DC4BEBC" w14:textId="77777777" w:rsidR="005552C1" w:rsidRPr="00907897" w:rsidRDefault="005552C1" w:rsidP="00B20F0C">
      <w:pPr>
        <w:tabs>
          <w:tab w:val="left" w:pos="851"/>
          <w:tab w:val="left" w:pos="1418"/>
          <w:tab w:val="left" w:pos="1985"/>
        </w:tabs>
        <w:spacing w:line="24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73B3799" w14:textId="10C89502" w:rsidR="00D6307E" w:rsidRPr="00907897" w:rsidRDefault="00964AB0" w:rsidP="005552C1">
      <w:pPr>
        <w:tabs>
          <w:tab w:val="left" w:pos="851"/>
          <w:tab w:val="left" w:pos="1418"/>
          <w:tab w:val="left" w:pos="1985"/>
        </w:tabs>
        <w:spacing w:line="360" w:lineRule="exact"/>
        <w:ind w:left="307" w:firstLine="54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ถอนตามสัญญาเช่าพื้นที่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ของบริษัท เนื่องจากบริษัท</w:t>
      </w:r>
      <w:r w:rsidR="00954723" w:rsidRPr="00907897">
        <w:rPr>
          <w:rFonts w:ascii="Angsana New" w:hAnsi="Angsana New"/>
          <w:color w:val="000000" w:themeColor="text1"/>
          <w:sz w:val="32"/>
          <w:szCs w:val="32"/>
        </w:rPr>
        <w:br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มีภาระผูกพันในการรื้อถอนภายหลังจากสิ้นสุดสัญญาเช่าพื้นท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ี่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ในอาคารสำนักงาน</w:t>
      </w:r>
      <w:r w:rsidR="001657FF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ร้านสาข</w:t>
      </w:r>
      <w:r w:rsidR="008225E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</w:p>
    <w:p w14:paraId="5F2BBA3C" w14:textId="0B02760C" w:rsidR="00F76A8D" w:rsidRPr="00907897" w:rsidRDefault="007528AA" w:rsidP="005552C1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24</w:t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F76A8D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0A466A0" w14:textId="6D349112" w:rsidR="002B40E6" w:rsidRPr="00907897" w:rsidRDefault="002B40E6" w:rsidP="00CE1081">
      <w:pPr>
        <w:tabs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</w:t>
      </w:r>
      <w:r w:rsidR="00095A51" w:rsidRPr="00907897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6"/>
        <w:gridCol w:w="134"/>
        <w:gridCol w:w="1138"/>
      </w:tblGrid>
      <w:tr w:rsidR="00907897" w:rsidRPr="00907897" w14:paraId="43BCB794" w14:textId="77777777" w:rsidTr="00C54006">
        <w:tc>
          <w:tcPr>
            <w:tcW w:w="3458" w:type="dxa"/>
          </w:tcPr>
          <w:p w14:paraId="56C4ECED" w14:textId="77777777" w:rsidR="00A44E20" w:rsidRPr="00907897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</w:tcPr>
          <w:p w14:paraId="5BC2301D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023410DD" w14:textId="77777777" w:rsidTr="00C54006">
        <w:tc>
          <w:tcPr>
            <w:tcW w:w="3458" w:type="dxa"/>
          </w:tcPr>
          <w:p w14:paraId="39DB89F3" w14:textId="77777777" w:rsidR="006E67F3" w:rsidRPr="00907897" w:rsidRDefault="006E67F3" w:rsidP="00B20F0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  <w:tcBorders>
              <w:top w:val="single" w:sz="6" w:space="0" w:color="auto"/>
            </w:tcBorders>
          </w:tcPr>
          <w:p w14:paraId="3647F94F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907897" w:rsidRPr="00907897" w14:paraId="61558329" w14:textId="77777777" w:rsidTr="005552C1">
        <w:tc>
          <w:tcPr>
            <w:tcW w:w="3458" w:type="dxa"/>
          </w:tcPr>
          <w:p w14:paraId="22779480" w14:textId="77777777" w:rsidR="00A44E20" w:rsidRPr="00907897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088BE67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FD6655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BC0D1" w14:textId="2FC4A8EF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="00F63726"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0E82A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C479614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07897" w:rsidRPr="00907897" w14:paraId="57BBBAC2" w14:textId="77777777" w:rsidTr="005552C1">
        <w:tc>
          <w:tcPr>
            <w:tcW w:w="3458" w:type="dxa"/>
          </w:tcPr>
          <w:p w14:paraId="2895AC83" w14:textId="77777777" w:rsidR="00A44E20" w:rsidRPr="00907897" w:rsidRDefault="00A44E20" w:rsidP="00B20F0C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1107F7A8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79B4A83E" w14:textId="5A14C494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</w:t>
            </w:r>
            <w:r w:rsidR="00A05907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</w:t>
            </w:r>
          </w:p>
        </w:tc>
        <w:tc>
          <w:tcPr>
            <w:tcW w:w="134" w:type="dxa"/>
          </w:tcPr>
          <w:p w14:paraId="22A745EA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31F15C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05179C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F67968F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7407D273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6B217232" w14:textId="2FE08C0F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  <w:r w:rsidR="00BD0059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0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</w:p>
          <w:p w14:paraId="7D26E212" w14:textId="703E145D" w:rsidR="00A44E20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มิถุนายน</w:t>
            </w:r>
            <w:r w:rsidR="00D2237D"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2568</w:t>
            </w:r>
          </w:p>
        </w:tc>
      </w:tr>
      <w:tr w:rsidR="00907897" w:rsidRPr="00907897" w14:paraId="71C553DE" w14:textId="77777777" w:rsidTr="005552C1">
        <w:tc>
          <w:tcPr>
            <w:tcW w:w="3458" w:type="dxa"/>
          </w:tcPr>
          <w:p w14:paraId="57F885CF" w14:textId="77777777" w:rsidR="00A44E20" w:rsidRPr="00907897" w:rsidRDefault="00A44E20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4322E2A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421E48A" w14:textId="77777777" w:rsidR="00A44E20" w:rsidRPr="00907897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494F88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0E7D069A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D72EE86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6D358DCD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A8DECE1" w14:textId="77777777" w:rsidR="00A44E20" w:rsidRPr="00907897" w:rsidRDefault="00A44E20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341F87B9" w14:textId="77777777" w:rsidTr="005552C1">
        <w:tc>
          <w:tcPr>
            <w:tcW w:w="3458" w:type="dxa"/>
          </w:tcPr>
          <w:p w14:paraId="3A2F6D93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gridSpan w:val="2"/>
          </w:tcPr>
          <w:p w14:paraId="488B790B" w14:textId="1F8915C3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528,354 </w:t>
            </w:r>
          </w:p>
        </w:tc>
        <w:tc>
          <w:tcPr>
            <w:tcW w:w="134" w:type="dxa"/>
            <w:vAlign w:val="bottom"/>
          </w:tcPr>
          <w:p w14:paraId="29AF7044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72AF4D" w14:textId="1314FDCA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(190,853)</w:t>
            </w:r>
          </w:p>
        </w:tc>
        <w:tc>
          <w:tcPr>
            <w:tcW w:w="134" w:type="dxa"/>
            <w:vAlign w:val="bottom"/>
          </w:tcPr>
          <w:p w14:paraId="2CBC0B91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5149769" w14:textId="2758F2A5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20179E6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DAE55D4" w14:textId="1A6169A1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337,501</w:t>
            </w:r>
          </w:p>
        </w:tc>
      </w:tr>
      <w:tr w:rsidR="00907897" w:rsidRPr="00907897" w14:paraId="4C796F6D" w14:textId="77777777" w:rsidTr="005552C1">
        <w:tc>
          <w:tcPr>
            <w:tcW w:w="3458" w:type="dxa"/>
          </w:tcPr>
          <w:p w14:paraId="38A698A7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ค่าเผื่อผลขาดทุน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ด้านเครดิตที่คาดว่าจะเกิดขึ้น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ของ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   </w:t>
            </w:r>
          </w:p>
          <w:p w14:paraId="6A3B0D57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ลูกหน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ี้การค้า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34" w:type="dxa"/>
            <w:gridSpan w:val="2"/>
          </w:tcPr>
          <w:p w14:paraId="58E4FB67" w14:textId="77777777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767BB82A" w14:textId="638D739C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753,499 </w:t>
            </w:r>
          </w:p>
        </w:tc>
        <w:tc>
          <w:tcPr>
            <w:tcW w:w="134" w:type="dxa"/>
            <w:vAlign w:val="bottom"/>
          </w:tcPr>
          <w:p w14:paraId="0355233D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1244DA" w14:textId="261DF61E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895,308</w:t>
            </w:r>
          </w:p>
        </w:tc>
        <w:tc>
          <w:tcPr>
            <w:tcW w:w="134" w:type="dxa"/>
            <w:vAlign w:val="bottom"/>
          </w:tcPr>
          <w:p w14:paraId="22E84360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36D8E18" w14:textId="6677B251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F10EDA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F3196F8" w14:textId="1900A9F7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1,648,807</w:t>
            </w:r>
          </w:p>
        </w:tc>
      </w:tr>
      <w:tr w:rsidR="00907897" w:rsidRPr="00907897" w14:paraId="510B64F3" w14:textId="77777777" w:rsidTr="005552C1">
        <w:tc>
          <w:tcPr>
            <w:tcW w:w="3458" w:type="dxa"/>
          </w:tcPr>
          <w:p w14:paraId="69B47F70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gridSpan w:val="2"/>
          </w:tcPr>
          <w:p w14:paraId="4C89D988" w14:textId="3FE10D79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24,387,248 </w:t>
            </w:r>
          </w:p>
        </w:tc>
        <w:tc>
          <w:tcPr>
            <w:tcW w:w="134" w:type="dxa"/>
            <w:vAlign w:val="bottom"/>
          </w:tcPr>
          <w:p w14:paraId="5F6B1B2F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AFEBFAE" w14:textId="498528B8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(433,613)</w:t>
            </w:r>
          </w:p>
        </w:tc>
        <w:tc>
          <w:tcPr>
            <w:tcW w:w="134" w:type="dxa"/>
            <w:vAlign w:val="bottom"/>
          </w:tcPr>
          <w:p w14:paraId="0A0C3561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1688270" w14:textId="1477F955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160BF01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78C6BAC" w14:textId="59A4E73A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23,953,635</w:t>
            </w:r>
          </w:p>
        </w:tc>
      </w:tr>
      <w:tr w:rsidR="00907897" w:rsidRPr="00907897" w14:paraId="37ECA0DC" w14:textId="77777777" w:rsidTr="005552C1">
        <w:tc>
          <w:tcPr>
            <w:tcW w:w="3458" w:type="dxa"/>
          </w:tcPr>
          <w:p w14:paraId="3D2C9259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gridSpan w:val="2"/>
          </w:tcPr>
          <w:p w14:paraId="71F73287" w14:textId="1081E1B5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91,325 </w:t>
            </w:r>
          </w:p>
        </w:tc>
        <w:tc>
          <w:tcPr>
            <w:tcW w:w="134" w:type="dxa"/>
            <w:vAlign w:val="bottom"/>
          </w:tcPr>
          <w:p w14:paraId="335A48D9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A98493" w14:textId="26478280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120,652</w:t>
            </w:r>
          </w:p>
        </w:tc>
        <w:tc>
          <w:tcPr>
            <w:tcW w:w="134" w:type="dxa"/>
            <w:vAlign w:val="bottom"/>
          </w:tcPr>
          <w:p w14:paraId="674FC9C6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FCB0FB" w14:textId="20662798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B1E7748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AD2E6C9" w14:textId="0A09A373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211,977</w:t>
            </w:r>
          </w:p>
        </w:tc>
      </w:tr>
      <w:tr w:rsidR="00907897" w:rsidRPr="00907897" w14:paraId="24CAC2AA" w14:textId="77777777" w:rsidTr="005552C1">
        <w:tc>
          <w:tcPr>
            <w:tcW w:w="3458" w:type="dxa"/>
          </w:tcPr>
          <w:p w14:paraId="0BE3EADF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41B62369" w14:textId="199CDD1E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20,667,990 </w:t>
            </w:r>
          </w:p>
        </w:tc>
        <w:tc>
          <w:tcPr>
            <w:tcW w:w="134" w:type="dxa"/>
            <w:vAlign w:val="bottom"/>
          </w:tcPr>
          <w:p w14:paraId="0379480B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CD79C1" w14:textId="2ED03338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(1,860,162)</w:t>
            </w:r>
          </w:p>
        </w:tc>
        <w:tc>
          <w:tcPr>
            <w:tcW w:w="134" w:type="dxa"/>
            <w:vAlign w:val="bottom"/>
          </w:tcPr>
          <w:p w14:paraId="0BC4BDF4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5B7EF24" w14:textId="0449A6EA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C5E0614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E1C0A7A" w14:textId="189521FF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18,807,828</w:t>
            </w:r>
          </w:p>
        </w:tc>
      </w:tr>
      <w:tr w:rsidR="00907897" w:rsidRPr="00907897" w14:paraId="69EF7B2F" w14:textId="77777777" w:rsidTr="004C1C90">
        <w:tc>
          <w:tcPr>
            <w:tcW w:w="3458" w:type="dxa"/>
          </w:tcPr>
          <w:p w14:paraId="119AAD28" w14:textId="77777777" w:rsidR="00A4133D" w:rsidRPr="00907897" w:rsidRDefault="00A4133D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gridSpan w:val="2"/>
          </w:tcPr>
          <w:p w14:paraId="75F19040" w14:textId="4DED6E77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4,518,212 </w:t>
            </w:r>
          </w:p>
        </w:tc>
        <w:tc>
          <w:tcPr>
            <w:tcW w:w="134" w:type="dxa"/>
            <w:vAlign w:val="bottom"/>
          </w:tcPr>
          <w:p w14:paraId="4F37D458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DA1FCB" w14:textId="2C45F5F3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(228,698)</w:t>
            </w:r>
          </w:p>
        </w:tc>
        <w:tc>
          <w:tcPr>
            <w:tcW w:w="134" w:type="dxa"/>
            <w:vAlign w:val="bottom"/>
          </w:tcPr>
          <w:p w14:paraId="6A0270D5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AF7D28" w14:textId="12F93B9B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961694F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911C640" w14:textId="7E7051FE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4,289,514</w:t>
            </w:r>
          </w:p>
        </w:tc>
      </w:tr>
      <w:tr w:rsidR="00907897" w:rsidRPr="00907897" w14:paraId="15AAF130" w14:textId="77777777" w:rsidTr="005552C1">
        <w:tc>
          <w:tcPr>
            <w:tcW w:w="3458" w:type="dxa"/>
          </w:tcPr>
          <w:p w14:paraId="2355B688" w14:textId="77777777" w:rsidR="00B96F9C" w:rsidRPr="00907897" w:rsidRDefault="00B96F9C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34" w:type="dxa"/>
            <w:gridSpan w:val="2"/>
          </w:tcPr>
          <w:p w14:paraId="2A484DEF" w14:textId="1190B587" w:rsidR="00B96F9C" w:rsidRPr="00907897" w:rsidRDefault="00B96F9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116,000 </w:t>
            </w:r>
          </w:p>
        </w:tc>
        <w:tc>
          <w:tcPr>
            <w:tcW w:w="134" w:type="dxa"/>
            <w:vAlign w:val="bottom"/>
          </w:tcPr>
          <w:p w14:paraId="32E28B16" w14:textId="77777777" w:rsidR="00B96F9C" w:rsidRPr="00907897" w:rsidRDefault="00B96F9C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FEACD9" w14:textId="36066F51" w:rsidR="00B96F9C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039E337" w14:textId="77777777" w:rsidR="00B96F9C" w:rsidRPr="00907897" w:rsidRDefault="00B96F9C" w:rsidP="00B20F0C">
            <w:pPr>
              <w:spacing w:line="300" w:lineRule="exact"/>
              <w:ind w:right="214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7CE7B6B" w14:textId="2FE93B96" w:rsidR="00B96F9C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7616176" w14:textId="77777777" w:rsidR="00B96F9C" w:rsidRPr="00907897" w:rsidRDefault="00B96F9C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DE49814" w14:textId="07189C72" w:rsidR="00B96F9C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116,000</w:t>
            </w:r>
          </w:p>
        </w:tc>
      </w:tr>
      <w:tr w:rsidR="00907897" w:rsidRPr="00907897" w14:paraId="4D40FA26" w14:textId="77777777" w:rsidTr="00293147">
        <w:tc>
          <w:tcPr>
            <w:tcW w:w="3458" w:type="dxa"/>
          </w:tcPr>
          <w:p w14:paraId="59F38192" w14:textId="04F7A8DF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6DBEB4A6" w14:textId="088446A2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14,411,406 </w:t>
            </w:r>
          </w:p>
        </w:tc>
        <w:tc>
          <w:tcPr>
            <w:tcW w:w="134" w:type="dxa"/>
            <w:vAlign w:val="bottom"/>
          </w:tcPr>
          <w:p w14:paraId="482532C0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618BFB3" w14:textId="12082023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(22,662)</w:t>
            </w:r>
          </w:p>
        </w:tc>
        <w:tc>
          <w:tcPr>
            <w:tcW w:w="134" w:type="dxa"/>
            <w:vAlign w:val="bottom"/>
          </w:tcPr>
          <w:p w14:paraId="0E7F089A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A79B5DE" w14:textId="5CC58F1E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42C8C8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1F1D9745" w14:textId="221058C7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14,388,744</w:t>
            </w:r>
          </w:p>
        </w:tc>
      </w:tr>
      <w:tr w:rsidR="00907897" w:rsidRPr="00907897" w14:paraId="6FBAE87C" w14:textId="77777777" w:rsidTr="00293147">
        <w:tc>
          <w:tcPr>
            <w:tcW w:w="3458" w:type="dxa"/>
          </w:tcPr>
          <w:p w14:paraId="50C9539A" w14:textId="77777777" w:rsidR="00F73C48" w:rsidRPr="00907897" w:rsidRDefault="00F73C48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9925F1" w14:textId="0701E69F" w:rsidR="00F73C48" w:rsidRPr="00907897" w:rsidRDefault="00F73C48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65,474,034 </w:t>
            </w:r>
          </w:p>
        </w:tc>
        <w:tc>
          <w:tcPr>
            <w:tcW w:w="134" w:type="dxa"/>
            <w:vAlign w:val="bottom"/>
          </w:tcPr>
          <w:p w14:paraId="4C517713" w14:textId="77777777" w:rsidR="00F73C48" w:rsidRPr="00907897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FCA6" w14:textId="3C60088E" w:rsidR="00F73C48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(1,720,028)</w:t>
            </w:r>
          </w:p>
        </w:tc>
        <w:tc>
          <w:tcPr>
            <w:tcW w:w="134" w:type="dxa"/>
            <w:vAlign w:val="bottom"/>
          </w:tcPr>
          <w:p w14:paraId="205669F6" w14:textId="77777777" w:rsidR="00F73C48" w:rsidRPr="00907897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BCD5F" w14:textId="4B35115E" w:rsidR="00F73C48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728888" w14:textId="77777777" w:rsidR="00F73C48" w:rsidRPr="00907897" w:rsidRDefault="00F73C48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ECAD24" w14:textId="05C46CFB" w:rsidR="00F73C48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63,754,006</w:t>
            </w:r>
          </w:p>
        </w:tc>
      </w:tr>
      <w:tr w:rsidR="00907897" w:rsidRPr="00907897" w14:paraId="2EAF5E3D" w14:textId="77777777" w:rsidTr="005552C1">
        <w:tc>
          <w:tcPr>
            <w:tcW w:w="3458" w:type="dxa"/>
          </w:tcPr>
          <w:p w14:paraId="7075D5E8" w14:textId="77777777" w:rsidR="00F63726" w:rsidRPr="00907897" w:rsidRDefault="00F63726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739C1599" w14:textId="77777777" w:rsidR="00F63726" w:rsidRPr="00907897" w:rsidRDefault="00F63726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5F57336" w14:textId="77777777" w:rsidR="00F63726" w:rsidRPr="00907897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451B65B" w14:textId="77777777" w:rsidR="00F63726" w:rsidRPr="00907897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7DCDB5CB" w14:textId="77777777" w:rsidR="00F63726" w:rsidRPr="00907897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57C42CF3" w14:textId="77777777" w:rsidR="00F63726" w:rsidRPr="00907897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FD3807" w14:textId="77777777" w:rsidR="00F63726" w:rsidRPr="00907897" w:rsidRDefault="00F63726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5C5B1E89" w14:textId="77777777" w:rsidR="00F63726" w:rsidRPr="00907897" w:rsidRDefault="00F63726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63E3B387" w14:textId="77777777" w:rsidTr="006A2A39">
        <w:tc>
          <w:tcPr>
            <w:tcW w:w="3685" w:type="dxa"/>
            <w:gridSpan w:val="2"/>
          </w:tcPr>
          <w:p w14:paraId="18BF164A" w14:textId="0F78AC7F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pacing w:val="-2"/>
                <w:szCs w:val="24"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pacing w:val="-2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14:paraId="75C6DD56" w14:textId="3C09C2EF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(4)</w:t>
            </w:r>
          </w:p>
        </w:tc>
        <w:tc>
          <w:tcPr>
            <w:tcW w:w="134" w:type="dxa"/>
            <w:vAlign w:val="bottom"/>
          </w:tcPr>
          <w:p w14:paraId="69261EE1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67B9AA4" w14:textId="13B00B88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(44)</w:t>
            </w:r>
          </w:p>
        </w:tc>
        <w:tc>
          <w:tcPr>
            <w:tcW w:w="134" w:type="dxa"/>
            <w:vAlign w:val="bottom"/>
          </w:tcPr>
          <w:p w14:paraId="7EE87DE9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833490F" w14:textId="4607B8CA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2869034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1F56E6DF" w14:textId="4E5938F3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(48)</w:t>
            </w:r>
          </w:p>
        </w:tc>
      </w:tr>
      <w:tr w:rsidR="00907897" w:rsidRPr="00907897" w14:paraId="1BBD693C" w14:textId="77777777" w:rsidTr="00E127F3">
        <w:tc>
          <w:tcPr>
            <w:tcW w:w="3458" w:type="dxa"/>
          </w:tcPr>
          <w:p w14:paraId="4197147C" w14:textId="7BB7290C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pacing w:val="-2"/>
                <w:szCs w:val="24"/>
                <w:cs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pacing w:val="-2"/>
                <w:szCs w:val="24"/>
                <w:cs/>
              </w:rPr>
              <w:t>กำไร</w:t>
            </w:r>
            <w:r w:rsidRPr="00907897">
              <w:rPr>
                <w:rFonts w:asciiTheme="majorBidi" w:hAnsiTheme="majorBidi"/>
                <w:color w:val="000000" w:themeColor="text1"/>
                <w:spacing w:val="-2"/>
                <w:szCs w:val="24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5BF9BC2D" w14:textId="1E37E0B9" w:rsidR="00A4133D" w:rsidRPr="00907897" w:rsidRDefault="00A4133D" w:rsidP="00B20F0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6B4F01A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366BE28C" w14:textId="63B71993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(590,066)</w:t>
            </w:r>
          </w:p>
        </w:tc>
        <w:tc>
          <w:tcPr>
            <w:tcW w:w="134" w:type="dxa"/>
            <w:vAlign w:val="bottom"/>
          </w:tcPr>
          <w:p w14:paraId="63DEEB2D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9F100C6" w14:textId="3148FDBE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B7AD8F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7A8A03B6" w14:textId="4FEA9479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(590,066)</w:t>
            </w:r>
          </w:p>
        </w:tc>
      </w:tr>
      <w:tr w:rsidR="00907897" w:rsidRPr="00907897" w14:paraId="7A546036" w14:textId="77777777" w:rsidTr="005552C1">
        <w:tc>
          <w:tcPr>
            <w:tcW w:w="3458" w:type="dxa"/>
          </w:tcPr>
          <w:p w14:paraId="316B3CED" w14:textId="77777777" w:rsidR="00A4133D" w:rsidRPr="00907897" w:rsidRDefault="00A4133D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gridSpan w:val="2"/>
          </w:tcPr>
          <w:p w14:paraId="7A0D25BD" w14:textId="3DB425AB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(142,439,128)</w:t>
            </w:r>
          </w:p>
        </w:tc>
        <w:tc>
          <w:tcPr>
            <w:tcW w:w="134" w:type="dxa"/>
            <w:vAlign w:val="bottom"/>
          </w:tcPr>
          <w:p w14:paraId="656DB51A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3CC98096" w14:textId="025D0CF3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419,307 </w:t>
            </w:r>
          </w:p>
        </w:tc>
        <w:tc>
          <w:tcPr>
            <w:tcW w:w="134" w:type="dxa"/>
          </w:tcPr>
          <w:p w14:paraId="1956C1AD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</w:tcPr>
          <w:p w14:paraId="3050D2C1" w14:textId="739EDAE3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115,425</w:t>
            </w:r>
          </w:p>
        </w:tc>
        <w:tc>
          <w:tcPr>
            <w:tcW w:w="134" w:type="dxa"/>
          </w:tcPr>
          <w:p w14:paraId="27B205D7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7396C6C5" w14:textId="754EC9C2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(141,904,396)</w:t>
            </w:r>
          </w:p>
        </w:tc>
      </w:tr>
      <w:tr w:rsidR="00907897" w:rsidRPr="00907897" w14:paraId="2506940C" w14:textId="77777777" w:rsidTr="00E127F3">
        <w:tc>
          <w:tcPr>
            <w:tcW w:w="3458" w:type="dxa"/>
          </w:tcPr>
          <w:p w14:paraId="11FBE025" w14:textId="77777777" w:rsidR="00A4133D" w:rsidRPr="00907897" w:rsidRDefault="00A4133D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gridSpan w:val="2"/>
          </w:tcPr>
          <w:p w14:paraId="06D2ADE8" w14:textId="382090DB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5B66552D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14:paraId="7FDE8C84" w14:textId="46C67302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1,888,676 </w:t>
            </w:r>
          </w:p>
        </w:tc>
        <w:tc>
          <w:tcPr>
            <w:tcW w:w="134" w:type="dxa"/>
            <w:vAlign w:val="bottom"/>
          </w:tcPr>
          <w:p w14:paraId="17C196BF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C0DB59" w14:textId="583B2C20" w:rsidR="00A4133D" w:rsidRPr="00907897" w:rsidRDefault="00A4133D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9ABEDDB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73D09C3C" w14:textId="6A9F1594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(17,795,144)</w:t>
            </w:r>
          </w:p>
        </w:tc>
      </w:tr>
      <w:tr w:rsidR="00907897" w:rsidRPr="00907897" w14:paraId="7A7F3566" w14:textId="77777777" w:rsidTr="00293147">
        <w:tc>
          <w:tcPr>
            <w:tcW w:w="3458" w:type="dxa"/>
          </w:tcPr>
          <w:p w14:paraId="086A59B8" w14:textId="77777777" w:rsidR="00A4133D" w:rsidRPr="00907897" w:rsidRDefault="00A4133D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0094A6" w14:textId="7513EC22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(162,122,952)</w:t>
            </w:r>
          </w:p>
        </w:tc>
        <w:tc>
          <w:tcPr>
            <w:tcW w:w="134" w:type="dxa"/>
            <w:vAlign w:val="bottom"/>
          </w:tcPr>
          <w:p w14:paraId="785395F8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AD3A10" w14:textId="4636FE6D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1,717,873 </w:t>
            </w:r>
          </w:p>
        </w:tc>
        <w:tc>
          <w:tcPr>
            <w:tcW w:w="134" w:type="dxa"/>
          </w:tcPr>
          <w:p w14:paraId="4599521A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5EF8491" w14:textId="456F6384" w:rsidR="00A4133D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115,425</w:t>
            </w:r>
          </w:p>
        </w:tc>
        <w:tc>
          <w:tcPr>
            <w:tcW w:w="134" w:type="dxa"/>
            <w:vAlign w:val="bottom"/>
          </w:tcPr>
          <w:p w14:paraId="70BD6F56" w14:textId="77777777" w:rsidR="00A4133D" w:rsidRPr="00907897" w:rsidRDefault="00A4133D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E652D14" w14:textId="740BC393" w:rsidR="00A4133D" w:rsidRPr="00907897" w:rsidRDefault="00A4133D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(160,289,654)</w:t>
            </w:r>
          </w:p>
        </w:tc>
      </w:tr>
      <w:tr w:rsidR="00B20F0C" w:rsidRPr="00907897" w14:paraId="79C1D266" w14:textId="77777777" w:rsidTr="005552C1">
        <w:tc>
          <w:tcPr>
            <w:tcW w:w="3458" w:type="dxa"/>
          </w:tcPr>
          <w:p w14:paraId="6FEADF81" w14:textId="34C05932" w:rsidR="00293147" w:rsidRPr="00907897" w:rsidRDefault="00293147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08D3C7F" w14:textId="6FDFA2BD" w:rsidR="00293147" w:rsidRPr="00907897" w:rsidRDefault="0029314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(96,648,918)</w:t>
            </w:r>
          </w:p>
        </w:tc>
        <w:tc>
          <w:tcPr>
            <w:tcW w:w="134" w:type="dxa"/>
            <w:vAlign w:val="bottom"/>
          </w:tcPr>
          <w:p w14:paraId="65568583" w14:textId="77777777" w:rsidR="00293147" w:rsidRPr="00907897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4CE754" w14:textId="2007ADCB" w:rsidR="00293147" w:rsidRPr="00907897" w:rsidRDefault="00E01A08" w:rsidP="00B20F0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(</w:t>
            </w:r>
            <w:r w:rsidR="00A4133D" w:rsidRPr="00907897">
              <w:rPr>
                <w:rFonts w:asciiTheme="majorBidi" w:hAnsiTheme="majorBidi"/>
                <w:color w:val="000000" w:themeColor="text1"/>
                <w:szCs w:val="24"/>
              </w:rPr>
              <w:t>2,155</w:t>
            </w: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34" w:type="dxa"/>
          </w:tcPr>
          <w:p w14:paraId="78535B34" w14:textId="77777777" w:rsidR="00293147" w:rsidRPr="00907897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0DEC3FE" w14:textId="5D3E9C86" w:rsidR="00293147" w:rsidRPr="00907897" w:rsidRDefault="00A4133D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115,425</w:t>
            </w:r>
          </w:p>
        </w:tc>
        <w:tc>
          <w:tcPr>
            <w:tcW w:w="134" w:type="dxa"/>
            <w:vAlign w:val="bottom"/>
          </w:tcPr>
          <w:p w14:paraId="6D11A28A" w14:textId="77777777" w:rsidR="00293147" w:rsidRPr="00907897" w:rsidRDefault="00293147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8957BF9" w14:textId="2FDF837C" w:rsidR="00293147" w:rsidRPr="00907897" w:rsidRDefault="00FC7D59" w:rsidP="00B20F0C">
            <w:pPr>
              <w:spacing w:line="300" w:lineRule="exact"/>
              <w:jc w:val="right"/>
              <w:rPr>
                <w:rFonts w:asciiTheme="majorBidi" w:hAnsi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</w:rPr>
              <w:t>(96,535,648)</w:t>
            </w:r>
          </w:p>
        </w:tc>
      </w:tr>
    </w:tbl>
    <w:p w14:paraId="4CD089F6" w14:textId="77777777" w:rsidR="00A05907" w:rsidRPr="00907897" w:rsidRDefault="00A05907" w:rsidP="005552C1">
      <w:pPr>
        <w:spacing w:line="280" w:lineRule="exact"/>
        <w:rPr>
          <w:color w:val="000000" w:themeColor="text1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4"/>
        <w:gridCol w:w="134"/>
        <w:gridCol w:w="1136"/>
        <w:gridCol w:w="134"/>
        <w:gridCol w:w="1138"/>
      </w:tblGrid>
      <w:tr w:rsidR="00907897" w:rsidRPr="00907897" w14:paraId="186C903A" w14:textId="77777777" w:rsidTr="00C54006">
        <w:tc>
          <w:tcPr>
            <w:tcW w:w="3458" w:type="dxa"/>
          </w:tcPr>
          <w:p w14:paraId="683FE7D9" w14:textId="77777777" w:rsidR="00A44E20" w:rsidRPr="00907897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7"/>
          </w:tcPr>
          <w:p w14:paraId="76AE5129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43239CCD" w14:textId="77777777" w:rsidTr="00C54006">
        <w:tc>
          <w:tcPr>
            <w:tcW w:w="3458" w:type="dxa"/>
          </w:tcPr>
          <w:p w14:paraId="17E5BE24" w14:textId="77777777" w:rsidR="00A44E20" w:rsidRPr="00907897" w:rsidRDefault="00A44E20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top w:val="single" w:sz="6" w:space="0" w:color="auto"/>
            </w:tcBorders>
          </w:tcPr>
          <w:p w14:paraId="63BC1FFA" w14:textId="77777777" w:rsidR="00A44E20" w:rsidRPr="00907897" w:rsidRDefault="00A44E20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0164D9F7" w14:textId="77777777" w:rsidTr="00293147">
        <w:tc>
          <w:tcPr>
            <w:tcW w:w="3458" w:type="dxa"/>
          </w:tcPr>
          <w:p w14:paraId="48433C4A" w14:textId="77777777" w:rsidR="00293147" w:rsidRPr="00907897" w:rsidRDefault="00293147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6CB83A" w14:textId="77777777" w:rsidR="00293147" w:rsidRPr="00907897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E45EA4" w14:textId="77777777" w:rsidR="00293147" w:rsidRPr="00907897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0F7DB1" w14:textId="7CA3B2CF" w:rsidR="00293147" w:rsidRPr="00907897" w:rsidRDefault="00293147" w:rsidP="00B20F0C">
            <w:pPr>
              <w:spacing w:line="30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55A70C" w14:textId="77777777" w:rsidR="00293147" w:rsidRPr="00907897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CF65698" w14:textId="77777777" w:rsidR="00293147" w:rsidRPr="00907897" w:rsidRDefault="00293147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907897" w:rsidRPr="00907897" w14:paraId="02B7E7A8" w14:textId="77777777" w:rsidTr="00293147">
        <w:tc>
          <w:tcPr>
            <w:tcW w:w="3458" w:type="dxa"/>
          </w:tcPr>
          <w:p w14:paraId="150A9CEB" w14:textId="77777777" w:rsidR="00BD0059" w:rsidRPr="00907897" w:rsidRDefault="00BD0059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</w:tcPr>
          <w:p w14:paraId="5332A216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58810C9B" w14:textId="4B2E6711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69CD79F6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ACCC28A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4FD862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E2D26E7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3A5D23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44089D3F" w14:textId="77777777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61A49A14" w14:textId="19856590" w:rsidR="00BD0059" w:rsidRPr="00907897" w:rsidRDefault="00BD0059" w:rsidP="00B20F0C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มิถุนายน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2568</w:t>
            </w:r>
          </w:p>
        </w:tc>
      </w:tr>
      <w:tr w:rsidR="00907897" w:rsidRPr="00907897" w14:paraId="2BDF4969" w14:textId="77777777" w:rsidTr="00293147">
        <w:tc>
          <w:tcPr>
            <w:tcW w:w="3458" w:type="dxa"/>
          </w:tcPr>
          <w:p w14:paraId="643ECB35" w14:textId="77777777" w:rsidR="00BD0059" w:rsidRPr="00907897" w:rsidRDefault="00BD0059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068C6B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0E45BF63" w14:textId="77777777" w:rsidR="00BD0059" w:rsidRPr="00907897" w:rsidRDefault="00BD0059" w:rsidP="00B20F0C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CBFCA1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40A760CA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038F6FA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</w:tcPr>
          <w:p w14:paraId="5467CD9B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4785A8" w14:textId="77777777" w:rsidR="00BD0059" w:rsidRPr="00907897" w:rsidRDefault="00BD0059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4ADEBFCA" w14:textId="77777777" w:rsidTr="00293147">
        <w:tc>
          <w:tcPr>
            <w:tcW w:w="3458" w:type="dxa"/>
          </w:tcPr>
          <w:p w14:paraId="301010A5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34" w:type="dxa"/>
            <w:vAlign w:val="bottom"/>
          </w:tcPr>
          <w:p w14:paraId="735B5910" w14:textId="145ADBFE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528,354</w:t>
            </w:r>
          </w:p>
        </w:tc>
        <w:tc>
          <w:tcPr>
            <w:tcW w:w="134" w:type="dxa"/>
            <w:vAlign w:val="bottom"/>
          </w:tcPr>
          <w:p w14:paraId="1274B3D3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23669E" w14:textId="09E2447A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(190,853)</w:t>
            </w:r>
          </w:p>
        </w:tc>
        <w:tc>
          <w:tcPr>
            <w:tcW w:w="134" w:type="dxa"/>
            <w:vAlign w:val="bottom"/>
          </w:tcPr>
          <w:p w14:paraId="43248162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A84591A" w14:textId="48699F9D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25B25BD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DC3C80F" w14:textId="02922C02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337,501</w:t>
            </w:r>
          </w:p>
        </w:tc>
      </w:tr>
      <w:tr w:rsidR="00907897" w:rsidRPr="00907897" w14:paraId="1D66DC11" w14:textId="77777777" w:rsidTr="00293147">
        <w:tc>
          <w:tcPr>
            <w:tcW w:w="3458" w:type="dxa"/>
          </w:tcPr>
          <w:p w14:paraId="5E708824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ค่าเผื่อผลขาดทุน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ด้านเครดิตที่คาดว่าจะเกิดขึ้น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ของ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   </w:t>
            </w:r>
          </w:p>
          <w:p w14:paraId="1E23AC2A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 xml:space="preserve">    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ลูกหน</w:t>
            </w: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ี้การค้า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34" w:type="dxa"/>
            <w:vAlign w:val="bottom"/>
          </w:tcPr>
          <w:p w14:paraId="59908DFD" w14:textId="7AF8B141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753,499</w:t>
            </w:r>
          </w:p>
        </w:tc>
        <w:tc>
          <w:tcPr>
            <w:tcW w:w="134" w:type="dxa"/>
            <w:vAlign w:val="bottom"/>
          </w:tcPr>
          <w:p w14:paraId="19A40EBC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D60462" w14:textId="19AAFE53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895,308</w:t>
            </w:r>
          </w:p>
        </w:tc>
        <w:tc>
          <w:tcPr>
            <w:tcW w:w="134" w:type="dxa"/>
            <w:vAlign w:val="bottom"/>
          </w:tcPr>
          <w:p w14:paraId="3E730562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DA25C03" w14:textId="171D12B8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8B0D002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228AC4C" w14:textId="6BA91CD7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1,648,807</w:t>
            </w:r>
          </w:p>
        </w:tc>
      </w:tr>
      <w:tr w:rsidR="00907897" w:rsidRPr="00907897" w14:paraId="7F9C1343" w14:textId="77777777" w:rsidTr="00293147">
        <w:tc>
          <w:tcPr>
            <w:tcW w:w="3458" w:type="dxa"/>
          </w:tcPr>
          <w:p w14:paraId="0E1546C7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vAlign w:val="bottom"/>
          </w:tcPr>
          <w:p w14:paraId="61490886" w14:textId="06E8E2A5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24,387,248</w:t>
            </w:r>
          </w:p>
        </w:tc>
        <w:tc>
          <w:tcPr>
            <w:tcW w:w="134" w:type="dxa"/>
            <w:vAlign w:val="bottom"/>
          </w:tcPr>
          <w:p w14:paraId="49D8DA6A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3FF744" w14:textId="0B70CDC5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(433,613)</w:t>
            </w:r>
          </w:p>
        </w:tc>
        <w:tc>
          <w:tcPr>
            <w:tcW w:w="134" w:type="dxa"/>
            <w:vAlign w:val="bottom"/>
          </w:tcPr>
          <w:p w14:paraId="73FDAE9C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66209EBD" w14:textId="5163D7A9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76B37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0CFD145" w14:textId="64D0FF5E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23,953,635</w:t>
            </w:r>
          </w:p>
        </w:tc>
      </w:tr>
      <w:tr w:rsidR="00907897" w:rsidRPr="00907897" w14:paraId="41978094" w14:textId="77777777" w:rsidTr="00293147">
        <w:tc>
          <w:tcPr>
            <w:tcW w:w="3458" w:type="dxa"/>
          </w:tcPr>
          <w:p w14:paraId="219BF152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34" w:type="dxa"/>
            <w:vAlign w:val="bottom"/>
          </w:tcPr>
          <w:p w14:paraId="7685938E" w14:textId="00ECF628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91,325</w:t>
            </w:r>
          </w:p>
        </w:tc>
        <w:tc>
          <w:tcPr>
            <w:tcW w:w="134" w:type="dxa"/>
            <w:vAlign w:val="bottom"/>
          </w:tcPr>
          <w:p w14:paraId="7D7A9456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999ADB" w14:textId="06D7FCDC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120,652</w:t>
            </w:r>
          </w:p>
        </w:tc>
        <w:tc>
          <w:tcPr>
            <w:tcW w:w="134" w:type="dxa"/>
            <w:vAlign w:val="bottom"/>
          </w:tcPr>
          <w:p w14:paraId="39D6A7E3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AF3919E" w14:textId="7E555EC9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D2658A6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323DB0D" w14:textId="5FA99899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211,977</w:t>
            </w:r>
          </w:p>
        </w:tc>
      </w:tr>
      <w:tr w:rsidR="00907897" w:rsidRPr="00907897" w14:paraId="7F35BA17" w14:textId="77777777" w:rsidTr="00293147">
        <w:tc>
          <w:tcPr>
            <w:tcW w:w="3458" w:type="dxa"/>
          </w:tcPr>
          <w:p w14:paraId="6C2C752B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hint="cs"/>
                <w:color w:val="000000" w:themeColor="text1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097F6CC" w14:textId="6E1CC0D1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20,667,990</w:t>
            </w:r>
          </w:p>
        </w:tc>
        <w:tc>
          <w:tcPr>
            <w:tcW w:w="134" w:type="dxa"/>
            <w:vAlign w:val="bottom"/>
          </w:tcPr>
          <w:p w14:paraId="60E3B378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68E7C0" w14:textId="0ACF3D8C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(1,860,162)</w:t>
            </w:r>
          </w:p>
        </w:tc>
        <w:tc>
          <w:tcPr>
            <w:tcW w:w="134" w:type="dxa"/>
            <w:vAlign w:val="bottom"/>
          </w:tcPr>
          <w:p w14:paraId="458F77EF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BF8D4BB" w14:textId="2C22308B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405D9A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F7BE60F" w14:textId="7FB49700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18,807,828</w:t>
            </w:r>
          </w:p>
        </w:tc>
      </w:tr>
      <w:tr w:rsidR="00907897" w:rsidRPr="00907897" w14:paraId="6C9DE7A7" w14:textId="77777777" w:rsidTr="00293147">
        <w:tc>
          <w:tcPr>
            <w:tcW w:w="3458" w:type="dxa"/>
          </w:tcPr>
          <w:p w14:paraId="4B31133E" w14:textId="77777777" w:rsidR="00BD0059" w:rsidRPr="00907897" w:rsidRDefault="00BD0059" w:rsidP="00B20F0C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34" w:type="dxa"/>
            <w:vAlign w:val="bottom"/>
          </w:tcPr>
          <w:p w14:paraId="34BC1A59" w14:textId="7CB73D1D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4,518,212</w:t>
            </w:r>
          </w:p>
        </w:tc>
        <w:tc>
          <w:tcPr>
            <w:tcW w:w="134" w:type="dxa"/>
            <w:vAlign w:val="bottom"/>
          </w:tcPr>
          <w:p w14:paraId="2F4BA698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42DC08" w14:textId="2A94A159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(228,698)</w:t>
            </w:r>
          </w:p>
        </w:tc>
        <w:tc>
          <w:tcPr>
            <w:tcW w:w="134" w:type="dxa"/>
            <w:vAlign w:val="bottom"/>
          </w:tcPr>
          <w:p w14:paraId="13FFC4F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634426C" w14:textId="36AD1126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E50B64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6F2D338" w14:textId="1C5F0720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4,289,514</w:t>
            </w:r>
          </w:p>
        </w:tc>
      </w:tr>
      <w:tr w:rsidR="00907897" w:rsidRPr="00907897" w14:paraId="5A1329EC" w14:textId="77777777" w:rsidTr="00293147">
        <w:tc>
          <w:tcPr>
            <w:tcW w:w="3458" w:type="dxa"/>
          </w:tcPr>
          <w:p w14:paraId="00CCE97C" w14:textId="4063EEA3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ประมาณการหนี้สิน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25D83E" w14:textId="381AFC1A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14,411,406</w:t>
            </w:r>
          </w:p>
        </w:tc>
        <w:tc>
          <w:tcPr>
            <w:tcW w:w="134" w:type="dxa"/>
            <w:vAlign w:val="bottom"/>
          </w:tcPr>
          <w:p w14:paraId="56E5A415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2D48B9A" w14:textId="7546FDE4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(22,662)</w:t>
            </w:r>
          </w:p>
        </w:tc>
        <w:tc>
          <w:tcPr>
            <w:tcW w:w="134" w:type="dxa"/>
            <w:vAlign w:val="bottom"/>
          </w:tcPr>
          <w:p w14:paraId="6EFC61D8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63427F92" w14:textId="2877B1AD" w:rsidR="00BD0059" w:rsidRPr="00907897" w:rsidRDefault="00A3710C" w:rsidP="00B20F0C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24F7A8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6A3DA5EB" w14:textId="2FC52076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14,388,744</w:t>
            </w:r>
          </w:p>
        </w:tc>
      </w:tr>
      <w:tr w:rsidR="00907897" w:rsidRPr="00907897" w14:paraId="7695CD02" w14:textId="77777777" w:rsidTr="00293147">
        <w:tc>
          <w:tcPr>
            <w:tcW w:w="3458" w:type="dxa"/>
          </w:tcPr>
          <w:p w14:paraId="2C3C1EBF" w14:textId="77777777" w:rsidR="00BD0059" w:rsidRPr="00907897" w:rsidRDefault="00BD0059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746154" w14:textId="6B0D9251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65,358,034</w:t>
            </w:r>
          </w:p>
        </w:tc>
        <w:tc>
          <w:tcPr>
            <w:tcW w:w="134" w:type="dxa"/>
            <w:vAlign w:val="bottom"/>
          </w:tcPr>
          <w:p w14:paraId="20C68220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7AB859" w14:textId="5C06AFEA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(1,720,028)</w:t>
            </w:r>
          </w:p>
        </w:tc>
        <w:tc>
          <w:tcPr>
            <w:tcW w:w="134" w:type="dxa"/>
            <w:vAlign w:val="bottom"/>
          </w:tcPr>
          <w:p w14:paraId="50FF2D6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7DF161" w14:textId="12E80FA5" w:rsidR="00BD0059" w:rsidRPr="00907897" w:rsidRDefault="00A3710C" w:rsidP="00B20F0C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2A20715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F6793C" w14:textId="3886F178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63,638,006</w:t>
            </w:r>
          </w:p>
        </w:tc>
      </w:tr>
    </w:tbl>
    <w:p w14:paraId="2CA5F084" w14:textId="77777777" w:rsidR="00B20F0C" w:rsidRDefault="00B20F0C"/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227"/>
        <w:gridCol w:w="907"/>
        <w:gridCol w:w="134"/>
        <w:gridCol w:w="1134"/>
        <w:gridCol w:w="134"/>
        <w:gridCol w:w="1136"/>
        <w:gridCol w:w="134"/>
        <w:gridCol w:w="1138"/>
      </w:tblGrid>
      <w:tr w:rsidR="00B20F0C" w:rsidRPr="00907897" w14:paraId="76BE3BEF" w14:textId="77777777" w:rsidTr="00094C04">
        <w:tc>
          <w:tcPr>
            <w:tcW w:w="3458" w:type="dxa"/>
          </w:tcPr>
          <w:p w14:paraId="6DF661DF" w14:textId="77777777" w:rsidR="00B20F0C" w:rsidRPr="00907897" w:rsidRDefault="00B20F0C" w:rsidP="00094C04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</w:tcPr>
          <w:p w14:paraId="2015933D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B20F0C" w:rsidRPr="00907897" w14:paraId="1677454E" w14:textId="77777777" w:rsidTr="00094C04">
        <w:tc>
          <w:tcPr>
            <w:tcW w:w="3458" w:type="dxa"/>
          </w:tcPr>
          <w:p w14:paraId="7B0E498A" w14:textId="77777777" w:rsidR="00B20F0C" w:rsidRPr="00907897" w:rsidRDefault="00B20F0C" w:rsidP="00094C04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4944" w:type="dxa"/>
            <w:gridSpan w:val="8"/>
            <w:tcBorders>
              <w:top w:val="single" w:sz="6" w:space="0" w:color="auto"/>
            </w:tcBorders>
          </w:tcPr>
          <w:p w14:paraId="6E282DF0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B20F0C" w:rsidRPr="00907897" w14:paraId="395BEBAA" w14:textId="77777777" w:rsidTr="00094C04">
        <w:tc>
          <w:tcPr>
            <w:tcW w:w="3458" w:type="dxa"/>
          </w:tcPr>
          <w:p w14:paraId="78AA7136" w14:textId="77777777" w:rsidR="00B20F0C" w:rsidRPr="00907897" w:rsidRDefault="00B20F0C" w:rsidP="00094C04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DC62771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E3F995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AB9AC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รายได้ (ค่าใช้จ่าย) ในระหว่าง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E1CEBA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9C4AE34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ยอดตามบัญชี</w:t>
            </w:r>
          </w:p>
        </w:tc>
      </w:tr>
      <w:tr w:rsidR="00B20F0C" w:rsidRPr="00907897" w14:paraId="4CC11D14" w14:textId="77777777" w:rsidTr="00094C04">
        <w:tc>
          <w:tcPr>
            <w:tcW w:w="3458" w:type="dxa"/>
          </w:tcPr>
          <w:p w14:paraId="166CAC61" w14:textId="77777777" w:rsidR="00B20F0C" w:rsidRPr="00907897" w:rsidRDefault="00B20F0C" w:rsidP="00094C04">
            <w:pPr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621DD3FC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31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</w:rPr>
              <w:t xml:space="preserve"> </w:t>
            </w:r>
          </w:p>
          <w:p w14:paraId="2D5A6714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2567</w:t>
            </w:r>
          </w:p>
        </w:tc>
        <w:tc>
          <w:tcPr>
            <w:tcW w:w="134" w:type="dxa"/>
          </w:tcPr>
          <w:p w14:paraId="00313FC3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67D8FA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FBF76B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B4F8AD3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ในกำไรขาดทุน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358DC161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</w:tcPr>
          <w:p w14:paraId="1A40827A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30 </w:t>
            </w:r>
          </w:p>
          <w:p w14:paraId="37DA4CCD" w14:textId="77777777" w:rsidR="00B20F0C" w:rsidRPr="00907897" w:rsidRDefault="00B20F0C" w:rsidP="00094C0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มิถุนายน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2568</w:t>
            </w:r>
          </w:p>
        </w:tc>
      </w:tr>
      <w:tr w:rsidR="00907897" w:rsidRPr="00907897" w14:paraId="02072DD2" w14:textId="77777777" w:rsidTr="00293147">
        <w:tc>
          <w:tcPr>
            <w:tcW w:w="3458" w:type="dxa"/>
          </w:tcPr>
          <w:p w14:paraId="6BE6BA3D" w14:textId="77777777" w:rsidR="00BD0059" w:rsidRPr="00907897" w:rsidRDefault="00BD0059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0D83A163" w14:textId="77777777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DD303BF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437360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AE2487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1CBC5C96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389E9E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7429C8BF" w14:textId="77777777" w:rsidR="00BD0059" w:rsidRPr="00907897" w:rsidRDefault="00BD0059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907897" w:rsidRPr="00907897" w14:paraId="241F1D21" w14:textId="77777777" w:rsidTr="006A2A39">
        <w:tc>
          <w:tcPr>
            <w:tcW w:w="3685" w:type="dxa"/>
            <w:gridSpan w:val="2"/>
          </w:tcPr>
          <w:p w14:paraId="687575A1" w14:textId="36EEA55F" w:rsidR="00BD0059" w:rsidRPr="00907897" w:rsidRDefault="00BD0059" w:rsidP="00B20F0C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14:paraId="7D2E7EFF" w14:textId="4E2C2D7E" w:rsidR="00BD0059" w:rsidRPr="00907897" w:rsidRDefault="00BD00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(4)</w:t>
            </w:r>
          </w:p>
        </w:tc>
        <w:tc>
          <w:tcPr>
            <w:tcW w:w="134" w:type="dxa"/>
            <w:vAlign w:val="bottom"/>
          </w:tcPr>
          <w:p w14:paraId="7BCB07DA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6F922EB" w14:textId="60B9B794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(44)</w:t>
            </w:r>
          </w:p>
        </w:tc>
        <w:tc>
          <w:tcPr>
            <w:tcW w:w="134" w:type="dxa"/>
            <w:vAlign w:val="bottom"/>
          </w:tcPr>
          <w:p w14:paraId="0EBD5A6E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142E543" w14:textId="0CA5DD27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E61F0C3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1E5E563D" w14:textId="4EB25914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(48)</w:t>
            </w:r>
          </w:p>
        </w:tc>
      </w:tr>
      <w:tr w:rsidR="00907897" w:rsidRPr="00907897" w14:paraId="420D66D4" w14:textId="77777777" w:rsidTr="00293147">
        <w:tc>
          <w:tcPr>
            <w:tcW w:w="3458" w:type="dxa"/>
          </w:tcPr>
          <w:p w14:paraId="213D78E0" w14:textId="06B0379E" w:rsidR="00BD0059" w:rsidRPr="00907897" w:rsidRDefault="00BD0059" w:rsidP="00B20F0C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กำไร</w:t>
            </w:r>
            <w:r w:rsidRPr="00907897">
              <w:rPr>
                <w:rFonts w:asciiTheme="majorBidi" w:hAnsiTheme="majorBidi"/>
                <w:color w:val="000000" w:themeColor="text1"/>
                <w:szCs w:val="24"/>
                <w:cs/>
              </w:rPr>
              <w:t>ที่ยังไม่เกิดขึ้นจากการทำสัญญาอนุพันธ์</w:t>
            </w:r>
          </w:p>
        </w:tc>
        <w:tc>
          <w:tcPr>
            <w:tcW w:w="1134" w:type="dxa"/>
            <w:gridSpan w:val="2"/>
            <w:vAlign w:val="bottom"/>
          </w:tcPr>
          <w:p w14:paraId="4E52DE46" w14:textId="4CC7C065" w:rsidR="00BD0059" w:rsidRPr="00907897" w:rsidRDefault="00BD0059" w:rsidP="00B20F0C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26066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D0C1F6" w14:textId="63D12650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(590,066)</w:t>
            </w:r>
          </w:p>
        </w:tc>
        <w:tc>
          <w:tcPr>
            <w:tcW w:w="134" w:type="dxa"/>
            <w:vAlign w:val="bottom"/>
          </w:tcPr>
          <w:p w14:paraId="18ADCFB7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F064EAF" w14:textId="5221DD56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057A0D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D27FC78" w14:textId="62A81E17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(590,066)</w:t>
            </w:r>
          </w:p>
        </w:tc>
      </w:tr>
      <w:tr w:rsidR="00907897" w:rsidRPr="00907897" w14:paraId="3EB4051B" w14:textId="77777777" w:rsidTr="00293147">
        <w:tc>
          <w:tcPr>
            <w:tcW w:w="3458" w:type="dxa"/>
          </w:tcPr>
          <w:p w14:paraId="58AD52F4" w14:textId="77777777" w:rsidR="00BD0059" w:rsidRPr="00907897" w:rsidRDefault="00BD0059" w:rsidP="00B20F0C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34" w:type="dxa"/>
            <w:gridSpan w:val="2"/>
            <w:vAlign w:val="bottom"/>
          </w:tcPr>
          <w:p w14:paraId="0C543DED" w14:textId="58054311" w:rsidR="00BD0059" w:rsidRPr="00907897" w:rsidRDefault="00BD00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(133,073,791)</w:t>
            </w:r>
          </w:p>
        </w:tc>
        <w:tc>
          <w:tcPr>
            <w:tcW w:w="134" w:type="dxa"/>
            <w:vAlign w:val="bottom"/>
          </w:tcPr>
          <w:p w14:paraId="16D85410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1DAEAD" w14:textId="3342D020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387,529</w:t>
            </w:r>
          </w:p>
        </w:tc>
        <w:tc>
          <w:tcPr>
            <w:tcW w:w="134" w:type="dxa"/>
            <w:vAlign w:val="bottom"/>
          </w:tcPr>
          <w:p w14:paraId="01C2D38E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A3AA49C" w14:textId="7835009C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6C9CD17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6CDC2B9" w14:textId="4D1B4A24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(132,686,262)</w:t>
            </w:r>
          </w:p>
        </w:tc>
      </w:tr>
      <w:tr w:rsidR="00907897" w:rsidRPr="00907897" w14:paraId="5F4EE8F5" w14:textId="77777777" w:rsidTr="00293147">
        <w:tc>
          <w:tcPr>
            <w:tcW w:w="3458" w:type="dxa"/>
          </w:tcPr>
          <w:p w14:paraId="1B34A4BE" w14:textId="77777777" w:rsidR="00BD0059" w:rsidRPr="00907897" w:rsidRDefault="00BD0059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 xml:space="preserve">   สินทรัพย์สิทธิการใช้</w:t>
            </w:r>
          </w:p>
        </w:tc>
        <w:tc>
          <w:tcPr>
            <w:tcW w:w="1134" w:type="dxa"/>
            <w:gridSpan w:val="2"/>
            <w:vAlign w:val="bottom"/>
          </w:tcPr>
          <w:p w14:paraId="4DA0CEE3" w14:textId="34D7EED3" w:rsidR="00BD0059" w:rsidRPr="00907897" w:rsidRDefault="00BD00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(19,683,820)</w:t>
            </w:r>
          </w:p>
        </w:tc>
        <w:tc>
          <w:tcPr>
            <w:tcW w:w="134" w:type="dxa"/>
            <w:vAlign w:val="bottom"/>
          </w:tcPr>
          <w:p w14:paraId="2D2DA758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799C61" w14:textId="36616007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1,888,676</w:t>
            </w:r>
          </w:p>
        </w:tc>
        <w:tc>
          <w:tcPr>
            <w:tcW w:w="134" w:type="dxa"/>
            <w:vAlign w:val="bottom"/>
          </w:tcPr>
          <w:p w14:paraId="1371250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6A67E0B" w14:textId="24654EBE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C3E598A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EFDF28D" w14:textId="7C6160D8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(17,795,144)</w:t>
            </w:r>
          </w:p>
        </w:tc>
      </w:tr>
      <w:tr w:rsidR="00907897" w:rsidRPr="00907897" w14:paraId="639CCA25" w14:textId="77777777" w:rsidTr="00293147">
        <w:tc>
          <w:tcPr>
            <w:tcW w:w="3458" w:type="dxa"/>
          </w:tcPr>
          <w:p w14:paraId="714BE1C2" w14:textId="77777777" w:rsidR="00BD0059" w:rsidRPr="00907897" w:rsidRDefault="00BD0059" w:rsidP="00B20F0C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  <w:tab/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20B8C1" w14:textId="0BF2E4FF" w:rsidR="00BD0059" w:rsidRPr="00907897" w:rsidRDefault="00BD00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(152,757,615)</w:t>
            </w:r>
          </w:p>
        </w:tc>
        <w:tc>
          <w:tcPr>
            <w:tcW w:w="134" w:type="dxa"/>
            <w:vAlign w:val="bottom"/>
          </w:tcPr>
          <w:p w14:paraId="0D5C7F89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955FD2" w14:textId="50E1DA39" w:rsidR="00BD0059" w:rsidRPr="00907897" w:rsidRDefault="00A3710C" w:rsidP="00B20F0C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1,686,095</w:t>
            </w:r>
          </w:p>
        </w:tc>
        <w:tc>
          <w:tcPr>
            <w:tcW w:w="134" w:type="dxa"/>
            <w:vAlign w:val="bottom"/>
          </w:tcPr>
          <w:p w14:paraId="6D89C5D7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77BF0B" w14:textId="5D8AA26B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1E8DF3D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C9039F" w14:textId="4016EF94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(151,071,520)</w:t>
            </w:r>
          </w:p>
        </w:tc>
      </w:tr>
      <w:tr w:rsidR="00B20F0C" w:rsidRPr="00907897" w14:paraId="014094A2" w14:textId="77777777" w:rsidTr="00293147">
        <w:tc>
          <w:tcPr>
            <w:tcW w:w="3458" w:type="dxa"/>
          </w:tcPr>
          <w:p w14:paraId="6109E647" w14:textId="262CAE86" w:rsidR="00BD0059" w:rsidRPr="00907897" w:rsidRDefault="00BD0059" w:rsidP="00B20F0C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color w:val="000000" w:themeColor="text1"/>
                <w:szCs w:val="24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หนี้สินภาษีเงินได้รอการตัดบัญชี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42BDA" w14:textId="07FD9D59" w:rsidR="00BD0059" w:rsidRPr="00907897" w:rsidRDefault="00BD00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(87,399,581)</w:t>
            </w:r>
          </w:p>
        </w:tc>
        <w:tc>
          <w:tcPr>
            <w:tcW w:w="134" w:type="dxa"/>
            <w:vAlign w:val="bottom"/>
          </w:tcPr>
          <w:p w14:paraId="0DA31FEB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0C260E" w14:textId="3C971FA5" w:rsidR="00BD0059" w:rsidRPr="00907897" w:rsidRDefault="00A3710C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(33,933)</w:t>
            </w:r>
          </w:p>
        </w:tc>
        <w:tc>
          <w:tcPr>
            <w:tcW w:w="134" w:type="dxa"/>
            <w:vAlign w:val="bottom"/>
          </w:tcPr>
          <w:p w14:paraId="5B1CBCF4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9BC9F" w14:textId="2A85C315" w:rsidR="00BD0059" w:rsidRPr="00907897" w:rsidRDefault="00A3710C" w:rsidP="00B20F0C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71613C0" w14:textId="77777777" w:rsidR="00BD0059" w:rsidRPr="00907897" w:rsidRDefault="00BD0059" w:rsidP="00B20F0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08D7D" w14:textId="5ABB0CBA" w:rsidR="00BD0059" w:rsidRPr="00907897" w:rsidRDefault="00FC7D59" w:rsidP="00B20F0C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(87,433,514)</w:t>
            </w:r>
          </w:p>
        </w:tc>
      </w:tr>
    </w:tbl>
    <w:p w14:paraId="4F41D422" w14:textId="77777777" w:rsidR="004C1C90" w:rsidRPr="00907897" w:rsidRDefault="004C1C90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</w:pPr>
      <w:bookmarkStart w:id="6" w:name="_Hlk63029630"/>
    </w:p>
    <w:p w14:paraId="1147528E" w14:textId="4B4272FB" w:rsidR="00DA0C82" w:rsidRPr="00907897" w:rsidRDefault="007528AA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  <w:cs/>
        </w:rPr>
        <w:t>25</w:t>
      </w:r>
      <w:r w:rsidR="00DA0C82" w:rsidRPr="00907897">
        <w:rPr>
          <w:rFonts w:asciiTheme="majorBidi" w:eastAsia="SimSun" w:hAnsiTheme="majorBidi" w:cstheme="majorBidi" w:hint="cs"/>
          <w:b/>
          <w:bCs/>
          <w:color w:val="000000" w:themeColor="text1"/>
          <w:sz w:val="32"/>
          <w:szCs w:val="32"/>
        </w:rPr>
        <w:t>.</w:t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lang w:val="en-GB"/>
        </w:rPr>
        <w:t xml:space="preserve">  </w:t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</w:rPr>
        <w:tab/>
      </w:r>
      <w:r w:rsidR="00DA0C82" w:rsidRPr="00907897">
        <w:rPr>
          <w:rFonts w:asciiTheme="majorBidi" w:eastAsia="SimSun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6F314060" w14:textId="3686B85F" w:rsidR="00F524F2" w:rsidRPr="00907897" w:rsidRDefault="00F524F2" w:rsidP="00B20F0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งวด</w:t>
      </w:r>
      <w:r w:rsidR="00762F9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95472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762F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762F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1"/>
        <w:gridCol w:w="1701"/>
      </w:tblGrid>
      <w:tr w:rsidR="00907897" w:rsidRPr="00907897" w14:paraId="2064483F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E42BE27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2185ADAB" w14:textId="77777777" w:rsidR="00870C7D" w:rsidRPr="00907897" w:rsidRDefault="00870C7D" w:rsidP="00B20F0C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907897" w:rsidRPr="00907897" w14:paraId="28841613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2346B88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00E27A8" w14:textId="77777777" w:rsidR="00870C7D" w:rsidRPr="00907897" w:rsidRDefault="00870C7D" w:rsidP="00B20F0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143D68" w14:textId="77777777" w:rsidR="00870C7D" w:rsidRPr="00907897" w:rsidRDefault="00870C7D" w:rsidP="00B20F0C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584B5D8" w14:textId="77777777" w:rsidR="00870C7D" w:rsidRPr="00907897" w:rsidRDefault="00870C7D" w:rsidP="00B20F0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6F40EAFE" w14:textId="77777777" w:rsidR="00870C7D" w:rsidRPr="00907897" w:rsidRDefault="00870C7D" w:rsidP="00B20F0C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907897" w:rsidRPr="00907897" w14:paraId="5C7BBE7B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E4F9DDB" w14:textId="0980F3D3" w:rsidR="00870C7D" w:rsidRPr="00907897" w:rsidRDefault="00A347E4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ยอดยกมา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1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มกราคม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</w:t>
            </w:r>
            <w:r w:rsidR="00870C7D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F67DB48" w14:textId="77777777" w:rsidR="00870C7D" w:rsidRPr="00907897" w:rsidRDefault="00870C7D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137,336,438</w:t>
            </w:r>
          </w:p>
        </w:tc>
        <w:tc>
          <w:tcPr>
            <w:tcW w:w="141" w:type="dxa"/>
          </w:tcPr>
          <w:p w14:paraId="4E545BC1" w14:textId="77777777" w:rsidR="00870C7D" w:rsidRPr="00907897" w:rsidRDefault="00870C7D" w:rsidP="00B20F0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50EC08" w14:textId="77777777" w:rsidR="00870C7D" w:rsidRPr="00907897" w:rsidRDefault="00870C7D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103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339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950</w:t>
            </w:r>
          </w:p>
        </w:tc>
      </w:tr>
      <w:tr w:rsidR="00907897" w:rsidRPr="00907897" w14:paraId="157943CD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474AC8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</w:t>
            </w: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นจากสัญญาเช่า</w:t>
            </w:r>
          </w:p>
        </w:tc>
        <w:tc>
          <w:tcPr>
            <w:tcW w:w="1701" w:type="dxa"/>
          </w:tcPr>
          <w:p w14:paraId="540C82D1" w14:textId="67754CF4" w:rsidR="00870C7D" w:rsidRPr="00907897" w:rsidRDefault="00C178F0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8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836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798</w:t>
            </w:r>
          </w:p>
        </w:tc>
        <w:tc>
          <w:tcPr>
            <w:tcW w:w="141" w:type="dxa"/>
          </w:tcPr>
          <w:p w14:paraId="7F03738C" w14:textId="77777777" w:rsidR="00870C7D" w:rsidRPr="00907897" w:rsidRDefault="00870C7D" w:rsidP="00B20F0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4274CA14" w14:textId="06E896A3" w:rsidR="00870C7D" w:rsidRPr="00907897" w:rsidRDefault="00CE7948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8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836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798</w:t>
            </w:r>
          </w:p>
        </w:tc>
      </w:tr>
      <w:tr w:rsidR="00907897" w:rsidRPr="00907897" w14:paraId="1BAFD23A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82ABD7A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4AB3DF64" w14:textId="4A77C098" w:rsidR="00870C7D" w:rsidRPr="00907897" w:rsidRDefault="00C178F0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3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316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454</w:t>
            </w:r>
          </w:p>
        </w:tc>
        <w:tc>
          <w:tcPr>
            <w:tcW w:w="141" w:type="dxa"/>
          </w:tcPr>
          <w:p w14:paraId="718DD2A5" w14:textId="77777777" w:rsidR="00870C7D" w:rsidRPr="00907897" w:rsidRDefault="00870C7D" w:rsidP="00B20F0C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D7038B" w14:textId="3B5EA004" w:rsidR="00870C7D" w:rsidRPr="00907897" w:rsidRDefault="00CE7948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2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695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,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619</w:t>
            </w:r>
          </w:p>
        </w:tc>
      </w:tr>
      <w:tr w:rsidR="00907897" w:rsidRPr="00907897" w14:paraId="2F29C188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320AFAC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เงินจ่ายชำระค่าเช่าตามสัญญา</w:t>
            </w:r>
          </w:p>
        </w:tc>
        <w:tc>
          <w:tcPr>
            <w:tcW w:w="1701" w:type="dxa"/>
          </w:tcPr>
          <w:p w14:paraId="58002097" w14:textId="4E968633" w:rsidR="00870C7D" w:rsidRPr="00907897" w:rsidRDefault="00C178F0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(20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555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309)</w:t>
            </w:r>
          </w:p>
        </w:tc>
        <w:tc>
          <w:tcPr>
            <w:tcW w:w="141" w:type="dxa"/>
          </w:tcPr>
          <w:p w14:paraId="17EF2929" w14:textId="77777777" w:rsidR="00870C7D" w:rsidRPr="00907897" w:rsidRDefault="00870C7D" w:rsidP="00B20F0C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D0AB760" w14:textId="04278A2C" w:rsidR="00870C7D" w:rsidRPr="00907897" w:rsidRDefault="00CE7948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(19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914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636)</w:t>
            </w:r>
          </w:p>
        </w:tc>
      </w:tr>
      <w:tr w:rsidR="00907897" w:rsidRPr="00907897" w14:paraId="0B9BAA2B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FF24835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701" w:type="dxa"/>
          </w:tcPr>
          <w:p w14:paraId="3CC9163C" w14:textId="2129C0FC" w:rsidR="00870C7D" w:rsidRPr="00907897" w:rsidRDefault="00C178F0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(803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522)</w:t>
            </w:r>
          </w:p>
        </w:tc>
        <w:tc>
          <w:tcPr>
            <w:tcW w:w="141" w:type="dxa"/>
          </w:tcPr>
          <w:p w14:paraId="0966D4BE" w14:textId="77777777" w:rsidR="00870C7D" w:rsidRPr="00907897" w:rsidRDefault="00870C7D" w:rsidP="00B20F0C">
            <w:pPr>
              <w:spacing w:line="38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8FC2170" w14:textId="06BF4B3E" w:rsidR="00870C7D" w:rsidRPr="00907897" w:rsidRDefault="00CE7948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(803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522)</w:t>
            </w:r>
          </w:p>
        </w:tc>
      </w:tr>
      <w:tr w:rsidR="00907897" w:rsidRPr="00907897" w14:paraId="6EF0586F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221B9F5B" w14:textId="1EF40104" w:rsidR="00C178F0" w:rsidRPr="00907897" w:rsidRDefault="00C178F0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</w:tcPr>
          <w:p w14:paraId="18BD3902" w14:textId="7C56C9B2" w:rsidR="00C178F0" w:rsidRPr="00907897" w:rsidRDefault="00C178F0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(115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070)</w:t>
            </w:r>
          </w:p>
        </w:tc>
        <w:tc>
          <w:tcPr>
            <w:tcW w:w="141" w:type="dxa"/>
          </w:tcPr>
          <w:p w14:paraId="2E40B820" w14:textId="77777777" w:rsidR="00C178F0" w:rsidRPr="00907897" w:rsidRDefault="00C178F0" w:rsidP="00B20F0C">
            <w:pPr>
              <w:spacing w:line="380" w:lineRule="exact"/>
              <w:ind w:right="-2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E47886" w14:textId="39C86D95" w:rsidR="00C178F0" w:rsidRPr="00907897" w:rsidRDefault="00C178F0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(115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070)</w:t>
            </w:r>
          </w:p>
        </w:tc>
      </w:tr>
      <w:tr w:rsidR="00907897" w:rsidRPr="00907897" w14:paraId="31574F97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DDBFD59" w14:textId="74CFC328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ณ </w:t>
            </w:r>
            <w:r w:rsidR="00E24193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วันที่</w:t>
            </w:r>
            <w:r w:rsidR="00762F97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30</w:t>
            </w:r>
            <w:r w:rsidR="00E24193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มิถุนายน</w:t>
            </w:r>
            <w:r w:rsidR="00762F97"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 xml:space="preserve"> 2568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933558" w14:textId="2CCB31A9" w:rsidR="00870C7D" w:rsidRPr="00907897" w:rsidRDefault="00FC7D59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128,015,789</w:t>
            </w:r>
          </w:p>
        </w:tc>
        <w:tc>
          <w:tcPr>
            <w:tcW w:w="141" w:type="dxa"/>
          </w:tcPr>
          <w:p w14:paraId="49724E1B" w14:textId="77777777" w:rsidR="00870C7D" w:rsidRPr="00907897" w:rsidRDefault="00870C7D" w:rsidP="00B20F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12B332E" w14:textId="018E86CA" w:rsidR="00870C7D" w:rsidRPr="00907897" w:rsidRDefault="00FC7D59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94,039,139</w:t>
            </w:r>
          </w:p>
        </w:tc>
      </w:tr>
      <w:tr w:rsidR="00907897" w:rsidRPr="00907897" w14:paraId="08DE53E6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D953290" w14:textId="77777777" w:rsidR="00870C7D" w:rsidRPr="00907897" w:rsidRDefault="00870C7D" w:rsidP="00B20F0C">
            <w:pPr>
              <w:spacing w:line="380" w:lineRule="exact"/>
              <w:ind w:left="57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FC1AEEE" w14:textId="7D52203D" w:rsidR="00870C7D" w:rsidRPr="00907897" w:rsidRDefault="00FC7D59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(34,590,214)</w:t>
            </w:r>
          </w:p>
        </w:tc>
        <w:tc>
          <w:tcPr>
            <w:tcW w:w="141" w:type="dxa"/>
          </w:tcPr>
          <w:p w14:paraId="2460BA9A" w14:textId="77777777" w:rsidR="00870C7D" w:rsidRPr="00907897" w:rsidRDefault="00870C7D" w:rsidP="00B20F0C">
            <w:pPr>
              <w:spacing w:line="38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</w:tcPr>
          <w:p w14:paraId="2DE36D21" w14:textId="23598CF2" w:rsidR="00870C7D" w:rsidRPr="00907897" w:rsidRDefault="00FC7D59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07897">
              <w:rPr>
                <w:rFonts w:ascii="Angsana New" w:hAnsi="Angsana New"/>
                <w:color w:val="000000" w:themeColor="text1"/>
                <w:sz w:val="32"/>
                <w:szCs w:val="32"/>
              </w:rPr>
              <w:t>(32,602,406)</w:t>
            </w:r>
          </w:p>
        </w:tc>
      </w:tr>
      <w:tr w:rsidR="00870C7D" w:rsidRPr="00907897" w14:paraId="571BF7E1" w14:textId="77777777" w:rsidTr="00F40D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44547EA" w14:textId="77777777" w:rsidR="00870C7D" w:rsidRPr="00907897" w:rsidRDefault="00870C7D" w:rsidP="00B20F0C">
            <w:pPr>
              <w:spacing w:line="38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0E4C00B" w14:textId="1E15FBF7" w:rsidR="00870C7D" w:rsidRPr="00907897" w:rsidRDefault="00FC7D59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93,425,575</w:t>
            </w:r>
          </w:p>
        </w:tc>
        <w:tc>
          <w:tcPr>
            <w:tcW w:w="141" w:type="dxa"/>
            <w:tcBorders>
              <w:bottom w:val="nil"/>
            </w:tcBorders>
          </w:tcPr>
          <w:p w14:paraId="62A805EA" w14:textId="77777777" w:rsidR="00870C7D" w:rsidRPr="00907897" w:rsidRDefault="00870C7D" w:rsidP="00B20F0C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F7CA62" w14:textId="11A9A869" w:rsidR="00870C7D" w:rsidRPr="00907897" w:rsidRDefault="00FC7D59" w:rsidP="00B20F0C">
            <w:pPr>
              <w:spacing w:line="38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907897">
              <w:rPr>
                <w:rFonts w:ascii="Angsana New" w:eastAsia="Arial Unicode MS" w:hAnsi="Angsana New"/>
                <w:snapToGrid w:val="0"/>
                <w:color w:val="000000" w:themeColor="text1"/>
                <w:sz w:val="32"/>
                <w:szCs w:val="32"/>
                <w:lang w:eastAsia="th-TH"/>
              </w:rPr>
              <w:t>61,436,733</w:t>
            </w:r>
          </w:p>
        </w:tc>
      </w:tr>
    </w:tbl>
    <w:p w14:paraId="0EF1A236" w14:textId="77777777" w:rsidR="009C3819" w:rsidRDefault="009C3819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C3629D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B1ED3E7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9C6F02B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5DA91BC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51C50E3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17653AD9" w14:textId="77777777" w:rsidR="00B20F0C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2B49E15B" w14:textId="77777777" w:rsidR="00B20F0C" w:rsidRPr="00907897" w:rsidRDefault="00B20F0C" w:rsidP="00B20F0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bookmarkEnd w:id="6"/>
    <w:p w14:paraId="7360D540" w14:textId="1C46A640" w:rsidR="00473678" w:rsidRPr="00907897" w:rsidRDefault="007528AA" w:rsidP="00B20F0C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26</w:t>
      </w:r>
      <w:r w:rsidR="00473678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 xml:space="preserve">. </w:t>
      </w:r>
      <w:r w:rsidR="00473678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B2425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หนี้สินทางการเงิน</w:t>
      </w:r>
      <w:r w:rsidR="00293147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หมุนเวียนอื่นและ</w:t>
      </w:r>
      <w:r w:rsidR="009B2425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ไม่หมุนเวียนอื่น</w:t>
      </w:r>
    </w:p>
    <w:p w14:paraId="64E1E6C4" w14:textId="71E45AB2" w:rsidR="00473678" w:rsidRPr="00907897" w:rsidRDefault="00473678" w:rsidP="00B20F0C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  <w:r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ณ 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762F97" w:rsidRPr="00907897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762F97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30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762F97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</w:rPr>
        <w:t>2568</w:t>
      </w:r>
      <w:r w:rsidR="00E24193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และ</w:t>
      </w:r>
      <w:r w:rsidR="00740E44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</w:rPr>
        <w:t>วันที่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>1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ธันวาคม</w:t>
      </w:r>
      <w:r w:rsidR="00FA131D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A131D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0F7849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="00FA131D" w:rsidRPr="00907897">
        <w:rPr>
          <w:rFonts w:asciiTheme="majorBidi" w:eastAsia="SimSun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รายละเอียดของ</w:t>
      </w:r>
      <w:r w:rsidR="00FF312E" w:rsidRPr="00907897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szCs w:val="32"/>
          <w:cs/>
          <w:lang w:val="en-GB"/>
        </w:rPr>
        <w:t>หนี้</w:t>
      </w:r>
      <w:r w:rsidR="00FF312E" w:rsidRPr="00907897">
        <w:rPr>
          <w:rFonts w:asciiTheme="majorBidi" w:eastAsia="Arial Unicode MS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สินทางการเงิน</w:t>
      </w:r>
      <w:r w:rsidR="0029314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หมุนเวียนอื่นและ</w:t>
      </w:r>
      <w:r w:rsidR="00E154D9" w:rsidRPr="00907897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ไม่</w:t>
      </w:r>
      <w:r w:rsidR="00FF312E" w:rsidRPr="0090789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>หมุนเวียน</w:t>
      </w:r>
      <w:r w:rsidR="009B2425" w:rsidRPr="00907897">
        <w:rPr>
          <w:rFonts w:asciiTheme="majorBidi" w:eastAsia="Arial Unicode MS" w:hAnsiTheme="majorBidi" w:cstheme="majorBidi" w:hint="cs"/>
          <w:color w:val="000000" w:themeColor="text1"/>
          <w:sz w:val="32"/>
          <w:szCs w:val="32"/>
          <w:cs/>
          <w:lang w:val="en-GB"/>
        </w:rPr>
        <w:t>อื่น</w:t>
      </w:r>
      <w:r w:rsidRPr="00907897">
        <w:rPr>
          <w:rFonts w:asciiTheme="majorBidi" w:eastAsia="Arial Unicode MS" w:hAnsiTheme="majorBidi" w:cstheme="majorBidi"/>
          <w:color w:val="000000" w:themeColor="text1"/>
          <w:sz w:val="32"/>
          <w:szCs w:val="32"/>
          <w:cs/>
          <w:lang w:val="en-GB"/>
        </w:rPr>
        <w:t xml:space="preserve"> มีดังนี้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907897" w:rsidRPr="00907897" w14:paraId="38ADC2BA" w14:textId="77777777" w:rsidTr="00F40D3A">
        <w:trPr>
          <w:cantSplit/>
        </w:trPr>
        <w:tc>
          <w:tcPr>
            <w:tcW w:w="5046" w:type="dxa"/>
          </w:tcPr>
          <w:p w14:paraId="0ED714E0" w14:textId="77777777" w:rsidR="005978B3" w:rsidRPr="00907897" w:rsidRDefault="005978B3" w:rsidP="00B20F0C">
            <w:pPr>
              <w:spacing w:line="380" w:lineRule="exact"/>
              <w:ind w:left="-57" w:right="-57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C489CA1" w14:textId="77777777" w:rsidR="005978B3" w:rsidRPr="00907897" w:rsidRDefault="005978B3" w:rsidP="00B20F0C">
            <w:pPr>
              <w:pStyle w:val="Heading9"/>
              <w:spacing w:before="0" w:line="380" w:lineRule="exact"/>
              <w:ind w:left="-57" w:right="-57"/>
              <w:contextualSpacing/>
              <w:jc w:val="center"/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/>
                <w:i w:val="0"/>
                <w:iCs w:val="0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907897" w:rsidRPr="00907897" w14:paraId="6146AC05" w14:textId="77777777" w:rsidTr="00F40D3A">
        <w:trPr>
          <w:cantSplit/>
        </w:trPr>
        <w:tc>
          <w:tcPr>
            <w:tcW w:w="5046" w:type="dxa"/>
          </w:tcPr>
          <w:p w14:paraId="7D142552" w14:textId="77777777" w:rsidR="005978B3" w:rsidRPr="00907897" w:rsidRDefault="005978B3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E8AD22" w14:textId="77777777" w:rsidR="005978B3" w:rsidRPr="00907897" w:rsidRDefault="005978B3" w:rsidP="00B20F0C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2C1ACEC9" w14:textId="77777777" w:rsidTr="00F40D3A">
        <w:trPr>
          <w:cantSplit/>
        </w:trPr>
        <w:tc>
          <w:tcPr>
            <w:tcW w:w="5046" w:type="dxa"/>
          </w:tcPr>
          <w:p w14:paraId="6F421E45" w14:textId="77777777" w:rsidR="005978B3" w:rsidRPr="00907897" w:rsidRDefault="005978B3" w:rsidP="00B20F0C">
            <w:pPr>
              <w:spacing w:line="38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9030D4" w14:textId="2161A288" w:rsidR="005978B3" w:rsidRPr="00907897" w:rsidRDefault="005978B3" w:rsidP="00B20F0C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762F9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  <w:p w14:paraId="74AE2747" w14:textId="6D42C1D0" w:rsidR="005978B3" w:rsidRPr="00907897" w:rsidRDefault="00762F97" w:rsidP="00B20F0C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5978B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978B3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32" w:type="dxa"/>
          </w:tcPr>
          <w:p w14:paraId="5825CF12" w14:textId="77777777" w:rsidR="005978B3" w:rsidRPr="00907897" w:rsidRDefault="005978B3" w:rsidP="00B20F0C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</w:tcPr>
          <w:p w14:paraId="3D85BE2E" w14:textId="77777777" w:rsidR="005978B3" w:rsidRPr="00907897" w:rsidRDefault="005978B3" w:rsidP="00B20F0C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31</w:t>
            </w:r>
          </w:p>
          <w:p w14:paraId="4EDDBFFB" w14:textId="77777777" w:rsidR="005978B3" w:rsidRPr="00907897" w:rsidRDefault="005978B3" w:rsidP="00B20F0C">
            <w:pPr>
              <w:pStyle w:val="Header"/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</w:tr>
      <w:tr w:rsidR="00907897" w:rsidRPr="00907897" w14:paraId="3482C056" w14:textId="77777777" w:rsidTr="00293147">
        <w:trPr>
          <w:cantSplit/>
        </w:trPr>
        <w:tc>
          <w:tcPr>
            <w:tcW w:w="5046" w:type="dxa"/>
          </w:tcPr>
          <w:p w14:paraId="1B7BBD41" w14:textId="1C3C3E02" w:rsidR="005978B3" w:rsidRPr="00907897" w:rsidRDefault="005978B3" w:rsidP="00B20F0C">
            <w:pPr>
              <w:pStyle w:val="Header"/>
              <w:spacing w:line="380" w:lineRule="exact"/>
              <w:ind w:left="170" w:right="-85" w:hanging="22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สัญญาแลกเปลี่ยนอัตราดอกเบี้ย</w:t>
            </w:r>
            <w:r w:rsidR="0029314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(หมายเหตุ </w:t>
            </w:r>
            <w:r w:rsidR="00E01A08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293147"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.4.3)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75181DFB" w14:textId="4F9015C2" w:rsidR="005978B3" w:rsidRPr="00907897" w:rsidRDefault="00FC7D59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1,687,504</w:t>
            </w:r>
          </w:p>
        </w:tc>
        <w:tc>
          <w:tcPr>
            <w:tcW w:w="132" w:type="dxa"/>
            <w:vAlign w:val="bottom"/>
          </w:tcPr>
          <w:p w14:paraId="39432F4E" w14:textId="77777777" w:rsidR="005978B3" w:rsidRPr="00907897" w:rsidRDefault="005978B3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</w:tcBorders>
            <w:vAlign w:val="bottom"/>
          </w:tcPr>
          <w:p w14:paraId="617A8665" w14:textId="4288E50A" w:rsidR="005978B3" w:rsidRPr="00907897" w:rsidRDefault="005978B3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  <w:tr w:rsidR="00B20F0C" w:rsidRPr="00907897" w14:paraId="7CD958C5" w14:textId="77777777" w:rsidTr="00293147">
        <w:trPr>
          <w:cantSplit/>
        </w:trPr>
        <w:tc>
          <w:tcPr>
            <w:tcW w:w="5046" w:type="dxa"/>
          </w:tcPr>
          <w:p w14:paraId="58629C8C" w14:textId="216E05B3" w:rsidR="005978B3" w:rsidRPr="00907897" w:rsidRDefault="005978B3" w:rsidP="00B20F0C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C930E" w14:textId="617C5718" w:rsidR="005978B3" w:rsidRPr="00907897" w:rsidRDefault="00FC7D59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1,687,504</w:t>
            </w:r>
          </w:p>
        </w:tc>
        <w:tc>
          <w:tcPr>
            <w:tcW w:w="132" w:type="dxa"/>
            <w:vAlign w:val="bottom"/>
          </w:tcPr>
          <w:p w14:paraId="15426504" w14:textId="77777777" w:rsidR="005978B3" w:rsidRPr="00907897" w:rsidRDefault="005978B3" w:rsidP="00B20F0C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2A17A1" w14:textId="3C1A9E7B" w:rsidR="005978B3" w:rsidRPr="00907897" w:rsidRDefault="005978B3" w:rsidP="00B20F0C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2,641,772</w:t>
            </w:r>
          </w:p>
        </w:tc>
      </w:tr>
    </w:tbl>
    <w:p w14:paraId="4877967A" w14:textId="77777777" w:rsidR="005978B3" w:rsidRPr="00907897" w:rsidRDefault="005978B3" w:rsidP="009E06E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szCs w:val="32"/>
          <w:lang w:val="en-GB"/>
        </w:rPr>
      </w:pPr>
    </w:p>
    <w:p w14:paraId="1C612905" w14:textId="27F72A8E" w:rsidR="00181876" w:rsidRPr="00907897" w:rsidRDefault="007528AA" w:rsidP="009E06E4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7" w:name="_Hlk32794998"/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27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73678"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181876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566F63AE" w14:textId="61553997" w:rsidR="00181876" w:rsidRPr="00907897" w:rsidRDefault="00BC1A51" w:rsidP="009E06E4">
      <w:pPr>
        <w:tabs>
          <w:tab w:val="left" w:pos="540"/>
          <w:tab w:val="left" w:pos="1260"/>
        </w:tabs>
        <w:spacing w:line="36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ส่วนประกอบ</w:t>
      </w:r>
      <w:r w:rsidR="006C3770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หลัก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ค่าใช้จ่ายภาษีเงินได้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สำหรับ</w:t>
      </w:r>
      <w:r w:rsidR="00C646B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งวด</w:t>
      </w:r>
      <w:r w:rsidR="00762F97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สามเดือนและหก</w:t>
      </w:r>
      <w:r w:rsidR="00C646B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สิ้นสุด</w:t>
      </w:r>
      <w:r w:rsidR="00E2419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วันที่</w:t>
      </w:r>
      <w:r w:rsidR="00762F97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762F97"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762F97" w:rsidRPr="00907897">
        <w:rPr>
          <w:rFonts w:ascii="Angsana New" w:hAnsi="Angsana New"/>
          <w:color w:val="000000" w:themeColor="text1"/>
          <w:spacing w:val="-4"/>
          <w:sz w:val="32"/>
          <w:szCs w:val="32"/>
        </w:rPr>
        <w:t>2568</w:t>
      </w:r>
      <w:r w:rsidR="00445A8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445A8B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="00445A8B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445A8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F7849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445A8B" w:rsidRPr="00907897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81876" w:rsidRPr="00907897">
        <w:rPr>
          <w:rFonts w:ascii="Angsana New" w:hAnsi="Angsana New" w:cstheme="majorBidi"/>
          <w:color w:val="000000" w:themeColor="text1"/>
          <w:spacing w:val="-2"/>
          <w:sz w:val="32"/>
          <w:szCs w:val="32"/>
          <w:cs/>
        </w:rPr>
        <w:t>ประกอบด้ว</w:t>
      </w:r>
      <w:r w:rsidR="00181876" w:rsidRPr="009078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ย</w:t>
      </w: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907897" w:rsidRPr="00907897" w14:paraId="42752BE3" w14:textId="77777777" w:rsidTr="00C54006">
        <w:trPr>
          <w:trHeight w:val="20"/>
          <w:tblHeader/>
        </w:trPr>
        <w:tc>
          <w:tcPr>
            <w:tcW w:w="3458" w:type="dxa"/>
          </w:tcPr>
          <w:p w14:paraId="0A4FF344" w14:textId="77777777" w:rsidR="00833DB8" w:rsidRPr="00907897" w:rsidRDefault="00833DB8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8341E24" w14:textId="77777777" w:rsidR="00833DB8" w:rsidRPr="00907897" w:rsidRDefault="00833DB8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7ACC04DC" w14:textId="77777777" w:rsidTr="00C54006">
        <w:trPr>
          <w:trHeight w:val="20"/>
          <w:tblHeader/>
        </w:trPr>
        <w:tc>
          <w:tcPr>
            <w:tcW w:w="3458" w:type="dxa"/>
          </w:tcPr>
          <w:p w14:paraId="24217105" w14:textId="77777777" w:rsidR="00833DB8" w:rsidRPr="00907897" w:rsidRDefault="00833DB8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98038" w14:textId="77777777" w:rsidR="00833DB8" w:rsidRPr="00907897" w:rsidRDefault="00833DB8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BB8AF0C" w14:textId="77777777" w:rsidR="00833DB8" w:rsidRPr="00907897" w:rsidRDefault="00833DB8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03CE0" w14:textId="77777777" w:rsidR="00833DB8" w:rsidRPr="00907897" w:rsidRDefault="00833DB8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00D42457" w14:textId="77777777" w:rsidTr="00C54006">
        <w:trPr>
          <w:trHeight w:val="20"/>
          <w:tblHeader/>
        </w:trPr>
        <w:tc>
          <w:tcPr>
            <w:tcW w:w="3458" w:type="dxa"/>
          </w:tcPr>
          <w:p w14:paraId="5BDB374D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8FE8B7" w14:textId="77777777" w:rsidR="00762F97" w:rsidRPr="00907897" w:rsidRDefault="00762F97" w:rsidP="00B20F0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3E57BE3" w14:textId="7EDFA159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CE710F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DD0AF" w14:textId="77777777" w:rsidR="00762F97" w:rsidRPr="00907897" w:rsidRDefault="00762F97" w:rsidP="00B20F0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BD40BC4" w14:textId="327BC56F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907897" w:rsidRPr="00907897" w14:paraId="5C764D0E" w14:textId="77777777" w:rsidTr="00C54006">
        <w:trPr>
          <w:trHeight w:val="20"/>
          <w:tblHeader/>
        </w:trPr>
        <w:tc>
          <w:tcPr>
            <w:tcW w:w="3458" w:type="dxa"/>
          </w:tcPr>
          <w:p w14:paraId="7FE3618E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28BAE" w14:textId="5B6D8812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35557F3C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2BFEDF4A" w14:textId="5FD97D6A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BC8E017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49B3C4" w14:textId="4F72EE03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821EC6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CE37117" w14:textId="346E1F93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907897" w14:paraId="446C2D13" w14:textId="77777777" w:rsidTr="00C54006">
        <w:trPr>
          <w:trHeight w:val="20"/>
        </w:trPr>
        <w:tc>
          <w:tcPr>
            <w:tcW w:w="3969" w:type="dxa"/>
            <w:gridSpan w:val="2"/>
          </w:tcPr>
          <w:p w14:paraId="4176F9C9" w14:textId="1D310FE4" w:rsidR="00762F97" w:rsidRPr="00907897" w:rsidRDefault="00762F97" w:rsidP="00B20F0C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0C597CD9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01748BA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84DF4BD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553A1A0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5401581D" w14:textId="77777777" w:rsidTr="00C54006">
        <w:trPr>
          <w:trHeight w:val="20"/>
        </w:trPr>
        <w:tc>
          <w:tcPr>
            <w:tcW w:w="3458" w:type="dxa"/>
          </w:tcPr>
          <w:p w14:paraId="050A035A" w14:textId="5738AA63" w:rsidR="00762F97" w:rsidRPr="00907897" w:rsidRDefault="00762F97" w:rsidP="00B20F0C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C2F582D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6F56B74C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CC2CFAC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BAB011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09AEE950" w14:textId="77777777" w:rsidTr="00C54006">
        <w:trPr>
          <w:trHeight w:val="20"/>
        </w:trPr>
        <w:tc>
          <w:tcPr>
            <w:tcW w:w="3458" w:type="dxa"/>
          </w:tcPr>
          <w:p w14:paraId="529E2581" w14:textId="727B6284" w:rsidR="00762F97" w:rsidRPr="00907897" w:rsidRDefault="00762F97" w:rsidP="00B20F0C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8119EF5" w14:textId="20D9CB14" w:rsidR="00762F97" w:rsidRPr="00907897" w:rsidRDefault="00A4133D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65,367</w:t>
            </w:r>
          </w:p>
        </w:tc>
        <w:tc>
          <w:tcPr>
            <w:tcW w:w="137" w:type="dxa"/>
            <w:tcBorders>
              <w:left w:val="nil"/>
            </w:tcBorders>
          </w:tcPr>
          <w:p w14:paraId="770BCF5A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1B1EB24C" w14:textId="3D060CA9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12,743</w:t>
            </w:r>
          </w:p>
        </w:tc>
        <w:tc>
          <w:tcPr>
            <w:tcW w:w="134" w:type="dxa"/>
          </w:tcPr>
          <w:p w14:paraId="03AAD82B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07FF9024" w:rsidR="00762F97" w:rsidRPr="00907897" w:rsidRDefault="00B93F83" w:rsidP="00B20F0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4EAF7B" w14:textId="566E31BB" w:rsidR="00762F97" w:rsidRPr="00907897" w:rsidRDefault="00762F97" w:rsidP="00B20F0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7897" w:rsidRPr="00907897" w14:paraId="58AF09A5" w14:textId="77777777" w:rsidTr="00C54006">
        <w:trPr>
          <w:trHeight w:val="20"/>
        </w:trPr>
        <w:tc>
          <w:tcPr>
            <w:tcW w:w="3458" w:type="dxa"/>
          </w:tcPr>
          <w:p w14:paraId="48B023C6" w14:textId="6822A48C" w:rsidR="00762F97" w:rsidRPr="00907897" w:rsidRDefault="00762F97" w:rsidP="00B20F0C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28592E02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0046DCB8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98E3817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A1A9411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0CB481BA" w14:textId="77777777" w:rsidTr="00C54006">
        <w:trPr>
          <w:trHeight w:val="567"/>
        </w:trPr>
        <w:tc>
          <w:tcPr>
            <w:tcW w:w="3458" w:type="dxa"/>
          </w:tcPr>
          <w:p w14:paraId="4E11E4FE" w14:textId="42BE5DBB" w:rsidR="00762F97" w:rsidRPr="00907897" w:rsidRDefault="00762F97" w:rsidP="00B20F0C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F8ACD40" w14:textId="52E69AC4" w:rsidR="00762F97" w:rsidRPr="00907897" w:rsidRDefault="00E01A08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(242,823)</w:t>
            </w:r>
          </w:p>
        </w:tc>
        <w:tc>
          <w:tcPr>
            <w:tcW w:w="137" w:type="dxa"/>
            <w:tcBorders>
              <w:left w:val="nil"/>
            </w:tcBorders>
          </w:tcPr>
          <w:p w14:paraId="2AF0D616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7451C88E" w14:textId="2C207A66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(1,092,409)</w:t>
            </w:r>
          </w:p>
        </w:tc>
        <w:tc>
          <w:tcPr>
            <w:tcW w:w="134" w:type="dxa"/>
          </w:tcPr>
          <w:p w14:paraId="0087E321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297D987D" w:rsidR="00762F97" w:rsidRPr="00907897" w:rsidRDefault="00E01A08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B93F8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226,84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6)</w:t>
            </w:r>
          </w:p>
        </w:tc>
        <w:tc>
          <w:tcPr>
            <w:tcW w:w="134" w:type="dxa"/>
          </w:tcPr>
          <w:p w14:paraId="29D7CCB3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372E77BE" w14:textId="5C76C845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(1,076,432)</w:t>
            </w:r>
          </w:p>
        </w:tc>
      </w:tr>
      <w:tr w:rsidR="00762F97" w:rsidRPr="00907897" w14:paraId="17BD5C47" w14:textId="77777777" w:rsidTr="00F40D3A">
        <w:trPr>
          <w:trHeight w:val="162"/>
        </w:trPr>
        <w:tc>
          <w:tcPr>
            <w:tcW w:w="3458" w:type="dxa"/>
          </w:tcPr>
          <w:p w14:paraId="03E17DE9" w14:textId="77777777" w:rsidR="00762F97" w:rsidRPr="00907897" w:rsidRDefault="00762F97" w:rsidP="00B20F0C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CA8161A" w14:textId="71557195" w:rsidR="00762F97" w:rsidRPr="00907897" w:rsidRDefault="00E01A08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(177,456)</w:t>
            </w:r>
          </w:p>
        </w:tc>
        <w:tc>
          <w:tcPr>
            <w:tcW w:w="137" w:type="dxa"/>
            <w:tcBorders>
              <w:left w:val="nil"/>
            </w:tcBorders>
          </w:tcPr>
          <w:p w14:paraId="5764E811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527C17F" w14:textId="75046E13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(1,079,666)</w:t>
            </w:r>
          </w:p>
        </w:tc>
        <w:tc>
          <w:tcPr>
            <w:tcW w:w="134" w:type="dxa"/>
          </w:tcPr>
          <w:p w14:paraId="7136FF7F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390C0AC6" w:rsidR="00762F97" w:rsidRPr="00907897" w:rsidRDefault="00E01A08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FC7D59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226,84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6)</w:t>
            </w:r>
          </w:p>
        </w:tc>
        <w:tc>
          <w:tcPr>
            <w:tcW w:w="134" w:type="dxa"/>
          </w:tcPr>
          <w:p w14:paraId="76B43678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53EDEA23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(1,076,432)</w:t>
            </w:r>
          </w:p>
        </w:tc>
      </w:tr>
      <w:bookmarkEnd w:id="7"/>
    </w:tbl>
    <w:p w14:paraId="5565E267" w14:textId="77777777" w:rsidR="003C5F68" w:rsidRPr="00907897" w:rsidRDefault="003C5F68" w:rsidP="00B20F0C">
      <w:pPr>
        <w:pStyle w:val="BodyText"/>
        <w:tabs>
          <w:tab w:val="left" w:pos="266"/>
          <w:tab w:val="left" w:pos="851"/>
          <w:tab w:val="left" w:pos="1985"/>
        </w:tabs>
        <w:spacing w:line="30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</w:p>
    <w:tbl>
      <w:tblPr>
        <w:tblW w:w="839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511"/>
        <w:gridCol w:w="623"/>
        <w:gridCol w:w="137"/>
        <w:gridCol w:w="1137"/>
        <w:gridCol w:w="134"/>
        <w:gridCol w:w="1134"/>
        <w:gridCol w:w="134"/>
        <w:gridCol w:w="1130"/>
      </w:tblGrid>
      <w:tr w:rsidR="00907897" w:rsidRPr="00907897" w14:paraId="1370701B" w14:textId="77777777" w:rsidTr="00F40D3A">
        <w:trPr>
          <w:trHeight w:val="20"/>
          <w:tblHeader/>
        </w:trPr>
        <w:tc>
          <w:tcPr>
            <w:tcW w:w="3458" w:type="dxa"/>
          </w:tcPr>
          <w:p w14:paraId="2FD29988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40" w:type="dxa"/>
            <w:gridSpan w:val="8"/>
            <w:tcBorders>
              <w:left w:val="nil"/>
              <w:bottom w:val="single" w:sz="6" w:space="0" w:color="auto"/>
            </w:tcBorders>
          </w:tcPr>
          <w:p w14:paraId="3D58D1AB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59F7D168" w14:textId="77777777" w:rsidTr="00F40D3A">
        <w:trPr>
          <w:trHeight w:val="20"/>
          <w:tblHeader/>
        </w:trPr>
        <w:tc>
          <w:tcPr>
            <w:tcW w:w="3458" w:type="dxa"/>
          </w:tcPr>
          <w:p w14:paraId="5B896D43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3178AF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EFA724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BFA8D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4D191D55" w14:textId="77777777" w:rsidTr="00F40D3A">
        <w:trPr>
          <w:trHeight w:val="20"/>
          <w:tblHeader/>
        </w:trPr>
        <w:tc>
          <w:tcPr>
            <w:tcW w:w="3458" w:type="dxa"/>
          </w:tcPr>
          <w:p w14:paraId="132968FD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AD5C18" w14:textId="38C5D0D9" w:rsidR="00762F97" w:rsidRPr="00907897" w:rsidRDefault="00762F97" w:rsidP="00B20F0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33B2E8AD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94F429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7B563" w14:textId="4732C12D" w:rsidR="00762F97" w:rsidRPr="00907897" w:rsidRDefault="00762F97" w:rsidP="00B20F0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  <w:p w14:paraId="77A697C3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มิถุนายน</w:t>
            </w:r>
          </w:p>
        </w:tc>
      </w:tr>
      <w:tr w:rsidR="00907897" w:rsidRPr="00907897" w14:paraId="58240159" w14:textId="77777777" w:rsidTr="00F40D3A">
        <w:trPr>
          <w:trHeight w:val="20"/>
          <w:tblHeader/>
        </w:trPr>
        <w:tc>
          <w:tcPr>
            <w:tcW w:w="3458" w:type="dxa"/>
          </w:tcPr>
          <w:p w14:paraId="57872BB5" w14:textId="77777777" w:rsidR="00762F97" w:rsidRPr="00907897" w:rsidRDefault="00762F97" w:rsidP="00B20F0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A492D2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</w:tcBorders>
          </w:tcPr>
          <w:p w14:paraId="7FA17AD8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0F2BAB5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AF1B6E7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028D38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F053E3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0CF34A8" w14:textId="77777777" w:rsidR="00762F97" w:rsidRPr="00907897" w:rsidRDefault="00762F97" w:rsidP="00B20F0C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907897" w:rsidRPr="00907897" w14:paraId="124D1F09" w14:textId="77777777" w:rsidTr="00F40D3A">
        <w:trPr>
          <w:trHeight w:val="20"/>
        </w:trPr>
        <w:tc>
          <w:tcPr>
            <w:tcW w:w="3969" w:type="dxa"/>
            <w:gridSpan w:val="2"/>
          </w:tcPr>
          <w:p w14:paraId="785497F5" w14:textId="77777777" w:rsidR="00762F97" w:rsidRPr="00907897" w:rsidRDefault="00762F97" w:rsidP="00B20F0C">
            <w:pPr>
              <w:tabs>
                <w:tab w:val="left" w:pos="846"/>
              </w:tabs>
              <w:spacing w:line="300" w:lineRule="exact"/>
              <w:ind w:left="62" w:right="-1565" w:hanging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623" w:type="dxa"/>
            <w:tcBorders>
              <w:left w:val="nil"/>
            </w:tcBorders>
          </w:tcPr>
          <w:p w14:paraId="60569008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73E070D3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4553A67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AE3CAF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5AF96A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C1F2A4E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2A6C129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5860EE27" w14:textId="77777777" w:rsidTr="00F40D3A">
        <w:trPr>
          <w:trHeight w:val="20"/>
        </w:trPr>
        <w:tc>
          <w:tcPr>
            <w:tcW w:w="3458" w:type="dxa"/>
          </w:tcPr>
          <w:p w14:paraId="33AC4748" w14:textId="77777777" w:rsidR="00762F97" w:rsidRPr="00907897" w:rsidRDefault="00762F97" w:rsidP="00B20F0C">
            <w:pPr>
              <w:tabs>
                <w:tab w:val="left" w:pos="284"/>
                <w:tab w:val="left" w:pos="567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33752AB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2C6B6F32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0959B6B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67831EF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208466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843086" w14:textId="77777777" w:rsidR="00762F97" w:rsidRPr="00907897" w:rsidRDefault="00762F97" w:rsidP="00B20F0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84634B6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5D446409" w14:textId="77777777" w:rsidTr="00F40D3A">
        <w:trPr>
          <w:trHeight w:val="20"/>
        </w:trPr>
        <w:tc>
          <w:tcPr>
            <w:tcW w:w="3458" w:type="dxa"/>
          </w:tcPr>
          <w:p w14:paraId="199D2550" w14:textId="77777777" w:rsidR="00762F97" w:rsidRPr="00907897" w:rsidRDefault="00762F97" w:rsidP="00B20F0C">
            <w:pPr>
              <w:tabs>
                <w:tab w:val="left" w:pos="567"/>
                <w:tab w:val="left" w:pos="82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ภาษีเงินได้นิติบุคคลสำหรับ</w:t>
            </w: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CAD2B0E" w14:textId="00F5B7BE" w:rsidR="00762F97" w:rsidRPr="00907897" w:rsidRDefault="00A4133D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86,714</w:t>
            </w:r>
          </w:p>
        </w:tc>
        <w:tc>
          <w:tcPr>
            <w:tcW w:w="137" w:type="dxa"/>
            <w:tcBorders>
              <w:left w:val="nil"/>
            </w:tcBorders>
          </w:tcPr>
          <w:p w14:paraId="5A598C61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386B4C57" w14:textId="7D47A754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36,777</w:t>
            </w:r>
          </w:p>
        </w:tc>
        <w:tc>
          <w:tcPr>
            <w:tcW w:w="134" w:type="dxa"/>
          </w:tcPr>
          <w:p w14:paraId="075C7D0D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360E3A" w14:textId="1602E45D" w:rsidR="00762F97" w:rsidRPr="00907897" w:rsidRDefault="00B93F83" w:rsidP="00B20F0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CC8AE1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7F8C257" w14:textId="27C83A61" w:rsidR="00762F97" w:rsidRPr="00907897" w:rsidRDefault="00762F97" w:rsidP="00B20F0C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907897" w:rsidRPr="00907897" w14:paraId="1EEFEF2E" w14:textId="77777777" w:rsidTr="00F40D3A">
        <w:trPr>
          <w:trHeight w:val="20"/>
        </w:trPr>
        <w:tc>
          <w:tcPr>
            <w:tcW w:w="3458" w:type="dxa"/>
          </w:tcPr>
          <w:p w14:paraId="23BEA4B5" w14:textId="77777777" w:rsidR="00762F97" w:rsidRPr="00907897" w:rsidRDefault="00762F97" w:rsidP="00B20F0C">
            <w:pPr>
              <w:tabs>
                <w:tab w:val="left" w:pos="284"/>
                <w:tab w:val="left" w:pos="563"/>
              </w:tabs>
              <w:spacing w:line="300" w:lineRule="exact"/>
              <w:ind w:left="17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ค่าใช้จ่าย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3C17BC2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7" w:type="dxa"/>
            <w:tcBorders>
              <w:left w:val="nil"/>
            </w:tcBorders>
          </w:tcPr>
          <w:p w14:paraId="10B5B0AC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</w:tcBorders>
          </w:tcPr>
          <w:p w14:paraId="25477F3E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E92F50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C8D5F9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1C576FD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F72B753" w14:textId="77777777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6CD85042" w14:textId="77777777" w:rsidTr="00F40D3A">
        <w:trPr>
          <w:trHeight w:val="567"/>
        </w:trPr>
        <w:tc>
          <w:tcPr>
            <w:tcW w:w="3458" w:type="dxa"/>
          </w:tcPr>
          <w:p w14:paraId="75B76D48" w14:textId="77777777" w:rsidR="00762F97" w:rsidRPr="00907897" w:rsidRDefault="00762F97" w:rsidP="00B20F0C">
            <w:pPr>
              <w:tabs>
                <w:tab w:val="left" w:pos="567"/>
                <w:tab w:val="left" w:pos="839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18E85E7E" w14:textId="4C686DBF" w:rsidR="00762F97" w:rsidRPr="00907897" w:rsidRDefault="00D37129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2,155</w:t>
            </w:r>
          </w:p>
        </w:tc>
        <w:tc>
          <w:tcPr>
            <w:tcW w:w="137" w:type="dxa"/>
            <w:tcBorders>
              <w:left w:val="nil"/>
            </w:tcBorders>
          </w:tcPr>
          <w:p w14:paraId="257DBAA7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bottom w:val="single" w:sz="6" w:space="0" w:color="auto"/>
            </w:tcBorders>
            <w:vAlign w:val="bottom"/>
          </w:tcPr>
          <w:p w14:paraId="636E58F4" w14:textId="40EB4936" w:rsidR="00762F97" w:rsidRPr="00907897" w:rsidRDefault="00762F97" w:rsidP="00B20F0C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(2,417)</w:t>
            </w:r>
          </w:p>
        </w:tc>
        <w:tc>
          <w:tcPr>
            <w:tcW w:w="134" w:type="dxa"/>
          </w:tcPr>
          <w:p w14:paraId="1B578300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49623B" w14:textId="1041773B" w:rsidR="00762F97" w:rsidRPr="00907897" w:rsidRDefault="00B93F83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33,933</w:t>
            </w:r>
          </w:p>
        </w:tc>
        <w:tc>
          <w:tcPr>
            <w:tcW w:w="134" w:type="dxa"/>
          </w:tcPr>
          <w:p w14:paraId="254A32FF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A933801" w14:textId="47746C63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29,537</w:t>
            </w:r>
          </w:p>
        </w:tc>
      </w:tr>
      <w:tr w:rsidR="00B20F0C" w:rsidRPr="00907897" w14:paraId="74599BAC" w14:textId="77777777" w:rsidTr="00F40D3A">
        <w:trPr>
          <w:trHeight w:val="162"/>
        </w:trPr>
        <w:tc>
          <w:tcPr>
            <w:tcW w:w="3458" w:type="dxa"/>
          </w:tcPr>
          <w:p w14:paraId="418BE245" w14:textId="77777777" w:rsidR="00762F97" w:rsidRPr="00907897" w:rsidRDefault="00762F97" w:rsidP="00B20F0C">
            <w:pPr>
              <w:tabs>
                <w:tab w:val="left" w:pos="567"/>
                <w:tab w:val="left" w:pos="816"/>
              </w:tabs>
              <w:spacing w:line="300" w:lineRule="exact"/>
              <w:ind w:left="510" w:hanging="17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E74594B" w14:textId="00AEC872" w:rsidR="00762F97" w:rsidRPr="00907897" w:rsidRDefault="00FC7D59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88,8</w:t>
            </w:r>
            <w:r w:rsidR="00B93F8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37" w:type="dxa"/>
            <w:tcBorders>
              <w:left w:val="nil"/>
            </w:tcBorders>
          </w:tcPr>
          <w:p w14:paraId="40925F1F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4A581009" w14:textId="1D6474A9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34,360</w:t>
            </w:r>
          </w:p>
        </w:tc>
        <w:tc>
          <w:tcPr>
            <w:tcW w:w="134" w:type="dxa"/>
          </w:tcPr>
          <w:p w14:paraId="2F6C1910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0A54F3" w14:textId="2CCCB0BD" w:rsidR="00762F97" w:rsidRPr="00907897" w:rsidRDefault="00FC7D59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33,93</w:t>
            </w:r>
            <w:r w:rsidR="00B93F83"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469DBD2" w14:textId="77777777" w:rsidR="00762F97" w:rsidRPr="00907897" w:rsidRDefault="00762F97" w:rsidP="00B20F0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22F68F" w14:textId="586EE0F0" w:rsidR="00762F97" w:rsidRPr="00907897" w:rsidRDefault="00762F97" w:rsidP="00B20F0C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29,537</w:t>
            </w:r>
          </w:p>
        </w:tc>
      </w:tr>
    </w:tbl>
    <w:p w14:paraId="6E33EDF3" w14:textId="4670E1E0" w:rsidR="00D8042C" w:rsidRPr="00907897" w:rsidRDefault="007528AA" w:rsidP="00293147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lastRenderedPageBreak/>
        <w:t>28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A141BE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กำไร</w:t>
      </w:r>
      <w:r w:rsidR="00473678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(ขาดทุน) 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ต่อหุ้น</w:t>
      </w:r>
      <w:r w:rsidR="00876B8D"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ขั้นพื้นฐาน</w:t>
      </w:r>
    </w:p>
    <w:p w14:paraId="18DD07D1" w14:textId="23E5FD7F" w:rsidR="001D13E6" w:rsidRPr="00907897" w:rsidRDefault="00A141BE" w:rsidP="00BC1FCE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ต่อหุ้นขั้นพื้นฐานคำนวณโดยหาร</w:t>
      </w:r>
      <w:r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กำไร</w:t>
      </w:r>
      <w:r w:rsidR="00473678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(ขาดทุน) 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986C4E" w:rsidRPr="00B20F0C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D8042C" w:rsidRPr="00B20F0C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="0044565D" w:rsidRPr="009078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8042C" w:rsidRPr="00907897">
        <w:rPr>
          <w:rFonts w:ascii="Angsana New" w:hAnsi="Angsana New"/>
          <w:color w:val="000000" w:themeColor="text1"/>
          <w:sz w:val="32"/>
          <w:szCs w:val="32"/>
        </w:rPr>
        <w:t>(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ไม่รวมกำไร</w:t>
      </w:r>
      <w:r w:rsidR="00473678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  <w:r w:rsidR="00473678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D8042C" w:rsidRPr="00907897">
        <w:rPr>
          <w:rFonts w:ascii="Angsana New" w:hAnsi="Angsana New"/>
          <w:color w:val="000000" w:themeColor="text1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</w:t>
      </w:r>
      <w:r w:rsidR="00D8042C" w:rsidRPr="009078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</w:t>
      </w:r>
      <w:r w:rsidR="00986C4E" w:rsidRPr="0090789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งวด</w:t>
      </w:r>
    </w:p>
    <w:p w14:paraId="2FF43AC0" w14:textId="20E69B7B" w:rsidR="00986C4E" w:rsidRPr="00907897" w:rsidRDefault="00986C4E" w:rsidP="00293147">
      <w:pPr>
        <w:tabs>
          <w:tab w:val="left" w:pos="540"/>
          <w:tab w:val="left" w:pos="1260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สำหรับงวดสามเดือน</w:t>
      </w:r>
      <w:r w:rsidR="001D13E6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และหกเดือน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สิ้นสุด</w:t>
      </w:r>
      <w:r w:rsidR="00E2419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วันที่ </w:t>
      </w:r>
      <w:r w:rsidR="001D13E6" w:rsidRPr="00907897">
        <w:rPr>
          <w:rFonts w:ascii="Angsana New" w:hAnsi="Angsana New"/>
          <w:color w:val="000000" w:themeColor="text1"/>
          <w:sz w:val="32"/>
          <w:szCs w:val="32"/>
        </w:rPr>
        <w:t>30</w:t>
      </w:r>
      <w:r w:rsidR="00E24193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 </w:t>
      </w:r>
      <w:r w:rsidR="001D13E6" w:rsidRPr="00907897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9078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F7849" w:rsidRPr="00907897">
        <w:rPr>
          <w:rFonts w:ascii="Angsana New" w:hAnsi="Angsana New"/>
          <w:color w:val="000000" w:themeColor="text1"/>
          <w:sz w:val="32"/>
          <w:szCs w:val="32"/>
        </w:rPr>
        <w:t>7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07897" w:rsidRPr="00907897" w14:paraId="1073C670" w14:textId="77777777" w:rsidTr="00F40D3A">
        <w:trPr>
          <w:trHeight w:val="144"/>
          <w:tblHeader/>
        </w:trPr>
        <w:tc>
          <w:tcPr>
            <w:tcW w:w="3456" w:type="dxa"/>
          </w:tcPr>
          <w:p w14:paraId="477EA8BF" w14:textId="77777777" w:rsidR="00986C4E" w:rsidRPr="00907897" w:rsidRDefault="00986C4E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11C8EC9" w14:textId="77777777" w:rsidR="00986C4E" w:rsidRPr="00907897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F9EA856" w14:textId="77777777" w:rsidR="00986C4E" w:rsidRPr="00907897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4ACB3A0" w14:textId="77777777" w:rsidR="00986C4E" w:rsidRPr="00907897" w:rsidRDefault="00986C4E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3D394C1C" w14:textId="77777777" w:rsidTr="00F40D3A">
        <w:trPr>
          <w:trHeight w:val="144"/>
          <w:tblHeader/>
        </w:trPr>
        <w:tc>
          <w:tcPr>
            <w:tcW w:w="3456" w:type="dxa"/>
          </w:tcPr>
          <w:p w14:paraId="545A3A99" w14:textId="77777777" w:rsidR="001D13E6" w:rsidRPr="00907897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67EC03A2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2486D407" w14:textId="64544FBE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6380DF37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1840976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200368B" w14:textId="116BBAC1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มิถุนายน</w:t>
            </w:r>
          </w:p>
        </w:tc>
      </w:tr>
      <w:tr w:rsidR="00907897" w:rsidRPr="00907897" w14:paraId="511B92D5" w14:textId="77777777" w:rsidTr="00F40D3A">
        <w:trPr>
          <w:trHeight w:val="144"/>
          <w:tblHeader/>
        </w:trPr>
        <w:tc>
          <w:tcPr>
            <w:tcW w:w="3456" w:type="dxa"/>
          </w:tcPr>
          <w:p w14:paraId="44906AD6" w14:textId="77777777" w:rsidR="000F7849" w:rsidRPr="00907897" w:rsidRDefault="000F7849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5F7DC3" w14:textId="520F976B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168A2DE" w14:textId="77777777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3CF066" w14:textId="21D1B81B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ADF330D" w14:textId="77777777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B643D4" w14:textId="77B05606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54E825" w14:textId="77777777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5A9BE7" w14:textId="697173A7" w:rsidR="000F7849" w:rsidRPr="00907897" w:rsidRDefault="000F7849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</w:tr>
      <w:tr w:rsidR="00907897" w:rsidRPr="00907897" w14:paraId="1882DCAC" w14:textId="77777777" w:rsidTr="00F40D3A">
        <w:trPr>
          <w:trHeight w:val="144"/>
        </w:trPr>
        <w:tc>
          <w:tcPr>
            <w:tcW w:w="3456" w:type="dxa"/>
          </w:tcPr>
          <w:p w14:paraId="16822EF8" w14:textId="3BC20C9B" w:rsidR="001D13E6" w:rsidRPr="00907897" w:rsidRDefault="001D13E6" w:rsidP="00B20F0C">
            <w:pPr>
              <w:tabs>
                <w:tab w:val="left" w:pos="192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งวด </w:t>
            </w:r>
            <w:r w:rsidR="00B20F0C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br/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1B5090E0" w14:textId="2F0FD187" w:rsidR="001D13E6" w:rsidRPr="00907897" w:rsidRDefault="00E01A08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37,653,017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CD29E5D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37125072" w14:textId="2505EA0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27,389,65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7</w:t>
            </w:r>
          </w:p>
        </w:tc>
        <w:tc>
          <w:tcPr>
            <w:tcW w:w="134" w:type="dxa"/>
            <w:vAlign w:val="bottom"/>
          </w:tcPr>
          <w:p w14:paraId="54A4E63A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5211D7B" w14:textId="6940DE06" w:rsidR="001D13E6" w:rsidRPr="00907897" w:rsidRDefault="00E01A08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33,856,38</w:t>
            </w:r>
            <w:r w:rsidR="006A2A39"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9</w:t>
            </w:r>
          </w:p>
        </w:tc>
        <w:tc>
          <w:tcPr>
            <w:tcW w:w="142" w:type="dxa"/>
            <w:vAlign w:val="bottom"/>
          </w:tcPr>
          <w:p w14:paraId="7274CC6D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D35C26" w14:textId="40FB6EC8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21,920,492</w:t>
            </w:r>
          </w:p>
        </w:tc>
      </w:tr>
      <w:tr w:rsidR="00907897" w:rsidRPr="00907897" w14:paraId="13EF6D40" w14:textId="77777777" w:rsidTr="00F40D3A">
        <w:trPr>
          <w:trHeight w:val="144"/>
        </w:trPr>
        <w:tc>
          <w:tcPr>
            <w:tcW w:w="3456" w:type="dxa"/>
          </w:tcPr>
          <w:p w14:paraId="6F58752B" w14:textId="77777777" w:rsidR="001D13E6" w:rsidRPr="00907897" w:rsidRDefault="001D13E6" w:rsidP="009E06E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2F93E5CA" w14:textId="15CB7696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E330E7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D7E270" w14:textId="6EEFCC48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1216B855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CAA5FF6" w14:textId="69B24460" w:rsidR="001D13E6" w:rsidRPr="00907897" w:rsidRDefault="00D00DB9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7F3013FD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BD6E1" w14:textId="08D5CA26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</w:tr>
      <w:tr w:rsidR="001D13E6" w:rsidRPr="00907897" w14:paraId="12D38849" w14:textId="77777777" w:rsidTr="00F40D3A">
        <w:trPr>
          <w:trHeight w:val="144"/>
        </w:trPr>
        <w:tc>
          <w:tcPr>
            <w:tcW w:w="3827" w:type="dxa"/>
            <w:gridSpan w:val="2"/>
          </w:tcPr>
          <w:p w14:paraId="633EFF4C" w14:textId="0D2A4796" w:rsidR="001D13E6" w:rsidRPr="00907897" w:rsidRDefault="001D13E6" w:rsidP="009E06E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ต่อหุ้น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ขั้นพื้นฐาน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(บาท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/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หุ้น)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02D4F8A7" w14:textId="38D00A82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</w:t>
            </w:r>
            <w:r w:rsidR="00E01A08"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096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F53E3AD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05248DB" w14:textId="007CD9C6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0.070</w:t>
            </w:r>
          </w:p>
        </w:tc>
        <w:tc>
          <w:tcPr>
            <w:tcW w:w="134" w:type="dxa"/>
            <w:vAlign w:val="bottom"/>
          </w:tcPr>
          <w:p w14:paraId="3FC1BE58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B00612" w14:textId="50532A3B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</w:t>
            </w:r>
            <w:r w:rsidR="00E01A08"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086</w:t>
            </w:r>
          </w:p>
        </w:tc>
        <w:tc>
          <w:tcPr>
            <w:tcW w:w="142" w:type="dxa"/>
            <w:vAlign w:val="bottom"/>
          </w:tcPr>
          <w:p w14:paraId="29E59AAF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6C039D" w14:textId="0CB8BEF8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0.056</w:t>
            </w:r>
          </w:p>
        </w:tc>
      </w:tr>
    </w:tbl>
    <w:p w14:paraId="3F7E55C2" w14:textId="77777777" w:rsidR="00CE1081" w:rsidRPr="00907897" w:rsidRDefault="00CE1081" w:rsidP="009E06E4">
      <w:pPr>
        <w:pStyle w:val="BodyText"/>
        <w:tabs>
          <w:tab w:val="left" w:pos="266"/>
          <w:tab w:val="left" w:pos="851"/>
          <w:tab w:val="left" w:pos="1985"/>
        </w:tabs>
        <w:spacing w:line="32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  <w:bookmarkStart w:id="8" w:name="_Hlk32795159"/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371"/>
        <w:gridCol w:w="763"/>
        <w:gridCol w:w="134"/>
        <w:gridCol w:w="1136"/>
        <w:gridCol w:w="134"/>
        <w:gridCol w:w="1134"/>
        <w:gridCol w:w="142"/>
        <w:gridCol w:w="1134"/>
      </w:tblGrid>
      <w:tr w:rsidR="00907897" w:rsidRPr="00907897" w14:paraId="373BAE06" w14:textId="77777777" w:rsidTr="00F40D3A">
        <w:trPr>
          <w:trHeight w:val="144"/>
          <w:tblHeader/>
        </w:trPr>
        <w:tc>
          <w:tcPr>
            <w:tcW w:w="3456" w:type="dxa"/>
          </w:tcPr>
          <w:p w14:paraId="1423B9FE" w14:textId="77777777" w:rsidR="001D13E6" w:rsidRPr="00907897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39A2F54E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BA9755F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6F0894A7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0F89139E" w14:textId="77777777" w:rsidTr="00F40D3A">
        <w:trPr>
          <w:trHeight w:val="144"/>
          <w:tblHeader/>
        </w:trPr>
        <w:tc>
          <w:tcPr>
            <w:tcW w:w="3456" w:type="dxa"/>
          </w:tcPr>
          <w:p w14:paraId="078FF0A1" w14:textId="77777777" w:rsidR="001D13E6" w:rsidRPr="00907897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4"/>
            <w:tcBorders>
              <w:left w:val="nil"/>
              <w:bottom w:val="single" w:sz="6" w:space="0" w:color="auto"/>
            </w:tcBorders>
          </w:tcPr>
          <w:p w14:paraId="380EF8CD" w14:textId="0C0F89EF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เดือนสิ้นสุด</w:t>
            </w:r>
          </w:p>
          <w:p w14:paraId="316B9FAC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08D9631A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BB9937" w14:textId="7ADB93B8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สำหรับงวด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หก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เดือนสิ้นสุด</w:t>
            </w:r>
          </w:p>
          <w:p w14:paraId="35F1925F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30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มิถุนายน</w:t>
            </w:r>
          </w:p>
        </w:tc>
      </w:tr>
      <w:tr w:rsidR="00907897" w:rsidRPr="00907897" w14:paraId="281E24FC" w14:textId="77777777" w:rsidTr="00F40D3A">
        <w:trPr>
          <w:trHeight w:val="144"/>
          <w:tblHeader/>
        </w:trPr>
        <w:tc>
          <w:tcPr>
            <w:tcW w:w="3456" w:type="dxa"/>
          </w:tcPr>
          <w:p w14:paraId="18C2445B" w14:textId="77777777" w:rsidR="001D13E6" w:rsidRPr="00907897" w:rsidRDefault="001D13E6" w:rsidP="009E06E4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color w:val="000000" w:themeColor="text1"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C5141F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6A1EAE2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BCE998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65A520C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0A6A6E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A1D029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BB7255" w14:textId="77777777" w:rsidR="001D13E6" w:rsidRPr="00907897" w:rsidRDefault="001D13E6" w:rsidP="009E06E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</w:rPr>
              <w:t>2567</w:t>
            </w:r>
          </w:p>
        </w:tc>
      </w:tr>
      <w:tr w:rsidR="00907897" w:rsidRPr="00907897" w14:paraId="7016BBA4" w14:textId="77777777" w:rsidTr="00F40D3A">
        <w:trPr>
          <w:trHeight w:val="144"/>
        </w:trPr>
        <w:tc>
          <w:tcPr>
            <w:tcW w:w="3456" w:type="dxa"/>
          </w:tcPr>
          <w:p w14:paraId="1A56084C" w14:textId="5CEE3327" w:rsidR="001D13E6" w:rsidRPr="00907897" w:rsidRDefault="001D13E6" w:rsidP="00B20F0C">
            <w:pPr>
              <w:tabs>
                <w:tab w:val="left" w:pos="192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สำหรับ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งวด </w:t>
            </w:r>
            <w:r w:rsidR="00B20F0C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br/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14:paraId="71890B39" w14:textId="2FE54488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28,658,709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1806BB7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26B11570" w14:textId="5A677089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30,357,120</w:t>
            </w:r>
          </w:p>
        </w:tc>
        <w:tc>
          <w:tcPr>
            <w:tcW w:w="134" w:type="dxa"/>
            <w:vAlign w:val="bottom"/>
          </w:tcPr>
          <w:p w14:paraId="729027E0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56B370" w14:textId="5951CEFB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21,652,325</w:t>
            </w:r>
          </w:p>
        </w:tc>
        <w:tc>
          <w:tcPr>
            <w:tcW w:w="142" w:type="dxa"/>
            <w:vAlign w:val="bottom"/>
          </w:tcPr>
          <w:p w14:paraId="5C2E9B4A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084A4A" w14:textId="4BDF91FE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27,192,962</w:t>
            </w:r>
          </w:p>
        </w:tc>
      </w:tr>
      <w:tr w:rsidR="00907897" w:rsidRPr="00907897" w14:paraId="58C764A8" w14:textId="77777777" w:rsidTr="00F40D3A">
        <w:trPr>
          <w:trHeight w:val="144"/>
        </w:trPr>
        <w:tc>
          <w:tcPr>
            <w:tcW w:w="3456" w:type="dxa"/>
          </w:tcPr>
          <w:p w14:paraId="33297CB7" w14:textId="77777777" w:rsidR="001D13E6" w:rsidRPr="00907897" w:rsidRDefault="001D13E6" w:rsidP="009E06E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59A245E1" w14:textId="3168C160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15FBAEE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0930F69" w14:textId="4D5520E5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4C2E58A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3ECDA63" w14:textId="33E93FB5" w:rsidR="001D13E6" w:rsidRPr="00907897" w:rsidRDefault="00D00DB9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60830086" w14:textId="77777777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B7F890" w14:textId="5AF09F94" w:rsidR="001D13E6" w:rsidRPr="00907897" w:rsidRDefault="001D13E6" w:rsidP="009E06E4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position w:val="2"/>
                <w:sz w:val="26"/>
                <w:szCs w:val="26"/>
                <w:lang w:val="en-GB"/>
              </w:rPr>
              <w:t>391,944,418</w:t>
            </w:r>
          </w:p>
        </w:tc>
      </w:tr>
      <w:tr w:rsidR="001D13E6" w:rsidRPr="00907897" w14:paraId="687E7584" w14:textId="77777777" w:rsidTr="00F40D3A">
        <w:trPr>
          <w:trHeight w:val="144"/>
        </w:trPr>
        <w:tc>
          <w:tcPr>
            <w:tcW w:w="3827" w:type="dxa"/>
            <w:gridSpan w:val="2"/>
          </w:tcPr>
          <w:p w14:paraId="746D71A5" w14:textId="77777777" w:rsidR="001D13E6" w:rsidRPr="00907897" w:rsidRDefault="001D13E6" w:rsidP="009E06E4">
            <w:pPr>
              <w:tabs>
                <w:tab w:val="left" w:pos="192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กำไร (ขาดทุน)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ต่อหุ้น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>ขั้นพื้นฐาน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>(บาท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/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  <w:t xml:space="preserve">หุ้น)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763" w:type="dxa"/>
            <w:tcBorders>
              <w:left w:val="nil"/>
            </w:tcBorders>
            <w:vAlign w:val="bottom"/>
          </w:tcPr>
          <w:p w14:paraId="25ADC75F" w14:textId="7EE43EB8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0.073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C647E1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4FC03756" w14:textId="38F77ED5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0.077</w:t>
            </w:r>
          </w:p>
        </w:tc>
        <w:tc>
          <w:tcPr>
            <w:tcW w:w="134" w:type="dxa"/>
            <w:vAlign w:val="bottom"/>
          </w:tcPr>
          <w:p w14:paraId="1C17CBB7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7EEED6B" w14:textId="2CB466B0" w:rsidR="001D13E6" w:rsidRPr="00907897" w:rsidRDefault="00D00DB9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0.055</w:t>
            </w:r>
          </w:p>
        </w:tc>
        <w:tc>
          <w:tcPr>
            <w:tcW w:w="142" w:type="dxa"/>
            <w:vAlign w:val="bottom"/>
          </w:tcPr>
          <w:p w14:paraId="0416F5B8" w14:textId="7777777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DD5122" w14:textId="5C26D697" w:rsidR="001D13E6" w:rsidRPr="00907897" w:rsidRDefault="001D13E6" w:rsidP="009E06E4">
            <w:pPr>
              <w:tabs>
                <w:tab w:val="left" w:pos="192"/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5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6"/>
                <w:szCs w:val="26"/>
              </w:rPr>
              <w:t>0.069</w:t>
            </w:r>
          </w:p>
        </w:tc>
      </w:tr>
    </w:tbl>
    <w:p w14:paraId="79F3AC3E" w14:textId="77777777" w:rsidR="001D13E6" w:rsidRPr="00907897" w:rsidRDefault="001D13E6" w:rsidP="009E06E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02630C67" w14:textId="4C189EA9" w:rsidR="00D8042C" w:rsidRPr="00907897" w:rsidRDefault="007528AA" w:rsidP="009E06E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90789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29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ab/>
      </w:r>
      <w:r w:rsidR="00D8042C" w:rsidRPr="00907897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ส่วนงานดำเนินงาน</w:t>
      </w:r>
    </w:p>
    <w:p w14:paraId="2CDF8EDB" w14:textId="77777777" w:rsidR="002F485B" w:rsidRPr="00907897" w:rsidRDefault="002F485B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97A10C" w14:textId="71BE0E12" w:rsidR="00474271" w:rsidRPr="00907897" w:rsidRDefault="002F485B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Pr="00907897">
        <w:rPr>
          <w:rFonts w:ascii="Angsana New" w:hAnsi="Angsana New"/>
          <w:color w:val="000000" w:themeColor="text1"/>
          <w:sz w:val="32"/>
          <w:szCs w:val="32"/>
        </w:rPr>
        <w:tab/>
      </w:r>
      <w:r w:rsidR="006E1B6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E1B6B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ดำเนินกิจการในส่วนงาน คือ </w:t>
      </w:r>
      <w:r w:rsidR="000F4BB4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ส่วนงานธุรกิจขายปลีก ส่วนงานช่องทางการจำหน่ายอื่น </w:t>
      </w:r>
      <w:r w:rsidR="000F4BB4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และส่วนงานธุรกิจโรงเรียน 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โดยมีส่วนงานหลักซึ่งดำเนินธุรกิจในส่วนงานทางภูมิศาสตร์เดียวในประเทศไทย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9093B" w:rsidRPr="009078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</w:t>
      </w:r>
      <w:r w:rsidR="00E9093B"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และประเมินกำไรหรือขาดทุนจากการดำเนินงานของ</w:t>
      </w:r>
      <w:r w:rsidR="00E9093B" w:rsidRPr="009078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E9093B" w:rsidRPr="009078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907897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040BC876" w14:textId="77777777" w:rsidR="009E06E4" w:rsidRPr="00907897" w:rsidRDefault="009E06E4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52769C1" w14:textId="77777777" w:rsidR="009E06E4" w:rsidRPr="00907897" w:rsidRDefault="009E06E4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ED6884" w14:textId="77777777" w:rsidR="009E06E4" w:rsidRPr="00907897" w:rsidRDefault="009E06E4" w:rsidP="009E06E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F993301" w14:textId="7FC51021" w:rsidR="00986C4E" w:rsidRPr="00907897" w:rsidRDefault="00986C4E" w:rsidP="009E06E4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ข้อมูลรายได้และกำไร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ขั้นต้น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ของส่วนงานของ</w:t>
      </w:r>
      <w:r w:rsidRPr="0090789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กลุ่ม</w:t>
      </w:r>
      <w:r w:rsidRPr="009078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บริษัท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บงวดสาม</w:t>
      </w:r>
      <w:r w:rsidR="00FD2E9C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</w:t>
      </w: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ดือน</w:t>
      </w:r>
      <w:r w:rsidR="001D13E6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และหกเดือน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สิ้นสุด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1D13E6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1D13E6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76509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bookmarkEnd w:id="8"/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1"/>
        <w:gridCol w:w="202"/>
        <w:gridCol w:w="477"/>
        <w:gridCol w:w="137"/>
        <w:gridCol w:w="680"/>
        <w:gridCol w:w="134"/>
        <w:gridCol w:w="737"/>
        <w:gridCol w:w="134"/>
        <w:gridCol w:w="739"/>
        <w:gridCol w:w="134"/>
        <w:gridCol w:w="680"/>
        <w:gridCol w:w="134"/>
        <w:gridCol w:w="683"/>
        <w:gridCol w:w="134"/>
        <w:gridCol w:w="680"/>
        <w:gridCol w:w="134"/>
        <w:gridCol w:w="680"/>
        <w:gridCol w:w="7"/>
      </w:tblGrid>
      <w:tr w:rsidR="00907897" w:rsidRPr="00907897" w14:paraId="2BAD2808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55E6E73" w14:textId="77777777" w:rsidR="00410D05" w:rsidRPr="00907897" w:rsidRDefault="00410D05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52C005D9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907897" w:rsidRPr="00907897" w14:paraId="126BE8DF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6150285" w14:textId="77777777" w:rsidR="00FD2E9C" w:rsidRPr="00907897" w:rsidRDefault="00FD2E9C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6F0E4B4E" w14:textId="751E917A" w:rsidR="00FD2E9C" w:rsidRPr="00907897" w:rsidRDefault="0061669C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7897" w:rsidRPr="00907897" w14:paraId="49D9A367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C0CC7B8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1156CBEB" w14:textId="0DAE5AC8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07897" w:rsidRPr="00907897" w14:paraId="3699C8FB" w14:textId="77777777" w:rsidTr="001D13E6">
        <w:tc>
          <w:tcPr>
            <w:tcW w:w="2491" w:type="dxa"/>
            <w:vAlign w:val="bottom"/>
          </w:tcPr>
          <w:p w14:paraId="2CE57859" w14:textId="77777777" w:rsidR="00410D05" w:rsidRPr="00907897" w:rsidRDefault="00410D05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6C612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299548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509EA2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5E27E86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1CB412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134E4C3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38FEF5" w14:textId="77777777" w:rsidR="00410D05" w:rsidRPr="00907897" w:rsidRDefault="00410D05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07897" w:rsidRPr="00907897" w14:paraId="15130D8C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4C02611" w14:textId="77777777" w:rsidR="00765097" w:rsidRPr="00907897" w:rsidRDefault="00765097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812EB3" w14:textId="718C127F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8E9384E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621F9C7" w14:textId="655D644D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70782147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4BA1A6C4" w14:textId="30F5362F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877E5A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single" w:sz="6" w:space="0" w:color="auto"/>
            </w:tcBorders>
          </w:tcPr>
          <w:p w14:paraId="500711AB" w14:textId="39468E4F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3A3DB832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CD01F4B" w14:textId="27C9C6A4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4D64E1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</w:tcBorders>
          </w:tcPr>
          <w:p w14:paraId="3F23BD1E" w14:textId="615238E8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91AF646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A66B51E" w14:textId="703C7A8E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3F29FF" w14:textId="77777777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7F3AFD44" w14:textId="052CAA05" w:rsidR="00765097" w:rsidRPr="00907897" w:rsidRDefault="00765097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907897" w:rsidRPr="00907897" w14:paraId="0402AC04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16FB6072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vAlign w:val="bottom"/>
          </w:tcPr>
          <w:p w14:paraId="44AFABD0" w14:textId="7440ED77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204.15</w:t>
            </w:r>
          </w:p>
        </w:tc>
        <w:tc>
          <w:tcPr>
            <w:tcW w:w="137" w:type="dxa"/>
            <w:vAlign w:val="bottom"/>
          </w:tcPr>
          <w:p w14:paraId="225F1F75" w14:textId="5ABFE809" w:rsidR="001D13E6" w:rsidRPr="00907897" w:rsidRDefault="001D13E6" w:rsidP="009E06E4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6469DA0" w14:textId="642E7D43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232.95</w:t>
            </w:r>
          </w:p>
        </w:tc>
        <w:tc>
          <w:tcPr>
            <w:tcW w:w="134" w:type="dxa"/>
            <w:vAlign w:val="bottom"/>
          </w:tcPr>
          <w:p w14:paraId="4E19DFF6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1B1BC3B" w14:textId="3E3D66A7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289.03</w:t>
            </w:r>
          </w:p>
        </w:tc>
        <w:tc>
          <w:tcPr>
            <w:tcW w:w="134" w:type="dxa"/>
            <w:vAlign w:val="bottom"/>
          </w:tcPr>
          <w:p w14:paraId="2A8EF170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48D10C89" w14:textId="3E48412A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301.82</w:t>
            </w:r>
          </w:p>
        </w:tc>
        <w:tc>
          <w:tcPr>
            <w:tcW w:w="134" w:type="dxa"/>
            <w:vAlign w:val="bottom"/>
          </w:tcPr>
          <w:p w14:paraId="16DABC1D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6F5DEE" w14:textId="5957B7E4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82.87</w:t>
            </w:r>
          </w:p>
        </w:tc>
        <w:tc>
          <w:tcPr>
            <w:tcW w:w="134" w:type="dxa"/>
            <w:vAlign w:val="bottom"/>
          </w:tcPr>
          <w:p w14:paraId="2B73528C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2328B99" w14:textId="7E967F36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83.46</w:t>
            </w:r>
          </w:p>
        </w:tc>
        <w:tc>
          <w:tcPr>
            <w:tcW w:w="134" w:type="dxa"/>
            <w:vAlign w:val="bottom"/>
          </w:tcPr>
          <w:p w14:paraId="68220BAD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6D44C" w14:textId="669C77BB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576.05</w:t>
            </w:r>
          </w:p>
        </w:tc>
        <w:tc>
          <w:tcPr>
            <w:tcW w:w="134" w:type="dxa"/>
            <w:vAlign w:val="bottom"/>
          </w:tcPr>
          <w:p w14:paraId="55AB6065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9DD50A" w14:textId="7FC2F9E0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618.24</w:t>
            </w:r>
          </w:p>
        </w:tc>
      </w:tr>
      <w:tr w:rsidR="00907897" w:rsidRPr="00907897" w14:paraId="62BD2A13" w14:textId="77777777" w:rsidTr="00F40D3A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58DBE96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D575FA" w14:textId="68C197B3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204.15</w:t>
            </w:r>
          </w:p>
        </w:tc>
        <w:tc>
          <w:tcPr>
            <w:tcW w:w="137" w:type="dxa"/>
            <w:vAlign w:val="bottom"/>
          </w:tcPr>
          <w:p w14:paraId="6D1BF0D4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F2DC44" w14:textId="6688690D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232.95</w:t>
            </w:r>
          </w:p>
        </w:tc>
        <w:tc>
          <w:tcPr>
            <w:tcW w:w="134" w:type="dxa"/>
            <w:vAlign w:val="bottom"/>
          </w:tcPr>
          <w:p w14:paraId="76F9023A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76FFE" w14:textId="21FD7006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289.03</w:t>
            </w:r>
          </w:p>
        </w:tc>
        <w:tc>
          <w:tcPr>
            <w:tcW w:w="134" w:type="dxa"/>
            <w:vAlign w:val="bottom"/>
          </w:tcPr>
          <w:p w14:paraId="68F0461A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E43B0" w14:textId="74F8C29E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301.82</w:t>
            </w:r>
          </w:p>
        </w:tc>
        <w:tc>
          <w:tcPr>
            <w:tcW w:w="134" w:type="dxa"/>
            <w:vAlign w:val="bottom"/>
          </w:tcPr>
          <w:p w14:paraId="72379485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49AD7F" w14:textId="7A3BF593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82.87</w:t>
            </w:r>
          </w:p>
        </w:tc>
        <w:tc>
          <w:tcPr>
            <w:tcW w:w="134" w:type="dxa"/>
            <w:vAlign w:val="bottom"/>
          </w:tcPr>
          <w:p w14:paraId="7A91D2A6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4B31A0" w14:textId="6E9B38A5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83.46</w:t>
            </w:r>
          </w:p>
        </w:tc>
        <w:tc>
          <w:tcPr>
            <w:tcW w:w="134" w:type="dxa"/>
            <w:vAlign w:val="bottom"/>
          </w:tcPr>
          <w:p w14:paraId="2ABBA2C4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</w:tcPr>
          <w:p w14:paraId="7B5FF24C" w14:textId="50D7A931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576.05</w:t>
            </w:r>
          </w:p>
        </w:tc>
        <w:tc>
          <w:tcPr>
            <w:tcW w:w="134" w:type="dxa"/>
          </w:tcPr>
          <w:p w14:paraId="2ADF372F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54DD5D" w14:textId="75F90B4B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618.24</w:t>
            </w:r>
          </w:p>
        </w:tc>
      </w:tr>
      <w:tr w:rsidR="00907897" w:rsidRPr="00907897" w14:paraId="7F8C2012" w14:textId="77777777" w:rsidTr="00BC1FCE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E040D52" w14:textId="6A22DBA9" w:rsidR="001D13E6" w:rsidRPr="00907897" w:rsidRDefault="001D13E6" w:rsidP="009E06E4">
            <w:pPr>
              <w:spacing w:line="260" w:lineRule="exact"/>
              <w:ind w:left="113" w:right="-115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กำไร</w:t>
            </w:r>
            <w:r w:rsidRPr="00907897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ขั้นต้น</w:t>
            </w:r>
            <w:r w:rsidRPr="00907897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79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C7FC447" w14:textId="00878139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75.12</w:t>
            </w:r>
          </w:p>
        </w:tc>
        <w:tc>
          <w:tcPr>
            <w:tcW w:w="137" w:type="dxa"/>
            <w:vAlign w:val="bottom"/>
          </w:tcPr>
          <w:p w14:paraId="5C99A831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DD635D2" w14:textId="1A32FF4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87.07</w:t>
            </w:r>
          </w:p>
        </w:tc>
        <w:tc>
          <w:tcPr>
            <w:tcW w:w="134" w:type="dxa"/>
            <w:vAlign w:val="bottom"/>
          </w:tcPr>
          <w:p w14:paraId="6DDB80D8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8EACA38" w14:textId="4EB583E3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110.15</w:t>
            </w:r>
          </w:p>
        </w:tc>
        <w:tc>
          <w:tcPr>
            <w:tcW w:w="134" w:type="dxa"/>
            <w:vAlign w:val="bottom"/>
          </w:tcPr>
          <w:p w14:paraId="025C819E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E53183" w14:textId="064F29DA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101.52</w:t>
            </w:r>
          </w:p>
        </w:tc>
        <w:tc>
          <w:tcPr>
            <w:tcW w:w="134" w:type="dxa"/>
            <w:vAlign w:val="bottom"/>
          </w:tcPr>
          <w:p w14:paraId="40A94163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3E58CB" w14:textId="4EE0C4A3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32.30</w:t>
            </w:r>
          </w:p>
        </w:tc>
        <w:tc>
          <w:tcPr>
            <w:tcW w:w="134" w:type="dxa"/>
            <w:vAlign w:val="bottom"/>
          </w:tcPr>
          <w:p w14:paraId="4AE137D1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271F1F" w14:textId="53D8FFDC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31.65</w:t>
            </w:r>
          </w:p>
        </w:tc>
        <w:tc>
          <w:tcPr>
            <w:tcW w:w="134" w:type="dxa"/>
            <w:vAlign w:val="bottom"/>
          </w:tcPr>
          <w:p w14:paraId="20E1CC12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115E7FEC" w14:textId="467FDCD0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217.57</w:t>
            </w:r>
          </w:p>
        </w:tc>
        <w:tc>
          <w:tcPr>
            <w:tcW w:w="134" w:type="dxa"/>
            <w:vAlign w:val="bottom"/>
          </w:tcPr>
          <w:p w14:paraId="715E28BE" w14:textId="77777777" w:rsidR="001D13E6" w:rsidRPr="00907897" w:rsidRDefault="001D13E6" w:rsidP="009E06E4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444E0113" w14:textId="6E334570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220.21</w:t>
            </w:r>
          </w:p>
        </w:tc>
      </w:tr>
      <w:tr w:rsidR="00907897" w:rsidRPr="00907897" w14:paraId="489FDC94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3DB76181" w14:textId="77777777" w:rsidR="00765097" w:rsidRPr="00907897" w:rsidRDefault="00765097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9" w:type="dxa"/>
            <w:gridSpan w:val="2"/>
            <w:tcBorders>
              <w:top w:val="double" w:sz="6" w:space="0" w:color="auto"/>
            </w:tcBorders>
            <w:vAlign w:val="bottom"/>
          </w:tcPr>
          <w:p w14:paraId="3F245B38" w14:textId="77777777" w:rsidR="00765097" w:rsidRPr="00907897" w:rsidRDefault="00765097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0CC4683" w14:textId="77777777" w:rsidR="00765097" w:rsidRPr="00907897" w:rsidRDefault="00765097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67BA0141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CF0995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  <w:vAlign w:val="bottom"/>
          </w:tcPr>
          <w:p w14:paraId="52AF7357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E8C51F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double" w:sz="6" w:space="0" w:color="auto"/>
            </w:tcBorders>
            <w:vAlign w:val="bottom"/>
          </w:tcPr>
          <w:p w14:paraId="0FDEFB0D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851CB74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double" w:sz="6" w:space="0" w:color="auto"/>
            </w:tcBorders>
            <w:vAlign w:val="bottom"/>
          </w:tcPr>
          <w:p w14:paraId="74F72802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C6D321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double" w:sz="6" w:space="0" w:color="auto"/>
            </w:tcBorders>
            <w:vAlign w:val="bottom"/>
          </w:tcPr>
          <w:p w14:paraId="0E9E8351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20643C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B23945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4C066C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69F4ED4" w14:textId="77777777" w:rsidR="00765097" w:rsidRPr="00907897" w:rsidRDefault="00765097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07897" w:rsidRPr="00907897" w14:paraId="3023E4E1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37DDF122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9" w:type="dxa"/>
            <w:gridSpan w:val="2"/>
            <w:vAlign w:val="bottom"/>
          </w:tcPr>
          <w:p w14:paraId="5878773F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0839A2F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3BEBEEF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AFCA10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DE7AFBD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4DBD1A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3D5C6750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F42BE0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E43F29C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BF3A63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62FE180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EAB6F4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879851B" w14:textId="0523EED7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12.70</w:t>
            </w:r>
          </w:p>
        </w:tc>
        <w:tc>
          <w:tcPr>
            <w:tcW w:w="134" w:type="dxa"/>
            <w:vAlign w:val="bottom"/>
          </w:tcPr>
          <w:p w14:paraId="48F44E2D" w14:textId="77777777" w:rsidR="001D13E6" w:rsidRPr="00907897" w:rsidRDefault="001D13E6" w:rsidP="009E06E4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F67E75E" w14:textId="31367D56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.12</w:t>
            </w:r>
          </w:p>
        </w:tc>
      </w:tr>
      <w:tr w:rsidR="00225455" w:rsidRPr="00907897" w14:paraId="6307E69A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6C105C82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79" w:type="dxa"/>
            <w:gridSpan w:val="2"/>
            <w:vAlign w:val="bottom"/>
          </w:tcPr>
          <w:p w14:paraId="4AB9E016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7D68561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BC7CED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666C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CB15F8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AB386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29EB5C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AFA91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6F7D55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C044B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71A1A9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F7A1C1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94A260" w14:textId="568ACF6A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(83.98)</w:t>
            </w:r>
          </w:p>
        </w:tc>
        <w:tc>
          <w:tcPr>
            <w:tcW w:w="134" w:type="dxa"/>
            <w:vAlign w:val="bottom"/>
          </w:tcPr>
          <w:p w14:paraId="33263F07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4CB6A6" w14:textId="16A10240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(96.97)</w:t>
            </w:r>
          </w:p>
        </w:tc>
      </w:tr>
      <w:tr w:rsidR="00225455" w:rsidRPr="00907897" w14:paraId="0668EE61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1269C27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9" w:type="dxa"/>
            <w:gridSpan w:val="2"/>
            <w:vAlign w:val="bottom"/>
          </w:tcPr>
          <w:p w14:paraId="014167D4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538D375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15062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98B7A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ACADDE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AEFAD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4ADB19B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275B5F4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8D227E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50E59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783A4B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52234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FF4E7" w14:textId="6227E4FB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(90.91)</w:t>
            </w:r>
          </w:p>
        </w:tc>
        <w:tc>
          <w:tcPr>
            <w:tcW w:w="134" w:type="dxa"/>
            <w:vAlign w:val="bottom"/>
          </w:tcPr>
          <w:p w14:paraId="17033A85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E8AE05" w14:textId="1F2543A4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(93.64)</w:t>
            </w:r>
          </w:p>
        </w:tc>
      </w:tr>
      <w:tr w:rsidR="00225455" w:rsidRPr="00907897" w14:paraId="139B3B2A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028DBCC2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79" w:type="dxa"/>
            <w:gridSpan w:val="2"/>
            <w:vAlign w:val="bottom"/>
          </w:tcPr>
          <w:p w14:paraId="128F16D3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66B66E9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157C35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EE0AD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D22CE5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1EF1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314D196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5D416B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477B72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BA432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B0511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24CD1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8DC68A9" w14:textId="5624F15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(6.51)</w:t>
            </w:r>
          </w:p>
        </w:tc>
        <w:tc>
          <w:tcPr>
            <w:tcW w:w="134" w:type="dxa"/>
            <w:vAlign w:val="bottom"/>
          </w:tcPr>
          <w:p w14:paraId="2AA7E08E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55E742B" w14:textId="6ECD2FB1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(5.70)</w:t>
            </w:r>
          </w:p>
        </w:tc>
      </w:tr>
      <w:tr w:rsidR="00225455" w:rsidRPr="00907897" w14:paraId="529F864C" w14:textId="77777777" w:rsidTr="009E06E4">
        <w:trPr>
          <w:gridAfter w:val="1"/>
          <w:wAfter w:w="7" w:type="dxa"/>
        </w:trPr>
        <w:tc>
          <w:tcPr>
            <w:tcW w:w="2693" w:type="dxa"/>
            <w:gridSpan w:val="2"/>
            <w:vAlign w:val="bottom"/>
          </w:tcPr>
          <w:p w14:paraId="2E0D3013" w14:textId="77536FAE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77" w:type="dxa"/>
            <w:vAlign w:val="bottom"/>
          </w:tcPr>
          <w:p w14:paraId="4AFA230A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91F242D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ABBC19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FFF9A3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BCB5B2A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751C6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ED01DA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0D340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292C80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100D8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66E2F5B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BF93DE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C7B6C2" w14:textId="251B4679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(0.07)</w:t>
            </w:r>
          </w:p>
        </w:tc>
        <w:tc>
          <w:tcPr>
            <w:tcW w:w="134" w:type="dxa"/>
            <w:vAlign w:val="bottom"/>
          </w:tcPr>
          <w:p w14:paraId="6FBAF808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2CA36A6" w14:textId="6E75B97E" w:rsidR="00225455" w:rsidRPr="00907897" w:rsidRDefault="00225455" w:rsidP="00225455">
            <w:pPr>
              <w:spacing w:line="2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5455" w:rsidRPr="00907897" w14:paraId="0F7438E9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45396DCF" w14:textId="7DE4555E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(ค่าใช้จ่าย) รายได้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9" w:type="dxa"/>
            <w:gridSpan w:val="2"/>
            <w:vAlign w:val="bottom"/>
          </w:tcPr>
          <w:p w14:paraId="473676D7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F79EB61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347907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B7E608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A4ADEF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5583FD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0595BEA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BEB75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B8CA62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DCEF15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070CB7C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F1F60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167823A4" w14:textId="0F8B4A12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0.17</w:t>
            </w:r>
          </w:p>
        </w:tc>
        <w:tc>
          <w:tcPr>
            <w:tcW w:w="134" w:type="dxa"/>
            <w:vAlign w:val="bottom"/>
          </w:tcPr>
          <w:p w14:paraId="19FC0DCB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75A9D599" w14:textId="2F8A9742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1.08</w:t>
            </w:r>
          </w:p>
        </w:tc>
      </w:tr>
      <w:tr w:rsidR="00225455" w:rsidRPr="00907897" w14:paraId="48199CCE" w14:textId="77777777" w:rsidTr="001D13E6">
        <w:trPr>
          <w:gridAfter w:val="1"/>
          <w:wAfter w:w="7" w:type="dxa"/>
        </w:trPr>
        <w:tc>
          <w:tcPr>
            <w:tcW w:w="2491" w:type="dxa"/>
            <w:vAlign w:val="bottom"/>
          </w:tcPr>
          <w:p w14:paraId="78B7EC87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(ขาดทุน)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</w:t>
            </w: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79" w:type="dxa"/>
            <w:gridSpan w:val="2"/>
            <w:vAlign w:val="bottom"/>
          </w:tcPr>
          <w:p w14:paraId="42F9E57D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E5BC5D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77E7F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0BDB8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3F2C01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2BFDC3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9" w:type="dxa"/>
            <w:vAlign w:val="bottom"/>
          </w:tcPr>
          <w:p w14:paraId="1570FE9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E4501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3E21DD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9E6DA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CE1AF9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1AA48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269301" w14:textId="08BCF59D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48.97</w:t>
            </w:r>
          </w:p>
        </w:tc>
        <w:tc>
          <w:tcPr>
            <w:tcW w:w="134" w:type="dxa"/>
            <w:vAlign w:val="bottom"/>
          </w:tcPr>
          <w:p w14:paraId="68E25D89" w14:textId="77777777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2B383F" w14:textId="72D97EE3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34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.10</w:t>
            </w:r>
          </w:p>
        </w:tc>
      </w:tr>
    </w:tbl>
    <w:p w14:paraId="3B784354" w14:textId="6E22DBF1" w:rsidR="00FD2E9C" w:rsidRPr="00907897" w:rsidRDefault="00FD2E9C">
      <w:pPr>
        <w:rPr>
          <w:color w:val="000000" w:themeColor="text1"/>
          <w:cs/>
        </w:rPr>
      </w:pPr>
    </w:p>
    <w:tbl>
      <w:tblPr>
        <w:tblW w:w="89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87"/>
        <w:gridCol w:w="206"/>
        <w:gridCol w:w="472"/>
        <w:gridCol w:w="137"/>
        <w:gridCol w:w="681"/>
        <w:gridCol w:w="134"/>
        <w:gridCol w:w="736"/>
        <w:gridCol w:w="134"/>
        <w:gridCol w:w="738"/>
        <w:gridCol w:w="134"/>
        <w:gridCol w:w="679"/>
        <w:gridCol w:w="134"/>
        <w:gridCol w:w="682"/>
        <w:gridCol w:w="134"/>
        <w:gridCol w:w="679"/>
        <w:gridCol w:w="134"/>
        <w:gridCol w:w="685"/>
        <w:gridCol w:w="11"/>
      </w:tblGrid>
      <w:tr w:rsidR="00907897" w:rsidRPr="00907897" w14:paraId="28576119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68C0A66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157799E3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</w:p>
        </w:tc>
      </w:tr>
      <w:tr w:rsidR="00907897" w:rsidRPr="00907897" w14:paraId="01D14ADB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3B34C86F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72FA27AF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907897" w:rsidRPr="00907897" w14:paraId="5326C639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553164C9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499" w:type="dxa"/>
            <w:gridSpan w:val="16"/>
            <w:tcBorders>
              <w:bottom w:val="single" w:sz="6" w:space="0" w:color="auto"/>
            </w:tcBorders>
            <w:vAlign w:val="bottom"/>
          </w:tcPr>
          <w:p w14:paraId="62F459D2" w14:textId="4E847DC1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สำหรับงวด</w:t>
            </w:r>
            <w:r w:rsidR="00953966"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หก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เดือนสิ้นสุดวันที่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</w:tr>
      <w:tr w:rsidR="00907897" w:rsidRPr="00907897" w14:paraId="3CB50116" w14:textId="77777777" w:rsidTr="001D13E6">
        <w:tc>
          <w:tcPr>
            <w:tcW w:w="2487" w:type="dxa"/>
            <w:vAlign w:val="bottom"/>
          </w:tcPr>
          <w:p w14:paraId="118F58FE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6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55CB69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ส่วนงานธุรกิจขายปลีก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D694B64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E29C5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21560BB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2CAA91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ส่วนงานธุรกิจโรงเรียน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1986534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6F3E46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907897" w:rsidRPr="00907897" w14:paraId="2B16A123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06F77400" w14:textId="77777777" w:rsidR="001D13E6" w:rsidRPr="00907897" w:rsidRDefault="001D13E6" w:rsidP="009E06E4">
            <w:pPr>
              <w:spacing w:line="26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29D0A8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536A0C4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1BC2299D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02C33E89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</w:tcBorders>
          </w:tcPr>
          <w:p w14:paraId="1742C0B9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E84077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46FDFC1B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18BD80C9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390264DA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E3E420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60B36CCD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5E61D1C2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69B8DEC8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447A0A7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</w:tcPr>
          <w:p w14:paraId="7AEB2C7D" w14:textId="77777777" w:rsidR="001D13E6" w:rsidRPr="00907897" w:rsidRDefault="001D13E6" w:rsidP="009E06E4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pacing w:val="-8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907897" w:rsidRPr="00907897" w14:paraId="32875C46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E307A95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</w:tcBorders>
            <w:vAlign w:val="bottom"/>
          </w:tcPr>
          <w:p w14:paraId="44DB68D1" w14:textId="562FBFC1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408.01</w:t>
            </w:r>
          </w:p>
        </w:tc>
        <w:tc>
          <w:tcPr>
            <w:tcW w:w="137" w:type="dxa"/>
            <w:vAlign w:val="bottom"/>
          </w:tcPr>
          <w:p w14:paraId="3050E6BB" w14:textId="77777777" w:rsidR="001D13E6" w:rsidRPr="00907897" w:rsidRDefault="001D13E6" w:rsidP="009E06E4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2AB04E61" w14:textId="4559F623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468.29</w:t>
            </w:r>
          </w:p>
        </w:tc>
        <w:tc>
          <w:tcPr>
            <w:tcW w:w="134" w:type="dxa"/>
            <w:vAlign w:val="bottom"/>
          </w:tcPr>
          <w:p w14:paraId="48BBACCA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2E09B25" w14:textId="3A0F20B6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523.16</w:t>
            </w:r>
          </w:p>
        </w:tc>
        <w:tc>
          <w:tcPr>
            <w:tcW w:w="134" w:type="dxa"/>
            <w:vAlign w:val="bottom"/>
          </w:tcPr>
          <w:p w14:paraId="5DACCB82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90817BD" w14:textId="49291358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513.74</w:t>
            </w:r>
          </w:p>
        </w:tc>
        <w:tc>
          <w:tcPr>
            <w:tcW w:w="134" w:type="dxa"/>
            <w:vAlign w:val="bottom"/>
          </w:tcPr>
          <w:p w14:paraId="56837B82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0D261FDE" w14:textId="797984A0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154.18</w:t>
            </w:r>
          </w:p>
        </w:tc>
        <w:tc>
          <w:tcPr>
            <w:tcW w:w="134" w:type="dxa"/>
            <w:vAlign w:val="bottom"/>
          </w:tcPr>
          <w:p w14:paraId="0AA141DF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768C0A8" w14:textId="0AE16DB1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150.81</w:t>
            </w:r>
          </w:p>
        </w:tc>
        <w:tc>
          <w:tcPr>
            <w:tcW w:w="134" w:type="dxa"/>
            <w:vAlign w:val="bottom"/>
          </w:tcPr>
          <w:p w14:paraId="38B3D329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89579" w14:textId="52FA51E2" w:rsidR="001D13E6" w:rsidRPr="00907897" w:rsidRDefault="00D37129" w:rsidP="009E06E4">
            <w:pPr>
              <w:spacing w:line="260" w:lineRule="exact"/>
              <w:ind w:left="-181" w:right="28" w:hanging="3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1,085.35</w:t>
            </w:r>
          </w:p>
        </w:tc>
        <w:tc>
          <w:tcPr>
            <w:tcW w:w="134" w:type="dxa"/>
            <w:vAlign w:val="bottom"/>
          </w:tcPr>
          <w:p w14:paraId="754B2B08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BEB735" w14:textId="0D819D1B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1,132.84</w:t>
            </w:r>
          </w:p>
        </w:tc>
      </w:tr>
      <w:tr w:rsidR="00907897" w:rsidRPr="00907897" w14:paraId="600F69C2" w14:textId="77777777" w:rsidTr="00F40D3A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0DEBB21D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67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1CBD5B" w14:textId="06C00286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408.01</w:t>
            </w:r>
          </w:p>
        </w:tc>
        <w:tc>
          <w:tcPr>
            <w:tcW w:w="137" w:type="dxa"/>
            <w:vAlign w:val="bottom"/>
          </w:tcPr>
          <w:p w14:paraId="37991617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F13585" w14:textId="27446B3E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468.29</w:t>
            </w:r>
          </w:p>
        </w:tc>
        <w:tc>
          <w:tcPr>
            <w:tcW w:w="134" w:type="dxa"/>
            <w:vAlign w:val="bottom"/>
          </w:tcPr>
          <w:p w14:paraId="6E9ED587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728E4F" w14:textId="71913F82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523.16</w:t>
            </w:r>
          </w:p>
        </w:tc>
        <w:tc>
          <w:tcPr>
            <w:tcW w:w="134" w:type="dxa"/>
            <w:vAlign w:val="bottom"/>
          </w:tcPr>
          <w:p w14:paraId="6BCA46B0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06AD8C" w14:textId="47D7F946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513.74</w:t>
            </w:r>
          </w:p>
        </w:tc>
        <w:tc>
          <w:tcPr>
            <w:tcW w:w="134" w:type="dxa"/>
            <w:vAlign w:val="bottom"/>
          </w:tcPr>
          <w:p w14:paraId="7D3CA501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930CB4" w14:textId="426AF44F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154.18</w:t>
            </w:r>
          </w:p>
        </w:tc>
        <w:tc>
          <w:tcPr>
            <w:tcW w:w="134" w:type="dxa"/>
            <w:vAlign w:val="bottom"/>
          </w:tcPr>
          <w:p w14:paraId="165B1A41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0AE051" w14:textId="0539D939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150.81</w:t>
            </w:r>
          </w:p>
        </w:tc>
        <w:tc>
          <w:tcPr>
            <w:tcW w:w="134" w:type="dxa"/>
            <w:vAlign w:val="bottom"/>
          </w:tcPr>
          <w:p w14:paraId="7C4C5FCF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190486FB" w14:textId="58AF0C7F" w:rsidR="001D13E6" w:rsidRPr="00907897" w:rsidRDefault="00D37129" w:rsidP="009E06E4">
            <w:pPr>
              <w:spacing w:line="260" w:lineRule="exact"/>
              <w:ind w:left="-181" w:right="28" w:hanging="3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1,085.35</w:t>
            </w:r>
          </w:p>
        </w:tc>
        <w:tc>
          <w:tcPr>
            <w:tcW w:w="134" w:type="dxa"/>
          </w:tcPr>
          <w:p w14:paraId="5DBB0B8C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B6D4D2" w14:textId="4074CDFB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1,132.84</w:t>
            </w:r>
          </w:p>
        </w:tc>
      </w:tr>
      <w:tr w:rsidR="00907897" w:rsidRPr="00907897" w14:paraId="6746BCE1" w14:textId="77777777" w:rsidTr="00BC1FCE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4A591FDA" w14:textId="77777777" w:rsidR="001D13E6" w:rsidRPr="00907897" w:rsidRDefault="001D13E6" w:rsidP="009E06E4">
            <w:pPr>
              <w:spacing w:line="260" w:lineRule="exact"/>
              <w:ind w:left="113" w:right="-115" w:hanging="170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กำไร</w:t>
            </w:r>
            <w:r w:rsidRPr="00907897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ขั้นต้น</w:t>
            </w:r>
            <w:r w:rsidRPr="00907897"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78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27C902" w14:textId="3875E859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148.98</w:t>
            </w:r>
          </w:p>
        </w:tc>
        <w:tc>
          <w:tcPr>
            <w:tcW w:w="137" w:type="dxa"/>
            <w:vAlign w:val="bottom"/>
          </w:tcPr>
          <w:p w14:paraId="09573144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09A184" w14:textId="06D2EACA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173.92</w:t>
            </w:r>
          </w:p>
        </w:tc>
        <w:tc>
          <w:tcPr>
            <w:tcW w:w="134" w:type="dxa"/>
            <w:vAlign w:val="bottom"/>
          </w:tcPr>
          <w:p w14:paraId="19863E6A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E152CEB" w14:textId="2282F2B9" w:rsidR="001D13E6" w:rsidRPr="00907897" w:rsidRDefault="006A2A3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188.26</w:t>
            </w:r>
          </w:p>
        </w:tc>
        <w:tc>
          <w:tcPr>
            <w:tcW w:w="134" w:type="dxa"/>
            <w:vAlign w:val="bottom"/>
          </w:tcPr>
          <w:p w14:paraId="1D6906FE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13E0D05" w14:textId="4382D842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175.70</w:t>
            </w:r>
          </w:p>
        </w:tc>
        <w:tc>
          <w:tcPr>
            <w:tcW w:w="134" w:type="dxa"/>
            <w:vAlign w:val="bottom"/>
          </w:tcPr>
          <w:p w14:paraId="24867559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550ACD3" w14:textId="33D3A485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50.07</w:t>
            </w:r>
          </w:p>
        </w:tc>
        <w:tc>
          <w:tcPr>
            <w:tcW w:w="134" w:type="dxa"/>
            <w:vAlign w:val="bottom"/>
          </w:tcPr>
          <w:p w14:paraId="1302FE29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DD26C2" w14:textId="174F22D8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49.49</w:t>
            </w:r>
          </w:p>
        </w:tc>
        <w:tc>
          <w:tcPr>
            <w:tcW w:w="134" w:type="dxa"/>
            <w:vAlign w:val="bottom"/>
          </w:tcPr>
          <w:p w14:paraId="6324E5B2" w14:textId="7777777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</w:tcBorders>
            <w:vAlign w:val="bottom"/>
          </w:tcPr>
          <w:p w14:paraId="198CDC5F" w14:textId="2E7069C9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387.31</w:t>
            </w:r>
          </w:p>
        </w:tc>
        <w:tc>
          <w:tcPr>
            <w:tcW w:w="134" w:type="dxa"/>
            <w:vAlign w:val="bottom"/>
          </w:tcPr>
          <w:p w14:paraId="4BEEE1E8" w14:textId="77777777" w:rsidR="001D13E6" w:rsidRPr="00907897" w:rsidRDefault="001D13E6" w:rsidP="009E06E4">
            <w:pPr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double" w:sz="6" w:space="0" w:color="auto"/>
            </w:tcBorders>
            <w:vAlign w:val="bottom"/>
          </w:tcPr>
          <w:p w14:paraId="265D605E" w14:textId="5C0EE05C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399.11</w:t>
            </w:r>
          </w:p>
        </w:tc>
      </w:tr>
      <w:tr w:rsidR="00907897" w:rsidRPr="00907897" w14:paraId="49698A46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FC8EF90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78" w:type="dxa"/>
            <w:gridSpan w:val="2"/>
            <w:tcBorders>
              <w:top w:val="double" w:sz="6" w:space="0" w:color="auto"/>
            </w:tcBorders>
            <w:vAlign w:val="bottom"/>
          </w:tcPr>
          <w:p w14:paraId="7A9B2965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2D900FD6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double" w:sz="6" w:space="0" w:color="auto"/>
            </w:tcBorders>
            <w:vAlign w:val="bottom"/>
          </w:tcPr>
          <w:p w14:paraId="0ABC603C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C488F4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double" w:sz="6" w:space="0" w:color="auto"/>
            </w:tcBorders>
            <w:vAlign w:val="bottom"/>
          </w:tcPr>
          <w:p w14:paraId="49C6EA75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1D610B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double" w:sz="6" w:space="0" w:color="auto"/>
            </w:tcBorders>
            <w:vAlign w:val="bottom"/>
          </w:tcPr>
          <w:p w14:paraId="5520DB54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8B1AED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6" w:space="0" w:color="auto"/>
            </w:tcBorders>
            <w:vAlign w:val="bottom"/>
          </w:tcPr>
          <w:p w14:paraId="3B94E824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9A7216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tcBorders>
              <w:top w:val="double" w:sz="6" w:space="0" w:color="auto"/>
            </w:tcBorders>
            <w:vAlign w:val="bottom"/>
          </w:tcPr>
          <w:p w14:paraId="72179AFE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A1FCC9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76B5DE5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CFE00D7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773329C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07897" w:rsidRPr="00907897" w14:paraId="7BB0915E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70EA8614" w14:textId="77777777" w:rsidR="001D13E6" w:rsidRPr="00907897" w:rsidRDefault="001D13E6" w:rsidP="009E06E4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8" w:type="dxa"/>
            <w:gridSpan w:val="2"/>
            <w:vAlign w:val="bottom"/>
          </w:tcPr>
          <w:p w14:paraId="7026A79F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5F9706E" w14:textId="77777777" w:rsidR="001D13E6" w:rsidRPr="00907897" w:rsidRDefault="001D13E6" w:rsidP="009E06E4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1D5AF492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6538E4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74450FA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E371F7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A980732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58C362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94C659C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E2F7CD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8493D0E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CB803CD" w14:textId="77777777" w:rsidR="001D13E6" w:rsidRPr="00907897" w:rsidRDefault="001D13E6" w:rsidP="009E06E4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A768E69" w14:textId="03E2F280" w:rsidR="001D13E6" w:rsidRPr="00907897" w:rsidRDefault="00D37129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21.48</w:t>
            </w:r>
          </w:p>
        </w:tc>
        <w:tc>
          <w:tcPr>
            <w:tcW w:w="134" w:type="dxa"/>
            <w:vAlign w:val="bottom"/>
          </w:tcPr>
          <w:p w14:paraId="1142422A" w14:textId="77777777" w:rsidR="001D13E6" w:rsidRPr="00907897" w:rsidRDefault="001D13E6" w:rsidP="009E06E4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35F10DF0" w14:textId="4ACD0B57" w:rsidR="001D13E6" w:rsidRPr="00907897" w:rsidRDefault="001D13E6" w:rsidP="009E06E4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18.43</w:t>
            </w:r>
          </w:p>
        </w:tc>
      </w:tr>
      <w:tr w:rsidR="00225455" w:rsidRPr="00907897" w14:paraId="5F81C32D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3FC5B38B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lang w:eastAsia="zh-CN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78" w:type="dxa"/>
            <w:gridSpan w:val="2"/>
            <w:vAlign w:val="bottom"/>
          </w:tcPr>
          <w:p w14:paraId="1E85A0A8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0771199D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18F04194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4107E5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7CAC21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83DB7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5586730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1F728B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1E09F5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14C7C74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E4F576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D95F3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226956E" w14:textId="335332DE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(181.72)</w:t>
            </w:r>
          </w:p>
        </w:tc>
        <w:tc>
          <w:tcPr>
            <w:tcW w:w="134" w:type="dxa"/>
            <w:vAlign w:val="bottom"/>
          </w:tcPr>
          <w:p w14:paraId="6D3F4545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F515DA1" w14:textId="5720F125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(189.84)</w:t>
            </w:r>
          </w:p>
        </w:tc>
      </w:tr>
      <w:tr w:rsidR="00225455" w:rsidRPr="00907897" w14:paraId="0677606D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0297F73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8" w:type="dxa"/>
            <w:gridSpan w:val="2"/>
            <w:vAlign w:val="bottom"/>
          </w:tcPr>
          <w:p w14:paraId="230B1A0C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BF30BD5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619E38A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3AF40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2B0BB0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032F5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23C00D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2F9D31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524B52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47A80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405500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DD288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1690ED9" w14:textId="3746520B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(170.75)</w:t>
            </w:r>
          </w:p>
        </w:tc>
        <w:tc>
          <w:tcPr>
            <w:tcW w:w="134" w:type="dxa"/>
            <w:vAlign w:val="bottom"/>
          </w:tcPr>
          <w:p w14:paraId="266B7712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03C3B806" w14:textId="12792608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(175.33)</w:t>
            </w:r>
          </w:p>
        </w:tc>
      </w:tr>
      <w:tr w:rsidR="00225455" w:rsidRPr="00907897" w14:paraId="294D4DAF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2CBAE973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ต้นทุน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678" w:type="dxa"/>
            <w:gridSpan w:val="2"/>
            <w:vAlign w:val="bottom"/>
          </w:tcPr>
          <w:p w14:paraId="199AAEEE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5E35A53E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4B1131F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B7710D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178FE21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9B9FBF4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F03697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0F1484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36DB98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373810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6129E10D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EABA51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9E81B86" w14:textId="0CE3682C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(12.87)</w:t>
            </w:r>
          </w:p>
        </w:tc>
        <w:tc>
          <w:tcPr>
            <w:tcW w:w="134" w:type="dxa"/>
            <w:vAlign w:val="bottom"/>
          </w:tcPr>
          <w:p w14:paraId="1874ACD0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4F1665D4" w14:textId="0352CCE2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(11.57)</w:t>
            </w:r>
          </w:p>
        </w:tc>
      </w:tr>
      <w:tr w:rsidR="00225455" w:rsidRPr="00907897" w14:paraId="33B797D8" w14:textId="77777777" w:rsidTr="009E06E4">
        <w:trPr>
          <w:gridAfter w:val="1"/>
          <w:wAfter w:w="11" w:type="dxa"/>
        </w:trPr>
        <w:tc>
          <w:tcPr>
            <w:tcW w:w="2693" w:type="dxa"/>
            <w:gridSpan w:val="2"/>
            <w:vAlign w:val="bottom"/>
          </w:tcPr>
          <w:p w14:paraId="25DFCA29" w14:textId="7D48E875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72" w:type="dxa"/>
            <w:vAlign w:val="bottom"/>
          </w:tcPr>
          <w:p w14:paraId="155B5738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C2DCE64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453C45F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CA135AD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F94D41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B9835B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951876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7C40656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633C02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5F406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3369E0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58B6D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36A9F68" w14:textId="6C76001D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(0.07)</w:t>
            </w:r>
          </w:p>
        </w:tc>
        <w:tc>
          <w:tcPr>
            <w:tcW w:w="134" w:type="dxa"/>
            <w:vAlign w:val="bottom"/>
          </w:tcPr>
          <w:p w14:paraId="5C724234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2662B49C" w14:textId="0823B60D" w:rsidR="00225455" w:rsidRPr="00907897" w:rsidRDefault="00225455" w:rsidP="00225455">
            <w:pPr>
              <w:spacing w:line="260" w:lineRule="exact"/>
              <w:ind w:right="28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225455" w:rsidRPr="00907897" w14:paraId="5967CC32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15A9F9FC" w14:textId="12EAB999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(ค่าใช้จ่าย) รายได้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678" w:type="dxa"/>
            <w:gridSpan w:val="2"/>
            <w:vAlign w:val="bottom"/>
          </w:tcPr>
          <w:p w14:paraId="34E7EFFF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40EECCFF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243B37CB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ED8227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4AF002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8A5B89A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28A7BD05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60B30D3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65CD77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2C378C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3FFE38A0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CF180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1D9D6CE" w14:textId="2DFC7F4A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(0.09)</w:t>
            </w:r>
          </w:p>
        </w:tc>
        <w:tc>
          <w:tcPr>
            <w:tcW w:w="134" w:type="dxa"/>
            <w:vAlign w:val="bottom"/>
          </w:tcPr>
          <w:p w14:paraId="3D1265E4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bottom w:val="single" w:sz="6" w:space="0" w:color="auto"/>
            </w:tcBorders>
            <w:vAlign w:val="bottom"/>
          </w:tcPr>
          <w:p w14:paraId="05DBB97E" w14:textId="7D6D202C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(0.03)</w:t>
            </w:r>
          </w:p>
        </w:tc>
      </w:tr>
      <w:tr w:rsidR="00225455" w:rsidRPr="00907897" w14:paraId="777F50F4" w14:textId="77777777" w:rsidTr="001D13E6">
        <w:trPr>
          <w:gridAfter w:val="1"/>
          <w:wAfter w:w="11" w:type="dxa"/>
        </w:trPr>
        <w:tc>
          <w:tcPr>
            <w:tcW w:w="2487" w:type="dxa"/>
            <w:vAlign w:val="bottom"/>
          </w:tcPr>
          <w:p w14:paraId="7E11878E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กำไร (ขาดทุน)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สำหรับ</w:t>
            </w: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  <w:tc>
          <w:tcPr>
            <w:tcW w:w="678" w:type="dxa"/>
            <w:gridSpan w:val="2"/>
            <w:vAlign w:val="bottom"/>
          </w:tcPr>
          <w:p w14:paraId="018A5A49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3B65433" w14:textId="77777777" w:rsidR="00225455" w:rsidRPr="00907897" w:rsidRDefault="00225455" w:rsidP="00225455">
            <w:pPr>
              <w:spacing w:line="260" w:lineRule="exact"/>
              <w:ind w:right="-5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74C8EC6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B227337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3AAD8F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C52BA0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CB84648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46D35E2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CB91784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3C7D289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23E4925C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2CF9CEE" w14:textId="77777777" w:rsidR="00225455" w:rsidRPr="00907897" w:rsidRDefault="00225455" w:rsidP="00225455">
            <w:pPr>
              <w:spacing w:line="260" w:lineRule="exact"/>
              <w:ind w:right="-54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C41134" w14:textId="4A8789F7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43.29</w:t>
            </w:r>
          </w:p>
        </w:tc>
        <w:tc>
          <w:tcPr>
            <w:tcW w:w="134" w:type="dxa"/>
            <w:vAlign w:val="bottom"/>
          </w:tcPr>
          <w:p w14:paraId="19D4E151" w14:textId="77777777" w:rsidR="00225455" w:rsidRPr="00907897" w:rsidRDefault="00225455" w:rsidP="0022545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4A9B5" w14:textId="5E783018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40.77</w:t>
            </w:r>
          </w:p>
        </w:tc>
      </w:tr>
      <w:tr w:rsidR="00225455" w:rsidRPr="00907897" w14:paraId="7C01347B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19A17576" w14:textId="6D9A47EE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 xml:space="preserve">30 </w:t>
            </w: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u w:val="single"/>
                <w:cs/>
              </w:rPr>
              <w:t>มิถุนายน</w:t>
            </w:r>
          </w:p>
        </w:tc>
        <w:tc>
          <w:tcPr>
            <w:tcW w:w="678" w:type="dxa"/>
            <w:gridSpan w:val="2"/>
            <w:vAlign w:val="bottom"/>
          </w:tcPr>
          <w:p w14:paraId="6223F58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188FF93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66588866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D758D97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1C5C03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A6B8FE4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B7BE11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77F3B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23F7E6B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40ADD6" w14:textId="2806B26E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6CDC01F" w14:textId="1AEF6D4C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503CC7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47387E20" w14:textId="77777777" w:rsidR="00225455" w:rsidRPr="00907897" w:rsidRDefault="00225455" w:rsidP="0022545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D4B77AD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right="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333B10D3" w14:textId="77777777" w:rsidR="00225455" w:rsidRPr="00907897" w:rsidRDefault="00225455" w:rsidP="00225455">
            <w:pPr>
              <w:spacing w:line="26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225455" w:rsidRPr="00907897" w14:paraId="6FAC13BF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55475DF9" w14:textId="77777777" w:rsidR="00225455" w:rsidRPr="00907897" w:rsidRDefault="00225455" w:rsidP="0022545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78" w:type="dxa"/>
            <w:gridSpan w:val="2"/>
            <w:vAlign w:val="bottom"/>
          </w:tcPr>
          <w:p w14:paraId="2DED0D1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7A1B4FCA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04D0F9F0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01121E9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4ECA8E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BD5412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0B4F1002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325CB8E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38352C76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AC8A36E" w14:textId="785A38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0BFEF496" w14:textId="4259D18B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EF9C47B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EF3800B" w14:textId="631944D6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123.90</w:t>
            </w:r>
          </w:p>
        </w:tc>
        <w:tc>
          <w:tcPr>
            <w:tcW w:w="134" w:type="dxa"/>
            <w:vAlign w:val="bottom"/>
          </w:tcPr>
          <w:p w14:paraId="3E840C46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AD7B0F2" w14:textId="7AF8408F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123.90</w:t>
            </w:r>
          </w:p>
        </w:tc>
      </w:tr>
      <w:tr w:rsidR="00225455" w:rsidRPr="00907897" w14:paraId="2957DAC6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377E6C84" w14:textId="77777777" w:rsidR="00225455" w:rsidRPr="00907897" w:rsidRDefault="00225455" w:rsidP="0022545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678" w:type="dxa"/>
            <w:gridSpan w:val="2"/>
          </w:tcPr>
          <w:p w14:paraId="74148EEE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63179ADD" w14:textId="333ADBF2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CC2D92A" w14:textId="01062073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815CD9D" w14:textId="43E469FD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77DA25A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9CA37E1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1DCE7CC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9556BA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7ECED656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928D9DB" w14:textId="2F4B8234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D2CEA26" w14:textId="7829DDA4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F1F7FB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6731CAB" w14:textId="20EA5654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1,768.77</w:t>
            </w:r>
          </w:p>
        </w:tc>
        <w:tc>
          <w:tcPr>
            <w:tcW w:w="134" w:type="dxa"/>
            <w:vAlign w:val="bottom"/>
          </w:tcPr>
          <w:p w14:paraId="191FA4C4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6E00A21B" w14:textId="20D1B4E6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1,747.13</w:t>
            </w:r>
          </w:p>
        </w:tc>
      </w:tr>
      <w:tr w:rsidR="00225455" w:rsidRPr="00907897" w14:paraId="44A64779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2A70A63D" w14:textId="77777777" w:rsidR="00225455" w:rsidRPr="00907897" w:rsidRDefault="00225455" w:rsidP="0022545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78" w:type="dxa"/>
            <w:gridSpan w:val="2"/>
          </w:tcPr>
          <w:p w14:paraId="75210CE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73382C6C" w14:textId="53BC2D42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EBD025E" w14:textId="1B9D0E3E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A63080" w14:textId="4A11FA52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89F7D2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9906B00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65BD2F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179A47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3668291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6676C3E" w14:textId="60018C1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A866657" w14:textId="2F3A9B60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110FB8F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38F82A1" w14:textId="56E5904A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173.70</w:t>
            </w:r>
          </w:p>
        </w:tc>
        <w:tc>
          <w:tcPr>
            <w:tcW w:w="134" w:type="dxa"/>
            <w:vAlign w:val="bottom"/>
          </w:tcPr>
          <w:p w14:paraId="239320B3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5E5A2E12" w14:textId="28159447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163.35</w:t>
            </w:r>
          </w:p>
        </w:tc>
      </w:tr>
      <w:tr w:rsidR="00225455" w:rsidRPr="00907897" w14:paraId="2BDAAAEA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3A10CC1E" w14:textId="77777777" w:rsidR="00225455" w:rsidRPr="00907897" w:rsidRDefault="00225455" w:rsidP="0022545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678" w:type="dxa"/>
            <w:gridSpan w:val="2"/>
          </w:tcPr>
          <w:p w14:paraId="79482A8D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0D4B193C" w14:textId="0FF9B2AC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2C6A96B3" w14:textId="4D0D2B83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73689A" w14:textId="24109D2D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809D49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81EBBFB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E1E6A71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E65E3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15E3FCD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44AA0A1" w14:textId="54FD5648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73B97D35" w14:textId="78B073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E0545A1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B4CF035" w14:textId="2707D746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31.06</w:t>
            </w:r>
          </w:p>
        </w:tc>
        <w:tc>
          <w:tcPr>
            <w:tcW w:w="134" w:type="dxa"/>
            <w:vAlign w:val="bottom"/>
          </w:tcPr>
          <w:p w14:paraId="71A7D600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4EC9B968" w14:textId="5EE62E86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15.73</w:t>
            </w:r>
          </w:p>
        </w:tc>
      </w:tr>
      <w:tr w:rsidR="00225455" w:rsidRPr="00907897" w14:paraId="19B3BA61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7EDBAE91" w14:textId="77777777" w:rsidR="00225455" w:rsidRPr="00907897" w:rsidRDefault="00225455" w:rsidP="00225455">
            <w:pPr>
              <w:spacing w:line="260" w:lineRule="exact"/>
              <w:ind w:left="113" w:hanging="170"/>
              <w:jc w:val="thaiDistribute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907897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678" w:type="dxa"/>
            <w:gridSpan w:val="2"/>
          </w:tcPr>
          <w:p w14:paraId="5CC3CD8D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</w:tcPr>
          <w:p w14:paraId="31FAE4FE" w14:textId="60955AA8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</w:tcPr>
          <w:p w14:paraId="52DBA2DE" w14:textId="1513C1B4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C4EF87" w14:textId="10241238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A25FBD0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3A385F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7A917E3B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A4A8F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</w:tcPr>
          <w:p w14:paraId="125355F3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B225CC6" w14:textId="6666D702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59F25482" w14:textId="5E0118D4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0A0DE16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674CA2E" w14:textId="18D24FBA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65.84</w:t>
            </w:r>
          </w:p>
        </w:tc>
        <w:tc>
          <w:tcPr>
            <w:tcW w:w="134" w:type="dxa"/>
            <w:vAlign w:val="bottom"/>
          </w:tcPr>
          <w:p w14:paraId="797D3EE5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vAlign w:val="bottom"/>
          </w:tcPr>
          <w:p w14:paraId="54E2BE84" w14:textId="3F93B680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69.17</w:t>
            </w:r>
          </w:p>
        </w:tc>
      </w:tr>
      <w:tr w:rsidR="00225455" w:rsidRPr="00907897" w14:paraId="4431DEE4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1F01C859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678" w:type="dxa"/>
            <w:gridSpan w:val="2"/>
            <w:vAlign w:val="bottom"/>
          </w:tcPr>
          <w:p w14:paraId="226FBF26" w14:textId="77777777" w:rsidR="00225455" w:rsidRPr="00907897" w:rsidRDefault="00225455" w:rsidP="0022545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3404CCDA" w14:textId="77777777" w:rsidR="00225455" w:rsidRPr="00907897" w:rsidRDefault="00225455" w:rsidP="0022545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7339BF1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1F230B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3448160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6241AFE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322C30F4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45EE0B2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6DF07A0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343B5F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4FD698D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6B1FDBD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25603E1D" w14:textId="3B98FC83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619.16</w:t>
            </w:r>
          </w:p>
        </w:tc>
        <w:tc>
          <w:tcPr>
            <w:tcW w:w="134" w:type="dxa"/>
            <w:vAlign w:val="bottom"/>
          </w:tcPr>
          <w:p w14:paraId="783B9B26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bottom w:val="single" w:sz="6" w:space="0" w:color="auto"/>
            </w:tcBorders>
            <w:vAlign w:val="bottom"/>
          </w:tcPr>
          <w:p w14:paraId="21BBFEFC" w14:textId="20CD34F4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599.69</w:t>
            </w:r>
          </w:p>
        </w:tc>
      </w:tr>
      <w:tr w:rsidR="00225455" w:rsidRPr="00907897" w14:paraId="3D6341CD" w14:textId="77777777" w:rsidTr="001D13E6">
        <w:trPr>
          <w:gridAfter w:val="1"/>
          <w:wAfter w:w="11" w:type="dxa"/>
          <w:trHeight w:val="20"/>
        </w:trPr>
        <w:tc>
          <w:tcPr>
            <w:tcW w:w="2487" w:type="dxa"/>
            <w:vAlign w:val="bottom"/>
          </w:tcPr>
          <w:p w14:paraId="4840A665" w14:textId="77777777" w:rsidR="00225455" w:rsidRPr="00907897" w:rsidRDefault="00225455" w:rsidP="00225455">
            <w:pPr>
              <w:spacing w:line="260" w:lineRule="exact"/>
              <w:ind w:left="113" w:hanging="1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678" w:type="dxa"/>
            <w:gridSpan w:val="2"/>
            <w:vAlign w:val="bottom"/>
          </w:tcPr>
          <w:p w14:paraId="733C5B29" w14:textId="77777777" w:rsidR="00225455" w:rsidRPr="00907897" w:rsidRDefault="00225455" w:rsidP="0022545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" w:type="dxa"/>
            <w:vAlign w:val="bottom"/>
          </w:tcPr>
          <w:p w14:paraId="6D82385E" w14:textId="77777777" w:rsidR="00225455" w:rsidRPr="00907897" w:rsidRDefault="00225455" w:rsidP="00225455">
            <w:pPr>
              <w:spacing w:line="26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1" w:type="dxa"/>
            <w:vAlign w:val="bottom"/>
          </w:tcPr>
          <w:p w14:paraId="37B94D62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ADA7D5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B07838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A4D440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4137C205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31B0EDD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1015EDF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4578AC7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2" w:type="dxa"/>
            <w:vAlign w:val="bottom"/>
          </w:tcPr>
          <w:p w14:paraId="1D73D0E8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21B3C" w14:textId="77777777" w:rsidR="00225455" w:rsidRPr="00907897" w:rsidRDefault="00225455" w:rsidP="00225455">
            <w:pPr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7BCD86" w14:textId="6DEEF99F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2,782.43</w:t>
            </w:r>
          </w:p>
        </w:tc>
        <w:tc>
          <w:tcPr>
            <w:tcW w:w="134" w:type="dxa"/>
            <w:vAlign w:val="bottom"/>
          </w:tcPr>
          <w:p w14:paraId="5A8869EA" w14:textId="77777777" w:rsidR="00225455" w:rsidRPr="00907897" w:rsidRDefault="00225455" w:rsidP="00225455">
            <w:pPr>
              <w:tabs>
                <w:tab w:val="left" w:pos="552"/>
              </w:tabs>
              <w:spacing w:line="26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5426DA" w14:textId="7B75300E" w:rsidR="00225455" w:rsidRPr="00907897" w:rsidRDefault="00225455" w:rsidP="00225455">
            <w:pPr>
              <w:spacing w:line="260" w:lineRule="exact"/>
              <w:ind w:left="-181" w:right="28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07897">
              <w:rPr>
                <w:rFonts w:ascii="Angsana New" w:hAnsi="Angsana New"/>
                <w:color w:val="000000" w:themeColor="text1"/>
                <w:sz w:val="22"/>
                <w:szCs w:val="22"/>
              </w:rPr>
              <w:t>2,718.97</w:t>
            </w:r>
          </w:p>
        </w:tc>
      </w:tr>
    </w:tbl>
    <w:p w14:paraId="430AD74D" w14:textId="77777777" w:rsidR="009E06E4" w:rsidRPr="00907897" w:rsidRDefault="009E06E4" w:rsidP="009E06E4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92999D1" w14:textId="30C6507F" w:rsidR="00660C75" w:rsidRPr="00907897" w:rsidRDefault="00660C75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กลุ่มบริษัท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13B32FD1" w14:textId="77777777" w:rsidR="00FD2E9C" w:rsidRPr="00907897" w:rsidRDefault="00FD2E9C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5EBDB358" w14:textId="64C4F8C1" w:rsidR="00D8042C" w:rsidRPr="00907897" w:rsidRDefault="007528AA" w:rsidP="00C5400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hanging="142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bookmarkStart w:id="9" w:name="_Hlk32795190"/>
      <w:r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lastRenderedPageBreak/>
        <w:t>30.</w:t>
      </w:r>
      <w:r w:rsidR="00D8042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8D9D884" w14:textId="414609B0" w:rsidR="00247BD0" w:rsidRPr="00907897" w:rsidRDefault="007528AA" w:rsidP="00C5400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1  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6854282D" w14:textId="44262702" w:rsidR="00247BD0" w:rsidRPr="00907897" w:rsidRDefault="007528AA" w:rsidP="00C54006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</w:rPr>
        <w:t>1.1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1D13E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1D13E6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D20364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ที่ถือปฏิบัติตามสัญญา</w:t>
      </w:r>
      <w:r w:rsidR="00D2036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เช่าทางการเงิน </w:t>
      </w:r>
      <w:r w:rsidR="00D20364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TFRS 16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รวมทั้งสิ้นจำนวน</w:t>
      </w:r>
      <w:r w:rsidR="00045A3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4D11A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74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สาขา โดยมีอายุสัญญาเช่าตั้งแต่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ปีถึง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20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และค่าบริการสาธารณูปโภคที่ต้องจ่าย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รวมต่อปี</w:t>
      </w:r>
      <w:r w:rsidR="006D5D4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01A0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37.59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7F963995" w14:textId="7770340C" w:rsidR="00247BD0" w:rsidRPr="00907897" w:rsidRDefault="007528AA" w:rsidP="00C54006">
      <w:pPr>
        <w:spacing w:line="380" w:lineRule="exact"/>
        <w:ind w:left="1561" w:hanging="710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>1.2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2568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DF6C6B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กลุ่ม</w:t>
      </w:r>
      <w:r w:rsidR="00247BD0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ถึง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30 </w:t>
      </w:r>
      <w:r w:rsidR="00247BD0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ปี</w:t>
      </w:r>
    </w:p>
    <w:p w14:paraId="53857B92" w14:textId="2F5DD92D" w:rsidR="00247BD0" w:rsidRPr="00907897" w:rsidRDefault="00C16E45" w:rsidP="00C5400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="00CF60EA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740E44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วันที่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 </w:t>
      </w:r>
      <w:r w:rsidR="00CF60EA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 xml:space="preserve">31 </w:t>
      </w:r>
      <w:r w:rsidR="00CF60EA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ธันวาคม</w:t>
      </w:r>
      <w:r w:rsidR="00CF60EA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765097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FA6B52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="00247BD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bookmarkEnd w:id="9"/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907897" w:rsidRPr="00907897" w14:paraId="622C40A5" w14:textId="77777777" w:rsidTr="00E37552">
        <w:tc>
          <w:tcPr>
            <w:tcW w:w="2404" w:type="dxa"/>
          </w:tcPr>
          <w:p w14:paraId="28D95AAC" w14:textId="77777777" w:rsidR="00247BD0" w:rsidRPr="00907897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35784643" w14:textId="77777777" w:rsidR="00247BD0" w:rsidRPr="00907897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07897" w:rsidRPr="00907897" w14:paraId="2888A97C" w14:textId="77777777" w:rsidTr="00E37552">
        <w:tc>
          <w:tcPr>
            <w:tcW w:w="2404" w:type="dxa"/>
          </w:tcPr>
          <w:p w14:paraId="56B8DEA5" w14:textId="77777777" w:rsidR="00247BD0" w:rsidRPr="00907897" w:rsidRDefault="00247BD0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0D423E94" w14:textId="77777777" w:rsidR="00247BD0" w:rsidRPr="00907897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167770D" w14:textId="77777777" w:rsidR="00247BD0" w:rsidRPr="00907897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94F0BE9" w14:textId="77777777" w:rsidR="00247BD0" w:rsidRPr="00907897" w:rsidRDefault="00247BD0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7897" w:rsidRPr="00907897" w14:paraId="00645989" w14:textId="77777777" w:rsidTr="00610448">
        <w:tc>
          <w:tcPr>
            <w:tcW w:w="2404" w:type="dxa"/>
          </w:tcPr>
          <w:p w14:paraId="1DDACA99" w14:textId="77777777" w:rsidR="00610448" w:rsidRPr="00907897" w:rsidRDefault="00610448" w:rsidP="00FD2E9C">
            <w:pPr>
              <w:spacing w:line="320" w:lineRule="exact"/>
              <w:ind w:left="13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D9B0D2C" w14:textId="23E00083" w:rsidR="00610448" w:rsidRPr="00907897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5536A9" w14:textId="77777777" w:rsidR="00610448" w:rsidRPr="00907897" w:rsidRDefault="00610448" w:rsidP="00FD2E9C">
            <w:pPr>
              <w:tabs>
                <w:tab w:val="left" w:pos="1560"/>
              </w:tabs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B1DF84A" w14:textId="77777777" w:rsidR="00610448" w:rsidRPr="00907897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101EDDF8" w14:textId="6290BEDF" w:rsidR="00610448" w:rsidRPr="00907897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5097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B362E37" w14:textId="77777777" w:rsidR="00610448" w:rsidRPr="00907897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97B385" w14:textId="333032AA" w:rsidR="00610448" w:rsidRPr="00907897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</w:p>
        </w:tc>
        <w:tc>
          <w:tcPr>
            <w:tcW w:w="136" w:type="dxa"/>
          </w:tcPr>
          <w:p w14:paraId="2ECED05B" w14:textId="77777777" w:rsidR="00610448" w:rsidRPr="00907897" w:rsidRDefault="00610448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F2C2DC" w14:textId="77777777" w:rsidR="00610448" w:rsidRPr="00907897" w:rsidRDefault="00610448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  <w:p w14:paraId="4F1C0122" w14:textId="4312D62C" w:rsidR="00610448" w:rsidRPr="00907897" w:rsidRDefault="00610448" w:rsidP="00FD2E9C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765097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</w:tr>
      <w:tr w:rsidR="00907897" w:rsidRPr="00907897" w14:paraId="47056EDD" w14:textId="77777777" w:rsidTr="00610448">
        <w:trPr>
          <w:trHeight w:val="250"/>
        </w:trPr>
        <w:tc>
          <w:tcPr>
            <w:tcW w:w="2404" w:type="dxa"/>
          </w:tcPr>
          <w:p w14:paraId="24CB8AA1" w14:textId="77777777" w:rsidR="00247BD0" w:rsidRPr="00907897" w:rsidRDefault="00247BD0" w:rsidP="00FD2E9C">
            <w:pPr>
              <w:spacing w:line="320" w:lineRule="exact"/>
              <w:ind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F91FC43" w14:textId="77777777" w:rsidR="00247BD0" w:rsidRPr="00907897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8759EE" w14:textId="77777777" w:rsidR="00247BD0" w:rsidRPr="00907897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991ACCA" w14:textId="77777777" w:rsidR="00247BD0" w:rsidRPr="00907897" w:rsidRDefault="00247BD0" w:rsidP="00FD2E9C">
            <w:pP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9EBD76" w14:textId="77777777" w:rsidR="00247BD0" w:rsidRPr="00907897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8D75047" w14:textId="77777777" w:rsidR="00247BD0" w:rsidRPr="00907897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72F89A9" w14:textId="77777777" w:rsidR="00247BD0" w:rsidRPr="00907897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C0F861" w14:textId="77777777" w:rsidR="00247BD0" w:rsidRPr="00907897" w:rsidRDefault="00247BD0" w:rsidP="00FD2E9C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907897" w:rsidRPr="00907897" w14:paraId="54C81BF3" w14:textId="77777777" w:rsidTr="00F40D3A">
        <w:tc>
          <w:tcPr>
            <w:tcW w:w="2404" w:type="dxa"/>
          </w:tcPr>
          <w:p w14:paraId="367AF505" w14:textId="77777777" w:rsidR="006D5D47" w:rsidRPr="00907897" w:rsidRDefault="006D5D47" w:rsidP="006D5D47">
            <w:pPr>
              <w:spacing w:line="32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26168767" w14:textId="6829A0BC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63,878,781</w:t>
            </w:r>
          </w:p>
        </w:tc>
        <w:tc>
          <w:tcPr>
            <w:tcW w:w="134" w:type="dxa"/>
          </w:tcPr>
          <w:p w14:paraId="495531F1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69B4E1" w14:textId="14AC4A64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  <w:tc>
          <w:tcPr>
            <w:tcW w:w="134" w:type="dxa"/>
          </w:tcPr>
          <w:p w14:paraId="464CFCC5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9F406" w14:textId="419927BD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63,878,781</w:t>
            </w:r>
          </w:p>
        </w:tc>
        <w:tc>
          <w:tcPr>
            <w:tcW w:w="136" w:type="dxa"/>
          </w:tcPr>
          <w:p w14:paraId="51635794" w14:textId="77777777" w:rsidR="006D5D47" w:rsidRPr="00907897" w:rsidRDefault="006D5D47" w:rsidP="006D5D47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23BAF4" w14:textId="21044B27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73,859,149</w:t>
            </w:r>
          </w:p>
        </w:tc>
      </w:tr>
      <w:tr w:rsidR="00907897" w:rsidRPr="00907897" w14:paraId="572F0234" w14:textId="77777777" w:rsidTr="00F40D3A">
        <w:tc>
          <w:tcPr>
            <w:tcW w:w="2404" w:type="dxa"/>
          </w:tcPr>
          <w:p w14:paraId="1BE5161E" w14:textId="77777777" w:rsidR="006D5D47" w:rsidRPr="00907897" w:rsidRDefault="006D5D47" w:rsidP="006D5D47">
            <w:pPr>
              <w:spacing w:line="320" w:lineRule="exact"/>
              <w:ind w:left="340" w:right="-20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3E8E3266" w14:textId="20082D8E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51,971,068</w:t>
            </w:r>
          </w:p>
        </w:tc>
        <w:tc>
          <w:tcPr>
            <w:tcW w:w="134" w:type="dxa"/>
          </w:tcPr>
          <w:p w14:paraId="7030410D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63C934D" w14:textId="33AF226C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  <w:tc>
          <w:tcPr>
            <w:tcW w:w="134" w:type="dxa"/>
          </w:tcPr>
          <w:p w14:paraId="5CEBA2F3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D72409" w14:textId="60150200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51,971,068</w:t>
            </w:r>
          </w:p>
        </w:tc>
        <w:tc>
          <w:tcPr>
            <w:tcW w:w="136" w:type="dxa"/>
          </w:tcPr>
          <w:p w14:paraId="168E4C5B" w14:textId="77777777" w:rsidR="006D5D47" w:rsidRPr="00907897" w:rsidRDefault="006D5D47" w:rsidP="006D5D47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C1405CA" w14:textId="40BD3108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71,894,962</w:t>
            </w:r>
          </w:p>
        </w:tc>
      </w:tr>
      <w:tr w:rsidR="00907897" w:rsidRPr="00907897" w14:paraId="034B1069" w14:textId="77777777" w:rsidTr="00F40D3A">
        <w:tc>
          <w:tcPr>
            <w:tcW w:w="2404" w:type="dxa"/>
          </w:tcPr>
          <w:p w14:paraId="41746D6A" w14:textId="77777777" w:rsidR="006D5D47" w:rsidRPr="00907897" w:rsidRDefault="006D5D47" w:rsidP="006D5D47">
            <w:pPr>
              <w:spacing w:line="320" w:lineRule="exact"/>
              <w:ind w:left="340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A966442" w14:textId="74C87195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2,738,358</w:t>
            </w:r>
          </w:p>
        </w:tc>
        <w:tc>
          <w:tcPr>
            <w:tcW w:w="134" w:type="dxa"/>
          </w:tcPr>
          <w:p w14:paraId="66910F44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0394FE" w14:textId="02F51CEC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  <w:tc>
          <w:tcPr>
            <w:tcW w:w="134" w:type="dxa"/>
          </w:tcPr>
          <w:p w14:paraId="3277C6B1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80E35CA" w14:textId="20719813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2,738,358</w:t>
            </w:r>
          </w:p>
        </w:tc>
        <w:tc>
          <w:tcPr>
            <w:tcW w:w="136" w:type="dxa"/>
          </w:tcPr>
          <w:p w14:paraId="143256C9" w14:textId="77777777" w:rsidR="006D5D47" w:rsidRPr="00907897" w:rsidRDefault="006D5D47" w:rsidP="006D5D47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A380CAC" w14:textId="173155A3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2,999,154</w:t>
            </w:r>
          </w:p>
        </w:tc>
      </w:tr>
      <w:tr w:rsidR="006D5D47" w:rsidRPr="00907897" w14:paraId="07A6A03D" w14:textId="77777777" w:rsidTr="00F40D3A">
        <w:tc>
          <w:tcPr>
            <w:tcW w:w="2404" w:type="dxa"/>
          </w:tcPr>
          <w:p w14:paraId="71C12B2A" w14:textId="314312D3" w:rsidR="006D5D47" w:rsidRPr="00907897" w:rsidRDefault="006D5D47" w:rsidP="006D5D47">
            <w:pPr>
              <w:spacing w:line="320" w:lineRule="exact"/>
              <w:ind w:left="492" w:right="-2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AA1CBBF" w14:textId="48BA4888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118,588,207</w:t>
            </w:r>
          </w:p>
        </w:tc>
        <w:tc>
          <w:tcPr>
            <w:tcW w:w="134" w:type="dxa"/>
          </w:tcPr>
          <w:p w14:paraId="4C120E91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BC5A2A5" w14:textId="4AE24A46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  <w:tc>
          <w:tcPr>
            <w:tcW w:w="134" w:type="dxa"/>
          </w:tcPr>
          <w:p w14:paraId="17FD8935" w14:textId="77777777" w:rsidR="006D5D47" w:rsidRPr="00907897" w:rsidRDefault="006D5D47" w:rsidP="006D5D47">
            <w:pPr>
              <w:tabs>
                <w:tab w:val="decimal" w:pos="8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4857411" w14:textId="32F22C19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118,588,207</w:t>
            </w:r>
          </w:p>
        </w:tc>
        <w:tc>
          <w:tcPr>
            <w:tcW w:w="136" w:type="dxa"/>
          </w:tcPr>
          <w:p w14:paraId="3EC2AAC2" w14:textId="77777777" w:rsidR="006D5D47" w:rsidRPr="00907897" w:rsidRDefault="006D5D47" w:rsidP="006D5D47">
            <w:pPr>
              <w:tabs>
                <w:tab w:val="decimal" w:pos="990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1DB49C" w14:textId="08DD7E16" w:rsidR="006D5D47" w:rsidRPr="00907897" w:rsidRDefault="006D5D47" w:rsidP="006D5D47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</w:pPr>
            <w:r w:rsidRPr="00907897">
              <w:rPr>
                <w:rFonts w:ascii="Angsana New" w:eastAsia="BrowalliaNew" w:hAnsi="Angsana New"/>
                <w:color w:val="000000" w:themeColor="text1"/>
                <w:sz w:val="26"/>
                <w:szCs w:val="26"/>
              </w:rPr>
              <w:t>148,753,265</w:t>
            </w:r>
          </w:p>
        </w:tc>
      </w:tr>
    </w:tbl>
    <w:p w14:paraId="5177AA12" w14:textId="77777777" w:rsidR="008167AA" w:rsidRPr="00907897" w:rsidRDefault="008167AA" w:rsidP="00294812">
      <w:pPr>
        <w:tabs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</w:pPr>
    </w:p>
    <w:p w14:paraId="44F83B85" w14:textId="0A923E23" w:rsidR="00D8042C" w:rsidRPr="00907897" w:rsidRDefault="007528AA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9B0BAB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การค้ำประกัน</w:t>
      </w:r>
    </w:p>
    <w:p w14:paraId="08C491EE" w14:textId="7AF55795" w:rsidR="00116670" w:rsidRPr="00907897" w:rsidRDefault="00610448" w:rsidP="00294812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11667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ให้ธนาคารพาณิชย์ในประเทศออก</w:t>
      </w:r>
      <w:r w:rsidR="00116670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หนังสือค้ำประกันการ</w:t>
      </w:r>
      <w:r w:rsidR="00116670" w:rsidRPr="0090789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ปฏิบัติงานตามสัญญาและประกันการเช่าพื้นที่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AE6134" w:rsidRPr="009078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515584" w:rsidRPr="009078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4.19</w:t>
      </w:r>
      <w:r w:rsidR="00AE6134" w:rsidRPr="00907897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>ล้านบาท</w:t>
      </w:r>
      <w:r w:rsidR="00116670" w:rsidRPr="00907897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ค้ำประกันการใช้ไฟฟ้า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8"/>
          <w:sz w:val="32"/>
          <w:szCs w:val="32"/>
          <w:cs/>
        </w:rPr>
        <w:t xml:space="preserve"> จำนวน</w:t>
      </w:r>
      <w:r w:rsidR="00C16E45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0.</w:t>
      </w:r>
      <w:r w:rsidR="00E154D9"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50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27699E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รวม</w:t>
      </w:r>
      <w:r w:rsidR="00AE6134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515584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4.69</w:t>
      </w:r>
      <w:r w:rsidR="00590B54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7699E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ล้านบาท </w:t>
      </w:r>
      <w:r w:rsidR="0011667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หนังสือค้ำประกันดังกล่าวค้ำประกันโดยเงินฝากประจำธนาคารของบริษัท</w:t>
      </w:r>
    </w:p>
    <w:p w14:paraId="666AF7E2" w14:textId="77777777" w:rsidR="00590B54" w:rsidRPr="00907897" w:rsidRDefault="00590B54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7E295D9" w14:textId="1FB671A4" w:rsidR="003D3D01" w:rsidRPr="00907897" w:rsidRDefault="007528AA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30.</w:t>
      </w:r>
      <w:r w:rsidR="003D3D01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3</w:t>
      </w:r>
      <w:r w:rsidR="003D3D01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ab/>
      </w:r>
      <w:r w:rsidR="003D3D01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รายจ่ายฝ่ายทุน</w:t>
      </w:r>
    </w:p>
    <w:p w14:paraId="093BC68C" w14:textId="3A4F8924" w:rsidR="003D3D01" w:rsidRPr="00907897" w:rsidRDefault="003D3D01" w:rsidP="00294812">
      <w:pPr>
        <w:tabs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</w:t>
      </w:r>
      <w:r w:rsidR="00F47A9E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ย่อย</w:t>
      </w:r>
      <w:r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มีภาระผูกพันรายจ่ายฝ่ายทุนเกี่ยวกับ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สินทรัพย์ระหว่างก่อสร้างมีภาระที่ต้องจ่ายตามสัญญารวม</w:t>
      </w:r>
      <w:r w:rsidR="002D03C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590B5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F47A9E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54.98</w:t>
      </w:r>
      <w:r w:rsidR="00590B5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2D03C3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FD2E9C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</w:p>
    <w:p w14:paraId="48FDBF6E" w14:textId="77777777" w:rsidR="00C626BC" w:rsidRPr="00907897" w:rsidRDefault="00C626BC" w:rsidP="000727C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44F835FE" w14:textId="6933B336" w:rsidR="00D8042C" w:rsidRPr="00907897" w:rsidRDefault="007528AA" w:rsidP="000727C6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30.</w:t>
      </w:r>
      <w:r w:rsidR="008344D6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4</w:t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013C395B" w14:textId="5FDC8B10" w:rsidR="00D8042C" w:rsidRPr="00907897" w:rsidRDefault="007528AA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30.</w:t>
      </w:r>
      <w:r w:rsidR="008344D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5F2745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ตั้งแต่วันที่ </w:t>
      </w:r>
      <w:r w:rsidR="005C497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5C497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พฤศจิกายน </w:t>
      </w:r>
      <w:r w:rsidR="005C497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2565 </w:t>
      </w:r>
      <w:r w:rsidR="005C497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ถึง</w:t>
      </w:r>
      <w:r w:rsidR="00B45C81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วันที่</w:t>
      </w:r>
      <w:r w:rsidR="005C497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5C497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5C4977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 w:rsidR="005C497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="00A06CF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เมื่อครบกำหนดอายุสัญญาแล้ว</w:t>
      </w:r>
      <w:r w:rsidR="000727C6" w:rsidRPr="00907897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A06CF2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ไม่มีฝ่ายใดฝ่ายหนึ่งบอกเลิกสัญญาเป็นลายลักษณ์อักษรให้ถือเสมือนมีผลผูกพันตามเดิมต่อไปอีกทุกๆ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จนกว่าจะมีฝ่ายหนึ่งฝ่ายใดแจ้งสิ้นสุดสัญญาเป็นลายลักษณ์อักษร</w:t>
      </w:r>
    </w:p>
    <w:p w14:paraId="7E7107A2" w14:textId="7F4A98E8" w:rsidR="00C314C1" w:rsidRPr="00907897" w:rsidRDefault="007528AA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30.</w:t>
      </w:r>
      <w:r w:rsidR="008344D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 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B62A3B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176BE9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และสามารถต่ออายุสัญญาไปอีก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="00B45C81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D8042C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22C6193B" w14:textId="7B589573" w:rsidR="00913FF7" w:rsidRPr="00907897" w:rsidRDefault="007528AA" w:rsidP="00B62A3B">
      <w:pPr>
        <w:spacing w:line="380" w:lineRule="exact"/>
        <w:ind w:left="1560" w:hanging="70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30.</w:t>
      </w:r>
      <w:r w:rsidR="008344D6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</w:t>
      </w:r>
      <w:r w:rsidR="00913FF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  </w:t>
      </w:r>
      <w:r w:rsidR="00B62A3B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13FF7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สัญญาแลกเปลี่ยนอัตราดอกเบี้ย</w:t>
      </w:r>
      <w:r w:rsidR="00913FF7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(Interest Rate Swap Transaction Agreement)</w:t>
      </w:r>
    </w:p>
    <w:p w14:paraId="24C2C2E7" w14:textId="6877A303" w:rsidR="00913FF7" w:rsidRPr="00907897" w:rsidRDefault="00913FF7" w:rsidP="003C5F6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บริษัทมีรายละเอียดของสัญญาแลกเปลี่ยนอัตราดอกเบี้ยที่ยังคงมีผลบังคับ 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907897" w:rsidRPr="00907897" w14:paraId="32446A46" w14:textId="77777777" w:rsidTr="00F40D3A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5EBBE2EB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  <w:p w14:paraId="68FD4AC1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5829B1D7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52987C3E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3EE32905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2BA97E22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058A59C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03D6218D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  <w:p w14:paraId="48D1C376" w14:textId="77777777" w:rsidR="00913FF7" w:rsidRPr="00907897" w:rsidRDefault="00913FF7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907897" w:rsidRPr="00907897" w14:paraId="61D06652" w14:textId="77777777" w:rsidTr="00F40D3A">
        <w:trPr>
          <w:trHeight w:val="171"/>
        </w:trPr>
        <w:tc>
          <w:tcPr>
            <w:tcW w:w="1474" w:type="dxa"/>
            <w:vAlign w:val="bottom"/>
          </w:tcPr>
          <w:p w14:paraId="05ADC232" w14:textId="6A6900C0" w:rsidR="006350A8" w:rsidRPr="00907897" w:rsidRDefault="0052597F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4.32</w:t>
            </w:r>
            <w:r w:rsidR="006350A8"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5FFA591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6B7FAEB9" w14:textId="3D956942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1C5EE393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7F4D3552" w14:textId="4FEA1946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 xml:space="preserve">4.50 </w:t>
            </w:r>
          </w:p>
        </w:tc>
        <w:tc>
          <w:tcPr>
            <w:tcW w:w="134" w:type="dxa"/>
          </w:tcPr>
          <w:p w14:paraId="50039076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33C9DA81" w14:textId="239BE64B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position w:val="2"/>
                <w:sz w:val="28"/>
                <w:cs/>
              </w:rPr>
              <w:t xml:space="preserve">กรกฎาคม </w:t>
            </w:r>
            <w:r w:rsidRPr="00907897"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  <w:t>2568</w:t>
            </w:r>
          </w:p>
        </w:tc>
      </w:tr>
      <w:tr w:rsidR="00907897" w:rsidRPr="00907897" w14:paraId="7F32A263" w14:textId="77777777" w:rsidTr="00F40D3A">
        <w:trPr>
          <w:trHeight w:val="171"/>
        </w:trPr>
        <w:tc>
          <w:tcPr>
            <w:tcW w:w="1474" w:type="dxa"/>
          </w:tcPr>
          <w:p w14:paraId="458BD945" w14:textId="6AFCF13B" w:rsidR="006350A8" w:rsidRPr="00907897" w:rsidRDefault="0052597F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>48.00</w:t>
            </w:r>
            <w:r w:rsidR="006350A8"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 </w:t>
            </w:r>
            <w:r w:rsidR="006350A8"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211B090E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25372186" w14:textId="2A487E84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907897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+ 2.10</w:t>
            </w:r>
          </w:p>
        </w:tc>
        <w:tc>
          <w:tcPr>
            <w:tcW w:w="134" w:type="dxa"/>
          </w:tcPr>
          <w:p w14:paraId="4F0DD770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610EC1A5" w14:textId="3A2A5D9A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0E27CE9B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82DC6DC" w14:textId="0655BA03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907897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2569</w:t>
            </w:r>
          </w:p>
        </w:tc>
      </w:tr>
      <w:tr w:rsidR="006350A8" w:rsidRPr="00907897" w14:paraId="0137487A" w14:textId="77777777" w:rsidTr="00F40D3A">
        <w:trPr>
          <w:trHeight w:val="171"/>
        </w:trPr>
        <w:tc>
          <w:tcPr>
            <w:tcW w:w="1474" w:type="dxa"/>
          </w:tcPr>
          <w:p w14:paraId="1633B2AA" w14:textId="5E7FE18E" w:rsidR="006350A8" w:rsidRPr="00907897" w:rsidRDefault="00590B54" w:rsidP="003B7443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 xml:space="preserve"> </w:t>
            </w:r>
            <w:r w:rsidR="0052597F"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position w:val="2"/>
                <w:sz w:val="28"/>
                <w:szCs w:val="28"/>
              </w:rPr>
              <w:t xml:space="preserve">36.10 </w:t>
            </w:r>
            <w:r w:rsidR="006350A8"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5859D4FC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220" w:type="dxa"/>
          </w:tcPr>
          <w:p w14:paraId="094CAE5A" w14:textId="69DE3EFD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THB</w:t>
            </w:r>
            <w:r w:rsidRPr="00907897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lang w:eastAsia="th-TH"/>
              </w:rPr>
              <w:t xml:space="preserve"> </w:t>
            </w: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- THOR + 2.12</w:t>
            </w:r>
          </w:p>
        </w:tc>
        <w:tc>
          <w:tcPr>
            <w:tcW w:w="134" w:type="dxa"/>
          </w:tcPr>
          <w:p w14:paraId="5DC96E43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</w:p>
        </w:tc>
        <w:tc>
          <w:tcPr>
            <w:tcW w:w="2430" w:type="dxa"/>
          </w:tcPr>
          <w:p w14:paraId="1397E9B1" w14:textId="0E234E40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</w:rPr>
            </w:pP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5.80</w:t>
            </w:r>
          </w:p>
        </w:tc>
        <w:tc>
          <w:tcPr>
            <w:tcW w:w="134" w:type="dxa"/>
          </w:tcPr>
          <w:p w14:paraId="45ECED9D" w14:textId="77777777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</w:p>
        </w:tc>
        <w:tc>
          <w:tcPr>
            <w:tcW w:w="1890" w:type="dxa"/>
          </w:tcPr>
          <w:p w14:paraId="2D64705C" w14:textId="7B7D94A9" w:rsidR="006350A8" w:rsidRPr="00907897" w:rsidRDefault="006350A8" w:rsidP="003B744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28"/>
                <w:cs/>
              </w:rPr>
            </w:pPr>
            <w:r w:rsidRPr="00907897">
              <w:rPr>
                <w:rFonts w:asciiTheme="majorBidi" w:eastAsia="Cordia New" w:hAnsiTheme="majorBidi" w:cstheme="majorBidi" w:hint="cs"/>
                <w:color w:val="000000" w:themeColor="text1"/>
                <w:position w:val="2"/>
                <w:sz w:val="28"/>
                <w:cs/>
                <w:lang w:eastAsia="th-TH"/>
              </w:rPr>
              <w:t xml:space="preserve">สิงหาคม </w:t>
            </w:r>
            <w:r w:rsidRPr="00907897">
              <w:rPr>
                <w:rFonts w:asciiTheme="majorBidi" w:eastAsia="Cordia New" w:hAnsiTheme="majorBidi" w:cstheme="majorBidi"/>
                <w:color w:val="000000" w:themeColor="text1"/>
                <w:position w:val="2"/>
                <w:sz w:val="28"/>
                <w:lang w:eastAsia="th-TH"/>
              </w:rPr>
              <w:t>2570</w:t>
            </w:r>
          </w:p>
        </w:tc>
      </w:tr>
    </w:tbl>
    <w:p w14:paraId="7BE85FC8" w14:textId="77777777" w:rsidR="006350A8" w:rsidRPr="00907897" w:rsidRDefault="006350A8" w:rsidP="00B438EC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</w:p>
    <w:p w14:paraId="740449A9" w14:textId="54164A56" w:rsidR="00173ABC" w:rsidRPr="00907897" w:rsidRDefault="007528AA" w:rsidP="00B438EC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</w:pPr>
      <w:r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>31.</w:t>
      </w:r>
      <w:r w:rsidR="00173AB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 xml:space="preserve"> </w:t>
      </w:r>
      <w:r w:rsidR="00173ABC" w:rsidRPr="00907897">
        <w:rPr>
          <w:rFonts w:ascii="Angsana New" w:hAnsi="Angsana New" w:cs="Angsana New"/>
          <w:b/>
          <w:bCs/>
          <w:color w:val="000000" w:themeColor="text1"/>
          <w:position w:val="2"/>
          <w:sz w:val="32"/>
          <w:szCs w:val="32"/>
        </w:rPr>
        <w:tab/>
      </w:r>
      <w:r w:rsidR="00173ABC" w:rsidRPr="00907897">
        <w:rPr>
          <w:rFonts w:ascii="Angsana New" w:hAnsi="Angsana New" w:cs="Angsana New" w:hint="cs"/>
          <w:b/>
          <w:bCs/>
          <w:color w:val="000000" w:themeColor="text1"/>
          <w:position w:val="2"/>
          <w:sz w:val="32"/>
          <w:szCs w:val="32"/>
          <w:cs/>
        </w:rPr>
        <w:t>วงเงินสินเชื่อ</w:t>
      </w:r>
    </w:p>
    <w:p w14:paraId="5809E0C7" w14:textId="42CA3AB7" w:rsidR="00247BD0" w:rsidRPr="00907897" w:rsidRDefault="00610448" w:rsidP="00B438EC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52C318D9" w:rsidR="00247BD0" w:rsidRPr="00907897" w:rsidRDefault="007528AA" w:rsidP="00B438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เบิกเกินบัญชี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รวมเป็นเงิน </w:t>
      </w:r>
      <w:r w:rsidR="00706EB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55776D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อัตราดอกเบี้ย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MOR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ซึ่งประกอบด้วย</w:t>
      </w:r>
    </w:p>
    <w:p w14:paraId="5C20E4A8" w14:textId="53B960A2" w:rsidR="00247BD0" w:rsidRPr="00907897" w:rsidRDefault="007528AA" w:rsidP="00B438E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1.1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06EB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ไม่มีหลัก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ทรัพย์ค้ำ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ประกัน</w:t>
      </w:r>
    </w:p>
    <w:p w14:paraId="74F0E55B" w14:textId="340F699E" w:rsidR="00247BD0" w:rsidRPr="00907897" w:rsidRDefault="007528AA" w:rsidP="00B438E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1.2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220098E0" w14:textId="77777777" w:rsidR="00740E44" w:rsidRPr="00907897" w:rsidRDefault="00740E44" w:rsidP="00B438EC">
      <w:pPr>
        <w:tabs>
          <w:tab w:val="left" w:pos="1134"/>
        </w:tabs>
        <w:spacing w:line="360" w:lineRule="exact"/>
        <w:ind w:right="28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69F1CE" w14:textId="3C9B6B84" w:rsidR="00247BD0" w:rsidRPr="00907897" w:rsidRDefault="007528AA" w:rsidP="00B438EC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บริษัทมีวง</w:t>
      </w:r>
      <w:r w:rsidR="00247BD0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 xml:space="preserve">2 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วงเงิน รวมเป็นเงิน </w:t>
      </w:r>
      <w:r w:rsidR="00EB66DD"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170</w:t>
      </w:r>
      <w:r w:rsidR="00247BD0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ในรูปตั๋วสัญญาใช้เงิน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อายุไม่เกิน 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เดือน อัตราดอกเบี้ย 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5.00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- 5.25</w:t>
      </w:r>
      <w:r w:rsidR="00A347E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="00590B5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247BD0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 ซึ่งประกอบด้วย</w:t>
      </w:r>
    </w:p>
    <w:p w14:paraId="716E5615" w14:textId="7B7C97A1" w:rsidR="00247BD0" w:rsidRPr="00907897" w:rsidRDefault="007528AA" w:rsidP="00B438E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2.1</w:t>
      </w:r>
      <w:r w:rsidR="00FA6B5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706EB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0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1380A953" w:rsidR="00247BD0" w:rsidRPr="00907897" w:rsidRDefault="007528AA" w:rsidP="00B438EC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2.2</w:t>
      </w:r>
      <w:r w:rsidR="00FA6B5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EB66DD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150</w:t>
      </w:r>
      <w:r w:rsidR="00247BD0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47BD0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3E3C78AC" w14:textId="77777777" w:rsidR="00467CB4" w:rsidRPr="00907897" w:rsidRDefault="00467CB4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80E1530" w14:textId="134ACE44" w:rsidR="00467CB4" w:rsidRPr="00907897" w:rsidRDefault="007528AA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3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บริษัทมีวงเงินทรัสต์รีซีท จำนวน</w:t>
      </w:r>
      <w:r w:rsidR="00294812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 กับสถาบันการเงินแห่งหนึ่ง</w:t>
      </w:r>
    </w:p>
    <w:p w14:paraId="682E1632" w14:textId="77777777" w:rsidR="009E78D8" w:rsidRPr="00907897" w:rsidRDefault="009E78D8" w:rsidP="00294812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</w:p>
    <w:p w14:paraId="1F1EF0C7" w14:textId="1FDD46D8" w:rsidR="00467CB4" w:rsidRPr="00907897" w:rsidRDefault="007528AA" w:rsidP="00294812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</w:pPr>
      <w:r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4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บริษัทมีวงเงินสินเชื่อเงินกู้หมุนเวียนทางอิเล็กทรอนิกส์ภายใต้โปรแกรมสินเชื่อเพื่อผู้ซื้อ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จำนวน</w:t>
      </w:r>
      <w:r w:rsidR="00294812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50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ล้านบาท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กับสถาบันการเงินแห่งหนึ่ง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อัตราดอกเบี้ย </w:t>
      </w:r>
      <w:r w:rsidR="00467CB4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MLR - 2.25</w:t>
      </w:r>
      <w:r w:rsidR="00DE2E98" w:rsidRPr="00907897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%</w:t>
      </w:r>
      <w:r w:rsidR="00467CB4" w:rsidRPr="00907897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 xml:space="preserve"> ต่อปี</w:t>
      </w:r>
    </w:p>
    <w:p w14:paraId="0107B1F4" w14:textId="77777777" w:rsidR="00467CB4" w:rsidRPr="00907897" w:rsidRDefault="00467CB4" w:rsidP="00294812">
      <w:pPr>
        <w:pStyle w:val="ListParagraph"/>
        <w:tabs>
          <w:tab w:val="left" w:pos="1134"/>
        </w:tabs>
        <w:suppressAutoHyphens w:val="0"/>
        <w:spacing w:line="30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</w:p>
    <w:p w14:paraId="1F427ED6" w14:textId="47DEE8CF" w:rsidR="00467CB4" w:rsidRPr="00907897" w:rsidRDefault="007528AA" w:rsidP="00294812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467CB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467CB4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วงเงิน จำนวน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เงิน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="00467CB4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ซึ่งทำสัญญากับบริษัทในประเทศแห่ง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หนึ่ง</w:t>
      </w:r>
      <w:r w:rsidR="00294812" w:rsidRPr="00907897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467CB4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 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>MRR</w:t>
      </w:r>
      <w:r w:rsidR="00467CB4" w:rsidRPr="00907897">
        <w:rPr>
          <w:rFonts w:asciiTheme="majorBidi" w:hAnsiTheme="majorBidi" w:hint="cs"/>
          <w:color w:val="000000" w:themeColor="text1"/>
          <w:sz w:val="32"/>
          <w:szCs w:val="32"/>
        </w:rPr>
        <w:t>+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>0.70</w:t>
      </w:r>
      <w:r w:rsidR="00DE2E98" w:rsidRPr="00907897">
        <w:rPr>
          <w:rFonts w:asciiTheme="majorBidi" w:hAnsiTheme="majorBidi"/>
          <w:color w:val="000000" w:themeColor="text1"/>
          <w:sz w:val="32"/>
          <w:szCs w:val="32"/>
        </w:rPr>
        <w:t>%</w:t>
      </w:r>
      <w:r w:rsidR="00467CB4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467CB4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ค้ำประกันโดยการโอนสิทธิการรับเงินของลูกหนี้ตามสัญญาขายสินค้า</w:t>
      </w:r>
    </w:p>
    <w:p w14:paraId="74AD77F1" w14:textId="77777777" w:rsidR="00F93138" w:rsidRPr="00907897" w:rsidRDefault="00F93138" w:rsidP="00294812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</w:p>
    <w:p w14:paraId="3D0EEDD8" w14:textId="4D0404AC" w:rsidR="00F93138" w:rsidRPr="00907897" w:rsidRDefault="007528AA" w:rsidP="00F93138">
      <w:pPr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93138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บริษัทมีวง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เงินกู้ยืมระยะสั้น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</w:rPr>
        <w:t xml:space="preserve"> 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วงเงิน จำนวนเงิน </w:t>
      </w:r>
      <w:r w:rsidR="00F93138"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50</w:t>
      </w:r>
      <w:r w:rsidR="00F93138" w:rsidRPr="0090789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ล้านบาท ซึ่งทำสัญญากับ</w:t>
      </w:r>
      <w:r w:rsidR="00F93138" w:rsidRPr="00907897">
        <w:rPr>
          <w:rFonts w:asciiTheme="majorBidi" w:hAnsiTheme="majorBidi"/>
          <w:color w:val="000000" w:themeColor="text1"/>
          <w:spacing w:val="-6"/>
          <w:sz w:val="32"/>
          <w:szCs w:val="32"/>
          <w:cs/>
        </w:rPr>
        <w:t>สถาบันการเงินแห่งหนึ่ง</w:t>
      </w:r>
      <w:r w:rsidR="00F93138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อัตราดอกเบี้ย </w:t>
      </w:r>
      <w:r w:rsidR="00F93138" w:rsidRPr="00907897">
        <w:rPr>
          <w:rFonts w:asciiTheme="majorBidi" w:hAnsiTheme="majorBidi"/>
          <w:color w:val="000000" w:themeColor="text1"/>
          <w:sz w:val="32"/>
          <w:szCs w:val="32"/>
        </w:rPr>
        <w:t>MLR-1.50</w:t>
      </w:r>
      <w:r w:rsidR="00DE2E98" w:rsidRPr="00907897">
        <w:rPr>
          <w:rFonts w:asciiTheme="majorBidi" w:hAnsiTheme="majorBidi"/>
          <w:color w:val="000000" w:themeColor="text1"/>
          <w:sz w:val="32"/>
          <w:szCs w:val="32"/>
        </w:rPr>
        <w:t>%</w:t>
      </w:r>
      <w:r w:rsidR="00F93138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F93138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ต่อปี ค้ำประกันโดยการโอนสิทธิการรับเงินของลูกหนี้ตามสัญญา</w:t>
      </w:r>
      <w:r w:rsidR="008914A0" w:rsidRPr="00907897">
        <w:rPr>
          <w:rFonts w:asciiTheme="majorBidi" w:hAnsiTheme="majorBidi"/>
          <w:color w:val="000000" w:themeColor="text1"/>
          <w:sz w:val="32"/>
          <w:szCs w:val="32"/>
        </w:rPr>
        <w:t xml:space="preserve">       </w:t>
      </w:r>
      <w:r w:rsidR="00F93138" w:rsidRPr="00907897">
        <w:rPr>
          <w:rFonts w:asciiTheme="majorBidi" w:hAnsiTheme="majorBidi" w:hint="cs"/>
          <w:color w:val="000000" w:themeColor="text1"/>
          <w:sz w:val="32"/>
          <w:szCs w:val="32"/>
          <w:cs/>
        </w:rPr>
        <w:t>ขายสินค้า</w:t>
      </w:r>
    </w:p>
    <w:p w14:paraId="6C331009" w14:textId="526BDDF0" w:rsidR="00247BD0" w:rsidRPr="00907897" w:rsidRDefault="007528AA" w:rsidP="00294812">
      <w:pPr>
        <w:spacing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31.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47BD0" w:rsidRPr="00907897">
        <w:rPr>
          <w:rFonts w:asciiTheme="majorBidi" w:hAnsiTheme="majorBidi"/>
          <w:color w:val="000000" w:themeColor="text1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605EDCB6" w:rsidR="003701B8" w:rsidRPr="00907897" w:rsidRDefault="007528AA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7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.1</w:t>
      </w:r>
      <w:r w:rsidR="00F442A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)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23528C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bookmarkStart w:id="10" w:name="_Hlk65095250"/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294812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แห่ง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วงเงิน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20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ล้านบาท อัตราดอกเบี้ย </w:t>
      </w:r>
      <w:r w:rsidR="0050362F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MLR</w:t>
      </w:r>
      <w:r w:rsidR="00A347E4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%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 </w:t>
      </w:r>
      <w:r w:rsidR="003701B8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ไม่มีหลักทรัพย์ค้ำประกัน</w:t>
      </w:r>
      <w:bookmarkEnd w:id="10"/>
    </w:p>
    <w:p w14:paraId="46FC2E21" w14:textId="66CA24E8" w:rsidR="003701B8" w:rsidRPr="00907897" w:rsidRDefault="007528AA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7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>.</w:t>
      </w:r>
      <w:r w:rsidR="00F442A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lang w:eastAsia="en-US"/>
        </w:rPr>
        <w:t>2</w:t>
      </w:r>
      <w:r w:rsidR="0023528C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) </w:t>
      </w:r>
      <w:r w:rsidR="0023528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 xml:space="preserve"> บริษัทมีวงเงินกู้ยืมระยะยาวกับสถาบันการเงิน</w:t>
      </w:r>
      <w:r w:rsidR="00294812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แห่ง</w:t>
      </w:r>
      <w:r w:rsidR="0023528C" w:rsidRPr="00907897">
        <w:rPr>
          <w:rFonts w:asciiTheme="majorBidi" w:eastAsia="Times New Roman" w:hAnsiTheme="majorBidi" w:cs="Angsana New" w:hint="cs"/>
          <w:color w:val="000000" w:themeColor="text1"/>
          <w:sz w:val="32"/>
          <w:szCs w:val="32"/>
          <w:cs/>
          <w:lang w:eastAsia="en-US"/>
        </w:rPr>
        <w:t>หนึ่ง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 xml:space="preserve"> ค้ำประกันโดยจำนองจดที่ดินพร้อมสิ่งปลูกสร้าง จำนวน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lang w:eastAsia="en-US"/>
        </w:rPr>
        <w:t xml:space="preserve">2 </w:t>
      </w:r>
      <w:r w:rsidR="003701B8" w:rsidRPr="00907897">
        <w:rPr>
          <w:rFonts w:asciiTheme="majorBidi" w:eastAsia="Times New Roman" w:hAnsiTheme="majorBidi" w:cs="Angsana New"/>
          <w:color w:val="000000" w:themeColor="text1"/>
          <w:sz w:val="32"/>
          <w:szCs w:val="32"/>
          <w:cs/>
          <w:lang w:eastAsia="en-US"/>
        </w:rPr>
        <w:t>วงเงิน แบ่งเป็น</w:t>
      </w:r>
    </w:p>
    <w:p w14:paraId="7DFB140B" w14:textId="4CCCFAB9" w:rsidR="00247BD0" w:rsidRPr="00907897" w:rsidRDefault="00F442AC" w:rsidP="00294812">
      <w:pPr>
        <w:pStyle w:val="ListParagraph"/>
        <w:tabs>
          <w:tab w:val="left" w:pos="1134"/>
        </w:tabs>
        <w:suppressAutoHyphens w:val="0"/>
        <w:spacing w:line="360" w:lineRule="exact"/>
        <w:ind w:left="1560" w:right="29" w:hanging="567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528AA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="007528AA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2.1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024F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00 </w:t>
      </w:r>
      <w:r w:rsidR="00247BD0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อัตราดอกเบี้ย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THBFIX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6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M + </w:t>
      </w:r>
      <w:r w:rsidR="00294812" w:rsidRPr="00907897">
        <w:rPr>
          <w:rFonts w:asciiTheme="majorBidi" w:hAnsiTheme="majorBidi" w:cs="Angsana New"/>
          <w:color w:val="000000" w:themeColor="text1"/>
          <w:sz w:val="32"/>
          <w:szCs w:val="32"/>
        </w:rPr>
        <w:t>2.56</w:t>
      </w:r>
      <w:r w:rsidR="008914A0" w:rsidRPr="00907897">
        <w:rPr>
          <w:rFonts w:asciiTheme="majorBidi" w:hAnsiTheme="majorBidi" w:cs="Angsana New"/>
          <w:color w:val="000000" w:themeColor="text1"/>
          <w:sz w:val="32"/>
          <w:szCs w:val="32"/>
        </w:rPr>
        <w:t>%</w:t>
      </w:r>
      <w:r w:rsidR="00294812"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="00A024FE"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ต่อปี</w:t>
      </w:r>
    </w:p>
    <w:p w14:paraId="60E437B6" w14:textId="5EE360D2" w:rsidR="00A024FE" w:rsidRPr="00907897" w:rsidRDefault="007528AA" w:rsidP="00294812">
      <w:pPr>
        <w:pStyle w:val="ListParagraph"/>
        <w:tabs>
          <w:tab w:val="left" w:pos="1134"/>
        </w:tabs>
        <w:suppressAutoHyphens w:val="0"/>
        <w:spacing w:line="360" w:lineRule="exact"/>
        <w:ind w:left="2410" w:right="28" w:hanging="850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31.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7</w:t>
      </w:r>
      <w:r w:rsidR="00247BD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="00F442AC"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.2</w:t>
      </w:r>
      <w:r w:rsidR="00FA6B52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="00A024F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วงเงิน </w:t>
      </w:r>
      <w:r w:rsidR="00A024F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</w:t>
      </w:r>
      <w:r w:rsidR="00A024FE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ซึ่งประกอบด้วย</w:t>
      </w:r>
    </w:p>
    <w:p w14:paraId="2E3A2A18" w14:textId="247CA1EA" w:rsidR="00A024FE" w:rsidRPr="00907897" w:rsidRDefault="00A024FE" w:rsidP="00294812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THB-THOR + 2.10</w:t>
      </w:r>
      <w:r w:rsidR="008914A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24 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086DA08E" w14:textId="5E25D73B" w:rsidR="00A024FE" w:rsidRPr="00907897" w:rsidRDefault="00A024FE" w:rsidP="00294812">
      <w:pPr>
        <w:pStyle w:val="ListParagraph"/>
        <w:tabs>
          <w:tab w:val="left" w:pos="1134"/>
        </w:tabs>
        <w:suppressAutoHyphens w:val="0"/>
        <w:spacing w:line="360" w:lineRule="exact"/>
        <w:ind w:left="2552" w:right="28" w:hanging="142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•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>สัญญา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เงิน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กู้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>50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อัตราดอกเบี้ย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THB-THOR + 2.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</w:rPr>
        <w:t>12</w:t>
      </w:r>
      <w:r w:rsidR="008914A0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%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ต่อปีระยะเวลาผ่อนชำระ </w:t>
      </w:r>
      <w:r w:rsidRPr="00907897">
        <w:rPr>
          <w:rFonts w:asciiTheme="majorBidi" w:hAnsiTheme="majorBidi" w:cs="Angsana New"/>
          <w:color w:val="000000" w:themeColor="text1"/>
          <w:sz w:val="32"/>
          <w:szCs w:val="32"/>
        </w:rPr>
        <w:t xml:space="preserve">36 </w:t>
      </w:r>
      <w:r w:rsidRPr="00907897">
        <w:rPr>
          <w:rFonts w:asciiTheme="majorBidi" w:hAnsiTheme="majorBidi" w:cs="Angsana New" w:hint="cs"/>
          <w:color w:val="000000" w:themeColor="text1"/>
          <w:sz w:val="32"/>
          <w:szCs w:val="32"/>
          <w:cs/>
        </w:rPr>
        <w:t>งวดเดือน</w:t>
      </w:r>
    </w:p>
    <w:p w14:paraId="39CECACB" w14:textId="77777777" w:rsidR="00A024FE" w:rsidRPr="00907897" w:rsidRDefault="00A024FE" w:rsidP="00294812">
      <w:pPr>
        <w:tabs>
          <w:tab w:val="left" w:pos="1134"/>
        </w:tabs>
        <w:spacing w:line="300" w:lineRule="exact"/>
        <w:ind w:right="29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CC49084" w14:textId="58D8FFDC" w:rsidR="00E455FE" w:rsidRPr="00907897" w:rsidRDefault="007528AA" w:rsidP="00294812">
      <w:pPr>
        <w:tabs>
          <w:tab w:val="left" w:pos="284"/>
          <w:tab w:val="left" w:pos="851"/>
        </w:tabs>
        <w:spacing w:line="360" w:lineRule="exact"/>
        <w:ind w:right="-45" w:hanging="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32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หนี้สินที่เป็นเงินตราต่างประเทศ</w:t>
      </w:r>
    </w:p>
    <w:p w14:paraId="1BE91469" w14:textId="188E0966" w:rsidR="00E455FE" w:rsidRPr="00907897" w:rsidRDefault="00E455FE" w:rsidP="00294812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EF5A0B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907897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6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88"/>
        <w:gridCol w:w="134"/>
        <w:gridCol w:w="1133"/>
        <w:gridCol w:w="137"/>
        <w:gridCol w:w="1134"/>
        <w:gridCol w:w="137"/>
        <w:gridCol w:w="1134"/>
        <w:gridCol w:w="132"/>
        <w:gridCol w:w="1125"/>
        <w:gridCol w:w="13"/>
      </w:tblGrid>
      <w:tr w:rsidR="00907897" w:rsidRPr="00907897" w14:paraId="433B5F1B" w14:textId="77777777" w:rsidTr="005A7631">
        <w:trPr>
          <w:gridAfter w:val="1"/>
          <w:wAfter w:w="13" w:type="dxa"/>
          <w:cantSplit/>
        </w:trPr>
        <w:tc>
          <w:tcPr>
            <w:tcW w:w="3288" w:type="dxa"/>
          </w:tcPr>
          <w:p w14:paraId="57C0CEBE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C83D9F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0EF0B423" w14:textId="77777777" w:rsidR="00E455FE" w:rsidRPr="00907897" w:rsidRDefault="00E455FE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งบการเงินรวม/</w:t>
            </w:r>
            <w:bookmarkStart w:id="11" w:name="_Hlk197452283"/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  <w:bookmarkEnd w:id="11"/>
          </w:p>
        </w:tc>
      </w:tr>
      <w:tr w:rsidR="00907897" w:rsidRPr="00907897" w14:paraId="637ACE7B" w14:textId="77777777" w:rsidTr="005A7631">
        <w:trPr>
          <w:cantSplit/>
        </w:trPr>
        <w:tc>
          <w:tcPr>
            <w:tcW w:w="3288" w:type="dxa"/>
          </w:tcPr>
          <w:p w14:paraId="57BC781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4579F5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70B61B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6B06FF73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2D039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อัตราแลกเปลี่ยนเฉลี่ย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(บาท)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                      </w:t>
            </w:r>
          </w:p>
        </w:tc>
      </w:tr>
      <w:tr w:rsidR="00907897" w:rsidRPr="00907897" w14:paraId="012A38B3" w14:textId="77777777" w:rsidTr="005A7631">
        <w:trPr>
          <w:cantSplit/>
        </w:trPr>
        <w:tc>
          <w:tcPr>
            <w:tcW w:w="3288" w:type="dxa"/>
            <w:tcBorders>
              <w:bottom w:val="single" w:sz="6" w:space="0" w:color="auto"/>
            </w:tcBorders>
          </w:tcPr>
          <w:p w14:paraId="7950323A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4A3CA58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6A963B67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6EF215" w14:textId="3C92696B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" w:type="dxa"/>
          </w:tcPr>
          <w:p w14:paraId="2C49DBAF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87D8A10" w14:textId="6FD15A1A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37" w:type="dxa"/>
          </w:tcPr>
          <w:p w14:paraId="7326583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12E5A3" w14:textId="0B2603B8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มิถุนายน </w:t>
            </w:r>
            <w:r w:rsidR="00664C7E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2568</w:t>
            </w:r>
            <w:r w:rsidR="00E24193"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" w:type="dxa"/>
          </w:tcPr>
          <w:p w14:paraId="6D0065C5" w14:textId="77777777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4D2250" w14:textId="7575DF16" w:rsidR="005A7631" w:rsidRPr="00907897" w:rsidRDefault="005A7631" w:rsidP="003C5F68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31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2567</w:t>
            </w:r>
          </w:p>
        </w:tc>
      </w:tr>
      <w:tr w:rsidR="00907897" w:rsidRPr="00907897" w14:paraId="216C3601" w14:textId="77777777" w:rsidTr="005A7631">
        <w:trPr>
          <w:cantSplit/>
        </w:trPr>
        <w:tc>
          <w:tcPr>
            <w:tcW w:w="3288" w:type="dxa"/>
            <w:tcBorders>
              <w:top w:val="single" w:sz="6" w:space="0" w:color="auto"/>
            </w:tcBorders>
          </w:tcPr>
          <w:p w14:paraId="4BCDD224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320381E0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E7F50AF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5472F40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EC96BF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พัน)</w:t>
            </w:r>
          </w:p>
        </w:tc>
        <w:tc>
          <w:tcPr>
            <w:tcW w:w="137" w:type="dxa"/>
          </w:tcPr>
          <w:p w14:paraId="5D5FF7D3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B33CB5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" w:type="dxa"/>
          </w:tcPr>
          <w:p w14:paraId="082CCA8B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3962E15B" w14:textId="77777777" w:rsidR="005A7631" w:rsidRPr="00907897" w:rsidRDefault="005A7631" w:rsidP="003C5F68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907897" w:rsidRPr="00907897" w14:paraId="2F9ECC89" w14:textId="77777777" w:rsidTr="005A7631">
        <w:trPr>
          <w:cantSplit/>
        </w:trPr>
        <w:tc>
          <w:tcPr>
            <w:tcW w:w="3288" w:type="dxa"/>
            <w:vAlign w:val="bottom"/>
          </w:tcPr>
          <w:p w14:paraId="4F6084F3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44D94E2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077FC747" w14:textId="7454DFA3" w:rsidR="005A7631" w:rsidRPr="00907897" w:rsidRDefault="00337FFB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7" w:type="dxa"/>
          </w:tcPr>
          <w:p w14:paraId="4C0C9096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13A143" w14:textId="395BAD08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37" w:type="dxa"/>
          </w:tcPr>
          <w:p w14:paraId="211E47DB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B75F19" w14:textId="75BA335F" w:rsidR="005A7631" w:rsidRPr="00907897" w:rsidRDefault="00255337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32.7234</w:t>
            </w:r>
          </w:p>
        </w:tc>
        <w:tc>
          <w:tcPr>
            <w:tcW w:w="132" w:type="dxa"/>
          </w:tcPr>
          <w:p w14:paraId="12C800F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1DD92CF7" w14:textId="092615BC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34.1461</w:t>
            </w:r>
          </w:p>
        </w:tc>
      </w:tr>
      <w:tr w:rsidR="00907897" w:rsidRPr="00907897" w14:paraId="098D1EA4" w14:textId="77777777" w:rsidTr="005A7631">
        <w:trPr>
          <w:cantSplit/>
        </w:trPr>
        <w:tc>
          <w:tcPr>
            <w:tcW w:w="3288" w:type="dxa"/>
            <w:vAlign w:val="bottom"/>
          </w:tcPr>
          <w:p w14:paraId="7A195E36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3A403188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74156321" w14:textId="3B32F793" w:rsidR="005A7631" w:rsidRPr="00907897" w:rsidRDefault="00255337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654</w:t>
            </w:r>
          </w:p>
        </w:tc>
        <w:tc>
          <w:tcPr>
            <w:tcW w:w="137" w:type="dxa"/>
          </w:tcPr>
          <w:p w14:paraId="7388DB5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3068C" w14:textId="4C6CC85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7" w:type="dxa"/>
          </w:tcPr>
          <w:p w14:paraId="602F0B63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CFB3" w14:textId="4E82DE9C" w:rsidR="005A7631" w:rsidRPr="00907897" w:rsidRDefault="00317683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25.8434</w:t>
            </w:r>
          </w:p>
        </w:tc>
        <w:tc>
          <w:tcPr>
            <w:tcW w:w="132" w:type="dxa"/>
          </w:tcPr>
          <w:p w14:paraId="0A30CDBD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0D51789F" w14:textId="04567D25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25.3317</w:t>
            </w:r>
          </w:p>
        </w:tc>
      </w:tr>
      <w:tr w:rsidR="005A7631" w:rsidRPr="00907897" w14:paraId="5FB60220" w14:textId="77777777" w:rsidTr="005A7631">
        <w:trPr>
          <w:cantSplit/>
        </w:trPr>
        <w:tc>
          <w:tcPr>
            <w:tcW w:w="3288" w:type="dxa"/>
            <w:vAlign w:val="bottom"/>
          </w:tcPr>
          <w:p w14:paraId="05DD39DF" w14:textId="77777777" w:rsidR="005A7631" w:rsidRPr="00907897" w:rsidRDefault="005A7631" w:rsidP="00634B54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1301CDA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left w:val="nil"/>
            </w:tcBorders>
          </w:tcPr>
          <w:p w14:paraId="3A2A2907" w14:textId="5AFAB617" w:rsidR="005A7631" w:rsidRPr="00907897" w:rsidRDefault="00255337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2,385</w:t>
            </w:r>
          </w:p>
        </w:tc>
        <w:tc>
          <w:tcPr>
            <w:tcW w:w="137" w:type="dxa"/>
          </w:tcPr>
          <w:p w14:paraId="7E74B367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1369A8" w14:textId="530C3450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809</w:t>
            </w:r>
          </w:p>
        </w:tc>
        <w:tc>
          <w:tcPr>
            <w:tcW w:w="137" w:type="dxa"/>
          </w:tcPr>
          <w:p w14:paraId="29C939F5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C1435F" w14:textId="32D1E1F3" w:rsidR="005A7631" w:rsidRPr="00907897" w:rsidRDefault="00255337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45.0830</w:t>
            </w:r>
          </w:p>
        </w:tc>
        <w:tc>
          <w:tcPr>
            <w:tcW w:w="132" w:type="dxa"/>
          </w:tcPr>
          <w:p w14:paraId="3C426569" w14:textId="77777777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gridSpan w:val="2"/>
          </w:tcPr>
          <w:p w14:paraId="5A393513" w14:textId="2B5B125D" w:rsidR="005A7631" w:rsidRPr="00907897" w:rsidRDefault="005A7631" w:rsidP="00634B54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07897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43.1742</w:t>
            </w:r>
          </w:p>
        </w:tc>
      </w:tr>
    </w:tbl>
    <w:p w14:paraId="4F62FCAE" w14:textId="77777777" w:rsidR="00294812" w:rsidRPr="00907897" w:rsidRDefault="00294812" w:rsidP="00294812">
      <w:pPr>
        <w:spacing w:line="240" w:lineRule="exact"/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85345AA" w14:textId="00183DD8" w:rsidR="00E455FE" w:rsidRPr="00907897" w:rsidRDefault="00E455FE" w:rsidP="00E455FE">
      <w:pPr>
        <w:ind w:left="567"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39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136"/>
        <w:gridCol w:w="914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907897" w:rsidRPr="00907897" w14:paraId="29DBB81A" w14:textId="77777777" w:rsidTr="00A81E12">
        <w:trPr>
          <w:cantSplit/>
          <w:trHeight w:val="20"/>
        </w:trPr>
        <w:tc>
          <w:tcPr>
            <w:tcW w:w="964" w:type="dxa"/>
          </w:tcPr>
          <w:p w14:paraId="4DA451F0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36" w:type="dxa"/>
          </w:tcPr>
          <w:p w14:paraId="33E85375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7293" w:type="dxa"/>
            <w:gridSpan w:val="9"/>
            <w:tcBorders>
              <w:bottom w:val="single" w:sz="6" w:space="0" w:color="auto"/>
            </w:tcBorders>
          </w:tcPr>
          <w:p w14:paraId="72D67F3A" w14:textId="77777777" w:rsidR="00E455FE" w:rsidRPr="00907897" w:rsidRDefault="00E455FE" w:rsidP="00F40D3A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u w:val="single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07897" w:rsidRPr="00907897" w14:paraId="23A6459B" w14:textId="77777777" w:rsidTr="00A81E12">
        <w:trPr>
          <w:cantSplit/>
          <w:trHeight w:val="20"/>
        </w:trPr>
        <w:tc>
          <w:tcPr>
            <w:tcW w:w="964" w:type="dxa"/>
            <w:vMerge w:val="restart"/>
            <w:tcBorders>
              <w:bottom w:val="single" w:sz="6" w:space="0" w:color="auto"/>
            </w:tcBorders>
            <w:vAlign w:val="bottom"/>
          </w:tcPr>
          <w:p w14:paraId="6D3283CD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  <w:vAlign w:val="bottom"/>
          </w:tcPr>
          <w:p w14:paraId="45F73ED1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14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3931AEC5" w14:textId="77777777" w:rsidR="00E455FE" w:rsidRPr="00907897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420A830C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  <w:vAlign w:val="bottom"/>
          </w:tcPr>
          <w:p w14:paraId="28524824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  <w:p w14:paraId="77A64C51" w14:textId="77777777" w:rsidR="00E455FE" w:rsidRPr="00907897" w:rsidRDefault="00E455FE" w:rsidP="00E059D4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41CAA4F4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70347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71B57E13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(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  <w:vAlign w:val="bottom"/>
          </w:tcPr>
          <w:p w14:paraId="5AB2A373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  <w:vAlign w:val="bottom"/>
          </w:tcPr>
          <w:p w14:paraId="1235590F" w14:textId="77777777" w:rsidR="00E455FE" w:rsidRPr="00907897" w:rsidRDefault="00E455FE" w:rsidP="00E059D4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907897" w:rsidRPr="00907897" w14:paraId="2EEDB7AC" w14:textId="77777777" w:rsidTr="00A81E12">
        <w:trPr>
          <w:cantSplit/>
          <w:trHeight w:val="20"/>
        </w:trPr>
        <w:tc>
          <w:tcPr>
            <w:tcW w:w="964" w:type="dxa"/>
            <w:vMerge/>
            <w:tcBorders>
              <w:bottom w:val="single" w:sz="6" w:space="0" w:color="auto"/>
            </w:tcBorders>
            <w:vAlign w:val="bottom"/>
          </w:tcPr>
          <w:p w14:paraId="3CC904C7" w14:textId="77777777" w:rsidR="00E455FE" w:rsidRPr="00907897" w:rsidRDefault="00E455FE" w:rsidP="00F40D3A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06C92C59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nil"/>
              <w:bottom w:val="single" w:sz="6" w:space="0" w:color="auto"/>
            </w:tcBorders>
          </w:tcPr>
          <w:p w14:paraId="6EB714F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00AB4DC0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6D27D5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141E599B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B6051B1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2AF0F4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2F6AB202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2B3BC9C0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2FB7881E" w14:textId="77777777" w:rsidR="00E455FE" w:rsidRPr="00907897" w:rsidRDefault="00E455FE" w:rsidP="00F40D3A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F73C77" w:rsidRPr="00907897" w14:paraId="34BEC968" w14:textId="77777777" w:rsidTr="00A81E12">
        <w:trPr>
          <w:cantSplit/>
          <w:trHeight w:val="20"/>
        </w:trPr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14:paraId="70AC13FA" w14:textId="13DE5425" w:rsidR="00F73C77" w:rsidRPr="00907897" w:rsidRDefault="00E463A9" w:rsidP="00A81E12">
            <w:pPr>
              <w:pStyle w:val="Heading6"/>
              <w:tabs>
                <w:tab w:val="clear" w:pos="0"/>
              </w:tabs>
              <w:spacing w:line="300" w:lineRule="exact"/>
              <w:ind w:right="-83"/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</w:pPr>
            <w:r w:rsidRPr="00907897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cs/>
              </w:rPr>
              <w:t>ป</w:t>
            </w:r>
            <w:r w:rsidR="00F73C77" w:rsidRPr="00907897">
              <w:rPr>
                <w:rFonts w:asciiTheme="majorBidi" w:hAnsiTheme="majorBidi" w:cstheme="majorBidi"/>
                <w:b w:val="0"/>
                <w:bCs w:val="0"/>
                <w:color w:val="000000" w:themeColor="text1"/>
                <w:cs/>
              </w:rPr>
              <w:t>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14875D80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nil"/>
            </w:tcBorders>
          </w:tcPr>
          <w:p w14:paraId="281ABEC2" w14:textId="351061F2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1,658</w:t>
            </w:r>
          </w:p>
        </w:tc>
        <w:tc>
          <w:tcPr>
            <w:tcW w:w="133" w:type="dxa"/>
            <w:tcBorders>
              <w:left w:val="nil"/>
            </w:tcBorders>
          </w:tcPr>
          <w:p w14:paraId="2514E85A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2E22904D" w14:textId="174E9CEC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F069802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B029437" w14:textId="2F9DA728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41.80 - 4</w:t>
            </w:r>
            <w:r w:rsidR="00337FFB"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337FFB"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4" w:type="dxa"/>
          </w:tcPr>
          <w:p w14:paraId="6CFCD5D3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3AA3E34F" w14:textId="3DE6CCDF" w:rsidR="00F73C77" w:rsidRPr="00907897" w:rsidRDefault="00264F04" w:rsidP="00F73C77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C5417A7" w14:textId="77777777" w:rsidR="00F73C77" w:rsidRPr="00907897" w:rsidRDefault="00F73C77" w:rsidP="00F73C77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011C463A" w14:textId="3AA05908" w:rsidR="00F73C77" w:rsidRPr="00907897" w:rsidRDefault="00333D74" w:rsidP="00F73C77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กรกฎาคม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2568 - 25 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พฤศจิกายน </w:t>
            </w: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2568</w:t>
            </w:r>
          </w:p>
        </w:tc>
      </w:tr>
    </w:tbl>
    <w:p w14:paraId="18145D1D" w14:textId="77777777" w:rsidR="00740E44" w:rsidRPr="00907897" w:rsidRDefault="00740E44" w:rsidP="00CE1081">
      <w:pPr>
        <w:pStyle w:val="ListParagraph"/>
        <w:tabs>
          <w:tab w:val="left" w:pos="1134"/>
        </w:tabs>
        <w:suppressAutoHyphens w:val="0"/>
        <w:spacing w:line="380" w:lineRule="exact"/>
        <w:ind w:left="2410" w:right="28" w:hanging="851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87C67DA" w14:textId="6F1C5E42" w:rsidR="00E455FE" w:rsidRPr="00907897" w:rsidRDefault="007528AA" w:rsidP="000727C6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078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33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455FE" w:rsidRPr="009078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77A8D223" w14:textId="77777777" w:rsidR="00E455FE" w:rsidRPr="00907897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463579C" w14:textId="77777777" w:rsidR="00B62C84" w:rsidRPr="00907897" w:rsidRDefault="00B62C84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2926E8B" w14:textId="77777777" w:rsidR="00E455FE" w:rsidRPr="00907897" w:rsidRDefault="00E455FE" w:rsidP="000727C6">
      <w:pPr>
        <w:spacing w:line="380" w:lineRule="exact"/>
        <w:ind w:right="-45" w:firstLine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66A79EA3" w14:textId="77777777" w:rsidR="00E455FE" w:rsidRPr="00907897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7DD2BE" w14:textId="77777777" w:rsidR="00E455FE" w:rsidRPr="00907897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586" w:hanging="73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ทางอ้อม</w:t>
      </w:r>
    </w:p>
    <w:p w14:paraId="410AA2B5" w14:textId="77777777" w:rsidR="00E455FE" w:rsidRPr="00907897" w:rsidRDefault="00E455FE" w:rsidP="000727C6">
      <w:pPr>
        <w:tabs>
          <w:tab w:val="left" w:pos="540"/>
          <w:tab w:val="left" w:pos="1530"/>
          <w:tab w:val="left" w:pos="2866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ระดับ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ที่ 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90789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010D1DE" w14:textId="380956A1" w:rsidR="00E455FE" w:rsidRPr="00907897" w:rsidRDefault="00E455FE" w:rsidP="000727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ณ 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24193"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664C7E" w:rsidRPr="00907897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078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9078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907897" w:rsidRPr="00907897" w14:paraId="463CE8E8" w14:textId="77777777" w:rsidTr="00E463A9">
        <w:trPr>
          <w:cantSplit/>
        </w:trPr>
        <w:tc>
          <w:tcPr>
            <w:tcW w:w="3546" w:type="dxa"/>
          </w:tcPr>
          <w:p w14:paraId="305022DE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D5663BC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287DEE8A" w14:textId="77777777" w:rsidTr="00E463A9">
        <w:trPr>
          <w:cantSplit/>
        </w:trPr>
        <w:tc>
          <w:tcPr>
            <w:tcW w:w="3546" w:type="dxa"/>
          </w:tcPr>
          <w:p w14:paraId="29BFDC4E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7375E0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907897" w:rsidRPr="00907897" w14:paraId="70B8529E" w14:textId="77777777" w:rsidTr="00E463A9">
        <w:trPr>
          <w:cantSplit/>
        </w:trPr>
        <w:tc>
          <w:tcPr>
            <w:tcW w:w="3546" w:type="dxa"/>
          </w:tcPr>
          <w:p w14:paraId="0234E7A6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771AB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CC086F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6740A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F9E9A52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30AD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E13A5C8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BD50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</w:tr>
      <w:tr w:rsidR="00907897" w:rsidRPr="00907897" w14:paraId="11FB2ED8" w14:textId="77777777" w:rsidTr="00E463A9">
        <w:trPr>
          <w:cantSplit/>
        </w:trPr>
        <w:tc>
          <w:tcPr>
            <w:tcW w:w="3546" w:type="dxa"/>
            <w:vAlign w:val="bottom"/>
          </w:tcPr>
          <w:p w14:paraId="6A4678DF" w14:textId="77777777" w:rsidR="00E455FE" w:rsidRPr="00907897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2C97FE6C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082EED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AFD350D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E936B2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3E437FC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54498E9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3AAFEBB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7897" w:rsidRPr="00907897" w14:paraId="073C7C5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6C40BEF3" w14:textId="60A25ACC" w:rsidR="00E463A9" w:rsidRPr="00907897" w:rsidRDefault="00E463A9" w:rsidP="00E463A9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0AEA701C" w14:textId="13E33A77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EDB9126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85C5ABD" w14:textId="0F46B0E3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6,755,967</w:t>
            </w:r>
          </w:p>
        </w:tc>
        <w:tc>
          <w:tcPr>
            <w:tcW w:w="134" w:type="dxa"/>
            <w:tcBorders>
              <w:left w:val="nil"/>
            </w:tcBorders>
          </w:tcPr>
          <w:p w14:paraId="7A11C8C4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7500BAE" w14:textId="25FCBD26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74DCCB14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5567B94C" w14:textId="6BF1159F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6,755,967</w:t>
            </w:r>
          </w:p>
        </w:tc>
      </w:tr>
      <w:tr w:rsidR="00907897" w:rsidRPr="00907897" w14:paraId="741CEDA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67AE661" w14:textId="77777777" w:rsidR="00E463A9" w:rsidRPr="00907897" w:rsidRDefault="00E463A9" w:rsidP="00E463A9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23E4E9BD" w14:textId="1AD76528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FE7AA9D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589104B" w14:textId="545074B0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642DD1F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29B9DE" w14:textId="2D9976E1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</w:tcBorders>
          </w:tcPr>
          <w:p w14:paraId="71CC37B0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2814410" w14:textId="737261A3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</w:tr>
      <w:tr w:rsidR="00907897" w:rsidRPr="00907897" w14:paraId="67956ED8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14D629B0" w14:textId="77777777" w:rsidR="00E463A9" w:rsidRPr="00907897" w:rsidRDefault="00E463A9" w:rsidP="00E463A9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11" w:type="dxa"/>
            <w:tcBorders>
              <w:left w:val="nil"/>
            </w:tcBorders>
          </w:tcPr>
          <w:p w14:paraId="770A0EE4" w14:textId="0618AA7F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7EA2561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CA8F173" w14:textId="7B517C69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843A23F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5B3F9B8" w14:textId="61E249EA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1,639,145,405</w:t>
            </w:r>
          </w:p>
        </w:tc>
        <w:tc>
          <w:tcPr>
            <w:tcW w:w="134" w:type="dxa"/>
            <w:tcBorders>
              <w:left w:val="nil"/>
            </w:tcBorders>
          </w:tcPr>
          <w:p w14:paraId="047FCF7B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64747AC" w14:textId="7AA4D6B9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1,639,145,405</w:t>
            </w:r>
          </w:p>
        </w:tc>
      </w:tr>
      <w:tr w:rsidR="00907897" w:rsidRPr="00907897" w14:paraId="04334122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8113C84" w14:textId="50385F14" w:rsidR="00E463A9" w:rsidRPr="00907897" w:rsidRDefault="00E463A9" w:rsidP="00E463A9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</w:tcPr>
          <w:p w14:paraId="084B6614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F97C3BD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C3D0587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C09B3AF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B3EF76C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A6C292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83612A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E463A9" w:rsidRPr="00907897" w14:paraId="4B5B5EDE" w14:textId="77777777" w:rsidTr="00E463A9">
        <w:trPr>
          <w:cantSplit/>
          <w:trHeight w:val="198"/>
        </w:trPr>
        <w:tc>
          <w:tcPr>
            <w:tcW w:w="3546" w:type="dxa"/>
            <w:vAlign w:val="bottom"/>
          </w:tcPr>
          <w:p w14:paraId="3B8A94FA" w14:textId="6224F8F1" w:rsidR="00E463A9" w:rsidRPr="00907897" w:rsidRDefault="00E463A9" w:rsidP="00E463A9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28AE6C96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E820D9E" w14:textId="20CE62BB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E513538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F0A8A93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C73A8D8" w14:textId="4688895D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1,687,504</w:t>
            </w:r>
          </w:p>
        </w:tc>
        <w:tc>
          <w:tcPr>
            <w:tcW w:w="134" w:type="dxa"/>
            <w:tcBorders>
              <w:left w:val="nil"/>
            </w:tcBorders>
          </w:tcPr>
          <w:p w14:paraId="3C2137EB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6F05268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6AF6DB" w14:textId="527328C8" w:rsidR="00E463A9" w:rsidRPr="00907897" w:rsidRDefault="00E463A9" w:rsidP="00E463A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F8D0A25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5567B165" w14:textId="77777777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0CB1E6F" w14:textId="6C9619C6" w:rsidR="00E463A9" w:rsidRPr="00907897" w:rsidRDefault="00E463A9" w:rsidP="00E463A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1,687,504</w:t>
            </w:r>
          </w:p>
        </w:tc>
      </w:tr>
    </w:tbl>
    <w:p w14:paraId="38E7DBBA" w14:textId="217023EC" w:rsidR="00294812" w:rsidRPr="00907897" w:rsidRDefault="00294812">
      <w:pPr>
        <w:spacing w:after="160" w:line="259" w:lineRule="auto"/>
        <w:rPr>
          <w:color w:val="000000" w:themeColor="text1"/>
          <w:szCs w:val="24"/>
        </w:rPr>
      </w:pP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907897" w:rsidRPr="00907897" w14:paraId="62E6DCE0" w14:textId="77777777" w:rsidTr="00294812">
        <w:trPr>
          <w:cantSplit/>
        </w:trPr>
        <w:tc>
          <w:tcPr>
            <w:tcW w:w="3546" w:type="dxa"/>
          </w:tcPr>
          <w:p w14:paraId="6B3C88E7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0C5CE5C1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บาท</w:t>
            </w:r>
          </w:p>
        </w:tc>
      </w:tr>
      <w:tr w:rsidR="00907897" w:rsidRPr="00907897" w14:paraId="34FDA7CE" w14:textId="77777777" w:rsidTr="00294812">
        <w:trPr>
          <w:cantSplit/>
        </w:trPr>
        <w:tc>
          <w:tcPr>
            <w:tcW w:w="3546" w:type="dxa"/>
          </w:tcPr>
          <w:p w14:paraId="4DB46D51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2A481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งบการเงินเฉพาะกิจการ</w:t>
            </w:r>
          </w:p>
        </w:tc>
      </w:tr>
      <w:tr w:rsidR="00907897" w:rsidRPr="00907897" w14:paraId="3BC3C42C" w14:textId="77777777" w:rsidTr="00294812">
        <w:trPr>
          <w:cantSplit/>
        </w:trPr>
        <w:tc>
          <w:tcPr>
            <w:tcW w:w="3546" w:type="dxa"/>
          </w:tcPr>
          <w:p w14:paraId="021B537F" w14:textId="77777777" w:rsidR="00E455FE" w:rsidRPr="00907897" w:rsidRDefault="00E455FE" w:rsidP="00294812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5ED174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9963053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C8C12F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DA80A88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A8D0CF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ระดับ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ที่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907897">
              <w:rPr>
                <w:rFonts w:asciiTheme="majorBidi" w:hAnsiTheme="majorBidi" w:cstheme="majorBidi"/>
                <w:color w:val="000000" w:themeColor="text1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15F6106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1A1C7E" w14:textId="77777777" w:rsidR="00E455FE" w:rsidRPr="00907897" w:rsidRDefault="00E455FE" w:rsidP="00E73DF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รวม</w:t>
            </w:r>
          </w:p>
        </w:tc>
      </w:tr>
      <w:tr w:rsidR="00907897" w:rsidRPr="00907897" w14:paraId="0EFA27BF" w14:textId="77777777" w:rsidTr="00294812">
        <w:trPr>
          <w:cantSplit/>
        </w:trPr>
        <w:tc>
          <w:tcPr>
            <w:tcW w:w="3546" w:type="dxa"/>
            <w:vAlign w:val="bottom"/>
          </w:tcPr>
          <w:p w14:paraId="6049A0E0" w14:textId="77777777" w:rsidR="00E455FE" w:rsidRPr="00907897" w:rsidRDefault="00E455FE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03ADA9DD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5A39C2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866A356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950E9C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55E2D98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907FF86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2E2B9AE" w14:textId="77777777" w:rsidR="00E455FE" w:rsidRPr="00907897" w:rsidRDefault="00E455FE" w:rsidP="002948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7897" w:rsidRPr="00907897" w14:paraId="13A6C14E" w14:textId="77777777" w:rsidTr="00294812">
        <w:trPr>
          <w:cantSplit/>
        </w:trPr>
        <w:tc>
          <w:tcPr>
            <w:tcW w:w="3546" w:type="dxa"/>
            <w:vAlign w:val="bottom"/>
          </w:tcPr>
          <w:p w14:paraId="2DD39491" w14:textId="094AA2E7" w:rsidR="002B759D" w:rsidRPr="00907897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28F751C6" w14:textId="771BF8AA" w:rsidR="002B759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308DD44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D465A" w14:textId="2D456783" w:rsidR="002B759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6,755,967</w:t>
            </w:r>
          </w:p>
        </w:tc>
        <w:tc>
          <w:tcPr>
            <w:tcW w:w="134" w:type="dxa"/>
            <w:tcBorders>
              <w:left w:val="nil"/>
            </w:tcBorders>
          </w:tcPr>
          <w:p w14:paraId="5C20E3EE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4D4F767" w14:textId="071F921D" w:rsidR="002B759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924115F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BB332A" w14:textId="1122C2CB" w:rsidR="002B759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6,755,967</w:t>
            </w:r>
          </w:p>
        </w:tc>
      </w:tr>
      <w:tr w:rsidR="00907897" w:rsidRPr="00907897" w14:paraId="6CC98FB3" w14:textId="77777777" w:rsidTr="00294812">
        <w:trPr>
          <w:cantSplit/>
        </w:trPr>
        <w:tc>
          <w:tcPr>
            <w:tcW w:w="3546" w:type="dxa"/>
            <w:vAlign w:val="bottom"/>
          </w:tcPr>
          <w:p w14:paraId="7F528827" w14:textId="77777777" w:rsidR="002B759D" w:rsidRPr="00907897" w:rsidRDefault="002B759D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1C3E3090" w14:textId="4D7A78AC" w:rsidR="002B759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8D9C979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612F388" w14:textId="61351BDB" w:rsidR="002B759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0159AAC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DB9279" w14:textId="3762D22D" w:rsidR="002B759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  <w:tc>
          <w:tcPr>
            <w:tcW w:w="134" w:type="dxa"/>
            <w:tcBorders>
              <w:left w:val="nil"/>
            </w:tcBorders>
          </w:tcPr>
          <w:p w14:paraId="6D8F0B90" w14:textId="77777777" w:rsidR="002B759D" w:rsidRPr="00907897" w:rsidRDefault="002B759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3BB8AD3" w14:textId="59C69C54" w:rsidR="002B759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123,900,000</w:t>
            </w:r>
          </w:p>
        </w:tc>
      </w:tr>
      <w:tr w:rsidR="00907897" w:rsidRPr="00907897" w14:paraId="68F6537A" w14:textId="77777777" w:rsidTr="00294812">
        <w:trPr>
          <w:cantSplit/>
        </w:trPr>
        <w:tc>
          <w:tcPr>
            <w:tcW w:w="3546" w:type="dxa"/>
            <w:vAlign w:val="bottom"/>
          </w:tcPr>
          <w:p w14:paraId="0B9AB812" w14:textId="77777777" w:rsidR="00C1374A" w:rsidRPr="00907897" w:rsidRDefault="00C1374A" w:rsidP="00294812">
            <w:pPr>
              <w:pStyle w:val="BodyTextIndent3"/>
              <w:spacing w:after="0" w:line="320" w:lineRule="exact"/>
              <w:ind w:left="113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11" w:type="dxa"/>
            <w:tcBorders>
              <w:left w:val="nil"/>
            </w:tcBorders>
          </w:tcPr>
          <w:p w14:paraId="49944FB3" w14:textId="6E744FB3" w:rsidR="00C1374A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9C2529A" w14:textId="77777777" w:rsidR="00C1374A" w:rsidRPr="00907897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EE7D037" w14:textId="7F227179" w:rsidR="00C1374A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E2B8187" w14:textId="77777777" w:rsidR="00C1374A" w:rsidRPr="00907897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615170D" w14:textId="640708F2" w:rsidR="00C1374A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1,292,313,047</w:t>
            </w:r>
          </w:p>
        </w:tc>
        <w:tc>
          <w:tcPr>
            <w:tcW w:w="134" w:type="dxa"/>
            <w:tcBorders>
              <w:left w:val="nil"/>
            </w:tcBorders>
          </w:tcPr>
          <w:p w14:paraId="4221FCB4" w14:textId="77777777" w:rsidR="00C1374A" w:rsidRPr="00907897" w:rsidRDefault="00C1374A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CE85AF6" w14:textId="79B6A388" w:rsidR="00C1374A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1,292,313,047</w:t>
            </w:r>
          </w:p>
        </w:tc>
      </w:tr>
      <w:tr w:rsidR="00907897" w:rsidRPr="00907897" w14:paraId="515C4BCA" w14:textId="77777777" w:rsidTr="00294812">
        <w:trPr>
          <w:cantSplit/>
        </w:trPr>
        <w:tc>
          <w:tcPr>
            <w:tcW w:w="3546" w:type="dxa"/>
            <w:vAlign w:val="bottom"/>
          </w:tcPr>
          <w:p w14:paraId="6A9A04C5" w14:textId="623097AC" w:rsidR="00626687" w:rsidRPr="00907897" w:rsidRDefault="00626687" w:rsidP="00294812">
            <w:pPr>
              <w:pStyle w:val="BodyTextIndent3"/>
              <w:tabs>
                <w:tab w:val="right" w:pos="1422"/>
              </w:tabs>
              <w:spacing w:after="0" w:line="320" w:lineRule="exact"/>
              <w:ind w:left="-40" w:hanging="17"/>
              <w:rPr>
                <w:rFonts w:asciiTheme="majorBidi" w:hAnsiTheme="majorBidi" w:cstheme="majorBidi"/>
                <w:color w:val="000000" w:themeColor="text1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หนี้สิน</w:t>
            </w:r>
            <w:r w:rsidRPr="009078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11" w:type="dxa"/>
            <w:tcBorders>
              <w:left w:val="nil"/>
            </w:tcBorders>
          </w:tcPr>
          <w:p w14:paraId="31B5EFE1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BC05D50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C87FFC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FE2A9AE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5946ED3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6C5CBB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A2E6819" w14:textId="77777777" w:rsidR="00626687" w:rsidRPr="00907897" w:rsidRDefault="00626687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07897" w:rsidRPr="00907897" w14:paraId="6018A513" w14:textId="77777777" w:rsidTr="00294812">
        <w:trPr>
          <w:cantSplit/>
        </w:trPr>
        <w:tc>
          <w:tcPr>
            <w:tcW w:w="3546" w:type="dxa"/>
            <w:vAlign w:val="bottom"/>
          </w:tcPr>
          <w:p w14:paraId="63FC018D" w14:textId="57E9810A" w:rsidR="0053733D" w:rsidRPr="00907897" w:rsidRDefault="0053733D" w:rsidP="00294812">
            <w:pPr>
              <w:pStyle w:val="BodyTextIndent3"/>
              <w:spacing w:after="0" w:line="320" w:lineRule="exact"/>
              <w:ind w:left="283" w:hanging="170"/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</w:pP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หนี้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สินทางการเงินหมุน</w:t>
            </w:r>
            <w:r w:rsidRPr="00907897">
              <w:rPr>
                <w:rFonts w:asciiTheme="majorBidi" w:hAnsiTheme="majorBidi" w:cstheme="majorBidi" w:hint="cs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เวียนอื่นและหนี้สินทางการเงินไม่หมุน</w:t>
            </w:r>
            <w:r w:rsidRPr="00907897">
              <w:rPr>
                <w:rFonts w:asciiTheme="majorBidi" w:hAnsiTheme="majorBidi" w:cstheme="majorBidi"/>
                <w:color w:val="000000" w:themeColor="text1"/>
                <w:spacing w:val="-6"/>
                <w:kern w:val="28"/>
                <w:sz w:val="24"/>
                <w:szCs w:val="24"/>
                <w:cs/>
              </w:rPr>
              <w:t>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4A7F4D66" w14:textId="77777777" w:rsidR="00E463A9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5D45AD5" w14:textId="060D6243" w:rsidR="0053733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EAD8AB3" w14:textId="77777777" w:rsidR="0053733D" w:rsidRPr="00907897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11594E2C" w14:textId="77777777" w:rsidR="00E463A9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AECF63" w14:textId="10C93094" w:rsidR="0053733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1,687,504</w:t>
            </w:r>
          </w:p>
        </w:tc>
        <w:tc>
          <w:tcPr>
            <w:tcW w:w="134" w:type="dxa"/>
            <w:tcBorders>
              <w:left w:val="nil"/>
            </w:tcBorders>
          </w:tcPr>
          <w:p w14:paraId="37570B6A" w14:textId="77777777" w:rsidR="0053733D" w:rsidRPr="00907897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FEB270A" w14:textId="77777777" w:rsidR="00E463A9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5DC47E" w14:textId="2A18AE80" w:rsidR="0053733D" w:rsidRPr="00907897" w:rsidRDefault="00E463A9" w:rsidP="00294812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547C73A" w14:textId="77777777" w:rsidR="0053733D" w:rsidRPr="00907897" w:rsidRDefault="0053733D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0ED1630" w14:textId="77777777" w:rsidR="00E463A9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DB2D16A" w14:textId="4B45697F" w:rsidR="0053733D" w:rsidRPr="00907897" w:rsidRDefault="00E463A9" w:rsidP="00294812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0789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1,687,504</w:t>
            </w:r>
          </w:p>
        </w:tc>
      </w:tr>
    </w:tbl>
    <w:p w14:paraId="4D7B9127" w14:textId="77777777" w:rsidR="00E455FE" w:rsidRDefault="00E455FE" w:rsidP="005552C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380" w:lineRule="exact"/>
        <w:ind w:left="284" w:right="-29" w:hanging="426"/>
        <w:jc w:val="thaiDistribute"/>
        <w:rPr>
          <w:rFonts w:ascii="Angsana New" w:hAnsi="Angsana New"/>
          <w:b/>
          <w:bCs/>
          <w:color w:val="000000" w:themeColor="text1"/>
          <w:position w:val="2"/>
          <w:sz w:val="32"/>
          <w:szCs w:val="32"/>
        </w:rPr>
      </w:pPr>
    </w:p>
    <w:p w14:paraId="2262C41B" w14:textId="77777777" w:rsidR="00907897" w:rsidRPr="00803CBD" w:rsidRDefault="00907897" w:rsidP="0090789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color w:val="000000" w:themeColor="text1"/>
          <w:sz w:val="32"/>
          <w:szCs w:val="32"/>
          <w:lang w:val="en-GB"/>
        </w:rPr>
      </w:pPr>
      <w:r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34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>.</w:t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</w:rPr>
        <w:tab/>
      </w:r>
      <w:r w:rsidRPr="00803CBD">
        <w:rPr>
          <w:rFonts w:ascii="Angsana New" w:eastAsia="Cordi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420A0AF6" w14:textId="77777777" w:rsidR="00907897" w:rsidRDefault="00907897" w:rsidP="00907897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รายการในงบการเงิน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 xml:space="preserve">30 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มิถุนายน </w:t>
      </w:r>
      <w:r>
        <w:rPr>
          <w:rFonts w:ascii="Angsana New" w:eastAsia="MS Mincho" w:hAnsi="Angsana New"/>
          <w:color w:val="000000" w:themeColor="text1"/>
          <w:sz w:val="32"/>
          <w:szCs w:val="32"/>
        </w:rPr>
        <w:t>2567</w:t>
      </w:r>
      <w:r w:rsidRPr="00803CBD">
        <w:rPr>
          <w:rFonts w:ascii="Angsana New" w:eastAsia="MS Mincho" w:hAnsi="Angsana New"/>
          <w:color w:val="000000" w:themeColor="text1"/>
          <w:sz w:val="32"/>
          <w:szCs w:val="32"/>
          <w:lang w:val="en-GB"/>
        </w:rPr>
        <w:t xml:space="preserve"> 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บริษัทได้จัดประเภท</w:t>
      </w:r>
      <w:r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ค่าใช้จ่ายในการขายและค่าใช้จ่ายในการบริหาร</w:t>
      </w:r>
      <w:r w:rsidRPr="00803CBD">
        <w:rPr>
          <w:rFonts w:ascii="Angsana New" w:eastAsia="MS Mincho" w:hAnsi="Angsana New" w:hint="cs"/>
          <w:color w:val="000000" w:themeColor="text1"/>
          <w:sz w:val="32"/>
          <w:szCs w:val="32"/>
          <w:cs/>
          <w:lang w:val="en-GB"/>
        </w:rPr>
        <w:t>ใหม่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ให้สอดคล้องกับการจัดประเภทรายการในปัจจุบันโดยไม่มีผลกระทบต่อ</w:t>
      </w:r>
      <w:r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 xml:space="preserve">กำไร (ขาดทุน) สำหรับงวด </w:t>
      </w:r>
      <w:r w:rsidRPr="00803CBD">
        <w:rPr>
          <w:rFonts w:ascii="Arial" w:eastAsia="Cordia New" w:hAnsi="Arial" w:hint="cs"/>
          <w:color w:val="000000" w:themeColor="text1"/>
          <w:sz w:val="32"/>
          <w:szCs w:val="32"/>
          <w:cs/>
          <w:lang w:val="en-GB"/>
        </w:rPr>
        <w:t>ตามที่ได้รายงานไว้ การจัดประเภทรายการใหม่มีดังต่อไปนี้</w:t>
      </w:r>
    </w:p>
    <w:p w14:paraId="75872D37" w14:textId="77777777" w:rsidR="00907897" w:rsidRDefault="00907897" w:rsidP="00907897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</w:p>
    <w:p w14:paraId="3F71B6C9" w14:textId="77777777" w:rsidR="00907897" w:rsidRDefault="00907897" w:rsidP="00907897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</w:p>
    <w:p w14:paraId="2FEF1CAC" w14:textId="77777777" w:rsidR="00907897" w:rsidRDefault="00907897" w:rsidP="00907897">
      <w:pPr>
        <w:tabs>
          <w:tab w:val="left" w:pos="851"/>
          <w:tab w:val="left" w:pos="1418"/>
        </w:tabs>
        <w:spacing w:line="240" w:lineRule="exact"/>
        <w:ind w:left="272" w:firstLine="578"/>
        <w:contextualSpacing/>
        <w:jc w:val="thaiDistribute"/>
        <w:rPr>
          <w:rFonts w:ascii="Arial" w:eastAsia="Cordia New" w:hAnsi="Arial"/>
          <w:color w:val="000000" w:themeColor="text1"/>
          <w:sz w:val="32"/>
          <w:szCs w:val="32"/>
          <w:lang w:val="en-GB"/>
        </w:rPr>
      </w:pP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541B50" w:rsidRPr="007D6ABA" w14:paraId="0EF5DEBF" w14:textId="77777777" w:rsidTr="00541B50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56E729B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592F845E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541B50" w:rsidRPr="007D6ABA" w14:paraId="19C1695A" w14:textId="77777777" w:rsidTr="00541B50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096EFBA3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01B8632D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7D6AB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541B50" w:rsidRPr="007D6ABA" w14:paraId="001EF6F1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BF3576C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316D9DC8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54AC970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1EA7FA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7D6AB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541B50" w:rsidRPr="007D6ABA" w14:paraId="058C47E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3EF43C37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3AB6DA75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13E77F84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13A998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E005E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0C8F2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9F1F6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6874428E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F2A39C5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721E5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20DC142D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5FECEDA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524622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E593E05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AD4471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4227A25B" w14:textId="77777777" w:rsidR="00541B50" w:rsidRPr="007D6ABA" w:rsidRDefault="00541B50" w:rsidP="006E446B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541B50" w:rsidRPr="007D6ABA" w14:paraId="5A3587A6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1AFA117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7D6ABA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</w:t>
            </w:r>
            <w:r w:rsidRPr="007D6ABA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9C3DB53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9C1F59D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0F8689E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D25468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FCFFE8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F25739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B090DEF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6856B4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ED2F8CD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9FC044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19FCAD8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541B50" w:rsidRPr="007D6ABA" w14:paraId="4E38F663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52A1DA93" w14:textId="77777777" w:rsidR="00541B50" w:rsidRPr="007D6ABA" w:rsidRDefault="00541B50" w:rsidP="006E446B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D6ABA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64B0921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7A9F4A8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E1B9750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388C070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4B637F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7350509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80EF485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C792BF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55699A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C105F9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E0EF0CE" w14:textId="77777777" w:rsidR="00541B50" w:rsidRPr="007D6ABA" w:rsidRDefault="00541B50" w:rsidP="006E446B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61072F" w:rsidRPr="007D6ABA" w14:paraId="3E0874A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A510F00" w14:textId="77777777" w:rsidR="0061072F" w:rsidRPr="007D6ABA" w:rsidRDefault="0061072F" w:rsidP="0061072F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 w:rsidRPr="007D6ABA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B96771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104</w:t>
            </w: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,406,678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C21804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20339C" w14:textId="032F9F6C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(7,438,058)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068BFB6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8F935D" w14:textId="00D1FE33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96,968,620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15465A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38D64C" w14:textId="1FCCFC00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104</w:t>
            </w: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,406,678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81CECC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CE70987" w14:textId="258C07A8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(7,438,058)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655A56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4743FF" w14:textId="7C4329DC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96,968,620</w:t>
            </w:r>
          </w:p>
        </w:tc>
      </w:tr>
      <w:tr w:rsidR="0061072F" w:rsidRPr="007D6ABA" w14:paraId="6CB30F5A" w14:textId="77777777" w:rsidTr="006E446B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5706E4E" w14:textId="77777777" w:rsidR="0061072F" w:rsidRPr="007D6ABA" w:rsidRDefault="0061072F" w:rsidP="0061072F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5448A4B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86,017,091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7A1E8F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4F34072" w14:textId="07DF29F6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7,438,058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FC2FDB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FC4A13F" w14:textId="3A00369C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93,455,149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56AF308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FA7191" w14:textId="559FF7BC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64,142,938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3A496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2DF152" w14:textId="2F588835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7,438,058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18FC71C" w14:textId="7777777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3D63B70" w14:textId="3921F107" w:rsidR="0061072F" w:rsidRPr="007D6ABA" w:rsidRDefault="0061072F" w:rsidP="0061072F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D6ABA">
              <w:rPr>
                <w:rFonts w:ascii="Angsana New" w:hAnsi="Angsana New"/>
                <w:color w:val="000000" w:themeColor="text1"/>
                <w:sz w:val="22"/>
                <w:szCs w:val="22"/>
              </w:rPr>
              <w:t>71,580,996</w:t>
            </w:r>
          </w:p>
        </w:tc>
      </w:tr>
    </w:tbl>
    <w:p w14:paraId="7962DC7C" w14:textId="77777777" w:rsidR="00541B50" w:rsidRDefault="00541B50"/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907897" w:rsidRPr="00803CBD" w14:paraId="69CE041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6536054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17A32BA4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907897" w:rsidRPr="00803CBD" w14:paraId="33014B2F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1F8024E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227" w:type="dxa"/>
            <w:gridSpan w:val="11"/>
            <w:tcBorders>
              <w:left w:val="nil"/>
              <w:bottom w:val="single" w:sz="6" w:space="0" w:color="auto"/>
              <w:right w:val="nil"/>
            </w:tcBorders>
          </w:tcPr>
          <w:p w14:paraId="12146206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2567</w:t>
            </w:r>
          </w:p>
        </w:tc>
      </w:tr>
      <w:tr w:rsidR="00907897" w:rsidRPr="00803CBD" w14:paraId="0906382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53AE1D18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599F0572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4A0DD8D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603CB7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</w:t>
            </w:r>
            <w:r w:rsidRPr="00803CBD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907897" w:rsidRPr="00803CBD" w14:paraId="6BAA3BA5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4EA5442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</w:tcPr>
          <w:p w14:paraId="35345C0B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34BBDD9A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311AFD" w14:textId="77777777" w:rsidR="00907897" w:rsidRPr="00803CBD" w:rsidRDefault="00907897" w:rsidP="00907897">
            <w:pPr>
              <w:autoSpaceDE w:val="0"/>
              <w:autoSpaceDN w:val="0"/>
              <w:adjustRightInd w:val="0"/>
              <w:spacing w:line="300" w:lineRule="exact"/>
              <w:ind w:left="-57" w:right="-57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E51EAC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D68042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031A4C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1614C9E7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9252CC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7F3893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ก่อนจัด</w:t>
            </w:r>
          </w:p>
          <w:p w14:paraId="79AA186B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D77C9D8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871871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4C19100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480B2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หลังจัด</w:t>
            </w:r>
          </w:p>
          <w:p w14:paraId="492A0262" w14:textId="77777777" w:rsidR="00907897" w:rsidRPr="00803CBD" w:rsidRDefault="00907897" w:rsidP="0090789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 w:rsidRPr="00803CB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ประเภทใหม่</w:t>
            </w:r>
          </w:p>
        </w:tc>
      </w:tr>
      <w:tr w:rsidR="00907897" w:rsidRPr="00803CBD" w14:paraId="6F1DE48D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7CBF252B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left="-57" w:right="-13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803CB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กำไรขาดทุน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01E91E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058FF8A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1500A3A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A53CA6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146B9F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67178E6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37C3A1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858DA8A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3C4E549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9CCC74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15C5B0E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07897" w:rsidRPr="00803CBD" w14:paraId="589D498E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68D5E577" w14:textId="77777777" w:rsidR="00907897" w:rsidRPr="00803CBD" w:rsidRDefault="00907897" w:rsidP="00094C0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-57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0E3F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65D7D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CFD4779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BABB63C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7B0E5D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E2D549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51D20A5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97A2C9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F0D5DBF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D22766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F3E6B0B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907897" w:rsidRPr="00803CBD" w14:paraId="69E5ABF6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51BAE25" w14:textId="77777777" w:rsidR="00907897" w:rsidRPr="00803CBD" w:rsidRDefault="00907897" w:rsidP="00094C0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1F487F3" w14:textId="77777777" w:rsidR="00907897" w:rsidRPr="008E7B23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205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,634,211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D104C33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47E89D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(15,788,084)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2B3AFB1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267FF4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189,846,127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B928E0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61EA5F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205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,634,211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36925E9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E04EF5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(15,788,084)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41FBBF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163BA10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189,846,127</w:t>
            </w:r>
          </w:p>
        </w:tc>
      </w:tr>
      <w:tr w:rsidR="00907897" w:rsidRPr="00803CBD" w14:paraId="25ADE699" w14:textId="77777777" w:rsidTr="00094C04">
        <w:trPr>
          <w:cantSplit/>
        </w:trPr>
        <w:tc>
          <w:tcPr>
            <w:tcW w:w="2153" w:type="dxa"/>
            <w:tcBorders>
              <w:top w:val="nil"/>
              <w:left w:val="nil"/>
              <w:bottom w:val="nil"/>
            </w:tcBorders>
          </w:tcPr>
          <w:p w14:paraId="2B02E665" w14:textId="77777777" w:rsidR="00907897" w:rsidRPr="00803CBD" w:rsidRDefault="00907897" w:rsidP="00094C04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00" w:lineRule="exact"/>
              <w:ind w:left="113" w:right="-27"/>
              <w:rPr>
                <w:rFonts w:ascii="Angsana New" w:hAnsi="Angsana New"/>
                <w:color w:val="000000" w:themeColor="text1"/>
                <w:spacing w:val="-2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color w:val="000000" w:themeColor="text1"/>
                <w:spacing w:val="-2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94D7075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159,542,017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E00216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EBCC7B5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15,788,084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B4629B1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DBA5B51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175,330,101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14E2178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D66D9C7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125,014,157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BD7153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7B1424F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  <w:t>15,788,084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649C3A4" w14:textId="77777777" w:rsidR="00907897" w:rsidRPr="00803CBD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6E3367C" w14:textId="77777777" w:rsidR="00907897" w:rsidRPr="008E7B23" w:rsidRDefault="00907897" w:rsidP="00094C04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  <w:lang w:val="en-GB"/>
              </w:rPr>
              <w:t>140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,802,241</w:t>
            </w:r>
          </w:p>
        </w:tc>
      </w:tr>
    </w:tbl>
    <w:p w14:paraId="1B74543A" w14:textId="77777777" w:rsidR="00907897" w:rsidRDefault="00907897" w:rsidP="00907897"/>
    <w:p w14:paraId="3925ACE1" w14:textId="13D372A8" w:rsidR="00A90A48" w:rsidRPr="00907897" w:rsidRDefault="00224B30" w:rsidP="00B62C84">
      <w:pPr>
        <w:tabs>
          <w:tab w:val="left" w:pos="284"/>
          <w:tab w:val="left" w:pos="540"/>
        </w:tabs>
        <w:spacing w:line="380" w:lineRule="exact"/>
        <w:ind w:hanging="142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35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>.</w:t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</w:rPr>
        <w:tab/>
      </w:r>
      <w:r w:rsidR="00D8042C" w:rsidRPr="00907897">
        <w:rPr>
          <w:rFonts w:asciiTheme="majorBidi" w:hAnsiTheme="majorBidi" w:cstheme="majorBidi"/>
          <w:b/>
          <w:bCs/>
          <w:color w:val="000000" w:themeColor="text1"/>
          <w:position w:val="2"/>
          <w:sz w:val="32"/>
          <w:szCs w:val="32"/>
          <w:cs/>
        </w:rPr>
        <w:t>การอนุมัติงบการเงิน</w:t>
      </w:r>
      <w:r w:rsidR="00E154D9" w:rsidRPr="00907897">
        <w:rPr>
          <w:rFonts w:asciiTheme="majorBidi" w:hAnsiTheme="majorBidi" w:cstheme="majorBidi" w:hint="cs"/>
          <w:b/>
          <w:bCs/>
          <w:color w:val="000000" w:themeColor="text1"/>
          <w:position w:val="2"/>
          <w:sz w:val="32"/>
          <w:szCs w:val="32"/>
          <w:cs/>
        </w:rPr>
        <w:t>ระหว่างกาล</w:t>
      </w:r>
    </w:p>
    <w:p w14:paraId="3D7F794F" w14:textId="35E96A70" w:rsidR="00664C7E" w:rsidRPr="00907897" w:rsidRDefault="00E455FE" w:rsidP="00664C7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</w:pPr>
      <w:r w:rsidRPr="00907897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FC7D59" w:rsidRPr="00907897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 xml:space="preserve"> 11 </w:t>
      </w:r>
      <w:r w:rsidR="00590B54" w:rsidRPr="00907897">
        <w:rPr>
          <w:rFonts w:asciiTheme="majorBidi" w:hAnsiTheme="majorBidi" w:cstheme="majorBidi" w:hint="cs"/>
          <w:color w:val="000000" w:themeColor="text1"/>
          <w:spacing w:val="-4"/>
          <w:position w:val="2"/>
          <w:sz w:val="32"/>
          <w:szCs w:val="32"/>
          <w:cs/>
        </w:rPr>
        <w:t xml:space="preserve">สิงหาคม </w:t>
      </w:r>
      <w:r w:rsidR="00590B54" w:rsidRPr="00907897">
        <w:rPr>
          <w:rFonts w:asciiTheme="majorBidi" w:hAnsiTheme="majorBidi" w:cstheme="majorBidi"/>
          <w:color w:val="000000" w:themeColor="text1"/>
          <w:spacing w:val="-4"/>
          <w:position w:val="2"/>
          <w:sz w:val="32"/>
          <w:szCs w:val="32"/>
        </w:rPr>
        <w:t>2568</w:t>
      </w:r>
    </w:p>
    <w:sectPr w:rsidR="00664C7E" w:rsidRPr="00907897" w:rsidSect="00D11FA8">
      <w:headerReference w:type="default" r:id="rId10"/>
      <w:footerReference w:type="default" r:id="rId11"/>
      <w:pgSz w:w="11907" w:h="16840" w:code="9"/>
      <w:pgMar w:top="1134" w:right="851" w:bottom="1701" w:left="1814" w:header="85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AB3AF" w14:textId="77777777" w:rsidR="00442C3C" w:rsidRDefault="00442C3C" w:rsidP="00316649">
      <w:r>
        <w:separator/>
      </w:r>
    </w:p>
  </w:endnote>
  <w:endnote w:type="continuationSeparator" w:id="0">
    <w:p w14:paraId="3379BA8B" w14:textId="77777777" w:rsidR="00442C3C" w:rsidRDefault="00442C3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4BDA" w14:textId="77777777" w:rsidR="00113141" w:rsidRDefault="001131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78470" w14:textId="77777777" w:rsidR="00113141" w:rsidRDefault="00113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97203" w14:textId="77777777" w:rsidR="00442C3C" w:rsidRDefault="00442C3C" w:rsidP="00316649">
      <w:r>
        <w:separator/>
      </w:r>
    </w:p>
  </w:footnote>
  <w:footnote w:type="continuationSeparator" w:id="0">
    <w:p w14:paraId="57B90B13" w14:textId="77777777" w:rsidR="00442C3C" w:rsidRDefault="00442C3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7699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F910E3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6309BAE4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36D114F0" w14:textId="0753A25C" w:rsidR="00775EEA" w:rsidRPr="00902338" w:rsidRDefault="00775EEA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67031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36A82C7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5828017B" w14:textId="77777777" w:rsidR="00CB130B" w:rsidRPr="00DE0404" w:rsidRDefault="00CB130B" w:rsidP="00CB130B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0A4E6B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0A4E6B">
          <w:rPr>
            <w:rFonts w:hint="cs"/>
            <w:b/>
            <w:bCs/>
            <w:szCs w:val="32"/>
            <w:cs/>
          </w:rPr>
          <w:t>”</w:t>
        </w:r>
      </w:p>
      <w:p w14:paraId="0915EC74" w14:textId="11CDA8D3" w:rsidR="00113141" w:rsidRDefault="00113141" w:rsidP="00E50E68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7DD35278" w14:textId="2F0FB816" w:rsidR="00113141" w:rsidRPr="00902338" w:rsidRDefault="001C67E2" w:rsidP="00113141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4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8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49416715">
    <w:abstractNumId w:val="1"/>
  </w:num>
  <w:num w:numId="2" w16cid:durableId="2083600135">
    <w:abstractNumId w:val="2"/>
  </w:num>
  <w:num w:numId="3" w16cid:durableId="1147823340">
    <w:abstractNumId w:val="26"/>
  </w:num>
  <w:num w:numId="4" w16cid:durableId="604582529">
    <w:abstractNumId w:val="41"/>
  </w:num>
  <w:num w:numId="5" w16cid:durableId="501160565">
    <w:abstractNumId w:val="33"/>
  </w:num>
  <w:num w:numId="6" w16cid:durableId="1388185343">
    <w:abstractNumId w:val="25"/>
  </w:num>
  <w:num w:numId="7" w16cid:durableId="649528416">
    <w:abstractNumId w:val="18"/>
  </w:num>
  <w:num w:numId="8" w16cid:durableId="1724669312">
    <w:abstractNumId w:val="37"/>
  </w:num>
  <w:num w:numId="9" w16cid:durableId="417562615">
    <w:abstractNumId w:val="8"/>
  </w:num>
  <w:num w:numId="10" w16cid:durableId="726143663">
    <w:abstractNumId w:val="12"/>
  </w:num>
  <w:num w:numId="11" w16cid:durableId="1250650551">
    <w:abstractNumId w:val="23"/>
  </w:num>
  <w:num w:numId="12" w16cid:durableId="836531292">
    <w:abstractNumId w:val="21"/>
  </w:num>
  <w:num w:numId="13" w16cid:durableId="903175127">
    <w:abstractNumId w:val="30"/>
  </w:num>
  <w:num w:numId="14" w16cid:durableId="632373160">
    <w:abstractNumId w:val="14"/>
  </w:num>
  <w:num w:numId="15" w16cid:durableId="969016546">
    <w:abstractNumId w:val="24"/>
  </w:num>
  <w:num w:numId="16" w16cid:durableId="1666323520">
    <w:abstractNumId w:val="38"/>
  </w:num>
  <w:num w:numId="17" w16cid:durableId="1865242598">
    <w:abstractNumId w:val="42"/>
  </w:num>
  <w:num w:numId="18" w16cid:durableId="1704818650">
    <w:abstractNumId w:val="5"/>
  </w:num>
  <w:num w:numId="19" w16cid:durableId="301665413">
    <w:abstractNumId w:val="28"/>
  </w:num>
  <w:num w:numId="20" w16cid:durableId="1367172124">
    <w:abstractNumId w:val="44"/>
  </w:num>
  <w:num w:numId="21" w16cid:durableId="1731342670">
    <w:abstractNumId w:val="32"/>
  </w:num>
  <w:num w:numId="22" w16cid:durableId="1841964937">
    <w:abstractNumId w:val="13"/>
  </w:num>
  <w:num w:numId="23" w16cid:durableId="469130042">
    <w:abstractNumId w:val="7"/>
  </w:num>
  <w:num w:numId="24" w16cid:durableId="1089615871">
    <w:abstractNumId w:val="35"/>
  </w:num>
  <w:num w:numId="25" w16cid:durableId="992413516">
    <w:abstractNumId w:val="0"/>
  </w:num>
  <w:num w:numId="26" w16cid:durableId="826628073">
    <w:abstractNumId w:val="19"/>
  </w:num>
  <w:num w:numId="27" w16cid:durableId="703797201">
    <w:abstractNumId w:val="45"/>
  </w:num>
  <w:num w:numId="28" w16cid:durableId="458450789">
    <w:abstractNumId w:val="40"/>
  </w:num>
  <w:num w:numId="29" w16cid:durableId="1573005435">
    <w:abstractNumId w:val="20"/>
  </w:num>
  <w:num w:numId="30" w16cid:durableId="1840385406">
    <w:abstractNumId w:val="4"/>
  </w:num>
  <w:num w:numId="31" w16cid:durableId="1365402447">
    <w:abstractNumId w:val="6"/>
  </w:num>
  <w:num w:numId="32" w16cid:durableId="488713810">
    <w:abstractNumId w:val="3"/>
  </w:num>
  <w:num w:numId="33" w16cid:durableId="1192840960">
    <w:abstractNumId w:val="16"/>
  </w:num>
  <w:num w:numId="34" w16cid:durableId="1410691378">
    <w:abstractNumId w:val="29"/>
  </w:num>
  <w:num w:numId="35" w16cid:durableId="1218398994">
    <w:abstractNumId w:val="17"/>
  </w:num>
  <w:num w:numId="36" w16cid:durableId="1103648129">
    <w:abstractNumId w:val="31"/>
  </w:num>
  <w:num w:numId="37" w16cid:durableId="1890337571">
    <w:abstractNumId w:val="27"/>
  </w:num>
  <w:num w:numId="38" w16cid:durableId="448864268">
    <w:abstractNumId w:val="15"/>
  </w:num>
  <w:num w:numId="39" w16cid:durableId="1118180590">
    <w:abstractNumId w:val="22"/>
  </w:num>
  <w:num w:numId="40" w16cid:durableId="2098476715">
    <w:abstractNumId w:val="34"/>
  </w:num>
  <w:num w:numId="41" w16cid:durableId="1866361879">
    <w:abstractNumId w:val="11"/>
  </w:num>
  <w:num w:numId="42" w16cid:durableId="1983348651">
    <w:abstractNumId w:val="9"/>
  </w:num>
  <w:num w:numId="43" w16cid:durableId="1617904770">
    <w:abstractNumId w:val="39"/>
  </w:num>
  <w:num w:numId="44" w16cid:durableId="550654594">
    <w:abstractNumId w:val="10"/>
  </w:num>
  <w:num w:numId="45" w16cid:durableId="258607223">
    <w:abstractNumId w:val="36"/>
  </w:num>
  <w:num w:numId="46" w16cid:durableId="160861380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0AC2"/>
    <w:rsid w:val="00000AC7"/>
    <w:rsid w:val="00001106"/>
    <w:rsid w:val="0000463A"/>
    <w:rsid w:val="0000569A"/>
    <w:rsid w:val="00005809"/>
    <w:rsid w:val="00006125"/>
    <w:rsid w:val="00006E90"/>
    <w:rsid w:val="00006F13"/>
    <w:rsid w:val="000070CA"/>
    <w:rsid w:val="00007DA4"/>
    <w:rsid w:val="00007DAF"/>
    <w:rsid w:val="00010160"/>
    <w:rsid w:val="00010297"/>
    <w:rsid w:val="000105A5"/>
    <w:rsid w:val="0001080A"/>
    <w:rsid w:val="00011433"/>
    <w:rsid w:val="00011A6F"/>
    <w:rsid w:val="0001278B"/>
    <w:rsid w:val="00013051"/>
    <w:rsid w:val="00013C1D"/>
    <w:rsid w:val="00013DA8"/>
    <w:rsid w:val="000153F6"/>
    <w:rsid w:val="00015D44"/>
    <w:rsid w:val="00015EF0"/>
    <w:rsid w:val="00016937"/>
    <w:rsid w:val="00016951"/>
    <w:rsid w:val="00016F31"/>
    <w:rsid w:val="000175E8"/>
    <w:rsid w:val="0001784D"/>
    <w:rsid w:val="000178AB"/>
    <w:rsid w:val="000202FD"/>
    <w:rsid w:val="00021D47"/>
    <w:rsid w:val="00022E73"/>
    <w:rsid w:val="00023AE5"/>
    <w:rsid w:val="0002422A"/>
    <w:rsid w:val="00024586"/>
    <w:rsid w:val="00024605"/>
    <w:rsid w:val="000248BE"/>
    <w:rsid w:val="0002581D"/>
    <w:rsid w:val="00026E1E"/>
    <w:rsid w:val="000278A4"/>
    <w:rsid w:val="00027A9A"/>
    <w:rsid w:val="000303B5"/>
    <w:rsid w:val="00030724"/>
    <w:rsid w:val="00030A6E"/>
    <w:rsid w:val="00030EF2"/>
    <w:rsid w:val="00031301"/>
    <w:rsid w:val="00031558"/>
    <w:rsid w:val="00031816"/>
    <w:rsid w:val="00031A70"/>
    <w:rsid w:val="000321DC"/>
    <w:rsid w:val="00032808"/>
    <w:rsid w:val="00032C07"/>
    <w:rsid w:val="00032CA4"/>
    <w:rsid w:val="000332B1"/>
    <w:rsid w:val="00034112"/>
    <w:rsid w:val="00034CDA"/>
    <w:rsid w:val="000354EA"/>
    <w:rsid w:val="00035AEC"/>
    <w:rsid w:val="00035B40"/>
    <w:rsid w:val="00036F4C"/>
    <w:rsid w:val="000408D8"/>
    <w:rsid w:val="00040EC1"/>
    <w:rsid w:val="000411A0"/>
    <w:rsid w:val="00041B98"/>
    <w:rsid w:val="00042DA8"/>
    <w:rsid w:val="00042E5C"/>
    <w:rsid w:val="00043D8A"/>
    <w:rsid w:val="00044464"/>
    <w:rsid w:val="000451BA"/>
    <w:rsid w:val="00045788"/>
    <w:rsid w:val="00045A34"/>
    <w:rsid w:val="00046264"/>
    <w:rsid w:val="00046488"/>
    <w:rsid w:val="000510DE"/>
    <w:rsid w:val="00052EF8"/>
    <w:rsid w:val="00053512"/>
    <w:rsid w:val="00054712"/>
    <w:rsid w:val="000554C2"/>
    <w:rsid w:val="000560A4"/>
    <w:rsid w:val="00057E79"/>
    <w:rsid w:val="0006048F"/>
    <w:rsid w:val="000606FE"/>
    <w:rsid w:val="00061184"/>
    <w:rsid w:val="000615DE"/>
    <w:rsid w:val="000622A6"/>
    <w:rsid w:val="000634AA"/>
    <w:rsid w:val="00063AEE"/>
    <w:rsid w:val="00063D1B"/>
    <w:rsid w:val="000647A1"/>
    <w:rsid w:val="00065737"/>
    <w:rsid w:val="00065AF3"/>
    <w:rsid w:val="00065EEB"/>
    <w:rsid w:val="00066CAD"/>
    <w:rsid w:val="00066EAD"/>
    <w:rsid w:val="000675B5"/>
    <w:rsid w:val="00067849"/>
    <w:rsid w:val="00070A4A"/>
    <w:rsid w:val="00070FAC"/>
    <w:rsid w:val="000727C6"/>
    <w:rsid w:val="00072AD0"/>
    <w:rsid w:val="0007316E"/>
    <w:rsid w:val="000731E6"/>
    <w:rsid w:val="000738E0"/>
    <w:rsid w:val="00073B15"/>
    <w:rsid w:val="000740BB"/>
    <w:rsid w:val="00074656"/>
    <w:rsid w:val="000749BA"/>
    <w:rsid w:val="00075396"/>
    <w:rsid w:val="00075F30"/>
    <w:rsid w:val="00076591"/>
    <w:rsid w:val="000765CC"/>
    <w:rsid w:val="000767C8"/>
    <w:rsid w:val="00076B22"/>
    <w:rsid w:val="000804BD"/>
    <w:rsid w:val="00080905"/>
    <w:rsid w:val="00080EDC"/>
    <w:rsid w:val="00081B97"/>
    <w:rsid w:val="00081D62"/>
    <w:rsid w:val="00082D6A"/>
    <w:rsid w:val="00084697"/>
    <w:rsid w:val="00085646"/>
    <w:rsid w:val="00086010"/>
    <w:rsid w:val="0008739E"/>
    <w:rsid w:val="00090AF1"/>
    <w:rsid w:val="00090E15"/>
    <w:rsid w:val="00090EA0"/>
    <w:rsid w:val="0009101F"/>
    <w:rsid w:val="000912A7"/>
    <w:rsid w:val="00091510"/>
    <w:rsid w:val="00091715"/>
    <w:rsid w:val="0009174E"/>
    <w:rsid w:val="00093F59"/>
    <w:rsid w:val="00094619"/>
    <w:rsid w:val="00094803"/>
    <w:rsid w:val="00094CAE"/>
    <w:rsid w:val="00094F3C"/>
    <w:rsid w:val="0009548C"/>
    <w:rsid w:val="00095A51"/>
    <w:rsid w:val="00095C2E"/>
    <w:rsid w:val="000964BC"/>
    <w:rsid w:val="0009669B"/>
    <w:rsid w:val="000970DB"/>
    <w:rsid w:val="000972C1"/>
    <w:rsid w:val="000A0A20"/>
    <w:rsid w:val="000A0E17"/>
    <w:rsid w:val="000A1661"/>
    <w:rsid w:val="000A2293"/>
    <w:rsid w:val="000A2506"/>
    <w:rsid w:val="000A2515"/>
    <w:rsid w:val="000A2685"/>
    <w:rsid w:val="000A2766"/>
    <w:rsid w:val="000A2D04"/>
    <w:rsid w:val="000A2ECA"/>
    <w:rsid w:val="000A356D"/>
    <w:rsid w:val="000A4098"/>
    <w:rsid w:val="000A4AEE"/>
    <w:rsid w:val="000A4E6B"/>
    <w:rsid w:val="000A517D"/>
    <w:rsid w:val="000A6A2C"/>
    <w:rsid w:val="000A7CBF"/>
    <w:rsid w:val="000A7E08"/>
    <w:rsid w:val="000A7E79"/>
    <w:rsid w:val="000B10F4"/>
    <w:rsid w:val="000B1153"/>
    <w:rsid w:val="000B1F21"/>
    <w:rsid w:val="000B2E5C"/>
    <w:rsid w:val="000B327E"/>
    <w:rsid w:val="000B3CB7"/>
    <w:rsid w:val="000B3D08"/>
    <w:rsid w:val="000B4567"/>
    <w:rsid w:val="000B5E9B"/>
    <w:rsid w:val="000B72E3"/>
    <w:rsid w:val="000C2F69"/>
    <w:rsid w:val="000C2FC5"/>
    <w:rsid w:val="000C4906"/>
    <w:rsid w:val="000C4EA4"/>
    <w:rsid w:val="000C6B1B"/>
    <w:rsid w:val="000C7D7A"/>
    <w:rsid w:val="000C7F7B"/>
    <w:rsid w:val="000D0D34"/>
    <w:rsid w:val="000D172E"/>
    <w:rsid w:val="000D1F3E"/>
    <w:rsid w:val="000D24DE"/>
    <w:rsid w:val="000D2912"/>
    <w:rsid w:val="000D2992"/>
    <w:rsid w:val="000D2EC3"/>
    <w:rsid w:val="000D369A"/>
    <w:rsid w:val="000D36FA"/>
    <w:rsid w:val="000D3B23"/>
    <w:rsid w:val="000D4E26"/>
    <w:rsid w:val="000D4F98"/>
    <w:rsid w:val="000D5168"/>
    <w:rsid w:val="000D52FE"/>
    <w:rsid w:val="000D5B74"/>
    <w:rsid w:val="000D6035"/>
    <w:rsid w:val="000D6158"/>
    <w:rsid w:val="000D6610"/>
    <w:rsid w:val="000D6905"/>
    <w:rsid w:val="000D6935"/>
    <w:rsid w:val="000D6C4A"/>
    <w:rsid w:val="000D6F15"/>
    <w:rsid w:val="000D753C"/>
    <w:rsid w:val="000D7D35"/>
    <w:rsid w:val="000D7EBB"/>
    <w:rsid w:val="000E0282"/>
    <w:rsid w:val="000E05CB"/>
    <w:rsid w:val="000E124C"/>
    <w:rsid w:val="000E17C0"/>
    <w:rsid w:val="000E29C0"/>
    <w:rsid w:val="000E3380"/>
    <w:rsid w:val="000E4F7A"/>
    <w:rsid w:val="000E6F15"/>
    <w:rsid w:val="000E7CBE"/>
    <w:rsid w:val="000F0404"/>
    <w:rsid w:val="000F09EC"/>
    <w:rsid w:val="000F0B59"/>
    <w:rsid w:val="000F0BCF"/>
    <w:rsid w:val="000F1552"/>
    <w:rsid w:val="000F22C6"/>
    <w:rsid w:val="000F2917"/>
    <w:rsid w:val="000F2E46"/>
    <w:rsid w:val="000F37ED"/>
    <w:rsid w:val="000F4BB4"/>
    <w:rsid w:val="000F57A8"/>
    <w:rsid w:val="000F57F4"/>
    <w:rsid w:val="000F6636"/>
    <w:rsid w:val="000F6782"/>
    <w:rsid w:val="000F6F6D"/>
    <w:rsid w:val="000F7849"/>
    <w:rsid w:val="000F787E"/>
    <w:rsid w:val="0010028C"/>
    <w:rsid w:val="00100AB2"/>
    <w:rsid w:val="00101505"/>
    <w:rsid w:val="00101661"/>
    <w:rsid w:val="00102B90"/>
    <w:rsid w:val="00103008"/>
    <w:rsid w:val="0010385B"/>
    <w:rsid w:val="00103FE1"/>
    <w:rsid w:val="00104CFA"/>
    <w:rsid w:val="00105CC9"/>
    <w:rsid w:val="001068A2"/>
    <w:rsid w:val="00106BD2"/>
    <w:rsid w:val="001109E6"/>
    <w:rsid w:val="00111380"/>
    <w:rsid w:val="00111944"/>
    <w:rsid w:val="00111992"/>
    <w:rsid w:val="00113141"/>
    <w:rsid w:val="0011398D"/>
    <w:rsid w:val="00114E71"/>
    <w:rsid w:val="001158DA"/>
    <w:rsid w:val="00115CF6"/>
    <w:rsid w:val="00116670"/>
    <w:rsid w:val="001166B5"/>
    <w:rsid w:val="00117379"/>
    <w:rsid w:val="00117B4A"/>
    <w:rsid w:val="00117D7A"/>
    <w:rsid w:val="00121E9E"/>
    <w:rsid w:val="00121FA7"/>
    <w:rsid w:val="00122B9C"/>
    <w:rsid w:val="00122C8D"/>
    <w:rsid w:val="00123D29"/>
    <w:rsid w:val="00123E9F"/>
    <w:rsid w:val="0012401D"/>
    <w:rsid w:val="0012480B"/>
    <w:rsid w:val="00124E70"/>
    <w:rsid w:val="00124EAC"/>
    <w:rsid w:val="00125344"/>
    <w:rsid w:val="001269FE"/>
    <w:rsid w:val="00126A34"/>
    <w:rsid w:val="00127B86"/>
    <w:rsid w:val="0013004D"/>
    <w:rsid w:val="00131913"/>
    <w:rsid w:val="001324F0"/>
    <w:rsid w:val="00134464"/>
    <w:rsid w:val="00135463"/>
    <w:rsid w:val="00135E24"/>
    <w:rsid w:val="0014132C"/>
    <w:rsid w:val="001417C4"/>
    <w:rsid w:val="001418B0"/>
    <w:rsid w:val="00141C09"/>
    <w:rsid w:val="001420A2"/>
    <w:rsid w:val="00142B61"/>
    <w:rsid w:val="001432BD"/>
    <w:rsid w:val="0014363B"/>
    <w:rsid w:val="00143CF0"/>
    <w:rsid w:val="00144599"/>
    <w:rsid w:val="00145B79"/>
    <w:rsid w:val="00145CEB"/>
    <w:rsid w:val="0014637B"/>
    <w:rsid w:val="0014708C"/>
    <w:rsid w:val="001471B5"/>
    <w:rsid w:val="0014791B"/>
    <w:rsid w:val="0014795E"/>
    <w:rsid w:val="0015060B"/>
    <w:rsid w:val="0015072E"/>
    <w:rsid w:val="00150B94"/>
    <w:rsid w:val="00150E0D"/>
    <w:rsid w:val="001512B4"/>
    <w:rsid w:val="0015147F"/>
    <w:rsid w:val="00151CA2"/>
    <w:rsid w:val="00151E74"/>
    <w:rsid w:val="00152100"/>
    <w:rsid w:val="00152E3D"/>
    <w:rsid w:val="0015375A"/>
    <w:rsid w:val="00154BC5"/>
    <w:rsid w:val="00154C25"/>
    <w:rsid w:val="00154ED7"/>
    <w:rsid w:val="00154F50"/>
    <w:rsid w:val="0015540D"/>
    <w:rsid w:val="0015656C"/>
    <w:rsid w:val="00157023"/>
    <w:rsid w:val="0015716B"/>
    <w:rsid w:val="00157307"/>
    <w:rsid w:val="00157772"/>
    <w:rsid w:val="00157A55"/>
    <w:rsid w:val="00160116"/>
    <w:rsid w:val="00160608"/>
    <w:rsid w:val="001625E5"/>
    <w:rsid w:val="00162664"/>
    <w:rsid w:val="0016269C"/>
    <w:rsid w:val="001630FA"/>
    <w:rsid w:val="00165163"/>
    <w:rsid w:val="001657FF"/>
    <w:rsid w:val="00165B03"/>
    <w:rsid w:val="00166417"/>
    <w:rsid w:val="00166B42"/>
    <w:rsid w:val="0016791D"/>
    <w:rsid w:val="00170D78"/>
    <w:rsid w:val="00171B15"/>
    <w:rsid w:val="00172743"/>
    <w:rsid w:val="001733E7"/>
    <w:rsid w:val="00173781"/>
    <w:rsid w:val="001739AF"/>
    <w:rsid w:val="00173ABC"/>
    <w:rsid w:val="00173FB4"/>
    <w:rsid w:val="00174884"/>
    <w:rsid w:val="00175407"/>
    <w:rsid w:val="001768E9"/>
    <w:rsid w:val="00176BE9"/>
    <w:rsid w:val="00176C9A"/>
    <w:rsid w:val="001800DD"/>
    <w:rsid w:val="00181876"/>
    <w:rsid w:val="001828B0"/>
    <w:rsid w:val="00182D22"/>
    <w:rsid w:val="00183044"/>
    <w:rsid w:val="00183312"/>
    <w:rsid w:val="00183E22"/>
    <w:rsid w:val="0018428F"/>
    <w:rsid w:val="0018443D"/>
    <w:rsid w:val="001856C8"/>
    <w:rsid w:val="0018714C"/>
    <w:rsid w:val="00187910"/>
    <w:rsid w:val="00190378"/>
    <w:rsid w:val="00190CB3"/>
    <w:rsid w:val="00191563"/>
    <w:rsid w:val="00191B34"/>
    <w:rsid w:val="00191D09"/>
    <w:rsid w:val="00192074"/>
    <w:rsid w:val="00192231"/>
    <w:rsid w:val="001939E2"/>
    <w:rsid w:val="00193C50"/>
    <w:rsid w:val="00193D15"/>
    <w:rsid w:val="00195695"/>
    <w:rsid w:val="00196159"/>
    <w:rsid w:val="00196E44"/>
    <w:rsid w:val="001973CB"/>
    <w:rsid w:val="00197423"/>
    <w:rsid w:val="00197CBC"/>
    <w:rsid w:val="001A0C9A"/>
    <w:rsid w:val="001A103C"/>
    <w:rsid w:val="001A18AF"/>
    <w:rsid w:val="001A2218"/>
    <w:rsid w:val="001A22BE"/>
    <w:rsid w:val="001A27D5"/>
    <w:rsid w:val="001A2F43"/>
    <w:rsid w:val="001A477E"/>
    <w:rsid w:val="001A4DB0"/>
    <w:rsid w:val="001A50CC"/>
    <w:rsid w:val="001A5C71"/>
    <w:rsid w:val="001A70E1"/>
    <w:rsid w:val="001A72F9"/>
    <w:rsid w:val="001A7455"/>
    <w:rsid w:val="001A7D2A"/>
    <w:rsid w:val="001A7EF8"/>
    <w:rsid w:val="001B0076"/>
    <w:rsid w:val="001B03B7"/>
    <w:rsid w:val="001B0BAD"/>
    <w:rsid w:val="001B1011"/>
    <w:rsid w:val="001B1EC4"/>
    <w:rsid w:val="001B2FAF"/>
    <w:rsid w:val="001B3314"/>
    <w:rsid w:val="001B4368"/>
    <w:rsid w:val="001B5312"/>
    <w:rsid w:val="001B552C"/>
    <w:rsid w:val="001B6487"/>
    <w:rsid w:val="001B6982"/>
    <w:rsid w:val="001B6DAD"/>
    <w:rsid w:val="001B70FF"/>
    <w:rsid w:val="001B7195"/>
    <w:rsid w:val="001B77DD"/>
    <w:rsid w:val="001C1A0D"/>
    <w:rsid w:val="001C1A2C"/>
    <w:rsid w:val="001C1D51"/>
    <w:rsid w:val="001C2AAD"/>
    <w:rsid w:val="001C2AE5"/>
    <w:rsid w:val="001C2CDF"/>
    <w:rsid w:val="001C2ED6"/>
    <w:rsid w:val="001C382A"/>
    <w:rsid w:val="001C47B8"/>
    <w:rsid w:val="001C67E2"/>
    <w:rsid w:val="001C7578"/>
    <w:rsid w:val="001C7DCE"/>
    <w:rsid w:val="001D0E44"/>
    <w:rsid w:val="001D0F1A"/>
    <w:rsid w:val="001D109C"/>
    <w:rsid w:val="001D13E6"/>
    <w:rsid w:val="001D140E"/>
    <w:rsid w:val="001D1E87"/>
    <w:rsid w:val="001D3D03"/>
    <w:rsid w:val="001D3D1C"/>
    <w:rsid w:val="001D43C5"/>
    <w:rsid w:val="001D4E16"/>
    <w:rsid w:val="001D528D"/>
    <w:rsid w:val="001D658A"/>
    <w:rsid w:val="001D6821"/>
    <w:rsid w:val="001E059E"/>
    <w:rsid w:val="001E05DD"/>
    <w:rsid w:val="001E1439"/>
    <w:rsid w:val="001E1B65"/>
    <w:rsid w:val="001E1B8F"/>
    <w:rsid w:val="001E1D70"/>
    <w:rsid w:val="001E22FC"/>
    <w:rsid w:val="001E3A59"/>
    <w:rsid w:val="001E3A93"/>
    <w:rsid w:val="001E3BB9"/>
    <w:rsid w:val="001E3CC6"/>
    <w:rsid w:val="001E4013"/>
    <w:rsid w:val="001E446B"/>
    <w:rsid w:val="001E4F65"/>
    <w:rsid w:val="001E5709"/>
    <w:rsid w:val="001E5E3F"/>
    <w:rsid w:val="001E6965"/>
    <w:rsid w:val="001E6CB4"/>
    <w:rsid w:val="001E7A2F"/>
    <w:rsid w:val="001E7FD9"/>
    <w:rsid w:val="001F236E"/>
    <w:rsid w:val="001F29F5"/>
    <w:rsid w:val="001F2DF3"/>
    <w:rsid w:val="001F2F1B"/>
    <w:rsid w:val="001F2FC2"/>
    <w:rsid w:val="001F5E93"/>
    <w:rsid w:val="001F5EFB"/>
    <w:rsid w:val="001F7CB9"/>
    <w:rsid w:val="00200F12"/>
    <w:rsid w:val="00201869"/>
    <w:rsid w:val="00201D52"/>
    <w:rsid w:val="0020264B"/>
    <w:rsid w:val="00202FA9"/>
    <w:rsid w:val="002034D6"/>
    <w:rsid w:val="00203E31"/>
    <w:rsid w:val="0020470F"/>
    <w:rsid w:val="00206656"/>
    <w:rsid w:val="0020776D"/>
    <w:rsid w:val="002079F9"/>
    <w:rsid w:val="00210421"/>
    <w:rsid w:val="002104C3"/>
    <w:rsid w:val="00210A4E"/>
    <w:rsid w:val="00211718"/>
    <w:rsid w:val="0021210C"/>
    <w:rsid w:val="00212408"/>
    <w:rsid w:val="00212DBF"/>
    <w:rsid w:val="00213B4C"/>
    <w:rsid w:val="00213C1F"/>
    <w:rsid w:val="0021523F"/>
    <w:rsid w:val="00215C7D"/>
    <w:rsid w:val="00215E44"/>
    <w:rsid w:val="00220978"/>
    <w:rsid w:val="00220D94"/>
    <w:rsid w:val="00221675"/>
    <w:rsid w:val="00221D43"/>
    <w:rsid w:val="00221E44"/>
    <w:rsid w:val="00221FEC"/>
    <w:rsid w:val="00222315"/>
    <w:rsid w:val="002229DE"/>
    <w:rsid w:val="00222CB8"/>
    <w:rsid w:val="00223623"/>
    <w:rsid w:val="002247BC"/>
    <w:rsid w:val="00224B30"/>
    <w:rsid w:val="00224F4E"/>
    <w:rsid w:val="00225455"/>
    <w:rsid w:val="0022599F"/>
    <w:rsid w:val="00225B22"/>
    <w:rsid w:val="00225C4E"/>
    <w:rsid w:val="00227F37"/>
    <w:rsid w:val="002304B0"/>
    <w:rsid w:val="00230B03"/>
    <w:rsid w:val="00231528"/>
    <w:rsid w:val="00231BC4"/>
    <w:rsid w:val="00232375"/>
    <w:rsid w:val="002327F7"/>
    <w:rsid w:val="0023295F"/>
    <w:rsid w:val="00233D7A"/>
    <w:rsid w:val="00234CA2"/>
    <w:rsid w:val="0023528C"/>
    <w:rsid w:val="00235339"/>
    <w:rsid w:val="0023545E"/>
    <w:rsid w:val="0023592A"/>
    <w:rsid w:val="00235B12"/>
    <w:rsid w:val="00235D77"/>
    <w:rsid w:val="00235DF4"/>
    <w:rsid w:val="002363E1"/>
    <w:rsid w:val="002366E9"/>
    <w:rsid w:val="00240319"/>
    <w:rsid w:val="002408AE"/>
    <w:rsid w:val="00241E20"/>
    <w:rsid w:val="00242461"/>
    <w:rsid w:val="0024460D"/>
    <w:rsid w:val="00244FBF"/>
    <w:rsid w:val="00245981"/>
    <w:rsid w:val="002459FB"/>
    <w:rsid w:val="00246FBC"/>
    <w:rsid w:val="00247BD0"/>
    <w:rsid w:val="002504C7"/>
    <w:rsid w:val="00250957"/>
    <w:rsid w:val="00250A3E"/>
    <w:rsid w:val="00250C3E"/>
    <w:rsid w:val="00250CD1"/>
    <w:rsid w:val="00251245"/>
    <w:rsid w:val="00251BEA"/>
    <w:rsid w:val="00252559"/>
    <w:rsid w:val="0025315F"/>
    <w:rsid w:val="002532FA"/>
    <w:rsid w:val="00255020"/>
    <w:rsid w:val="00255337"/>
    <w:rsid w:val="00255746"/>
    <w:rsid w:val="00256D03"/>
    <w:rsid w:val="00261369"/>
    <w:rsid w:val="00261690"/>
    <w:rsid w:val="00261E1C"/>
    <w:rsid w:val="0026256B"/>
    <w:rsid w:val="00263BB7"/>
    <w:rsid w:val="00263DF1"/>
    <w:rsid w:val="00264F04"/>
    <w:rsid w:val="00265B58"/>
    <w:rsid w:val="00265B99"/>
    <w:rsid w:val="00266B84"/>
    <w:rsid w:val="00266D48"/>
    <w:rsid w:val="00267AD1"/>
    <w:rsid w:val="00270664"/>
    <w:rsid w:val="00270CD3"/>
    <w:rsid w:val="00271B00"/>
    <w:rsid w:val="00271BDE"/>
    <w:rsid w:val="002724D9"/>
    <w:rsid w:val="0027304A"/>
    <w:rsid w:val="00273AC1"/>
    <w:rsid w:val="00273D2A"/>
    <w:rsid w:val="00273DFC"/>
    <w:rsid w:val="00273E77"/>
    <w:rsid w:val="00274474"/>
    <w:rsid w:val="0027473A"/>
    <w:rsid w:val="0027503B"/>
    <w:rsid w:val="00275568"/>
    <w:rsid w:val="0027699E"/>
    <w:rsid w:val="0027795A"/>
    <w:rsid w:val="00280E09"/>
    <w:rsid w:val="00282A86"/>
    <w:rsid w:val="00283300"/>
    <w:rsid w:val="002841D0"/>
    <w:rsid w:val="00285B9D"/>
    <w:rsid w:val="0028660E"/>
    <w:rsid w:val="0029061D"/>
    <w:rsid w:val="002909E2"/>
    <w:rsid w:val="002911E4"/>
    <w:rsid w:val="00291EB7"/>
    <w:rsid w:val="0029221A"/>
    <w:rsid w:val="00292819"/>
    <w:rsid w:val="00293147"/>
    <w:rsid w:val="00293B02"/>
    <w:rsid w:val="00294098"/>
    <w:rsid w:val="00294812"/>
    <w:rsid w:val="002958B9"/>
    <w:rsid w:val="002960A9"/>
    <w:rsid w:val="00296503"/>
    <w:rsid w:val="00296D0F"/>
    <w:rsid w:val="00296E40"/>
    <w:rsid w:val="002A0965"/>
    <w:rsid w:val="002A1FAA"/>
    <w:rsid w:val="002A2132"/>
    <w:rsid w:val="002A4821"/>
    <w:rsid w:val="002A4C48"/>
    <w:rsid w:val="002A5803"/>
    <w:rsid w:val="002A6598"/>
    <w:rsid w:val="002A6790"/>
    <w:rsid w:val="002A682A"/>
    <w:rsid w:val="002A759F"/>
    <w:rsid w:val="002A7686"/>
    <w:rsid w:val="002A77C1"/>
    <w:rsid w:val="002B0A3D"/>
    <w:rsid w:val="002B0C86"/>
    <w:rsid w:val="002B1665"/>
    <w:rsid w:val="002B178E"/>
    <w:rsid w:val="002B1EB0"/>
    <w:rsid w:val="002B2EA2"/>
    <w:rsid w:val="002B34E1"/>
    <w:rsid w:val="002B40E6"/>
    <w:rsid w:val="002B501D"/>
    <w:rsid w:val="002B5183"/>
    <w:rsid w:val="002B625D"/>
    <w:rsid w:val="002B66CC"/>
    <w:rsid w:val="002B6AFB"/>
    <w:rsid w:val="002B759D"/>
    <w:rsid w:val="002B7C68"/>
    <w:rsid w:val="002B7DDB"/>
    <w:rsid w:val="002B7E41"/>
    <w:rsid w:val="002B7FA0"/>
    <w:rsid w:val="002C0595"/>
    <w:rsid w:val="002C11AB"/>
    <w:rsid w:val="002C1D01"/>
    <w:rsid w:val="002C1E03"/>
    <w:rsid w:val="002C4C2E"/>
    <w:rsid w:val="002C5067"/>
    <w:rsid w:val="002C516C"/>
    <w:rsid w:val="002C5670"/>
    <w:rsid w:val="002C5984"/>
    <w:rsid w:val="002C6757"/>
    <w:rsid w:val="002C6AFD"/>
    <w:rsid w:val="002C73D6"/>
    <w:rsid w:val="002C7B21"/>
    <w:rsid w:val="002C7F85"/>
    <w:rsid w:val="002D03C3"/>
    <w:rsid w:val="002D04F7"/>
    <w:rsid w:val="002D0AD8"/>
    <w:rsid w:val="002D0C61"/>
    <w:rsid w:val="002D1609"/>
    <w:rsid w:val="002D1683"/>
    <w:rsid w:val="002D18D4"/>
    <w:rsid w:val="002D1B2C"/>
    <w:rsid w:val="002D1D3C"/>
    <w:rsid w:val="002D354B"/>
    <w:rsid w:val="002D36A0"/>
    <w:rsid w:val="002D3884"/>
    <w:rsid w:val="002D39B2"/>
    <w:rsid w:val="002D43C3"/>
    <w:rsid w:val="002D456D"/>
    <w:rsid w:val="002D527B"/>
    <w:rsid w:val="002D6221"/>
    <w:rsid w:val="002D6316"/>
    <w:rsid w:val="002D64AF"/>
    <w:rsid w:val="002D6803"/>
    <w:rsid w:val="002D78BB"/>
    <w:rsid w:val="002D7BAD"/>
    <w:rsid w:val="002D7E7A"/>
    <w:rsid w:val="002E0606"/>
    <w:rsid w:val="002E109D"/>
    <w:rsid w:val="002E1386"/>
    <w:rsid w:val="002E16E7"/>
    <w:rsid w:val="002E238E"/>
    <w:rsid w:val="002E2533"/>
    <w:rsid w:val="002E2CF6"/>
    <w:rsid w:val="002E571F"/>
    <w:rsid w:val="002E5765"/>
    <w:rsid w:val="002E6347"/>
    <w:rsid w:val="002E66E5"/>
    <w:rsid w:val="002E68FC"/>
    <w:rsid w:val="002E6C2D"/>
    <w:rsid w:val="002E7430"/>
    <w:rsid w:val="002E7E5F"/>
    <w:rsid w:val="002F0051"/>
    <w:rsid w:val="002F08B5"/>
    <w:rsid w:val="002F1560"/>
    <w:rsid w:val="002F1B16"/>
    <w:rsid w:val="002F1C62"/>
    <w:rsid w:val="002F20B3"/>
    <w:rsid w:val="002F2228"/>
    <w:rsid w:val="002F270A"/>
    <w:rsid w:val="002F38BD"/>
    <w:rsid w:val="002F3CF6"/>
    <w:rsid w:val="002F484B"/>
    <w:rsid w:val="002F485B"/>
    <w:rsid w:val="002F5294"/>
    <w:rsid w:val="002F5466"/>
    <w:rsid w:val="002F54B4"/>
    <w:rsid w:val="002F588B"/>
    <w:rsid w:val="002F5BCA"/>
    <w:rsid w:val="002F6361"/>
    <w:rsid w:val="002F7ADC"/>
    <w:rsid w:val="002F7EBE"/>
    <w:rsid w:val="002F7EC8"/>
    <w:rsid w:val="00300470"/>
    <w:rsid w:val="00301A17"/>
    <w:rsid w:val="00302278"/>
    <w:rsid w:val="00302794"/>
    <w:rsid w:val="00302AEF"/>
    <w:rsid w:val="00304399"/>
    <w:rsid w:val="00306ABE"/>
    <w:rsid w:val="00307F7C"/>
    <w:rsid w:val="00310253"/>
    <w:rsid w:val="0031025A"/>
    <w:rsid w:val="00311197"/>
    <w:rsid w:val="0031134B"/>
    <w:rsid w:val="00311FAA"/>
    <w:rsid w:val="00312540"/>
    <w:rsid w:val="003126B6"/>
    <w:rsid w:val="00314260"/>
    <w:rsid w:val="00314745"/>
    <w:rsid w:val="00315352"/>
    <w:rsid w:val="00315869"/>
    <w:rsid w:val="00315D43"/>
    <w:rsid w:val="00315E85"/>
    <w:rsid w:val="0031640A"/>
    <w:rsid w:val="00316649"/>
    <w:rsid w:val="003169F7"/>
    <w:rsid w:val="00317683"/>
    <w:rsid w:val="003202CF"/>
    <w:rsid w:val="00321A3B"/>
    <w:rsid w:val="0032315F"/>
    <w:rsid w:val="00323D0F"/>
    <w:rsid w:val="00325065"/>
    <w:rsid w:val="00325249"/>
    <w:rsid w:val="00326604"/>
    <w:rsid w:val="0032706C"/>
    <w:rsid w:val="0032740F"/>
    <w:rsid w:val="00330965"/>
    <w:rsid w:val="00330A80"/>
    <w:rsid w:val="00330CA6"/>
    <w:rsid w:val="003310CD"/>
    <w:rsid w:val="003318A4"/>
    <w:rsid w:val="0033227A"/>
    <w:rsid w:val="00332B1F"/>
    <w:rsid w:val="003334FC"/>
    <w:rsid w:val="00333D74"/>
    <w:rsid w:val="00333DF9"/>
    <w:rsid w:val="00334940"/>
    <w:rsid w:val="0033551D"/>
    <w:rsid w:val="00337FFB"/>
    <w:rsid w:val="0034025D"/>
    <w:rsid w:val="003414D0"/>
    <w:rsid w:val="0034228D"/>
    <w:rsid w:val="003426D5"/>
    <w:rsid w:val="00342AD9"/>
    <w:rsid w:val="00342F69"/>
    <w:rsid w:val="00344495"/>
    <w:rsid w:val="00347DFC"/>
    <w:rsid w:val="0035056B"/>
    <w:rsid w:val="003528A1"/>
    <w:rsid w:val="00353E93"/>
    <w:rsid w:val="0035441A"/>
    <w:rsid w:val="0035490C"/>
    <w:rsid w:val="003549AE"/>
    <w:rsid w:val="003552A4"/>
    <w:rsid w:val="0035545C"/>
    <w:rsid w:val="00356399"/>
    <w:rsid w:val="003564DC"/>
    <w:rsid w:val="00356609"/>
    <w:rsid w:val="003566E7"/>
    <w:rsid w:val="00356C42"/>
    <w:rsid w:val="00356F98"/>
    <w:rsid w:val="003571F3"/>
    <w:rsid w:val="0036052E"/>
    <w:rsid w:val="00360A16"/>
    <w:rsid w:val="00360CAB"/>
    <w:rsid w:val="00361307"/>
    <w:rsid w:val="00362B9D"/>
    <w:rsid w:val="00363CB4"/>
    <w:rsid w:val="0036434C"/>
    <w:rsid w:val="00364690"/>
    <w:rsid w:val="00364CAB"/>
    <w:rsid w:val="00365372"/>
    <w:rsid w:val="003661E7"/>
    <w:rsid w:val="00366B10"/>
    <w:rsid w:val="00366DD9"/>
    <w:rsid w:val="00367188"/>
    <w:rsid w:val="003679FE"/>
    <w:rsid w:val="003701B8"/>
    <w:rsid w:val="003705CA"/>
    <w:rsid w:val="003707A3"/>
    <w:rsid w:val="003711EE"/>
    <w:rsid w:val="00372F75"/>
    <w:rsid w:val="00373A41"/>
    <w:rsid w:val="00373C90"/>
    <w:rsid w:val="003745B0"/>
    <w:rsid w:val="00374BE1"/>
    <w:rsid w:val="00374DE6"/>
    <w:rsid w:val="00377400"/>
    <w:rsid w:val="0037756C"/>
    <w:rsid w:val="0037778A"/>
    <w:rsid w:val="00377977"/>
    <w:rsid w:val="003800E9"/>
    <w:rsid w:val="003819F9"/>
    <w:rsid w:val="00381CEB"/>
    <w:rsid w:val="00382850"/>
    <w:rsid w:val="00382896"/>
    <w:rsid w:val="00383381"/>
    <w:rsid w:val="00383620"/>
    <w:rsid w:val="00383968"/>
    <w:rsid w:val="00383A91"/>
    <w:rsid w:val="00383C36"/>
    <w:rsid w:val="0038430A"/>
    <w:rsid w:val="003844F6"/>
    <w:rsid w:val="003856E6"/>
    <w:rsid w:val="003860B8"/>
    <w:rsid w:val="003906BC"/>
    <w:rsid w:val="0039188D"/>
    <w:rsid w:val="00392172"/>
    <w:rsid w:val="0039483C"/>
    <w:rsid w:val="00394896"/>
    <w:rsid w:val="00395144"/>
    <w:rsid w:val="003962BD"/>
    <w:rsid w:val="003966E9"/>
    <w:rsid w:val="0039734E"/>
    <w:rsid w:val="003A022E"/>
    <w:rsid w:val="003A0373"/>
    <w:rsid w:val="003A277B"/>
    <w:rsid w:val="003A33F2"/>
    <w:rsid w:val="003A36BD"/>
    <w:rsid w:val="003A473F"/>
    <w:rsid w:val="003A4F00"/>
    <w:rsid w:val="003A5271"/>
    <w:rsid w:val="003A55E1"/>
    <w:rsid w:val="003A6196"/>
    <w:rsid w:val="003A67E1"/>
    <w:rsid w:val="003A6CB6"/>
    <w:rsid w:val="003A712E"/>
    <w:rsid w:val="003A7C64"/>
    <w:rsid w:val="003A7EA8"/>
    <w:rsid w:val="003B0B75"/>
    <w:rsid w:val="003B0C3A"/>
    <w:rsid w:val="003B17BF"/>
    <w:rsid w:val="003B1C5E"/>
    <w:rsid w:val="003B36ED"/>
    <w:rsid w:val="003B3D12"/>
    <w:rsid w:val="003B4721"/>
    <w:rsid w:val="003B4726"/>
    <w:rsid w:val="003B4D00"/>
    <w:rsid w:val="003B514A"/>
    <w:rsid w:val="003B5197"/>
    <w:rsid w:val="003B53D3"/>
    <w:rsid w:val="003B5F9A"/>
    <w:rsid w:val="003B6D0B"/>
    <w:rsid w:val="003B7443"/>
    <w:rsid w:val="003B7AA9"/>
    <w:rsid w:val="003B7B5B"/>
    <w:rsid w:val="003B7C36"/>
    <w:rsid w:val="003B7CD4"/>
    <w:rsid w:val="003B7E06"/>
    <w:rsid w:val="003C00DC"/>
    <w:rsid w:val="003C0EB2"/>
    <w:rsid w:val="003C1761"/>
    <w:rsid w:val="003C269B"/>
    <w:rsid w:val="003C3352"/>
    <w:rsid w:val="003C3E87"/>
    <w:rsid w:val="003C4486"/>
    <w:rsid w:val="003C4585"/>
    <w:rsid w:val="003C58A7"/>
    <w:rsid w:val="003C5F68"/>
    <w:rsid w:val="003C66E0"/>
    <w:rsid w:val="003C6F10"/>
    <w:rsid w:val="003C7162"/>
    <w:rsid w:val="003C726B"/>
    <w:rsid w:val="003C7D01"/>
    <w:rsid w:val="003C7D70"/>
    <w:rsid w:val="003D07CE"/>
    <w:rsid w:val="003D160E"/>
    <w:rsid w:val="003D327F"/>
    <w:rsid w:val="003D3BAE"/>
    <w:rsid w:val="003D3D01"/>
    <w:rsid w:val="003D4203"/>
    <w:rsid w:val="003D4270"/>
    <w:rsid w:val="003D68F5"/>
    <w:rsid w:val="003D6AA0"/>
    <w:rsid w:val="003E0E94"/>
    <w:rsid w:val="003E12F0"/>
    <w:rsid w:val="003E1C10"/>
    <w:rsid w:val="003E4C24"/>
    <w:rsid w:val="003E5719"/>
    <w:rsid w:val="003E59A3"/>
    <w:rsid w:val="003E6AA3"/>
    <w:rsid w:val="003E6F68"/>
    <w:rsid w:val="003E7DEF"/>
    <w:rsid w:val="003F0AB5"/>
    <w:rsid w:val="003F14C7"/>
    <w:rsid w:val="003F2576"/>
    <w:rsid w:val="003F29A7"/>
    <w:rsid w:val="003F40E5"/>
    <w:rsid w:val="003F42EF"/>
    <w:rsid w:val="003F5D34"/>
    <w:rsid w:val="003F5D48"/>
    <w:rsid w:val="003F7CD0"/>
    <w:rsid w:val="00400B3D"/>
    <w:rsid w:val="004015FB"/>
    <w:rsid w:val="004026E6"/>
    <w:rsid w:val="004034E6"/>
    <w:rsid w:val="004036DD"/>
    <w:rsid w:val="004039D3"/>
    <w:rsid w:val="0040541D"/>
    <w:rsid w:val="00405A75"/>
    <w:rsid w:val="00407495"/>
    <w:rsid w:val="00407902"/>
    <w:rsid w:val="004108D7"/>
    <w:rsid w:val="004109A5"/>
    <w:rsid w:val="00410D05"/>
    <w:rsid w:val="00411E7A"/>
    <w:rsid w:val="004120EF"/>
    <w:rsid w:val="004125DE"/>
    <w:rsid w:val="00413984"/>
    <w:rsid w:val="00414892"/>
    <w:rsid w:val="004148C3"/>
    <w:rsid w:val="004152D4"/>
    <w:rsid w:val="00416995"/>
    <w:rsid w:val="00416BD9"/>
    <w:rsid w:val="0041725C"/>
    <w:rsid w:val="0041732F"/>
    <w:rsid w:val="004203D0"/>
    <w:rsid w:val="00420420"/>
    <w:rsid w:val="004210A2"/>
    <w:rsid w:val="00421316"/>
    <w:rsid w:val="004216C8"/>
    <w:rsid w:val="00423A04"/>
    <w:rsid w:val="00424469"/>
    <w:rsid w:val="00424D65"/>
    <w:rsid w:val="00424F4E"/>
    <w:rsid w:val="00425C25"/>
    <w:rsid w:val="00425E1D"/>
    <w:rsid w:val="00425F9A"/>
    <w:rsid w:val="0042601D"/>
    <w:rsid w:val="00426C29"/>
    <w:rsid w:val="004272B7"/>
    <w:rsid w:val="00427BEB"/>
    <w:rsid w:val="004300D1"/>
    <w:rsid w:val="004310F7"/>
    <w:rsid w:val="00432814"/>
    <w:rsid w:val="004355E5"/>
    <w:rsid w:val="00440A3F"/>
    <w:rsid w:val="00440B4E"/>
    <w:rsid w:val="004415ED"/>
    <w:rsid w:val="0044223D"/>
    <w:rsid w:val="00442C3C"/>
    <w:rsid w:val="00443019"/>
    <w:rsid w:val="00443AD3"/>
    <w:rsid w:val="00444275"/>
    <w:rsid w:val="0044496C"/>
    <w:rsid w:val="00444B2E"/>
    <w:rsid w:val="004451E7"/>
    <w:rsid w:val="0044546A"/>
    <w:rsid w:val="0044565D"/>
    <w:rsid w:val="0044585A"/>
    <w:rsid w:val="00445A8B"/>
    <w:rsid w:val="00445ACF"/>
    <w:rsid w:val="00445EC8"/>
    <w:rsid w:val="0044600B"/>
    <w:rsid w:val="0044610F"/>
    <w:rsid w:val="00446720"/>
    <w:rsid w:val="00446FA8"/>
    <w:rsid w:val="00447194"/>
    <w:rsid w:val="00447D63"/>
    <w:rsid w:val="00450EA2"/>
    <w:rsid w:val="00450FF8"/>
    <w:rsid w:val="00451D40"/>
    <w:rsid w:val="0045250E"/>
    <w:rsid w:val="004526E0"/>
    <w:rsid w:val="00452B69"/>
    <w:rsid w:val="00453E12"/>
    <w:rsid w:val="004540D9"/>
    <w:rsid w:val="004552D2"/>
    <w:rsid w:val="004566A1"/>
    <w:rsid w:val="00457034"/>
    <w:rsid w:val="0045731E"/>
    <w:rsid w:val="00457EAF"/>
    <w:rsid w:val="00460280"/>
    <w:rsid w:val="00461013"/>
    <w:rsid w:val="00461028"/>
    <w:rsid w:val="00462F55"/>
    <w:rsid w:val="00463BD6"/>
    <w:rsid w:val="004649CB"/>
    <w:rsid w:val="00464B83"/>
    <w:rsid w:val="00465C93"/>
    <w:rsid w:val="00465D1D"/>
    <w:rsid w:val="0046641F"/>
    <w:rsid w:val="00466A96"/>
    <w:rsid w:val="00466DCD"/>
    <w:rsid w:val="00467045"/>
    <w:rsid w:val="00467434"/>
    <w:rsid w:val="004679C8"/>
    <w:rsid w:val="00467CB4"/>
    <w:rsid w:val="004713AD"/>
    <w:rsid w:val="004714AE"/>
    <w:rsid w:val="00471799"/>
    <w:rsid w:val="00472B07"/>
    <w:rsid w:val="00472B4C"/>
    <w:rsid w:val="00472F30"/>
    <w:rsid w:val="00473678"/>
    <w:rsid w:val="004739F3"/>
    <w:rsid w:val="00473C16"/>
    <w:rsid w:val="00473C68"/>
    <w:rsid w:val="00474271"/>
    <w:rsid w:val="004745A7"/>
    <w:rsid w:val="004748FB"/>
    <w:rsid w:val="00477DB3"/>
    <w:rsid w:val="00477EA2"/>
    <w:rsid w:val="00480092"/>
    <w:rsid w:val="00481774"/>
    <w:rsid w:val="00482C82"/>
    <w:rsid w:val="00482D18"/>
    <w:rsid w:val="0048328D"/>
    <w:rsid w:val="00483815"/>
    <w:rsid w:val="00483838"/>
    <w:rsid w:val="00484BD5"/>
    <w:rsid w:val="00486023"/>
    <w:rsid w:val="00486C85"/>
    <w:rsid w:val="00491C1D"/>
    <w:rsid w:val="004921F4"/>
    <w:rsid w:val="004924DA"/>
    <w:rsid w:val="00492BEC"/>
    <w:rsid w:val="00493340"/>
    <w:rsid w:val="0049340F"/>
    <w:rsid w:val="00493D16"/>
    <w:rsid w:val="00494BF5"/>
    <w:rsid w:val="00494F9B"/>
    <w:rsid w:val="00496691"/>
    <w:rsid w:val="00497026"/>
    <w:rsid w:val="004A1C3F"/>
    <w:rsid w:val="004A2BD3"/>
    <w:rsid w:val="004A2D15"/>
    <w:rsid w:val="004A2E10"/>
    <w:rsid w:val="004A4866"/>
    <w:rsid w:val="004A4D2F"/>
    <w:rsid w:val="004A4DEC"/>
    <w:rsid w:val="004A503B"/>
    <w:rsid w:val="004A5318"/>
    <w:rsid w:val="004A5BC5"/>
    <w:rsid w:val="004A680B"/>
    <w:rsid w:val="004A6826"/>
    <w:rsid w:val="004A7465"/>
    <w:rsid w:val="004B0073"/>
    <w:rsid w:val="004B032F"/>
    <w:rsid w:val="004B1A5B"/>
    <w:rsid w:val="004B1FB0"/>
    <w:rsid w:val="004B1FC5"/>
    <w:rsid w:val="004B21F9"/>
    <w:rsid w:val="004B24B5"/>
    <w:rsid w:val="004B28EE"/>
    <w:rsid w:val="004B33CA"/>
    <w:rsid w:val="004B36C8"/>
    <w:rsid w:val="004B419C"/>
    <w:rsid w:val="004B43BE"/>
    <w:rsid w:val="004B58CE"/>
    <w:rsid w:val="004B6703"/>
    <w:rsid w:val="004B75B5"/>
    <w:rsid w:val="004B796F"/>
    <w:rsid w:val="004C1C90"/>
    <w:rsid w:val="004C1C93"/>
    <w:rsid w:val="004C1CED"/>
    <w:rsid w:val="004C21E4"/>
    <w:rsid w:val="004C303A"/>
    <w:rsid w:val="004C33F9"/>
    <w:rsid w:val="004C3904"/>
    <w:rsid w:val="004C3B41"/>
    <w:rsid w:val="004C3E73"/>
    <w:rsid w:val="004C4449"/>
    <w:rsid w:val="004C4647"/>
    <w:rsid w:val="004C5AC1"/>
    <w:rsid w:val="004C5DF7"/>
    <w:rsid w:val="004C68B0"/>
    <w:rsid w:val="004C7276"/>
    <w:rsid w:val="004C7E31"/>
    <w:rsid w:val="004D024D"/>
    <w:rsid w:val="004D0663"/>
    <w:rsid w:val="004D11A0"/>
    <w:rsid w:val="004D1254"/>
    <w:rsid w:val="004D165F"/>
    <w:rsid w:val="004D1B4A"/>
    <w:rsid w:val="004D3F53"/>
    <w:rsid w:val="004D426D"/>
    <w:rsid w:val="004D4CB0"/>
    <w:rsid w:val="004D6AA5"/>
    <w:rsid w:val="004D79D4"/>
    <w:rsid w:val="004E0565"/>
    <w:rsid w:val="004E18DF"/>
    <w:rsid w:val="004E224D"/>
    <w:rsid w:val="004E27CE"/>
    <w:rsid w:val="004E36B1"/>
    <w:rsid w:val="004E3E8A"/>
    <w:rsid w:val="004E5A74"/>
    <w:rsid w:val="004E5FBD"/>
    <w:rsid w:val="004E618B"/>
    <w:rsid w:val="004E65BC"/>
    <w:rsid w:val="004F093E"/>
    <w:rsid w:val="004F0B8A"/>
    <w:rsid w:val="004F0FD0"/>
    <w:rsid w:val="004F179D"/>
    <w:rsid w:val="004F1E08"/>
    <w:rsid w:val="004F24C6"/>
    <w:rsid w:val="004F24C7"/>
    <w:rsid w:val="004F275C"/>
    <w:rsid w:val="004F2C31"/>
    <w:rsid w:val="004F3507"/>
    <w:rsid w:val="004F527A"/>
    <w:rsid w:val="004F5F81"/>
    <w:rsid w:val="004F68C4"/>
    <w:rsid w:val="004F6E85"/>
    <w:rsid w:val="004F6EA0"/>
    <w:rsid w:val="004F7C90"/>
    <w:rsid w:val="004F7DB1"/>
    <w:rsid w:val="00500116"/>
    <w:rsid w:val="00500FB9"/>
    <w:rsid w:val="005010D9"/>
    <w:rsid w:val="00502B13"/>
    <w:rsid w:val="0050362F"/>
    <w:rsid w:val="00503B46"/>
    <w:rsid w:val="00505808"/>
    <w:rsid w:val="00506D73"/>
    <w:rsid w:val="00506F51"/>
    <w:rsid w:val="00507145"/>
    <w:rsid w:val="00510200"/>
    <w:rsid w:val="00511597"/>
    <w:rsid w:val="00512001"/>
    <w:rsid w:val="0051417B"/>
    <w:rsid w:val="00515584"/>
    <w:rsid w:val="0051579E"/>
    <w:rsid w:val="00516B6E"/>
    <w:rsid w:val="00516E1D"/>
    <w:rsid w:val="005172D1"/>
    <w:rsid w:val="00517C12"/>
    <w:rsid w:val="005203FA"/>
    <w:rsid w:val="005206C0"/>
    <w:rsid w:val="00521578"/>
    <w:rsid w:val="005215E7"/>
    <w:rsid w:val="0052178E"/>
    <w:rsid w:val="00522C67"/>
    <w:rsid w:val="005232FE"/>
    <w:rsid w:val="00523B07"/>
    <w:rsid w:val="00524231"/>
    <w:rsid w:val="00524D66"/>
    <w:rsid w:val="00525723"/>
    <w:rsid w:val="0052597F"/>
    <w:rsid w:val="00525A94"/>
    <w:rsid w:val="00525B08"/>
    <w:rsid w:val="00525C08"/>
    <w:rsid w:val="00525FD2"/>
    <w:rsid w:val="0052628D"/>
    <w:rsid w:val="00526ACE"/>
    <w:rsid w:val="00526F60"/>
    <w:rsid w:val="005276D5"/>
    <w:rsid w:val="00530117"/>
    <w:rsid w:val="005304FC"/>
    <w:rsid w:val="00530679"/>
    <w:rsid w:val="00531AB0"/>
    <w:rsid w:val="00531C68"/>
    <w:rsid w:val="00533927"/>
    <w:rsid w:val="00533AA4"/>
    <w:rsid w:val="00535F32"/>
    <w:rsid w:val="005368FA"/>
    <w:rsid w:val="00536913"/>
    <w:rsid w:val="0053733D"/>
    <w:rsid w:val="00537AB9"/>
    <w:rsid w:val="00537FA2"/>
    <w:rsid w:val="0054000D"/>
    <w:rsid w:val="00540EE4"/>
    <w:rsid w:val="00541B50"/>
    <w:rsid w:val="00542408"/>
    <w:rsid w:val="0054301B"/>
    <w:rsid w:val="005430E8"/>
    <w:rsid w:val="00543354"/>
    <w:rsid w:val="0054399C"/>
    <w:rsid w:val="005439AD"/>
    <w:rsid w:val="00544DC3"/>
    <w:rsid w:val="00545535"/>
    <w:rsid w:val="0054598C"/>
    <w:rsid w:val="00545E9F"/>
    <w:rsid w:val="00546E07"/>
    <w:rsid w:val="00547771"/>
    <w:rsid w:val="00550784"/>
    <w:rsid w:val="00551334"/>
    <w:rsid w:val="005516E8"/>
    <w:rsid w:val="0055222C"/>
    <w:rsid w:val="00552C79"/>
    <w:rsid w:val="00553A1E"/>
    <w:rsid w:val="00553A44"/>
    <w:rsid w:val="00553D04"/>
    <w:rsid w:val="00553E09"/>
    <w:rsid w:val="00554CA1"/>
    <w:rsid w:val="005552C1"/>
    <w:rsid w:val="00555446"/>
    <w:rsid w:val="0055712F"/>
    <w:rsid w:val="00557424"/>
    <w:rsid w:val="0055776D"/>
    <w:rsid w:val="00557DB3"/>
    <w:rsid w:val="00560124"/>
    <w:rsid w:val="00560A6C"/>
    <w:rsid w:val="00561316"/>
    <w:rsid w:val="00561C6A"/>
    <w:rsid w:val="00562A9A"/>
    <w:rsid w:val="00563DB9"/>
    <w:rsid w:val="005642F0"/>
    <w:rsid w:val="005648C7"/>
    <w:rsid w:val="00564C24"/>
    <w:rsid w:val="00564C3B"/>
    <w:rsid w:val="00565313"/>
    <w:rsid w:val="00565467"/>
    <w:rsid w:val="0056559C"/>
    <w:rsid w:val="005655BB"/>
    <w:rsid w:val="005656D8"/>
    <w:rsid w:val="00565CAF"/>
    <w:rsid w:val="00567010"/>
    <w:rsid w:val="005676FE"/>
    <w:rsid w:val="00567BF1"/>
    <w:rsid w:val="005709BC"/>
    <w:rsid w:val="00571A9C"/>
    <w:rsid w:val="00572CCA"/>
    <w:rsid w:val="00574099"/>
    <w:rsid w:val="00574D85"/>
    <w:rsid w:val="00574FC0"/>
    <w:rsid w:val="00574FDC"/>
    <w:rsid w:val="00575BCD"/>
    <w:rsid w:val="00575D1F"/>
    <w:rsid w:val="00575DB1"/>
    <w:rsid w:val="00577117"/>
    <w:rsid w:val="00577466"/>
    <w:rsid w:val="005776DD"/>
    <w:rsid w:val="00577A90"/>
    <w:rsid w:val="00577E1C"/>
    <w:rsid w:val="0058088B"/>
    <w:rsid w:val="005809EB"/>
    <w:rsid w:val="00580B1A"/>
    <w:rsid w:val="0058169D"/>
    <w:rsid w:val="005817FA"/>
    <w:rsid w:val="0058263E"/>
    <w:rsid w:val="00582DD6"/>
    <w:rsid w:val="00583F69"/>
    <w:rsid w:val="0058417E"/>
    <w:rsid w:val="00584804"/>
    <w:rsid w:val="00584C3F"/>
    <w:rsid w:val="0058550A"/>
    <w:rsid w:val="00586D12"/>
    <w:rsid w:val="005871FF"/>
    <w:rsid w:val="00587AE0"/>
    <w:rsid w:val="005901A8"/>
    <w:rsid w:val="005906FF"/>
    <w:rsid w:val="00590B54"/>
    <w:rsid w:val="00590C9F"/>
    <w:rsid w:val="00592513"/>
    <w:rsid w:val="00593F60"/>
    <w:rsid w:val="005948C4"/>
    <w:rsid w:val="00594FEB"/>
    <w:rsid w:val="00595118"/>
    <w:rsid w:val="0059580B"/>
    <w:rsid w:val="005958CB"/>
    <w:rsid w:val="0059623B"/>
    <w:rsid w:val="00596863"/>
    <w:rsid w:val="00596D02"/>
    <w:rsid w:val="005978B3"/>
    <w:rsid w:val="00597BD2"/>
    <w:rsid w:val="00597ED8"/>
    <w:rsid w:val="00597F22"/>
    <w:rsid w:val="005A11CF"/>
    <w:rsid w:val="005A1495"/>
    <w:rsid w:val="005A20FD"/>
    <w:rsid w:val="005A2407"/>
    <w:rsid w:val="005A2780"/>
    <w:rsid w:val="005A2834"/>
    <w:rsid w:val="005A362A"/>
    <w:rsid w:val="005A3FDC"/>
    <w:rsid w:val="005A40CE"/>
    <w:rsid w:val="005A4780"/>
    <w:rsid w:val="005A5417"/>
    <w:rsid w:val="005A6F8B"/>
    <w:rsid w:val="005A7631"/>
    <w:rsid w:val="005A76E4"/>
    <w:rsid w:val="005A7780"/>
    <w:rsid w:val="005B049A"/>
    <w:rsid w:val="005B0A12"/>
    <w:rsid w:val="005B1086"/>
    <w:rsid w:val="005B13F3"/>
    <w:rsid w:val="005B143A"/>
    <w:rsid w:val="005B171D"/>
    <w:rsid w:val="005B27AE"/>
    <w:rsid w:val="005B2BD3"/>
    <w:rsid w:val="005B4FFD"/>
    <w:rsid w:val="005B52E5"/>
    <w:rsid w:val="005B5915"/>
    <w:rsid w:val="005B594E"/>
    <w:rsid w:val="005B5E6C"/>
    <w:rsid w:val="005B6691"/>
    <w:rsid w:val="005B6F69"/>
    <w:rsid w:val="005B728A"/>
    <w:rsid w:val="005B74D6"/>
    <w:rsid w:val="005B76BA"/>
    <w:rsid w:val="005C0143"/>
    <w:rsid w:val="005C0776"/>
    <w:rsid w:val="005C07C7"/>
    <w:rsid w:val="005C0C8F"/>
    <w:rsid w:val="005C0D11"/>
    <w:rsid w:val="005C2FB1"/>
    <w:rsid w:val="005C342C"/>
    <w:rsid w:val="005C392E"/>
    <w:rsid w:val="005C39DA"/>
    <w:rsid w:val="005C3DCD"/>
    <w:rsid w:val="005C4977"/>
    <w:rsid w:val="005C4CD5"/>
    <w:rsid w:val="005C5F5A"/>
    <w:rsid w:val="005C65F1"/>
    <w:rsid w:val="005C7395"/>
    <w:rsid w:val="005C748F"/>
    <w:rsid w:val="005C786C"/>
    <w:rsid w:val="005D25EE"/>
    <w:rsid w:val="005D29BB"/>
    <w:rsid w:val="005D3A69"/>
    <w:rsid w:val="005D40B5"/>
    <w:rsid w:val="005D4760"/>
    <w:rsid w:val="005D55C0"/>
    <w:rsid w:val="005D64FD"/>
    <w:rsid w:val="005D68F3"/>
    <w:rsid w:val="005D69B0"/>
    <w:rsid w:val="005E041C"/>
    <w:rsid w:val="005E0577"/>
    <w:rsid w:val="005E1466"/>
    <w:rsid w:val="005E2093"/>
    <w:rsid w:val="005E3CD6"/>
    <w:rsid w:val="005E5722"/>
    <w:rsid w:val="005E5E9C"/>
    <w:rsid w:val="005E68B5"/>
    <w:rsid w:val="005E6B1A"/>
    <w:rsid w:val="005E7446"/>
    <w:rsid w:val="005E756A"/>
    <w:rsid w:val="005F2745"/>
    <w:rsid w:val="005F3066"/>
    <w:rsid w:val="005F316D"/>
    <w:rsid w:val="005F40BB"/>
    <w:rsid w:val="005F4500"/>
    <w:rsid w:val="005F5BC5"/>
    <w:rsid w:val="005F6919"/>
    <w:rsid w:val="005F6C78"/>
    <w:rsid w:val="005F7048"/>
    <w:rsid w:val="006002B3"/>
    <w:rsid w:val="0060055D"/>
    <w:rsid w:val="00601690"/>
    <w:rsid w:val="006029DC"/>
    <w:rsid w:val="00603234"/>
    <w:rsid w:val="00603496"/>
    <w:rsid w:val="00603FC9"/>
    <w:rsid w:val="00605AE2"/>
    <w:rsid w:val="006065BA"/>
    <w:rsid w:val="006067F0"/>
    <w:rsid w:val="00606F16"/>
    <w:rsid w:val="006071A9"/>
    <w:rsid w:val="0060732D"/>
    <w:rsid w:val="006074E9"/>
    <w:rsid w:val="00607FE3"/>
    <w:rsid w:val="006100AC"/>
    <w:rsid w:val="00610448"/>
    <w:rsid w:val="0061072F"/>
    <w:rsid w:val="00610978"/>
    <w:rsid w:val="00610A16"/>
    <w:rsid w:val="00610F74"/>
    <w:rsid w:val="00611150"/>
    <w:rsid w:val="00611325"/>
    <w:rsid w:val="0061151D"/>
    <w:rsid w:val="00611FCF"/>
    <w:rsid w:val="0061275E"/>
    <w:rsid w:val="00612DA5"/>
    <w:rsid w:val="00613B1F"/>
    <w:rsid w:val="006149A8"/>
    <w:rsid w:val="0061551E"/>
    <w:rsid w:val="0061555D"/>
    <w:rsid w:val="006155DA"/>
    <w:rsid w:val="00615732"/>
    <w:rsid w:val="00615A4B"/>
    <w:rsid w:val="00615C5B"/>
    <w:rsid w:val="00615CD1"/>
    <w:rsid w:val="00615F29"/>
    <w:rsid w:val="0061638F"/>
    <w:rsid w:val="00616431"/>
    <w:rsid w:val="00616562"/>
    <w:rsid w:val="0061669C"/>
    <w:rsid w:val="00616D8D"/>
    <w:rsid w:val="0061706C"/>
    <w:rsid w:val="006173D5"/>
    <w:rsid w:val="00620394"/>
    <w:rsid w:val="00620679"/>
    <w:rsid w:val="00620910"/>
    <w:rsid w:val="00620E09"/>
    <w:rsid w:val="00622475"/>
    <w:rsid w:val="006224DC"/>
    <w:rsid w:val="00622AE7"/>
    <w:rsid w:val="00623A82"/>
    <w:rsid w:val="00623C1E"/>
    <w:rsid w:val="00623CA1"/>
    <w:rsid w:val="0062596A"/>
    <w:rsid w:val="00625A49"/>
    <w:rsid w:val="0062606C"/>
    <w:rsid w:val="00626687"/>
    <w:rsid w:val="00627575"/>
    <w:rsid w:val="00627A4F"/>
    <w:rsid w:val="00627D85"/>
    <w:rsid w:val="006305CB"/>
    <w:rsid w:val="006308F5"/>
    <w:rsid w:val="00631898"/>
    <w:rsid w:val="00631C1F"/>
    <w:rsid w:val="00632915"/>
    <w:rsid w:val="006329E8"/>
    <w:rsid w:val="00633AAD"/>
    <w:rsid w:val="00633C40"/>
    <w:rsid w:val="0063406D"/>
    <w:rsid w:val="006340E2"/>
    <w:rsid w:val="00634328"/>
    <w:rsid w:val="00634609"/>
    <w:rsid w:val="00634B54"/>
    <w:rsid w:val="006350A8"/>
    <w:rsid w:val="006354B2"/>
    <w:rsid w:val="00635527"/>
    <w:rsid w:val="00635536"/>
    <w:rsid w:val="00635EE2"/>
    <w:rsid w:val="006374A6"/>
    <w:rsid w:val="00637A45"/>
    <w:rsid w:val="0064068A"/>
    <w:rsid w:val="00641848"/>
    <w:rsid w:val="0064212C"/>
    <w:rsid w:val="00642459"/>
    <w:rsid w:val="0064273F"/>
    <w:rsid w:val="0064278A"/>
    <w:rsid w:val="00642CA7"/>
    <w:rsid w:val="006431A0"/>
    <w:rsid w:val="00643592"/>
    <w:rsid w:val="006446BD"/>
    <w:rsid w:val="006447DD"/>
    <w:rsid w:val="00644AD6"/>
    <w:rsid w:val="00644F2F"/>
    <w:rsid w:val="006454D5"/>
    <w:rsid w:val="006456A9"/>
    <w:rsid w:val="006458F9"/>
    <w:rsid w:val="00645B1A"/>
    <w:rsid w:val="00645C6F"/>
    <w:rsid w:val="006473E8"/>
    <w:rsid w:val="00647412"/>
    <w:rsid w:val="00647A3A"/>
    <w:rsid w:val="006503BC"/>
    <w:rsid w:val="00651FE9"/>
    <w:rsid w:val="00652E3D"/>
    <w:rsid w:val="00653DA5"/>
    <w:rsid w:val="00654A93"/>
    <w:rsid w:val="00654B07"/>
    <w:rsid w:val="006558AB"/>
    <w:rsid w:val="00655FF8"/>
    <w:rsid w:val="006600BA"/>
    <w:rsid w:val="00660817"/>
    <w:rsid w:val="00660C75"/>
    <w:rsid w:val="00660D12"/>
    <w:rsid w:val="006610A7"/>
    <w:rsid w:val="00662B0C"/>
    <w:rsid w:val="00662CFA"/>
    <w:rsid w:val="0066355A"/>
    <w:rsid w:val="00663E05"/>
    <w:rsid w:val="00663F46"/>
    <w:rsid w:val="00664C7E"/>
    <w:rsid w:val="0066612E"/>
    <w:rsid w:val="00667C88"/>
    <w:rsid w:val="006711C9"/>
    <w:rsid w:val="00671636"/>
    <w:rsid w:val="006723EE"/>
    <w:rsid w:val="00672D6F"/>
    <w:rsid w:val="00673DDE"/>
    <w:rsid w:val="006746BB"/>
    <w:rsid w:val="006746D8"/>
    <w:rsid w:val="00674FAC"/>
    <w:rsid w:val="0067501A"/>
    <w:rsid w:val="0067550B"/>
    <w:rsid w:val="00675D2E"/>
    <w:rsid w:val="00676FC5"/>
    <w:rsid w:val="00677D16"/>
    <w:rsid w:val="00677EDE"/>
    <w:rsid w:val="00677FAE"/>
    <w:rsid w:val="00681266"/>
    <w:rsid w:val="00681BEA"/>
    <w:rsid w:val="006833B0"/>
    <w:rsid w:val="006833C9"/>
    <w:rsid w:val="00683858"/>
    <w:rsid w:val="00683D58"/>
    <w:rsid w:val="00684590"/>
    <w:rsid w:val="0068462E"/>
    <w:rsid w:val="006848AD"/>
    <w:rsid w:val="006849A6"/>
    <w:rsid w:val="00684E11"/>
    <w:rsid w:val="00685AA8"/>
    <w:rsid w:val="00685CAA"/>
    <w:rsid w:val="00686FE1"/>
    <w:rsid w:val="006877B9"/>
    <w:rsid w:val="006879FF"/>
    <w:rsid w:val="00687C0F"/>
    <w:rsid w:val="00691B33"/>
    <w:rsid w:val="006920C6"/>
    <w:rsid w:val="00692721"/>
    <w:rsid w:val="006927C1"/>
    <w:rsid w:val="00693399"/>
    <w:rsid w:val="00693730"/>
    <w:rsid w:val="00693D78"/>
    <w:rsid w:val="00693E94"/>
    <w:rsid w:val="0069599F"/>
    <w:rsid w:val="00696019"/>
    <w:rsid w:val="00697C0E"/>
    <w:rsid w:val="006A01BC"/>
    <w:rsid w:val="006A0EA0"/>
    <w:rsid w:val="006A1104"/>
    <w:rsid w:val="006A2411"/>
    <w:rsid w:val="006A2838"/>
    <w:rsid w:val="006A2A39"/>
    <w:rsid w:val="006A2B98"/>
    <w:rsid w:val="006A2BF5"/>
    <w:rsid w:val="006A47FA"/>
    <w:rsid w:val="006A553E"/>
    <w:rsid w:val="006A5C0C"/>
    <w:rsid w:val="006A5CDD"/>
    <w:rsid w:val="006A5D64"/>
    <w:rsid w:val="006A6210"/>
    <w:rsid w:val="006A663C"/>
    <w:rsid w:val="006A6678"/>
    <w:rsid w:val="006A7179"/>
    <w:rsid w:val="006A7776"/>
    <w:rsid w:val="006B04BB"/>
    <w:rsid w:val="006B281F"/>
    <w:rsid w:val="006B2B8F"/>
    <w:rsid w:val="006B2E88"/>
    <w:rsid w:val="006B2F99"/>
    <w:rsid w:val="006B32F2"/>
    <w:rsid w:val="006B3450"/>
    <w:rsid w:val="006B3C14"/>
    <w:rsid w:val="006B4734"/>
    <w:rsid w:val="006B555F"/>
    <w:rsid w:val="006B5E97"/>
    <w:rsid w:val="006B602A"/>
    <w:rsid w:val="006B679A"/>
    <w:rsid w:val="006B67CF"/>
    <w:rsid w:val="006B6C33"/>
    <w:rsid w:val="006B7C05"/>
    <w:rsid w:val="006C0132"/>
    <w:rsid w:val="006C10B6"/>
    <w:rsid w:val="006C252E"/>
    <w:rsid w:val="006C27DA"/>
    <w:rsid w:val="006C3482"/>
    <w:rsid w:val="006C3770"/>
    <w:rsid w:val="006C3A41"/>
    <w:rsid w:val="006C3C63"/>
    <w:rsid w:val="006C4445"/>
    <w:rsid w:val="006C506C"/>
    <w:rsid w:val="006C5A40"/>
    <w:rsid w:val="006C649B"/>
    <w:rsid w:val="006C6938"/>
    <w:rsid w:val="006C699B"/>
    <w:rsid w:val="006C7130"/>
    <w:rsid w:val="006C7DB9"/>
    <w:rsid w:val="006D01F6"/>
    <w:rsid w:val="006D0CE2"/>
    <w:rsid w:val="006D13F3"/>
    <w:rsid w:val="006D156C"/>
    <w:rsid w:val="006D1FA6"/>
    <w:rsid w:val="006D24CB"/>
    <w:rsid w:val="006D27B6"/>
    <w:rsid w:val="006D2CD4"/>
    <w:rsid w:val="006D48CE"/>
    <w:rsid w:val="006D50C9"/>
    <w:rsid w:val="006D5D47"/>
    <w:rsid w:val="006D73E0"/>
    <w:rsid w:val="006E0AB3"/>
    <w:rsid w:val="006E0D7A"/>
    <w:rsid w:val="006E105D"/>
    <w:rsid w:val="006E1B6B"/>
    <w:rsid w:val="006E21CE"/>
    <w:rsid w:val="006E334B"/>
    <w:rsid w:val="006E3808"/>
    <w:rsid w:val="006E4833"/>
    <w:rsid w:val="006E58DA"/>
    <w:rsid w:val="006E5E02"/>
    <w:rsid w:val="006E601C"/>
    <w:rsid w:val="006E67F3"/>
    <w:rsid w:val="006E6AD1"/>
    <w:rsid w:val="006E6EC1"/>
    <w:rsid w:val="006E74E0"/>
    <w:rsid w:val="006F0AA3"/>
    <w:rsid w:val="006F0C27"/>
    <w:rsid w:val="006F12D9"/>
    <w:rsid w:val="006F14C5"/>
    <w:rsid w:val="006F3002"/>
    <w:rsid w:val="006F3098"/>
    <w:rsid w:val="006F4678"/>
    <w:rsid w:val="006F55ED"/>
    <w:rsid w:val="006F7CBB"/>
    <w:rsid w:val="00700235"/>
    <w:rsid w:val="0070078B"/>
    <w:rsid w:val="00701335"/>
    <w:rsid w:val="0070159D"/>
    <w:rsid w:val="007015B1"/>
    <w:rsid w:val="00702D6C"/>
    <w:rsid w:val="00702E80"/>
    <w:rsid w:val="00703381"/>
    <w:rsid w:val="007044E5"/>
    <w:rsid w:val="00704D89"/>
    <w:rsid w:val="00705114"/>
    <w:rsid w:val="00705B4C"/>
    <w:rsid w:val="0070611E"/>
    <w:rsid w:val="00706841"/>
    <w:rsid w:val="00706EB0"/>
    <w:rsid w:val="00710271"/>
    <w:rsid w:val="0071038A"/>
    <w:rsid w:val="007108FD"/>
    <w:rsid w:val="00710B1E"/>
    <w:rsid w:val="00710C5C"/>
    <w:rsid w:val="00711066"/>
    <w:rsid w:val="007115C6"/>
    <w:rsid w:val="00711CE7"/>
    <w:rsid w:val="00712730"/>
    <w:rsid w:val="00712A11"/>
    <w:rsid w:val="00713999"/>
    <w:rsid w:val="00716965"/>
    <w:rsid w:val="007169F3"/>
    <w:rsid w:val="00721677"/>
    <w:rsid w:val="0072198D"/>
    <w:rsid w:val="0072211D"/>
    <w:rsid w:val="00723D30"/>
    <w:rsid w:val="00724315"/>
    <w:rsid w:val="007244F1"/>
    <w:rsid w:val="00724CEC"/>
    <w:rsid w:val="007251C8"/>
    <w:rsid w:val="0072616C"/>
    <w:rsid w:val="00726795"/>
    <w:rsid w:val="0072718E"/>
    <w:rsid w:val="00727412"/>
    <w:rsid w:val="007275E7"/>
    <w:rsid w:val="0072768F"/>
    <w:rsid w:val="00727843"/>
    <w:rsid w:val="00727B18"/>
    <w:rsid w:val="00727EFA"/>
    <w:rsid w:val="0073005C"/>
    <w:rsid w:val="0073030A"/>
    <w:rsid w:val="00731B3E"/>
    <w:rsid w:val="00732385"/>
    <w:rsid w:val="007326F5"/>
    <w:rsid w:val="00732ADD"/>
    <w:rsid w:val="00733136"/>
    <w:rsid w:val="00734339"/>
    <w:rsid w:val="00734EBC"/>
    <w:rsid w:val="00734F39"/>
    <w:rsid w:val="00735091"/>
    <w:rsid w:val="00735317"/>
    <w:rsid w:val="00735B35"/>
    <w:rsid w:val="0073688D"/>
    <w:rsid w:val="00736A55"/>
    <w:rsid w:val="00736FB1"/>
    <w:rsid w:val="00740E44"/>
    <w:rsid w:val="00741010"/>
    <w:rsid w:val="00741310"/>
    <w:rsid w:val="00741594"/>
    <w:rsid w:val="00744D61"/>
    <w:rsid w:val="00745E48"/>
    <w:rsid w:val="00746181"/>
    <w:rsid w:val="0074625D"/>
    <w:rsid w:val="0074651E"/>
    <w:rsid w:val="0074735B"/>
    <w:rsid w:val="00747A77"/>
    <w:rsid w:val="00747B97"/>
    <w:rsid w:val="0075033E"/>
    <w:rsid w:val="00750C63"/>
    <w:rsid w:val="00750D1B"/>
    <w:rsid w:val="007512E6"/>
    <w:rsid w:val="00751330"/>
    <w:rsid w:val="0075277C"/>
    <w:rsid w:val="007528AA"/>
    <w:rsid w:val="00752CBD"/>
    <w:rsid w:val="0075396E"/>
    <w:rsid w:val="00753CCA"/>
    <w:rsid w:val="007546A4"/>
    <w:rsid w:val="00755C00"/>
    <w:rsid w:val="007560DB"/>
    <w:rsid w:val="00761076"/>
    <w:rsid w:val="00761762"/>
    <w:rsid w:val="00762B14"/>
    <w:rsid w:val="00762C44"/>
    <w:rsid w:val="00762DFD"/>
    <w:rsid w:val="00762F97"/>
    <w:rsid w:val="0076385A"/>
    <w:rsid w:val="00763F6E"/>
    <w:rsid w:val="00764EDB"/>
    <w:rsid w:val="00765097"/>
    <w:rsid w:val="00765F73"/>
    <w:rsid w:val="007661D0"/>
    <w:rsid w:val="007664B1"/>
    <w:rsid w:val="0076720F"/>
    <w:rsid w:val="00767C20"/>
    <w:rsid w:val="00767CAA"/>
    <w:rsid w:val="00771217"/>
    <w:rsid w:val="0077129E"/>
    <w:rsid w:val="0077142E"/>
    <w:rsid w:val="0077157F"/>
    <w:rsid w:val="007715F3"/>
    <w:rsid w:val="00772CCE"/>
    <w:rsid w:val="00775B7C"/>
    <w:rsid w:val="00775EEA"/>
    <w:rsid w:val="00776242"/>
    <w:rsid w:val="00777293"/>
    <w:rsid w:val="007805F5"/>
    <w:rsid w:val="0078089D"/>
    <w:rsid w:val="007808E5"/>
    <w:rsid w:val="007820AE"/>
    <w:rsid w:val="0078259B"/>
    <w:rsid w:val="007831F4"/>
    <w:rsid w:val="00783936"/>
    <w:rsid w:val="00783A72"/>
    <w:rsid w:val="00784E79"/>
    <w:rsid w:val="00785EC4"/>
    <w:rsid w:val="00786C8A"/>
    <w:rsid w:val="00786E3E"/>
    <w:rsid w:val="00787314"/>
    <w:rsid w:val="00787CC8"/>
    <w:rsid w:val="00787E17"/>
    <w:rsid w:val="007902FA"/>
    <w:rsid w:val="00790926"/>
    <w:rsid w:val="007914A4"/>
    <w:rsid w:val="007915B4"/>
    <w:rsid w:val="0079201B"/>
    <w:rsid w:val="007925FC"/>
    <w:rsid w:val="00792805"/>
    <w:rsid w:val="00792C36"/>
    <w:rsid w:val="0079343C"/>
    <w:rsid w:val="00794616"/>
    <w:rsid w:val="00794A8F"/>
    <w:rsid w:val="00794B7C"/>
    <w:rsid w:val="00794D88"/>
    <w:rsid w:val="00794F42"/>
    <w:rsid w:val="0079518E"/>
    <w:rsid w:val="00796960"/>
    <w:rsid w:val="0079741D"/>
    <w:rsid w:val="007A010F"/>
    <w:rsid w:val="007A063D"/>
    <w:rsid w:val="007A1039"/>
    <w:rsid w:val="007A1B49"/>
    <w:rsid w:val="007A2B6E"/>
    <w:rsid w:val="007A34C4"/>
    <w:rsid w:val="007A3EE0"/>
    <w:rsid w:val="007A42A8"/>
    <w:rsid w:val="007A4568"/>
    <w:rsid w:val="007A50BC"/>
    <w:rsid w:val="007A5B16"/>
    <w:rsid w:val="007A5FAB"/>
    <w:rsid w:val="007A6590"/>
    <w:rsid w:val="007A725F"/>
    <w:rsid w:val="007A7D0C"/>
    <w:rsid w:val="007B01ED"/>
    <w:rsid w:val="007B04B7"/>
    <w:rsid w:val="007B04DB"/>
    <w:rsid w:val="007B0A84"/>
    <w:rsid w:val="007B0B7E"/>
    <w:rsid w:val="007B1B95"/>
    <w:rsid w:val="007B1E59"/>
    <w:rsid w:val="007B2093"/>
    <w:rsid w:val="007B4024"/>
    <w:rsid w:val="007B43A3"/>
    <w:rsid w:val="007B4FF0"/>
    <w:rsid w:val="007B54EA"/>
    <w:rsid w:val="007B561C"/>
    <w:rsid w:val="007B56EA"/>
    <w:rsid w:val="007B64CB"/>
    <w:rsid w:val="007B6CFF"/>
    <w:rsid w:val="007B6EBD"/>
    <w:rsid w:val="007B7209"/>
    <w:rsid w:val="007B7DFA"/>
    <w:rsid w:val="007B7EAB"/>
    <w:rsid w:val="007C010B"/>
    <w:rsid w:val="007C0748"/>
    <w:rsid w:val="007C08D1"/>
    <w:rsid w:val="007C0B97"/>
    <w:rsid w:val="007C1406"/>
    <w:rsid w:val="007C1534"/>
    <w:rsid w:val="007C1CD2"/>
    <w:rsid w:val="007C20B2"/>
    <w:rsid w:val="007C3179"/>
    <w:rsid w:val="007C36D3"/>
    <w:rsid w:val="007C3744"/>
    <w:rsid w:val="007C37BE"/>
    <w:rsid w:val="007C4EB4"/>
    <w:rsid w:val="007C5440"/>
    <w:rsid w:val="007C5921"/>
    <w:rsid w:val="007C5C55"/>
    <w:rsid w:val="007C655E"/>
    <w:rsid w:val="007C77A6"/>
    <w:rsid w:val="007D009A"/>
    <w:rsid w:val="007D0D59"/>
    <w:rsid w:val="007D0DFF"/>
    <w:rsid w:val="007D0EB5"/>
    <w:rsid w:val="007D235F"/>
    <w:rsid w:val="007D2899"/>
    <w:rsid w:val="007D4107"/>
    <w:rsid w:val="007D441B"/>
    <w:rsid w:val="007D4A76"/>
    <w:rsid w:val="007D4D85"/>
    <w:rsid w:val="007D5586"/>
    <w:rsid w:val="007D5974"/>
    <w:rsid w:val="007D61B9"/>
    <w:rsid w:val="007D689D"/>
    <w:rsid w:val="007D6ABA"/>
    <w:rsid w:val="007D6BE5"/>
    <w:rsid w:val="007D6D17"/>
    <w:rsid w:val="007D7049"/>
    <w:rsid w:val="007D77D2"/>
    <w:rsid w:val="007E0E4B"/>
    <w:rsid w:val="007E1088"/>
    <w:rsid w:val="007E153C"/>
    <w:rsid w:val="007E4A58"/>
    <w:rsid w:val="007E4EEE"/>
    <w:rsid w:val="007E4F19"/>
    <w:rsid w:val="007E5D1B"/>
    <w:rsid w:val="007E6364"/>
    <w:rsid w:val="007E7AB5"/>
    <w:rsid w:val="007E7E42"/>
    <w:rsid w:val="007F0FDA"/>
    <w:rsid w:val="007F284E"/>
    <w:rsid w:val="007F2A3A"/>
    <w:rsid w:val="007F341A"/>
    <w:rsid w:val="007F3B8E"/>
    <w:rsid w:val="007F3F6F"/>
    <w:rsid w:val="007F45C2"/>
    <w:rsid w:val="007F45C3"/>
    <w:rsid w:val="007F45EB"/>
    <w:rsid w:val="007F4768"/>
    <w:rsid w:val="007F583C"/>
    <w:rsid w:val="007F5D65"/>
    <w:rsid w:val="007F61F2"/>
    <w:rsid w:val="007F6D01"/>
    <w:rsid w:val="007F79D8"/>
    <w:rsid w:val="007F7F1B"/>
    <w:rsid w:val="0080031E"/>
    <w:rsid w:val="008003E6"/>
    <w:rsid w:val="008010AD"/>
    <w:rsid w:val="008018B0"/>
    <w:rsid w:val="00802BD7"/>
    <w:rsid w:val="00802C2B"/>
    <w:rsid w:val="00803936"/>
    <w:rsid w:val="00803CBD"/>
    <w:rsid w:val="008045D2"/>
    <w:rsid w:val="00804B5F"/>
    <w:rsid w:val="00804FFD"/>
    <w:rsid w:val="00805237"/>
    <w:rsid w:val="00805302"/>
    <w:rsid w:val="00805C3C"/>
    <w:rsid w:val="00805EA6"/>
    <w:rsid w:val="00805ECA"/>
    <w:rsid w:val="0080621D"/>
    <w:rsid w:val="008062AB"/>
    <w:rsid w:val="008067F3"/>
    <w:rsid w:val="00807269"/>
    <w:rsid w:val="00811306"/>
    <w:rsid w:val="008113DA"/>
    <w:rsid w:val="00811AF7"/>
    <w:rsid w:val="00811E54"/>
    <w:rsid w:val="00812351"/>
    <w:rsid w:val="008128FE"/>
    <w:rsid w:val="00812A52"/>
    <w:rsid w:val="00812C70"/>
    <w:rsid w:val="008133D3"/>
    <w:rsid w:val="008136B7"/>
    <w:rsid w:val="008140A2"/>
    <w:rsid w:val="008143C5"/>
    <w:rsid w:val="008149E8"/>
    <w:rsid w:val="008158E5"/>
    <w:rsid w:val="008167AA"/>
    <w:rsid w:val="00816CCC"/>
    <w:rsid w:val="008225E3"/>
    <w:rsid w:val="00824839"/>
    <w:rsid w:val="00824A3D"/>
    <w:rsid w:val="00825B2D"/>
    <w:rsid w:val="00825C2F"/>
    <w:rsid w:val="00825C67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43C"/>
    <w:rsid w:val="00833DB8"/>
    <w:rsid w:val="00834311"/>
    <w:rsid w:val="008344D6"/>
    <w:rsid w:val="00834813"/>
    <w:rsid w:val="00834F25"/>
    <w:rsid w:val="00835A46"/>
    <w:rsid w:val="008368D1"/>
    <w:rsid w:val="00840054"/>
    <w:rsid w:val="00840280"/>
    <w:rsid w:val="00840431"/>
    <w:rsid w:val="00840D5E"/>
    <w:rsid w:val="008413C4"/>
    <w:rsid w:val="00841671"/>
    <w:rsid w:val="00841E8E"/>
    <w:rsid w:val="00842AE1"/>
    <w:rsid w:val="00843DE4"/>
    <w:rsid w:val="00846779"/>
    <w:rsid w:val="00846F3F"/>
    <w:rsid w:val="00850503"/>
    <w:rsid w:val="00850958"/>
    <w:rsid w:val="00851126"/>
    <w:rsid w:val="00851184"/>
    <w:rsid w:val="00851E2D"/>
    <w:rsid w:val="00852133"/>
    <w:rsid w:val="0085350A"/>
    <w:rsid w:val="00853965"/>
    <w:rsid w:val="00853F7C"/>
    <w:rsid w:val="0085430A"/>
    <w:rsid w:val="008544F2"/>
    <w:rsid w:val="00854666"/>
    <w:rsid w:val="0085526A"/>
    <w:rsid w:val="00855736"/>
    <w:rsid w:val="00855CA0"/>
    <w:rsid w:val="008563B3"/>
    <w:rsid w:val="00856ABD"/>
    <w:rsid w:val="008572AE"/>
    <w:rsid w:val="00860467"/>
    <w:rsid w:val="0086049E"/>
    <w:rsid w:val="008610B4"/>
    <w:rsid w:val="008617EA"/>
    <w:rsid w:val="00861848"/>
    <w:rsid w:val="008622C2"/>
    <w:rsid w:val="00862C5A"/>
    <w:rsid w:val="00862C6B"/>
    <w:rsid w:val="00863377"/>
    <w:rsid w:val="00863AF1"/>
    <w:rsid w:val="00863D0B"/>
    <w:rsid w:val="00865567"/>
    <w:rsid w:val="00865D98"/>
    <w:rsid w:val="008706E3"/>
    <w:rsid w:val="00870C7D"/>
    <w:rsid w:val="008718F6"/>
    <w:rsid w:val="00871AE6"/>
    <w:rsid w:val="00871B7D"/>
    <w:rsid w:val="008720E1"/>
    <w:rsid w:val="00872C68"/>
    <w:rsid w:val="00872F22"/>
    <w:rsid w:val="00873939"/>
    <w:rsid w:val="008740CD"/>
    <w:rsid w:val="008746E7"/>
    <w:rsid w:val="00874B0C"/>
    <w:rsid w:val="00874F75"/>
    <w:rsid w:val="00874FA5"/>
    <w:rsid w:val="008756FE"/>
    <w:rsid w:val="00876601"/>
    <w:rsid w:val="00876B8D"/>
    <w:rsid w:val="00876BB1"/>
    <w:rsid w:val="00876C17"/>
    <w:rsid w:val="008779AF"/>
    <w:rsid w:val="00880163"/>
    <w:rsid w:val="008803F9"/>
    <w:rsid w:val="00880490"/>
    <w:rsid w:val="00880D4B"/>
    <w:rsid w:val="00882413"/>
    <w:rsid w:val="00883066"/>
    <w:rsid w:val="00883398"/>
    <w:rsid w:val="00884532"/>
    <w:rsid w:val="008846A5"/>
    <w:rsid w:val="00884F90"/>
    <w:rsid w:val="00885998"/>
    <w:rsid w:val="008861A4"/>
    <w:rsid w:val="00886D04"/>
    <w:rsid w:val="0088718C"/>
    <w:rsid w:val="00887A29"/>
    <w:rsid w:val="00890692"/>
    <w:rsid w:val="0089084B"/>
    <w:rsid w:val="00890A99"/>
    <w:rsid w:val="00890AFA"/>
    <w:rsid w:val="00890FEF"/>
    <w:rsid w:val="00891361"/>
    <w:rsid w:val="008914A0"/>
    <w:rsid w:val="00891F01"/>
    <w:rsid w:val="00892148"/>
    <w:rsid w:val="00892A2F"/>
    <w:rsid w:val="00892CDC"/>
    <w:rsid w:val="00893DE4"/>
    <w:rsid w:val="00894FB7"/>
    <w:rsid w:val="008967AB"/>
    <w:rsid w:val="008969E0"/>
    <w:rsid w:val="00896BB8"/>
    <w:rsid w:val="00896DE9"/>
    <w:rsid w:val="00896E6F"/>
    <w:rsid w:val="00896E87"/>
    <w:rsid w:val="008973B4"/>
    <w:rsid w:val="008A0162"/>
    <w:rsid w:val="008A05DE"/>
    <w:rsid w:val="008A1516"/>
    <w:rsid w:val="008A17C7"/>
    <w:rsid w:val="008A2E02"/>
    <w:rsid w:val="008A433A"/>
    <w:rsid w:val="008A454C"/>
    <w:rsid w:val="008A4B45"/>
    <w:rsid w:val="008A525C"/>
    <w:rsid w:val="008A582D"/>
    <w:rsid w:val="008A5A3D"/>
    <w:rsid w:val="008A607B"/>
    <w:rsid w:val="008A65DB"/>
    <w:rsid w:val="008A6F41"/>
    <w:rsid w:val="008A7582"/>
    <w:rsid w:val="008A7E1F"/>
    <w:rsid w:val="008B01C3"/>
    <w:rsid w:val="008B0587"/>
    <w:rsid w:val="008B0C7E"/>
    <w:rsid w:val="008B0CC1"/>
    <w:rsid w:val="008B0DB7"/>
    <w:rsid w:val="008B140D"/>
    <w:rsid w:val="008B1678"/>
    <w:rsid w:val="008B2684"/>
    <w:rsid w:val="008B2DB4"/>
    <w:rsid w:val="008B2EDA"/>
    <w:rsid w:val="008B314F"/>
    <w:rsid w:val="008B3451"/>
    <w:rsid w:val="008B37F5"/>
    <w:rsid w:val="008B4C5C"/>
    <w:rsid w:val="008B5763"/>
    <w:rsid w:val="008B64A0"/>
    <w:rsid w:val="008B69EF"/>
    <w:rsid w:val="008B6FA1"/>
    <w:rsid w:val="008B7056"/>
    <w:rsid w:val="008B727B"/>
    <w:rsid w:val="008C055E"/>
    <w:rsid w:val="008C0778"/>
    <w:rsid w:val="008C149A"/>
    <w:rsid w:val="008C1623"/>
    <w:rsid w:val="008C215D"/>
    <w:rsid w:val="008C2433"/>
    <w:rsid w:val="008C2AA0"/>
    <w:rsid w:val="008C2C2D"/>
    <w:rsid w:val="008C3348"/>
    <w:rsid w:val="008C37E0"/>
    <w:rsid w:val="008C3E0E"/>
    <w:rsid w:val="008C46CB"/>
    <w:rsid w:val="008C4A83"/>
    <w:rsid w:val="008C5985"/>
    <w:rsid w:val="008C5C3B"/>
    <w:rsid w:val="008C65AC"/>
    <w:rsid w:val="008D19A7"/>
    <w:rsid w:val="008D2376"/>
    <w:rsid w:val="008D25BB"/>
    <w:rsid w:val="008D35C2"/>
    <w:rsid w:val="008D442F"/>
    <w:rsid w:val="008D489A"/>
    <w:rsid w:val="008D5E03"/>
    <w:rsid w:val="008E0B7A"/>
    <w:rsid w:val="008E0E94"/>
    <w:rsid w:val="008E1AB9"/>
    <w:rsid w:val="008E426B"/>
    <w:rsid w:val="008E4582"/>
    <w:rsid w:val="008E4AF4"/>
    <w:rsid w:val="008E4C8F"/>
    <w:rsid w:val="008E79B3"/>
    <w:rsid w:val="008E7E60"/>
    <w:rsid w:val="008F0375"/>
    <w:rsid w:val="008F0853"/>
    <w:rsid w:val="008F0A9F"/>
    <w:rsid w:val="008F1778"/>
    <w:rsid w:val="008F2066"/>
    <w:rsid w:val="008F2975"/>
    <w:rsid w:val="008F2D03"/>
    <w:rsid w:val="008F3020"/>
    <w:rsid w:val="008F378A"/>
    <w:rsid w:val="008F4289"/>
    <w:rsid w:val="008F4F0F"/>
    <w:rsid w:val="008F5A56"/>
    <w:rsid w:val="008F6099"/>
    <w:rsid w:val="008F62D3"/>
    <w:rsid w:val="008F7B76"/>
    <w:rsid w:val="008F7F52"/>
    <w:rsid w:val="008F7FF1"/>
    <w:rsid w:val="00900BFB"/>
    <w:rsid w:val="00901552"/>
    <w:rsid w:val="00901F88"/>
    <w:rsid w:val="00902338"/>
    <w:rsid w:val="0090252B"/>
    <w:rsid w:val="00902A8B"/>
    <w:rsid w:val="00902B92"/>
    <w:rsid w:val="009030D1"/>
    <w:rsid w:val="00904355"/>
    <w:rsid w:val="00904483"/>
    <w:rsid w:val="00904C84"/>
    <w:rsid w:val="00905E7C"/>
    <w:rsid w:val="00905E8B"/>
    <w:rsid w:val="009061C2"/>
    <w:rsid w:val="0090710B"/>
    <w:rsid w:val="0090713C"/>
    <w:rsid w:val="00907897"/>
    <w:rsid w:val="0091099C"/>
    <w:rsid w:val="00912182"/>
    <w:rsid w:val="0091261A"/>
    <w:rsid w:val="0091294A"/>
    <w:rsid w:val="00913EAC"/>
    <w:rsid w:val="00913FF7"/>
    <w:rsid w:val="00914A73"/>
    <w:rsid w:val="00914CC1"/>
    <w:rsid w:val="009153E3"/>
    <w:rsid w:val="00915718"/>
    <w:rsid w:val="0091600B"/>
    <w:rsid w:val="00916687"/>
    <w:rsid w:val="00917555"/>
    <w:rsid w:val="0091781D"/>
    <w:rsid w:val="0091794D"/>
    <w:rsid w:val="00920144"/>
    <w:rsid w:val="00920623"/>
    <w:rsid w:val="0092075C"/>
    <w:rsid w:val="00920898"/>
    <w:rsid w:val="009217C6"/>
    <w:rsid w:val="00921A6F"/>
    <w:rsid w:val="00921F73"/>
    <w:rsid w:val="009220C6"/>
    <w:rsid w:val="00922F29"/>
    <w:rsid w:val="00923960"/>
    <w:rsid w:val="00924F2B"/>
    <w:rsid w:val="00925247"/>
    <w:rsid w:val="0092685A"/>
    <w:rsid w:val="00926D00"/>
    <w:rsid w:val="0092707F"/>
    <w:rsid w:val="0092745F"/>
    <w:rsid w:val="00927785"/>
    <w:rsid w:val="00927B9F"/>
    <w:rsid w:val="0093009E"/>
    <w:rsid w:val="00930261"/>
    <w:rsid w:val="0093146C"/>
    <w:rsid w:val="009328E9"/>
    <w:rsid w:val="009333A5"/>
    <w:rsid w:val="00935549"/>
    <w:rsid w:val="009357A9"/>
    <w:rsid w:val="0093594F"/>
    <w:rsid w:val="00935A4D"/>
    <w:rsid w:val="00935AA6"/>
    <w:rsid w:val="00935CA7"/>
    <w:rsid w:val="00935DC2"/>
    <w:rsid w:val="0093608C"/>
    <w:rsid w:val="00937224"/>
    <w:rsid w:val="00937F13"/>
    <w:rsid w:val="00941040"/>
    <w:rsid w:val="00943145"/>
    <w:rsid w:val="0094377C"/>
    <w:rsid w:val="00944D9A"/>
    <w:rsid w:val="00944F84"/>
    <w:rsid w:val="00945358"/>
    <w:rsid w:val="00947144"/>
    <w:rsid w:val="009471C6"/>
    <w:rsid w:val="0095023F"/>
    <w:rsid w:val="00950993"/>
    <w:rsid w:val="009515C0"/>
    <w:rsid w:val="00951B3F"/>
    <w:rsid w:val="009525F1"/>
    <w:rsid w:val="00952BE6"/>
    <w:rsid w:val="00952F4E"/>
    <w:rsid w:val="00953966"/>
    <w:rsid w:val="009545DD"/>
    <w:rsid w:val="00954723"/>
    <w:rsid w:val="009547A0"/>
    <w:rsid w:val="00955EF4"/>
    <w:rsid w:val="00956311"/>
    <w:rsid w:val="0095685E"/>
    <w:rsid w:val="009572B9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5A03"/>
    <w:rsid w:val="00966213"/>
    <w:rsid w:val="009667B2"/>
    <w:rsid w:val="009678C1"/>
    <w:rsid w:val="00970611"/>
    <w:rsid w:val="00971C8B"/>
    <w:rsid w:val="00971E32"/>
    <w:rsid w:val="00972366"/>
    <w:rsid w:val="009735E2"/>
    <w:rsid w:val="009737F6"/>
    <w:rsid w:val="009739ED"/>
    <w:rsid w:val="009740FF"/>
    <w:rsid w:val="009742C8"/>
    <w:rsid w:val="0097589C"/>
    <w:rsid w:val="009764D5"/>
    <w:rsid w:val="00976897"/>
    <w:rsid w:val="009774CC"/>
    <w:rsid w:val="009778EB"/>
    <w:rsid w:val="009801A0"/>
    <w:rsid w:val="00980C53"/>
    <w:rsid w:val="0098136C"/>
    <w:rsid w:val="00981B63"/>
    <w:rsid w:val="00981CBD"/>
    <w:rsid w:val="0098223F"/>
    <w:rsid w:val="00983610"/>
    <w:rsid w:val="00983DC3"/>
    <w:rsid w:val="00984A59"/>
    <w:rsid w:val="00986A75"/>
    <w:rsid w:val="00986C4E"/>
    <w:rsid w:val="00986CE9"/>
    <w:rsid w:val="00986EAF"/>
    <w:rsid w:val="009878C7"/>
    <w:rsid w:val="00987AE2"/>
    <w:rsid w:val="00987CB8"/>
    <w:rsid w:val="00987FF3"/>
    <w:rsid w:val="009905F7"/>
    <w:rsid w:val="00990C89"/>
    <w:rsid w:val="00990CC9"/>
    <w:rsid w:val="00991020"/>
    <w:rsid w:val="009913DF"/>
    <w:rsid w:val="00991E81"/>
    <w:rsid w:val="00992228"/>
    <w:rsid w:val="00992844"/>
    <w:rsid w:val="009934FF"/>
    <w:rsid w:val="00993606"/>
    <w:rsid w:val="00993D7D"/>
    <w:rsid w:val="00994CAC"/>
    <w:rsid w:val="009960D0"/>
    <w:rsid w:val="00996B3B"/>
    <w:rsid w:val="009A0C79"/>
    <w:rsid w:val="009A12A8"/>
    <w:rsid w:val="009A24E7"/>
    <w:rsid w:val="009A24E9"/>
    <w:rsid w:val="009A4235"/>
    <w:rsid w:val="009A48DB"/>
    <w:rsid w:val="009A61CC"/>
    <w:rsid w:val="009A6F12"/>
    <w:rsid w:val="009A74F5"/>
    <w:rsid w:val="009B0BAB"/>
    <w:rsid w:val="009B1361"/>
    <w:rsid w:val="009B18EE"/>
    <w:rsid w:val="009B1B7F"/>
    <w:rsid w:val="009B2382"/>
    <w:rsid w:val="009B23D8"/>
    <w:rsid w:val="009B2425"/>
    <w:rsid w:val="009B249E"/>
    <w:rsid w:val="009B2B3F"/>
    <w:rsid w:val="009B2B90"/>
    <w:rsid w:val="009B2EF3"/>
    <w:rsid w:val="009B3BF1"/>
    <w:rsid w:val="009B3EB0"/>
    <w:rsid w:val="009B4A9E"/>
    <w:rsid w:val="009B51B5"/>
    <w:rsid w:val="009B53D0"/>
    <w:rsid w:val="009B66DD"/>
    <w:rsid w:val="009B688E"/>
    <w:rsid w:val="009B6983"/>
    <w:rsid w:val="009B6CE5"/>
    <w:rsid w:val="009B70B2"/>
    <w:rsid w:val="009C0126"/>
    <w:rsid w:val="009C075F"/>
    <w:rsid w:val="009C0C83"/>
    <w:rsid w:val="009C0CBF"/>
    <w:rsid w:val="009C33F7"/>
    <w:rsid w:val="009C3819"/>
    <w:rsid w:val="009C4D36"/>
    <w:rsid w:val="009C5141"/>
    <w:rsid w:val="009C5BE3"/>
    <w:rsid w:val="009C6789"/>
    <w:rsid w:val="009C7F68"/>
    <w:rsid w:val="009D1AB7"/>
    <w:rsid w:val="009D1AC5"/>
    <w:rsid w:val="009D1C77"/>
    <w:rsid w:val="009D1C8B"/>
    <w:rsid w:val="009D1D28"/>
    <w:rsid w:val="009D277F"/>
    <w:rsid w:val="009D479C"/>
    <w:rsid w:val="009D5018"/>
    <w:rsid w:val="009D528B"/>
    <w:rsid w:val="009D59AD"/>
    <w:rsid w:val="009D5BEF"/>
    <w:rsid w:val="009D620D"/>
    <w:rsid w:val="009D67C9"/>
    <w:rsid w:val="009E06E4"/>
    <w:rsid w:val="009E116A"/>
    <w:rsid w:val="009E2771"/>
    <w:rsid w:val="009E47C3"/>
    <w:rsid w:val="009E56DB"/>
    <w:rsid w:val="009E5AA6"/>
    <w:rsid w:val="009E6233"/>
    <w:rsid w:val="009E6D24"/>
    <w:rsid w:val="009E6D6B"/>
    <w:rsid w:val="009E77B3"/>
    <w:rsid w:val="009E78D8"/>
    <w:rsid w:val="009F0811"/>
    <w:rsid w:val="009F0AD6"/>
    <w:rsid w:val="009F0C40"/>
    <w:rsid w:val="009F0C4E"/>
    <w:rsid w:val="009F1501"/>
    <w:rsid w:val="009F16D7"/>
    <w:rsid w:val="009F2447"/>
    <w:rsid w:val="009F268B"/>
    <w:rsid w:val="009F32E4"/>
    <w:rsid w:val="009F393C"/>
    <w:rsid w:val="009F3C42"/>
    <w:rsid w:val="009F3C9F"/>
    <w:rsid w:val="009F51E4"/>
    <w:rsid w:val="009F53FD"/>
    <w:rsid w:val="009F5F71"/>
    <w:rsid w:val="009F704D"/>
    <w:rsid w:val="009F74FF"/>
    <w:rsid w:val="009F79D5"/>
    <w:rsid w:val="009F7D1D"/>
    <w:rsid w:val="00A00251"/>
    <w:rsid w:val="00A024FE"/>
    <w:rsid w:val="00A03104"/>
    <w:rsid w:val="00A03AE2"/>
    <w:rsid w:val="00A042FD"/>
    <w:rsid w:val="00A05715"/>
    <w:rsid w:val="00A05807"/>
    <w:rsid w:val="00A05907"/>
    <w:rsid w:val="00A06960"/>
    <w:rsid w:val="00A06C9E"/>
    <w:rsid w:val="00A06CF2"/>
    <w:rsid w:val="00A0714E"/>
    <w:rsid w:val="00A07261"/>
    <w:rsid w:val="00A1058F"/>
    <w:rsid w:val="00A10D78"/>
    <w:rsid w:val="00A11F65"/>
    <w:rsid w:val="00A121C9"/>
    <w:rsid w:val="00A140DC"/>
    <w:rsid w:val="00A141BE"/>
    <w:rsid w:val="00A14BBB"/>
    <w:rsid w:val="00A14C61"/>
    <w:rsid w:val="00A154E6"/>
    <w:rsid w:val="00A1556B"/>
    <w:rsid w:val="00A15ADF"/>
    <w:rsid w:val="00A15D29"/>
    <w:rsid w:val="00A1646C"/>
    <w:rsid w:val="00A16D22"/>
    <w:rsid w:val="00A17BC8"/>
    <w:rsid w:val="00A20A1C"/>
    <w:rsid w:val="00A211E0"/>
    <w:rsid w:val="00A21C40"/>
    <w:rsid w:val="00A2271B"/>
    <w:rsid w:val="00A245B1"/>
    <w:rsid w:val="00A255D2"/>
    <w:rsid w:val="00A25907"/>
    <w:rsid w:val="00A27FDC"/>
    <w:rsid w:val="00A3155B"/>
    <w:rsid w:val="00A31BC8"/>
    <w:rsid w:val="00A31C08"/>
    <w:rsid w:val="00A3202D"/>
    <w:rsid w:val="00A3218D"/>
    <w:rsid w:val="00A325FD"/>
    <w:rsid w:val="00A32E75"/>
    <w:rsid w:val="00A33A0A"/>
    <w:rsid w:val="00A33D2F"/>
    <w:rsid w:val="00A33DA8"/>
    <w:rsid w:val="00A33E2D"/>
    <w:rsid w:val="00A347E4"/>
    <w:rsid w:val="00A36AD7"/>
    <w:rsid w:val="00A3710C"/>
    <w:rsid w:val="00A37AB6"/>
    <w:rsid w:val="00A4133D"/>
    <w:rsid w:val="00A4182D"/>
    <w:rsid w:val="00A42A61"/>
    <w:rsid w:val="00A44E20"/>
    <w:rsid w:val="00A44F8A"/>
    <w:rsid w:val="00A45551"/>
    <w:rsid w:val="00A45697"/>
    <w:rsid w:val="00A45A59"/>
    <w:rsid w:val="00A46A1B"/>
    <w:rsid w:val="00A46DCD"/>
    <w:rsid w:val="00A47C37"/>
    <w:rsid w:val="00A47CD3"/>
    <w:rsid w:val="00A5058F"/>
    <w:rsid w:val="00A50C28"/>
    <w:rsid w:val="00A510B6"/>
    <w:rsid w:val="00A51239"/>
    <w:rsid w:val="00A51793"/>
    <w:rsid w:val="00A51B7D"/>
    <w:rsid w:val="00A52278"/>
    <w:rsid w:val="00A5303D"/>
    <w:rsid w:val="00A537C3"/>
    <w:rsid w:val="00A558A9"/>
    <w:rsid w:val="00A56878"/>
    <w:rsid w:val="00A572A3"/>
    <w:rsid w:val="00A5738D"/>
    <w:rsid w:val="00A573DB"/>
    <w:rsid w:val="00A62415"/>
    <w:rsid w:val="00A64390"/>
    <w:rsid w:val="00A66933"/>
    <w:rsid w:val="00A66A90"/>
    <w:rsid w:val="00A6717E"/>
    <w:rsid w:val="00A677D1"/>
    <w:rsid w:val="00A70E57"/>
    <w:rsid w:val="00A717FC"/>
    <w:rsid w:val="00A72C86"/>
    <w:rsid w:val="00A73602"/>
    <w:rsid w:val="00A73906"/>
    <w:rsid w:val="00A7398F"/>
    <w:rsid w:val="00A744B7"/>
    <w:rsid w:val="00A749D3"/>
    <w:rsid w:val="00A751B7"/>
    <w:rsid w:val="00A75480"/>
    <w:rsid w:val="00A7588D"/>
    <w:rsid w:val="00A75F87"/>
    <w:rsid w:val="00A76AAC"/>
    <w:rsid w:val="00A77014"/>
    <w:rsid w:val="00A80069"/>
    <w:rsid w:val="00A812FF"/>
    <w:rsid w:val="00A81DA8"/>
    <w:rsid w:val="00A81E12"/>
    <w:rsid w:val="00A81FBD"/>
    <w:rsid w:val="00A823E4"/>
    <w:rsid w:val="00A825DA"/>
    <w:rsid w:val="00A8446C"/>
    <w:rsid w:val="00A85225"/>
    <w:rsid w:val="00A86343"/>
    <w:rsid w:val="00A8682A"/>
    <w:rsid w:val="00A87D4A"/>
    <w:rsid w:val="00A90532"/>
    <w:rsid w:val="00A9053E"/>
    <w:rsid w:val="00A905BD"/>
    <w:rsid w:val="00A90A48"/>
    <w:rsid w:val="00A915D9"/>
    <w:rsid w:val="00A91FC1"/>
    <w:rsid w:val="00A92057"/>
    <w:rsid w:val="00A92420"/>
    <w:rsid w:val="00A93304"/>
    <w:rsid w:val="00A94288"/>
    <w:rsid w:val="00A94314"/>
    <w:rsid w:val="00A95C4A"/>
    <w:rsid w:val="00A95D78"/>
    <w:rsid w:val="00A96186"/>
    <w:rsid w:val="00A977E5"/>
    <w:rsid w:val="00AA0604"/>
    <w:rsid w:val="00AA0698"/>
    <w:rsid w:val="00AA237C"/>
    <w:rsid w:val="00AA451A"/>
    <w:rsid w:val="00AA48EA"/>
    <w:rsid w:val="00AA5CB5"/>
    <w:rsid w:val="00AA60FD"/>
    <w:rsid w:val="00AA686E"/>
    <w:rsid w:val="00AA7C33"/>
    <w:rsid w:val="00AB01FD"/>
    <w:rsid w:val="00AB037F"/>
    <w:rsid w:val="00AB0717"/>
    <w:rsid w:val="00AB0AC7"/>
    <w:rsid w:val="00AB0DF2"/>
    <w:rsid w:val="00AB1F5D"/>
    <w:rsid w:val="00AB1F9A"/>
    <w:rsid w:val="00AB3687"/>
    <w:rsid w:val="00AB38DF"/>
    <w:rsid w:val="00AB3C2B"/>
    <w:rsid w:val="00AB4466"/>
    <w:rsid w:val="00AB4B9D"/>
    <w:rsid w:val="00AB5878"/>
    <w:rsid w:val="00AB67D8"/>
    <w:rsid w:val="00AB6B54"/>
    <w:rsid w:val="00AB79FC"/>
    <w:rsid w:val="00AC2A36"/>
    <w:rsid w:val="00AC2AFF"/>
    <w:rsid w:val="00AC37A8"/>
    <w:rsid w:val="00AC3959"/>
    <w:rsid w:val="00AC3B50"/>
    <w:rsid w:val="00AC456B"/>
    <w:rsid w:val="00AC5746"/>
    <w:rsid w:val="00AC5B09"/>
    <w:rsid w:val="00AC5DA6"/>
    <w:rsid w:val="00AD086F"/>
    <w:rsid w:val="00AD1B63"/>
    <w:rsid w:val="00AD1BB5"/>
    <w:rsid w:val="00AD1C8E"/>
    <w:rsid w:val="00AD253F"/>
    <w:rsid w:val="00AD2FA5"/>
    <w:rsid w:val="00AD320C"/>
    <w:rsid w:val="00AD379B"/>
    <w:rsid w:val="00AD39FC"/>
    <w:rsid w:val="00AD3E62"/>
    <w:rsid w:val="00AD42FE"/>
    <w:rsid w:val="00AD4E3B"/>
    <w:rsid w:val="00AD4E5D"/>
    <w:rsid w:val="00AD5265"/>
    <w:rsid w:val="00AD5BB6"/>
    <w:rsid w:val="00AD5F75"/>
    <w:rsid w:val="00AD60C8"/>
    <w:rsid w:val="00AD62D2"/>
    <w:rsid w:val="00AD77E5"/>
    <w:rsid w:val="00AD7FCC"/>
    <w:rsid w:val="00AE0C9F"/>
    <w:rsid w:val="00AE1636"/>
    <w:rsid w:val="00AE3495"/>
    <w:rsid w:val="00AE4148"/>
    <w:rsid w:val="00AE4BAA"/>
    <w:rsid w:val="00AE56F9"/>
    <w:rsid w:val="00AE6134"/>
    <w:rsid w:val="00AE79E9"/>
    <w:rsid w:val="00AF0316"/>
    <w:rsid w:val="00AF0420"/>
    <w:rsid w:val="00AF0B99"/>
    <w:rsid w:val="00AF0DC7"/>
    <w:rsid w:val="00AF19A5"/>
    <w:rsid w:val="00AF20E2"/>
    <w:rsid w:val="00AF288D"/>
    <w:rsid w:val="00AF2F44"/>
    <w:rsid w:val="00AF370B"/>
    <w:rsid w:val="00AF3CFE"/>
    <w:rsid w:val="00AF4AE2"/>
    <w:rsid w:val="00AF5004"/>
    <w:rsid w:val="00AF5202"/>
    <w:rsid w:val="00AF5467"/>
    <w:rsid w:val="00AF548D"/>
    <w:rsid w:val="00AF5590"/>
    <w:rsid w:val="00AF59BF"/>
    <w:rsid w:val="00AF6492"/>
    <w:rsid w:val="00AF6A5C"/>
    <w:rsid w:val="00AF70B9"/>
    <w:rsid w:val="00AF7229"/>
    <w:rsid w:val="00AF7814"/>
    <w:rsid w:val="00AF7F44"/>
    <w:rsid w:val="00AF7F62"/>
    <w:rsid w:val="00B0034B"/>
    <w:rsid w:val="00B009D5"/>
    <w:rsid w:val="00B00EB2"/>
    <w:rsid w:val="00B01451"/>
    <w:rsid w:val="00B025B3"/>
    <w:rsid w:val="00B029CB"/>
    <w:rsid w:val="00B03D73"/>
    <w:rsid w:val="00B04DED"/>
    <w:rsid w:val="00B0629C"/>
    <w:rsid w:val="00B06E97"/>
    <w:rsid w:val="00B07AE1"/>
    <w:rsid w:val="00B07E67"/>
    <w:rsid w:val="00B07F60"/>
    <w:rsid w:val="00B07FD8"/>
    <w:rsid w:val="00B10EA5"/>
    <w:rsid w:val="00B10F9A"/>
    <w:rsid w:val="00B118D9"/>
    <w:rsid w:val="00B12038"/>
    <w:rsid w:val="00B12ECF"/>
    <w:rsid w:val="00B12F81"/>
    <w:rsid w:val="00B13FB4"/>
    <w:rsid w:val="00B14482"/>
    <w:rsid w:val="00B148E3"/>
    <w:rsid w:val="00B14B08"/>
    <w:rsid w:val="00B14E24"/>
    <w:rsid w:val="00B158CF"/>
    <w:rsid w:val="00B15FD7"/>
    <w:rsid w:val="00B162FB"/>
    <w:rsid w:val="00B16C79"/>
    <w:rsid w:val="00B16D91"/>
    <w:rsid w:val="00B2048B"/>
    <w:rsid w:val="00B20F0C"/>
    <w:rsid w:val="00B21E21"/>
    <w:rsid w:val="00B21E43"/>
    <w:rsid w:val="00B225D4"/>
    <w:rsid w:val="00B22F4A"/>
    <w:rsid w:val="00B23289"/>
    <w:rsid w:val="00B238F1"/>
    <w:rsid w:val="00B24382"/>
    <w:rsid w:val="00B24C6D"/>
    <w:rsid w:val="00B251BD"/>
    <w:rsid w:val="00B25DD3"/>
    <w:rsid w:val="00B26E57"/>
    <w:rsid w:val="00B2745F"/>
    <w:rsid w:val="00B27B4A"/>
    <w:rsid w:val="00B30E1A"/>
    <w:rsid w:val="00B31050"/>
    <w:rsid w:val="00B31296"/>
    <w:rsid w:val="00B31346"/>
    <w:rsid w:val="00B31EF1"/>
    <w:rsid w:val="00B32F35"/>
    <w:rsid w:val="00B338A5"/>
    <w:rsid w:val="00B35507"/>
    <w:rsid w:val="00B35953"/>
    <w:rsid w:val="00B35CCF"/>
    <w:rsid w:val="00B3616D"/>
    <w:rsid w:val="00B37109"/>
    <w:rsid w:val="00B3713E"/>
    <w:rsid w:val="00B379F1"/>
    <w:rsid w:val="00B40012"/>
    <w:rsid w:val="00B40802"/>
    <w:rsid w:val="00B414D8"/>
    <w:rsid w:val="00B41BA5"/>
    <w:rsid w:val="00B4360F"/>
    <w:rsid w:val="00B438EC"/>
    <w:rsid w:val="00B43982"/>
    <w:rsid w:val="00B45067"/>
    <w:rsid w:val="00B45088"/>
    <w:rsid w:val="00B45C81"/>
    <w:rsid w:val="00B46420"/>
    <w:rsid w:val="00B472BE"/>
    <w:rsid w:val="00B47CA1"/>
    <w:rsid w:val="00B47FDB"/>
    <w:rsid w:val="00B500A0"/>
    <w:rsid w:val="00B50123"/>
    <w:rsid w:val="00B51A21"/>
    <w:rsid w:val="00B528BC"/>
    <w:rsid w:val="00B52B29"/>
    <w:rsid w:val="00B52F2E"/>
    <w:rsid w:val="00B53421"/>
    <w:rsid w:val="00B55563"/>
    <w:rsid w:val="00B55D1F"/>
    <w:rsid w:val="00B5773F"/>
    <w:rsid w:val="00B57C58"/>
    <w:rsid w:val="00B6016F"/>
    <w:rsid w:val="00B60DA7"/>
    <w:rsid w:val="00B61225"/>
    <w:rsid w:val="00B6157F"/>
    <w:rsid w:val="00B61CC9"/>
    <w:rsid w:val="00B62A3B"/>
    <w:rsid w:val="00B62C84"/>
    <w:rsid w:val="00B63331"/>
    <w:rsid w:val="00B63ED2"/>
    <w:rsid w:val="00B641AB"/>
    <w:rsid w:val="00B65665"/>
    <w:rsid w:val="00B65D23"/>
    <w:rsid w:val="00B66A90"/>
    <w:rsid w:val="00B67014"/>
    <w:rsid w:val="00B67506"/>
    <w:rsid w:val="00B7050E"/>
    <w:rsid w:val="00B70612"/>
    <w:rsid w:val="00B70AC7"/>
    <w:rsid w:val="00B7114B"/>
    <w:rsid w:val="00B71497"/>
    <w:rsid w:val="00B71588"/>
    <w:rsid w:val="00B718AD"/>
    <w:rsid w:val="00B71AC5"/>
    <w:rsid w:val="00B71E30"/>
    <w:rsid w:val="00B723F5"/>
    <w:rsid w:val="00B72C40"/>
    <w:rsid w:val="00B7460E"/>
    <w:rsid w:val="00B750AC"/>
    <w:rsid w:val="00B753C3"/>
    <w:rsid w:val="00B75463"/>
    <w:rsid w:val="00B75D6E"/>
    <w:rsid w:val="00B75E92"/>
    <w:rsid w:val="00B762A8"/>
    <w:rsid w:val="00B76F46"/>
    <w:rsid w:val="00B77718"/>
    <w:rsid w:val="00B801CA"/>
    <w:rsid w:val="00B80616"/>
    <w:rsid w:val="00B8105B"/>
    <w:rsid w:val="00B8127E"/>
    <w:rsid w:val="00B81A0D"/>
    <w:rsid w:val="00B81DB6"/>
    <w:rsid w:val="00B82306"/>
    <w:rsid w:val="00B82F3B"/>
    <w:rsid w:val="00B83165"/>
    <w:rsid w:val="00B83439"/>
    <w:rsid w:val="00B840C3"/>
    <w:rsid w:val="00B84551"/>
    <w:rsid w:val="00B8459E"/>
    <w:rsid w:val="00B84C41"/>
    <w:rsid w:val="00B84EDB"/>
    <w:rsid w:val="00B85B45"/>
    <w:rsid w:val="00B85BF9"/>
    <w:rsid w:val="00B85FB3"/>
    <w:rsid w:val="00B8660E"/>
    <w:rsid w:val="00B86C3E"/>
    <w:rsid w:val="00B90CB1"/>
    <w:rsid w:val="00B90FC2"/>
    <w:rsid w:val="00B91529"/>
    <w:rsid w:val="00B92947"/>
    <w:rsid w:val="00B93039"/>
    <w:rsid w:val="00B93325"/>
    <w:rsid w:val="00B93F83"/>
    <w:rsid w:val="00B940C7"/>
    <w:rsid w:val="00B9487E"/>
    <w:rsid w:val="00B95D81"/>
    <w:rsid w:val="00B96F9C"/>
    <w:rsid w:val="00B9757A"/>
    <w:rsid w:val="00B976AE"/>
    <w:rsid w:val="00B97961"/>
    <w:rsid w:val="00B97CD8"/>
    <w:rsid w:val="00BA08E5"/>
    <w:rsid w:val="00BA0C59"/>
    <w:rsid w:val="00BA0F6F"/>
    <w:rsid w:val="00BA1040"/>
    <w:rsid w:val="00BA1D2F"/>
    <w:rsid w:val="00BA38DB"/>
    <w:rsid w:val="00BA4108"/>
    <w:rsid w:val="00BA44E9"/>
    <w:rsid w:val="00BA4661"/>
    <w:rsid w:val="00BA5640"/>
    <w:rsid w:val="00BA5ADE"/>
    <w:rsid w:val="00BA60D7"/>
    <w:rsid w:val="00BA678D"/>
    <w:rsid w:val="00BA6D94"/>
    <w:rsid w:val="00BA7678"/>
    <w:rsid w:val="00BB0307"/>
    <w:rsid w:val="00BB0436"/>
    <w:rsid w:val="00BB05D3"/>
    <w:rsid w:val="00BB0F85"/>
    <w:rsid w:val="00BB195B"/>
    <w:rsid w:val="00BB1C7F"/>
    <w:rsid w:val="00BB2BE0"/>
    <w:rsid w:val="00BB302E"/>
    <w:rsid w:val="00BB47A1"/>
    <w:rsid w:val="00BB6274"/>
    <w:rsid w:val="00BB78A6"/>
    <w:rsid w:val="00BB7B0E"/>
    <w:rsid w:val="00BB7E64"/>
    <w:rsid w:val="00BC0220"/>
    <w:rsid w:val="00BC0831"/>
    <w:rsid w:val="00BC197A"/>
    <w:rsid w:val="00BC1A33"/>
    <w:rsid w:val="00BC1A51"/>
    <w:rsid w:val="00BC1F76"/>
    <w:rsid w:val="00BC1FCE"/>
    <w:rsid w:val="00BC262C"/>
    <w:rsid w:val="00BC33A4"/>
    <w:rsid w:val="00BC3450"/>
    <w:rsid w:val="00BC36A6"/>
    <w:rsid w:val="00BC3C1D"/>
    <w:rsid w:val="00BC41FF"/>
    <w:rsid w:val="00BC53DA"/>
    <w:rsid w:val="00BC65B3"/>
    <w:rsid w:val="00BC72EB"/>
    <w:rsid w:val="00BC74E8"/>
    <w:rsid w:val="00BC7816"/>
    <w:rsid w:val="00BC7C0B"/>
    <w:rsid w:val="00BC7E2A"/>
    <w:rsid w:val="00BD0059"/>
    <w:rsid w:val="00BD00C5"/>
    <w:rsid w:val="00BD0399"/>
    <w:rsid w:val="00BD0D31"/>
    <w:rsid w:val="00BD1211"/>
    <w:rsid w:val="00BD139E"/>
    <w:rsid w:val="00BD3C24"/>
    <w:rsid w:val="00BD677B"/>
    <w:rsid w:val="00BE0967"/>
    <w:rsid w:val="00BE0CB5"/>
    <w:rsid w:val="00BE0D85"/>
    <w:rsid w:val="00BE24F8"/>
    <w:rsid w:val="00BE280D"/>
    <w:rsid w:val="00BE2AE7"/>
    <w:rsid w:val="00BE2B1F"/>
    <w:rsid w:val="00BE2F7F"/>
    <w:rsid w:val="00BE4D94"/>
    <w:rsid w:val="00BE51CF"/>
    <w:rsid w:val="00BE6BCB"/>
    <w:rsid w:val="00BE7AFF"/>
    <w:rsid w:val="00BE7C2D"/>
    <w:rsid w:val="00BF11EC"/>
    <w:rsid w:val="00BF15B9"/>
    <w:rsid w:val="00BF16D2"/>
    <w:rsid w:val="00BF21DC"/>
    <w:rsid w:val="00BF3D11"/>
    <w:rsid w:val="00BF4403"/>
    <w:rsid w:val="00BF505C"/>
    <w:rsid w:val="00BF5293"/>
    <w:rsid w:val="00BF5401"/>
    <w:rsid w:val="00BF5676"/>
    <w:rsid w:val="00BF5901"/>
    <w:rsid w:val="00BF5952"/>
    <w:rsid w:val="00BF7396"/>
    <w:rsid w:val="00C00826"/>
    <w:rsid w:val="00C00C8F"/>
    <w:rsid w:val="00C011CA"/>
    <w:rsid w:val="00C013F8"/>
    <w:rsid w:val="00C01785"/>
    <w:rsid w:val="00C01A36"/>
    <w:rsid w:val="00C03978"/>
    <w:rsid w:val="00C05CDA"/>
    <w:rsid w:val="00C05DF8"/>
    <w:rsid w:val="00C06246"/>
    <w:rsid w:val="00C06614"/>
    <w:rsid w:val="00C06B16"/>
    <w:rsid w:val="00C07473"/>
    <w:rsid w:val="00C1076A"/>
    <w:rsid w:val="00C113DA"/>
    <w:rsid w:val="00C11EEF"/>
    <w:rsid w:val="00C12065"/>
    <w:rsid w:val="00C12D01"/>
    <w:rsid w:val="00C1318F"/>
    <w:rsid w:val="00C1374A"/>
    <w:rsid w:val="00C147FD"/>
    <w:rsid w:val="00C152FB"/>
    <w:rsid w:val="00C15B58"/>
    <w:rsid w:val="00C15F8B"/>
    <w:rsid w:val="00C1667B"/>
    <w:rsid w:val="00C16E45"/>
    <w:rsid w:val="00C178F0"/>
    <w:rsid w:val="00C210CD"/>
    <w:rsid w:val="00C21624"/>
    <w:rsid w:val="00C21F9E"/>
    <w:rsid w:val="00C222F6"/>
    <w:rsid w:val="00C22E07"/>
    <w:rsid w:val="00C235BD"/>
    <w:rsid w:val="00C23A59"/>
    <w:rsid w:val="00C23AE4"/>
    <w:rsid w:val="00C24D71"/>
    <w:rsid w:val="00C2504E"/>
    <w:rsid w:val="00C25BDD"/>
    <w:rsid w:val="00C26BAF"/>
    <w:rsid w:val="00C26C97"/>
    <w:rsid w:val="00C30428"/>
    <w:rsid w:val="00C3042E"/>
    <w:rsid w:val="00C30F26"/>
    <w:rsid w:val="00C313BB"/>
    <w:rsid w:val="00C314C1"/>
    <w:rsid w:val="00C33F9B"/>
    <w:rsid w:val="00C348F2"/>
    <w:rsid w:val="00C34917"/>
    <w:rsid w:val="00C35766"/>
    <w:rsid w:val="00C357F9"/>
    <w:rsid w:val="00C35A6B"/>
    <w:rsid w:val="00C36EF8"/>
    <w:rsid w:val="00C375CE"/>
    <w:rsid w:val="00C402E8"/>
    <w:rsid w:val="00C40B6F"/>
    <w:rsid w:val="00C40CBF"/>
    <w:rsid w:val="00C4185E"/>
    <w:rsid w:val="00C4276E"/>
    <w:rsid w:val="00C4343D"/>
    <w:rsid w:val="00C4390D"/>
    <w:rsid w:val="00C43C18"/>
    <w:rsid w:val="00C44362"/>
    <w:rsid w:val="00C46095"/>
    <w:rsid w:val="00C462D6"/>
    <w:rsid w:val="00C470E4"/>
    <w:rsid w:val="00C4789E"/>
    <w:rsid w:val="00C47A23"/>
    <w:rsid w:val="00C47AF1"/>
    <w:rsid w:val="00C51507"/>
    <w:rsid w:val="00C51F8A"/>
    <w:rsid w:val="00C52D1A"/>
    <w:rsid w:val="00C53F05"/>
    <w:rsid w:val="00C54006"/>
    <w:rsid w:val="00C548FB"/>
    <w:rsid w:val="00C54A00"/>
    <w:rsid w:val="00C55163"/>
    <w:rsid w:val="00C564AB"/>
    <w:rsid w:val="00C56967"/>
    <w:rsid w:val="00C57652"/>
    <w:rsid w:val="00C5789D"/>
    <w:rsid w:val="00C57C3F"/>
    <w:rsid w:val="00C60232"/>
    <w:rsid w:val="00C62231"/>
    <w:rsid w:val="00C62326"/>
    <w:rsid w:val="00C626BC"/>
    <w:rsid w:val="00C634D0"/>
    <w:rsid w:val="00C63988"/>
    <w:rsid w:val="00C63D6D"/>
    <w:rsid w:val="00C63E2F"/>
    <w:rsid w:val="00C646B3"/>
    <w:rsid w:val="00C6471A"/>
    <w:rsid w:val="00C64D20"/>
    <w:rsid w:val="00C653B2"/>
    <w:rsid w:val="00C656C3"/>
    <w:rsid w:val="00C6618B"/>
    <w:rsid w:val="00C67859"/>
    <w:rsid w:val="00C67E85"/>
    <w:rsid w:val="00C7055A"/>
    <w:rsid w:val="00C71985"/>
    <w:rsid w:val="00C7201D"/>
    <w:rsid w:val="00C735E0"/>
    <w:rsid w:val="00C7366A"/>
    <w:rsid w:val="00C739CE"/>
    <w:rsid w:val="00C73DF2"/>
    <w:rsid w:val="00C741A2"/>
    <w:rsid w:val="00C744A5"/>
    <w:rsid w:val="00C74C57"/>
    <w:rsid w:val="00C74E4C"/>
    <w:rsid w:val="00C7574E"/>
    <w:rsid w:val="00C75D17"/>
    <w:rsid w:val="00C75EA6"/>
    <w:rsid w:val="00C7621F"/>
    <w:rsid w:val="00C77472"/>
    <w:rsid w:val="00C77EAD"/>
    <w:rsid w:val="00C8006B"/>
    <w:rsid w:val="00C81362"/>
    <w:rsid w:val="00C81856"/>
    <w:rsid w:val="00C820EF"/>
    <w:rsid w:val="00C839A5"/>
    <w:rsid w:val="00C84DB8"/>
    <w:rsid w:val="00C853E6"/>
    <w:rsid w:val="00C85EF7"/>
    <w:rsid w:val="00C865D2"/>
    <w:rsid w:val="00C874BC"/>
    <w:rsid w:val="00C904B0"/>
    <w:rsid w:val="00C90ADB"/>
    <w:rsid w:val="00C90AF9"/>
    <w:rsid w:val="00C90E04"/>
    <w:rsid w:val="00C9122C"/>
    <w:rsid w:val="00C924D2"/>
    <w:rsid w:val="00C9449D"/>
    <w:rsid w:val="00C956B1"/>
    <w:rsid w:val="00C95B07"/>
    <w:rsid w:val="00C96A4E"/>
    <w:rsid w:val="00C97696"/>
    <w:rsid w:val="00C97FFD"/>
    <w:rsid w:val="00CA0FC6"/>
    <w:rsid w:val="00CA1133"/>
    <w:rsid w:val="00CA1D42"/>
    <w:rsid w:val="00CA1D75"/>
    <w:rsid w:val="00CA1EB0"/>
    <w:rsid w:val="00CA2438"/>
    <w:rsid w:val="00CA3149"/>
    <w:rsid w:val="00CA4E61"/>
    <w:rsid w:val="00CA4E7D"/>
    <w:rsid w:val="00CA5039"/>
    <w:rsid w:val="00CA5FBF"/>
    <w:rsid w:val="00CA6312"/>
    <w:rsid w:val="00CA6F43"/>
    <w:rsid w:val="00CA7054"/>
    <w:rsid w:val="00CA7169"/>
    <w:rsid w:val="00CB0A24"/>
    <w:rsid w:val="00CB0F25"/>
    <w:rsid w:val="00CB1159"/>
    <w:rsid w:val="00CB130B"/>
    <w:rsid w:val="00CB183C"/>
    <w:rsid w:val="00CB18D1"/>
    <w:rsid w:val="00CB2A74"/>
    <w:rsid w:val="00CB2BFB"/>
    <w:rsid w:val="00CB2F27"/>
    <w:rsid w:val="00CB358D"/>
    <w:rsid w:val="00CB3AA1"/>
    <w:rsid w:val="00CB3B93"/>
    <w:rsid w:val="00CB4230"/>
    <w:rsid w:val="00CB44EA"/>
    <w:rsid w:val="00CB44ED"/>
    <w:rsid w:val="00CB4958"/>
    <w:rsid w:val="00CB5678"/>
    <w:rsid w:val="00CB5984"/>
    <w:rsid w:val="00CB5D3F"/>
    <w:rsid w:val="00CB66D0"/>
    <w:rsid w:val="00CB7A63"/>
    <w:rsid w:val="00CC05BD"/>
    <w:rsid w:val="00CC0A68"/>
    <w:rsid w:val="00CC0E1A"/>
    <w:rsid w:val="00CC26BC"/>
    <w:rsid w:val="00CC2BD9"/>
    <w:rsid w:val="00CC30AA"/>
    <w:rsid w:val="00CC34C6"/>
    <w:rsid w:val="00CC44B5"/>
    <w:rsid w:val="00CC479C"/>
    <w:rsid w:val="00CC539B"/>
    <w:rsid w:val="00CC611A"/>
    <w:rsid w:val="00CC62E8"/>
    <w:rsid w:val="00CC7152"/>
    <w:rsid w:val="00CD2161"/>
    <w:rsid w:val="00CD2C1F"/>
    <w:rsid w:val="00CD2F1F"/>
    <w:rsid w:val="00CD3297"/>
    <w:rsid w:val="00CD3CBC"/>
    <w:rsid w:val="00CD3CC3"/>
    <w:rsid w:val="00CD3FE7"/>
    <w:rsid w:val="00CD4994"/>
    <w:rsid w:val="00CD5F8A"/>
    <w:rsid w:val="00CD6530"/>
    <w:rsid w:val="00CD7D19"/>
    <w:rsid w:val="00CE0428"/>
    <w:rsid w:val="00CE080C"/>
    <w:rsid w:val="00CE1081"/>
    <w:rsid w:val="00CE25D6"/>
    <w:rsid w:val="00CE276F"/>
    <w:rsid w:val="00CE282A"/>
    <w:rsid w:val="00CE3B3A"/>
    <w:rsid w:val="00CE3B57"/>
    <w:rsid w:val="00CE3DC8"/>
    <w:rsid w:val="00CE4D56"/>
    <w:rsid w:val="00CE5024"/>
    <w:rsid w:val="00CE52AF"/>
    <w:rsid w:val="00CE5A9E"/>
    <w:rsid w:val="00CE5C2D"/>
    <w:rsid w:val="00CE67C5"/>
    <w:rsid w:val="00CE6ECB"/>
    <w:rsid w:val="00CE740A"/>
    <w:rsid w:val="00CE7948"/>
    <w:rsid w:val="00CF0648"/>
    <w:rsid w:val="00CF0915"/>
    <w:rsid w:val="00CF1B03"/>
    <w:rsid w:val="00CF274F"/>
    <w:rsid w:val="00CF280E"/>
    <w:rsid w:val="00CF2DFA"/>
    <w:rsid w:val="00CF3FC4"/>
    <w:rsid w:val="00CF45EA"/>
    <w:rsid w:val="00CF4D43"/>
    <w:rsid w:val="00CF58BE"/>
    <w:rsid w:val="00CF60EA"/>
    <w:rsid w:val="00CF6CB0"/>
    <w:rsid w:val="00CF72F3"/>
    <w:rsid w:val="00CF7ADE"/>
    <w:rsid w:val="00CF7FBE"/>
    <w:rsid w:val="00D00DB9"/>
    <w:rsid w:val="00D00DE7"/>
    <w:rsid w:val="00D01454"/>
    <w:rsid w:val="00D01D7C"/>
    <w:rsid w:val="00D032E5"/>
    <w:rsid w:val="00D0375D"/>
    <w:rsid w:val="00D03AD7"/>
    <w:rsid w:val="00D049B8"/>
    <w:rsid w:val="00D04C45"/>
    <w:rsid w:val="00D109FB"/>
    <w:rsid w:val="00D10C36"/>
    <w:rsid w:val="00D114C2"/>
    <w:rsid w:val="00D1194A"/>
    <w:rsid w:val="00D11FA8"/>
    <w:rsid w:val="00D1268D"/>
    <w:rsid w:val="00D1274A"/>
    <w:rsid w:val="00D12F03"/>
    <w:rsid w:val="00D13366"/>
    <w:rsid w:val="00D13A7C"/>
    <w:rsid w:val="00D14420"/>
    <w:rsid w:val="00D1467D"/>
    <w:rsid w:val="00D1510A"/>
    <w:rsid w:val="00D16634"/>
    <w:rsid w:val="00D1667F"/>
    <w:rsid w:val="00D16FB6"/>
    <w:rsid w:val="00D1757B"/>
    <w:rsid w:val="00D20364"/>
    <w:rsid w:val="00D2046D"/>
    <w:rsid w:val="00D20D86"/>
    <w:rsid w:val="00D21157"/>
    <w:rsid w:val="00D21A4F"/>
    <w:rsid w:val="00D21D75"/>
    <w:rsid w:val="00D220EF"/>
    <w:rsid w:val="00D22211"/>
    <w:rsid w:val="00D2237D"/>
    <w:rsid w:val="00D22D2C"/>
    <w:rsid w:val="00D2353F"/>
    <w:rsid w:val="00D23B3E"/>
    <w:rsid w:val="00D24133"/>
    <w:rsid w:val="00D24C97"/>
    <w:rsid w:val="00D2650C"/>
    <w:rsid w:val="00D2697B"/>
    <w:rsid w:val="00D26F98"/>
    <w:rsid w:val="00D276E1"/>
    <w:rsid w:val="00D27BB5"/>
    <w:rsid w:val="00D305D5"/>
    <w:rsid w:val="00D30775"/>
    <w:rsid w:val="00D31B2A"/>
    <w:rsid w:val="00D3219A"/>
    <w:rsid w:val="00D326F3"/>
    <w:rsid w:val="00D3293E"/>
    <w:rsid w:val="00D32E0F"/>
    <w:rsid w:val="00D32E84"/>
    <w:rsid w:val="00D33579"/>
    <w:rsid w:val="00D33D1C"/>
    <w:rsid w:val="00D3432B"/>
    <w:rsid w:val="00D34627"/>
    <w:rsid w:val="00D34B49"/>
    <w:rsid w:val="00D3618F"/>
    <w:rsid w:val="00D36558"/>
    <w:rsid w:val="00D37129"/>
    <w:rsid w:val="00D42339"/>
    <w:rsid w:val="00D4257B"/>
    <w:rsid w:val="00D4292F"/>
    <w:rsid w:val="00D42DE6"/>
    <w:rsid w:val="00D43EEE"/>
    <w:rsid w:val="00D4519A"/>
    <w:rsid w:val="00D4575F"/>
    <w:rsid w:val="00D5012C"/>
    <w:rsid w:val="00D508FA"/>
    <w:rsid w:val="00D50A60"/>
    <w:rsid w:val="00D50FE7"/>
    <w:rsid w:val="00D51652"/>
    <w:rsid w:val="00D52464"/>
    <w:rsid w:val="00D52E5E"/>
    <w:rsid w:val="00D5379B"/>
    <w:rsid w:val="00D54249"/>
    <w:rsid w:val="00D54B3B"/>
    <w:rsid w:val="00D550D1"/>
    <w:rsid w:val="00D55518"/>
    <w:rsid w:val="00D56097"/>
    <w:rsid w:val="00D565E1"/>
    <w:rsid w:val="00D57714"/>
    <w:rsid w:val="00D57C51"/>
    <w:rsid w:val="00D57D57"/>
    <w:rsid w:val="00D60093"/>
    <w:rsid w:val="00D60720"/>
    <w:rsid w:val="00D62251"/>
    <w:rsid w:val="00D6234F"/>
    <w:rsid w:val="00D6307E"/>
    <w:rsid w:val="00D632C7"/>
    <w:rsid w:val="00D632F3"/>
    <w:rsid w:val="00D6542F"/>
    <w:rsid w:val="00D656BE"/>
    <w:rsid w:val="00D65A07"/>
    <w:rsid w:val="00D66B9C"/>
    <w:rsid w:val="00D672A3"/>
    <w:rsid w:val="00D71FCC"/>
    <w:rsid w:val="00D72989"/>
    <w:rsid w:val="00D7356C"/>
    <w:rsid w:val="00D739AE"/>
    <w:rsid w:val="00D75C1B"/>
    <w:rsid w:val="00D7684B"/>
    <w:rsid w:val="00D76DC6"/>
    <w:rsid w:val="00D76FCA"/>
    <w:rsid w:val="00D77BA5"/>
    <w:rsid w:val="00D80221"/>
    <w:rsid w:val="00D8042C"/>
    <w:rsid w:val="00D80744"/>
    <w:rsid w:val="00D80A4F"/>
    <w:rsid w:val="00D80CD8"/>
    <w:rsid w:val="00D81533"/>
    <w:rsid w:val="00D81854"/>
    <w:rsid w:val="00D82106"/>
    <w:rsid w:val="00D82631"/>
    <w:rsid w:val="00D82885"/>
    <w:rsid w:val="00D83EEA"/>
    <w:rsid w:val="00D8440B"/>
    <w:rsid w:val="00D8496A"/>
    <w:rsid w:val="00D85690"/>
    <w:rsid w:val="00D85B51"/>
    <w:rsid w:val="00D85C44"/>
    <w:rsid w:val="00D864E3"/>
    <w:rsid w:val="00D866C8"/>
    <w:rsid w:val="00D86E9D"/>
    <w:rsid w:val="00D87848"/>
    <w:rsid w:val="00D87A4F"/>
    <w:rsid w:val="00D87C80"/>
    <w:rsid w:val="00D87D94"/>
    <w:rsid w:val="00D901B2"/>
    <w:rsid w:val="00D91268"/>
    <w:rsid w:val="00D92FA8"/>
    <w:rsid w:val="00D9309C"/>
    <w:rsid w:val="00D93749"/>
    <w:rsid w:val="00D937DA"/>
    <w:rsid w:val="00D95937"/>
    <w:rsid w:val="00D95E9A"/>
    <w:rsid w:val="00D97572"/>
    <w:rsid w:val="00D97BA4"/>
    <w:rsid w:val="00DA059C"/>
    <w:rsid w:val="00DA0C82"/>
    <w:rsid w:val="00DA1439"/>
    <w:rsid w:val="00DA1BC2"/>
    <w:rsid w:val="00DA1CB1"/>
    <w:rsid w:val="00DA24CC"/>
    <w:rsid w:val="00DA2512"/>
    <w:rsid w:val="00DA33AB"/>
    <w:rsid w:val="00DA38D9"/>
    <w:rsid w:val="00DA4545"/>
    <w:rsid w:val="00DA4AB1"/>
    <w:rsid w:val="00DA518D"/>
    <w:rsid w:val="00DA5719"/>
    <w:rsid w:val="00DA62E3"/>
    <w:rsid w:val="00DA7007"/>
    <w:rsid w:val="00DA7B69"/>
    <w:rsid w:val="00DA7CC0"/>
    <w:rsid w:val="00DA7D5A"/>
    <w:rsid w:val="00DB02C6"/>
    <w:rsid w:val="00DB2AC9"/>
    <w:rsid w:val="00DB32D6"/>
    <w:rsid w:val="00DB35C3"/>
    <w:rsid w:val="00DB362E"/>
    <w:rsid w:val="00DB3952"/>
    <w:rsid w:val="00DB4BA8"/>
    <w:rsid w:val="00DC137F"/>
    <w:rsid w:val="00DC384A"/>
    <w:rsid w:val="00DC404E"/>
    <w:rsid w:val="00DC4169"/>
    <w:rsid w:val="00DC47B1"/>
    <w:rsid w:val="00DC57E3"/>
    <w:rsid w:val="00DC66FC"/>
    <w:rsid w:val="00DD05FF"/>
    <w:rsid w:val="00DD1001"/>
    <w:rsid w:val="00DD18F8"/>
    <w:rsid w:val="00DD1DB9"/>
    <w:rsid w:val="00DD2369"/>
    <w:rsid w:val="00DD2389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0F95"/>
    <w:rsid w:val="00DE2E98"/>
    <w:rsid w:val="00DE3817"/>
    <w:rsid w:val="00DE3A9F"/>
    <w:rsid w:val="00DE40A6"/>
    <w:rsid w:val="00DE4228"/>
    <w:rsid w:val="00DE561F"/>
    <w:rsid w:val="00DE564F"/>
    <w:rsid w:val="00DE589A"/>
    <w:rsid w:val="00DE5C5B"/>
    <w:rsid w:val="00DE5D18"/>
    <w:rsid w:val="00DE6219"/>
    <w:rsid w:val="00DE649E"/>
    <w:rsid w:val="00DE64FA"/>
    <w:rsid w:val="00DE78AE"/>
    <w:rsid w:val="00DE7F82"/>
    <w:rsid w:val="00DF10D2"/>
    <w:rsid w:val="00DF44F1"/>
    <w:rsid w:val="00DF67B8"/>
    <w:rsid w:val="00DF6C6B"/>
    <w:rsid w:val="00DF7314"/>
    <w:rsid w:val="00E0077F"/>
    <w:rsid w:val="00E00829"/>
    <w:rsid w:val="00E00FBE"/>
    <w:rsid w:val="00E01A08"/>
    <w:rsid w:val="00E029C2"/>
    <w:rsid w:val="00E0421C"/>
    <w:rsid w:val="00E04D94"/>
    <w:rsid w:val="00E0539A"/>
    <w:rsid w:val="00E0543E"/>
    <w:rsid w:val="00E059D4"/>
    <w:rsid w:val="00E05C56"/>
    <w:rsid w:val="00E05E6C"/>
    <w:rsid w:val="00E05F63"/>
    <w:rsid w:val="00E06488"/>
    <w:rsid w:val="00E06714"/>
    <w:rsid w:val="00E0698A"/>
    <w:rsid w:val="00E105F0"/>
    <w:rsid w:val="00E1092B"/>
    <w:rsid w:val="00E10ADF"/>
    <w:rsid w:val="00E10B85"/>
    <w:rsid w:val="00E116C2"/>
    <w:rsid w:val="00E1173D"/>
    <w:rsid w:val="00E11CB3"/>
    <w:rsid w:val="00E12DA0"/>
    <w:rsid w:val="00E13459"/>
    <w:rsid w:val="00E13974"/>
    <w:rsid w:val="00E13DF2"/>
    <w:rsid w:val="00E13E6C"/>
    <w:rsid w:val="00E140AC"/>
    <w:rsid w:val="00E14486"/>
    <w:rsid w:val="00E154D9"/>
    <w:rsid w:val="00E164E1"/>
    <w:rsid w:val="00E1685A"/>
    <w:rsid w:val="00E2053B"/>
    <w:rsid w:val="00E20669"/>
    <w:rsid w:val="00E213C6"/>
    <w:rsid w:val="00E22455"/>
    <w:rsid w:val="00E24193"/>
    <w:rsid w:val="00E254E8"/>
    <w:rsid w:val="00E2587B"/>
    <w:rsid w:val="00E26E35"/>
    <w:rsid w:val="00E27573"/>
    <w:rsid w:val="00E27F25"/>
    <w:rsid w:val="00E27F51"/>
    <w:rsid w:val="00E30963"/>
    <w:rsid w:val="00E31158"/>
    <w:rsid w:val="00E31277"/>
    <w:rsid w:val="00E3165B"/>
    <w:rsid w:val="00E31A45"/>
    <w:rsid w:val="00E32754"/>
    <w:rsid w:val="00E348A1"/>
    <w:rsid w:val="00E34EE9"/>
    <w:rsid w:val="00E37552"/>
    <w:rsid w:val="00E404AD"/>
    <w:rsid w:val="00E4091B"/>
    <w:rsid w:val="00E40A1F"/>
    <w:rsid w:val="00E40F3A"/>
    <w:rsid w:val="00E40FF3"/>
    <w:rsid w:val="00E415C4"/>
    <w:rsid w:val="00E41E46"/>
    <w:rsid w:val="00E422AC"/>
    <w:rsid w:val="00E42917"/>
    <w:rsid w:val="00E43112"/>
    <w:rsid w:val="00E4334C"/>
    <w:rsid w:val="00E455FE"/>
    <w:rsid w:val="00E463A9"/>
    <w:rsid w:val="00E46AFB"/>
    <w:rsid w:val="00E4730C"/>
    <w:rsid w:val="00E47F3E"/>
    <w:rsid w:val="00E50716"/>
    <w:rsid w:val="00E509E3"/>
    <w:rsid w:val="00E50E68"/>
    <w:rsid w:val="00E5145A"/>
    <w:rsid w:val="00E515B5"/>
    <w:rsid w:val="00E517B7"/>
    <w:rsid w:val="00E51FBA"/>
    <w:rsid w:val="00E52194"/>
    <w:rsid w:val="00E529EC"/>
    <w:rsid w:val="00E52DE5"/>
    <w:rsid w:val="00E53F6A"/>
    <w:rsid w:val="00E53F9C"/>
    <w:rsid w:val="00E55572"/>
    <w:rsid w:val="00E557B3"/>
    <w:rsid w:val="00E55EE5"/>
    <w:rsid w:val="00E57200"/>
    <w:rsid w:val="00E5799B"/>
    <w:rsid w:val="00E60CD0"/>
    <w:rsid w:val="00E62192"/>
    <w:rsid w:val="00E628EE"/>
    <w:rsid w:val="00E633FA"/>
    <w:rsid w:val="00E642DD"/>
    <w:rsid w:val="00E647E8"/>
    <w:rsid w:val="00E6569F"/>
    <w:rsid w:val="00E6574C"/>
    <w:rsid w:val="00E658FE"/>
    <w:rsid w:val="00E66865"/>
    <w:rsid w:val="00E668DA"/>
    <w:rsid w:val="00E678D3"/>
    <w:rsid w:val="00E70653"/>
    <w:rsid w:val="00E71306"/>
    <w:rsid w:val="00E71856"/>
    <w:rsid w:val="00E72829"/>
    <w:rsid w:val="00E73960"/>
    <w:rsid w:val="00E73D14"/>
    <w:rsid w:val="00E73DFE"/>
    <w:rsid w:val="00E74804"/>
    <w:rsid w:val="00E75847"/>
    <w:rsid w:val="00E758E3"/>
    <w:rsid w:val="00E75A7D"/>
    <w:rsid w:val="00E76B0C"/>
    <w:rsid w:val="00E80428"/>
    <w:rsid w:val="00E80C61"/>
    <w:rsid w:val="00E80EFA"/>
    <w:rsid w:val="00E8150D"/>
    <w:rsid w:val="00E81974"/>
    <w:rsid w:val="00E8248E"/>
    <w:rsid w:val="00E83A47"/>
    <w:rsid w:val="00E83BB6"/>
    <w:rsid w:val="00E846B8"/>
    <w:rsid w:val="00E855FD"/>
    <w:rsid w:val="00E86514"/>
    <w:rsid w:val="00E8678B"/>
    <w:rsid w:val="00E86EB5"/>
    <w:rsid w:val="00E87977"/>
    <w:rsid w:val="00E9093B"/>
    <w:rsid w:val="00E90D8C"/>
    <w:rsid w:val="00E91205"/>
    <w:rsid w:val="00E91A06"/>
    <w:rsid w:val="00E92F47"/>
    <w:rsid w:val="00E93643"/>
    <w:rsid w:val="00E93A3C"/>
    <w:rsid w:val="00E949F6"/>
    <w:rsid w:val="00E94B24"/>
    <w:rsid w:val="00E94E5F"/>
    <w:rsid w:val="00E94F6E"/>
    <w:rsid w:val="00E95512"/>
    <w:rsid w:val="00E95605"/>
    <w:rsid w:val="00E95715"/>
    <w:rsid w:val="00E96602"/>
    <w:rsid w:val="00E96948"/>
    <w:rsid w:val="00E96C72"/>
    <w:rsid w:val="00E97107"/>
    <w:rsid w:val="00E97941"/>
    <w:rsid w:val="00EA0772"/>
    <w:rsid w:val="00EA1558"/>
    <w:rsid w:val="00EA21C2"/>
    <w:rsid w:val="00EA259A"/>
    <w:rsid w:val="00EA27EE"/>
    <w:rsid w:val="00EA4997"/>
    <w:rsid w:val="00EA4A15"/>
    <w:rsid w:val="00EA5DDA"/>
    <w:rsid w:val="00EA6272"/>
    <w:rsid w:val="00EA62EB"/>
    <w:rsid w:val="00EA6C11"/>
    <w:rsid w:val="00EA6D6E"/>
    <w:rsid w:val="00EA6F31"/>
    <w:rsid w:val="00EA755D"/>
    <w:rsid w:val="00EA7D75"/>
    <w:rsid w:val="00EB06B2"/>
    <w:rsid w:val="00EB1C24"/>
    <w:rsid w:val="00EB1F1A"/>
    <w:rsid w:val="00EB2FBA"/>
    <w:rsid w:val="00EB3161"/>
    <w:rsid w:val="00EB320B"/>
    <w:rsid w:val="00EB3835"/>
    <w:rsid w:val="00EB3B77"/>
    <w:rsid w:val="00EB4624"/>
    <w:rsid w:val="00EB48F2"/>
    <w:rsid w:val="00EB48FC"/>
    <w:rsid w:val="00EB49C9"/>
    <w:rsid w:val="00EB49EB"/>
    <w:rsid w:val="00EB66DD"/>
    <w:rsid w:val="00EB6853"/>
    <w:rsid w:val="00EB6C93"/>
    <w:rsid w:val="00EB6D3C"/>
    <w:rsid w:val="00EC0210"/>
    <w:rsid w:val="00EC1288"/>
    <w:rsid w:val="00EC18A4"/>
    <w:rsid w:val="00EC18AC"/>
    <w:rsid w:val="00EC1D05"/>
    <w:rsid w:val="00EC344A"/>
    <w:rsid w:val="00EC42E2"/>
    <w:rsid w:val="00EC491F"/>
    <w:rsid w:val="00EC4FB4"/>
    <w:rsid w:val="00EC4FB8"/>
    <w:rsid w:val="00EC513A"/>
    <w:rsid w:val="00EC684F"/>
    <w:rsid w:val="00EC7128"/>
    <w:rsid w:val="00EC757B"/>
    <w:rsid w:val="00EC7608"/>
    <w:rsid w:val="00EC7F3A"/>
    <w:rsid w:val="00ED0BD6"/>
    <w:rsid w:val="00ED161A"/>
    <w:rsid w:val="00ED2777"/>
    <w:rsid w:val="00ED2833"/>
    <w:rsid w:val="00ED33AA"/>
    <w:rsid w:val="00ED4319"/>
    <w:rsid w:val="00ED4B79"/>
    <w:rsid w:val="00ED4C83"/>
    <w:rsid w:val="00ED4D57"/>
    <w:rsid w:val="00ED5222"/>
    <w:rsid w:val="00ED572B"/>
    <w:rsid w:val="00ED5B94"/>
    <w:rsid w:val="00ED63F4"/>
    <w:rsid w:val="00ED6532"/>
    <w:rsid w:val="00ED68B1"/>
    <w:rsid w:val="00ED78FE"/>
    <w:rsid w:val="00EE0208"/>
    <w:rsid w:val="00EE0D5F"/>
    <w:rsid w:val="00EE1887"/>
    <w:rsid w:val="00EE1A94"/>
    <w:rsid w:val="00EE2183"/>
    <w:rsid w:val="00EE24CC"/>
    <w:rsid w:val="00EE3315"/>
    <w:rsid w:val="00EE3FD0"/>
    <w:rsid w:val="00EE4129"/>
    <w:rsid w:val="00EE4D9D"/>
    <w:rsid w:val="00EE53FF"/>
    <w:rsid w:val="00EE5D8D"/>
    <w:rsid w:val="00EE63D0"/>
    <w:rsid w:val="00EE6619"/>
    <w:rsid w:val="00EF0D1A"/>
    <w:rsid w:val="00EF118A"/>
    <w:rsid w:val="00EF207A"/>
    <w:rsid w:val="00EF3199"/>
    <w:rsid w:val="00EF3C79"/>
    <w:rsid w:val="00EF51C8"/>
    <w:rsid w:val="00EF55FA"/>
    <w:rsid w:val="00EF5A0B"/>
    <w:rsid w:val="00EF5B37"/>
    <w:rsid w:val="00EF6C2C"/>
    <w:rsid w:val="00EF6FC6"/>
    <w:rsid w:val="00EF7072"/>
    <w:rsid w:val="00F002AC"/>
    <w:rsid w:val="00F00AD9"/>
    <w:rsid w:val="00F00CC1"/>
    <w:rsid w:val="00F0174B"/>
    <w:rsid w:val="00F017B3"/>
    <w:rsid w:val="00F01991"/>
    <w:rsid w:val="00F01B82"/>
    <w:rsid w:val="00F022C1"/>
    <w:rsid w:val="00F02B72"/>
    <w:rsid w:val="00F02DD7"/>
    <w:rsid w:val="00F031B4"/>
    <w:rsid w:val="00F036A2"/>
    <w:rsid w:val="00F037B7"/>
    <w:rsid w:val="00F0439D"/>
    <w:rsid w:val="00F044B4"/>
    <w:rsid w:val="00F04735"/>
    <w:rsid w:val="00F048DE"/>
    <w:rsid w:val="00F05DEB"/>
    <w:rsid w:val="00F06735"/>
    <w:rsid w:val="00F07011"/>
    <w:rsid w:val="00F101A8"/>
    <w:rsid w:val="00F1114A"/>
    <w:rsid w:val="00F11832"/>
    <w:rsid w:val="00F11A4C"/>
    <w:rsid w:val="00F11A87"/>
    <w:rsid w:val="00F11B14"/>
    <w:rsid w:val="00F12395"/>
    <w:rsid w:val="00F13882"/>
    <w:rsid w:val="00F1437A"/>
    <w:rsid w:val="00F1490B"/>
    <w:rsid w:val="00F14F66"/>
    <w:rsid w:val="00F15D62"/>
    <w:rsid w:val="00F16304"/>
    <w:rsid w:val="00F20296"/>
    <w:rsid w:val="00F20469"/>
    <w:rsid w:val="00F209C5"/>
    <w:rsid w:val="00F20B77"/>
    <w:rsid w:val="00F20DFB"/>
    <w:rsid w:val="00F214A4"/>
    <w:rsid w:val="00F21547"/>
    <w:rsid w:val="00F22887"/>
    <w:rsid w:val="00F22ED3"/>
    <w:rsid w:val="00F2404F"/>
    <w:rsid w:val="00F24A67"/>
    <w:rsid w:val="00F24F7E"/>
    <w:rsid w:val="00F259E9"/>
    <w:rsid w:val="00F26F7A"/>
    <w:rsid w:val="00F304C5"/>
    <w:rsid w:val="00F309CB"/>
    <w:rsid w:val="00F311CB"/>
    <w:rsid w:val="00F326B5"/>
    <w:rsid w:val="00F37211"/>
    <w:rsid w:val="00F4055B"/>
    <w:rsid w:val="00F40CF6"/>
    <w:rsid w:val="00F40D3A"/>
    <w:rsid w:val="00F40FDB"/>
    <w:rsid w:val="00F41339"/>
    <w:rsid w:val="00F42014"/>
    <w:rsid w:val="00F425EF"/>
    <w:rsid w:val="00F426C2"/>
    <w:rsid w:val="00F42D93"/>
    <w:rsid w:val="00F43D19"/>
    <w:rsid w:val="00F442AC"/>
    <w:rsid w:val="00F46129"/>
    <w:rsid w:val="00F4618E"/>
    <w:rsid w:val="00F46437"/>
    <w:rsid w:val="00F466DF"/>
    <w:rsid w:val="00F47A9E"/>
    <w:rsid w:val="00F509A7"/>
    <w:rsid w:val="00F513CA"/>
    <w:rsid w:val="00F51C2B"/>
    <w:rsid w:val="00F524F2"/>
    <w:rsid w:val="00F53960"/>
    <w:rsid w:val="00F549A7"/>
    <w:rsid w:val="00F55D75"/>
    <w:rsid w:val="00F5627C"/>
    <w:rsid w:val="00F562D1"/>
    <w:rsid w:val="00F570D6"/>
    <w:rsid w:val="00F57385"/>
    <w:rsid w:val="00F5741C"/>
    <w:rsid w:val="00F57873"/>
    <w:rsid w:val="00F57A27"/>
    <w:rsid w:val="00F57E9B"/>
    <w:rsid w:val="00F602E6"/>
    <w:rsid w:val="00F6094A"/>
    <w:rsid w:val="00F63158"/>
    <w:rsid w:val="00F6328B"/>
    <w:rsid w:val="00F6343E"/>
    <w:rsid w:val="00F63445"/>
    <w:rsid w:val="00F63726"/>
    <w:rsid w:val="00F63AE5"/>
    <w:rsid w:val="00F66EDC"/>
    <w:rsid w:val="00F67395"/>
    <w:rsid w:val="00F70C30"/>
    <w:rsid w:val="00F70FF3"/>
    <w:rsid w:val="00F715E2"/>
    <w:rsid w:val="00F71853"/>
    <w:rsid w:val="00F72255"/>
    <w:rsid w:val="00F73C48"/>
    <w:rsid w:val="00F73C77"/>
    <w:rsid w:val="00F75285"/>
    <w:rsid w:val="00F75F5E"/>
    <w:rsid w:val="00F76A8D"/>
    <w:rsid w:val="00F77438"/>
    <w:rsid w:val="00F804AB"/>
    <w:rsid w:val="00F8071D"/>
    <w:rsid w:val="00F82893"/>
    <w:rsid w:val="00F82998"/>
    <w:rsid w:val="00F83AD8"/>
    <w:rsid w:val="00F83D86"/>
    <w:rsid w:val="00F83FC2"/>
    <w:rsid w:val="00F852EE"/>
    <w:rsid w:val="00F85C72"/>
    <w:rsid w:val="00F85E6F"/>
    <w:rsid w:val="00F8638D"/>
    <w:rsid w:val="00F86A93"/>
    <w:rsid w:val="00F86FA7"/>
    <w:rsid w:val="00F87014"/>
    <w:rsid w:val="00F87DC1"/>
    <w:rsid w:val="00F9082E"/>
    <w:rsid w:val="00F908C0"/>
    <w:rsid w:val="00F916C7"/>
    <w:rsid w:val="00F91AC7"/>
    <w:rsid w:val="00F91D22"/>
    <w:rsid w:val="00F92978"/>
    <w:rsid w:val="00F93089"/>
    <w:rsid w:val="00F9310C"/>
    <w:rsid w:val="00F93138"/>
    <w:rsid w:val="00F937C5"/>
    <w:rsid w:val="00F93F40"/>
    <w:rsid w:val="00F94331"/>
    <w:rsid w:val="00F949FB"/>
    <w:rsid w:val="00F94D45"/>
    <w:rsid w:val="00F94F5D"/>
    <w:rsid w:val="00F96EE1"/>
    <w:rsid w:val="00F97721"/>
    <w:rsid w:val="00FA01E5"/>
    <w:rsid w:val="00FA0840"/>
    <w:rsid w:val="00FA09D3"/>
    <w:rsid w:val="00FA0A7C"/>
    <w:rsid w:val="00FA12C2"/>
    <w:rsid w:val="00FA131D"/>
    <w:rsid w:val="00FA1CBA"/>
    <w:rsid w:val="00FA24B7"/>
    <w:rsid w:val="00FA27EE"/>
    <w:rsid w:val="00FA2813"/>
    <w:rsid w:val="00FA3CA4"/>
    <w:rsid w:val="00FA4872"/>
    <w:rsid w:val="00FA4DE0"/>
    <w:rsid w:val="00FA5644"/>
    <w:rsid w:val="00FA56BA"/>
    <w:rsid w:val="00FA6B52"/>
    <w:rsid w:val="00FA7197"/>
    <w:rsid w:val="00FB03C0"/>
    <w:rsid w:val="00FB1AF4"/>
    <w:rsid w:val="00FB2538"/>
    <w:rsid w:val="00FB2541"/>
    <w:rsid w:val="00FB37C3"/>
    <w:rsid w:val="00FB4027"/>
    <w:rsid w:val="00FB47C5"/>
    <w:rsid w:val="00FB4F3D"/>
    <w:rsid w:val="00FB611F"/>
    <w:rsid w:val="00FB6120"/>
    <w:rsid w:val="00FC014E"/>
    <w:rsid w:val="00FC044C"/>
    <w:rsid w:val="00FC04E9"/>
    <w:rsid w:val="00FC0571"/>
    <w:rsid w:val="00FC0E27"/>
    <w:rsid w:val="00FC10B6"/>
    <w:rsid w:val="00FC169D"/>
    <w:rsid w:val="00FC2025"/>
    <w:rsid w:val="00FC23B4"/>
    <w:rsid w:val="00FC23F0"/>
    <w:rsid w:val="00FC247B"/>
    <w:rsid w:val="00FC28DE"/>
    <w:rsid w:val="00FC2A12"/>
    <w:rsid w:val="00FC2B28"/>
    <w:rsid w:val="00FC2B66"/>
    <w:rsid w:val="00FC3CAF"/>
    <w:rsid w:val="00FC3CD6"/>
    <w:rsid w:val="00FC4E05"/>
    <w:rsid w:val="00FC4EE8"/>
    <w:rsid w:val="00FC5A26"/>
    <w:rsid w:val="00FC7D59"/>
    <w:rsid w:val="00FD09A0"/>
    <w:rsid w:val="00FD134A"/>
    <w:rsid w:val="00FD13B7"/>
    <w:rsid w:val="00FD1699"/>
    <w:rsid w:val="00FD2E4C"/>
    <w:rsid w:val="00FD2E9C"/>
    <w:rsid w:val="00FD3166"/>
    <w:rsid w:val="00FD3489"/>
    <w:rsid w:val="00FD36DB"/>
    <w:rsid w:val="00FD3920"/>
    <w:rsid w:val="00FD4D67"/>
    <w:rsid w:val="00FD5408"/>
    <w:rsid w:val="00FD5B56"/>
    <w:rsid w:val="00FD5F11"/>
    <w:rsid w:val="00FD622D"/>
    <w:rsid w:val="00FD6637"/>
    <w:rsid w:val="00FD6966"/>
    <w:rsid w:val="00FD7EEC"/>
    <w:rsid w:val="00FE01F2"/>
    <w:rsid w:val="00FE17F8"/>
    <w:rsid w:val="00FE18AD"/>
    <w:rsid w:val="00FE2BB4"/>
    <w:rsid w:val="00FE2CB5"/>
    <w:rsid w:val="00FE3759"/>
    <w:rsid w:val="00FE42B8"/>
    <w:rsid w:val="00FE4615"/>
    <w:rsid w:val="00FE6B56"/>
    <w:rsid w:val="00FE76D7"/>
    <w:rsid w:val="00FE7789"/>
    <w:rsid w:val="00FF1114"/>
    <w:rsid w:val="00FF149A"/>
    <w:rsid w:val="00FF19EC"/>
    <w:rsid w:val="00FF312E"/>
    <w:rsid w:val="00FF4962"/>
    <w:rsid w:val="00FF4C37"/>
    <w:rsid w:val="00FF52F8"/>
    <w:rsid w:val="00FF5AFD"/>
    <w:rsid w:val="00FF5B27"/>
    <w:rsid w:val="00FF5DD0"/>
    <w:rsid w:val="00FF6123"/>
    <w:rsid w:val="00FF67EE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E61D88A2-DADF-44DA-BE3A-7EE2BACBC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F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F3C42"/>
    <w:rPr>
      <w:sz w:val="16"/>
      <w:szCs w:val="18"/>
    </w:rPr>
  </w:style>
  <w:style w:type="paragraph" w:customStyle="1" w:styleId="CharChar">
    <w:name w:val="อักขระ Char Char"/>
    <w:basedOn w:val="Normal"/>
    <w:rsid w:val="00EA499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5051E-B39A-4B40-B95B-406C5B5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26</Pages>
  <Words>6512</Words>
  <Characters>37120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107</cp:revision>
  <cp:lastPrinted>2025-08-11T10:59:00Z</cp:lastPrinted>
  <dcterms:created xsi:type="dcterms:W3CDTF">2025-06-03T11:45:00Z</dcterms:created>
  <dcterms:modified xsi:type="dcterms:W3CDTF">2025-08-11T11:07:00Z</dcterms:modified>
</cp:coreProperties>
</file>