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678B" w14:textId="2BE3A273" w:rsidR="0053657B" w:rsidRPr="00B50C05" w:rsidRDefault="00F64612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b/>
          <w:bCs/>
          <w:sz w:val="32"/>
          <w:szCs w:val="32"/>
        </w:rPr>
        <w:t>(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b/>
          <w:bCs/>
          <w:sz w:val="32"/>
          <w:szCs w:val="32"/>
        </w:rPr>
        <w:t xml:space="preserve">) 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FB045C" w14:textId="66E9DFC5" w:rsidR="0053657B" w:rsidRPr="00B50C05" w:rsidRDefault="0053657B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42E9" w:rsidRPr="00B50C0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377C4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4E2EE21" w14:textId="2289B513" w:rsidR="0053657B" w:rsidRPr="00B50C05" w:rsidRDefault="0053657B" w:rsidP="0053657B">
      <w:pPr>
        <w:tabs>
          <w:tab w:val="left" w:pos="720"/>
        </w:tabs>
        <w:spacing w:after="360"/>
        <w:ind w:right="-45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F70BA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7E522B" w:rsidRPr="00B50C0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70BAA">
        <w:rPr>
          <w:rFonts w:ascii="Angsana New" w:hAnsi="Angsana New"/>
          <w:b/>
          <w:bCs/>
          <w:sz w:val="32"/>
          <w:szCs w:val="32"/>
        </w:rPr>
        <w:t xml:space="preserve">30 </w:t>
      </w:r>
      <w:r w:rsidR="00F70BA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7A4F9F" w:rsidRPr="00B50C0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b/>
          <w:bCs/>
          <w:sz w:val="32"/>
          <w:szCs w:val="32"/>
        </w:rPr>
        <w:t>256</w:t>
      </w:r>
      <w:r w:rsidR="005B2E3D">
        <w:rPr>
          <w:rFonts w:ascii="Angsana New" w:hAnsi="Angsana New"/>
          <w:b/>
          <w:bCs/>
          <w:sz w:val="32"/>
          <w:szCs w:val="32"/>
        </w:rPr>
        <w:t>8</w:t>
      </w:r>
    </w:p>
    <w:p w14:paraId="60D61E03" w14:textId="77777777" w:rsidR="0053657B" w:rsidRPr="00B50C05" w:rsidRDefault="0053657B" w:rsidP="0053657B">
      <w:pPr>
        <w:tabs>
          <w:tab w:val="left" w:pos="540"/>
          <w:tab w:val="left" w:pos="72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14A3182" w14:textId="77777777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1.1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65A0897" w14:textId="48E8ACE8" w:rsidR="0053657B" w:rsidRPr="00B50C05" w:rsidRDefault="00F6461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sz w:val="32"/>
          <w:szCs w:val="32"/>
        </w:rPr>
        <w:t>(</w:t>
      </w:r>
      <w:r w:rsidR="0053657B" w:rsidRPr="00B50C05">
        <w:rPr>
          <w:rFonts w:ascii="Angsana New" w:hAnsi="Angsana New"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sz w:val="32"/>
          <w:szCs w:val="32"/>
        </w:rPr>
        <w:t>)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(</w:t>
      </w:r>
      <w:r w:rsidR="0053657B" w:rsidRPr="00B50C05">
        <w:rPr>
          <w:rFonts w:ascii="Angsana New" w:hAnsi="Angsana New"/>
          <w:sz w:val="32"/>
          <w:szCs w:val="32"/>
        </w:rPr>
        <w:t>“</w:t>
      </w:r>
      <w:r w:rsidR="0053657B" w:rsidRPr="00B50C05">
        <w:rPr>
          <w:rFonts w:ascii="Angsana New" w:hAnsi="Angsana New"/>
          <w:sz w:val="32"/>
          <w:szCs w:val="32"/>
          <w:cs/>
        </w:rPr>
        <w:t>บริษัทฯ</w:t>
      </w:r>
      <w:r w:rsidR="0053657B" w:rsidRPr="00B50C05">
        <w:rPr>
          <w:rFonts w:ascii="Angsana New" w:hAnsi="Angsana New"/>
          <w:sz w:val="32"/>
          <w:szCs w:val="32"/>
        </w:rPr>
        <w:t>”</w:t>
      </w:r>
      <w:r w:rsidR="0053657B" w:rsidRPr="00B50C0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</w:t>
      </w:r>
      <w:r w:rsidR="005C7EE2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615DF5" w:rsidRPr="00B50C05">
        <w:rPr>
          <w:rFonts w:ascii="Angsana New" w:hAnsi="Angsana New"/>
          <w:sz w:val="32"/>
          <w:szCs w:val="32"/>
        </w:rPr>
        <w:t>1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615DF5" w:rsidRPr="00B50C05">
        <w:rPr>
          <w:rFonts w:ascii="Angsana New" w:hAnsi="Angsana New"/>
          <w:sz w:val="32"/>
          <w:szCs w:val="32"/>
        </w:rPr>
        <w:t>7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F35A8FE" w14:textId="7A070FC4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2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4A2" w:rsidRPr="00B50C0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50C0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8A0EC1F" w14:textId="6A277649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53657B" w:rsidRPr="00B50C05">
        <w:rPr>
          <w:rFonts w:ascii="Angsana New" w:hAnsi="Angsana New"/>
          <w:sz w:val="32"/>
          <w:szCs w:val="32"/>
        </w:rPr>
        <w:t>34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เรื่อง</w:t>
      </w:r>
      <w:r w:rsidR="00180BD1" w:rsidRPr="00B50C05">
        <w:rPr>
          <w:rFonts w:ascii="Angsana New" w:hAnsi="Angsana New"/>
          <w:sz w:val="32"/>
          <w:szCs w:val="32"/>
        </w:rPr>
        <w:t xml:space="preserve"> </w:t>
      </w:r>
      <w:r w:rsidR="003C7280" w:rsidRPr="00B50C05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53657B" w:rsidRPr="00B50C05">
        <w:rPr>
          <w:rFonts w:ascii="Angsana New" w:hAnsi="Angsana New"/>
          <w:sz w:val="32"/>
          <w:szCs w:val="32"/>
          <w:cs/>
        </w:rPr>
        <w:t>โดยบริษัทฯ</w:t>
      </w:r>
      <w:r w:rsidR="00336550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A12CB2" w:rsidRPr="00B50C05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522E61" w:rsidRPr="00B50C05">
        <w:rPr>
          <w:rFonts w:ascii="Angsana New" w:hAnsi="Angsana New" w:hint="cs"/>
          <w:sz w:val="32"/>
          <w:szCs w:val="32"/>
          <w:cs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77C40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08F1E8E" w14:textId="6D66ADA3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C01F84" w:rsidRPr="00B50C05">
        <w:rPr>
          <w:rFonts w:ascii="Angsana New" w:hAnsi="Angsana New"/>
          <w:sz w:val="32"/>
          <w:szCs w:val="32"/>
          <w:cs/>
        </w:rPr>
        <w:t xml:space="preserve">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93F764" w14:textId="2A553D14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B50C0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95AAE" w:rsidRPr="00B50C0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868DF3" w14:textId="5B153F23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3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0055DA" w14:textId="7135AD32" w:rsidR="0053657B" w:rsidRPr="00B50C05" w:rsidRDefault="003C24A2" w:rsidP="004C5C97">
      <w:pPr>
        <w:overflowPunct/>
        <w:spacing w:before="120" w:after="120"/>
        <w:ind w:left="539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การเงินรวมระหว่างกาลนี้จัดทำขึ้น</w:t>
      </w:r>
      <w:r w:rsidR="00CB6469" w:rsidRPr="00B50C05">
        <w:rPr>
          <w:rFonts w:asciiTheme="majorBidi" w:hAnsiTheme="majorBidi" w:cstheme="majorBidi" w:hint="cs"/>
          <w:sz w:val="32"/>
          <w:szCs w:val="32"/>
          <w:cs/>
        </w:rPr>
        <w:t xml:space="preserve">โดยรวมงบการเงินของบริษัท ควอลิตี้ 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>การเงินรวมสำหรับปีสิ้นสุดวันที่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</w:rPr>
        <w:t>31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02C6" w:rsidRPr="00B50C05">
        <w:rPr>
          <w:rFonts w:asciiTheme="majorBidi" w:hAnsiTheme="majorBidi" w:cstheme="majorBidi"/>
          <w:sz w:val="32"/>
          <w:szCs w:val="32"/>
        </w:rPr>
        <w:t>256</w:t>
      </w:r>
      <w:r w:rsidR="005B2E3D">
        <w:rPr>
          <w:rFonts w:asciiTheme="majorBidi" w:hAnsiTheme="majorBidi" w:cstheme="majorBidi"/>
          <w:sz w:val="32"/>
          <w:szCs w:val="32"/>
        </w:rPr>
        <w:t>7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39DCFD0B" w14:textId="03B30FDF" w:rsidR="00753E60" w:rsidRPr="00B50C05" w:rsidRDefault="00753E60" w:rsidP="00CC44B9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216371" w:rsidRPr="00B50C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50C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79C03BC7" w14:textId="7EE69A14" w:rsidR="00936300" w:rsidRPr="005864A9" w:rsidRDefault="00753E60" w:rsidP="00C01BC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highlight w:val="yellow"/>
          <w:cs/>
        </w:rPr>
      </w:pPr>
      <w:r w:rsidRPr="00B50C05">
        <w:rPr>
          <w:rFonts w:asciiTheme="majorBidi" w:hAnsiTheme="majorBidi" w:cstheme="majorBidi"/>
          <w:sz w:val="32"/>
          <w:szCs w:val="32"/>
        </w:rPr>
        <w:tab/>
      </w:r>
      <w:r w:rsidR="003C24A2"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B50C05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95AAE" w:rsidRPr="00B50C0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56C2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456C23">
        <w:rPr>
          <w:rFonts w:asciiTheme="majorBidi" w:hAnsiTheme="majorBidi" w:cstheme="majorBidi"/>
          <w:sz w:val="32"/>
          <w:szCs w:val="32"/>
        </w:rPr>
        <w:t xml:space="preserve">31 </w:t>
      </w:r>
      <w:r w:rsidRPr="00456C2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56C23">
        <w:rPr>
          <w:rFonts w:asciiTheme="majorBidi" w:hAnsiTheme="majorBidi" w:cstheme="majorBidi"/>
          <w:sz w:val="32"/>
          <w:szCs w:val="32"/>
        </w:rPr>
        <w:t>256</w:t>
      </w:r>
      <w:r w:rsidR="005B2E3D" w:rsidRPr="00456C23">
        <w:rPr>
          <w:rFonts w:asciiTheme="majorBidi" w:hAnsiTheme="majorBidi" w:cstheme="majorBidi"/>
          <w:sz w:val="32"/>
          <w:szCs w:val="32"/>
        </w:rPr>
        <w:t>7</w:t>
      </w:r>
      <w:r w:rsidR="009D7A66" w:rsidRPr="00456C23">
        <w:rPr>
          <w:rFonts w:asciiTheme="majorBidi" w:hAnsiTheme="majorBidi" w:cstheme="majorBidi"/>
          <w:sz w:val="32"/>
          <w:szCs w:val="32"/>
        </w:rPr>
        <w:t xml:space="preserve"> </w:t>
      </w:r>
      <w:r w:rsidR="00BD0B97" w:rsidRPr="00456C23">
        <w:rPr>
          <w:rFonts w:asciiTheme="majorBidi" w:hAnsiTheme="majorBidi" w:cstheme="majorBidi" w:hint="cs"/>
          <w:sz w:val="32"/>
          <w:szCs w:val="32"/>
          <w:cs/>
        </w:rPr>
        <w:t>โดยมีนโยบายการบัญชีเรื่องหุ้นทุนซื้อคืนที่เปิดเผยเพิ่มเติมดังนี้</w:t>
      </w:r>
    </w:p>
    <w:p w14:paraId="1B6AB590" w14:textId="77777777" w:rsidR="00CD709C" w:rsidRPr="00456C23" w:rsidRDefault="00F52AF6" w:rsidP="00CD709C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</w:rPr>
        <w:lastRenderedPageBreak/>
        <w:tab/>
      </w:r>
      <w:r w:rsidR="00CD709C" w:rsidRPr="00456C23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หุ้นทุนซื้อคืน</w:t>
      </w:r>
    </w:p>
    <w:p w14:paraId="67C40F28" w14:textId="77777777" w:rsidR="00CD709C" w:rsidRPr="0042560E" w:rsidRDefault="00CD709C" w:rsidP="00CD709C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56C2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56C23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ทั้งนี้กลุ่มบริษัทไม่รับรู้ผลกำไรหรือขาดทุนจากการซื้อ ขาย ออก หรือยกเลิก            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หากมีการออกตราสารทุนดังกล่าว</w:t>
      </w:r>
    </w:p>
    <w:p w14:paraId="29CB1305" w14:textId="527BF47A" w:rsidR="0042560E" w:rsidRPr="0042560E" w:rsidRDefault="00F52AF6" w:rsidP="00BD0B9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0C0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50C05">
        <w:rPr>
          <w:rFonts w:asciiTheme="majorBidi" w:hAnsiTheme="majorBidi" w:cstheme="majorBidi"/>
          <w:sz w:val="32"/>
          <w:szCs w:val="32"/>
        </w:rPr>
        <w:t xml:space="preserve">1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50C05">
        <w:rPr>
          <w:rFonts w:asciiTheme="majorBidi" w:hAnsiTheme="majorBidi" w:cstheme="majorBidi"/>
          <w:sz w:val="32"/>
          <w:szCs w:val="32"/>
        </w:rPr>
        <w:t>256</w:t>
      </w:r>
      <w:r w:rsidR="005B2E3D">
        <w:rPr>
          <w:rFonts w:asciiTheme="majorBidi" w:hAnsiTheme="majorBidi" w:cstheme="majorBidi"/>
          <w:sz w:val="32"/>
          <w:szCs w:val="32"/>
        </w:rPr>
        <w:t>8</w:t>
      </w:r>
      <w:r w:rsidRPr="00B50C05">
        <w:rPr>
          <w:rFonts w:asciiTheme="majorBidi" w:hAnsiTheme="majorBidi" w:cstheme="majorBidi"/>
          <w:sz w:val="32"/>
          <w:szCs w:val="32"/>
        </w:rPr>
        <w:t xml:space="preserve">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8F3F4D2" w14:textId="77777777" w:rsidR="004359EF" w:rsidRPr="00B50C05" w:rsidRDefault="004359EF" w:rsidP="003F7C87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 xml:space="preserve">2. </w:t>
      </w:r>
      <w:r w:rsidRPr="00B50C0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203E93D" w14:textId="43EFDCFB" w:rsidR="004359EF" w:rsidRPr="007C3BAD" w:rsidRDefault="004359EF" w:rsidP="003F7C87">
      <w:pPr>
        <w:spacing w:before="120" w:after="120"/>
        <w:ind w:left="533" w:hanging="533"/>
        <w:jc w:val="thaiDistribute"/>
        <w:rPr>
          <w:rFonts w:ascii="Angsana New" w:eastAsia="Arial Unicode MS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ในระหว่างงวด กลุ่มบริษัท</w:t>
      </w:r>
      <w:r w:rsidRPr="00B50C05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B50C0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B50C05">
        <w:rPr>
          <w:rFonts w:ascii="Angsana New" w:eastAsia="Arial Unicode MS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Pr="00B50C0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รายการธุรกิจกับกิจการที่เกี่ยวข้องกันที่มีสาระสำคัญ</w:t>
      </w:r>
      <w:r w:rsidRPr="00B50C05">
        <w:rPr>
          <w:rFonts w:ascii="Angsana New" w:eastAsia="Arial Unicode MS" w:hAnsi="Angsana New"/>
          <w:sz w:val="32"/>
          <w:szCs w:val="32"/>
          <w:cs/>
        </w:rPr>
        <w:t>สามารถ</w:t>
      </w:r>
      <w:r w:rsidR="007C3BAD">
        <w:rPr>
          <w:rFonts w:ascii="Angsana New" w:eastAsia="Arial Unicode MS" w:hAnsi="Angsana New"/>
          <w:sz w:val="32"/>
          <w:szCs w:val="32"/>
        </w:rPr>
        <w:br/>
      </w:r>
      <w:r w:rsidRPr="00B50C05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p w14:paraId="31C6B832" w14:textId="27944EEF" w:rsidR="005C7608" w:rsidRPr="00234C6E" w:rsidRDefault="005B2E3D" w:rsidP="005C7608">
      <w:pPr>
        <w:tabs>
          <w:tab w:val="left" w:pos="900"/>
          <w:tab w:val="left" w:pos="216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t xml:space="preserve"> </w:t>
      </w:r>
      <w:r w:rsidR="005C7608" w:rsidRPr="00234C6E">
        <w:rPr>
          <w:rFonts w:ascii="Angsana New" w:hAnsi="Angsana New"/>
          <w:sz w:val="28"/>
          <w:szCs w:val="28"/>
        </w:rPr>
        <w:t>(</w:t>
      </w:r>
      <w:r w:rsidR="005C7608" w:rsidRPr="00234C6E">
        <w:rPr>
          <w:rFonts w:ascii="Angsana New" w:hAnsi="Angsana New"/>
          <w:sz w:val="28"/>
          <w:szCs w:val="28"/>
          <w:cs/>
        </w:rPr>
        <w:t>หน่วย</w:t>
      </w:r>
      <w:r w:rsidR="005C7608" w:rsidRPr="00234C6E">
        <w:rPr>
          <w:rFonts w:ascii="Angsana New" w:hAnsi="Angsana New"/>
          <w:sz w:val="28"/>
          <w:szCs w:val="28"/>
        </w:rPr>
        <w:t xml:space="preserve">: </w:t>
      </w:r>
      <w:r w:rsidR="005C7608" w:rsidRPr="00234C6E">
        <w:rPr>
          <w:rFonts w:ascii="Angsana New" w:hAnsi="Angsana New"/>
          <w:sz w:val="28"/>
          <w:szCs w:val="28"/>
          <w:cs/>
        </w:rPr>
        <w:t>ล้านบาท</w:t>
      </w:r>
      <w:r w:rsidR="005C7608" w:rsidRPr="00234C6E">
        <w:rPr>
          <w:rFonts w:ascii="Angsana New" w:hAnsi="Angsana New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47"/>
        <w:gridCol w:w="1048"/>
        <w:gridCol w:w="1047"/>
        <w:gridCol w:w="1048"/>
      </w:tblGrid>
      <w:tr w:rsidR="005C7608" w:rsidRPr="00234C6E" w14:paraId="1B08F616" w14:textId="77777777" w:rsidTr="002856E7">
        <w:tc>
          <w:tcPr>
            <w:tcW w:w="5005" w:type="dxa"/>
          </w:tcPr>
          <w:p w14:paraId="2F9517BA" w14:textId="77777777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0" w:type="dxa"/>
            <w:gridSpan w:val="4"/>
            <w:hideMark/>
          </w:tcPr>
          <w:p w14:paraId="05BC11F1" w14:textId="1756D9B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B2E3D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BA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0BA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C7608" w:rsidRPr="00234C6E" w14:paraId="7EA7564C" w14:textId="77777777" w:rsidTr="002856E7">
        <w:tc>
          <w:tcPr>
            <w:tcW w:w="5005" w:type="dxa"/>
          </w:tcPr>
          <w:p w14:paraId="41D571EC" w14:textId="4D3004A3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2"/>
            <w:hideMark/>
          </w:tcPr>
          <w:p w14:paraId="348052F6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5" w:type="dxa"/>
            <w:gridSpan w:val="2"/>
            <w:hideMark/>
          </w:tcPr>
          <w:p w14:paraId="39FB743F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3D" w:rsidRPr="00234C6E" w14:paraId="19A59643" w14:textId="77777777" w:rsidTr="002856E7">
        <w:tc>
          <w:tcPr>
            <w:tcW w:w="5005" w:type="dxa"/>
          </w:tcPr>
          <w:p w14:paraId="74A69166" w14:textId="09D6593E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047" w:type="dxa"/>
          </w:tcPr>
          <w:p w14:paraId="3524F68F" w14:textId="18E01581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8" w:type="dxa"/>
          </w:tcPr>
          <w:p w14:paraId="66139334" w14:textId="5D04763F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7" w:type="dxa"/>
          </w:tcPr>
          <w:p w14:paraId="18032821" w14:textId="2E3E6DEA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8" w:type="dxa"/>
            <w:hideMark/>
          </w:tcPr>
          <w:p w14:paraId="4C274597" w14:textId="5112EA66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2E3D" w:rsidRPr="00234C6E" w14:paraId="03A01090" w14:textId="77777777" w:rsidTr="002856E7">
        <w:tc>
          <w:tcPr>
            <w:tcW w:w="5005" w:type="dxa"/>
            <w:hideMark/>
          </w:tcPr>
          <w:p w14:paraId="00824B1B" w14:textId="77777777" w:rsidR="005B2E3D" w:rsidRPr="00234C6E" w:rsidRDefault="005B2E3D" w:rsidP="005B2E3D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7" w:type="dxa"/>
          </w:tcPr>
          <w:p w14:paraId="2187F838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784A32AA" w14:textId="77777777" w:rsidR="005B2E3D" w:rsidRPr="00234C6E" w:rsidRDefault="005B2E3D" w:rsidP="005B2E3D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86A38C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53D16CA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234C6E" w14:paraId="7B90D101" w14:textId="77777777" w:rsidTr="002856E7">
        <w:tc>
          <w:tcPr>
            <w:tcW w:w="5005" w:type="dxa"/>
            <w:hideMark/>
          </w:tcPr>
          <w:p w14:paraId="2EA81B3C" w14:textId="77777777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47" w:type="dxa"/>
          </w:tcPr>
          <w:p w14:paraId="0229AC1C" w14:textId="77777777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13BC6373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D3FEBE0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848CA96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234C6E" w14:paraId="00AC1C7A" w14:textId="77777777" w:rsidTr="002856E7">
        <w:trPr>
          <w:trHeight w:val="80"/>
        </w:trPr>
        <w:tc>
          <w:tcPr>
            <w:tcW w:w="5005" w:type="dxa"/>
            <w:hideMark/>
          </w:tcPr>
          <w:p w14:paraId="7DAEFE82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3D66B7D7" w14:textId="04E1B378" w:rsidR="00F70BAA" w:rsidRPr="00234C6E" w:rsidRDefault="00BF7D5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28A77B43" w14:textId="5481283D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C30901B" w14:textId="049AEDEB" w:rsidR="00F70BAA" w:rsidRPr="00234C6E" w:rsidRDefault="00BF7D5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</w:p>
        </w:tc>
        <w:tc>
          <w:tcPr>
            <w:tcW w:w="1048" w:type="dxa"/>
          </w:tcPr>
          <w:p w14:paraId="2E1542B0" w14:textId="40417019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F70BAA" w:rsidRPr="00234C6E" w14:paraId="137F45AB" w14:textId="77777777" w:rsidTr="002856E7">
        <w:trPr>
          <w:trHeight w:val="80"/>
        </w:trPr>
        <w:tc>
          <w:tcPr>
            <w:tcW w:w="5005" w:type="dxa"/>
          </w:tcPr>
          <w:p w14:paraId="65CD332F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0C317B21" w14:textId="61AEB6D1" w:rsidR="00F70BAA" w:rsidRPr="00234C6E" w:rsidRDefault="00BF7D5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614D52E4" w14:textId="29763AD6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6E71CD9E" w14:textId="46A5FBFB" w:rsidR="00F70BAA" w:rsidRPr="00234C6E" w:rsidRDefault="00BF7D5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1EEA099B" w14:textId="3FE846BA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F70BAA" w:rsidRPr="00234C6E" w14:paraId="08EF1F5E" w14:textId="77777777" w:rsidTr="002856E7">
        <w:tc>
          <w:tcPr>
            <w:tcW w:w="5005" w:type="dxa"/>
            <w:hideMark/>
          </w:tcPr>
          <w:p w14:paraId="6E6183A4" w14:textId="213407EB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47" w:type="dxa"/>
          </w:tcPr>
          <w:p w14:paraId="2E0412A8" w14:textId="77777777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6D4C760B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29597AFC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8CFDA1B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14:paraId="0E0CC885" w14:textId="77777777" w:rsidTr="002856E7">
        <w:tc>
          <w:tcPr>
            <w:tcW w:w="5005" w:type="dxa"/>
          </w:tcPr>
          <w:p w14:paraId="716F352B" w14:textId="559364F9" w:rsidR="00F70BAA" w:rsidRDefault="00F70BAA" w:rsidP="00F70BAA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047" w:type="dxa"/>
          </w:tcPr>
          <w:p w14:paraId="5257B6CB" w14:textId="68C09B15" w:rsidR="00F70BAA" w:rsidRDefault="00BF7D5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8" w:type="dxa"/>
          </w:tcPr>
          <w:p w14:paraId="0A0C7379" w14:textId="5B69F949" w:rsidR="00F70BAA" w:rsidRPr="00430F89" w:rsidRDefault="00996B1C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F8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14:paraId="1AB6A7C0" w14:textId="7BA81937" w:rsidR="00F70BAA" w:rsidRPr="00430F89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6C4E2C77" w14:textId="4933EB02" w:rsidR="00F70BAA" w:rsidRPr="00430F89" w:rsidRDefault="00996B1C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0F8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70BAA" w:rsidRPr="00234C6E" w14:paraId="64FA875D" w14:textId="77777777" w:rsidTr="002856E7">
        <w:tc>
          <w:tcPr>
            <w:tcW w:w="5005" w:type="dxa"/>
            <w:hideMark/>
          </w:tcPr>
          <w:p w14:paraId="58931FA8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047" w:type="dxa"/>
          </w:tcPr>
          <w:p w14:paraId="1F3246F3" w14:textId="21116C1E" w:rsidR="00F70BAA" w:rsidRPr="00234C6E" w:rsidRDefault="00BF7D5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</w:t>
            </w:r>
          </w:p>
        </w:tc>
        <w:tc>
          <w:tcPr>
            <w:tcW w:w="1048" w:type="dxa"/>
          </w:tcPr>
          <w:p w14:paraId="66D8A6BA" w14:textId="604CAA58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047" w:type="dxa"/>
          </w:tcPr>
          <w:p w14:paraId="20810E3B" w14:textId="7ADC428C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48" w:type="dxa"/>
          </w:tcPr>
          <w:p w14:paraId="120BAD0D" w14:textId="613101C0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70BAA" w:rsidRPr="00234C6E" w14:paraId="3790558B" w14:textId="77777777" w:rsidTr="002856E7">
        <w:tc>
          <w:tcPr>
            <w:tcW w:w="5005" w:type="dxa"/>
            <w:hideMark/>
          </w:tcPr>
          <w:p w14:paraId="7A27EB19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687328FF" w14:textId="6563E838" w:rsidR="00F70BAA" w:rsidRPr="00234C6E" w:rsidRDefault="00BF7D5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1048" w:type="dxa"/>
          </w:tcPr>
          <w:p w14:paraId="24F8B5D9" w14:textId="301D176A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047" w:type="dxa"/>
          </w:tcPr>
          <w:p w14:paraId="74651F4B" w14:textId="6EF1E087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8" w:type="dxa"/>
          </w:tcPr>
          <w:p w14:paraId="666E7BCD" w14:textId="21336F4B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70BAA" w:rsidRPr="00234C6E" w14:paraId="4C6D12C3" w14:textId="77777777" w:rsidTr="002856E7">
        <w:tc>
          <w:tcPr>
            <w:tcW w:w="5005" w:type="dxa"/>
            <w:hideMark/>
          </w:tcPr>
          <w:p w14:paraId="372E88D1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0F43932B" w14:textId="7F6C524D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8" w:type="dxa"/>
          </w:tcPr>
          <w:p w14:paraId="2E7198E9" w14:textId="4D414B24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47" w:type="dxa"/>
          </w:tcPr>
          <w:p w14:paraId="5703F6A3" w14:textId="33505057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8" w:type="dxa"/>
          </w:tcPr>
          <w:p w14:paraId="4E19BCCE" w14:textId="7654414D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F70BAA" w:rsidRPr="00234C6E" w14:paraId="639240A5" w14:textId="77777777" w:rsidTr="002856E7">
        <w:tc>
          <w:tcPr>
            <w:tcW w:w="5005" w:type="dxa"/>
          </w:tcPr>
          <w:p w14:paraId="2C1046CD" w14:textId="4DFEAD01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0778E5A4" w14:textId="799E518D" w:rsidR="00F70BAA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8" w:type="dxa"/>
          </w:tcPr>
          <w:p w14:paraId="440E7CC6" w14:textId="6AED67E0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7AD59A9B" w14:textId="2B26F71E" w:rsidR="00F70BAA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8" w:type="dxa"/>
          </w:tcPr>
          <w:p w14:paraId="6F9934FA" w14:textId="30B6F89B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0BAA" w:rsidRPr="00234C6E" w14:paraId="63632A2D" w14:textId="77777777" w:rsidTr="002856E7">
        <w:trPr>
          <w:trHeight w:val="342"/>
        </w:trPr>
        <w:tc>
          <w:tcPr>
            <w:tcW w:w="5005" w:type="dxa"/>
            <w:hideMark/>
          </w:tcPr>
          <w:p w14:paraId="0F759A36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2DA9B527" w14:textId="49AB788C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48" w:type="dxa"/>
          </w:tcPr>
          <w:p w14:paraId="62976119" w14:textId="25BF17AA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14:paraId="6474E44E" w14:textId="10E307C1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73677793" w14:textId="0324B1C8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0BAA" w:rsidRPr="00234C6E" w14:paraId="1F6973FB" w14:textId="77777777" w:rsidTr="002856E7">
        <w:trPr>
          <w:trHeight w:val="80"/>
        </w:trPr>
        <w:tc>
          <w:tcPr>
            <w:tcW w:w="5005" w:type="dxa"/>
            <w:hideMark/>
          </w:tcPr>
          <w:p w14:paraId="6E55F037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7" w:type="dxa"/>
          </w:tcPr>
          <w:p w14:paraId="71ED4F16" w14:textId="78DE1A69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772</w:t>
            </w:r>
          </w:p>
        </w:tc>
        <w:tc>
          <w:tcPr>
            <w:tcW w:w="1048" w:type="dxa"/>
          </w:tcPr>
          <w:p w14:paraId="37FFE86B" w14:textId="31C5032C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047" w:type="dxa"/>
          </w:tcPr>
          <w:p w14:paraId="6F841A39" w14:textId="231D25ED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772</w:t>
            </w:r>
          </w:p>
        </w:tc>
        <w:tc>
          <w:tcPr>
            <w:tcW w:w="1048" w:type="dxa"/>
          </w:tcPr>
          <w:p w14:paraId="39EEF63E" w14:textId="18A3C6EC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  <w:tr w:rsidR="00F70BAA" w:rsidRPr="00234C6E" w14:paraId="7DCD35D1" w14:textId="77777777" w:rsidTr="002856E7">
        <w:tc>
          <w:tcPr>
            <w:tcW w:w="5005" w:type="dxa"/>
            <w:hideMark/>
          </w:tcPr>
          <w:p w14:paraId="2B93144A" w14:textId="60E64482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47" w:type="dxa"/>
          </w:tcPr>
          <w:p w14:paraId="447E25E3" w14:textId="77777777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3680487C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7269A0C6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949C311" w14:textId="77777777" w:rsidR="00F70BAA" w:rsidRPr="00234C6E" w:rsidRDefault="00F70BAA" w:rsidP="00F70BAA">
            <w:pPr>
              <w:tabs>
                <w:tab w:val="decimal" w:pos="49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234C6E" w14:paraId="7EFEDD8B" w14:textId="77777777" w:rsidTr="002856E7">
        <w:tc>
          <w:tcPr>
            <w:tcW w:w="5005" w:type="dxa"/>
            <w:hideMark/>
          </w:tcPr>
          <w:p w14:paraId="4496A08A" w14:textId="77777777" w:rsidR="00F70BAA" w:rsidRPr="00234C6E" w:rsidRDefault="00F70BAA" w:rsidP="00F70BAA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6199B3A9" w14:textId="3044BBD5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8" w:type="dxa"/>
          </w:tcPr>
          <w:p w14:paraId="608E38F4" w14:textId="7B6A859C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47" w:type="dxa"/>
          </w:tcPr>
          <w:p w14:paraId="4B2BCB52" w14:textId="738D498A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6A23EB18" w14:textId="2065138F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70BAA" w:rsidRPr="00234C6E" w14:paraId="6A7E76A9" w14:textId="77777777" w:rsidTr="002856E7">
        <w:tc>
          <w:tcPr>
            <w:tcW w:w="5005" w:type="dxa"/>
          </w:tcPr>
          <w:p w14:paraId="128617EF" w14:textId="77777777" w:rsidR="00F70BAA" w:rsidRPr="00234C6E" w:rsidRDefault="00F70BAA" w:rsidP="00F70BAA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3D50D7CF" w14:textId="57E69FD6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48" w:type="dxa"/>
          </w:tcPr>
          <w:p w14:paraId="6173EB93" w14:textId="60AC1F93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7" w:type="dxa"/>
          </w:tcPr>
          <w:p w14:paraId="37215C44" w14:textId="0E4B240E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8" w:type="dxa"/>
          </w:tcPr>
          <w:p w14:paraId="15DD6BD5" w14:textId="447073AC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70BAA" w:rsidRPr="00234C6E" w14:paraId="177113AE" w14:textId="77777777" w:rsidTr="002856E7">
        <w:tc>
          <w:tcPr>
            <w:tcW w:w="5005" w:type="dxa"/>
            <w:hideMark/>
          </w:tcPr>
          <w:p w14:paraId="109B18A6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290D5752" w14:textId="458EBD31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8" w:type="dxa"/>
          </w:tcPr>
          <w:p w14:paraId="7FDBB569" w14:textId="29125C63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7" w:type="dxa"/>
          </w:tcPr>
          <w:p w14:paraId="2ACB6812" w14:textId="73B2D65E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8" w:type="dxa"/>
          </w:tcPr>
          <w:p w14:paraId="586435CE" w14:textId="7D549000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70BAA" w:rsidRPr="00234C6E" w14:paraId="28BF2F8E" w14:textId="77777777" w:rsidTr="002856E7">
        <w:tc>
          <w:tcPr>
            <w:tcW w:w="5005" w:type="dxa"/>
            <w:hideMark/>
          </w:tcPr>
          <w:p w14:paraId="680CA6A4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4861D6C4" w14:textId="0FFCE296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8" w:type="dxa"/>
          </w:tcPr>
          <w:p w14:paraId="6C78FA56" w14:textId="30255A9E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14:paraId="7828ACF9" w14:textId="2ED6D793" w:rsidR="00F70BAA" w:rsidRPr="00234C6E" w:rsidRDefault="00EC1093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4B80D6D9" w14:textId="6A64283E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7C4B87" w14:textId="77777777" w:rsidR="00395635" w:rsidRDefault="00395635" w:rsidP="00F70BAA">
      <w:pPr>
        <w:tabs>
          <w:tab w:val="left" w:pos="900"/>
          <w:tab w:val="left" w:pos="216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</w:p>
    <w:p w14:paraId="5D561A0C" w14:textId="6E6A6629" w:rsidR="00F70BAA" w:rsidRPr="00234C6E" w:rsidRDefault="00F70BAA" w:rsidP="00F70BAA">
      <w:pPr>
        <w:tabs>
          <w:tab w:val="left" w:pos="900"/>
          <w:tab w:val="left" w:pos="216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lastRenderedPageBreak/>
        <w:t>(</w:t>
      </w:r>
      <w:r w:rsidRPr="00234C6E">
        <w:rPr>
          <w:rFonts w:ascii="Angsana New" w:hAnsi="Angsana New"/>
          <w:sz w:val="28"/>
          <w:szCs w:val="28"/>
          <w:cs/>
        </w:rPr>
        <w:t>หน่วย</w:t>
      </w:r>
      <w:r w:rsidRPr="00234C6E">
        <w:rPr>
          <w:rFonts w:ascii="Angsana New" w:hAnsi="Angsana New"/>
          <w:sz w:val="28"/>
          <w:szCs w:val="28"/>
        </w:rPr>
        <w:t xml:space="preserve">: </w:t>
      </w:r>
      <w:r w:rsidRPr="00234C6E">
        <w:rPr>
          <w:rFonts w:ascii="Angsana New" w:hAnsi="Angsana New"/>
          <w:sz w:val="28"/>
          <w:szCs w:val="28"/>
          <w:cs/>
        </w:rPr>
        <w:t>ล้านบาท</w:t>
      </w:r>
      <w:r w:rsidRPr="00234C6E">
        <w:rPr>
          <w:rFonts w:ascii="Angsana New" w:hAnsi="Angsana New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47"/>
        <w:gridCol w:w="1048"/>
        <w:gridCol w:w="1047"/>
        <w:gridCol w:w="1048"/>
      </w:tblGrid>
      <w:tr w:rsidR="00F70BAA" w:rsidRPr="00234C6E" w14:paraId="63023067" w14:textId="77777777">
        <w:tc>
          <w:tcPr>
            <w:tcW w:w="5005" w:type="dxa"/>
          </w:tcPr>
          <w:p w14:paraId="4B321EB8" w14:textId="77777777" w:rsidR="00F70BAA" w:rsidRPr="00234C6E" w:rsidRDefault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0" w:type="dxa"/>
            <w:gridSpan w:val="4"/>
            <w:hideMark/>
          </w:tcPr>
          <w:p w14:paraId="5CD142F2" w14:textId="10CC6801" w:rsidR="00F70BAA" w:rsidRPr="00234C6E" w:rsidRDefault="00F70BA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70BAA" w:rsidRPr="00234C6E" w14:paraId="41ED22AA" w14:textId="77777777">
        <w:tc>
          <w:tcPr>
            <w:tcW w:w="5005" w:type="dxa"/>
          </w:tcPr>
          <w:p w14:paraId="6607CE3C" w14:textId="77777777" w:rsidR="00F70BAA" w:rsidRPr="00234C6E" w:rsidRDefault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2"/>
            <w:hideMark/>
          </w:tcPr>
          <w:p w14:paraId="547FC670" w14:textId="77777777" w:rsidR="00F70BAA" w:rsidRPr="00234C6E" w:rsidRDefault="00F70BA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5" w:type="dxa"/>
            <w:gridSpan w:val="2"/>
            <w:hideMark/>
          </w:tcPr>
          <w:p w14:paraId="44EC8D14" w14:textId="77777777" w:rsidR="00F70BAA" w:rsidRPr="00234C6E" w:rsidRDefault="00F70BA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BAA" w:rsidRPr="00234C6E" w14:paraId="67A09F04" w14:textId="77777777">
        <w:tc>
          <w:tcPr>
            <w:tcW w:w="5005" w:type="dxa"/>
          </w:tcPr>
          <w:p w14:paraId="4157AAE6" w14:textId="77777777" w:rsidR="00F70BAA" w:rsidRPr="00234C6E" w:rsidRDefault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047" w:type="dxa"/>
          </w:tcPr>
          <w:p w14:paraId="5B441CE9" w14:textId="77777777" w:rsidR="00F70BAA" w:rsidRPr="00234C6E" w:rsidRDefault="00F70BA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8" w:type="dxa"/>
          </w:tcPr>
          <w:p w14:paraId="5F15EAF0" w14:textId="77777777" w:rsidR="00F70BAA" w:rsidRPr="00234C6E" w:rsidRDefault="00F70BA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7" w:type="dxa"/>
          </w:tcPr>
          <w:p w14:paraId="66E2E049" w14:textId="77777777" w:rsidR="00F70BAA" w:rsidRPr="00234C6E" w:rsidRDefault="00F70BA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8" w:type="dxa"/>
            <w:hideMark/>
          </w:tcPr>
          <w:p w14:paraId="28C34E53" w14:textId="77777777" w:rsidR="00F70BAA" w:rsidRPr="00234C6E" w:rsidRDefault="00F70BA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70BAA" w:rsidRPr="00234C6E" w14:paraId="136F05C9" w14:textId="77777777">
        <w:tc>
          <w:tcPr>
            <w:tcW w:w="5005" w:type="dxa"/>
            <w:hideMark/>
          </w:tcPr>
          <w:p w14:paraId="180146A1" w14:textId="77777777" w:rsidR="00F70BAA" w:rsidRPr="00234C6E" w:rsidRDefault="00F70BAA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7" w:type="dxa"/>
          </w:tcPr>
          <w:p w14:paraId="03FF50BB" w14:textId="77777777" w:rsidR="00F70BAA" w:rsidRPr="00234C6E" w:rsidRDefault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74C8B8EC" w14:textId="77777777" w:rsidR="00F70BAA" w:rsidRPr="00234C6E" w:rsidRDefault="00F70BAA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36B2F44" w14:textId="77777777" w:rsidR="00F70BAA" w:rsidRPr="00234C6E" w:rsidRDefault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2013585" w14:textId="77777777" w:rsidR="00F70BAA" w:rsidRPr="00234C6E" w:rsidRDefault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234C6E" w14:paraId="483DA647" w14:textId="77777777">
        <w:tc>
          <w:tcPr>
            <w:tcW w:w="5005" w:type="dxa"/>
            <w:hideMark/>
          </w:tcPr>
          <w:p w14:paraId="253DBB06" w14:textId="77777777" w:rsidR="00F70BAA" w:rsidRPr="00234C6E" w:rsidRDefault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47" w:type="dxa"/>
          </w:tcPr>
          <w:p w14:paraId="4C3CA833" w14:textId="77777777" w:rsidR="00F70BAA" w:rsidRPr="00234C6E" w:rsidRDefault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4E0D9042" w14:textId="77777777" w:rsidR="00F70BAA" w:rsidRPr="00234C6E" w:rsidRDefault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96404BF" w14:textId="77777777" w:rsidR="00F70BAA" w:rsidRPr="00234C6E" w:rsidRDefault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0D170C40" w14:textId="77777777" w:rsidR="00F70BAA" w:rsidRPr="00234C6E" w:rsidRDefault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234C6E" w14:paraId="65986894" w14:textId="77777777">
        <w:trPr>
          <w:trHeight w:val="80"/>
        </w:trPr>
        <w:tc>
          <w:tcPr>
            <w:tcW w:w="5005" w:type="dxa"/>
            <w:hideMark/>
          </w:tcPr>
          <w:p w14:paraId="0020C006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03734B93" w14:textId="6C1662FD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7926EC04" w14:textId="14F77B45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653944B5" w14:textId="0B726D57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</w:p>
        </w:tc>
        <w:tc>
          <w:tcPr>
            <w:tcW w:w="1048" w:type="dxa"/>
          </w:tcPr>
          <w:p w14:paraId="610DB2FC" w14:textId="77AAE932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F70BAA" w:rsidRPr="00234C6E" w14:paraId="490FB514" w14:textId="77777777">
        <w:trPr>
          <w:trHeight w:val="80"/>
        </w:trPr>
        <w:tc>
          <w:tcPr>
            <w:tcW w:w="5005" w:type="dxa"/>
          </w:tcPr>
          <w:p w14:paraId="22F0D959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0CCEEE2C" w14:textId="31E070A2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7993C25B" w14:textId="738E2050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4941BFD" w14:textId="3FD969A3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8" w:type="dxa"/>
          </w:tcPr>
          <w:p w14:paraId="3102875C" w14:textId="298C65A2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F70BAA" w:rsidRPr="00234C6E" w14:paraId="39268A96" w14:textId="77777777">
        <w:tc>
          <w:tcPr>
            <w:tcW w:w="5005" w:type="dxa"/>
            <w:hideMark/>
          </w:tcPr>
          <w:p w14:paraId="7AA2A63D" w14:textId="13B146C2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47" w:type="dxa"/>
          </w:tcPr>
          <w:p w14:paraId="4CD07A87" w14:textId="77777777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74F97D5C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224B16FA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5BD45AB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14:paraId="522B2363" w14:textId="77777777">
        <w:tc>
          <w:tcPr>
            <w:tcW w:w="5005" w:type="dxa"/>
          </w:tcPr>
          <w:p w14:paraId="169F71B0" w14:textId="77777777" w:rsidR="00F70BAA" w:rsidRDefault="00F70BAA" w:rsidP="00F70BAA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047" w:type="dxa"/>
          </w:tcPr>
          <w:p w14:paraId="7DD93491" w14:textId="7C7B99D2" w:rsidR="00F70BAA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8" w:type="dxa"/>
          </w:tcPr>
          <w:p w14:paraId="10C29165" w14:textId="62CE4C26" w:rsidR="00F70BAA" w:rsidRPr="00B1492B" w:rsidRDefault="00C31BDD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9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7" w:type="dxa"/>
          </w:tcPr>
          <w:p w14:paraId="135086C4" w14:textId="5050B142" w:rsidR="00F70BAA" w:rsidRPr="00B1492B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48" w:type="dxa"/>
          </w:tcPr>
          <w:p w14:paraId="134ED417" w14:textId="4CBE3B62" w:rsidR="00F70BAA" w:rsidRPr="00B1492B" w:rsidRDefault="00C31BDD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92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70BAA" w:rsidRPr="00234C6E" w14:paraId="62B7A0C3" w14:textId="77777777">
        <w:tc>
          <w:tcPr>
            <w:tcW w:w="5005" w:type="dxa"/>
            <w:hideMark/>
          </w:tcPr>
          <w:p w14:paraId="5BF96D2C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047" w:type="dxa"/>
          </w:tcPr>
          <w:p w14:paraId="0ADE1385" w14:textId="3C5328E6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258</w:t>
            </w:r>
          </w:p>
        </w:tc>
        <w:tc>
          <w:tcPr>
            <w:tcW w:w="1048" w:type="dxa"/>
          </w:tcPr>
          <w:p w14:paraId="049F8354" w14:textId="4AEC2B6A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047" w:type="dxa"/>
          </w:tcPr>
          <w:p w14:paraId="767DCEDB" w14:textId="058FEE10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1048" w:type="dxa"/>
          </w:tcPr>
          <w:p w14:paraId="5375A13E" w14:textId="208E4091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70BAA" w:rsidRPr="00234C6E" w14:paraId="1B8B390A" w14:textId="77777777">
        <w:tc>
          <w:tcPr>
            <w:tcW w:w="5005" w:type="dxa"/>
            <w:hideMark/>
          </w:tcPr>
          <w:p w14:paraId="399F3F7E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2D5398C5" w14:textId="1A1C5544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</w:p>
        </w:tc>
        <w:tc>
          <w:tcPr>
            <w:tcW w:w="1048" w:type="dxa"/>
          </w:tcPr>
          <w:p w14:paraId="7B1888CB" w14:textId="6CFD649B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047" w:type="dxa"/>
          </w:tcPr>
          <w:p w14:paraId="7744BBAB" w14:textId="6285BE95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048" w:type="dxa"/>
          </w:tcPr>
          <w:p w14:paraId="22E08CEE" w14:textId="18975C69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F70BAA" w:rsidRPr="00234C6E" w14:paraId="10388EB4" w14:textId="77777777">
        <w:tc>
          <w:tcPr>
            <w:tcW w:w="5005" w:type="dxa"/>
            <w:hideMark/>
          </w:tcPr>
          <w:p w14:paraId="4717FF69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7EAE439F" w14:textId="2D7E8FEB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048" w:type="dxa"/>
          </w:tcPr>
          <w:p w14:paraId="7E651ADA" w14:textId="61C9D0FF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047" w:type="dxa"/>
          </w:tcPr>
          <w:p w14:paraId="07C41336" w14:textId="0F47C536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048" w:type="dxa"/>
          </w:tcPr>
          <w:p w14:paraId="0821B565" w14:textId="6E1D8FE8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F70BAA" w:rsidRPr="00234C6E" w14:paraId="355AE9FE" w14:textId="77777777">
        <w:tc>
          <w:tcPr>
            <w:tcW w:w="5005" w:type="dxa"/>
          </w:tcPr>
          <w:p w14:paraId="64C74CE8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4CDE3EFD" w14:textId="6B640734" w:rsidR="00F70BAA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05236088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93AF51C" w14:textId="4F65568C" w:rsidR="00F70BAA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25D9F363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0BAA" w:rsidRPr="00234C6E" w14:paraId="7AFEC86E" w14:textId="77777777">
        <w:trPr>
          <w:trHeight w:val="342"/>
        </w:trPr>
        <w:tc>
          <w:tcPr>
            <w:tcW w:w="5005" w:type="dxa"/>
            <w:hideMark/>
          </w:tcPr>
          <w:p w14:paraId="7BCF849F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631FAF50" w14:textId="7775581D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8" w:type="dxa"/>
          </w:tcPr>
          <w:p w14:paraId="51956B1A" w14:textId="5759DD0B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14:paraId="6C3A9285" w14:textId="7DB61FF5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1E13DC7F" w14:textId="6547E26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0BAA" w:rsidRPr="00234C6E" w14:paraId="5CF2BA3A" w14:textId="77777777">
        <w:trPr>
          <w:trHeight w:val="80"/>
        </w:trPr>
        <w:tc>
          <w:tcPr>
            <w:tcW w:w="5005" w:type="dxa"/>
            <w:hideMark/>
          </w:tcPr>
          <w:p w14:paraId="1B5C0B11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7" w:type="dxa"/>
          </w:tcPr>
          <w:p w14:paraId="35213C41" w14:textId="221ED346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795</w:t>
            </w:r>
          </w:p>
        </w:tc>
        <w:tc>
          <w:tcPr>
            <w:tcW w:w="1048" w:type="dxa"/>
          </w:tcPr>
          <w:p w14:paraId="5711627A" w14:textId="6193D210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047" w:type="dxa"/>
          </w:tcPr>
          <w:p w14:paraId="50FBCC7E" w14:textId="1EA6C4DC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795</w:t>
            </w:r>
          </w:p>
        </w:tc>
        <w:tc>
          <w:tcPr>
            <w:tcW w:w="1048" w:type="dxa"/>
          </w:tcPr>
          <w:p w14:paraId="66E0E65F" w14:textId="0146FFD1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F70BAA" w:rsidRPr="00234C6E" w14:paraId="637B6222" w14:textId="77777777">
        <w:tc>
          <w:tcPr>
            <w:tcW w:w="5005" w:type="dxa"/>
            <w:hideMark/>
          </w:tcPr>
          <w:p w14:paraId="66DF3C9A" w14:textId="77777777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47" w:type="dxa"/>
          </w:tcPr>
          <w:p w14:paraId="1D24D19D" w14:textId="77777777" w:rsidR="00F70BAA" w:rsidRPr="00234C6E" w:rsidRDefault="00F70BAA" w:rsidP="00F70BAA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288A3C91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5A4259EB" w14:textId="77777777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E808502" w14:textId="77777777" w:rsidR="00F70BAA" w:rsidRPr="00234C6E" w:rsidRDefault="00F70BAA" w:rsidP="00F70BAA">
            <w:pPr>
              <w:tabs>
                <w:tab w:val="decimal" w:pos="49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234C6E" w14:paraId="39BAAD2A" w14:textId="77777777">
        <w:tc>
          <w:tcPr>
            <w:tcW w:w="5005" w:type="dxa"/>
            <w:hideMark/>
          </w:tcPr>
          <w:p w14:paraId="0F70AC57" w14:textId="77777777" w:rsidR="00F70BAA" w:rsidRPr="00234C6E" w:rsidRDefault="00F70BAA" w:rsidP="00F70BAA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70902DFD" w14:textId="139BE16D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48" w:type="dxa"/>
          </w:tcPr>
          <w:p w14:paraId="66413F70" w14:textId="224BC79C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47" w:type="dxa"/>
          </w:tcPr>
          <w:p w14:paraId="702BA7B1" w14:textId="7EDAEA09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55CD22BE" w14:textId="2B4FDA2B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70BAA" w:rsidRPr="00234C6E" w14:paraId="52A57A72" w14:textId="77777777">
        <w:tc>
          <w:tcPr>
            <w:tcW w:w="5005" w:type="dxa"/>
          </w:tcPr>
          <w:p w14:paraId="4991EB70" w14:textId="77777777" w:rsidR="00F70BAA" w:rsidRPr="00234C6E" w:rsidRDefault="00F70BAA" w:rsidP="00F70BAA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7E0216F4" w14:textId="1C9DE226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048" w:type="dxa"/>
          </w:tcPr>
          <w:p w14:paraId="313784BB" w14:textId="6649532E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47" w:type="dxa"/>
          </w:tcPr>
          <w:p w14:paraId="39EBB79A" w14:textId="2F514B5D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22EF553B" w14:textId="4AE75138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70BAA" w:rsidRPr="00234C6E" w14:paraId="03FB53E6" w14:textId="77777777">
        <w:tc>
          <w:tcPr>
            <w:tcW w:w="5005" w:type="dxa"/>
            <w:hideMark/>
          </w:tcPr>
          <w:p w14:paraId="3157423A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7B948A9A" w14:textId="5138C2F7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8" w:type="dxa"/>
          </w:tcPr>
          <w:p w14:paraId="0C96267E" w14:textId="1C0C7709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047" w:type="dxa"/>
          </w:tcPr>
          <w:p w14:paraId="774F5CA7" w14:textId="0C61C563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8" w:type="dxa"/>
          </w:tcPr>
          <w:p w14:paraId="3AA26B4E" w14:textId="5D217636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F70BAA" w:rsidRPr="00234C6E" w14:paraId="4A3391A5" w14:textId="77777777">
        <w:tc>
          <w:tcPr>
            <w:tcW w:w="5005" w:type="dxa"/>
            <w:hideMark/>
          </w:tcPr>
          <w:p w14:paraId="5BCE59BF" w14:textId="77777777" w:rsidR="00F70BAA" w:rsidRPr="00234C6E" w:rsidRDefault="00F70BAA" w:rsidP="00F70BAA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1655E143" w14:textId="099C680F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77AF77E4" w14:textId="6AB58F3E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7" w:type="dxa"/>
          </w:tcPr>
          <w:p w14:paraId="21975AA5" w14:textId="1DDE315F" w:rsidR="00F70BAA" w:rsidRPr="00234C6E" w:rsidRDefault="00B83C10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467D264F" w14:textId="1F484A51" w:rsidR="00F70BAA" w:rsidRPr="00234C6E" w:rsidRDefault="00F70BAA" w:rsidP="00F70BAA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EC6F47C" w14:textId="2750711C" w:rsidR="007D509A" w:rsidRPr="00B50C05" w:rsidRDefault="004359EF" w:rsidP="004359EF">
      <w:pPr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p w14:paraId="119E1669" w14:textId="77777777" w:rsidR="004359EF" w:rsidRPr="00B50C05" w:rsidRDefault="004359EF" w:rsidP="00F778B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 w:rsidRPr="00B50C05">
        <w:rPr>
          <w:rFonts w:ascii="Angsana New" w:hAnsi="Angsana New"/>
          <w:sz w:val="26"/>
          <w:szCs w:val="26"/>
        </w:rPr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4359EF" w:rsidRPr="00B50C05" w14:paraId="6962995D" w14:textId="77777777" w:rsidTr="004359EF">
        <w:tc>
          <w:tcPr>
            <w:tcW w:w="4406" w:type="dxa"/>
          </w:tcPr>
          <w:p w14:paraId="78CE7A0E" w14:textId="77777777" w:rsidR="004359EF" w:rsidRPr="00B50C05" w:rsidRDefault="004359E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42D68F8" w14:textId="77777777" w:rsidR="004359EF" w:rsidRPr="00B50C05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20AB8F" w14:textId="77777777" w:rsidR="004359EF" w:rsidRPr="00B50C05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4F9F" w:rsidRPr="00B50C05" w14:paraId="6168601E" w14:textId="77777777" w:rsidTr="004359EF">
        <w:tc>
          <w:tcPr>
            <w:tcW w:w="4406" w:type="dxa"/>
          </w:tcPr>
          <w:p w14:paraId="06A26DEA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5F576B" w14:textId="497E81BD" w:rsidR="007A4F9F" w:rsidRPr="00B50C05" w:rsidRDefault="00F70BAA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2" w:type="dxa"/>
            <w:hideMark/>
          </w:tcPr>
          <w:p w14:paraId="04A95A33" w14:textId="77777777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FF5FE16" w14:textId="70102F71" w:rsidR="007A4F9F" w:rsidRPr="00B50C05" w:rsidRDefault="00F70BAA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4B218E99" w14:textId="139E11AB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2E3D" w:rsidRPr="00B50C05" w14:paraId="663F3D8E" w14:textId="77777777" w:rsidTr="004359EF">
        <w:tc>
          <w:tcPr>
            <w:tcW w:w="4406" w:type="dxa"/>
          </w:tcPr>
          <w:p w14:paraId="7C3C453F" w14:textId="77777777" w:rsidR="005B2E3D" w:rsidRPr="00B50C05" w:rsidRDefault="005B2E3D" w:rsidP="005B2E3D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F3986BC" w14:textId="13AE8C53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hideMark/>
          </w:tcPr>
          <w:p w14:paraId="4CF2B615" w14:textId="74C96AAF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hideMark/>
          </w:tcPr>
          <w:p w14:paraId="16403107" w14:textId="37F2CBF7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14:paraId="37A59483" w14:textId="05240380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B2E3D" w:rsidRPr="00B50C05" w14:paraId="22A8D621" w14:textId="77777777" w:rsidTr="004359EF">
        <w:tc>
          <w:tcPr>
            <w:tcW w:w="4406" w:type="dxa"/>
          </w:tcPr>
          <w:p w14:paraId="232953DE" w14:textId="77777777" w:rsidR="005B2E3D" w:rsidRPr="00B50C05" w:rsidRDefault="005B2E3D" w:rsidP="005B2E3D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8338FA" w14:textId="77777777" w:rsidR="005B2E3D" w:rsidRPr="00B50C05" w:rsidRDefault="005B2E3D" w:rsidP="005B2E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C2D93AE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B875147" w14:textId="77777777" w:rsidR="005B2E3D" w:rsidRPr="00B50C05" w:rsidRDefault="005B2E3D" w:rsidP="005B2E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45ED2D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B50C05" w14:paraId="726CA580" w14:textId="77777777" w:rsidTr="004359EF">
        <w:tc>
          <w:tcPr>
            <w:tcW w:w="8190" w:type="dxa"/>
            <w:gridSpan w:val="4"/>
            <w:hideMark/>
          </w:tcPr>
          <w:p w14:paraId="422B705A" w14:textId="77777777" w:rsidR="005B2E3D" w:rsidRPr="00B50C05" w:rsidRDefault="005B2E3D" w:rsidP="005B2E3D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178207A9" w14:textId="77777777" w:rsidR="005B2E3D" w:rsidRPr="00B50C05" w:rsidRDefault="005B2E3D" w:rsidP="005B2E3D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030CFF5E" w14:textId="77777777" w:rsidTr="004359EF">
        <w:tc>
          <w:tcPr>
            <w:tcW w:w="4406" w:type="dxa"/>
            <w:hideMark/>
          </w:tcPr>
          <w:p w14:paraId="4D1607CD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1361751" w14:textId="77777777" w:rsidR="005B2E3D" w:rsidRPr="00B50C05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296214" w14:textId="77777777" w:rsidR="005B2E3D" w:rsidRPr="00B50C05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48970" w14:textId="77777777" w:rsidR="005B2E3D" w:rsidRPr="00B50C05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93E04" w14:textId="77777777" w:rsidR="005B2E3D" w:rsidRPr="00B50C05" w:rsidRDefault="005B2E3D" w:rsidP="005B2E3D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30B04B55" w14:textId="77777777" w:rsidTr="007A4F9F">
        <w:tc>
          <w:tcPr>
            <w:tcW w:w="4406" w:type="dxa"/>
            <w:hideMark/>
          </w:tcPr>
          <w:p w14:paraId="24AD5972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62" w:type="dxa"/>
          </w:tcPr>
          <w:p w14:paraId="294D28E9" w14:textId="4B56F13F" w:rsidR="005B2E3D" w:rsidRPr="00B50C05" w:rsidRDefault="00B05FF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876,755</w:t>
            </w:r>
          </w:p>
        </w:tc>
        <w:tc>
          <w:tcPr>
            <w:tcW w:w="1262" w:type="dxa"/>
          </w:tcPr>
          <w:p w14:paraId="1027297F" w14:textId="2C15D033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160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603</w:t>
            </w:r>
          </w:p>
        </w:tc>
        <w:tc>
          <w:tcPr>
            <w:tcW w:w="1260" w:type="dxa"/>
          </w:tcPr>
          <w:p w14:paraId="496F9F1D" w14:textId="7A56EF4A" w:rsidR="005B2E3D" w:rsidRPr="00B50C05" w:rsidRDefault="00B05FF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134,675</w:t>
            </w:r>
          </w:p>
        </w:tc>
        <w:tc>
          <w:tcPr>
            <w:tcW w:w="1260" w:type="dxa"/>
          </w:tcPr>
          <w:p w14:paraId="5A37FB4B" w14:textId="61D49622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328,487</w:t>
            </w:r>
          </w:p>
        </w:tc>
      </w:tr>
    </w:tbl>
    <w:p w14:paraId="02B65A70" w14:textId="77777777" w:rsidR="00395635" w:rsidRPr="00B50C05" w:rsidRDefault="00395635" w:rsidP="00395635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B50C05">
        <w:rPr>
          <w:rFonts w:ascii="Angsana New" w:hAnsi="Angsana New"/>
          <w:sz w:val="26"/>
          <w:szCs w:val="26"/>
        </w:rPr>
        <w:lastRenderedPageBreak/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395635" w:rsidRPr="00B50C05" w14:paraId="7F75BA16" w14:textId="77777777">
        <w:tc>
          <w:tcPr>
            <w:tcW w:w="4406" w:type="dxa"/>
          </w:tcPr>
          <w:p w14:paraId="28B82805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3BE41D8A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94DF9D2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635" w:rsidRPr="00B50C05" w14:paraId="6828AF97" w14:textId="77777777">
        <w:tc>
          <w:tcPr>
            <w:tcW w:w="4406" w:type="dxa"/>
          </w:tcPr>
          <w:p w14:paraId="6270E529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1449D0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2" w:type="dxa"/>
            <w:hideMark/>
          </w:tcPr>
          <w:p w14:paraId="456063F7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1DE7C570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5F8E10D5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5635" w:rsidRPr="00B50C05" w14:paraId="36F3A149" w14:textId="77777777">
        <w:tc>
          <w:tcPr>
            <w:tcW w:w="4406" w:type="dxa"/>
          </w:tcPr>
          <w:p w14:paraId="7BE5297D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175A75C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hideMark/>
          </w:tcPr>
          <w:p w14:paraId="39A22D25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hideMark/>
          </w:tcPr>
          <w:p w14:paraId="1DAAAB2D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14:paraId="3775A2CF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95635" w:rsidRPr="00B50C05" w14:paraId="41784956" w14:textId="77777777">
        <w:tc>
          <w:tcPr>
            <w:tcW w:w="4406" w:type="dxa"/>
          </w:tcPr>
          <w:p w14:paraId="3B7F4F4D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E121863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373E5885" w14:textId="77777777" w:rsidR="00395635" w:rsidRPr="00B50C05" w:rsidRDefault="00395635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DD6B5E3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610CC1EB" w14:textId="77777777" w:rsidR="00395635" w:rsidRPr="00B50C05" w:rsidRDefault="00395635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B50C05" w14:paraId="5735B4B6" w14:textId="77777777" w:rsidTr="004359EF">
        <w:tc>
          <w:tcPr>
            <w:tcW w:w="5668" w:type="dxa"/>
            <w:gridSpan w:val="2"/>
            <w:hideMark/>
          </w:tcPr>
          <w:p w14:paraId="7646C29C" w14:textId="5E23534E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70395E"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2" w:type="dxa"/>
          </w:tcPr>
          <w:p w14:paraId="13A4C67F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FB84D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E245B" w14:textId="77777777" w:rsidR="005B2E3D" w:rsidRPr="00B50C05" w:rsidRDefault="005B2E3D" w:rsidP="005B2E3D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5E6C1B71" w14:textId="77777777" w:rsidTr="00800D54">
        <w:trPr>
          <w:trHeight w:val="80"/>
        </w:trPr>
        <w:tc>
          <w:tcPr>
            <w:tcW w:w="4406" w:type="dxa"/>
            <w:hideMark/>
          </w:tcPr>
          <w:p w14:paraId="42629B7C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0C0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B50C05">
              <w:rPr>
                <w:rFonts w:ascii="Angsana New" w:hAnsi="Angsana New"/>
                <w:sz w:val="26"/>
                <w:szCs w:val="26"/>
                <w:u w:val="single"/>
              </w:rPr>
              <w:t xml:space="preserve"> -</w:t>
            </w:r>
            <w:r w:rsidRPr="00B50C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5BF3B711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FC2EAE8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BA970D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41C696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AD3" w:rsidRPr="00B50C05" w14:paraId="1C0BCDD0" w14:textId="77777777" w:rsidTr="007A4F9F">
        <w:tc>
          <w:tcPr>
            <w:tcW w:w="4406" w:type="dxa"/>
            <w:hideMark/>
          </w:tcPr>
          <w:p w14:paraId="2C90453B" w14:textId="77777777" w:rsidR="00610AD3" w:rsidRPr="00B50C05" w:rsidRDefault="00610AD3" w:rsidP="00610AD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35BCAFFE" w14:textId="4AF428B5" w:rsidR="00610AD3" w:rsidRPr="00610AD3" w:rsidRDefault="00B05FFA" w:rsidP="00610AD3">
            <w:pP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262" w:type="dxa"/>
          </w:tcPr>
          <w:p w14:paraId="22B868A9" w14:textId="05D870AF" w:rsidR="00610AD3" w:rsidRPr="00B50C05" w:rsidRDefault="00610AD3" w:rsidP="00610AD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1260" w:type="dxa"/>
          </w:tcPr>
          <w:p w14:paraId="1793D684" w14:textId="6F667A28" w:rsidR="00610AD3" w:rsidRPr="00610AD3" w:rsidRDefault="006E16DF" w:rsidP="00610AD3">
            <w:pP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260" w:type="dxa"/>
          </w:tcPr>
          <w:p w14:paraId="1D99457F" w14:textId="2FB35C66" w:rsidR="00610AD3" w:rsidRPr="00B50C05" w:rsidRDefault="00610AD3" w:rsidP="00610AD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610AD3" w:rsidRPr="00B50C05" w14:paraId="1A16960D" w14:textId="77777777" w:rsidTr="009A06FC">
        <w:tc>
          <w:tcPr>
            <w:tcW w:w="4406" w:type="dxa"/>
            <w:hideMark/>
          </w:tcPr>
          <w:p w14:paraId="0BE372A4" w14:textId="77777777" w:rsidR="00610AD3" w:rsidRPr="00B50C05" w:rsidRDefault="00610AD3" w:rsidP="00610AD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FB1BB65" w14:textId="3305AB04" w:rsidR="00610AD3" w:rsidRPr="00610AD3" w:rsidRDefault="006E16DF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1262" w:type="dxa"/>
            <w:vAlign w:val="bottom"/>
          </w:tcPr>
          <w:p w14:paraId="506EE5E9" w14:textId="0EEC79C4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260" w:type="dxa"/>
          </w:tcPr>
          <w:p w14:paraId="4976FBC7" w14:textId="71BF70EC" w:rsidR="00610AD3" w:rsidRPr="00610AD3" w:rsidRDefault="006E16DF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1260" w:type="dxa"/>
            <w:vAlign w:val="bottom"/>
          </w:tcPr>
          <w:p w14:paraId="74A5DCDA" w14:textId="4F5A2A82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668</w:t>
            </w:r>
          </w:p>
        </w:tc>
      </w:tr>
      <w:tr w:rsidR="00610AD3" w:rsidRPr="00B50C05" w14:paraId="23F97156" w14:textId="77777777" w:rsidTr="007A4F9F">
        <w:trPr>
          <w:trHeight w:val="171"/>
        </w:trPr>
        <w:tc>
          <w:tcPr>
            <w:tcW w:w="4406" w:type="dxa"/>
            <w:hideMark/>
          </w:tcPr>
          <w:p w14:paraId="6F873820" w14:textId="77777777" w:rsidR="00610AD3" w:rsidRPr="00B50C05" w:rsidRDefault="00610AD3" w:rsidP="00610AD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318127CD" w14:textId="53E94432" w:rsidR="00610AD3" w:rsidRPr="00610AD3" w:rsidRDefault="006E16DF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1262" w:type="dxa"/>
          </w:tcPr>
          <w:p w14:paraId="42E0A6D5" w14:textId="511D94E4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1260" w:type="dxa"/>
          </w:tcPr>
          <w:p w14:paraId="3F6D1E88" w14:textId="311C4F65" w:rsidR="00610AD3" w:rsidRPr="00610AD3" w:rsidRDefault="006E16DF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1260" w:type="dxa"/>
          </w:tcPr>
          <w:p w14:paraId="5839297C" w14:textId="6B4CB764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929</w:t>
            </w:r>
          </w:p>
        </w:tc>
      </w:tr>
      <w:tr w:rsidR="005B2E3D" w:rsidRPr="00B50C05" w14:paraId="1D651002" w14:textId="77777777" w:rsidTr="004359EF">
        <w:tc>
          <w:tcPr>
            <w:tcW w:w="4406" w:type="dxa"/>
            <w:hideMark/>
          </w:tcPr>
          <w:p w14:paraId="337DAA50" w14:textId="24BB3BA8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01BCC">
              <w:br w:type="page"/>
            </w: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="00EE23D8"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76FB9022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BD556B9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6CC01D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2E843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0323" w:rsidRPr="00B50C05" w14:paraId="15BEBAD0" w14:textId="77777777" w:rsidTr="007A4F9F">
        <w:tc>
          <w:tcPr>
            <w:tcW w:w="4406" w:type="dxa"/>
            <w:hideMark/>
          </w:tcPr>
          <w:p w14:paraId="4923E302" w14:textId="77777777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0C8AC1B" w14:textId="15B10589" w:rsidR="00640323" w:rsidRPr="00640323" w:rsidRDefault="00FA3CA9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D7F3C43" w14:textId="195DC6E6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5378F84" w14:textId="14C9F7C0" w:rsidR="00640323" w:rsidRPr="00640323" w:rsidRDefault="00FA3CA9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9,992</w:t>
            </w:r>
          </w:p>
        </w:tc>
        <w:tc>
          <w:tcPr>
            <w:tcW w:w="1260" w:type="dxa"/>
          </w:tcPr>
          <w:p w14:paraId="3F896A45" w14:textId="5E6C1687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 10,201 </w:t>
            </w:r>
          </w:p>
        </w:tc>
      </w:tr>
      <w:tr w:rsidR="00640323" w:rsidRPr="00B50C05" w14:paraId="6C9752A6" w14:textId="77777777" w:rsidTr="007A4F9F">
        <w:trPr>
          <w:trHeight w:val="126"/>
        </w:trPr>
        <w:tc>
          <w:tcPr>
            <w:tcW w:w="4406" w:type="dxa"/>
            <w:hideMark/>
          </w:tcPr>
          <w:p w14:paraId="51118259" w14:textId="77777777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7C2606F" w14:textId="2E85491C" w:rsidR="00640323" w:rsidRPr="00640323" w:rsidRDefault="00FA3CA9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33,090</w:t>
            </w:r>
          </w:p>
        </w:tc>
        <w:tc>
          <w:tcPr>
            <w:tcW w:w="1262" w:type="dxa"/>
          </w:tcPr>
          <w:p w14:paraId="66FA3C77" w14:textId="73A93486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33,644</w:t>
            </w:r>
          </w:p>
        </w:tc>
        <w:tc>
          <w:tcPr>
            <w:tcW w:w="1260" w:type="dxa"/>
          </w:tcPr>
          <w:p w14:paraId="28EE9FA3" w14:textId="371269E6" w:rsidR="00640323" w:rsidRPr="00640323" w:rsidRDefault="00FA3CA9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19,393</w:t>
            </w:r>
          </w:p>
        </w:tc>
        <w:tc>
          <w:tcPr>
            <w:tcW w:w="1260" w:type="dxa"/>
          </w:tcPr>
          <w:p w14:paraId="656EF419" w14:textId="62A2F34D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 16,138 </w:t>
            </w:r>
          </w:p>
        </w:tc>
      </w:tr>
      <w:tr w:rsidR="00640323" w:rsidRPr="00B50C05" w14:paraId="4C356816" w14:textId="77777777" w:rsidTr="009A06FC">
        <w:tc>
          <w:tcPr>
            <w:tcW w:w="4406" w:type="dxa"/>
            <w:hideMark/>
          </w:tcPr>
          <w:p w14:paraId="044A95E8" w14:textId="77777777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C01BC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3C659277" w14:textId="60841F75" w:rsidR="00640323" w:rsidRPr="00640323" w:rsidRDefault="00F81DD4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5,095</w:t>
            </w:r>
          </w:p>
        </w:tc>
        <w:tc>
          <w:tcPr>
            <w:tcW w:w="1262" w:type="dxa"/>
            <w:vAlign w:val="bottom"/>
          </w:tcPr>
          <w:p w14:paraId="1FB0A704" w14:textId="205CB4EE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9,702</w:t>
            </w:r>
          </w:p>
        </w:tc>
        <w:tc>
          <w:tcPr>
            <w:tcW w:w="1260" w:type="dxa"/>
          </w:tcPr>
          <w:p w14:paraId="5703F861" w14:textId="70E23654" w:rsidR="00640323" w:rsidRPr="00640323" w:rsidRDefault="006E16DF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260" w:type="dxa"/>
            <w:vAlign w:val="bottom"/>
          </w:tcPr>
          <w:p w14:paraId="4E5C765B" w14:textId="5104116D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2,770</w:t>
            </w:r>
          </w:p>
        </w:tc>
      </w:tr>
      <w:tr w:rsidR="00640323" w:rsidRPr="00B50C05" w14:paraId="16A8C3C4" w14:textId="77777777" w:rsidTr="007A4F9F">
        <w:tc>
          <w:tcPr>
            <w:tcW w:w="4406" w:type="dxa"/>
            <w:hideMark/>
          </w:tcPr>
          <w:p w14:paraId="37E6E477" w14:textId="10D0EFD3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C01BC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2FD78638" w14:textId="7A3C962A" w:rsidR="00640323" w:rsidRPr="00640323" w:rsidRDefault="00F81DD4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38,185</w:t>
            </w:r>
          </w:p>
        </w:tc>
        <w:tc>
          <w:tcPr>
            <w:tcW w:w="1262" w:type="dxa"/>
          </w:tcPr>
          <w:p w14:paraId="7A44D5C7" w14:textId="241D5D0A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43,346</w:t>
            </w:r>
          </w:p>
        </w:tc>
        <w:tc>
          <w:tcPr>
            <w:tcW w:w="1260" w:type="dxa"/>
          </w:tcPr>
          <w:p w14:paraId="3DCA1F6A" w14:textId="1C2629E1" w:rsidR="00640323" w:rsidRPr="00640323" w:rsidRDefault="006E16DF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29,944</w:t>
            </w:r>
          </w:p>
        </w:tc>
        <w:tc>
          <w:tcPr>
            <w:tcW w:w="1260" w:type="dxa"/>
          </w:tcPr>
          <w:p w14:paraId="0E24038C" w14:textId="77E41FEF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29,109</w:t>
            </w:r>
          </w:p>
        </w:tc>
      </w:tr>
      <w:tr w:rsidR="005B2E3D" w:rsidRPr="00B50C05" w14:paraId="779E6A66" w14:textId="77777777" w:rsidTr="007A4F9F">
        <w:tc>
          <w:tcPr>
            <w:tcW w:w="4406" w:type="dxa"/>
            <w:hideMark/>
          </w:tcPr>
          <w:p w14:paraId="636AE8A1" w14:textId="77777777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76B4BB2" w14:textId="5A530BA0" w:rsidR="005B2E3D" w:rsidRPr="00B50C05" w:rsidRDefault="00F81DD4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</w:t>
            </w:r>
            <w:r w:rsidR="00FA3CA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2" w:type="dxa"/>
          </w:tcPr>
          <w:p w14:paraId="0A43B206" w14:textId="05AA0B6A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44,275</w:t>
            </w:r>
          </w:p>
        </w:tc>
        <w:tc>
          <w:tcPr>
            <w:tcW w:w="1260" w:type="dxa"/>
          </w:tcPr>
          <w:p w14:paraId="62115928" w14:textId="6925C8FA" w:rsidR="005B2E3D" w:rsidRPr="00B50C05" w:rsidRDefault="00F81DD4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30,389</w:t>
            </w:r>
          </w:p>
        </w:tc>
        <w:tc>
          <w:tcPr>
            <w:tcW w:w="1260" w:type="dxa"/>
          </w:tcPr>
          <w:p w14:paraId="4E965096" w14:textId="63BEDFF1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30,038</w:t>
            </w:r>
          </w:p>
        </w:tc>
      </w:tr>
      <w:tr w:rsidR="005B2E3D" w:rsidRPr="00B50C05" w14:paraId="5A046A28" w14:textId="77777777" w:rsidTr="004359EF">
        <w:tc>
          <w:tcPr>
            <w:tcW w:w="6930" w:type="dxa"/>
            <w:gridSpan w:val="3"/>
            <w:hideMark/>
          </w:tcPr>
          <w:p w14:paraId="346C7EA7" w14:textId="4F61EAF4" w:rsidR="005B2E3D" w:rsidRPr="00C01BCC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เงินมัดจำค่าเช่าและค่าบริการ - 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2520" w:type="dxa"/>
            <w:gridSpan w:val="2"/>
          </w:tcPr>
          <w:p w14:paraId="41439DAA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153DDF8D" w14:textId="77777777" w:rsidTr="007A4F9F">
        <w:tc>
          <w:tcPr>
            <w:tcW w:w="4406" w:type="dxa"/>
            <w:hideMark/>
          </w:tcPr>
          <w:p w14:paraId="766973D8" w14:textId="77777777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68E1436" w14:textId="116CEB95" w:rsidR="005B2E3D" w:rsidRPr="00B50C05" w:rsidRDefault="00F81DD4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7,552</w:t>
            </w:r>
          </w:p>
        </w:tc>
        <w:tc>
          <w:tcPr>
            <w:tcW w:w="1262" w:type="dxa"/>
          </w:tcPr>
          <w:p w14:paraId="53AA4770" w14:textId="181821A9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7,553</w:t>
            </w:r>
          </w:p>
        </w:tc>
        <w:tc>
          <w:tcPr>
            <w:tcW w:w="1260" w:type="dxa"/>
          </w:tcPr>
          <w:p w14:paraId="46837C23" w14:textId="6C825354" w:rsidR="005B2E3D" w:rsidRPr="00B50C05" w:rsidRDefault="00F81DD4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7,552</w:t>
            </w:r>
          </w:p>
        </w:tc>
        <w:tc>
          <w:tcPr>
            <w:tcW w:w="1260" w:type="dxa"/>
          </w:tcPr>
          <w:p w14:paraId="3D3E2C7F" w14:textId="7978D96D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7,553</w:t>
            </w:r>
          </w:p>
        </w:tc>
      </w:tr>
      <w:tr w:rsidR="005B2E3D" w:rsidRPr="00B50C05" w14:paraId="653F9556" w14:textId="77777777" w:rsidTr="00A87402">
        <w:tc>
          <w:tcPr>
            <w:tcW w:w="4406" w:type="dxa"/>
            <w:hideMark/>
          </w:tcPr>
          <w:p w14:paraId="01B5EEC8" w14:textId="7933839B" w:rsidR="005B2E3D" w:rsidRPr="00C01BCC" w:rsidRDefault="005B2E3D" w:rsidP="005B2E3D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และเจ้าหนี้</w:t>
            </w:r>
            <w:r w:rsidR="00F97EC6"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C01BC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3B9617DE" w14:textId="77777777" w:rsidR="005B2E3D" w:rsidRPr="00B50C05" w:rsidRDefault="005B2E3D" w:rsidP="005B2E3D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81E75BF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7DF8E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802C8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3FE7E24E" w14:textId="77777777" w:rsidTr="00A87402">
        <w:tc>
          <w:tcPr>
            <w:tcW w:w="4406" w:type="dxa"/>
          </w:tcPr>
          <w:p w14:paraId="3973B885" w14:textId="0B3A2C19" w:rsidR="005B2E3D" w:rsidRPr="00C01BCC" w:rsidRDefault="005B2E3D" w:rsidP="005B2E3D">
            <w:pPr>
              <w:ind w:left="-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277AA0C2" w14:textId="77777777" w:rsidR="005B2E3D" w:rsidRPr="00B50C05" w:rsidRDefault="005B2E3D" w:rsidP="005B2E3D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675EF2C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652369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C1E00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1EBA82E0" w14:textId="77777777" w:rsidTr="007A4F9F">
        <w:trPr>
          <w:trHeight w:val="80"/>
        </w:trPr>
        <w:tc>
          <w:tcPr>
            <w:tcW w:w="4406" w:type="dxa"/>
            <w:hideMark/>
          </w:tcPr>
          <w:p w14:paraId="5350E68C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1A96EAF" w14:textId="157DFE1F" w:rsidR="005B2E3D" w:rsidRPr="00B50C05" w:rsidRDefault="00B8122E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3C082A02" w14:textId="265D75AA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4060ED" w14:textId="7DCA34A1" w:rsidR="005B2E3D" w:rsidRPr="00B50C05" w:rsidRDefault="00B8122E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1,648</w:t>
            </w:r>
          </w:p>
        </w:tc>
        <w:tc>
          <w:tcPr>
            <w:tcW w:w="1260" w:type="dxa"/>
          </w:tcPr>
          <w:p w14:paraId="60D3218A" w14:textId="0F7D61C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</w:tr>
      <w:tr w:rsidR="005B2E3D" w:rsidRPr="00B50C05" w14:paraId="4678A084" w14:textId="77777777" w:rsidTr="00865D2E">
        <w:tc>
          <w:tcPr>
            <w:tcW w:w="4406" w:type="dxa"/>
            <w:hideMark/>
          </w:tcPr>
          <w:p w14:paraId="743B99BF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D863471" w14:textId="7EDE09EE" w:rsidR="005B2E3D" w:rsidRPr="00B50C05" w:rsidRDefault="00B8122E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3,161</w:t>
            </w:r>
          </w:p>
        </w:tc>
        <w:tc>
          <w:tcPr>
            <w:tcW w:w="1262" w:type="dxa"/>
            <w:vAlign w:val="bottom"/>
          </w:tcPr>
          <w:p w14:paraId="109696DD" w14:textId="581CCFCE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2,823</w:t>
            </w:r>
          </w:p>
        </w:tc>
        <w:tc>
          <w:tcPr>
            <w:tcW w:w="1260" w:type="dxa"/>
            <w:vAlign w:val="bottom"/>
          </w:tcPr>
          <w:p w14:paraId="7C265E85" w14:textId="515206CA" w:rsidR="005B2E3D" w:rsidRPr="00B50C05" w:rsidRDefault="00B8122E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7050408" w14:textId="5E0BE386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905</w:t>
            </w:r>
          </w:p>
        </w:tc>
      </w:tr>
      <w:tr w:rsidR="005B2E3D" w:rsidRPr="00B50C05" w14:paraId="67CC0C89" w14:textId="77777777" w:rsidTr="007A4F9F">
        <w:tc>
          <w:tcPr>
            <w:tcW w:w="4406" w:type="dxa"/>
            <w:hideMark/>
          </w:tcPr>
          <w:p w14:paraId="1CB2BA3A" w14:textId="77777777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รวมเจ้าหนี้การค้า </w:t>
            </w:r>
            <w:r w:rsidRPr="00C01BC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F9F077C" w14:textId="6FF92855" w:rsidR="005B2E3D" w:rsidRPr="00B50C05" w:rsidRDefault="00B8122E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3,161</w:t>
            </w:r>
          </w:p>
        </w:tc>
        <w:tc>
          <w:tcPr>
            <w:tcW w:w="1262" w:type="dxa"/>
          </w:tcPr>
          <w:p w14:paraId="62EECD4D" w14:textId="092474BC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2,823</w:t>
            </w:r>
          </w:p>
        </w:tc>
        <w:tc>
          <w:tcPr>
            <w:tcW w:w="1260" w:type="dxa"/>
          </w:tcPr>
          <w:p w14:paraId="7E46F815" w14:textId="74DA719D" w:rsidR="005B2E3D" w:rsidRPr="00B50C05" w:rsidRDefault="00B8122E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1,648</w:t>
            </w:r>
          </w:p>
        </w:tc>
        <w:tc>
          <w:tcPr>
            <w:tcW w:w="1260" w:type="dxa"/>
          </w:tcPr>
          <w:p w14:paraId="03A83A2A" w14:textId="2B6C6B1B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2,433</w:t>
            </w:r>
          </w:p>
        </w:tc>
      </w:tr>
      <w:tr w:rsidR="005B2E3D" w:rsidRPr="00B50C05" w14:paraId="317B61F5" w14:textId="77777777" w:rsidTr="00A87402">
        <w:tc>
          <w:tcPr>
            <w:tcW w:w="4406" w:type="dxa"/>
            <w:hideMark/>
          </w:tcPr>
          <w:p w14:paraId="1A09D537" w14:textId="5EA44D41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</w:t>
            </w:r>
            <w:r w:rsidR="00F97EC6"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อื่น 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</w:rPr>
              <w:t xml:space="preserve">- </w:t>
            </w:r>
            <w:r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645529C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C7EE3E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FA7F85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E04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2335DDD7" w14:textId="77777777" w:rsidTr="007A4F9F">
        <w:tc>
          <w:tcPr>
            <w:tcW w:w="4406" w:type="dxa"/>
            <w:hideMark/>
          </w:tcPr>
          <w:p w14:paraId="6569BD22" w14:textId="77777777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489A5FB" w14:textId="448D44EE" w:rsidR="005B2E3D" w:rsidRPr="00B50C05" w:rsidRDefault="00B8122E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FB165D9" w14:textId="7955B85B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9D239A" w14:textId="72EA5266" w:rsidR="005B2E3D" w:rsidRPr="00B50C05" w:rsidRDefault="00C71841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260" w:type="dxa"/>
          </w:tcPr>
          <w:p w14:paraId="1E6BA8C2" w14:textId="3D18AB4B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591</w:t>
            </w:r>
          </w:p>
        </w:tc>
      </w:tr>
      <w:tr w:rsidR="005B2E3D" w:rsidRPr="00B50C05" w14:paraId="306065B1" w14:textId="77777777" w:rsidTr="007A4F9F">
        <w:tc>
          <w:tcPr>
            <w:tcW w:w="4406" w:type="dxa"/>
            <w:hideMark/>
          </w:tcPr>
          <w:p w14:paraId="648C3FE5" w14:textId="77777777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737C1645" w14:textId="51FAA700" w:rsidR="005B2E3D" w:rsidRPr="00B50C05" w:rsidRDefault="00B8122E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3,001</w:t>
            </w:r>
          </w:p>
        </w:tc>
        <w:tc>
          <w:tcPr>
            <w:tcW w:w="1262" w:type="dxa"/>
          </w:tcPr>
          <w:p w14:paraId="7A6F4C59" w14:textId="76702154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4,189</w:t>
            </w:r>
          </w:p>
        </w:tc>
        <w:tc>
          <w:tcPr>
            <w:tcW w:w="1260" w:type="dxa"/>
          </w:tcPr>
          <w:p w14:paraId="1AD0F921" w14:textId="78B25843" w:rsidR="005B2E3D" w:rsidRPr="00B50C05" w:rsidRDefault="00246DB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1,569</w:t>
            </w:r>
          </w:p>
        </w:tc>
        <w:tc>
          <w:tcPr>
            <w:tcW w:w="1260" w:type="dxa"/>
          </w:tcPr>
          <w:p w14:paraId="5DF23822" w14:textId="2216AE83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1,937</w:t>
            </w:r>
          </w:p>
        </w:tc>
      </w:tr>
      <w:tr w:rsidR="005B2E3D" w:rsidRPr="00B50C05" w14:paraId="2BB68FB8" w14:textId="77777777" w:rsidTr="00865D2E">
        <w:tc>
          <w:tcPr>
            <w:tcW w:w="4406" w:type="dxa"/>
            <w:hideMark/>
          </w:tcPr>
          <w:p w14:paraId="7D29FC02" w14:textId="7B3BBBA1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>กัน (มีกรรมการหรือมีผู้ถือหุ้นใหญ่ร่วม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</w:tcPr>
          <w:p w14:paraId="4EB5C838" w14:textId="17E599E6" w:rsidR="005B2E3D" w:rsidRPr="00B50C05" w:rsidRDefault="00B8122E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2" w:type="dxa"/>
            <w:vAlign w:val="bottom"/>
          </w:tcPr>
          <w:p w14:paraId="2ECEF0F9" w14:textId="5B3191BC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60" w:type="dxa"/>
            <w:vAlign w:val="bottom"/>
          </w:tcPr>
          <w:p w14:paraId="53FF581F" w14:textId="6CF104F0" w:rsidR="005B2E3D" w:rsidRPr="00B50C05" w:rsidRDefault="00246DB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E48B09" w14:textId="70901A7D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2E3D" w:rsidRPr="00B50C05" w14:paraId="0BB8A616" w14:textId="77777777" w:rsidTr="007A4F9F">
        <w:tc>
          <w:tcPr>
            <w:tcW w:w="4406" w:type="dxa"/>
            <w:hideMark/>
          </w:tcPr>
          <w:p w14:paraId="15B44935" w14:textId="20E5E8B2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รวมเจ้า</w:t>
            </w:r>
            <w:r w:rsidR="00D62289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="00F97EC6" w:rsidRPr="00C01BC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C01BCC">
              <w:rPr>
                <w:rFonts w:ascii="Angsana New" w:hAnsi="Angsana New"/>
                <w:sz w:val="26"/>
                <w:szCs w:val="26"/>
              </w:rPr>
              <w:t>-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069350B" w14:textId="35225B31" w:rsidR="005B2E3D" w:rsidRPr="00B50C05" w:rsidRDefault="00B8122E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3,008</w:t>
            </w:r>
          </w:p>
        </w:tc>
        <w:tc>
          <w:tcPr>
            <w:tcW w:w="1262" w:type="dxa"/>
          </w:tcPr>
          <w:p w14:paraId="1F24C914" w14:textId="63551CF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4,202</w:t>
            </w:r>
          </w:p>
        </w:tc>
        <w:tc>
          <w:tcPr>
            <w:tcW w:w="1260" w:type="dxa"/>
          </w:tcPr>
          <w:p w14:paraId="6142D530" w14:textId="40CF5228" w:rsidR="005B2E3D" w:rsidRPr="00B50C05" w:rsidRDefault="00246DB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2,160</w:t>
            </w:r>
          </w:p>
        </w:tc>
        <w:tc>
          <w:tcPr>
            <w:tcW w:w="1260" w:type="dxa"/>
          </w:tcPr>
          <w:p w14:paraId="5BF972DE" w14:textId="2E78524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2,528</w:t>
            </w:r>
          </w:p>
        </w:tc>
      </w:tr>
      <w:tr w:rsidR="005B2E3D" w:rsidRPr="00B50C05" w14:paraId="2DB36977" w14:textId="77777777" w:rsidTr="007A4F9F">
        <w:tc>
          <w:tcPr>
            <w:tcW w:w="4406" w:type="dxa"/>
            <w:hideMark/>
          </w:tcPr>
          <w:p w14:paraId="45C86200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336462D5" w14:textId="711378DD" w:rsidR="005B2E3D" w:rsidRPr="00B50C05" w:rsidRDefault="00B8122E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6,169</w:t>
            </w:r>
          </w:p>
        </w:tc>
        <w:tc>
          <w:tcPr>
            <w:tcW w:w="1262" w:type="dxa"/>
          </w:tcPr>
          <w:p w14:paraId="2D304E23" w14:textId="58F9A48B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7,025</w:t>
            </w:r>
          </w:p>
        </w:tc>
        <w:tc>
          <w:tcPr>
            <w:tcW w:w="1260" w:type="dxa"/>
          </w:tcPr>
          <w:p w14:paraId="31325681" w14:textId="24C39D9D" w:rsidR="005B2E3D" w:rsidRPr="00B50C05" w:rsidRDefault="00246DB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3,808</w:t>
            </w:r>
          </w:p>
        </w:tc>
        <w:tc>
          <w:tcPr>
            <w:tcW w:w="1260" w:type="dxa"/>
          </w:tcPr>
          <w:p w14:paraId="732D58C5" w14:textId="7C5F4D7D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961</w:t>
            </w:r>
          </w:p>
        </w:tc>
      </w:tr>
      <w:tr w:rsidR="005B2E3D" w:rsidRPr="00B50C05" w14:paraId="00EBF6A1" w14:textId="77777777" w:rsidTr="00A87402">
        <w:tc>
          <w:tcPr>
            <w:tcW w:w="4406" w:type="dxa"/>
            <w:hideMark/>
          </w:tcPr>
          <w:p w14:paraId="56E1C349" w14:textId="0847A07A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เงินมัดจำค่าเช่าและค่าบริการ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2E0DA52E" w14:textId="77777777" w:rsidR="005B2E3D" w:rsidRPr="00B50C05" w:rsidRDefault="005B2E3D" w:rsidP="005B2E3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C86B17F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544288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893CBD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C4A" w:rsidRPr="00B50C05" w14:paraId="0E27C830" w14:textId="77777777" w:rsidTr="007A4F9F">
        <w:tc>
          <w:tcPr>
            <w:tcW w:w="4406" w:type="dxa"/>
            <w:hideMark/>
          </w:tcPr>
          <w:p w14:paraId="77613B67" w14:textId="77777777" w:rsidR="007D6C4A" w:rsidRPr="00B50C05" w:rsidRDefault="007D6C4A" w:rsidP="007D6C4A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830D21B" w14:textId="11BE49AA" w:rsidR="007D6C4A" w:rsidRPr="007D6C4A" w:rsidRDefault="00B8122E" w:rsidP="007D6C4A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9,131</w:t>
            </w:r>
          </w:p>
        </w:tc>
        <w:tc>
          <w:tcPr>
            <w:tcW w:w="1262" w:type="dxa"/>
          </w:tcPr>
          <w:p w14:paraId="33F94C92" w14:textId="57535925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9,131 </w:t>
            </w:r>
          </w:p>
        </w:tc>
        <w:tc>
          <w:tcPr>
            <w:tcW w:w="1260" w:type="dxa"/>
          </w:tcPr>
          <w:p w14:paraId="7DFB530E" w14:textId="0DEF2655" w:rsidR="007D6C4A" w:rsidRPr="00B50C05" w:rsidRDefault="00246DB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9,131</w:t>
            </w:r>
          </w:p>
        </w:tc>
        <w:tc>
          <w:tcPr>
            <w:tcW w:w="1260" w:type="dxa"/>
          </w:tcPr>
          <w:p w14:paraId="2DAE2E02" w14:textId="2E7C7037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9,131 </w:t>
            </w:r>
          </w:p>
        </w:tc>
      </w:tr>
      <w:tr w:rsidR="007D6C4A" w:rsidRPr="00B50C05" w14:paraId="4E363865" w14:textId="77777777" w:rsidTr="009A06FC">
        <w:tc>
          <w:tcPr>
            <w:tcW w:w="4406" w:type="dxa"/>
            <w:hideMark/>
          </w:tcPr>
          <w:p w14:paraId="27379B87" w14:textId="77777777" w:rsidR="007D6C4A" w:rsidRPr="00B50C05" w:rsidRDefault="007D6C4A" w:rsidP="007D6C4A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1B564577" w14:textId="3B562F03" w:rsidR="007D6C4A" w:rsidRPr="007D6C4A" w:rsidRDefault="00B8122E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4,115</w:t>
            </w:r>
          </w:p>
        </w:tc>
        <w:tc>
          <w:tcPr>
            <w:tcW w:w="1262" w:type="dxa"/>
            <w:vAlign w:val="bottom"/>
          </w:tcPr>
          <w:p w14:paraId="57B39B47" w14:textId="76E9B05D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4,115 </w:t>
            </w:r>
          </w:p>
        </w:tc>
        <w:tc>
          <w:tcPr>
            <w:tcW w:w="1260" w:type="dxa"/>
          </w:tcPr>
          <w:p w14:paraId="2058E3B6" w14:textId="7C9B5F74" w:rsidR="007D6C4A" w:rsidRPr="00B50C05" w:rsidRDefault="009209FC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4,115</w:t>
            </w:r>
          </w:p>
        </w:tc>
        <w:tc>
          <w:tcPr>
            <w:tcW w:w="1260" w:type="dxa"/>
            <w:vAlign w:val="bottom"/>
          </w:tcPr>
          <w:p w14:paraId="0D248CB2" w14:textId="277F030E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4,115 </w:t>
            </w:r>
          </w:p>
        </w:tc>
      </w:tr>
      <w:tr w:rsidR="007D6C4A" w:rsidRPr="00B50C05" w14:paraId="44A2A00A" w14:textId="77777777" w:rsidTr="007A4F9F">
        <w:tc>
          <w:tcPr>
            <w:tcW w:w="4406" w:type="dxa"/>
            <w:hideMark/>
          </w:tcPr>
          <w:p w14:paraId="111E4938" w14:textId="77777777" w:rsidR="007D6C4A" w:rsidRPr="00B50C05" w:rsidRDefault="007D6C4A" w:rsidP="007D6C4A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51EBAA9B" w14:textId="32FA9A56" w:rsidR="007D6C4A" w:rsidRPr="007D6C4A" w:rsidRDefault="00B8122E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13,246</w:t>
            </w:r>
          </w:p>
        </w:tc>
        <w:tc>
          <w:tcPr>
            <w:tcW w:w="1262" w:type="dxa"/>
          </w:tcPr>
          <w:p w14:paraId="58FCDE2A" w14:textId="4EA5032E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13,246 </w:t>
            </w:r>
          </w:p>
        </w:tc>
        <w:tc>
          <w:tcPr>
            <w:tcW w:w="1260" w:type="dxa"/>
          </w:tcPr>
          <w:p w14:paraId="77E3D3A3" w14:textId="02658067" w:rsidR="007D6C4A" w:rsidRPr="00B50C05" w:rsidRDefault="009209FC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13,246</w:t>
            </w:r>
          </w:p>
        </w:tc>
        <w:tc>
          <w:tcPr>
            <w:tcW w:w="1260" w:type="dxa"/>
          </w:tcPr>
          <w:p w14:paraId="7A3B0102" w14:textId="31CF16CC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13,246 </w:t>
            </w:r>
          </w:p>
        </w:tc>
      </w:tr>
      <w:tr w:rsidR="007A4F9F" w:rsidRPr="00B50C05" w14:paraId="7C68660E" w14:textId="77777777" w:rsidTr="004359EF">
        <w:tc>
          <w:tcPr>
            <w:tcW w:w="5668" w:type="dxa"/>
            <w:gridSpan w:val="2"/>
            <w:hideMark/>
          </w:tcPr>
          <w:p w14:paraId="2DE27248" w14:textId="6735C59C" w:rsidR="007A4F9F" w:rsidRPr="00B50C05" w:rsidRDefault="007A4F9F" w:rsidP="003F7C87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62" w:type="dxa"/>
          </w:tcPr>
          <w:p w14:paraId="6346F50B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338C6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9D0F8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245C674C" w14:textId="77777777" w:rsidTr="00A87402">
        <w:tc>
          <w:tcPr>
            <w:tcW w:w="4406" w:type="dxa"/>
          </w:tcPr>
          <w:p w14:paraId="65603143" w14:textId="6373949D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364EB6E0" w14:textId="52FFB4ED" w:rsidR="005B2E3D" w:rsidRPr="00B50C05" w:rsidRDefault="00B8122E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04CA798F" w14:textId="4B66169A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A60FAE" w14:textId="0AFB969C" w:rsidR="005B2E3D" w:rsidRPr="00B50C05" w:rsidRDefault="009209FC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B470EA" w14:textId="4B29A8E5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B2E3D" w:rsidRPr="00B50C05" w14:paraId="1FBDD5B0" w14:textId="77777777" w:rsidTr="007A4F9F">
        <w:tc>
          <w:tcPr>
            <w:tcW w:w="4406" w:type="dxa"/>
            <w:hideMark/>
          </w:tcPr>
          <w:p w14:paraId="20C41DF5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EBE09F6" w14:textId="3747C8D9" w:rsidR="005B2E3D" w:rsidRPr="00B50C05" w:rsidRDefault="00B8122E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47,424</w:t>
            </w:r>
          </w:p>
        </w:tc>
        <w:tc>
          <w:tcPr>
            <w:tcW w:w="1262" w:type="dxa"/>
          </w:tcPr>
          <w:p w14:paraId="7B90E08E" w14:textId="184129E4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095</w:t>
            </w:r>
          </w:p>
        </w:tc>
        <w:tc>
          <w:tcPr>
            <w:tcW w:w="1260" w:type="dxa"/>
          </w:tcPr>
          <w:p w14:paraId="00039EA7" w14:textId="70CD9213" w:rsidR="005B2E3D" w:rsidRPr="00B50C05" w:rsidRDefault="009209FC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EA11E9" w14:textId="311C0F7F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2E3D" w:rsidRPr="00B50C05" w14:paraId="6F474463" w14:textId="77777777" w:rsidTr="007A4F9F">
        <w:tc>
          <w:tcPr>
            <w:tcW w:w="4406" w:type="dxa"/>
            <w:hideMark/>
          </w:tcPr>
          <w:p w14:paraId="50BB9186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46CA95F0" w14:textId="6374F5E7" w:rsidR="005B2E3D" w:rsidRPr="00B50C05" w:rsidRDefault="00B8122E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47,424</w:t>
            </w:r>
          </w:p>
        </w:tc>
        <w:tc>
          <w:tcPr>
            <w:tcW w:w="1262" w:type="dxa"/>
          </w:tcPr>
          <w:p w14:paraId="64E6E8A9" w14:textId="1C8B4205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095</w:t>
            </w:r>
          </w:p>
        </w:tc>
        <w:tc>
          <w:tcPr>
            <w:tcW w:w="1260" w:type="dxa"/>
          </w:tcPr>
          <w:p w14:paraId="09787862" w14:textId="1969C49A" w:rsidR="005B2E3D" w:rsidRPr="00B50C05" w:rsidRDefault="009209FC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DAF0B09" w14:textId="69E630D3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14:paraId="3F3A4E83" w14:textId="77777777" w:rsidR="00395635" w:rsidRPr="00B50C05" w:rsidRDefault="00395635" w:rsidP="00395635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B50C05">
        <w:rPr>
          <w:rFonts w:ascii="Angsana New" w:hAnsi="Angsana New"/>
          <w:sz w:val="26"/>
          <w:szCs w:val="26"/>
        </w:rPr>
        <w:lastRenderedPageBreak/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395635" w:rsidRPr="00B50C05" w14:paraId="1D0205F1" w14:textId="77777777">
        <w:tc>
          <w:tcPr>
            <w:tcW w:w="4406" w:type="dxa"/>
          </w:tcPr>
          <w:p w14:paraId="3AE2C0DF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80DF737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AD1C868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635" w:rsidRPr="00B50C05" w14:paraId="39FEB286" w14:textId="77777777">
        <w:tc>
          <w:tcPr>
            <w:tcW w:w="4406" w:type="dxa"/>
          </w:tcPr>
          <w:p w14:paraId="71AA9EF4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39A0DD85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2" w:type="dxa"/>
            <w:hideMark/>
          </w:tcPr>
          <w:p w14:paraId="6B5EF9ED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35A6E54C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5EB7532C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5635" w:rsidRPr="00B50C05" w14:paraId="2447D9D5" w14:textId="77777777">
        <w:tc>
          <w:tcPr>
            <w:tcW w:w="4406" w:type="dxa"/>
          </w:tcPr>
          <w:p w14:paraId="7B139BF6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3A53320A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hideMark/>
          </w:tcPr>
          <w:p w14:paraId="24B38546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hideMark/>
          </w:tcPr>
          <w:p w14:paraId="160C8787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14:paraId="79B80940" w14:textId="77777777" w:rsidR="00395635" w:rsidRPr="00B50C05" w:rsidRDefault="00395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95635" w:rsidRPr="00B50C05" w14:paraId="44FC2A93" w14:textId="77777777">
        <w:tc>
          <w:tcPr>
            <w:tcW w:w="4406" w:type="dxa"/>
          </w:tcPr>
          <w:p w14:paraId="737C8456" w14:textId="77777777" w:rsidR="00395635" w:rsidRPr="00B50C05" w:rsidRDefault="00395635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AEDCDC8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FFC32EB" w14:textId="77777777" w:rsidR="00395635" w:rsidRPr="00B50C05" w:rsidRDefault="00395635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93A433A" w14:textId="77777777" w:rsidR="00395635" w:rsidRPr="00B50C05" w:rsidRDefault="003956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B31EA73" w14:textId="77777777" w:rsidR="00395635" w:rsidRPr="00B50C05" w:rsidRDefault="00395635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B50C05" w14:paraId="59D7ECF1" w14:textId="77777777" w:rsidTr="00A87402">
        <w:tc>
          <w:tcPr>
            <w:tcW w:w="4406" w:type="dxa"/>
            <w:hideMark/>
          </w:tcPr>
          <w:p w14:paraId="1C178E5E" w14:textId="6F2A6FB1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ค่าเช่ารับล่วงหน้า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EBD5E20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1D0D162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FD7BAF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ED5A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01116F7E" w14:textId="77777777" w:rsidTr="00A87402">
        <w:tc>
          <w:tcPr>
            <w:tcW w:w="4406" w:type="dxa"/>
            <w:hideMark/>
          </w:tcPr>
          <w:p w14:paraId="4BA9C200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 </w:t>
            </w:r>
          </w:p>
        </w:tc>
        <w:tc>
          <w:tcPr>
            <w:tcW w:w="1262" w:type="dxa"/>
          </w:tcPr>
          <w:p w14:paraId="4A845BC8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2C1E311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30F417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110C4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C4A" w:rsidRPr="00B50C05" w14:paraId="6CD6A50A" w14:textId="77777777" w:rsidTr="007A4F9F">
        <w:trPr>
          <w:trHeight w:val="80"/>
        </w:trPr>
        <w:tc>
          <w:tcPr>
            <w:tcW w:w="4406" w:type="dxa"/>
            <w:hideMark/>
          </w:tcPr>
          <w:p w14:paraId="14EEEAE0" w14:textId="77777777" w:rsidR="007D6C4A" w:rsidRPr="00B50C05" w:rsidRDefault="007D6C4A" w:rsidP="007D6C4A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262" w:type="dxa"/>
          </w:tcPr>
          <w:p w14:paraId="2CB54C66" w14:textId="48FD3BB9" w:rsidR="007D6C4A" w:rsidRPr="007D6C4A" w:rsidRDefault="009209FC" w:rsidP="007D6C4A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27,224</w:t>
            </w:r>
          </w:p>
        </w:tc>
        <w:tc>
          <w:tcPr>
            <w:tcW w:w="1262" w:type="dxa"/>
          </w:tcPr>
          <w:p w14:paraId="4240ACCC" w14:textId="51C2ED55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224</w:t>
            </w:r>
          </w:p>
        </w:tc>
        <w:tc>
          <w:tcPr>
            <w:tcW w:w="1260" w:type="dxa"/>
          </w:tcPr>
          <w:p w14:paraId="4631F818" w14:textId="0AD831E6" w:rsidR="007D6C4A" w:rsidRPr="00B50C05" w:rsidRDefault="009209FC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1260" w:type="dxa"/>
          </w:tcPr>
          <w:p w14:paraId="06079B1F" w14:textId="30355B11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224</w:t>
            </w:r>
          </w:p>
        </w:tc>
      </w:tr>
      <w:tr w:rsidR="007D6C4A" w:rsidRPr="00B50C05" w14:paraId="53D49108" w14:textId="77777777" w:rsidTr="007A4F9F">
        <w:tc>
          <w:tcPr>
            <w:tcW w:w="4406" w:type="dxa"/>
            <w:hideMark/>
          </w:tcPr>
          <w:p w14:paraId="018653FE" w14:textId="77777777" w:rsidR="007D6C4A" w:rsidRPr="00B50C05" w:rsidRDefault="007D6C4A" w:rsidP="007D6C4A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ส่วนที่รอรับรู้เป็นรายได้เกินกว่าหนึ่งปี</w:t>
            </w:r>
          </w:p>
        </w:tc>
        <w:tc>
          <w:tcPr>
            <w:tcW w:w="1262" w:type="dxa"/>
          </w:tcPr>
          <w:p w14:paraId="1950E55B" w14:textId="4D5EEBF9" w:rsidR="007D6C4A" w:rsidRPr="007D6C4A" w:rsidRDefault="009209FC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283,545</w:t>
            </w:r>
          </w:p>
        </w:tc>
        <w:tc>
          <w:tcPr>
            <w:tcW w:w="1262" w:type="dxa"/>
          </w:tcPr>
          <w:p w14:paraId="4F7BA2BC" w14:textId="09F35C4B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297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008</w:t>
            </w:r>
          </w:p>
        </w:tc>
        <w:tc>
          <w:tcPr>
            <w:tcW w:w="1260" w:type="dxa"/>
          </w:tcPr>
          <w:p w14:paraId="551EE0FF" w14:textId="015317DF" w:rsidR="007D6C4A" w:rsidRPr="00B50C05" w:rsidRDefault="009209FC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283,545</w:t>
            </w:r>
          </w:p>
        </w:tc>
        <w:tc>
          <w:tcPr>
            <w:tcW w:w="1260" w:type="dxa"/>
          </w:tcPr>
          <w:p w14:paraId="1CAA7EF0" w14:textId="1E96E119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297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008</w:t>
            </w:r>
          </w:p>
        </w:tc>
      </w:tr>
      <w:tr w:rsidR="007D6C4A" w:rsidRPr="00B50C05" w14:paraId="2A726B93" w14:textId="77777777" w:rsidTr="007A4F9F">
        <w:trPr>
          <w:trHeight w:val="80"/>
        </w:trPr>
        <w:tc>
          <w:tcPr>
            <w:tcW w:w="4406" w:type="dxa"/>
            <w:hideMark/>
          </w:tcPr>
          <w:p w14:paraId="1CCCC390" w14:textId="77777777" w:rsidR="007D6C4A" w:rsidRPr="00B50C05" w:rsidRDefault="007D6C4A" w:rsidP="007D6C4A">
            <w:pPr>
              <w:ind w:left="-15" w:right="-5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7677351D" w14:textId="1FE8DDBF" w:rsidR="007D6C4A" w:rsidRPr="007D6C4A" w:rsidRDefault="009209FC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310,769</w:t>
            </w:r>
          </w:p>
        </w:tc>
        <w:tc>
          <w:tcPr>
            <w:tcW w:w="1262" w:type="dxa"/>
          </w:tcPr>
          <w:p w14:paraId="563D9684" w14:textId="1D4641C5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232</w:t>
            </w:r>
          </w:p>
        </w:tc>
        <w:tc>
          <w:tcPr>
            <w:tcW w:w="1260" w:type="dxa"/>
          </w:tcPr>
          <w:p w14:paraId="13C41EE5" w14:textId="76D6D68F" w:rsidR="007D6C4A" w:rsidRPr="00B50C05" w:rsidRDefault="009209FC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310,769</w:t>
            </w:r>
          </w:p>
        </w:tc>
        <w:tc>
          <w:tcPr>
            <w:tcW w:w="1260" w:type="dxa"/>
          </w:tcPr>
          <w:p w14:paraId="65E201F8" w14:textId="1693FA96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232</w:t>
            </w:r>
          </w:p>
        </w:tc>
      </w:tr>
      <w:tr w:rsidR="007A4F9F" w:rsidRPr="00B50C05" w14:paraId="13DF4208" w14:textId="77777777" w:rsidTr="00A87402">
        <w:tc>
          <w:tcPr>
            <w:tcW w:w="4406" w:type="dxa"/>
            <w:hideMark/>
          </w:tcPr>
          <w:p w14:paraId="0295B023" w14:textId="36576380" w:rsidR="007A4F9F" w:rsidRPr="00B50C05" w:rsidRDefault="007A4F9F" w:rsidP="003F7C8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หนี้สินตามสัญญาเช่าสุทธิ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392D800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75550F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4D2837" w14:textId="77777777" w:rsidR="007A4F9F" w:rsidRPr="00B50C05" w:rsidRDefault="007A4F9F" w:rsidP="003F7C8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CCB47" w14:textId="77777777" w:rsidR="007A4F9F" w:rsidRPr="00B50C05" w:rsidRDefault="007A4F9F" w:rsidP="003F7C8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372FEF64" w14:textId="77777777" w:rsidTr="00A87402">
        <w:tc>
          <w:tcPr>
            <w:tcW w:w="4406" w:type="dxa"/>
            <w:hideMark/>
          </w:tcPr>
          <w:p w14:paraId="76F4DB35" w14:textId="77777777" w:rsidR="007A4F9F" w:rsidRPr="00B50C05" w:rsidRDefault="007A4F9F" w:rsidP="003F7C87">
            <w:pPr>
              <w:ind w:left="-15" w:right="-5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A8A8A33" w14:textId="77777777" w:rsidR="007A4F9F" w:rsidRPr="00B50C05" w:rsidRDefault="007A4F9F" w:rsidP="003F7C8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E48971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96F65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34A22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010" w:rsidRPr="00B50C05" w14:paraId="3BC80919" w14:textId="77777777" w:rsidTr="007A4F9F">
        <w:trPr>
          <w:trHeight w:val="80"/>
        </w:trPr>
        <w:tc>
          <w:tcPr>
            <w:tcW w:w="4406" w:type="dxa"/>
            <w:hideMark/>
          </w:tcPr>
          <w:p w14:paraId="44FF9E87" w14:textId="77777777" w:rsidR="00190010" w:rsidRPr="00B50C05" w:rsidRDefault="00190010" w:rsidP="00190010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2" w:type="dxa"/>
          </w:tcPr>
          <w:p w14:paraId="1D717AA9" w14:textId="66542777" w:rsidR="00190010" w:rsidRPr="00190010" w:rsidRDefault="00003E66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1,463,569</w:t>
            </w:r>
          </w:p>
        </w:tc>
        <w:tc>
          <w:tcPr>
            <w:tcW w:w="1262" w:type="dxa"/>
          </w:tcPr>
          <w:p w14:paraId="257B622A" w14:textId="281C8D43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1,591,673</w:t>
            </w:r>
          </w:p>
        </w:tc>
        <w:tc>
          <w:tcPr>
            <w:tcW w:w="1260" w:type="dxa"/>
          </w:tcPr>
          <w:p w14:paraId="0971A4A7" w14:textId="5EEAEAC0" w:rsidR="00190010" w:rsidRPr="00190010" w:rsidRDefault="00104226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136,861</w:t>
            </w:r>
          </w:p>
        </w:tc>
        <w:tc>
          <w:tcPr>
            <w:tcW w:w="1260" w:type="dxa"/>
          </w:tcPr>
          <w:p w14:paraId="67C64167" w14:textId="18C3F8CE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152,285</w:t>
            </w:r>
          </w:p>
        </w:tc>
      </w:tr>
      <w:tr w:rsidR="00190010" w:rsidRPr="00B50C05" w14:paraId="36692C97" w14:textId="77777777" w:rsidTr="007A4F9F">
        <w:trPr>
          <w:trHeight w:val="80"/>
        </w:trPr>
        <w:tc>
          <w:tcPr>
            <w:tcW w:w="4406" w:type="dxa"/>
            <w:hideMark/>
          </w:tcPr>
          <w:p w14:paraId="0411E784" w14:textId="77777777" w:rsidR="00190010" w:rsidRPr="00B50C05" w:rsidRDefault="00190010" w:rsidP="00190010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ดอกเบี้ยรอการตัดจำหน่าย</w:t>
            </w:r>
          </w:p>
        </w:tc>
        <w:tc>
          <w:tcPr>
            <w:tcW w:w="1262" w:type="dxa"/>
          </w:tcPr>
          <w:p w14:paraId="3DEB67DA" w14:textId="3CF53E86" w:rsidR="00190010" w:rsidRPr="00190010" w:rsidRDefault="00003E66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(134,709)</w:t>
            </w:r>
          </w:p>
        </w:tc>
        <w:tc>
          <w:tcPr>
            <w:tcW w:w="1262" w:type="dxa"/>
          </w:tcPr>
          <w:p w14:paraId="0AFBF92E" w14:textId="312CC48A" w:rsidR="00190010" w:rsidRPr="00B50C05" w:rsidRDefault="00190010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(157,502)</w:t>
            </w:r>
          </w:p>
        </w:tc>
        <w:tc>
          <w:tcPr>
            <w:tcW w:w="1260" w:type="dxa"/>
          </w:tcPr>
          <w:p w14:paraId="7F930B29" w14:textId="65E8FA40" w:rsidR="00190010" w:rsidRPr="00190010" w:rsidRDefault="00104226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(10,810)</w:t>
            </w:r>
          </w:p>
        </w:tc>
        <w:tc>
          <w:tcPr>
            <w:tcW w:w="1260" w:type="dxa"/>
          </w:tcPr>
          <w:p w14:paraId="47201F9A" w14:textId="51981B6B" w:rsidR="00190010" w:rsidRPr="00B50C05" w:rsidRDefault="00190010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(13,371)</w:t>
            </w:r>
          </w:p>
        </w:tc>
      </w:tr>
      <w:tr w:rsidR="00190010" w:rsidRPr="00B50C05" w14:paraId="7D34AD30" w14:textId="77777777" w:rsidTr="007A4F9F">
        <w:tc>
          <w:tcPr>
            <w:tcW w:w="4406" w:type="dxa"/>
            <w:hideMark/>
          </w:tcPr>
          <w:p w14:paraId="7BE067EE" w14:textId="77777777" w:rsidR="00190010" w:rsidRPr="00B50C05" w:rsidRDefault="00190010" w:rsidP="00190010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B0015D0" w14:textId="3B15CE2F" w:rsidR="00190010" w:rsidRPr="00190010" w:rsidRDefault="00003E66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1,328,860</w:t>
            </w:r>
          </w:p>
        </w:tc>
        <w:tc>
          <w:tcPr>
            <w:tcW w:w="1262" w:type="dxa"/>
          </w:tcPr>
          <w:p w14:paraId="7D51AC3E" w14:textId="5360B621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1,434,171</w:t>
            </w:r>
          </w:p>
        </w:tc>
        <w:tc>
          <w:tcPr>
            <w:tcW w:w="1260" w:type="dxa"/>
          </w:tcPr>
          <w:p w14:paraId="4149C514" w14:textId="5F55C888" w:rsidR="00190010" w:rsidRPr="00190010" w:rsidRDefault="00104226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126,051</w:t>
            </w:r>
          </w:p>
        </w:tc>
        <w:tc>
          <w:tcPr>
            <w:tcW w:w="1260" w:type="dxa"/>
          </w:tcPr>
          <w:p w14:paraId="461A622A" w14:textId="3EF7DA52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138,914</w:t>
            </w:r>
          </w:p>
        </w:tc>
      </w:tr>
      <w:tr w:rsidR="005B2E3D" w:rsidRPr="00B50C05" w14:paraId="137C7425" w14:textId="77777777" w:rsidTr="007A4F9F">
        <w:tc>
          <w:tcPr>
            <w:tcW w:w="4406" w:type="dxa"/>
            <w:hideMark/>
          </w:tcPr>
          <w:p w14:paraId="68E4F2A9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2" w:type="dxa"/>
          </w:tcPr>
          <w:p w14:paraId="323E30B6" w14:textId="15ED621E" w:rsidR="005B2E3D" w:rsidRPr="00B50C05" w:rsidRDefault="00104226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(215,543)</w:t>
            </w:r>
          </w:p>
        </w:tc>
        <w:tc>
          <w:tcPr>
            <w:tcW w:w="1262" w:type="dxa"/>
          </w:tcPr>
          <w:p w14:paraId="16DF7E80" w14:textId="457F601E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(212,016)</w:t>
            </w:r>
          </w:p>
        </w:tc>
        <w:tc>
          <w:tcPr>
            <w:tcW w:w="1260" w:type="dxa"/>
          </w:tcPr>
          <w:p w14:paraId="1704B9D0" w14:textId="5797497F" w:rsidR="005B2E3D" w:rsidRPr="00B50C05" w:rsidRDefault="00104226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(26,450)</w:t>
            </w:r>
          </w:p>
        </w:tc>
        <w:tc>
          <w:tcPr>
            <w:tcW w:w="1260" w:type="dxa"/>
          </w:tcPr>
          <w:p w14:paraId="2B5914B7" w14:textId="3FA78DF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(25,940)</w:t>
            </w:r>
          </w:p>
        </w:tc>
      </w:tr>
      <w:tr w:rsidR="00AA5902" w:rsidRPr="00B50C05" w14:paraId="475B4160" w14:textId="77777777" w:rsidTr="0005670A">
        <w:tc>
          <w:tcPr>
            <w:tcW w:w="4406" w:type="dxa"/>
          </w:tcPr>
          <w:p w14:paraId="021423E0" w14:textId="77777777" w:rsidR="0005670A" w:rsidRDefault="00AA5902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สุทธิจากส่วนที่ถึงกำหนดชำระ</w:t>
            </w:r>
          </w:p>
          <w:p w14:paraId="59BC1D9E" w14:textId="07B3E674" w:rsidR="00AA5902" w:rsidRPr="00B50C05" w:rsidRDefault="00AA5902" w:rsidP="0005670A">
            <w:pPr>
              <w:ind w:left="156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  <w:vAlign w:val="bottom"/>
          </w:tcPr>
          <w:p w14:paraId="20C92931" w14:textId="54163E9D" w:rsidR="00AA5902" w:rsidRDefault="0005670A" w:rsidP="0005670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1,113,317</w:t>
            </w:r>
          </w:p>
        </w:tc>
        <w:tc>
          <w:tcPr>
            <w:tcW w:w="1262" w:type="dxa"/>
            <w:vAlign w:val="bottom"/>
          </w:tcPr>
          <w:p w14:paraId="603DFAC4" w14:textId="3F13E857" w:rsidR="00AA5902" w:rsidRPr="005B2E3D" w:rsidRDefault="0005670A" w:rsidP="0005670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1,222,155</w:t>
            </w:r>
          </w:p>
        </w:tc>
        <w:tc>
          <w:tcPr>
            <w:tcW w:w="1260" w:type="dxa"/>
            <w:vAlign w:val="bottom"/>
          </w:tcPr>
          <w:p w14:paraId="44CA135C" w14:textId="18936B87" w:rsidR="00AA5902" w:rsidRDefault="001F0582" w:rsidP="0005670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99,601</w:t>
            </w:r>
          </w:p>
        </w:tc>
        <w:tc>
          <w:tcPr>
            <w:tcW w:w="1260" w:type="dxa"/>
            <w:vAlign w:val="bottom"/>
          </w:tcPr>
          <w:p w14:paraId="17558851" w14:textId="0BCDE9C6" w:rsidR="00AA5902" w:rsidRPr="005B2E3D" w:rsidRDefault="001F0582" w:rsidP="0005670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112,974</w:t>
            </w:r>
          </w:p>
        </w:tc>
      </w:tr>
      <w:tr w:rsidR="005B2E3D" w:rsidRPr="00B50C05" w14:paraId="27FAFC89" w14:textId="77777777" w:rsidTr="001F0582">
        <w:tc>
          <w:tcPr>
            <w:tcW w:w="4406" w:type="dxa"/>
          </w:tcPr>
          <w:p w14:paraId="288063BE" w14:textId="36E9D671" w:rsidR="005B2E3D" w:rsidRPr="001F0582" w:rsidRDefault="005B2E3D" w:rsidP="005B2E3D">
            <w:pPr>
              <w:ind w:left="165" w:right="-514" w:hanging="1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vAlign w:val="bottom"/>
          </w:tcPr>
          <w:p w14:paraId="607F419E" w14:textId="0ED5B0BC" w:rsidR="005B2E3D" w:rsidRPr="001F0582" w:rsidRDefault="005B2E3D" w:rsidP="001F0582">
            <w:pPr>
              <w:tabs>
                <w:tab w:val="decimal" w:pos="9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vAlign w:val="bottom"/>
          </w:tcPr>
          <w:p w14:paraId="0D054330" w14:textId="2D8CD50A" w:rsidR="005B2E3D" w:rsidRPr="001F0582" w:rsidRDefault="005B2E3D" w:rsidP="001F0582">
            <w:pPr>
              <w:tabs>
                <w:tab w:val="decimal" w:pos="9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DEF346C" w14:textId="1EB8AB35" w:rsidR="005B2E3D" w:rsidRPr="001F0582" w:rsidRDefault="005B2E3D" w:rsidP="001F0582">
            <w:pPr>
              <w:tabs>
                <w:tab w:val="decimal" w:pos="9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CBADE9C" w14:textId="349DA466" w:rsidR="005B2E3D" w:rsidRPr="001F0582" w:rsidRDefault="005B2E3D" w:rsidP="001F0582">
            <w:pPr>
              <w:tabs>
                <w:tab w:val="decimal" w:pos="94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D2E1DB6" w14:textId="6D4809F0" w:rsidR="004359EF" w:rsidRPr="00B50C05" w:rsidRDefault="004359EF" w:rsidP="004359EF">
      <w:pPr>
        <w:spacing w:before="120"/>
        <w:ind w:right="-461"/>
        <w:jc w:val="right"/>
        <w:rPr>
          <w:rFonts w:ascii="Angsana New" w:hAnsi="Angsana New"/>
        </w:rPr>
      </w:pP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6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1080"/>
        <w:gridCol w:w="1086"/>
        <w:gridCol w:w="1082"/>
        <w:gridCol w:w="1082"/>
        <w:gridCol w:w="1959"/>
      </w:tblGrid>
      <w:tr w:rsidR="004359EF" w:rsidRPr="00B50C05" w14:paraId="6D487202" w14:textId="77777777" w:rsidTr="004359EF">
        <w:tc>
          <w:tcPr>
            <w:tcW w:w="3326" w:type="dxa"/>
          </w:tcPr>
          <w:p w14:paraId="0D368BE3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66" w:type="dxa"/>
            <w:gridSpan w:val="2"/>
            <w:hideMark/>
          </w:tcPr>
          <w:p w14:paraId="00A142DC" w14:textId="77777777" w:rsidR="004359EF" w:rsidRPr="00B50C05" w:rsidRDefault="004359E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hideMark/>
          </w:tcPr>
          <w:p w14:paraId="458E98A9" w14:textId="77777777" w:rsidR="004359EF" w:rsidRPr="00B50C05" w:rsidRDefault="004359E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959" w:type="dxa"/>
          </w:tcPr>
          <w:p w14:paraId="0A8361B7" w14:textId="77777777" w:rsidR="004359EF" w:rsidRPr="00B50C05" w:rsidRDefault="004359EF" w:rsidP="00604C3A">
            <w:pPr>
              <w:ind w:right="-8"/>
              <w:jc w:val="center"/>
              <w:rPr>
                <w:rFonts w:ascii="Angsana New" w:hAnsi="Angsana New"/>
              </w:rPr>
            </w:pPr>
          </w:p>
        </w:tc>
      </w:tr>
      <w:tr w:rsidR="007A4F9F" w:rsidRPr="00B50C05" w14:paraId="09AA7ACE" w14:textId="77777777" w:rsidTr="004359EF">
        <w:tc>
          <w:tcPr>
            <w:tcW w:w="3326" w:type="dxa"/>
          </w:tcPr>
          <w:p w14:paraId="0F4AB057" w14:textId="77777777" w:rsidR="007A4F9F" w:rsidRPr="00B50C05" w:rsidRDefault="007A4F9F" w:rsidP="00604C3A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F5BA597" w14:textId="0330F5F5" w:rsidR="007A4F9F" w:rsidRPr="00B50C05" w:rsidRDefault="00F70BAA" w:rsidP="00604C3A">
            <w:pPr>
              <w:ind w:right="-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86" w:type="dxa"/>
            <w:hideMark/>
          </w:tcPr>
          <w:p w14:paraId="39EC5D3C" w14:textId="701CE535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31</w:t>
            </w:r>
            <w:r w:rsidRPr="00B50C05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082" w:type="dxa"/>
            <w:hideMark/>
          </w:tcPr>
          <w:p w14:paraId="3BC1964C" w14:textId="415FB388" w:rsidR="007A4F9F" w:rsidRPr="00B50C05" w:rsidRDefault="00F70BAA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82" w:type="dxa"/>
            <w:hideMark/>
          </w:tcPr>
          <w:p w14:paraId="0CAFB0BD" w14:textId="6A41807D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>31</w:t>
            </w:r>
            <w:r w:rsidRPr="00B50C05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959" w:type="dxa"/>
            <w:hideMark/>
          </w:tcPr>
          <w:p w14:paraId="4B1BEEF1" w14:textId="77777777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cs/>
              </w:rPr>
              <w:t>นโยบายการคิดต้นทุน</w:t>
            </w:r>
          </w:p>
        </w:tc>
      </w:tr>
      <w:tr w:rsidR="005B2E3D" w:rsidRPr="00B50C05" w14:paraId="71F4FBC9" w14:textId="77777777" w:rsidTr="004359EF">
        <w:tc>
          <w:tcPr>
            <w:tcW w:w="3326" w:type="dxa"/>
          </w:tcPr>
          <w:p w14:paraId="6C35EFD9" w14:textId="77777777" w:rsidR="005B2E3D" w:rsidRPr="00B50C05" w:rsidRDefault="005B2E3D" w:rsidP="005B2E3D">
            <w:pPr>
              <w:ind w:right="-51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6C3F4ED1" w14:textId="51F9FA8F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6" w:type="dxa"/>
            <w:hideMark/>
          </w:tcPr>
          <w:p w14:paraId="53BF92D9" w14:textId="7F33BE37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2" w:type="dxa"/>
            <w:hideMark/>
          </w:tcPr>
          <w:p w14:paraId="77717076" w14:textId="7846F7AD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2" w:type="dxa"/>
            <w:hideMark/>
          </w:tcPr>
          <w:p w14:paraId="55F452B5" w14:textId="58D6361C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959" w:type="dxa"/>
            <w:hideMark/>
          </w:tcPr>
          <w:p w14:paraId="1915BCB4" w14:textId="77777777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 xml:space="preserve">กู้ยืมระหว่างกัน </w:t>
            </w:r>
          </w:p>
        </w:tc>
      </w:tr>
      <w:tr w:rsidR="005B2E3D" w:rsidRPr="00B50C05" w14:paraId="6EE51E6A" w14:textId="77777777" w:rsidTr="004359EF">
        <w:tc>
          <w:tcPr>
            <w:tcW w:w="3326" w:type="dxa"/>
          </w:tcPr>
          <w:p w14:paraId="5E6C4946" w14:textId="77777777" w:rsidR="005B2E3D" w:rsidRPr="00B50C05" w:rsidRDefault="005B2E3D" w:rsidP="005B2E3D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43FAFC" w14:textId="77777777" w:rsidR="005B2E3D" w:rsidRPr="00B50C05" w:rsidRDefault="005B2E3D" w:rsidP="005B2E3D">
            <w:pPr>
              <w:ind w:right="-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hideMark/>
          </w:tcPr>
          <w:p w14:paraId="7A009FB6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082" w:type="dxa"/>
          </w:tcPr>
          <w:p w14:paraId="04FC073A" w14:textId="77777777" w:rsidR="005B2E3D" w:rsidRPr="00B50C05" w:rsidRDefault="005B2E3D" w:rsidP="005B2E3D">
            <w:pPr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hideMark/>
          </w:tcPr>
          <w:p w14:paraId="53ADE428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959" w:type="dxa"/>
            <w:hideMark/>
          </w:tcPr>
          <w:p w14:paraId="5116B330" w14:textId="77777777" w:rsidR="005B2E3D" w:rsidRPr="00B50C05" w:rsidRDefault="005B2E3D" w:rsidP="005B2E3D">
            <w:pP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5B2E3D" w:rsidRPr="00B50C05" w14:paraId="04D25BA8" w14:textId="77777777" w:rsidTr="004359EF">
        <w:tc>
          <w:tcPr>
            <w:tcW w:w="5492" w:type="dxa"/>
            <w:gridSpan w:val="3"/>
            <w:hideMark/>
          </w:tcPr>
          <w:p w14:paraId="66CCAA83" w14:textId="77777777" w:rsidR="005B2E3D" w:rsidRPr="00B50C05" w:rsidRDefault="005B2E3D" w:rsidP="005B2E3D">
            <w:pPr>
              <w:ind w:right="-5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082" w:type="dxa"/>
          </w:tcPr>
          <w:p w14:paraId="54B653E8" w14:textId="77777777" w:rsidR="005B2E3D" w:rsidRPr="00B50C05" w:rsidRDefault="005B2E3D" w:rsidP="005B2E3D">
            <w:pPr>
              <w:ind w:right="-5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2" w:type="dxa"/>
          </w:tcPr>
          <w:p w14:paraId="71BDCFD5" w14:textId="77777777" w:rsidR="005B2E3D" w:rsidRPr="00B50C05" w:rsidRDefault="005B2E3D" w:rsidP="005B2E3D">
            <w:pPr>
              <w:tabs>
                <w:tab w:val="decimal" w:pos="1172"/>
              </w:tabs>
              <w:ind w:right="-5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19DB1571" w14:textId="77777777" w:rsidR="005B2E3D" w:rsidRPr="00B50C05" w:rsidRDefault="005B2E3D" w:rsidP="005B2E3D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B50C05" w14:paraId="6E3DE1CB" w14:textId="77777777" w:rsidTr="004359EF">
        <w:tc>
          <w:tcPr>
            <w:tcW w:w="3326" w:type="dxa"/>
            <w:hideMark/>
          </w:tcPr>
          <w:p w14:paraId="1512FA13" w14:textId="77777777" w:rsidR="005B2E3D" w:rsidRPr="00B50C05" w:rsidRDefault="005B2E3D" w:rsidP="005B2E3D">
            <w:pPr>
              <w:ind w:right="-514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106DAB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554BE687" w14:textId="77777777" w:rsidR="005B2E3D" w:rsidRPr="00B50C05" w:rsidRDefault="005B2E3D" w:rsidP="005B2E3D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5BD7A5BA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AFDC4DB" w14:textId="77777777" w:rsidR="005B2E3D" w:rsidRPr="00B50C05" w:rsidRDefault="005B2E3D" w:rsidP="005B2E3D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74760229" w14:textId="77777777" w:rsidR="005B2E3D" w:rsidRPr="00B50C05" w:rsidRDefault="005B2E3D" w:rsidP="005B2E3D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B50C05" w14:paraId="4116E8F2" w14:textId="77777777" w:rsidTr="007A4F9F">
        <w:tc>
          <w:tcPr>
            <w:tcW w:w="3326" w:type="dxa"/>
            <w:hideMark/>
          </w:tcPr>
          <w:p w14:paraId="570C0F2C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 xml:space="preserve">บริษัท คาซ่า วิลล์ จำกัด </w:t>
            </w:r>
          </w:p>
        </w:tc>
        <w:tc>
          <w:tcPr>
            <w:tcW w:w="1080" w:type="dxa"/>
          </w:tcPr>
          <w:p w14:paraId="04AEF084" w14:textId="3BB7EA8F" w:rsidR="005B2E3D" w:rsidRPr="00B50C05" w:rsidRDefault="00A248A0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6" w:type="dxa"/>
          </w:tcPr>
          <w:p w14:paraId="464DB026" w14:textId="3F28625A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</w:tcPr>
          <w:p w14:paraId="2D6B847D" w14:textId="0101A553" w:rsidR="005B2E3D" w:rsidRPr="00B50C05" w:rsidRDefault="00A248A0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7,325,061</w:t>
            </w:r>
          </w:p>
        </w:tc>
        <w:tc>
          <w:tcPr>
            <w:tcW w:w="1082" w:type="dxa"/>
          </w:tcPr>
          <w:p w14:paraId="10C66B5B" w14:textId="61EFE4A8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6E0C87">
              <w:rPr>
                <w:rFonts w:ascii="Angsana New" w:hAnsi="Angsana New"/>
                <w:cs/>
              </w:rPr>
              <w:t>7</w:t>
            </w:r>
            <w:r w:rsidRPr="006E0C87">
              <w:rPr>
                <w:rFonts w:ascii="Angsana New" w:hAnsi="Angsana New"/>
              </w:rPr>
              <w:t>,</w:t>
            </w:r>
            <w:r w:rsidRPr="006E0C87">
              <w:rPr>
                <w:rFonts w:ascii="Angsana New" w:hAnsi="Angsana New"/>
                <w:cs/>
              </w:rPr>
              <w:t>687</w:t>
            </w:r>
            <w:r w:rsidRPr="006E0C87">
              <w:rPr>
                <w:rFonts w:ascii="Angsana New" w:hAnsi="Angsana New"/>
              </w:rPr>
              <w:t>,</w:t>
            </w:r>
            <w:r w:rsidRPr="006E0C87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1959" w:type="dxa"/>
            <w:hideMark/>
          </w:tcPr>
          <w:p w14:paraId="5C0B85BF" w14:textId="321EB3B9" w:rsidR="005B2E3D" w:rsidRPr="00C01BCC" w:rsidRDefault="00CC58E7" w:rsidP="00DF1180">
            <w:pPr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2.51</w:t>
            </w:r>
            <w:r w:rsidR="00AC7EBC">
              <w:rPr>
                <w:rFonts w:ascii="Angsana New" w:hAnsi="Angsana New"/>
              </w:rPr>
              <w:t>%</w:t>
            </w:r>
            <w:r w:rsidR="005B2E3D" w:rsidRPr="00C01BCC">
              <w:rPr>
                <w:rFonts w:ascii="Angsana New" w:hAnsi="Angsana New"/>
              </w:rPr>
              <w:t xml:space="preserve"> </w:t>
            </w:r>
            <w:r w:rsidR="005B2E3D" w:rsidRPr="00C01BCC"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>3.</w:t>
            </w:r>
            <w:r w:rsidR="002856E7">
              <w:rPr>
                <w:rFonts w:ascii="Angsana New" w:hAnsi="Angsana New"/>
              </w:rPr>
              <w:t>21</w:t>
            </w:r>
            <w:r w:rsidR="005B2E3D" w:rsidRPr="00C01BCC">
              <w:rPr>
                <w:rFonts w:ascii="Angsana New" w:hAnsi="Angsana New"/>
              </w:rPr>
              <w:t>%</w:t>
            </w:r>
          </w:p>
        </w:tc>
      </w:tr>
      <w:tr w:rsidR="005B2E3D" w:rsidRPr="00B50C05" w14:paraId="57519CB6" w14:textId="77777777" w:rsidTr="004359EF">
        <w:tc>
          <w:tcPr>
            <w:tcW w:w="3326" w:type="dxa"/>
            <w:hideMark/>
          </w:tcPr>
          <w:p w14:paraId="26F36FB8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411BD95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17A2F1DF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6125AB56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D2AEC56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72B9A73C" w14:textId="77777777" w:rsidR="005B2E3D" w:rsidRPr="00C01BCC" w:rsidRDefault="005B2E3D" w:rsidP="005B2E3D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B50C05" w14:paraId="05A285B2" w14:textId="77777777" w:rsidTr="007A4F9F">
        <w:trPr>
          <w:trHeight w:val="153"/>
        </w:trPr>
        <w:tc>
          <w:tcPr>
            <w:tcW w:w="3326" w:type="dxa"/>
            <w:hideMark/>
          </w:tcPr>
          <w:p w14:paraId="70F5CBF4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proofErr w:type="spellStart"/>
            <w:r w:rsidRPr="00B50C05">
              <w:rPr>
                <w:rFonts w:ascii="Angsana New" w:hAnsi="Angsana New"/>
              </w:rPr>
              <w:t>Harbour</w:t>
            </w:r>
            <w:proofErr w:type="spellEnd"/>
            <w:r w:rsidRPr="00B50C05">
              <w:rPr>
                <w:rFonts w:ascii="Angsana New" w:hAnsi="Angsana New"/>
              </w:rPr>
              <w:t xml:space="preserve"> View Corporation</w:t>
            </w:r>
          </w:p>
        </w:tc>
        <w:tc>
          <w:tcPr>
            <w:tcW w:w="1080" w:type="dxa"/>
          </w:tcPr>
          <w:p w14:paraId="209E47AE" w14:textId="58757113" w:rsidR="005B2E3D" w:rsidRPr="00B50C05" w:rsidRDefault="00A248A0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  <w:r w:rsidR="00FA3CA9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761</w:t>
            </w:r>
          </w:p>
        </w:tc>
        <w:tc>
          <w:tcPr>
            <w:tcW w:w="1086" w:type="dxa"/>
          </w:tcPr>
          <w:p w14:paraId="73309162" w14:textId="21FDEC80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78,086</w:t>
            </w:r>
          </w:p>
        </w:tc>
        <w:tc>
          <w:tcPr>
            <w:tcW w:w="1082" w:type="dxa"/>
          </w:tcPr>
          <w:p w14:paraId="29465F21" w14:textId="37301E4B" w:rsidR="005B2E3D" w:rsidRPr="00B50C05" w:rsidRDefault="00A248A0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</w:tcPr>
          <w:p w14:paraId="0BBC38A7" w14:textId="70C98352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959" w:type="dxa"/>
            <w:hideMark/>
          </w:tcPr>
          <w:p w14:paraId="4ED612F8" w14:textId="28632133" w:rsidR="005B2E3D" w:rsidRPr="00C01BCC" w:rsidRDefault="00BB1538" w:rsidP="005B2E3D">
            <w:pPr>
              <w:ind w:right="-8"/>
              <w:rPr>
                <w:rFonts w:ascii="Angsana New" w:hAnsi="Angsana New"/>
              </w:rPr>
            </w:pPr>
            <w:r w:rsidRPr="00C01BCC">
              <w:rPr>
                <w:rFonts w:ascii="Angsana New" w:hAnsi="Angsana New"/>
              </w:rPr>
              <w:t>SOFR</w:t>
            </w:r>
            <w:r w:rsidR="005B2E3D" w:rsidRPr="00C01BCC">
              <w:rPr>
                <w:rFonts w:ascii="Angsana New" w:hAnsi="Angsana New"/>
              </w:rPr>
              <w:t xml:space="preserve"> + 3.</w:t>
            </w:r>
            <w:r w:rsidRPr="00C01BCC">
              <w:rPr>
                <w:rFonts w:ascii="Angsana New" w:hAnsi="Angsana New"/>
              </w:rPr>
              <w:t>43</w:t>
            </w:r>
            <w:r w:rsidR="005B2E3D" w:rsidRPr="00C01BCC">
              <w:rPr>
                <w:rFonts w:ascii="Angsana New" w:hAnsi="Angsana New"/>
              </w:rPr>
              <w:t>%, 4.00%</w:t>
            </w:r>
          </w:p>
        </w:tc>
      </w:tr>
      <w:tr w:rsidR="005B2E3D" w:rsidRPr="00B50C05" w14:paraId="7F75AC3F" w14:textId="77777777" w:rsidTr="00703EB4">
        <w:trPr>
          <w:trHeight w:val="80"/>
        </w:trPr>
        <w:tc>
          <w:tcPr>
            <w:tcW w:w="3326" w:type="dxa"/>
          </w:tcPr>
          <w:p w14:paraId="46EFA9B9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4EF08D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  <w:vAlign w:val="bottom"/>
          </w:tcPr>
          <w:p w14:paraId="366F42F7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6568CD61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009BDF4E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  <w:hideMark/>
          </w:tcPr>
          <w:p w14:paraId="7E6EE5E0" w14:textId="43D21EA0" w:rsidR="005B2E3D" w:rsidRPr="00C01BCC" w:rsidRDefault="005B2E3D" w:rsidP="005B2E3D">
            <w:pPr>
              <w:ind w:left="135" w:right="-8" w:hanging="135"/>
              <w:rPr>
                <w:rFonts w:ascii="Angsana New" w:hAnsi="Angsana New"/>
              </w:rPr>
            </w:pPr>
            <w:r w:rsidRPr="00C01BCC">
              <w:rPr>
                <w:rFonts w:ascii="Angsana New" w:hAnsi="Angsana New"/>
              </w:rPr>
              <w:tab/>
            </w:r>
            <w:r w:rsidRPr="00C01BCC">
              <w:rPr>
                <w:rFonts w:ascii="Angsana New" w:hAnsi="Angsana New" w:hint="cs"/>
                <w:cs/>
              </w:rPr>
              <w:t>และ</w:t>
            </w:r>
            <w:r w:rsidRPr="00C01BCC">
              <w:rPr>
                <w:rFonts w:ascii="Angsana New" w:hAnsi="Angsana New"/>
              </w:rPr>
              <w:t xml:space="preserve"> 8.00%</w:t>
            </w:r>
          </w:p>
        </w:tc>
      </w:tr>
      <w:tr w:rsidR="005B2E3D" w:rsidRPr="00B50C05" w14:paraId="06E0879A" w14:textId="77777777" w:rsidTr="007A4F9F">
        <w:trPr>
          <w:trHeight w:val="80"/>
        </w:trPr>
        <w:tc>
          <w:tcPr>
            <w:tcW w:w="3326" w:type="dxa"/>
            <w:hideMark/>
          </w:tcPr>
          <w:p w14:paraId="605DE00D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C69339C" w14:textId="1247BD74" w:rsidR="005B2E3D" w:rsidRPr="00B50C05" w:rsidRDefault="00A248A0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74,761</w:t>
            </w:r>
          </w:p>
        </w:tc>
        <w:tc>
          <w:tcPr>
            <w:tcW w:w="1086" w:type="dxa"/>
          </w:tcPr>
          <w:p w14:paraId="3AED95D4" w14:textId="169BF4E0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78,086</w:t>
            </w:r>
          </w:p>
        </w:tc>
        <w:tc>
          <w:tcPr>
            <w:tcW w:w="1082" w:type="dxa"/>
          </w:tcPr>
          <w:p w14:paraId="4799BBA9" w14:textId="4FA361DA" w:rsidR="005B2E3D" w:rsidRPr="00B50C05" w:rsidRDefault="00A248A0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7,325,061</w:t>
            </w:r>
          </w:p>
        </w:tc>
        <w:tc>
          <w:tcPr>
            <w:tcW w:w="1082" w:type="dxa"/>
          </w:tcPr>
          <w:p w14:paraId="6FC10D78" w14:textId="600445CD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C4770">
              <w:rPr>
                <w:rFonts w:ascii="Angsana New" w:hAnsi="Angsana New"/>
                <w:cs/>
              </w:rPr>
              <w:t>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687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99</w:t>
            </w:r>
            <w:r w:rsidR="00CC58E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959" w:type="dxa"/>
          </w:tcPr>
          <w:p w14:paraId="5C2EB4F2" w14:textId="77777777" w:rsidR="005B2E3D" w:rsidRPr="00B50C05" w:rsidRDefault="005B2E3D" w:rsidP="005B2E3D">
            <w:pPr>
              <w:ind w:right="-8"/>
              <w:rPr>
                <w:rFonts w:ascii="Angsana New" w:hAnsi="Angsana New"/>
              </w:rPr>
            </w:pPr>
          </w:p>
        </w:tc>
      </w:tr>
      <w:tr w:rsidR="005B2E3D" w:rsidRPr="00B50C05" w14:paraId="614CE89B" w14:textId="77777777" w:rsidTr="007A4F9F">
        <w:tc>
          <w:tcPr>
            <w:tcW w:w="3326" w:type="dxa"/>
            <w:hideMark/>
          </w:tcPr>
          <w:p w14:paraId="6EBED0B2" w14:textId="3A184896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หัก</w:t>
            </w:r>
            <w:r w:rsidRPr="00B50C05">
              <w:rPr>
                <w:rFonts w:ascii="Angsana New" w:hAnsi="Angsana New"/>
              </w:rPr>
              <w:t xml:space="preserve">: </w:t>
            </w:r>
            <w:r w:rsidRPr="00B50C05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9592DE2" w14:textId="7D657AFA" w:rsidR="005B2E3D" w:rsidRPr="00B50C05" w:rsidRDefault="00A248A0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(74,761)</w:t>
            </w:r>
          </w:p>
        </w:tc>
        <w:tc>
          <w:tcPr>
            <w:tcW w:w="1086" w:type="dxa"/>
          </w:tcPr>
          <w:p w14:paraId="5D41FC42" w14:textId="0EE082D6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(78,086)</w:t>
            </w:r>
          </w:p>
        </w:tc>
        <w:tc>
          <w:tcPr>
            <w:tcW w:w="1082" w:type="dxa"/>
          </w:tcPr>
          <w:p w14:paraId="477762EB" w14:textId="49EDC4BB" w:rsidR="005B2E3D" w:rsidRPr="00B50C05" w:rsidRDefault="00A248A0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</w:tcPr>
          <w:p w14:paraId="4A1A9D46" w14:textId="0AEE037F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959" w:type="dxa"/>
          </w:tcPr>
          <w:p w14:paraId="7A106057" w14:textId="77777777" w:rsidR="005B2E3D" w:rsidRPr="00B50C05" w:rsidRDefault="005B2E3D" w:rsidP="005B2E3D">
            <w:pPr>
              <w:ind w:right="-8"/>
              <w:rPr>
                <w:rFonts w:ascii="Angsana New" w:hAnsi="Angsana New"/>
              </w:rPr>
            </w:pPr>
          </w:p>
        </w:tc>
      </w:tr>
      <w:tr w:rsidR="005B2E3D" w:rsidRPr="00B50C05" w14:paraId="6A002DC5" w14:textId="77777777" w:rsidTr="007A4F9F">
        <w:trPr>
          <w:trHeight w:val="80"/>
        </w:trPr>
        <w:tc>
          <w:tcPr>
            <w:tcW w:w="3326" w:type="dxa"/>
            <w:hideMark/>
          </w:tcPr>
          <w:p w14:paraId="5E847E03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1BE33506" w14:textId="392BC32E" w:rsidR="005B2E3D" w:rsidRPr="00B50C05" w:rsidRDefault="00A248A0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6" w:type="dxa"/>
          </w:tcPr>
          <w:p w14:paraId="7675EB49" w14:textId="6808C6B2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</w:tcPr>
          <w:p w14:paraId="24D053FF" w14:textId="5B772C2F" w:rsidR="005B2E3D" w:rsidRPr="00B50C05" w:rsidRDefault="00A248A0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7,325,061</w:t>
            </w:r>
          </w:p>
        </w:tc>
        <w:tc>
          <w:tcPr>
            <w:tcW w:w="1082" w:type="dxa"/>
          </w:tcPr>
          <w:p w14:paraId="67331681" w14:textId="3EA70E87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C4770">
              <w:rPr>
                <w:rFonts w:ascii="Angsana New" w:hAnsi="Angsana New"/>
                <w:cs/>
              </w:rPr>
              <w:t>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687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1959" w:type="dxa"/>
          </w:tcPr>
          <w:p w14:paraId="2DF34DE6" w14:textId="77777777" w:rsidR="005B2E3D" w:rsidRPr="00B50C05" w:rsidRDefault="005B2E3D" w:rsidP="005B2E3D">
            <w:pPr>
              <w:ind w:left="-18" w:right="-514"/>
              <w:jc w:val="both"/>
              <w:rPr>
                <w:rFonts w:ascii="Angsana New" w:hAnsi="Angsana New"/>
              </w:rPr>
            </w:pPr>
          </w:p>
        </w:tc>
      </w:tr>
    </w:tbl>
    <w:p w14:paraId="433264FC" w14:textId="77777777" w:rsidR="00395635" w:rsidRDefault="00395635" w:rsidP="00604C3A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489F99C" w14:textId="77777777" w:rsidR="00395635" w:rsidRDefault="00395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E8C7C5" w14:textId="7F59010B" w:rsidR="004359EF" w:rsidRPr="00B50C05" w:rsidRDefault="004359EF" w:rsidP="00604C3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>ในระหว่างงวด เงินให้กู้ยืมและดอกเบี้ยค้างรับ และเงินกู้ยืมและดอกเบี้ยค้างจ่าย</w:t>
      </w:r>
      <w:r w:rsidRPr="00B50C05">
        <w:rPr>
          <w:rFonts w:ascii="Angsana New" w:hAnsi="Angsana New"/>
          <w:sz w:val="32"/>
          <w:szCs w:val="32"/>
        </w:rPr>
        <w:t xml:space="preserve"> -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กิจการที่เกี่ยวข้องกันมีการเคลื่อนไหวดังต่อไปนี้</w:t>
      </w:r>
    </w:p>
    <w:p w14:paraId="344484F1" w14:textId="77777777" w:rsidR="004359EF" w:rsidRPr="00B50C05" w:rsidRDefault="004359EF" w:rsidP="004359EF">
      <w:pPr>
        <w:ind w:left="6480" w:right="-461" w:firstLine="1440"/>
        <w:rPr>
          <w:rFonts w:ascii="Angsana New" w:hAnsi="Angsana New"/>
          <w:cs/>
        </w:rPr>
      </w:pPr>
      <w:r w:rsidRPr="00B50C05">
        <w:rPr>
          <w:rFonts w:ascii="Angsana New" w:hAnsi="Angsana New"/>
          <w:cs/>
        </w:rPr>
        <w:t xml:space="preserve">                </w:t>
      </w: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B50C05" w14:paraId="63512A3F" w14:textId="77777777" w:rsidTr="007A4F9F">
        <w:trPr>
          <w:cantSplit/>
          <w:trHeight w:val="288"/>
        </w:trPr>
        <w:tc>
          <w:tcPr>
            <w:tcW w:w="3616" w:type="dxa"/>
          </w:tcPr>
          <w:p w14:paraId="43ACEA1E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624" w:type="dxa"/>
            <w:gridSpan w:val="4"/>
            <w:hideMark/>
          </w:tcPr>
          <w:p w14:paraId="5B9E4F32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9EF" w:rsidRPr="00B50C05" w14:paraId="39B927E7" w14:textId="77777777" w:rsidTr="007A4F9F">
        <w:tc>
          <w:tcPr>
            <w:tcW w:w="3616" w:type="dxa"/>
          </w:tcPr>
          <w:p w14:paraId="3BCEA11B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01076A12" w14:textId="52DDDC80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 xml:space="preserve">1 </w:t>
            </w:r>
            <w:r w:rsidRPr="00B50C05">
              <w:rPr>
                <w:rFonts w:ascii="Angsana New" w:hAnsi="Angsana New" w:hint="cs"/>
                <w:cs/>
              </w:rPr>
              <w:t>มกราคม</w:t>
            </w:r>
            <w:r w:rsidRPr="00B50C05">
              <w:rPr>
                <w:rFonts w:ascii="Angsana New" w:hAnsi="Angsana New"/>
              </w:rPr>
              <w:t xml:space="preserve"> 256</w:t>
            </w:r>
            <w:r w:rsidR="005B2E3D">
              <w:rPr>
                <w:rFonts w:ascii="Angsana New" w:hAnsi="Angsana New"/>
              </w:rPr>
              <w:t>8</w:t>
            </w:r>
          </w:p>
        </w:tc>
        <w:tc>
          <w:tcPr>
            <w:tcW w:w="1405" w:type="dxa"/>
            <w:hideMark/>
          </w:tcPr>
          <w:p w14:paraId="147CDF2D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158A8264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7DB8E86A" w14:textId="6F31A9A7" w:rsidR="004359EF" w:rsidRPr="00B50C05" w:rsidRDefault="00F70BAA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7A4F9F" w:rsidRPr="00B50C05">
              <w:rPr>
                <w:rFonts w:ascii="Angsana New" w:hAnsi="Angsana New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</w:rPr>
              <w:t>256</w:t>
            </w:r>
            <w:r w:rsidR="005B2E3D">
              <w:rPr>
                <w:rFonts w:ascii="Angsana New" w:hAnsi="Angsana New"/>
              </w:rPr>
              <w:t>8</w:t>
            </w:r>
          </w:p>
        </w:tc>
      </w:tr>
      <w:tr w:rsidR="004359EF" w:rsidRPr="00B50C05" w14:paraId="6F2FC630" w14:textId="77777777" w:rsidTr="007A4F9F">
        <w:trPr>
          <w:trHeight w:val="216"/>
        </w:trPr>
        <w:tc>
          <w:tcPr>
            <w:tcW w:w="5024" w:type="dxa"/>
            <w:gridSpan w:val="2"/>
            <w:hideMark/>
          </w:tcPr>
          <w:p w14:paraId="0F3C8EA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213A60CF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57A0B67F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4B86030C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7FB0B37F" w14:textId="77777777" w:rsidTr="007A4F9F">
        <w:tc>
          <w:tcPr>
            <w:tcW w:w="3616" w:type="dxa"/>
            <w:hideMark/>
          </w:tcPr>
          <w:p w14:paraId="16D30FAF" w14:textId="77777777" w:rsidR="004359EF" w:rsidRPr="00B50C05" w:rsidRDefault="004359EF" w:rsidP="00604C3A">
            <w:pPr>
              <w:ind w:right="-518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08" w:type="dxa"/>
          </w:tcPr>
          <w:p w14:paraId="3A0D63F2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2EC01DAC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1B3F1266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DB18E65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5B2E3D" w:rsidRPr="00B50C05" w14:paraId="11409E03" w14:textId="77777777" w:rsidTr="007A4F9F">
        <w:tc>
          <w:tcPr>
            <w:tcW w:w="3616" w:type="dxa"/>
            <w:hideMark/>
          </w:tcPr>
          <w:p w14:paraId="38E3042D" w14:textId="77777777" w:rsidR="005B2E3D" w:rsidRPr="00B50C05" w:rsidRDefault="005B2E3D" w:rsidP="005B2E3D">
            <w:pPr>
              <w:ind w:left="162" w:right="-108" w:hanging="162"/>
              <w:rPr>
                <w:rFonts w:ascii="Angsana New" w:hAnsi="Angsana New"/>
              </w:rPr>
            </w:pPr>
            <w:proofErr w:type="spellStart"/>
            <w:r w:rsidRPr="00B50C05">
              <w:rPr>
                <w:rFonts w:ascii="Angsana New" w:hAnsi="Angsana New"/>
              </w:rPr>
              <w:t>Harbour</w:t>
            </w:r>
            <w:proofErr w:type="spellEnd"/>
            <w:r w:rsidRPr="00B50C05">
              <w:rPr>
                <w:rFonts w:ascii="Angsana New" w:hAnsi="Angsana New"/>
              </w:rPr>
              <w:t xml:space="preserve"> View Corporation</w:t>
            </w:r>
          </w:p>
        </w:tc>
        <w:tc>
          <w:tcPr>
            <w:tcW w:w="1408" w:type="dxa"/>
            <w:hideMark/>
          </w:tcPr>
          <w:p w14:paraId="782401B2" w14:textId="7371A4C3" w:rsidR="005B2E3D" w:rsidRPr="00B50C05" w:rsidRDefault="005B2E3D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5B2E3D">
              <w:rPr>
                <w:rFonts w:ascii="Angsana New" w:hAnsi="Angsana New"/>
              </w:rPr>
              <w:t>78,086</w:t>
            </w:r>
          </w:p>
        </w:tc>
        <w:tc>
          <w:tcPr>
            <w:tcW w:w="1405" w:type="dxa"/>
          </w:tcPr>
          <w:p w14:paraId="1861F138" w14:textId="1F202EA1" w:rsidR="005B2E3D" w:rsidRPr="00B50C05" w:rsidRDefault="00BE7CDB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006FA606" w14:textId="75E33A57" w:rsidR="005B2E3D" w:rsidRPr="00B50C05" w:rsidRDefault="00BE7CDB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(3,325)</w:t>
            </w:r>
          </w:p>
        </w:tc>
        <w:tc>
          <w:tcPr>
            <w:tcW w:w="1406" w:type="dxa"/>
          </w:tcPr>
          <w:p w14:paraId="5640DBE4" w14:textId="448D3B0C" w:rsidR="005B2E3D" w:rsidRPr="00B50C05" w:rsidRDefault="00BE7CDB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74,761</w:t>
            </w:r>
          </w:p>
        </w:tc>
      </w:tr>
      <w:tr w:rsidR="005B2E3D" w:rsidRPr="00B50C05" w14:paraId="6D40F5F1" w14:textId="77777777" w:rsidTr="007A4F9F">
        <w:tc>
          <w:tcPr>
            <w:tcW w:w="3616" w:type="dxa"/>
            <w:hideMark/>
          </w:tcPr>
          <w:p w14:paraId="76FA9268" w14:textId="77777777" w:rsidR="005B2E3D" w:rsidRPr="00B50C05" w:rsidRDefault="005B2E3D" w:rsidP="005B2E3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cs/>
              </w:rPr>
              <w:t>หัก</w:t>
            </w:r>
            <w:r w:rsidRPr="00B50C05">
              <w:rPr>
                <w:rFonts w:ascii="Angsana New" w:hAnsi="Angsana New"/>
              </w:rPr>
              <w:t xml:space="preserve">: </w:t>
            </w:r>
            <w:r w:rsidRPr="00B50C05"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408" w:type="dxa"/>
            <w:hideMark/>
          </w:tcPr>
          <w:p w14:paraId="05CF9E44" w14:textId="21DE8B21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5B2E3D">
              <w:rPr>
                <w:rFonts w:ascii="Angsana New" w:hAnsi="Angsana New"/>
              </w:rPr>
              <w:t>(78,086)</w:t>
            </w:r>
          </w:p>
        </w:tc>
        <w:tc>
          <w:tcPr>
            <w:tcW w:w="1405" w:type="dxa"/>
          </w:tcPr>
          <w:p w14:paraId="08F73B32" w14:textId="30A99C3F" w:rsidR="005B2E3D" w:rsidRPr="00B50C05" w:rsidRDefault="00BE7CDB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0FA6B240" w14:textId="01B43A82" w:rsidR="005B2E3D" w:rsidRPr="00B50C05" w:rsidRDefault="00BE7CDB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3,325</w:t>
            </w:r>
          </w:p>
        </w:tc>
        <w:tc>
          <w:tcPr>
            <w:tcW w:w="1406" w:type="dxa"/>
          </w:tcPr>
          <w:p w14:paraId="091106DD" w14:textId="5C350605" w:rsidR="005B2E3D" w:rsidRPr="00B50C05" w:rsidRDefault="00BE7CDB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(74,761)</w:t>
            </w:r>
          </w:p>
        </w:tc>
      </w:tr>
      <w:tr w:rsidR="005B2E3D" w:rsidRPr="00B50C05" w14:paraId="79985CA0" w14:textId="77777777" w:rsidTr="007A4F9F">
        <w:trPr>
          <w:trHeight w:val="80"/>
        </w:trPr>
        <w:tc>
          <w:tcPr>
            <w:tcW w:w="3616" w:type="dxa"/>
            <w:hideMark/>
          </w:tcPr>
          <w:p w14:paraId="70281E73" w14:textId="77777777" w:rsidR="005B2E3D" w:rsidRPr="00B50C05" w:rsidRDefault="005B2E3D" w:rsidP="005B2E3D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408" w:type="dxa"/>
            <w:hideMark/>
          </w:tcPr>
          <w:p w14:paraId="4E252460" w14:textId="28DB5558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5B2E3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</w:tcPr>
          <w:p w14:paraId="01F167CC" w14:textId="75DBFAD8" w:rsidR="005B2E3D" w:rsidRPr="00B50C05" w:rsidRDefault="00BE7CDB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2527A652" w14:textId="7A354100" w:rsidR="005B2E3D" w:rsidRPr="00B50C05" w:rsidRDefault="00BE7CDB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7D246DE1" w14:textId="680B8A8C" w:rsidR="005B2E3D" w:rsidRPr="00B50C05" w:rsidRDefault="00BE7CDB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5266B1F" w14:textId="77777777" w:rsidR="004359EF" w:rsidRPr="00B50C05" w:rsidRDefault="004359EF" w:rsidP="00604C3A">
      <w:pPr>
        <w:spacing w:before="240"/>
        <w:ind w:left="6480" w:right="-461" w:firstLine="1440"/>
        <w:rPr>
          <w:rFonts w:ascii="Angsana New" w:hAnsi="Angsana New"/>
          <w:cs/>
        </w:rPr>
      </w:pPr>
      <w:r w:rsidRPr="00B50C05">
        <w:rPr>
          <w:rFonts w:ascii="Angsana New" w:hAnsi="Angsana New"/>
        </w:rPr>
        <w:t xml:space="preserve"> </w:t>
      </w:r>
      <w:r w:rsidRPr="00B50C05">
        <w:rPr>
          <w:rFonts w:ascii="Angsana New" w:hAnsi="Angsana New" w:hint="cs"/>
          <w:cs/>
        </w:rPr>
        <w:t xml:space="preserve">              </w:t>
      </w: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B50C05" w14:paraId="5875521B" w14:textId="77777777" w:rsidTr="000D0224">
        <w:trPr>
          <w:cantSplit/>
          <w:trHeight w:val="288"/>
        </w:trPr>
        <w:tc>
          <w:tcPr>
            <w:tcW w:w="3616" w:type="dxa"/>
          </w:tcPr>
          <w:p w14:paraId="0DE86DFD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624" w:type="dxa"/>
            <w:gridSpan w:val="4"/>
            <w:hideMark/>
          </w:tcPr>
          <w:p w14:paraId="28D041B4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9EF" w:rsidRPr="00B50C05" w14:paraId="468C2FEA" w14:textId="77777777" w:rsidTr="000D0224">
        <w:tc>
          <w:tcPr>
            <w:tcW w:w="3616" w:type="dxa"/>
          </w:tcPr>
          <w:p w14:paraId="27DBCD19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3657F227" w14:textId="39666464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1 </w:t>
            </w:r>
            <w:r w:rsidRPr="00B50C05">
              <w:rPr>
                <w:rFonts w:ascii="Angsana New" w:hAnsi="Angsana New" w:hint="cs"/>
                <w:cs/>
              </w:rPr>
              <w:t>มกราคม</w:t>
            </w:r>
            <w:r w:rsidRPr="00B50C05">
              <w:rPr>
                <w:rFonts w:ascii="Angsana New" w:hAnsi="Angsana New"/>
              </w:rPr>
              <w:t xml:space="preserve"> 256</w:t>
            </w:r>
            <w:r w:rsidR="005B2E3D">
              <w:rPr>
                <w:rFonts w:ascii="Angsana New" w:hAnsi="Angsana New"/>
              </w:rPr>
              <w:t>8</w:t>
            </w:r>
          </w:p>
        </w:tc>
        <w:tc>
          <w:tcPr>
            <w:tcW w:w="1405" w:type="dxa"/>
            <w:hideMark/>
          </w:tcPr>
          <w:p w14:paraId="66F1933D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5CAA7987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13051F3D" w14:textId="2B2F4123" w:rsidR="004359EF" w:rsidRPr="00B50C05" w:rsidRDefault="00F70BAA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7A4F9F" w:rsidRPr="00B50C05">
              <w:rPr>
                <w:rFonts w:ascii="Angsana New" w:hAnsi="Angsana New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</w:rPr>
              <w:t>256</w:t>
            </w:r>
            <w:r w:rsidR="005B2E3D">
              <w:rPr>
                <w:rFonts w:ascii="Angsana New" w:hAnsi="Angsana New"/>
              </w:rPr>
              <w:t>8</w:t>
            </w:r>
          </w:p>
        </w:tc>
      </w:tr>
      <w:tr w:rsidR="004359EF" w:rsidRPr="00B50C05" w14:paraId="5FDC8B69" w14:textId="77777777" w:rsidTr="000D0224">
        <w:tc>
          <w:tcPr>
            <w:tcW w:w="5024" w:type="dxa"/>
            <w:gridSpan w:val="2"/>
            <w:hideMark/>
          </w:tcPr>
          <w:p w14:paraId="0B170C29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br w:type="page"/>
            </w: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0E3A46C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6CBB125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FBC8F91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4E428C2B" w14:textId="77777777" w:rsidTr="000D0224">
        <w:trPr>
          <w:trHeight w:val="80"/>
        </w:trPr>
        <w:tc>
          <w:tcPr>
            <w:tcW w:w="3616" w:type="dxa"/>
            <w:hideMark/>
          </w:tcPr>
          <w:p w14:paraId="2ADD1DE7" w14:textId="77777777" w:rsidR="004359EF" w:rsidRPr="00B50C05" w:rsidRDefault="004359EF" w:rsidP="00604C3A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7FD0E9D3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CA74BBA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910CCA8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6487F157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72E45C86" w14:textId="77777777" w:rsidTr="00AA5902">
        <w:tc>
          <w:tcPr>
            <w:tcW w:w="3616" w:type="dxa"/>
            <w:hideMark/>
          </w:tcPr>
          <w:p w14:paraId="6A08273C" w14:textId="77777777" w:rsidR="004359EF" w:rsidRPr="00B50C05" w:rsidRDefault="004359EF" w:rsidP="00604C3A">
            <w:pPr>
              <w:ind w:left="162" w:right="-108" w:hanging="162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บริษัท คาซ่า วิลล์ จำกัด</w:t>
            </w:r>
          </w:p>
        </w:tc>
        <w:tc>
          <w:tcPr>
            <w:tcW w:w="1408" w:type="dxa"/>
            <w:vAlign w:val="bottom"/>
            <w:hideMark/>
          </w:tcPr>
          <w:p w14:paraId="55D60BED" w14:textId="03364264" w:rsidR="004359EF" w:rsidRPr="00B50C05" w:rsidRDefault="005B2E3D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5B2E3D">
              <w:rPr>
                <w:rFonts w:ascii="Angsana New" w:hAnsi="Angsana New"/>
                <w:cs/>
              </w:rPr>
              <w:t>7</w:t>
            </w:r>
            <w:r w:rsidRPr="005B2E3D">
              <w:rPr>
                <w:rFonts w:ascii="Angsana New" w:hAnsi="Angsana New"/>
              </w:rPr>
              <w:t>,</w:t>
            </w:r>
            <w:r w:rsidRPr="005B2E3D">
              <w:rPr>
                <w:rFonts w:ascii="Angsana New" w:hAnsi="Angsana New"/>
                <w:cs/>
              </w:rPr>
              <w:t>687</w:t>
            </w:r>
            <w:r w:rsidRPr="005B2E3D">
              <w:rPr>
                <w:rFonts w:ascii="Angsana New" w:hAnsi="Angsana New"/>
              </w:rPr>
              <w:t>,</w:t>
            </w:r>
            <w:r w:rsidRPr="005B2E3D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1405" w:type="dxa"/>
            <w:vAlign w:val="bottom"/>
          </w:tcPr>
          <w:p w14:paraId="0F9468DB" w14:textId="51C9F929" w:rsidR="004359EF" w:rsidRPr="00B50C05" w:rsidRDefault="00BE7CDB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126,840</w:t>
            </w:r>
          </w:p>
        </w:tc>
        <w:tc>
          <w:tcPr>
            <w:tcW w:w="1405" w:type="dxa"/>
            <w:vAlign w:val="bottom"/>
          </w:tcPr>
          <w:p w14:paraId="4B87404C" w14:textId="3F45B290" w:rsidR="004359EF" w:rsidRPr="00B50C05" w:rsidRDefault="00BE7CDB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(489,771)</w:t>
            </w:r>
          </w:p>
        </w:tc>
        <w:tc>
          <w:tcPr>
            <w:tcW w:w="1406" w:type="dxa"/>
            <w:vAlign w:val="bottom"/>
          </w:tcPr>
          <w:p w14:paraId="1EBA79EE" w14:textId="092DDA2D" w:rsidR="004359EF" w:rsidRPr="00B50C05" w:rsidRDefault="00BE7CDB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7,325,061</w:t>
            </w:r>
          </w:p>
        </w:tc>
      </w:tr>
      <w:tr w:rsidR="00AA5902" w:rsidRPr="00B50C05" w14:paraId="1FE82088" w14:textId="77777777">
        <w:tc>
          <w:tcPr>
            <w:tcW w:w="5024" w:type="dxa"/>
            <w:gridSpan w:val="2"/>
          </w:tcPr>
          <w:p w14:paraId="45BD3EDE" w14:textId="74FA59B6" w:rsidR="00AA5902" w:rsidRPr="005B2E3D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>เงินกู้ยืมระยะ</w:t>
            </w:r>
            <w:r w:rsidR="007A274A">
              <w:rPr>
                <w:rFonts w:ascii="Angsana New" w:hAnsi="Angsana New" w:hint="cs"/>
                <w:b/>
                <w:bCs/>
                <w:cs/>
              </w:rPr>
              <w:t>สั้น</w:t>
            </w:r>
            <w:r w:rsidRPr="00B50C05">
              <w:rPr>
                <w:rFonts w:ascii="Angsana New" w:hAnsi="Angsana New"/>
                <w:b/>
                <w:bCs/>
                <w:cs/>
              </w:rPr>
              <w:t>และดอกเบี้ยค้าง</w:t>
            </w:r>
            <w:r w:rsidR="007A274A">
              <w:rPr>
                <w:rFonts w:ascii="Angsana New" w:hAnsi="Angsana New" w:hint="cs"/>
                <w:b/>
                <w:bCs/>
                <w:cs/>
              </w:rPr>
              <w:t>จ่าย</w:t>
            </w:r>
            <w:r w:rsidRPr="00B50C0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  <w:vAlign w:val="bottom"/>
          </w:tcPr>
          <w:p w14:paraId="0821A6E4" w14:textId="77777777" w:rsidR="00AA5902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  <w:vAlign w:val="bottom"/>
          </w:tcPr>
          <w:p w14:paraId="0E0C1CF2" w14:textId="77777777" w:rsidR="00AA5902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  <w:vAlign w:val="bottom"/>
          </w:tcPr>
          <w:p w14:paraId="01BF3886" w14:textId="77777777" w:rsidR="00AA5902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AA5902" w:rsidRPr="00B50C05" w14:paraId="6323209C" w14:textId="77777777" w:rsidTr="000D0224">
        <w:tc>
          <w:tcPr>
            <w:tcW w:w="3616" w:type="dxa"/>
          </w:tcPr>
          <w:p w14:paraId="4F86C9F7" w14:textId="66645C1D" w:rsidR="00AA5902" w:rsidRPr="00B50C05" w:rsidRDefault="00AA5902" w:rsidP="00604C3A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  <w:vAlign w:val="bottom"/>
          </w:tcPr>
          <w:p w14:paraId="00FEFB73" w14:textId="77777777" w:rsidR="00AA5902" w:rsidRPr="005B2E3D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</w:p>
        </w:tc>
        <w:tc>
          <w:tcPr>
            <w:tcW w:w="1405" w:type="dxa"/>
            <w:vAlign w:val="bottom"/>
          </w:tcPr>
          <w:p w14:paraId="510121C6" w14:textId="77777777" w:rsidR="00AA5902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  <w:vAlign w:val="bottom"/>
          </w:tcPr>
          <w:p w14:paraId="33798F36" w14:textId="77777777" w:rsidR="00AA5902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  <w:vAlign w:val="bottom"/>
          </w:tcPr>
          <w:p w14:paraId="5977C73C" w14:textId="77777777" w:rsidR="00AA5902" w:rsidRDefault="00AA5902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AA5902" w:rsidRPr="00B50C05" w14:paraId="51570E70" w14:textId="77777777" w:rsidTr="000D0224">
        <w:tc>
          <w:tcPr>
            <w:tcW w:w="3616" w:type="dxa"/>
          </w:tcPr>
          <w:p w14:paraId="55A6FC61" w14:textId="34DF5B8B" w:rsidR="00AA5902" w:rsidRPr="00B50C05" w:rsidRDefault="003A1C5D" w:rsidP="00604C3A">
            <w:pPr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คิว.เอช.อินเตอร์เนชั่นแนล จำกัด</w:t>
            </w:r>
          </w:p>
        </w:tc>
        <w:tc>
          <w:tcPr>
            <w:tcW w:w="1408" w:type="dxa"/>
            <w:vAlign w:val="bottom"/>
          </w:tcPr>
          <w:p w14:paraId="022CEACF" w14:textId="7F083FF8" w:rsidR="00AA5902" w:rsidRPr="005B2E3D" w:rsidRDefault="00CC4998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  <w:vAlign w:val="bottom"/>
          </w:tcPr>
          <w:p w14:paraId="1038CB50" w14:textId="1F5900EE" w:rsidR="00AA5902" w:rsidRDefault="00414223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450,0</w:t>
            </w:r>
            <w:r w:rsidR="008A27C7">
              <w:rPr>
                <w:rFonts w:ascii="Angsana New" w:hAnsi="Angsana New" w:hint="cs"/>
                <w:cs/>
              </w:rPr>
              <w:t>72</w:t>
            </w:r>
          </w:p>
        </w:tc>
        <w:tc>
          <w:tcPr>
            <w:tcW w:w="1405" w:type="dxa"/>
            <w:vAlign w:val="bottom"/>
          </w:tcPr>
          <w:p w14:paraId="6DDC73CF" w14:textId="05AB20BE" w:rsidR="00AA5902" w:rsidRDefault="00414223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(450,0</w:t>
            </w:r>
            <w:r w:rsidR="00E679EE">
              <w:rPr>
                <w:rFonts w:ascii="Angsana New" w:hAnsi="Angsana New"/>
              </w:rPr>
              <w:t>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6" w:type="dxa"/>
            <w:vAlign w:val="bottom"/>
          </w:tcPr>
          <w:p w14:paraId="3D53C270" w14:textId="30829697" w:rsidR="00AA5902" w:rsidRDefault="00414223" w:rsidP="00AA5902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5902" w:rsidRPr="00B50C05" w14:paraId="52B0B334" w14:textId="77777777" w:rsidTr="000D0224">
        <w:tc>
          <w:tcPr>
            <w:tcW w:w="3616" w:type="dxa"/>
          </w:tcPr>
          <w:p w14:paraId="2734CF90" w14:textId="31A63BEC" w:rsidR="00AA5902" w:rsidRPr="00B50C05" w:rsidRDefault="003A1C5D" w:rsidP="00604C3A">
            <w:pPr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408" w:type="dxa"/>
            <w:vAlign w:val="bottom"/>
          </w:tcPr>
          <w:p w14:paraId="300B7CBD" w14:textId="7A8B13BD" w:rsidR="00AA5902" w:rsidRPr="005B2E3D" w:rsidRDefault="00CC4998" w:rsidP="00AA59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  <w:vAlign w:val="bottom"/>
          </w:tcPr>
          <w:p w14:paraId="43BD25B1" w14:textId="7C54666F" w:rsidR="00AA5902" w:rsidRDefault="00414223" w:rsidP="00AA59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</w:t>
            </w:r>
            <w:r w:rsidR="005D260F">
              <w:rPr>
                <w:rFonts w:ascii="Angsana New" w:hAnsi="Angsana New" w:hint="cs"/>
                <w:cs/>
              </w:rPr>
              <w:t>29</w:t>
            </w:r>
          </w:p>
        </w:tc>
        <w:tc>
          <w:tcPr>
            <w:tcW w:w="1405" w:type="dxa"/>
            <w:vAlign w:val="bottom"/>
          </w:tcPr>
          <w:p w14:paraId="4A5BD8A2" w14:textId="2914DF6F" w:rsidR="00AA5902" w:rsidRDefault="00414223" w:rsidP="00AA59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(110,0</w:t>
            </w:r>
            <w:r w:rsidR="00E679EE"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6" w:type="dxa"/>
            <w:vAlign w:val="bottom"/>
          </w:tcPr>
          <w:p w14:paraId="409296D1" w14:textId="1CD7FD58" w:rsidR="00AA5902" w:rsidRDefault="00414223" w:rsidP="00AA590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5902" w:rsidRPr="00B50C05" w14:paraId="1C9A43C8" w14:textId="77777777" w:rsidTr="000D0224">
        <w:tc>
          <w:tcPr>
            <w:tcW w:w="3616" w:type="dxa"/>
          </w:tcPr>
          <w:p w14:paraId="5FD7C594" w14:textId="7DF9473F" w:rsidR="00AA5902" w:rsidRPr="006C1E22" w:rsidRDefault="007A274A" w:rsidP="00604C3A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6C1E22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408" w:type="dxa"/>
            <w:vAlign w:val="bottom"/>
          </w:tcPr>
          <w:p w14:paraId="73C3A9FC" w14:textId="4481233C" w:rsidR="00AA5902" w:rsidRPr="005B2E3D" w:rsidRDefault="00CC4998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  <w:vAlign w:val="bottom"/>
          </w:tcPr>
          <w:p w14:paraId="345D25FA" w14:textId="0DCA2E98" w:rsidR="00AA5902" w:rsidRDefault="005D260F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560,101</w:t>
            </w:r>
          </w:p>
        </w:tc>
        <w:tc>
          <w:tcPr>
            <w:tcW w:w="1405" w:type="dxa"/>
            <w:vAlign w:val="bottom"/>
          </w:tcPr>
          <w:p w14:paraId="7486C45B" w14:textId="504F38D2" w:rsidR="00AA5902" w:rsidRDefault="00414223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(560,</w:t>
            </w:r>
            <w:r w:rsidR="00E679EE">
              <w:rPr>
                <w:rFonts w:ascii="Angsana New" w:hAnsi="Angsana New"/>
              </w:rPr>
              <w:t>101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6" w:type="dxa"/>
            <w:vAlign w:val="bottom"/>
          </w:tcPr>
          <w:p w14:paraId="7127BD68" w14:textId="251ECE52" w:rsidR="00AA5902" w:rsidRDefault="00414223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00EA2A74" w14:textId="3A2216DA" w:rsidR="004359EF" w:rsidRPr="00B50C05" w:rsidRDefault="004359EF" w:rsidP="00441400">
      <w:pPr>
        <w:spacing w:before="240" w:after="120"/>
        <w:ind w:firstLine="533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6B4B2E" w14:textId="19B217D0" w:rsidR="004359EF" w:rsidRPr="00B50C05" w:rsidRDefault="004359EF" w:rsidP="00604C3A">
      <w:pPr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70BAA">
        <w:rPr>
          <w:rFonts w:ascii="Angsana New" w:hAnsi="Angsana New"/>
          <w:sz w:val="32"/>
          <w:szCs w:val="32"/>
        </w:rPr>
        <w:t xml:space="preserve">30 </w:t>
      </w:r>
      <w:r w:rsidR="00F70BAA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5B2E3D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50C05">
        <w:rPr>
          <w:rFonts w:ascii="Angsana New" w:hAnsi="Angsana New"/>
          <w:sz w:val="32"/>
          <w:szCs w:val="32"/>
        </w:rPr>
        <w:t xml:space="preserve"> 256</w:t>
      </w:r>
      <w:r w:rsidR="005B2E3D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4C33B33C" w14:textId="77777777" w:rsidR="00F70BAA" w:rsidRPr="00900C39" w:rsidRDefault="00F70BAA" w:rsidP="00F70BAA">
      <w:pPr>
        <w:tabs>
          <w:tab w:val="left" w:pos="1440"/>
          <w:tab w:val="left" w:pos="2160"/>
        </w:tabs>
        <w:ind w:right="-97"/>
        <w:jc w:val="right"/>
        <w:rPr>
          <w:rFonts w:ascii="Angsana New" w:hAnsi="Angsana New"/>
          <w:sz w:val="32"/>
          <w:szCs w:val="32"/>
          <w:cs/>
        </w:rPr>
      </w:pPr>
      <w:r w:rsidRPr="00900C39">
        <w:rPr>
          <w:rFonts w:ascii="Angsana New" w:hAnsi="Angsana New"/>
          <w:sz w:val="32"/>
          <w:szCs w:val="32"/>
        </w:rPr>
        <w:t>(</w:t>
      </w:r>
      <w:r w:rsidRPr="00900C39">
        <w:rPr>
          <w:rFonts w:ascii="Angsana New" w:hAnsi="Angsana New" w:hint="cs"/>
          <w:sz w:val="32"/>
          <w:szCs w:val="32"/>
          <w:cs/>
        </w:rPr>
        <w:t>หน่วย</w:t>
      </w:r>
      <w:r w:rsidRPr="00900C39">
        <w:rPr>
          <w:rFonts w:ascii="Angsana New" w:hAnsi="Angsana New"/>
          <w:sz w:val="32"/>
          <w:szCs w:val="32"/>
        </w:rPr>
        <w:t xml:space="preserve">: </w:t>
      </w:r>
      <w:r w:rsidRPr="00900C39">
        <w:rPr>
          <w:rFonts w:ascii="Angsana New" w:hAnsi="Angsana New" w:hint="cs"/>
          <w:sz w:val="32"/>
          <w:szCs w:val="32"/>
          <w:cs/>
        </w:rPr>
        <w:t>ล้านบาท</w:t>
      </w:r>
      <w:r w:rsidRPr="00900C39">
        <w:rPr>
          <w:rFonts w:ascii="Angsana New" w:hAnsi="Angsana New"/>
          <w:sz w:val="32"/>
          <w:szCs w:val="32"/>
        </w:rPr>
        <w:t>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6"/>
        <w:gridCol w:w="1349"/>
        <w:gridCol w:w="1350"/>
        <w:gridCol w:w="1350"/>
        <w:gridCol w:w="1350"/>
      </w:tblGrid>
      <w:tr w:rsidR="00F70BAA" w:rsidRPr="00900C39" w14:paraId="19AEF8DD" w14:textId="77777777">
        <w:tc>
          <w:tcPr>
            <w:tcW w:w="3886" w:type="dxa"/>
          </w:tcPr>
          <w:p w14:paraId="766FEE71" w14:textId="77777777" w:rsidR="00F70BAA" w:rsidRPr="00900C39" w:rsidRDefault="00F70BAA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399" w:type="dxa"/>
            <w:gridSpan w:val="4"/>
            <w:hideMark/>
          </w:tcPr>
          <w:p w14:paraId="3F1B6999" w14:textId="77777777" w:rsidR="00F70BAA" w:rsidRPr="00900C39" w:rsidRDefault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70BAA" w:rsidRPr="00900C39" w14:paraId="290E6E20" w14:textId="77777777">
        <w:tc>
          <w:tcPr>
            <w:tcW w:w="3886" w:type="dxa"/>
          </w:tcPr>
          <w:p w14:paraId="688DE770" w14:textId="77777777" w:rsidR="00F70BAA" w:rsidRPr="00900C39" w:rsidRDefault="00F70BAA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26F49386" w14:textId="77777777" w:rsidR="00F70BAA" w:rsidRPr="00900C39" w:rsidRDefault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00C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0C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hideMark/>
          </w:tcPr>
          <w:p w14:paraId="0FCC3B5F" w14:textId="77777777" w:rsidR="00F70BAA" w:rsidRPr="00900C39" w:rsidRDefault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00C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0C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70BAA" w:rsidRPr="00900C39" w14:paraId="70F1BA43" w14:textId="77777777">
        <w:tc>
          <w:tcPr>
            <w:tcW w:w="3886" w:type="dxa"/>
          </w:tcPr>
          <w:p w14:paraId="29A38776" w14:textId="77777777" w:rsidR="00F70BAA" w:rsidRPr="00900C39" w:rsidRDefault="00F70BAA" w:rsidP="00F70BAA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49" w:type="dxa"/>
          </w:tcPr>
          <w:p w14:paraId="01907870" w14:textId="7F130C22" w:rsidR="00F70BAA" w:rsidRPr="00900C39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1E690781" w14:textId="2892F710" w:rsidR="00F70BAA" w:rsidRPr="00900C39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E5196CA" w14:textId="6C3A5F0D" w:rsidR="00F70BAA" w:rsidRPr="00900C39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5B1287D4" w14:textId="4E6CC59D" w:rsidR="00F70BAA" w:rsidRPr="00900C39" w:rsidRDefault="00F70BAA" w:rsidP="00F70B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70BAA" w:rsidRPr="00900C39" w14:paraId="2199A7B3" w14:textId="77777777">
        <w:tc>
          <w:tcPr>
            <w:tcW w:w="3886" w:type="dxa"/>
            <w:hideMark/>
          </w:tcPr>
          <w:p w14:paraId="04838BE9" w14:textId="77777777" w:rsidR="00F70BAA" w:rsidRPr="00900C39" w:rsidRDefault="00F70BAA" w:rsidP="00F70BAA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459B2EF4" w14:textId="067963E9" w:rsidR="00F70BAA" w:rsidRPr="00900C39" w:rsidRDefault="00BE7CDB" w:rsidP="00F70BAA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6D652127" w14:textId="3DE5FA0B" w:rsidR="00F70BAA" w:rsidRPr="00900C39" w:rsidRDefault="00F70BAA" w:rsidP="00F70BAA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5BB5BF31" w14:textId="7838FF9B" w:rsidR="00F70BAA" w:rsidRPr="00900C39" w:rsidRDefault="00BE7CDB" w:rsidP="00F70BAA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hideMark/>
          </w:tcPr>
          <w:p w14:paraId="66749589" w14:textId="73C01B13" w:rsidR="00F70BAA" w:rsidRPr="00900C39" w:rsidRDefault="00F70BAA" w:rsidP="00F70BAA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F70BAA" w:rsidRPr="00900C39" w14:paraId="561B15EF" w14:textId="77777777">
        <w:tc>
          <w:tcPr>
            <w:tcW w:w="3886" w:type="dxa"/>
            <w:hideMark/>
          </w:tcPr>
          <w:p w14:paraId="1EC34C54" w14:textId="77777777" w:rsidR="00F70BAA" w:rsidRPr="00900C39" w:rsidRDefault="00F70BAA" w:rsidP="00F70BAA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  <w:r w:rsidRPr="00900C39">
              <w:rPr>
                <w:rFonts w:ascii="Angsana New" w:hAnsi="Angsana New"/>
                <w:sz w:val="32"/>
                <w:szCs w:val="32"/>
                <w:cs/>
              </w:rPr>
              <w:t>หลังออกจากงาน</w:t>
            </w:r>
          </w:p>
        </w:tc>
        <w:tc>
          <w:tcPr>
            <w:tcW w:w="1349" w:type="dxa"/>
          </w:tcPr>
          <w:p w14:paraId="4554053D" w14:textId="79FA8AB4" w:rsidR="00F70BAA" w:rsidRPr="00900C39" w:rsidRDefault="00BE7CDB" w:rsidP="00F70B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359BD04" w14:textId="2BDB99DF" w:rsidR="00F70BAA" w:rsidRPr="00900C39" w:rsidRDefault="00F70BAA" w:rsidP="00F70B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4B523B5" w14:textId="3DB2C2E9" w:rsidR="00F70BAA" w:rsidRPr="00900C39" w:rsidRDefault="00BE7CDB" w:rsidP="00F70B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hideMark/>
          </w:tcPr>
          <w:p w14:paraId="1427CE1E" w14:textId="1AB07F7F" w:rsidR="00F70BAA" w:rsidRPr="00900C39" w:rsidRDefault="00F70BAA" w:rsidP="00F70BA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0BAA" w:rsidRPr="00900C39" w14:paraId="59171F77" w14:textId="77777777">
        <w:tc>
          <w:tcPr>
            <w:tcW w:w="3886" w:type="dxa"/>
            <w:hideMark/>
          </w:tcPr>
          <w:p w14:paraId="68256523" w14:textId="77777777" w:rsidR="00F70BAA" w:rsidRPr="00900C39" w:rsidRDefault="00F70BAA" w:rsidP="00F70BAA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9" w:type="dxa"/>
          </w:tcPr>
          <w:p w14:paraId="7DA5DE75" w14:textId="1891067D" w:rsidR="00F70BAA" w:rsidRPr="00900C39" w:rsidRDefault="00BE7CDB" w:rsidP="00F70B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5F541A2D" w14:textId="0017E1D7" w:rsidR="00F70BAA" w:rsidRPr="00900C39" w:rsidRDefault="00F70BAA" w:rsidP="00F70B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387D0AF0" w14:textId="3CE6588B" w:rsidR="00F70BAA" w:rsidRPr="00900C39" w:rsidRDefault="00BE7CDB" w:rsidP="00F70B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hideMark/>
          </w:tcPr>
          <w:p w14:paraId="301963D1" w14:textId="61C7C305" w:rsidR="00F70BAA" w:rsidRPr="00900C39" w:rsidRDefault="00F70BAA" w:rsidP="00F70B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14:paraId="5E867388" w14:textId="77777777" w:rsidR="00395635" w:rsidRDefault="00395635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EA3C291" w14:textId="77777777" w:rsidR="00395635" w:rsidRDefault="00395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85EBAB" w14:textId="670B114E" w:rsidR="000E543A" w:rsidRPr="00B50C05" w:rsidRDefault="000E543A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FD269C" w:rsidRPr="00B50C05">
        <w:rPr>
          <w:rFonts w:ascii="Angsana New" w:hAnsi="Angsana New"/>
          <w:b/>
          <w:bCs/>
          <w:sz w:val="32"/>
          <w:szCs w:val="32"/>
          <w:cs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7C76BB" w:rsidRPr="00C01BC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4E229881" w14:textId="77777777" w:rsidR="004359EF" w:rsidRPr="00B50C05" w:rsidRDefault="004359EF" w:rsidP="003F7C87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 w:rsidRPr="00B50C05">
        <w:rPr>
          <w:rFonts w:ascii="Angsana New" w:hAnsi="Angsana New"/>
          <w:sz w:val="30"/>
          <w:szCs w:val="30"/>
        </w:rPr>
        <w:t>(</w:t>
      </w:r>
      <w:r w:rsidRPr="00B50C05">
        <w:rPr>
          <w:rFonts w:ascii="Angsana New" w:hAnsi="Angsana New"/>
          <w:sz w:val="30"/>
          <w:szCs w:val="30"/>
          <w:cs/>
        </w:rPr>
        <w:t>หน่วย</w:t>
      </w:r>
      <w:r w:rsidRPr="00B50C05">
        <w:rPr>
          <w:rFonts w:ascii="Angsana New" w:hAnsi="Angsana New"/>
          <w:sz w:val="30"/>
          <w:szCs w:val="30"/>
        </w:rPr>
        <w:t xml:space="preserve">: </w:t>
      </w:r>
      <w:r w:rsidRPr="00B50C05">
        <w:rPr>
          <w:rFonts w:ascii="Angsana New" w:hAnsi="Angsana New"/>
          <w:sz w:val="30"/>
          <w:szCs w:val="30"/>
          <w:cs/>
        </w:rPr>
        <w:t>พันบาท</w:t>
      </w:r>
      <w:r w:rsidRPr="00B50C05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45"/>
        <w:gridCol w:w="1080"/>
        <w:gridCol w:w="112"/>
        <w:gridCol w:w="1238"/>
        <w:gridCol w:w="90"/>
      </w:tblGrid>
      <w:tr w:rsidR="004359EF" w:rsidRPr="00B50C05" w14:paraId="5D52BFFD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0417398" w14:textId="77777777" w:rsidR="004359EF" w:rsidRPr="00B50C05" w:rsidRDefault="004359EF" w:rsidP="003F7C87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3"/>
            <w:hideMark/>
          </w:tcPr>
          <w:p w14:paraId="09FC42D2" w14:textId="77777777" w:rsidR="004359EF" w:rsidRPr="00B50C05" w:rsidRDefault="004359E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2D9C3966" w14:textId="77777777" w:rsidR="004359EF" w:rsidRPr="00B50C05" w:rsidRDefault="004359E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A4F9F" w:rsidRPr="00B50C05" w14:paraId="5F71BC56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4A9C471E" w14:textId="77777777" w:rsidR="007A4F9F" w:rsidRPr="00B50C05" w:rsidRDefault="007A4F9F" w:rsidP="003F7C8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68612D8D" w14:textId="2E388E07" w:rsidR="007A4F9F" w:rsidRPr="00B50C05" w:rsidRDefault="00F70BAA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มิถุนายน</w:t>
            </w:r>
          </w:p>
        </w:tc>
        <w:tc>
          <w:tcPr>
            <w:tcW w:w="1238" w:type="dxa"/>
            <w:hideMark/>
          </w:tcPr>
          <w:p w14:paraId="731D6A63" w14:textId="77777777" w:rsidR="007A4F9F" w:rsidRPr="00B50C05" w:rsidRDefault="007A4F9F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3"/>
            <w:hideMark/>
          </w:tcPr>
          <w:p w14:paraId="4A8754F2" w14:textId="7D27A628" w:rsidR="007A4F9F" w:rsidRPr="00B50C05" w:rsidRDefault="00F70BAA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มิถุนายน</w:t>
            </w:r>
          </w:p>
        </w:tc>
        <w:tc>
          <w:tcPr>
            <w:tcW w:w="1238" w:type="dxa"/>
            <w:hideMark/>
          </w:tcPr>
          <w:p w14:paraId="44D2A0DB" w14:textId="0F607E0D" w:rsidR="007A4F9F" w:rsidRPr="00B50C05" w:rsidRDefault="007A4F9F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5B2E3D" w:rsidRPr="00B50C05" w14:paraId="322F2FEC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95313B9" w14:textId="77777777" w:rsidR="005B2E3D" w:rsidRPr="00B50C05" w:rsidRDefault="005B2E3D" w:rsidP="005B2E3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732869EF" w14:textId="485E28AF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8</w:t>
            </w:r>
          </w:p>
        </w:tc>
        <w:tc>
          <w:tcPr>
            <w:tcW w:w="1238" w:type="dxa"/>
            <w:hideMark/>
          </w:tcPr>
          <w:p w14:paraId="7074EBD5" w14:textId="71CCCC3B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7</w:t>
            </w:r>
          </w:p>
        </w:tc>
        <w:tc>
          <w:tcPr>
            <w:tcW w:w="1237" w:type="dxa"/>
            <w:gridSpan w:val="3"/>
            <w:hideMark/>
          </w:tcPr>
          <w:p w14:paraId="50884DE1" w14:textId="1D1E51D6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8</w:t>
            </w:r>
          </w:p>
        </w:tc>
        <w:tc>
          <w:tcPr>
            <w:tcW w:w="1238" w:type="dxa"/>
            <w:hideMark/>
          </w:tcPr>
          <w:p w14:paraId="18208230" w14:textId="516D0F42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7</w:t>
            </w:r>
          </w:p>
        </w:tc>
      </w:tr>
      <w:tr w:rsidR="005B2E3D" w:rsidRPr="00B50C05" w14:paraId="74CA058C" w14:textId="77777777" w:rsidTr="00827634">
        <w:tc>
          <w:tcPr>
            <w:tcW w:w="4230" w:type="dxa"/>
          </w:tcPr>
          <w:p w14:paraId="574E4B52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71AC79C7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3"/>
            <w:hideMark/>
          </w:tcPr>
          <w:p w14:paraId="00C8C434" w14:textId="77777777" w:rsidR="005B2E3D" w:rsidRPr="00B50C05" w:rsidRDefault="005B2E3D" w:rsidP="005B2E3D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</w:tcPr>
          <w:p w14:paraId="311BAA93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3"/>
            <w:hideMark/>
          </w:tcPr>
          <w:p w14:paraId="0D6B9F46" w14:textId="77777777" w:rsidR="005B2E3D" w:rsidRPr="00B50C05" w:rsidRDefault="005B2E3D" w:rsidP="005B2E3D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B50C05" w14:paraId="7E2789F5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0543CE80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กิจการที่เกี่ยวข้องกัน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(หมายเหตุ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</w:tcPr>
          <w:p w14:paraId="1555BF52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59976D2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701B73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6D9D75A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5B2E3D" w:rsidRPr="00B50C05" w14:paraId="6E8620FA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4DE47C48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5180AECC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0BE9D61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A860D7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4597E056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</w:tr>
      <w:tr w:rsidR="005B2E3D" w:rsidRPr="00B50C05" w14:paraId="53EEA611" w14:textId="77777777" w:rsidTr="005B2E3D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2AABF994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229265D4" w14:textId="35DC7263" w:rsidR="005B2E3D" w:rsidRPr="00B50C05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445</w:t>
            </w:r>
          </w:p>
        </w:tc>
        <w:tc>
          <w:tcPr>
            <w:tcW w:w="1238" w:type="dxa"/>
          </w:tcPr>
          <w:p w14:paraId="65593F4B" w14:textId="6FC01308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  <w:tc>
          <w:tcPr>
            <w:tcW w:w="1237" w:type="dxa"/>
            <w:gridSpan w:val="3"/>
          </w:tcPr>
          <w:p w14:paraId="2BDE12D0" w14:textId="3127BFCB" w:rsidR="005B2E3D" w:rsidRPr="00B50C05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445</w:t>
            </w:r>
          </w:p>
        </w:tc>
        <w:tc>
          <w:tcPr>
            <w:tcW w:w="1238" w:type="dxa"/>
          </w:tcPr>
          <w:p w14:paraId="018484FE" w14:textId="3F3550EC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</w:tr>
      <w:tr w:rsidR="005B2E3D" w:rsidRPr="00B50C05" w14:paraId="492E8D00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0565B0F3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2941FFE5" w14:textId="1C6FA108" w:rsidR="005B2E3D" w:rsidRPr="00B50C05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445</w:t>
            </w:r>
          </w:p>
        </w:tc>
        <w:tc>
          <w:tcPr>
            <w:tcW w:w="1238" w:type="dxa"/>
          </w:tcPr>
          <w:p w14:paraId="6402AEB5" w14:textId="515ABCF6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  <w:tc>
          <w:tcPr>
            <w:tcW w:w="1237" w:type="dxa"/>
            <w:gridSpan w:val="3"/>
          </w:tcPr>
          <w:p w14:paraId="55F550A3" w14:textId="3D6B44AA" w:rsidR="005B2E3D" w:rsidRPr="00B50C05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445</w:t>
            </w:r>
          </w:p>
        </w:tc>
        <w:tc>
          <w:tcPr>
            <w:tcW w:w="1238" w:type="dxa"/>
          </w:tcPr>
          <w:p w14:paraId="3F2352DC" w14:textId="2932DC3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</w:tr>
      <w:tr w:rsidR="005B2E3D" w:rsidRPr="00B50C05" w14:paraId="4945CFDC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9E412FE" w14:textId="32ACD4A1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5DB95384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9C5E677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28273235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2BDDFF8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5B2E3D" w:rsidRPr="00B50C05" w14:paraId="59C85A36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6440F8E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4C1582E4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704B4987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1350C50B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CA3FA5C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5B2E3D" w:rsidRPr="00B50C05" w14:paraId="0F38F408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7639ABB2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1D7CC2F4" w14:textId="4C33A0A2" w:rsidR="005B2E3D" w:rsidRPr="00B50C05" w:rsidRDefault="003E11F1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40,530</w:t>
            </w:r>
          </w:p>
        </w:tc>
        <w:tc>
          <w:tcPr>
            <w:tcW w:w="1238" w:type="dxa"/>
          </w:tcPr>
          <w:p w14:paraId="564FC4B6" w14:textId="5211A4C0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57,159</w:t>
            </w:r>
          </w:p>
        </w:tc>
        <w:tc>
          <w:tcPr>
            <w:tcW w:w="1237" w:type="dxa"/>
            <w:gridSpan w:val="3"/>
          </w:tcPr>
          <w:p w14:paraId="4D3A4B30" w14:textId="7E57881C" w:rsidR="005B2E3D" w:rsidRPr="00B50C05" w:rsidRDefault="003E11F1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496</w:t>
            </w:r>
          </w:p>
        </w:tc>
        <w:tc>
          <w:tcPr>
            <w:tcW w:w="1238" w:type="dxa"/>
          </w:tcPr>
          <w:p w14:paraId="50635ECE" w14:textId="4618B752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B50C05" w14:paraId="6F484328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6F69FAA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3 - 6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0E57FE8C" w14:textId="2985428A" w:rsidR="005B2E3D" w:rsidRPr="00B50C05" w:rsidRDefault="003E11F1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141</w:t>
            </w:r>
          </w:p>
        </w:tc>
        <w:tc>
          <w:tcPr>
            <w:tcW w:w="1238" w:type="dxa"/>
          </w:tcPr>
          <w:p w14:paraId="60CD06C4" w14:textId="0065B361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63</w:t>
            </w:r>
          </w:p>
        </w:tc>
        <w:tc>
          <w:tcPr>
            <w:tcW w:w="1237" w:type="dxa"/>
            <w:gridSpan w:val="3"/>
          </w:tcPr>
          <w:p w14:paraId="3489791A" w14:textId="1C20B0B4" w:rsidR="005B2E3D" w:rsidRPr="00B50C05" w:rsidRDefault="003E11F1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128</w:t>
            </w:r>
          </w:p>
        </w:tc>
        <w:tc>
          <w:tcPr>
            <w:tcW w:w="1238" w:type="dxa"/>
          </w:tcPr>
          <w:p w14:paraId="18F7A381" w14:textId="7B439EC3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054E06FE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424557AF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6 - 12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79419BAE" w14:textId="78568424" w:rsidR="005B2E3D" w:rsidRPr="00B50C05" w:rsidRDefault="003E11F1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</w:t>
            </w:r>
          </w:p>
        </w:tc>
        <w:tc>
          <w:tcPr>
            <w:tcW w:w="1238" w:type="dxa"/>
          </w:tcPr>
          <w:p w14:paraId="64FE4A82" w14:textId="4FF204D9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14</w:t>
            </w:r>
          </w:p>
        </w:tc>
        <w:tc>
          <w:tcPr>
            <w:tcW w:w="1237" w:type="dxa"/>
            <w:gridSpan w:val="3"/>
          </w:tcPr>
          <w:p w14:paraId="0A7D5770" w14:textId="6FB73FA1" w:rsidR="005B2E3D" w:rsidRPr="00B50C05" w:rsidRDefault="007A274A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59020FC" w14:textId="4C865489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7DF066A5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D6EEE88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12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43C189FC" w14:textId="714B4336" w:rsidR="005B2E3D" w:rsidRPr="00B50C05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521</w:t>
            </w:r>
          </w:p>
        </w:tc>
        <w:tc>
          <w:tcPr>
            <w:tcW w:w="1238" w:type="dxa"/>
          </w:tcPr>
          <w:p w14:paraId="72D75353" w14:textId="5900D984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782</w:t>
            </w:r>
          </w:p>
        </w:tc>
        <w:tc>
          <w:tcPr>
            <w:tcW w:w="1237" w:type="dxa"/>
            <w:gridSpan w:val="3"/>
          </w:tcPr>
          <w:p w14:paraId="49A47BA2" w14:textId="6410F933" w:rsidR="005B2E3D" w:rsidRPr="00B50C05" w:rsidRDefault="007A274A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4627BFA8" w14:textId="32B3F351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5D521FC0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0A9EC740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084E86BE" w14:textId="33DDA18B" w:rsidR="005B2E3D" w:rsidRPr="00B50C05" w:rsidRDefault="003E11F1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41,196</w:t>
            </w:r>
          </w:p>
        </w:tc>
        <w:tc>
          <w:tcPr>
            <w:tcW w:w="1238" w:type="dxa"/>
          </w:tcPr>
          <w:p w14:paraId="4793EC1B" w14:textId="1ECE7D5C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58,018</w:t>
            </w:r>
          </w:p>
        </w:tc>
        <w:tc>
          <w:tcPr>
            <w:tcW w:w="1237" w:type="dxa"/>
            <w:gridSpan w:val="3"/>
          </w:tcPr>
          <w:p w14:paraId="10D5B3C9" w14:textId="098F223E" w:rsidR="005B2E3D" w:rsidRPr="00B50C05" w:rsidRDefault="00A602E0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624</w:t>
            </w:r>
          </w:p>
        </w:tc>
        <w:tc>
          <w:tcPr>
            <w:tcW w:w="1238" w:type="dxa"/>
          </w:tcPr>
          <w:p w14:paraId="715ECFAD" w14:textId="582ABAC0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B50C05" w14:paraId="61B6FBCD" w14:textId="77777777" w:rsidTr="005B2E3D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298E4FD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หัก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2E958864" w14:textId="1512D79C" w:rsidR="005B2E3D" w:rsidRPr="00B50C05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(839)</w:t>
            </w:r>
          </w:p>
        </w:tc>
        <w:tc>
          <w:tcPr>
            <w:tcW w:w="1238" w:type="dxa"/>
          </w:tcPr>
          <w:p w14:paraId="399E2CEF" w14:textId="33A2E98B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(1,247)</w:t>
            </w:r>
          </w:p>
        </w:tc>
        <w:tc>
          <w:tcPr>
            <w:tcW w:w="1237" w:type="dxa"/>
            <w:gridSpan w:val="3"/>
          </w:tcPr>
          <w:p w14:paraId="042EA70B" w14:textId="53215C45" w:rsidR="005B2E3D" w:rsidRPr="00B50C05" w:rsidRDefault="00A602E0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CCAF8C9" w14:textId="6CEE2FE4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6CEB8266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43E6DDEF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สุทธิ</w:t>
            </w:r>
          </w:p>
        </w:tc>
        <w:tc>
          <w:tcPr>
            <w:tcW w:w="1237" w:type="dxa"/>
            <w:gridSpan w:val="2"/>
          </w:tcPr>
          <w:p w14:paraId="0ADCFA56" w14:textId="7AEA34A6" w:rsidR="005B2E3D" w:rsidRPr="00B50C05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40,357</w:t>
            </w:r>
          </w:p>
        </w:tc>
        <w:tc>
          <w:tcPr>
            <w:tcW w:w="1238" w:type="dxa"/>
          </w:tcPr>
          <w:p w14:paraId="5A7C66EB" w14:textId="6951ACCB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56,771</w:t>
            </w:r>
          </w:p>
        </w:tc>
        <w:tc>
          <w:tcPr>
            <w:tcW w:w="1237" w:type="dxa"/>
            <w:gridSpan w:val="3"/>
          </w:tcPr>
          <w:p w14:paraId="71852F9E" w14:textId="4691CF28" w:rsidR="005B2E3D" w:rsidRPr="00B50C05" w:rsidRDefault="00A602E0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624</w:t>
            </w:r>
          </w:p>
        </w:tc>
        <w:tc>
          <w:tcPr>
            <w:tcW w:w="1238" w:type="dxa"/>
          </w:tcPr>
          <w:p w14:paraId="1D80AFF8" w14:textId="64B1FA59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C01BCC" w14:paraId="5B6C4B43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21F683EF" w14:textId="77777777" w:rsidR="005B2E3D" w:rsidRPr="00C01BCC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 - สุทธิ</w:t>
            </w:r>
          </w:p>
        </w:tc>
        <w:tc>
          <w:tcPr>
            <w:tcW w:w="1237" w:type="dxa"/>
            <w:gridSpan w:val="2"/>
          </w:tcPr>
          <w:p w14:paraId="09302B7D" w14:textId="75653F41" w:rsidR="005B2E3D" w:rsidRPr="00C01BCC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40,802</w:t>
            </w:r>
          </w:p>
        </w:tc>
        <w:tc>
          <w:tcPr>
            <w:tcW w:w="1238" w:type="dxa"/>
          </w:tcPr>
          <w:p w14:paraId="18010EB6" w14:textId="55C078B8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57,700</w:t>
            </w:r>
          </w:p>
        </w:tc>
        <w:tc>
          <w:tcPr>
            <w:tcW w:w="1237" w:type="dxa"/>
            <w:gridSpan w:val="3"/>
          </w:tcPr>
          <w:p w14:paraId="7B9E2DB6" w14:textId="63931E6B" w:rsidR="005B2E3D" w:rsidRPr="00C01BCC" w:rsidRDefault="00A602E0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1,069</w:t>
            </w:r>
          </w:p>
        </w:tc>
        <w:tc>
          <w:tcPr>
            <w:tcW w:w="1238" w:type="dxa"/>
          </w:tcPr>
          <w:p w14:paraId="7E4C97E6" w14:textId="51030CC0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2,533</w:t>
            </w:r>
          </w:p>
        </w:tc>
      </w:tr>
      <w:tr w:rsidR="005B2E3D" w:rsidRPr="00C01BCC" w14:paraId="3F5053FE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0CC8404D" w14:textId="59F4538B" w:rsidR="005B2E3D" w:rsidRPr="00C01BCC" w:rsidRDefault="005B2E3D" w:rsidP="005B2E3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</w:t>
            </w:r>
            <w:r w:rsidR="00777A18" w:rsidRPr="00C01BCC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อื่น</w:t>
            </w:r>
          </w:p>
        </w:tc>
        <w:tc>
          <w:tcPr>
            <w:tcW w:w="1237" w:type="dxa"/>
            <w:gridSpan w:val="2"/>
          </w:tcPr>
          <w:p w14:paraId="795775A7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B4983E7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E55EEB0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1B2B181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5B2E3D" w:rsidRPr="00C01BCC" w14:paraId="03E83B23" w14:textId="77777777" w:rsidTr="00F70BAA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07B2FE9C" w14:textId="42FB0D1D" w:rsidR="005B2E3D" w:rsidRPr="00C01BCC" w:rsidRDefault="005B2E3D" w:rsidP="00180437">
            <w:pPr>
              <w:spacing w:line="360" w:lineRule="exact"/>
              <w:ind w:left="165" w:right="-18" w:hanging="16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ลูกหนี้</w:t>
            </w:r>
            <w:r w:rsidR="00F12976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อื่น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กิจการที่เกี่ยวข้องกัน </w:t>
            </w:r>
            <w:r w:rsidR="00180437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           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(หมายเหตุ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  <w:vAlign w:val="bottom"/>
          </w:tcPr>
          <w:p w14:paraId="78DE6E26" w14:textId="70AFD60A" w:rsidR="00E54FFF" w:rsidRPr="00C01BCC" w:rsidRDefault="003E11F1" w:rsidP="00180437">
            <w:pP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38,185</w:t>
            </w:r>
          </w:p>
        </w:tc>
        <w:tc>
          <w:tcPr>
            <w:tcW w:w="1238" w:type="dxa"/>
            <w:vAlign w:val="bottom"/>
          </w:tcPr>
          <w:p w14:paraId="0834B2F3" w14:textId="796F7B3E" w:rsidR="005B2E3D" w:rsidRPr="00C01BCC" w:rsidRDefault="005B2E3D" w:rsidP="0018043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43,346</w:t>
            </w:r>
          </w:p>
        </w:tc>
        <w:tc>
          <w:tcPr>
            <w:tcW w:w="1237" w:type="dxa"/>
            <w:gridSpan w:val="3"/>
            <w:vAlign w:val="bottom"/>
          </w:tcPr>
          <w:p w14:paraId="68C1D397" w14:textId="14234161" w:rsidR="005B2E3D" w:rsidRPr="00C01BCC" w:rsidRDefault="00A602E0" w:rsidP="0018043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29,944</w:t>
            </w:r>
          </w:p>
        </w:tc>
        <w:tc>
          <w:tcPr>
            <w:tcW w:w="1238" w:type="dxa"/>
            <w:vAlign w:val="bottom"/>
          </w:tcPr>
          <w:p w14:paraId="6EDF3459" w14:textId="2DE22A67" w:rsidR="005B2E3D" w:rsidRPr="00C01BCC" w:rsidRDefault="005B2E3D" w:rsidP="0018043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29,109</w:t>
            </w:r>
          </w:p>
        </w:tc>
      </w:tr>
      <w:tr w:rsidR="005B2E3D" w:rsidRPr="00C01BCC" w14:paraId="79E1F42B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7F316A7A" w14:textId="5FC69640" w:rsidR="005B2E3D" w:rsidRPr="00C01BCC" w:rsidRDefault="005B2E3D" w:rsidP="005B2E3D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ลูกหนี้</w:t>
            </w:r>
            <w:r w:rsidR="00F12976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อื่น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กิจการที่ไม่เกี่ยวข้องกัน </w:t>
            </w:r>
          </w:p>
        </w:tc>
        <w:tc>
          <w:tcPr>
            <w:tcW w:w="1237" w:type="dxa"/>
            <w:gridSpan w:val="2"/>
            <w:vAlign w:val="bottom"/>
          </w:tcPr>
          <w:p w14:paraId="25CED670" w14:textId="59D2A59E" w:rsidR="005B2E3D" w:rsidRPr="00C01BCC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370</w:t>
            </w:r>
          </w:p>
        </w:tc>
        <w:tc>
          <w:tcPr>
            <w:tcW w:w="1238" w:type="dxa"/>
          </w:tcPr>
          <w:p w14:paraId="0B0553F1" w14:textId="79B1B836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1,201</w:t>
            </w:r>
          </w:p>
        </w:tc>
        <w:tc>
          <w:tcPr>
            <w:tcW w:w="1237" w:type="dxa"/>
            <w:gridSpan w:val="3"/>
          </w:tcPr>
          <w:p w14:paraId="66720271" w14:textId="51193DC7" w:rsidR="005B2E3D" w:rsidRPr="00C01BCC" w:rsidRDefault="00A602E0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173</w:t>
            </w:r>
          </w:p>
        </w:tc>
        <w:tc>
          <w:tcPr>
            <w:tcW w:w="1238" w:type="dxa"/>
          </w:tcPr>
          <w:p w14:paraId="3ED4843D" w14:textId="6F1D4D9D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982</w:t>
            </w:r>
          </w:p>
        </w:tc>
      </w:tr>
      <w:tr w:rsidR="005B2E3D" w:rsidRPr="00C01BCC" w14:paraId="5CCA965F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6C6117EB" w14:textId="40C5B90E" w:rsidR="005B2E3D" w:rsidRPr="00C01BCC" w:rsidRDefault="005B2E3D" w:rsidP="005B2E3D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</w:t>
            </w:r>
            <w:r w:rsidR="00777A18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อื่น</w:t>
            </w:r>
          </w:p>
        </w:tc>
        <w:tc>
          <w:tcPr>
            <w:tcW w:w="1237" w:type="dxa"/>
            <w:gridSpan w:val="2"/>
            <w:vAlign w:val="bottom"/>
          </w:tcPr>
          <w:p w14:paraId="63DF8DC7" w14:textId="6B3018E5" w:rsidR="005B2E3D" w:rsidRPr="00C01BCC" w:rsidRDefault="003E11F1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38,555</w:t>
            </w:r>
          </w:p>
        </w:tc>
        <w:tc>
          <w:tcPr>
            <w:tcW w:w="1238" w:type="dxa"/>
          </w:tcPr>
          <w:p w14:paraId="124EEB6E" w14:textId="34F4E4B5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44,547</w:t>
            </w:r>
          </w:p>
        </w:tc>
        <w:tc>
          <w:tcPr>
            <w:tcW w:w="1237" w:type="dxa"/>
            <w:gridSpan w:val="3"/>
          </w:tcPr>
          <w:p w14:paraId="78AA9028" w14:textId="6F53BFFA" w:rsidR="005B2E3D" w:rsidRPr="00C01BCC" w:rsidRDefault="00A602E0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30,117</w:t>
            </w:r>
          </w:p>
        </w:tc>
        <w:tc>
          <w:tcPr>
            <w:tcW w:w="1238" w:type="dxa"/>
          </w:tcPr>
          <w:p w14:paraId="42694D63" w14:textId="5D706B3C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30,091</w:t>
            </w:r>
          </w:p>
        </w:tc>
      </w:tr>
      <w:tr w:rsidR="005B2E3D" w:rsidRPr="00C01BCC" w14:paraId="79DA3E5D" w14:textId="77777777" w:rsidTr="00F70BAA">
        <w:trPr>
          <w:gridAfter w:val="1"/>
          <w:wAfter w:w="90" w:type="dxa"/>
        </w:trPr>
        <w:tc>
          <w:tcPr>
            <w:tcW w:w="4230" w:type="dxa"/>
            <w:hideMark/>
          </w:tcPr>
          <w:p w14:paraId="62F79852" w14:textId="0DEB777D" w:rsidR="005B2E3D" w:rsidRPr="00C01BCC" w:rsidRDefault="005B2E3D" w:rsidP="005B2E3D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รวมลูกหนี้การค้าและลูกหนี้</w:t>
            </w:r>
            <w:r w:rsidR="007C76BB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อื่น - สุทธิ</w:t>
            </w:r>
          </w:p>
        </w:tc>
        <w:tc>
          <w:tcPr>
            <w:tcW w:w="1237" w:type="dxa"/>
            <w:gridSpan w:val="2"/>
            <w:vAlign w:val="bottom"/>
          </w:tcPr>
          <w:p w14:paraId="4F9B6B83" w14:textId="7E5B9FF3" w:rsidR="005B2E3D" w:rsidRPr="00C01BCC" w:rsidRDefault="003E11F1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79,357</w:t>
            </w:r>
          </w:p>
        </w:tc>
        <w:tc>
          <w:tcPr>
            <w:tcW w:w="1238" w:type="dxa"/>
          </w:tcPr>
          <w:p w14:paraId="187865BF" w14:textId="6488B71F" w:rsidR="005B2E3D" w:rsidRPr="00C01BCC" w:rsidRDefault="005B2E3D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102,247</w:t>
            </w:r>
          </w:p>
        </w:tc>
        <w:tc>
          <w:tcPr>
            <w:tcW w:w="1237" w:type="dxa"/>
            <w:gridSpan w:val="3"/>
          </w:tcPr>
          <w:p w14:paraId="5DE40C1A" w14:textId="447F53B8" w:rsidR="005B2E3D" w:rsidRPr="00C01BCC" w:rsidRDefault="00A602E0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31,186</w:t>
            </w:r>
          </w:p>
        </w:tc>
        <w:tc>
          <w:tcPr>
            <w:tcW w:w="1238" w:type="dxa"/>
          </w:tcPr>
          <w:p w14:paraId="10B138BC" w14:textId="11490EAA" w:rsidR="005B2E3D" w:rsidRPr="00C01BCC" w:rsidRDefault="005B2E3D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32,624</w:t>
            </w:r>
          </w:p>
        </w:tc>
      </w:tr>
    </w:tbl>
    <w:p w14:paraId="083F2B4A" w14:textId="471B2139" w:rsidR="001F0B14" w:rsidRPr="00B50C05" w:rsidRDefault="001F0B14" w:rsidP="00F14DAA">
      <w:pPr>
        <w:tabs>
          <w:tab w:val="left" w:pos="540"/>
        </w:tabs>
        <w:spacing w:before="24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4.</w:t>
      </w:r>
      <w:r w:rsidRPr="00C01BCC">
        <w:rPr>
          <w:rFonts w:ascii="Angsana New" w:hAnsi="Angsana New"/>
          <w:b/>
          <w:bCs/>
          <w:sz w:val="32"/>
          <w:szCs w:val="32"/>
        </w:rPr>
        <w:tab/>
      </w:r>
      <w:r w:rsidRPr="00C01BCC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</w:p>
    <w:p w14:paraId="251886A7" w14:textId="77777777" w:rsidR="004359EF" w:rsidRPr="00B50C05" w:rsidRDefault="004359EF" w:rsidP="00AF6987">
      <w:pPr>
        <w:tabs>
          <w:tab w:val="left" w:pos="1440"/>
          <w:tab w:val="left" w:pos="2160"/>
        </w:tabs>
        <w:spacing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28"/>
          <w:szCs w:val="28"/>
          <w:cs/>
        </w:rPr>
        <w:tab/>
      </w:r>
      <w:r w:rsidRPr="00B50C05">
        <w:rPr>
          <w:rFonts w:ascii="Angsana New" w:hAnsi="Angsana New"/>
          <w:sz w:val="28"/>
          <w:szCs w:val="28"/>
        </w:rPr>
        <w:t>(</w:t>
      </w:r>
      <w:r w:rsidRPr="00B50C05">
        <w:rPr>
          <w:rFonts w:ascii="Angsana New" w:hAnsi="Angsana New" w:hint="cs"/>
          <w:sz w:val="28"/>
          <w:szCs w:val="28"/>
          <w:cs/>
        </w:rPr>
        <w:t>หน่วย</w:t>
      </w:r>
      <w:r w:rsidRPr="00B50C05">
        <w:rPr>
          <w:rFonts w:ascii="Angsana New" w:hAnsi="Angsana New"/>
          <w:sz w:val="28"/>
          <w:szCs w:val="28"/>
        </w:rPr>
        <w:t xml:space="preserve">: </w:t>
      </w:r>
      <w:r w:rsidRPr="00B50C05">
        <w:rPr>
          <w:rFonts w:ascii="Angsana New" w:hAnsi="Angsana New" w:hint="cs"/>
          <w:sz w:val="28"/>
          <w:szCs w:val="28"/>
          <w:cs/>
        </w:rPr>
        <w:t>พันบาท</w:t>
      </w:r>
      <w:r w:rsidRPr="00B50C05">
        <w:rPr>
          <w:rFonts w:ascii="Angsana New" w:hAnsi="Angsana New"/>
          <w:sz w:val="28"/>
          <w:szCs w:val="28"/>
        </w:rPr>
        <w:t>)</w:t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49"/>
        <w:gridCol w:w="1350"/>
        <w:gridCol w:w="1350"/>
        <w:gridCol w:w="1350"/>
      </w:tblGrid>
      <w:tr w:rsidR="004359EF" w:rsidRPr="00B50C05" w14:paraId="54DBF2D4" w14:textId="77777777" w:rsidTr="003F7C87">
        <w:trPr>
          <w:cantSplit/>
        </w:trPr>
        <w:tc>
          <w:tcPr>
            <w:tcW w:w="3690" w:type="dxa"/>
          </w:tcPr>
          <w:p w14:paraId="38F27076" w14:textId="77777777" w:rsidR="004359EF" w:rsidRPr="00B50C05" w:rsidRDefault="004359EF" w:rsidP="00AF698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47D136C2" w14:textId="77777777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02E8CCA" w14:textId="77777777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3D" w:rsidRPr="00B50C05" w14:paraId="48F5CF83" w14:textId="77777777" w:rsidTr="003F7C87">
        <w:tc>
          <w:tcPr>
            <w:tcW w:w="3690" w:type="dxa"/>
          </w:tcPr>
          <w:p w14:paraId="14FF99DE" w14:textId="77777777" w:rsidR="005B2E3D" w:rsidRPr="00B50C05" w:rsidRDefault="005B2E3D" w:rsidP="005B2E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2CBE8DE0" w14:textId="26E874AB" w:rsidR="005B2E3D" w:rsidRPr="00B50C05" w:rsidRDefault="00F70BAA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B2E3D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B2E3D" w:rsidRPr="00B50C05">
              <w:rPr>
                <w:rFonts w:ascii="Angsana New" w:hAnsi="Angsana New"/>
                <w:sz w:val="28"/>
                <w:szCs w:val="28"/>
              </w:rPr>
              <w:t>256</w:t>
            </w:r>
            <w:r w:rsidR="005B2E3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25559501" w14:textId="316BF51C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5F421DE7" w14:textId="61E75374" w:rsidR="005B2E3D" w:rsidRPr="00B50C05" w:rsidRDefault="00F70BAA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B2E3D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B2E3D" w:rsidRPr="00B50C05">
              <w:rPr>
                <w:rFonts w:ascii="Angsana New" w:hAnsi="Angsana New"/>
                <w:sz w:val="28"/>
                <w:szCs w:val="28"/>
              </w:rPr>
              <w:t>256</w:t>
            </w:r>
            <w:r w:rsidR="005B2E3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06821F42" w14:textId="4564D213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2E3D" w:rsidRPr="00B50C05" w14:paraId="2651BAAD" w14:textId="77777777" w:rsidTr="003F7C87">
        <w:tc>
          <w:tcPr>
            <w:tcW w:w="3690" w:type="dxa"/>
          </w:tcPr>
          <w:p w14:paraId="1926B8B2" w14:textId="77777777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D8851E9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1BB6242" w14:textId="77777777" w:rsidR="005B2E3D" w:rsidRPr="00B50C05" w:rsidRDefault="005B2E3D" w:rsidP="005B2E3D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CB57FAE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9EFF9E0" w14:textId="77777777" w:rsidR="005B2E3D" w:rsidRPr="00B50C05" w:rsidRDefault="005B2E3D" w:rsidP="005B2E3D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B50C05" w14:paraId="4F3ED9FF" w14:textId="77777777" w:rsidTr="003F7C87">
        <w:tc>
          <w:tcPr>
            <w:tcW w:w="3690" w:type="dxa"/>
            <w:hideMark/>
          </w:tcPr>
          <w:p w14:paraId="28735072" w14:textId="77777777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ที่ดินและงานระหว่างก่อสร้าง</w:t>
            </w:r>
          </w:p>
        </w:tc>
        <w:tc>
          <w:tcPr>
            <w:tcW w:w="1349" w:type="dxa"/>
            <w:vAlign w:val="bottom"/>
          </w:tcPr>
          <w:p w14:paraId="6AE1F7D5" w14:textId="27585384" w:rsidR="005B2E3D" w:rsidRPr="00B50C05" w:rsidRDefault="00351DDB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20,091,134</w:t>
            </w:r>
          </w:p>
        </w:tc>
        <w:tc>
          <w:tcPr>
            <w:tcW w:w="1350" w:type="dxa"/>
            <w:hideMark/>
          </w:tcPr>
          <w:p w14:paraId="79ED9F16" w14:textId="4B9D29E0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2E3D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434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321</w:t>
            </w:r>
          </w:p>
        </w:tc>
        <w:tc>
          <w:tcPr>
            <w:tcW w:w="1350" w:type="dxa"/>
          </w:tcPr>
          <w:p w14:paraId="2BFD00CF" w14:textId="43E182F8" w:rsidR="005B2E3D" w:rsidRPr="00B50C05" w:rsidRDefault="00351DDB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11,408,808</w:t>
            </w:r>
          </w:p>
        </w:tc>
        <w:tc>
          <w:tcPr>
            <w:tcW w:w="1350" w:type="dxa"/>
            <w:hideMark/>
          </w:tcPr>
          <w:p w14:paraId="2414DBBE" w14:textId="73FEA860" w:rsidR="005B2E3D" w:rsidRPr="00B50C05" w:rsidRDefault="005B2E3D" w:rsidP="005B2E3D">
            <w:pPr>
              <w:tabs>
                <w:tab w:val="decimal" w:pos="1139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2E3D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031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856</w:t>
            </w:r>
          </w:p>
        </w:tc>
      </w:tr>
      <w:tr w:rsidR="005B2E3D" w:rsidRPr="00B50C05" w14:paraId="78C8D69B" w14:textId="77777777" w:rsidTr="003F7C87">
        <w:tc>
          <w:tcPr>
            <w:tcW w:w="3690" w:type="dxa"/>
            <w:hideMark/>
          </w:tcPr>
          <w:p w14:paraId="393DDA89" w14:textId="58E03BEA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50C05">
              <w:rPr>
                <w:rFonts w:ascii="Angsana New" w:hAnsi="Angsana New"/>
                <w:sz w:val="28"/>
                <w:szCs w:val="28"/>
              </w:rPr>
              <w:t>: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14F59DE0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B667A1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B24961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B5E96D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B50C05" w14:paraId="3A356308" w14:textId="77777777" w:rsidTr="003F7C87">
        <w:tc>
          <w:tcPr>
            <w:tcW w:w="3690" w:type="dxa"/>
            <w:hideMark/>
          </w:tcPr>
          <w:p w14:paraId="4BDDFA9C" w14:textId="2D675C2C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1DE407B8" w14:textId="7835CCD3" w:rsidR="005B2E3D" w:rsidRPr="00B50C05" w:rsidRDefault="00351DDB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(533,915)</w:t>
            </w:r>
          </w:p>
        </w:tc>
        <w:tc>
          <w:tcPr>
            <w:tcW w:w="1350" w:type="dxa"/>
            <w:hideMark/>
          </w:tcPr>
          <w:p w14:paraId="5008D78A" w14:textId="72F94136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  <w:cs/>
              </w:rPr>
              <w:t>(574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421)</w:t>
            </w:r>
          </w:p>
        </w:tc>
        <w:tc>
          <w:tcPr>
            <w:tcW w:w="1350" w:type="dxa"/>
          </w:tcPr>
          <w:p w14:paraId="7E419DB9" w14:textId="5AABAAD6" w:rsidR="005B2E3D" w:rsidRPr="00B50C05" w:rsidRDefault="00EB0695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(138,280)</w:t>
            </w:r>
          </w:p>
        </w:tc>
        <w:tc>
          <w:tcPr>
            <w:tcW w:w="1350" w:type="dxa"/>
            <w:hideMark/>
          </w:tcPr>
          <w:p w14:paraId="364CC52F" w14:textId="722E574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</w:rPr>
              <w:t>(140,484)</w:t>
            </w:r>
          </w:p>
        </w:tc>
      </w:tr>
      <w:tr w:rsidR="005B2E3D" w:rsidRPr="00B50C05" w14:paraId="5F266C57" w14:textId="77777777" w:rsidTr="003F7C87">
        <w:tc>
          <w:tcPr>
            <w:tcW w:w="3690" w:type="dxa"/>
            <w:hideMark/>
          </w:tcPr>
          <w:p w14:paraId="2D250445" w14:textId="77777777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ที่ดินและงานระหว่างก่อสร้าง 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021A728" w14:textId="0A8CDA4C" w:rsidR="005B2E3D" w:rsidRPr="00B50C05" w:rsidRDefault="00351DDB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19,557,219</w:t>
            </w:r>
          </w:p>
        </w:tc>
        <w:tc>
          <w:tcPr>
            <w:tcW w:w="1350" w:type="dxa"/>
            <w:hideMark/>
          </w:tcPr>
          <w:p w14:paraId="26166613" w14:textId="391FFF40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</w:rPr>
              <w:t>20,859,900</w:t>
            </w:r>
          </w:p>
        </w:tc>
        <w:tc>
          <w:tcPr>
            <w:tcW w:w="1350" w:type="dxa"/>
          </w:tcPr>
          <w:p w14:paraId="4456B7C0" w14:textId="07A845C7" w:rsidR="005B2E3D" w:rsidRPr="00B50C05" w:rsidRDefault="00EB0695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11,270,528</w:t>
            </w:r>
          </w:p>
        </w:tc>
        <w:tc>
          <w:tcPr>
            <w:tcW w:w="1350" w:type="dxa"/>
            <w:hideMark/>
          </w:tcPr>
          <w:p w14:paraId="4DD4289A" w14:textId="7C2E9E89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</w:rPr>
              <w:t>11,891,372</w:t>
            </w:r>
          </w:p>
        </w:tc>
      </w:tr>
    </w:tbl>
    <w:p w14:paraId="774B4E77" w14:textId="5C7AFFA5" w:rsidR="004359EF" w:rsidRPr="00B50C05" w:rsidRDefault="005B2E3D" w:rsidP="005C7608">
      <w:pPr>
        <w:tabs>
          <w:tab w:val="left" w:pos="540"/>
        </w:tabs>
        <w:overflowPunct/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359EF" w:rsidRPr="00B50C05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รายการเปลี่ยนแปลงของบัญชีสำรองค่าเผื่อผลขาดทุนจากการลดลงของมูลค่าโครงการสำหรับงวด                    </w:t>
      </w:r>
      <w:r w:rsidR="00F70BAA">
        <w:rPr>
          <w:rFonts w:ascii="Angsana New" w:hAnsi="Angsana New" w:hint="cs"/>
          <w:sz w:val="32"/>
          <w:szCs w:val="32"/>
          <w:cs/>
        </w:rPr>
        <w:t>หก</w:t>
      </w:r>
      <w:r w:rsidR="004359EF" w:rsidRPr="00B50C0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70BAA">
        <w:rPr>
          <w:rFonts w:ascii="Angsana New" w:hAnsi="Angsana New"/>
          <w:sz w:val="32"/>
          <w:szCs w:val="32"/>
        </w:rPr>
        <w:t xml:space="preserve">30 </w:t>
      </w:r>
      <w:r w:rsidR="00F70BAA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4359EF" w:rsidRPr="00B50C05">
        <w:rPr>
          <w:rFonts w:ascii="Angsana New" w:hAnsi="Angsana New"/>
          <w:sz w:val="32"/>
          <w:szCs w:val="32"/>
        </w:rPr>
        <w:t xml:space="preserve"> </w:t>
      </w:r>
      <w:r w:rsidR="004359EF" w:rsidRPr="00B50C0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F0E16FB" w14:textId="77777777" w:rsidR="004359EF" w:rsidRPr="00B50C05" w:rsidRDefault="004359EF" w:rsidP="00AF6987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(</w:t>
      </w:r>
      <w:r w:rsidRPr="00B50C05">
        <w:rPr>
          <w:rFonts w:ascii="Angsana New" w:hAnsi="Angsana New" w:hint="cs"/>
          <w:sz w:val="32"/>
          <w:szCs w:val="32"/>
          <w:cs/>
        </w:rPr>
        <w:t>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พันบาท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8"/>
        <w:gridCol w:w="1718"/>
      </w:tblGrid>
      <w:tr w:rsidR="004359EF" w:rsidRPr="00B50C05" w14:paraId="6E92D7D3" w14:textId="77777777" w:rsidTr="003F7C87">
        <w:tc>
          <w:tcPr>
            <w:tcW w:w="5670" w:type="dxa"/>
          </w:tcPr>
          <w:p w14:paraId="7A945673" w14:textId="77777777" w:rsidR="004359EF" w:rsidRPr="00B50C05" w:rsidRDefault="004359EF" w:rsidP="00AF6987">
            <w:pPr>
              <w:tabs>
                <w:tab w:val="left" w:pos="4362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8" w:type="dxa"/>
            <w:hideMark/>
          </w:tcPr>
          <w:p w14:paraId="27C56D9E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                                     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8" w:type="dxa"/>
            <w:hideMark/>
          </w:tcPr>
          <w:p w14:paraId="5C0B1958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0D821BB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59EF" w:rsidRPr="00B50C05" w14:paraId="5356AFFE" w14:textId="77777777" w:rsidTr="003F7C87">
        <w:tc>
          <w:tcPr>
            <w:tcW w:w="5670" w:type="dxa"/>
            <w:hideMark/>
          </w:tcPr>
          <w:p w14:paraId="126EB224" w14:textId="660D9A79" w:rsidR="004359EF" w:rsidRPr="00C01BCC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01BC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01BC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01BC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B2E3D" w:rsidRPr="00C01B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8" w:type="dxa"/>
            <w:vAlign w:val="bottom"/>
          </w:tcPr>
          <w:p w14:paraId="3BB4C58D" w14:textId="049885AF" w:rsidR="004359EF" w:rsidRPr="00C01BCC" w:rsidRDefault="008170FA" w:rsidP="00AF6987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>574,421</w:t>
            </w:r>
          </w:p>
        </w:tc>
        <w:tc>
          <w:tcPr>
            <w:tcW w:w="1718" w:type="dxa"/>
            <w:vAlign w:val="bottom"/>
          </w:tcPr>
          <w:p w14:paraId="210B8E16" w14:textId="4EF9C425" w:rsidR="004359EF" w:rsidRPr="00C01BCC" w:rsidRDefault="008170FA" w:rsidP="00AF6987">
            <w:pPr>
              <w:tabs>
                <w:tab w:val="decimal" w:pos="149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>140,484</w:t>
            </w:r>
          </w:p>
        </w:tc>
      </w:tr>
      <w:tr w:rsidR="004359EF" w:rsidRPr="00B50C05" w14:paraId="55916E4A" w14:textId="77777777" w:rsidTr="003F7C87">
        <w:tc>
          <w:tcPr>
            <w:tcW w:w="5670" w:type="dxa"/>
            <w:hideMark/>
          </w:tcPr>
          <w:p w14:paraId="3FAA807C" w14:textId="77777777" w:rsidR="004359EF" w:rsidRPr="00B50C05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โอนกลับบัญชีสำรองตามการรับรู้รายได้ในระหว่างงวด</w:t>
            </w:r>
          </w:p>
        </w:tc>
        <w:tc>
          <w:tcPr>
            <w:tcW w:w="1718" w:type="dxa"/>
            <w:vAlign w:val="bottom"/>
          </w:tcPr>
          <w:p w14:paraId="0B0FED64" w14:textId="403D002C" w:rsidR="004359EF" w:rsidRPr="00FD74E2" w:rsidRDefault="00EB0695" w:rsidP="00AF698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(40,506)</w:t>
            </w:r>
          </w:p>
        </w:tc>
        <w:tc>
          <w:tcPr>
            <w:tcW w:w="1718" w:type="dxa"/>
            <w:vAlign w:val="bottom"/>
          </w:tcPr>
          <w:p w14:paraId="7D12CEB8" w14:textId="7F32F73E" w:rsidR="004359EF" w:rsidRPr="00FD74E2" w:rsidRDefault="00EB0695" w:rsidP="00AF6987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(2,204)</w:t>
            </w:r>
          </w:p>
        </w:tc>
      </w:tr>
      <w:tr w:rsidR="004359EF" w:rsidRPr="00B50C05" w14:paraId="18161988" w14:textId="77777777" w:rsidTr="003F7C87">
        <w:tc>
          <w:tcPr>
            <w:tcW w:w="5670" w:type="dxa"/>
            <w:hideMark/>
          </w:tcPr>
          <w:p w14:paraId="4740FA0E" w14:textId="17038894" w:rsidR="004359EF" w:rsidRPr="00B50C05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70BA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70BA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5B2E3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8" w:type="dxa"/>
            <w:vAlign w:val="bottom"/>
          </w:tcPr>
          <w:p w14:paraId="22C5B784" w14:textId="6BE55190" w:rsidR="00FE5636" w:rsidRPr="00FD74E2" w:rsidRDefault="00EB0695" w:rsidP="00FE563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533,915</w:t>
            </w:r>
          </w:p>
        </w:tc>
        <w:tc>
          <w:tcPr>
            <w:tcW w:w="1718" w:type="dxa"/>
            <w:vAlign w:val="bottom"/>
          </w:tcPr>
          <w:p w14:paraId="161E00EC" w14:textId="12475503" w:rsidR="004359EF" w:rsidRPr="00FD74E2" w:rsidRDefault="00EB0695" w:rsidP="00AF6987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138,280</w:t>
            </w:r>
          </w:p>
        </w:tc>
      </w:tr>
    </w:tbl>
    <w:p w14:paraId="5A87A34A" w14:textId="49D37EDB" w:rsidR="00387514" w:rsidRPr="00B50C05" w:rsidRDefault="00387514" w:rsidP="00387514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B50C05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B50C05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B50C05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071E92" w14:textId="6448996A" w:rsidR="004359EF" w:rsidRPr="00B50C05" w:rsidRDefault="004359EF" w:rsidP="00AF6987">
      <w:pPr>
        <w:tabs>
          <w:tab w:val="left" w:pos="540"/>
        </w:tabs>
        <w:overflowPunct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5.1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</w:t>
      </w:r>
      <w:r w:rsidR="00F95B59">
        <w:rPr>
          <w:rFonts w:ascii="Angsana New" w:hAnsi="Angsana New" w:hint="cs"/>
          <w:sz w:val="32"/>
          <w:szCs w:val="32"/>
          <w:cs/>
        </w:rPr>
        <w:t xml:space="preserve">ร </w:t>
      </w:r>
      <w:r w:rsidRPr="00B50C05">
        <w:rPr>
          <w:rFonts w:ascii="Angsana New" w:hAnsi="Angsana New" w:hint="cs"/>
          <w:sz w:val="32"/>
          <w:szCs w:val="32"/>
          <w:cs/>
        </w:rPr>
        <w:t xml:space="preserve">มีรายละเอียดดังต่อไปนี้ </w:t>
      </w:r>
    </w:p>
    <w:p w14:paraId="192CAE98" w14:textId="77777777" w:rsidR="004359EF" w:rsidRPr="00B50C05" w:rsidRDefault="004359EF" w:rsidP="004359E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Theme="majorBidi" w:hAnsiTheme="majorBidi" w:cstheme="majorBidi"/>
          <w:sz w:val="28"/>
          <w:szCs w:val="28"/>
        </w:rPr>
      </w:pPr>
      <w:r w:rsidRPr="00B50C05">
        <w:rPr>
          <w:rFonts w:asciiTheme="majorBidi" w:hAnsiTheme="majorBidi" w:cstheme="majorBidi"/>
          <w:sz w:val="28"/>
          <w:szCs w:val="28"/>
        </w:rPr>
        <w:t>(</w:t>
      </w:r>
      <w:r w:rsidRPr="00B50C05">
        <w:rPr>
          <w:rFonts w:asciiTheme="majorBidi" w:hAnsiTheme="majorBidi" w:cstheme="majorBidi" w:hint="cs"/>
          <w:sz w:val="28"/>
          <w:szCs w:val="28"/>
          <w:cs/>
        </w:rPr>
        <w:t>หน่วย</w:t>
      </w:r>
      <w:r w:rsidRPr="00B50C05">
        <w:rPr>
          <w:rFonts w:asciiTheme="majorBidi" w:hAnsiTheme="majorBidi" w:cstheme="majorBidi"/>
          <w:sz w:val="28"/>
          <w:szCs w:val="28"/>
        </w:rPr>
        <w:t xml:space="preserve">: </w:t>
      </w:r>
      <w:r w:rsidRPr="00B50C05">
        <w:rPr>
          <w:rFonts w:asciiTheme="majorBidi" w:hAnsiTheme="majorBidi" w:cstheme="majorBidi" w:hint="cs"/>
          <w:sz w:val="28"/>
          <w:szCs w:val="28"/>
          <w:cs/>
        </w:rPr>
        <w:t>พันบาท</w:t>
      </w:r>
      <w:r w:rsidRPr="00B50C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4359EF" w:rsidRPr="00B50C05" w14:paraId="32BC7D1A" w14:textId="77777777" w:rsidTr="004359EF">
        <w:tc>
          <w:tcPr>
            <w:tcW w:w="4140" w:type="dxa"/>
          </w:tcPr>
          <w:p w14:paraId="6232B1BE" w14:textId="77777777" w:rsidR="004359EF" w:rsidRPr="00B50C05" w:rsidRDefault="004359EF" w:rsidP="00AF6987">
            <w:pPr>
              <w:ind w:left="360"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4DD9AC86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4359EF" w:rsidRPr="00B50C05" w14:paraId="51F36BCA" w14:textId="77777777" w:rsidTr="007A4F9F">
        <w:tc>
          <w:tcPr>
            <w:tcW w:w="4140" w:type="dxa"/>
            <w:vAlign w:val="bottom"/>
            <w:hideMark/>
          </w:tcPr>
          <w:p w14:paraId="041821EB" w14:textId="77777777" w:rsidR="004359EF" w:rsidRPr="00B50C05" w:rsidRDefault="004359EF" w:rsidP="00AF6987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CD9F530" w14:textId="0141544D" w:rsidR="004359EF" w:rsidRPr="00B50C05" w:rsidRDefault="00AA2928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</w:t>
            </w:r>
            <w:r w:rsidR="004359EF"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409FEA7C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มูลค่าบัญชีตามวิธีส่วนได้เสีย</w:t>
            </w:r>
          </w:p>
        </w:tc>
      </w:tr>
      <w:tr w:rsidR="007A4F9F" w:rsidRPr="00B50C05" w14:paraId="0F343017" w14:textId="77777777" w:rsidTr="007A4F9F">
        <w:tc>
          <w:tcPr>
            <w:tcW w:w="4140" w:type="dxa"/>
          </w:tcPr>
          <w:p w14:paraId="027B0EEF" w14:textId="77777777" w:rsidR="007A4F9F" w:rsidRPr="00B50C05" w:rsidRDefault="007A4F9F" w:rsidP="00AF6987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5F8A58A" w14:textId="4A796412" w:rsidR="007A4F9F" w:rsidRPr="00B50C05" w:rsidRDefault="00F70BAA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6EF37A3F" w14:textId="77777777" w:rsidR="007A4F9F" w:rsidRPr="00B50C05" w:rsidRDefault="007A4F9F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0DA5AEF0" w14:textId="704B5653" w:rsidR="007A4F9F" w:rsidRPr="00B50C05" w:rsidRDefault="00F70BAA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2834DDF8" w14:textId="5378AFB8" w:rsidR="007A4F9F" w:rsidRPr="00B50C05" w:rsidRDefault="007A4F9F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</w:tr>
      <w:tr w:rsidR="005B2E3D" w:rsidRPr="00B50C05" w14:paraId="7866C01E" w14:textId="77777777" w:rsidTr="007A4F9F">
        <w:tc>
          <w:tcPr>
            <w:tcW w:w="4140" w:type="dxa"/>
          </w:tcPr>
          <w:p w14:paraId="60259049" w14:textId="77777777" w:rsidR="005B2E3D" w:rsidRPr="00B50C05" w:rsidRDefault="005B2E3D" w:rsidP="005B2E3D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1C1D27A0" w14:textId="2B6D2343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2585D634" w14:textId="1D180FAD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</w:t>
            </w:r>
          </w:p>
        </w:tc>
        <w:tc>
          <w:tcPr>
            <w:tcW w:w="1282" w:type="dxa"/>
            <w:hideMark/>
          </w:tcPr>
          <w:p w14:paraId="1A7761C2" w14:textId="0B4667A2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70EE1349" w14:textId="24FB5667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</w:t>
            </w:r>
          </w:p>
        </w:tc>
      </w:tr>
      <w:tr w:rsidR="005B2E3D" w:rsidRPr="00B50C05" w14:paraId="105CAFE7" w14:textId="77777777" w:rsidTr="007A4F9F">
        <w:trPr>
          <w:trHeight w:val="80"/>
        </w:trPr>
        <w:tc>
          <w:tcPr>
            <w:tcW w:w="4140" w:type="dxa"/>
          </w:tcPr>
          <w:p w14:paraId="18E52E9F" w14:textId="77777777" w:rsidR="005B2E3D" w:rsidRPr="00B50C05" w:rsidRDefault="005B2E3D" w:rsidP="005B2E3D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2B3A36A5" w14:textId="77777777" w:rsidR="005B2E3D" w:rsidRPr="00B50C05" w:rsidRDefault="005B2E3D" w:rsidP="005B2E3D">
            <w:pPr>
              <w:ind w:left="2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734F2A36" w14:textId="77777777" w:rsidR="005B2E3D" w:rsidRPr="00B50C05" w:rsidRDefault="005B2E3D" w:rsidP="005B2E3D">
            <w:pPr>
              <w:ind w:left="-105" w:right="-105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3F134464" w14:textId="77777777" w:rsidR="005B2E3D" w:rsidRPr="00B50C05" w:rsidRDefault="005B2E3D" w:rsidP="005B2E3D">
            <w:pPr>
              <w:ind w:left="2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61338405" w14:textId="77777777" w:rsidR="005B2E3D" w:rsidRPr="00B50C05" w:rsidRDefault="005B2E3D" w:rsidP="005B2E3D">
            <w:pPr>
              <w:ind w:left="-105" w:right="-105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B50C05" w14:paraId="2848643E" w14:textId="77777777" w:rsidTr="005B2E3D">
        <w:tc>
          <w:tcPr>
            <w:tcW w:w="4140" w:type="dxa"/>
            <w:hideMark/>
          </w:tcPr>
          <w:p w14:paraId="4ED4DC9A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  <w:vAlign w:val="bottom"/>
          </w:tcPr>
          <w:p w14:paraId="571FD5D0" w14:textId="79C7C1E1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3" w:type="dxa"/>
            <w:vAlign w:val="bottom"/>
          </w:tcPr>
          <w:p w14:paraId="7B5A6C8B" w14:textId="33A1EE33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2" w:type="dxa"/>
            <w:vAlign w:val="bottom"/>
          </w:tcPr>
          <w:p w14:paraId="5703047C" w14:textId="424EB601" w:rsidR="005B2E3D" w:rsidRPr="00B50C05" w:rsidRDefault="00150B8C" w:rsidP="005B2E3D">
            <w:pPr>
              <w:tabs>
                <w:tab w:val="decimal" w:pos="969"/>
              </w:tabs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7,885,382</w:t>
            </w:r>
          </w:p>
        </w:tc>
        <w:tc>
          <w:tcPr>
            <w:tcW w:w="1283" w:type="dxa"/>
            <w:vAlign w:val="bottom"/>
          </w:tcPr>
          <w:p w14:paraId="29CFE9C8" w14:textId="2582072B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7,953,153</w:t>
            </w:r>
          </w:p>
        </w:tc>
      </w:tr>
      <w:tr w:rsidR="005B2E3D" w:rsidRPr="00B50C05" w14:paraId="3523FBF4" w14:textId="77777777" w:rsidTr="005B2E3D">
        <w:tc>
          <w:tcPr>
            <w:tcW w:w="4140" w:type="dxa"/>
            <w:hideMark/>
          </w:tcPr>
          <w:p w14:paraId="7C3A560B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เอช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อินเตอร์เนชั่นแนล จำกัด</w:t>
            </w:r>
          </w:p>
        </w:tc>
        <w:tc>
          <w:tcPr>
            <w:tcW w:w="1282" w:type="dxa"/>
            <w:vAlign w:val="bottom"/>
          </w:tcPr>
          <w:p w14:paraId="6503D4B0" w14:textId="782CDAB6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3" w:type="dxa"/>
            <w:vAlign w:val="bottom"/>
          </w:tcPr>
          <w:p w14:paraId="5F0344F8" w14:textId="0859B4BF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2" w:type="dxa"/>
            <w:vAlign w:val="bottom"/>
          </w:tcPr>
          <w:p w14:paraId="1B79C08D" w14:textId="24477CA8" w:rsidR="005B2E3D" w:rsidRPr="00B50C05" w:rsidRDefault="008A13D6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443,824</w:t>
            </w:r>
          </w:p>
        </w:tc>
        <w:tc>
          <w:tcPr>
            <w:tcW w:w="1283" w:type="dxa"/>
            <w:vAlign w:val="bottom"/>
          </w:tcPr>
          <w:p w14:paraId="28DCAEA0" w14:textId="2FF6EABA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411,323</w:t>
            </w:r>
          </w:p>
        </w:tc>
      </w:tr>
      <w:tr w:rsidR="005B2E3D" w:rsidRPr="00B50C05" w14:paraId="3D9B547C" w14:textId="77777777" w:rsidTr="005B2E3D">
        <w:tc>
          <w:tcPr>
            <w:tcW w:w="4140" w:type="dxa"/>
            <w:hideMark/>
          </w:tcPr>
          <w:p w14:paraId="40859296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  <w:vAlign w:val="bottom"/>
          </w:tcPr>
          <w:p w14:paraId="5F556140" w14:textId="109CFA66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3" w:type="dxa"/>
            <w:vAlign w:val="bottom"/>
          </w:tcPr>
          <w:p w14:paraId="6980CF81" w14:textId="2E97A0BC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2" w:type="dxa"/>
            <w:vAlign w:val="bottom"/>
          </w:tcPr>
          <w:p w14:paraId="0DA5805A" w14:textId="48040DCC" w:rsidR="005B2E3D" w:rsidRPr="00B50C05" w:rsidRDefault="008A13D6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3,883</w:t>
            </w:r>
          </w:p>
        </w:tc>
        <w:tc>
          <w:tcPr>
            <w:tcW w:w="1283" w:type="dxa"/>
            <w:vAlign w:val="bottom"/>
          </w:tcPr>
          <w:p w14:paraId="2139B32C" w14:textId="76BEF63C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4,122</w:t>
            </w:r>
          </w:p>
        </w:tc>
      </w:tr>
      <w:tr w:rsidR="005B2E3D" w:rsidRPr="00B50C05" w14:paraId="3D7C39F1" w14:textId="77777777" w:rsidTr="005B2E3D">
        <w:tc>
          <w:tcPr>
            <w:tcW w:w="4140" w:type="dxa"/>
            <w:hideMark/>
          </w:tcPr>
          <w:p w14:paraId="0B04E70D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  <w:vAlign w:val="bottom"/>
          </w:tcPr>
          <w:p w14:paraId="56209492" w14:textId="766E7799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3" w:type="dxa"/>
            <w:vAlign w:val="bottom"/>
          </w:tcPr>
          <w:p w14:paraId="3AF07D61" w14:textId="16F96478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2" w:type="dxa"/>
            <w:vAlign w:val="bottom"/>
          </w:tcPr>
          <w:p w14:paraId="3706D1FF" w14:textId="2CC9C998" w:rsidR="005B2E3D" w:rsidRPr="00B50C05" w:rsidRDefault="008A13D6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(64,950)</w:t>
            </w:r>
          </w:p>
        </w:tc>
        <w:tc>
          <w:tcPr>
            <w:tcW w:w="1283" w:type="dxa"/>
            <w:vAlign w:val="bottom"/>
          </w:tcPr>
          <w:p w14:paraId="1BB302B9" w14:textId="499E868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(72,947)</w:t>
            </w:r>
          </w:p>
        </w:tc>
      </w:tr>
      <w:tr w:rsidR="005B2E3D" w:rsidRPr="00B50C05" w14:paraId="2920E709" w14:textId="77777777" w:rsidTr="005B2E3D">
        <w:tc>
          <w:tcPr>
            <w:tcW w:w="4140" w:type="dxa"/>
            <w:hideMark/>
          </w:tcPr>
          <w:p w14:paraId="61C79802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เดอะ คอนฟิเด้นซ์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411F6D2D" w14:textId="06EF3141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DAC3920" w14:textId="619B6EA9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3188268" w14:textId="54479E57" w:rsidR="005B2E3D" w:rsidRPr="00B50C05" w:rsidRDefault="008A13D6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E4F73F8" w14:textId="1B767D3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46AE79E1" w14:textId="77777777" w:rsidTr="005B2E3D">
        <w:tc>
          <w:tcPr>
            <w:tcW w:w="4140" w:type="dxa"/>
            <w:hideMark/>
          </w:tcPr>
          <w:p w14:paraId="6E4C0B00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64EEAD2" w14:textId="5AE72554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88,635</w:t>
            </w:r>
          </w:p>
        </w:tc>
        <w:tc>
          <w:tcPr>
            <w:tcW w:w="1283" w:type="dxa"/>
          </w:tcPr>
          <w:p w14:paraId="4C9362D0" w14:textId="2BAE761B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2" w:type="dxa"/>
          </w:tcPr>
          <w:p w14:paraId="4D42AE63" w14:textId="52301FCD" w:rsidR="005B2E3D" w:rsidRPr="00B50C05" w:rsidRDefault="008A13D6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27,596</w:t>
            </w:r>
          </w:p>
        </w:tc>
        <w:tc>
          <w:tcPr>
            <w:tcW w:w="1283" w:type="dxa"/>
          </w:tcPr>
          <w:p w14:paraId="1228EA3A" w14:textId="144B956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27,759</w:t>
            </w:r>
          </w:p>
        </w:tc>
      </w:tr>
      <w:tr w:rsidR="005B2E3D" w:rsidRPr="00B50C05" w14:paraId="5648B175" w14:textId="77777777" w:rsidTr="007A4F9F">
        <w:tc>
          <w:tcPr>
            <w:tcW w:w="4140" w:type="dxa"/>
            <w:hideMark/>
          </w:tcPr>
          <w:p w14:paraId="2E86792B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(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ถือหุ้นผ่านบริษัท เดอะ คอนฟิเด้นซ์ จำกัด </w:t>
            </w:r>
          </w:p>
          <w:p w14:paraId="77E32495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อีกในอัตราร้อยละ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19)</w:t>
            </w:r>
          </w:p>
        </w:tc>
        <w:tc>
          <w:tcPr>
            <w:tcW w:w="1282" w:type="dxa"/>
            <w:vAlign w:val="bottom"/>
          </w:tcPr>
          <w:p w14:paraId="5FFF70A6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65916858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165CE238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045F478D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</w:tr>
      <w:tr w:rsidR="005B2E3D" w:rsidRPr="00B50C05" w14:paraId="17275F3A" w14:textId="77777777" w:rsidTr="005B2E3D">
        <w:tc>
          <w:tcPr>
            <w:tcW w:w="4140" w:type="dxa"/>
            <w:hideMark/>
          </w:tcPr>
          <w:p w14:paraId="3DCCA90D" w14:textId="403B5D05" w:rsidR="005B2E3D" w:rsidRPr="00B50C05" w:rsidRDefault="005B2E3D" w:rsidP="005B2E3D">
            <w:pPr>
              <w:ind w:left="117" w:right="-144" w:hanging="117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คิว.เอช.อินเตอร์เนชั่นแนล (บีวีไอ)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**</w:t>
            </w:r>
          </w:p>
        </w:tc>
        <w:tc>
          <w:tcPr>
            <w:tcW w:w="1282" w:type="dxa"/>
            <w:vAlign w:val="bottom"/>
          </w:tcPr>
          <w:p w14:paraId="6F7E1F80" w14:textId="708FE134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48B7227" w14:textId="0179F15E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4A7175E" w14:textId="4020C6D6" w:rsidR="005B2E3D" w:rsidRPr="00B50C05" w:rsidRDefault="00C606F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938126B" w14:textId="6D6C5DC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6EF76A37" w14:textId="77777777" w:rsidTr="005B2E3D">
        <w:tc>
          <w:tcPr>
            <w:tcW w:w="4140" w:type="dxa"/>
            <w:hideMark/>
          </w:tcPr>
          <w:p w14:paraId="5C7CEB11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(ระยอง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3F52D174" w14:textId="5ABF71FD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73A26A8" w14:textId="715633CB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3CE9DADD" w14:textId="4478D529" w:rsidR="005B2E3D" w:rsidRPr="00B50C05" w:rsidRDefault="00C606F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27E3656" w14:textId="15B8CDDC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774BB6C5" w14:textId="77777777" w:rsidTr="005B2E3D">
        <w:tc>
          <w:tcPr>
            <w:tcW w:w="4140" w:type="dxa"/>
            <w:hideMark/>
          </w:tcPr>
          <w:p w14:paraId="24B2AC41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(เพชรบุรี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586FF38" w14:textId="7D84D88A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6F9FDBB" w14:textId="6DBE2E36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4F87C879" w14:textId="6A96626E" w:rsidR="005B2E3D" w:rsidRPr="00B50C05" w:rsidRDefault="00C606F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722A61F" w14:textId="75209EB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693981C1" w14:textId="77777777" w:rsidTr="005B2E3D">
        <w:tc>
          <w:tcPr>
            <w:tcW w:w="4140" w:type="dxa"/>
            <w:hideMark/>
          </w:tcPr>
          <w:p w14:paraId="2EAF96A8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คิว.เฮ้าส์ พรีคาสท์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213384DF" w14:textId="6C7419F8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07D30AF" w14:textId="7F758C06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6DC182F6" w14:textId="264AFC51" w:rsidR="005B2E3D" w:rsidRPr="00B50C05" w:rsidRDefault="00C606F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33CA0BF5" w14:textId="4C131C7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32BEEFAD" w14:textId="77777777" w:rsidTr="005B2E3D">
        <w:tc>
          <w:tcPr>
            <w:tcW w:w="4140" w:type="dxa"/>
            <w:hideMark/>
          </w:tcPr>
          <w:p w14:paraId="5E33BB74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กัสโต้ วิลเลจ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01AB3207" w14:textId="3D153867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FAAE4B3" w14:textId="143781AF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7A147CAB" w14:textId="25BE678D" w:rsidR="005B2E3D" w:rsidRPr="00B50C05" w:rsidRDefault="00C606F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EFFB490" w14:textId="58B66072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23D3FD8F" w14:textId="77777777" w:rsidTr="005B2E3D">
        <w:tc>
          <w:tcPr>
            <w:tcW w:w="4140" w:type="dxa"/>
            <w:hideMark/>
          </w:tcPr>
          <w:p w14:paraId="61FD80F5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(ชลบุรี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2554)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55493149" w14:textId="7221A440" w:rsidR="005B2E3D" w:rsidRPr="00B50C05" w:rsidRDefault="00150B8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3F4A824" w14:textId="679ED10D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BE35921" w14:textId="14974193" w:rsidR="005B2E3D" w:rsidRPr="00B50C05" w:rsidRDefault="00C606F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BDEF7C5" w14:textId="2DA13149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6D1A6AB2" w14:textId="77777777" w:rsidTr="005B2E3D">
        <w:tc>
          <w:tcPr>
            <w:tcW w:w="4140" w:type="dxa"/>
            <w:hideMark/>
          </w:tcPr>
          <w:p w14:paraId="16B32B3F" w14:textId="77777777" w:rsidR="005B2E3D" w:rsidRPr="00B50C05" w:rsidRDefault="005B2E3D" w:rsidP="005B2E3D">
            <w:pPr>
              <w:ind w:left="117" w:right="-144" w:hanging="117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(ประจวบคีรีขันธ์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2554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28ED09F" w14:textId="0FA72D7B" w:rsidR="005B2E3D" w:rsidRPr="00B50C05" w:rsidRDefault="00150B8C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BE66190" w14:textId="1BEC94BD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039D09F" w14:textId="09BB6478" w:rsidR="005B2E3D" w:rsidRPr="00B50C05" w:rsidRDefault="00C606F9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45050840" w14:textId="1459D5F0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281AD532" w14:textId="77777777" w:rsidTr="005B2E3D">
        <w:tc>
          <w:tcPr>
            <w:tcW w:w="4140" w:type="dxa"/>
            <w:hideMark/>
          </w:tcPr>
          <w:p w14:paraId="297C2906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3E967C" w14:textId="59BC18F3" w:rsidR="005B2E3D" w:rsidRPr="00B50C05" w:rsidRDefault="00150B8C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3" w:type="dxa"/>
            <w:vAlign w:val="bottom"/>
          </w:tcPr>
          <w:p w14:paraId="4B1FDB94" w14:textId="5571194D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2" w:type="dxa"/>
            <w:vAlign w:val="bottom"/>
          </w:tcPr>
          <w:p w14:paraId="20379003" w14:textId="63CC6D1E" w:rsidR="005B2E3D" w:rsidRPr="00B50C05" w:rsidRDefault="00C606F9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8,295,735</w:t>
            </w:r>
          </w:p>
        </w:tc>
        <w:tc>
          <w:tcPr>
            <w:tcW w:w="1283" w:type="dxa"/>
            <w:vAlign w:val="bottom"/>
          </w:tcPr>
          <w:p w14:paraId="0E9C955D" w14:textId="4D187F73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8,323,410</w:t>
            </w:r>
          </w:p>
        </w:tc>
      </w:tr>
    </w:tbl>
    <w:p w14:paraId="2871B2C9" w14:textId="77777777" w:rsidR="004359EF" w:rsidRPr="00B50C05" w:rsidRDefault="004359EF" w:rsidP="004359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</w:t>
      </w:r>
      <w:r w:rsidRPr="00B50C05">
        <w:rPr>
          <w:rFonts w:ascii="Angsana New" w:hAnsi="Angsana New"/>
          <w:sz w:val="22"/>
          <w:szCs w:val="22"/>
        </w:rPr>
        <w:tab/>
      </w:r>
      <w:r w:rsidRPr="00B50C05">
        <w:rPr>
          <w:rFonts w:ascii="Angsana New" w:hAnsi="Angsana New" w:hint="cs"/>
          <w:sz w:val="22"/>
          <w:szCs w:val="22"/>
          <w:cs/>
        </w:rPr>
        <w:t>ถือหุ้นผ่านบริษัท คาซ่า วิลล์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2CE497C5" w14:textId="77777777" w:rsidR="004359EF" w:rsidRPr="00B50C05" w:rsidRDefault="004359EF" w:rsidP="004359EF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**</w:t>
      </w:r>
      <w:r w:rsidRPr="00B50C05">
        <w:rPr>
          <w:rFonts w:ascii="Angsana New" w:hAnsi="Angsana New" w:hint="cs"/>
          <w:sz w:val="22"/>
          <w:szCs w:val="22"/>
          <w:cs/>
        </w:rPr>
        <w:tab/>
        <w:t xml:space="preserve">ถือหุ้นผ่านบริษัท </w:t>
      </w:r>
      <w:proofErr w:type="gramStart"/>
      <w:r w:rsidRPr="00B50C05">
        <w:rPr>
          <w:rFonts w:ascii="Angsana New" w:hAnsi="Angsana New" w:hint="cs"/>
          <w:sz w:val="22"/>
          <w:szCs w:val="22"/>
          <w:cs/>
        </w:rPr>
        <w:t>คิว</w:t>
      </w:r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เอช</w:t>
      </w:r>
      <w:proofErr w:type="gramEnd"/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อินเตอร์เนชั่นแนล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7E81226E" w14:textId="77777777" w:rsidR="00F70BAA" w:rsidRDefault="00F70B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039FCA" w14:textId="2675566C" w:rsidR="004359EF" w:rsidRPr="00C01BCC" w:rsidRDefault="004359EF" w:rsidP="00C34F0A">
      <w:pPr>
        <w:tabs>
          <w:tab w:val="left" w:pos="540"/>
          <w:tab w:val="right" w:pos="7280"/>
        </w:tabs>
        <w:spacing w:before="240" w:after="60"/>
        <w:ind w:right="-360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</w:rPr>
        <w:lastRenderedPageBreak/>
        <w:t>5.2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</w:t>
      </w:r>
      <w:r w:rsidRPr="00C01BCC">
        <w:rPr>
          <w:rFonts w:ascii="Angsana New" w:hAnsi="Angsana New" w:hint="cs"/>
          <w:sz w:val="32"/>
          <w:szCs w:val="32"/>
          <w:cs/>
        </w:rPr>
        <w:t>เบ็ดเสร็จ</w:t>
      </w:r>
      <w:r w:rsidR="00C6798B" w:rsidRPr="00C01BCC">
        <w:rPr>
          <w:rFonts w:ascii="Angsana New" w:hAnsi="Angsana New" w:hint="cs"/>
          <w:sz w:val="32"/>
          <w:szCs w:val="32"/>
          <w:cs/>
        </w:rPr>
        <w:t>รวม</w:t>
      </w:r>
    </w:p>
    <w:p w14:paraId="7915EBE2" w14:textId="366D26E3" w:rsidR="004359EF" w:rsidRPr="00B50C05" w:rsidRDefault="004359EF" w:rsidP="004359EF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01BCC">
        <w:rPr>
          <w:rFonts w:ascii="Angsana New" w:hAnsi="Angsana New"/>
          <w:sz w:val="32"/>
          <w:szCs w:val="32"/>
        </w:rPr>
        <w:t>      </w:t>
      </w:r>
      <w:r w:rsidRPr="00C01BCC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บริษัทฯรับรู้ส่วนแบ่งกำไรขาดทุน</w:t>
      </w:r>
      <w:r w:rsidR="00830148" w:rsidRPr="00C01BCC"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C01BCC">
        <w:rPr>
          <w:rFonts w:ascii="Angsana New" w:hAnsi="Angsana New" w:hint="cs"/>
          <w:sz w:val="32"/>
          <w:szCs w:val="32"/>
          <w:cs/>
        </w:rPr>
        <w:t>จากการลงทุน</w:t>
      </w:r>
      <w:r w:rsidRPr="00B50C05">
        <w:rPr>
          <w:rFonts w:ascii="Angsana New" w:hAnsi="Angsana New" w:hint="cs"/>
          <w:sz w:val="32"/>
          <w:szCs w:val="32"/>
          <w:cs/>
        </w:rPr>
        <w:t>ในบริษัทย่อยในงบการเงินเฉพาะกิจการดังนี้</w:t>
      </w:r>
    </w:p>
    <w:p w14:paraId="4BAC9688" w14:textId="77777777" w:rsidR="00F70BAA" w:rsidRPr="00900C39" w:rsidRDefault="00F70BAA" w:rsidP="00F70BAA">
      <w:pPr>
        <w:ind w:left="605" w:right="-97" w:hanging="605"/>
        <w:jc w:val="right"/>
        <w:rPr>
          <w:rFonts w:ascii="Angsana New" w:hAnsi="Angsana New"/>
          <w:sz w:val="28"/>
          <w:szCs w:val="28"/>
        </w:rPr>
      </w:pPr>
      <w:r w:rsidRPr="00900C39">
        <w:rPr>
          <w:rFonts w:ascii="Angsana New" w:hAnsi="Angsana New"/>
          <w:sz w:val="28"/>
          <w:szCs w:val="28"/>
          <w:cs/>
        </w:rPr>
        <w:t>(หน่วย</w:t>
      </w:r>
      <w:r w:rsidRPr="00900C39">
        <w:rPr>
          <w:rFonts w:ascii="Angsana New" w:hAnsi="Angsana New"/>
          <w:sz w:val="28"/>
          <w:szCs w:val="28"/>
        </w:rPr>
        <w:t xml:space="preserve">: </w:t>
      </w:r>
      <w:r w:rsidRPr="00900C39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282"/>
        <w:gridCol w:w="1283"/>
        <w:gridCol w:w="1282"/>
        <w:gridCol w:w="1283"/>
      </w:tblGrid>
      <w:tr w:rsidR="00F70BAA" w:rsidRPr="00900C39" w14:paraId="574AFA39" w14:textId="77777777">
        <w:tc>
          <w:tcPr>
            <w:tcW w:w="4158" w:type="dxa"/>
          </w:tcPr>
          <w:p w14:paraId="3717AFBB" w14:textId="77777777" w:rsidR="00F70BAA" w:rsidRPr="00900C39" w:rsidRDefault="00F70BA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22BD67FC" w14:textId="77777777" w:rsidR="00F70BAA" w:rsidRPr="00900C39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BAA" w:rsidRPr="00900C39" w14:paraId="47738736" w14:textId="77777777">
        <w:tc>
          <w:tcPr>
            <w:tcW w:w="4158" w:type="dxa"/>
            <w:vAlign w:val="bottom"/>
            <w:hideMark/>
          </w:tcPr>
          <w:p w14:paraId="726E4814" w14:textId="77777777" w:rsidR="00F70BAA" w:rsidRPr="00900C39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130" w:type="dxa"/>
            <w:gridSpan w:val="4"/>
            <w:hideMark/>
          </w:tcPr>
          <w:p w14:paraId="0BD00C46" w14:textId="77777777" w:rsidR="00F70BAA" w:rsidRPr="00900C39" w:rsidRDefault="00F70B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ขาดทุน) จากเงินลงทุนในบริษัทย่อย</w:t>
            </w:r>
          </w:p>
        </w:tc>
      </w:tr>
      <w:tr w:rsidR="00F70BAA" w:rsidRPr="00900C39" w14:paraId="4C9BC00F" w14:textId="77777777">
        <w:tc>
          <w:tcPr>
            <w:tcW w:w="4158" w:type="dxa"/>
          </w:tcPr>
          <w:p w14:paraId="3616FBC8" w14:textId="77777777" w:rsidR="00F70BAA" w:rsidRPr="00900C39" w:rsidRDefault="00F70BA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2AC60757" w14:textId="77777777" w:rsidR="00F70BAA" w:rsidRPr="00900C39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A146CBA" w14:textId="77777777" w:rsidR="00F70BAA" w:rsidRPr="00900C39" w:rsidRDefault="00F70B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 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70BAA" w:rsidRPr="00900C39" w14:paraId="3849E187" w14:textId="77777777">
        <w:tc>
          <w:tcPr>
            <w:tcW w:w="4158" w:type="dxa"/>
          </w:tcPr>
          <w:p w14:paraId="0E23EAE6" w14:textId="77777777" w:rsidR="00F70BAA" w:rsidRPr="00900C39" w:rsidRDefault="00F70BAA" w:rsidP="00F70BAA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2F73F2B" w14:textId="0633D65A" w:rsidR="00F70BAA" w:rsidRPr="00900C39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323EFE48" w14:textId="3E6F1673" w:rsidR="00F70BAA" w:rsidRPr="00900C39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35ADE9B2" w14:textId="1788EB44" w:rsidR="00F70BAA" w:rsidRPr="00900C39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6BEB2DD3" w14:textId="1ECDE6B7" w:rsidR="00F70BAA" w:rsidRPr="00900C39" w:rsidRDefault="00F70BAA" w:rsidP="00F70B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</w:tr>
      <w:tr w:rsidR="00F70BAA" w:rsidRPr="00900C39" w14:paraId="7DBA2B66" w14:textId="77777777">
        <w:tc>
          <w:tcPr>
            <w:tcW w:w="4158" w:type="dxa"/>
            <w:hideMark/>
          </w:tcPr>
          <w:p w14:paraId="055DC4D9" w14:textId="77777777" w:rsidR="00F70BAA" w:rsidRPr="00900C39" w:rsidRDefault="00F70BAA" w:rsidP="00F70BA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</w:tcPr>
          <w:p w14:paraId="79557346" w14:textId="1C2B11D7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(37,089)</w:t>
            </w:r>
          </w:p>
        </w:tc>
        <w:tc>
          <w:tcPr>
            <w:tcW w:w="1283" w:type="dxa"/>
          </w:tcPr>
          <w:p w14:paraId="5E343858" w14:textId="5C18BB11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43,090</w:t>
            </w:r>
          </w:p>
        </w:tc>
        <w:tc>
          <w:tcPr>
            <w:tcW w:w="1282" w:type="dxa"/>
          </w:tcPr>
          <w:p w14:paraId="146261D0" w14:textId="23E0F464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(67,771)</w:t>
            </w:r>
          </w:p>
        </w:tc>
        <w:tc>
          <w:tcPr>
            <w:tcW w:w="1283" w:type="dxa"/>
            <w:hideMark/>
          </w:tcPr>
          <w:p w14:paraId="1D4F13E0" w14:textId="08A9DCE0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30,087</w:t>
            </w:r>
          </w:p>
        </w:tc>
      </w:tr>
      <w:tr w:rsidR="00F70BAA" w:rsidRPr="00900C39" w14:paraId="5467EF9B" w14:textId="77777777">
        <w:tc>
          <w:tcPr>
            <w:tcW w:w="4158" w:type="dxa"/>
            <w:hideMark/>
          </w:tcPr>
          <w:p w14:paraId="6A1FDCA4" w14:textId="77777777" w:rsidR="00F70BAA" w:rsidRPr="00900C39" w:rsidRDefault="00F70BAA" w:rsidP="00F70BA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เอช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82" w:type="dxa"/>
          </w:tcPr>
          <w:p w14:paraId="636071B1" w14:textId="0339763F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16,080</w:t>
            </w:r>
          </w:p>
        </w:tc>
        <w:tc>
          <w:tcPr>
            <w:tcW w:w="1283" w:type="dxa"/>
          </w:tcPr>
          <w:p w14:paraId="05F685A5" w14:textId="778B204A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16,847</w:t>
            </w:r>
          </w:p>
        </w:tc>
        <w:tc>
          <w:tcPr>
            <w:tcW w:w="1282" w:type="dxa"/>
          </w:tcPr>
          <w:p w14:paraId="5D71C575" w14:textId="775714B0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32,501</w:t>
            </w:r>
          </w:p>
        </w:tc>
        <w:tc>
          <w:tcPr>
            <w:tcW w:w="1283" w:type="dxa"/>
            <w:hideMark/>
          </w:tcPr>
          <w:p w14:paraId="70B11462" w14:textId="0CDF22EC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28,854</w:t>
            </w:r>
          </w:p>
        </w:tc>
      </w:tr>
      <w:tr w:rsidR="00F70BAA" w:rsidRPr="00900C39" w14:paraId="0DF388A0" w14:textId="77777777">
        <w:tc>
          <w:tcPr>
            <w:tcW w:w="4158" w:type="dxa"/>
            <w:hideMark/>
          </w:tcPr>
          <w:p w14:paraId="325FFED3" w14:textId="77777777" w:rsidR="00F70BAA" w:rsidRPr="00900C39" w:rsidRDefault="00F70BAA" w:rsidP="00F70BA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</w:tcPr>
          <w:p w14:paraId="27BFC59D" w14:textId="4E79FD0B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030CCD2A" w14:textId="674B6404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900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1D276F6B" w14:textId="79491724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283" w:type="dxa"/>
            <w:hideMark/>
          </w:tcPr>
          <w:p w14:paraId="0CEA2754" w14:textId="6F4C7030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F70BAA" w:rsidRPr="00900C39" w14:paraId="7EDA7D84" w14:textId="77777777">
        <w:tc>
          <w:tcPr>
            <w:tcW w:w="4158" w:type="dxa"/>
            <w:hideMark/>
          </w:tcPr>
          <w:p w14:paraId="52CD2410" w14:textId="77777777" w:rsidR="00F70BAA" w:rsidRPr="00900C39" w:rsidRDefault="00F70BAA" w:rsidP="00F70BA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</w:tcPr>
          <w:p w14:paraId="22ED4DA9" w14:textId="366A10FF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2,428</w:t>
            </w:r>
          </w:p>
        </w:tc>
        <w:tc>
          <w:tcPr>
            <w:tcW w:w="1283" w:type="dxa"/>
          </w:tcPr>
          <w:p w14:paraId="04C909B1" w14:textId="6278CC5C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16,393</w:t>
            </w:r>
          </w:p>
        </w:tc>
        <w:tc>
          <w:tcPr>
            <w:tcW w:w="1282" w:type="dxa"/>
          </w:tcPr>
          <w:p w14:paraId="2F856EBE" w14:textId="774B963C" w:rsidR="00F70BAA" w:rsidRPr="00900C39" w:rsidRDefault="00C606F9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7,997</w:t>
            </w:r>
          </w:p>
        </w:tc>
        <w:tc>
          <w:tcPr>
            <w:tcW w:w="1283" w:type="dxa"/>
            <w:hideMark/>
          </w:tcPr>
          <w:p w14:paraId="2CF645A4" w14:textId="229B341C" w:rsidR="00F70BAA" w:rsidRPr="00900C39" w:rsidRDefault="00F70BAA" w:rsidP="00F70BAA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36,117</w:t>
            </w:r>
          </w:p>
        </w:tc>
      </w:tr>
      <w:tr w:rsidR="00F70BAA" w:rsidRPr="00900C39" w14:paraId="2C4CD15D" w14:textId="77777777">
        <w:tc>
          <w:tcPr>
            <w:tcW w:w="4158" w:type="dxa"/>
            <w:hideMark/>
          </w:tcPr>
          <w:p w14:paraId="1F0E2219" w14:textId="77777777" w:rsidR="00F70BAA" w:rsidRPr="00900C39" w:rsidRDefault="00F70BAA" w:rsidP="00F70BA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C3ED758" w14:textId="41A067D7" w:rsidR="00F70BAA" w:rsidRPr="00900C39" w:rsidRDefault="00C606F9" w:rsidP="00F70B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283" w:type="dxa"/>
          </w:tcPr>
          <w:p w14:paraId="11D84900" w14:textId="372AE4FF" w:rsidR="00F70BAA" w:rsidRPr="00900C39" w:rsidRDefault="00F70BAA" w:rsidP="00F70B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900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31754C8F" w14:textId="5E39DE26" w:rsidR="00F70BAA" w:rsidRPr="00900C39" w:rsidRDefault="00C606F9" w:rsidP="00F70B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283" w:type="dxa"/>
            <w:hideMark/>
          </w:tcPr>
          <w:p w14:paraId="7C06CF54" w14:textId="072D35DB" w:rsidR="00F70BAA" w:rsidRPr="00900C39" w:rsidRDefault="00F70BAA" w:rsidP="00F70B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Pr="00900C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0BAA" w:rsidRPr="00900C39" w14:paraId="227B0DE1" w14:textId="77777777">
        <w:tc>
          <w:tcPr>
            <w:tcW w:w="4158" w:type="dxa"/>
            <w:hideMark/>
          </w:tcPr>
          <w:p w14:paraId="1A089C67" w14:textId="77777777" w:rsidR="00F70BAA" w:rsidRPr="00900C39" w:rsidRDefault="00F70BAA" w:rsidP="00F70BAA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5764D70F" w14:textId="7478DC6E" w:rsidR="00F70BAA" w:rsidRPr="00900C39" w:rsidRDefault="00C606F9" w:rsidP="00F70B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(18,651)</w:t>
            </w:r>
          </w:p>
        </w:tc>
        <w:tc>
          <w:tcPr>
            <w:tcW w:w="1283" w:type="dxa"/>
          </w:tcPr>
          <w:p w14:paraId="529B4AC4" w14:textId="6C77CAE7" w:rsidR="00F70BAA" w:rsidRPr="00900C39" w:rsidRDefault="00F70BAA" w:rsidP="00F70B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76,302</w:t>
            </w:r>
          </w:p>
        </w:tc>
        <w:tc>
          <w:tcPr>
            <w:tcW w:w="1282" w:type="dxa"/>
          </w:tcPr>
          <w:p w14:paraId="2A9025C2" w14:textId="3FE28E4C" w:rsidR="00F70BAA" w:rsidRPr="00900C39" w:rsidRDefault="00C606F9" w:rsidP="00F70B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(27,675)</w:t>
            </w:r>
          </w:p>
        </w:tc>
        <w:tc>
          <w:tcPr>
            <w:tcW w:w="1283" w:type="dxa"/>
            <w:hideMark/>
          </w:tcPr>
          <w:p w14:paraId="7705542C" w14:textId="03095ED5" w:rsidR="00F70BAA" w:rsidRPr="00900C39" w:rsidRDefault="00F70BAA" w:rsidP="00F70B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94,893</w:t>
            </w:r>
          </w:p>
        </w:tc>
      </w:tr>
    </w:tbl>
    <w:p w14:paraId="22964B0B" w14:textId="5FCE92E6" w:rsidR="00252093" w:rsidRPr="00C01BCC" w:rsidRDefault="00252093" w:rsidP="0025209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E17F7">
        <w:rPr>
          <w:rFonts w:ascii="Angsana New" w:hAnsi="Angsana New"/>
          <w:b/>
          <w:bCs/>
          <w:sz w:val="32"/>
          <w:szCs w:val="32"/>
        </w:rPr>
        <w:t>6.</w:t>
      </w:r>
      <w:r w:rsidRPr="00BE17F7">
        <w:rPr>
          <w:rFonts w:ascii="Angsana New" w:hAnsi="Angsana New"/>
          <w:b/>
          <w:bCs/>
          <w:sz w:val="32"/>
          <w:szCs w:val="32"/>
        </w:rPr>
        <w:tab/>
      </w:r>
      <w:r w:rsidRPr="00BE17F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AC9ACED" w14:textId="3F35097C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6.1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9A14D5" w:rsidRPr="00C01BCC">
        <w:rPr>
          <w:rFonts w:ascii="Angsana New" w:hAnsi="Angsana New" w:hint="cs"/>
          <w:sz w:val="32"/>
          <w:szCs w:val="32"/>
          <w:cs/>
        </w:rPr>
        <w:t>เงินลงทุน</w:t>
      </w:r>
      <w:r w:rsidR="007D2D7C" w:rsidRPr="00C01BCC">
        <w:rPr>
          <w:rFonts w:ascii="Angsana New" w:hAnsi="Angsana New" w:hint="cs"/>
          <w:sz w:val="32"/>
          <w:szCs w:val="32"/>
          <w:cs/>
        </w:rPr>
        <w:t>ใน</w:t>
      </w:r>
      <w:r w:rsidRPr="00C01BCC">
        <w:rPr>
          <w:rFonts w:ascii="Angsana New" w:hAnsi="Angsana New" w:hint="cs"/>
          <w:sz w:val="32"/>
          <w:szCs w:val="32"/>
          <w:cs/>
        </w:rPr>
        <w:t>บริษัท</w:t>
      </w:r>
      <w:r w:rsidRPr="00B50C05">
        <w:rPr>
          <w:rFonts w:ascii="Angsana New" w:hAnsi="Angsana New" w:hint="cs"/>
          <w:sz w:val="32"/>
          <w:szCs w:val="32"/>
          <w:cs/>
        </w:rPr>
        <w:t xml:space="preserve">ร่วม </w:t>
      </w:r>
    </w:p>
    <w:p w14:paraId="25FBE853" w14:textId="77777777" w:rsidR="00252093" w:rsidRPr="00B50C05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Theme="majorBidi" w:hAnsiTheme="majorBidi" w:cstheme="majorBidi"/>
        </w:rPr>
      </w:pPr>
      <w:r w:rsidRPr="00B50C05">
        <w:rPr>
          <w:rFonts w:asciiTheme="majorBidi" w:hAnsiTheme="majorBidi" w:cstheme="majorBidi"/>
        </w:rPr>
        <w:t>(</w:t>
      </w:r>
      <w:r w:rsidRPr="00B50C05">
        <w:rPr>
          <w:rFonts w:asciiTheme="majorBidi" w:hAnsiTheme="majorBidi" w:cstheme="majorBidi" w:hint="cs"/>
          <w:cs/>
        </w:rPr>
        <w:t>หน่วย</w:t>
      </w:r>
      <w:r w:rsidRPr="00B50C05">
        <w:rPr>
          <w:rFonts w:asciiTheme="majorBidi" w:hAnsiTheme="majorBidi" w:cstheme="majorBidi"/>
        </w:rPr>
        <w:t xml:space="preserve">: </w:t>
      </w:r>
      <w:r w:rsidRPr="00B50C05">
        <w:rPr>
          <w:rFonts w:asciiTheme="majorBidi" w:hAnsiTheme="majorBidi" w:cstheme="majorBidi" w:hint="cs"/>
          <w:cs/>
        </w:rPr>
        <w:t>พันบาท</w:t>
      </w:r>
      <w:r w:rsidRPr="00B50C05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252093" w:rsidRPr="00B50C05" w14:paraId="1EAE8E1D" w14:textId="77777777" w:rsidTr="00615539">
        <w:tc>
          <w:tcPr>
            <w:tcW w:w="4050" w:type="dxa"/>
          </w:tcPr>
          <w:p w14:paraId="4C0C851A" w14:textId="77777777" w:rsidR="00252093" w:rsidRPr="00B50C05" w:rsidRDefault="00252093" w:rsidP="00252093">
            <w:pPr>
              <w:ind w:left="90" w:right="-18" w:hanging="90"/>
              <w:jc w:val="center"/>
              <w:rPr>
                <w:rFonts w:asciiTheme="majorBidi" w:hAnsiTheme="majorBidi" w:cstheme="majorBidi"/>
                <w:kern w:val="2"/>
                <w:u w:val="single"/>
                <w:cs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175B2531" w14:textId="77777777" w:rsidR="00252093" w:rsidRPr="00B50C05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u w:val="single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252093" w:rsidRPr="00B50C05" w14:paraId="5EB08F7B" w14:textId="77777777" w:rsidTr="00615539">
        <w:tc>
          <w:tcPr>
            <w:tcW w:w="4050" w:type="dxa"/>
            <w:vAlign w:val="bottom"/>
            <w:hideMark/>
          </w:tcPr>
          <w:p w14:paraId="298EA2B0" w14:textId="77777777" w:rsidR="00252093" w:rsidRPr="00B50C05" w:rsidRDefault="00252093" w:rsidP="00252093">
            <w:pPr>
              <w:pBdr>
                <w:bottom w:val="single" w:sz="4" w:space="1" w:color="auto"/>
              </w:pBdr>
              <w:ind w:left="90" w:right="-18" w:hanging="90"/>
              <w:jc w:val="center"/>
              <w:rPr>
                <w:rFonts w:asciiTheme="majorBidi" w:hAnsiTheme="majorBidi" w:cstheme="majorBidi"/>
                <w:b/>
                <w:bCs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003FD99" w14:textId="5D56B046" w:rsidR="00252093" w:rsidRPr="00B50C05" w:rsidRDefault="004B7FA9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C01BCC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มูลค่าตามบัญชีตามวิธี</w:t>
            </w:r>
            <w:r w:rsidR="00252093" w:rsidRPr="00C01BCC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ราค</w:t>
            </w:r>
            <w:r w:rsidR="00252093"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424B140" w14:textId="77777777" w:rsidR="00252093" w:rsidRPr="00B50C05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มูลค่าตามบัญชีตามวิธีส่วนได้เสีย</w:t>
            </w:r>
          </w:p>
        </w:tc>
      </w:tr>
      <w:tr w:rsidR="002F047E" w:rsidRPr="00B50C05" w14:paraId="1282B2B7" w14:textId="77777777" w:rsidTr="00615539">
        <w:tc>
          <w:tcPr>
            <w:tcW w:w="4050" w:type="dxa"/>
          </w:tcPr>
          <w:p w14:paraId="367D5A78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02047FF2" w14:textId="3577EC88" w:rsidR="002F047E" w:rsidRPr="00B50C05" w:rsidRDefault="00F70BAA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01AD0BEF" w14:textId="77777777" w:rsidR="002F047E" w:rsidRPr="00B50C05" w:rsidRDefault="002F047E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 w:rsidRPr="00B50C05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ธันวาคม</w:t>
            </w:r>
          </w:p>
        </w:tc>
        <w:tc>
          <w:tcPr>
            <w:tcW w:w="1282" w:type="dxa"/>
            <w:hideMark/>
          </w:tcPr>
          <w:p w14:paraId="66AF78F6" w14:textId="7C662808" w:rsidR="002F047E" w:rsidRPr="00B50C05" w:rsidRDefault="00F70BAA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30 </w:t>
            </w:r>
            <w:r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74C05B7D" w14:textId="7D9E0319" w:rsidR="002F047E" w:rsidRPr="00B50C05" w:rsidRDefault="002F047E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 w:rsidRPr="00B50C05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ธันวาคม</w:t>
            </w:r>
          </w:p>
        </w:tc>
      </w:tr>
      <w:tr w:rsidR="002F047E" w:rsidRPr="00B50C05" w14:paraId="3FEDF062" w14:textId="77777777" w:rsidTr="00615539">
        <w:tc>
          <w:tcPr>
            <w:tcW w:w="4050" w:type="dxa"/>
          </w:tcPr>
          <w:p w14:paraId="3B0EC3F6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:cs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0809806" w14:textId="0ADA1A36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2054E7FC" w14:textId="786730EE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7</w:t>
            </w:r>
          </w:p>
        </w:tc>
        <w:tc>
          <w:tcPr>
            <w:tcW w:w="1282" w:type="dxa"/>
            <w:hideMark/>
          </w:tcPr>
          <w:p w14:paraId="74548529" w14:textId="3C3A00DE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69857532" w14:textId="6EA7D589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7</w:t>
            </w:r>
          </w:p>
        </w:tc>
      </w:tr>
      <w:tr w:rsidR="002F047E" w:rsidRPr="00B50C05" w14:paraId="352D3989" w14:textId="77777777" w:rsidTr="00615539">
        <w:trPr>
          <w:trHeight w:val="80"/>
        </w:trPr>
        <w:tc>
          <w:tcPr>
            <w:tcW w:w="4050" w:type="dxa"/>
          </w:tcPr>
          <w:p w14:paraId="262BA4B0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282" w:type="dxa"/>
          </w:tcPr>
          <w:p w14:paraId="7359B98B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542FFFE2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50785AA4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343A21BE" w14:textId="77777777" w:rsidR="002F047E" w:rsidRPr="00B50C05" w:rsidRDefault="002F047E" w:rsidP="002F047E">
            <w:pPr>
              <w:ind w:left="-170" w:right="-151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B50C05" w14:paraId="14701B5C" w14:textId="77777777" w:rsidTr="0032482B">
        <w:trPr>
          <w:trHeight w:val="101"/>
        </w:trPr>
        <w:tc>
          <w:tcPr>
            <w:tcW w:w="4050" w:type="dxa"/>
          </w:tcPr>
          <w:p w14:paraId="4E5C6658" w14:textId="77777777" w:rsidR="0032482B" w:rsidRPr="00B77680" w:rsidRDefault="0032482B" w:rsidP="0032482B">
            <w:pPr>
              <w:spacing w:line="320" w:lineRule="exact"/>
              <w:ind w:left="90" w:right="-18" w:hanging="90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6456FF4" w14:textId="585A0ED2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77680">
              <w:rPr>
                <w:rFonts w:ascii="Angsana New" w:hAnsi="Angsana New" w:hint="cs"/>
                <w:cs/>
              </w:rPr>
              <w:t xml:space="preserve">   </w:t>
            </w:r>
            <w:r w:rsidRPr="00B77680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82" w:type="dxa"/>
            <w:vAlign w:val="bottom"/>
          </w:tcPr>
          <w:p w14:paraId="70E4B469" w14:textId="33C44038" w:rsidR="0032482B" w:rsidRPr="00B50C05" w:rsidRDefault="00726C42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1,942,435</w:t>
            </w:r>
          </w:p>
        </w:tc>
        <w:tc>
          <w:tcPr>
            <w:tcW w:w="1283" w:type="dxa"/>
            <w:vAlign w:val="bottom"/>
          </w:tcPr>
          <w:p w14:paraId="10EA1902" w14:textId="19C31CF5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1,959,409</w:t>
            </w:r>
          </w:p>
        </w:tc>
        <w:tc>
          <w:tcPr>
            <w:tcW w:w="1282" w:type="dxa"/>
            <w:vAlign w:val="bottom"/>
          </w:tcPr>
          <w:p w14:paraId="7FCE14C0" w14:textId="11E33A3B" w:rsidR="0032482B" w:rsidRPr="00B50C05" w:rsidRDefault="00726C42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</w:t>
            </w:r>
            <w:r w:rsidR="00E27D27">
              <w:rPr>
                <w:rFonts w:asciiTheme="majorBidi" w:hAnsiTheme="majorBidi" w:cstheme="majorBidi"/>
                <w:kern w:val="2"/>
                <w14:ligatures w14:val="standardContextual"/>
              </w:rPr>
              <w:t>118,532</w:t>
            </w:r>
          </w:p>
        </w:tc>
        <w:tc>
          <w:tcPr>
            <w:tcW w:w="1283" w:type="dxa"/>
            <w:vAlign w:val="bottom"/>
          </w:tcPr>
          <w:p w14:paraId="1FFEFE57" w14:textId="7C9493E0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1,089,147</w:t>
            </w:r>
          </w:p>
        </w:tc>
      </w:tr>
      <w:tr w:rsidR="0032482B" w:rsidRPr="00B50C05" w14:paraId="2F544ED7" w14:textId="77777777" w:rsidTr="0032482B">
        <w:trPr>
          <w:trHeight w:val="101"/>
        </w:trPr>
        <w:tc>
          <w:tcPr>
            <w:tcW w:w="4050" w:type="dxa"/>
          </w:tcPr>
          <w:p w14:paraId="7CE31E2B" w14:textId="52B11456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F20A46">
              <w:rPr>
                <w:rFonts w:asciiTheme="majorBidi" w:hAnsiTheme="majorBidi"/>
                <w:kern w:val="2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</w:t>
            </w:r>
            <w:r>
              <w:rPr>
                <w:rFonts w:asciiTheme="majorBidi" w:hAnsiTheme="majorBidi"/>
                <w:kern w:val="2"/>
                <w14:ligatures w14:val="standardContextual"/>
              </w:rPr>
              <w:t xml:space="preserve"> </w:t>
            </w:r>
            <w:r w:rsidRPr="00F20A46">
              <w:rPr>
                <w:rFonts w:asciiTheme="majorBidi" w:hAnsiTheme="majorBidi"/>
                <w:kern w:val="2"/>
                <w:cs/>
                <w14:ligatures w14:val="standardContextual"/>
              </w:rPr>
              <w:t>ควอลิตี้ เฮ้าส์ โฮเทล แอนด์ เรซิเดนซ์</w:t>
            </w:r>
          </w:p>
        </w:tc>
        <w:tc>
          <w:tcPr>
            <w:tcW w:w="1282" w:type="dxa"/>
            <w:vAlign w:val="bottom"/>
          </w:tcPr>
          <w:p w14:paraId="30095042" w14:textId="447DF5BA" w:rsidR="0032482B" w:rsidRPr="00B50C05" w:rsidRDefault="00726C42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1,052,800</w:t>
            </w:r>
          </w:p>
        </w:tc>
        <w:tc>
          <w:tcPr>
            <w:tcW w:w="1283" w:type="dxa"/>
            <w:vAlign w:val="bottom"/>
          </w:tcPr>
          <w:p w14:paraId="7058B889" w14:textId="5FA65E43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</w:rPr>
              <w:t>1,052,800</w:t>
            </w:r>
          </w:p>
        </w:tc>
        <w:tc>
          <w:tcPr>
            <w:tcW w:w="1282" w:type="dxa"/>
            <w:vAlign w:val="bottom"/>
          </w:tcPr>
          <w:p w14:paraId="16AC4154" w14:textId="24354B7E" w:rsidR="0032482B" w:rsidRPr="00B50C05" w:rsidRDefault="00726C42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</w:t>
            </w:r>
            <w:r w:rsidR="00E27D27">
              <w:rPr>
                <w:rFonts w:asciiTheme="majorBidi" w:hAnsiTheme="majorBidi" w:cstheme="majorBidi"/>
                <w:kern w:val="2"/>
                <w14:ligatures w14:val="standardContextual"/>
              </w:rPr>
              <w:t>64,281</w:t>
            </w:r>
          </w:p>
        </w:tc>
        <w:tc>
          <w:tcPr>
            <w:tcW w:w="1283" w:type="dxa"/>
            <w:vAlign w:val="bottom"/>
          </w:tcPr>
          <w:p w14:paraId="6952FA2C" w14:textId="66FD5B7C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350,411</w:t>
            </w:r>
          </w:p>
        </w:tc>
      </w:tr>
      <w:tr w:rsidR="0032482B" w:rsidRPr="00B50C05" w14:paraId="462C5ACA" w14:textId="77777777" w:rsidTr="0032482B">
        <w:tc>
          <w:tcPr>
            <w:tcW w:w="4050" w:type="dxa"/>
            <w:hideMark/>
          </w:tcPr>
          <w:p w14:paraId="5BE5FA0C" w14:textId="77777777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282" w:type="dxa"/>
            <w:vAlign w:val="bottom"/>
          </w:tcPr>
          <w:p w14:paraId="20B675A7" w14:textId="4C52DFF9" w:rsidR="0032482B" w:rsidRPr="00B50C05" w:rsidRDefault="00726C42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759,959</w:t>
            </w:r>
          </w:p>
        </w:tc>
        <w:tc>
          <w:tcPr>
            <w:tcW w:w="1283" w:type="dxa"/>
            <w:vAlign w:val="bottom"/>
          </w:tcPr>
          <w:p w14:paraId="12CC5299" w14:textId="12FF0F46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</w:rPr>
              <w:t>759,959</w:t>
            </w:r>
          </w:p>
        </w:tc>
        <w:tc>
          <w:tcPr>
            <w:tcW w:w="1282" w:type="dxa"/>
            <w:vAlign w:val="bottom"/>
          </w:tcPr>
          <w:p w14:paraId="438983A2" w14:textId="29653F2B" w:rsidR="0032482B" w:rsidRPr="00507B4B" w:rsidRDefault="008D3280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5,505,770</w:t>
            </w:r>
          </w:p>
        </w:tc>
        <w:tc>
          <w:tcPr>
            <w:tcW w:w="1283" w:type="dxa"/>
            <w:vAlign w:val="bottom"/>
          </w:tcPr>
          <w:p w14:paraId="0D8BC5B5" w14:textId="4F7EB105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5,541,651</w:t>
            </w:r>
          </w:p>
        </w:tc>
      </w:tr>
      <w:tr w:rsidR="0032482B" w:rsidRPr="00B50C05" w14:paraId="1A092E8C" w14:textId="77777777" w:rsidTr="0032482B">
        <w:tc>
          <w:tcPr>
            <w:tcW w:w="4050" w:type="dxa"/>
            <w:hideMark/>
          </w:tcPr>
          <w:p w14:paraId="2EA3CD67" w14:textId="77777777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282" w:type="dxa"/>
            <w:vAlign w:val="bottom"/>
          </w:tcPr>
          <w:p w14:paraId="5D0BAFF9" w14:textId="0AE6663E" w:rsidR="0032482B" w:rsidRPr="00B50C05" w:rsidRDefault="00FA3CA9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2,849,800</w:t>
            </w:r>
          </w:p>
        </w:tc>
        <w:tc>
          <w:tcPr>
            <w:tcW w:w="1283" w:type="dxa"/>
            <w:vAlign w:val="bottom"/>
          </w:tcPr>
          <w:p w14:paraId="246ACF35" w14:textId="4A59DE6A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</w:rPr>
              <w:t>2,849,800</w:t>
            </w:r>
          </w:p>
        </w:tc>
        <w:tc>
          <w:tcPr>
            <w:tcW w:w="1282" w:type="dxa"/>
            <w:vAlign w:val="bottom"/>
          </w:tcPr>
          <w:p w14:paraId="309BDF60" w14:textId="3C810BE9" w:rsidR="0032482B" w:rsidRPr="00507B4B" w:rsidRDefault="00FA3CA9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5,510,30</w:t>
            </w:r>
            <w:r w:rsidR="00726C42">
              <w:rPr>
                <w:rFonts w:asciiTheme="majorBidi" w:hAnsiTheme="majorBidi" w:cstheme="majorBidi"/>
                <w:kern w:val="2"/>
                <w14:ligatures w14:val="standardContextual"/>
              </w:rPr>
              <w:t>6</w:t>
            </w:r>
          </w:p>
        </w:tc>
        <w:tc>
          <w:tcPr>
            <w:tcW w:w="1283" w:type="dxa"/>
            <w:vAlign w:val="bottom"/>
          </w:tcPr>
          <w:p w14:paraId="66D5256A" w14:textId="12CB2ECF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5,308,866</w:t>
            </w:r>
          </w:p>
        </w:tc>
      </w:tr>
      <w:tr w:rsidR="0032482B" w:rsidRPr="00B50C05" w14:paraId="5B66189C" w14:textId="77777777" w:rsidTr="0032482B">
        <w:tc>
          <w:tcPr>
            <w:tcW w:w="4050" w:type="dxa"/>
            <w:hideMark/>
          </w:tcPr>
          <w:p w14:paraId="6D4B7EEF" w14:textId="77777777" w:rsidR="0032482B" w:rsidRPr="00B50C05" w:rsidRDefault="0032482B" w:rsidP="0032482B">
            <w:pPr>
              <w:ind w:left="90" w:right="-18" w:hanging="90"/>
              <w:jc w:val="both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04517B02" w14:textId="4BD5A349" w:rsidR="0032482B" w:rsidRPr="00B50C05" w:rsidRDefault="00726C42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6,604,994</w:t>
            </w:r>
          </w:p>
        </w:tc>
        <w:tc>
          <w:tcPr>
            <w:tcW w:w="1283" w:type="dxa"/>
            <w:vAlign w:val="bottom"/>
          </w:tcPr>
          <w:p w14:paraId="44E8A9A8" w14:textId="68AD28C2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</w:rPr>
              <w:t>6,621,968</w:t>
            </w:r>
          </w:p>
        </w:tc>
        <w:tc>
          <w:tcPr>
            <w:tcW w:w="1282" w:type="dxa"/>
            <w:vAlign w:val="bottom"/>
          </w:tcPr>
          <w:p w14:paraId="2CC17922" w14:textId="7FF9DEB0" w:rsidR="0032482B" w:rsidRPr="00B50C05" w:rsidRDefault="008D3280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12,498,889</w:t>
            </w:r>
          </w:p>
        </w:tc>
        <w:tc>
          <w:tcPr>
            <w:tcW w:w="1283" w:type="dxa"/>
            <w:vAlign w:val="bottom"/>
          </w:tcPr>
          <w:p w14:paraId="1550E4CC" w14:textId="126D66DE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12,290,075</w:t>
            </w:r>
          </w:p>
        </w:tc>
      </w:tr>
    </w:tbl>
    <w:p w14:paraId="06CBF6E1" w14:textId="77777777" w:rsidR="005C7608" w:rsidRDefault="005C7608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242E3E9" w14:textId="77777777" w:rsidR="005C7608" w:rsidRDefault="005C76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390111" w14:textId="65A5AFAB" w:rsidR="00252093" w:rsidRPr="00C01BCC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</w:t>
      </w:r>
      <w:r w:rsidRPr="00C01BCC">
        <w:rPr>
          <w:rFonts w:ascii="Angsana New" w:hAnsi="Angsana New" w:hint="cs"/>
          <w:sz w:val="32"/>
          <w:szCs w:val="32"/>
          <w:cs/>
        </w:rPr>
        <w:t>เบ็ดเสร็จ</w:t>
      </w:r>
      <w:r w:rsidR="00EF6C8E" w:rsidRPr="00C01BCC">
        <w:rPr>
          <w:rFonts w:ascii="Angsana New" w:hAnsi="Angsana New" w:hint="cs"/>
          <w:sz w:val="32"/>
          <w:szCs w:val="32"/>
          <w:cs/>
        </w:rPr>
        <w:t>รวม</w:t>
      </w:r>
      <w:r w:rsidRPr="00C01BCC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56EAD8E5" w14:textId="2CC572FF" w:rsidR="00252093" w:rsidRPr="00B50C05" w:rsidRDefault="00252093" w:rsidP="00252093">
      <w:pPr>
        <w:overflowPunct/>
        <w:spacing w:before="6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</w:t>
      </w:r>
      <w:r w:rsidR="00D77E20" w:rsidRPr="00C01BCC">
        <w:rPr>
          <w:rFonts w:ascii="Angsana New" w:hAnsi="Angsana New" w:hint="cs"/>
          <w:sz w:val="32"/>
          <w:szCs w:val="32"/>
          <w:cs/>
        </w:rPr>
        <w:t>เบ็ดเสร็จรวม</w:t>
      </w:r>
      <w:r w:rsidR="00873ACB" w:rsidRPr="00C01BCC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3B757A" w:rsidRPr="00C01BCC">
        <w:rPr>
          <w:rFonts w:ascii="Angsana New" w:hAnsi="Angsana New" w:hint="cs"/>
          <w:sz w:val="32"/>
          <w:szCs w:val="32"/>
          <w:cs/>
        </w:rPr>
        <w:t>รับ</w:t>
      </w:r>
      <w:r w:rsidRPr="00C01BCC">
        <w:rPr>
          <w:rFonts w:ascii="Angsana New" w:hAnsi="Angsana New"/>
          <w:sz w:val="32"/>
          <w:szCs w:val="32"/>
          <w:cs/>
        </w:rPr>
        <w:t>จาก</w:t>
      </w:r>
      <w:r w:rsidRPr="00B50C05">
        <w:rPr>
          <w:rFonts w:ascii="Angsana New" w:hAnsi="Angsana New"/>
          <w:sz w:val="32"/>
          <w:szCs w:val="32"/>
          <w:cs/>
        </w:rPr>
        <w:t>การลงทุนในบริษัทร่วมดังนี้</w:t>
      </w:r>
    </w:p>
    <w:p w14:paraId="587FB45A" w14:textId="77777777" w:rsidR="00F70BAA" w:rsidRPr="00900C39" w:rsidRDefault="00252093" w:rsidP="00F70BA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="0032482B" w:rsidRPr="00B50C05">
        <w:rPr>
          <w:rFonts w:ascii="Angsana New" w:hAnsi="Angsana New"/>
        </w:rPr>
        <w:tab/>
      </w:r>
      <w:r w:rsidR="00F70BAA" w:rsidRPr="00900C39">
        <w:rPr>
          <w:rFonts w:ascii="Angsana New" w:hAnsi="Angsana New"/>
        </w:rPr>
        <w:tab/>
      </w:r>
      <w:r w:rsidR="00F70BAA" w:rsidRPr="00900C39">
        <w:rPr>
          <w:rFonts w:ascii="Angsana New" w:hAnsi="Angsana New"/>
        </w:rPr>
        <w:tab/>
      </w:r>
      <w:r w:rsidR="00F70BAA" w:rsidRPr="00900C39">
        <w:rPr>
          <w:rFonts w:ascii="Angsana New" w:hAnsi="Angsana New"/>
          <w:sz w:val="20"/>
          <w:szCs w:val="20"/>
        </w:rPr>
        <w:t>(</w:t>
      </w:r>
      <w:r w:rsidR="00F70BAA" w:rsidRPr="00900C39">
        <w:rPr>
          <w:rFonts w:ascii="Angsana New" w:hAnsi="Angsana New"/>
          <w:sz w:val="20"/>
          <w:szCs w:val="20"/>
          <w:cs/>
        </w:rPr>
        <w:t>หน่วย</w:t>
      </w:r>
      <w:r w:rsidR="00F70BAA" w:rsidRPr="00900C39">
        <w:rPr>
          <w:rFonts w:ascii="Angsana New" w:hAnsi="Angsana New"/>
          <w:sz w:val="20"/>
          <w:szCs w:val="20"/>
        </w:rPr>
        <w:t xml:space="preserve">: </w:t>
      </w:r>
      <w:r w:rsidR="00F70BAA" w:rsidRPr="00900C39">
        <w:rPr>
          <w:rFonts w:ascii="Angsana New" w:hAnsi="Angsana New"/>
          <w:sz w:val="20"/>
          <w:szCs w:val="20"/>
          <w:cs/>
        </w:rPr>
        <w:t>พันบาท</w:t>
      </w:r>
      <w:r w:rsidR="00F70BAA" w:rsidRPr="00900C39">
        <w:rPr>
          <w:rFonts w:ascii="Angsana New" w:hAnsi="Angsana New"/>
          <w:sz w:val="20"/>
          <w:szCs w:val="20"/>
        </w:rPr>
        <w:t>)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F70BAA" w:rsidRPr="00900C39" w14:paraId="7DF7BD7E" w14:textId="77777777">
        <w:tc>
          <w:tcPr>
            <w:tcW w:w="2700" w:type="dxa"/>
            <w:vAlign w:val="bottom"/>
          </w:tcPr>
          <w:p w14:paraId="3636CAF2" w14:textId="77777777" w:rsidR="00F70BAA" w:rsidRPr="00900C39" w:rsidRDefault="00F70BAA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0" w:type="dxa"/>
            <w:gridSpan w:val="8"/>
            <w:vAlign w:val="bottom"/>
            <w:hideMark/>
          </w:tcPr>
          <w:p w14:paraId="6F146F1E" w14:textId="77777777" w:rsidR="00F70BAA" w:rsidRPr="00900C39" w:rsidRDefault="00F70BA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70BAA" w:rsidRPr="00900C39" w14:paraId="3CEE5B58" w14:textId="77777777">
        <w:tc>
          <w:tcPr>
            <w:tcW w:w="2700" w:type="dxa"/>
            <w:vAlign w:val="bottom"/>
          </w:tcPr>
          <w:p w14:paraId="242D84AF" w14:textId="77777777" w:rsidR="00F70BAA" w:rsidRPr="00900C39" w:rsidRDefault="00F70BA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147F56F" w14:textId="77777777" w:rsidR="00F70BAA" w:rsidRPr="00900C39" w:rsidRDefault="00F70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</w:t>
            </w:r>
            <w:r w:rsidRPr="00900C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409F5E38" w14:textId="77777777" w:rsidR="00F70BAA" w:rsidRPr="00900C39" w:rsidRDefault="00F70BAA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F70BAA" w:rsidRPr="00900C39" w14:paraId="5A7F2B09" w14:textId="77777777">
        <w:tc>
          <w:tcPr>
            <w:tcW w:w="2700" w:type="dxa"/>
          </w:tcPr>
          <w:p w14:paraId="1F330B79" w14:textId="77777777" w:rsidR="00F70BAA" w:rsidRPr="00900C39" w:rsidRDefault="00F70BAA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044BE5E5" w14:textId="77777777" w:rsidR="00F70BAA" w:rsidRPr="00900C39" w:rsidRDefault="00F70BAA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6EBF39DC" w14:textId="77777777" w:rsidR="00F70BAA" w:rsidRPr="00900C39" w:rsidRDefault="00F70BAA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391BAB8D" w14:textId="77777777" w:rsidR="00F70BAA" w:rsidRPr="00900C39" w:rsidRDefault="00F70BAA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75911929" w14:textId="77777777" w:rsidR="00F70BAA" w:rsidRPr="00900C39" w:rsidRDefault="00F70BAA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สำหรับงวดหกเดือนสิ้นสุด</w:t>
            </w:r>
          </w:p>
        </w:tc>
      </w:tr>
      <w:tr w:rsidR="00F70BAA" w:rsidRPr="00900C39" w14:paraId="69F2AB74" w14:textId="77777777">
        <w:tc>
          <w:tcPr>
            <w:tcW w:w="2700" w:type="dxa"/>
          </w:tcPr>
          <w:p w14:paraId="5BA2DCE6" w14:textId="77777777" w:rsidR="00F70BAA" w:rsidRPr="00900C39" w:rsidRDefault="00F70BAA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12013B39" w14:textId="77777777" w:rsidR="00F70BAA" w:rsidRPr="00900C39" w:rsidRDefault="00F70BA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hideMark/>
          </w:tcPr>
          <w:p w14:paraId="5449C11D" w14:textId="77777777" w:rsidR="00F70BAA" w:rsidRPr="00900C39" w:rsidRDefault="00F70BA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hideMark/>
          </w:tcPr>
          <w:p w14:paraId="2C825359" w14:textId="77777777" w:rsidR="00F70BAA" w:rsidRPr="00900C39" w:rsidRDefault="00F70BA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hideMark/>
          </w:tcPr>
          <w:p w14:paraId="1EC440B2" w14:textId="77777777" w:rsidR="00F70BAA" w:rsidRPr="00900C39" w:rsidRDefault="00F70BA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F70BAA" w:rsidRPr="00900C39" w14:paraId="0FD2A588" w14:textId="77777777">
        <w:tc>
          <w:tcPr>
            <w:tcW w:w="2700" w:type="dxa"/>
          </w:tcPr>
          <w:p w14:paraId="1DA86339" w14:textId="77777777" w:rsidR="00F70BAA" w:rsidRPr="00900C39" w:rsidRDefault="00F70BAA" w:rsidP="00F70BAA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F352A1" w14:textId="7C1AC5AB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14B5CAED" w14:textId="5B3178F4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1D3690CF" w14:textId="61235BF4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515E1D34" w14:textId="1932ADA8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2934316" w14:textId="5CB3E140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06816BC0" w14:textId="3EEDFC27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E0F668A" w14:textId="582D58C2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hideMark/>
          </w:tcPr>
          <w:p w14:paraId="1FDD820B" w14:textId="11C533E4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F70BAA" w:rsidRPr="00900C39" w14:paraId="75A77014" w14:textId="77777777">
        <w:tc>
          <w:tcPr>
            <w:tcW w:w="2700" w:type="dxa"/>
            <w:hideMark/>
          </w:tcPr>
          <w:p w14:paraId="1F251B77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900" w:type="dxa"/>
          </w:tcPr>
          <w:p w14:paraId="6D9B5B86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1325D4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9F237D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21346C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E4EE0D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8D21E4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A185E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65C79B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0BAA" w:rsidRPr="00900C39" w14:paraId="3AF9DD80" w14:textId="77777777" w:rsidTr="00726C42">
        <w:tc>
          <w:tcPr>
            <w:tcW w:w="2700" w:type="dxa"/>
            <w:hideMark/>
          </w:tcPr>
          <w:p w14:paraId="3383A940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 xml:space="preserve">   ควอลิตี้ เฮ้าส์</w:t>
            </w:r>
          </w:p>
        </w:tc>
        <w:tc>
          <w:tcPr>
            <w:tcW w:w="900" w:type="dxa"/>
            <w:vAlign w:val="bottom"/>
          </w:tcPr>
          <w:p w14:paraId="5D00CB00" w14:textId="7F4FB38D" w:rsidR="00F70BAA" w:rsidRPr="00900C39" w:rsidRDefault="004B1988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78952C" w14:textId="3D4D0EDF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27,674</w:t>
            </w:r>
          </w:p>
        </w:tc>
        <w:tc>
          <w:tcPr>
            <w:tcW w:w="900" w:type="dxa"/>
            <w:vAlign w:val="bottom"/>
          </w:tcPr>
          <w:p w14:paraId="66FF681D" w14:textId="2FA81BD7" w:rsidR="00F70BAA" w:rsidRPr="00900C39" w:rsidRDefault="004B1988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4A040A" w14:textId="4CA2D4A1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59,051</w:t>
            </w:r>
          </w:p>
        </w:tc>
        <w:tc>
          <w:tcPr>
            <w:tcW w:w="900" w:type="dxa"/>
            <w:vAlign w:val="bottom"/>
          </w:tcPr>
          <w:p w14:paraId="0589ECDF" w14:textId="5F40C512" w:rsidR="00F70BAA" w:rsidRPr="00900C39" w:rsidRDefault="004B1988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50D698" w14:textId="050BD6A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34545CF" w14:textId="52D525B2" w:rsidR="00F70BAA" w:rsidRPr="00900C39" w:rsidRDefault="004B1988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6393DFB4" w14:textId="5383DA6F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2F49" w:rsidRPr="00900C39" w14:paraId="7B1FDA7A" w14:textId="77777777" w:rsidTr="00726C42">
        <w:tc>
          <w:tcPr>
            <w:tcW w:w="2700" w:type="dxa"/>
          </w:tcPr>
          <w:p w14:paraId="1352E2C6" w14:textId="0518B527" w:rsidR="00EB2F49" w:rsidRPr="00900C39" w:rsidRDefault="00EB2F49" w:rsidP="00726C4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6175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</w:t>
            </w:r>
            <w:r w:rsidR="00516DF4" w:rsidRPr="00B6175C">
              <w:rPr>
                <w:rFonts w:ascii="Angsana New" w:hAnsi="Angsana New" w:hint="cs"/>
                <w:sz w:val="20"/>
                <w:szCs w:val="20"/>
                <w:cs/>
              </w:rPr>
              <w:t>ั</w:t>
            </w:r>
            <w:r w:rsidRPr="00B6175C">
              <w:rPr>
                <w:rFonts w:ascii="Angsana New" w:hAnsi="Angsana New" w:hint="cs"/>
                <w:sz w:val="20"/>
                <w:szCs w:val="20"/>
                <w:cs/>
              </w:rPr>
              <w:t>พย์</w:t>
            </w:r>
            <w:r w:rsidR="00EE665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6175C">
              <w:rPr>
                <w:rFonts w:ascii="Angsana New" w:hAnsi="Angsana New" w:hint="cs"/>
                <w:sz w:val="20"/>
                <w:szCs w:val="20"/>
                <w:cs/>
              </w:rPr>
              <w:t xml:space="preserve">ควอลิตี้ เฮ้าส์ บิสซิเนส </w:t>
            </w:r>
            <w:r w:rsidR="00876424" w:rsidRPr="00B6175C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B6175C">
              <w:rPr>
                <w:rFonts w:ascii="Angsana New" w:hAnsi="Angsana New" w:hint="cs"/>
                <w:sz w:val="20"/>
                <w:szCs w:val="20"/>
                <w:cs/>
              </w:rPr>
              <w:t xml:space="preserve"> คอมเพล็กซ์</w:t>
            </w:r>
          </w:p>
        </w:tc>
        <w:tc>
          <w:tcPr>
            <w:tcW w:w="900" w:type="dxa"/>
            <w:vAlign w:val="bottom"/>
          </w:tcPr>
          <w:p w14:paraId="6DD27EF3" w14:textId="2A288A15" w:rsidR="00EB2F49" w:rsidRPr="00900C39" w:rsidRDefault="00E27D27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30,563</w:t>
            </w:r>
          </w:p>
        </w:tc>
        <w:tc>
          <w:tcPr>
            <w:tcW w:w="900" w:type="dxa"/>
            <w:vAlign w:val="bottom"/>
          </w:tcPr>
          <w:p w14:paraId="1FAF90A8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092D5028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3F5D12E2" w14:textId="21804C81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0AA4370" w14:textId="1F6208B2" w:rsidR="00EB2F49" w:rsidRPr="00900C39" w:rsidRDefault="00E27D27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61,698</w:t>
            </w:r>
          </w:p>
        </w:tc>
        <w:tc>
          <w:tcPr>
            <w:tcW w:w="900" w:type="dxa"/>
            <w:vAlign w:val="bottom"/>
          </w:tcPr>
          <w:p w14:paraId="755C1A61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15448C62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4EEA09A3" w14:textId="01CA5064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3808610" w14:textId="6CE58315" w:rsidR="00EB2F49" w:rsidRPr="00900C39" w:rsidRDefault="00726C42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3A76454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40E7A890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74A3D11A" w14:textId="123A6658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B99C29D" w14:textId="06CE8E65" w:rsidR="00EB2F49" w:rsidRPr="00900C39" w:rsidRDefault="00726C42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505D590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1166F2AF" w14:textId="77777777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  <w:p w14:paraId="64CBD7BA" w14:textId="3578D5DA" w:rsidR="00EB2F49" w:rsidRDefault="00EB2F49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70BAA" w:rsidRPr="00900C39" w14:paraId="748B8409" w14:textId="77777777" w:rsidTr="00726C42">
        <w:tc>
          <w:tcPr>
            <w:tcW w:w="2700" w:type="dxa"/>
            <w:hideMark/>
          </w:tcPr>
          <w:p w14:paraId="1EB33A90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กองทุนรวมอสังหาริมทรัพย์และสิทธิการเช่า</w:t>
            </w:r>
          </w:p>
        </w:tc>
        <w:tc>
          <w:tcPr>
            <w:tcW w:w="900" w:type="dxa"/>
            <w:vAlign w:val="bottom"/>
          </w:tcPr>
          <w:p w14:paraId="5CDA6F97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2F7E66C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4F8CA9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5D3F78C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CCB2FD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FB7AF0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CA819A9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ED4561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0BAA" w:rsidRPr="00900C39" w14:paraId="76FDB717" w14:textId="77777777" w:rsidTr="00726C42">
        <w:tc>
          <w:tcPr>
            <w:tcW w:w="2700" w:type="dxa"/>
            <w:hideMark/>
          </w:tcPr>
          <w:p w14:paraId="27553965" w14:textId="77777777" w:rsidR="00F70BAA" w:rsidRPr="00900C39" w:rsidRDefault="00F70BAA" w:rsidP="00F70BAA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ควอลิตี้ เฮ้าส์ โฮเทล แอนด์ เรซิเดนซ์</w:t>
            </w:r>
          </w:p>
        </w:tc>
        <w:tc>
          <w:tcPr>
            <w:tcW w:w="900" w:type="dxa"/>
            <w:vAlign w:val="bottom"/>
          </w:tcPr>
          <w:p w14:paraId="0B878F5E" w14:textId="5613F58E" w:rsidR="00F70BAA" w:rsidRPr="00900C39" w:rsidRDefault="004B1988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93BB0C" w14:textId="045FA9D2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(310)</w:t>
            </w:r>
          </w:p>
        </w:tc>
        <w:tc>
          <w:tcPr>
            <w:tcW w:w="900" w:type="dxa"/>
            <w:vAlign w:val="bottom"/>
          </w:tcPr>
          <w:p w14:paraId="407BBA83" w14:textId="02483F56" w:rsidR="00F70BAA" w:rsidRPr="00900C39" w:rsidRDefault="006445F4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AF16CB" w14:textId="2FEB5031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17,834</w:t>
            </w:r>
          </w:p>
        </w:tc>
        <w:tc>
          <w:tcPr>
            <w:tcW w:w="900" w:type="dxa"/>
            <w:vAlign w:val="bottom"/>
          </w:tcPr>
          <w:p w14:paraId="090A5679" w14:textId="56C024E6" w:rsidR="00F70BAA" w:rsidRPr="00900C39" w:rsidRDefault="004B1988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CA40292" w14:textId="7B539995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B039818" w14:textId="24545D01" w:rsidR="00F70BAA" w:rsidRPr="00900C39" w:rsidRDefault="004B1988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03EEB0B5" w14:textId="78448912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70BAA" w:rsidRPr="00900C39" w14:paraId="05BCA8F8" w14:textId="77777777" w:rsidTr="00726C42">
        <w:tc>
          <w:tcPr>
            <w:tcW w:w="2700" w:type="dxa"/>
          </w:tcPr>
          <w:p w14:paraId="7E65D50E" w14:textId="77777777" w:rsidR="00F70BAA" w:rsidRDefault="00F70BAA" w:rsidP="00F70BAA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ทรัสต์เพื่อการลงทุนในอสังหาริมทรัพย์และสิทธิ</w:t>
            </w:r>
          </w:p>
          <w:p w14:paraId="23AB62EA" w14:textId="77777777" w:rsidR="00F70BAA" w:rsidRPr="00900C39" w:rsidRDefault="00F70BAA" w:rsidP="00F70BAA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การเช่า ควอลิตี้ เฮ้าส์ โฮเทล แอนด์ เรซิเดนซ์</w:t>
            </w:r>
          </w:p>
        </w:tc>
        <w:tc>
          <w:tcPr>
            <w:tcW w:w="900" w:type="dxa"/>
            <w:vAlign w:val="bottom"/>
          </w:tcPr>
          <w:p w14:paraId="00FE62FC" w14:textId="54C41031" w:rsidR="00F70BAA" w:rsidRPr="00900C39" w:rsidRDefault="00E27D27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4,319</w:t>
            </w:r>
          </w:p>
        </w:tc>
        <w:tc>
          <w:tcPr>
            <w:tcW w:w="900" w:type="dxa"/>
            <w:vAlign w:val="bottom"/>
          </w:tcPr>
          <w:p w14:paraId="3A2804F6" w14:textId="784B66A8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4,467</w:t>
            </w:r>
          </w:p>
        </w:tc>
        <w:tc>
          <w:tcPr>
            <w:tcW w:w="900" w:type="dxa"/>
            <w:vAlign w:val="bottom"/>
          </w:tcPr>
          <w:p w14:paraId="2C5319AD" w14:textId="4B32F555" w:rsidR="00F70BAA" w:rsidRPr="00900C39" w:rsidRDefault="00E27D27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52,824</w:t>
            </w:r>
          </w:p>
        </w:tc>
        <w:tc>
          <w:tcPr>
            <w:tcW w:w="900" w:type="dxa"/>
            <w:vAlign w:val="bottom"/>
          </w:tcPr>
          <w:p w14:paraId="0B0CCBA8" w14:textId="568B67ED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4,467</w:t>
            </w:r>
          </w:p>
        </w:tc>
        <w:tc>
          <w:tcPr>
            <w:tcW w:w="900" w:type="dxa"/>
            <w:vAlign w:val="bottom"/>
          </w:tcPr>
          <w:p w14:paraId="04ED9C4A" w14:textId="3BE2A3E1" w:rsidR="00F70BAA" w:rsidRPr="00900C39" w:rsidRDefault="00726C42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917576" w14:textId="64344CA5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953FAA6" w14:textId="3D396A85" w:rsidR="00F70BAA" w:rsidRPr="00900C39" w:rsidRDefault="00726C42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5C3706C" w14:textId="3F3A79F4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70BAA" w:rsidRPr="00900C39" w14:paraId="7303474A" w14:textId="77777777" w:rsidTr="00726C42">
        <w:tc>
          <w:tcPr>
            <w:tcW w:w="2700" w:type="dxa"/>
            <w:hideMark/>
          </w:tcPr>
          <w:p w14:paraId="31AADB61" w14:textId="77777777" w:rsidR="00F70BAA" w:rsidRPr="00900C39" w:rsidRDefault="00F70BAA" w:rsidP="00F70BAA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00" w:type="dxa"/>
            <w:vAlign w:val="bottom"/>
          </w:tcPr>
          <w:p w14:paraId="02AEF54E" w14:textId="2769ECFA" w:rsidR="00F70BAA" w:rsidRPr="00900C39" w:rsidRDefault="008D3280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277,975</w:t>
            </w:r>
          </w:p>
        </w:tc>
        <w:tc>
          <w:tcPr>
            <w:tcW w:w="900" w:type="dxa"/>
            <w:vAlign w:val="bottom"/>
          </w:tcPr>
          <w:p w14:paraId="0D055561" w14:textId="416568FF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322,277</w:t>
            </w:r>
          </w:p>
        </w:tc>
        <w:tc>
          <w:tcPr>
            <w:tcW w:w="900" w:type="dxa"/>
            <w:vAlign w:val="bottom"/>
          </w:tcPr>
          <w:p w14:paraId="20A92BE1" w14:textId="4C7ADD08" w:rsidR="00F70BAA" w:rsidRPr="00900C39" w:rsidRDefault="008D3280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617,215</w:t>
            </w:r>
          </w:p>
        </w:tc>
        <w:tc>
          <w:tcPr>
            <w:tcW w:w="900" w:type="dxa"/>
            <w:vAlign w:val="bottom"/>
          </w:tcPr>
          <w:p w14:paraId="150525B5" w14:textId="5E9DDB90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662,602</w:t>
            </w:r>
          </w:p>
        </w:tc>
        <w:tc>
          <w:tcPr>
            <w:tcW w:w="900" w:type="dxa"/>
            <w:vAlign w:val="bottom"/>
          </w:tcPr>
          <w:p w14:paraId="01844638" w14:textId="33ABF32D" w:rsidR="00F70BAA" w:rsidRPr="00900C39" w:rsidRDefault="008D3280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900" w:type="dxa"/>
            <w:vAlign w:val="bottom"/>
          </w:tcPr>
          <w:p w14:paraId="4A8689AE" w14:textId="4C2C96FA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710</w:t>
            </w:r>
          </w:p>
        </w:tc>
        <w:tc>
          <w:tcPr>
            <w:tcW w:w="900" w:type="dxa"/>
            <w:vAlign w:val="bottom"/>
          </w:tcPr>
          <w:p w14:paraId="265CA44E" w14:textId="50FBFB2B" w:rsidR="00F70BAA" w:rsidRPr="00900C39" w:rsidRDefault="008D3280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00" w:type="dxa"/>
            <w:vAlign w:val="bottom"/>
            <w:hideMark/>
          </w:tcPr>
          <w:p w14:paraId="4B1801A0" w14:textId="2CFEC0BB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</w:t>
            </w:r>
          </w:p>
        </w:tc>
      </w:tr>
      <w:tr w:rsidR="00F70BAA" w:rsidRPr="00900C39" w14:paraId="5926C12D" w14:textId="77777777" w:rsidTr="00726C42">
        <w:tc>
          <w:tcPr>
            <w:tcW w:w="2700" w:type="dxa"/>
            <w:hideMark/>
          </w:tcPr>
          <w:p w14:paraId="5FD2DEDD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900" w:type="dxa"/>
            <w:vAlign w:val="bottom"/>
          </w:tcPr>
          <w:p w14:paraId="37BC9D3A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E884D9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3D5D50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5318FCA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662E66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0EB5D4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625763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BF54D8" w14:textId="77777777" w:rsidR="00F70BAA" w:rsidRPr="00900C39" w:rsidRDefault="00F70BAA" w:rsidP="00726C4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0BAA" w:rsidRPr="00900C39" w14:paraId="694EBDBC" w14:textId="77777777" w:rsidTr="00726C42">
        <w:tc>
          <w:tcPr>
            <w:tcW w:w="2700" w:type="dxa"/>
            <w:hideMark/>
          </w:tcPr>
          <w:p w14:paraId="3ECDCBF7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 xml:space="preserve">   (มหาชน)</w:t>
            </w:r>
          </w:p>
        </w:tc>
        <w:tc>
          <w:tcPr>
            <w:tcW w:w="900" w:type="dxa"/>
            <w:vAlign w:val="bottom"/>
          </w:tcPr>
          <w:p w14:paraId="78169CCB" w14:textId="0D65D438" w:rsidR="00F70BAA" w:rsidRPr="00900C39" w:rsidRDefault="00FA3CA9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75,69</w:t>
            </w:r>
            <w:r w:rsidR="00726C4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14:paraId="1689FE53" w14:textId="4434991B" w:rsidR="00F70BAA" w:rsidRPr="00900C39" w:rsidRDefault="00F70BAA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67,510</w:t>
            </w:r>
          </w:p>
        </w:tc>
        <w:tc>
          <w:tcPr>
            <w:tcW w:w="900" w:type="dxa"/>
            <w:vAlign w:val="bottom"/>
          </w:tcPr>
          <w:p w14:paraId="46EE8341" w14:textId="1EA46604" w:rsidR="00F70BAA" w:rsidRPr="00900C39" w:rsidRDefault="00FA3CA9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153,96</w:t>
            </w:r>
            <w:r w:rsidR="00726C4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14:paraId="472E2AEE" w14:textId="795A5D10" w:rsidR="00F70BAA" w:rsidRPr="00900C39" w:rsidRDefault="00F70BAA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122,352</w:t>
            </w:r>
          </w:p>
        </w:tc>
        <w:tc>
          <w:tcPr>
            <w:tcW w:w="900" w:type="dxa"/>
            <w:vAlign w:val="bottom"/>
          </w:tcPr>
          <w:p w14:paraId="5131CFE4" w14:textId="4B9DB73F" w:rsidR="00F70BAA" w:rsidRPr="00900C39" w:rsidRDefault="00FA3CA9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53,086</w:t>
            </w:r>
          </w:p>
        </w:tc>
        <w:tc>
          <w:tcPr>
            <w:tcW w:w="900" w:type="dxa"/>
            <w:vAlign w:val="bottom"/>
          </w:tcPr>
          <w:p w14:paraId="7F013916" w14:textId="19688995" w:rsidR="00F70BAA" w:rsidRPr="00900C39" w:rsidRDefault="00F70BAA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(45,540)</w:t>
            </w:r>
          </w:p>
        </w:tc>
        <w:tc>
          <w:tcPr>
            <w:tcW w:w="900" w:type="dxa"/>
            <w:vAlign w:val="bottom"/>
          </w:tcPr>
          <w:p w14:paraId="6CF80A55" w14:textId="7FA60A40" w:rsidR="00F70BAA" w:rsidRPr="00900C39" w:rsidRDefault="00FA3CA9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134,781</w:t>
            </w:r>
          </w:p>
        </w:tc>
        <w:tc>
          <w:tcPr>
            <w:tcW w:w="900" w:type="dxa"/>
            <w:vAlign w:val="bottom"/>
            <w:hideMark/>
          </w:tcPr>
          <w:p w14:paraId="02B15D23" w14:textId="336894B2" w:rsidR="00F70BAA" w:rsidRPr="00900C39" w:rsidRDefault="00F70BAA" w:rsidP="00726C4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(14,524)</w:t>
            </w:r>
          </w:p>
        </w:tc>
      </w:tr>
      <w:tr w:rsidR="00F70BAA" w:rsidRPr="00900C39" w14:paraId="6BDC22A5" w14:textId="77777777" w:rsidTr="00726C42">
        <w:tc>
          <w:tcPr>
            <w:tcW w:w="2700" w:type="dxa"/>
            <w:hideMark/>
          </w:tcPr>
          <w:p w14:paraId="0CD1D415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68C1DAA1" w14:textId="21BF47D8" w:rsidR="00F70BAA" w:rsidRPr="00900C39" w:rsidRDefault="008D3280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388,548</w:t>
            </w:r>
          </w:p>
        </w:tc>
        <w:tc>
          <w:tcPr>
            <w:tcW w:w="900" w:type="dxa"/>
            <w:vAlign w:val="bottom"/>
          </w:tcPr>
          <w:p w14:paraId="6FED4ABF" w14:textId="4E1D434F" w:rsidR="00F70BAA" w:rsidRPr="00900C39" w:rsidRDefault="00F70BAA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421,618</w:t>
            </w:r>
          </w:p>
        </w:tc>
        <w:tc>
          <w:tcPr>
            <w:tcW w:w="900" w:type="dxa"/>
            <w:vAlign w:val="bottom"/>
          </w:tcPr>
          <w:p w14:paraId="7D596FAE" w14:textId="65EAAEFF" w:rsidR="00F70BAA" w:rsidRPr="00900C39" w:rsidRDefault="008D3280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885,702</w:t>
            </w:r>
          </w:p>
        </w:tc>
        <w:tc>
          <w:tcPr>
            <w:tcW w:w="900" w:type="dxa"/>
            <w:vAlign w:val="bottom"/>
          </w:tcPr>
          <w:p w14:paraId="6B1E4E6F" w14:textId="0BAC93A9" w:rsidR="00F70BAA" w:rsidRPr="00900C39" w:rsidRDefault="00F70BAA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866,306</w:t>
            </w:r>
          </w:p>
        </w:tc>
        <w:tc>
          <w:tcPr>
            <w:tcW w:w="900" w:type="dxa"/>
            <w:vAlign w:val="bottom"/>
          </w:tcPr>
          <w:p w14:paraId="04B3EBA5" w14:textId="2F22B5B0" w:rsidR="00F70BAA" w:rsidRPr="00900C39" w:rsidRDefault="00726C42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53,14</w:t>
            </w:r>
            <w:r w:rsidR="008D328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14:paraId="0563BB0A" w14:textId="5B874597" w:rsidR="00F70BAA" w:rsidRPr="00900C39" w:rsidRDefault="00F70BAA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(44,830)</w:t>
            </w:r>
          </w:p>
        </w:tc>
        <w:tc>
          <w:tcPr>
            <w:tcW w:w="900" w:type="dxa"/>
            <w:vAlign w:val="bottom"/>
          </w:tcPr>
          <w:p w14:paraId="5E0B148C" w14:textId="732CAABA" w:rsidR="00F70BAA" w:rsidRPr="00900C39" w:rsidRDefault="00726C42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134,94</w:t>
            </w:r>
            <w:r w:rsidR="008D328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  <w:hideMark/>
          </w:tcPr>
          <w:p w14:paraId="6A201540" w14:textId="7E3AAA68" w:rsidR="00F70BAA" w:rsidRPr="00900C39" w:rsidRDefault="00F70BAA" w:rsidP="00726C4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(13,445)</w:t>
            </w:r>
          </w:p>
        </w:tc>
      </w:tr>
    </w:tbl>
    <w:p w14:paraId="7E595BD3" w14:textId="77777777" w:rsidR="00F70BAA" w:rsidRPr="00900C39" w:rsidRDefault="00252093" w:rsidP="00BE17F7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jc w:val="right"/>
        <w:rPr>
          <w:rFonts w:ascii="Angsana New" w:hAnsi="Angsana New"/>
          <w:sz w:val="28"/>
          <w:szCs w:val="28"/>
          <w:cs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="005C7608" w:rsidRPr="00900C39">
        <w:rPr>
          <w:rFonts w:ascii="Angsana New" w:hAnsi="Angsana New"/>
          <w:sz w:val="32"/>
          <w:szCs w:val="32"/>
        </w:rPr>
        <w:tab/>
      </w:r>
      <w:r w:rsidR="00F70BAA" w:rsidRPr="00900C39">
        <w:rPr>
          <w:rFonts w:ascii="Angsana New" w:hAnsi="Angsana New"/>
          <w:sz w:val="32"/>
          <w:szCs w:val="32"/>
        </w:rPr>
        <w:tab/>
      </w:r>
      <w:r w:rsidR="00F70BAA" w:rsidRPr="00900C39">
        <w:rPr>
          <w:rFonts w:ascii="Angsana New" w:hAnsi="Angsana New"/>
          <w:sz w:val="28"/>
          <w:szCs w:val="28"/>
        </w:rPr>
        <w:t>(</w:t>
      </w:r>
      <w:r w:rsidR="00F70BAA" w:rsidRPr="00900C39">
        <w:rPr>
          <w:rFonts w:ascii="Angsana New" w:hAnsi="Angsana New"/>
          <w:sz w:val="28"/>
          <w:szCs w:val="28"/>
          <w:cs/>
        </w:rPr>
        <w:t>หน่วย</w:t>
      </w:r>
      <w:r w:rsidR="00F70BAA" w:rsidRPr="00900C39">
        <w:rPr>
          <w:rFonts w:ascii="Angsana New" w:hAnsi="Angsana New"/>
          <w:sz w:val="28"/>
          <w:szCs w:val="28"/>
        </w:rPr>
        <w:t xml:space="preserve">: </w:t>
      </w:r>
      <w:r w:rsidR="00F70BAA" w:rsidRPr="00900C39">
        <w:rPr>
          <w:rFonts w:ascii="Angsana New" w:hAnsi="Angsana New"/>
          <w:sz w:val="28"/>
          <w:szCs w:val="28"/>
          <w:cs/>
        </w:rPr>
        <w:t>พันบาท</w:t>
      </w:r>
      <w:r w:rsidR="00F70BAA" w:rsidRPr="00900C3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F70BAA" w:rsidRPr="00900C39" w14:paraId="332883C8" w14:textId="77777777">
        <w:tc>
          <w:tcPr>
            <w:tcW w:w="3690" w:type="dxa"/>
          </w:tcPr>
          <w:p w14:paraId="4524B56C" w14:textId="77777777" w:rsidR="00F70BAA" w:rsidRPr="00900C39" w:rsidRDefault="00F70BAA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490" w:type="dxa"/>
            <w:gridSpan w:val="4"/>
            <w:hideMark/>
          </w:tcPr>
          <w:p w14:paraId="2C50CF2C" w14:textId="77777777" w:rsidR="00F70BAA" w:rsidRPr="00900C39" w:rsidRDefault="00F70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F70BAA" w:rsidRPr="00900C39" w14:paraId="1FA0C23C" w14:textId="77777777">
        <w:tc>
          <w:tcPr>
            <w:tcW w:w="3690" w:type="dxa"/>
          </w:tcPr>
          <w:p w14:paraId="34545D5C" w14:textId="77777777" w:rsidR="00F70BAA" w:rsidRPr="00900C39" w:rsidRDefault="00F70BAA">
            <w:pPr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38E53C3" w14:textId="77777777" w:rsidR="00F70BAA" w:rsidRPr="00900C39" w:rsidRDefault="00F70BA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745" w:type="dxa"/>
            <w:gridSpan w:val="2"/>
            <w:hideMark/>
          </w:tcPr>
          <w:p w14:paraId="2630224E" w14:textId="77777777" w:rsidR="00F70BAA" w:rsidRPr="00900C39" w:rsidRDefault="00F70BA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F70BAA" w:rsidRPr="00900C39" w14:paraId="47FF985B" w14:textId="77777777">
        <w:tc>
          <w:tcPr>
            <w:tcW w:w="3690" w:type="dxa"/>
          </w:tcPr>
          <w:p w14:paraId="75483E9A" w14:textId="77777777" w:rsidR="00F70BAA" w:rsidRPr="00900C39" w:rsidRDefault="00F70BAA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F968CBC" w14:textId="77777777" w:rsidR="00F70BAA" w:rsidRPr="00900C39" w:rsidRDefault="00F70BA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hideMark/>
          </w:tcPr>
          <w:p w14:paraId="7DA1EC9F" w14:textId="77777777" w:rsidR="00F70BAA" w:rsidRPr="00900C39" w:rsidRDefault="00F70BA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70BAA" w:rsidRPr="00900C39" w14:paraId="198E3294" w14:textId="77777777">
        <w:tc>
          <w:tcPr>
            <w:tcW w:w="3690" w:type="dxa"/>
          </w:tcPr>
          <w:p w14:paraId="3384B9FE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</w:tcPr>
          <w:p w14:paraId="05E02470" w14:textId="1E46587A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02E28407" w14:textId="306A8E3B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46EFC1E1" w14:textId="6E252335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hideMark/>
          </w:tcPr>
          <w:p w14:paraId="76EDBD90" w14:textId="7A1B4DF1" w:rsidR="00F70BAA" w:rsidRPr="00900C39" w:rsidRDefault="00F70BAA" w:rsidP="00F70B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70BAA" w:rsidRPr="00900C39" w14:paraId="671D6061" w14:textId="77777777">
        <w:tc>
          <w:tcPr>
            <w:tcW w:w="3690" w:type="dxa"/>
            <w:hideMark/>
          </w:tcPr>
          <w:p w14:paraId="7F371594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72" w:type="dxa"/>
          </w:tcPr>
          <w:p w14:paraId="7F43C958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903B77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6461FDE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B41671C" w14:textId="77777777" w:rsidR="00F70BAA" w:rsidRPr="00900C39" w:rsidRDefault="00F70BAA" w:rsidP="00F70BAA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900C39" w14:paraId="37C6B919" w14:textId="77777777" w:rsidTr="00FA3CA9">
        <w:tc>
          <w:tcPr>
            <w:tcW w:w="3690" w:type="dxa"/>
            <w:hideMark/>
          </w:tcPr>
          <w:p w14:paraId="6D0766D1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   ควอลิตี้ เฮ้าส์</w:t>
            </w:r>
          </w:p>
        </w:tc>
        <w:tc>
          <w:tcPr>
            <w:tcW w:w="1372" w:type="dxa"/>
            <w:vAlign w:val="bottom"/>
          </w:tcPr>
          <w:p w14:paraId="50004A40" w14:textId="034FF9DB" w:rsidR="00F70BAA" w:rsidRPr="00900C39" w:rsidRDefault="00EB2F4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62D4980" w14:textId="048A09CB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22,496</w:t>
            </w:r>
          </w:p>
        </w:tc>
        <w:tc>
          <w:tcPr>
            <w:tcW w:w="1372" w:type="dxa"/>
            <w:vAlign w:val="bottom"/>
          </w:tcPr>
          <w:p w14:paraId="02697B96" w14:textId="2E30E6A1" w:rsidR="00F70BAA" w:rsidRPr="00900C39" w:rsidRDefault="00EB2F4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  <w:hideMark/>
          </w:tcPr>
          <w:p w14:paraId="23B6D2EE" w14:textId="3DB41613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47,038</w:t>
            </w:r>
          </w:p>
        </w:tc>
      </w:tr>
      <w:tr w:rsidR="00EB2F49" w:rsidRPr="00900C39" w14:paraId="3BF00DD8" w14:textId="77777777" w:rsidTr="00FA3CA9">
        <w:tc>
          <w:tcPr>
            <w:tcW w:w="3690" w:type="dxa"/>
          </w:tcPr>
          <w:p w14:paraId="6D7E996C" w14:textId="0703D503" w:rsidR="00EB2F49" w:rsidRPr="00860A74" w:rsidRDefault="00516DF4" w:rsidP="00BE17F7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60A74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</w:t>
            </w:r>
            <w:r w:rsidR="00346605" w:rsidRPr="00860A74">
              <w:rPr>
                <w:rFonts w:ascii="Angsana New" w:hAnsi="Angsana New" w:hint="cs"/>
                <w:sz w:val="28"/>
                <w:szCs w:val="28"/>
                <w:cs/>
              </w:rPr>
              <w:t xml:space="preserve"> ควอลิตี้</w:t>
            </w:r>
            <w:r w:rsidR="007B6241" w:rsidRPr="00860A74">
              <w:rPr>
                <w:rFonts w:ascii="Angsana New" w:hAnsi="Angsana New" w:hint="cs"/>
                <w:sz w:val="28"/>
                <w:szCs w:val="28"/>
                <w:cs/>
              </w:rPr>
              <w:t xml:space="preserve"> เฮ้าส์ บิสซิเนส </w:t>
            </w:r>
            <w:r w:rsidR="00876424" w:rsidRPr="00860A7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7B6241" w:rsidRPr="00860A74">
              <w:rPr>
                <w:rFonts w:ascii="Angsana New" w:hAnsi="Angsana New" w:hint="cs"/>
                <w:sz w:val="28"/>
                <w:szCs w:val="28"/>
                <w:cs/>
              </w:rPr>
              <w:t>คอมเพล็กซ์</w:t>
            </w:r>
          </w:p>
        </w:tc>
        <w:tc>
          <w:tcPr>
            <w:tcW w:w="1372" w:type="dxa"/>
            <w:vAlign w:val="bottom"/>
          </w:tcPr>
          <w:p w14:paraId="2CD0BAFF" w14:textId="50968917" w:rsidR="00DC3A70" w:rsidRPr="00900C39" w:rsidRDefault="00FA3CA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15,33</w:t>
            </w:r>
            <w:r w:rsidR="00726C4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5EA29EBA" w14:textId="115D96B0" w:rsidR="00EB2F49" w:rsidRPr="00900C39" w:rsidRDefault="00876424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FB03A76" w14:textId="7CCF2F20" w:rsidR="00DC3A70" w:rsidRPr="00900C39" w:rsidRDefault="00FA3CA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15,33</w:t>
            </w:r>
            <w:r w:rsidR="00726C4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46BF8221" w14:textId="6C20073B" w:rsidR="00EB2F49" w:rsidRPr="00900C39" w:rsidRDefault="00876424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0BAA" w:rsidRPr="00900C39" w14:paraId="72916E46" w14:textId="77777777" w:rsidTr="00FA3CA9">
        <w:tc>
          <w:tcPr>
            <w:tcW w:w="3690" w:type="dxa"/>
          </w:tcPr>
          <w:p w14:paraId="5DB7CD3F" w14:textId="77777777" w:rsidR="00F70BAA" w:rsidRPr="00860A74" w:rsidRDefault="00F70BAA" w:rsidP="00F70BA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0A74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</w:tc>
        <w:tc>
          <w:tcPr>
            <w:tcW w:w="1372" w:type="dxa"/>
            <w:vAlign w:val="bottom"/>
          </w:tcPr>
          <w:p w14:paraId="6F49C991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CC6BE27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F79CF62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F15CE20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900C39" w14:paraId="78295A6B" w14:textId="77777777" w:rsidTr="00FA3CA9">
        <w:trPr>
          <w:trHeight w:val="80"/>
        </w:trPr>
        <w:tc>
          <w:tcPr>
            <w:tcW w:w="3690" w:type="dxa"/>
          </w:tcPr>
          <w:p w14:paraId="50406CAA" w14:textId="77777777" w:rsidR="00F70BAA" w:rsidRPr="00860A74" w:rsidRDefault="00F70BAA" w:rsidP="00F70BA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0A74">
              <w:rPr>
                <w:rFonts w:ascii="Angsana New" w:hAnsi="Angsana New" w:hint="cs"/>
                <w:sz w:val="28"/>
                <w:szCs w:val="28"/>
                <w:cs/>
              </w:rPr>
              <w:t xml:space="preserve">   ควอลิตี้ เฮ้าส์ โฮเทล แอนด์ เรซิเดนซ์</w:t>
            </w:r>
          </w:p>
        </w:tc>
        <w:tc>
          <w:tcPr>
            <w:tcW w:w="1372" w:type="dxa"/>
            <w:vAlign w:val="bottom"/>
          </w:tcPr>
          <w:p w14:paraId="52958BB3" w14:textId="6D837765" w:rsidR="00F70BAA" w:rsidRPr="00900C39" w:rsidRDefault="00264DD0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E1D38FA" w14:textId="40BF9ED5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20,003</w:t>
            </w:r>
          </w:p>
        </w:tc>
        <w:tc>
          <w:tcPr>
            <w:tcW w:w="1372" w:type="dxa"/>
            <w:vAlign w:val="bottom"/>
          </w:tcPr>
          <w:p w14:paraId="521FBEB0" w14:textId="69C2B415" w:rsidR="00F70BAA" w:rsidRPr="00900C39" w:rsidRDefault="00264DD0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6E3470C" w14:textId="5C5B3ED9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35,900</w:t>
            </w:r>
          </w:p>
        </w:tc>
      </w:tr>
      <w:tr w:rsidR="00876424" w:rsidRPr="00900C39" w14:paraId="4E0A3E4E" w14:textId="77777777" w:rsidTr="00FA3CA9">
        <w:tc>
          <w:tcPr>
            <w:tcW w:w="3690" w:type="dxa"/>
          </w:tcPr>
          <w:p w14:paraId="32E08CFB" w14:textId="64EFC77D" w:rsidR="00876424" w:rsidRPr="00860A74" w:rsidRDefault="00876424" w:rsidP="00876424">
            <w:pPr>
              <w:ind w:left="156" w:right="-108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0A74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      </w:r>
          </w:p>
        </w:tc>
        <w:tc>
          <w:tcPr>
            <w:tcW w:w="1372" w:type="dxa"/>
            <w:vAlign w:val="bottom"/>
          </w:tcPr>
          <w:p w14:paraId="6B8D3A98" w14:textId="6F243C8C" w:rsidR="00876424" w:rsidRPr="00900C39" w:rsidRDefault="00FA3CA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15,792</w:t>
            </w:r>
          </w:p>
        </w:tc>
        <w:tc>
          <w:tcPr>
            <w:tcW w:w="1373" w:type="dxa"/>
            <w:vAlign w:val="bottom"/>
          </w:tcPr>
          <w:p w14:paraId="1489341D" w14:textId="77777777" w:rsidR="00876424" w:rsidRDefault="00876424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  <w:p w14:paraId="240DC904" w14:textId="03F8BADB" w:rsidR="00876424" w:rsidRDefault="00264DD0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3FE5523B" w14:textId="70410E99" w:rsidR="00876424" w:rsidRPr="00900C39" w:rsidRDefault="00FA3CA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38,954</w:t>
            </w:r>
          </w:p>
        </w:tc>
        <w:tc>
          <w:tcPr>
            <w:tcW w:w="1373" w:type="dxa"/>
            <w:vAlign w:val="bottom"/>
          </w:tcPr>
          <w:p w14:paraId="41CF077E" w14:textId="77777777" w:rsidR="00876424" w:rsidRDefault="00876424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  <w:p w14:paraId="5B90689D" w14:textId="3E5F5167" w:rsidR="00876424" w:rsidRDefault="00264DD0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0BAA" w:rsidRPr="00900C39" w14:paraId="6BF50602" w14:textId="77777777" w:rsidTr="00FA3CA9">
        <w:tc>
          <w:tcPr>
            <w:tcW w:w="3690" w:type="dxa"/>
            <w:hideMark/>
          </w:tcPr>
          <w:p w14:paraId="657EAA83" w14:textId="77777777" w:rsidR="00F70BAA" w:rsidRPr="00900C39" w:rsidRDefault="00F70BAA" w:rsidP="00F70BA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72" w:type="dxa"/>
            <w:vAlign w:val="bottom"/>
          </w:tcPr>
          <w:p w14:paraId="4760564E" w14:textId="6D740472" w:rsidR="00F70BAA" w:rsidRPr="00900C39" w:rsidRDefault="00FA3CA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653,256</w:t>
            </w:r>
          </w:p>
        </w:tc>
        <w:tc>
          <w:tcPr>
            <w:tcW w:w="1373" w:type="dxa"/>
            <w:vAlign w:val="bottom"/>
          </w:tcPr>
          <w:p w14:paraId="55DBCBB2" w14:textId="3386FAA0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574,865</w:t>
            </w:r>
          </w:p>
        </w:tc>
        <w:tc>
          <w:tcPr>
            <w:tcW w:w="1372" w:type="dxa"/>
            <w:vAlign w:val="bottom"/>
          </w:tcPr>
          <w:p w14:paraId="6C2251F0" w14:textId="547C5823" w:rsidR="00F70BAA" w:rsidRPr="00900C39" w:rsidRDefault="00FA3CA9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653,256</w:t>
            </w:r>
          </w:p>
        </w:tc>
        <w:tc>
          <w:tcPr>
            <w:tcW w:w="1373" w:type="dxa"/>
            <w:vAlign w:val="bottom"/>
            <w:hideMark/>
          </w:tcPr>
          <w:p w14:paraId="7BAE6210" w14:textId="0A91DE60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574,865</w:t>
            </w:r>
          </w:p>
        </w:tc>
      </w:tr>
      <w:tr w:rsidR="00F70BAA" w:rsidRPr="00900C39" w14:paraId="3E5A6F45" w14:textId="77777777" w:rsidTr="00FA3CA9">
        <w:tc>
          <w:tcPr>
            <w:tcW w:w="3690" w:type="dxa"/>
            <w:hideMark/>
          </w:tcPr>
          <w:p w14:paraId="31F460DB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1372" w:type="dxa"/>
            <w:vAlign w:val="bottom"/>
          </w:tcPr>
          <w:p w14:paraId="07347B38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367B5AA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CB0F594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C9F8CB" w14:textId="77777777" w:rsidR="00F70BAA" w:rsidRPr="00900C39" w:rsidRDefault="00F70BAA" w:rsidP="00FA3CA9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BAA" w:rsidRPr="00900C39" w14:paraId="036BDD26" w14:textId="77777777" w:rsidTr="00FA3CA9">
        <w:tc>
          <w:tcPr>
            <w:tcW w:w="3690" w:type="dxa"/>
            <w:hideMark/>
          </w:tcPr>
          <w:p w14:paraId="2E6B76B8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   (มหาชน)</w:t>
            </w:r>
          </w:p>
        </w:tc>
        <w:tc>
          <w:tcPr>
            <w:tcW w:w="1372" w:type="dxa"/>
            <w:vAlign w:val="bottom"/>
          </w:tcPr>
          <w:p w14:paraId="6BB643B6" w14:textId="4EA293CE" w:rsidR="00F70BAA" w:rsidRPr="00900C39" w:rsidRDefault="00FA3CA9" w:rsidP="00FA3C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  <w:tc>
          <w:tcPr>
            <w:tcW w:w="1373" w:type="dxa"/>
            <w:vAlign w:val="bottom"/>
          </w:tcPr>
          <w:p w14:paraId="4A509946" w14:textId="190CB23D" w:rsidR="00F70BAA" w:rsidRPr="00900C39" w:rsidRDefault="00F70BAA" w:rsidP="00FA3C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  <w:tc>
          <w:tcPr>
            <w:tcW w:w="1372" w:type="dxa"/>
            <w:vAlign w:val="bottom"/>
          </w:tcPr>
          <w:p w14:paraId="1114EB86" w14:textId="3C52A2D0" w:rsidR="00F70BAA" w:rsidRPr="00900C39" w:rsidRDefault="00FA3CA9" w:rsidP="00FA3C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  <w:tc>
          <w:tcPr>
            <w:tcW w:w="1373" w:type="dxa"/>
            <w:vAlign w:val="bottom"/>
            <w:hideMark/>
          </w:tcPr>
          <w:p w14:paraId="6A9C2607" w14:textId="7F82EDFB" w:rsidR="00F70BAA" w:rsidRPr="00900C39" w:rsidRDefault="00F70BAA" w:rsidP="00FA3C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</w:tr>
      <w:tr w:rsidR="00F70BAA" w:rsidRPr="00900C39" w14:paraId="5EE999D7" w14:textId="77777777" w:rsidTr="00FA3CA9">
        <w:tc>
          <w:tcPr>
            <w:tcW w:w="3690" w:type="dxa"/>
            <w:hideMark/>
          </w:tcPr>
          <w:p w14:paraId="5C0F9EEB" w14:textId="77777777" w:rsidR="00F70BAA" w:rsidRPr="00900C39" w:rsidRDefault="00F70BAA" w:rsidP="00F70BAA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E508C57" w14:textId="17D9D726" w:rsidR="00F70BAA" w:rsidRPr="00900C39" w:rsidRDefault="00FA3CA9" w:rsidP="00FA3C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771,69</w:t>
            </w:r>
            <w:r w:rsidR="00726C4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5324BFD1" w14:textId="5CF0B75C" w:rsidR="00F70BAA" w:rsidRPr="00900C39" w:rsidRDefault="00F70BAA" w:rsidP="00FA3C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704,670</w:t>
            </w:r>
          </w:p>
        </w:tc>
        <w:tc>
          <w:tcPr>
            <w:tcW w:w="1372" w:type="dxa"/>
            <w:vAlign w:val="bottom"/>
          </w:tcPr>
          <w:p w14:paraId="43DFA970" w14:textId="2304B645" w:rsidR="00F70BAA" w:rsidRPr="00900C39" w:rsidRDefault="00FA3CA9" w:rsidP="00FA3C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794,85</w:t>
            </w:r>
            <w:r w:rsidR="00726C4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  <w:hideMark/>
          </w:tcPr>
          <w:p w14:paraId="767418D5" w14:textId="57D7362B" w:rsidR="00F70BAA" w:rsidRPr="00900C39" w:rsidRDefault="00F70BAA" w:rsidP="00FA3C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745,109</w:t>
            </w:r>
          </w:p>
        </w:tc>
      </w:tr>
    </w:tbl>
    <w:p w14:paraId="45B76D92" w14:textId="42BFADB0" w:rsidR="0032482B" w:rsidRDefault="0032482B" w:rsidP="00F70BA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32"/>
          <w:szCs w:val="32"/>
        </w:rPr>
      </w:pPr>
    </w:p>
    <w:p w14:paraId="41C1E64A" w14:textId="28F34831" w:rsidR="00252093" w:rsidRPr="00B50C05" w:rsidRDefault="00252093" w:rsidP="0025209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6.3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46AC7714" w14:textId="77777777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61611E12" w14:textId="77777777" w:rsidR="00252093" w:rsidRPr="00D333CF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D333CF">
        <w:rPr>
          <w:rFonts w:ascii="Angsana New" w:hAnsi="Angsana New"/>
          <w:sz w:val="28"/>
          <w:szCs w:val="28"/>
        </w:rPr>
        <w:t>(</w:t>
      </w:r>
      <w:r w:rsidRPr="00D333CF">
        <w:rPr>
          <w:rFonts w:ascii="Angsana New" w:hAnsi="Angsana New" w:hint="cs"/>
          <w:sz w:val="28"/>
          <w:szCs w:val="28"/>
          <w:cs/>
        </w:rPr>
        <w:t>หน่วย</w:t>
      </w:r>
      <w:r w:rsidRPr="00D333CF">
        <w:rPr>
          <w:rFonts w:ascii="Angsana New" w:hAnsi="Angsana New"/>
          <w:sz w:val="28"/>
          <w:szCs w:val="28"/>
        </w:rPr>
        <w:t xml:space="preserve">: </w:t>
      </w:r>
      <w:r w:rsidRPr="00D333CF">
        <w:rPr>
          <w:rFonts w:ascii="Angsana New" w:hAnsi="Angsana New" w:hint="cs"/>
          <w:sz w:val="28"/>
          <w:szCs w:val="28"/>
          <w:cs/>
        </w:rPr>
        <w:t>ล้านบาท</w:t>
      </w:r>
      <w:r w:rsidRPr="00D333C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52093" w:rsidRPr="00D333CF" w14:paraId="21AE6319" w14:textId="77777777" w:rsidTr="00252093">
        <w:tc>
          <w:tcPr>
            <w:tcW w:w="6030" w:type="dxa"/>
            <w:hideMark/>
          </w:tcPr>
          <w:p w14:paraId="65CB7047" w14:textId="77777777" w:rsidR="00252093" w:rsidRPr="00D333CF" w:rsidRDefault="0025209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489F4888" w14:textId="77777777" w:rsidR="00252093" w:rsidRPr="00D333CF" w:rsidRDefault="0025209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มูลค่ายุติธรรม</w:t>
            </w:r>
          </w:p>
        </w:tc>
      </w:tr>
      <w:tr w:rsidR="00252093" w:rsidRPr="00D333CF" w14:paraId="2BBFFF8B" w14:textId="77777777" w:rsidTr="00252093">
        <w:tc>
          <w:tcPr>
            <w:tcW w:w="6030" w:type="dxa"/>
          </w:tcPr>
          <w:p w14:paraId="3A1C79D1" w14:textId="77777777" w:rsidR="00252093" w:rsidRPr="00D333CF" w:rsidRDefault="00252093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575" w:type="dxa"/>
            <w:hideMark/>
          </w:tcPr>
          <w:p w14:paraId="717A288E" w14:textId="189DC9C6" w:rsidR="00252093" w:rsidRPr="00D333CF" w:rsidRDefault="00F70BA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="007A4F9F"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7A4F9F"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32482B"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575" w:type="dxa"/>
            <w:hideMark/>
          </w:tcPr>
          <w:p w14:paraId="7672C36C" w14:textId="7DD712E6" w:rsidR="00252093" w:rsidRPr="00D333CF" w:rsidRDefault="0025209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D333CF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32482B"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:rsidR="0032482B" w:rsidRPr="00D333CF" w14:paraId="6850F531" w14:textId="77777777" w:rsidTr="002F047E">
        <w:trPr>
          <w:trHeight w:val="80"/>
        </w:trPr>
        <w:tc>
          <w:tcPr>
            <w:tcW w:w="6030" w:type="dxa"/>
          </w:tcPr>
          <w:p w14:paraId="5E1551AB" w14:textId="35EC77A1" w:rsidR="0032482B" w:rsidRPr="00D333CF" w:rsidRDefault="0032482B" w:rsidP="0032482B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ทรัสต์เพื่อการลงทุนในสิทธิการเช่าอสังหาริมทรัพย์ ควอลิตี้ เฮ้าส์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</w:t>
            </w:r>
            <w:r w:rsid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บิสซิเนส คอมเพล็กซ์</w:t>
            </w:r>
          </w:p>
        </w:tc>
        <w:tc>
          <w:tcPr>
            <w:tcW w:w="1575" w:type="dxa"/>
            <w:vAlign w:val="bottom"/>
          </w:tcPr>
          <w:p w14:paraId="72EB071A" w14:textId="25DFF88F" w:rsidR="0032482B" w:rsidRPr="00D333CF" w:rsidRDefault="00FA3CA9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683</w:t>
            </w:r>
          </w:p>
        </w:tc>
        <w:tc>
          <w:tcPr>
            <w:tcW w:w="1575" w:type="dxa"/>
            <w:vAlign w:val="bottom"/>
          </w:tcPr>
          <w:p w14:paraId="3D7C658F" w14:textId="013B2CBA" w:rsidR="0032482B" w:rsidRPr="00D333CF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969</w:t>
            </w:r>
          </w:p>
        </w:tc>
      </w:tr>
      <w:tr w:rsidR="0032482B" w:rsidRPr="00D333CF" w14:paraId="443BDBBA" w14:textId="77777777" w:rsidTr="002F047E">
        <w:tc>
          <w:tcPr>
            <w:tcW w:w="6030" w:type="dxa"/>
          </w:tcPr>
          <w:p w14:paraId="7E51F7BC" w14:textId="59971E19" w:rsidR="0032482B" w:rsidRPr="00D333CF" w:rsidRDefault="0032482B" w:rsidP="0032482B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ควอลิตี้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</w:t>
            </w:r>
            <w:r w:rsid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</w:t>
            </w: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2999EE9E" w14:textId="0BDA371E" w:rsidR="0032482B" w:rsidRPr="00D333CF" w:rsidRDefault="00FA3CA9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669</w:t>
            </w:r>
          </w:p>
        </w:tc>
        <w:tc>
          <w:tcPr>
            <w:tcW w:w="1575" w:type="dxa"/>
            <w:vAlign w:val="bottom"/>
          </w:tcPr>
          <w:p w14:paraId="1163FF0A" w14:textId="52642638" w:rsidR="0032482B" w:rsidRPr="00D333CF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716</w:t>
            </w:r>
          </w:p>
        </w:tc>
      </w:tr>
      <w:tr w:rsidR="0032482B" w:rsidRPr="00D333CF" w14:paraId="7593867E" w14:textId="77777777" w:rsidTr="002F047E">
        <w:tc>
          <w:tcPr>
            <w:tcW w:w="6030" w:type="dxa"/>
            <w:hideMark/>
          </w:tcPr>
          <w:p w14:paraId="7AD309A3" w14:textId="77777777" w:rsidR="0032482B" w:rsidRPr="00D333CF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vAlign w:val="bottom"/>
          </w:tcPr>
          <w:p w14:paraId="0D25993F" w14:textId="61A0D232" w:rsidR="0032482B" w:rsidRPr="00D333CF" w:rsidRDefault="00FA3CA9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16,854</w:t>
            </w:r>
          </w:p>
        </w:tc>
        <w:tc>
          <w:tcPr>
            <w:tcW w:w="1575" w:type="dxa"/>
            <w:vAlign w:val="bottom"/>
            <w:hideMark/>
          </w:tcPr>
          <w:p w14:paraId="7674B011" w14:textId="163052EA" w:rsidR="0032482B" w:rsidRPr="00D333CF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24,432</w:t>
            </w:r>
          </w:p>
        </w:tc>
      </w:tr>
      <w:tr w:rsidR="0032482B" w:rsidRPr="00D333CF" w14:paraId="3D187E00" w14:textId="77777777" w:rsidTr="002F047E">
        <w:tc>
          <w:tcPr>
            <w:tcW w:w="6030" w:type="dxa"/>
            <w:hideMark/>
          </w:tcPr>
          <w:p w14:paraId="379B759A" w14:textId="77777777" w:rsidR="0032482B" w:rsidRPr="00D333CF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vAlign w:val="bottom"/>
          </w:tcPr>
          <w:p w14:paraId="61FB6917" w14:textId="4A363E0E" w:rsidR="0032482B" w:rsidRPr="00D333CF" w:rsidRDefault="00FA3CA9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2,154</w:t>
            </w:r>
          </w:p>
        </w:tc>
        <w:tc>
          <w:tcPr>
            <w:tcW w:w="1575" w:type="dxa"/>
            <w:vAlign w:val="bottom"/>
            <w:hideMark/>
          </w:tcPr>
          <w:p w14:paraId="04FB7086" w14:textId="57E10A2B" w:rsidR="0032482B" w:rsidRPr="00D333CF" w:rsidRDefault="0032482B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2,241</w:t>
            </w:r>
          </w:p>
        </w:tc>
      </w:tr>
      <w:tr w:rsidR="0032482B" w:rsidRPr="00D333CF" w14:paraId="37AAFE02" w14:textId="77777777" w:rsidTr="002F047E">
        <w:tc>
          <w:tcPr>
            <w:tcW w:w="6030" w:type="dxa"/>
            <w:hideMark/>
          </w:tcPr>
          <w:p w14:paraId="6FA69E1D" w14:textId="77777777" w:rsidR="0032482B" w:rsidRPr="00D333CF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0CAFC0" w14:textId="1833129F" w:rsidR="0032482B" w:rsidRPr="00D333CF" w:rsidRDefault="00FA3CA9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20,360</w:t>
            </w:r>
          </w:p>
        </w:tc>
        <w:tc>
          <w:tcPr>
            <w:tcW w:w="1575" w:type="dxa"/>
            <w:vAlign w:val="bottom"/>
            <w:hideMark/>
          </w:tcPr>
          <w:p w14:paraId="0FBF4446" w14:textId="69414EEF" w:rsidR="0032482B" w:rsidRPr="00D333CF" w:rsidRDefault="0032482B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333C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28,358</w:t>
            </w:r>
          </w:p>
        </w:tc>
      </w:tr>
    </w:tbl>
    <w:p w14:paraId="06DAF2EF" w14:textId="44A0971D" w:rsidR="001D2A1A" w:rsidRPr="00A90ACD" w:rsidRDefault="001D2A1A" w:rsidP="001D2A1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73410345"/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0ACD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ทรัสต์เพื่อการลงทุน</w:t>
      </w:r>
      <w:r w:rsidR="00863975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ในสิทธิการเช่า</w:t>
      </w:r>
      <w:r w:rsidR="00C30219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 ควอลิตี้ เฮ้าส์ บิสซิเนส</w:t>
      </w:r>
      <w:r w:rsidR="00CE6556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คอมเพล็กซ์ </w:t>
      </w:r>
      <w:r w:rsidR="00CE6556" w:rsidRPr="00C01BCC">
        <w:rPr>
          <w:rFonts w:asciiTheme="majorBidi" w:hAnsiTheme="majorBidi" w:cstheme="majorBidi"/>
          <w:b/>
          <w:bCs/>
          <w:sz w:val="32"/>
          <w:szCs w:val="32"/>
        </w:rPr>
        <w:t>“QHBREIT”</w:t>
      </w:r>
    </w:p>
    <w:p w14:paraId="263D2DB0" w14:textId="5186AF49" w:rsidR="001D2A1A" w:rsidRDefault="001D2A1A" w:rsidP="00C01BC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01BC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F4D83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 xml:space="preserve">28 </w:t>
      </w:r>
      <w:r w:rsidR="00CF3D4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F3D46">
        <w:rPr>
          <w:rFonts w:asciiTheme="majorBidi" w:hAnsiTheme="majorBidi" w:cstheme="majorBidi"/>
          <w:sz w:val="32"/>
          <w:szCs w:val="32"/>
        </w:rPr>
        <w:t>2568</w:t>
      </w:r>
      <w:r w:rsidRPr="00C01B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3D46" w:rsidRPr="00CF3D46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="00614E29">
        <w:rPr>
          <w:rFonts w:asciiTheme="majorBidi" w:hAnsiTheme="majorBidi"/>
          <w:sz w:val="32"/>
          <w:szCs w:val="32"/>
        </w:rPr>
        <w:t xml:space="preserve"> </w:t>
      </w:r>
      <w:r w:rsidR="00CF3D46" w:rsidRPr="00CF3D46">
        <w:rPr>
          <w:rFonts w:asciiTheme="majorBidi" w:hAnsiTheme="majorBidi"/>
          <w:sz w:val="32"/>
          <w:szCs w:val="32"/>
          <w:cs/>
        </w:rPr>
        <w:t>บิสซิเนส คอมเพล็กซ์</w:t>
      </w:r>
      <w:r w:rsidRPr="00C01BCC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="00C01BCC"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>0.0830</w:t>
      </w:r>
      <w:r w:rsidR="00EF4D83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="00CF3D46">
        <w:rPr>
          <w:rFonts w:asciiTheme="majorBidi" w:hAnsiTheme="majorBidi" w:cstheme="majorBidi"/>
          <w:sz w:val="32"/>
          <w:szCs w:val="32"/>
        </w:rPr>
        <w:t>9.1517</w:t>
      </w:r>
      <w:r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บาทต่อหน่วย เป็น</w:t>
      </w:r>
      <w:r w:rsidR="00C01BCC"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>9.0687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031C" w:rsidRPr="00C01BCC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ต่อหน่วย</w:t>
      </w:r>
      <w:r w:rsidR="00580331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ซึ่งการลดมูลค่าหน่วยลงทุนครั้งนี้ไม่มีผลกระทบต่อจำนวนหน่วยลงทุนที่มีอยู่ </w:t>
      </w:r>
      <w:r w:rsidR="00231C3D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บริษัทฯได้รับเงินจากการลดมูลค่าหน่วยลงทุนดังกล่าวจำนวน </w:t>
      </w:r>
      <w:r w:rsidR="00CF3D46">
        <w:rPr>
          <w:rFonts w:asciiTheme="majorBidi" w:hAnsiTheme="majorBidi" w:cstheme="majorBidi"/>
          <w:sz w:val="32"/>
          <w:szCs w:val="32"/>
        </w:rPr>
        <w:t>17</w:t>
      </w:r>
      <w:r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ล้านบาทในเดือน</w:t>
      </w:r>
      <w:bookmarkEnd w:id="0"/>
      <w:r w:rsidR="00CF3D4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F3D46">
        <w:rPr>
          <w:rFonts w:asciiTheme="majorBidi" w:hAnsiTheme="majorBidi" w:cstheme="majorBidi"/>
          <w:sz w:val="32"/>
          <w:szCs w:val="32"/>
        </w:rPr>
        <w:t>2568</w:t>
      </w:r>
    </w:p>
    <w:p w14:paraId="48EE7C66" w14:textId="77777777" w:rsidR="00D333CF" w:rsidRDefault="00D333CF" w:rsidP="00D333C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D1AE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1AE7">
        <w:rPr>
          <w:rFonts w:asciiTheme="majorBidi" w:hAnsiTheme="majorBidi" w:cstheme="majorBidi"/>
          <w:sz w:val="32"/>
          <w:szCs w:val="32"/>
        </w:rPr>
        <w:t xml:space="preserve">25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1D1AE7">
        <w:rPr>
          <w:rFonts w:asciiTheme="majorBidi" w:hAnsiTheme="majorBidi" w:cstheme="majorBidi"/>
          <w:sz w:val="32"/>
          <w:szCs w:val="32"/>
        </w:rPr>
        <w:t>2568</w:t>
      </w:r>
      <w:r w:rsidRPr="001D1A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1AE7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Pr="001D1AE7">
        <w:rPr>
          <w:rFonts w:asciiTheme="majorBidi" w:hAnsiTheme="majorBidi"/>
          <w:sz w:val="32"/>
          <w:szCs w:val="32"/>
        </w:rPr>
        <w:t xml:space="preserve"> </w:t>
      </w:r>
      <w:r w:rsidRPr="001D1AE7">
        <w:rPr>
          <w:rFonts w:asciiTheme="majorBidi" w:hAnsiTheme="majorBidi"/>
          <w:sz w:val="32"/>
          <w:szCs w:val="32"/>
          <w:cs/>
        </w:rPr>
        <w:t>บิสซิเนส คอมเพล็กซ์</w:t>
      </w:r>
      <w:r w:rsidRPr="001D1AE7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Pr="001D1AE7">
        <w:rPr>
          <w:rFonts w:asciiTheme="majorBidi" w:hAnsiTheme="majorBidi" w:cstheme="majorBidi"/>
          <w:sz w:val="32"/>
          <w:szCs w:val="32"/>
        </w:rPr>
        <w:t xml:space="preserve"> 0.0840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Pr="001D1AE7">
        <w:rPr>
          <w:rFonts w:asciiTheme="majorBidi" w:hAnsiTheme="majorBidi" w:cstheme="majorBidi"/>
          <w:sz w:val="32"/>
          <w:szCs w:val="32"/>
        </w:rPr>
        <w:t xml:space="preserve">9.0687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>บาทต่อหน่วย เป็น</w:t>
      </w:r>
      <w:r w:rsidRPr="001D1AE7">
        <w:rPr>
          <w:rFonts w:asciiTheme="majorBidi" w:hAnsiTheme="majorBidi" w:cstheme="majorBidi"/>
          <w:sz w:val="32"/>
          <w:szCs w:val="32"/>
        </w:rPr>
        <w:t xml:space="preserve"> 8.9847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                บริษัทฯได้รับเงินจากการลดมูลค่าหน่วยลงทุนดังกล่าวจำนวน </w:t>
      </w:r>
      <w:r w:rsidRPr="001D1AE7">
        <w:rPr>
          <w:rFonts w:asciiTheme="majorBidi" w:hAnsiTheme="majorBidi" w:cstheme="majorBidi"/>
          <w:sz w:val="32"/>
          <w:szCs w:val="32"/>
        </w:rPr>
        <w:t xml:space="preserve">17 </w:t>
      </w:r>
      <w:r w:rsidRPr="001D1AE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ล้านบาทในเดือนกรกฎาคม </w:t>
      </w:r>
      <w:r w:rsidRPr="001D1AE7">
        <w:rPr>
          <w:rFonts w:asciiTheme="majorBidi" w:hAnsiTheme="majorBidi" w:cstheme="majorBidi"/>
          <w:sz w:val="32"/>
          <w:szCs w:val="32"/>
        </w:rPr>
        <w:t>2568</w:t>
      </w:r>
    </w:p>
    <w:p w14:paraId="0B190277" w14:textId="77777777" w:rsidR="00833433" w:rsidRPr="00833433" w:rsidRDefault="00833433" w:rsidP="0083343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4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โฮมโปรดักส์ เซ็นเตอร์ จำกัด (มหาชน) </w:t>
      </w:r>
      <w:r w:rsidRPr="00833433">
        <w:rPr>
          <w:rFonts w:asciiTheme="majorBidi" w:hAnsiTheme="majorBidi" w:cstheme="majorBidi"/>
          <w:b/>
          <w:bCs/>
          <w:sz w:val="32"/>
          <w:szCs w:val="32"/>
        </w:rPr>
        <w:t>“HMPRO”</w:t>
      </w:r>
    </w:p>
    <w:p w14:paraId="598057AF" w14:textId="77777777" w:rsidR="00833433" w:rsidRPr="00833433" w:rsidRDefault="00833433" w:rsidP="0083343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343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 โฮม โปรดักส์ เซ็นเตอร์ จำกัด (มหาชน) มีการซื้อหุ้นสามัญของบริษัทคืนบางส่วน ทำให้สัดส่วนการถือหุ้นของบริษัทฯ ใน </w:t>
      </w:r>
      <w:r w:rsidRPr="00833433">
        <w:rPr>
          <w:rFonts w:asciiTheme="majorBidi" w:hAnsiTheme="majorBidi" w:cstheme="majorBidi"/>
          <w:sz w:val="32"/>
          <w:szCs w:val="32"/>
        </w:rPr>
        <w:t xml:space="preserve">HMPRO </w:t>
      </w:r>
      <w:r w:rsidRPr="00833433">
        <w:rPr>
          <w:rFonts w:asciiTheme="majorBidi" w:hAnsiTheme="majorBidi" w:cstheme="majorBidi"/>
          <w:sz w:val="32"/>
          <w:szCs w:val="32"/>
          <w:cs/>
        </w:rPr>
        <w:t xml:space="preserve">เพิ่มขึ้นเมื่อเทียบกับจำนวนหุ้นที่ถือโดยบุคคลภายนอก อย่างไรก็ตาม บริษัทฯ ยังไม่รับรู้รายการกำไรหรือขาดทุนจากการซื้อหุ้นคืนของ </w:t>
      </w:r>
      <w:r w:rsidRPr="00833433">
        <w:rPr>
          <w:rFonts w:asciiTheme="majorBidi" w:hAnsiTheme="majorBidi" w:cstheme="majorBidi"/>
          <w:sz w:val="32"/>
          <w:szCs w:val="32"/>
        </w:rPr>
        <w:t xml:space="preserve">HMPRO </w:t>
      </w:r>
      <w:r w:rsidRPr="00833433">
        <w:rPr>
          <w:rFonts w:asciiTheme="majorBidi" w:hAnsiTheme="majorBidi" w:cstheme="majorBidi"/>
          <w:sz w:val="32"/>
          <w:szCs w:val="32"/>
          <w:cs/>
        </w:rPr>
        <w:t>เนื่องจากเป็นการซื้อหุ้นคืนพื่อวัตถุประสงค์ในการบริหารทางการเงินเท่านั้น</w:t>
      </w:r>
    </w:p>
    <w:p w14:paraId="584909D0" w14:textId="6A2E3E4D" w:rsidR="004821BF" w:rsidRPr="00365FBD" w:rsidRDefault="004821BF" w:rsidP="004821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807445" w14:textId="77777777" w:rsidR="004821BF" w:rsidRDefault="004821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DFA345" w14:textId="01A1F6A9" w:rsidR="00CA21E1" w:rsidRPr="00B50C05" w:rsidRDefault="000C5E72" w:rsidP="00441400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A21E1" w:rsidRPr="00C01BCC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CA21E1" w:rsidRPr="00C01BCC">
        <w:rPr>
          <w:rFonts w:ascii="Angsana New" w:hAnsi="Angsana New" w:hint="cs"/>
          <w:b/>
          <w:bCs/>
          <w:sz w:val="32"/>
          <w:szCs w:val="32"/>
          <w:cs/>
        </w:rPr>
        <w:t>ที่ดินและต้นทุนในการพัฒนาโครงการ</w:t>
      </w:r>
    </w:p>
    <w:p w14:paraId="1F2DD299" w14:textId="77777777" w:rsidR="004359EF" w:rsidRPr="00B50C05" w:rsidRDefault="00294741" w:rsidP="00441400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32"/>
          <w:szCs w:val="32"/>
          <w:cs/>
        </w:rPr>
        <w:tab/>
      </w:r>
      <w:r w:rsidR="004359EF" w:rsidRPr="00B50C05">
        <w:rPr>
          <w:rFonts w:ascii="Angsana New" w:hAnsi="Angsana New"/>
          <w:sz w:val="28"/>
          <w:szCs w:val="28"/>
        </w:rPr>
        <w:t>(</w:t>
      </w:r>
      <w:r w:rsidR="004359EF" w:rsidRPr="00B50C05">
        <w:rPr>
          <w:rFonts w:ascii="Angsana New" w:hAnsi="Angsana New" w:hint="cs"/>
          <w:sz w:val="28"/>
          <w:szCs w:val="28"/>
          <w:cs/>
        </w:rPr>
        <w:t>หน่วย</w:t>
      </w:r>
      <w:r w:rsidR="004359EF" w:rsidRPr="00B50C05">
        <w:rPr>
          <w:rFonts w:ascii="Angsana New" w:hAnsi="Angsana New"/>
          <w:sz w:val="28"/>
          <w:szCs w:val="28"/>
        </w:rPr>
        <w:t xml:space="preserve">: </w:t>
      </w:r>
      <w:r w:rsidR="004359EF" w:rsidRPr="00B50C05">
        <w:rPr>
          <w:rFonts w:ascii="Angsana New" w:hAnsi="Angsana New" w:hint="cs"/>
          <w:sz w:val="28"/>
          <w:szCs w:val="28"/>
          <w:cs/>
        </w:rPr>
        <w:t>พันบาท</w:t>
      </w:r>
      <w:r w:rsidR="004359EF" w:rsidRPr="00B50C05">
        <w:rPr>
          <w:rFonts w:ascii="Angsana New" w:hAnsi="Angsana New"/>
          <w:sz w:val="28"/>
          <w:szCs w:val="28"/>
        </w:rPr>
        <w:t>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6"/>
        <w:gridCol w:w="1349"/>
        <w:gridCol w:w="1350"/>
        <w:gridCol w:w="1350"/>
        <w:gridCol w:w="1350"/>
      </w:tblGrid>
      <w:tr w:rsidR="004359EF" w:rsidRPr="00B50C05" w14:paraId="06542E8C" w14:textId="77777777" w:rsidTr="004359EF">
        <w:trPr>
          <w:cantSplit/>
        </w:trPr>
        <w:tc>
          <w:tcPr>
            <w:tcW w:w="3886" w:type="dxa"/>
          </w:tcPr>
          <w:p w14:paraId="3BF4EC68" w14:textId="77777777" w:rsidR="004359EF" w:rsidRPr="00B50C05" w:rsidRDefault="004359EF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3E1E2DCB" w14:textId="77777777" w:rsidR="004359EF" w:rsidRPr="00B50C05" w:rsidRDefault="004359E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6CFA0AF" w14:textId="77777777" w:rsidR="004359EF" w:rsidRPr="00B50C05" w:rsidRDefault="004359E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482B" w:rsidRPr="00B50C05" w14:paraId="219F638F" w14:textId="77777777" w:rsidTr="004359EF">
        <w:tc>
          <w:tcPr>
            <w:tcW w:w="3886" w:type="dxa"/>
          </w:tcPr>
          <w:p w14:paraId="668A6395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661B4A35" w14:textId="0AE8A6B5" w:rsidR="0032482B" w:rsidRPr="00B50C05" w:rsidRDefault="00F70BAA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2482B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482B" w:rsidRPr="00B50C05">
              <w:rPr>
                <w:rFonts w:ascii="Angsana New" w:hAnsi="Angsana New"/>
                <w:sz w:val="28"/>
                <w:szCs w:val="28"/>
              </w:rPr>
              <w:t>256</w:t>
            </w:r>
            <w:r w:rsidR="00324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3FFAAF7E" w14:textId="743B669A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0F2B3F41" w14:textId="11060FDD" w:rsidR="0032482B" w:rsidRPr="00B50C05" w:rsidRDefault="00F70BAA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2482B"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2482B" w:rsidRPr="00B50C05">
              <w:rPr>
                <w:rFonts w:ascii="Angsana New" w:hAnsi="Angsana New"/>
                <w:sz w:val="28"/>
                <w:szCs w:val="28"/>
              </w:rPr>
              <w:t>256</w:t>
            </w:r>
            <w:r w:rsidR="003248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09266939" w14:textId="52086BEF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2482B" w:rsidRPr="00B50C05" w14:paraId="4CABB2E7" w14:textId="77777777" w:rsidTr="004359EF">
        <w:tc>
          <w:tcPr>
            <w:tcW w:w="3886" w:type="dxa"/>
          </w:tcPr>
          <w:p w14:paraId="7ABB3319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</w:tcPr>
          <w:p w14:paraId="7AA4313A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80174AF" w14:textId="77777777" w:rsidR="0032482B" w:rsidRPr="00B50C05" w:rsidRDefault="0032482B" w:rsidP="0032482B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AE625BB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A424DB4" w14:textId="77777777" w:rsidR="0032482B" w:rsidRPr="00B50C05" w:rsidRDefault="0032482B" w:rsidP="0032482B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2482B" w:rsidRPr="00B50C05" w14:paraId="5F178601" w14:textId="77777777" w:rsidTr="00B46361">
        <w:tc>
          <w:tcPr>
            <w:tcW w:w="3886" w:type="dxa"/>
            <w:hideMark/>
          </w:tcPr>
          <w:p w14:paraId="71FB30D1" w14:textId="77777777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ที่ดินและต้นทุนในการพัฒนาโครงการ</w:t>
            </w:r>
          </w:p>
        </w:tc>
        <w:tc>
          <w:tcPr>
            <w:tcW w:w="1349" w:type="dxa"/>
            <w:vAlign w:val="bottom"/>
          </w:tcPr>
          <w:p w14:paraId="4C8CA727" w14:textId="18D14613" w:rsidR="0032482B" w:rsidRPr="00B50C05" w:rsidRDefault="00E96D89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6,453,707</w:t>
            </w:r>
          </w:p>
        </w:tc>
        <w:tc>
          <w:tcPr>
            <w:tcW w:w="1350" w:type="dxa"/>
            <w:vAlign w:val="bottom"/>
          </w:tcPr>
          <w:p w14:paraId="4AF56C4B" w14:textId="60B2EBB9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6,121,491</w:t>
            </w:r>
          </w:p>
        </w:tc>
        <w:tc>
          <w:tcPr>
            <w:tcW w:w="1350" w:type="dxa"/>
            <w:vAlign w:val="bottom"/>
          </w:tcPr>
          <w:p w14:paraId="44484D04" w14:textId="280B0968" w:rsidR="0032482B" w:rsidRPr="00B50C05" w:rsidRDefault="00E96D89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558,607</w:t>
            </w:r>
          </w:p>
        </w:tc>
        <w:tc>
          <w:tcPr>
            <w:tcW w:w="1350" w:type="dxa"/>
            <w:vAlign w:val="bottom"/>
          </w:tcPr>
          <w:p w14:paraId="24BF6F24" w14:textId="5BC4D7EC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558,607</w:t>
            </w:r>
          </w:p>
        </w:tc>
      </w:tr>
      <w:tr w:rsidR="0032482B" w:rsidRPr="00B50C05" w14:paraId="3CE2DFA3" w14:textId="77777777" w:rsidTr="00B46361">
        <w:tc>
          <w:tcPr>
            <w:tcW w:w="3886" w:type="dxa"/>
            <w:hideMark/>
          </w:tcPr>
          <w:p w14:paraId="247CAA9C" w14:textId="6956C425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50C05">
              <w:rPr>
                <w:rFonts w:ascii="Angsana New" w:hAnsi="Angsana New"/>
                <w:sz w:val="28"/>
                <w:szCs w:val="28"/>
              </w:rPr>
              <w:t>: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5DA9D8C5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DDCF3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4238E2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8D1171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82B" w:rsidRPr="00B50C05" w14:paraId="2A275DA4" w14:textId="77777777" w:rsidTr="00B46361">
        <w:trPr>
          <w:trHeight w:val="80"/>
        </w:trPr>
        <w:tc>
          <w:tcPr>
            <w:tcW w:w="3886" w:type="dxa"/>
            <w:hideMark/>
          </w:tcPr>
          <w:p w14:paraId="66AA43E8" w14:textId="40AF9F46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2CFC175D" w14:textId="0231F5FE" w:rsidR="0032482B" w:rsidRPr="00B50C05" w:rsidRDefault="00E96D89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(116,397)</w:t>
            </w:r>
          </w:p>
        </w:tc>
        <w:tc>
          <w:tcPr>
            <w:tcW w:w="1350" w:type="dxa"/>
            <w:vAlign w:val="bottom"/>
          </w:tcPr>
          <w:p w14:paraId="5E191CD5" w14:textId="299C53A0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(116,397)</w:t>
            </w:r>
          </w:p>
        </w:tc>
        <w:tc>
          <w:tcPr>
            <w:tcW w:w="1350" w:type="dxa"/>
            <w:vAlign w:val="bottom"/>
          </w:tcPr>
          <w:p w14:paraId="0473ED40" w14:textId="387F4B83" w:rsidR="0032482B" w:rsidRPr="00B50C05" w:rsidRDefault="00E96D89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(39,832)</w:t>
            </w:r>
          </w:p>
        </w:tc>
        <w:tc>
          <w:tcPr>
            <w:tcW w:w="1350" w:type="dxa"/>
            <w:vAlign w:val="bottom"/>
          </w:tcPr>
          <w:p w14:paraId="6E6169DE" w14:textId="6D0EB3C2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(39,832)</w:t>
            </w:r>
          </w:p>
        </w:tc>
      </w:tr>
      <w:tr w:rsidR="0032482B" w:rsidRPr="00B50C05" w14:paraId="27B9255C" w14:textId="77777777" w:rsidTr="00B46361">
        <w:tc>
          <w:tcPr>
            <w:tcW w:w="3886" w:type="dxa"/>
            <w:hideMark/>
          </w:tcPr>
          <w:p w14:paraId="434016F3" w14:textId="77777777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ที่ดินและต้นทุนในการพัฒนาโครงการ 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CBD2EDD" w14:textId="6419AECA" w:rsidR="0032482B" w:rsidRPr="00B50C05" w:rsidRDefault="00E96D89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6,337,310</w:t>
            </w:r>
          </w:p>
        </w:tc>
        <w:tc>
          <w:tcPr>
            <w:tcW w:w="1350" w:type="dxa"/>
            <w:vAlign w:val="bottom"/>
          </w:tcPr>
          <w:p w14:paraId="50BB8BCE" w14:textId="68131362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6,005,094</w:t>
            </w:r>
          </w:p>
        </w:tc>
        <w:tc>
          <w:tcPr>
            <w:tcW w:w="1350" w:type="dxa"/>
            <w:vAlign w:val="bottom"/>
          </w:tcPr>
          <w:p w14:paraId="45EF4E87" w14:textId="2E70EF59" w:rsidR="0032482B" w:rsidRPr="00B50C05" w:rsidRDefault="003B58B9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518,775</w:t>
            </w:r>
          </w:p>
        </w:tc>
        <w:tc>
          <w:tcPr>
            <w:tcW w:w="1350" w:type="dxa"/>
            <w:vAlign w:val="bottom"/>
          </w:tcPr>
          <w:p w14:paraId="08A47214" w14:textId="06834D8D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518,775</w:t>
            </w:r>
          </w:p>
        </w:tc>
      </w:tr>
    </w:tbl>
    <w:p w14:paraId="0006CD04" w14:textId="30A78297" w:rsidR="00294741" w:rsidRPr="00C01BCC" w:rsidRDefault="000C5E72" w:rsidP="001D2A1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64870414"/>
      <w:r w:rsidRPr="00C01BCC">
        <w:rPr>
          <w:rFonts w:ascii="Angsana New" w:hAnsi="Angsana New"/>
          <w:b/>
          <w:bCs/>
          <w:sz w:val="32"/>
          <w:szCs w:val="32"/>
        </w:rPr>
        <w:t>8</w:t>
      </w:r>
      <w:r w:rsidR="00605E95" w:rsidRPr="00C01BCC">
        <w:rPr>
          <w:rFonts w:ascii="Angsana New" w:hAnsi="Angsana New"/>
          <w:b/>
          <w:bCs/>
          <w:sz w:val="32"/>
          <w:szCs w:val="32"/>
        </w:rPr>
        <w:t>.</w:t>
      </w:r>
      <w:r w:rsidR="00294741" w:rsidRPr="00C01BCC">
        <w:rPr>
          <w:rFonts w:ascii="Angsana New" w:hAnsi="Angsana New"/>
          <w:b/>
          <w:bCs/>
          <w:sz w:val="32"/>
          <w:szCs w:val="32"/>
        </w:rPr>
        <w:tab/>
      </w:r>
      <w:r w:rsidR="00294741" w:rsidRPr="00C01BC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1F3ACCBF" w14:textId="4DB18BEA" w:rsidR="004359EF" w:rsidRPr="00C01BCC" w:rsidRDefault="004359EF" w:rsidP="0044140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70BAA">
        <w:rPr>
          <w:rFonts w:ascii="Angsana New" w:hAnsi="Angsana New" w:hint="cs"/>
          <w:sz w:val="32"/>
          <w:szCs w:val="32"/>
          <w:cs/>
        </w:rPr>
        <w:t>หก</w:t>
      </w:r>
      <w:r w:rsidRPr="00C01BC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70BAA">
        <w:rPr>
          <w:rFonts w:ascii="Angsana New" w:hAnsi="Angsana New"/>
          <w:sz w:val="32"/>
          <w:szCs w:val="32"/>
        </w:rPr>
        <w:t xml:space="preserve">30 </w:t>
      </w:r>
      <w:r w:rsidR="00F70BAA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C01BCC">
        <w:rPr>
          <w:rFonts w:ascii="Angsana New" w:hAnsi="Angsana New"/>
          <w:sz w:val="32"/>
          <w:szCs w:val="32"/>
          <w:cs/>
        </w:rPr>
        <w:t xml:space="preserve"> </w:t>
      </w:r>
      <w:r w:rsidR="007A4F9F" w:rsidRPr="00C01BCC">
        <w:rPr>
          <w:rFonts w:ascii="Angsana New" w:hAnsi="Angsana New"/>
          <w:sz w:val="32"/>
          <w:szCs w:val="32"/>
        </w:rPr>
        <w:t>256</w:t>
      </w:r>
      <w:r w:rsidR="0032482B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/>
          <w:sz w:val="32"/>
          <w:szCs w:val="32"/>
        </w:rPr>
        <w:t xml:space="preserve"> </w:t>
      </w:r>
      <w:r w:rsidRPr="00C01BC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DCD6D11" w14:textId="77777777" w:rsidR="004359EF" w:rsidRPr="00C01BCC" w:rsidRDefault="004359EF" w:rsidP="0044140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>(หน่วย</w:t>
      </w:r>
      <w:r w:rsidRPr="00C01BCC">
        <w:rPr>
          <w:rFonts w:ascii="Angsana New" w:hAnsi="Angsana New"/>
          <w:sz w:val="32"/>
          <w:szCs w:val="32"/>
        </w:rPr>
        <w:t>:</w:t>
      </w:r>
      <w:r w:rsidRPr="00C01BCC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25"/>
      </w:tblGrid>
      <w:tr w:rsidR="004359EF" w:rsidRPr="00C01BCC" w14:paraId="26CC890D" w14:textId="77777777" w:rsidTr="004359EF">
        <w:trPr>
          <w:cantSplit/>
          <w:trHeight w:val="333"/>
        </w:trPr>
        <w:tc>
          <w:tcPr>
            <w:tcW w:w="6840" w:type="dxa"/>
          </w:tcPr>
          <w:p w14:paraId="3CDDE910" w14:textId="77777777" w:rsidR="004359EF" w:rsidRPr="00C01BCC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  <w:hideMark/>
          </w:tcPr>
          <w:p w14:paraId="2842D405" w14:textId="77777777" w:rsidR="004359EF" w:rsidRPr="00C01BCC" w:rsidRDefault="004359EF" w:rsidP="0032482B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4359EF" w:rsidRPr="00C01BCC" w14:paraId="39D5681F" w14:textId="77777777" w:rsidTr="004359EF">
        <w:trPr>
          <w:cantSplit/>
        </w:trPr>
        <w:tc>
          <w:tcPr>
            <w:tcW w:w="6840" w:type="dxa"/>
          </w:tcPr>
          <w:p w14:paraId="0FB28B45" w14:textId="77777777" w:rsidR="004359EF" w:rsidRPr="00C01BCC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  <w:hideMark/>
          </w:tcPr>
          <w:p w14:paraId="4F959DD9" w14:textId="77777777" w:rsidR="004359EF" w:rsidRPr="00C01BCC" w:rsidRDefault="004359EF" w:rsidP="0032482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59EF" w:rsidRPr="00C01BCC" w14:paraId="46E4832D" w14:textId="77777777" w:rsidTr="002F047E">
        <w:tc>
          <w:tcPr>
            <w:tcW w:w="6840" w:type="dxa"/>
            <w:hideMark/>
          </w:tcPr>
          <w:p w14:paraId="4B084261" w14:textId="70CB3F22" w:rsidR="004359EF" w:rsidRPr="00C01BCC" w:rsidRDefault="004359EF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01BC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01BC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01BCC">
              <w:rPr>
                <w:rFonts w:ascii="Angsana New" w:hAnsi="Angsana New"/>
                <w:sz w:val="32"/>
                <w:szCs w:val="32"/>
              </w:rPr>
              <w:t>256</w:t>
            </w:r>
            <w:r w:rsidR="0032482B" w:rsidRPr="00C01B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25" w:type="dxa"/>
          </w:tcPr>
          <w:p w14:paraId="16E76A44" w14:textId="6AA7B1DA" w:rsidR="004359EF" w:rsidRPr="00C01BCC" w:rsidRDefault="00E1373D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>2,058,4</w:t>
            </w:r>
            <w:r w:rsidR="007369A8" w:rsidRPr="00C01BCC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744879" w:rsidRPr="00C01BCC" w14:paraId="6527C1EE" w14:textId="77777777" w:rsidTr="00FC78B2">
        <w:tc>
          <w:tcPr>
            <w:tcW w:w="6840" w:type="dxa"/>
          </w:tcPr>
          <w:p w14:paraId="167D6A90" w14:textId="4F8B1FA7" w:rsidR="00744879" w:rsidRPr="00C01BCC" w:rsidRDefault="00744879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1B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C01BC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7A4B48" w:rsidRPr="00C01B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325" w:type="dxa"/>
          </w:tcPr>
          <w:p w14:paraId="646DD8EC" w14:textId="1259FC98" w:rsidR="00744879" w:rsidRPr="00C01BCC" w:rsidRDefault="00D27866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(687,500)</w:t>
            </w:r>
          </w:p>
        </w:tc>
      </w:tr>
      <w:tr w:rsidR="002C29B7" w:rsidRPr="00C01BCC" w14:paraId="67B14867" w14:textId="77777777" w:rsidTr="00FC78B2">
        <w:tc>
          <w:tcPr>
            <w:tcW w:w="6840" w:type="dxa"/>
            <w:hideMark/>
          </w:tcPr>
          <w:p w14:paraId="17CDD022" w14:textId="591A6757" w:rsidR="002C29B7" w:rsidRPr="00C01BCC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1B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ตัดจำหน่ายค่าธรรมเนียมทางการเงินรอตัดจำหน่ายระหว่างงวด</w:t>
            </w:r>
          </w:p>
        </w:tc>
        <w:tc>
          <w:tcPr>
            <w:tcW w:w="2325" w:type="dxa"/>
          </w:tcPr>
          <w:p w14:paraId="4DB65A41" w14:textId="4508F2D8" w:rsidR="002C29B7" w:rsidRPr="00C01BCC" w:rsidRDefault="00D27866" w:rsidP="0032482B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1,044</w:t>
            </w:r>
          </w:p>
        </w:tc>
      </w:tr>
      <w:tr w:rsidR="002C29B7" w:rsidRPr="00B50C05" w14:paraId="2A75E807" w14:textId="77777777" w:rsidTr="00FC78B2">
        <w:trPr>
          <w:trHeight w:val="261"/>
        </w:trPr>
        <w:tc>
          <w:tcPr>
            <w:tcW w:w="6840" w:type="dxa"/>
            <w:hideMark/>
          </w:tcPr>
          <w:p w14:paraId="17337AA0" w14:textId="47C10089" w:rsidR="002C29B7" w:rsidRPr="00B50C05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1B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F70BAA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F70B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C01B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C01BC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2482B" w:rsidRPr="00C01BCC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325" w:type="dxa"/>
          </w:tcPr>
          <w:p w14:paraId="2CF4127C" w14:textId="065BFE12" w:rsidR="002C29B7" w:rsidRPr="00B50C05" w:rsidRDefault="00D27866" w:rsidP="0032482B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1,372,018</w:t>
            </w:r>
          </w:p>
        </w:tc>
      </w:tr>
    </w:tbl>
    <w:p w14:paraId="0D036F00" w14:textId="77777777" w:rsidR="004821BF" w:rsidRDefault="004821BF" w:rsidP="00F14DA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19039511"/>
    </w:p>
    <w:p w14:paraId="6371C24D" w14:textId="77777777" w:rsidR="004821BF" w:rsidRDefault="004821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A25E8B" w14:textId="57C609C5" w:rsidR="00294741" w:rsidRPr="00B50C05" w:rsidRDefault="000C5E72" w:rsidP="00F14DA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3292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05E95" w:rsidRPr="00D3292C">
        <w:rPr>
          <w:rFonts w:ascii="Angsana New" w:hAnsi="Angsana New"/>
          <w:b/>
          <w:bCs/>
          <w:sz w:val="32"/>
          <w:szCs w:val="32"/>
        </w:rPr>
        <w:t>.</w:t>
      </w:r>
      <w:r w:rsidR="00294741" w:rsidRPr="00D3292C">
        <w:rPr>
          <w:rFonts w:ascii="Angsana New" w:hAnsi="Angsana New"/>
          <w:b/>
          <w:bCs/>
          <w:sz w:val="32"/>
          <w:szCs w:val="32"/>
        </w:rPr>
        <w:tab/>
      </w:r>
      <w:r w:rsidR="00294741" w:rsidRPr="00D3292C">
        <w:rPr>
          <w:rFonts w:ascii="Angsana New" w:hAnsi="Angsana New" w:hint="cs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8"/>
        <w:gridCol w:w="2067"/>
        <w:gridCol w:w="903"/>
        <w:gridCol w:w="1319"/>
        <w:gridCol w:w="923"/>
        <w:gridCol w:w="923"/>
        <w:gridCol w:w="923"/>
        <w:gridCol w:w="924"/>
      </w:tblGrid>
      <w:tr w:rsidR="0050014B" w:rsidRPr="00B50C05" w14:paraId="490020B7" w14:textId="77777777" w:rsidTr="002F047E">
        <w:tc>
          <w:tcPr>
            <w:tcW w:w="5907" w:type="dxa"/>
            <w:gridSpan w:val="4"/>
          </w:tcPr>
          <w:p w14:paraId="4970FC7F" w14:textId="77777777" w:rsidR="0050014B" w:rsidRPr="00B50C05" w:rsidRDefault="0050014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93" w:type="dxa"/>
            <w:gridSpan w:val="4"/>
            <w:hideMark/>
          </w:tcPr>
          <w:p w14:paraId="0E936E6E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0014B" w:rsidRPr="00B50C05" w14:paraId="0CEDEEE4" w14:textId="77777777" w:rsidTr="002F047E">
        <w:trPr>
          <w:trHeight w:val="80"/>
        </w:trPr>
        <w:tc>
          <w:tcPr>
            <w:tcW w:w="5907" w:type="dxa"/>
            <w:gridSpan w:val="4"/>
          </w:tcPr>
          <w:p w14:paraId="24F3F382" w14:textId="77777777" w:rsidR="0050014B" w:rsidRPr="00B50C05" w:rsidRDefault="0050014B">
            <w:pP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hideMark/>
          </w:tcPr>
          <w:p w14:paraId="3DD192B3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2BF5BA04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2482B" w:rsidRPr="00B50C05" w14:paraId="553CA026" w14:textId="77777777" w:rsidTr="0032482B">
        <w:trPr>
          <w:trHeight w:val="198"/>
        </w:trPr>
        <w:tc>
          <w:tcPr>
            <w:tcW w:w="1618" w:type="dxa"/>
            <w:vAlign w:val="bottom"/>
            <w:hideMark/>
          </w:tcPr>
          <w:p w14:paraId="1EF26697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ประเภทหุ้นกู้</w:t>
            </w:r>
          </w:p>
        </w:tc>
        <w:tc>
          <w:tcPr>
            <w:tcW w:w="2067" w:type="dxa"/>
            <w:vAlign w:val="bottom"/>
            <w:hideMark/>
          </w:tcPr>
          <w:p w14:paraId="54566674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3" w:type="dxa"/>
            <w:vAlign w:val="bottom"/>
            <w:hideMark/>
          </w:tcPr>
          <w:p w14:paraId="11A54171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319" w:type="dxa"/>
            <w:vAlign w:val="bottom"/>
            <w:hideMark/>
          </w:tcPr>
          <w:p w14:paraId="0BCC429A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3623CA6A" w14:textId="3BCC4B05" w:rsidR="0032482B" w:rsidRPr="00B50C05" w:rsidRDefault="00F70BAA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32482B"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2482B" w:rsidRPr="00B50C05">
              <w:rPr>
                <w:rFonts w:ascii="Angsana New" w:hAnsi="Angsana New"/>
                <w:sz w:val="20"/>
                <w:szCs w:val="20"/>
              </w:rPr>
              <w:t>256</w:t>
            </w:r>
            <w:r w:rsidR="0032482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3" w:type="dxa"/>
            <w:hideMark/>
          </w:tcPr>
          <w:p w14:paraId="16190E64" w14:textId="20797BD6" w:rsidR="0032482B" w:rsidRPr="00B50C05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B50C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3" w:type="dxa"/>
            <w:hideMark/>
          </w:tcPr>
          <w:p w14:paraId="5A49C98D" w14:textId="2F6FF842" w:rsidR="0032482B" w:rsidRPr="00B50C05" w:rsidRDefault="00F70BAA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32482B"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2482B" w:rsidRPr="00B50C05">
              <w:rPr>
                <w:rFonts w:ascii="Angsana New" w:hAnsi="Angsana New"/>
                <w:sz w:val="20"/>
                <w:szCs w:val="20"/>
              </w:rPr>
              <w:t>256</w:t>
            </w:r>
            <w:r w:rsidR="0032482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4" w:type="dxa"/>
            <w:hideMark/>
          </w:tcPr>
          <w:p w14:paraId="5BC5FB0A" w14:textId="56F475DD" w:rsidR="0032482B" w:rsidRPr="00B50C05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B50C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2482B" w:rsidRPr="00B50C05" w14:paraId="47FF58A3" w14:textId="77777777" w:rsidTr="0032482B">
        <w:trPr>
          <w:trHeight w:val="80"/>
        </w:trPr>
        <w:tc>
          <w:tcPr>
            <w:tcW w:w="3685" w:type="dxa"/>
            <w:gridSpan w:val="2"/>
          </w:tcPr>
          <w:p w14:paraId="11D8B2C4" w14:textId="77777777" w:rsidR="0032482B" w:rsidRPr="00B50C05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414EBE54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4E86E0B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D24115" w14:textId="77777777" w:rsidR="0032482B" w:rsidRPr="00B50C05" w:rsidRDefault="0032482B" w:rsidP="0032482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hideMark/>
          </w:tcPr>
          <w:p w14:paraId="1417BF76" w14:textId="77777777" w:rsidR="0032482B" w:rsidRPr="00B50C05" w:rsidRDefault="0032482B" w:rsidP="0032482B">
            <w:pPr>
              <w:spacing w:line="252" w:lineRule="auto"/>
              <w:ind w:left="-105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23" w:type="dxa"/>
          </w:tcPr>
          <w:p w14:paraId="6E18DCDE" w14:textId="77777777" w:rsidR="0032482B" w:rsidRPr="00B50C05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14:paraId="4ADE2A08" w14:textId="77777777" w:rsidR="0032482B" w:rsidRPr="00B50C05" w:rsidRDefault="0032482B" w:rsidP="0032482B">
            <w:pPr>
              <w:spacing w:line="252" w:lineRule="auto"/>
              <w:ind w:left="-150" w:right="-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32482B" w:rsidRPr="00B50C05" w14:paraId="3159EFDC" w14:textId="77777777" w:rsidTr="0032482B">
        <w:trPr>
          <w:trHeight w:val="80"/>
        </w:trPr>
        <w:tc>
          <w:tcPr>
            <w:tcW w:w="3685" w:type="dxa"/>
            <w:gridSpan w:val="2"/>
            <w:hideMark/>
          </w:tcPr>
          <w:p w14:paraId="29F835FD" w14:textId="77777777" w:rsidR="0032482B" w:rsidRPr="00B50C05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0C0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03" w:type="dxa"/>
          </w:tcPr>
          <w:p w14:paraId="323BFD68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42755819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AC17E57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C189F7A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7AAFD49" w14:textId="77777777" w:rsidR="0032482B" w:rsidRPr="00B50C05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</w:tcPr>
          <w:p w14:paraId="35C3BDED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53DC" w:rsidRPr="00B50C05" w14:paraId="5EEC6860" w14:textId="77777777" w:rsidTr="0032482B">
        <w:tc>
          <w:tcPr>
            <w:tcW w:w="1618" w:type="dxa"/>
            <w:hideMark/>
          </w:tcPr>
          <w:p w14:paraId="4A377952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     -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1/2565 </w:t>
            </w:r>
          </w:p>
        </w:tc>
        <w:tc>
          <w:tcPr>
            <w:tcW w:w="2067" w:type="dxa"/>
            <w:hideMark/>
          </w:tcPr>
          <w:p w14:paraId="4D360944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2.78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 </w:t>
            </w:r>
          </w:p>
        </w:tc>
        <w:tc>
          <w:tcPr>
            <w:tcW w:w="903" w:type="dxa"/>
            <w:hideMark/>
          </w:tcPr>
          <w:p w14:paraId="2D0E64AC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3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319" w:type="dxa"/>
            <w:hideMark/>
          </w:tcPr>
          <w:p w14:paraId="1C38F4B3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B50C0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3" w:type="dxa"/>
          </w:tcPr>
          <w:p w14:paraId="5010452D" w14:textId="08A10672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B3ABA7F" w14:textId="66051941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37116A3C" w14:textId="5D968D63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4" w:type="dxa"/>
          </w:tcPr>
          <w:p w14:paraId="3225604E" w14:textId="53ED4763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5D53DC" w:rsidRPr="00B50C05" w14:paraId="283780B4" w14:textId="77777777" w:rsidTr="0032482B">
        <w:tc>
          <w:tcPr>
            <w:tcW w:w="1618" w:type="dxa"/>
            <w:hideMark/>
          </w:tcPr>
          <w:p w14:paraId="40BDAE72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2/2565 (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B50C05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2067" w:type="dxa"/>
            <w:hideMark/>
          </w:tcPr>
          <w:p w14:paraId="47DA0FAC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3.38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13982589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  <w:hideMark/>
          </w:tcPr>
          <w:p w14:paraId="4EE4A966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5438379" w14:textId="2192FF64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A17957E" w14:textId="311A94F1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5CEE91F" w14:textId="65A9A28E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4" w:type="dxa"/>
          </w:tcPr>
          <w:p w14:paraId="1DD24F43" w14:textId="5A97B2A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</w:tr>
      <w:tr w:rsidR="005D53DC" w:rsidRPr="00B50C05" w14:paraId="3708B1F2" w14:textId="77777777" w:rsidTr="0032482B">
        <w:tc>
          <w:tcPr>
            <w:tcW w:w="1618" w:type="dxa"/>
            <w:hideMark/>
          </w:tcPr>
          <w:p w14:paraId="7451382D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3/2565</w:t>
            </w:r>
          </w:p>
        </w:tc>
        <w:tc>
          <w:tcPr>
            <w:tcW w:w="2067" w:type="dxa"/>
            <w:hideMark/>
          </w:tcPr>
          <w:p w14:paraId="6AE51ECA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3.33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72DB22BE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  <w:hideMark/>
          </w:tcPr>
          <w:p w14:paraId="5BD0BA7F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11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718F947E" w14:textId="430B6974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2C40975E" w14:textId="08AD99A5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44FBB2B6" w14:textId="2B8DFC95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4" w:type="dxa"/>
          </w:tcPr>
          <w:p w14:paraId="0703C77D" w14:textId="29E5D4DC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</w:tr>
      <w:tr w:rsidR="005D53DC" w:rsidRPr="00B50C05" w14:paraId="658ABBEF" w14:textId="77777777" w:rsidTr="0032482B">
        <w:tc>
          <w:tcPr>
            <w:tcW w:w="1618" w:type="dxa"/>
            <w:hideMark/>
          </w:tcPr>
          <w:p w14:paraId="639F58D8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1/2566</w:t>
            </w:r>
          </w:p>
        </w:tc>
        <w:tc>
          <w:tcPr>
            <w:tcW w:w="2067" w:type="dxa"/>
            <w:hideMark/>
          </w:tcPr>
          <w:p w14:paraId="73203EB1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3.32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3711FF8B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319" w:type="dxa"/>
            <w:hideMark/>
          </w:tcPr>
          <w:p w14:paraId="4885390F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18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9EACBD1" w14:textId="2F241F5B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7F99E2D2" w14:textId="7123C918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4D9F8095" w14:textId="58BE9EDF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B14BC5A" w14:textId="1EC97289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5D53DC" w:rsidRPr="00B50C05" w14:paraId="72D5DB1A" w14:textId="77777777" w:rsidTr="0032482B">
        <w:tc>
          <w:tcPr>
            <w:tcW w:w="1618" w:type="dxa"/>
          </w:tcPr>
          <w:p w14:paraId="3E2A536A" w14:textId="2A15D6A2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2/2566</w:t>
            </w:r>
          </w:p>
        </w:tc>
        <w:tc>
          <w:tcPr>
            <w:tcW w:w="2067" w:type="dxa"/>
          </w:tcPr>
          <w:p w14:paraId="78CED1CF" w14:textId="081BB86E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Theme="majorBidi" w:hAnsiTheme="majorBidi" w:cstheme="majorBidi"/>
                <w:sz w:val="20"/>
                <w:szCs w:val="20"/>
              </w:rPr>
              <w:t>3.43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153FD44" w14:textId="2A7F020B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19" w:type="dxa"/>
          </w:tcPr>
          <w:p w14:paraId="7E27F856" w14:textId="657E2EAB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B50C05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23" w:type="dxa"/>
          </w:tcPr>
          <w:p w14:paraId="5E6EE4E4" w14:textId="1229B4AB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5F4FDD29" w14:textId="313BAE03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5E46209" w14:textId="3294E815" w:rsidR="005D53DC" w:rsidRPr="0032482B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591BB93" w14:textId="71D8338B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5D53DC" w:rsidRPr="00B50C05" w14:paraId="2C146D81" w14:textId="77777777" w:rsidTr="0032482B">
        <w:tc>
          <w:tcPr>
            <w:tcW w:w="1618" w:type="dxa"/>
          </w:tcPr>
          <w:p w14:paraId="61B96327" w14:textId="0FCE8045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2067" w:type="dxa"/>
          </w:tcPr>
          <w:p w14:paraId="201DC362" w14:textId="001BA06D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3.17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0DD55E0" w14:textId="3EE62268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363452F5" w14:textId="1DC2BB1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B50C05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105F6004" w14:textId="3CC56B6C" w:rsidR="005D53DC" w:rsidRPr="00B50C05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35F33938" w14:textId="0E3E558F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4EE6E2EC" w14:textId="25C8371D" w:rsidR="005D53DC" w:rsidRPr="0032482B" w:rsidRDefault="00614A06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4" w:type="dxa"/>
          </w:tcPr>
          <w:p w14:paraId="0A9C5FD0" w14:textId="257FA841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</w:tr>
      <w:tr w:rsidR="000707E0" w:rsidRPr="00B50C05" w14:paraId="18D59D7B" w14:textId="77777777" w:rsidTr="0032482B">
        <w:tc>
          <w:tcPr>
            <w:tcW w:w="1618" w:type="dxa"/>
          </w:tcPr>
          <w:p w14:paraId="48D58253" w14:textId="71703E28" w:rsidR="000707E0" w:rsidRPr="00B50C05" w:rsidRDefault="000707E0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2482B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32482B">
              <w:rPr>
                <w:rFonts w:ascii="Angsana New" w:hAnsi="Angsana New"/>
                <w:sz w:val="20"/>
                <w:szCs w:val="20"/>
              </w:rPr>
              <w:tab/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32482B">
              <w:rPr>
                <w:rFonts w:ascii="Angsana New" w:hAnsi="Angsana New"/>
                <w:sz w:val="20"/>
                <w:szCs w:val="20"/>
              </w:rPr>
              <w:t>2/2567</w:t>
            </w:r>
          </w:p>
        </w:tc>
        <w:tc>
          <w:tcPr>
            <w:tcW w:w="2067" w:type="dxa"/>
          </w:tcPr>
          <w:p w14:paraId="41F58065" w14:textId="7A0D82EF" w:rsidR="000707E0" w:rsidRPr="00B50C05" w:rsidRDefault="000707E0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32482B">
              <w:rPr>
                <w:rFonts w:ascii="Angsana New" w:hAnsi="Angsana New"/>
                <w:sz w:val="20"/>
                <w:szCs w:val="20"/>
              </w:rPr>
              <w:t>3.18</w:t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024B7F28" w14:textId="7364F525" w:rsidR="000707E0" w:rsidRPr="00B50C05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2559DA8E" w14:textId="031D830F" w:rsidR="000707E0" w:rsidRPr="00B50C05" w:rsidRDefault="000707E0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2482B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032235D6" w14:textId="6815B5E4" w:rsidR="000707E0" w:rsidRPr="00B50C05" w:rsidRDefault="00614A06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277F85B" w14:textId="1E39783F" w:rsidR="000707E0" w:rsidRPr="0032482B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F7F9BF1" w14:textId="4B7EA21F" w:rsidR="000707E0" w:rsidRPr="0032482B" w:rsidRDefault="00614A06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4" w:type="dxa"/>
          </w:tcPr>
          <w:p w14:paraId="3D8E5813" w14:textId="1DC6B94C" w:rsidR="000707E0" w:rsidRPr="0032482B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</w:tr>
      <w:tr w:rsidR="000707E0" w:rsidRPr="00B50C05" w14:paraId="23BD9A55" w14:textId="77777777" w:rsidTr="0032482B">
        <w:tc>
          <w:tcPr>
            <w:tcW w:w="1618" w:type="dxa"/>
          </w:tcPr>
          <w:p w14:paraId="1658A7C1" w14:textId="340BB451" w:rsidR="000707E0" w:rsidRPr="0032482B" w:rsidRDefault="00D27866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3" w:name="_Hlk164869740"/>
            <w:r w:rsidRPr="0032482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2482B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32482B">
              <w:rPr>
                <w:rFonts w:ascii="Angsana New" w:hAnsi="Angsana New"/>
                <w:sz w:val="20"/>
                <w:szCs w:val="20"/>
              </w:rPr>
              <w:tab/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32482B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067" w:type="dxa"/>
          </w:tcPr>
          <w:p w14:paraId="6228481D" w14:textId="68DAD7FD" w:rsidR="000707E0" w:rsidRPr="0032482B" w:rsidRDefault="00D27866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2.52</w:t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E6378CC" w14:textId="37CC31C2" w:rsidR="000707E0" w:rsidRPr="0032482B" w:rsidRDefault="00D27866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091DF20B" w14:textId="2028114F" w:rsidR="000707E0" w:rsidRPr="0032482B" w:rsidRDefault="00D27866" w:rsidP="000707E0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923" w:type="dxa"/>
          </w:tcPr>
          <w:p w14:paraId="5CDB51DB" w14:textId="1C083805" w:rsidR="000707E0" w:rsidRPr="00B50C05" w:rsidRDefault="00614A06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3" w:type="dxa"/>
          </w:tcPr>
          <w:p w14:paraId="64E031CC" w14:textId="3172AF6D" w:rsidR="000707E0" w:rsidRPr="00B50C05" w:rsidRDefault="00DE6801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7E346E4" w14:textId="7F625517" w:rsidR="000707E0" w:rsidRPr="00B50C05" w:rsidRDefault="00614A06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4" w:type="dxa"/>
          </w:tcPr>
          <w:p w14:paraId="35233BE5" w14:textId="554E21C7" w:rsidR="000707E0" w:rsidRPr="00B50C05" w:rsidRDefault="00DE6801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bookmarkEnd w:id="3"/>
      <w:tr w:rsidR="000707E0" w:rsidRPr="00B50C05" w14:paraId="30EE7C7C" w14:textId="77777777" w:rsidTr="0032482B">
        <w:tc>
          <w:tcPr>
            <w:tcW w:w="1618" w:type="dxa"/>
            <w:hideMark/>
          </w:tcPr>
          <w:p w14:paraId="3BD67610" w14:textId="77777777" w:rsidR="000707E0" w:rsidRPr="00B50C05" w:rsidRDefault="000707E0" w:rsidP="000707E0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2067" w:type="dxa"/>
          </w:tcPr>
          <w:p w14:paraId="2D7C0CB8" w14:textId="77777777" w:rsidR="000707E0" w:rsidRPr="00B50C05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0B00BE92" w14:textId="77777777" w:rsidR="000707E0" w:rsidRPr="00B50C05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69BA4B5" w14:textId="77777777" w:rsidR="000707E0" w:rsidRPr="00B50C05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C0A7A0A" w14:textId="722DAEC4" w:rsidR="000707E0" w:rsidRPr="00B50C05" w:rsidRDefault="00614A06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9,270,000</w:t>
            </w:r>
          </w:p>
        </w:tc>
        <w:tc>
          <w:tcPr>
            <w:tcW w:w="923" w:type="dxa"/>
          </w:tcPr>
          <w:p w14:paraId="08F893A6" w14:textId="5E2B22F7" w:rsidR="000707E0" w:rsidRPr="00B50C05" w:rsidRDefault="000707E0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8,270,000</w:t>
            </w:r>
          </w:p>
        </w:tc>
        <w:tc>
          <w:tcPr>
            <w:tcW w:w="923" w:type="dxa"/>
          </w:tcPr>
          <w:p w14:paraId="4344FBC1" w14:textId="2F7AA2D5" w:rsidR="000707E0" w:rsidRPr="00B50C05" w:rsidRDefault="00614A06" w:rsidP="000707E0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9,270,000</w:t>
            </w:r>
          </w:p>
        </w:tc>
        <w:tc>
          <w:tcPr>
            <w:tcW w:w="924" w:type="dxa"/>
          </w:tcPr>
          <w:p w14:paraId="487AFAA6" w14:textId="0C2A8981" w:rsidR="000707E0" w:rsidRPr="00B50C05" w:rsidRDefault="000707E0" w:rsidP="000707E0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8,270,000</w:t>
            </w:r>
          </w:p>
        </w:tc>
      </w:tr>
      <w:tr w:rsidR="000707E0" w:rsidRPr="00B50C05" w14:paraId="4A5583F3" w14:textId="77777777" w:rsidTr="0032482B">
        <w:tc>
          <w:tcPr>
            <w:tcW w:w="3685" w:type="dxa"/>
            <w:gridSpan w:val="2"/>
            <w:hideMark/>
          </w:tcPr>
          <w:p w14:paraId="482A7424" w14:textId="77777777" w:rsidR="000707E0" w:rsidRPr="00B50C05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>: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3" w:type="dxa"/>
          </w:tcPr>
          <w:p w14:paraId="1FB673C7" w14:textId="77777777" w:rsidR="000707E0" w:rsidRPr="00B50C05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58465F2" w14:textId="77777777" w:rsidR="000707E0" w:rsidRPr="00B50C05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347C7C9" w14:textId="77777777" w:rsidR="000707E0" w:rsidRPr="00B50C05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C83FD0" w14:textId="77777777" w:rsidR="000707E0" w:rsidRPr="00B50C05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1444E795" w14:textId="6CC16027" w:rsidR="000707E0" w:rsidRPr="00B50C05" w:rsidRDefault="00614A06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>(6,095)</w:t>
            </w:r>
          </w:p>
        </w:tc>
        <w:tc>
          <w:tcPr>
            <w:tcW w:w="924" w:type="dxa"/>
          </w:tcPr>
          <w:p w14:paraId="3274EA83" w14:textId="20B4D85D" w:rsidR="000707E0" w:rsidRPr="00B50C05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(5,575)</w:t>
            </w:r>
          </w:p>
        </w:tc>
      </w:tr>
      <w:tr w:rsidR="000707E0" w:rsidRPr="00B50C05" w14:paraId="04738F05" w14:textId="77777777" w:rsidTr="0032482B">
        <w:tc>
          <w:tcPr>
            <w:tcW w:w="3685" w:type="dxa"/>
            <w:gridSpan w:val="2"/>
            <w:hideMark/>
          </w:tcPr>
          <w:p w14:paraId="4DB3CB62" w14:textId="77777777" w:rsidR="000707E0" w:rsidRPr="00B50C05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903" w:type="dxa"/>
          </w:tcPr>
          <w:p w14:paraId="058E3ABC" w14:textId="77777777" w:rsidR="000707E0" w:rsidRPr="00B50C05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C6FE064" w14:textId="77777777" w:rsidR="000707E0" w:rsidRPr="00B50C05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B00289B" w14:textId="77777777" w:rsidR="000707E0" w:rsidRPr="00B50C05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402298B4" w14:textId="77777777" w:rsidR="000707E0" w:rsidRPr="00B50C05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A48F56E" w14:textId="2A497ACE" w:rsidR="000707E0" w:rsidRPr="00B50C05" w:rsidRDefault="00614A06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(270,086)</w:t>
            </w:r>
          </w:p>
        </w:tc>
        <w:tc>
          <w:tcPr>
            <w:tcW w:w="924" w:type="dxa"/>
          </w:tcPr>
          <w:p w14:paraId="2BFC2DBE" w14:textId="54DD3808" w:rsidR="000707E0" w:rsidRPr="00B50C05" w:rsidRDefault="000707E0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(188,222)</w:t>
            </w:r>
          </w:p>
        </w:tc>
      </w:tr>
      <w:tr w:rsidR="000707E0" w:rsidRPr="00B50C05" w14:paraId="559A41C1" w14:textId="77777777" w:rsidTr="0032482B">
        <w:tc>
          <w:tcPr>
            <w:tcW w:w="1618" w:type="dxa"/>
            <w:hideMark/>
          </w:tcPr>
          <w:p w14:paraId="604260BF" w14:textId="77777777" w:rsidR="000707E0" w:rsidRPr="00B50C05" w:rsidRDefault="000707E0" w:rsidP="000707E0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067" w:type="dxa"/>
          </w:tcPr>
          <w:p w14:paraId="6D86667C" w14:textId="77777777" w:rsidR="000707E0" w:rsidRPr="00B50C05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5816A0DA" w14:textId="77777777" w:rsidR="000707E0" w:rsidRPr="00B50C05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7725A422" w14:textId="77777777" w:rsidR="000707E0" w:rsidRPr="00B50C05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A169D7D" w14:textId="77777777" w:rsidR="000707E0" w:rsidRPr="00B50C05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0A4CF67" w14:textId="77777777" w:rsidR="000707E0" w:rsidRPr="00B50C05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DB57A28" w14:textId="387A765B" w:rsidR="000707E0" w:rsidRPr="00B50C05" w:rsidRDefault="009A52F2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8,993,819</w:t>
            </w:r>
          </w:p>
        </w:tc>
        <w:tc>
          <w:tcPr>
            <w:tcW w:w="924" w:type="dxa"/>
          </w:tcPr>
          <w:p w14:paraId="161C4546" w14:textId="275E8CD7" w:rsidR="000707E0" w:rsidRPr="00B50C05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8,076,203</w:t>
            </w:r>
          </w:p>
        </w:tc>
      </w:tr>
      <w:tr w:rsidR="000707E0" w:rsidRPr="00B50C05" w14:paraId="3C982BBC" w14:textId="77777777" w:rsidTr="0032482B">
        <w:tc>
          <w:tcPr>
            <w:tcW w:w="3685" w:type="dxa"/>
            <w:gridSpan w:val="2"/>
            <w:hideMark/>
          </w:tcPr>
          <w:p w14:paraId="19D97337" w14:textId="77777777" w:rsidR="000707E0" w:rsidRPr="00B50C05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>: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03" w:type="dxa"/>
          </w:tcPr>
          <w:p w14:paraId="4625C040" w14:textId="77777777" w:rsidR="000707E0" w:rsidRPr="00B50C05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14D24BA" w14:textId="77777777" w:rsidR="000707E0" w:rsidRPr="00B50C05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786C65D" w14:textId="77777777" w:rsidR="000707E0" w:rsidRPr="00B50C05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874D2FA" w14:textId="77777777" w:rsidR="000707E0" w:rsidRPr="00B50C05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CE7799" w14:textId="28531B68" w:rsidR="000707E0" w:rsidRPr="00B50C05" w:rsidRDefault="009A52F2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(3,269,278)</w:t>
            </w:r>
          </w:p>
        </w:tc>
        <w:tc>
          <w:tcPr>
            <w:tcW w:w="924" w:type="dxa"/>
          </w:tcPr>
          <w:p w14:paraId="7FCED396" w14:textId="67A79F35" w:rsidR="000707E0" w:rsidRPr="00B50C05" w:rsidRDefault="000707E0" w:rsidP="000707E0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(3,268,929)</w:t>
            </w:r>
          </w:p>
        </w:tc>
      </w:tr>
      <w:tr w:rsidR="000707E0" w:rsidRPr="00B50C05" w14:paraId="36B81B34" w14:textId="77777777" w:rsidTr="0032482B">
        <w:tc>
          <w:tcPr>
            <w:tcW w:w="3685" w:type="dxa"/>
            <w:gridSpan w:val="2"/>
            <w:hideMark/>
          </w:tcPr>
          <w:p w14:paraId="34D2AA15" w14:textId="77777777" w:rsidR="000707E0" w:rsidRPr="00B50C05" w:rsidRDefault="000707E0" w:rsidP="000707E0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หุ้นกู้ </w:t>
            </w:r>
            <w:r w:rsidRPr="00B50C05">
              <w:rPr>
                <w:rFonts w:ascii="Angsana New" w:hAnsi="Angsana New"/>
                <w:sz w:val="20"/>
                <w:szCs w:val="20"/>
              </w:rPr>
              <w:t>-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3" w:type="dxa"/>
          </w:tcPr>
          <w:p w14:paraId="10D3B8DB" w14:textId="77777777" w:rsidR="000707E0" w:rsidRPr="00B50C05" w:rsidRDefault="000707E0" w:rsidP="000707E0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25675924" w14:textId="77777777" w:rsidR="000707E0" w:rsidRPr="00B50C05" w:rsidRDefault="000707E0" w:rsidP="000707E0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8D37AAC" w14:textId="77777777" w:rsidR="000707E0" w:rsidRPr="00B50C05" w:rsidRDefault="000707E0" w:rsidP="000707E0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415BBA0" w14:textId="77777777" w:rsidR="000707E0" w:rsidRPr="00B50C05" w:rsidRDefault="000707E0" w:rsidP="000707E0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0CBCA3B" w14:textId="6EC2BB22" w:rsidR="000707E0" w:rsidRPr="00B50C05" w:rsidRDefault="009A52F2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5,724,541</w:t>
            </w:r>
          </w:p>
        </w:tc>
        <w:tc>
          <w:tcPr>
            <w:tcW w:w="924" w:type="dxa"/>
          </w:tcPr>
          <w:p w14:paraId="651A22DB" w14:textId="24939FDA" w:rsidR="000707E0" w:rsidRPr="00B50C05" w:rsidRDefault="000707E0" w:rsidP="000707E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4,807,274</w:t>
            </w:r>
          </w:p>
        </w:tc>
      </w:tr>
    </w:tbl>
    <w:p w14:paraId="0A9B30F7" w14:textId="4FF86618" w:rsidR="00157B5A" w:rsidRPr="00B50C05" w:rsidRDefault="0050014B" w:rsidP="00157B5A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 เป็นต้น</w:t>
      </w:r>
      <w:r w:rsidR="00157B5A" w:rsidRPr="00B50C05">
        <w:rPr>
          <w:rFonts w:ascii="Angsana New" w:hAnsi="Angsana New"/>
          <w:sz w:val="32"/>
          <w:szCs w:val="32"/>
        </w:rPr>
        <w:t xml:space="preserve"> </w:t>
      </w:r>
      <w:bookmarkEnd w:id="1"/>
    </w:p>
    <w:bookmarkEnd w:id="2"/>
    <w:p w14:paraId="4923ECF1" w14:textId="4B240389" w:rsidR="00294741" w:rsidRPr="00B50C05" w:rsidRDefault="002C7BF1" w:rsidP="00294741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1</w:t>
      </w:r>
      <w:r w:rsidR="000C5E72" w:rsidRPr="00C01BCC">
        <w:rPr>
          <w:rFonts w:ascii="Angsana New" w:hAnsi="Angsana New"/>
          <w:b/>
          <w:bCs/>
          <w:sz w:val="32"/>
          <w:szCs w:val="32"/>
        </w:rPr>
        <w:t>0</w:t>
      </w:r>
      <w:r w:rsidR="00605E95" w:rsidRPr="00C01BCC">
        <w:rPr>
          <w:rFonts w:ascii="Angsana New" w:hAnsi="Angsana New"/>
          <w:b/>
          <w:bCs/>
          <w:sz w:val="32"/>
          <w:szCs w:val="32"/>
        </w:rPr>
        <w:t>.</w:t>
      </w:r>
      <w:r w:rsidR="00294741" w:rsidRPr="00C01BCC">
        <w:rPr>
          <w:rFonts w:ascii="Angsana New" w:hAnsi="Angsana New"/>
          <w:b/>
          <w:bCs/>
          <w:sz w:val="32"/>
          <w:szCs w:val="32"/>
        </w:rPr>
        <w:t xml:space="preserve"> </w:t>
      </w:r>
      <w:r w:rsidR="00294741" w:rsidRPr="00C01BCC">
        <w:rPr>
          <w:rFonts w:ascii="Angsana New" w:hAnsi="Angsana New"/>
          <w:b/>
          <w:bCs/>
          <w:sz w:val="32"/>
          <w:szCs w:val="32"/>
        </w:rPr>
        <w:tab/>
      </w:r>
      <w:r w:rsidR="00294741" w:rsidRPr="00C01BCC">
        <w:rPr>
          <w:rFonts w:ascii="Angsana New" w:hAnsi="Angsana New" w:hint="cs"/>
          <w:b/>
          <w:bCs/>
          <w:sz w:val="32"/>
          <w:szCs w:val="32"/>
          <w:cs/>
        </w:rPr>
        <w:t>ประมาณการ</w:t>
      </w:r>
      <w:r w:rsidR="00294741" w:rsidRPr="00B50C05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75"/>
        <w:gridCol w:w="1335"/>
      </w:tblGrid>
      <w:tr w:rsidR="0050014B" w:rsidRPr="00B50C05" w14:paraId="5A6B13FB" w14:textId="77777777" w:rsidTr="0050014B">
        <w:tc>
          <w:tcPr>
            <w:tcW w:w="3960" w:type="dxa"/>
          </w:tcPr>
          <w:p w14:paraId="495B44E9" w14:textId="77777777" w:rsidR="0050014B" w:rsidRPr="00B50C05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</w:tcPr>
          <w:p w14:paraId="4D6F7749" w14:textId="77777777" w:rsidR="0050014B" w:rsidRPr="00B50C05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484000CA" w14:textId="77777777" w:rsidR="0050014B" w:rsidRPr="00B50C05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50014B" w:rsidRPr="00B50C05" w14:paraId="04BA89E3" w14:textId="77777777" w:rsidTr="0050014B">
        <w:tc>
          <w:tcPr>
            <w:tcW w:w="3960" w:type="dxa"/>
          </w:tcPr>
          <w:p w14:paraId="58EA72C7" w14:textId="77777777" w:rsidR="0050014B" w:rsidRPr="00B50C05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35421A07" w14:textId="77777777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3ED614C" w14:textId="77777777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32482B" w:rsidRPr="00B50C05" w14:paraId="306909BB" w14:textId="77777777" w:rsidTr="0050014B">
        <w:tc>
          <w:tcPr>
            <w:tcW w:w="3960" w:type="dxa"/>
          </w:tcPr>
          <w:p w14:paraId="034884D0" w14:textId="77777777" w:rsidR="0032482B" w:rsidRPr="00B50C05" w:rsidRDefault="0032482B" w:rsidP="0032482B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60" w:type="dxa"/>
            <w:hideMark/>
          </w:tcPr>
          <w:p w14:paraId="101BCDA6" w14:textId="3F35AECC" w:rsidR="0032482B" w:rsidRPr="00B50C05" w:rsidRDefault="00F70BAA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="0032482B"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32482B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350" w:type="dxa"/>
            <w:hideMark/>
          </w:tcPr>
          <w:p w14:paraId="15AD019F" w14:textId="66732CD6" w:rsidR="0032482B" w:rsidRPr="00B50C05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275" w:type="dxa"/>
            <w:hideMark/>
          </w:tcPr>
          <w:p w14:paraId="2923F09A" w14:textId="02940083" w:rsidR="0032482B" w:rsidRPr="00B50C05" w:rsidRDefault="00F70BAA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="0032482B"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32482B"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335" w:type="dxa"/>
            <w:hideMark/>
          </w:tcPr>
          <w:p w14:paraId="62D2147E" w14:textId="314BCD62" w:rsidR="0032482B" w:rsidRPr="00B50C05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:rsidR="0032482B" w:rsidRPr="00B50C05" w14:paraId="0645E36F" w14:textId="77777777" w:rsidTr="0050014B">
        <w:tc>
          <w:tcPr>
            <w:tcW w:w="3960" w:type="dxa"/>
          </w:tcPr>
          <w:p w14:paraId="48A70A3F" w14:textId="77777777" w:rsidR="0032482B" w:rsidRPr="00B50C05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60" w:type="dxa"/>
          </w:tcPr>
          <w:p w14:paraId="4B40FF62" w14:textId="77777777" w:rsidR="0032482B" w:rsidRPr="00B50C05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17922D0B" w14:textId="77777777" w:rsidR="0032482B" w:rsidRPr="00B50C05" w:rsidRDefault="0032482B" w:rsidP="0032482B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75" w:type="dxa"/>
          </w:tcPr>
          <w:p w14:paraId="5DD6BBB0" w14:textId="77777777" w:rsidR="0032482B" w:rsidRPr="00B50C05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  <w:hideMark/>
          </w:tcPr>
          <w:p w14:paraId="11EB2DBA" w14:textId="77777777" w:rsidR="0032482B" w:rsidRPr="00B50C05" w:rsidRDefault="0032482B" w:rsidP="0032482B">
            <w:pPr>
              <w:ind w:left="-120" w:right="-105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B50C05" w14:paraId="005A83A9" w14:textId="77777777" w:rsidTr="0050014B">
        <w:tc>
          <w:tcPr>
            <w:tcW w:w="3960" w:type="dxa"/>
            <w:hideMark/>
          </w:tcPr>
          <w:p w14:paraId="4232C8E7" w14:textId="756AC976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01BCC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หมุนเวียนอื่น</w:t>
            </w:r>
          </w:p>
        </w:tc>
        <w:tc>
          <w:tcPr>
            <w:tcW w:w="1260" w:type="dxa"/>
          </w:tcPr>
          <w:p w14:paraId="31522CDF" w14:textId="77777777" w:rsidR="0032482B" w:rsidRPr="00C01BCC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38903084" w14:textId="77777777" w:rsidR="0032482B" w:rsidRPr="00C01BCC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0EA21910" w14:textId="77777777" w:rsidR="0032482B" w:rsidRPr="00B50C05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7BA83DDF" w14:textId="77777777" w:rsidR="0032482B" w:rsidRPr="00B50C05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B50C05" w14:paraId="5910661D" w14:textId="77777777" w:rsidTr="002F047E">
        <w:tc>
          <w:tcPr>
            <w:tcW w:w="3960" w:type="dxa"/>
            <w:hideMark/>
          </w:tcPr>
          <w:p w14:paraId="2B799062" w14:textId="132E2CBF" w:rsidR="0032482B" w:rsidRPr="00C01BCC" w:rsidRDefault="00D725C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ค่าซ่อมแซมสาธารณูปโภค</w:t>
            </w:r>
          </w:p>
        </w:tc>
        <w:tc>
          <w:tcPr>
            <w:tcW w:w="1260" w:type="dxa"/>
            <w:vAlign w:val="center"/>
          </w:tcPr>
          <w:p w14:paraId="71A4DCF6" w14:textId="092D153F" w:rsidR="0032482B" w:rsidRPr="00C01BCC" w:rsidRDefault="00390193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247,953</w:t>
            </w:r>
          </w:p>
        </w:tc>
        <w:tc>
          <w:tcPr>
            <w:tcW w:w="1350" w:type="dxa"/>
          </w:tcPr>
          <w:p w14:paraId="5CBDBE07" w14:textId="48899BF1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258,398</w:t>
            </w:r>
          </w:p>
        </w:tc>
        <w:tc>
          <w:tcPr>
            <w:tcW w:w="1275" w:type="dxa"/>
            <w:vAlign w:val="center"/>
          </w:tcPr>
          <w:p w14:paraId="76300BB3" w14:textId="5529B048" w:rsidR="0032482B" w:rsidRPr="00B50C05" w:rsidRDefault="00390193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122,899</w:t>
            </w:r>
          </w:p>
        </w:tc>
        <w:tc>
          <w:tcPr>
            <w:tcW w:w="1335" w:type="dxa"/>
          </w:tcPr>
          <w:p w14:paraId="2C3DC737" w14:textId="476295D7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125,995</w:t>
            </w:r>
          </w:p>
        </w:tc>
      </w:tr>
      <w:tr w:rsidR="0032482B" w:rsidRPr="00B50C05" w14:paraId="0562558E" w14:textId="77777777" w:rsidTr="002F047E">
        <w:tc>
          <w:tcPr>
            <w:tcW w:w="3960" w:type="dxa"/>
            <w:hideMark/>
          </w:tcPr>
          <w:p w14:paraId="652A5E45" w14:textId="3AFBF135" w:rsidR="0032482B" w:rsidRPr="00C01BCC" w:rsidRDefault="00503DE4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ค่าซ่อมแซมบ้าน</w:t>
            </w:r>
          </w:p>
        </w:tc>
        <w:tc>
          <w:tcPr>
            <w:tcW w:w="1260" w:type="dxa"/>
            <w:vAlign w:val="center"/>
          </w:tcPr>
          <w:p w14:paraId="256F60F3" w14:textId="027D1F2B" w:rsidR="0032482B" w:rsidRPr="00C01BCC" w:rsidRDefault="00390193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350,679</w:t>
            </w:r>
          </w:p>
        </w:tc>
        <w:tc>
          <w:tcPr>
            <w:tcW w:w="1350" w:type="dxa"/>
          </w:tcPr>
          <w:p w14:paraId="3CE702A0" w14:textId="2F2C1E5F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341,566</w:t>
            </w:r>
          </w:p>
        </w:tc>
        <w:tc>
          <w:tcPr>
            <w:tcW w:w="1275" w:type="dxa"/>
            <w:vAlign w:val="center"/>
          </w:tcPr>
          <w:p w14:paraId="055C7E62" w14:textId="298A98FF" w:rsidR="0032482B" w:rsidRPr="00B50C05" w:rsidRDefault="00390193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195,866</w:t>
            </w:r>
          </w:p>
        </w:tc>
        <w:tc>
          <w:tcPr>
            <w:tcW w:w="1335" w:type="dxa"/>
          </w:tcPr>
          <w:p w14:paraId="4869294D" w14:textId="6233007D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190,766</w:t>
            </w:r>
          </w:p>
        </w:tc>
      </w:tr>
      <w:tr w:rsidR="0032482B" w:rsidRPr="00B50C05" w14:paraId="5D6CBED0" w14:textId="77777777" w:rsidTr="002F047E">
        <w:tc>
          <w:tcPr>
            <w:tcW w:w="3960" w:type="dxa"/>
            <w:hideMark/>
          </w:tcPr>
          <w:p w14:paraId="2878CF40" w14:textId="4A962EFF" w:rsidR="0032482B" w:rsidRPr="00C01BCC" w:rsidRDefault="00FC144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bookmarkStart w:id="4" w:name="_Hlk141375094"/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เงินสมทบกองทุนนิติบุคคลหมู่บ้าน</w:t>
            </w:r>
          </w:p>
        </w:tc>
        <w:tc>
          <w:tcPr>
            <w:tcW w:w="1260" w:type="dxa"/>
            <w:vAlign w:val="center"/>
          </w:tcPr>
          <w:p w14:paraId="3DB39999" w14:textId="060CD37A" w:rsidR="0032482B" w:rsidRPr="00C01BCC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123,708</w:t>
            </w:r>
          </w:p>
        </w:tc>
        <w:tc>
          <w:tcPr>
            <w:tcW w:w="1350" w:type="dxa"/>
          </w:tcPr>
          <w:p w14:paraId="2E186A22" w14:textId="36FD4FBC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128,078</w:t>
            </w:r>
          </w:p>
        </w:tc>
        <w:tc>
          <w:tcPr>
            <w:tcW w:w="1275" w:type="dxa"/>
            <w:vAlign w:val="center"/>
          </w:tcPr>
          <w:p w14:paraId="79AC753D" w14:textId="54C097B5" w:rsidR="0032482B" w:rsidRPr="00B50C05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78,004</w:t>
            </w:r>
          </w:p>
        </w:tc>
        <w:tc>
          <w:tcPr>
            <w:tcW w:w="1335" w:type="dxa"/>
          </w:tcPr>
          <w:p w14:paraId="681A8BA9" w14:textId="2B3EED86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76,415</w:t>
            </w:r>
          </w:p>
        </w:tc>
      </w:tr>
      <w:tr w:rsidR="0032482B" w:rsidRPr="00B50C05" w14:paraId="1EA6C06A" w14:textId="77777777" w:rsidTr="002F047E">
        <w:tc>
          <w:tcPr>
            <w:tcW w:w="3960" w:type="dxa"/>
            <w:hideMark/>
          </w:tcPr>
          <w:p w14:paraId="2FE12B66" w14:textId="7DF089BB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หมุนเวียน</w:t>
            </w:r>
            <w:r w:rsidR="0097082A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6C4AA8DE" w14:textId="35889B2A" w:rsidR="0032482B" w:rsidRPr="00C01BCC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722,340</w:t>
            </w:r>
          </w:p>
        </w:tc>
        <w:tc>
          <w:tcPr>
            <w:tcW w:w="1350" w:type="dxa"/>
          </w:tcPr>
          <w:p w14:paraId="073D2B10" w14:textId="3FD6E6F5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728,042</w:t>
            </w:r>
          </w:p>
        </w:tc>
        <w:tc>
          <w:tcPr>
            <w:tcW w:w="1275" w:type="dxa"/>
            <w:vAlign w:val="center"/>
          </w:tcPr>
          <w:p w14:paraId="50A9B331" w14:textId="6B1A8F67" w:rsidR="0032482B" w:rsidRPr="00B50C05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396,769</w:t>
            </w:r>
          </w:p>
        </w:tc>
        <w:tc>
          <w:tcPr>
            <w:tcW w:w="1335" w:type="dxa"/>
          </w:tcPr>
          <w:p w14:paraId="194C495A" w14:textId="0AB0913A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393,176</w:t>
            </w:r>
          </w:p>
        </w:tc>
      </w:tr>
      <w:tr w:rsidR="0032482B" w:rsidRPr="00B50C05" w14:paraId="6EA520BA" w14:textId="77777777" w:rsidTr="0050014B">
        <w:tc>
          <w:tcPr>
            <w:tcW w:w="3960" w:type="dxa"/>
            <w:hideMark/>
          </w:tcPr>
          <w:p w14:paraId="7E305741" w14:textId="440F7BF2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01BCC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ไม่หมุนเวียนอื่น</w:t>
            </w:r>
          </w:p>
        </w:tc>
        <w:tc>
          <w:tcPr>
            <w:tcW w:w="1260" w:type="dxa"/>
          </w:tcPr>
          <w:p w14:paraId="1F905406" w14:textId="77777777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7EF423F2" w14:textId="77777777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7713FCD6" w14:textId="77777777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54D79CBF" w14:textId="77777777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B50C05" w14:paraId="6BB97061" w14:textId="77777777" w:rsidTr="002F047E">
        <w:tc>
          <w:tcPr>
            <w:tcW w:w="3960" w:type="dxa"/>
            <w:hideMark/>
          </w:tcPr>
          <w:p w14:paraId="4FE57B80" w14:textId="7B52EBE5" w:rsidR="0032482B" w:rsidRPr="00C01BCC" w:rsidRDefault="00AB42DD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8E35BB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จาก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คดีฟ้องร้อง</w:t>
            </w:r>
          </w:p>
        </w:tc>
        <w:tc>
          <w:tcPr>
            <w:tcW w:w="1260" w:type="dxa"/>
            <w:vAlign w:val="center"/>
          </w:tcPr>
          <w:p w14:paraId="31BFC820" w14:textId="41C584D7" w:rsidR="0032482B" w:rsidRPr="00C01BCC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316,682</w:t>
            </w:r>
          </w:p>
        </w:tc>
        <w:tc>
          <w:tcPr>
            <w:tcW w:w="1350" w:type="dxa"/>
          </w:tcPr>
          <w:p w14:paraId="256D394F" w14:textId="05869CBA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291,304</w:t>
            </w:r>
          </w:p>
        </w:tc>
        <w:tc>
          <w:tcPr>
            <w:tcW w:w="1275" w:type="dxa"/>
            <w:vAlign w:val="center"/>
          </w:tcPr>
          <w:p w14:paraId="6A3C62B0" w14:textId="24AC30FE" w:rsidR="0032482B" w:rsidRPr="00B50C05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39,256</w:t>
            </w:r>
          </w:p>
        </w:tc>
        <w:tc>
          <w:tcPr>
            <w:tcW w:w="1335" w:type="dxa"/>
          </w:tcPr>
          <w:p w14:paraId="29A2F5B9" w14:textId="0EAF637D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38,701</w:t>
            </w:r>
          </w:p>
        </w:tc>
      </w:tr>
      <w:tr w:rsidR="0032482B" w:rsidRPr="00B50C05" w14:paraId="2624A2A3" w14:textId="77777777" w:rsidTr="002F047E">
        <w:tc>
          <w:tcPr>
            <w:tcW w:w="3960" w:type="dxa"/>
            <w:hideMark/>
          </w:tcPr>
          <w:p w14:paraId="44191F97" w14:textId="32436461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ไม่หมุนเวียน</w:t>
            </w:r>
            <w:r w:rsidR="0097082A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12DDC27E" w14:textId="0FB913FE" w:rsidR="0032482B" w:rsidRPr="00C01BCC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316,682</w:t>
            </w:r>
          </w:p>
        </w:tc>
        <w:tc>
          <w:tcPr>
            <w:tcW w:w="1350" w:type="dxa"/>
          </w:tcPr>
          <w:p w14:paraId="607B1F0F" w14:textId="18374C3C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291,304</w:t>
            </w:r>
          </w:p>
        </w:tc>
        <w:tc>
          <w:tcPr>
            <w:tcW w:w="1275" w:type="dxa"/>
            <w:vAlign w:val="center"/>
          </w:tcPr>
          <w:p w14:paraId="6E6360A2" w14:textId="128CEED9" w:rsidR="0032482B" w:rsidRPr="00B50C05" w:rsidRDefault="00390193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39,256</w:t>
            </w:r>
          </w:p>
        </w:tc>
        <w:tc>
          <w:tcPr>
            <w:tcW w:w="1335" w:type="dxa"/>
          </w:tcPr>
          <w:p w14:paraId="757F0D0D" w14:textId="26A3D244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38,701</w:t>
            </w:r>
          </w:p>
        </w:tc>
      </w:tr>
      <w:tr w:rsidR="0032482B" w:rsidRPr="00B50C05" w14:paraId="09929239" w14:textId="77777777" w:rsidTr="002F047E">
        <w:tc>
          <w:tcPr>
            <w:tcW w:w="3960" w:type="dxa"/>
            <w:hideMark/>
          </w:tcPr>
          <w:p w14:paraId="668004E1" w14:textId="77777777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60" w:type="dxa"/>
            <w:vAlign w:val="center"/>
          </w:tcPr>
          <w:p w14:paraId="58481862" w14:textId="20E2B804" w:rsidR="0032482B" w:rsidRPr="00C01BCC" w:rsidRDefault="00390193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1,039,022</w:t>
            </w:r>
          </w:p>
        </w:tc>
        <w:tc>
          <w:tcPr>
            <w:tcW w:w="1350" w:type="dxa"/>
          </w:tcPr>
          <w:p w14:paraId="60DC4FFA" w14:textId="6BBB10CB" w:rsidR="0032482B" w:rsidRPr="00C01BCC" w:rsidRDefault="0032482B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1,019,346</w:t>
            </w:r>
          </w:p>
        </w:tc>
        <w:tc>
          <w:tcPr>
            <w:tcW w:w="1275" w:type="dxa"/>
            <w:vAlign w:val="center"/>
          </w:tcPr>
          <w:p w14:paraId="7EF504A1" w14:textId="113EB015" w:rsidR="0032482B" w:rsidRPr="00B50C05" w:rsidRDefault="00390193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436,025</w:t>
            </w:r>
          </w:p>
        </w:tc>
        <w:tc>
          <w:tcPr>
            <w:tcW w:w="1335" w:type="dxa"/>
          </w:tcPr>
          <w:p w14:paraId="18BF9A63" w14:textId="7FFB8BF7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431,877</w:t>
            </w:r>
          </w:p>
        </w:tc>
      </w:tr>
      <w:bookmarkEnd w:id="4"/>
    </w:tbl>
    <w:p w14:paraId="61C674E7" w14:textId="77777777" w:rsidR="004821BF" w:rsidRDefault="004821BF" w:rsidP="003070AE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544260" w14:textId="157FB28A" w:rsidR="003070AE" w:rsidRPr="008C24A1" w:rsidRDefault="003070AE" w:rsidP="003070AE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8C24A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8C24A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8C24A1">
        <w:rPr>
          <w:rFonts w:ascii="Angsana New" w:hAnsi="Angsana New"/>
          <w:b/>
          <w:bCs/>
          <w:sz w:val="32"/>
          <w:szCs w:val="32"/>
        </w:rPr>
        <w:t>.</w:t>
      </w:r>
      <w:r w:rsidRPr="008C24A1">
        <w:rPr>
          <w:rFonts w:ascii="Angsana New" w:hAnsi="Angsana New"/>
          <w:b/>
          <w:bCs/>
          <w:sz w:val="32"/>
          <w:szCs w:val="32"/>
        </w:rPr>
        <w:tab/>
      </w:r>
      <w:r w:rsidRPr="008C24A1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2F43826B" w14:textId="3AE32809" w:rsidR="00B10D55" w:rsidRPr="008C24A1" w:rsidRDefault="003070AE" w:rsidP="00B10D5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24A1">
        <w:rPr>
          <w:rFonts w:ascii="Angsana New" w:hAnsi="Angsana New"/>
          <w:sz w:val="32"/>
          <w:szCs w:val="32"/>
        </w:rPr>
        <w:tab/>
      </w:r>
      <w:r w:rsidR="00B10D55" w:rsidRPr="008C24A1">
        <w:rPr>
          <w:rFonts w:ascii="Angsana New" w:hAnsi="Angsana New"/>
          <w:sz w:val="32"/>
          <w:szCs w:val="32"/>
          <w:cs/>
        </w:rPr>
        <w:t>ในการประชุมคณะกรรมการของบริษัทฯ เมื่อวันที่</w:t>
      </w:r>
      <w:r w:rsidR="00CD7DE1" w:rsidRPr="008C24A1">
        <w:rPr>
          <w:rFonts w:ascii="Angsana New" w:hAnsi="Angsana New"/>
          <w:sz w:val="32"/>
          <w:szCs w:val="32"/>
        </w:rPr>
        <w:t xml:space="preserve"> </w:t>
      </w:r>
      <w:r w:rsidR="005151BB" w:rsidRPr="008C24A1">
        <w:rPr>
          <w:rFonts w:ascii="Angsana New" w:hAnsi="Angsana New"/>
          <w:sz w:val="32"/>
          <w:szCs w:val="32"/>
        </w:rPr>
        <w:t xml:space="preserve">9 </w:t>
      </w:r>
      <w:r w:rsidR="005151BB" w:rsidRPr="008C24A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151BB" w:rsidRPr="008C24A1">
        <w:rPr>
          <w:rFonts w:ascii="Angsana New" w:hAnsi="Angsana New"/>
          <w:sz w:val="32"/>
          <w:szCs w:val="32"/>
        </w:rPr>
        <w:t>2568</w:t>
      </w:r>
      <w:r w:rsidR="00CD7DE1" w:rsidRPr="008C24A1">
        <w:rPr>
          <w:rFonts w:ascii="Angsana New" w:hAnsi="Angsana New"/>
          <w:sz w:val="32"/>
          <w:szCs w:val="32"/>
        </w:rPr>
        <w:t xml:space="preserve"> </w:t>
      </w:r>
      <w:r w:rsidR="00B10D55" w:rsidRPr="008C24A1">
        <w:rPr>
          <w:rFonts w:ascii="Angsana New" w:hAnsi="Angsana New"/>
          <w:sz w:val="32"/>
          <w:szCs w:val="32"/>
          <w:cs/>
        </w:rPr>
        <w:t>คณะกรรมการบริษัทฯ มีมติอนุมัติโครงการหุ้นทุนซื้อคืนเพื่อการบริหารทางการเงิน (</w:t>
      </w:r>
      <w:r w:rsidR="00B10D55" w:rsidRPr="008C24A1">
        <w:rPr>
          <w:rFonts w:ascii="Angsana New" w:hAnsi="Angsana New"/>
          <w:sz w:val="32"/>
          <w:szCs w:val="32"/>
        </w:rPr>
        <w:t xml:space="preserve">Treasury </w:t>
      </w:r>
      <w:r w:rsidR="00B90328">
        <w:rPr>
          <w:rFonts w:ascii="Angsana New" w:hAnsi="Angsana New"/>
          <w:sz w:val="32"/>
          <w:szCs w:val="32"/>
        </w:rPr>
        <w:t>Shares</w:t>
      </w:r>
      <w:r w:rsidR="00B10D55" w:rsidRPr="008C24A1">
        <w:rPr>
          <w:rFonts w:ascii="Angsana New" w:hAnsi="Angsana New"/>
          <w:sz w:val="32"/>
          <w:szCs w:val="32"/>
        </w:rPr>
        <w:t xml:space="preserve">)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5151BB" w:rsidRPr="008C24A1">
        <w:rPr>
          <w:rFonts w:ascii="Angsana New" w:hAnsi="Angsana New"/>
          <w:sz w:val="32"/>
          <w:szCs w:val="32"/>
        </w:rPr>
        <w:t>750</w:t>
      </w:r>
      <w:r w:rsidR="00B10D55" w:rsidRPr="008C24A1">
        <w:rPr>
          <w:rFonts w:ascii="Angsana New" w:hAnsi="Angsana New"/>
          <w:sz w:val="32"/>
          <w:szCs w:val="32"/>
        </w:rPr>
        <w:t xml:space="preserve">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ล้านหุ้น หรือประมาณร้อยละ </w:t>
      </w:r>
      <w:r w:rsidR="005E47B6" w:rsidRPr="008C24A1">
        <w:rPr>
          <w:rFonts w:ascii="Angsana New" w:hAnsi="Angsana New"/>
          <w:sz w:val="32"/>
          <w:szCs w:val="32"/>
        </w:rPr>
        <w:t>7</w:t>
      </w:r>
      <w:r w:rsidR="00B10D55" w:rsidRPr="008C24A1">
        <w:rPr>
          <w:rFonts w:ascii="Angsana New" w:hAnsi="Angsana New"/>
          <w:sz w:val="32"/>
          <w:szCs w:val="32"/>
        </w:rPr>
        <w:t xml:space="preserve">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ของหุ้นที่ออกและชำระแล้วทั้งหมด และมีวงเงินสูงสุดที่จะใช้ในการซื้อหุ้นคืนไม่เกิน </w:t>
      </w:r>
      <w:r w:rsidR="00B10D55" w:rsidRPr="008C24A1">
        <w:rPr>
          <w:rFonts w:ascii="Angsana New" w:hAnsi="Angsana New"/>
          <w:sz w:val="32"/>
          <w:szCs w:val="32"/>
        </w:rPr>
        <w:t>1,</w:t>
      </w:r>
      <w:r w:rsidR="005E47B6" w:rsidRPr="008C24A1">
        <w:rPr>
          <w:rFonts w:ascii="Angsana New" w:hAnsi="Angsana New"/>
          <w:sz w:val="32"/>
          <w:szCs w:val="32"/>
        </w:rPr>
        <w:t>2</w:t>
      </w:r>
      <w:r w:rsidR="00B10D55" w:rsidRPr="008C24A1">
        <w:rPr>
          <w:rFonts w:ascii="Angsana New" w:hAnsi="Angsana New"/>
          <w:sz w:val="32"/>
          <w:szCs w:val="32"/>
        </w:rPr>
        <w:t xml:space="preserve">00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ล้านบาท โดยจะเป็นการเข้าซื้อในตลาดหลักทรัพย์แห่งประเทศไทย ภายในระยะเวลา </w:t>
      </w:r>
      <w:r w:rsidR="00B10D55" w:rsidRPr="008C24A1">
        <w:rPr>
          <w:rFonts w:ascii="Angsana New" w:hAnsi="Angsana New"/>
          <w:sz w:val="32"/>
          <w:szCs w:val="32"/>
        </w:rPr>
        <w:t xml:space="preserve">6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เดือน นับตั้งแต่วันที่ </w:t>
      </w:r>
      <w:r w:rsidR="00B10D55" w:rsidRPr="008C24A1">
        <w:rPr>
          <w:rFonts w:ascii="Angsana New" w:hAnsi="Angsana New"/>
          <w:sz w:val="32"/>
          <w:szCs w:val="32"/>
        </w:rPr>
        <w:t xml:space="preserve">4 </w:t>
      </w:r>
      <w:r w:rsidR="00B10D55" w:rsidRPr="008C24A1">
        <w:rPr>
          <w:rFonts w:ascii="Angsana New" w:hAnsi="Angsana New"/>
          <w:sz w:val="32"/>
          <w:szCs w:val="32"/>
          <w:cs/>
        </w:rPr>
        <w:t>ม</w:t>
      </w:r>
      <w:r w:rsidR="00442087" w:rsidRPr="008C24A1">
        <w:rPr>
          <w:rFonts w:ascii="Angsana New" w:hAnsi="Angsana New" w:hint="cs"/>
          <w:sz w:val="32"/>
          <w:szCs w:val="32"/>
          <w:cs/>
        </w:rPr>
        <w:t>ิถุนายน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 </w:t>
      </w:r>
      <w:r w:rsidR="00B10D55" w:rsidRPr="008C24A1">
        <w:rPr>
          <w:rFonts w:ascii="Angsana New" w:hAnsi="Angsana New"/>
          <w:sz w:val="32"/>
          <w:szCs w:val="32"/>
        </w:rPr>
        <w:t xml:space="preserve">2568 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B10D55" w:rsidRPr="008C24A1">
        <w:rPr>
          <w:rFonts w:ascii="Angsana New" w:hAnsi="Angsana New"/>
          <w:sz w:val="32"/>
          <w:szCs w:val="32"/>
        </w:rPr>
        <w:t>2</w:t>
      </w:r>
      <w:r w:rsidR="000348EE" w:rsidRPr="008C24A1">
        <w:rPr>
          <w:rFonts w:ascii="Angsana New" w:hAnsi="Angsana New"/>
          <w:sz w:val="32"/>
          <w:szCs w:val="32"/>
        </w:rPr>
        <w:t>8</w:t>
      </w:r>
      <w:r w:rsidR="00B10D55" w:rsidRPr="008C24A1">
        <w:rPr>
          <w:rFonts w:ascii="Angsana New" w:hAnsi="Angsana New"/>
          <w:sz w:val="32"/>
          <w:szCs w:val="32"/>
        </w:rPr>
        <w:t xml:space="preserve"> </w:t>
      </w:r>
      <w:r w:rsidR="000348EE" w:rsidRPr="008C24A1">
        <w:rPr>
          <w:rFonts w:ascii="Angsana New" w:hAnsi="Angsana New" w:hint="cs"/>
          <w:sz w:val="32"/>
          <w:szCs w:val="32"/>
          <w:cs/>
        </w:rPr>
        <w:t>พฤศจิกาย</w:t>
      </w:r>
      <w:r w:rsidR="00B10D55" w:rsidRPr="008C24A1">
        <w:rPr>
          <w:rFonts w:ascii="Angsana New" w:hAnsi="Angsana New"/>
          <w:sz w:val="32"/>
          <w:szCs w:val="32"/>
          <w:cs/>
        </w:rPr>
        <w:t xml:space="preserve">น </w:t>
      </w:r>
      <w:r w:rsidR="00B10D55" w:rsidRPr="008C24A1">
        <w:rPr>
          <w:rFonts w:ascii="Angsana New" w:hAnsi="Angsana New"/>
          <w:sz w:val="32"/>
          <w:szCs w:val="32"/>
        </w:rPr>
        <w:t>2568</w:t>
      </w:r>
    </w:p>
    <w:p w14:paraId="4BEF20C1" w14:textId="5F9836EF" w:rsidR="00B10D55" w:rsidRPr="008C24A1" w:rsidRDefault="00B10D55" w:rsidP="00B10D5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24A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C24A1">
        <w:rPr>
          <w:rFonts w:ascii="Angsana New" w:hAnsi="Angsana New"/>
          <w:sz w:val="32"/>
          <w:szCs w:val="32"/>
        </w:rPr>
        <w:t>3</w:t>
      </w:r>
      <w:r w:rsidR="000348EE" w:rsidRPr="008C24A1">
        <w:rPr>
          <w:rFonts w:ascii="Angsana New" w:hAnsi="Angsana New"/>
          <w:sz w:val="32"/>
          <w:szCs w:val="32"/>
        </w:rPr>
        <w:t>0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/>
          <w:sz w:val="32"/>
          <w:szCs w:val="32"/>
          <w:cs/>
        </w:rPr>
        <w:t>ม</w:t>
      </w:r>
      <w:r w:rsidR="000348EE" w:rsidRPr="008C24A1">
        <w:rPr>
          <w:rFonts w:ascii="Angsana New" w:hAnsi="Angsana New" w:hint="cs"/>
          <w:sz w:val="32"/>
          <w:szCs w:val="32"/>
          <w:cs/>
        </w:rPr>
        <w:t>ิถุนายน</w:t>
      </w:r>
      <w:r w:rsidRPr="008C24A1">
        <w:rPr>
          <w:rFonts w:ascii="Angsana New" w:hAnsi="Angsana New"/>
          <w:sz w:val="32"/>
          <w:szCs w:val="32"/>
          <w:cs/>
        </w:rPr>
        <w:t xml:space="preserve"> </w:t>
      </w:r>
      <w:r w:rsidRPr="008C24A1">
        <w:rPr>
          <w:rFonts w:ascii="Angsana New" w:hAnsi="Angsana New"/>
          <w:sz w:val="32"/>
          <w:szCs w:val="32"/>
        </w:rPr>
        <w:t xml:space="preserve">2568 </w:t>
      </w:r>
      <w:r w:rsidRPr="008C24A1">
        <w:rPr>
          <w:rFonts w:ascii="Angsana New" w:hAnsi="Angsana New"/>
          <w:sz w:val="32"/>
          <w:szCs w:val="32"/>
          <w:cs/>
        </w:rPr>
        <w:t xml:space="preserve">บริษัทฯ ได้ซื้อคืนหุ้นสามัญภายใต้โครงการดังกล่าวเป็นจำนวนรวมทั้งสิ้น </w:t>
      </w:r>
      <w:r w:rsidR="005A1A83">
        <w:rPr>
          <w:rFonts w:ascii="Angsana New" w:hAnsi="Angsana New"/>
          <w:sz w:val="32"/>
          <w:szCs w:val="32"/>
        </w:rPr>
        <w:t>0.1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/>
          <w:sz w:val="32"/>
          <w:szCs w:val="32"/>
          <w:cs/>
        </w:rPr>
        <w:t xml:space="preserve">ล้านหุ้น ซึ่งคิดเป็นร้อยละ </w:t>
      </w:r>
      <w:r w:rsidR="005A1A83">
        <w:rPr>
          <w:rFonts w:ascii="Angsana New" w:hAnsi="Angsana New"/>
          <w:sz w:val="32"/>
          <w:szCs w:val="32"/>
        </w:rPr>
        <w:t>0.001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 รวมเป็นมูลค่า </w:t>
      </w:r>
      <w:r w:rsidR="00A80B3A">
        <w:rPr>
          <w:rFonts w:ascii="Angsana New" w:hAnsi="Angsana New"/>
          <w:sz w:val="32"/>
          <w:szCs w:val="32"/>
        </w:rPr>
        <w:t>0.12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/>
          <w:sz w:val="32"/>
          <w:szCs w:val="32"/>
          <w:cs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59E488E2" w14:textId="77777777" w:rsidR="00D30F35" w:rsidRPr="00D30F35" w:rsidRDefault="00D30F35" w:rsidP="00D30F35">
      <w:pPr>
        <w:tabs>
          <w:tab w:val="left" w:pos="540"/>
        </w:tabs>
        <w:spacing w:before="240" w:after="120"/>
        <w:ind w:right="-43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bookmarkStart w:id="5" w:name="_Hlk141375392"/>
      <w:r w:rsidRPr="00D30F35">
        <w:rPr>
          <w:rFonts w:ascii="Angsana New" w:hAnsi="Angsana New"/>
          <w:b/>
          <w:bCs/>
          <w:sz w:val="32"/>
          <w:szCs w:val="32"/>
        </w:rPr>
        <w:t>12.</w:t>
      </w:r>
      <w:r w:rsidRPr="00D30F35">
        <w:rPr>
          <w:rFonts w:ascii="Angsana New" w:hAnsi="Angsana New"/>
          <w:b/>
          <w:bCs/>
          <w:sz w:val="32"/>
          <w:szCs w:val="32"/>
        </w:rPr>
        <w:tab/>
      </w:r>
      <w:r w:rsidRPr="00D30F3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F6438F8" w14:textId="77777777" w:rsidR="00D30F35" w:rsidRPr="00D30F35" w:rsidRDefault="00D30F35" w:rsidP="00D30F3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0F35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 สำหรับงวดสามเดือนและหกเดือนสิ้นสุดวันที่ </w:t>
      </w:r>
      <w:r w:rsidRPr="00D30F35">
        <w:rPr>
          <w:rFonts w:ascii="Angsana New" w:hAnsi="Angsana New"/>
          <w:sz w:val="32"/>
          <w:szCs w:val="32"/>
        </w:rPr>
        <w:t xml:space="preserve">30 </w:t>
      </w:r>
      <w:r w:rsidRPr="00D30F3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30F35">
        <w:rPr>
          <w:rFonts w:ascii="Angsana New" w:hAnsi="Angsana New"/>
          <w:sz w:val="32"/>
          <w:szCs w:val="32"/>
        </w:rPr>
        <w:t xml:space="preserve">2568 </w:t>
      </w:r>
      <w:r w:rsidRPr="00D30F3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0F35">
        <w:rPr>
          <w:rFonts w:ascii="Angsana New" w:hAnsi="Angsana New"/>
          <w:sz w:val="32"/>
          <w:szCs w:val="32"/>
        </w:rPr>
        <w:t>2567</w:t>
      </w:r>
      <w:r w:rsidRPr="00D30F35">
        <w:rPr>
          <w:rFonts w:ascii="Angsana New" w:hAnsi="Angsana New" w:hint="cs"/>
          <w:sz w:val="32"/>
          <w:szCs w:val="32"/>
          <w:cs/>
        </w:rPr>
        <w:t xml:space="preserve">              มีรายละเอียดดังนี้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30F35" w:rsidRPr="00D30F35" w14:paraId="6949C707" w14:textId="77777777" w:rsidTr="00D30F35">
        <w:tc>
          <w:tcPr>
            <w:tcW w:w="3960" w:type="dxa"/>
            <w:vAlign w:val="bottom"/>
          </w:tcPr>
          <w:p w14:paraId="32EA4707" w14:textId="77777777" w:rsidR="00D30F35" w:rsidRPr="00D30F35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60B3B594" w14:textId="77777777" w:rsidR="00D30F35" w:rsidRPr="00D30F35" w:rsidRDefault="00D30F35" w:rsidP="00D30F3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76" w:hanging="142"/>
              <w:jc w:val="center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D30F35" w:rsidRPr="00D30F35" w14:paraId="22F5C77E" w14:textId="77777777" w:rsidTr="00D30F35">
        <w:tc>
          <w:tcPr>
            <w:tcW w:w="3960" w:type="dxa"/>
          </w:tcPr>
          <w:p w14:paraId="4E6556B2" w14:textId="77777777" w:rsidR="00D30F35" w:rsidRPr="00D30F35" w:rsidRDefault="00D30F35" w:rsidP="00D30F35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20BBCDDF" w14:textId="77777777" w:rsidR="00D30F35" w:rsidRPr="00D30F35" w:rsidRDefault="00D30F35" w:rsidP="00D30F35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30</w:t>
            </w:r>
            <w:r w:rsidRPr="00D30F35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hideMark/>
          </w:tcPr>
          <w:p w14:paraId="5FD5AA5E" w14:textId="77777777" w:rsidR="00D30F35" w:rsidRPr="00D30F35" w:rsidRDefault="00D30F35" w:rsidP="00D30F35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สำหรับงวดหกเดือนสิ้นสุดวันที่ 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30</w:t>
            </w:r>
            <w:r w:rsidRPr="00D30F35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 มิถุนายน</w:t>
            </w:r>
          </w:p>
        </w:tc>
      </w:tr>
      <w:tr w:rsidR="00D30F35" w:rsidRPr="00D30F35" w14:paraId="47236648" w14:textId="77777777" w:rsidTr="00D30F35">
        <w:tc>
          <w:tcPr>
            <w:tcW w:w="3960" w:type="dxa"/>
          </w:tcPr>
          <w:p w14:paraId="49F30377" w14:textId="77777777" w:rsidR="00D30F35" w:rsidRPr="00D30F35" w:rsidRDefault="00D30F35" w:rsidP="00D30F35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305" w:type="dxa"/>
            <w:hideMark/>
          </w:tcPr>
          <w:p w14:paraId="0AD8CC24" w14:textId="77777777" w:rsidR="00D30F35" w:rsidRPr="00D30F35" w:rsidRDefault="00D30F35" w:rsidP="00D30F35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05" w:type="dxa"/>
            <w:hideMark/>
          </w:tcPr>
          <w:p w14:paraId="3A1C47BC" w14:textId="77777777" w:rsidR="00D30F35" w:rsidRPr="00D30F35" w:rsidRDefault="00D30F35" w:rsidP="00D30F35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305" w:type="dxa"/>
            <w:hideMark/>
          </w:tcPr>
          <w:p w14:paraId="69F8DC26" w14:textId="77777777" w:rsidR="00D30F35" w:rsidRPr="00D30F35" w:rsidRDefault="00D30F35" w:rsidP="00D30F35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05" w:type="dxa"/>
            <w:hideMark/>
          </w:tcPr>
          <w:p w14:paraId="0B228A61" w14:textId="77777777" w:rsidR="00D30F35" w:rsidRPr="00D30F35" w:rsidRDefault="00D30F35" w:rsidP="00D30F35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D30F35" w:rsidRPr="00D30F35" w14:paraId="737EC7B7" w14:textId="77777777" w:rsidTr="00D30F35">
        <w:trPr>
          <w:trHeight w:val="342"/>
        </w:trPr>
        <w:tc>
          <w:tcPr>
            <w:tcW w:w="3960" w:type="dxa"/>
            <w:hideMark/>
          </w:tcPr>
          <w:p w14:paraId="3417B717" w14:textId="77777777" w:rsidR="00D30F35" w:rsidRPr="00D30F35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14:ligatures w14:val="standardContextual"/>
              </w:rPr>
            </w:pPr>
            <w:bookmarkStart w:id="6" w:name="_Hlk64366343"/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กำไรที่ใช้ในการคำนวณกำไรต่อหุ้น 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(</w:t>
            </w:r>
            <w:r w:rsidRPr="00D30F35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พันบาท)</w:t>
            </w:r>
          </w:p>
        </w:tc>
        <w:tc>
          <w:tcPr>
            <w:tcW w:w="1305" w:type="dxa"/>
            <w:hideMark/>
          </w:tcPr>
          <w:p w14:paraId="0CD7CC85" w14:textId="5FC5881F" w:rsidR="00D30F35" w:rsidRPr="00D30F35" w:rsidRDefault="008D3280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334,349</w:t>
            </w:r>
          </w:p>
        </w:tc>
        <w:tc>
          <w:tcPr>
            <w:tcW w:w="1305" w:type="dxa"/>
            <w:hideMark/>
          </w:tcPr>
          <w:p w14:paraId="4DCDB1A7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619,997</w:t>
            </w:r>
          </w:p>
        </w:tc>
        <w:tc>
          <w:tcPr>
            <w:tcW w:w="1305" w:type="dxa"/>
            <w:hideMark/>
          </w:tcPr>
          <w:p w14:paraId="67253B5E" w14:textId="1D5FBA66" w:rsidR="00D30F35" w:rsidRPr="00D30F35" w:rsidRDefault="008D3280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736,362</w:t>
            </w:r>
          </w:p>
        </w:tc>
        <w:tc>
          <w:tcPr>
            <w:tcW w:w="1305" w:type="dxa"/>
            <w:hideMark/>
          </w:tcPr>
          <w:p w14:paraId="1A636DFA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1,110,090</w:t>
            </w:r>
          </w:p>
        </w:tc>
      </w:tr>
      <w:tr w:rsidR="00D30F35" w:rsidRPr="00D30F35" w14:paraId="5CC6FB26" w14:textId="77777777" w:rsidTr="00D30F35">
        <w:trPr>
          <w:trHeight w:val="423"/>
        </w:trPr>
        <w:tc>
          <w:tcPr>
            <w:tcW w:w="3960" w:type="dxa"/>
            <w:hideMark/>
          </w:tcPr>
          <w:p w14:paraId="61C0A4A6" w14:textId="77777777" w:rsidR="00D30F35" w:rsidRPr="00D30F35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จำนวนหุ้นสามัญถัวเฉลี่ยถ่วงน้ำหนัก (พันหุ้น)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*</w:t>
            </w:r>
          </w:p>
        </w:tc>
        <w:tc>
          <w:tcPr>
            <w:tcW w:w="1305" w:type="dxa"/>
            <w:hideMark/>
          </w:tcPr>
          <w:p w14:paraId="3679672C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10,714,368</w:t>
            </w:r>
          </w:p>
        </w:tc>
        <w:tc>
          <w:tcPr>
            <w:tcW w:w="1305" w:type="dxa"/>
            <w:hideMark/>
          </w:tcPr>
          <w:p w14:paraId="6A77C7EB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10,714,382</w:t>
            </w:r>
          </w:p>
        </w:tc>
        <w:tc>
          <w:tcPr>
            <w:tcW w:w="1305" w:type="dxa"/>
            <w:hideMark/>
          </w:tcPr>
          <w:p w14:paraId="103D6069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10,714,375</w:t>
            </w:r>
          </w:p>
        </w:tc>
        <w:tc>
          <w:tcPr>
            <w:tcW w:w="1305" w:type="dxa"/>
            <w:hideMark/>
          </w:tcPr>
          <w:p w14:paraId="1DA84E0D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10,714,382</w:t>
            </w:r>
          </w:p>
        </w:tc>
      </w:tr>
      <w:tr w:rsidR="00D30F35" w:rsidRPr="00D30F35" w14:paraId="57879710" w14:textId="77777777" w:rsidTr="00D30F35">
        <w:trPr>
          <w:trHeight w:val="80"/>
        </w:trPr>
        <w:tc>
          <w:tcPr>
            <w:tcW w:w="3960" w:type="dxa"/>
            <w:hideMark/>
          </w:tcPr>
          <w:p w14:paraId="589DC402" w14:textId="77777777" w:rsidR="00D30F35" w:rsidRPr="00D30F35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  <w:hideMark/>
          </w:tcPr>
          <w:p w14:paraId="37756D73" w14:textId="1F9618EA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</w:t>
            </w:r>
            <w:r w:rsidR="008D3280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3</w:t>
            </w:r>
          </w:p>
        </w:tc>
        <w:tc>
          <w:tcPr>
            <w:tcW w:w="1305" w:type="dxa"/>
            <w:hideMark/>
          </w:tcPr>
          <w:p w14:paraId="2EF49DC2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0.05</w:t>
            </w:r>
          </w:p>
        </w:tc>
        <w:tc>
          <w:tcPr>
            <w:tcW w:w="1305" w:type="dxa"/>
            <w:hideMark/>
          </w:tcPr>
          <w:p w14:paraId="7954F22A" w14:textId="34681E34" w:rsidR="00D30F35" w:rsidRPr="00D30F35" w:rsidRDefault="008D3280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0.07</w:t>
            </w:r>
          </w:p>
        </w:tc>
        <w:tc>
          <w:tcPr>
            <w:tcW w:w="1305" w:type="dxa"/>
            <w:hideMark/>
          </w:tcPr>
          <w:p w14:paraId="4ADB3B87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0.10</w:t>
            </w:r>
          </w:p>
        </w:tc>
        <w:bookmarkEnd w:id="6"/>
      </w:tr>
      <w:tr w:rsidR="00D30F35" w:rsidRPr="00D30F35" w14:paraId="0460C7DD" w14:textId="77777777" w:rsidTr="00D30F35">
        <w:trPr>
          <w:trHeight w:val="80"/>
        </w:trPr>
        <w:tc>
          <w:tcPr>
            <w:tcW w:w="3960" w:type="dxa"/>
            <w:hideMark/>
          </w:tcPr>
          <w:p w14:paraId="07BB25AB" w14:textId="3806CF34" w:rsidR="00D30F35" w:rsidRPr="00D30F35" w:rsidRDefault="00D30F35" w:rsidP="00D30F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*</w:t>
            </w:r>
            <w:r w:rsidRPr="00D30F3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จำนวนหุ้น</w:t>
            </w:r>
            <w:r w:rsidR="00365FBD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สามัญ</w:t>
            </w:r>
            <w:r w:rsidRPr="00D30F3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หักส่วนของหุ้นทุนซื้อคืนแล้ว</w:t>
            </w:r>
          </w:p>
        </w:tc>
        <w:tc>
          <w:tcPr>
            <w:tcW w:w="1305" w:type="dxa"/>
          </w:tcPr>
          <w:p w14:paraId="31A0D755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305" w:type="dxa"/>
          </w:tcPr>
          <w:p w14:paraId="027192ED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05" w:type="dxa"/>
          </w:tcPr>
          <w:p w14:paraId="5A1E46AB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05" w:type="dxa"/>
          </w:tcPr>
          <w:p w14:paraId="5689ED48" w14:textId="77777777" w:rsidR="00D30F35" w:rsidRPr="00D30F35" w:rsidRDefault="00D30F35" w:rsidP="00D30F35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</w:tr>
    </w:tbl>
    <w:p w14:paraId="5C33B348" w14:textId="00BA647F" w:rsidR="00C300B6" w:rsidRPr="008C24A1" w:rsidRDefault="00C300B6" w:rsidP="00C300B6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8C24A1">
        <w:rPr>
          <w:rFonts w:ascii="Angsana New" w:hAnsi="Angsana New"/>
          <w:b/>
          <w:bCs/>
          <w:sz w:val="32"/>
          <w:szCs w:val="32"/>
        </w:rPr>
        <w:t>13.</w:t>
      </w:r>
      <w:r w:rsidRPr="008C24A1">
        <w:rPr>
          <w:rFonts w:ascii="Angsana New" w:hAnsi="Angsana New"/>
          <w:b/>
          <w:bCs/>
          <w:sz w:val="32"/>
          <w:szCs w:val="32"/>
        </w:rPr>
        <w:tab/>
      </w:r>
      <w:r w:rsidRPr="008C24A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4671B7CF" w14:textId="27C254EC" w:rsidR="00C300B6" w:rsidRPr="008C24A1" w:rsidRDefault="00C300B6" w:rsidP="00C300B6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C24A1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เงินปันผลที่ประกาศจ่ายในงวดหกเดือนสิ้นสุดวันที่ </w:t>
      </w:r>
      <w:r w:rsidRPr="008C24A1">
        <w:rPr>
          <w:rFonts w:ascii="Angsana New" w:hAnsi="Angsana New"/>
          <w:sz w:val="32"/>
          <w:szCs w:val="32"/>
        </w:rPr>
        <w:t xml:space="preserve">30 </w:t>
      </w:r>
      <w:r w:rsidRPr="008C24A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C24A1">
        <w:rPr>
          <w:rFonts w:ascii="Angsana New" w:hAnsi="Angsana New"/>
          <w:sz w:val="32"/>
          <w:szCs w:val="32"/>
        </w:rPr>
        <w:t xml:space="preserve">2568 </w:t>
      </w:r>
      <w:r w:rsidRPr="008C24A1">
        <w:rPr>
          <w:rFonts w:ascii="Angsana New" w:hAnsi="Angsana New" w:hint="cs"/>
          <w:sz w:val="32"/>
          <w:szCs w:val="32"/>
          <w:cs/>
        </w:rPr>
        <w:t>และ</w:t>
      </w:r>
      <w:r w:rsidRPr="008C24A1">
        <w:rPr>
          <w:rFonts w:ascii="Angsana New" w:hAnsi="Angsana New"/>
          <w:sz w:val="32"/>
          <w:szCs w:val="32"/>
        </w:rPr>
        <w:t xml:space="preserve"> 2567</w:t>
      </w:r>
      <w:r w:rsidRPr="008C24A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101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2430"/>
        <w:gridCol w:w="1231"/>
        <w:gridCol w:w="1559"/>
        <w:gridCol w:w="1560"/>
      </w:tblGrid>
      <w:tr w:rsidR="00C300B6" w:rsidRPr="008C24A1" w14:paraId="29334590" w14:textId="77777777">
        <w:tc>
          <w:tcPr>
            <w:tcW w:w="3330" w:type="dxa"/>
          </w:tcPr>
          <w:p w14:paraId="13A55432" w14:textId="77777777" w:rsidR="00C300B6" w:rsidRPr="008C24A1" w:rsidRDefault="00C300B6">
            <w:pPr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  <w:hideMark/>
          </w:tcPr>
          <w:p w14:paraId="489BCD64" w14:textId="77777777" w:rsidR="00C300B6" w:rsidRPr="008C24A1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231" w:type="dxa"/>
            <w:hideMark/>
          </w:tcPr>
          <w:p w14:paraId="1C235D42" w14:textId="77777777" w:rsidR="00C300B6" w:rsidRPr="008C24A1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เงินปันผลรวม </w:t>
            </w:r>
          </w:p>
        </w:tc>
        <w:tc>
          <w:tcPr>
            <w:tcW w:w="1559" w:type="dxa"/>
            <w:hideMark/>
          </w:tcPr>
          <w:p w14:paraId="13BD5DFC" w14:textId="77777777" w:rsidR="00C300B6" w:rsidRPr="008C24A1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0" w:type="dxa"/>
            <w:hideMark/>
          </w:tcPr>
          <w:p w14:paraId="62CB3814" w14:textId="77777777" w:rsidR="00C300B6" w:rsidRPr="008C24A1" w:rsidRDefault="00C300B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วันที่จ่ายเงินปันผล</w:t>
            </w:r>
          </w:p>
        </w:tc>
      </w:tr>
      <w:tr w:rsidR="00C300B6" w:rsidRPr="008C24A1" w14:paraId="11E0AE0D" w14:textId="77777777">
        <w:tc>
          <w:tcPr>
            <w:tcW w:w="3330" w:type="dxa"/>
          </w:tcPr>
          <w:p w14:paraId="2F00672D" w14:textId="77777777" w:rsidR="00C300B6" w:rsidRPr="008C24A1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</w:tcPr>
          <w:p w14:paraId="3D82F639" w14:textId="77777777" w:rsidR="00C300B6" w:rsidRPr="008C24A1" w:rsidRDefault="00C300B6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  <w:hideMark/>
          </w:tcPr>
          <w:p w14:paraId="642CD07B" w14:textId="77777777" w:rsidR="00C300B6" w:rsidRPr="008C24A1" w:rsidRDefault="00C300B6">
            <w:pP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(พันบาท)</w:t>
            </w:r>
          </w:p>
        </w:tc>
        <w:tc>
          <w:tcPr>
            <w:tcW w:w="1559" w:type="dxa"/>
            <w:hideMark/>
          </w:tcPr>
          <w:p w14:paraId="2646EE7A" w14:textId="77777777" w:rsidR="00C300B6" w:rsidRPr="008C24A1" w:rsidRDefault="00C300B6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(บาท)</w:t>
            </w:r>
          </w:p>
        </w:tc>
        <w:tc>
          <w:tcPr>
            <w:tcW w:w="1560" w:type="dxa"/>
          </w:tcPr>
          <w:p w14:paraId="0A379876" w14:textId="77777777" w:rsidR="00C300B6" w:rsidRPr="008C24A1" w:rsidRDefault="00C300B6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300B6" w:rsidRPr="008C24A1" w14:paraId="2A330377" w14:textId="77777777">
        <w:tc>
          <w:tcPr>
            <w:tcW w:w="3330" w:type="dxa"/>
            <w:hideMark/>
          </w:tcPr>
          <w:p w14:paraId="7381F1A0" w14:textId="177CC2E6" w:rsidR="00C300B6" w:rsidRPr="008C24A1" w:rsidRDefault="00C300B6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</w:t>
            </w:r>
            <w:r w:rsidR="00193646"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2430" w:type="dxa"/>
          </w:tcPr>
          <w:p w14:paraId="5B1F7D36" w14:textId="77777777" w:rsidR="00C300B6" w:rsidRPr="008C24A1" w:rsidRDefault="00C300B6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621364A5" w14:textId="77777777" w:rsidR="00C300B6" w:rsidRPr="008C24A1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1D08FA97" w14:textId="77777777" w:rsidR="00C300B6" w:rsidRPr="008C24A1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7C8234DD" w14:textId="77777777" w:rsidR="00C300B6" w:rsidRPr="008C24A1" w:rsidRDefault="00C300B6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C300B6" w:rsidRPr="008C24A1" w14:paraId="147B23AF" w14:textId="77777777">
        <w:tc>
          <w:tcPr>
            <w:tcW w:w="3330" w:type="dxa"/>
            <w:hideMark/>
          </w:tcPr>
          <w:p w14:paraId="0218A568" w14:textId="77777777" w:rsidR="00C300B6" w:rsidRPr="008C24A1" w:rsidRDefault="00C300B6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hideMark/>
          </w:tcPr>
          <w:p w14:paraId="068E2A9A" w14:textId="77777777" w:rsidR="00C300B6" w:rsidRPr="008C24A1" w:rsidRDefault="00C300B6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</w:tcPr>
          <w:p w14:paraId="170502AF" w14:textId="77777777" w:rsidR="00C300B6" w:rsidRPr="008C24A1" w:rsidRDefault="00C300B6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3644A88A" w14:textId="77777777" w:rsidR="00C300B6" w:rsidRPr="008C24A1" w:rsidRDefault="00C300B6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030290D6" w14:textId="77777777" w:rsidR="00C300B6" w:rsidRPr="008C24A1" w:rsidRDefault="00C300B6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300B6" w:rsidRPr="008C24A1" w14:paraId="10B4D5D0" w14:textId="77777777">
        <w:tc>
          <w:tcPr>
            <w:tcW w:w="3330" w:type="dxa"/>
            <w:hideMark/>
          </w:tcPr>
          <w:p w14:paraId="53149E0F" w14:textId="2EB66785" w:rsidR="00C300B6" w:rsidRPr="008C24A1" w:rsidRDefault="00C300B6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2430" w:type="dxa"/>
            <w:hideMark/>
          </w:tcPr>
          <w:p w14:paraId="590079BE" w14:textId="306A15BC" w:rsidR="00C300B6" w:rsidRPr="008C24A1" w:rsidRDefault="00C300B6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="00A80B3A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22</w:t>
            </w:r>
            <w:r w:rsidR="00A80B3A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เมษายน </w:t>
            </w:r>
            <w:r w:rsidR="00A80B3A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  <w:tc>
          <w:tcPr>
            <w:tcW w:w="1231" w:type="dxa"/>
            <w:hideMark/>
          </w:tcPr>
          <w:p w14:paraId="024B5521" w14:textId="3EB41C05" w:rsidR="00C300B6" w:rsidRPr="008C24A1" w:rsidRDefault="00A80B3A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857,146</w:t>
            </w:r>
          </w:p>
        </w:tc>
        <w:tc>
          <w:tcPr>
            <w:tcW w:w="1559" w:type="dxa"/>
            <w:hideMark/>
          </w:tcPr>
          <w:p w14:paraId="1F0D8412" w14:textId="34131157" w:rsidR="00C300B6" w:rsidRPr="008C24A1" w:rsidRDefault="00A80B3A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0.08</w:t>
            </w:r>
          </w:p>
        </w:tc>
        <w:tc>
          <w:tcPr>
            <w:tcW w:w="1560" w:type="dxa"/>
            <w:hideMark/>
          </w:tcPr>
          <w:p w14:paraId="6490590B" w14:textId="67743635" w:rsidR="00C300B6" w:rsidRPr="008C24A1" w:rsidRDefault="00A80B3A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20 </w:t>
            </w:r>
            <w:r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พฤษภาคม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</w:tr>
      <w:tr w:rsidR="00C300B6" w:rsidRPr="008C24A1" w14:paraId="15A5733B" w14:textId="77777777">
        <w:tc>
          <w:tcPr>
            <w:tcW w:w="3330" w:type="dxa"/>
            <w:hideMark/>
          </w:tcPr>
          <w:p w14:paraId="047B45BD" w14:textId="7E6BD374" w:rsidR="00C300B6" w:rsidRPr="008C24A1" w:rsidRDefault="00C300B6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2567</w:t>
            </w:r>
          </w:p>
        </w:tc>
        <w:tc>
          <w:tcPr>
            <w:tcW w:w="2430" w:type="dxa"/>
          </w:tcPr>
          <w:p w14:paraId="082F077B" w14:textId="77777777" w:rsidR="00C300B6" w:rsidRPr="008C24A1" w:rsidRDefault="00C300B6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0F3EA66B" w14:textId="77777777" w:rsidR="00C300B6" w:rsidRPr="008C24A1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71831B34" w14:textId="77777777" w:rsidR="00C300B6" w:rsidRPr="008C24A1" w:rsidRDefault="00C300B6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4DB78CE8" w14:textId="77777777" w:rsidR="00C300B6" w:rsidRPr="008C24A1" w:rsidRDefault="00C300B6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C300B6" w:rsidRPr="008C24A1" w14:paraId="26DDF6EF" w14:textId="77777777">
        <w:tc>
          <w:tcPr>
            <w:tcW w:w="3330" w:type="dxa"/>
            <w:hideMark/>
          </w:tcPr>
          <w:p w14:paraId="074254D6" w14:textId="77777777" w:rsidR="00C300B6" w:rsidRPr="008C24A1" w:rsidRDefault="00C300B6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hideMark/>
          </w:tcPr>
          <w:p w14:paraId="16BD4447" w14:textId="77777777" w:rsidR="00C300B6" w:rsidRPr="008C24A1" w:rsidRDefault="00C300B6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</w:tcPr>
          <w:p w14:paraId="75F1038C" w14:textId="77777777" w:rsidR="00C300B6" w:rsidRPr="008C24A1" w:rsidRDefault="00C300B6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3A22150F" w14:textId="77777777" w:rsidR="00C300B6" w:rsidRPr="008C24A1" w:rsidRDefault="00C300B6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488EBC63" w14:textId="77777777" w:rsidR="00C300B6" w:rsidRPr="008C24A1" w:rsidRDefault="00C300B6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300B6" w:rsidRPr="008C24A1" w14:paraId="0DD93554" w14:textId="77777777">
        <w:tc>
          <w:tcPr>
            <w:tcW w:w="3330" w:type="dxa"/>
            <w:hideMark/>
          </w:tcPr>
          <w:p w14:paraId="2C5707EA" w14:textId="3EE92BB4" w:rsidR="00C300B6" w:rsidRPr="008C24A1" w:rsidRDefault="00C300B6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2430" w:type="dxa"/>
            <w:hideMark/>
          </w:tcPr>
          <w:p w14:paraId="21D774BA" w14:textId="73160C35" w:rsidR="00C300B6" w:rsidRPr="008C24A1" w:rsidRDefault="00C300B6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19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เมษายน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31" w:type="dxa"/>
            <w:hideMark/>
          </w:tcPr>
          <w:p w14:paraId="61A5B971" w14:textId="309DF52B" w:rsidR="00C300B6" w:rsidRPr="008C24A1" w:rsidRDefault="00C300B6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1,071,390</w:t>
            </w:r>
          </w:p>
        </w:tc>
        <w:tc>
          <w:tcPr>
            <w:tcW w:w="1559" w:type="dxa"/>
            <w:hideMark/>
          </w:tcPr>
          <w:p w14:paraId="2DC814E5" w14:textId="77777777" w:rsidR="00C300B6" w:rsidRPr="008C24A1" w:rsidRDefault="00C300B6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0.10</w:t>
            </w:r>
          </w:p>
        </w:tc>
        <w:tc>
          <w:tcPr>
            <w:tcW w:w="1560" w:type="dxa"/>
            <w:hideMark/>
          </w:tcPr>
          <w:p w14:paraId="6FD65DCB" w14:textId="09A25B3C" w:rsidR="00C300B6" w:rsidRPr="008C24A1" w:rsidRDefault="00C300B6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16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พฤษภาคม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bookmarkEnd w:id="5"/>
      </w:tr>
    </w:tbl>
    <w:p w14:paraId="541E0DCD" w14:textId="77777777" w:rsidR="00B90328" w:rsidRDefault="00B90328" w:rsidP="002947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BD7CE65" w14:textId="20044399" w:rsidR="00294741" w:rsidRPr="00B50C05" w:rsidRDefault="007308D9" w:rsidP="002947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8C24A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70AE" w:rsidRPr="008C24A1">
        <w:rPr>
          <w:rFonts w:ascii="Angsana New" w:hAnsi="Angsana New"/>
          <w:b/>
          <w:bCs/>
          <w:sz w:val="32"/>
          <w:szCs w:val="32"/>
        </w:rPr>
        <w:t>4</w:t>
      </w:r>
      <w:r w:rsidRPr="008C24A1">
        <w:rPr>
          <w:rFonts w:ascii="Angsana New" w:hAnsi="Angsana New"/>
          <w:b/>
          <w:bCs/>
          <w:sz w:val="32"/>
          <w:szCs w:val="32"/>
        </w:rPr>
        <w:t>.</w:t>
      </w:r>
      <w:r w:rsidRPr="008C24A1">
        <w:rPr>
          <w:rFonts w:ascii="Angsana New" w:hAnsi="Angsana New"/>
          <w:b/>
          <w:bCs/>
          <w:sz w:val="32"/>
          <w:szCs w:val="32"/>
        </w:rPr>
        <w:tab/>
      </w:r>
      <w:r w:rsidR="00294741" w:rsidRPr="008C24A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4BCFCCE" w14:textId="77777777" w:rsidR="0050014B" w:rsidRPr="00B50C05" w:rsidRDefault="00294741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="0050014B" w:rsidRPr="00B50C0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13B5623" w14:textId="41E6AF69" w:rsidR="0050014B" w:rsidRDefault="0050014B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70BAA">
        <w:rPr>
          <w:rFonts w:ascii="Angsana New" w:hAnsi="Angsana New"/>
          <w:sz w:val="32"/>
          <w:szCs w:val="32"/>
        </w:rPr>
        <w:t xml:space="preserve">30 </w:t>
      </w:r>
      <w:r w:rsidR="00F70BAA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B50C05" w14:paraId="424CE985" w14:textId="77777777" w:rsidTr="0050014B">
        <w:tc>
          <w:tcPr>
            <w:tcW w:w="9270" w:type="dxa"/>
            <w:gridSpan w:val="5"/>
            <w:hideMark/>
          </w:tcPr>
          <w:p w14:paraId="1109DC16" w14:textId="5D955DD8" w:rsidR="0050014B" w:rsidRPr="00B50C05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br w:type="page"/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50014B" w:rsidRPr="00B50C05" w14:paraId="17CB6FAD" w14:textId="77777777" w:rsidTr="0050014B">
        <w:tc>
          <w:tcPr>
            <w:tcW w:w="4680" w:type="dxa"/>
          </w:tcPr>
          <w:p w14:paraId="1BA76FA1" w14:textId="77777777" w:rsidR="0050014B" w:rsidRPr="00B50C05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017244F1" w14:textId="208F0699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="002F047E" w:rsidRPr="00B50C0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="00F70BAA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F70BAA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</w:tr>
      <w:tr w:rsidR="0050014B" w:rsidRPr="00B50C05" w14:paraId="7A8BE466" w14:textId="77777777" w:rsidTr="0050014B">
        <w:tc>
          <w:tcPr>
            <w:tcW w:w="4680" w:type="dxa"/>
          </w:tcPr>
          <w:p w14:paraId="7287F412" w14:textId="77777777" w:rsidR="0050014B" w:rsidRPr="00B50C05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64AB5308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B9D3F23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360B9" w:rsidRPr="00B50C05" w14:paraId="2F3CE0E8" w14:textId="77777777" w:rsidTr="0050014B">
        <w:tc>
          <w:tcPr>
            <w:tcW w:w="4680" w:type="dxa"/>
          </w:tcPr>
          <w:p w14:paraId="63C61038" w14:textId="77777777" w:rsidR="000360B9" w:rsidRPr="00B50C05" w:rsidRDefault="000360B9" w:rsidP="000360B9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4069153A" w14:textId="384CC642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080" w:type="dxa"/>
            <w:hideMark/>
          </w:tcPr>
          <w:p w14:paraId="1A602698" w14:textId="6B7CEA6D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75B5447F" w14:textId="36CBE367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170" w:type="dxa"/>
            <w:hideMark/>
          </w:tcPr>
          <w:p w14:paraId="4611AD94" w14:textId="0EDA0CEE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:rsidR="000360B9" w:rsidRPr="00B50C05" w14:paraId="601CE800" w14:textId="77777777" w:rsidTr="001815CB">
        <w:trPr>
          <w:trHeight w:val="80"/>
        </w:trPr>
        <w:tc>
          <w:tcPr>
            <w:tcW w:w="4680" w:type="dxa"/>
            <w:vAlign w:val="bottom"/>
            <w:hideMark/>
          </w:tcPr>
          <w:p w14:paraId="4D8CEB76" w14:textId="77777777" w:rsidR="000360B9" w:rsidRPr="00B50C05" w:rsidRDefault="000360B9" w:rsidP="000360B9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231FD23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42C8F770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2C967B8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39CC420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70BAA" w:rsidRPr="00B50C05" w14:paraId="5C4D957A" w14:textId="77777777" w:rsidTr="00B46361">
        <w:trPr>
          <w:trHeight w:val="80"/>
        </w:trPr>
        <w:tc>
          <w:tcPr>
            <w:tcW w:w="4680" w:type="dxa"/>
            <w:vAlign w:val="bottom"/>
            <w:hideMark/>
          </w:tcPr>
          <w:p w14:paraId="4FFD22E3" w14:textId="7962DB93" w:rsidR="00F70BAA" w:rsidRPr="00B50C05" w:rsidRDefault="00F70BAA" w:rsidP="00F70BA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3D3044F8" w14:textId="25B3E2B4" w:rsidR="00F70BAA" w:rsidRPr="00B50C05" w:rsidRDefault="00E372F5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7,850</w:t>
            </w:r>
          </w:p>
        </w:tc>
        <w:tc>
          <w:tcPr>
            <w:tcW w:w="1080" w:type="dxa"/>
            <w:vAlign w:val="bottom"/>
            <w:hideMark/>
          </w:tcPr>
          <w:p w14:paraId="7FD2A426" w14:textId="449D8B2F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61,675</w:t>
            </w:r>
          </w:p>
        </w:tc>
        <w:tc>
          <w:tcPr>
            <w:tcW w:w="1170" w:type="dxa"/>
            <w:vAlign w:val="bottom"/>
          </w:tcPr>
          <w:p w14:paraId="4EF03FA3" w14:textId="19637C1B" w:rsidR="00F70BAA" w:rsidRPr="00B50C05" w:rsidRDefault="00E372F5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1C6378A" w14:textId="5AA10EE0" w:rsidR="00F70BAA" w:rsidRPr="00B50C05" w:rsidRDefault="00F70BAA" w:rsidP="00F70BA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44,034</w:t>
            </w:r>
          </w:p>
        </w:tc>
      </w:tr>
      <w:tr w:rsidR="00F70BAA" w:rsidRPr="00B50C05" w14:paraId="767086D2" w14:textId="77777777" w:rsidTr="00B46361">
        <w:tc>
          <w:tcPr>
            <w:tcW w:w="4680" w:type="dxa"/>
            <w:vAlign w:val="bottom"/>
            <w:hideMark/>
          </w:tcPr>
          <w:p w14:paraId="276C5C56" w14:textId="77777777" w:rsidR="00F70BAA" w:rsidRPr="00B50C05" w:rsidRDefault="00F70BAA" w:rsidP="00F70BA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1F221E" w14:textId="6F0F7B28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5C6C8854" w14:textId="703749AF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4AB6D788" w14:textId="5D9628D9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63776527" w14:textId="77777777" w:rsidR="00F70BAA" w:rsidRPr="00B50C05" w:rsidRDefault="00F70BAA" w:rsidP="00F70BA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F70BAA" w:rsidRPr="00B50C05" w14:paraId="0628E76E" w14:textId="77777777" w:rsidTr="002F047E">
        <w:tc>
          <w:tcPr>
            <w:tcW w:w="4680" w:type="dxa"/>
            <w:vAlign w:val="bottom"/>
            <w:hideMark/>
          </w:tcPr>
          <w:p w14:paraId="39FACBD0" w14:textId="4DC4ED20" w:rsidR="00F70BAA" w:rsidRPr="00B50C05" w:rsidRDefault="00F70BAA" w:rsidP="00F70BA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69CC0B" w14:textId="5353398F" w:rsidR="00F70BAA" w:rsidRPr="00B50C05" w:rsidRDefault="00E372F5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13,272</w:t>
            </w:r>
          </w:p>
        </w:tc>
        <w:tc>
          <w:tcPr>
            <w:tcW w:w="1080" w:type="dxa"/>
            <w:vAlign w:val="bottom"/>
            <w:hideMark/>
          </w:tcPr>
          <w:p w14:paraId="26C5A7E7" w14:textId="6144A526" w:rsidR="00F70BAA" w:rsidRPr="00B50C05" w:rsidRDefault="00F70BAA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10,288</w:t>
            </w:r>
          </w:p>
        </w:tc>
        <w:tc>
          <w:tcPr>
            <w:tcW w:w="1170" w:type="dxa"/>
            <w:vAlign w:val="bottom"/>
          </w:tcPr>
          <w:p w14:paraId="07C6FD99" w14:textId="7B7B782A" w:rsidR="00F70BAA" w:rsidRPr="00B50C05" w:rsidRDefault="00E372F5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(548)</w:t>
            </w:r>
          </w:p>
        </w:tc>
        <w:tc>
          <w:tcPr>
            <w:tcW w:w="1170" w:type="dxa"/>
            <w:vAlign w:val="bottom"/>
            <w:hideMark/>
          </w:tcPr>
          <w:p w14:paraId="77FB7E4A" w14:textId="56B9217F" w:rsidR="00F70BAA" w:rsidRPr="00B50C05" w:rsidRDefault="00F70BAA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E198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1,265</w:t>
            </w:r>
            <w:r w:rsidRPr="00AE198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F70BAA" w:rsidRPr="00B50C05" w14:paraId="7F7657B0" w14:textId="77777777" w:rsidTr="002F047E">
        <w:tc>
          <w:tcPr>
            <w:tcW w:w="4680" w:type="dxa"/>
            <w:vAlign w:val="bottom"/>
            <w:hideMark/>
          </w:tcPr>
          <w:p w14:paraId="6A4314E4" w14:textId="378F3D60" w:rsidR="00F70BAA" w:rsidRPr="00B50C05" w:rsidRDefault="00170CBB" w:rsidP="00F70BA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F70BAA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 xml:space="preserve">(รายได้) </w:t>
            </w:r>
            <w:r w:rsidR="00F70BAA"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2A8555EE" w14:textId="3448BD34" w:rsidR="00F70BAA" w:rsidRPr="00B50C05" w:rsidRDefault="00E372F5" w:rsidP="00F70BA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21,122</w:t>
            </w:r>
          </w:p>
        </w:tc>
        <w:tc>
          <w:tcPr>
            <w:tcW w:w="1080" w:type="dxa"/>
            <w:vAlign w:val="bottom"/>
            <w:hideMark/>
          </w:tcPr>
          <w:p w14:paraId="583E62E7" w14:textId="14FBED76" w:rsidR="00F70BAA" w:rsidRPr="00B50C05" w:rsidRDefault="00F70BAA" w:rsidP="00F70BA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71,963</w:t>
            </w:r>
          </w:p>
        </w:tc>
        <w:tc>
          <w:tcPr>
            <w:tcW w:w="1170" w:type="dxa"/>
            <w:vAlign w:val="bottom"/>
          </w:tcPr>
          <w:p w14:paraId="6C6510C8" w14:textId="6C7D2E3B" w:rsidR="00F70BAA" w:rsidRPr="00B50C05" w:rsidRDefault="00E372F5" w:rsidP="00F70BA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(548)</w:t>
            </w:r>
          </w:p>
        </w:tc>
        <w:tc>
          <w:tcPr>
            <w:tcW w:w="1170" w:type="dxa"/>
            <w:vAlign w:val="bottom"/>
            <w:hideMark/>
          </w:tcPr>
          <w:p w14:paraId="7C41B2D4" w14:textId="40D611B4" w:rsidR="00F70BAA" w:rsidRPr="00B50C05" w:rsidRDefault="00F70BAA" w:rsidP="00F70BAA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42,769</w:t>
            </w:r>
          </w:p>
        </w:tc>
      </w:tr>
    </w:tbl>
    <w:p w14:paraId="7B4ADCDE" w14:textId="198C57D7" w:rsidR="001D2A1A" w:rsidRDefault="001D2A1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F70BAA" w:rsidRPr="00B50C05" w14:paraId="79610C6E" w14:textId="77777777">
        <w:tc>
          <w:tcPr>
            <w:tcW w:w="9270" w:type="dxa"/>
            <w:gridSpan w:val="5"/>
            <w:hideMark/>
          </w:tcPr>
          <w:p w14:paraId="59324A81" w14:textId="77777777" w:rsidR="00F70BAA" w:rsidRPr="00B50C05" w:rsidRDefault="00F70BAA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br w:type="page"/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F70BAA" w:rsidRPr="00B50C05" w14:paraId="0280336F" w14:textId="77777777">
        <w:tc>
          <w:tcPr>
            <w:tcW w:w="4680" w:type="dxa"/>
          </w:tcPr>
          <w:p w14:paraId="1B26C270" w14:textId="77777777" w:rsidR="00F70BAA" w:rsidRPr="00B50C05" w:rsidRDefault="00F70BAA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38FDFA83" w14:textId="3D0B9E8A" w:rsidR="00F70BAA" w:rsidRPr="00B50C05" w:rsidRDefault="00F70B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หก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</w:tr>
      <w:tr w:rsidR="00F70BAA" w:rsidRPr="00B50C05" w14:paraId="0668F6E6" w14:textId="77777777">
        <w:tc>
          <w:tcPr>
            <w:tcW w:w="4680" w:type="dxa"/>
          </w:tcPr>
          <w:p w14:paraId="0B41D383" w14:textId="77777777" w:rsidR="00F70BAA" w:rsidRPr="00B50C05" w:rsidRDefault="00F70BAA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775C062E" w14:textId="77777777" w:rsidR="00F70BAA" w:rsidRPr="00B50C05" w:rsidRDefault="00F70B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20660F62" w14:textId="77777777" w:rsidR="00F70BAA" w:rsidRPr="00B50C05" w:rsidRDefault="00F70B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70BAA" w:rsidRPr="00B50C05" w14:paraId="37E4F3DA" w14:textId="77777777">
        <w:tc>
          <w:tcPr>
            <w:tcW w:w="4680" w:type="dxa"/>
          </w:tcPr>
          <w:p w14:paraId="03D4964C" w14:textId="77777777" w:rsidR="00F70BAA" w:rsidRPr="00B50C05" w:rsidRDefault="00F70BAA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0D9692B1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080" w:type="dxa"/>
            <w:hideMark/>
          </w:tcPr>
          <w:p w14:paraId="648642CD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0DBD9CA6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170" w:type="dxa"/>
            <w:hideMark/>
          </w:tcPr>
          <w:p w14:paraId="3E2F4E8B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:rsidR="00F70BAA" w:rsidRPr="00B50C05" w14:paraId="378F32D0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656BC55D" w14:textId="77777777" w:rsidR="00F70BAA" w:rsidRPr="00B50C05" w:rsidRDefault="00F70BA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27F7273" w14:textId="77777777" w:rsidR="00F70BAA" w:rsidRPr="00B50C05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1E5694AC" w14:textId="77777777" w:rsidR="00F70BAA" w:rsidRPr="00B50C05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A925DBA" w14:textId="77777777" w:rsidR="00F70BAA" w:rsidRPr="00B50C05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5C22A134" w14:textId="77777777" w:rsidR="00F70BAA" w:rsidRPr="00B50C05" w:rsidRDefault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70BAA" w:rsidRPr="00B50C05" w14:paraId="0CD766BA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0B9D371F" w14:textId="77777777" w:rsidR="00F70BAA" w:rsidRPr="00B50C05" w:rsidRDefault="00F70BAA" w:rsidP="00F70BA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295866C5" w14:textId="64168D74" w:rsidR="00F70BAA" w:rsidRPr="00B50C05" w:rsidRDefault="00E372F5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19,850</w:t>
            </w:r>
          </w:p>
        </w:tc>
        <w:tc>
          <w:tcPr>
            <w:tcW w:w="1080" w:type="dxa"/>
            <w:vAlign w:val="bottom"/>
            <w:hideMark/>
          </w:tcPr>
          <w:p w14:paraId="3F6B6A7C" w14:textId="6D77D792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91,998</w:t>
            </w:r>
          </w:p>
        </w:tc>
        <w:tc>
          <w:tcPr>
            <w:tcW w:w="1170" w:type="dxa"/>
            <w:vAlign w:val="bottom"/>
          </w:tcPr>
          <w:p w14:paraId="16E0E580" w14:textId="197FA62C" w:rsidR="00F70BAA" w:rsidRPr="00B50C05" w:rsidRDefault="00E372F5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CD119CB" w14:textId="5F3F0AA0" w:rsidR="00F70BAA" w:rsidRPr="00B50C05" w:rsidRDefault="00F70BAA" w:rsidP="00F70BA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59,411</w:t>
            </w:r>
          </w:p>
        </w:tc>
      </w:tr>
      <w:tr w:rsidR="00F70BAA" w:rsidRPr="00B50C05" w14:paraId="618459EA" w14:textId="77777777">
        <w:tc>
          <w:tcPr>
            <w:tcW w:w="4680" w:type="dxa"/>
            <w:vAlign w:val="bottom"/>
            <w:hideMark/>
          </w:tcPr>
          <w:p w14:paraId="3E8CA937" w14:textId="77777777" w:rsidR="00F70BAA" w:rsidRPr="00B50C05" w:rsidRDefault="00F70BAA" w:rsidP="00F70BAA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446CF0" w14:textId="77777777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1D13F161" w14:textId="77777777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211FE6F0" w14:textId="77777777" w:rsidR="00F70BAA" w:rsidRPr="00B50C05" w:rsidRDefault="00F70BAA" w:rsidP="00F70BAA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5FEB50B7" w14:textId="77777777" w:rsidR="00F70BAA" w:rsidRPr="00B50C05" w:rsidRDefault="00F70BAA" w:rsidP="00F70BAA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F70BAA" w:rsidRPr="00B50C05" w14:paraId="7C601DAA" w14:textId="77777777">
        <w:tc>
          <w:tcPr>
            <w:tcW w:w="4680" w:type="dxa"/>
            <w:vAlign w:val="bottom"/>
            <w:hideMark/>
          </w:tcPr>
          <w:p w14:paraId="2D7A5341" w14:textId="77777777" w:rsidR="00F70BAA" w:rsidRPr="00B50C05" w:rsidRDefault="00F70BAA" w:rsidP="00F70BAA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8D8B802" w14:textId="242F5DC1" w:rsidR="00F70BAA" w:rsidRPr="00B50C05" w:rsidRDefault="00E372F5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(5,617)</w:t>
            </w:r>
          </w:p>
        </w:tc>
        <w:tc>
          <w:tcPr>
            <w:tcW w:w="1080" w:type="dxa"/>
            <w:vAlign w:val="bottom"/>
            <w:hideMark/>
          </w:tcPr>
          <w:p w14:paraId="3D1804EF" w14:textId="3CE41B6E" w:rsidR="00F70BAA" w:rsidRPr="00B50C05" w:rsidRDefault="00F70BAA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12,973</w:t>
            </w:r>
          </w:p>
        </w:tc>
        <w:tc>
          <w:tcPr>
            <w:tcW w:w="1170" w:type="dxa"/>
            <w:vAlign w:val="bottom"/>
          </w:tcPr>
          <w:p w14:paraId="5D82275A" w14:textId="1D0AEA61" w:rsidR="00F70BAA" w:rsidRPr="00B50C05" w:rsidRDefault="00E372F5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(15,238)</w:t>
            </w:r>
          </w:p>
        </w:tc>
        <w:tc>
          <w:tcPr>
            <w:tcW w:w="1170" w:type="dxa"/>
            <w:vAlign w:val="bottom"/>
            <w:hideMark/>
          </w:tcPr>
          <w:p w14:paraId="652CA26D" w14:textId="50419E9D" w:rsidR="00F70BAA" w:rsidRPr="00B50C05" w:rsidRDefault="00F70BAA" w:rsidP="00F70BA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1,484</w:t>
            </w:r>
          </w:p>
        </w:tc>
      </w:tr>
      <w:tr w:rsidR="00170CBB" w:rsidRPr="00B50C05" w14:paraId="2C7E71AB" w14:textId="77777777">
        <w:tc>
          <w:tcPr>
            <w:tcW w:w="4680" w:type="dxa"/>
            <w:vAlign w:val="bottom"/>
            <w:hideMark/>
          </w:tcPr>
          <w:p w14:paraId="0E5EFC72" w14:textId="0811F280" w:rsidR="00170CBB" w:rsidRPr="00B50C05" w:rsidRDefault="00170CBB" w:rsidP="00170CBB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 xml:space="preserve"> (รายได้) </w:t>
            </w: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D07544A" w14:textId="7CA67912" w:rsidR="00170CBB" w:rsidRPr="00B50C05" w:rsidRDefault="00170CBB" w:rsidP="00170CB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14,233</w:t>
            </w:r>
          </w:p>
        </w:tc>
        <w:tc>
          <w:tcPr>
            <w:tcW w:w="1080" w:type="dxa"/>
            <w:vAlign w:val="bottom"/>
            <w:hideMark/>
          </w:tcPr>
          <w:p w14:paraId="4D398189" w14:textId="332F83CD" w:rsidR="00170CBB" w:rsidRPr="00B50C05" w:rsidRDefault="00170CBB" w:rsidP="00170CB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104,971</w:t>
            </w:r>
          </w:p>
        </w:tc>
        <w:tc>
          <w:tcPr>
            <w:tcW w:w="1170" w:type="dxa"/>
            <w:vAlign w:val="bottom"/>
          </w:tcPr>
          <w:p w14:paraId="322B38EA" w14:textId="512B87D6" w:rsidR="00170CBB" w:rsidRPr="00B50C05" w:rsidRDefault="00170CBB" w:rsidP="00170CBB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(15,238)</w:t>
            </w:r>
          </w:p>
        </w:tc>
        <w:tc>
          <w:tcPr>
            <w:tcW w:w="1170" w:type="dxa"/>
            <w:vAlign w:val="bottom"/>
            <w:hideMark/>
          </w:tcPr>
          <w:p w14:paraId="3F33422C" w14:textId="19680B42" w:rsidR="00170CBB" w:rsidRPr="00B50C05" w:rsidRDefault="00170CBB" w:rsidP="00170CBB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60,895</w:t>
            </w:r>
          </w:p>
        </w:tc>
      </w:tr>
    </w:tbl>
    <w:p w14:paraId="18DDFC61" w14:textId="77777777" w:rsidR="00395635" w:rsidRDefault="00395635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6F28E52C" w14:textId="77777777" w:rsidR="00395635" w:rsidRDefault="00395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0EF1B2" w14:textId="1727DBD3" w:rsidR="0050014B" w:rsidRPr="00B50C05" w:rsidRDefault="0050014B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50C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70BAA">
        <w:rPr>
          <w:rFonts w:ascii="Angsana New" w:hAnsi="Angsana New"/>
          <w:sz w:val="32"/>
          <w:szCs w:val="32"/>
        </w:rPr>
        <w:t xml:space="preserve">30 </w:t>
      </w:r>
      <w:r w:rsidR="00F70BAA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B50C05" w14:paraId="551C3033" w14:textId="77777777" w:rsidTr="0050014B">
        <w:tc>
          <w:tcPr>
            <w:tcW w:w="9270" w:type="dxa"/>
            <w:gridSpan w:val="5"/>
            <w:hideMark/>
          </w:tcPr>
          <w:p w14:paraId="07A4B764" w14:textId="77777777" w:rsidR="0050014B" w:rsidRPr="00B50C05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50014B" w:rsidRPr="00B50C05" w14:paraId="05711A0C" w14:textId="77777777" w:rsidTr="0050014B">
        <w:tc>
          <w:tcPr>
            <w:tcW w:w="4680" w:type="dxa"/>
          </w:tcPr>
          <w:p w14:paraId="3571F793" w14:textId="77777777" w:rsidR="0050014B" w:rsidRPr="00B50C05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703391E6" w14:textId="274277B0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สำหรับงวด</w:t>
            </w:r>
            <w:r w:rsidR="002F047E"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เดือนสิ้นสุดวันที่ </w:t>
            </w:r>
            <w:r w:rsidR="00F70BAA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F70BAA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มิถุนายน</w:t>
            </w:r>
          </w:p>
        </w:tc>
      </w:tr>
      <w:tr w:rsidR="0050014B" w:rsidRPr="00B50C05" w14:paraId="0CE51151" w14:textId="77777777" w:rsidTr="0050014B">
        <w:tc>
          <w:tcPr>
            <w:tcW w:w="4680" w:type="dxa"/>
          </w:tcPr>
          <w:p w14:paraId="5F00EAA4" w14:textId="77777777" w:rsidR="0050014B" w:rsidRPr="00B50C05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41367CD4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25FB664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360B9" w:rsidRPr="00B50C05" w14:paraId="1970CC9B" w14:textId="77777777" w:rsidTr="0050014B">
        <w:trPr>
          <w:trHeight w:val="80"/>
        </w:trPr>
        <w:tc>
          <w:tcPr>
            <w:tcW w:w="4680" w:type="dxa"/>
          </w:tcPr>
          <w:p w14:paraId="4AD614FC" w14:textId="77777777" w:rsidR="000360B9" w:rsidRPr="00B50C05" w:rsidRDefault="000360B9" w:rsidP="000360B9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11EFE91B" w14:textId="4157F8EF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080" w:type="dxa"/>
            <w:hideMark/>
          </w:tcPr>
          <w:p w14:paraId="3BCE7751" w14:textId="7C091323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7AC43557" w14:textId="0761D321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170" w:type="dxa"/>
            <w:hideMark/>
          </w:tcPr>
          <w:p w14:paraId="543F3F6B" w14:textId="02251130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</w:tr>
      <w:tr w:rsidR="00F70BAA" w:rsidRPr="00B50C05" w14:paraId="437D453B" w14:textId="77777777" w:rsidTr="00FC78B2">
        <w:trPr>
          <w:trHeight w:val="80"/>
        </w:trPr>
        <w:tc>
          <w:tcPr>
            <w:tcW w:w="4680" w:type="dxa"/>
            <w:hideMark/>
          </w:tcPr>
          <w:p w14:paraId="17661CE5" w14:textId="77777777" w:rsidR="00F70BAA" w:rsidRPr="00B50C05" w:rsidRDefault="00F70BAA" w:rsidP="00F70BA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436F34B7" w14:textId="746244F1" w:rsidR="00F70BAA" w:rsidRPr="00B50C05" w:rsidRDefault="00025CED" w:rsidP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 15,808</w:t>
            </w:r>
          </w:p>
        </w:tc>
        <w:tc>
          <w:tcPr>
            <w:tcW w:w="1080" w:type="dxa"/>
            <w:vAlign w:val="bottom"/>
            <w:hideMark/>
          </w:tcPr>
          <w:p w14:paraId="1C461AD0" w14:textId="7073383E" w:rsidR="00F70BAA" w:rsidRPr="00B50C05" w:rsidRDefault="00F70BAA" w:rsidP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(5,176)</w:t>
            </w:r>
          </w:p>
        </w:tc>
        <w:tc>
          <w:tcPr>
            <w:tcW w:w="1170" w:type="dxa"/>
            <w:vAlign w:val="bottom"/>
            <w:hideMark/>
          </w:tcPr>
          <w:p w14:paraId="487F583B" w14:textId="15F73685" w:rsidR="00F70BAA" w:rsidRPr="00B50C05" w:rsidRDefault="00025CED" w:rsidP="00F70BAA">
            <w:pPr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15,808</w:t>
            </w:r>
          </w:p>
        </w:tc>
        <w:tc>
          <w:tcPr>
            <w:tcW w:w="1170" w:type="dxa"/>
            <w:vAlign w:val="bottom"/>
            <w:hideMark/>
          </w:tcPr>
          <w:p w14:paraId="5868B1E3" w14:textId="2F1D645F" w:rsidR="00F70BAA" w:rsidRPr="00B50C05" w:rsidRDefault="00F70BAA" w:rsidP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(5,176)</w:t>
            </w:r>
          </w:p>
        </w:tc>
      </w:tr>
    </w:tbl>
    <w:p w14:paraId="5368DF09" w14:textId="79413AD3" w:rsidR="00F70BAA" w:rsidRDefault="00F70BA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F70BAA" w:rsidRPr="00B50C05" w14:paraId="4543521C" w14:textId="77777777">
        <w:tc>
          <w:tcPr>
            <w:tcW w:w="9270" w:type="dxa"/>
            <w:gridSpan w:val="5"/>
            <w:hideMark/>
          </w:tcPr>
          <w:p w14:paraId="787540C9" w14:textId="47AD036A" w:rsidR="00F70BAA" w:rsidRPr="00B50C05" w:rsidRDefault="00F70BAA">
            <w:pPr>
              <w:ind w:right="-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F70BAA" w:rsidRPr="00B50C05" w14:paraId="39B2CC3B" w14:textId="77777777">
        <w:tc>
          <w:tcPr>
            <w:tcW w:w="4680" w:type="dxa"/>
          </w:tcPr>
          <w:p w14:paraId="42B1D603" w14:textId="77777777" w:rsidR="00F70BAA" w:rsidRPr="00B50C05" w:rsidRDefault="00F70BAA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3B6C02C3" w14:textId="5F97C6CA" w:rsidR="00F70BAA" w:rsidRPr="00B50C05" w:rsidRDefault="00F70B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หก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เดือนสิ้นสุดวันที่ 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มิถุนายน</w:t>
            </w:r>
          </w:p>
        </w:tc>
      </w:tr>
      <w:tr w:rsidR="00F70BAA" w:rsidRPr="00B50C05" w14:paraId="40A25E8A" w14:textId="77777777">
        <w:tc>
          <w:tcPr>
            <w:tcW w:w="4680" w:type="dxa"/>
          </w:tcPr>
          <w:p w14:paraId="1B51C1A9" w14:textId="77777777" w:rsidR="00F70BAA" w:rsidRPr="00B50C05" w:rsidRDefault="00F70BAA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2A7F3C26" w14:textId="77777777" w:rsidR="00F70BAA" w:rsidRPr="00B50C05" w:rsidRDefault="00F70B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E3349C8" w14:textId="77777777" w:rsidR="00F70BAA" w:rsidRPr="00B50C05" w:rsidRDefault="00F70B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70BAA" w:rsidRPr="00B50C05" w14:paraId="05C49514" w14:textId="77777777">
        <w:trPr>
          <w:trHeight w:val="80"/>
        </w:trPr>
        <w:tc>
          <w:tcPr>
            <w:tcW w:w="4680" w:type="dxa"/>
          </w:tcPr>
          <w:p w14:paraId="3011A8BA" w14:textId="77777777" w:rsidR="00F70BAA" w:rsidRPr="00B50C05" w:rsidRDefault="00F70BAA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3082C42F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080" w:type="dxa"/>
            <w:hideMark/>
          </w:tcPr>
          <w:p w14:paraId="23AD0609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3FCD3B45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170" w:type="dxa"/>
            <w:hideMark/>
          </w:tcPr>
          <w:p w14:paraId="3F67A227" w14:textId="77777777" w:rsidR="00F70BAA" w:rsidRPr="00B50C05" w:rsidRDefault="00F70B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</w:tr>
      <w:tr w:rsidR="00F70BAA" w:rsidRPr="00B50C05" w14:paraId="6F9F2721" w14:textId="77777777">
        <w:trPr>
          <w:trHeight w:val="80"/>
        </w:trPr>
        <w:tc>
          <w:tcPr>
            <w:tcW w:w="4680" w:type="dxa"/>
            <w:hideMark/>
          </w:tcPr>
          <w:p w14:paraId="6197CAC0" w14:textId="77777777" w:rsidR="00F70BAA" w:rsidRPr="00B50C05" w:rsidRDefault="00F70BAA" w:rsidP="00F70BA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174A0138" w14:textId="28D1EE6F" w:rsidR="00F70BAA" w:rsidRPr="00B50C05" w:rsidRDefault="00025CED" w:rsidP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32,791</w:t>
            </w:r>
          </w:p>
        </w:tc>
        <w:tc>
          <w:tcPr>
            <w:tcW w:w="1080" w:type="dxa"/>
            <w:vAlign w:val="bottom"/>
            <w:hideMark/>
          </w:tcPr>
          <w:p w14:paraId="0D1D702D" w14:textId="3BE41C27" w:rsidR="00F70BAA" w:rsidRPr="00B50C05" w:rsidRDefault="00F70BAA" w:rsidP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5,581</w:t>
            </w:r>
          </w:p>
        </w:tc>
        <w:tc>
          <w:tcPr>
            <w:tcW w:w="1170" w:type="dxa"/>
            <w:vAlign w:val="bottom"/>
            <w:hideMark/>
          </w:tcPr>
          <w:p w14:paraId="3D6535FB" w14:textId="1143B9DC" w:rsidR="00F70BAA" w:rsidRPr="00B50C05" w:rsidRDefault="00025CED" w:rsidP="00F70BAA">
            <w:pPr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32,791</w:t>
            </w:r>
          </w:p>
        </w:tc>
        <w:tc>
          <w:tcPr>
            <w:tcW w:w="1170" w:type="dxa"/>
            <w:vAlign w:val="bottom"/>
            <w:hideMark/>
          </w:tcPr>
          <w:p w14:paraId="6ED4AA88" w14:textId="71243A8F" w:rsidR="00F70BAA" w:rsidRPr="00B50C05" w:rsidRDefault="00F70BAA" w:rsidP="00F70BAA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5,581</w:t>
            </w:r>
          </w:p>
        </w:tc>
      </w:tr>
    </w:tbl>
    <w:p w14:paraId="44B87405" w14:textId="3B82519C" w:rsidR="008668D6" w:rsidRPr="00C01BCC" w:rsidRDefault="008668D6" w:rsidP="00C600A7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86438D">
        <w:rPr>
          <w:rFonts w:ascii="Angsana New" w:hAnsi="Angsana New"/>
          <w:b/>
          <w:bCs/>
          <w:sz w:val="32"/>
          <w:szCs w:val="32"/>
        </w:rPr>
        <w:t>1</w:t>
      </w:r>
      <w:r w:rsidR="002753C3" w:rsidRPr="0086438D">
        <w:rPr>
          <w:rFonts w:ascii="Angsana New" w:hAnsi="Angsana New"/>
          <w:b/>
          <w:bCs/>
          <w:sz w:val="32"/>
          <w:szCs w:val="32"/>
        </w:rPr>
        <w:t>5</w:t>
      </w:r>
      <w:r w:rsidRPr="0086438D">
        <w:rPr>
          <w:rFonts w:ascii="Angsana New" w:hAnsi="Angsana New"/>
          <w:b/>
          <w:bCs/>
          <w:sz w:val="32"/>
          <w:szCs w:val="32"/>
        </w:rPr>
        <w:t>.</w:t>
      </w:r>
      <w:r w:rsidR="00AE1982" w:rsidRPr="0086438D">
        <w:rPr>
          <w:rFonts w:ascii="Angsana New" w:hAnsi="Angsana New"/>
          <w:b/>
          <w:bCs/>
          <w:sz w:val="32"/>
          <w:szCs w:val="32"/>
        </w:rPr>
        <w:tab/>
      </w:r>
      <w:r w:rsidRPr="0086438D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Pr="00D3292C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ทางการเงินจำแนกตามส่วนงาน</w:t>
      </w:r>
    </w:p>
    <w:p w14:paraId="7347BEED" w14:textId="16FC9C17" w:rsidR="008668D6" w:rsidRPr="00B50C05" w:rsidRDefault="008668D6" w:rsidP="008668D6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</w:t>
      </w:r>
      <w:r w:rsidR="00550360" w:rsidRPr="00C01BCC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1593ABAA" w14:textId="71DE20A1" w:rsidR="005C7608" w:rsidRDefault="008668D6" w:rsidP="003E5297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F70BA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50C05">
        <w:rPr>
          <w:rFonts w:ascii="Angsana New" w:hAnsi="Angsana New"/>
          <w:sz w:val="32"/>
          <w:szCs w:val="32"/>
          <w:cs/>
        </w:rPr>
        <w:t>สิ้นสุดวันที่</w:t>
      </w:r>
      <w:r w:rsidR="000360B9">
        <w:rPr>
          <w:rFonts w:ascii="Angsana New" w:hAnsi="Angsana New"/>
          <w:sz w:val="32"/>
          <w:szCs w:val="32"/>
        </w:rPr>
        <w:t xml:space="preserve"> </w:t>
      </w:r>
      <w:r w:rsidR="00F70BA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F70BAA">
        <w:rPr>
          <w:rFonts w:ascii="Angsana New" w:hAnsi="Angsana New"/>
          <w:sz w:val="32"/>
          <w:szCs w:val="32"/>
        </w:rPr>
        <w:t xml:space="preserve">30 </w:t>
      </w:r>
      <w:r w:rsidR="00F70BAA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9A1D36E" w14:textId="7B3E06B1" w:rsidR="008668D6" w:rsidRPr="00B50C05" w:rsidRDefault="008668D6" w:rsidP="00AE198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668D6" w:rsidRPr="00B50C05" w14:paraId="18180F68" w14:textId="77777777" w:rsidTr="008668D6">
        <w:tc>
          <w:tcPr>
            <w:tcW w:w="1980" w:type="dxa"/>
          </w:tcPr>
          <w:p w14:paraId="50391A79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9B96302" w14:textId="010E4A09" w:rsidR="008668D6" w:rsidRPr="00B50C05" w:rsidRDefault="008668D6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CB6071"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F70BAA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F70BAA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</w:t>
            </w:r>
            <w:r w:rsidR="000360B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</w:t>
            </w:r>
          </w:p>
        </w:tc>
      </w:tr>
      <w:tr w:rsidR="008668D6" w:rsidRPr="00B50C05" w14:paraId="5BF7AED5" w14:textId="77777777" w:rsidTr="008668D6">
        <w:tc>
          <w:tcPr>
            <w:tcW w:w="1980" w:type="dxa"/>
          </w:tcPr>
          <w:p w14:paraId="6E13CDCA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8CAA364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60EAE11C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DCAC85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57746AED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2836DE3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68D6" w:rsidRPr="00B50C05" w14:paraId="7100F2BD" w14:textId="77777777" w:rsidTr="008668D6">
        <w:tc>
          <w:tcPr>
            <w:tcW w:w="1980" w:type="dxa"/>
            <w:hideMark/>
          </w:tcPr>
          <w:p w14:paraId="47FB0CD3" w14:textId="77777777" w:rsidR="008668D6" w:rsidRPr="00B50C05" w:rsidRDefault="008668D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0527E6A1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66C75825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88D8359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7F4A322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F2312DD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3F977503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070CDEE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298F521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8668D6" w:rsidRPr="00B50C05" w14:paraId="59FB2952" w14:textId="77777777" w:rsidTr="008668D6">
        <w:trPr>
          <w:trHeight w:val="80"/>
        </w:trPr>
        <w:tc>
          <w:tcPr>
            <w:tcW w:w="1980" w:type="dxa"/>
            <w:hideMark/>
          </w:tcPr>
          <w:p w14:paraId="4C6D3153" w14:textId="77777777" w:rsidR="008668D6" w:rsidRPr="00B50C05" w:rsidRDefault="008668D6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140A0FF3" w14:textId="7EFE8E62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12AC1A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13E95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AAAB80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23161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AD34F2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D51887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91AF379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2E28" w:rsidRPr="00B50C05" w14:paraId="32071E6C" w14:textId="77777777" w:rsidTr="00FC78B2">
        <w:tc>
          <w:tcPr>
            <w:tcW w:w="1980" w:type="dxa"/>
            <w:hideMark/>
          </w:tcPr>
          <w:p w14:paraId="136D09C1" w14:textId="77777777" w:rsidR="00862E28" w:rsidRPr="00B50C05" w:rsidRDefault="00862E28" w:rsidP="00862E28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1BF838" w14:textId="09C15CA9" w:rsidR="00862E28" w:rsidRPr="00B50C05" w:rsidRDefault="003027DB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1,178</w:t>
            </w:r>
          </w:p>
        </w:tc>
        <w:tc>
          <w:tcPr>
            <w:tcW w:w="945" w:type="dxa"/>
          </w:tcPr>
          <w:p w14:paraId="210E64A5" w14:textId="206CE2FB" w:rsidR="00862E28" w:rsidRPr="00B50C05" w:rsidRDefault="004B2EC4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215</w:t>
            </w:r>
          </w:p>
        </w:tc>
        <w:tc>
          <w:tcPr>
            <w:tcW w:w="945" w:type="dxa"/>
          </w:tcPr>
          <w:p w14:paraId="4037E1C9" w14:textId="0C49FB53" w:rsidR="00862E28" w:rsidRPr="00B50C05" w:rsidRDefault="004B2EC4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305</w:t>
            </w:r>
          </w:p>
        </w:tc>
        <w:tc>
          <w:tcPr>
            <w:tcW w:w="945" w:type="dxa"/>
          </w:tcPr>
          <w:p w14:paraId="3ADDBFAD" w14:textId="4BB8A694" w:rsidR="00862E28" w:rsidRPr="00B50C05" w:rsidRDefault="004B2EC4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16</w:t>
            </w:r>
          </w:p>
        </w:tc>
        <w:tc>
          <w:tcPr>
            <w:tcW w:w="945" w:type="dxa"/>
          </w:tcPr>
          <w:p w14:paraId="680F19A6" w14:textId="176D4B03" w:rsidR="00862E28" w:rsidRPr="00B50C05" w:rsidRDefault="00D44DA4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2657F249" w14:textId="4E61B66C" w:rsidR="00862E28" w:rsidRPr="00B50C05" w:rsidRDefault="00D44DA4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1,737</w:t>
            </w:r>
          </w:p>
        </w:tc>
        <w:tc>
          <w:tcPr>
            <w:tcW w:w="945" w:type="dxa"/>
          </w:tcPr>
          <w:p w14:paraId="16F6B376" w14:textId="4883C6DB" w:rsidR="00862E28" w:rsidRPr="00B50C05" w:rsidRDefault="00D44DA4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14F80A6" w14:textId="2157F740" w:rsidR="00862E28" w:rsidRPr="00B50C05" w:rsidRDefault="00A3557E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1,737</w:t>
            </w:r>
          </w:p>
        </w:tc>
      </w:tr>
      <w:tr w:rsidR="00651D4F" w:rsidRPr="00B50C05" w14:paraId="0E8C9EBE" w14:textId="77777777" w:rsidTr="00FC78B2">
        <w:tc>
          <w:tcPr>
            <w:tcW w:w="1980" w:type="dxa"/>
            <w:hideMark/>
          </w:tcPr>
          <w:p w14:paraId="5626DEF6" w14:textId="77777777" w:rsidR="00651D4F" w:rsidRPr="00B50C05" w:rsidRDefault="00651D4F" w:rsidP="00651D4F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2C447961" w14:textId="5A0C7A49" w:rsidR="00651D4F" w:rsidRPr="00B50C05" w:rsidRDefault="003027DB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59F15B4C" w14:textId="0C4C6A10" w:rsidR="00651D4F" w:rsidRPr="00B50C05" w:rsidRDefault="004B2EC4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B486361" w14:textId="0D3B54EB" w:rsidR="00651D4F" w:rsidRPr="00B50C05" w:rsidRDefault="004B2EC4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431941E0" w14:textId="05DB5216" w:rsidR="00651D4F" w:rsidRPr="00B50C05" w:rsidRDefault="004B2EC4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B010CB6" w14:textId="6EE9E442" w:rsidR="00651D4F" w:rsidRPr="00B50C05" w:rsidRDefault="00D44DA4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12</w:t>
            </w:r>
          </w:p>
        </w:tc>
        <w:tc>
          <w:tcPr>
            <w:tcW w:w="945" w:type="dxa"/>
          </w:tcPr>
          <w:p w14:paraId="32516FE5" w14:textId="3ED0B580" w:rsidR="00651D4F" w:rsidRPr="00B50C05" w:rsidRDefault="00D44DA4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793E6C7E" w14:textId="2A6C1367" w:rsidR="00651D4F" w:rsidRPr="00B50C05" w:rsidRDefault="00D44DA4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6AD528D7" w14:textId="46B528A4" w:rsidR="00651D4F" w:rsidRPr="00B50C05" w:rsidRDefault="00A3557E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651D4F" w:rsidRPr="00B50C05" w14:paraId="20D1320A" w14:textId="77777777" w:rsidTr="00FC78B2">
        <w:tc>
          <w:tcPr>
            <w:tcW w:w="1980" w:type="dxa"/>
            <w:hideMark/>
          </w:tcPr>
          <w:p w14:paraId="43B2A262" w14:textId="77777777" w:rsidR="00651D4F" w:rsidRPr="00B50C05" w:rsidRDefault="00651D4F" w:rsidP="00651D4F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370C6EC1" w14:textId="115ED111" w:rsidR="00651D4F" w:rsidRPr="00B50C05" w:rsidRDefault="003027DB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1,185</w:t>
            </w:r>
          </w:p>
        </w:tc>
        <w:tc>
          <w:tcPr>
            <w:tcW w:w="945" w:type="dxa"/>
          </w:tcPr>
          <w:p w14:paraId="7301C431" w14:textId="01E7D748" w:rsidR="00651D4F" w:rsidRPr="00B50C05" w:rsidRDefault="004B2EC4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215</w:t>
            </w:r>
          </w:p>
        </w:tc>
        <w:tc>
          <w:tcPr>
            <w:tcW w:w="945" w:type="dxa"/>
          </w:tcPr>
          <w:p w14:paraId="25D08317" w14:textId="3C2E2EE4" w:rsidR="00651D4F" w:rsidRPr="00B50C05" w:rsidRDefault="004B2EC4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305</w:t>
            </w:r>
          </w:p>
        </w:tc>
        <w:tc>
          <w:tcPr>
            <w:tcW w:w="945" w:type="dxa"/>
          </w:tcPr>
          <w:p w14:paraId="4B41C36D" w14:textId="03F5C1B7" w:rsidR="00651D4F" w:rsidRPr="00B50C05" w:rsidRDefault="004B2EC4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16</w:t>
            </w:r>
          </w:p>
        </w:tc>
        <w:tc>
          <w:tcPr>
            <w:tcW w:w="945" w:type="dxa"/>
          </w:tcPr>
          <w:p w14:paraId="34F2FDAC" w14:textId="324F46D8" w:rsidR="00651D4F" w:rsidRPr="00B50C05" w:rsidRDefault="00D44DA4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</w:t>
            </w:r>
          </w:p>
        </w:tc>
        <w:tc>
          <w:tcPr>
            <w:tcW w:w="945" w:type="dxa"/>
          </w:tcPr>
          <w:p w14:paraId="68FA777D" w14:textId="10829D8C" w:rsidR="00651D4F" w:rsidRPr="00B50C05" w:rsidRDefault="00D44DA4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</w:t>
            </w:r>
            <w:r w:rsidR="00FA3CA9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756</w:t>
            </w:r>
          </w:p>
        </w:tc>
        <w:tc>
          <w:tcPr>
            <w:tcW w:w="945" w:type="dxa"/>
          </w:tcPr>
          <w:p w14:paraId="6BC6E59A" w14:textId="421C3A96" w:rsidR="00651D4F" w:rsidRPr="00B50C05" w:rsidRDefault="00D44DA4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48633410" w14:textId="2BB8A49A" w:rsidR="00651D4F" w:rsidRPr="00B50C05" w:rsidRDefault="00A3557E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1,737</w:t>
            </w:r>
          </w:p>
        </w:tc>
      </w:tr>
      <w:tr w:rsidR="00651D4F" w:rsidRPr="00B50C05" w14:paraId="5731BF1F" w14:textId="77777777" w:rsidTr="008668D6">
        <w:tc>
          <w:tcPr>
            <w:tcW w:w="1980" w:type="dxa"/>
            <w:hideMark/>
          </w:tcPr>
          <w:p w14:paraId="14797683" w14:textId="77777777" w:rsidR="00651D4F" w:rsidRPr="00B50C05" w:rsidRDefault="00651D4F" w:rsidP="00651D4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12C44101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FE8CCC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96C21E2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45CC8A6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68A515C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601414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7EF456A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46E0FA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51D4F" w:rsidRPr="00B50C05" w14:paraId="0BC3456B" w14:textId="77777777" w:rsidTr="00FC78B2">
        <w:tc>
          <w:tcPr>
            <w:tcW w:w="1980" w:type="dxa"/>
            <w:hideMark/>
          </w:tcPr>
          <w:p w14:paraId="2A7DDC1C" w14:textId="169E5C5C" w:rsidR="00651D4F" w:rsidRPr="00B50C05" w:rsidRDefault="00651D4F" w:rsidP="00651D4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 w:rsidR="00A6031C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3971DB77" w14:textId="3BEDA710" w:rsidR="00651D4F" w:rsidRPr="00B50C05" w:rsidRDefault="004B2EC4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43</w:t>
            </w:r>
          </w:p>
        </w:tc>
        <w:tc>
          <w:tcPr>
            <w:tcW w:w="945" w:type="dxa"/>
          </w:tcPr>
          <w:p w14:paraId="5FFD2E09" w14:textId="01942530" w:rsidR="00651D4F" w:rsidRPr="00B50C05" w:rsidRDefault="004B2EC4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(28)</w:t>
            </w:r>
          </w:p>
        </w:tc>
        <w:tc>
          <w:tcPr>
            <w:tcW w:w="945" w:type="dxa"/>
          </w:tcPr>
          <w:p w14:paraId="0EDBE5E4" w14:textId="52C9C3F5" w:rsidR="00651D4F" w:rsidRPr="00B50C05" w:rsidRDefault="004B2EC4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</w:t>
            </w:r>
          </w:p>
        </w:tc>
        <w:tc>
          <w:tcPr>
            <w:tcW w:w="945" w:type="dxa"/>
          </w:tcPr>
          <w:p w14:paraId="250F0E68" w14:textId="0615461A" w:rsidR="00651D4F" w:rsidRPr="00B50C05" w:rsidRDefault="004B2EC4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  <w:tc>
          <w:tcPr>
            <w:tcW w:w="945" w:type="dxa"/>
          </w:tcPr>
          <w:p w14:paraId="4DA8768F" w14:textId="71CA95FB" w:rsidR="00651D4F" w:rsidRPr="00B50C05" w:rsidRDefault="00D44DA4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20</w:t>
            </w:r>
          </w:p>
        </w:tc>
        <w:tc>
          <w:tcPr>
            <w:tcW w:w="945" w:type="dxa"/>
          </w:tcPr>
          <w:p w14:paraId="52D9306D" w14:textId="2554FD3D" w:rsidR="00651D4F" w:rsidRPr="00B50C05" w:rsidRDefault="00D44DA4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</w:t>
            </w:r>
          </w:p>
        </w:tc>
        <w:tc>
          <w:tcPr>
            <w:tcW w:w="945" w:type="dxa"/>
          </w:tcPr>
          <w:p w14:paraId="7123B5B0" w14:textId="0FC9C41D" w:rsidR="00651D4F" w:rsidRPr="00B50C05" w:rsidRDefault="00A3557E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1FE16F4" w14:textId="4D16D1D4" w:rsidR="00651D4F" w:rsidRPr="00B50C05" w:rsidRDefault="00A3557E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</w:t>
            </w:r>
          </w:p>
        </w:tc>
      </w:tr>
      <w:tr w:rsidR="00A3557E" w:rsidRPr="00B50C05" w14:paraId="5A86B120" w14:textId="77777777" w:rsidTr="00FC78B2">
        <w:tc>
          <w:tcPr>
            <w:tcW w:w="1980" w:type="dxa"/>
          </w:tcPr>
          <w:p w14:paraId="70E4E15B" w14:textId="3DE2B41D" w:rsidR="00A3557E" w:rsidRPr="00B50C05" w:rsidRDefault="00A3557E" w:rsidP="00651D4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รายได้อื่น</w:t>
            </w:r>
          </w:p>
        </w:tc>
        <w:tc>
          <w:tcPr>
            <w:tcW w:w="945" w:type="dxa"/>
          </w:tcPr>
          <w:p w14:paraId="17A65D7E" w14:textId="77777777" w:rsidR="00A3557E" w:rsidRPr="00B50C05" w:rsidRDefault="00A3557E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645D60F2" w14:textId="77777777" w:rsidR="00A3557E" w:rsidRPr="00B50C05" w:rsidRDefault="00A3557E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D5D0A43" w14:textId="77777777" w:rsidR="00A3557E" w:rsidRPr="00B50C05" w:rsidRDefault="00A3557E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55FB131" w14:textId="77777777" w:rsidR="00A3557E" w:rsidRPr="00B50C05" w:rsidRDefault="00A3557E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31D5A39" w14:textId="77777777" w:rsidR="00A3557E" w:rsidRPr="00B50C05" w:rsidRDefault="00A3557E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1B2A19" w14:textId="77777777" w:rsidR="00A3557E" w:rsidRPr="00B50C05" w:rsidRDefault="00A3557E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2B08C7" w14:textId="77777777" w:rsidR="00A3557E" w:rsidRPr="00B50C05" w:rsidRDefault="00A3557E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FC9256" w14:textId="3D249F24" w:rsidR="00A3557E" w:rsidRDefault="00A3557E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</w:tr>
      <w:tr w:rsidR="00651D4F" w:rsidRPr="00B50C05" w14:paraId="53CC14BC" w14:textId="77777777" w:rsidTr="00FC78B2">
        <w:tc>
          <w:tcPr>
            <w:tcW w:w="1980" w:type="dxa"/>
            <w:hideMark/>
          </w:tcPr>
          <w:p w14:paraId="6A77E522" w14:textId="77777777" w:rsidR="00651D4F" w:rsidRPr="00B50C05" w:rsidRDefault="00651D4F" w:rsidP="00651D4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49E3B78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55C369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A65FED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BAB541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C8544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55330F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947A1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1C0A83" w14:textId="37C5316F" w:rsidR="00651D4F" w:rsidRPr="00B50C05" w:rsidRDefault="00A3557E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 w:rsidR="008D328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70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651D4F" w:rsidRPr="00B50C05" w14:paraId="4D29C621" w14:textId="77777777" w:rsidTr="00BE17F7">
        <w:tc>
          <w:tcPr>
            <w:tcW w:w="2925" w:type="dxa"/>
            <w:gridSpan w:val="2"/>
            <w:hideMark/>
          </w:tcPr>
          <w:p w14:paraId="574465A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5FBE2EC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3D673A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AE00B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5DAAB1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6A361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A92E6E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shd w:val="clear" w:color="auto" w:fill="auto"/>
          </w:tcPr>
          <w:p w14:paraId="5D66D5ED" w14:textId="1C9B5B16" w:rsidR="00651D4F" w:rsidRPr="00B50C05" w:rsidRDefault="008D3280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BC5112" w:rsidRPr="00B50C05" w14:paraId="44C1CBDD" w14:textId="77777777" w:rsidTr="00A3557E">
        <w:tc>
          <w:tcPr>
            <w:tcW w:w="1980" w:type="dxa"/>
            <w:hideMark/>
          </w:tcPr>
          <w:p w14:paraId="56A2C271" w14:textId="77777777" w:rsidR="00BC5112" w:rsidRPr="00B50C05" w:rsidRDefault="00BC5112" w:rsidP="00BC511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D0A5CD1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19789C1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8C840F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B31036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81BC83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29BFB7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AC85F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9BBD80" w14:textId="1AF7C7A2" w:rsidR="00BC5112" w:rsidRPr="00B50C05" w:rsidRDefault="00A3557E" w:rsidP="00BC511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(4)</w:t>
            </w:r>
          </w:p>
        </w:tc>
      </w:tr>
      <w:tr w:rsidR="00BC5112" w:rsidRPr="00B50C05" w14:paraId="40EF7D2C" w14:textId="77777777" w:rsidTr="00BE17F7">
        <w:tc>
          <w:tcPr>
            <w:tcW w:w="1980" w:type="dxa"/>
            <w:hideMark/>
          </w:tcPr>
          <w:p w14:paraId="59B6BA92" w14:textId="3960BB92" w:rsidR="00BC5112" w:rsidRPr="00B50C05" w:rsidRDefault="00BC5112" w:rsidP="00BC511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 w:rsidR="008D3280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ค่าใช้จ่าย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52205259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D03FBF8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E6388D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462CD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1F035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CF717A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41257E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shd w:val="clear" w:color="auto" w:fill="auto"/>
          </w:tcPr>
          <w:p w14:paraId="6F483A3F" w14:textId="365EBEAF" w:rsidR="00BC5112" w:rsidRPr="00B50C05" w:rsidRDefault="00A3557E" w:rsidP="00BC5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(21)</w:t>
            </w:r>
          </w:p>
        </w:tc>
      </w:tr>
      <w:tr w:rsidR="00BC5112" w:rsidRPr="00B50C05" w14:paraId="0CB70D32" w14:textId="77777777" w:rsidTr="00BE17F7">
        <w:tc>
          <w:tcPr>
            <w:tcW w:w="1980" w:type="dxa"/>
            <w:hideMark/>
          </w:tcPr>
          <w:p w14:paraId="3EA1C53F" w14:textId="77777777" w:rsidR="00BC5112" w:rsidRPr="00B50C05" w:rsidRDefault="00BC5112" w:rsidP="00BC5112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F18C792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AD0308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5A1F5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708FB0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45394B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B3AA85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A1739A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shd w:val="clear" w:color="auto" w:fill="auto"/>
          </w:tcPr>
          <w:p w14:paraId="76DCB921" w14:textId="2B1BF396" w:rsidR="00BC5112" w:rsidRPr="00BE17F7" w:rsidRDefault="008D3280" w:rsidP="00BE17F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334</w:t>
            </w:r>
          </w:p>
        </w:tc>
      </w:tr>
    </w:tbl>
    <w:p w14:paraId="73F2F0CB" w14:textId="77777777" w:rsidR="00965875" w:rsidRDefault="00965875" w:rsidP="00E51202">
      <w:pPr>
        <w:tabs>
          <w:tab w:val="left" w:pos="1440"/>
          <w:tab w:val="left" w:pos="2160"/>
          <w:tab w:val="center" w:pos="5580"/>
        </w:tabs>
        <w:ind w:left="1440" w:right="-360" w:hanging="1440"/>
        <w:jc w:val="right"/>
        <w:rPr>
          <w:rFonts w:ascii="Angsana New" w:hAnsi="Angsana New"/>
          <w:sz w:val="20"/>
          <w:szCs w:val="20"/>
        </w:rPr>
      </w:pPr>
    </w:p>
    <w:p w14:paraId="720F3DCB" w14:textId="7DCBF53B" w:rsidR="00F70BAA" w:rsidRPr="00B50C05" w:rsidRDefault="00F70BAA" w:rsidP="00F70BAA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 xml:space="preserve"> 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70BAA" w:rsidRPr="00B50C05" w14:paraId="24DA7120" w14:textId="77777777">
        <w:tc>
          <w:tcPr>
            <w:tcW w:w="1980" w:type="dxa"/>
          </w:tcPr>
          <w:p w14:paraId="4DC29A1E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D9F5707" w14:textId="77777777" w:rsidR="00F70BAA" w:rsidRPr="00B50C05" w:rsidRDefault="00F70BAA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2567</w:t>
            </w:r>
          </w:p>
        </w:tc>
      </w:tr>
      <w:tr w:rsidR="00F70BAA" w:rsidRPr="00B50C05" w14:paraId="10807422" w14:textId="77777777">
        <w:tc>
          <w:tcPr>
            <w:tcW w:w="1980" w:type="dxa"/>
          </w:tcPr>
          <w:p w14:paraId="6B329A56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F57BA8C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339C5684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FAFCEA3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6696FE08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499C694C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F70BAA" w:rsidRPr="00B50C05" w14:paraId="4B5CE274" w14:textId="77777777">
        <w:tc>
          <w:tcPr>
            <w:tcW w:w="1980" w:type="dxa"/>
            <w:hideMark/>
          </w:tcPr>
          <w:p w14:paraId="2AF408EE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6F075E5C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08BBEFB4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2CE77EAB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47F33B64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593A39ED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29CD27B2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E788F09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32142F07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F70BAA" w:rsidRPr="00B50C05" w14:paraId="4B4D3627" w14:textId="77777777">
        <w:trPr>
          <w:trHeight w:val="80"/>
        </w:trPr>
        <w:tc>
          <w:tcPr>
            <w:tcW w:w="1980" w:type="dxa"/>
            <w:hideMark/>
          </w:tcPr>
          <w:p w14:paraId="45685DD9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4FE52247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0CC78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090E6CB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F2D35C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BA3538E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3C92DF9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7F59CEC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491E00D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F70BAA" w:rsidRPr="00B50C05" w14:paraId="4AD36F9C" w14:textId="77777777">
        <w:tc>
          <w:tcPr>
            <w:tcW w:w="1980" w:type="dxa"/>
            <w:hideMark/>
          </w:tcPr>
          <w:p w14:paraId="6C23516E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21F7CBF2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1,715</w:t>
            </w:r>
          </w:p>
        </w:tc>
        <w:tc>
          <w:tcPr>
            <w:tcW w:w="945" w:type="dxa"/>
          </w:tcPr>
          <w:p w14:paraId="3A57B471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291</w:t>
            </w:r>
          </w:p>
        </w:tc>
        <w:tc>
          <w:tcPr>
            <w:tcW w:w="945" w:type="dxa"/>
          </w:tcPr>
          <w:p w14:paraId="51B22F5D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331</w:t>
            </w:r>
          </w:p>
        </w:tc>
        <w:tc>
          <w:tcPr>
            <w:tcW w:w="945" w:type="dxa"/>
          </w:tcPr>
          <w:p w14:paraId="3BCFD43C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34</w:t>
            </w:r>
          </w:p>
        </w:tc>
        <w:tc>
          <w:tcPr>
            <w:tcW w:w="945" w:type="dxa"/>
          </w:tcPr>
          <w:p w14:paraId="2F0DC648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28</w:t>
            </w:r>
          </w:p>
        </w:tc>
        <w:tc>
          <w:tcPr>
            <w:tcW w:w="945" w:type="dxa"/>
          </w:tcPr>
          <w:p w14:paraId="3E7C92BF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2,399</w:t>
            </w:r>
          </w:p>
        </w:tc>
        <w:tc>
          <w:tcPr>
            <w:tcW w:w="945" w:type="dxa"/>
          </w:tcPr>
          <w:p w14:paraId="4C16740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46D9400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2,399</w:t>
            </w:r>
          </w:p>
        </w:tc>
      </w:tr>
      <w:tr w:rsidR="00F70BAA" w:rsidRPr="00B50C05" w14:paraId="26E08603" w14:textId="77777777">
        <w:tc>
          <w:tcPr>
            <w:tcW w:w="1980" w:type="dxa"/>
            <w:hideMark/>
          </w:tcPr>
          <w:p w14:paraId="2C6D8293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0036FF26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37</w:t>
            </w:r>
          </w:p>
        </w:tc>
        <w:tc>
          <w:tcPr>
            <w:tcW w:w="945" w:type="dxa"/>
          </w:tcPr>
          <w:p w14:paraId="58E6FBB1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052998F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BD9C628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C93EA1D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</w:t>
            </w:r>
          </w:p>
        </w:tc>
        <w:tc>
          <w:tcPr>
            <w:tcW w:w="945" w:type="dxa"/>
          </w:tcPr>
          <w:p w14:paraId="71891E7E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47</w:t>
            </w:r>
          </w:p>
        </w:tc>
        <w:tc>
          <w:tcPr>
            <w:tcW w:w="945" w:type="dxa"/>
          </w:tcPr>
          <w:p w14:paraId="3463BE50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47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  <w:tc>
          <w:tcPr>
            <w:tcW w:w="945" w:type="dxa"/>
          </w:tcPr>
          <w:p w14:paraId="7188C453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F70BAA" w:rsidRPr="00B50C05" w14:paraId="714CDE9F" w14:textId="77777777">
        <w:tc>
          <w:tcPr>
            <w:tcW w:w="1980" w:type="dxa"/>
            <w:hideMark/>
          </w:tcPr>
          <w:p w14:paraId="0E81DD43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27120159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1,752</w:t>
            </w:r>
          </w:p>
        </w:tc>
        <w:tc>
          <w:tcPr>
            <w:tcW w:w="945" w:type="dxa"/>
          </w:tcPr>
          <w:p w14:paraId="78CA7B09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291</w:t>
            </w:r>
          </w:p>
        </w:tc>
        <w:tc>
          <w:tcPr>
            <w:tcW w:w="945" w:type="dxa"/>
          </w:tcPr>
          <w:p w14:paraId="0ADF01F5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331</w:t>
            </w:r>
          </w:p>
        </w:tc>
        <w:tc>
          <w:tcPr>
            <w:tcW w:w="945" w:type="dxa"/>
          </w:tcPr>
          <w:p w14:paraId="285AC6E2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34</w:t>
            </w:r>
          </w:p>
        </w:tc>
        <w:tc>
          <w:tcPr>
            <w:tcW w:w="945" w:type="dxa"/>
          </w:tcPr>
          <w:p w14:paraId="3D8C8C64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</w:t>
            </w:r>
          </w:p>
        </w:tc>
        <w:tc>
          <w:tcPr>
            <w:tcW w:w="945" w:type="dxa"/>
          </w:tcPr>
          <w:p w14:paraId="53F2AC52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2,446</w:t>
            </w:r>
          </w:p>
        </w:tc>
        <w:tc>
          <w:tcPr>
            <w:tcW w:w="945" w:type="dxa"/>
          </w:tcPr>
          <w:p w14:paraId="1FC9B762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47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  <w:tc>
          <w:tcPr>
            <w:tcW w:w="945" w:type="dxa"/>
          </w:tcPr>
          <w:p w14:paraId="188CEC2B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2,399</w:t>
            </w:r>
          </w:p>
        </w:tc>
      </w:tr>
      <w:tr w:rsidR="00F70BAA" w:rsidRPr="00B50C05" w14:paraId="5F6CC5AF" w14:textId="77777777">
        <w:tc>
          <w:tcPr>
            <w:tcW w:w="1980" w:type="dxa"/>
            <w:hideMark/>
          </w:tcPr>
          <w:p w14:paraId="2D057206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44F41830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350B24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29D3C9D3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CF26571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A2A65F6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79653E8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2D1D8DF9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1DC671E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F70BAA" w:rsidRPr="00B50C05" w14:paraId="529F71BE" w14:textId="77777777">
        <w:tc>
          <w:tcPr>
            <w:tcW w:w="1980" w:type="dxa"/>
            <w:hideMark/>
          </w:tcPr>
          <w:p w14:paraId="6AE8B7F8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กำไรของส่วนงาน</w:t>
            </w:r>
          </w:p>
        </w:tc>
        <w:tc>
          <w:tcPr>
            <w:tcW w:w="945" w:type="dxa"/>
          </w:tcPr>
          <w:p w14:paraId="7CE6866C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258</w:t>
            </w:r>
          </w:p>
        </w:tc>
        <w:tc>
          <w:tcPr>
            <w:tcW w:w="945" w:type="dxa"/>
          </w:tcPr>
          <w:p w14:paraId="32BFDBA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</w:t>
            </w:r>
          </w:p>
        </w:tc>
        <w:tc>
          <w:tcPr>
            <w:tcW w:w="945" w:type="dxa"/>
          </w:tcPr>
          <w:p w14:paraId="0559E68B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48</w:t>
            </w:r>
          </w:p>
        </w:tc>
        <w:tc>
          <w:tcPr>
            <w:tcW w:w="945" w:type="dxa"/>
          </w:tcPr>
          <w:p w14:paraId="64EE0C4E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20</w:t>
            </w:r>
          </w:p>
        </w:tc>
        <w:tc>
          <w:tcPr>
            <w:tcW w:w="945" w:type="dxa"/>
          </w:tcPr>
          <w:p w14:paraId="1B5AF3D1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22</w:t>
            </w:r>
          </w:p>
        </w:tc>
        <w:tc>
          <w:tcPr>
            <w:tcW w:w="945" w:type="dxa"/>
          </w:tcPr>
          <w:p w14:paraId="0B48467C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352</w:t>
            </w:r>
          </w:p>
        </w:tc>
        <w:tc>
          <w:tcPr>
            <w:tcW w:w="945" w:type="dxa"/>
          </w:tcPr>
          <w:p w14:paraId="6EC4C74E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E1EE763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352</w:t>
            </w:r>
          </w:p>
        </w:tc>
      </w:tr>
      <w:tr w:rsidR="00F70BAA" w:rsidRPr="00B50C05" w14:paraId="478ED426" w14:textId="77777777">
        <w:tc>
          <w:tcPr>
            <w:tcW w:w="1980" w:type="dxa"/>
            <w:hideMark/>
          </w:tcPr>
          <w:p w14:paraId="49DB6961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รายได้อื่น</w:t>
            </w:r>
          </w:p>
        </w:tc>
        <w:tc>
          <w:tcPr>
            <w:tcW w:w="945" w:type="dxa"/>
          </w:tcPr>
          <w:p w14:paraId="01668289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54AA828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C5D8CAC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BEA607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82FDF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15491B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6F5C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CF03E32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</w:t>
            </w:r>
          </w:p>
        </w:tc>
      </w:tr>
      <w:tr w:rsidR="00F70BAA" w:rsidRPr="00B50C05" w14:paraId="5161C681" w14:textId="77777777">
        <w:tc>
          <w:tcPr>
            <w:tcW w:w="1980" w:type="dxa"/>
            <w:hideMark/>
          </w:tcPr>
          <w:p w14:paraId="4D6D9F0A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017B341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6E8996E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6E887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E750D6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B8EE9C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AC33B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D48CFF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D5E2FEF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80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F70BAA" w:rsidRPr="00B50C05" w14:paraId="4482C0AC" w14:textId="77777777">
        <w:tc>
          <w:tcPr>
            <w:tcW w:w="2925" w:type="dxa"/>
            <w:gridSpan w:val="2"/>
            <w:hideMark/>
          </w:tcPr>
          <w:p w14:paraId="2F09253F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0CE6A853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D421BE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01F223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57111B7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C1830F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3CD876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CF5F2B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421</w:t>
            </w:r>
          </w:p>
        </w:tc>
      </w:tr>
      <w:tr w:rsidR="00F70BAA" w:rsidRPr="00B50C05" w14:paraId="636C0241" w14:textId="77777777">
        <w:tc>
          <w:tcPr>
            <w:tcW w:w="1980" w:type="dxa"/>
            <w:hideMark/>
          </w:tcPr>
          <w:p w14:paraId="67266E55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4863A9A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6FCE99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6558B2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AC7A977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BCF559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1D3D3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0C301D5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2A3CD2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F70BAA" w:rsidRPr="00B50C05" w14:paraId="4BDBF34A" w14:textId="77777777">
        <w:tc>
          <w:tcPr>
            <w:tcW w:w="1980" w:type="dxa"/>
            <w:hideMark/>
          </w:tcPr>
          <w:p w14:paraId="419F59C5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1943B276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55220ED1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69F396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568DC5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DA900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5D38DCC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FF3824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D8EBD3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72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F70BAA" w:rsidRPr="00B50C05" w14:paraId="382BE80B" w14:textId="77777777">
        <w:tc>
          <w:tcPr>
            <w:tcW w:w="1980" w:type="dxa"/>
            <w:hideMark/>
          </w:tcPr>
          <w:p w14:paraId="50113E9D" w14:textId="77777777" w:rsidR="00F70BAA" w:rsidRPr="00B50C05" w:rsidRDefault="00F70BAA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409BF9F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D1F01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2F3ACDF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93BA1A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FB672AA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559D7A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B3BB53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2630D3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620</w:t>
            </w:r>
          </w:p>
        </w:tc>
      </w:tr>
    </w:tbl>
    <w:p w14:paraId="3988490D" w14:textId="686862C9" w:rsidR="00F70BAA" w:rsidRPr="00B50C05" w:rsidRDefault="00F70BAA" w:rsidP="00395635">
      <w:pPr>
        <w:overflowPunct/>
        <w:autoSpaceDE/>
        <w:adjustRightInd/>
        <w:spacing w:before="240"/>
        <w:ind w:right="-360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70BAA" w:rsidRPr="00B50C05" w14:paraId="71633984" w14:textId="77777777">
        <w:tc>
          <w:tcPr>
            <w:tcW w:w="1980" w:type="dxa"/>
          </w:tcPr>
          <w:p w14:paraId="3C675C21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644620BF" w14:textId="7C00B622" w:rsidR="00F70BAA" w:rsidRPr="00B50C05" w:rsidRDefault="00F70BAA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หก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</w:t>
            </w:r>
          </w:p>
        </w:tc>
      </w:tr>
      <w:tr w:rsidR="00F70BAA" w:rsidRPr="00B50C05" w14:paraId="4AA489ED" w14:textId="77777777">
        <w:tc>
          <w:tcPr>
            <w:tcW w:w="1980" w:type="dxa"/>
          </w:tcPr>
          <w:p w14:paraId="06A28002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315745E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091DF100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CB33EFA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6383DC94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54B1F8D9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F70BAA" w:rsidRPr="00B50C05" w14:paraId="1EE49906" w14:textId="77777777">
        <w:tc>
          <w:tcPr>
            <w:tcW w:w="1980" w:type="dxa"/>
            <w:hideMark/>
          </w:tcPr>
          <w:p w14:paraId="254C34EC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779703D1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777A7111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2F509B07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42582D24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4BC89080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685C50D8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8966036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BF5C71D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F70BAA" w:rsidRPr="00B50C05" w14:paraId="7D60228D" w14:textId="77777777">
        <w:trPr>
          <w:trHeight w:val="80"/>
        </w:trPr>
        <w:tc>
          <w:tcPr>
            <w:tcW w:w="1980" w:type="dxa"/>
            <w:hideMark/>
          </w:tcPr>
          <w:p w14:paraId="42CF4DD3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25E97EE8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B6494D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126B93C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59CF75B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CA3F9D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6F756E8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9CDD932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91247FA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F70BAA" w:rsidRPr="00B50C05" w14:paraId="50E58350" w14:textId="77777777">
        <w:tc>
          <w:tcPr>
            <w:tcW w:w="1980" w:type="dxa"/>
            <w:hideMark/>
          </w:tcPr>
          <w:p w14:paraId="6C1A682B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4C1B17A8" w14:textId="5BF47DAE" w:rsidR="00F70BAA" w:rsidRPr="00B50C05" w:rsidRDefault="00B0365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2,083</w:t>
            </w:r>
          </w:p>
        </w:tc>
        <w:tc>
          <w:tcPr>
            <w:tcW w:w="945" w:type="dxa"/>
          </w:tcPr>
          <w:p w14:paraId="4667605F" w14:textId="14D021D0" w:rsidR="00F70BAA" w:rsidRPr="00B50C05" w:rsidRDefault="00B0365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273</w:t>
            </w:r>
          </w:p>
        </w:tc>
        <w:tc>
          <w:tcPr>
            <w:tcW w:w="945" w:type="dxa"/>
          </w:tcPr>
          <w:p w14:paraId="06E8FC46" w14:textId="741FF0B4" w:rsidR="00F70BAA" w:rsidRPr="00B50C05" w:rsidRDefault="00B0365B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688</w:t>
            </w:r>
          </w:p>
        </w:tc>
        <w:tc>
          <w:tcPr>
            <w:tcW w:w="945" w:type="dxa"/>
          </w:tcPr>
          <w:p w14:paraId="3322C227" w14:textId="41BFEFC5" w:rsidR="00F70BAA" w:rsidRPr="00B50C05" w:rsidRDefault="00A00927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</w:t>
            </w:r>
          </w:p>
        </w:tc>
        <w:tc>
          <w:tcPr>
            <w:tcW w:w="945" w:type="dxa"/>
          </w:tcPr>
          <w:p w14:paraId="577F18E6" w14:textId="676D3534" w:rsidR="00F70BAA" w:rsidRPr="00B50C05" w:rsidRDefault="00A00927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50</w:t>
            </w:r>
          </w:p>
        </w:tc>
        <w:tc>
          <w:tcPr>
            <w:tcW w:w="945" w:type="dxa"/>
          </w:tcPr>
          <w:p w14:paraId="41EB1B60" w14:textId="6649874A" w:rsidR="00F70BAA" w:rsidRPr="00B50C05" w:rsidRDefault="00A00927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3,129</w:t>
            </w:r>
          </w:p>
        </w:tc>
        <w:tc>
          <w:tcPr>
            <w:tcW w:w="945" w:type="dxa"/>
          </w:tcPr>
          <w:p w14:paraId="73861A52" w14:textId="2DD81413" w:rsidR="00F70BAA" w:rsidRPr="00B50C05" w:rsidRDefault="00A00927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7AACC3EE" w14:textId="65BCCBDE" w:rsidR="00F70BAA" w:rsidRPr="00B50C05" w:rsidRDefault="00A00927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3,129</w:t>
            </w:r>
          </w:p>
        </w:tc>
      </w:tr>
      <w:tr w:rsidR="00F70BAA" w:rsidRPr="00B50C05" w14:paraId="6A0F4A2C" w14:textId="77777777">
        <w:tc>
          <w:tcPr>
            <w:tcW w:w="1980" w:type="dxa"/>
            <w:hideMark/>
          </w:tcPr>
          <w:p w14:paraId="0FEB65AA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54A7D6D1" w14:textId="356684FB" w:rsidR="00F70BAA" w:rsidRPr="00B50C05" w:rsidRDefault="00B0365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45" w:type="dxa"/>
          </w:tcPr>
          <w:p w14:paraId="45E8E246" w14:textId="0FADF811" w:rsidR="00F70BAA" w:rsidRPr="00B50C05" w:rsidRDefault="00B0365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23D62D0" w14:textId="08622075" w:rsidR="00F70BAA" w:rsidRPr="00B50C05" w:rsidRDefault="00B0365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58046EB2" w14:textId="16E5DF83" w:rsidR="00F70BAA" w:rsidRPr="00B50C05" w:rsidRDefault="00A009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D179827" w14:textId="5784E811" w:rsidR="00F70BAA" w:rsidRPr="00B50C05" w:rsidRDefault="00A009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27</w:t>
            </w:r>
          </w:p>
        </w:tc>
        <w:tc>
          <w:tcPr>
            <w:tcW w:w="945" w:type="dxa"/>
          </w:tcPr>
          <w:p w14:paraId="4D34E2D0" w14:textId="273223B7" w:rsidR="00F70BAA" w:rsidRPr="00B50C05" w:rsidRDefault="00A009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40</w:t>
            </w:r>
          </w:p>
        </w:tc>
        <w:tc>
          <w:tcPr>
            <w:tcW w:w="945" w:type="dxa"/>
          </w:tcPr>
          <w:p w14:paraId="00EE2CD1" w14:textId="7CBDC493" w:rsidR="00F70BAA" w:rsidRPr="00B50C05" w:rsidRDefault="00A009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(40)</w:t>
            </w:r>
          </w:p>
        </w:tc>
        <w:tc>
          <w:tcPr>
            <w:tcW w:w="945" w:type="dxa"/>
          </w:tcPr>
          <w:p w14:paraId="4C3A0CF1" w14:textId="172B438D" w:rsidR="00F70BAA" w:rsidRPr="00B50C05" w:rsidRDefault="00A009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F70BAA" w:rsidRPr="00B50C05" w14:paraId="0128BBB6" w14:textId="77777777">
        <w:tc>
          <w:tcPr>
            <w:tcW w:w="1980" w:type="dxa"/>
            <w:hideMark/>
          </w:tcPr>
          <w:p w14:paraId="679D705E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1DECC60E" w14:textId="56FDFC93" w:rsidR="00F70BAA" w:rsidRPr="00B50C05" w:rsidRDefault="00B0365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2,096</w:t>
            </w:r>
          </w:p>
        </w:tc>
        <w:tc>
          <w:tcPr>
            <w:tcW w:w="945" w:type="dxa"/>
          </w:tcPr>
          <w:p w14:paraId="1F76BCE3" w14:textId="1E3583A2" w:rsidR="00F70BAA" w:rsidRPr="00B50C05" w:rsidRDefault="00B0365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273</w:t>
            </w:r>
          </w:p>
        </w:tc>
        <w:tc>
          <w:tcPr>
            <w:tcW w:w="945" w:type="dxa"/>
          </w:tcPr>
          <w:p w14:paraId="293913FA" w14:textId="6CA532C5" w:rsidR="00F70BAA" w:rsidRPr="00B50C05" w:rsidRDefault="00B0365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688</w:t>
            </w:r>
          </w:p>
        </w:tc>
        <w:tc>
          <w:tcPr>
            <w:tcW w:w="945" w:type="dxa"/>
          </w:tcPr>
          <w:p w14:paraId="0DC02A8D" w14:textId="1B54CB25" w:rsidR="00F70BAA" w:rsidRPr="00B50C05" w:rsidRDefault="00C151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</w:t>
            </w:r>
          </w:p>
        </w:tc>
        <w:tc>
          <w:tcPr>
            <w:tcW w:w="945" w:type="dxa"/>
          </w:tcPr>
          <w:p w14:paraId="202D16B3" w14:textId="2DCCABA2" w:rsidR="00F70BAA" w:rsidRPr="00B50C05" w:rsidRDefault="00C151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77</w:t>
            </w:r>
          </w:p>
        </w:tc>
        <w:tc>
          <w:tcPr>
            <w:tcW w:w="945" w:type="dxa"/>
          </w:tcPr>
          <w:p w14:paraId="7CCCA2B2" w14:textId="4B7DB211" w:rsidR="00F70BAA" w:rsidRPr="00B50C05" w:rsidRDefault="00C151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3,169</w:t>
            </w:r>
          </w:p>
        </w:tc>
        <w:tc>
          <w:tcPr>
            <w:tcW w:w="945" w:type="dxa"/>
          </w:tcPr>
          <w:p w14:paraId="518A866B" w14:textId="3394C40C" w:rsidR="00F70BAA" w:rsidRPr="00B50C05" w:rsidRDefault="00C151B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(40)</w:t>
            </w:r>
          </w:p>
        </w:tc>
        <w:tc>
          <w:tcPr>
            <w:tcW w:w="945" w:type="dxa"/>
          </w:tcPr>
          <w:p w14:paraId="4A53852C" w14:textId="6F7A82F3" w:rsidR="00F70BAA" w:rsidRPr="00B50C05" w:rsidRDefault="00A009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3,129</w:t>
            </w:r>
          </w:p>
        </w:tc>
      </w:tr>
      <w:tr w:rsidR="00F70BAA" w:rsidRPr="00B50C05" w14:paraId="7CF40491" w14:textId="77777777">
        <w:tc>
          <w:tcPr>
            <w:tcW w:w="1980" w:type="dxa"/>
            <w:hideMark/>
          </w:tcPr>
          <w:p w14:paraId="12B5D69D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64F6FFEE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2C529F5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0E79218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EDC6063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76A7C40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B2D654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7929627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9735B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F70BAA" w:rsidRPr="00B50C05" w14:paraId="16B923C1" w14:textId="77777777">
        <w:tc>
          <w:tcPr>
            <w:tcW w:w="1980" w:type="dxa"/>
            <w:hideMark/>
          </w:tcPr>
          <w:p w14:paraId="38602823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5BF08B1F" w14:textId="65F1825B" w:rsidR="00F70BAA" w:rsidRPr="00B50C05" w:rsidRDefault="00C151B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</w:t>
            </w:r>
          </w:p>
        </w:tc>
        <w:tc>
          <w:tcPr>
            <w:tcW w:w="945" w:type="dxa"/>
          </w:tcPr>
          <w:p w14:paraId="36161E3F" w14:textId="7769FE20" w:rsidR="00F70BAA" w:rsidRPr="00B50C05" w:rsidRDefault="00C151B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(63)</w:t>
            </w:r>
          </w:p>
        </w:tc>
        <w:tc>
          <w:tcPr>
            <w:tcW w:w="945" w:type="dxa"/>
          </w:tcPr>
          <w:p w14:paraId="099325A4" w14:textId="1A417B3B" w:rsidR="00F70BAA" w:rsidRPr="00B50C05" w:rsidRDefault="00C151B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6D17B461" w14:textId="5F2D4C03" w:rsidR="00F70BAA" w:rsidRPr="00B50C05" w:rsidRDefault="00C151B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</w:t>
            </w:r>
          </w:p>
        </w:tc>
        <w:tc>
          <w:tcPr>
            <w:tcW w:w="945" w:type="dxa"/>
          </w:tcPr>
          <w:p w14:paraId="416FE918" w14:textId="4B553D77" w:rsidR="00F70BAA" w:rsidRPr="00B50C05" w:rsidRDefault="00C151B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44</w:t>
            </w:r>
          </w:p>
        </w:tc>
        <w:tc>
          <w:tcPr>
            <w:tcW w:w="945" w:type="dxa"/>
          </w:tcPr>
          <w:p w14:paraId="7D4E214C" w14:textId="75151BB4" w:rsidR="00F70BAA" w:rsidRPr="00B50C05" w:rsidRDefault="002D1C3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396049CF" w14:textId="45D4CA8B" w:rsidR="00F70BAA" w:rsidRPr="00B50C05" w:rsidRDefault="002D1C3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DFC64F0" w14:textId="2D3360B3" w:rsidR="00F70BAA" w:rsidRPr="00B50C05" w:rsidRDefault="00C151B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</w:tr>
      <w:tr w:rsidR="002D1C34" w:rsidRPr="00B50C05" w14:paraId="37EC82A0" w14:textId="77777777">
        <w:tc>
          <w:tcPr>
            <w:tcW w:w="1980" w:type="dxa"/>
          </w:tcPr>
          <w:p w14:paraId="5EB59805" w14:textId="37EA65B0" w:rsidR="002D1C34" w:rsidRPr="00B50C05" w:rsidRDefault="002D1C34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รายได้อื่น</w:t>
            </w:r>
          </w:p>
        </w:tc>
        <w:tc>
          <w:tcPr>
            <w:tcW w:w="945" w:type="dxa"/>
          </w:tcPr>
          <w:p w14:paraId="7795D074" w14:textId="77777777" w:rsidR="002D1C34" w:rsidRPr="00B50C05" w:rsidRDefault="002D1C34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496AEDC6" w14:textId="77777777" w:rsidR="002D1C34" w:rsidRPr="00B50C05" w:rsidRDefault="002D1C34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63093AE" w14:textId="77777777" w:rsidR="002D1C34" w:rsidRPr="00B50C05" w:rsidRDefault="002D1C34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09E5061" w14:textId="77777777" w:rsidR="002D1C34" w:rsidRPr="00B50C05" w:rsidRDefault="002D1C34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47E6EBB" w14:textId="77777777" w:rsidR="002D1C34" w:rsidRPr="00B50C05" w:rsidRDefault="002D1C34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6ADF70" w14:textId="77777777" w:rsidR="002D1C34" w:rsidRPr="00B50C05" w:rsidRDefault="002D1C34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C0AADEB" w14:textId="77777777" w:rsidR="002D1C34" w:rsidRPr="00B50C05" w:rsidRDefault="002D1C34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BEEF3C" w14:textId="364BEADA" w:rsidR="002D1C34" w:rsidRDefault="002D1C34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</w:tr>
      <w:tr w:rsidR="00F70BAA" w:rsidRPr="00B50C05" w14:paraId="141A617E" w14:textId="77777777">
        <w:tc>
          <w:tcPr>
            <w:tcW w:w="1980" w:type="dxa"/>
            <w:hideMark/>
          </w:tcPr>
          <w:p w14:paraId="579D716A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4E14C23A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0D6C194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30D25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EBEF1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3F934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02E44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9FCBEE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03388F8" w14:textId="3738BF85" w:rsidR="00F70BAA" w:rsidRPr="00B50C05" w:rsidRDefault="0033015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</w:t>
            </w:r>
            <w:r w:rsidR="008D3280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150</w:t>
            </w: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)</w:t>
            </w:r>
          </w:p>
        </w:tc>
      </w:tr>
      <w:tr w:rsidR="00F70BAA" w:rsidRPr="00B50C05" w14:paraId="03C9E0E5" w14:textId="77777777" w:rsidTr="00BE17F7">
        <w:tc>
          <w:tcPr>
            <w:tcW w:w="2925" w:type="dxa"/>
            <w:gridSpan w:val="2"/>
            <w:hideMark/>
          </w:tcPr>
          <w:p w14:paraId="531ADF83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48FD7C0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F8C17C6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78CAB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069D43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5CBDCB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8DE6BD5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shd w:val="clear" w:color="auto" w:fill="auto"/>
          </w:tcPr>
          <w:p w14:paraId="37DBBC0C" w14:textId="3ECF604A" w:rsidR="00F70BAA" w:rsidRPr="00B50C05" w:rsidRDefault="008D3280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886</w:t>
            </w:r>
          </w:p>
        </w:tc>
      </w:tr>
      <w:tr w:rsidR="00F70BAA" w:rsidRPr="00B50C05" w14:paraId="1570142F" w14:textId="77777777">
        <w:tc>
          <w:tcPr>
            <w:tcW w:w="1980" w:type="dxa"/>
            <w:hideMark/>
          </w:tcPr>
          <w:p w14:paraId="72C55E12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18B6D12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8836FE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568F8D7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71F169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B35BF5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DB6E1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A1B490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3CCDE10" w14:textId="0DC0C27F" w:rsidR="00F70BAA" w:rsidRPr="00B50C05" w:rsidRDefault="0033015D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(7)</w:t>
            </w:r>
          </w:p>
        </w:tc>
      </w:tr>
      <w:tr w:rsidR="00F70BAA" w:rsidRPr="00B50C05" w14:paraId="5173F894" w14:textId="77777777">
        <w:tc>
          <w:tcPr>
            <w:tcW w:w="1980" w:type="dxa"/>
            <w:hideMark/>
          </w:tcPr>
          <w:p w14:paraId="07C31908" w14:textId="1AC3CA4D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 w:rsidR="008D3280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ค่าใช้จ่าย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62A4061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498ABDC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A9F6D2F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12C818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3714579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3065A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979667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E71DE8F" w14:textId="06074C18" w:rsidR="00F70BAA" w:rsidRPr="00B50C05" w:rsidRDefault="0033015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(14)</w:t>
            </w:r>
          </w:p>
        </w:tc>
      </w:tr>
      <w:tr w:rsidR="00F70BAA" w:rsidRPr="00B50C05" w14:paraId="72B8A192" w14:textId="77777777">
        <w:tc>
          <w:tcPr>
            <w:tcW w:w="1980" w:type="dxa"/>
            <w:hideMark/>
          </w:tcPr>
          <w:p w14:paraId="69141D6E" w14:textId="77777777" w:rsidR="00F70BAA" w:rsidRPr="00B50C05" w:rsidRDefault="00F70BAA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43B9F2B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A1CDBE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5EDBC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B21138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F7773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A549E7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E11035A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DBA64C4" w14:textId="773CD269" w:rsidR="00F70BAA" w:rsidRPr="00B50C05" w:rsidRDefault="008D3280" w:rsidP="00BE17F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736</w:t>
            </w:r>
          </w:p>
        </w:tc>
      </w:tr>
    </w:tbl>
    <w:p w14:paraId="4B236AAC" w14:textId="77777777" w:rsidR="00395635" w:rsidRDefault="00395635" w:rsidP="00F70BAA">
      <w:pPr>
        <w:overflowPunct/>
        <w:autoSpaceDE/>
        <w:autoSpaceDN/>
        <w:adjustRightInd/>
        <w:spacing w:before="240" w:after="120"/>
        <w:ind w:right="-360"/>
        <w:jc w:val="right"/>
        <w:textAlignment w:val="auto"/>
        <w:rPr>
          <w:rFonts w:ascii="Angsana New" w:hAnsi="Angsana New"/>
          <w:sz w:val="20"/>
          <w:szCs w:val="20"/>
        </w:rPr>
      </w:pPr>
    </w:p>
    <w:p w14:paraId="6FF9E46A" w14:textId="77777777" w:rsidR="00395635" w:rsidRDefault="00395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6525AEC" w14:textId="28C02FE3" w:rsidR="00F70BAA" w:rsidRPr="00B50C05" w:rsidRDefault="00F70BAA" w:rsidP="00F70BAA">
      <w:pPr>
        <w:overflowPunct/>
        <w:autoSpaceDE/>
        <w:autoSpaceDN/>
        <w:adjustRightInd/>
        <w:spacing w:before="240" w:after="120"/>
        <w:ind w:right="-360"/>
        <w:jc w:val="right"/>
        <w:textAlignment w:val="auto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lastRenderedPageBreak/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70BAA" w:rsidRPr="00B50C05" w14:paraId="6531E817" w14:textId="77777777">
        <w:tc>
          <w:tcPr>
            <w:tcW w:w="1980" w:type="dxa"/>
          </w:tcPr>
          <w:p w14:paraId="1076CE4D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8D52D26" w14:textId="77777777" w:rsidR="00F70BAA" w:rsidRPr="00B50C05" w:rsidRDefault="00F70BAA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หก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2567</w:t>
            </w:r>
          </w:p>
        </w:tc>
      </w:tr>
      <w:tr w:rsidR="00F70BAA" w:rsidRPr="00B50C05" w14:paraId="48E7EC7A" w14:textId="77777777">
        <w:tc>
          <w:tcPr>
            <w:tcW w:w="1980" w:type="dxa"/>
          </w:tcPr>
          <w:p w14:paraId="46A199AA" w14:textId="77777777" w:rsidR="00F70BAA" w:rsidRPr="00B50C05" w:rsidRDefault="00F70BAA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4090EA65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127D0427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1150F61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7FFBD374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7AEBF376" w14:textId="77777777" w:rsidR="00F70BAA" w:rsidRPr="00B50C05" w:rsidRDefault="00F70BAA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F70BAA" w:rsidRPr="00B50C05" w14:paraId="753999E8" w14:textId="77777777">
        <w:tc>
          <w:tcPr>
            <w:tcW w:w="1980" w:type="dxa"/>
            <w:hideMark/>
          </w:tcPr>
          <w:p w14:paraId="0467F2D8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22DBF8E0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6BE769E3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27D6125E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5A8B5F03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2FC8DF24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482534E1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566A7C8B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4E38D469" w14:textId="77777777" w:rsidR="00F70BAA" w:rsidRPr="00B50C05" w:rsidRDefault="00F70BAA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F70BAA" w:rsidRPr="00B50C05" w14:paraId="213733FD" w14:textId="77777777">
        <w:trPr>
          <w:trHeight w:val="80"/>
        </w:trPr>
        <w:tc>
          <w:tcPr>
            <w:tcW w:w="1980" w:type="dxa"/>
            <w:hideMark/>
          </w:tcPr>
          <w:p w14:paraId="3DD24A59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477B15EB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804AD30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74FBF4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0F2A09A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707E912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5852910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0851644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B4052B" w14:textId="77777777" w:rsidR="00F70BAA" w:rsidRPr="00B50C05" w:rsidRDefault="00F70BAA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F70BAA" w:rsidRPr="00B50C05" w14:paraId="3B49A919" w14:textId="77777777">
        <w:tc>
          <w:tcPr>
            <w:tcW w:w="1980" w:type="dxa"/>
            <w:hideMark/>
          </w:tcPr>
          <w:p w14:paraId="5DD24401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6687C50F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2,977</w:t>
            </w:r>
          </w:p>
        </w:tc>
        <w:tc>
          <w:tcPr>
            <w:tcW w:w="945" w:type="dxa"/>
          </w:tcPr>
          <w:p w14:paraId="019FC378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365</w:t>
            </w:r>
          </w:p>
        </w:tc>
        <w:tc>
          <w:tcPr>
            <w:tcW w:w="945" w:type="dxa"/>
          </w:tcPr>
          <w:p w14:paraId="691A7F19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699</w:t>
            </w:r>
          </w:p>
        </w:tc>
        <w:tc>
          <w:tcPr>
            <w:tcW w:w="945" w:type="dxa"/>
          </w:tcPr>
          <w:p w14:paraId="388ADE3D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65</w:t>
            </w:r>
          </w:p>
        </w:tc>
        <w:tc>
          <w:tcPr>
            <w:tcW w:w="945" w:type="dxa"/>
          </w:tcPr>
          <w:p w14:paraId="427CAEA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51</w:t>
            </w:r>
          </w:p>
        </w:tc>
        <w:tc>
          <w:tcPr>
            <w:tcW w:w="945" w:type="dxa"/>
          </w:tcPr>
          <w:p w14:paraId="4444934F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4,157</w:t>
            </w:r>
          </w:p>
        </w:tc>
        <w:tc>
          <w:tcPr>
            <w:tcW w:w="945" w:type="dxa"/>
          </w:tcPr>
          <w:p w14:paraId="15D40D5A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310EC66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4,157</w:t>
            </w:r>
          </w:p>
        </w:tc>
      </w:tr>
      <w:tr w:rsidR="00F70BAA" w:rsidRPr="00B50C05" w14:paraId="20545F75" w14:textId="77777777">
        <w:tc>
          <w:tcPr>
            <w:tcW w:w="1980" w:type="dxa"/>
            <w:hideMark/>
          </w:tcPr>
          <w:p w14:paraId="13E8E5B9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68C1B92E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107</w:t>
            </w:r>
          </w:p>
        </w:tc>
        <w:tc>
          <w:tcPr>
            <w:tcW w:w="945" w:type="dxa"/>
          </w:tcPr>
          <w:p w14:paraId="6AEA04C8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EC65C27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ACA0270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2CC33FF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</w:t>
            </w:r>
          </w:p>
        </w:tc>
        <w:tc>
          <w:tcPr>
            <w:tcW w:w="945" w:type="dxa"/>
          </w:tcPr>
          <w:p w14:paraId="6EF35EAD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128</w:t>
            </w:r>
          </w:p>
        </w:tc>
        <w:tc>
          <w:tcPr>
            <w:tcW w:w="945" w:type="dxa"/>
          </w:tcPr>
          <w:p w14:paraId="09841707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128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  <w:tc>
          <w:tcPr>
            <w:tcW w:w="945" w:type="dxa"/>
          </w:tcPr>
          <w:p w14:paraId="2B741B9F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F70BAA" w:rsidRPr="00B50C05" w14:paraId="4AADE595" w14:textId="77777777">
        <w:tc>
          <w:tcPr>
            <w:tcW w:w="1980" w:type="dxa"/>
            <w:hideMark/>
          </w:tcPr>
          <w:p w14:paraId="5FDEC3EC" w14:textId="77777777" w:rsidR="00F70BAA" w:rsidRPr="00B50C05" w:rsidRDefault="00F70BAA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000F2C53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3,084</w:t>
            </w:r>
          </w:p>
        </w:tc>
        <w:tc>
          <w:tcPr>
            <w:tcW w:w="945" w:type="dxa"/>
          </w:tcPr>
          <w:p w14:paraId="61241BBB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365</w:t>
            </w:r>
          </w:p>
        </w:tc>
        <w:tc>
          <w:tcPr>
            <w:tcW w:w="945" w:type="dxa"/>
          </w:tcPr>
          <w:p w14:paraId="4148BBE3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699</w:t>
            </w:r>
          </w:p>
        </w:tc>
        <w:tc>
          <w:tcPr>
            <w:tcW w:w="945" w:type="dxa"/>
          </w:tcPr>
          <w:p w14:paraId="1E5CCA9C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65</w:t>
            </w:r>
          </w:p>
        </w:tc>
        <w:tc>
          <w:tcPr>
            <w:tcW w:w="945" w:type="dxa"/>
          </w:tcPr>
          <w:p w14:paraId="68D57FA9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72</w:t>
            </w:r>
          </w:p>
        </w:tc>
        <w:tc>
          <w:tcPr>
            <w:tcW w:w="945" w:type="dxa"/>
          </w:tcPr>
          <w:p w14:paraId="618F710D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4,285</w:t>
            </w:r>
          </w:p>
        </w:tc>
        <w:tc>
          <w:tcPr>
            <w:tcW w:w="945" w:type="dxa"/>
          </w:tcPr>
          <w:p w14:paraId="56F0E6D3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128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  <w:tc>
          <w:tcPr>
            <w:tcW w:w="945" w:type="dxa"/>
          </w:tcPr>
          <w:p w14:paraId="72D40417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4,157</w:t>
            </w:r>
          </w:p>
        </w:tc>
      </w:tr>
      <w:tr w:rsidR="00F70BAA" w:rsidRPr="00B50C05" w14:paraId="77D4AC6F" w14:textId="77777777">
        <w:tc>
          <w:tcPr>
            <w:tcW w:w="1980" w:type="dxa"/>
            <w:hideMark/>
          </w:tcPr>
          <w:p w14:paraId="0C4D6F75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11B98551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53C358B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DEC30D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9EDB459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F2C800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937F071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2101AD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EE239EA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F70BAA" w:rsidRPr="00B50C05" w14:paraId="5459D104" w14:textId="77777777">
        <w:tc>
          <w:tcPr>
            <w:tcW w:w="1980" w:type="dxa"/>
            <w:hideMark/>
          </w:tcPr>
          <w:p w14:paraId="34E803DA" w14:textId="77777777" w:rsidR="00F70BAA" w:rsidRPr="00B50C05" w:rsidRDefault="00F70BAA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</w:tcPr>
          <w:p w14:paraId="43E8A0D4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363</w:t>
            </w:r>
          </w:p>
        </w:tc>
        <w:tc>
          <w:tcPr>
            <w:tcW w:w="945" w:type="dxa"/>
          </w:tcPr>
          <w:p w14:paraId="4E6ECEAA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44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  <w:tc>
          <w:tcPr>
            <w:tcW w:w="945" w:type="dxa"/>
          </w:tcPr>
          <w:p w14:paraId="0BFB2DF2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118</w:t>
            </w:r>
          </w:p>
        </w:tc>
        <w:tc>
          <w:tcPr>
            <w:tcW w:w="945" w:type="dxa"/>
          </w:tcPr>
          <w:p w14:paraId="3E1E5CC1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37</w:t>
            </w:r>
          </w:p>
        </w:tc>
        <w:tc>
          <w:tcPr>
            <w:tcW w:w="945" w:type="dxa"/>
          </w:tcPr>
          <w:p w14:paraId="2DD928AA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41</w:t>
            </w:r>
          </w:p>
        </w:tc>
        <w:tc>
          <w:tcPr>
            <w:tcW w:w="945" w:type="dxa"/>
          </w:tcPr>
          <w:p w14:paraId="7EF9BF58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515</w:t>
            </w:r>
          </w:p>
        </w:tc>
        <w:tc>
          <w:tcPr>
            <w:tcW w:w="945" w:type="dxa"/>
          </w:tcPr>
          <w:p w14:paraId="4E2E9F02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D96FC4C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515</w:t>
            </w:r>
          </w:p>
        </w:tc>
      </w:tr>
      <w:tr w:rsidR="00F70BAA" w:rsidRPr="00B50C05" w14:paraId="7EDA08FE" w14:textId="77777777">
        <w:tc>
          <w:tcPr>
            <w:tcW w:w="1980" w:type="dxa"/>
            <w:hideMark/>
          </w:tcPr>
          <w:p w14:paraId="14B46564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รายได้อื่น</w:t>
            </w:r>
          </w:p>
        </w:tc>
        <w:tc>
          <w:tcPr>
            <w:tcW w:w="945" w:type="dxa"/>
          </w:tcPr>
          <w:p w14:paraId="67A2661F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5C34A753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B0402DA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EE4E06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833F427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C2A49F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63913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C6F60C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</w:tr>
      <w:tr w:rsidR="00F70BAA" w:rsidRPr="00B50C05" w14:paraId="46E378BE" w14:textId="77777777">
        <w:tc>
          <w:tcPr>
            <w:tcW w:w="1980" w:type="dxa"/>
            <w:hideMark/>
          </w:tcPr>
          <w:p w14:paraId="0D97E1ED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6C2F91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50D9F55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A4ECB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1AA6A3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77799D9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256037C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8D063DE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D9421DA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163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F70BAA" w:rsidRPr="00B50C05" w14:paraId="2A0347B1" w14:textId="77777777">
        <w:tc>
          <w:tcPr>
            <w:tcW w:w="2925" w:type="dxa"/>
            <w:gridSpan w:val="2"/>
            <w:hideMark/>
          </w:tcPr>
          <w:p w14:paraId="1F9BF4F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3D12008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A9F4A1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1AC54A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B0F8B0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54D7EC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7EC267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98B8F3F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</w:tr>
      <w:tr w:rsidR="00F70BAA" w:rsidRPr="00B50C05" w14:paraId="2C4AC817" w14:textId="77777777">
        <w:tc>
          <w:tcPr>
            <w:tcW w:w="1980" w:type="dxa"/>
            <w:hideMark/>
          </w:tcPr>
          <w:p w14:paraId="5AE2290A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14D595F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F6A6B33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09F6DA1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3D74C1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3B503F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2657A95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1CA941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95F7A7" w14:textId="77777777" w:rsidR="00F70BAA" w:rsidRPr="00B50C05" w:rsidRDefault="00F70BAA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5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F70BAA" w:rsidRPr="00B50C05" w14:paraId="0018FC3B" w14:textId="77777777">
        <w:tc>
          <w:tcPr>
            <w:tcW w:w="1980" w:type="dxa"/>
            <w:hideMark/>
          </w:tcPr>
          <w:p w14:paraId="4BEAEF19" w14:textId="77777777" w:rsidR="00F70BAA" w:rsidRPr="00B50C05" w:rsidRDefault="00F70BAA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0EE37CA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48311191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D7BC2CB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EC946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206F9A8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A476A1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067B4BD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8D7D9E" w14:textId="77777777" w:rsidR="00F70BAA" w:rsidRPr="00B50C05" w:rsidRDefault="00F70BA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(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105</w:t>
            </w:r>
            <w:r w:rsidRPr="00900C3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)</w:t>
            </w:r>
          </w:p>
        </w:tc>
      </w:tr>
      <w:tr w:rsidR="00F70BAA" w:rsidRPr="00B50C05" w14:paraId="2F5C4BD8" w14:textId="77777777">
        <w:tc>
          <w:tcPr>
            <w:tcW w:w="1980" w:type="dxa"/>
            <w:hideMark/>
          </w:tcPr>
          <w:p w14:paraId="59911123" w14:textId="77777777" w:rsidR="00F70BAA" w:rsidRPr="00B50C05" w:rsidRDefault="00F70BAA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2D4B6447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052C2DF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0ABF00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14E429C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25E2BD2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C3E644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365836A" w14:textId="77777777" w:rsidR="00F70BAA" w:rsidRPr="00B50C05" w:rsidRDefault="00F70BAA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6F42A4" w14:textId="77777777" w:rsidR="00F70BAA" w:rsidRPr="00B50C05" w:rsidRDefault="00F70BA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1,110</w:t>
            </w:r>
          </w:p>
        </w:tc>
      </w:tr>
    </w:tbl>
    <w:p w14:paraId="4CB5062C" w14:textId="35FB7EA7" w:rsidR="0050014B" w:rsidRPr="0086438D" w:rsidRDefault="0050014B" w:rsidP="004317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6438D">
        <w:rPr>
          <w:rFonts w:ascii="Angsana New" w:hAnsi="Angsana New"/>
          <w:b/>
          <w:bCs/>
          <w:sz w:val="32"/>
          <w:szCs w:val="32"/>
        </w:rPr>
        <w:t>1</w:t>
      </w:r>
      <w:r w:rsidR="002753C3" w:rsidRPr="0086438D">
        <w:rPr>
          <w:rFonts w:ascii="Angsana New" w:hAnsi="Angsana New"/>
          <w:b/>
          <w:bCs/>
          <w:sz w:val="32"/>
          <w:szCs w:val="32"/>
        </w:rPr>
        <w:t>6</w:t>
      </w:r>
      <w:r w:rsidRPr="0086438D">
        <w:rPr>
          <w:rFonts w:ascii="Angsana New" w:hAnsi="Angsana New"/>
          <w:b/>
          <w:bCs/>
          <w:sz w:val="32"/>
          <w:szCs w:val="32"/>
        </w:rPr>
        <w:t>.</w:t>
      </w:r>
      <w:r w:rsidRPr="0086438D">
        <w:rPr>
          <w:rFonts w:ascii="Angsana New" w:hAnsi="Angsana New"/>
          <w:b/>
          <w:bCs/>
          <w:sz w:val="32"/>
          <w:szCs w:val="32"/>
        </w:rPr>
        <w:tab/>
      </w:r>
      <w:r w:rsidRPr="0086438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BA9662" w14:textId="77777777" w:rsidR="0050014B" w:rsidRPr="0086438D" w:rsidRDefault="0050014B" w:rsidP="0050014B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2C28039F" w14:textId="23A7E88D" w:rsidR="0050014B" w:rsidRPr="0086438D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.1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กลุ่มบริษัทมีภาระผูกพันเกี่ยวกับสัญญาก่อสร้างโครงการต่าง ๆ ดังนี้</w:t>
      </w:r>
    </w:p>
    <w:p w14:paraId="161FB252" w14:textId="77777777" w:rsidR="0050014B" w:rsidRPr="0086438D" w:rsidRDefault="0050014B" w:rsidP="0050014B">
      <w:pPr>
        <w:tabs>
          <w:tab w:val="left" w:pos="360"/>
          <w:tab w:val="left" w:pos="900"/>
          <w:tab w:val="left" w:pos="1440"/>
        </w:tabs>
        <w:ind w:left="2160" w:right="-58" w:hanging="2160"/>
        <w:jc w:val="right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(</w:t>
      </w:r>
      <w:r w:rsidRPr="0086438D">
        <w:rPr>
          <w:rFonts w:ascii="Angsana New" w:hAnsi="Angsana New" w:hint="cs"/>
          <w:sz w:val="32"/>
          <w:szCs w:val="32"/>
          <w:cs/>
        </w:rPr>
        <w:t>หน่วย</w:t>
      </w:r>
      <w:r w:rsidRPr="0086438D">
        <w:rPr>
          <w:rFonts w:ascii="Angsana New" w:hAnsi="Angsana New"/>
          <w:sz w:val="32"/>
          <w:szCs w:val="32"/>
        </w:rPr>
        <w:t xml:space="preserve">: </w:t>
      </w:r>
      <w:r w:rsidRPr="0086438D">
        <w:rPr>
          <w:rFonts w:ascii="Angsana New" w:hAnsi="Angsana New" w:hint="cs"/>
          <w:sz w:val="32"/>
          <w:szCs w:val="32"/>
          <w:cs/>
        </w:rPr>
        <w:t>ล้านบาท</w:t>
      </w:r>
      <w:r w:rsidRPr="0086438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0014B" w:rsidRPr="0086438D" w14:paraId="77508063" w14:textId="77777777">
        <w:tc>
          <w:tcPr>
            <w:tcW w:w="5400" w:type="dxa"/>
          </w:tcPr>
          <w:p w14:paraId="5908B92C" w14:textId="77777777" w:rsidR="0050014B" w:rsidRPr="0086438D" w:rsidRDefault="0050014B" w:rsidP="00AE1982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3EB4AE77" w14:textId="364FF291" w:rsidR="0050014B" w:rsidRPr="0086438D" w:rsidRDefault="00F70BAA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643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A4F9F" w:rsidRPr="008643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86438D">
              <w:rPr>
                <w:rFonts w:ascii="Angsana New" w:hAnsi="Angsana New"/>
                <w:sz w:val="32"/>
                <w:szCs w:val="32"/>
              </w:rPr>
              <w:t>256</w:t>
            </w:r>
            <w:r w:rsidR="000360B9" w:rsidRPr="008643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  <w:hideMark/>
          </w:tcPr>
          <w:p w14:paraId="3495F122" w14:textId="1B8AECB8" w:rsidR="0050014B" w:rsidRPr="0086438D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3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6438D">
              <w:rPr>
                <w:rFonts w:ascii="Angsana New" w:hAnsi="Angsana New"/>
                <w:sz w:val="32"/>
                <w:szCs w:val="32"/>
              </w:rPr>
              <w:t>256</w:t>
            </w:r>
            <w:r w:rsidR="000360B9" w:rsidRPr="0086438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014B" w:rsidRPr="0086438D" w14:paraId="49732663" w14:textId="77777777">
        <w:tc>
          <w:tcPr>
            <w:tcW w:w="5400" w:type="dxa"/>
          </w:tcPr>
          <w:p w14:paraId="665A4A67" w14:textId="77777777" w:rsidR="0050014B" w:rsidRPr="0086438D" w:rsidRDefault="0050014B" w:rsidP="00AE1982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E535C0" w14:textId="77777777" w:rsidR="0050014B" w:rsidRPr="0086438D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644BC28A" w14:textId="77777777" w:rsidR="0050014B" w:rsidRPr="0086438D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6071" w:rsidRPr="0086438D" w14:paraId="05FCF752" w14:textId="77777777" w:rsidTr="000360B9">
        <w:tc>
          <w:tcPr>
            <w:tcW w:w="5400" w:type="dxa"/>
            <w:hideMark/>
          </w:tcPr>
          <w:p w14:paraId="61948046" w14:textId="77777777" w:rsidR="00CB6071" w:rsidRPr="0086438D" w:rsidRDefault="00CB6071" w:rsidP="00CB6071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890" w:type="dxa"/>
          </w:tcPr>
          <w:p w14:paraId="1909F53E" w14:textId="6C6EEAC4" w:rsidR="00CB6071" w:rsidRPr="0086438D" w:rsidRDefault="004233B2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890" w:type="dxa"/>
          </w:tcPr>
          <w:p w14:paraId="2E121002" w14:textId="5155C9C6" w:rsidR="00CB6071" w:rsidRPr="0086438D" w:rsidRDefault="000360B9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</w:tbl>
    <w:p w14:paraId="692B524E" w14:textId="0E3F7491" w:rsidR="0050014B" w:rsidRPr="0086438D" w:rsidRDefault="0050014B" w:rsidP="00AE198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.2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กลุ่มบริษัทได้เข้าทำสัญญาเช่ารถยนต์และอุปกรณ์ ซึ่งมีอายุสัญญา </w:t>
      </w:r>
      <w:r w:rsidRPr="0086438D">
        <w:rPr>
          <w:rFonts w:ascii="Angsana New" w:hAnsi="Angsana New"/>
          <w:sz w:val="32"/>
          <w:szCs w:val="32"/>
        </w:rPr>
        <w:t>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016DF3" w14:textId="77777777" w:rsidR="0050014B" w:rsidRPr="0086438D" w:rsidRDefault="0050014B" w:rsidP="0050014B">
      <w:pPr>
        <w:tabs>
          <w:tab w:val="left" w:pos="1440"/>
        </w:tabs>
        <w:spacing w:before="60"/>
        <w:ind w:left="533"/>
        <w:jc w:val="thaiDistribute"/>
        <w:rPr>
          <w:rFonts w:ascii="Angsana New" w:eastAsiaTheme="minorHAnsi" w:hAnsi="Angsana New" w:cstheme="minorBidi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57E3E788" w14:textId="77777777" w:rsidR="0050014B" w:rsidRPr="0086438D" w:rsidRDefault="0050014B" w:rsidP="0050014B">
      <w:pPr>
        <w:tabs>
          <w:tab w:val="left" w:pos="360"/>
          <w:tab w:val="left" w:pos="900"/>
          <w:tab w:val="left" w:pos="1440"/>
        </w:tabs>
        <w:ind w:left="2160" w:right="-97" w:hanging="2160"/>
        <w:jc w:val="right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 xml:space="preserve"> (หน่วย</w:t>
      </w:r>
      <w:r w:rsidRPr="0086438D">
        <w:rPr>
          <w:rFonts w:ascii="Angsana New" w:hAnsi="Angsana New"/>
          <w:sz w:val="32"/>
          <w:szCs w:val="32"/>
        </w:rPr>
        <w:t xml:space="preserve">: </w:t>
      </w:r>
      <w:r w:rsidRPr="0086438D">
        <w:rPr>
          <w:rFonts w:ascii="Angsana New" w:hAnsi="Angsana New" w:hint="cs"/>
          <w:sz w:val="32"/>
          <w:szCs w:val="32"/>
          <w:cs/>
        </w:rPr>
        <w:t>ล้านบาท</w:t>
      </w:r>
      <w:r w:rsidRPr="0086438D">
        <w:rPr>
          <w:rFonts w:ascii="Angsana New" w:hAnsi="Angsana New"/>
          <w:sz w:val="32"/>
          <w:szCs w:val="32"/>
        </w:rPr>
        <w:t>)</w:t>
      </w:r>
    </w:p>
    <w:tbl>
      <w:tblPr>
        <w:tblW w:w="92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473"/>
        <w:gridCol w:w="1891"/>
        <w:gridCol w:w="1891"/>
      </w:tblGrid>
      <w:tr w:rsidR="0050014B" w:rsidRPr="0086438D" w14:paraId="2B67D67C" w14:textId="77777777">
        <w:tc>
          <w:tcPr>
            <w:tcW w:w="5473" w:type="dxa"/>
          </w:tcPr>
          <w:p w14:paraId="5D362798" w14:textId="77777777" w:rsidR="0050014B" w:rsidRPr="0086438D" w:rsidRDefault="0050014B" w:rsidP="00AE1982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hideMark/>
          </w:tcPr>
          <w:p w14:paraId="0199CE3C" w14:textId="512FCE7D" w:rsidR="0050014B" w:rsidRPr="0086438D" w:rsidRDefault="00F70BAA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6438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A4F9F" w:rsidRPr="008643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86438D">
              <w:rPr>
                <w:rFonts w:ascii="Angsana New" w:hAnsi="Angsana New"/>
                <w:sz w:val="32"/>
                <w:szCs w:val="32"/>
              </w:rPr>
              <w:t>256</w:t>
            </w:r>
            <w:r w:rsidR="000360B9" w:rsidRPr="008643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1" w:type="dxa"/>
            <w:hideMark/>
          </w:tcPr>
          <w:p w14:paraId="04898960" w14:textId="68390974" w:rsidR="0050014B" w:rsidRPr="0086438D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43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6438D">
              <w:rPr>
                <w:rFonts w:ascii="Angsana New" w:hAnsi="Angsana New"/>
                <w:sz w:val="32"/>
                <w:szCs w:val="32"/>
              </w:rPr>
              <w:t>256</w:t>
            </w:r>
            <w:r w:rsidR="000360B9" w:rsidRPr="0086438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014B" w:rsidRPr="0086438D" w14:paraId="70279883" w14:textId="77777777">
        <w:tc>
          <w:tcPr>
            <w:tcW w:w="5473" w:type="dxa"/>
          </w:tcPr>
          <w:p w14:paraId="499C1145" w14:textId="77777777" w:rsidR="0050014B" w:rsidRPr="0086438D" w:rsidRDefault="0050014B" w:rsidP="00AE1982">
            <w:pPr>
              <w:ind w:left="60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14:paraId="034F63CB" w14:textId="77777777" w:rsidR="0050014B" w:rsidRPr="0086438D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1" w:type="dxa"/>
            <w:hideMark/>
          </w:tcPr>
          <w:p w14:paraId="17B404C4" w14:textId="77777777" w:rsidR="0050014B" w:rsidRPr="0086438D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38D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0014B" w:rsidRPr="0086438D" w14:paraId="20DC16DE" w14:textId="77777777">
        <w:tc>
          <w:tcPr>
            <w:tcW w:w="5473" w:type="dxa"/>
            <w:hideMark/>
          </w:tcPr>
          <w:p w14:paraId="3A12CB1B" w14:textId="77777777" w:rsidR="0050014B" w:rsidRPr="0086438D" w:rsidRDefault="0050014B" w:rsidP="00AE1982">
            <w:pPr>
              <w:ind w:left="6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64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1" w:type="dxa"/>
          </w:tcPr>
          <w:p w14:paraId="7E06ABD6" w14:textId="77777777" w:rsidR="0050014B" w:rsidRPr="0086438D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60FB398F" w14:textId="77777777" w:rsidR="0050014B" w:rsidRPr="0086438D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0014B" w:rsidRPr="0086438D" w14:paraId="6787BA05" w14:textId="77777777">
        <w:tc>
          <w:tcPr>
            <w:tcW w:w="5473" w:type="dxa"/>
            <w:hideMark/>
          </w:tcPr>
          <w:p w14:paraId="3665F60D" w14:textId="77777777" w:rsidR="0050014B" w:rsidRPr="0086438D" w:rsidRDefault="0050014B" w:rsidP="00AE1982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6438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6438D">
              <w:rPr>
                <w:rFonts w:ascii="Angsana New" w:hAnsi="Angsana New"/>
                <w:sz w:val="32"/>
                <w:szCs w:val="32"/>
              </w:rPr>
              <w:t>1</w:t>
            </w:r>
            <w:r w:rsidRPr="008643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1" w:type="dxa"/>
            <w:hideMark/>
          </w:tcPr>
          <w:p w14:paraId="009D1B6E" w14:textId="76315677" w:rsidR="0050014B" w:rsidRPr="0086438D" w:rsidRDefault="004233B2" w:rsidP="00AE1982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1" w:type="dxa"/>
            <w:hideMark/>
          </w:tcPr>
          <w:p w14:paraId="2632021C" w14:textId="1EBAF10A" w:rsidR="0050014B" w:rsidRPr="0086438D" w:rsidRDefault="000360B9" w:rsidP="00AE1982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86438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5CF852F4" w14:textId="1C210795" w:rsidR="0050014B" w:rsidRPr="0086438D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.3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70BAA" w:rsidRPr="0086438D">
        <w:rPr>
          <w:rFonts w:ascii="Angsana New" w:hAnsi="Angsana New"/>
          <w:sz w:val="32"/>
          <w:szCs w:val="32"/>
        </w:rPr>
        <w:t xml:space="preserve">30 </w:t>
      </w:r>
      <w:r w:rsidR="00F70BAA" w:rsidRPr="0086438D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86438D">
        <w:rPr>
          <w:rFonts w:ascii="Angsana New" w:hAnsi="Angsana New"/>
          <w:sz w:val="32"/>
          <w:szCs w:val="32"/>
          <w:cs/>
        </w:rPr>
        <w:t xml:space="preserve"> </w:t>
      </w:r>
      <w:r w:rsidR="007A4F9F"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กลุ่มบริษัทมีภาระผูกพันเกี่ยวกับสัญญาบริการต่าง ๆ เป็นจำนวนเงิน</w:t>
      </w:r>
      <w:r w:rsidR="00422E11" w:rsidRPr="0086438D">
        <w:rPr>
          <w:rFonts w:ascii="Angsana New" w:hAnsi="Angsana New"/>
          <w:sz w:val="32"/>
          <w:szCs w:val="32"/>
        </w:rPr>
        <w:t xml:space="preserve"> </w:t>
      </w:r>
      <w:r w:rsidR="00586CF4">
        <w:rPr>
          <w:rFonts w:ascii="Angsana New" w:hAnsi="Angsana New"/>
          <w:sz w:val="32"/>
          <w:szCs w:val="32"/>
        </w:rPr>
        <w:t>50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6438D">
        <w:rPr>
          <w:rFonts w:ascii="Angsana New" w:hAnsi="Angsana New"/>
          <w:sz w:val="32"/>
          <w:szCs w:val="32"/>
        </w:rPr>
        <w:t>(31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6438D">
        <w:rPr>
          <w:rFonts w:ascii="Angsana New" w:hAnsi="Angsana New"/>
          <w:sz w:val="32"/>
          <w:szCs w:val="32"/>
        </w:rPr>
        <w:t xml:space="preserve"> 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/>
          <w:sz w:val="32"/>
          <w:szCs w:val="32"/>
        </w:rPr>
        <w:t>:</w:t>
      </w:r>
      <w:r w:rsidRPr="0086438D">
        <w:rPr>
          <w:rFonts w:ascii="Angsana New" w:hAnsi="Angsana New" w:hint="cs"/>
          <w:sz w:val="32"/>
          <w:szCs w:val="32"/>
          <w:cs/>
        </w:rPr>
        <w:t xml:space="preserve"> </w:t>
      </w:r>
      <w:r w:rsidR="00CB6071" w:rsidRPr="0086438D">
        <w:rPr>
          <w:rFonts w:ascii="Angsana New" w:hAnsi="Angsana New"/>
          <w:sz w:val="32"/>
          <w:szCs w:val="32"/>
        </w:rPr>
        <w:t>28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D9349D6" w14:textId="686554F1" w:rsidR="0050014B" w:rsidRPr="0086438D" w:rsidRDefault="0050014B" w:rsidP="0050014B">
      <w:pPr>
        <w:tabs>
          <w:tab w:val="left" w:pos="540"/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6</w:t>
      </w:r>
      <w:r w:rsidRPr="0086438D">
        <w:rPr>
          <w:rFonts w:ascii="Angsana New" w:hAnsi="Angsana New"/>
          <w:sz w:val="32"/>
          <w:szCs w:val="32"/>
        </w:rPr>
        <w:t>.4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70BAA" w:rsidRPr="0086438D">
        <w:rPr>
          <w:rFonts w:ascii="Angsana New" w:hAnsi="Angsana New"/>
          <w:sz w:val="32"/>
          <w:szCs w:val="32"/>
        </w:rPr>
        <w:t xml:space="preserve">30 </w:t>
      </w:r>
      <w:r w:rsidR="00F70BAA" w:rsidRPr="0086438D">
        <w:rPr>
          <w:rFonts w:ascii="Angsana New" w:hAnsi="Angsana New"/>
          <w:sz w:val="32"/>
          <w:szCs w:val="32"/>
          <w:cs/>
        </w:rPr>
        <w:t>มิถุนายน</w:t>
      </w:r>
      <w:r w:rsidR="007A4F9F" w:rsidRPr="0086438D">
        <w:rPr>
          <w:rFonts w:ascii="Angsana New" w:hAnsi="Angsana New"/>
          <w:sz w:val="32"/>
          <w:szCs w:val="32"/>
          <w:cs/>
        </w:rPr>
        <w:t xml:space="preserve"> </w:t>
      </w:r>
      <w:r w:rsidR="007A4F9F"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 xml:space="preserve"> </w:t>
      </w:r>
      <w:r w:rsidR="00170C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0CBB" w:rsidRPr="0086438D">
        <w:rPr>
          <w:rFonts w:ascii="Angsana New" w:hAnsi="Angsana New"/>
          <w:sz w:val="32"/>
          <w:szCs w:val="32"/>
        </w:rPr>
        <w:t>31</w:t>
      </w:r>
      <w:r w:rsidR="00170CBB"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70CBB" w:rsidRPr="0086438D">
        <w:rPr>
          <w:rFonts w:ascii="Angsana New" w:hAnsi="Angsana New"/>
          <w:sz w:val="32"/>
          <w:szCs w:val="32"/>
        </w:rPr>
        <w:t>2567</w:t>
      </w:r>
      <w:r w:rsidR="00170CBB">
        <w:rPr>
          <w:rFonts w:ascii="Angsana New" w:hAnsi="Angsana New" w:hint="cs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="00BA2BB0" w:rsidRPr="0086438D">
        <w:rPr>
          <w:rFonts w:ascii="Angsana New" w:hAnsi="Angsana New"/>
          <w:sz w:val="32"/>
          <w:szCs w:val="32"/>
        </w:rPr>
        <w:t xml:space="preserve"> </w:t>
      </w:r>
      <w:r w:rsidR="00586CF4">
        <w:rPr>
          <w:rFonts w:ascii="Angsana New" w:hAnsi="Angsana New"/>
          <w:sz w:val="32"/>
          <w:szCs w:val="32"/>
        </w:rPr>
        <w:t>55</w:t>
      </w:r>
      <w:r w:rsidRPr="0086438D">
        <w:rPr>
          <w:rFonts w:ascii="Angsana New" w:hAnsi="Angsana New"/>
          <w:sz w:val="32"/>
          <w:szCs w:val="32"/>
          <w:lang w:val="en-GB"/>
        </w:rPr>
        <w:t xml:space="preserve"> </w:t>
      </w:r>
      <w:r w:rsidRPr="0086438D">
        <w:rPr>
          <w:rFonts w:ascii="Angsana New" w:hAnsi="Angsana New"/>
          <w:sz w:val="32"/>
          <w:szCs w:val="32"/>
          <w:cs/>
        </w:rPr>
        <w:t>ไร่</w:t>
      </w:r>
      <w:r w:rsidR="00170CBB">
        <w:rPr>
          <w:rFonts w:ascii="Angsana New" w:hAnsi="Angsana New" w:hint="cs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1E347CD9" w14:textId="3742B611" w:rsidR="000454D6" w:rsidRPr="00C01BCC" w:rsidRDefault="00123CBF" w:rsidP="000454D6">
      <w:pPr>
        <w:tabs>
          <w:tab w:val="left" w:pos="54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8643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753C3" w:rsidRPr="0086438D">
        <w:rPr>
          <w:rFonts w:ascii="Angsana New" w:hAnsi="Angsana New"/>
          <w:b/>
          <w:bCs/>
          <w:sz w:val="32"/>
          <w:szCs w:val="32"/>
        </w:rPr>
        <w:t>7</w:t>
      </w:r>
      <w:r w:rsidRPr="0086438D">
        <w:rPr>
          <w:rFonts w:ascii="Angsana New" w:hAnsi="Angsana New"/>
          <w:b/>
          <w:bCs/>
          <w:sz w:val="32"/>
          <w:szCs w:val="32"/>
        </w:rPr>
        <w:t>.</w:t>
      </w:r>
      <w:r w:rsidR="000454D6" w:rsidRPr="00C01BCC">
        <w:rPr>
          <w:rFonts w:ascii="Angsana New" w:hAnsi="Angsana New"/>
          <w:b/>
          <w:bCs/>
          <w:sz w:val="32"/>
          <w:szCs w:val="32"/>
        </w:rPr>
        <w:tab/>
      </w:r>
      <w:r w:rsidR="000454D6" w:rsidRPr="00C01BCC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5EBF36D3" w14:textId="77777777" w:rsidR="0050014B" w:rsidRPr="00B50C05" w:rsidRDefault="0050014B" w:rsidP="0050014B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>กลุ่มบริษัทมีหนังสือ</w:t>
      </w:r>
      <w:r w:rsidRPr="00B50C05">
        <w:rPr>
          <w:rFonts w:ascii="Angsana New" w:hAnsi="Angsana New"/>
          <w:sz w:val="32"/>
          <w:szCs w:val="32"/>
          <w:cs/>
        </w:rPr>
        <w:t>ค้ำประกันที่ออกโดยธนาคารในนามของกลุ่มบริษัทซึ่งเกี่ยวเนื่องกับภาระผูกพัน</w:t>
      </w:r>
      <w:r w:rsidRPr="00B50C05">
        <w:rPr>
          <w:rFonts w:ascii="Angsana New" w:hAnsi="Angsana New"/>
          <w:sz w:val="32"/>
          <w:szCs w:val="32"/>
        </w:rPr>
        <w:t xml:space="preserve">                </w:t>
      </w:r>
      <w:r w:rsidRPr="00B50C05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ทางปฏิบัติบางประการตามปกติธุรกิจของบริษัทคงเหลืออยู่ดังนี้</w:t>
      </w:r>
    </w:p>
    <w:p w14:paraId="68A71CDC" w14:textId="77777777" w:rsidR="0050014B" w:rsidRPr="00B50C05" w:rsidRDefault="0050014B" w:rsidP="0050014B">
      <w:pPr>
        <w:tabs>
          <w:tab w:val="left" w:pos="900"/>
          <w:tab w:val="left" w:pos="2160"/>
        </w:tabs>
        <w:spacing w:before="120" w:after="120"/>
        <w:ind w:left="360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(หน่วย</w:t>
      </w:r>
      <w:r w:rsidRPr="00B50C05">
        <w:rPr>
          <w:rFonts w:ascii="Angsana New" w:hAnsi="Angsana New"/>
          <w:sz w:val="32"/>
          <w:szCs w:val="32"/>
        </w:rPr>
        <w:t>: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1890"/>
      </w:tblGrid>
      <w:tr w:rsidR="0050014B" w:rsidRPr="00B50C05" w14:paraId="5CF79FAB" w14:textId="77777777" w:rsidTr="0050014B">
        <w:tc>
          <w:tcPr>
            <w:tcW w:w="5490" w:type="dxa"/>
          </w:tcPr>
          <w:p w14:paraId="6E0B0673" w14:textId="77777777" w:rsidR="0050014B" w:rsidRPr="00B50C05" w:rsidRDefault="0050014B" w:rsidP="00AE1982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38036483" w14:textId="648D2800" w:rsidR="0050014B" w:rsidRPr="00B50C05" w:rsidRDefault="00F70BAA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0360B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  <w:hideMark/>
          </w:tcPr>
          <w:p w14:paraId="7533BD71" w14:textId="5FB8B98F" w:rsidR="0050014B" w:rsidRPr="00B50C05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0360B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014B" w:rsidRPr="00B50C05" w14:paraId="7C25ACB2" w14:textId="77777777" w:rsidTr="0050014B">
        <w:tc>
          <w:tcPr>
            <w:tcW w:w="5490" w:type="dxa"/>
          </w:tcPr>
          <w:p w14:paraId="22B55AA2" w14:textId="77777777" w:rsidR="0050014B" w:rsidRPr="00B50C05" w:rsidRDefault="0050014B" w:rsidP="00AE1982">
            <w:pPr>
              <w:ind w:left="255" w:right="-514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262C7D4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4298D4BA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360B9" w:rsidRPr="00B50C05" w14:paraId="0C23FF2E" w14:textId="77777777" w:rsidTr="00FC78B2">
        <w:tc>
          <w:tcPr>
            <w:tcW w:w="5490" w:type="dxa"/>
            <w:hideMark/>
          </w:tcPr>
          <w:p w14:paraId="4C5F33A8" w14:textId="77777777" w:rsidR="000360B9" w:rsidRPr="00B50C05" w:rsidRDefault="000360B9" w:rsidP="000360B9">
            <w:pPr>
              <w:ind w:left="255" w:right="-514" w:hanging="180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หนังสือค้ำประกันการจัดหาสาธารณูปโภคและ                                      การบำรุงรักษาสาธารณูปโภค</w:t>
            </w:r>
          </w:p>
        </w:tc>
        <w:tc>
          <w:tcPr>
            <w:tcW w:w="1890" w:type="dxa"/>
            <w:vAlign w:val="bottom"/>
          </w:tcPr>
          <w:p w14:paraId="7B4D8BC5" w14:textId="159740BC" w:rsidR="000360B9" w:rsidRPr="00B50C05" w:rsidRDefault="00F66C6B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1,715</w:t>
            </w:r>
          </w:p>
        </w:tc>
        <w:tc>
          <w:tcPr>
            <w:tcW w:w="1890" w:type="dxa"/>
            <w:vAlign w:val="bottom"/>
            <w:hideMark/>
          </w:tcPr>
          <w:p w14:paraId="68F7F94D" w14:textId="794D90F0" w:rsidR="000360B9" w:rsidRPr="00B50C05" w:rsidRDefault="000360B9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0360B9" w:rsidRPr="00B50C05" w14:paraId="3982BD70" w14:textId="77777777" w:rsidTr="00FC78B2">
        <w:tc>
          <w:tcPr>
            <w:tcW w:w="5490" w:type="dxa"/>
            <w:hideMark/>
          </w:tcPr>
          <w:p w14:paraId="5C013305" w14:textId="77777777" w:rsidR="000360B9" w:rsidRPr="00B50C05" w:rsidRDefault="000360B9" w:rsidP="000360B9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  <w:vAlign w:val="bottom"/>
          </w:tcPr>
          <w:p w14:paraId="350F2035" w14:textId="669B1F2C" w:rsidR="000360B9" w:rsidRPr="00B50C05" w:rsidRDefault="00F66C6B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  <w:vAlign w:val="bottom"/>
            <w:hideMark/>
          </w:tcPr>
          <w:p w14:paraId="20535F7B" w14:textId="32D25D06" w:rsidR="000360B9" w:rsidRPr="00B50C05" w:rsidRDefault="000360B9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360B9" w:rsidRPr="00B50C05" w14:paraId="19A137BA" w14:textId="77777777" w:rsidTr="00FC78B2">
        <w:tc>
          <w:tcPr>
            <w:tcW w:w="5490" w:type="dxa"/>
            <w:hideMark/>
          </w:tcPr>
          <w:p w14:paraId="67AA3DAA" w14:textId="77777777" w:rsidR="000360B9" w:rsidRPr="00B50C05" w:rsidRDefault="000360B9" w:rsidP="000360B9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หนังสือค้ำประกันอื่น ๆ</w:t>
            </w:r>
          </w:p>
        </w:tc>
        <w:tc>
          <w:tcPr>
            <w:tcW w:w="1890" w:type="dxa"/>
            <w:vAlign w:val="bottom"/>
          </w:tcPr>
          <w:p w14:paraId="090C83A5" w14:textId="0C9C5E37" w:rsidR="000360B9" w:rsidRPr="00B50C05" w:rsidRDefault="00F66C6B" w:rsidP="000360B9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890" w:type="dxa"/>
            <w:vAlign w:val="bottom"/>
            <w:hideMark/>
          </w:tcPr>
          <w:p w14:paraId="4022FF19" w14:textId="0DDFAA5A" w:rsidR="000360B9" w:rsidRPr="00B50C05" w:rsidRDefault="000360B9" w:rsidP="000360B9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0360B9" w:rsidRPr="00B50C05" w14:paraId="0C6311B6" w14:textId="77777777" w:rsidTr="00FC78B2">
        <w:tc>
          <w:tcPr>
            <w:tcW w:w="5490" w:type="dxa"/>
            <w:hideMark/>
          </w:tcPr>
          <w:p w14:paraId="58E3A5A6" w14:textId="77777777" w:rsidR="000360B9" w:rsidRPr="00B50C05" w:rsidRDefault="000360B9" w:rsidP="000360B9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056AB4B" w14:textId="63FA7B43" w:rsidR="000360B9" w:rsidRPr="00B50C05" w:rsidRDefault="00F66C6B" w:rsidP="000360B9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890" w:type="dxa"/>
            <w:vAlign w:val="bottom"/>
            <w:hideMark/>
          </w:tcPr>
          <w:p w14:paraId="07F63BDC" w14:textId="32342F64" w:rsidR="000360B9" w:rsidRPr="00B50C05" w:rsidRDefault="000360B9" w:rsidP="000360B9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</w:tr>
    </w:tbl>
    <w:p w14:paraId="5B3340A1" w14:textId="2790D33B" w:rsidR="004F7641" w:rsidRPr="0086438D" w:rsidRDefault="004F7641" w:rsidP="004F76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B6F85">
        <w:rPr>
          <w:rFonts w:ascii="Angsana New" w:hAnsi="Angsana New"/>
          <w:b/>
          <w:bCs/>
          <w:sz w:val="32"/>
          <w:szCs w:val="32"/>
        </w:rPr>
        <w:t>1</w:t>
      </w:r>
      <w:r w:rsidR="002753C3" w:rsidRPr="00CB6F85">
        <w:rPr>
          <w:rFonts w:ascii="Angsana New" w:hAnsi="Angsana New"/>
          <w:b/>
          <w:bCs/>
          <w:sz w:val="32"/>
          <w:szCs w:val="32"/>
        </w:rPr>
        <w:t>8</w:t>
      </w:r>
      <w:r w:rsidRPr="00CB6F85">
        <w:rPr>
          <w:rFonts w:ascii="Angsana New" w:hAnsi="Angsana New"/>
          <w:b/>
          <w:bCs/>
          <w:sz w:val="32"/>
          <w:szCs w:val="32"/>
        </w:rPr>
        <w:t xml:space="preserve">. </w:t>
      </w:r>
      <w:r w:rsidRPr="00CB6F85">
        <w:rPr>
          <w:rFonts w:ascii="Angsana New" w:hAnsi="Angsana New"/>
          <w:b/>
          <w:bCs/>
          <w:sz w:val="32"/>
          <w:szCs w:val="32"/>
        </w:rPr>
        <w:tab/>
      </w:r>
      <w:r w:rsidRPr="00CB6F8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  <w:r w:rsidRPr="0086438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433754" w14:textId="7E60A55D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.1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6438D">
        <w:rPr>
          <w:rFonts w:ascii="Angsana New" w:hAnsi="Angsana New"/>
          <w:sz w:val="32"/>
          <w:szCs w:val="32"/>
        </w:rPr>
        <w:t>25</w:t>
      </w:r>
      <w:r w:rsidR="006F7594" w:rsidRPr="0086438D">
        <w:rPr>
          <w:rFonts w:ascii="Angsana New" w:hAnsi="Angsana New"/>
          <w:sz w:val="32"/>
          <w:szCs w:val="32"/>
        </w:rPr>
        <w:t>60</w:t>
      </w:r>
      <w:r w:rsidRPr="0086438D">
        <w:rPr>
          <w:rFonts w:ascii="Angsana New" w:hAnsi="Angsana New"/>
          <w:sz w:val="32"/>
          <w:szCs w:val="32"/>
        </w:rPr>
        <w:t xml:space="preserve"> - 256</w:t>
      </w:r>
      <w:r w:rsidR="002856E7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F70BAA" w:rsidRPr="0086438D">
        <w:rPr>
          <w:rFonts w:ascii="Angsana New" w:hAnsi="Angsana New"/>
          <w:sz w:val="32"/>
          <w:szCs w:val="32"/>
        </w:rPr>
        <w:t xml:space="preserve">30 </w:t>
      </w:r>
      <w:r w:rsidR="00F70BAA" w:rsidRPr="0086438D">
        <w:rPr>
          <w:rFonts w:ascii="Angsana New" w:hAnsi="Angsana New"/>
          <w:sz w:val="32"/>
          <w:szCs w:val="32"/>
          <w:cs/>
        </w:rPr>
        <w:t>มิถุนายน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เป็นจำนวนเงินรวม</w:t>
      </w:r>
      <w:r w:rsidR="00CE7294">
        <w:rPr>
          <w:rFonts w:ascii="Angsana New" w:hAnsi="Angsana New"/>
          <w:sz w:val="32"/>
          <w:szCs w:val="32"/>
        </w:rPr>
        <w:t xml:space="preserve"> 1,291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/>
          <w:sz w:val="32"/>
          <w:szCs w:val="32"/>
        </w:rPr>
        <w:t>: 1,</w:t>
      </w:r>
      <w:r w:rsidR="000360B9" w:rsidRPr="0086438D">
        <w:rPr>
          <w:rFonts w:ascii="Angsana New" w:hAnsi="Angsana New"/>
          <w:sz w:val="32"/>
          <w:szCs w:val="32"/>
        </w:rPr>
        <w:t>135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</w:t>
      </w:r>
      <w:r w:rsidRPr="0086438D">
        <w:rPr>
          <w:rFonts w:ascii="Angsana New" w:hAnsi="Angsana New"/>
          <w:sz w:val="32"/>
          <w:szCs w:val="32"/>
          <w:cs/>
          <w:lang w:val="en-GB"/>
        </w:rPr>
        <w:t>ม</w:t>
      </w:r>
      <w:r w:rsidR="00644119">
        <w:rPr>
          <w:rFonts w:ascii="Angsana New" w:hAnsi="Angsana New"/>
          <w:sz w:val="32"/>
          <w:szCs w:val="32"/>
          <w:lang w:val="en-GB"/>
        </w:rPr>
        <w:t xml:space="preserve"> 242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 w:hint="cs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/>
          <w:sz w:val="32"/>
          <w:szCs w:val="32"/>
        </w:rPr>
        <w:t xml:space="preserve">: </w:t>
      </w:r>
      <w:r w:rsidR="000360B9" w:rsidRPr="0086438D">
        <w:rPr>
          <w:rFonts w:ascii="Angsana New" w:hAnsi="Angsana New"/>
          <w:sz w:val="32"/>
          <w:szCs w:val="32"/>
        </w:rPr>
        <w:t>219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5AE7F5D" w14:textId="3FB3764E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.2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6438D">
        <w:rPr>
          <w:rFonts w:ascii="Angsana New" w:hAnsi="Angsana New"/>
          <w:sz w:val="32"/>
          <w:szCs w:val="32"/>
        </w:rPr>
        <w:t>2560</w:t>
      </w:r>
      <w:r w:rsidRPr="0086438D">
        <w:rPr>
          <w:rFonts w:ascii="Angsana New" w:hAnsi="Angsana New" w:hint="cs"/>
          <w:sz w:val="32"/>
          <w:szCs w:val="32"/>
          <w:cs/>
        </w:rPr>
        <w:t xml:space="preserve"> บริษัทฯได้ถูกบริษัทรับเหมาก่อสร้างแห่งหนึ่งฟ้องร้องเป็นจำเลยข้อหาผิดสัญญาจ้างทำของ โดยเรียกเงินค่าจ้างคงค้างและค่าเสียหายจากบริษัทฯ ณ วันที่ </w:t>
      </w:r>
      <w:r w:rsidR="00F70BAA" w:rsidRPr="0086438D">
        <w:rPr>
          <w:rFonts w:ascii="Angsana New" w:hAnsi="Angsana New"/>
          <w:sz w:val="32"/>
          <w:szCs w:val="32"/>
        </w:rPr>
        <w:t xml:space="preserve">30 </w:t>
      </w:r>
      <w:r w:rsidR="00F70BAA" w:rsidRPr="0086438D">
        <w:rPr>
          <w:rFonts w:ascii="Angsana New" w:hAnsi="Angsana New"/>
          <w:sz w:val="32"/>
          <w:szCs w:val="32"/>
          <w:cs/>
        </w:rPr>
        <w:t>มิถุนายน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B4242A">
        <w:rPr>
          <w:rFonts w:ascii="Angsana New" w:hAnsi="Angsana New"/>
          <w:sz w:val="32"/>
          <w:szCs w:val="32"/>
        </w:rPr>
        <w:t>135</w:t>
      </w:r>
      <w:r w:rsidRPr="0086438D">
        <w:rPr>
          <w:rFonts w:ascii="Angsana New" w:hAnsi="Angsana New"/>
          <w:sz w:val="32"/>
          <w:szCs w:val="32"/>
          <w:lang w:val="en-GB"/>
        </w:rPr>
        <w:t xml:space="preserve"> </w:t>
      </w:r>
      <w:r w:rsidR="00FA3CA9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Pr="0086438D">
        <w:rPr>
          <w:rFonts w:ascii="Angsana New" w:hAnsi="Angsana New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 w:hint="cs"/>
          <w:sz w:val="32"/>
          <w:szCs w:val="32"/>
          <w:cs/>
        </w:rPr>
        <w:t xml:space="preserve">: </w:t>
      </w:r>
      <w:r w:rsidRPr="0086438D">
        <w:rPr>
          <w:rFonts w:ascii="Angsana New" w:hAnsi="Angsana New"/>
          <w:sz w:val="32"/>
          <w:szCs w:val="32"/>
        </w:rPr>
        <w:t>135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 ทั้งนี้ ในเดือนตุลาคม</w:t>
      </w:r>
      <w:r w:rsidRPr="0086438D">
        <w:rPr>
          <w:rFonts w:ascii="Angsana New" w:hAnsi="Angsana New"/>
          <w:sz w:val="32"/>
          <w:szCs w:val="32"/>
        </w:rPr>
        <w:t xml:space="preserve"> 2562 </w:t>
      </w:r>
      <w:r w:rsidRPr="0086438D">
        <w:rPr>
          <w:rFonts w:ascii="Angsana New" w:hAnsi="Angsana New" w:hint="cs"/>
          <w:sz w:val="32"/>
          <w:szCs w:val="32"/>
          <w:cs/>
        </w:rPr>
        <w:t xml:space="preserve">ศาลชั้นต้นพิพากษายกฟ้องและให้โจทก์ชำระค่าเสียหายแก่บริษัทฯจากการฟ้องแย้ง เป็นจำนวนเงิน </w:t>
      </w:r>
      <w:r w:rsidRPr="0086438D">
        <w:rPr>
          <w:rFonts w:ascii="Angsana New" w:hAnsi="Angsana New"/>
          <w:sz w:val="32"/>
          <w:szCs w:val="32"/>
        </w:rPr>
        <w:t xml:space="preserve">77 </w:t>
      </w:r>
      <w:r w:rsidRPr="0086438D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</w:p>
    <w:p w14:paraId="3258D134" w14:textId="77777777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ab/>
        <w:t xml:space="preserve">บริษัทฯได้เรียกร้องให้ธนาคารในฐานะผู้ออกหนังสือค้ำประกันชำระหนี้แทนโจทก์ตามคำพิพากษาของศาลชั้นต้น และได้รับเงินจำนวน </w:t>
      </w:r>
      <w:r w:rsidRPr="0086438D">
        <w:rPr>
          <w:rFonts w:ascii="Angsana New" w:hAnsi="Angsana New"/>
          <w:sz w:val="32"/>
          <w:szCs w:val="32"/>
        </w:rPr>
        <w:t xml:space="preserve">41 </w:t>
      </w:r>
      <w:r w:rsidRPr="0086438D">
        <w:rPr>
          <w:rFonts w:ascii="Angsana New" w:hAnsi="Angsana New" w:hint="cs"/>
          <w:sz w:val="32"/>
          <w:szCs w:val="32"/>
          <w:cs/>
        </w:rPr>
        <w:t xml:space="preserve">ล้านบาทตามวงเงินหนังสือค้ำประกันในเดือนพฤษภาคม </w:t>
      </w:r>
      <w:r w:rsidRPr="0086438D">
        <w:rPr>
          <w:rFonts w:ascii="Angsana New" w:hAnsi="Angsana New"/>
          <w:sz w:val="32"/>
          <w:szCs w:val="32"/>
        </w:rPr>
        <w:t xml:space="preserve">2563 </w:t>
      </w:r>
      <w:r w:rsidRPr="0086438D">
        <w:rPr>
          <w:rFonts w:ascii="Angsana New" w:hAnsi="Angsana New" w:hint="cs"/>
          <w:sz w:val="32"/>
          <w:szCs w:val="32"/>
          <w:cs/>
        </w:rPr>
        <w:t>บริษัทฯแสดงรายการดังกล่าวเป็น “เงินชดเชยความเสียหายรอรับรู้เป็นรายได้” ในงบฐานะการเงิน และจะรับรู้รายการในกำไรขาดทุนเมื่อคดีถึงที่สิ้นสุด</w:t>
      </w:r>
    </w:p>
    <w:p w14:paraId="145E7722" w14:textId="77777777" w:rsidR="004F7641" w:rsidRPr="0086438D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ab/>
        <w:t xml:space="preserve">ในเดือนตุลาคม </w:t>
      </w:r>
      <w:r w:rsidRPr="0086438D">
        <w:rPr>
          <w:rFonts w:ascii="Angsana New" w:hAnsi="Angsana New"/>
          <w:sz w:val="32"/>
          <w:szCs w:val="32"/>
        </w:rPr>
        <w:t>2565</w:t>
      </w:r>
      <w:r w:rsidRPr="0086438D">
        <w:rPr>
          <w:rFonts w:ascii="Angsana New" w:hAnsi="Angsana New" w:hint="cs"/>
          <w:sz w:val="32"/>
          <w:szCs w:val="32"/>
          <w:cs/>
        </w:rPr>
        <w:t xml:space="preserve"> ศาลอุทธรณ์พิพากษากลับให้บริษัทฯ 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Pr="0086438D">
        <w:rPr>
          <w:rFonts w:ascii="Angsana New" w:hAnsi="Angsana New"/>
          <w:sz w:val="32"/>
          <w:szCs w:val="32"/>
        </w:rPr>
        <w:t>3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070D1285" w14:textId="69319C26" w:rsidR="004F7641" w:rsidRPr="0086438D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  <w:cs/>
        </w:rPr>
        <w:tab/>
      </w:r>
      <w:r w:rsidR="00956EC0"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56EC0" w:rsidRPr="0086438D">
        <w:rPr>
          <w:rFonts w:ascii="Angsana New" w:hAnsi="Angsana New"/>
          <w:sz w:val="32"/>
          <w:szCs w:val="32"/>
        </w:rPr>
        <w:t xml:space="preserve">2567 </w:t>
      </w:r>
      <w:r w:rsidR="00956EC0" w:rsidRPr="0086438D">
        <w:rPr>
          <w:rFonts w:ascii="Angsana New" w:hAnsi="Angsana New" w:hint="cs"/>
          <w:sz w:val="32"/>
          <w:szCs w:val="32"/>
          <w:cs/>
        </w:rPr>
        <w:t>บริษัทฯและโจทก์ได้ยื่นฎีกาคัดค้านคำพิพากษาของศาลอุทธรณ์ ต่อมาศาลฎีกามีคำสั่งรับฎีกาของบริษัทฯและโจทก์ ปัจจุบันคดีอยู่ระหว่างการพิจารณาของศาลฎีกา อย่างไรก็ตาม บริษัทฯคาดว่าคดีความดังกล่าวไม่มีผลกระทบที่มีนัยสำคัญต่องบการเงินของบริษัทฯ</w:t>
      </w:r>
    </w:p>
    <w:p w14:paraId="5096CB21" w14:textId="4362B260" w:rsidR="00F83768" w:rsidRPr="0086438D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lastRenderedPageBreak/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.3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86438D">
        <w:rPr>
          <w:rFonts w:ascii="Angsana New" w:hAnsi="Angsana New"/>
          <w:sz w:val="32"/>
          <w:szCs w:val="32"/>
        </w:rPr>
        <w:t>2561</w:t>
      </w:r>
      <w:r w:rsidRPr="0086438D">
        <w:rPr>
          <w:rFonts w:ascii="Angsana New" w:hAnsi="Angsana New" w:hint="cs"/>
          <w:sz w:val="32"/>
          <w:szCs w:val="32"/>
          <w:cs/>
        </w:rPr>
        <w:t xml:space="preserve"> - </w:t>
      </w:r>
      <w:r w:rsidRPr="0086438D">
        <w:rPr>
          <w:rFonts w:ascii="Angsana New" w:hAnsi="Angsana New"/>
          <w:sz w:val="32"/>
          <w:szCs w:val="32"/>
        </w:rPr>
        <w:t>256</w:t>
      </w:r>
      <w:r w:rsidR="002856E7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บริษัทฯและบริษัทย่อยได้ถูกนิติบุคคลหมู่บ้านจัดสรร</w:t>
      </w:r>
      <w:r w:rsidRPr="0086438D">
        <w:rPr>
          <w:rFonts w:ascii="Angsana New" w:hAnsi="Angsana New"/>
          <w:sz w:val="32"/>
          <w:szCs w:val="32"/>
        </w:rPr>
        <w:t>/</w:t>
      </w:r>
      <w:r w:rsidRPr="0086438D">
        <w:rPr>
          <w:rFonts w:ascii="Angsana New" w:hAnsi="Angsana New" w:hint="cs"/>
          <w:sz w:val="32"/>
          <w:szCs w:val="32"/>
          <w:cs/>
        </w:rPr>
        <w:t xml:space="preserve">อาคารชุดฟ้องร้องเป็นจำเลย/จำเลยร่วมข้อหาผิดสัญญาตามพระราชบัญญัติจัดสรรที่ดิน พ.ศ. </w:t>
      </w:r>
      <w:r w:rsidRPr="0086438D">
        <w:rPr>
          <w:rFonts w:ascii="Angsana New" w:hAnsi="Angsana New"/>
          <w:sz w:val="32"/>
          <w:szCs w:val="32"/>
        </w:rPr>
        <w:t>2543</w:t>
      </w:r>
      <w:r w:rsidRPr="0086438D">
        <w:rPr>
          <w:rFonts w:ascii="Angsana New" w:hAnsi="Angsana New" w:hint="cs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 </w:t>
      </w:r>
      <w:r w:rsidR="00F70BAA" w:rsidRPr="0086438D">
        <w:rPr>
          <w:rFonts w:ascii="Angsana New" w:hAnsi="Angsana New"/>
          <w:sz w:val="32"/>
          <w:szCs w:val="32"/>
        </w:rPr>
        <w:t xml:space="preserve">30 </w:t>
      </w:r>
      <w:r w:rsidR="00F70BAA" w:rsidRPr="0086438D">
        <w:rPr>
          <w:rFonts w:ascii="Angsana New" w:hAnsi="Angsana New"/>
          <w:sz w:val="32"/>
          <w:szCs w:val="32"/>
          <w:cs/>
        </w:rPr>
        <w:t>มิถุนายน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3C6134">
        <w:rPr>
          <w:rFonts w:ascii="Angsana New" w:hAnsi="Angsana New"/>
          <w:sz w:val="32"/>
          <w:szCs w:val="32"/>
        </w:rPr>
        <w:t>699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 w:hint="cs"/>
          <w:sz w:val="32"/>
          <w:szCs w:val="32"/>
          <w:cs/>
        </w:rPr>
        <w:t xml:space="preserve">: </w:t>
      </w:r>
      <w:r w:rsidR="000360B9" w:rsidRPr="0086438D">
        <w:rPr>
          <w:rFonts w:ascii="Angsana New" w:hAnsi="Angsana New"/>
          <w:sz w:val="32"/>
          <w:szCs w:val="32"/>
        </w:rPr>
        <w:t>694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 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B4791A">
        <w:rPr>
          <w:rFonts w:ascii="Angsana New" w:hAnsi="Angsana New"/>
          <w:sz w:val="32"/>
          <w:szCs w:val="32"/>
        </w:rPr>
        <w:t>75</w:t>
      </w:r>
      <w:r w:rsidRPr="0086438D">
        <w:rPr>
          <w:rFonts w:ascii="Angsana New" w:hAnsi="Angsana New" w:hint="cs"/>
          <w:sz w:val="32"/>
          <w:szCs w:val="32"/>
          <w:cs/>
        </w:rPr>
        <w:t>ล้านบาท (</w:t>
      </w:r>
      <w:r w:rsidRPr="0086438D">
        <w:rPr>
          <w:rFonts w:ascii="Angsana New" w:hAnsi="Angsana New"/>
          <w:sz w:val="32"/>
          <w:szCs w:val="32"/>
        </w:rPr>
        <w:t>31</w:t>
      </w:r>
      <w:r w:rsidRPr="008643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7</w:t>
      </w:r>
      <w:r w:rsidRPr="0086438D">
        <w:rPr>
          <w:rFonts w:ascii="Angsana New" w:hAnsi="Angsana New" w:hint="cs"/>
          <w:sz w:val="32"/>
          <w:szCs w:val="32"/>
          <w:cs/>
        </w:rPr>
        <w:t xml:space="preserve">: </w:t>
      </w:r>
      <w:r w:rsidR="000360B9" w:rsidRPr="0086438D">
        <w:rPr>
          <w:rFonts w:ascii="Angsana New" w:hAnsi="Angsana New"/>
          <w:sz w:val="32"/>
          <w:szCs w:val="32"/>
        </w:rPr>
        <w:t>72</w:t>
      </w:r>
      <w:r w:rsidRPr="0086438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86438D">
        <w:rPr>
          <w:rFonts w:ascii="Angsana New" w:hAnsi="Angsana New"/>
          <w:sz w:val="32"/>
          <w:szCs w:val="32"/>
        </w:rPr>
        <w:t xml:space="preserve"> </w:t>
      </w:r>
    </w:p>
    <w:p w14:paraId="013C2F7A" w14:textId="427DA65E" w:rsidR="007E5ACE" w:rsidRPr="0086438D" w:rsidRDefault="007E5ACE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>1</w:t>
      </w:r>
      <w:r w:rsidR="002753C3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>.4</w:t>
      </w:r>
      <w:r w:rsidRPr="0086438D">
        <w:rPr>
          <w:rFonts w:ascii="Angsana New" w:hAnsi="Angsana New"/>
          <w:sz w:val="32"/>
          <w:szCs w:val="32"/>
        </w:rPr>
        <w:tab/>
      </w:r>
      <w:r w:rsidRPr="008643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70BAA" w:rsidRPr="0086438D">
        <w:rPr>
          <w:rFonts w:ascii="Angsana New" w:hAnsi="Angsana New"/>
          <w:sz w:val="32"/>
          <w:szCs w:val="32"/>
        </w:rPr>
        <w:t xml:space="preserve">30 </w:t>
      </w:r>
      <w:r w:rsidR="00F70BAA" w:rsidRPr="0086438D">
        <w:rPr>
          <w:rFonts w:ascii="Angsana New" w:hAnsi="Angsana New"/>
          <w:sz w:val="32"/>
          <w:szCs w:val="32"/>
          <w:cs/>
        </w:rPr>
        <w:t>มิถุนายน</w:t>
      </w:r>
      <w:r w:rsidRPr="0086438D">
        <w:rPr>
          <w:rFonts w:ascii="Angsana New" w:hAnsi="Angsana New"/>
          <w:sz w:val="32"/>
          <w:szCs w:val="32"/>
          <w:cs/>
        </w:rPr>
        <w:t xml:space="preserve"> </w:t>
      </w:r>
      <w:r w:rsidRPr="0086438D">
        <w:rPr>
          <w:rFonts w:ascii="Angsana New" w:hAnsi="Angsana New"/>
          <w:sz w:val="32"/>
          <w:szCs w:val="32"/>
        </w:rPr>
        <w:t>256</w:t>
      </w:r>
      <w:r w:rsidR="000360B9" w:rsidRPr="0086438D">
        <w:rPr>
          <w:rFonts w:ascii="Angsana New" w:hAnsi="Angsana New"/>
          <w:sz w:val="32"/>
          <w:szCs w:val="32"/>
        </w:rPr>
        <w:t>8</w:t>
      </w:r>
      <w:r w:rsidRPr="0086438D">
        <w:rPr>
          <w:rFonts w:ascii="Angsana New" w:hAnsi="Angsana New"/>
          <w:sz w:val="32"/>
          <w:szCs w:val="32"/>
        </w:rPr>
        <w:t xml:space="preserve"> </w:t>
      </w:r>
      <w:r w:rsidRPr="0086438D">
        <w:rPr>
          <w:rFonts w:ascii="Angsana New" w:hAnsi="Angsana New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</w:t>
      </w:r>
      <w:r w:rsidR="00634F12" w:rsidRPr="0086438D">
        <w:rPr>
          <w:rFonts w:ascii="Angsana New" w:hAnsi="Angsana New"/>
          <w:sz w:val="32"/>
          <w:szCs w:val="32"/>
        </w:rPr>
        <w:t xml:space="preserve">                </w:t>
      </w:r>
      <w:r w:rsidRPr="0086438D">
        <w:rPr>
          <w:rFonts w:ascii="Angsana New" w:hAnsi="Angsana New"/>
          <w:sz w:val="32"/>
          <w:szCs w:val="32"/>
          <w:cs/>
        </w:rPr>
        <w:t>ศาลปกครองกลาง เกี่ยวกับการที่อนุญาตให้บริษัทฯ</w:t>
      </w:r>
      <w:r w:rsidR="004406BB" w:rsidRPr="0086438D">
        <w:rPr>
          <w:rFonts w:ascii="Angsana New" w:hAnsi="Angsana New" w:hint="cs"/>
          <w:sz w:val="32"/>
          <w:szCs w:val="32"/>
          <w:cs/>
        </w:rPr>
        <w:t xml:space="preserve"> และบริษัทย่อยแห่งหนึ่ง</w:t>
      </w:r>
      <w:r w:rsidRPr="0086438D">
        <w:rPr>
          <w:rFonts w:ascii="Angsana New" w:hAnsi="Angsana New"/>
          <w:sz w:val="32"/>
          <w:szCs w:val="32"/>
          <w:cs/>
        </w:rPr>
        <w:t xml:space="preserve"> ทำการจัดสรรที่ดิน บริษัทฯ </w:t>
      </w:r>
      <w:r w:rsidR="004406BB" w:rsidRPr="0086438D"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Pr="0086438D">
        <w:rPr>
          <w:rFonts w:ascii="Angsana New" w:hAnsi="Angsana New"/>
          <w:sz w:val="32"/>
          <w:szCs w:val="32"/>
          <w:cs/>
        </w:rPr>
        <w:t>ได้เข้าไปเกี่ยวข้องในคดีในฐานะผู้ร้องสอด</w:t>
      </w:r>
      <w:r w:rsidR="004406BB" w:rsidRPr="0086438D">
        <w:rPr>
          <w:rFonts w:ascii="Angsana New" w:hAnsi="Angsana New" w:hint="cs"/>
          <w:sz w:val="32"/>
          <w:szCs w:val="32"/>
          <w:cs/>
        </w:rPr>
        <w:t>และผู้ถูกฟ้องร้อง</w:t>
      </w:r>
    </w:p>
    <w:p w14:paraId="79471B4A" w14:textId="5D8A79BF" w:rsidR="00F41DCE" w:rsidRPr="0086438D" w:rsidRDefault="007E5ACE" w:rsidP="00C01BC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438D">
        <w:rPr>
          <w:rFonts w:ascii="Angsana New" w:hAnsi="Angsana New"/>
          <w:sz w:val="32"/>
          <w:szCs w:val="32"/>
        </w:rPr>
        <w:tab/>
      </w:r>
      <w:r w:rsidR="00F65DCF" w:rsidRPr="0086438D">
        <w:rPr>
          <w:rFonts w:ascii="Angsana New" w:hAnsi="Angsana New" w:hint="cs"/>
          <w:sz w:val="32"/>
          <w:szCs w:val="32"/>
          <w:cs/>
        </w:rPr>
        <w:t>ฝ่ายบริหารมีความเห็นว่า</w:t>
      </w:r>
      <w:r w:rsidRPr="0086438D">
        <w:rPr>
          <w:rFonts w:ascii="Angsana New" w:hAnsi="Angsana New"/>
          <w:sz w:val="32"/>
          <w:szCs w:val="32"/>
          <w:cs/>
        </w:rPr>
        <w:t xml:space="preserve"> บริษัทฯ</w:t>
      </w:r>
      <w:r w:rsidR="004406BB" w:rsidRPr="0086438D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86438D"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4406BB" w:rsidRPr="0086438D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86438D"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  <w:r w:rsidR="00F41DCE" w:rsidRPr="0086438D">
        <w:rPr>
          <w:rFonts w:ascii="Angsana New" w:eastAsia="Calibri" w:hAnsi="Angsana New"/>
          <w:strike/>
          <w:sz w:val="28"/>
          <w:szCs w:val="28"/>
        </w:rPr>
        <w:t xml:space="preserve"> </w:t>
      </w:r>
    </w:p>
    <w:p w14:paraId="54A42CCA" w14:textId="0B1AAD34" w:rsidR="00574825" w:rsidRPr="0086438D" w:rsidRDefault="009F1138" w:rsidP="009902F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123CBF" w:rsidRPr="0086438D">
        <w:rPr>
          <w:rFonts w:ascii="Angsana New" w:hAnsi="Angsana New"/>
          <w:b/>
          <w:bCs/>
          <w:sz w:val="32"/>
          <w:szCs w:val="32"/>
        </w:rPr>
        <w:t>.</w:t>
      </w:r>
      <w:r w:rsidR="00574825" w:rsidRPr="0086438D">
        <w:rPr>
          <w:rFonts w:ascii="Angsana New" w:hAnsi="Angsana New"/>
          <w:b/>
          <w:bCs/>
          <w:sz w:val="32"/>
          <w:szCs w:val="32"/>
        </w:rPr>
        <w:tab/>
      </w:r>
      <w:r w:rsidR="00574825" w:rsidRPr="0086438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C7EBC" w:rsidRPr="0086438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24A2" w:rsidRPr="0086438D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3957203E" w14:textId="541C9A89" w:rsidR="002D7A2C" w:rsidRPr="00992AF7" w:rsidRDefault="008B2241" w:rsidP="00F41DC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86438D">
        <w:rPr>
          <w:rFonts w:ascii="Angsana New" w:eastAsia="Arial Unicode MS" w:hAnsi="Angsana New"/>
          <w:sz w:val="32"/>
          <w:szCs w:val="32"/>
        </w:rPr>
        <w:tab/>
      </w:r>
      <w:r w:rsidR="00AC7EBC" w:rsidRPr="0086438D">
        <w:rPr>
          <w:rFonts w:ascii="Angsana New" w:eastAsia="Arial Unicode MS" w:hAnsi="Angsana New" w:hint="cs"/>
          <w:sz w:val="32"/>
          <w:szCs w:val="32"/>
          <w:cs/>
        </w:rPr>
        <w:t>ข้อมูลทาง</w:t>
      </w:r>
      <w:r w:rsidR="00E82326" w:rsidRPr="0086438D">
        <w:rPr>
          <w:rFonts w:ascii="Angsana New" w:eastAsia="Arial Unicode MS" w:hAnsi="Angsana New"/>
          <w:sz w:val="32"/>
          <w:szCs w:val="32"/>
          <w:cs/>
        </w:rPr>
        <w:t>การเงินระหว่างกาลนี้ออกเมื่อวันที่</w:t>
      </w:r>
      <w:r w:rsidR="00C31811" w:rsidRPr="0086438D">
        <w:rPr>
          <w:rFonts w:ascii="Angsana New" w:eastAsia="Arial Unicode MS" w:hAnsi="Angsana New"/>
          <w:sz w:val="32"/>
          <w:szCs w:val="32"/>
        </w:rPr>
        <w:t xml:space="preserve"> </w:t>
      </w:r>
      <w:r w:rsidR="00162F08" w:rsidRPr="0086438D">
        <w:rPr>
          <w:rFonts w:ascii="Angsana New" w:eastAsia="Arial Unicode MS" w:hAnsi="Angsana New"/>
          <w:sz w:val="32"/>
          <w:szCs w:val="32"/>
        </w:rPr>
        <w:t>8</w:t>
      </w:r>
      <w:r w:rsidR="00F70BAA" w:rsidRPr="0086438D">
        <w:rPr>
          <w:rFonts w:ascii="Angsana New" w:eastAsia="Arial Unicode MS" w:hAnsi="Angsana New"/>
          <w:sz w:val="32"/>
          <w:szCs w:val="32"/>
        </w:rPr>
        <w:t xml:space="preserve"> </w:t>
      </w:r>
      <w:r w:rsidR="00F70BAA" w:rsidRPr="0086438D">
        <w:rPr>
          <w:rFonts w:ascii="Angsana New" w:eastAsia="Arial Unicode MS" w:hAnsi="Angsana New" w:hint="cs"/>
          <w:sz w:val="32"/>
          <w:szCs w:val="32"/>
          <w:cs/>
        </w:rPr>
        <w:t>สิงหาคม</w:t>
      </w:r>
      <w:r w:rsidR="000360B9" w:rsidRPr="0086438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360B9" w:rsidRPr="0086438D">
        <w:rPr>
          <w:rFonts w:ascii="Angsana New" w:eastAsia="Arial Unicode MS" w:hAnsi="Angsana New"/>
          <w:sz w:val="32"/>
          <w:szCs w:val="32"/>
        </w:rPr>
        <w:t>2568</w:t>
      </w:r>
      <w:r w:rsidR="00E82326" w:rsidRPr="0086438D">
        <w:rPr>
          <w:rFonts w:ascii="Angsana New" w:eastAsia="Arial Unicode MS" w:hAnsi="Angsana New" w:hint="cs"/>
          <w:sz w:val="32"/>
          <w:szCs w:val="32"/>
          <w:cs/>
        </w:rPr>
        <w:t xml:space="preserve"> โดยได้รับความเห็นชอบจา</w:t>
      </w:r>
      <w:r w:rsidR="005309A8" w:rsidRPr="0086438D">
        <w:rPr>
          <w:rFonts w:ascii="Angsana New" w:eastAsia="Arial Unicode MS" w:hAnsi="Angsana New" w:hint="cs"/>
          <w:sz w:val="32"/>
          <w:szCs w:val="32"/>
          <w:cs/>
        </w:rPr>
        <w:t>ก</w:t>
      </w:r>
      <w:r w:rsidR="00E82326" w:rsidRPr="0086438D">
        <w:rPr>
          <w:rFonts w:ascii="Angsana New" w:eastAsia="Arial Unicode MS" w:hAnsi="Angsana New" w:hint="cs"/>
          <w:sz w:val="32"/>
          <w:szCs w:val="32"/>
          <w:cs/>
        </w:rPr>
        <w:t>คณะกรรมการตรว</w:t>
      </w:r>
      <w:r w:rsidR="00E82326" w:rsidRPr="00C01BCC">
        <w:rPr>
          <w:rFonts w:ascii="Angsana New" w:eastAsia="Arial Unicode MS" w:hAnsi="Angsana New" w:hint="cs"/>
          <w:sz w:val="32"/>
          <w:szCs w:val="32"/>
          <w:cs/>
        </w:rPr>
        <w:t>จสอบ ซึ่งได้รับมอบหมายจากคณะกรรมการบริษัทฯ</w:t>
      </w:r>
    </w:p>
    <w:sectPr w:rsidR="002D7A2C" w:rsidRPr="00992AF7" w:rsidSect="000E543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34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9A1EC" w14:textId="77777777" w:rsidR="00EB22D0" w:rsidRDefault="00EB22D0">
      <w:r>
        <w:separator/>
      </w:r>
    </w:p>
  </w:endnote>
  <w:endnote w:type="continuationSeparator" w:id="0">
    <w:p w14:paraId="0952E804" w14:textId="77777777" w:rsidR="00EB22D0" w:rsidRDefault="00EB22D0">
      <w:r>
        <w:continuationSeparator/>
      </w:r>
    </w:p>
  </w:endnote>
  <w:endnote w:type="continuationNotice" w:id="1">
    <w:p w14:paraId="05AD9728" w14:textId="77777777" w:rsidR="00EB22D0" w:rsidRDefault="00EB2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402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5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1467A7DF" w14:textId="77777777" w:rsidR="00865D2E" w:rsidRDefault="00865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CCB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73C3F09C" w14:textId="77777777" w:rsidR="00865D2E" w:rsidRDefault="00865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55C56" w14:textId="77777777" w:rsidR="00EB22D0" w:rsidRDefault="00EB22D0">
      <w:r>
        <w:separator/>
      </w:r>
    </w:p>
  </w:footnote>
  <w:footnote w:type="continuationSeparator" w:id="0">
    <w:p w14:paraId="0D3A831A" w14:textId="77777777" w:rsidR="00EB22D0" w:rsidRDefault="00EB22D0">
      <w:r>
        <w:continuationSeparator/>
      </w:r>
    </w:p>
  </w:footnote>
  <w:footnote w:type="continuationNotice" w:id="1">
    <w:p w14:paraId="3AB133EC" w14:textId="77777777" w:rsidR="00EB22D0" w:rsidRDefault="00EB22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1E1C" w14:textId="77777777" w:rsidR="00865D2E" w:rsidRPr="002421B9" w:rsidRDefault="00865D2E" w:rsidP="000274D6">
    <w:pPr>
      <w:pStyle w:val="Header"/>
      <w:tabs>
        <w:tab w:val="clear" w:pos="8306"/>
        <w:tab w:val="right" w:pos="8820"/>
      </w:tabs>
      <w:jc w:val="right"/>
      <w:rPr>
        <w:sz w:val="31"/>
        <w:szCs w:val="31"/>
        <w:cs/>
      </w:rPr>
    </w:pPr>
    <w:r w:rsidRPr="002421B9">
      <w:rPr>
        <w:sz w:val="31"/>
        <w:szCs w:val="31"/>
      </w:rPr>
      <w:tab/>
    </w:r>
    <w:r w:rsidRPr="002421B9">
      <w:rPr>
        <w:sz w:val="31"/>
        <w:szCs w:val="31"/>
      </w:rPr>
      <w:tab/>
      <w:t xml:space="preserve">          </w:t>
    </w:r>
    <w:r w:rsidRPr="002421B9">
      <w:rPr>
        <w:rFonts w:hint="cs"/>
        <w:sz w:val="31"/>
        <w:szCs w:val="31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A1A8" w14:textId="77777777" w:rsidR="00865D2E" w:rsidRPr="000339A8" w:rsidRDefault="00865D2E" w:rsidP="00B134BE">
    <w:pPr>
      <w:pStyle w:val="Header"/>
      <w:jc w:val="right"/>
      <w:rPr>
        <w:sz w:val="32"/>
        <w:szCs w:val="32"/>
        <w:cs/>
      </w:rPr>
    </w:pPr>
    <w:r w:rsidRPr="000339A8">
      <w:rPr>
        <w:rFonts w:hint="cs"/>
        <w:sz w:val="32"/>
        <w:szCs w:val="32"/>
        <w:cs/>
      </w:rPr>
      <w:t>(</w:t>
    </w:r>
    <w:r w:rsidRPr="000339A8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EF20214E"/>
    <w:lvl w:ilvl="0">
      <w:start w:val="1"/>
      <w:numFmt w:val="decimal"/>
      <w:pStyle w:val="BlockText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3F26754"/>
    <w:lvl w:ilvl="0">
      <w:start w:val="1"/>
      <w:numFmt w:val="decimal"/>
      <w:pStyle w:val="ListNumber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860C15A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C34021BC"/>
    <w:lvl w:ilvl="0">
      <w:start w:val="1"/>
      <w:numFmt w:val="bullet"/>
      <w:pStyle w:val="ListNumber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B4CCEE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B9A13E6"/>
    <w:lvl w:ilvl="0">
      <w:start w:val="1"/>
      <w:numFmt w:val="bullet"/>
      <w:pStyle w:val="ListBullet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BE369B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FBE9652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0B26810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04790">
    <w:abstractNumId w:val="8"/>
  </w:num>
  <w:num w:numId="2" w16cid:durableId="1168594058">
    <w:abstractNumId w:val="6"/>
  </w:num>
  <w:num w:numId="3" w16cid:durableId="968391252">
    <w:abstractNumId w:val="5"/>
  </w:num>
  <w:num w:numId="4" w16cid:durableId="86312666">
    <w:abstractNumId w:val="4"/>
  </w:num>
  <w:num w:numId="5" w16cid:durableId="1172256733">
    <w:abstractNumId w:val="3"/>
  </w:num>
  <w:num w:numId="6" w16cid:durableId="2113429508">
    <w:abstractNumId w:val="7"/>
  </w:num>
  <w:num w:numId="7" w16cid:durableId="544029824">
    <w:abstractNumId w:val="2"/>
  </w:num>
  <w:num w:numId="8" w16cid:durableId="649360718">
    <w:abstractNumId w:val="1"/>
  </w:num>
  <w:num w:numId="9" w16cid:durableId="1516109985">
    <w:abstractNumId w:val="0"/>
  </w:num>
  <w:num w:numId="10" w16cid:durableId="2086032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663379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57B"/>
    <w:rsid w:val="000004E1"/>
    <w:rsid w:val="000006D1"/>
    <w:rsid w:val="00000B71"/>
    <w:rsid w:val="0000116B"/>
    <w:rsid w:val="00001FD9"/>
    <w:rsid w:val="0000356F"/>
    <w:rsid w:val="00003E66"/>
    <w:rsid w:val="00004527"/>
    <w:rsid w:val="00005770"/>
    <w:rsid w:val="0000590F"/>
    <w:rsid w:val="00005E2C"/>
    <w:rsid w:val="00007209"/>
    <w:rsid w:val="000073DF"/>
    <w:rsid w:val="00010861"/>
    <w:rsid w:val="00010FAD"/>
    <w:rsid w:val="0001109D"/>
    <w:rsid w:val="000116DC"/>
    <w:rsid w:val="00011EE4"/>
    <w:rsid w:val="00012CCC"/>
    <w:rsid w:val="000132C4"/>
    <w:rsid w:val="000134F6"/>
    <w:rsid w:val="00013683"/>
    <w:rsid w:val="00014328"/>
    <w:rsid w:val="0001650A"/>
    <w:rsid w:val="00016A47"/>
    <w:rsid w:val="00017347"/>
    <w:rsid w:val="00017797"/>
    <w:rsid w:val="00017B95"/>
    <w:rsid w:val="00020089"/>
    <w:rsid w:val="0002061E"/>
    <w:rsid w:val="00021061"/>
    <w:rsid w:val="000220BB"/>
    <w:rsid w:val="00022734"/>
    <w:rsid w:val="00022D1F"/>
    <w:rsid w:val="0002324D"/>
    <w:rsid w:val="0002388D"/>
    <w:rsid w:val="0002496E"/>
    <w:rsid w:val="00024C8D"/>
    <w:rsid w:val="00025942"/>
    <w:rsid w:val="00025CED"/>
    <w:rsid w:val="000274D6"/>
    <w:rsid w:val="00027A91"/>
    <w:rsid w:val="00030126"/>
    <w:rsid w:val="00030311"/>
    <w:rsid w:val="0003042D"/>
    <w:rsid w:val="00030AAE"/>
    <w:rsid w:val="00031343"/>
    <w:rsid w:val="00031927"/>
    <w:rsid w:val="00031952"/>
    <w:rsid w:val="000322ED"/>
    <w:rsid w:val="0003294B"/>
    <w:rsid w:val="00032A25"/>
    <w:rsid w:val="00033FF3"/>
    <w:rsid w:val="00033FFF"/>
    <w:rsid w:val="00034151"/>
    <w:rsid w:val="0003469E"/>
    <w:rsid w:val="000348EE"/>
    <w:rsid w:val="0003500A"/>
    <w:rsid w:val="00035770"/>
    <w:rsid w:val="0003592E"/>
    <w:rsid w:val="0003597E"/>
    <w:rsid w:val="00035B67"/>
    <w:rsid w:val="000360B9"/>
    <w:rsid w:val="0003628D"/>
    <w:rsid w:val="0003678A"/>
    <w:rsid w:val="00036B60"/>
    <w:rsid w:val="0003788B"/>
    <w:rsid w:val="00037C8E"/>
    <w:rsid w:val="0004011C"/>
    <w:rsid w:val="00040ACE"/>
    <w:rsid w:val="00041207"/>
    <w:rsid w:val="00041850"/>
    <w:rsid w:val="00041DEC"/>
    <w:rsid w:val="00041EE1"/>
    <w:rsid w:val="00042175"/>
    <w:rsid w:val="00042475"/>
    <w:rsid w:val="000434E1"/>
    <w:rsid w:val="00043AE7"/>
    <w:rsid w:val="00043B89"/>
    <w:rsid w:val="000446EB"/>
    <w:rsid w:val="000450FF"/>
    <w:rsid w:val="000454D6"/>
    <w:rsid w:val="00046945"/>
    <w:rsid w:val="00046A5D"/>
    <w:rsid w:val="00046B8A"/>
    <w:rsid w:val="000475D8"/>
    <w:rsid w:val="00047F00"/>
    <w:rsid w:val="00050121"/>
    <w:rsid w:val="00050974"/>
    <w:rsid w:val="00050E60"/>
    <w:rsid w:val="000514CB"/>
    <w:rsid w:val="0005308B"/>
    <w:rsid w:val="00053D66"/>
    <w:rsid w:val="00053EA0"/>
    <w:rsid w:val="00053F2D"/>
    <w:rsid w:val="00054426"/>
    <w:rsid w:val="00054586"/>
    <w:rsid w:val="00054963"/>
    <w:rsid w:val="000550E0"/>
    <w:rsid w:val="0005514B"/>
    <w:rsid w:val="000553F7"/>
    <w:rsid w:val="00055E46"/>
    <w:rsid w:val="0005610E"/>
    <w:rsid w:val="00056124"/>
    <w:rsid w:val="0005612A"/>
    <w:rsid w:val="00056425"/>
    <w:rsid w:val="0005670A"/>
    <w:rsid w:val="00056A62"/>
    <w:rsid w:val="00056F66"/>
    <w:rsid w:val="00057AA0"/>
    <w:rsid w:val="00057D7A"/>
    <w:rsid w:val="00057E74"/>
    <w:rsid w:val="00057FFD"/>
    <w:rsid w:val="0006035F"/>
    <w:rsid w:val="00060E8D"/>
    <w:rsid w:val="0006101E"/>
    <w:rsid w:val="000616BF"/>
    <w:rsid w:val="00061BA4"/>
    <w:rsid w:val="0006229B"/>
    <w:rsid w:val="00062369"/>
    <w:rsid w:val="00062A80"/>
    <w:rsid w:val="00062DB8"/>
    <w:rsid w:val="00062EE8"/>
    <w:rsid w:val="00063384"/>
    <w:rsid w:val="0006360F"/>
    <w:rsid w:val="00063A41"/>
    <w:rsid w:val="00063B8C"/>
    <w:rsid w:val="00063C58"/>
    <w:rsid w:val="00064601"/>
    <w:rsid w:val="000647E3"/>
    <w:rsid w:val="00065636"/>
    <w:rsid w:val="000659C8"/>
    <w:rsid w:val="000674BA"/>
    <w:rsid w:val="000678F1"/>
    <w:rsid w:val="00067FAF"/>
    <w:rsid w:val="000707E0"/>
    <w:rsid w:val="000711CD"/>
    <w:rsid w:val="000712EE"/>
    <w:rsid w:val="00071EA6"/>
    <w:rsid w:val="00071FB2"/>
    <w:rsid w:val="000727F6"/>
    <w:rsid w:val="00072A00"/>
    <w:rsid w:val="00073D45"/>
    <w:rsid w:val="00073E8B"/>
    <w:rsid w:val="00074A2A"/>
    <w:rsid w:val="00074F96"/>
    <w:rsid w:val="00074FDF"/>
    <w:rsid w:val="00075335"/>
    <w:rsid w:val="00075DFF"/>
    <w:rsid w:val="00077425"/>
    <w:rsid w:val="00080DA3"/>
    <w:rsid w:val="00080E26"/>
    <w:rsid w:val="000811A2"/>
    <w:rsid w:val="000816C9"/>
    <w:rsid w:val="0008206C"/>
    <w:rsid w:val="00082981"/>
    <w:rsid w:val="00082DC2"/>
    <w:rsid w:val="0008302A"/>
    <w:rsid w:val="00084D89"/>
    <w:rsid w:val="00085484"/>
    <w:rsid w:val="000859C2"/>
    <w:rsid w:val="00085A9A"/>
    <w:rsid w:val="00086011"/>
    <w:rsid w:val="000864CB"/>
    <w:rsid w:val="00087AAC"/>
    <w:rsid w:val="00090277"/>
    <w:rsid w:val="000904D5"/>
    <w:rsid w:val="00090BF3"/>
    <w:rsid w:val="00090C19"/>
    <w:rsid w:val="00090C7F"/>
    <w:rsid w:val="000914C4"/>
    <w:rsid w:val="0009189C"/>
    <w:rsid w:val="00091C43"/>
    <w:rsid w:val="0009418A"/>
    <w:rsid w:val="00095318"/>
    <w:rsid w:val="000957FE"/>
    <w:rsid w:val="00095D76"/>
    <w:rsid w:val="000968DF"/>
    <w:rsid w:val="000970D9"/>
    <w:rsid w:val="0009751A"/>
    <w:rsid w:val="00097739"/>
    <w:rsid w:val="00097A26"/>
    <w:rsid w:val="00097A74"/>
    <w:rsid w:val="00097BA0"/>
    <w:rsid w:val="000A0250"/>
    <w:rsid w:val="000A0B3A"/>
    <w:rsid w:val="000A1678"/>
    <w:rsid w:val="000A16CF"/>
    <w:rsid w:val="000A1D25"/>
    <w:rsid w:val="000A2030"/>
    <w:rsid w:val="000A266D"/>
    <w:rsid w:val="000A2AEC"/>
    <w:rsid w:val="000A2F2A"/>
    <w:rsid w:val="000A3023"/>
    <w:rsid w:val="000A33D2"/>
    <w:rsid w:val="000A4545"/>
    <w:rsid w:val="000A4699"/>
    <w:rsid w:val="000A4ECB"/>
    <w:rsid w:val="000A50FC"/>
    <w:rsid w:val="000A554B"/>
    <w:rsid w:val="000A61C1"/>
    <w:rsid w:val="000A6A53"/>
    <w:rsid w:val="000A76AC"/>
    <w:rsid w:val="000B033D"/>
    <w:rsid w:val="000B08BC"/>
    <w:rsid w:val="000B0B46"/>
    <w:rsid w:val="000B1376"/>
    <w:rsid w:val="000B1AE6"/>
    <w:rsid w:val="000B3C58"/>
    <w:rsid w:val="000B5A55"/>
    <w:rsid w:val="000B62BD"/>
    <w:rsid w:val="000B64D5"/>
    <w:rsid w:val="000B6A73"/>
    <w:rsid w:val="000B6CBB"/>
    <w:rsid w:val="000C0122"/>
    <w:rsid w:val="000C0446"/>
    <w:rsid w:val="000C069B"/>
    <w:rsid w:val="000C1E67"/>
    <w:rsid w:val="000C208C"/>
    <w:rsid w:val="000C257B"/>
    <w:rsid w:val="000C3590"/>
    <w:rsid w:val="000C46BA"/>
    <w:rsid w:val="000C4E39"/>
    <w:rsid w:val="000C5E2A"/>
    <w:rsid w:val="000C5E72"/>
    <w:rsid w:val="000C5E9C"/>
    <w:rsid w:val="000C68A4"/>
    <w:rsid w:val="000C6DDA"/>
    <w:rsid w:val="000C7259"/>
    <w:rsid w:val="000D0224"/>
    <w:rsid w:val="000D0236"/>
    <w:rsid w:val="000D09BF"/>
    <w:rsid w:val="000D10E6"/>
    <w:rsid w:val="000D12D0"/>
    <w:rsid w:val="000D1507"/>
    <w:rsid w:val="000D1768"/>
    <w:rsid w:val="000D1964"/>
    <w:rsid w:val="000D2626"/>
    <w:rsid w:val="000D2931"/>
    <w:rsid w:val="000D29D4"/>
    <w:rsid w:val="000D38AC"/>
    <w:rsid w:val="000D3D2A"/>
    <w:rsid w:val="000D3E62"/>
    <w:rsid w:val="000D4093"/>
    <w:rsid w:val="000D4C91"/>
    <w:rsid w:val="000D5610"/>
    <w:rsid w:val="000D5723"/>
    <w:rsid w:val="000D596D"/>
    <w:rsid w:val="000D5CBD"/>
    <w:rsid w:val="000D5EE9"/>
    <w:rsid w:val="000D6037"/>
    <w:rsid w:val="000D6361"/>
    <w:rsid w:val="000D674C"/>
    <w:rsid w:val="000D6B61"/>
    <w:rsid w:val="000D72FA"/>
    <w:rsid w:val="000D7652"/>
    <w:rsid w:val="000D7E1C"/>
    <w:rsid w:val="000E0DD5"/>
    <w:rsid w:val="000E10F1"/>
    <w:rsid w:val="000E1585"/>
    <w:rsid w:val="000E15B9"/>
    <w:rsid w:val="000E1ED5"/>
    <w:rsid w:val="000E2560"/>
    <w:rsid w:val="000E2AEE"/>
    <w:rsid w:val="000E2B56"/>
    <w:rsid w:val="000E3632"/>
    <w:rsid w:val="000E3A05"/>
    <w:rsid w:val="000E3BE9"/>
    <w:rsid w:val="000E543A"/>
    <w:rsid w:val="000E5533"/>
    <w:rsid w:val="000E57A4"/>
    <w:rsid w:val="000E6366"/>
    <w:rsid w:val="000E68C9"/>
    <w:rsid w:val="000E7322"/>
    <w:rsid w:val="000E764A"/>
    <w:rsid w:val="000E768A"/>
    <w:rsid w:val="000E778B"/>
    <w:rsid w:val="000F042C"/>
    <w:rsid w:val="000F0AD8"/>
    <w:rsid w:val="000F0D6E"/>
    <w:rsid w:val="000F11F2"/>
    <w:rsid w:val="000F1237"/>
    <w:rsid w:val="000F124D"/>
    <w:rsid w:val="000F1578"/>
    <w:rsid w:val="000F291D"/>
    <w:rsid w:val="000F2AE9"/>
    <w:rsid w:val="000F2B7E"/>
    <w:rsid w:val="000F4C17"/>
    <w:rsid w:val="000F5E72"/>
    <w:rsid w:val="000F6036"/>
    <w:rsid w:val="000F6AD9"/>
    <w:rsid w:val="000F6E1C"/>
    <w:rsid w:val="000F778B"/>
    <w:rsid w:val="000F78B3"/>
    <w:rsid w:val="00100DBC"/>
    <w:rsid w:val="00100FB4"/>
    <w:rsid w:val="00101D16"/>
    <w:rsid w:val="00102619"/>
    <w:rsid w:val="0010293B"/>
    <w:rsid w:val="001029E8"/>
    <w:rsid w:val="00103D39"/>
    <w:rsid w:val="00104226"/>
    <w:rsid w:val="00104243"/>
    <w:rsid w:val="00104342"/>
    <w:rsid w:val="0010478F"/>
    <w:rsid w:val="00104808"/>
    <w:rsid w:val="001048C0"/>
    <w:rsid w:val="00104A89"/>
    <w:rsid w:val="00104B41"/>
    <w:rsid w:val="00104C2E"/>
    <w:rsid w:val="00104F2D"/>
    <w:rsid w:val="00105315"/>
    <w:rsid w:val="00105AAB"/>
    <w:rsid w:val="00105CE1"/>
    <w:rsid w:val="001068DF"/>
    <w:rsid w:val="00106D6D"/>
    <w:rsid w:val="00106D8A"/>
    <w:rsid w:val="00106F6C"/>
    <w:rsid w:val="00107046"/>
    <w:rsid w:val="001075F9"/>
    <w:rsid w:val="001076E8"/>
    <w:rsid w:val="00107F7D"/>
    <w:rsid w:val="0011040E"/>
    <w:rsid w:val="00110483"/>
    <w:rsid w:val="00111D1A"/>
    <w:rsid w:val="00111D50"/>
    <w:rsid w:val="00111E44"/>
    <w:rsid w:val="00111E7A"/>
    <w:rsid w:val="0011219D"/>
    <w:rsid w:val="00112F1E"/>
    <w:rsid w:val="00112F89"/>
    <w:rsid w:val="00114DC0"/>
    <w:rsid w:val="001169ED"/>
    <w:rsid w:val="001176B7"/>
    <w:rsid w:val="001210BC"/>
    <w:rsid w:val="001214FC"/>
    <w:rsid w:val="00121D04"/>
    <w:rsid w:val="0012319A"/>
    <w:rsid w:val="001232C6"/>
    <w:rsid w:val="00123AEE"/>
    <w:rsid w:val="00123B45"/>
    <w:rsid w:val="00123CBF"/>
    <w:rsid w:val="00124091"/>
    <w:rsid w:val="00124101"/>
    <w:rsid w:val="0012415A"/>
    <w:rsid w:val="00124314"/>
    <w:rsid w:val="001243BD"/>
    <w:rsid w:val="00124FEF"/>
    <w:rsid w:val="001256F8"/>
    <w:rsid w:val="00126324"/>
    <w:rsid w:val="00126BEB"/>
    <w:rsid w:val="0012732D"/>
    <w:rsid w:val="00127335"/>
    <w:rsid w:val="00127D0C"/>
    <w:rsid w:val="00130E0E"/>
    <w:rsid w:val="001312F0"/>
    <w:rsid w:val="0013163B"/>
    <w:rsid w:val="00131E0C"/>
    <w:rsid w:val="00133D27"/>
    <w:rsid w:val="00133F49"/>
    <w:rsid w:val="001344D5"/>
    <w:rsid w:val="00134D10"/>
    <w:rsid w:val="00134FE7"/>
    <w:rsid w:val="001353BA"/>
    <w:rsid w:val="00135A14"/>
    <w:rsid w:val="00135BEF"/>
    <w:rsid w:val="0013613E"/>
    <w:rsid w:val="0013642F"/>
    <w:rsid w:val="00136510"/>
    <w:rsid w:val="00136895"/>
    <w:rsid w:val="00136B52"/>
    <w:rsid w:val="00137434"/>
    <w:rsid w:val="001401A2"/>
    <w:rsid w:val="001419AD"/>
    <w:rsid w:val="00141DA9"/>
    <w:rsid w:val="00141F04"/>
    <w:rsid w:val="00141FEE"/>
    <w:rsid w:val="00142A9D"/>
    <w:rsid w:val="00142AEB"/>
    <w:rsid w:val="00142F30"/>
    <w:rsid w:val="0014374F"/>
    <w:rsid w:val="00143AC9"/>
    <w:rsid w:val="00144745"/>
    <w:rsid w:val="0014506A"/>
    <w:rsid w:val="001457DD"/>
    <w:rsid w:val="00145E9F"/>
    <w:rsid w:val="00146F34"/>
    <w:rsid w:val="00146FBD"/>
    <w:rsid w:val="00147551"/>
    <w:rsid w:val="0015022D"/>
    <w:rsid w:val="00150B8C"/>
    <w:rsid w:val="00151E98"/>
    <w:rsid w:val="00151FFF"/>
    <w:rsid w:val="001521AF"/>
    <w:rsid w:val="00153F98"/>
    <w:rsid w:val="0015406C"/>
    <w:rsid w:val="0015408E"/>
    <w:rsid w:val="00155EC6"/>
    <w:rsid w:val="001577A5"/>
    <w:rsid w:val="00157B5A"/>
    <w:rsid w:val="00157D3B"/>
    <w:rsid w:val="0016000D"/>
    <w:rsid w:val="00160114"/>
    <w:rsid w:val="0016025B"/>
    <w:rsid w:val="00160DF5"/>
    <w:rsid w:val="00161414"/>
    <w:rsid w:val="00161439"/>
    <w:rsid w:val="0016160E"/>
    <w:rsid w:val="00162368"/>
    <w:rsid w:val="001623EF"/>
    <w:rsid w:val="001626B9"/>
    <w:rsid w:val="00162A53"/>
    <w:rsid w:val="00162ABD"/>
    <w:rsid w:val="00162F08"/>
    <w:rsid w:val="00162F8B"/>
    <w:rsid w:val="00163155"/>
    <w:rsid w:val="001638A0"/>
    <w:rsid w:val="0016409D"/>
    <w:rsid w:val="0016424B"/>
    <w:rsid w:val="00164452"/>
    <w:rsid w:val="00164629"/>
    <w:rsid w:val="001646BE"/>
    <w:rsid w:val="00164D75"/>
    <w:rsid w:val="00164F00"/>
    <w:rsid w:val="00165729"/>
    <w:rsid w:val="00165853"/>
    <w:rsid w:val="00165DE9"/>
    <w:rsid w:val="00165EE9"/>
    <w:rsid w:val="00170A77"/>
    <w:rsid w:val="00170CBB"/>
    <w:rsid w:val="00171B16"/>
    <w:rsid w:val="00171D1A"/>
    <w:rsid w:val="00171D95"/>
    <w:rsid w:val="00171E66"/>
    <w:rsid w:val="00171FA9"/>
    <w:rsid w:val="001727E0"/>
    <w:rsid w:val="00172952"/>
    <w:rsid w:val="00173C94"/>
    <w:rsid w:val="00173EB4"/>
    <w:rsid w:val="00175411"/>
    <w:rsid w:val="00175EFB"/>
    <w:rsid w:val="001763A3"/>
    <w:rsid w:val="0017644D"/>
    <w:rsid w:val="001766E0"/>
    <w:rsid w:val="0017715C"/>
    <w:rsid w:val="001777B7"/>
    <w:rsid w:val="00177A4F"/>
    <w:rsid w:val="00177F0D"/>
    <w:rsid w:val="00180437"/>
    <w:rsid w:val="00180BD1"/>
    <w:rsid w:val="00181395"/>
    <w:rsid w:val="001815CB"/>
    <w:rsid w:val="0018179E"/>
    <w:rsid w:val="00181CAA"/>
    <w:rsid w:val="00181E21"/>
    <w:rsid w:val="00181F39"/>
    <w:rsid w:val="00181F60"/>
    <w:rsid w:val="0018218E"/>
    <w:rsid w:val="001825B4"/>
    <w:rsid w:val="00182967"/>
    <w:rsid w:val="00182AD8"/>
    <w:rsid w:val="00182F1F"/>
    <w:rsid w:val="00184E83"/>
    <w:rsid w:val="001858AF"/>
    <w:rsid w:val="00185993"/>
    <w:rsid w:val="00185F3D"/>
    <w:rsid w:val="0018656E"/>
    <w:rsid w:val="00186FB3"/>
    <w:rsid w:val="00190010"/>
    <w:rsid w:val="001906AD"/>
    <w:rsid w:val="00190C82"/>
    <w:rsid w:val="00190E06"/>
    <w:rsid w:val="001912FF"/>
    <w:rsid w:val="00191761"/>
    <w:rsid w:val="00191823"/>
    <w:rsid w:val="00191908"/>
    <w:rsid w:val="00193646"/>
    <w:rsid w:val="0019516D"/>
    <w:rsid w:val="00195541"/>
    <w:rsid w:val="00195A34"/>
    <w:rsid w:val="00195AAE"/>
    <w:rsid w:val="00195BCA"/>
    <w:rsid w:val="0019618C"/>
    <w:rsid w:val="00197BDB"/>
    <w:rsid w:val="00197C1E"/>
    <w:rsid w:val="00197C9F"/>
    <w:rsid w:val="001A049C"/>
    <w:rsid w:val="001A060D"/>
    <w:rsid w:val="001A1039"/>
    <w:rsid w:val="001A1398"/>
    <w:rsid w:val="001A22DE"/>
    <w:rsid w:val="001A22F9"/>
    <w:rsid w:val="001A25DB"/>
    <w:rsid w:val="001A2A0E"/>
    <w:rsid w:val="001A3F78"/>
    <w:rsid w:val="001A40A7"/>
    <w:rsid w:val="001A48BB"/>
    <w:rsid w:val="001A48C1"/>
    <w:rsid w:val="001A4B3C"/>
    <w:rsid w:val="001A5994"/>
    <w:rsid w:val="001A5B5D"/>
    <w:rsid w:val="001A64D0"/>
    <w:rsid w:val="001A6604"/>
    <w:rsid w:val="001A6A59"/>
    <w:rsid w:val="001A71DA"/>
    <w:rsid w:val="001A7D6A"/>
    <w:rsid w:val="001B05D2"/>
    <w:rsid w:val="001B1159"/>
    <w:rsid w:val="001B180F"/>
    <w:rsid w:val="001B18B4"/>
    <w:rsid w:val="001B1CA4"/>
    <w:rsid w:val="001B26D7"/>
    <w:rsid w:val="001B2714"/>
    <w:rsid w:val="001B29DA"/>
    <w:rsid w:val="001B30D9"/>
    <w:rsid w:val="001B3DCF"/>
    <w:rsid w:val="001B4177"/>
    <w:rsid w:val="001B4240"/>
    <w:rsid w:val="001B5854"/>
    <w:rsid w:val="001B59DA"/>
    <w:rsid w:val="001B5E19"/>
    <w:rsid w:val="001B5F3E"/>
    <w:rsid w:val="001B619E"/>
    <w:rsid w:val="001B68BF"/>
    <w:rsid w:val="001B71C9"/>
    <w:rsid w:val="001B7DA3"/>
    <w:rsid w:val="001C0537"/>
    <w:rsid w:val="001C090D"/>
    <w:rsid w:val="001C0961"/>
    <w:rsid w:val="001C121E"/>
    <w:rsid w:val="001C137A"/>
    <w:rsid w:val="001C1456"/>
    <w:rsid w:val="001C14C9"/>
    <w:rsid w:val="001C1E3D"/>
    <w:rsid w:val="001C1F7B"/>
    <w:rsid w:val="001C21FB"/>
    <w:rsid w:val="001C3618"/>
    <w:rsid w:val="001C3A1E"/>
    <w:rsid w:val="001C3CB2"/>
    <w:rsid w:val="001C3DD9"/>
    <w:rsid w:val="001C4F3B"/>
    <w:rsid w:val="001C5456"/>
    <w:rsid w:val="001C62FB"/>
    <w:rsid w:val="001C6A65"/>
    <w:rsid w:val="001C6A7E"/>
    <w:rsid w:val="001C6FC4"/>
    <w:rsid w:val="001C731A"/>
    <w:rsid w:val="001C7EBD"/>
    <w:rsid w:val="001D0225"/>
    <w:rsid w:val="001D02C2"/>
    <w:rsid w:val="001D059C"/>
    <w:rsid w:val="001D07F2"/>
    <w:rsid w:val="001D0B69"/>
    <w:rsid w:val="001D0DCF"/>
    <w:rsid w:val="001D0EF3"/>
    <w:rsid w:val="001D1470"/>
    <w:rsid w:val="001D24E5"/>
    <w:rsid w:val="001D2A1A"/>
    <w:rsid w:val="001D3555"/>
    <w:rsid w:val="001D47B3"/>
    <w:rsid w:val="001D499E"/>
    <w:rsid w:val="001D519E"/>
    <w:rsid w:val="001D5329"/>
    <w:rsid w:val="001D54D7"/>
    <w:rsid w:val="001D56FA"/>
    <w:rsid w:val="001D646A"/>
    <w:rsid w:val="001D7113"/>
    <w:rsid w:val="001E00B1"/>
    <w:rsid w:val="001E01B5"/>
    <w:rsid w:val="001E078A"/>
    <w:rsid w:val="001E0BAC"/>
    <w:rsid w:val="001E0BFB"/>
    <w:rsid w:val="001E1511"/>
    <w:rsid w:val="001E1B55"/>
    <w:rsid w:val="001E2138"/>
    <w:rsid w:val="001E25B6"/>
    <w:rsid w:val="001E265A"/>
    <w:rsid w:val="001E2710"/>
    <w:rsid w:val="001E28B0"/>
    <w:rsid w:val="001E2D26"/>
    <w:rsid w:val="001E3761"/>
    <w:rsid w:val="001E3C9C"/>
    <w:rsid w:val="001E3E09"/>
    <w:rsid w:val="001E4D18"/>
    <w:rsid w:val="001E58F6"/>
    <w:rsid w:val="001E5EE9"/>
    <w:rsid w:val="001E64A2"/>
    <w:rsid w:val="001E6DFD"/>
    <w:rsid w:val="001E76E8"/>
    <w:rsid w:val="001E774F"/>
    <w:rsid w:val="001E7C6C"/>
    <w:rsid w:val="001F0582"/>
    <w:rsid w:val="001F0B14"/>
    <w:rsid w:val="001F0C0A"/>
    <w:rsid w:val="001F103E"/>
    <w:rsid w:val="001F11CF"/>
    <w:rsid w:val="001F1C5C"/>
    <w:rsid w:val="001F22C9"/>
    <w:rsid w:val="001F255E"/>
    <w:rsid w:val="001F2D64"/>
    <w:rsid w:val="001F358A"/>
    <w:rsid w:val="001F3F10"/>
    <w:rsid w:val="001F3F3B"/>
    <w:rsid w:val="001F3FDC"/>
    <w:rsid w:val="001F4A6E"/>
    <w:rsid w:val="001F4D5E"/>
    <w:rsid w:val="001F62C0"/>
    <w:rsid w:val="001F6687"/>
    <w:rsid w:val="001F72D5"/>
    <w:rsid w:val="00200126"/>
    <w:rsid w:val="00200BE7"/>
    <w:rsid w:val="002024DD"/>
    <w:rsid w:val="002028D2"/>
    <w:rsid w:val="002038F3"/>
    <w:rsid w:val="00203DD7"/>
    <w:rsid w:val="002048EC"/>
    <w:rsid w:val="00204CA8"/>
    <w:rsid w:val="002053C2"/>
    <w:rsid w:val="0020600A"/>
    <w:rsid w:val="002060A6"/>
    <w:rsid w:val="002068DF"/>
    <w:rsid w:val="00206BFF"/>
    <w:rsid w:val="00207B2F"/>
    <w:rsid w:val="0021032F"/>
    <w:rsid w:val="002105EB"/>
    <w:rsid w:val="00210D4F"/>
    <w:rsid w:val="002119E6"/>
    <w:rsid w:val="00212937"/>
    <w:rsid w:val="0021310D"/>
    <w:rsid w:val="00214D81"/>
    <w:rsid w:val="002151F6"/>
    <w:rsid w:val="0021554F"/>
    <w:rsid w:val="002157D3"/>
    <w:rsid w:val="00216084"/>
    <w:rsid w:val="00216371"/>
    <w:rsid w:val="00216EC5"/>
    <w:rsid w:val="00216F50"/>
    <w:rsid w:val="00217509"/>
    <w:rsid w:val="002201BA"/>
    <w:rsid w:val="002208C1"/>
    <w:rsid w:val="0022183E"/>
    <w:rsid w:val="00221B5C"/>
    <w:rsid w:val="00222DD6"/>
    <w:rsid w:val="00223019"/>
    <w:rsid w:val="00223C53"/>
    <w:rsid w:val="00223D87"/>
    <w:rsid w:val="00224337"/>
    <w:rsid w:val="002258D4"/>
    <w:rsid w:val="00225D32"/>
    <w:rsid w:val="0022630F"/>
    <w:rsid w:val="00226498"/>
    <w:rsid w:val="002273B2"/>
    <w:rsid w:val="00227F2C"/>
    <w:rsid w:val="00230464"/>
    <w:rsid w:val="00230E51"/>
    <w:rsid w:val="00231132"/>
    <w:rsid w:val="002313F4"/>
    <w:rsid w:val="00231A45"/>
    <w:rsid w:val="00231BE5"/>
    <w:rsid w:val="00231C3D"/>
    <w:rsid w:val="00231C46"/>
    <w:rsid w:val="00231C58"/>
    <w:rsid w:val="00231CB1"/>
    <w:rsid w:val="00233204"/>
    <w:rsid w:val="00233774"/>
    <w:rsid w:val="00233775"/>
    <w:rsid w:val="00233816"/>
    <w:rsid w:val="00233D76"/>
    <w:rsid w:val="00233DFD"/>
    <w:rsid w:val="00234418"/>
    <w:rsid w:val="00234B5C"/>
    <w:rsid w:val="00234C6E"/>
    <w:rsid w:val="00234D53"/>
    <w:rsid w:val="002352E7"/>
    <w:rsid w:val="00235B1D"/>
    <w:rsid w:val="00235E75"/>
    <w:rsid w:val="0023608B"/>
    <w:rsid w:val="002360F2"/>
    <w:rsid w:val="002361F9"/>
    <w:rsid w:val="0023669A"/>
    <w:rsid w:val="00236EE7"/>
    <w:rsid w:val="002379E6"/>
    <w:rsid w:val="00237EC7"/>
    <w:rsid w:val="00240563"/>
    <w:rsid w:val="002409FC"/>
    <w:rsid w:val="00240F89"/>
    <w:rsid w:val="0024288F"/>
    <w:rsid w:val="00242A4D"/>
    <w:rsid w:val="00243D58"/>
    <w:rsid w:val="00244763"/>
    <w:rsid w:val="0024505C"/>
    <w:rsid w:val="0024570E"/>
    <w:rsid w:val="00246834"/>
    <w:rsid w:val="00246D09"/>
    <w:rsid w:val="00246DB4"/>
    <w:rsid w:val="00246DBA"/>
    <w:rsid w:val="0024700C"/>
    <w:rsid w:val="002470F0"/>
    <w:rsid w:val="00247841"/>
    <w:rsid w:val="00247EEE"/>
    <w:rsid w:val="002505DA"/>
    <w:rsid w:val="00250F22"/>
    <w:rsid w:val="00251058"/>
    <w:rsid w:val="0025204A"/>
    <w:rsid w:val="00252093"/>
    <w:rsid w:val="002520C3"/>
    <w:rsid w:val="00252676"/>
    <w:rsid w:val="00253AD8"/>
    <w:rsid w:val="00253FB6"/>
    <w:rsid w:val="0025455B"/>
    <w:rsid w:val="00254C10"/>
    <w:rsid w:val="00254CCD"/>
    <w:rsid w:val="0025550C"/>
    <w:rsid w:val="00255653"/>
    <w:rsid w:val="00255913"/>
    <w:rsid w:val="00255B06"/>
    <w:rsid w:val="00256000"/>
    <w:rsid w:val="002562AC"/>
    <w:rsid w:val="002567A4"/>
    <w:rsid w:val="002567BA"/>
    <w:rsid w:val="00256B0E"/>
    <w:rsid w:val="00256DC8"/>
    <w:rsid w:val="002578A0"/>
    <w:rsid w:val="00257E96"/>
    <w:rsid w:val="00260548"/>
    <w:rsid w:val="00260E3A"/>
    <w:rsid w:val="002611D8"/>
    <w:rsid w:val="00261903"/>
    <w:rsid w:val="0026322B"/>
    <w:rsid w:val="0026428D"/>
    <w:rsid w:val="002642FA"/>
    <w:rsid w:val="00264713"/>
    <w:rsid w:val="00264719"/>
    <w:rsid w:val="002647C9"/>
    <w:rsid w:val="00264994"/>
    <w:rsid w:val="00264DD0"/>
    <w:rsid w:val="00266BE9"/>
    <w:rsid w:val="0026709A"/>
    <w:rsid w:val="00267F7C"/>
    <w:rsid w:val="00270226"/>
    <w:rsid w:val="002705E0"/>
    <w:rsid w:val="002710C0"/>
    <w:rsid w:val="002714F9"/>
    <w:rsid w:val="00271887"/>
    <w:rsid w:val="00272967"/>
    <w:rsid w:val="00272D61"/>
    <w:rsid w:val="00273D8C"/>
    <w:rsid w:val="0027498E"/>
    <w:rsid w:val="00274AC4"/>
    <w:rsid w:val="00275300"/>
    <w:rsid w:val="002753C3"/>
    <w:rsid w:val="0027552A"/>
    <w:rsid w:val="00275622"/>
    <w:rsid w:val="00275FD5"/>
    <w:rsid w:val="00276A74"/>
    <w:rsid w:val="00276FAD"/>
    <w:rsid w:val="00280099"/>
    <w:rsid w:val="002801C5"/>
    <w:rsid w:val="002802A1"/>
    <w:rsid w:val="00280906"/>
    <w:rsid w:val="0028098A"/>
    <w:rsid w:val="0028120F"/>
    <w:rsid w:val="00281739"/>
    <w:rsid w:val="00281B8B"/>
    <w:rsid w:val="00281C5C"/>
    <w:rsid w:val="002830A1"/>
    <w:rsid w:val="00283321"/>
    <w:rsid w:val="00283C04"/>
    <w:rsid w:val="00283EAC"/>
    <w:rsid w:val="00284B44"/>
    <w:rsid w:val="00284F36"/>
    <w:rsid w:val="002856E7"/>
    <w:rsid w:val="00285703"/>
    <w:rsid w:val="00285FF4"/>
    <w:rsid w:val="002869D7"/>
    <w:rsid w:val="00286E6B"/>
    <w:rsid w:val="00286EC7"/>
    <w:rsid w:val="0028791A"/>
    <w:rsid w:val="00287D8D"/>
    <w:rsid w:val="002901B0"/>
    <w:rsid w:val="002910D9"/>
    <w:rsid w:val="002926C3"/>
    <w:rsid w:val="00292799"/>
    <w:rsid w:val="00292CEC"/>
    <w:rsid w:val="00293B3F"/>
    <w:rsid w:val="00294741"/>
    <w:rsid w:val="00294A80"/>
    <w:rsid w:val="00294B22"/>
    <w:rsid w:val="0029561D"/>
    <w:rsid w:val="0029610C"/>
    <w:rsid w:val="00297229"/>
    <w:rsid w:val="0029738B"/>
    <w:rsid w:val="002975DF"/>
    <w:rsid w:val="00297E40"/>
    <w:rsid w:val="002A0626"/>
    <w:rsid w:val="002A0974"/>
    <w:rsid w:val="002A1044"/>
    <w:rsid w:val="002A1354"/>
    <w:rsid w:val="002A1469"/>
    <w:rsid w:val="002A1A7F"/>
    <w:rsid w:val="002A2C14"/>
    <w:rsid w:val="002A4EA9"/>
    <w:rsid w:val="002A598D"/>
    <w:rsid w:val="002A5E7F"/>
    <w:rsid w:val="002A6D11"/>
    <w:rsid w:val="002A7062"/>
    <w:rsid w:val="002A7753"/>
    <w:rsid w:val="002A7D8C"/>
    <w:rsid w:val="002B0A5B"/>
    <w:rsid w:val="002B161E"/>
    <w:rsid w:val="002B173A"/>
    <w:rsid w:val="002B1C44"/>
    <w:rsid w:val="002B1FC9"/>
    <w:rsid w:val="002B205A"/>
    <w:rsid w:val="002B2494"/>
    <w:rsid w:val="002B2B32"/>
    <w:rsid w:val="002B3771"/>
    <w:rsid w:val="002B3812"/>
    <w:rsid w:val="002B5FAB"/>
    <w:rsid w:val="002B611C"/>
    <w:rsid w:val="002B6533"/>
    <w:rsid w:val="002B6638"/>
    <w:rsid w:val="002B66DD"/>
    <w:rsid w:val="002B6832"/>
    <w:rsid w:val="002B6965"/>
    <w:rsid w:val="002B7EF8"/>
    <w:rsid w:val="002C00D2"/>
    <w:rsid w:val="002C067C"/>
    <w:rsid w:val="002C0DF2"/>
    <w:rsid w:val="002C159C"/>
    <w:rsid w:val="002C1885"/>
    <w:rsid w:val="002C2729"/>
    <w:rsid w:val="002C27F9"/>
    <w:rsid w:val="002C28CF"/>
    <w:rsid w:val="002C29B7"/>
    <w:rsid w:val="002C31B7"/>
    <w:rsid w:val="002C3312"/>
    <w:rsid w:val="002C3728"/>
    <w:rsid w:val="002C3A87"/>
    <w:rsid w:val="002C3DAE"/>
    <w:rsid w:val="002C508C"/>
    <w:rsid w:val="002C5BBC"/>
    <w:rsid w:val="002C5C5D"/>
    <w:rsid w:val="002C624A"/>
    <w:rsid w:val="002C6599"/>
    <w:rsid w:val="002C68CB"/>
    <w:rsid w:val="002C77F6"/>
    <w:rsid w:val="002C78D4"/>
    <w:rsid w:val="002C7BF1"/>
    <w:rsid w:val="002C7F41"/>
    <w:rsid w:val="002D01AB"/>
    <w:rsid w:val="002D0FD0"/>
    <w:rsid w:val="002D1508"/>
    <w:rsid w:val="002D157D"/>
    <w:rsid w:val="002D1C34"/>
    <w:rsid w:val="002D3427"/>
    <w:rsid w:val="002D3B02"/>
    <w:rsid w:val="002D420E"/>
    <w:rsid w:val="002D4500"/>
    <w:rsid w:val="002D4520"/>
    <w:rsid w:val="002D49BF"/>
    <w:rsid w:val="002D4EFC"/>
    <w:rsid w:val="002D5164"/>
    <w:rsid w:val="002D54BC"/>
    <w:rsid w:val="002D58FD"/>
    <w:rsid w:val="002D668B"/>
    <w:rsid w:val="002D6E23"/>
    <w:rsid w:val="002D7867"/>
    <w:rsid w:val="002D7A2C"/>
    <w:rsid w:val="002E0313"/>
    <w:rsid w:val="002E1513"/>
    <w:rsid w:val="002E19E3"/>
    <w:rsid w:val="002E1D82"/>
    <w:rsid w:val="002E2E16"/>
    <w:rsid w:val="002E33F0"/>
    <w:rsid w:val="002E4089"/>
    <w:rsid w:val="002E40C0"/>
    <w:rsid w:val="002E42BA"/>
    <w:rsid w:val="002E4604"/>
    <w:rsid w:val="002E4A8C"/>
    <w:rsid w:val="002E4DE7"/>
    <w:rsid w:val="002E566A"/>
    <w:rsid w:val="002E5C5D"/>
    <w:rsid w:val="002E5D2E"/>
    <w:rsid w:val="002E6A84"/>
    <w:rsid w:val="002E71FD"/>
    <w:rsid w:val="002E7521"/>
    <w:rsid w:val="002E77BC"/>
    <w:rsid w:val="002E7BC6"/>
    <w:rsid w:val="002E7FBA"/>
    <w:rsid w:val="002F047E"/>
    <w:rsid w:val="002F0CE3"/>
    <w:rsid w:val="002F1BAD"/>
    <w:rsid w:val="002F23AE"/>
    <w:rsid w:val="002F2D2A"/>
    <w:rsid w:val="002F3067"/>
    <w:rsid w:val="002F33B7"/>
    <w:rsid w:val="002F3BAA"/>
    <w:rsid w:val="002F3DA0"/>
    <w:rsid w:val="002F4D49"/>
    <w:rsid w:val="002F531B"/>
    <w:rsid w:val="002F572D"/>
    <w:rsid w:val="002F57DD"/>
    <w:rsid w:val="002F5845"/>
    <w:rsid w:val="002F5B63"/>
    <w:rsid w:val="002F60B0"/>
    <w:rsid w:val="002F655A"/>
    <w:rsid w:val="002F6A1C"/>
    <w:rsid w:val="002F7686"/>
    <w:rsid w:val="002F7C1C"/>
    <w:rsid w:val="002F7EB6"/>
    <w:rsid w:val="00300225"/>
    <w:rsid w:val="0030114C"/>
    <w:rsid w:val="00301384"/>
    <w:rsid w:val="0030145A"/>
    <w:rsid w:val="00301491"/>
    <w:rsid w:val="0030187F"/>
    <w:rsid w:val="003027DB"/>
    <w:rsid w:val="00302A0B"/>
    <w:rsid w:val="00302C1A"/>
    <w:rsid w:val="00302C23"/>
    <w:rsid w:val="00303CEF"/>
    <w:rsid w:val="00304003"/>
    <w:rsid w:val="00304F25"/>
    <w:rsid w:val="003054A9"/>
    <w:rsid w:val="003070AE"/>
    <w:rsid w:val="00307A6B"/>
    <w:rsid w:val="00307ECE"/>
    <w:rsid w:val="003101A6"/>
    <w:rsid w:val="00311150"/>
    <w:rsid w:val="00311293"/>
    <w:rsid w:val="00311467"/>
    <w:rsid w:val="00311B96"/>
    <w:rsid w:val="00311E2A"/>
    <w:rsid w:val="00312362"/>
    <w:rsid w:val="003125AA"/>
    <w:rsid w:val="00314DF3"/>
    <w:rsid w:val="00315504"/>
    <w:rsid w:val="003156E9"/>
    <w:rsid w:val="003164EE"/>
    <w:rsid w:val="0031707D"/>
    <w:rsid w:val="003176D0"/>
    <w:rsid w:val="003177B7"/>
    <w:rsid w:val="003205B0"/>
    <w:rsid w:val="00320DA1"/>
    <w:rsid w:val="003223D8"/>
    <w:rsid w:val="003227D1"/>
    <w:rsid w:val="00323137"/>
    <w:rsid w:val="00323310"/>
    <w:rsid w:val="00324220"/>
    <w:rsid w:val="003245A3"/>
    <w:rsid w:val="0032482B"/>
    <w:rsid w:val="0032594E"/>
    <w:rsid w:val="00326057"/>
    <w:rsid w:val="003261CB"/>
    <w:rsid w:val="00326439"/>
    <w:rsid w:val="00326580"/>
    <w:rsid w:val="0032665E"/>
    <w:rsid w:val="00326E64"/>
    <w:rsid w:val="003270FB"/>
    <w:rsid w:val="003274AF"/>
    <w:rsid w:val="0033015D"/>
    <w:rsid w:val="003303D5"/>
    <w:rsid w:val="00330612"/>
    <w:rsid w:val="003317C3"/>
    <w:rsid w:val="003329D0"/>
    <w:rsid w:val="00332B4B"/>
    <w:rsid w:val="00332F83"/>
    <w:rsid w:val="00333307"/>
    <w:rsid w:val="00333A2E"/>
    <w:rsid w:val="00333CDE"/>
    <w:rsid w:val="00333F37"/>
    <w:rsid w:val="00334BCB"/>
    <w:rsid w:val="00334CFE"/>
    <w:rsid w:val="00334E65"/>
    <w:rsid w:val="003357CE"/>
    <w:rsid w:val="00336069"/>
    <w:rsid w:val="003360F8"/>
    <w:rsid w:val="00336519"/>
    <w:rsid w:val="00336550"/>
    <w:rsid w:val="003365B7"/>
    <w:rsid w:val="00336CCE"/>
    <w:rsid w:val="00337513"/>
    <w:rsid w:val="0033784B"/>
    <w:rsid w:val="0034027D"/>
    <w:rsid w:val="00340921"/>
    <w:rsid w:val="00340D2D"/>
    <w:rsid w:val="00341263"/>
    <w:rsid w:val="0034137F"/>
    <w:rsid w:val="00341AD9"/>
    <w:rsid w:val="00341C18"/>
    <w:rsid w:val="0034214D"/>
    <w:rsid w:val="00342706"/>
    <w:rsid w:val="003428BA"/>
    <w:rsid w:val="003429E6"/>
    <w:rsid w:val="003431E4"/>
    <w:rsid w:val="003438F6"/>
    <w:rsid w:val="00344090"/>
    <w:rsid w:val="0034430B"/>
    <w:rsid w:val="00344B84"/>
    <w:rsid w:val="00344DD4"/>
    <w:rsid w:val="0034503A"/>
    <w:rsid w:val="00345873"/>
    <w:rsid w:val="00345CE7"/>
    <w:rsid w:val="0034616A"/>
    <w:rsid w:val="0034627D"/>
    <w:rsid w:val="00346347"/>
    <w:rsid w:val="003464D1"/>
    <w:rsid w:val="00346605"/>
    <w:rsid w:val="0034665D"/>
    <w:rsid w:val="00346D88"/>
    <w:rsid w:val="0035061A"/>
    <w:rsid w:val="00350FAE"/>
    <w:rsid w:val="003516F0"/>
    <w:rsid w:val="003517CE"/>
    <w:rsid w:val="00351DDB"/>
    <w:rsid w:val="00352095"/>
    <w:rsid w:val="00352286"/>
    <w:rsid w:val="00352515"/>
    <w:rsid w:val="0035295E"/>
    <w:rsid w:val="00352974"/>
    <w:rsid w:val="00353720"/>
    <w:rsid w:val="0035391C"/>
    <w:rsid w:val="0035393C"/>
    <w:rsid w:val="00354121"/>
    <w:rsid w:val="00354308"/>
    <w:rsid w:val="00355125"/>
    <w:rsid w:val="00355C90"/>
    <w:rsid w:val="003568D4"/>
    <w:rsid w:val="00356A64"/>
    <w:rsid w:val="00357188"/>
    <w:rsid w:val="003576C7"/>
    <w:rsid w:val="00360354"/>
    <w:rsid w:val="00360AD3"/>
    <w:rsid w:val="00360F92"/>
    <w:rsid w:val="0036104B"/>
    <w:rsid w:val="0036143C"/>
    <w:rsid w:val="00361CAF"/>
    <w:rsid w:val="00362005"/>
    <w:rsid w:val="0036258C"/>
    <w:rsid w:val="00364387"/>
    <w:rsid w:val="00364786"/>
    <w:rsid w:val="0036494F"/>
    <w:rsid w:val="00365110"/>
    <w:rsid w:val="0036588C"/>
    <w:rsid w:val="00365BD0"/>
    <w:rsid w:val="00365CDC"/>
    <w:rsid w:val="00365FBD"/>
    <w:rsid w:val="003664B6"/>
    <w:rsid w:val="00367079"/>
    <w:rsid w:val="0036724A"/>
    <w:rsid w:val="003675EC"/>
    <w:rsid w:val="00367859"/>
    <w:rsid w:val="00367879"/>
    <w:rsid w:val="003679A7"/>
    <w:rsid w:val="00367BD6"/>
    <w:rsid w:val="003701D9"/>
    <w:rsid w:val="00371276"/>
    <w:rsid w:val="00371659"/>
    <w:rsid w:val="00371684"/>
    <w:rsid w:val="00371A6C"/>
    <w:rsid w:val="00371BE6"/>
    <w:rsid w:val="003726E8"/>
    <w:rsid w:val="00372D02"/>
    <w:rsid w:val="00373645"/>
    <w:rsid w:val="00374588"/>
    <w:rsid w:val="00374E00"/>
    <w:rsid w:val="00374F14"/>
    <w:rsid w:val="00374FE3"/>
    <w:rsid w:val="003755A0"/>
    <w:rsid w:val="00375C2A"/>
    <w:rsid w:val="003770F0"/>
    <w:rsid w:val="00377798"/>
    <w:rsid w:val="003778F1"/>
    <w:rsid w:val="00377C40"/>
    <w:rsid w:val="003800F2"/>
    <w:rsid w:val="00380C18"/>
    <w:rsid w:val="0038104B"/>
    <w:rsid w:val="003811F9"/>
    <w:rsid w:val="0038264E"/>
    <w:rsid w:val="00382856"/>
    <w:rsid w:val="003835AC"/>
    <w:rsid w:val="0038446F"/>
    <w:rsid w:val="00384690"/>
    <w:rsid w:val="00384F63"/>
    <w:rsid w:val="003851B0"/>
    <w:rsid w:val="00385BE1"/>
    <w:rsid w:val="003861F7"/>
    <w:rsid w:val="0038623D"/>
    <w:rsid w:val="00386419"/>
    <w:rsid w:val="00386534"/>
    <w:rsid w:val="003866CD"/>
    <w:rsid w:val="003866FD"/>
    <w:rsid w:val="00386AEA"/>
    <w:rsid w:val="00387055"/>
    <w:rsid w:val="003870F8"/>
    <w:rsid w:val="00387514"/>
    <w:rsid w:val="00387AC6"/>
    <w:rsid w:val="00390193"/>
    <w:rsid w:val="003906FD"/>
    <w:rsid w:val="0039163A"/>
    <w:rsid w:val="0039177D"/>
    <w:rsid w:val="003918BC"/>
    <w:rsid w:val="003928E0"/>
    <w:rsid w:val="00392BA5"/>
    <w:rsid w:val="00392FDF"/>
    <w:rsid w:val="00393D9E"/>
    <w:rsid w:val="00393DF3"/>
    <w:rsid w:val="003943F4"/>
    <w:rsid w:val="0039538B"/>
    <w:rsid w:val="0039559E"/>
    <w:rsid w:val="003955C9"/>
    <w:rsid w:val="00395635"/>
    <w:rsid w:val="003965FA"/>
    <w:rsid w:val="00396653"/>
    <w:rsid w:val="00396968"/>
    <w:rsid w:val="00396FDF"/>
    <w:rsid w:val="0039733C"/>
    <w:rsid w:val="00397502"/>
    <w:rsid w:val="003975D4"/>
    <w:rsid w:val="003A087D"/>
    <w:rsid w:val="003A110E"/>
    <w:rsid w:val="003A1327"/>
    <w:rsid w:val="003A13D9"/>
    <w:rsid w:val="003A1AFB"/>
    <w:rsid w:val="003A1C5D"/>
    <w:rsid w:val="003A20DC"/>
    <w:rsid w:val="003A3A74"/>
    <w:rsid w:val="003A4C54"/>
    <w:rsid w:val="003A51B6"/>
    <w:rsid w:val="003A56BE"/>
    <w:rsid w:val="003A5A1F"/>
    <w:rsid w:val="003A68F6"/>
    <w:rsid w:val="003A70A6"/>
    <w:rsid w:val="003A73CF"/>
    <w:rsid w:val="003A7421"/>
    <w:rsid w:val="003A7B43"/>
    <w:rsid w:val="003A7E71"/>
    <w:rsid w:val="003B0F81"/>
    <w:rsid w:val="003B1548"/>
    <w:rsid w:val="003B20B3"/>
    <w:rsid w:val="003B293C"/>
    <w:rsid w:val="003B2964"/>
    <w:rsid w:val="003B40A9"/>
    <w:rsid w:val="003B4A28"/>
    <w:rsid w:val="003B54D1"/>
    <w:rsid w:val="003B5611"/>
    <w:rsid w:val="003B58B9"/>
    <w:rsid w:val="003B59CE"/>
    <w:rsid w:val="003B5E1B"/>
    <w:rsid w:val="003B5E5A"/>
    <w:rsid w:val="003B624C"/>
    <w:rsid w:val="003B665A"/>
    <w:rsid w:val="003B7420"/>
    <w:rsid w:val="003B757A"/>
    <w:rsid w:val="003C11DE"/>
    <w:rsid w:val="003C1B7D"/>
    <w:rsid w:val="003C219C"/>
    <w:rsid w:val="003C24A2"/>
    <w:rsid w:val="003C287A"/>
    <w:rsid w:val="003C32DD"/>
    <w:rsid w:val="003C33C3"/>
    <w:rsid w:val="003C4B59"/>
    <w:rsid w:val="003C6134"/>
    <w:rsid w:val="003C656C"/>
    <w:rsid w:val="003C6BC2"/>
    <w:rsid w:val="003C6BE9"/>
    <w:rsid w:val="003C7280"/>
    <w:rsid w:val="003D0A0F"/>
    <w:rsid w:val="003D1BBB"/>
    <w:rsid w:val="003D1D20"/>
    <w:rsid w:val="003D2757"/>
    <w:rsid w:val="003D2983"/>
    <w:rsid w:val="003D2F42"/>
    <w:rsid w:val="003D3339"/>
    <w:rsid w:val="003D3C24"/>
    <w:rsid w:val="003D3DD8"/>
    <w:rsid w:val="003D48E3"/>
    <w:rsid w:val="003D51F7"/>
    <w:rsid w:val="003D53D5"/>
    <w:rsid w:val="003D5805"/>
    <w:rsid w:val="003D643E"/>
    <w:rsid w:val="003D6474"/>
    <w:rsid w:val="003D674C"/>
    <w:rsid w:val="003D682B"/>
    <w:rsid w:val="003D6ECE"/>
    <w:rsid w:val="003D7083"/>
    <w:rsid w:val="003D71F8"/>
    <w:rsid w:val="003D771B"/>
    <w:rsid w:val="003D7846"/>
    <w:rsid w:val="003E04EF"/>
    <w:rsid w:val="003E0FD3"/>
    <w:rsid w:val="003E11E5"/>
    <w:rsid w:val="003E11F1"/>
    <w:rsid w:val="003E1580"/>
    <w:rsid w:val="003E16AB"/>
    <w:rsid w:val="003E27C8"/>
    <w:rsid w:val="003E308A"/>
    <w:rsid w:val="003E3D9E"/>
    <w:rsid w:val="003E45D1"/>
    <w:rsid w:val="003E4B88"/>
    <w:rsid w:val="003E5297"/>
    <w:rsid w:val="003E541F"/>
    <w:rsid w:val="003E5D20"/>
    <w:rsid w:val="003F003A"/>
    <w:rsid w:val="003F0864"/>
    <w:rsid w:val="003F1B73"/>
    <w:rsid w:val="003F1DBB"/>
    <w:rsid w:val="003F2876"/>
    <w:rsid w:val="003F28A1"/>
    <w:rsid w:val="003F2FEF"/>
    <w:rsid w:val="003F3177"/>
    <w:rsid w:val="003F347B"/>
    <w:rsid w:val="003F3BF9"/>
    <w:rsid w:val="003F3D7F"/>
    <w:rsid w:val="003F428F"/>
    <w:rsid w:val="003F484D"/>
    <w:rsid w:val="003F48FA"/>
    <w:rsid w:val="003F5011"/>
    <w:rsid w:val="003F5441"/>
    <w:rsid w:val="003F572F"/>
    <w:rsid w:val="003F58E2"/>
    <w:rsid w:val="003F5AA7"/>
    <w:rsid w:val="003F5F94"/>
    <w:rsid w:val="003F60C6"/>
    <w:rsid w:val="003F69AB"/>
    <w:rsid w:val="003F7295"/>
    <w:rsid w:val="003F7C87"/>
    <w:rsid w:val="003F7C9E"/>
    <w:rsid w:val="003F7D17"/>
    <w:rsid w:val="003F7DDF"/>
    <w:rsid w:val="00400067"/>
    <w:rsid w:val="00400117"/>
    <w:rsid w:val="0040097D"/>
    <w:rsid w:val="00400A7B"/>
    <w:rsid w:val="004012FA"/>
    <w:rsid w:val="00401CD0"/>
    <w:rsid w:val="00401E19"/>
    <w:rsid w:val="00401F92"/>
    <w:rsid w:val="004030D8"/>
    <w:rsid w:val="00403137"/>
    <w:rsid w:val="004034DA"/>
    <w:rsid w:val="00403A0A"/>
    <w:rsid w:val="0040496F"/>
    <w:rsid w:val="00404CF7"/>
    <w:rsid w:val="00404E84"/>
    <w:rsid w:val="00407083"/>
    <w:rsid w:val="004073EC"/>
    <w:rsid w:val="00407DE6"/>
    <w:rsid w:val="004102D5"/>
    <w:rsid w:val="004106AB"/>
    <w:rsid w:val="00410F91"/>
    <w:rsid w:val="0041133A"/>
    <w:rsid w:val="00411869"/>
    <w:rsid w:val="00411E8A"/>
    <w:rsid w:val="00411F65"/>
    <w:rsid w:val="0041289E"/>
    <w:rsid w:val="004130C3"/>
    <w:rsid w:val="0041370C"/>
    <w:rsid w:val="00414223"/>
    <w:rsid w:val="0041538D"/>
    <w:rsid w:val="004153DD"/>
    <w:rsid w:val="00415B91"/>
    <w:rsid w:val="00415D09"/>
    <w:rsid w:val="00416862"/>
    <w:rsid w:val="0041742C"/>
    <w:rsid w:val="0041744F"/>
    <w:rsid w:val="0042080E"/>
    <w:rsid w:val="004211FE"/>
    <w:rsid w:val="00421916"/>
    <w:rsid w:val="00421C6C"/>
    <w:rsid w:val="00422221"/>
    <w:rsid w:val="00422D35"/>
    <w:rsid w:val="00422E11"/>
    <w:rsid w:val="004233B2"/>
    <w:rsid w:val="00423DEF"/>
    <w:rsid w:val="004240C9"/>
    <w:rsid w:val="0042483A"/>
    <w:rsid w:val="00424C05"/>
    <w:rsid w:val="00424DB7"/>
    <w:rsid w:val="00424DE0"/>
    <w:rsid w:val="0042500B"/>
    <w:rsid w:val="0042560E"/>
    <w:rsid w:val="00425743"/>
    <w:rsid w:val="00425943"/>
    <w:rsid w:val="00425BA3"/>
    <w:rsid w:val="00426373"/>
    <w:rsid w:val="00426A97"/>
    <w:rsid w:val="00426E87"/>
    <w:rsid w:val="004273A7"/>
    <w:rsid w:val="00427722"/>
    <w:rsid w:val="00427A18"/>
    <w:rsid w:val="00427E41"/>
    <w:rsid w:val="004304FB"/>
    <w:rsid w:val="00430F89"/>
    <w:rsid w:val="00431369"/>
    <w:rsid w:val="004314C6"/>
    <w:rsid w:val="0043172B"/>
    <w:rsid w:val="00432D75"/>
    <w:rsid w:val="00433832"/>
    <w:rsid w:val="00433990"/>
    <w:rsid w:val="00433B86"/>
    <w:rsid w:val="00433FF8"/>
    <w:rsid w:val="004340A7"/>
    <w:rsid w:val="004342FC"/>
    <w:rsid w:val="0043432B"/>
    <w:rsid w:val="004346F0"/>
    <w:rsid w:val="00434A27"/>
    <w:rsid w:val="00435130"/>
    <w:rsid w:val="004359EF"/>
    <w:rsid w:val="00436530"/>
    <w:rsid w:val="00436A77"/>
    <w:rsid w:val="00436D2D"/>
    <w:rsid w:val="004371C7"/>
    <w:rsid w:val="004406BB"/>
    <w:rsid w:val="00441400"/>
    <w:rsid w:val="00442087"/>
    <w:rsid w:val="004421B2"/>
    <w:rsid w:val="00442227"/>
    <w:rsid w:val="004423A1"/>
    <w:rsid w:val="00442951"/>
    <w:rsid w:val="00442CC5"/>
    <w:rsid w:val="00442D90"/>
    <w:rsid w:val="00442E36"/>
    <w:rsid w:val="0044397A"/>
    <w:rsid w:val="004447D5"/>
    <w:rsid w:val="004451B5"/>
    <w:rsid w:val="004455A5"/>
    <w:rsid w:val="0044660E"/>
    <w:rsid w:val="00446AC3"/>
    <w:rsid w:val="00447250"/>
    <w:rsid w:val="004479D5"/>
    <w:rsid w:val="0045017D"/>
    <w:rsid w:val="00451149"/>
    <w:rsid w:val="00453E8E"/>
    <w:rsid w:val="004549F5"/>
    <w:rsid w:val="00455BB1"/>
    <w:rsid w:val="00456238"/>
    <w:rsid w:val="00456C23"/>
    <w:rsid w:val="00456E7A"/>
    <w:rsid w:val="004571C3"/>
    <w:rsid w:val="00457247"/>
    <w:rsid w:val="00460863"/>
    <w:rsid w:val="00460D46"/>
    <w:rsid w:val="00462347"/>
    <w:rsid w:val="00462C0E"/>
    <w:rsid w:val="0046350D"/>
    <w:rsid w:val="004639F4"/>
    <w:rsid w:val="00464501"/>
    <w:rsid w:val="004649C8"/>
    <w:rsid w:val="00464AF9"/>
    <w:rsid w:val="00464C19"/>
    <w:rsid w:val="00465060"/>
    <w:rsid w:val="004655BF"/>
    <w:rsid w:val="00465E37"/>
    <w:rsid w:val="00465FA9"/>
    <w:rsid w:val="00466935"/>
    <w:rsid w:val="00466A45"/>
    <w:rsid w:val="00467CA8"/>
    <w:rsid w:val="00470182"/>
    <w:rsid w:val="00470AAD"/>
    <w:rsid w:val="00470FAB"/>
    <w:rsid w:val="0047121D"/>
    <w:rsid w:val="004717DB"/>
    <w:rsid w:val="00471A3D"/>
    <w:rsid w:val="00471C3B"/>
    <w:rsid w:val="00471D67"/>
    <w:rsid w:val="00471E77"/>
    <w:rsid w:val="00471F78"/>
    <w:rsid w:val="00472547"/>
    <w:rsid w:val="00472818"/>
    <w:rsid w:val="004731C7"/>
    <w:rsid w:val="00473DFB"/>
    <w:rsid w:val="004744C0"/>
    <w:rsid w:val="0047468F"/>
    <w:rsid w:val="0047482E"/>
    <w:rsid w:val="00474DD5"/>
    <w:rsid w:val="00475915"/>
    <w:rsid w:val="004765D2"/>
    <w:rsid w:val="004771D7"/>
    <w:rsid w:val="00477857"/>
    <w:rsid w:val="0047792B"/>
    <w:rsid w:val="00477F31"/>
    <w:rsid w:val="004821BF"/>
    <w:rsid w:val="00482737"/>
    <w:rsid w:val="0048291F"/>
    <w:rsid w:val="00483BF3"/>
    <w:rsid w:val="004841F1"/>
    <w:rsid w:val="0048465D"/>
    <w:rsid w:val="00484663"/>
    <w:rsid w:val="004847C9"/>
    <w:rsid w:val="0048489F"/>
    <w:rsid w:val="00484926"/>
    <w:rsid w:val="0048515A"/>
    <w:rsid w:val="00486E0D"/>
    <w:rsid w:val="0048780D"/>
    <w:rsid w:val="004879FB"/>
    <w:rsid w:val="00487D4D"/>
    <w:rsid w:val="00487DD9"/>
    <w:rsid w:val="004907CF"/>
    <w:rsid w:val="00491404"/>
    <w:rsid w:val="00491667"/>
    <w:rsid w:val="00491D87"/>
    <w:rsid w:val="00492DA8"/>
    <w:rsid w:val="00493B75"/>
    <w:rsid w:val="00493CC3"/>
    <w:rsid w:val="00493D01"/>
    <w:rsid w:val="00493E0E"/>
    <w:rsid w:val="00494150"/>
    <w:rsid w:val="004945CD"/>
    <w:rsid w:val="004949F5"/>
    <w:rsid w:val="00494B77"/>
    <w:rsid w:val="00494C9D"/>
    <w:rsid w:val="00494D08"/>
    <w:rsid w:val="00496154"/>
    <w:rsid w:val="004962EF"/>
    <w:rsid w:val="00497B83"/>
    <w:rsid w:val="004A095C"/>
    <w:rsid w:val="004A1253"/>
    <w:rsid w:val="004A1744"/>
    <w:rsid w:val="004A1909"/>
    <w:rsid w:val="004A1D8A"/>
    <w:rsid w:val="004A2C98"/>
    <w:rsid w:val="004A2EA0"/>
    <w:rsid w:val="004A3DA2"/>
    <w:rsid w:val="004A41A1"/>
    <w:rsid w:val="004A439B"/>
    <w:rsid w:val="004A441C"/>
    <w:rsid w:val="004A4C6D"/>
    <w:rsid w:val="004A5A31"/>
    <w:rsid w:val="004A5BD6"/>
    <w:rsid w:val="004A67C8"/>
    <w:rsid w:val="004A67FE"/>
    <w:rsid w:val="004A6EC0"/>
    <w:rsid w:val="004A7167"/>
    <w:rsid w:val="004B00C7"/>
    <w:rsid w:val="004B0472"/>
    <w:rsid w:val="004B0494"/>
    <w:rsid w:val="004B06A3"/>
    <w:rsid w:val="004B0CB1"/>
    <w:rsid w:val="004B1594"/>
    <w:rsid w:val="004B15BA"/>
    <w:rsid w:val="004B1988"/>
    <w:rsid w:val="004B2862"/>
    <w:rsid w:val="004B2D52"/>
    <w:rsid w:val="004B2EC4"/>
    <w:rsid w:val="004B36ED"/>
    <w:rsid w:val="004B4103"/>
    <w:rsid w:val="004B4190"/>
    <w:rsid w:val="004B4621"/>
    <w:rsid w:val="004B4774"/>
    <w:rsid w:val="004B4DB0"/>
    <w:rsid w:val="004B52CA"/>
    <w:rsid w:val="004B5D32"/>
    <w:rsid w:val="004B5D44"/>
    <w:rsid w:val="004B60BA"/>
    <w:rsid w:val="004B6224"/>
    <w:rsid w:val="004B6AFB"/>
    <w:rsid w:val="004B70B6"/>
    <w:rsid w:val="004B7905"/>
    <w:rsid w:val="004B7AB9"/>
    <w:rsid w:val="004B7FA9"/>
    <w:rsid w:val="004C00F4"/>
    <w:rsid w:val="004C0303"/>
    <w:rsid w:val="004C097E"/>
    <w:rsid w:val="004C1142"/>
    <w:rsid w:val="004C144D"/>
    <w:rsid w:val="004C1AB5"/>
    <w:rsid w:val="004C2296"/>
    <w:rsid w:val="004C244B"/>
    <w:rsid w:val="004C2C6B"/>
    <w:rsid w:val="004C31B9"/>
    <w:rsid w:val="004C36F5"/>
    <w:rsid w:val="004C4264"/>
    <w:rsid w:val="004C461C"/>
    <w:rsid w:val="004C5A74"/>
    <w:rsid w:val="004C5C97"/>
    <w:rsid w:val="004C5DEC"/>
    <w:rsid w:val="004C65FD"/>
    <w:rsid w:val="004C6686"/>
    <w:rsid w:val="004C6B3A"/>
    <w:rsid w:val="004C71A5"/>
    <w:rsid w:val="004C71FA"/>
    <w:rsid w:val="004D17F2"/>
    <w:rsid w:val="004D1B3E"/>
    <w:rsid w:val="004D1BE3"/>
    <w:rsid w:val="004D1E00"/>
    <w:rsid w:val="004D3794"/>
    <w:rsid w:val="004D3931"/>
    <w:rsid w:val="004D3E20"/>
    <w:rsid w:val="004D4076"/>
    <w:rsid w:val="004D40E6"/>
    <w:rsid w:val="004D454D"/>
    <w:rsid w:val="004D4576"/>
    <w:rsid w:val="004D5480"/>
    <w:rsid w:val="004D599E"/>
    <w:rsid w:val="004D669D"/>
    <w:rsid w:val="004E033A"/>
    <w:rsid w:val="004E0998"/>
    <w:rsid w:val="004E14CF"/>
    <w:rsid w:val="004E18DD"/>
    <w:rsid w:val="004E19AD"/>
    <w:rsid w:val="004E1B4A"/>
    <w:rsid w:val="004E1F1C"/>
    <w:rsid w:val="004E26F1"/>
    <w:rsid w:val="004E293E"/>
    <w:rsid w:val="004E2D9E"/>
    <w:rsid w:val="004E37A2"/>
    <w:rsid w:val="004E3800"/>
    <w:rsid w:val="004E4389"/>
    <w:rsid w:val="004E4C3A"/>
    <w:rsid w:val="004E5216"/>
    <w:rsid w:val="004E5D19"/>
    <w:rsid w:val="004E5F43"/>
    <w:rsid w:val="004E7904"/>
    <w:rsid w:val="004E7A33"/>
    <w:rsid w:val="004F01BE"/>
    <w:rsid w:val="004F01D3"/>
    <w:rsid w:val="004F01EA"/>
    <w:rsid w:val="004F1155"/>
    <w:rsid w:val="004F150C"/>
    <w:rsid w:val="004F17F6"/>
    <w:rsid w:val="004F18B3"/>
    <w:rsid w:val="004F1EAB"/>
    <w:rsid w:val="004F200E"/>
    <w:rsid w:val="004F20FB"/>
    <w:rsid w:val="004F26FD"/>
    <w:rsid w:val="004F2A1D"/>
    <w:rsid w:val="004F2DFB"/>
    <w:rsid w:val="004F314E"/>
    <w:rsid w:val="004F39E3"/>
    <w:rsid w:val="004F424F"/>
    <w:rsid w:val="004F4C17"/>
    <w:rsid w:val="004F4E10"/>
    <w:rsid w:val="004F4E13"/>
    <w:rsid w:val="004F5B3B"/>
    <w:rsid w:val="004F6A3C"/>
    <w:rsid w:val="004F6BBF"/>
    <w:rsid w:val="004F7641"/>
    <w:rsid w:val="004F7C11"/>
    <w:rsid w:val="004F7F3B"/>
    <w:rsid w:val="004F7F3D"/>
    <w:rsid w:val="0050014B"/>
    <w:rsid w:val="00500998"/>
    <w:rsid w:val="00500A87"/>
    <w:rsid w:val="005012A0"/>
    <w:rsid w:val="005015B6"/>
    <w:rsid w:val="00501807"/>
    <w:rsid w:val="005023B1"/>
    <w:rsid w:val="00502621"/>
    <w:rsid w:val="00502AF1"/>
    <w:rsid w:val="0050340E"/>
    <w:rsid w:val="005035CA"/>
    <w:rsid w:val="00503DE4"/>
    <w:rsid w:val="00503E44"/>
    <w:rsid w:val="00504194"/>
    <w:rsid w:val="0050487B"/>
    <w:rsid w:val="00505568"/>
    <w:rsid w:val="00505EA8"/>
    <w:rsid w:val="00506257"/>
    <w:rsid w:val="005064C4"/>
    <w:rsid w:val="005064DC"/>
    <w:rsid w:val="00506B35"/>
    <w:rsid w:val="005070E2"/>
    <w:rsid w:val="00507482"/>
    <w:rsid w:val="005079CB"/>
    <w:rsid w:val="00507B4B"/>
    <w:rsid w:val="00507E9C"/>
    <w:rsid w:val="0051056E"/>
    <w:rsid w:val="0051081D"/>
    <w:rsid w:val="00510D3C"/>
    <w:rsid w:val="005117E4"/>
    <w:rsid w:val="00512797"/>
    <w:rsid w:val="005127F7"/>
    <w:rsid w:val="00512C49"/>
    <w:rsid w:val="00512E28"/>
    <w:rsid w:val="00512F87"/>
    <w:rsid w:val="00512F95"/>
    <w:rsid w:val="00513DA0"/>
    <w:rsid w:val="005140CC"/>
    <w:rsid w:val="00514ABE"/>
    <w:rsid w:val="005151BB"/>
    <w:rsid w:val="00515771"/>
    <w:rsid w:val="005160BD"/>
    <w:rsid w:val="005164B5"/>
    <w:rsid w:val="00516CBE"/>
    <w:rsid w:val="00516DF4"/>
    <w:rsid w:val="00516FAF"/>
    <w:rsid w:val="00517855"/>
    <w:rsid w:val="00517863"/>
    <w:rsid w:val="00517F1E"/>
    <w:rsid w:val="005202D7"/>
    <w:rsid w:val="005204E8"/>
    <w:rsid w:val="0052098A"/>
    <w:rsid w:val="00520F58"/>
    <w:rsid w:val="00521500"/>
    <w:rsid w:val="005215A0"/>
    <w:rsid w:val="0052259F"/>
    <w:rsid w:val="00522C2E"/>
    <w:rsid w:val="00522D78"/>
    <w:rsid w:val="00522E61"/>
    <w:rsid w:val="0052360B"/>
    <w:rsid w:val="00523F51"/>
    <w:rsid w:val="00524382"/>
    <w:rsid w:val="0052455A"/>
    <w:rsid w:val="00524E3C"/>
    <w:rsid w:val="00525D49"/>
    <w:rsid w:val="005261E1"/>
    <w:rsid w:val="00526385"/>
    <w:rsid w:val="00527FA1"/>
    <w:rsid w:val="00530628"/>
    <w:rsid w:val="00530769"/>
    <w:rsid w:val="005307EC"/>
    <w:rsid w:val="005309A8"/>
    <w:rsid w:val="00530C66"/>
    <w:rsid w:val="00530DC8"/>
    <w:rsid w:val="00531546"/>
    <w:rsid w:val="00531820"/>
    <w:rsid w:val="00531A88"/>
    <w:rsid w:val="00533524"/>
    <w:rsid w:val="00533889"/>
    <w:rsid w:val="00533F66"/>
    <w:rsid w:val="00533F93"/>
    <w:rsid w:val="0053406F"/>
    <w:rsid w:val="005342D0"/>
    <w:rsid w:val="0053508A"/>
    <w:rsid w:val="005362B4"/>
    <w:rsid w:val="00536346"/>
    <w:rsid w:val="0053657B"/>
    <w:rsid w:val="00536675"/>
    <w:rsid w:val="00537061"/>
    <w:rsid w:val="005372F8"/>
    <w:rsid w:val="0053753D"/>
    <w:rsid w:val="005376E5"/>
    <w:rsid w:val="005400AD"/>
    <w:rsid w:val="005401B0"/>
    <w:rsid w:val="00540531"/>
    <w:rsid w:val="00540BDF"/>
    <w:rsid w:val="005411DD"/>
    <w:rsid w:val="00541757"/>
    <w:rsid w:val="00541C0C"/>
    <w:rsid w:val="0054264D"/>
    <w:rsid w:val="00542AFC"/>
    <w:rsid w:val="00542DA3"/>
    <w:rsid w:val="005439A1"/>
    <w:rsid w:val="005446DF"/>
    <w:rsid w:val="0054511B"/>
    <w:rsid w:val="005465B6"/>
    <w:rsid w:val="00546D58"/>
    <w:rsid w:val="00547865"/>
    <w:rsid w:val="005478A4"/>
    <w:rsid w:val="0055011F"/>
    <w:rsid w:val="00550360"/>
    <w:rsid w:val="005505E4"/>
    <w:rsid w:val="0055065B"/>
    <w:rsid w:val="00550E31"/>
    <w:rsid w:val="00550F09"/>
    <w:rsid w:val="005510D7"/>
    <w:rsid w:val="0055164C"/>
    <w:rsid w:val="00551C7C"/>
    <w:rsid w:val="0055215A"/>
    <w:rsid w:val="00552204"/>
    <w:rsid w:val="005522A7"/>
    <w:rsid w:val="005522C3"/>
    <w:rsid w:val="00552F6C"/>
    <w:rsid w:val="0055366A"/>
    <w:rsid w:val="00553E64"/>
    <w:rsid w:val="0055429C"/>
    <w:rsid w:val="005549F7"/>
    <w:rsid w:val="00555797"/>
    <w:rsid w:val="0055579F"/>
    <w:rsid w:val="00555A11"/>
    <w:rsid w:val="00555A7A"/>
    <w:rsid w:val="00555A8E"/>
    <w:rsid w:val="00556368"/>
    <w:rsid w:val="0055692C"/>
    <w:rsid w:val="00556999"/>
    <w:rsid w:val="00557862"/>
    <w:rsid w:val="00557C00"/>
    <w:rsid w:val="00557F43"/>
    <w:rsid w:val="00557FDA"/>
    <w:rsid w:val="00560337"/>
    <w:rsid w:val="00561094"/>
    <w:rsid w:val="0056165D"/>
    <w:rsid w:val="0056267A"/>
    <w:rsid w:val="00562EF9"/>
    <w:rsid w:val="005637E3"/>
    <w:rsid w:val="00563ABF"/>
    <w:rsid w:val="00563F42"/>
    <w:rsid w:val="00564696"/>
    <w:rsid w:val="00564E73"/>
    <w:rsid w:val="00565040"/>
    <w:rsid w:val="0056598C"/>
    <w:rsid w:val="005664D4"/>
    <w:rsid w:val="00566588"/>
    <w:rsid w:val="005667B9"/>
    <w:rsid w:val="00566BA6"/>
    <w:rsid w:val="00567043"/>
    <w:rsid w:val="00570097"/>
    <w:rsid w:val="00570906"/>
    <w:rsid w:val="00570BEC"/>
    <w:rsid w:val="00570EC1"/>
    <w:rsid w:val="005728B9"/>
    <w:rsid w:val="00572F13"/>
    <w:rsid w:val="0057350D"/>
    <w:rsid w:val="0057353C"/>
    <w:rsid w:val="005737CD"/>
    <w:rsid w:val="00573AE4"/>
    <w:rsid w:val="0057434C"/>
    <w:rsid w:val="00574780"/>
    <w:rsid w:val="00574825"/>
    <w:rsid w:val="00574D92"/>
    <w:rsid w:val="005751D2"/>
    <w:rsid w:val="00575D43"/>
    <w:rsid w:val="005761CC"/>
    <w:rsid w:val="00576440"/>
    <w:rsid w:val="00576A5F"/>
    <w:rsid w:val="00577297"/>
    <w:rsid w:val="00577DAA"/>
    <w:rsid w:val="00580331"/>
    <w:rsid w:val="00580E39"/>
    <w:rsid w:val="0058160A"/>
    <w:rsid w:val="00581CA5"/>
    <w:rsid w:val="00581E3C"/>
    <w:rsid w:val="00581F8D"/>
    <w:rsid w:val="00582532"/>
    <w:rsid w:val="00582BA1"/>
    <w:rsid w:val="00583053"/>
    <w:rsid w:val="00583386"/>
    <w:rsid w:val="005833EB"/>
    <w:rsid w:val="0058524B"/>
    <w:rsid w:val="00586043"/>
    <w:rsid w:val="0058623E"/>
    <w:rsid w:val="005864A9"/>
    <w:rsid w:val="005864D8"/>
    <w:rsid w:val="00586646"/>
    <w:rsid w:val="00586693"/>
    <w:rsid w:val="00586CF4"/>
    <w:rsid w:val="00590332"/>
    <w:rsid w:val="00590469"/>
    <w:rsid w:val="0059071E"/>
    <w:rsid w:val="00590E73"/>
    <w:rsid w:val="0059157A"/>
    <w:rsid w:val="00591E59"/>
    <w:rsid w:val="00592178"/>
    <w:rsid w:val="00592532"/>
    <w:rsid w:val="00593209"/>
    <w:rsid w:val="0059351B"/>
    <w:rsid w:val="00593B8F"/>
    <w:rsid w:val="0059457A"/>
    <w:rsid w:val="005949E9"/>
    <w:rsid w:val="00594C8C"/>
    <w:rsid w:val="00595503"/>
    <w:rsid w:val="0059613B"/>
    <w:rsid w:val="0059699C"/>
    <w:rsid w:val="00597065"/>
    <w:rsid w:val="005971F5"/>
    <w:rsid w:val="00597675"/>
    <w:rsid w:val="00597CC2"/>
    <w:rsid w:val="00597D91"/>
    <w:rsid w:val="005A00BA"/>
    <w:rsid w:val="005A0723"/>
    <w:rsid w:val="005A1A83"/>
    <w:rsid w:val="005A2160"/>
    <w:rsid w:val="005A21D7"/>
    <w:rsid w:val="005A234E"/>
    <w:rsid w:val="005A2389"/>
    <w:rsid w:val="005A3992"/>
    <w:rsid w:val="005A4210"/>
    <w:rsid w:val="005A4403"/>
    <w:rsid w:val="005A484D"/>
    <w:rsid w:val="005A4953"/>
    <w:rsid w:val="005A4A94"/>
    <w:rsid w:val="005A517B"/>
    <w:rsid w:val="005A54DE"/>
    <w:rsid w:val="005A6379"/>
    <w:rsid w:val="005A6447"/>
    <w:rsid w:val="005A64B0"/>
    <w:rsid w:val="005A6C98"/>
    <w:rsid w:val="005A6CD6"/>
    <w:rsid w:val="005A7AF5"/>
    <w:rsid w:val="005A7B50"/>
    <w:rsid w:val="005B2053"/>
    <w:rsid w:val="005B20B5"/>
    <w:rsid w:val="005B2B7E"/>
    <w:rsid w:val="005B2E3D"/>
    <w:rsid w:val="005B3361"/>
    <w:rsid w:val="005B39DE"/>
    <w:rsid w:val="005B4478"/>
    <w:rsid w:val="005B4989"/>
    <w:rsid w:val="005B4EA0"/>
    <w:rsid w:val="005B54EF"/>
    <w:rsid w:val="005B582D"/>
    <w:rsid w:val="005B677B"/>
    <w:rsid w:val="005B7291"/>
    <w:rsid w:val="005C09AA"/>
    <w:rsid w:val="005C1629"/>
    <w:rsid w:val="005C16CB"/>
    <w:rsid w:val="005C18B7"/>
    <w:rsid w:val="005C25AD"/>
    <w:rsid w:val="005C271D"/>
    <w:rsid w:val="005C3B55"/>
    <w:rsid w:val="005C3D38"/>
    <w:rsid w:val="005C421E"/>
    <w:rsid w:val="005C4444"/>
    <w:rsid w:val="005C4B9A"/>
    <w:rsid w:val="005C524C"/>
    <w:rsid w:val="005C531E"/>
    <w:rsid w:val="005C5452"/>
    <w:rsid w:val="005C58F3"/>
    <w:rsid w:val="005C5AFC"/>
    <w:rsid w:val="005C5D1B"/>
    <w:rsid w:val="005C63E6"/>
    <w:rsid w:val="005C6EED"/>
    <w:rsid w:val="005C6F91"/>
    <w:rsid w:val="005C753C"/>
    <w:rsid w:val="005C7608"/>
    <w:rsid w:val="005C782B"/>
    <w:rsid w:val="005C7BFB"/>
    <w:rsid w:val="005C7EE2"/>
    <w:rsid w:val="005D0358"/>
    <w:rsid w:val="005D0402"/>
    <w:rsid w:val="005D23B9"/>
    <w:rsid w:val="005D244E"/>
    <w:rsid w:val="005D260F"/>
    <w:rsid w:val="005D377A"/>
    <w:rsid w:val="005D3965"/>
    <w:rsid w:val="005D3E68"/>
    <w:rsid w:val="005D4608"/>
    <w:rsid w:val="005D4DFB"/>
    <w:rsid w:val="005D53DC"/>
    <w:rsid w:val="005D57C8"/>
    <w:rsid w:val="005D636A"/>
    <w:rsid w:val="005D6B14"/>
    <w:rsid w:val="005D6F34"/>
    <w:rsid w:val="005D72E1"/>
    <w:rsid w:val="005D77D6"/>
    <w:rsid w:val="005D79A8"/>
    <w:rsid w:val="005D7CAE"/>
    <w:rsid w:val="005E0DE4"/>
    <w:rsid w:val="005E261D"/>
    <w:rsid w:val="005E2C87"/>
    <w:rsid w:val="005E30F8"/>
    <w:rsid w:val="005E339D"/>
    <w:rsid w:val="005E3571"/>
    <w:rsid w:val="005E3DFA"/>
    <w:rsid w:val="005E43A7"/>
    <w:rsid w:val="005E4510"/>
    <w:rsid w:val="005E47B6"/>
    <w:rsid w:val="005E510B"/>
    <w:rsid w:val="005E6CCD"/>
    <w:rsid w:val="005E7010"/>
    <w:rsid w:val="005E749B"/>
    <w:rsid w:val="005E7F21"/>
    <w:rsid w:val="005F0C23"/>
    <w:rsid w:val="005F0E97"/>
    <w:rsid w:val="005F13B2"/>
    <w:rsid w:val="005F16DF"/>
    <w:rsid w:val="005F33F2"/>
    <w:rsid w:val="005F36CB"/>
    <w:rsid w:val="005F3AFB"/>
    <w:rsid w:val="005F46AD"/>
    <w:rsid w:val="005F48CD"/>
    <w:rsid w:val="005F5200"/>
    <w:rsid w:val="005F56AC"/>
    <w:rsid w:val="005F5EEB"/>
    <w:rsid w:val="005F70E2"/>
    <w:rsid w:val="005F717C"/>
    <w:rsid w:val="005F7678"/>
    <w:rsid w:val="006008B3"/>
    <w:rsid w:val="00600A74"/>
    <w:rsid w:val="00601795"/>
    <w:rsid w:val="00601FB9"/>
    <w:rsid w:val="006027BC"/>
    <w:rsid w:val="00602A92"/>
    <w:rsid w:val="00602B44"/>
    <w:rsid w:val="00602CAC"/>
    <w:rsid w:val="00602CF7"/>
    <w:rsid w:val="00603767"/>
    <w:rsid w:val="00603925"/>
    <w:rsid w:val="0060395B"/>
    <w:rsid w:val="0060406C"/>
    <w:rsid w:val="00604C3A"/>
    <w:rsid w:val="0060550F"/>
    <w:rsid w:val="00605B0B"/>
    <w:rsid w:val="00605E95"/>
    <w:rsid w:val="0060640E"/>
    <w:rsid w:val="006066F6"/>
    <w:rsid w:val="00607067"/>
    <w:rsid w:val="00607A96"/>
    <w:rsid w:val="00607D76"/>
    <w:rsid w:val="00610060"/>
    <w:rsid w:val="00610AD3"/>
    <w:rsid w:val="00610DAD"/>
    <w:rsid w:val="00611602"/>
    <w:rsid w:val="00611D45"/>
    <w:rsid w:val="00612537"/>
    <w:rsid w:val="006128A8"/>
    <w:rsid w:val="006128C3"/>
    <w:rsid w:val="00612BD4"/>
    <w:rsid w:val="00612DE5"/>
    <w:rsid w:val="0061330F"/>
    <w:rsid w:val="00613D3F"/>
    <w:rsid w:val="00614363"/>
    <w:rsid w:val="006146BD"/>
    <w:rsid w:val="00614A06"/>
    <w:rsid w:val="00614E29"/>
    <w:rsid w:val="00614E61"/>
    <w:rsid w:val="00615539"/>
    <w:rsid w:val="0061583A"/>
    <w:rsid w:val="00615DF5"/>
    <w:rsid w:val="00615E73"/>
    <w:rsid w:val="00615F62"/>
    <w:rsid w:val="00616E3A"/>
    <w:rsid w:val="00616F25"/>
    <w:rsid w:val="00617DBB"/>
    <w:rsid w:val="006208BF"/>
    <w:rsid w:val="006221CD"/>
    <w:rsid w:val="00622473"/>
    <w:rsid w:val="00622747"/>
    <w:rsid w:val="00622B40"/>
    <w:rsid w:val="00622C27"/>
    <w:rsid w:val="00622D13"/>
    <w:rsid w:val="00622E83"/>
    <w:rsid w:val="006232EE"/>
    <w:rsid w:val="0062337C"/>
    <w:rsid w:val="0062376F"/>
    <w:rsid w:val="006238EC"/>
    <w:rsid w:val="006239C9"/>
    <w:rsid w:val="00624D84"/>
    <w:rsid w:val="00624E37"/>
    <w:rsid w:val="00625819"/>
    <w:rsid w:val="00627534"/>
    <w:rsid w:val="00627B88"/>
    <w:rsid w:val="0063001C"/>
    <w:rsid w:val="0063033F"/>
    <w:rsid w:val="00630E54"/>
    <w:rsid w:val="006310DA"/>
    <w:rsid w:val="006311F9"/>
    <w:rsid w:val="00631335"/>
    <w:rsid w:val="00631A64"/>
    <w:rsid w:val="006323BF"/>
    <w:rsid w:val="00633962"/>
    <w:rsid w:val="00634387"/>
    <w:rsid w:val="00634F12"/>
    <w:rsid w:val="0063630F"/>
    <w:rsid w:val="006364D2"/>
    <w:rsid w:val="00637245"/>
    <w:rsid w:val="00637864"/>
    <w:rsid w:val="00637F51"/>
    <w:rsid w:val="00640110"/>
    <w:rsid w:val="00640323"/>
    <w:rsid w:val="00640638"/>
    <w:rsid w:val="00641F6B"/>
    <w:rsid w:val="00642615"/>
    <w:rsid w:val="00642DE4"/>
    <w:rsid w:val="006434DF"/>
    <w:rsid w:val="0064388C"/>
    <w:rsid w:val="00644119"/>
    <w:rsid w:val="00644563"/>
    <w:rsid w:val="006445F4"/>
    <w:rsid w:val="006449F9"/>
    <w:rsid w:val="00645024"/>
    <w:rsid w:val="006458EE"/>
    <w:rsid w:val="006459F7"/>
    <w:rsid w:val="00646AAA"/>
    <w:rsid w:val="00646B3A"/>
    <w:rsid w:val="00646B97"/>
    <w:rsid w:val="00647082"/>
    <w:rsid w:val="00647108"/>
    <w:rsid w:val="00647C73"/>
    <w:rsid w:val="0065072B"/>
    <w:rsid w:val="00650C7D"/>
    <w:rsid w:val="00651BA4"/>
    <w:rsid w:val="00651D4F"/>
    <w:rsid w:val="006522C8"/>
    <w:rsid w:val="00652393"/>
    <w:rsid w:val="006523BE"/>
    <w:rsid w:val="00652EB2"/>
    <w:rsid w:val="00652EF7"/>
    <w:rsid w:val="00653242"/>
    <w:rsid w:val="006537D9"/>
    <w:rsid w:val="00653ADE"/>
    <w:rsid w:val="00653BD0"/>
    <w:rsid w:val="00654867"/>
    <w:rsid w:val="00654B90"/>
    <w:rsid w:val="00654C4A"/>
    <w:rsid w:val="00654F35"/>
    <w:rsid w:val="006550CA"/>
    <w:rsid w:val="00655342"/>
    <w:rsid w:val="00655E75"/>
    <w:rsid w:val="00656024"/>
    <w:rsid w:val="00656594"/>
    <w:rsid w:val="0065744B"/>
    <w:rsid w:val="00661003"/>
    <w:rsid w:val="00661284"/>
    <w:rsid w:val="00661339"/>
    <w:rsid w:val="00662891"/>
    <w:rsid w:val="00662AE9"/>
    <w:rsid w:val="006631FB"/>
    <w:rsid w:val="006634A8"/>
    <w:rsid w:val="006637ED"/>
    <w:rsid w:val="006643CF"/>
    <w:rsid w:val="006648EB"/>
    <w:rsid w:val="00664A1D"/>
    <w:rsid w:val="00664DC1"/>
    <w:rsid w:val="00665E4E"/>
    <w:rsid w:val="00665FFA"/>
    <w:rsid w:val="00666F53"/>
    <w:rsid w:val="00666F79"/>
    <w:rsid w:val="006671E5"/>
    <w:rsid w:val="00667689"/>
    <w:rsid w:val="00667C3D"/>
    <w:rsid w:val="006707C8"/>
    <w:rsid w:val="006714F0"/>
    <w:rsid w:val="006718DF"/>
    <w:rsid w:val="00672238"/>
    <w:rsid w:val="00672282"/>
    <w:rsid w:val="006726AB"/>
    <w:rsid w:val="00672C4D"/>
    <w:rsid w:val="006735A6"/>
    <w:rsid w:val="00673AF1"/>
    <w:rsid w:val="00673BCC"/>
    <w:rsid w:val="00673E6B"/>
    <w:rsid w:val="0067463D"/>
    <w:rsid w:val="00674741"/>
    <w:rsid w:val="006747C6"/>
    <w:rsid w:val="00674F29"/>
    <w:rsid w:val="006762A9"/>
    <w:rsid w:val="006801B3"/>
    <w:rsid w:val="006803DE"/>
    <w:rsid w:val="00680413"/>
    <w:rsid w:val="00681FE4"/>
    <w:rsid w:val="006827DF"/>
    <w:rsid w:val="00683215"/>
    <w:rsid w:val="00683367"/>
    <w:rsid w:val="006838FD"/>
    <w:rsid w:val="00683A0A"/>
    <w:rsid w:val="00683CD8"/>
    <w:rsid w:val="00683DA0"/>
    <w:rsid w:val="0068425E"/>
    <w:rsid w:val="006844F7"/>
    <w:rsid w:val="00684E4A"/>
    <w:rsid w:val="00685305"/>
    <w:rsid w:val="00685B95"/>
    <w:rsid w:val="00685D1B"/>
    <w:rsid w:val="00686580"/>
    <w:rsid w:val="00686C83"/>
    <w:rsid w:val="0068725F"/>
    <w:rsid w:val="0069099E"/>
    <w:rsid w:val="00690E9A"/>
    <w:rsid w:val="00691DC4"/>
    <w:rsid w:val="00692211"/>
    <w:rsid w:val="006929A7"/>
    <w:rsid w:val="00692A58"/>
    <w:rsid w:val="0069319D"/>
    <w:rsid w:val="00693910"/>
    <w:rsid w:val="006941F1"/>
    <w:rsid w:val="006943A6"/>
    <w:rsid w:val="00695EFD"/>
    <w:rsid w:val="0069647B"/>
    <w:rsid w:val="00696C39"/>
    <w:rsid w:val="00697B55"/>
    <w:rsid w:val="00697E4B"/>
    <w:rsid w:val="006A0519"/>
    <w:rsid w:val="006A096E"/>
    <w:rsid w:val="006A1074"/>
    <w:rsid w:val="006A140A"/>
    <w:rsid w:val="006A1A4F"/>
    <w:rsid w:val="006A1B0D"/>
    <w:rsid w:val="006A2946"/>
    <w:rsid w:val="006A2B7C"/>
    <w:rsid w:val="006A2CB7"/>
    <w:rsid w:val="006A3441"/>
    <w:rsid w:val="006A382E"/>
    <w:rsid w:val="006A450E"/>
    <w:rsid w:val="006A4BD2"/>
    <w:rsid w:val="006A4F30"/>
    <w:rsid w:val="006A5088"/>
    <w:rsid w:val="006A59B1"/>
    <w:rsid w:val="006A7284"/>
    <w:rsid w:val="006A74D5"/>
    <w:rsid w:val="006A7B67"/>
    <w:rsid w:val="006B09E5"/>
    <w:rsid w:val="006B0F30"/>
    <w:rsid w:val="006B0F9D"/>
    <w:rsid w:val="006B2E4D"/>
    <w:rsid w:val="006B3520"/>
    <w:rsid w:val="006B36AF"/>
    <w:rsid w:val="006B3FB7"/>
    <w:rsid w:val="006B49C4"/>
    <w:rsid w:val="006B5373"/>
    <w:rsid w:val="006B63D3"/>
    <w:rsid w:val="006B770D"/>
    <w:rsid w:val="006B7D01"/>
    <w:rsid w:val="006C0496"/>
    <w:rsid w:val="006C0D28"/>
    <w:rsid w:val="006C14A2"/>
    <w:rsid w:val="006C1CB7"/>
    <w:rsid w:val="006C1E22"/>
    <w:rsid w:val="006C29B7"/>
    <w:rsid w:val="006C3A9D"/>
    <w:rsid w:val="006C499C"/>
    <w:rsid w:val="006C4F39"/>
    <w:rsid w:val="006C523A"/>
    <w:rsid w:val="006C52EB"/>
    <w:rsid w:val="006C53E2"/>
    <w:rsid w:val="006C57C5"/>
    <w:rsid w:val="006C5B31"/>
    <w:rsid w:val="006C5B41"/>
    <w:rsid w:val="006C5D87"/>
    <w:rsid w:val="006C7203"/>
    <w:rsid w:val="006C754C"/>
    <w:rsid w:val="006C7D05"/>
    <w:rsid w:val="006C7E3E"/>
    <w:rsid w:val="006D01D6"/>
    <w:rsid w:val="006D04E1"/>
    <w:rsid w:val="006D0B77"/>
    <w:rsid w:val="006D0CD1"/>
    <w:rsid w:val="006D0E28"/>
    <w:rsid w:val="006D1511"/>
    <w:rsid w:val="006D2F3A"/>
    <w:rsid w:val="006D390E"/>
    <w:rsid w:val="006D4195"/>
    <w:rsid w:val="006D432B"/>
    <w:rsid w:val="006D4379"/>
    <w:rsid w:val="006D4C0D"/>
    <w:rsid w:val="006D57BF"/>
    <w:rsid w:val="006D5A38"/>
    <w:rsid w:val="006D5A3B"/>
    <w:rsid w:val="006D6105"/>
    <w:rsid w:val="006D6D09"/>
    <w:rsid w:val="006D6E4A"/>
    <w:rsid w:val="006D71DC"/>
    <w:rsid w:val="006D7236"/>
    <w:rsid w:val="006E0632"/>
    <w:rsid w:val="006E06CF"/>
    <w:rsid w:val="006E08E9"/>
    <w:rsid w:val="006E0B6D"/>
    <w:rsid w:val="006E10E9"/>
    <w:rsid w:val="006E16DF"/>
    <w:rsid w:val="006E2A84"/>
    <w:rsid w:val="006E2BD3"/>
    <w:rsid w:val="006E2FFD"/>
    <w:rsid w:val="006E3836"/>
    <w:rsid w:val="006E39EA"/>
    <w:rsid w:val="006E3A91"/>
    <w:rsid w:val="006E3F92"/>
    <w:rsid w:val="006E56A7"/>
    <w:rsid w:val="006E5717"/>
    <w:rsid w:val="006E6CB5"/>
    <w:rsid w:val="006E7177"/>
    <w:rsid w:val="006E7B79"/>
    <w:rsid w:val="006E7F21"/>
    <w:rsid w:val="006F0421"/>
    <w:rsid w:val="006F2EE7"/>
    <w:rsid w:val="006F32DE"/>
    <w:rsid w:val="006F39C6"/>
    <w:rsid w:val="006F3A3A"/>
    <w:rsid w:val="006F3C9A"/>
    <w:rsid w:val="006F443F"/>
    <w:rsid w:val="006F4C4C"/>
    <w:rsid w:val="006F65BE"/>
    <w:rsid w:val="006F6CA8"/>
    <w:rsid w:val="006F7594"/>
    <w:rsid w:val="006F7BD9"/>
    <w:rsid w:val="00700152"/>
    <w:rsid w:val="0070085D"/>
    <w:rsid w:val="00700D3D"/>
    <w:rsid w:val="007013C2"/>
    <w:rsid w:val="00701801"/>
    <w:rsid w:val="00701C33"/>
    <w:rsid w:val="007024F1"/>
    <w:rsid w:val="0070311E"/>
    <w:rsid w:val="0070395E"/>
    <w:rsid w:val="00703B41"/>
    <w:rsid w:val="00703CDB"/>
    <w:rsid w:val="00703EB4"/>
    <w:rsid w:val="00704F08"/>
    <w:rsid w:val="00706476"/>
    <w:rsid w:val="00706B04"/>
    <w:rsid w:val="00706BD2"/>
    <w:rsid w:val="00707005"/>
    <w:rsid w:val="00710D03"/>
    <w:rsid w:val="00711109"/>
    <w:rsid w:val="00711C25"/>
    <w:rsid w:val="00711C99"/>
    <w:rsid w:val="00712FB0"/>
    <w:rsid w:val="0071317E"/>
    <w:rsid w:val="007139BB"/>
    <w:rsid w:val="00713A0A"/>
    <w:rsid w:val="00713DDA"/>
    <w:rsid w:val="00714F99"/>
    <w:rsid w:val="007156AB"/>
    <w:rsid w:val="007174C7"/>
    <w:rsid w:val="00717C13"/>
    <w:rsid w:val="00717D00"/>
    <w:rsid w:val="00717D1D"/>
    <w:rsid w:val="00720A11"/>
    <w:rsid w:val="00720EC9"/>
    <w:rsid w:val="007212A5"/>
    <w:rsid w:val="00721536"/>
    <w:rsid w:val="007216BC"/>
    <w:rsid w:val="00721838"/>
    <w:rsid w:val="00721A9A"/>
    <w:rsid w:val="00722849"/>
    <w:rsid w:val="00722D94"/>
    <w:rsid w:val="007237AC"/>
    <w:rsid w:val="00723D7C"/>
    <w:rsid w:val="00724EC3"/>
    <w:rsid w:val="007253EA"/>
    <w:rsid w:val="0072583F"/>
    <w:rsid w:val="00725900"/>
    <w:rsid w:val="00725A3B"/>
    <w:rsid w:val="00726096"/>
    <w:rsid w:val="00726356"/>
    <w:rsid w:val="007263D3"/>
    <w:rsid w:val="00726C42"/>
    <w:rsid w:val="00726F0A"/>
    <w:rsid w:val="00727416"/>
    <w:rsid w:val="00727469"/>
    <w:rsid w:val="00727518"/>
    <w:rsid w:val="00727C96"/>
    <w:rsid w:val="007306E6"/>
    <w:rsid w:val="007308D9"/>
    <w:rsid w:val="007312E1"/>
    <w:rsid w:val="00731DC2"/>
    <w:rsid w:val="00731EF5"/>
    <w:rsid w:val="007325E4"/>
    <w:rsid w:val="00732F55"/>
    <w:rsid w:val="00732F8C"/>
    <w:rsid w:val="007330BA"/>
    <w:rsid w:val="00733E3D"/>
    <w:rsid w:val="00734AD8"/>
    <w:rsid w:val="00735098"/>
    <w:rsid w:val="007353A5"/>
    <w:rsid w:val="007369A8"/>
    <w:rsid w:val="007377B7"/>
    <w:rsid w:val="00737C58"/>
    <w:rsid w:val="007404C2"/>
    <w:rsid w:val="0074075B"/>
    <w:rsid w:val="00740E94"/>
    <w:rsid w:val="00741093"/>
    <w:rsid w:val="007414D2"/>
    <w:rsid w:val="00742625"/>
    <w:rsid w:val="00742A6E"/>
    <w:rsid w:val="00743046"/>
    <w:rsid w:val="00743760"/>
    <w:rsid w:val="00744879"/>
    <w:rsid w:val="00744CE6"/>
    <w:rsid w:val="00745940"/>
    <w:rsid w:val="00746642"/>
    <w:rsid w:val="00747DA4"/>
    <w:rsid w:val="00747F36"/>
    <w:rsid w:val="00750339"/>
    <w:rsid w:val="00750692"/>
    <w:rsid w:val="00750D37"/>
    <w:rsid w:val="00751114"/>
    <w:rsid w:val="00751C14"/>
    <w:rsid w:val="00752CA8"/>
    <w:rsid w:val="007534B7"/>
    <w:rsid w:val="007537ED"/>
    <w:rsid w:val="00753A12"/>
    <w:rsid w:val="00753BD6"/>
    <w:rsid w:val="00753E60"/>
    <w:rsid w:val="00753F53"/>
    <w:rsid w:val="00754334"/>
    <w:rsid w:val="0075497D"/>
    <w:rsid w:val="0075532F"/>
    <w:rsid w:val="0075597E"/>
    <w:rsid w:val="00755F86"/>
    <w:rsid w:val="007569FB"/>
    <w:rsid w:val="00756E63"/>
    <w:rsid w:val="00757F42"/>
    <w:rsid w:val="007602F4"/>
    <w:rsid w:val="0076072B"/>
    <w:rsid w:val="00760B76"/>
    <w:rsid w:val="00760CE8"/>
    <w:rsid w:val="00760F63"/>
    <w:rsid w:val="0076193A"/>
    <w:rsid w:val="0076193B"/>
    <w:rsid w:val="00762611"/>
    <w:rsid w:val="00762622"/>
    <w:rsid w:val="00762D8A"/>
    <w:rsid w:val="0076388B"/>
    <w:rsid w:val="00763F17"/>
    <w:rsid w:val="0076570B"/>
    <w:rsid w:val="00766219"/>
    <w:rsid w:val="007666AA"/>
    <w:rsid w:val="00766D79"/>
    <w:rsid w:val="00766E38"/>
    <w:rsid w:val="0076790F"/>
    <w:rsid w:val="00767D19"/>
    <w:rsid w:val="007702A7"/>
    <w:rsid w:val="00770521"/>
    <w:rsid w:val="0077093A"/>
    <w:rsid w:val="007710F1"/>
    <w:rsid w:val="00771468"/>
    <w:rsid w:val="00771E87"/>
    <w:rsid w:val="007725D3"/>
    <w:rsid w:val="0077263F"/>
    <w:rsid w:val="00772C86"/>
    <w:rsid w:val="00772DAA"/>
    <w:rsid w:val="00772E94"/>
    <w:rsid w:val="00773344"/>
    <w:rsid w:val="00774061"/>
    <w:rsid w:val="0077420D"/>
    <w:rsid w:val="00774ACA"/>
    <w:rsid w:val="007755D6"/>
    <w:rsid w:val="00775B16"/>
    <w:rsid w:val="00775BEA"/>
    <w:rsid w:val="00775E83"/>
    <w:rsid w:val="00775F53"/>
    <w:rsid w:val="00776702"/>
    <w:rsid w:val="00776CE1"/>
    <w:rsid w:val="00776FA3"/>
    <w:rsid w:val="00777563"/>
    <w:rsid w:val="00777A18"/>
    <w:rsid w:val="00777F4C"/>
    <w:rsid w:val="007800C8"/>
    <w:rsid w:val="00781D17"/>
    <w:rsid w:val="00781D18"/>
    <w:rsid w:val="00781E11"/>
    <w:rsid w:val="007823B5"/>
    <w:rsid w:val="00782EBF"/>
    <w:rsid w:val="0078319E"/>
    <w:rsid w:val="00783B63"/>
    <w:rsid w:val="00784BCA"/>
    <w:rsid w:val="00784CC4"/>
    <w:rsid w:val="00784D19"/>
    <w:rsid w:val="00785E9D"/>
    <w:rsid w:val="00785F9A"/>
    <w:rsid w:val="0078627D"/>
    <w:rsid w:val="007862BF"/>
    <w:rsid w:val="00786461"/>
    <w:rsid w:val="00786764"/>
    <w:rsid w:val="007872AF"/>
    <w:rsid w:val="00787403"/>
    <w:rsid w:val="00787D19"/>
    <w:rsid w:val="00787DD3"/>
    <w:rsid w:val="00787E64"/>
    <w:rsid w:val="0079027F"/>
    <w:rsid w:val="0079065A"/>
    <w:rsid w:val="00790DD9"/>
    <w:rsid w:val="0079125E"/>
    <w:rsid w:val="007916CB"/>
    <w:rsid w:val="007918E2"/>
    <w:rsid w:val="00791E23"/>
    <w:rsid w:val="007926A9"/>
    <w:rsid w:val="0079291F"/>
    <w:rsid w:val="00792C52"/>
    <w:rsid w:val="00792F2A"/>
    <w:rsid w:val="00792FA5"/>
    <w:rsid w:val="007941FA"/>
    <w:rsid w:val="00794B63"/>
    <w:rsid w:val="00794F4D"/>
    <w:rsid w:val="0079521D"/>
    <w:rsid w:val="00796265"/>
    <w:rsid w:val="00796F46"/>
    <w:rsid w:val="00796F65"/>
    <w:rsid w:val="00797946"/>
    <w:rsid w:val="007A08F4"/>
    <w:rsid w:val="007A0B28"/>
    <w:rsid w:val="007A166A"/>
    <w:rsid w:val="007A1AB4"/>
    <w:rsid w:val="007A1B1C"/>
    <w:rsid w:val="007A23EA"/>
    <w:rsid w:val="007A274A"/>
    <w:rsid w:val="007A295B"/>
    <w:rsid w:val="007A2C85"/>
    <w:rsid w:val="007A2EB7"/>
    <w:rsid w:val="007A32B7"/>
    <w:rsid w:val="007A4587"/>
    <w:rsid w:val="007A46A5"/>
    <w:rsid w:val="007A49A3"/>
    <w:rsid w:val="007A4B48"/>
    <w:rsid w:val="007A4F9F"/>
    <w:rsid w:val="007A5DD9"/>
    <w:rsid w:val="007A7A36"/>
    <w:rsid w:val="007B0127"/>
    <w:rsid w:val="007B0321"/>
    <w:rsid w:val="007B0F21"/>
    <w:rsid w:val="007B1BC0"/>
    <w:rsid w:val="007B1BC8"/>
    <w:rsid w:val="007B30A0"/>
    <w:rsid w:val="007B36E9"/>
    <w:rsid w:val="007B3B02"/>
    <w:rsid w:val="007B3B1D"/>
    <w:rsid w:val="007B40F1"/>
    <w:rsid w:val="007B45C5"/>
    <w:rsid w:val="007B45CA"/>
    <w:rsid w:val="007B4EF1"/>
    <w:rsid w:val="007B5B1E"/>
    <w:rsid w:val="007B5DF0"/>
    <w:rsid w:val="007B601E"/>
    <w:rsid w:val="007B6241"/>
    <w:rsid w:val="007B755B"/>
    <w:rsid w:val="007B7A73"/>
    <w:rsid w:val="007B7F64"/>
    <w:rsid w:val="007C10BB"/>
    <w:rsid w:val="007C2ACA"/>
    <w:rsid w:val="007C2BBE"/>
    <w:rsid w:val="007C2C41"/>
    <w:rsid w:val="007C3405"/>
    <w:rsid w:val="007C3BAD"/>
    <w:rsid w:val="007C3D10"/>
    <w:rsid w:val="007C4629"/>
    <w:rsid w:val="007C4804"/>
    <w:rsid w:val="007C49B8"/>
    <w:rsid w:val="007C4A02"/>
    <w:rsid w:val="007C51EC"/>
    <w:rsid w:val="007C544D"/>
    <w:rsid w:val="007C5850"/>
    <w:rsid w:val="007C5DC1"/>
    <w:rsid w:val="007C62F9"/>
    <w:rsid w:val="007C64F9"/>
    <w:rsid w:val="007C70A4"/>
    <w:rsid w:val="007C7309"/>
    <w:rsid w:val="007C74D8"/>
    <w:rsid w:val="007C7667"/>
    <w:rsid w:val="007C76BB"/>
    <w:rsid w:val="007D0CCC"/>
    <w:rsid w:val="007D1193"/>
    <w:rsid w:val="007D1B1D"/>
    <w:rsid w:val="007D23E4"/>
    <w:rsid w:val="007D2D7C"/>
    <w:rsid w:val="007D509A"/>
    <w:rsid w:val="007D5C49"/>
    <w:rsid w:val="007D5D22"/>
    <w:rsid w:val="007D67C4"/>
    <w:rsid w:val="007D6C4A"/>
    <w:rsid w:val="007D720C"/>
    <w:rsid w:val="007D727E"/>
    <w:rsid w:val="007D7611"/>
    <w:rsid w:val="007D7D76"/>
    <w:rsid w:val="007E031B"/>
    <w:rsid w:val="007E0674"/>
    <w:rsid w:val="007E0C4E"/>
    <w:rsid w:val="007E0C68"/>
    <w:rsid w:val="007E1472"/>
    <w:rsid w:val="007E2250"/>
    <w:rsid w:val="007E3239"/>
    <w:rsid w:val="007E337D"/>
    <w:rsid w:val="007E3FCC"/>
    <w:rsid w:val="007E4179"/>
    <w:rsid w:val="007E445E"/>
    <w:rsid w:val="007E483B"/>
    <w:rsid w:val="007E48CA"/>
    <w:rsid w:val="007E4AEF"/>
    <w:rsid w:val="007E522B"/>
    <w:rsid w:val="007E5643"/>
    <w:rsid w:val="007E5ACE"/>
    <w:rsid w:val="007E6680"/>
    <w:rsid w:val="007E67DC"/>
    <w:rsid w:val="007E777D"/>
    <w:rsid w:val="007E78F6"/>
    <w:rsid w:val="007E7ABC"/>
    <w:rsid w:val="007E7AC2"/>
    <w:rsid w:val="007E7F4B"/>
    <w:rsid w:val="007F144D"/>
    <w:rsid w:val="007F27C7"/>
    <w:rsid w:val="007F2853"/>
    <w:rsid w:val="007F2AF1"/>
    <w:rsid w:val="007F2D82"/>
    <w:rsid w:val="007F2E13"/>
    <w:rsid w:val="007F35CB"/>
    <w:rsid w:val="007F3D3E"/>
    <w:rsid w:val="007F3EB8"/>
    <w:rsid w:val="007F4066"/>
    <w:rsid w:val="007F615B"/>
    <w:rsid w:val="007F7C2C"/>
    <w:rsid w:val="00800D54"/>
    <w:rsid w:val="00800FB2"/>
    <w:rsid w:val="0080134A"/>
    <w:rsid w:val="00801551"/>
    <w:rsid w:val="008019DF"/>
    <w:rsid w:val="00801A23"/>
    <w:rsid w:val="00801D5B"/>
    <w:rsid w:val="0080337F"/>
    <w:rsid w:val="0080356C"/>
    <w:rsid w:val="008035B5"/>
    <w:rsid w:val="00803818"/>
    <w:rsid w:val="00803FCF"/>
    <w:rsid w:val="008042F3"/>
    <w:rsid w:val="008043CF"/>
    <w:rsid w:val="00804DA1"/>
    <w:rsid w:val="00804E95"/>
    <w:rsid w:val="00805A15"/>
    <w:rsid w:val="00805EDC"/>
    <w:rsid w:val="00807D0E"/>
    <w:rsid w:val="00810AAA"/>
    <w:rsid w:val="00811276"/>
    <w:rsid w:val="008112E0"/>
    <w:rsid w:val="008114F3"/>
    <w:rsid w:val="0081176E"/>
    <w:rsid w:val="00811961"/>
    <w:rsid w:val="00811D2D"/>
    <w:rsid w:val="00811FAF"/>
    <w:rsid w:val="00811FB7"/>
    <w:rsid w:val="008124FA"/>
    <w:rsid w:val="00812C88"/>
    <w:rsid w:val="00812CFD"/>
    <w:rsid w:val="00813AC0"/>
    <w:rsid w:val="008140C7"/>
    <w:rsid w:val="00814919"/>
    <w:rsid w:val="008151AB"/>
    <w:rsid w:val="008157A5"/>
    <w:rsid w:val="0081638F"/>
    <w:rsid w:val="0081665C"/>
    <w:rsid w:val="00816830"/>
    <w:rsid w:val="00816A34"/>
    <w:rsid w:val="00816AC2"/>
    <w:rsid w:val="00816C19"/>
    <w:rsid w:val="008170FA"/>
    <w:rsid w:val="00817F23"/>
    <w:rsid w:val="008200F6"/>
    <w:rsid w:val="008204C9"/>
    <w:rsid w:val="00820B17"/>
    <w:rsid w:val="00820CCE"/>
    <w:rsid w:val="0082130A"/>
    <w:rsid w:val="0082149D"/>
    <w:rsid w:val="008219D7"/>
    <w:rsid w:val="00821AEE"/>
    <w:rsid w:val="00821F4F"/>
    <w:rsid w:val="00821FAC"/>
    <w:rsid w:val="0082284A"/>
    <w:rsid w:val="00822D2F"/>
    <w:rsid w:val="00822D47"/>
    <w:rsid w:val="0082318B"/>
    <w:rsid w:val="00823B59"/>
    <w:rsid w:val="008248EB"/>
    <w:rsid w:val="00824C5D"/>
    <w:rsid w:val="00824E44"/>
    <w:rsid w:val="008254A4"/>
    <w:rsid w:val="00825765"/>
    <w:rsid w:val="00826BF9"/>
    <w:rsid w:val="00827049"/>
    <w:rsid w:val="00827634"/>
    <w:rsid w:val="008276B0"/>
    <w:rsid w:val="00827995"/>
    <w:rsid w:val="00827B64"/>
    <w:rsid w:val="00830148"/>
    <w:rsid w:val="008303CC"/>
    <w:rsid w:val="00830CB9"/>
    <w:rsid w:val="00831157"/>
    <w:rsid w:val="00831841"/>
    <w:rsid w:val="00831C36"/>
    <w:rsid w:val="00831C54"/>
    <w:rsid w:val="00832A29"/>
    <w:rsid w:val="00832AC4"/>
    <w:rsid w:val="00832D6B"/>
    <w:rsid w:val="008330E4"/>
    <w:rsid w:val="00833433"/>
    <w:rsid w:val="00833688"/>
    <w:rsid w:val="00833802"/>
    <w:rsid w:val="00833C11"/>
    <w:rsid w:val="00833E5B"/>
    <w:rsid w:val="00833F67"/>
    <w:rsid w:val="00834678"/>
    <w:rsid w:val="00834F51"/>
    <w:rsid w:val="00835510"/>
    <w:rsid w:val="0083558A"/>
    <w:rsid w:val="00835B9C"/>
    <w:rsid w:val="00836440"/>
    <w:rsid w:val="00836B4C"/>
    <w:rsid w:val="00836CD3"/>
    <w:rsid w:val="00837974"/>
    <w:rsid w:val="00840BB2"/>
    <w:rsid w:val="00841061"/>
    <w:rsid w:val="00841214"/>
    <w:rsid w:val="008415D2"/>
    <w:rsid w:val="00841ED2"/>
    <w:rsid w:val="00842A92"/>
    <w:rsid w:val="008430AE"/>
    <w:rsid w:val="008432F0"/>
    <w:rsid w:val="008442DA"/>
    <w:rsid w:val="00846572"/>
    <w:rsid w:val="0084736D"/>
    <w:rsid w:val="008476FC"/>
    <w:rsid w:val="00847886"/>
    <w:rsid w:val="00847C8F"/>
    <w:rsid w:val="00847CB1"/>
    <w:rsid w:val="0085114E"/>
    <w:rsid w:val="00851371"/>
    <w:rsid w:val="008514FF"/>
    <w:rsid w:val="0085283D"/>
    <w:rsid w:val="008529B6"/>
    <w:rsid w:val="00852A38"/>
    <w:rsid w:val="00852C2F"/>
    <w:rsid w:val="00853C25"/>
    <w:rsid w:val="00853E10"/>
    <w:rsid w:val="00853F2E"/>
    <w:rsid w:val="0085404A"/>
    <w:rsid w:val="008549E8"/>
    <w:rsid w:val="00855B3E"/>
    <w:rsid w:val="00856247"/>
    <w:rsid w:val="00856623"/>
    <w:rsid w:val="008568CE"/>
    <w:rsid w:val="00857C9C"/>
    <w:rsid w:val="008605C6"/>
    <w:rsid w:val="00860A74"/>
    <w:rsid w:val="00860B1C"/>
    <w:rsid w:val="00861000"/>
    <w:rsid w:val="00861533"/>
    <w:rsid w:val="00861641"/>
    <w:rsid w:val="008617CF"/>
    <w:rsid w:val="0086269A"/>
    <w:rsid w:val="00862E28"/>
    <w:rsid w:val="00863219"/>
    <w:rsid w:val="00863524"/>
    <w:rsid w:val="00863975"/>
    <w:rsid w:val="00863B25"/>
    <w:rsid w:val="00863F13"/>
    <w:rsid w:val="00864193"/>
    <w:rsid w:val="0086438D"/>
    <w:rsid w:val="008656A4"/>
    <w:rsid w:val="00865CCA"/>
    <w:rsid w:val="00865CFF"/>
    <w:rsid w:val="00865D2E"/>
    <w:rsid w:val="00866683"/>
    <w:rsid w:val="008668D6"/>
    <w:rsid w:val="00866BA7"/>
    <w:rsid w:val="00867F28"/>
    <w:rsid w:val="008702D9"/>
    <w:rsid w:val="00870CFE"/>
    <w:rsid w:val="008711CB"/>
    <w:rsid w:val="00871217"/>
    <w:rsid w:val="008718C1"/>
    <w:rsid w:val="0087248A"/>
    <w:rsid w:val="00872A65"/>
    <w:rsid w:val="00872A8A"/>
    <w:rsid w:val="0087310C"/>
    <w:rsid w:val="0087388D"/>
    <w:rsid w:val="00873ACB"/>
    <w:rsid w:val="00873DC7"/>
    <w:rsid w:val="00874057"/>
    <w:rsid w:val="008744BD"/>
    <w:rsid w:val="0087456A"/>
    <w:rsid w:val="0087556B"/>
    <w:rsid w:val="00875A6A"/>
    <w:rsid w:val="00876110"/>
    <w:rsid w:val="00876424"/>
    <w:rsid w:val="008770DA"/>
    <w:rsid w:val="00877FD3"/>
    <w:rsid w:val="00880437"/>
    <w:rsid w:val="0088116C"/>
    <w:rsid w:val="00882050"/>
    <w:rsid w:val="008825C0"/>
    <w:rsid w:val="008825C1"/>
    <w:rsid w:val="00882765"/>
    <w:rsid w:val="0088294A"/>
    <w:rsid w:val="0088297B"/>
    <w:rsid w:val="008837B6"/>
    <w:rsid w:val="00883E47"/>
    <w:rsid w:val="00883EC5"/>
    <w:rsid w:val="00883FFB"/>
    <w:rsid w:val="008842A0"/>
    <w:rsid w:val="00885CA4"/>
    <w:rsid w:val="00886A4E"/>
    <w:rsid w:val="00887439"/>
    <w:rsid w:val="00887E2B"/>
    <w:rsid w:val="00887F05"/>
    <w:rsid w:val="00890CDA"/>
    <w:rsid w:val="00890DB7"/>
    <w:rsid w:val="00890DE4"/>
    <w:rsid w:val="00891848"/>
    <w:rsid w:val="008931EF"/>
    <w:rsid w:val="00893622"/>
    <w:rsid w:val="00893A79"/>
    <w:rsid w:val="00893E59"/>
    <w:rsid w:val="00894025"/>
    <w:rsid w:val="00894061"/>
    <w:rsid w:val="00894645"/>
    <w:rsid w:val="00894C4C"/>
    <w:rsid w:val="00896534"/>
    <w:rsid w:val="008966EC"/>
    <w:rsid w:val="00896704"/>
    <w:rsid w:val="00896751"/>
    <w:rsid w:val="00896B75"/>
    <w:rsid w:val="0089788C"/>
    <w:rsid w:val="008A027C"/>
    <w:rsid w:val="008A0B39"/>
    <w:rsid w:val="008A0CC2"/>
    <w:rsid w:val="008A13D6"/>
    <w:rsid w:val="008A20DC"/>
    <w:rsid w:val="008A23D3"/>
    <w:rsid w:val="008A27C7"/>
    <w:rsid w:val="008A2947"/>
    <w:rsid w:val="008A29F4"/>
    <w:rsid w:val="008A2B1B"/>
    <w:rsid w:val="008A326F"/>
    <w:rsid w:val="008A32F0"/>
    <w:rsid w:val="008A4065"/>
    <w:rsid w:val="008A48E7"/>
    <w:rsid w:val="008A5218"/>
    <w:rsid w:val="008A5C93"/>
    <w:rsid w:val="008A62EA"/>
    <w:rsid w:val="008A6881"/>
    <w:rsid w:val="008A6A15"/>
    <w:rsid w:val="008A6B07"/>
    <w:rsid w:val="008A6D28"/>
    <w:rsid w:val="008A7855"/>
    <w:rsid w:val="008A7E61"/>
    <w:rsid w:val="008B0054"/>
    <w:rsid w:val="008B02C2"/>
    <w:rsid w:val="008B0667"/>
    <w:rsid w:val="008B0A7A"/>
    <w:rsid w:val="008B1961"/>
    <w:rsid w:val="008B1FA2"/>
    <w:rsid w:val="008B2033"/>
    <w:rsid w:val="008B2241"/>
    <w:rsid w:val="008B237E"/>
    <w:rsid w:val="008B23D5"/>
    <w:rsid w:val="008B255D"/>
    <w:rsid w:val="008B2CD7"/>
    <w:rsid w:val="008B2CEC"/>
    <w:rsid w:val="008B34DC"/>
    <w:rsid w:val="008B371B"/>
    <w:rsid w:val="008B586A"/>
    <w:rsid w:val="008B59BF"/>
    <w:rsid w:val="008B5E8B"/>
    <w:rsid w:val="008B67D0"/>
    <w:rsid w:val="008B68B8"/>
    <w:rsid w:val="008B68D2"/>
    <w:rsid w:val="008B6AC7"/>
    <w:rsid w:val="008C0305"/>
    <w:rsid w:val="008C0A58"/>
    <w:rsid w:val="008C11A8"/>
    <w:rsid w:val="008C1A90"/>
    <w:rsid w:val="008C1D85"/>
    <w:rsid w:val="008C24A1"/>
    <w:rsid w:val="008C2B24"/>
    <w:rsid w:val="008C2D94"/>
    <w:rsid w:val="008C3DEC"/>
    <w:rsid w:val="008C3F52"/>
    <w:rsid w:val="008C41AA"/>
    <w:rsid w:val="008C4861"/>
    <w:rsid w:val="008C5446"/>
    <w:rsid w:val="008C5A06"/>
    <w:rsid w:val="008C6809"/>
    <w:rsid w:val="008C689A"/>
    <w:rsid w:val="008C6FEC"/>
    <w:rsid w:val="008D1037"/>
    <w:rsid w:val="008D117B"/>
    <w:rsid w:val="008D11FC"/>
    <w:rsid w:val="008D1366"/>
    <w:rsid w:val="008D1B19"/>
    <w:rsid w:val="008D2232"/>
    <w:rsid w:val="008D2264"/>
    <w:rsid w:val="008D2E69"/>
    <w:rsid w:val="008D2F95"/>
    <w:rsid w:val="008D3280"/>
    <w:rsid w:val="008D4374"/>
    <w:rsid w:val="008D47C2"/>
    <w:rsid w:val="008D4E47"/>
    <w:rsid w:val="008D5659"/>
    <w:rsid w:val="008D610F"/>
    <w:rsid w:val="008D64E1"/>
    <w:rsid w:val="008D64F0"/>
    <w:rsid w:val="008D6B1B"/>
    <w:rsid w:val="008D6B4D"/>
    <w:rsid w:val="008D74F7"/>
    <w:rsid w:val="008D77A0"/>
    <w:rsid w:val="008D7F55"/>
    <w:rsid w:val="008E04F5"/>
    <w:rsid w:val="008E076B"/>
    <w:rsid w:val="008E08A7"/>
    <w:rsid w:val="008E11C7"/>
    <w:rsid w:val="008E128C"/>
    <w:rsid w:val="008E2A6A"/>
    <w:rsid w:val="008E35BB"/>
    <w:rsid w:val="008E3953"/>
    <w:rsid w:val="008E3BD7"/>
    <w:rsid w:val="008E4A66"/>
    <w:rsid w:val="008E6684"/>
    <w:rsid w:val="008E7E2D"/>
    <w:rsid w:val="008E7E64"/>
    <w:rsid w:val="008F03F4"/>
    <w:rsid w:val="008F0676"/>
    <w:rsid w:val="008F1612"/>
    <w:rsid w:val="008F1FAF"/>
    <w:rsid w:val="008F2588"/>
    <w:rsid w:val="008F2A68"/>
    <w:rsid w:val="008F31CD"/>
    <w:rsid w:val="008F37C5"/>
    <w:rsid w:val="008F3A33"/>
    <w:rsid w:val="008F3B8A"/>
    <w:rsid w:val="008F3D32"/>
    <w:rsid w:val="008F47B1"/>
    <w:rsid w:val="008F4F54"/>
    <w:rsid w:val="008F5ED9"/>
    <w:rsid w:val="008F6E88"/>
    <w:rsid w:val="008F7287"/>
    <w:rsid w:val="008F7755"/>
    <w:rsid w:val="008F7C88"/>
    <w:rsid w:val="00900C39"/>
    <w:rsid w:val="009014E6"/>
    <w:rsid w:val="00902894"/>
    <w:rsid w:val="00902EBA"/>
    <w:rsid w:val="00905178"/>
    <w:rsid w:val="009051F4"/>
    <w:rsid w:val="009052CB"/>
    <w:rsid w:val="00905C71"/>
    <w:rsid w:val="00906F31"/>
    <w:rsid w:val="00906F4F"/>
    <w:rsid w:val="00906FF4"/>
    <w:rsid w:val="009100BC"/>
    <w:rsid w:val="00911367"/>
    <w:rsid w:val="00911552"/>
    <w:rsid w:val="00911577"/>
    <w:rsid w:val="00911D2B"/>
    <w:rsid w:val="00911FCD"/>
    <w:rsid w:val="0091260F"/>
    <w:rsid w:val="0091287F"/>
    <w:rsid w:val="009132F9"/>
    <w:rsid w:val="00913EE6"/>
    <w:rsid w:val="0091409F"/>
    <w:rsid w:val="0091462B"/>
    <w:rsid w:val="009146AE"/>
    <w:rsid w:val="00914B0E"/>
    <w:rsid w:val="0091574B"/>
    <w:rsid w:val="00916462"/>
    <w:rsid w:val="00917319"/>
    <w:rsid w:val="00917A5F"/>
    <w:rsid w:val="00917E9F"/>
    <w:rsid w:val="00917F42"/>
    <w:rsid w:val="0092098E"/>
    <w:rsid w:val="009209FC"/>
    <w:rsid w:val="00920A17"/>
    <w:rsid w:val="00920BB5"/>
    <w:rsid w:val="00920DBA"/>
    <w:rsid w:val="00920F5D"/>
    <w:rsid w:val="009215A3"/>
    <w:rsid w:val="00921DF2"/>
    <w:rsid w:val="00922113"/>
    <w:rsid w:val="00922F9C"/>
    <w:rsid w:val="009231C8"/>
    <w:rsid w:val="0092379F"/>
    <w:rsid w:val="009243E3"/>
    <w:rsid w:val="009250AA"/>
    <w:rsid w:val="009252DF"/>
    <w:rsid w:val="009252E9"/>
    <w:rsid w:val="00925830"/>
    <w:rsid w:val="00925A0C"/>
    <w:rsid w:val="00925ACB"/>
    <w:rsid w:val="00925BD7"/>
    <w:rsid w:val="00925DDC"/>
    <w:rsid w:val="00925F9C"/>
    <w:rsid w:val="00926A26"/>
    <w:rsid w:val="00926C31"/>
    <w:rsid w:val="00926CAD"/>
    <w:rsid w:val="00926D02"/>
    <w:rsid w:val="00927BB8"/>
    <w:rsid w:val="00927F68"/>
    <w:rsid w:val="00930586"/>
    <w:rsid w:val="0093084C"/>
    <w:rsid w:val="00930873"/>
    <w:rsid w:val="00930C1B"/>
    <w:rsid w:val="00931492"/>
    <w:rsid w:val="00931926"/>
    <w:rsid w:val="00932270"/>
    <w:rsid w:val="0093278D"/>
    <w:rsid w:val="00932A6B"/>
    <w:rsid w:val="00932FAB"/>
    <w:rsid w:val="00933027"/>
    <w:rsid w:val="00933A01"/>
    <w:rsid w:val="00933C8C"/>
    <w:rsid w:val="00933FD6"/>
    <w:rsid w:val="009344D6"/>
    <w:rsid w:val="009348A6"/>
    <w:rsid w:val="00935A96"/>
    <w:rsid w:val="00935F14"/>
    <w:rsid w:val="00936300"/>
    <w:rsid w:val="009368F0"/>
    <w:rsid w:val="00936CF1"/>
    <w:rsid w:val="0093719A"/>
    <w:rsid w:val="00937B5A"/>
    <w:rsid w:val="00940042"/>
    <w:rsid w:val="00940D33"/>
    <w:rsid w:val="0094197C"/>
    <w:rsid w:val="00941DBA"/>
    <w:rsid w:val="0094215A"/>
    <w:rsid w:val="00942276"/>
    <w:rsid w:val="009430C5"/>
    <w:rsid w:val="00944538"/>
    <w:rsid w:val="00944822"/>
    <w:rsid w:val="00945309"/>
    <w:rsid w:val="00945433"/>
    <w:rsid w:val="00945E35"/>
    <w:rsid w:val="00946256"/>
    <w:rsid w:val="00947310"/>
    <w:rsid w:val="0094763C"/>
    <w:rsid w:val="009476F9"/>
    <w:rsid w:val="00947A65"/>
    <w:rsid w:val="009507B1"/>
    <w:rsid w:val="00950A39"/>
    <w:rsid w:val="00950F6E"/>
    <w:rsid w:val="0095136C"/>
    <w:rsid w:val="00951B02"/>
    <w:rsid w:val="009520D1"/>
    <w:rsid w:val="00952BDC"/>
    <w:rsid w:val="00953313"/>
    <w:rsid w:val="00953BB3"/>
    <w:rsid w:val="00953F73"/>
    <w:rsid w:val="0095451D"/>
    <w:rsid w:val="009549A6"/>
    <w:rsid w:val="00954E3F"/>
    <w:rsid w:val="00955131"/>
    <w:rsid w:val="00955C8D"/>
    <w:rsid w:val="0095667E"/>
    <w:rsid w:val="00956EC0"/>
    <w:rsid w:val="00957A80"/>
    <w:rsid w:val="00957BC6"/>
    <w:rsid w:val="00957EB1"/>
    <w:rsid w:val="00957FDC"/>
    <w:rsid w:val="00960484"/>
    <w:rsid w:val="00960917"/>
    <w:rsid w:val="00960F22"/>
    <w:rsid w:val="00961E52"/>
    <w:rsid w:val="00963651"/>
    <w:rsid w:val="00963814"/>
    <w:rsid w:val="00963CEA"/>
    <w:rsid w:val="00964D99"/>
    <w:rsid w:val="00964F35"/>
    <w:rsid w:val="00965875"/>
    <w:rsid w:val="009664B0"/>
    <w:rsid w:val="00966622"/>
    <w:rsid w:val="00966D60"/>
    <w:rsid w:val="00967517"/>
    <w:rsid w:val="0097082A"/>
    <w:rsid w:val="009709EF"/>
    <w:rsid w:val="00970E74"/>
    <w:rsid w:val="00970FA7"/>
    <w:rsid w:val="00971153"/>
    <w:rsid w:val="009712C4"/>
    <w:rsid w:val="00972689"/>
    <w:rsid w:val="00972722"/>
    <w:rsid w:val="00972BD1"/>
    <w:rsid w:val="009732CD"/>
    <w:rsid w:val="009733FA"/>
    <w:rsid w:val="009737A6"/>
    <w:rsid w:val="00974819"/>
    <w:rsid w:val="00975D7D"/>
    <w:rsid w:val="009767C1"/>
    <w:rsid w:val="00976A91"/>
    <w:rsid w:val="00977487"/>
    <w:rsid w:val="0098000E"/>
    <w:rsid w:val="0098001F"/>
    <w:rsid w:val="0098092D"/>
    <w:rsid w:val="00980EC8"/>
    <w:rsid w:val="0098131F"/>
    <w:rsid w:val="00981D53"/>
    <w:rsid w:val="00982980"/>
    <w:rsid w:val="00983125"/>
    <w:rsid w:val="00983343"/>
    <w:rsid w:val="00984AAE"/>
    <w:rsid w:val="00984B72"/>
    <w:rsid w:val="00985EB4"/>
    <w:rsid w:val="009864EF"/>
    <w:rsid w:val="0098667D"/>
    <w:rsid w:val="0098750E"/>
    <w:rsid w:val="00987D0E"/>
    <w:rsid w:val="009902FE"/>
    <w:rsid w:val="0099046C"/>
    <w:rsid w:val="0099154B"/>
    <w:rsid w:val="00991B9D"/>
    <w:rsid w:val="00992188"/>
    <w:rsid w:val="00992579"/>
    <w:rsid w:val="00992AF7"/>
    <w:rsid w:val="00992E7F"/>
    <w:rsid w:val="00993917"/>
    <w:rsid w:val="00993B69"/>
    <w:rsid w:val="00994321"/>
    <w:rsid w:val="009944F6"/>
    <w:rsid w:val="0099483F"/>
    <w:rsid w:val="00995FA3"/>
    <w:rsid w:val="00995FC7"/>
    <w:rsid w:val="00996B1C"/>
    <w:rsid w:val="00996C24"/>
    <w:rsid w:val="00997D41"/>
    <w:rsid w:val="009A06FC"/>
    <w:rsid w:val="009A08AE"/>
    <w:rsid w:val="009A1405"/>
    <w:rsid w:val="009A1448"/>
    <w:rsid w:val="009A14D5"/>
    <w:rsid w:val="009A1A2B"/>
    <w:rsid w:val="009A1B12"/>
    <w:rsid w:val="009A1E23"/>
    <w:rsid w:val="009A1FF0"/>
    <w:rsid w:val="009A26F5"/>
    <w:rsid w:val="009A2CDD"/>
    <w:rsid w:val="009A2F89"/>
    <w:rsid w:val="009A401D"/>
    <w:rsid w:val="009A48A4"/>
    <w:rsid w:val="009A4CB4"/>
    <w:rsid w:val="009A52F2"/>
    <w:rsid w:val="009A5A6A"/>
    <w:rsid w:val="009A5C97"/>
    <w:rsid w:val="009A5EFB"/>
    <w:rsid w:val="009A7073"/>
    <w:rsid w:val="009A76D8"/>
    <w:rsid w:val="009A793E"/>
    <w:rsid w:val="009A7B8E"/>
    <w:rsid w:val="009A7E17"/>
    <w:rsid w:val="009A7E1C"/>
    <w:rsid w:val="009B0487"/>
    <w:rsid w:val="009B0544"/>
    <w:rsid w:val="009B0BF9"/>
    <w:rsid w:val="009B1015"/>
    <w:rsid w:val="009B11F2"/>
    <w:rsid w:val="009B1205"/>
    <w:rsid w:val="009B1600"/>
    <w:rsid w:val="009B19E5"/>
    <w:rsid w:val="009B1AB3"/>
    <w:rsid w:val="009B2723"/>
    <w:rsid w:val="009B2DA4"/>
    <w:rsid w:val="009B2F2E"/>
    <w:rsid w:val="009B3BFA"/>
    <w:rsid w:val="009B530F"/>
    <w:rsid w:val="009B5545"/>
    <w:rsid w:val="009B5F84"/>
    <w:rsid w:val="009B6E94"/>
    <w:rsid w:val="009B6FFD"/>
    <w:rsid w:val="009B7489"/>
    <w:rsid w:val="009C03AA"/>
    <w:rsid w:val="009C0C8D"/>
    <w:rsid w:val="009C0F19"/>
    <w:rsid w:val="009C13AB"/>
    <w:rsid w:val="009C2068"/>
    <w:rsid w:val="009C23BA"/>
    <w:rsid w:val="009C26E6"/>
    <w:rsid w:val="009C2C03"/>
    <w:rsid w:val="009C2F04"/>
    <w:rsid w:val="009C31B9"/>
    <w:rsid w:val="009C32D7"/>
    <w:rsid w:val="009C38D5"/>
    <w:rsid w:val="009C47FD"/>
    <w:rsid w:val="009C4B55"/>
    <w:rsid w:val="009C5BA2"/>
    <w:rsid w:val="009C683B"/>
    <w:rsid w:val="009C6AD5"/>
    <w:rsid w:val="009C6F02"/>
    <w:rsid w:val="009C6F5E"/>
    <w:rsid w:val="009C7170"/>
    <w:rsid w:val="009C7447"/>
    <w:rsid w:val="009D0A7C"/>
    <w:rsid w:val="009D0EFC"/>
    <w:rsid w:val="009D186F"/>
    <w:rsid w:val="009D289D"/>
    <w:rsid w:val="009D2B60"/>
    <w:rsid w:val="009D2D3B"/>
    <w:rsid w:val="009D4C2A"/>
    <w:rsid w:val="009D56F2"/>
    <w:rsid w:val="009D6764"/>
    <w:rsid w:val="009D6825"/>
    <w:rsid w:val="009D690F"/>
    <w:rsid w:val="009D6AC0"/>
    <w:rsid w:val="009D7A66"/>
    <w:rsid w:val="009D7D2B"/>
    <w:rsid w:val="009E050B"/>
    <w:rsid w:val="009E06CB"/>
    <w:rsid w:val="009E0B10"/>
    <w:rsid w:val="009E0DF5"/>
    <w:rsid w:val="009E0E54"/>
    <w:rsid w:val="009E10EC"/>
    <w:rsid w:val="009E2188"/>
    <w:rsid w:val="009E2AA4"/>
    <w:rsid w:val="009E2D5E"/>
    <w:rsid w:val="009E317A"/>
    <w:rsid w:val="009E33BF"/>
    <w:rsid w:val="009E3A14"/>
    <w:rsid w:val="009E40C8"/>
    <w:rsid w:val="009E424E"/>
    <w:rsid w:val="009E4477"/>
    <w:rsid w:val="009E4636"/>
    <w:rsid w:val="009E47C3"/>
    <w:rsid w:val="009E6297"/>
    <w:rsid w:val="009E6522"/>
    <w:rsid w:val="009E6D09"/>
    <w:rsid w:val="009E6F31"/>
    <w:rsid w:val="009E7032"/>
    <w:rsid w:val="009F0161"/>
    <w:rsid w:val="009F0916"/>
    <w:rsid w:val="009F1138"/>
    <w:rsid w:val="009F133C"/>
    <w:rsid w:val="009F252F"/>
    <w:rsid w:val="009F298D"/>
    <w:rsid w:val="009F2FEA"/>
    <w:rsid w:val="009F3747"/>
    <w:rsid w:val="009F3F52"/>
    <w:rsid w:val="009F42B5"/>
    <w:rsid w:val="009F49E7"/>
    <w:rsid w:val="009F53DC"/>
    <w:rsid w:val="009F57DD"/>
    <w:rsid w:val="009F5B0B"/>
    <w:rsid w:val="009F634E"/>
    <w:rsid w:val="009F70DF"/>
    <w:rsid w:val="009F75EB"/>
    <w:rsid w:val="009F7F9C"/>
    <w:rsid w:val="00A00431"/>
    <w:rsid w:val="00A00927"/>
    <w:rsid w:val="00A00D5D"/>
    <w:rsid w:val="00A0172B"/>
    <w:rsid w:val="00A017C4"/>
    <w:rsid w:val="00A01840"/>
    <w:rsid w:val="00A0198E"/>
    <w:rsid w:val="00A02107"/>
    <w:rsid w:val="00A0213F"/>
    <w:rsid w:val="00A02225"/>
    <w:rsid w:val="00A028B5"/>
    <w:rsid w:val="00A03DB8"/>
    <w:rsid w:val="00A03F5C"/>
    <w:rsid w:val="00A04359"/>
    <w:rsid w:val="00A044D4"/>
    <w:rsid w:val="00A048B7"/>
    <w:rsid w:val="00A05135"/>
    <w:rsid w:val="00A05500"/>
    <w:rsid w:val="00A05563"/>
    <w:rsid w:val="00A05BF9"/>
    <w:rsid w:val="00A06596"/>
    <w:rsid w:val="00A06CD3"/>
    <w:rsid w:val="00A07605"/>
    <w:rsid w:val="00A07E5C"/>
    <w:rsid w:val="00A103FA"/>
    <w:rsid w:val="00A10888"/>
    <w:rsid w:val="00A1175C"/>
    <w:rsid w:val="00A11C0C"/>
    <w:rsid w:val="00A12CB2"/>
    <w:rsid w:val="00A132E0"/>
    <w:rsid w:val="00A13676"/>
    <w:rsid w:val="00A13EDE"/>
    <w:rsid w:val="00A140D4"/>
    <w:rsid w:val="00A14174"/>
    <w:rsid w:val="00A14762"/>
    <w:rsid w:val="00A1509E"/>
    <w:rsid w:val="00A165E9"/>
    <w:rsid w:val="00A16AE9"/>
    <w:rsid w:val="00A17269"/>
    <w:rsid w:val="00A17446"/>
    <w:rsid w:val="00A175CC"/>
    <w:rsid w:val="00A179C8"/>
    <w:rsid w:val="00A202D2"/>
    <w:rsid w:val="00A20A2F"/>
    <w:rsid w:val="00A20BC5"/>
    <w:rsid w:val="00A21002"/>
    <w:rsid w:val="00A210A7"/>
    <w:rsid w:val="00A2239D"/>
    <w:rsid w:val="00A22700"/>
    <w:rsid w:val="00A22DF1"/>
    <w:rsid w:val="00A2367E"/>
    <w:rsid w:val="00A23D0D"/>
    <w:rsid w:val="00A23DA6"/>
    <w:rsid w:val="00A24446"/>
    <w:rsid w:val="00A24464"/>
    <w:rsid w:val="00A248A0"/>
    <w:rsid w:val="00A249D1"/>
    <w:rsid w:val="00A24BF4"/>
    <w:rsid w:val="00A24DE1"/>
    <w:rsid w:val="00A2577F"/>
    <w:rsid w:val="00A25D2C"/>
    <w:rsid w:val="00A26BFB"/>
    <w:rsid w:val="00A2722F"/>
    <w:rsid w:val="00A27650"/>
    <w:rsid w:val="00A2795C"/>
    <w:rsid w:val="00A27BBD"/>
    <w:rsid w:val="00A27E74"/>
    <w:rsid w:val="00A27EDA"/>
    <w:rsid w:val="00A307F7"/>
    <w:rsid w:val="00A30E3B"/>
    <w:rsid w:val="00A3141F"/>
    <w:rsid w:val="00A31A5E"/>
    <w:rsid w:val="00A32DF9"/>
    <w:rsid w:val="00A3324B"/>
    <w:rsid w:val="00A336D6"/>
    <w:rsid w:val="00A34511"/>
    <w:rsid w:val="00A3465D"/>
    <w:rsid w:val="00A347CA"/>
    <w:rsid w:val="00A34B2F"/>
    <w:rsid w:val="00A34EDF"/>
    <w:rsid w:val="00A3557E"/>
    <w:rsid w:val="00A35E51"/>
    <w:rsid w:val="00A35F0C"/>
    <w:rsid w:val="00A3628B"/>
    <w:rsid w:val="00A37523"/>
    <w:rsid w:val="00A3752D"/>
    <w:rsid w:val="00A37740"/>
    <w:rsid w:val="00A4030B"/>
    <w:rsid w:val="00A4041C"/>
    <w:rsid w:val="00A40DBA"/>
    <w:rsid w:val="00A41181"/>
    <w:rsid w:val="00A4194F"/>
    <w:rsid w:val="00A426AA"/>
    <w:rsid w:val="00A43961"/>
    <w:rsid w:val="00A43BB0"/>
    <w:rsid w:val="00A43EF5"/>
    <w:rsid w:val="00A442E9"/>
    <w:rsid w:val="00A44AFA"/>
    <w:rsid w:val="00A455F7"/>
    <w:rsid w:val="00A4608D"/>
    <w:rsid w:val="00A46379"/>
    <w:rsid w:val="00A46F58"/>
    <w:rsid w:val="00A470DF"/>
    <w:rsid w:val="00A51934"/>
    <w:rsid w:val="00A52AE4"/>
    <w:rsid w:val="00A53052"/>
    <w:rsid w:val="00A530A0"/>
    <w:rsid w:val="00A5326E"/>
    <w:rsid w:val="00A53EE8"/>
    <w:rsid w:val="00A544E6"/>
    <w:rsid w:val="00A54AF3"/>
    <w:rsid w:val="00A54C99"/>
    <w:rsid w:val="00A554D7"/>
    <w:rsid w:val="00A555BA"/>
    <w:rsid w:val="00A55B52"/>
    <w:rsid w:val="00A55FF4"/>
    <w:rsid w:val="00A56125"/>
    <w:rsid w:val="00A56192"/>
    <w:rsid w:val="00A5623E"/>
    <w:rsid w:val="00A5685F"/>
    <w:rsid w:val="00A56C5A"/>
    <w:rsid w:val="00A57755"/>
    <w:rsid w:val="00A57CB0"/>
    <w:rsid w:val="00A57DC4"/>
    <w:rsid w:val="00A602E0"/>
    <w:rsid w:val="00A6031C"/>
    <w:rsid w:val="00A60F35"/>
    <w:rsid w:val="00A616B1"/>
    <w:rsid w:val="00A617AC"/>
    <w:rsid w:val="00A62717"/>
    <w:rsid w:val="00A627F1"/>
    <w:rsid w:val="00A62841"/>
    <w:rsid w:val="00A62DBC"/>
    <w:rsid w:val="00A62E5C"/>
    <w:rsid w:val="00A62F97"/>
    <w:rsid w:val="00A62FC9"/>
    <w:rsid w:val="00A63434"/>
    <w:rsid w:val="00A635FB"/>
    <w:rsid w:val="00A63B45"/>
    <w:rsid w:val="00A64818"/>
    <w:rsid w:val="00A64F27"/>
    <w:rsid w:val="00A6662E"/>
    <w:rsid w:val="00A667CB"/>
    <w:rsid w:val="00A66FC8"/>
    <w:rsid w:val="00A67053"/>
    <w:rsid w:val="00A67589"/>
    <w:rsid w:val="00A67CBE"/>
    <w:rsid w:val="00A704E2"/>
    <w:rsid w:val="00A70A80"/>
    <w:rsid w:val="00A7108D"/>
    <w:rsid w:val="00A71453"/>
    <w:rsid w:val="00A7183E"/>
    <w:rsid w:val="00A719AB"/>
    <w:rsid w:val="00A71A83"/>
    <w:rsid w:val="00A729A3"/>
    <w:rsid w:val="00A729B0"/>
    <w:rsid w:val="00A72BF8"/>
    <w:rsid w:val="00A735A5"/>
    <w:rsid w:val="00A73709"/>
    <w:rsid w:val="00A73C3D"/>
    <w:rsid w:val="00A73F09"/>
    <w:rsid w:val="00A7434B"/>
    <w:rsid w:val="00A74BE5"/>
    <w:rsid w:val="00A761E7"/>
    <w:rsid w:val="00A7637A"/>
    <w:rsid w:val="00A7725E"/>
    <w:rsid w:val="00A80B3A"/>
    <w:rsid w:val="00A82B20"/>
    <w:rsid w:val="00A82B6C"/>
    <w:rsid w:val="00A83F8F"/>
    <w:rsid w:val="00A84541"/>
    <w:rsid w:val="00A84AB5"/>
    <w:rsid w:val="00A85301"/>
    <w:rsid w:val="00A856CC"/>
    <w:rsid w:val="00A85F52"/>
    <w:rsid w:val="00A863CE"/>
    <w:rsid w:val="00A865D2"/>
    <w:rsid w:val="00A87402"/>
    <w:rsid w:val="00A907FC"/>
    <w:rsid w:val="00A90ACD"/>
    <w:rsid w:val="00A90F11"/>
    <w:rsid w:val="00A91C63"/>
    <w:rsid w:val="00A9214F"/>
    <w:rsid w:val="00A94006"/>
    <w:rsid w:val="00A94257"/>
    <w:rsid w:val="00A949EC"/>
    <w:rsid w:val="00A95261"/>
    <w:rsid w:val="00A957BA"/>
    <w:rsid w:val="00A95C07"/>
    <w:rsid w:val="00A95E76"/>
    <w:rsid w:val="00A964B1"/>
    <w:rsid w:val="00A9709C"/>
    <w:rsid w:val="00A970AA"/>
    <w:rsid w:val="00A97F26"/>
    <w:rsid w:val="00AA0635"/>
    <w:rsid w:val="00AA1C25"/>
    <w:rsid w:val="00AA1E35"/>
    <w:rsid w:val="00AA1E91"/>
    <w:rsid w:val="00AA2314"/>
    <w:rsid w:val="00AA27CE"/>
    <w:rsid w:val="00AA2928"/>
    <w:rsid w:val="00AA2EAE"/>
    <w:rsid w:val="00AA31E4"/>
    <w:rsid w:val="00AA337F"/>
    <w:rsid w:val="00AA4404"/>
    <w:rsid w:val="00AA4765"/>
    <w:rsid w:val="00AA4924"/>
    <w:rsid w:val="00AA4B1A"/>
    <w:rsid w:val="00AA4F2B"/>
    <w:rsid w:val="00AA54BE"/>
    <w:rsid w:val="00AA553C"/>
    <w:rsid w:val="00AA56CF"/>
    <w:rsid w:val="00AA5774"/>
    <w:rsid w:val="00AA5902"/>
    <w:rsid w:val="00AA65CC"/>
    <w:rsid w:val="00AA6D16"/>
    <w:rsid w:val="00AA7E82"/>
    <w:rsid w:val="00AB010B"/>
    <w:rsid w:val="00AB0354"/>
    <w:rsid w:val="00AB03B3"/>
    <w:rsid w:val="00AB08F5"/>
    <w:rsid w:val="00AB1415"/>
    <w:rsid w:val="00AB148B"/>
    <w:rsid w:val="00AB1704"/>
    <w:rsid w:val="00AB26E6"/>
    <w:rsid w:val="00AB2965"/>
    <w:rsid w:val="00AB2CAC"/>
    <w:rsid w:val="00AB323C"/>
    <w:rsid w:val="00AB33A5"/>
    <w:rsid w:val="00AB370D"/>
    <w:rsid w:val="00AB3C7C"/>
    <w:rsid w:val="00AB42DD"/>
    <w:rsid w:val="00AB4AF3"/>
    <w:rsid w:val="00AB4B71"/>
    <w:rsid w:val="00AB4D58"/>
    <w:rsid w:val="00AB4E6D"/>
    <w:rsid w:val="00AB5D99"/>
    <w:rsid w:val="00AB5F08"/>
    <w:rsid w:val="00AB5F0A"/>
    <w:rsid w:val="00AB6051"/>
    <w:rsid w:val="00AB6F37"/>
    <w:rsid w:val="00AB7B73"/>
    <w:rsid w:val="00AB7F0C"/>
    <w:rsid w:val="00AC01A4"/>
    <w:rsid w:val="00AC0452"/>
    <w:rsid w:val="00AC0EF9"/>
    <w:rsid w:val="00AC1F70"/>
    <w:rsid w:val="00AC2167"/>
    <w:rsid w:val="00AC29BD"/>
    <w:rsid w:val="00AC2AA5"/>
    <w:rsid w:val="00AC3468"/>
    <w:rsid w:val="00AC41F2"/>
    <w:rsid w:val="00AC429F"/>
    <w:rsid w:val="00AC4D53"/>
    <w:rsid w:val="00AC60C8"/>
    <w:rsid w:val="00AC766A"/>
    <w:rsid w:val="00AC7AA5"/>
    <w:rsid w:val="00AC7EBC"/>
    <w:rsid w:val="00AD0BC7"/>
    <w:rsid w:val="00AD0EE4"/>
    <w:rsid w:val="00AD126E"/>
    <w:rsid w:val="00AD17BF"/>
    <w:rsid w:val="00AD1B2A"/>
    <w:rsid w:val="00AD1C35"/>
    <w:rsid w:val="00AD2569"/>
    <w:rsid w:val="00AD2E23"/>
    <w:rsid w:val="00AD2E4B"/>
    <w:rsid w:val="00AD3493"/>
    <w:rsid w:val="00AD39B8"/>
    <w:rsid w:val="00AD3A94"/>
    <w:rsid w:val="00AD3C79"/>
    <w:rsid w:val="00AD3F08"/>
    <w:rsid w:val="00AD6064"/>
    <w:rsid w:val="00AD6572"/>
    <w:rsid w:val="00AD6E60"/>
    <w:rsid w:val="00AD6EDA"/>
    <w:rsid w:val="00AD792F"/>
    <w:rsid w:val="00AD7BC4"/>
    <w:rsid w:val="00AE16F2"/>
    <w:rsid w:val="00AE1982"/>
    <w:rsid w:val="00AE2285"/>
    <w:rsid w:val="00AE23AC"/>
    <w:rsid w:val="00AE289C"/>
    <w:rsid w:val="00AE29FC"/>
    <w:rsid w:val="00AE2FFD"/>
    <w:rsid w:val="00AE410E"/>
    <w:rsid w:val="00AE4170"/>
    <w:rsid w:val="00AE4922"/>
    <w:rsid w:val="00AE4E09"/>
    <w:rsid w:val="00AE4E85"/>
    <w:rsid w:val="00AE5048"/>
    <w:rsid w:val="00AE61AE"/>
    <w:rsid w:val="00AE6C4E"/>
    <w:rsid w:val="00AE6FEA"/>
    <w:rsid w:val="00AE6FF7"/>
    <w:rsid w:val="00AE7CF8"/>
    <w:rsid w:val="00AF06AC"/>
    <w:rsid w:val="00AF0F21"/>
    <w:rsid w:val="00AF1390"/>
    <w:rsid w:val="00AF13FE"/>
    <w:rsid w:val="00AF1DDE"/>
    <w:rsid w:val="00AF2BD0"/>
    <w:rsid w:val="00AF2E9C"/>
    <w:rsid w:val="00AF3196"/>
    <w:rsid w:val="00AF3364"/>
    <w:rsid w:val="00AF3827"/>
    <w:rsid w:val="00AF3FD5"/>
    <w:rsid w:val="00AF406D"/>
    <w:rsid w:val="00AF42D1"/>
    <w:rsid w:val="00AF4B6D"/>
    <w:rsid w:val="00AF5993"/>
    <w:rsid w:val="00AF5E9C"/>
    <w:rsid w:val="00AF5EC9"/>
    <w:rsid w:val="00AF63A9"/>
    <w:rsid w:val="00AF643B"/>
    <w:rsid w:val="00AF6580"/>
    <w:rsid w:val="00AF65E5"/>
    <w:rsid w:val="00AF6623"/>
    <w:rsid w:val="00AF6987"/>
    <w:rsid w:val="00AF69B6"/>
    <w:rsid w:val="00AF7701"/>
    <w:rsid w:val="00AF7DBD"/>
    <w:rsid w:val="00AF7EDD"/>
    <w:rsid w:val="00B0177B"/>
    <w:rsid w:val="00B01A50"/>
    <w:rsid w:val="00B0365B"/>
    <w:rsid w:val="00B03667"/>
    <w:rsid w:val="00B0430D"/>
    <w:rsid w:val="00B04433"/>
    <w:rsid w:val="00B04518"/>
    <w:rsid w:val="00B04AAE"/>
    <w:rsid w:val="00B05E48"/>
    <w:rsid w:val="00B05ED4"/>
    <w:rsid w:val="00B05FFA"/>
    <w:rsid w:val="00B067D0"/>
    <w:rsid w:val="00B06AC1"/>
    <w:rsid w:val="00B06F88"/>
    <w:rsid w:val="00B07FB9"/>
    <w:rsid w:val="00B10D55"/>
    <w:rsid w:val="00B11602"/>
    <w:rsid w:val="00B11B76"/>
    <w:rsid w:val="00B12712"/>
    <w:rsid w:val="00B134BE"/>
    <w:rsid w:val="00B13C2B"/>
    <w:rsid w:val="00B14238"/>
    <w:rsid w:val="00B14694"/>
    <w:rsid w:val="00B1492B"/>
    <w:rsid w:val="00B14B7A"/>
    <w:rsid w:val="00B15457"/>
    <w:rsid w:val="00B15552"/>
    <w:rsid w:val="00B15B1B"/>
    <w:rsid w:val="00B15D59"/>
    <w:rsid w:val="00B16C2D"/>
    <w:rsid w:val="00B16E2C"/>
    <w:rsid w:val="00B16E6E"/>
    <w:rsid w:val="00B174DA"/>
    <w:rsid w:val="00B17B40"/>
    <w:rsid w:val="00B17D6B"/>
    <w:rsid w:val="00B20B8B"/>
    <w:rsid w:val="00B2196F"/>
    <w:rsid w:val="00B22429"/>
    <w:rsid w:val="00B22A3B"/>
    <w:rsid w:val="00B22AA9"/>
    <w:rsid w:val="00B23321"/>
    <w:rsid w:val="00B23BD6"/>
    <w:rsid w:val="00B243FA"/>
    <w:rsid w:val="00B24FF4"/>
    <w:rsid w:val="00B2502F"/>
    <w:rsid w:val="00B25DAB"/>
    <w:rsid w:val="00B26440"/>
    <w:rsid w:val="00B2679D"/>
    <w:rsid w:val="00B26AFD"/>
    <w:rsid w:val="00B26D54"/>
    <w:rsid w:val="00B27107"/>
    <w:rsid w:val="00B305FF"/>
    <w:rsid w:val="00B30B34"/>
    <w:rsid w:val="00B31017"/>
    <w:rsid w:val="00B31681"/>
    <w:rsid w:val="00B31A98"/>
    <w:rsid w:val="00B3213C"/>
    <w:rsid w:val="00B33B63"/>
    <w:rsid w:val="00B33F33"/>
    <w:rsid w:val="00B34620"/>
    <w:rsid w:val="00B34C68"/>
    <w:rsid w:val="00B357D8"/>
    <w:rsid w:val="00B35CCA"/>
    <w:rsid w:val="00B36319"/>
    <w:rsid w:val="00B366F7"/>
    <w:rsid w:val="00B36795"/>
    <w:rsid w:val="00B374E4"/>
    <w:rsid w:val="00B3771F"/>
    <w:rsid w:val="00B37A58"/>
    <w:rsid w:val="00B37C73"/>
    <w:rsid w:val="00B37F9E"/>
    <w:rsid w:val="00B40F26"/>
    <w:rsid w:val="00B410B7"/>
    <w:rsid w:val="00B41BC2"/>
    <w:rsid w:val="00B41D90"/>
    <w:rsid w:val="00B42194"/>
    <w:rsid w:val="00B4242A"/>
    <w:rsid w:val="00B429D6"/>
    <w:rsid w:val="00B42C7F"/>
    <w:rsid w:val="00B42D0D"/>
    <w:rsid w:val="00B438A5"/>
    <w:rsid w:val="00B44219"/>
    <w:rsid w:val="00B44800"/>
    <w:rsid w:val="00B44A3D"/>
    <w:rsid w:val="00B4522A"/>
    <w:rsid w:val="00B45B9B"/>
    <w:rsid w:val="00B4602D"/>
    <w:rsid w:val="00B46361"/>
    <w:rsid w:val="00B46371"/>
    <w:rsid w:val="00B464BE"/>
    <w:rsid w:val="00B46B0D"/>
    <w:rsid w:val="00B474D7"/>
    <w:rsid w:val="00B4791A"/>
    <w:rsid w:val="00B50121"/>
    <w:rsid w:val="00B50BD4"/>
    <w:rsid w:val="00B50C05"/>
    <w:rsid w:val="00B520B5"/>
    <w:rsid w:val="00B523EE"/>
    <w:rsid w:val="00B5262A"/>
    <w:rsid w:val="00B527BE"/>
    <w:rsid w:val="00B5299A"/>
    <w:rsid w:val="00B52AD0"/>
    <w:rsid w:val="00B52B52"/>
    <w:rsid w:val="00B52F39"/>
    <w:rsid w:val="00B53422"/>
    <w:rsid w:val="00B53581"/>
    <w:rsid w:val="00B53755"/>
    <w:rsid w:val="00B53CAD"/>
    <w:rsid w:val="00B541C0"/>
    <w:rsid w:val="00B54D8E"/>
    <w:rsid w:val="00B5651D"/>
    <w:rsid w:val="00B568AF"/>
    <w:rsid w:val="00B57F38"/>
    <w:rsid w:val="00B606C5"/>
    <w:rsid w:val="00B609AE"/>
    <w:rsid w:val="00B60DDA"/>
    <w:rsid w:val="00B6175C"/>
    <w:rsid w:val="00B620BD"/>
    <w:rsid w:val="00B624BC"/>
    <w:rsid w:val="00B629A6"/>
    <w:rsid w:val="00B63329"/>
    <w:rsid w:val="00B64C4A"/>
    <w:rsid w:val="00B64C5E"/>
    <w:rsid w:val="00B65E01"/>
    <w:rsid w:val="00B6641D"/>
    <w:rsid w:val="00B666BD"/>
    <w:rsid w:val="00B667F1"/>
    <w:rsid w:val="00B67742"/>
    <w:rsid w:val="00B6791D"/>
    <w:rsid w:val="00B67D77"/>
    <w:rsid w:val="00B67FFB"/>
    <w:rsid w:val="00B70025"/>
    <w:rsid w:val="00B70FD7"/>
    <w:rsid w:val="00B71102"/>
    <w:rsid w:val="00B7113D"/>
    <w:rsid w:val="00B71328"/>
    <w:rsid w:val="00B72806"/>
    <w:rsid w:val="00B73186"/>
    <w:rsid w:val="00B73B94"/>
    <w:rsid w:val="00B74082"/>
    <w:rsid w:val="00B747AB"/>
    <w:rsid w:val="00B74A39"/>
    <w:rsid w:val="00B74CB0"/>
    <w:rsid w:val="00B7633B"/>
    <w:rsid w:val="00B76B73"/>
    <w:rsid w:val="00B778A3"/>
    <w:rsid w:val="00B77F8D"/>
    <w:rsid w:val="00B8020C"/>
    <w:rsid w:val="00B802B9"/>
    <w:rsid w:val="00B80656"/>
    <w:rsid w:val="00B806B4"/>
    <w:rsid w:val="00B8122E"/>
    <w:rsid w:val="00B81431"/>
    <w:rsid w:val="00B822A2"/>
    <w:rsid w:val="00B822C1"/>
    <w:rsid w:val="00B82F32"/>
    <w:rsid w:val="00B83C10"/>
    <w:rsid w:val="00B83DED"/>
    <w:rsid w:val="00B83FCA"/>
    <w:rsid w:val="00B84E3A"/>
    <w:rsid w:val="00B8542F"/>
    <w:rsid w:val="00B85A39"/>
    <w:rsid w:val="00B8627C"/>
    <w:rsid w:val="00B8638E"/>
    <w:rsid w:val="00B86737"/>
    <w:rsid w:val="00B86868"/>
    <w:rsid w:val="00B8726B"/>
    <w:rsid w:val="00B8744C"/>
    <w:rsid w:val="00B87A28"/>
    <w:rsid w:val="00B87C13"/>
    <w:rsid w:val="00B90328"/>
    <w:rsid w:val="00B90378"/>
    <w:rsid w:val="00B9043D"/>
    <w:rsid w:val="00B90681"/>
    <w:rsid w:val="00B90682"/>
    <w:rsid w:val="00B9210D"/>
    <w:rsid w:val="00B923E9"/>
    <w:rsid w:val="00B92AC5"/>
    <w:rsid w:val="00B9310D"/>
    <w:rsid w:val="00B93605"/>
    <w:rsid w:val="00B9393F"/>
    <w:rsid w:val="00B9425B"/>
    <w:rsid w:val="00B94D72"/>
    <w:rsid w:val="00B9580E"/>
    <w:rsid w:val="00B96267"/>
    <w:rsid w:val="00B96351"/>
    <w:rsid w:val="00B96DD1"/>
    <w:rsid w:val="00B9712B"/>
    <w:rsid w:val="00B9732E"/>
    <w:rsid w:val="00B97D71"/>
    <w:rsid w:val="00BA070B"/>
    <w:rsid w:val="00BA1372"/>
    <w:rsid w:val="00BA1A4C"/>
    <w:rsid w:val="00BA252D"/>
    <w:rsid w:val="00BA2BB0"/>
    <w:rsid w:val="00BA2C2D"/>
    <w:rsid w:val="00BA2F9C"/>
    <w:rsid w:val="00BA3585"/>
    <w:rsid w:val="00BA3F81"/>
    <w:rsid w:val="00BA44C8"/>
    <w:rsid w:val="00BA4A5D"/>
    <w:rsid w:val="00BA4BC7"/>
    <w:rsid w:val="00BA50E0"/>
    <w:rsid w:val="00BA5CF5"/>
    <w:rsid w:val="00BA5E78"/>
    <w:rsid w:val="00BA6B99"/>
    <w:rsid w:val="00BA719C"/>
    <w:rsid w:val="00BA79DA"/>
    <w:rsid w:val="00BB05E5"/>
    <w:rsid w:val="00BB06D2"/>
    <w:rsid w:val="00BB06EC"/>
    <w:rsid w:val="00BB0810"/>
    <w:rsid w:val="00BB0C50"/>
    <w:rsid w:val="00BB1538"/>
    <w:rsid w:val="00BB197B"/>
    <w:rsid w:val="00BB1ABE"/>
    <w:rsid w:val="00BB24E8"/>
    <w:rsid w:val="00BB2925"/>
    <w:rsid w:val="00BB2A4C"/>
    <w:rsid w:val="00BB32CF"/>
    <w:rsid w:val="00BB3D01"/>
    <w:rsid w:val="00BB45F0"/>
    <w:rsid w:val="00BB47C0"/>
    <w:rsid w:val="00BB48F9"/>
    <w:rsid w:val="00BB4F30"/>
    <w:rsid w:val="00BB53BF"/>
    <w:rsid w:val="00BB5A0C"/>
    <w:rsid w:val="00BB7098"/>
    <w:rsid w:val="00BB7217"/>
    <w:rsid w:val="00BB7401"/>
    <w:rsid w:val="00BC028E"/>
    <w:rsid w:val="00BC1085"/>
    <w:rsid w:val="00BC18BF"/>
    <w:rsid w:val="00BC2766"/>
    <w:rsid w:val="00BC317D"/>
    <w:rsid w:val="00BC3458"/>
    <w:rsid w:val="00BC355C"/>
    <w:rsid w:val="00BC3A28"/>
    <w:rsid w:val="00BC4E2D"/>
    <w:rsid w:val="00BC5112"/>
    <w:rsid w:val="00BC5185"/>
    <w:rsid w:val="00BC52A5"/>
    <w:rsid w:val="00BC547F"/>
    <w:rsid w:val="00BC550D"/>
    <w:rsid w:val="00BC5B0F"/>
    <w:rsid w:val="00BC5EF2"/>
    <w:rsid w:val="00BC6A61"/>
    <w:rsid w:val="00BC76CB"/>
    <w:rsid w:val="00BC7A50"/>
    <w:rsid w:val="00BD0093"/>
    <w:rsid w:val="00BD0B97"/>
    <w:rsid w:val="00BD0D0C"/>
    <w:rsid w:val="00BD115C"/>
    <w:rsid w:val="00BD3A2E"/>
    <w:rsid w:val="00BD4C53"/>
    <w:rsid w:val="00BD5178"/>
    <w:rsid w:val="00BD51AE"/>
    <w:rsid w:val="00BD5393"/>
    <w:rsid w:val="00BD5CFD"/>
    <w:rsid w:val="00BD5EF6"/>
    <w:rsid w:val="00BD657E"/>
    <w:rsid w:val="00BD7008"/>
    <w:rsid w:val="00BD720E"/>
    <w:rsid w:val="00BD7919"/>
    <w:rsid w:val="00BD7B6D"/>
    <w:rsid w:val="00BD7B95"/>
    <w:rsid w:val="00BD7C84"/>
    <w:rsid w:val="00BE17F7"/>
    <w:rsid w:val="00BE19C9"/>
    <w:rsid w:val="00BE1EFD"/>
    <w:rsid w:val="00BE23A7"/>
    <w:rsid w:val="00BE26BC"/>
    <w:rsid w:val="00BE27C8"/>
    <w:rsid w:val="00BE3E14"/>
    <w:rsid w:val="00BE3EA4"/>
    <w:rsid w:val="00BE3F55"/>
    <w:rsid w:val="00BE4F9D"/>
    <w:rsid w:val="00BE52EE"/>
    <w:rsid w:val="00BE5AB4"/>
    <w:rsid w:val="00BE64A9"/>
    <w:rsid w:val="00BE6626"/>
    <w:rsid w:val="00BE69E6"/>
    <w:rsid w:val="00BE6BD2"/>
    <w:rsid w:val="00BE7CDB"/>
    <w:rsid w:val="00BF0BC6"/>
    <w:rsid w:val="00BF0ED5"/>
    <w:rsid w:val="00BF1788"/>
    <w:rsid w:val="00BF339A"/>
    <w:rsid w:val="00BF35AF"/>
    <w:rsid w:val="00BF43F5"/>
    <w:rsid w:val="00BF4B00"/>
    <w:rsid w:val="00BF4B91"/>
    <w:rsid w:val="00BF4D85"/>
    <w:rsid w:val="00BF51C9"/>
    <w:rsid w:val="00BF5393"/>
    <w:rsid w:val="00BF55F4"/>
    <w:rsid w:val="00BF5BBF"/>
    <w:rsid w:val="00BF7787"/>
    <w:rsid w:val="00BF7D5A"/>
    <w:rsid w:val="00C00099"/>
    <w:rsid w:val="00C00A66"/>
    <w:rsid w:val="00C00BBB"/>
    <w:rsid w:val="00C00BD9"/>
    <w:rsid w:val="00C00EEA"/>
    <w:rsid w:val="00C01264"/>
    <w:rsid w:val="00C01BCC"/>
    <w:rsid w:val="00C01F84"/>
    <w:rsid w:val="00C0217B"/>
    <w:rsid w:val="00C03171"/>
    <w:rsid w:val="00C03D74"/>
    <w:rsid w:val="00C03EBA"/>
    <w:rsid w:val="00C04C4F"/>
    <w:rsid w:val="00C04FFE"/>
    <w:rsid w:val="00C06D93"/>
    <w:rsid w:val="00C071C6"/>
    <w:rsid w:val="00C10156"/>
    <w:rsid w:val="00C1023D"/>
    <w:rsid w:val="00C108E2"/>
    <w:rsid w:val="00C10979"/>
    <w:rsid w:val="00C10B8E"/>
    <w:rsid w:val="00C139ED"/>
    <w:rsid w:val="00C14560"/>
    <w:rsid w:val="00C14741"/>
    <w:rsid w:val="00C14809"/>
    <w:rsid w:val="00C151B1"/>
    <w:rsid w:val="00C152B0"/>
    <w:rsid w:val="00C1568D"/>
    <w:rsid w:val="00C16305"/>
    <w:rsid w:val="00C163B0"/>
    <w:rsid w:val="00C163D0"/>
    <w:rsid w:val="00C177E8"/>
    <w:rsid w:val="00C17B1F"/>
    <w:rsid w:val="00C208FD"/>
    <w:rsid w:val="00C210D5"/>
    <w:rsid w:val="00C22142"/>
    <w:rsid w:val="00C22306"/>
    <w:rsid w:val="00C22724"/>
    <w:rsid w:val="00C22C02"/>
    <w:rsid w:val="00C2435C"/>
    <w:rsid w:val="00C24442"/>
    <w:rsid w:val="00C245BD"/>
    <w:rsid w:val="00C2475B"/>
    <w:rsid w:val="00C24D6B"/>
    <w:rsid w:val="00C2541A"/>
    <w:rsid w:val="00C2549E"/>
    <w:rsid w:val="00C25EEA"/>
    <w:rsid w:val="00C26071"/>
    <w:rsid w:val="00C300B6"/>
    <w:rsid w:val="00C30219"/>
    <w:rsid w:val="00C30263"/>
    <w:rsid w:val="00C3031C"/>
    <w:rsid w:val="00C30CFD"/>
    <w:rsid w:val="00C31227"/>
    <w:rsid w:val="00C31811"/>
    <w:rsid w:val="00C31BDD"/>
    <w:rsid w:val="00C31BF8"/>
    <w:rsid w:val="00C322E9"/>
    <w:rsid w:val="00C32685"/>
    <w:rsid w:val="00C32BDA"/>
    <w:rsid w:val="00C33BFB"/>
    <w:rsid w:val="00C34AB7"/>
    <w:rsid w:val="00C34D57"/>
    <w:rsid w:val="00C34DC7"/>
    <w:rsid w:val="00C34EA5"/>
    <w:rsid w:val="00C34F0A"/>
    <w:rsid w:val="00C35266"/>
    <w:rsid w:val="00C353B1"/>
    <w:rsid w:val="00C3626E"/>
    <w:rsid w:val="00C368BA"/>
    <w:rsid w:val="00C371DE"/>
    <w:rsid w:val="00C37365"/>
    <w:rsid w:val="00C37A8E"/>
    <w:rsid w:val="00C37E41"/>
    <w:rsid w:val="00C412E8"/>
    <w:rsid w:val="00C413FD"/>
    <w:rsid w:val="00C41BC7"/>
    <w:rsid w:val="00C42129"/>
    <w:rsid w:val="00C42B3E"/>
    <w:rsid w:val="00C43702"/>
    <w:rsid w:val="00C438E4"/>
    <w:rsid w:val="00C446B1"/>
    <w:rsid w:val="00C44C50"/>
    <w:rsid w:val="00C45001"/>
    <w:rsid w:val="00C451BE"/>
    <w:rsid w:val="00C45909"/>
    <w:rsid w:val="00C45DC7"/>
    <w:rsid w:val="00C4648F"/>
    <w:rsid w:val="00C46A95"/>
    <w:rsid w:val="00C46AFA"/>
    <w:rsid w:val="00C47179"/>
    <w:rsid w:val="00C47E1A"/>
    <w:rsid w:val="00C50563"/>
    <w:rsid w:val="00C50AFA"/>
    <w:rsid w:val="00C51F94"/>
    <w:rsid w:val="00C52245"/>
    <w:rsid w:val="00C52622"/>
    <w:rsid w:val="00C52624"/>
    <w:rsid w:val="00C52F18"/>
    <w:rsid w:val="00C534AA"/>
    <w:rsid w:val="00C53EB4"/>
    <w:rsid w:val="00C54089"/>
    <w:rsid w:val="00C5419A"/>
    <w:rsid w:val="00C546FA"/>
    <w:rsid w:val="00C549B1"/>
    <w:rsid w:val="00C54FBA"/>
    <w:rsid w:val="00C5562E"/>
    <w:rsid w:val="00C556B3"/>
    <w:rsid w:val="00C560C8"/>
    <w:rsid w:val="00C5654D"/>
    <w:rsid w:val="00C569B8"/>
    <w:rsid w:val="00C5710B"/>
    <w:rsid w:val="00C57204"/>
    <w:rsid w:val="00C573C2"/>
    <w:rsid w:val="00C5759E"/>
    <w:rsid w:val="00C57B0F"/>
    <w:rsid w:val="00C57DE7"/>
    <w:rsid w:val="00C57F79"/>
    <w:rsid w:val="00C600A7"/>
    <w:rsid w:val="00C606F9"/>
    <w:rsid w:val="00C61686"/>
    <w:rsid w:val="00C6303F"/>
    <w:rsid w:val="00C63B9F"/>
    <w:rsid w:val="00C65203"/>
    <w:rsid w:val="00C6561C"/>
    <w:rsid w:val="00C65E18"/>
    <w:rsid w:val="00C66ADF"/>
    <w:rsid w:val="00C6798B"/>
    <w:rsid w:val="00C67EBA"/>
    <w:rsid w:val="00C67FD0"/>
    <w:rsid w:val="00C71841"/>
    <w:rsid w:val="00C71994"/>
    <w:rsid w:val="00C71ACB"/>
    <w:rsid w:val="00C71CCC"/>
    <w:rsid w:val="00C721D2"/>
    <w:rsid w:val="00C7230A"/>
    <w:rsid w:val="00C7264E"/>
    <w:rsid w:val="00C72A71"/>
    <w:rsid w:val="00C72C43"/>
    <w:rsid w:val="00C72C5C"/>
    <w:rsid w:val="00C73662"/>
    <w:rsid w:val="00C73DA0"/>
    <w:rsid w:val="00C746C0"/>
    <w:rsid w:val="00C74DC2"/>
    <w:rsid w:val="00C74DDC"/>
    <w:rsid w:val="00C752DA"/>
    <w:rsid w:val="00C75342"/>
    <w:rsid w:val="00C753FA"/>
    <w:rsid w:val="00C754D0"/>
    <w:rsid w:val="00C77294"/>
    <w:rsid w:val="00C77AB7"/>
    <w:rsid w:val="00C77D8E"/>
    <w:rsid w:val="00C806DF"/>
    <w:rsid w:val="00C81738"/>
    <w:rsid w:val="00C82467"/>
    <w:rsid w:val="00C82929"/>
    <w:rsid w:val="00C833D5"/>
    <w:rsid w:val="00C83550"/>
    <w:rsid w:val="00C839AF"/>
    <w:rsid w:val="00C83A7F"/>
    <w:rsid w:val="00C83C0D"/>
    <w:rsid w:val="00C84046"/>
    <w:rsid w:val="00C84C0B"/>
    <w:rsid w:val="00C85398"/>
    <w:rsid w:val="00C86D8A"/>
    <w:rsid w:val="00C8724A"/>
    <w:rsid w:val="00C875F9"/>
    <w:rsid w:val="00C87EF8"/>
    <w:rsid w:val="00C90262"/>
    <w:rsid w:val="00C91AEA"/>
    <w:rsid w:val="00C91BC2"/>
    <w:rsid w:val="00C922C5"/>
    <w:rsid w:val="00C92885"/>
    <w:rsid w:val="00C93090"/>
    <w:rsid w:val="00C9415C"/>
    <w:rsid w:val="00C9416C"/>
    <w:rsid w:val="00C946B7"/>
    <w:rsid w:val="00C94FC5"/>
    <w:rsid w:val="00C96394"/>
    <w:rsid w:val="00C96A13"/>
    <w:rsid w:val="00C96CBE"/>
    <w:rsid w:val="00C97720"/>
    <w:rsid w:val="00C97C69"/>
    <w:rsid w:val="00C97CD2"/>
    <w:rsid w:val="00CA00AE"/>
    <w:rsid w:val="00CA0A5C"/>
    <w:rsid w:val="00CA132D"/>
    <w:rsid w:val="00CA1FED"/>
    <w:rsid w:val="00CA215C"/>
    <w:rsid w:val="00CA21E1"/>
    <w:rsid w:val="00CA2E8E"/>
    <w:rsid w:val="00CA35F1"/>
    <w:rsid w:val="00CA4380"/>
    <w:rsid w:val="00CA4619"/>
    <w:rsid w:val="00CA4865"/>
    <w:rsid w:val="00CA5374"/>
    <w:rsid w:val="00CA5D9F"/>
    <w:rsid w:val="00CA5F6D"/>
    <w:rsid w:val="00CA66DF"/>
    <w:rsid w:val="00CA7301"/>
    <w:rsid w:val="00CA75B1"/>
    <w:rsid w:val="00CA7946"/>
    <w:rsid w:val="00CA79BA"/>
    <w:rsid w:val="00CB045A"/>
    <w:rsid w:val="00CB0680"/>
    <w:rsid w:val="00CB1906"/>
    <w:rsid w:val="00CB1A6B"/>
    <w:rsid w:val="00CB2A33"/>
    <w:rsid w:val="00CB3079"/>
    <w:rsid w:val="00CB3554"/>
    <w:rsid w:val="00CB3DF6"/>
    <w:rsid w:val="00CB3F30"/>
    <w:rsid w:val="00CB4870"/>
    <w:rsid w:val="00CB6071"/>
    <w:rsid w:val="00CB6469"/>
    <w:rsid w:val="00CB64FB"/>
    <w:rsid w:val="00CB6758"/>
    <w:rsid w:val="00CB6F85"/>
    <w:rsid w:val="00CC0B7B"/>
    <w:rsid w:val="00CC1A13"/>
    <w:rsid w:val="00CC1A64"/>
    <w:rsid w:val="00CC1FF3"/>
    <w:rsid w:val="00CC2B1C"/>
    <w:rsid w:val="00CC3457"/>
    <w:rsid w:val="00CC3AC3"/>
    <w:rsid w:val="00CC3B69"/>
    <w:rsid w:val="00CC44B9"/>
    <w:rsid w:val="00CC4998"/>
    <w:rsid w:val="00CC52A7"/>
    <w:rsid w:val="00CC58E7"/>
    <w:rsid w:val="00CC6030"/>
    <w:rsid w:val="00CC616D"/>
    <w:rsid w:val="00CD0AFD"/>
    <w:rsid w:val="00CD122F"/>
    <w:rsid w:val="00CD184A"/>
    <w:rsid w:val="00CD3159"/>
    <w:rsid w:val="00CD38F5"/>
    <w:rsid w:val="00CD4184"/>
    <w:rsid w:val="00CD484E"/>
    <w:rsid w:val="00CD48A9"/>
    <w:rsid w:val="00CD4C7D"/>
    <w:rsid w:val="00CD58ED"/>
    <w:rsid w:val="00CD709C"/>
    <w:rsid w:val="00CD7DE1"/>
    <w:rsid w:val="00CE044D"/>
    <w:rsid w:val="00CE0DAC"/>
    <w:rsid w:val="00CE1C46"/>
    <w:rsid w:val="00CE2D7F"/>
    <w:rsid w:val="00CE34D0"/>
    <w:rsid w:val="00CE3F22"/>
    <w:rsid w:val="00CE50C8"/>
    <w:rsid w:val="00CE5D7A"/>
    <w:rsid w:val="00CE6556"/>
    <w:rsid w:val="00CE69E2"/>
    <w:rsid w:val="00CE6A50"/>
    <w:rsid w:val="00CE6B48"/>
    <w:rsid w:val="00CE70DE"/>
    <w:rsid w:val="00CE7104"/>
    <w:rsid w:val="00CE715D"/>
    <w:rsid w:val="00CE7294"/>
    <w:rsid w:val="00CE7D25"/>
    <w:rsid w:val="00CF00EC"/>
    <w:rsid w:val="00CF0108"/>
    <w:rsid w:val="00CF02C6"/>
    <w:rsid w:val="00CF0655"/>
    <w:rsid w:val="00CF0AE0"/>
    <w:rsid w:val="00CF1005"/>
    <w:rsid w:val="00CF1221"/>
    <w:rsid w:val="00CF21F9"/>
    <w:rsid w:val="00CF233F"/>
    <w:rsid w:val="00CF2488"/>
    <w:rsid w:val="00CF2C11"/>
    <w:rsid w:val="00CF345A"/>
    <w:rsid w:val="00CF3D46"/>
    <w:rsid w:val="00CF401A"/>
    <w:rsid w:val="00CF4115"/>
    <w:rsid w:val="00CF433B"/>
    <w:rsid w:val="00CF512C"/>
    <w:rsid w:val="00CF5759"/>
    <w:rsid w:val="00CF6032"/>
    <w:rsid w:val="00CF6086"/>
    <w:rsid w:val="00CF6D2E"/>
    <w:rsid w:val="00CF700F"/>
    <w:rsid w:val="00CF76C0"/>
    <w:rsid w:val="00D00B7F"/>
    <w:rsid w:val="00D01264"/>
    <w:rsid w:val="00D01AE5"/>
    <w:rsid w:val="00D01B2C"/>
    <w:rsid w:val="00D0255A"/>
    <w:rsid w:val="00D0313D"/>
    <w:rsid w:val="00D03A24"/>
    <w:rsid w:val="00D03CE4"/>
    <w:rsid w:val="00D03EF3"/>
    <w:rsid w:val="00D040FE"/>
    <w:rsid w:val="00D045B6"/>
    <w:rsid w:val="00D045E8"/>
    <w:rsid w:val="00D04C19"/>
    <w:rsid w:val="00D04C82"/>
    <w:rsid w:val="00D053E0"/>
    <w:rsid w:val="00D05F6D"/>
    <w:rsid w:val="00D06066"/>
    <w:rsid w:val="00D06DF5"/>
    <w:rsid w:val="00D108F0"/>
    <w:rsid w:val="00D10980"/>
    <w:rsid w:val="00D1146D"/>
    <w:rsid w:val="00D11EBA"/>
    <w:rsid w:val="00D1202C"/>
    <w:rsid w:val="00D12F6D"/>
    <w:rsid w:val="00D13822"/>
    <w:rsid w:val="00D13C88"/>
    <w:rsid w:val="00D14045"/>
    <w:rsid w:val="00D144EB"/>
    <w:rsid w:val="00D147BC"/>
    <w:rsid w:val="00D149D0"/>
    <w:rsid w:val="00D157F5"/>
    <w:rsid w:val="00D16620"/>
    <w:rsid w:val="00D16BAE"/>
    <w:rsid w:val="00D16BF0"/>
    <w:rsid w:val="00D176CD"/>
    <w:rsid w:val="00D177B6"/>
    <w:rsid w:val="00D2097E"/>
    <w:rsid w:val="00D20B23"/>
    <w:rsid w:val="00D20EC8"/>
    <w:rsid w:val="00D21047"/>
    <w:rsid w:val="00D225C2"/>
    <w:rsid w:val="00D2312C"/>
    <w:rsid w:val="00D2318D"/>
    <w:rsid w:val="00D23BBC"/>
    <w:rsid w:val="00D23E80"/>
    <w:rsid w:val="00D2488C"/>
    <w:rsid w:val="00D24990"/>
    <w:rsid w:val="00D24C1E"/>
    <w:rsid w:val="00D2534C"/>
    <w:rsid w:val="00D255DE"/>
    <w:rsid w:val="00D2678E"/>
    <w:rsid w:val="00D26E0E"/>
    <w:rsid w:val="00D27526"/>
    <w:rsid w:val="00D27866"/>
    <w:rsid w:val="00D30E69"/>
    <w:rsid w:val="00D30F35"/>
    <w:rsid w:val="00D311A8"/>
    <w:rsid w:val="00D3184C"/>
    <w:rsid w:val="00D31BFE"/>
    <w:rsid w:val="00D31C07"/>
    <w:rsid w:val="00D32121"/>
    <w:rsid w:val="00D32363"/>
    <w:rsid w:val="00D3268F"/>
    <w:rsid w:val="00D327A2"/>
    <w:rsid w:val="00D327ED"/>
    <w:rsid w:val="00D3292C"/>
    <w:rsid w:val="00D333CF"/>
    <w:rsid w:val="00D33C1F"/>
    <w:rsid w:val="00D340DE"/>
    <w:rsid w:val="00D34768"/>
    <w:rsid w:val="00D356D5"/>
    <w:rsid w:val="00D360BC"/>
    <w:rsid w:val="00D3680D"/>
    <w:rsid w:val="00D37447"/>
    <w:rsid w:val="00D374F9"/>
    <w:rsid w:val="00D37C1F"/>
    <w:rsid w:val="00D37DD9"/>
    <w:rsid w:val="00D37E58"/>
    <w:rsid w:val="00D405A1"/>
    <w:rsid w:val="00D4088A"/>
    <w:rsid w:val="00D409FD"/>
    <w:rsid w:val="00D40DDC"/>
    <w:rsid w:val="00D40FBB"/>
    <w:rsid w:val="00D41499"/>
    <w:rsid w:val="00D42C8C"/>
    <w:rsid w:val="00D42CBD"/>
    <w:rsid w:val="00D438A7"/>
    <w:rsid w:val="00D44336"/>
    <w:rsid w:val="00D4465B"/>
    <w:rsid w:val="00D446FC"/>
    <w:rsid w:val="00D44DA4"/>
    <w:rsid w:val="00D4554D"/>
    <w:rsid w:val="00D4616C"/>
    <w:rsid w:val="00D50219"/>
    <w:rsid w:val="00D50294"/>
    <w:rsid w:val="00D5083A"/>
    <w:rsid w:val="00D51486"/>
    <w:rsid w:val="00D514CB"/>
    <w:rsid w:val="00D51946"/>
    <w:rsid w:val="00D51E55"/>
    <w:rsid w:val="00D5290E"/>
    <w:rsid w:val="00D52DA8"/>
    <w:rsid w:val="00D5303E"/>
    <w:rsid w:val="00D53484"/>
    <w:rsid w:val="00D546F7"/>
    <w:rsid w:val="00D547CF"/>
    <w:rsid w:val="00D54F8A"/>
    <w:rsid w:val="00D55825"/>
    <w:rsid w:val="00D55BA7"/>
    <w:rsid w:val="00D55BD0"/>
    <w:rsid w:val="00D5613B"/>
    <w:rsid w:val="00D56D1F"/>
    <w:rsid w:val="00D57266"/>
    <w:rsid w:val="00D575B1"/>
    <w:rsid w:val="00D57A2A"/>
    <w:rsid w:val="00D57B3B"/>
    <w:rsid w:val="00D6023E"/>
    <w:rsid w:val="00D60924"/>
    <w:rsid w:val="00D61812"/>
    <w:rsid w:val="00D61E6D"/>
    <w:rsid w:val="00D62040"/>
    <w:rsid w:val="00D62289"/>
    <w:rsid w:val="00D624D3"/>
    <w:rsid w:val="00D62CF3"/>
    <w:rsid w:val="00D6480B"/>
    <w:rsid w:val="00D64E25"/>
    <w:rsid w:val="00D657F3"/>
    <w:rsid w:val="00D65EF6"/>
    <w:rsid w:val="00D66AF7"/>
    <w:rsid w:val="00D66DE6"/>
    <w:rsid w:val="00D66E3F"/>
    <w:rsid w:val="00D6759C"/>
    <w:rsid w:val="00D679BB"/>
    <w:rsid w:val="00D67D26"/>
    <w:rsid w:val="00D67DE8"/>
    <w:rsid w:val="00D67EA6"/>
    <w:rsid w:val="00D7148B"/>
    <w:rsid w:val="00D7187D"/>
    <w:rsid w:val="00D719F3"/>
    <w:rsid w:val="00D71D55"/>
    <w:rsid w:val="00D72160"/>
    <w:rsid w:val="00D725C1"/>
    <w:rsid w:val="00D734B7"/>
    <w:rsid w:val="00D73874"/>
    <w:rsid w:val="00D74261"/>
    <w:rsid w:val="00D74FC3"/>
    <w:rsid w:val="00D752AF"/>
    <w:rsid w:val="00D753C1"/>
    <w:rsid w:val="00D75843"/>
    <w:rsid w:val="00D75A1A"/>
    <w:rsid w:val="00D75C30"/>
    <w:rsid w:val="00D7731E"/>
    <w:rsid w:val="00D77E20"/>
    <w:rsid w:val="00D77E9B"/>
    <w:rsid w:val="00D80910"/>
    <w:rsid w:val="00D82B28"/>
    <w:rsid w:val="00D82DCF"/>
    <w:rsid w:val="00D830A6"/>
    <w:rsid w:val="00D83712"/>
    <w:rsid w:val="00D843FE"/>
    <w:rsid w:val="00D84529"/>
    <w:rsid w:val="00D84874"/>
    <w:rsid w:val="00D854C6"/>
    <w:rsid w:val="00D8700F"/>
    <w:rsid w:val="00D87683"/>
    <w:rsid w:val="00D879DE"/>
    <w:rsid w:val="00D87D0A"/>
    <w:rsid w:val="00D87EFF"/>
    <w:rsid w:val="00D900D3"/>
    <w:rsid w:val="00D900F2"/>
    <w:rsid w:val="00D90BA3"/>
    <w:rsid w:val="00D90EBC"/>
    <w:rsid w:val="00D91051"/>
    <w:rsid w:val="00D91223"/>
    <w:rsid w:val="00D9178C"/>
    <w:rsid w:val="00D918B9"/>
    <w:rsid w:val="00D9233D"/>
    <w:rsid w:val="00D92602"/>
    <w:rsid w:val="00D92B2B"/>
    <w:rsid w:val="00D93731"/>
    <w:rsid w:val="00D948F9"/>
    <w:rsid w:val="00D951D9"/>
    <w:rsid w:val="00DA00BA"/>
    <w:rsid w:val="00DA02E6"/>
    <w:rsid w:val="00DA1152"/>
    <w:rsid w:val="00DA159F"/>
    <w:rsid w:val="00DA1BD8"/>
    <w:rsid w:val="00DA227F"/>
    <w:rsid w:val="00DA3203"/>
    <w:rsid w:val="00DA323B"/>
    <w:rsid w:val="00DA3ABB"/>
    <w:rsid w:val="00DA3BF2"/>
    <w:rsid w:val="00DA464F"/>
    <w:rsid w:val="00DA4D8C"/>
    <w:rsid w:val="00DA57C5"/>
    <w:rsid w:val="00DA5882"/>
    <w:rsid w:val="00DA5DC4"/>
    <w:rsid w:val="00DA5F55"/>
    <w:rsid w:val="00DA5FBC"/>
    <w:rsid w:val="00DA61F3"/>
    <w:rsid w:val="00DA643D"/>
    <w:rsid w:val="00DA6627"/>
    <w:rsid w:val="00DA6708"/>
    <w:rsid w:val="00DA689E"/>
    <w:rsid w:val="00DA757C"/>
    <w:rsid w:val="00DA791B"/>
    <w:rsid w:val="00DA7BB9"/>
    <w:rsid w:val="00DB0009"/>
    <w:rsid w:val="00DB040A"/>
    <w:rsid w:val="00DB0921"/>
    <w:rsid w:val="00DB0CDC"/>
    <w:rsid w:val="00DB1837"/>
    <w:rsid w:val="00DB1FB5"/>
    <w:rsid w:val="00DB22A8"/>
    <w:rsid w:val="00DB28D6"/>
    <w:rsid w:val="00DB2B70"/>
    <w:rsid w:val="00DB2E15"/>
    <w:rsid w:val="00DB36FE"/>
    <w:rsid w:val="00DB4A8D"/>
    <w:rsid w:val="00DB4B46"/>
    <w:rsid w:val="00DB4B4D"/>
    <w:rsid w:val="00DB4CAB"/>
    <w:rsid w:val="00DB5682"/>
    <w:rsid w:val="00DB5C22"/>
    <w:rsid w:val="00DB6107"/>
    <w:rsid w:val="00DB7A36"/>
    <w:rsid w:val="00DB7F77"/>
    <w:rsid w:val="00DC0160"/>
    <w:rsid w:val="00DC0850"/>
    <w:rsid w:val="00DC1980"/>
    <w:rsid w:val="00DC24D4"/>
    <w:rsid w:val="00DC2550"/>
    <w:rsid w:val="00DC3062"/>
    <w:rsid w:val="00DC3748"/>
    <w:rsid w:val="00DC385F"/>
    <w:rsid w:val="00DC3A05"/>
    <w:rsid w:val="00DC3A70"/>
    <w:rsid w:val="00DC46ED"/>
    <w:rsid w:val="00DC4DB5"/>
    <w:rsid w:val="00DC4E27"/>
    <w:rsid w:val="00DC5090"/>
    <w:rsid w:val="00DC5092"/>
    <w:rsid w:val="00DC539D"/>
    <w:rsid w:val="00DC5C4F"/>
    <w:rsid w:val="00DC6AFE"/>
    <w:rsid w:val="00DC7677"/>
    <w:rsid w:val="00DD04A2"/>
    <w:rsid w:val="00DD0A13"/>
    <w:rsid w:val="00DD1E4A"/>
    <w:rsid w:val="00DD27A8"/>
    <w:rsid w:val="00DD2927"/>
    <w:rsid w:val="00DD344F"/>
    <w:rsid w:val="00DD34F3"/>
    <w:rsid w:val="00DD35AC"/>
    <w:rsid w:val="00DD3893"/>
    <w:rsid w:val="00DD3C84"/>
    <w:rsid w:val="00DD4117"/>
    <w:rsid w:val="00DD5553"/>
    <w:rsid w:val="00DD63A2"/>
    <w:rsid w:val="00DD6CE7"/>
    <w:rsid w:val="00DD779F"/>
    <w:rsid w:val="00DD7C3F"/>
    <w:rsid w:val="00DD7E35"/>
    <w:rsid w:val="00DE01BD"/>
    <w:rsid w:val="00DE03EA"/>
    <w:rsid w:val="00DE0965"/>
    <w:rsid w:val="00DE119F"/>
    <w:rsid w:val="00DE12BE"/>
    <w:rsid w:val="00DE349B"/>
    <w:rsid w:val="00DE36B6"/>
    <w:rsid w:val="00DE3A59"/>
    <w:rsid w:val="00DE47CC"/>
    <w:rsid w:val="00DE487E"/>
    <w:rsid w:val="00DE584A"/>
    <w:rsid w:val="00DE6801"/>
    <w:rsid w:val="00DE6BC3"/>
    <w:rsid w:val="00DE7394"/>
    <w:rsid w:val="00DE7BCF"/>
    <w:rsid w:val="00DE7C46"/>
    <w:rsid w:val="00DF00DC"/>
    <w:rsid w:val="00DF01BD"/>
    <w:rsid w:val="00DF0EF1"/>
    <w:rsid w:val="00DF1013"/>
    <w:rsid w:val="00DF1180"/>
    <w:rsid w:val="00DF146F"/>
    <w:rsid w:val="00DF160F"/>
    <w:rsid w:val="00DF1731"/>
    <w:rsid w:val="00DF188A"/>
    <w:rsid w:val="00DF261E"/>
    <w:rsid w:val="00DF2A89"/>
    <w:rsid w:val="00DF2DB5"/>
    <w:rsid w:val="00DF409F"/>
    <w:rsid w:val="00DF4788"/>
    <w:rsid w:val="00DF494C"/>
    <w:rsid w:val="00DF56F5"/>
    <w:rsid w:val="00DF59D5"/>
    <w:rsid w:val="00DF60D7"/>
    <w:rsid w:val="00DF6B64"/>
    <w:rsid w:val="00DF6FD5"/>
    <w:rsid w:val="00DF732B"/>
    <w:rsid w:val="00DF7887"/>
    <w:rsid w:val="00E0009E"/>
    <w:rsid w:val="00E00451"/>
    <w:rsid w:val="00E0114C"/>
    <w:rsid w:val="00E015A0"/>
    <w:rsid w:val="00E01DC0"/>
    <w:rsid w:val="00E02BE4"/>
    <w:rsid w:val="00E02C3D"/>
    <w:rsid w:val="00E034F1"/>
    <w:rsid w:val="00E043C9"/>
    <w:rsid w:val="00E04BA2"/>
    <w:rsid w:val="00E04EC6"/>
    <w:rsid w:val="00E04F0B"/>
    <w:rsid w:val="00E05033"/>
    <w:rsid w:val="00E05855"/>
    <w:rsid w:val="00E05CB3"/>
    <w:rsid w:val="00E066B4"/>
    <w:rsid w:val="00E068D2"/>
    <w:rsid w:val="00E06AE2"/>
    <w:rsid w:val="00E06FDD"/>
    <w:rsid w:val="00E070F9"/>
    <w:rsid w:val="00E0719E"/>
    <w:rsid w:val="00E07379"/>
    <w:rsid w:val="00E074C5"/>
    <w:rsid w:val="00E077A7"/>
    <w:rsid w:val="00E07886"/>
    <w:rsid w:val="00E0793C"/>
    <w:rsid w:val="00E112BB"/>
    <w:rsid w:val="00E117B2"/>
    <w:rsid w:val="00E121A6"/>
    <w:rsid w:val="00E12494"/>
    <w:rsid w:val="00E13426"/>
    <w:rsid w:val="00E13529"/>
    <w:rsid w:val="00E1373D"/>
    <w:rsid w:val="00E13A19"/>
    <w:rsid w:val="00E146F0"/>
    <w:rsid w:val="00E1591F"/>
    <w:rsid w:val="00E15937"/>
    <w:rsid w:val="00E169E3"/>
    <w:rsid w:val="00E17C5B"/>
    <w:rsid w:val="00E20123"/>
    <w:rsid w:val="00E20DEC"/>
    <w:rsid w:val="00E21161"/>
    <w:rsid w:val="00E2175A"/>
    <w:rsid w:val="00E21DA5"/>
    <w:rsid w:val="00E22E32"/>
    <w:rsid w:val="00E22E54"/>
    <w:rsid w:val="00E22F10"/>
    <w:rsid w:val="00E23C51"/>
    <w:rsid w:val="00E248DF"/>
    <w:rsid w:val="00E25360"/>
    <w:rsid w:val="00E259E0"/>
    <w:rsid w:val="00E25F63"/>
    <w:rsid w:val="00E269E6"/>
    <w:rsid w:val="00E27046"/>
    <w:rsid w:val="00E27D27"/>
    <w:rsid w:val="00E30BE5"/>
    <w:rsid w:val="00E30CF1"/>
    <w:rsid w:val="00E31EBF"/>
    <w:rsid w:val="00E32367"/>
    <w:rsid w:val="00E32663"/>
    <w:rsid w:val="00E334B3"/>
    <w:rsid w:val="00E33702"/>
    <w:rsid w:val="00E33967"/>
    <w:rsid w:val="00E33CB0"/>
    <w:rsid w:val="00E33E8E"/>
    <w:rsid w:val="00E3404C"/>
    <w:rsid w:val="00E34234"/>
    <w:rsid w:val="00E34538"/>
    <w:rsid w:val="00E350FE"/>
    <w:rsid w:val="00E35368"/>
    <w:rsid w:val="00E356DC"/>
    <w:rsid w:val="00E35A1F"/>
    <w:rsid w:val="00E3703E"/>
    <w:rsid w:val="00E372F5"/>
    <w:rsid w:val="00E374C3"/>
    <w:rsid w:val="00E409AC"/>
    <w:rsid w:val="00E40CF1"/>
    <w:rsid w:val="00E40EA1"/>
    <w:rsid w:val="00E40F33"/>
    <w:rsid w:val="00E41192"/>
    <w:rsid w:val="00E440FB"/>
    <w:rsid w:val="00E444F7"/>
    <w:rsid w:val="00E469FB"/>
    <w:rsid w:val="00E46F32"/>
    <w:rsid w:val="00E47318"/>
    <w:rsid w:val="00E4779D"/>
    <w:rsid w:val="00E503F2"/>
    <w:rsid w:val="00E50987"/>
    <w:rsid w:val="00E509CB"/>
    <w:rsid w:val="00E50A11"/>
    <w:rsid w:val="00E51202"/>
    <w:rsid w:val="00E517AB"/>
    <w:rsid w:val="00E51873"/>
    <w:rsid w:val="00E52A72"/>
    <w:rsid w:val="00E53CCB"/>
    <w:rsid w:val="00E53CF5"/>
    <w:rsid w:val="00E543B7"/>
    <w:rsid w:val="00E54DB9"/>
    <w:rsid w:val="00E54FFF"/>
    <w:rsid w:val="00E5525E"/>
    <w:rsid w:val="00E55CCE"/>
    <w:rsid w:val="00E5694B"/>
    <w:rsid w:val="00E57779"/>
    <w:rsid w:val="00E57A67"/>
    <w:rsid w:val="00E57D18"/>
    <w:rsid w:val="00E57F30"/>
    <w:rsid w:val="00E60BA2"/>
    <w:rsid w:val="00E60C36"/>
    <w:rsid w:val="00E61F4F"/>
    <w:rsid w:val="00E62029"/>
    <w:rsid w:val="00E6209B"/>
    <w:rsid w:val="00E6211B"/>
    <w:rsid w:val="00E62ABB"/>
    <w:rsid w:val="00E640A0"/>
    <w:rsid w:val="00E64160"/>
    <w:rsid w:val="00E64DB9"/>
    <w:rsid w:val="00E656E4"/>
    <w:rsid w:val="00E6575C"/>
    <w:rsid w:val="00E658A2"/>
    <w:rsid w:val="00E665AB"/>
    <w:rsid w:val="00E66638"/>
    <w:rsid w:val="00E66779"/>
    <w:rsid w:val="00E66FAE"/>
    <w:rsid w:val="00E67674"/>
    <w:rsid w:val="00E679EE"/>
    <w:rsid w:val="00E70FFD"/>
    <w:rsid w:val="00E719F3"/>
    <w:rsid w:val="00E72A8A"/>
    <w:rsid w:val="00E72D3B"/>
    <w:rsid w:val="00E7333F"/>
    <w:rsid w:val="00E73FF1"/>
    <w:rsid w:val="00E7433D"/>
    <w:rsid w:val="00E748BC"/>
    <w:rsid w:val="00E74954"/>
    <w:rsid w:val="00E74E09"/>
    <w:rsid w:val="00E75798"/>
    <w:rsid w:val="00E758E2"/>
    <w:rsid w:val="00E75E08"/>
    <w:rsid w:val="00E76054"/>
    <w:rsid w:val="00E76247"/>
    <w:rsid w:val="00E76A5E"/>
    <w:rsid w:val="00E76A64"/>
    <w:rsid w:val="00E76DFA"/>
    <w:rsid w:val="00E803CF"/>
    <w:rsid w:val="00E80575"/>
    <w:rsid w:val="00E81054"/>
    <w:rsid w:val="00E81954"/>
    <w:rsid w:val="00E81D91"/>
    <w:rsid w:val="00E81DCD"/>
    <w:rsid w:val="00E81EBA"/>
    <w:rsid w:val="00E820DD"/>
    <w:rsid w:val="00E82326"/>
    <w:rsid w:val="00E8238A"/>
    <w:rsid w:val="00E82525"/>
    <w:rsid w:val="00E825A2"/>
    <w:rsid w:val="00E832F8"/>
    <w:rsid w:val="00E83EA4"/>
    <w:rsid w:val="00E84007"/>
    <w:rsid w:val="00E845E5"/>
    <w:rsid w:val="00E8470D"/>
    <w:rsid w:val="00E85DEA"/>
    <w:rsid w:val="00E86031"/>
    <w:rsid w:val="00E861C5"/>
    <w:rsid w:val="00E86951"/>
    <w:rsid w:val="00E86E01"/>
    <w:rsid w:val="00E90ED9"/>
    <w:rsid w:val="00E91025"/>
    <w:rsid w:val="00E91992"/>
    <w:rsid w:val="00E91A4A"/>
    <w:rsid w:val="00E9230B"/>
    <w:rsid w:val="00E92338"/>
    <w:rsid w:val="00E926DC"/>
    <w:rsid w:val="00E93099"/>
    <w:rsid w:val="00E93241"/>
    <w:rsid w:val="00E9394F"/>
    <w:rsid w:val="00E93D27"/>
    <w:rsid w:val="00E94376"/>
    <w:rsid w:val="00E952DA"/>
    <w:rsid w:val="00E95A8F"/>
    <w:rsid w:val="00E95AB9"/>
    <w:rsid w:val="00E96AAE"/>
    <w:rsid w:val="00E96D89"/>
    <w:rsid w:val="00E973B5"/>
    <w:rsid w:val="00E97487"/>
    <w:rsid w:val="00E97D17"/>
    <w:rsid w:val="00EA080F"/>
    <w:rsid w:val="00EA0CA1"/>
    <w:rsid w:val="00EA1A1E"/>
    <w:rsid w:val="00EA27D2"/>
    <w:rsid w:val="00EA3FA0"/>
    <w:rsid w:val="00EA5223"/>
    <w:rsid w:val="00EA57FE"/>
    <w:rsid w:val="00EA59C9"/>
    <w:rsid w:val="00EA7078"/>
    <w:rsid w:val="00EA7A12"/>
    <w:rsid w:val="00EB02E2"/>
    <w:rsid w:val="00EB0426"/>
    <w:rsid w:val="00EB0695"/>
    <w:rsid w:val="00EB06DC"/>
    <w:rsid w:val="00EB184F"/>
    <w:rsid w:val="00EB1A57"/>
    <w:rsid w:val="00EB2068"/>
    <w:rsid w:val="00EB22D0"/>
    <w:rsid w:val="00EB29B1"/>
    <w:rsid w:val="00EB2C8B"/>
    <w:rsid w:val="00EB2F49"/>
    <w:rsid w:val="00EB34E5"/>
    <w:rsid w:val="00EB44D2"/>
    <w:rsid w:val="00EB45B1"/>
    <w:rsid w:val="00EB4B13"/>
    <w:rsid w:val="00EB54CD"/>
    <w:rsid w:val="00EB54DE"/>
    <w:rsid w:val="00EB59A6"/>
    <w:rsid w:val="00EB5D6D"/>
    <w:rsid w:val="00EB6A3A"/>
    <w:rsid w:val="00EB6AE9"/>
    <w:rsid w:val="00EC05AC"/>
    <w:rsid w:val="00EC0757"/>
    <w:rsid w:val="00EC0829"/>
    <w:rsid w:val="00EC0C5F"/>
    <w:rsid w:val="00EC1093"/>
    <w:rsid w:val="00EC1662"/>
    <w:rsid w:val="00EC1861"/>
    <w:rsid w:val="00EC1B69"/>
    <w:rsid w:val="00EC1BEF"/>
    <w:rsid w:val="00EC1C63"/>
    <w:rsid w:val="00EC26A0"/>
    <w:rsid w:val="00EC2EC5"/>
    <w:rsid w:val="00EC3528"/>
    <w:rsid w:val="00EC40EE"/>
    <w:rsid w:val="00EC4BAB"/>
    <w:rsid w:val="00EC4D6B"/>
    <w:rsid w:val="00EC59F5"/>
    <w:rsid w:val="00EC64E6"/>
    <w:rsid w:val="00EC71F3"/>
    <w:rsid w:val="00EC7338"/>
    <w:rsid w:val="00ED016E"/>
    <w:rsid w:val="00ED099C"/>
    <w:rsid w:val="00ED0B62"/>
    <w:rsid w:val="00ED0C83"/>
    <w:rsid w:val="00ED11E5"/>
    <w:rsid w:val="00ED2E9C"/>
    <w:rsid w:val="00ED2FF9"/>
    <w:rsid w:val="00ED3B01"/>
    <w:rsid w:val="00ED3C8A"/>
    <w:rsid w:val="00ED3CB0"/>
    <w:rsid w:val="00ED3E59"/>
    <w:rsid w:val="00ED49F8"/>
    <w:rsid w:val="00ED4A43"/>
    <w:rsid w:val="00ED4F84"/>
    <w:rsid w:val="00ED5023"/>
    <w:rsid w:val="00ED6748"/>
    <w:rsid w:val="00ED67C9"/>
    <w:rsid w:val="00ED75A8"/>
    <w:rsid w:val="00ED798A"/>
    <w:rsid w:val="00EE070C"/>
    <w:rsid w:val="00EE07D9"/>
    <w:rsid w:val="00EE0AA3"/>
    <w:rsid w:val="00EE0B54"/>
    <w:rsid w:val="00EE139D"/>
    <w:rsid w:val="00EE13F6"/>
    <w:rsid w:val="00EE1B81"/>
    <w:rsid w:val="00EE1EE8"/>
    <w:rsid w:val="00EE23D8"/>
    <w:rsid w:val="00EE28F6"/>
    <w:rsid w:val="00EE2F75"/>
    <w:rsid w:val="00EE342A"/>
    <w:rsid w:val="00EE36F5"/>
    <w:rsid w:val="00EE3AD5"/>
    <w:rsid w:val="00EE3B82"/>
    <w:rsid w:val="00EE40A1"/>
    <w:rsid w:val="00EE4F33"/>
    <w:rsid w:val="00EE6588"/>
    <w:rsid w:val="00EE665C"/>
    <w:rsid w:val="00EE698A"/>
    <w:rsid w:val="00EE75AF"/>
    <w:rsid w:val="00EE79C5"/>
    <w:rsid w:val="00EF0176"/>
    <w:rsid w:val="00EF03E3"/>
    <w:rsid w:val="00EF0948"/>
    <w:rsid w:val="00EF095B"/>
    <w:rsid w:val="00EF10A8"/>
    <w:rsid w:val="00EF1FD3"/>
    <w:rsid w:val="00EF2952"/>
    <w:rsid w:val="00EF2EE9"/>
    <w:rsid w:val="00EF31BB"/>
    <w:rsid w:val="00EF3A74"/>
    <w:rsid w:val="00EF3E04"/>
    <w:rsid w:val="00EF4D83"/>
    <w:rsid w:val="00EF5135"/>
    <w:rsid w:val="00EF5B8E"/>
    <w:rsid w:val="00EF5C06"/>
    <w:rsid w:val="00EF5DA1"/>
    <w:rsid w:val="00EF69BC"/>
    <w:rsid w:val="00EF6C8E"/>
    <w:rsid w:val="00EF7701"/>
    <w:rsid w:val="00EF7F53"/>
    <w:rsid w:val="00F00252"/>
    <w:rsid w:val="00F00689"/>
    <w:rsid w:val="00F008C0"/>
    <w:rsid w:val="00F009CC"/>
    <w:rsid w:val="00F01623"/>
    <w:rsid w:val="00F0209F"/>
    <w:rsid w:val="00F02262"/>
    <w:rsid w:val="00F02477"/>
    <w:rsid w:val="00F03BD8"/>
    <w:rsid w:val="00F04653"/>
    <w:rsid w:val="00F04E82"/>
    <w:rsid w:val="00F0587E"/>
    <w:rsid w:val="00F06000"/>
    <w:rsid w:val="00F06FE0"/>
    <w:rsid w:val="00F07832"/>
    <w:rsid w:val="00F07B39"/>
    <w:rsid w:val="00F10A0C"/>
    <w:rsid w:val="00F10DB3"/>
    <w:rsid w:val="00F1112E"/>
    <w:rsid w:val="00F112E4"/>
    <w:rsid w:val="00F11B6F"/>
    <w:rsid w:val="00F122BB"/>
    <w:rsid w:val="00F123A3"/>
    <w:rsid w:val="00F127D5"/>
    <w:rsid w:val="00F12976"/>
    <w:rsid w:val="00F12E51"/>
    <w:rsid w:val="00F12EE4"/>
    <w:rsid w:val="00F1366E"/>
    <w:rsid w:val="00F136A7"/>
    <w:rsid w:val="00F143F5"/>
    <w:rsid w:val="00F1459E"/>
    <w:rsid w:val="00F14DAA"/>
    <w:rsid w:val="00F14DB9"/>
    <w:rsid w:val="00F164C8"/>
    <w:rsid w:val="00F16B98"/>
    <w:rsid w:val="00F17104"/>
    <w:rsid w:val="00F17217"/>
    <w:rsid w:val="00F2018D"/>
    <w:rsid w:val="00F20B5A"/>
    <w:rsid w:val="00F20C5F"/>
    <w:rsid w:val="00F21011"/>
    <w:rsid w:val="00F217D8"/>
    <w:rsid w:val="00F22255"/>
    <w:rsid w:val="00F224BC"/>
    <w:rsid w:val="00F2298C"/>
    <w:rsid w:val="00F229F3"/>
    <w:rsid w:val="00F2350A"/>
    <w:rsid w:val="00F24212"/>
    <w:rsid w:val="00F24243"/>
    <w:rsid w:val="00F26232"/>
    <w:rsid w:val="00F272F0"/>
    <w:rsid w:val="00F27397"/>
    <w:rsid w:val="00F27465"/>
    <w:rsid w:val="00F3028D"/>
    <w:rsid w:val="00F307CA"/>
    <w:rsid w:val="00F30B5A"/>
    <w:rsid w:val="00F30EC3"/>
    <w:rsid w:val="00F3192B"/>
    <w:rsid w:val="00F31BA3"/>
    <w:rsid w:val="00F3237C"/>
    <w:rsid w:val="00F331D3"/>
    <w:rsid w:val="00F34214"/>
    <w:rsid w:val="00F349C8"/>
    <w:rsid w:val="00F35582"/>
    <w:rsid w:val="00F3574E"/>
    <w:rsid w:val="00F35B2E"/>
    <w:rsid w:val="00F36147"/>
    <w:rsid w:val="00F3657E"/>
    <w:rsid w:val="00F365F0"/>
    <w:rsid w:val="00F36C2E"/>
    <w:rsid w:val="00F36F57"/>
    <w:rsid w:val="00F376CB"/>
    <w:rsid w:val="00F37736"/>
    <w:rsid w:val="00F37E25"/>
    <w:rsid w:val="00F40E88"/>
    <w:rsid w:val="00F40ECB"/>
    <w:rsid w:val="00F4192B"/>
    <w:rsid w:val="00F41DCE"/>
    <w:rsid w:val="00F42B90"/>
    <w:rsid w:val="00F42BF1"/>
    <w:rsid w:val="00F431B4"/>
    <w:rsid w:val="00F436CF"/>
    <w:rsid w:val="00F441CF"/>
    <w:rsid w:val="00F44AE9"/>
    <w:rsid w:val="00F450A8"/>
    <w:rsid w:val="00F45298"/>
    <w:rsid w:val="00F45C38"/>
    <w:rsid w:val="00F45C70"/>
    <w:rsid w:val="00F45F1B"/>
    <w:rsid w:val="00F45FA2"/>
    <w:rsid w:val="00F45FFE"/>
    <w:rsid w:val="00F467A5"/>
    <w:rsid w:val="00F46C79"/>
    <w:rsid w:val="00F46E16"/>
    <w:rsid w:val="00F46F3B"/>
    <w:rsid w:val="00F4737E"/>
    <w:rsid w:val="00F474AD"/>
    <w:rsid w:val="00F50009"/>
    <w:rsid w:val="00F5070B"/>
    <w:rsid w:val="00F50BBC"/>
    <w:rsid w:val="00F51314"/>
    <w:rsid w:val="00F51A49"/>
    <w:rsid w:val="00F51E8C"/>
    <w:rsid w:val="00F52926"/>
    <w:rsid w:val="00F52A8D"/>
    <w:rsid w:val="00F52AF6"/>
    <w:rsid w:val="00F52F91"/>
    <w:rsid w:val="00F53AF4"/>
    <w:rsid w:val="00F53C67"/>
    <w:rsid w:val="00F5488A"/>
    <w:rsid w:val="00F54D55"/>
    <w:rsid w:val="00F552DB"/>
    <w:rsid w:val="00F5542D"/>
    <w:rsid w:val="00F56081"/>
    <w:rsid w:val="00F568F5"/>
    <w:rsid w:val="00F56A0C"/>
    <w:rsid w:val="00F57AF8"/>
    <w:rsid w:val="00F57BEE"/>
    <w:rsid w:val="00F60059"/>
    <w:rsid w:val="00F60145"/>
    <w:rsid w:val="00F607A6"/>
    <w:rsid w:val="00F608BE"/>
    <w:rsid w:val="00F60BED"/>
    <w:rsid w:val="00F617F9"/>
    <w:rsid w:val="00F628D2"/>
    <w:rsid w:val="00F631CF"/>
    <w:rsid w:val="00F634FA"/>
    <w:rsid w:val="00F64050"/>
    <w:rsid w:val="00F6418B"/>
    <w:rsid w:val="00F64488"/>
    <w:rsid w:val="00F64612"/>
    <w:rsid w:val="00F6485A"/>
    <w:rsid w:val="00F64C16"/>
    <w:rsid w:val="00F652A2"/>
    <w:rsid w:val="00F6544E"/>
    <w:rsid w:val="00F656E1"/>
    <w:rsid w:val="00F65739"/>
    <w:rsid w:val="00F65DCF"/>
    <w:rsid w:val="00F66448"/>
    <w:rsid w:val="00F66C6B"/>
    <w:rsid w:val="00F67B37"/>
    <w:rsid w:val="00F70767"/>
    <w:rsid w:val="00F70BAA"/>
    <w:rsid w:val="00F70FCA"/>
    <w:rsid w:val="00F71136"/>
    <w:rsid w:val="00F7164C"/>
    <w:rsid w:val="00F718FC"/>
    <w:rsid w:val="00F71F49"/>
    <w:rsid w:val="00F72878"/>
    <w:rsid w:val="00F72F55"/>
    <w:rsid w:val="00F73511"/>
    <w:rsid w:val="00F73844"/>
    <w:rsid w:val="00F74BA1"/>
    <w:rsid w:val="00F75087"/>
    <w:rsid w:val="00F751D6"/>
    <w:rsid w:val="00F753DC"/>
    <w:rsid w:val="00F75C4E"/>
    <w:rsid w:val="00F7685A"/>
    <w:rsid w:val="00F778BC"/>
    <w:rsid w:val="00F804DA"/>
    <w:rsid w:val="00F80BC2"/>
    <w:rsid w:val="00F80F1E"/>
    <w:rsid w:val="00F80F53"/>
    <w:rsid w:val="00F81CB0"/>
    <w:rsid w:val="00F81DD4"/>
    <w:rsid w:val="00F82192"/>
    <w:rsid w:val="00F83190"/>
    <w:rsid w:val="00F833AC"/>
    <w:rsid w:val="00F83768"/>
    <w:rsid w:val="00F83770"/>
    <w:rsid w:val="00F83A2E"/>
    <w:rsid w:val="00F844A8"/>
    <w:rsid w:val="00F84DDA"/>
    <w:rsid w:val="00F8523A"/>
    <w:rsid w:val="00F85741"/>
    <w:rsid w:val="00F85A78"/>
    <w:rsid w:val="00F865EE"/>
    <w:rsid w:val="00F86C20"/>
    <w:rsid w:val="00F86C92"/>
    <w:rsid w:val="00F86F84"/>
    <w:rsid w:val="00F871B3"/>
    <w:rsid w:val="00F87B87"/>
    <w:rsid w:val="00F87EAE"/>
    <w:rsid w:val="00F90919"/>
    <w:rsid w:val="00F90947"/>
    <w:rsid w:val="00F910A2"/>
    <w:rsid w:val="00F91459"/>
    <w:rsid w:val="00F919AB"/>
    <w:rsid w:val="00F91F35"/>
    <w:rsid w:val="00F92225"/>
    <w:rsid w:val="00F92D33"/>
    <w:rsid w:val="00F93035"/>
    <w:rsid w:val="00F935D4"/>
    <w:rsid w:val="00F93677"/>
    <w:rsid w:val="00F93804"/>
    <w:rsid w:val="00F938ED"/>
    <w:rsid w:val="00F93A34"/>
    <w:rsid w:val="00F94822"/>
    <w:rsid w:val="00F95B59"/>
    <w:rsid w:val="00F95E5E"/>
    <w:rsid w:val="00F962E4"/>
    <w:rsid w:val="00F97E00"/>
    <w:rsid w:val="00F97EC6"/>
    <w:rsid w:val="00F97F7C"/>
    <w:rsid w:val="00FA026B"/>
    <w:rsid w:val="00FA02A3"/>
    <w:rsid w:val="00FA0891"/>
    <w:rsid w:val="00FA09BB"/>
    <w:rsid w:val="00FA0E9D"/>
    <w:rsid w:val="00FA15F0"/>
    <w:rsid w:val="00FA1B2C"/>
    <w:rsid w:val="00FA2380"/>
    <w:rsid w:val="00FA23AE"/>
    <w:rsid w:val="00FA2B42"/>
    <w:rsid w:val="00FA3CA9"/>
    <w:rsid w:val="00FA3F53"/>
    <w:rsid w:val="00FA3FF0"/>
    <w:rsid w:val="00FA42E9"/>
    <w:rsid w:val="00FA4A9A"/>
    <w:rsid w:val="00FA50E0"/>
    <w:rsid w:val="00FA56AB"/>
    <w:rsid w:val="00FA6B0D"/>
    <w:rsid w:val="00FA7785"/>
    <w:rsid w:val="00FA7FA1"/>
    <w:rsid w:val="00FB0139"/>
    <w:rsid w:val="00FB0792"/>
    <w:rsid w:val="00FB0866"/>
    <w:rsid w:val="00FB11C7"/>
    <w:rsid w:val="00FB2588"/>
    <w:rsid w:val="00FB2879"/>
    <w:rsid w:val="00FB2EDE"/>
    <w:rsid w:val="00FB4700"/>
    <w:rsid w:val="00FB4951"/>
    <w:rsid w:val="00FB4B2A"/>
    <w:rsid w:val="00FB4F9D"/>
    <w:rsid w:val="00FB526D"/>
    <w:rsid w:val="00FB551C"/>
    <w:rsid w:val="00FB5F98"/>
    <w:rsid w:val="00FB64BF"/>
    <w:rsid w:val="00FB7216"/>
    <w:rsid w:val="00FB724F"/>
    <w:rsid w:val="00FB7CD7"/>
    <w:rsid w:val="00FC0C01"/>
    <w:rsid w:val="00FC1441"/>
    <w:rsid w:val="00FC17FD"/>
    <w:rsid w:val="00FC1907"/>
    <w:rsid w:val="00FC1B2D"/>
    <w:rsid w:val="00FC1BC4"/>
    <w:rsid w:val="00FC2203"/>
    <w:rsid w:val="00FC2B68"/>
    <w:rsid w:val="00FC37B4"/>
    <w:rsid w:val="00FC4471"/>
    <w:rsid w:val="00FC471F"/>
    <w:rsid w:val="00FC4748"/>
    <w:rsid w:val="00FC4E3F"/>
    <w:rsid w:val="00FC51B8"/>
    <w:rsid w:val="00FC5939"/>
    <w:rsid w:val="00FC6229"/>
    <w:rsid w:val="00FC63E6"/>
    <w:rsid w:val="00FC69FF"/>
    <w:rsid w:val="00FC7579"/>
    <w:rsid w:val="00FC78B2"/>
    <w:rsid w:val="00FD158E"/>
    <w:rsid w:val="00FD1767"/>
    <w:rsid w:val="00FD1A4A"/>
    <w:rsid w:val="00FD269C"/>
    <w:rsid w:val="00FD274A"/>
    <w:rsid w:val="00FD2B7D"/>
    <w:rsid w:val="00FD2C31"/>
    <w:rsid w:val="00FD383A"/>
    <w:rsid w:val="00FD41B3"/>
    <w:rsid w:val="00FD43A8"/>
    <w:rsid w:val="00FD4B23"/>
    <w:rsid w:val="00FD4B2A"/>
    <w:rsid w:val="00FD4E15"/>
    <w:rsid w:val="00FD5417"/>
    <w:rsid w:val="00FD6403"/>
    <w:rsid w:val="00FD699D"/>
    <w:rsid w:val="00FD6B2B"/>
    <w:rsid w:val="00FD6CA3"/>
    <w:rsid w:val="00FD724B"/>
    <w:rsid w:val="00FD74E2"/>
    <w:rsid w:val="00FD7F1A"/>
    <w:rsid w:val="00FE0559"/>
    <w:rsid w:val="00FE075F"/>
    <w:rsid w:val="00FE1598"/>
    <w:rsid w:val="00FE15F8"/>
    <w:rsid w:val="00FE22EF"/>
    <w:rsid w:val="00FE376C"/>
    <w:rsid w:val="00FE3E3C"/>
    <w:rsid w:val="00FE41A8"/>
    <w:rsid w:val="00FE4EAD"/>
    <w:rsid w:val="00FE54DB"/>
    <w:rsid w:val="00FE5636"/>
    <w:rsid w:val="00FE6060"/>
    <w:rsid w:val="00FE6CC5"/>
    <w:rsid w:val="00FE7101"/>
    <w:rsid w:val="00FF0D6A"/>
    <w:rsid w:val="00FF1B06"/>
    <w:rsid w:val="00FF207F"/>
    <w:rsid w:val="00FF3297"/>
    <w:rsid w:val="00FF3C70"/>
    <w:rsid w:val="00FF3D21"/>
    <w:rsid w:val="00FF4265"/>
    <w:rsid w:val="00FF433F"/>
    <w:rsid w:val="00FF4595"/>
    <w:rsid w:val="00FF4900"/>
    <w:rsid w:val="00FF4BB2"/>
    <w:rsid w:val="00FF5287"/>
    <w:rsid w:val="00FF594F"/>
    <w:rsid w:val="00FF59B4"/>
    <w:rsid w:val="00FF59D6"/>
    <w:rsid w:val="00FF66CF"/>
    <w:rsid w:val="00FF6DDA"/>
    <w:rsid w:val="00FF76C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835A2"/>
  <w15:docId w15:val="{154C9393-18B4-4A1A-BA75-C82B0BD1C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9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57B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3657B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657B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3657B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3657B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57B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3657B"/>
    <w:rPr>
      <w:rFonts w:ascii="Angsana New" w:eastAsia="Times New Roman" w:hAnsi="Angsana New" w:cs="Angsana New"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3657B"/>
    <w:rPr>
      <w:rFonts w:ascii="Angsana New" w:eastAsia="Times New Roman" w:hAnsi="Angsana New" w:cs="Angsana New"/>
      <w:sz w:val="18"/>
      <w:szCs w:val="1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3657B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53657B"/>
    <w:rPr>
      <w:rFonts w:ascii="Angsana New" w:eastAsia="Times New Roman" w:hAnsi="Angsana New" w:cs="Angsana New"/>
      <w:b/>
      <w:bCs/>
      <w:sz w:val="26"/>
      <w:szCs w:val="26"/>
    </w:rPr>
  </w:style>
  <w:style w:type="paragraph" w:customStyle="1" w:styleId="Char1CharCharCharCharCharCharCharCharChar">
    <w:name w:val="Char1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styleId="Caption">
    <w:name w:val="caption"/>
    <w:basedOn w:val="Normal"/>
    <w:next w:val="Normal"/>
    <w:qFormat/>
    <w:rsid w:val="0053657B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53657B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53657B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53657B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53657B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53657B"/>
    <w:pPr>
      <w:numPr>
        <w:numId w:val="1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Bullet4">
    <w:name w:val="List Bullet 4"/>
    <w:basedOn w:val="Normal"/>
    <w:autoRedefine/>
    <w:rsid w:val="0053657B"/>
    <w:pPr>
      <w:numPr>
        <w:numId w:val="2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Bullet5">
    <w:name w:val="List Bullet 5"/>
    <w:basedOn w:val="Normal"/>
    <w:autoRedefine/>
    <w:rsid w:val="0053657B"/>
    <w:pPr>
      <w:numPr>
        <w:numId w:val="3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ListNumber">
    <w:name w:val="List Number"/>
    <w:basedOn w:val="Normal"/>
    <w:rsid w:val="0053657B"/>
    <w:pPr>
      <w:numPr>
        <w:numId w:val="4"/>
      </w:numPr>
      <w:tabs>
        <w:tab w:val="clear" w:pos="1209"/>
        <w:tab w:val="num" w:pos="360"/>
      </w:tabs>
      <w:ind w:left="360"/>
    </w:pPr>
    <w:rPr>
      <w:szCs w:val="28"/>
    </w:rPr>
  </w:style>
  <w:style w:type="paragraph" w:styleId="ListNumber2">
    <w:name w:val="List Number 2"/>
    <w:basedOn w:val="Normal"/>
    <w:rsid w:val="0053657B"/>
    <w:pPr>
      <w:numPr>
        <w:numId w:val="5"/>
      </w:numPr>
      <w:tabs>
        <w:tab w:val="clear" w:pos="1492"/>
        <w:tab w:val="num" w:pos="643"/>
      </w:tabs>
      <w:ind w:left="643"/>
    </w:pPr>
    <w:rPr>
      <w:szCs w:val="28"/>
    </w:rPr>
  </w:style>
  <w:style w:type="paragraph" w:styleId="ListNumber3">
    <w:name w:val="List Number 3"/>
    <w:basedOn w:val="Normal"/>
    <w:rsid w:val="0053657B"/>
    <w:pPr>
      <w:numPr>
        <w:numId w:val="6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Number4">
    <w:name w:val="List Number 4"/>
    <w:basedOn w:val="Normal"/>
    <w:rsid w:val="0053657B"/>
    <w:pPr>
      <w:numPr>
        <w:numId w:val="7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Number5">
    <w:name w:val="List Number 5"/>
    <w:basedOn w:val="Normal"/>
    <w:rsid w:val="0053657B"/>
    <w:pPr>
      <w:numPr>
        <w:numId w:val="8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BlockText">
    <w:name w:val="Block Text"/>
    <w:basedOn w:val="Normal"/>
    <w:rsid w:val="0053657B"/>
    <w:pPr>
      <w:numPr>
        <w:numId w:val="9"/>
      </w:numPr>
      <w:tabs>
        <w:tab w:val="clear" w:pos="1209"/>
        <w:tab w:val="left" w:pos="720"/>
        <w:tab w:val="left" w:pos="2160"/>
      </w:tabs>
      <w:spacing w:before="120" w:after="120" w:line="380" w:lineRule="exact"/>
      <w:ind w:left="360" w:right="-36"/>
      <w:jc w:val="both"/>
    </w:pPr>
    <w:rPr>
      <w:rFonts w:ascii="Angsana New" w:hAnsi="Angsana New"/>
      <w:sz w:val="34"/>
      <w:szCs w:val="34"/>
    </w:rPr>
  </w:style>
  <w:style w:type="character" w:styleId="PageNumber">
    <w:name w:val="page number"/>
    <w:basedOn w:val="DefaultParagraphFont"/>
    <w:rsid w:val="0053657B"/>
  </w:style>
  <w:style w:type="paragraph" w:styleId="Footer">
    <w:name w:val="footer"/>
    <w:basedOn w:val="Normal"/>
    <w:link w:val="Foot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customStyle="1" w:styleId="Char">
    <w:name w:val="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536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5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365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536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657B"/>
    <w:rPr>
      <w:rFonts w:ascii="Courier New" w:eastAsia="Times New Roman" w:hAnsi="Courier New" w:cs="Angsana New"/>
      <w:sz w:val="20"/>
      <w:szCs w:val="20"/>
      <w:lang w:val="x-none" w:eastAsia="x-none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53657B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657B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57B"/>
    <w:pPr>
      <w:spacing w:after="120"/>
      <w:ind w:left="360"/>
    </w:pPr>
    <w:rPr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57B"/>
    <w:rPr>
      <w:rFonts w:ascii="Times New Roman" w:eastAsia="Times New Roman" w:hAnsi="Tms Rmn" w:cs="Angsana New"/>
      <w:sz w:val="24"/>
      <w:szCs w:val="3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53657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657B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657B"/>
    <w:rPr>
      <w:rFonts w:ascii="Tahoma" w:eastAsia="Times New Roman" w:hAnsi="Tahoma" w:cs="Angsana New"/>
      <w:sz w:val="16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BF35AF"/>
    <w:pPr>
      <w:ind w:left="360" w:hanging="360"/>
      <w:contextualSpacing/>
    </w:pPr>
    <w:rPr>
      <w:szCs w:val="30"/>
    </w:rPr>
  </w:style>
  <w:style w:type="paragraph" w:customStyle="1" w:styleId="Default">
    <w:name w:val="Default"/>
    <w:rsid w:val="00BD7C84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CF02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F02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F02C6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0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paragraph">
    <w:name w:val="paragraph"/>
    <w:basedOn w:val="Normal"/>
    <w:rsid w:val="003543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Spacing">
    <w:name w:val="No Spacing"/>
    <w:basedOn w:val="Normal"/>
    <w:uiPriority w:val="1"/>
    <w:qFormat/>
    <w:rsid w:val="00740E94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02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024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024F1"/>
    <w:rPr>
      <w:rFonts w:ascii="Calibri" w:eastAsia="Calibri" w:hAnsi="Calibri" w:cs="Cordia New"/>
    </w:rPr>
  </w:style>
  <w:style w:type="paragraph" w:styleId="Revision">
    <w:name w:val="Revision"/>
    <w:hidden/>
    <w:uiPriority w:val="99"/>
    <w:semiHidden/>
    <w:rsid w:val="007024F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024F1"/>
    <w:rPr>
      <w:b/>
      <w:bCs/>
    </w:rPr>
  </w:style>
  <w:style w:type="character" w:styleId="Emphasis">
    <w:name w:val="Emphasis"/>
    <w:basedOn w:val="DefaultParagraphFont"/>
    <w:qFormat/>
    <w:rsid w:val="007024F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4F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4F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a">
    <w:name w:val="เนื้อเรื่อง"/>
    <w:basedOn w:val="Normal"/>
    <w:uiPriority w:val="99"/>
    <w:rsid w:val="00654B90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D5169-434B-4094-87D2-DE8DBE416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E2847-CB04-4C69-AB24-CA031B5A4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BC259-1925-4867-9FF8-1DDFE7935D30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50c908b1-f277-4340-90a9-4611d0b0f078"/>
    <ds:schemaRef ds:uri="http://schemas.microsoft.com/office/infopath/2007/PartnerControls"/>
    <ds:schemaRef ds:uri="f8cc4cd3-46a3-45fc-9b53-d2b1458b3514"/>
    <ds:schemaRef ds:uri="http://purl.org/dc/terms/"/>
    <ds:schemaRef ds:uri="5d940741-96e8-4059-a17c-a7825e4520a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6DBA2C3-C913-4BBD-913F-4300B36E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2825</TotalTime>
  <Pages>20</Pages>
  <Words>4843</Words>
  <Characters>27608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Krongthong Worasirikulsap</dc:creator>
  <cp:keywords/>
  <cp:lastModifiedBy>Darika Tongprapai</cp:lastModifiedBy>
  <cp:revision>885</cp:revision>
  <cp:lastPrinted>2025-08-08T10:10:00Z</cp:lastPrinted>
  <dcterms:created xsi:type="dcterms:W3CDTF">2024-05-05T07:00:00Z</dcterms:created>
  <dcterms:modified xsi:type="dcterms:W3CDTF">2025-08-08T10:11:00Z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