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6FAA5" w14:textId="78D8ADFA" w:rsidR="00012F2A" w:rsidRPr="00C50114" w:rsidRDefault="00012F2A" w:rsidP="006C16C0">
      <w:pPr>
        <w:pStyle w:val="Header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บริษัท แมนดาริน โฮเต็ล จำกัด (มหาชน)</w:t>
      </w:r>
    </w:p>
    <w:p w14:paraId="48AA7AC3" w14:textId="745B84B6" w:rsidR="00012F2A" w:rsidRPr="005D5705" w:rsidRDefault="00012F2A" w:rsidP="006C16C0">
      <w:pPr>
        <w:pStyle w:val="Header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D5705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5D5705" w:rsidRPr="005D5705">
        <w:rPr>
          <w:rFonts w:asciiTheme="majorBidi" w:hAnsiTheme="majorBidi" w:cstheme="majorBidi" w:hint="cs"/>
          <w:b/>
          <w:bCs/>
          <w:sz w:val="30"/>
          <w:szCs w:val="30"/>
          <w:cs/>
        </w:rPr>
        <w:t>ข้อมูลทางการเงินระหว่างกาล</w:t>
      </w:r>
      <w:r w:rsidR="00965B90">
        <w:rPr>
          <w:rFonts w:asciiTheme="majorBidi" w:hAnsiTheme="majorBidi" w:cstheme="majorBidi" w:hint="cs"/>
          <w:b/>
          <w:bCs/>
          <w:sz w:val="30"/>
          <w:szCs w:val="30"/>
          <w:cs/>
        </w:rPr>
        <w:t>แบบย่อ</w:t>
      </w:r>
    </w:p>
    <w:p w14:paraId="4F34571E" w14:textId="30870534" w:rsidR="00012F2A" w:rsidRPr="007124C9" w:rsidRDefault="00012F2A" w:rsidP="006C16C0">
      <w:pPr>
        <w:pStyle w:val="Header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CF5817">
        <w:rPr>
          <w:rFonts w:ascii="Angsana New" w:hAnsi="Angsana New" w:cs="Angsana New" w:hint="cs"/>
          <w:b/>
          <w:bCs/>
          <w:sz w:val="30"/>
          <w:szCs w:val="30"/>
          <w:cs/>
        </w:rPr>
        <w:t>ห</w:t>
      </w:r>
      <w:r w:rsidR="0025437C">
        <w:rPr>
          <w:rFonts w:ascii="Angsana New" w:hAnsi="Angsana New" w:cs="Angsana New" w:hint="cs"/>
          <w:b/>
          <w:bCs/>
          <w:sz w:val="30"/>
          <w:szCs w:val="30"/>
          <w:cs/>
        </w:rPr>
        <w:t>ก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เดือน สิ้นสุดวันที่</w:t>
      </w:r>
      <w:r w:rsidR="007524A9" w:rsidRPr="00C5011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A2FC8" w:rsidRPr="00C50114">
        <w:rPr>
          <w:rFonts w:ascii="Angsana New" w:hAnsi="Angsana New" w:cs="Angsana New"/>
          <w:b/>
          <w:bCs/>
          <w:sz w:val="30"/>
          <w:szCs w:val="30"/>
        </w:rPr>
        <w:t>3</w:t>
      </w:r>
      <w:r w:rsidR="00CF5817">
        <w:rPr>
          <w:rFonts w:ascii="Angsana New" w:hAnsi="Angsana New" w:cs="Angsana New"/>
          <w:b/>
          <w:bCs/>
          <w:sz w:val="30"/>
          <w:szCs w:val="30"/>
        </w:rPr>
        <w:t>0</w:t>
      </w:r>
      <w:r w:rsidR="007524A9" w:rsidRPr="00C5011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CF5817">
        <w:rPr>
          <w:rFonts w:ascii="Angsana New" w:hAnsi="Angsana New" w:cs="Angsana New" w:hint="cs"/>
          <w:b/>
          <w:bCs/>
          <w:sz w:val="30"/>
          <w:szCs w:val="30"/>
          <w:cs/>
        </w:rPr>
        <w:t>มิถุนายน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A2FC8" w:rsidRPr="00C50114">
        <w:rPr>
          <w:rFonts w:ascii="Angsana New" w:hAnsi="Angsana New" w:cs="Angsana New"/>
          <w:b/>
          <w:bCs/>
          <w:sz w:val="30"/>
          <w:szCs w:val="30"/>
        </w:rPr>
        <w:t>256</w:t>
      </w:r>
      <w:r w:rsidR="007124C9">
        <w:rPr>
          <w:rFonts w:ascii="Angsana New" w:hAnsi="Angsana New" w:cs="Angsana New"/>
          <w:b/>
          <w:bCs/>
          <w:sz w:val="30"/>
          <w:szCs w:val="30"/>
        </w:rPr>
        <w:t>8</w:t>
      </w:r>
    </w:p>
    <w:p w14:paraId="25FEF04B" w14:textId="77777777" w:rsidR="00012F2A" w:rsidRPr="00C50114" w:rsidRDefault="00012F2A" w:rsidP="006C16C0">
      <w:pPr>
        <w:pStyle w:val="Header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40553148" w14:textId="77777777" w:rsidR="00012F2A" w:rsidRPr="00C50114" w:rsidRDefault="00012F2A" w:rsidP="006C16C0">
      <w:pPr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BA43CF6" w14:textId="10031307" w:rsidR="00914A25" w:rsidRPr="00032CBC" w:rsidRDefault="00914A25" w:rsidP="006C16C0">
      <w:pPr>
        <w:pStyle w:val="ListParagraph"/>
        <w:numPr>
          <w:ilvl w:val="0"/>
          <w:numId w:val="9"/>
        </w:num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32CBC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16C3A407" w14:textId="04F4F164" w:rsidR="00A4594C" w:rsidRPr="00C50114" w:rsidRDefault="00914A25" w:rsidP="00032CBC">
      <w:pPr>
        <w:spacing w:before="120" w:after="0" w:line="40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ข้อมูลทั่วไปของบริษัทฯ</w:t>
      </w:r>
    </w:p>
    <w:p w14:paraId="3A06D657" w14:textId="38A63141" w:rsidR="00914A25" w:rsidRPr="00C50114" w:rsidRDefault="00914A25" w:rsidP="006C16C0">
      <w:pPr>
        <w:tabs>
          <w:tab w:val="left" w:pos="1985"/>
        </w:tabs>
        <w:spacing w:before="120" w:after="0" w:line="400" w:lineRule="exact"/>
        <w:ind w:left="2268" w:hanging="1701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="000928D6" w:rsidRPr="00C50114">
        <w:rPr>
          <w:rFonts w:ascii="Angsana New" w:hAnsi="Angsana New" w:cs="Angsana New"/>
          <w:sz w:val="30"/>
          <w:szCs w:val="30"/>
          <w:cs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 xml:space="preserve"> :</w:t>
      </w:r>
      <w:r w:rsidR="007524A9" w:rsidRPr="00C50114">
        <w:rPr>
          <w:rFonts w:ascii="Angsana New" w:hAnsi="Angsana New" w:cs="Angsana New"/>
          <w:sz w:val="30"/>
          <w:szCs w:val="30"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>บริษัทฯได้จดทะเบียนเป็นบริษัทมหาชนจำกัด ทะเบียนเลขที่ บมจ.</w:t>
      </w:r>
      <w:r w:rsidR="005A2FC8" w:rsidRPr="00C50114">
        <w:rPr>
          <w:rFonts w:ascii="Angsana New" w:hAnsi="Angsana New" w:cs="Angsana New"/>
          <w:sz w:val="30"/>
          <w:szCs w:val="30"/>
        </w:rPr>
        <w:t>415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และจดทะเบียนในตลาดหลักทรัพย์แห่งประเทศไทย</w:t>
      </w:r>
    </w:p>
    <w:p w14:paraId="33598BCB" w14:textId="0FDC4EAD" w:rsidR="00914A25" w:rsidRPr="00C50114" w:rsidRDefault="00914A25" w:rsidP="006C16C0">
      <w:pPr>
        <w:spacing w:after="0" w:line="40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ที่ตั้งบริษัท</w:t>
      </w:r>
    </w:p>
    <w:p w14:paraId="0D54A977" w14:textId="0006E68C" w:rsidR="00914A25" w:rsidRPr="00C50114" w:rsidRDefault="00874008" w:rsidP="006C16C0">
      <w:pPr>
        <w:tabs>
          <w:tab w:val="left" w:pos="1985"/>
          <w:tab w:val="left" w:pos="2268"/>
        </w:tabs>
        <w:spacing w:after="0" w:line="400" w:lineRule="exact"/>
        <w:ind w:right="-18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โ</w:t>
      </w:r>
      <w:r w:rsidR="00914A25" w:rsidRPr="00C50114">
        <w:rPr>
          <w:rFonts w:ascii="Angsana New" w:hAnsi="Angsana New" w:cs="Angsana New"/>
          <w:sz w:val="30"/>
          <w:szCs w:val="30"/>
          <w:cs/>
        </w:rPr>
        <w:t xml:space="preserve">รงแรมแห่งที่ </w:t>
      </w:r>
      <w:r w:rsidR="005A2FC8" w:rsidRPr="00C50114">
        <w:rPr>
          <w:rFonts w:ascii="Angsana New" w:hAnsi="Angsana New" w:cs="Angsana New"/>
          <w:sz w:val="30"/>
          <w:szCs w:val="30"/>
        </w:rPr>
        <w:t>1</w:t>
      </w:r>
      <w:r w:rsidR="000928D6" w:rsidRPr="00C50114">
        <w:rPr>
          <w:rFonts w:ascii="Angsana New" w:hAnsi="Angsana New" w:cs="Angsana New"/>
          <w:sz w:val="30"/>
          <w:szCs w:val="30"/>
          <w:cs/>
        </w:rPr>
        <w:tab/>
      </w:r>
      <w:r w:rsidR="00914A25" w:rsidRPr="00C50114">
        <w:rPr>
          <w:rFonts w:ascii="Angsana New" w:hAnsi="Angsana New" w:cs="Angsana New"/>
          <w:sz w:val="30"/>
          <w:szCs w:val="30"/>
          <w:cs/>
        </w:rPr>
        <w:t>:</w:t>
      </w:r>
      <w:r w:rsidR="007524A9" w:rsidRPr="00C50114">
        <w:rPr>
          <w:rFonts w:ascii="Angsana New" w:hAnsi="Angsana New" w:cs="Angsana New"/>
          <w:sz w:val="30"/>
          <w:szCs w:val="30"/>
        </w:rPr>
        <w:tab/>
      </w:r>
      <w:r w:rsidR="00914A25" w:rsidRPr="00C50114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5A2FC8" w:rsidRPr="00C50114">
        <w:rPr>
          <w:rFonts w:ascii="Angsana New" w:hAnsi="Angsana New" w:cs="Angsana New"/>
          <w:sz w:val="30"/>
          <w:szCs w:val="30"/>
        </w:rPr>
        <w:t>662</w:t>
      </w:r>
      <w:r w:rsidR="00914A25" w:rsidRPr="00C50114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5A2FC8" w:rsidRPr="00C50114">
        <w:rPr>
          <w:rFonts w:ascii="Angsana New" w:hAnsi="Angsana New" w:cs="Angsana New"/>
          <w:sz w:val="30"/>
          <w:szCs w:val="30"/>
        </w:rPr>
        <w:t>4</w:t>
      </w:r>
      <w:r w:rsidR="00914A25" w:rsidRPr="00C50114">
        <w:rPr>
          <w:rFonts w:ascii="Angsana New" w:hAnsi="Angsana New" w:cs="Angsana New"/>
          <w:sz w:val="30"/>
          <w:szCs w:val="30"/>
          <w:cs/>
        </w:rPr>
        <w:t xml:space="preserve"> แขวงมหาพฤฒาราม เขตบางรัก</w:t>
      </w:r>
      <w:r w:rsidR="00894A98" w:rsidRPr="00C50114">
        <w:rPr>
          <w:rFonts w:ascii="Angsana New" w:hAnsi="Angsana New" w:cs="Angsana New"/>
          <w:sz w:val="30"/>
          <w:szCs w:val="30"/>
        </w:rPr>
        <w:t xml:space="preserve"> </w:t>
      </w:r>
      <w:r w:rsidR="00914A25" w:rsidRPr="00C50114">
        <w:rPr>
          <w:rFonts w:ascii="Angsana New" w:hAnsi="Angsana New" w:cs="Angsana New"/>
          <w:sz w:val="30"/>
          <w:szCs w:val="30"/>
          <w:cs/>
        </w:rPr>
        <w:t>จังหวัดกรุงเทพมหานคร</w:t>
      </w:r>
    </w:p>
    <w:p w14:paraId="03F5EEFC" w14:textId="629180AA" w:rsidR="00914A25" w:rsidRPr="00C50114" w:rsidRDefault="00914A25" w:rsidP="006C16C0">
      <w:pPr>
        <w:spacing w:after="0" w:line="400" w:lineRule="exact"/>
        <w:ind w:left="2160" w:hanging="1593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( สำนักงานใหญ่ )</w:t>
      </w:r>
    </w:p>
    <w:p w14:paraId="0CDDE83B" w14:textId="72F351D6" w:rsidR="00914A25" w:rsidRPr="00C50114" w:rsidRDefault="00914A25" w:rsidP="006C16C0">
      <w:pPr>
        <w:tabs>
          <w:tab w:val="left" w:pos="1985"/>
          <w:tab w:val="left" w:pos="2268"/>
        </w:tabs>
        <w:spacing w:before="120" w:after="0" w:line="40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โรงแรมแห่งที่ </w:t>
      </w:r>
      <w:r w:rsidR="005A2FC8" w:rsidRPr="00C50114">
        <w:rPr>
          <w:rFonts w:ascii="Angsana New" w:hAnsi="Angsana New" w:cs="Angsana New"/>
          <w:sz w:val="30"/>
          <w:szCs w:val="30"/>
        </w:rPr>
        <w:t>2</w:t>
      </w:r>
      <w:r w:rsidR="000928D6" w:rsidRPr="00C50114">
        <w:rPr>
          <w:rFonts w:ascii="Angsana New" w:hAnsi="Angsana New" w:cs="Angsana New"/>
          <w:sz w:val="30"/>
          <w:szCs w:val="30"/>
          <w:cs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>:</w:t>
      </w:r>
      <w:r w:rsidR="00894A98" w:rsidRPr="00C50114">
        <w:rPr>
          <w:rFonts w:ascii="Angsana New" w:hAnsi="Angsana New" w:cs="Angsana New"/>
          <w:sz w:val="30"/>
          <w:szCs w:val="30"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5A2FC8" w:rsidRPr="00C50114">
        <w:rPr>
          <w:rFonts w:ascii="Angsana New" w:hAnsi="Angsana New" w:cs="Angsana New"/>
          <w:sz w:val="30"/>
          <w:szCs w:val="30"/>
        </w:rPr>
        <w:t>188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หมู่ </w:t>
      </w:r>
      <w:r w:rsidR="005A2FC8" w:rsidRPr="00C50114">
        <w:rPr>
          <w:rFonts w:ascii="Angsana New" w:hAnsi="Angsana New" w:cs="Angsana New"/>
          <w:sz w:val="30"/>
          <w:szCs w:val="30"/>
        </w:rPr>
        <w:t>5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ถนนธนะรัชต์ ตำบลหมูสี อำเภอปากช่อง จังหวัดนครราชสีมา</w:t>
      </w:r>
    </w:p>
    <w:p w14:paraId="488D7FBD" w14:textId="5986F300" w:rsidR="00914A25" w:rsidRPr="00C50114" w:rsidRDefault="00914A25" w:rsidP="006C16C0">
      <w:pPr>
        <w:tabs>
          <w:tab w:val="left" w:pos="1985"/>
          <w:tab w:val="left" w:pos="2268"/>
        </w:tabs>
        <w:spacing w:before="120" w:after="0" w:line="40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="000928D6" w:rsidRPr="00C50114">
        <w:rPr>
          <w:rFonts w:ascii="Angsana New" w:hAnsi="Angsana New" w:cs="Angsana New"/>
          <w:sz w:val="30"/>
          <w:szCs w:val="30"/>
          <w:cs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>:</w:t>
      </w:r>
      <w:r w:rsidR="00894A98" w:rsidRPr="00C50114">
        <w:rPr>
          <w:rFonts w:ascii="Angsana New" w:hAnsi="Angsana New" w:cs="Angsana New"/>
          <w:sz w:val="30"/>
          <w:szCs w:val="30"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>ประกอบธุรกิจประเภทโรงแรมและรีสอร์ท</w:t>
      </w:r>
    </w:p>
    <w:p w14:paraId="4764118C" w14:textId="74517B6E" w:rsidR="00914A25" w:rsidRPr="00C50114" w:rsidRDefault="00914A25" w:rsidP="006C16C0">
      <w:pPr>
        <w:pStyle w:val="ListParagraph"/>
        <w:numPr>
          <w:ilvl w:val="0"/>
          <w:numId w:val="9"/>
        </w:numPr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หลักเกณฑ์ในการจัดทำและ</w:t>
      </w:r>
      <w:r w:rsidR="00610104">
        <w:rPr>
          <w:rFonts w:ascii="Angsana New" w:hAnsi="Angsana New" w:cs="Angsana New" w:hint="cs"/>
          <w:b/>
          <w:bCs/>
          <w:sz w:val="30"/>
          <w:szCs w:val="30"/>
          <w:cs/>
        </w:rPr>
        <w:t>การ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นำเสนอ</w:t>
      </w:r>
      <w:r w:rsidR="00610104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</w:p>
    <w:p w14:paraId="65020418" w14:textId="29EB15F3" w:rsidR="00A4594C" w:rsidRPr="00C50114" w:rsidRDefault="005A2FC8" w:rsidP="00032CBC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</w:rPr>
        <w:t>2</w:t>
      </w:r>
      <w:r w:rsidR="00621FE6" w:rsidRPr="00C50114">
        <w:rPr>
          <w:rFonts w:ascii="Angsana New" w:hAnsi="Angsana New" w:cs="Angsana New"/>
          <w:b/>
          <w:bCs/>
          <w:sz w:val="30"/>
          <w:szCs w:val="30"/>
        </w:rPr>
        <w:t>.</w:t>
      </w:r>
      <w:r w:rsidRPr="00C50114">
        <w:rPr>
          <w:rFonts w:ascii="Angsana New" w:hAnsi="Angsana New" w:cs="Angsana New"/>
          <w:b/>
          <w:bCs/>
          <w:sz w:val="30"/>
          <w:szCs w:val="30"/>
        </w:rPr>
        <w:t>1</w:t>
      </w:r>
      <w:r w:rsidR="00175146" w:rsidRPr="00C50114">
        <w:rPr>
          <w:rFonts w:ascii="Angsana New" w:hAnsi="Angsana New" w:cs="Angsana New"/>
          <w:b/>
          <w:bCs/>
          <w:sz w:val="30"/>
          <w:szCs w:val="30"/>
        </w:rPr>
        <w:tab/>
      </w:r>
      <w:r w:rsidR="00914A25" w:rsidRPr="00C50114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</w:t>
      </w:r>
      <w:r w:rsidR="00610104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="00914A25" w:rsidRPr="00C50114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</w:p>
    <w:p w14:paraId="2C0345EB" w14:textId="0715AB9A" w:rsidR="009259C9" w:rsidRPr="00C50114" w:rsidRDefault="00610104" w:rsidP="006C16C0">
      <w:pPr>
        <w:spacing w:before="120" w:after="0" w:line="40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914A25" w:rsidRPr="00C50114">
        <w:rPr>
          <w:rFonts w:ascii="Angsana New" w:hAnsi="Angsana New" w:cs="Angsana New"/>
          <w:sz w:val="30"/>
          <w:szCs w:val="30"/>
          <w:cs/>
        </w:rPr>
        <w:t>การเงินระหว่างกาลนี้จัดทำขึ้นในรูปแบบย่อ</w:t>
      </w:r>
      <w:r w:rsidR="0057440E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9259C9" w:rsidRPr="00C50114">
        <w:rPr>
          <w:rFonts w:ascii="Angsana New" w:hAnsi="Angsana New" w:cs="Angsana New"/>
          <w:sz w:val="30"/>
          <w:szCs w:val="30"/>
          <w:cs/>
        </w:rPr>
        <w:t>ตามมาตรฐาน</w:t>
      </w:r>
      <w:r w:rsidR="005A2FC8" w:rsidRPr="00C50114">
        <w:rPr>
          <w:rFonts w:ascii="Angsana New" w:hAnsi="Angsana New" w:cs="Angsana New"/>
          <w:sz w:val="30"/>
          <w:szCs w:val="30"/>
          <w:cs/>
        </w:rPr>
        <w:t>การบัญชี</w:t>
      </w:r>
      <w:r w:rsidR="000A4B4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14A25" w:rsidRPr="00C50114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5A2FC8" w:rsidRPr="00C50114">
        <w:rPr>
          <w:rFonts w:ascii="Angsana New" w:hAnsi="Angsana New" w:cs="Angsana New"/>
          <w:sz w:val="30"/>
          <w:szCs w:val="30"/>
        </w:rPr>
        <w:t>34</w:t>
      </w:r>
      <w:r w:rsidR="00914A25" w:rsidRPr="00C50114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 w:rsidR="00A4594C" w:rsidRPr="00C50114">
        <w:rPr>
          <w:rFonts w:ascii="Angsana New" w:hAnsi="Angsana New" w:cs="Angsana New"/>
          <w:sz w:val="30"/>
          <w:szCs w:val="30"/>
          <w:cs/>
        </w:rPr>
        <w:t>ทางการ</w:t>
      </w:r>
      <w:r w:rsidR="00914A25" w:rsidRPr="00C50114">
        <w:rPr>
          <w:rFonts w:ascii="Angsana New" w:hAnsi="Angsana New" w:cs="Angsana New"/>
          <w:sz w:val="30"/>
          <w:szCs w:val="30"/>
          <w:cs/>
        </w:rPr>
        <w:t xml:space="preserve">เงินระหว่างกาล </w:t>
      </w:r>
      <w:r w:rsidR="009259C9" w:rsidRPr="00C50114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914A2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9259C9" w:rsidRPr="00C50114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469FBA20" w14:textId="0FBC0200" w:rsidR="0057440E" w:rsidRPr="00C50114" w:rsidRDefault="00610104" w:rsidP="006C16C0">
      <w:pPr>
        <w:spacing w:before="120" w:after="0" w:line="400" w:lineRule="exact"/>
        <w:ind w:left="1134" w:firstLine="590"/>
        <w:jc w:val="thaiDistribute"/>
        <w:rPr>
          <w:rFonts w:ascii="Angsana New" w:hAnsi="Angsana New" w:cs="Angsana New"/>
          <w:sz w:val="30"/>
          <w:szCs w:val="30"/>
          <w:lang w:bidi="ar-SA"/>
        </w:rPr>
      </w:pPr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7440E" w:rsidRPr="00C50114">
        <w:rPr>
          <w:rFonts w:ascii="Angsana New" w:hAnsi="Angsana New" w:cs="Angsana New"/>
          <w:sz w:val="30"/>
          <w:szCs w:val="30"/>
          <w:cs/>
        </w:rPr>
        <w:t>การเงินระหว่างกาลนี้จัดทำขึ้น โดยมีวัตถุประสงค์</w:t>
      </w:r>
      <w:r w:rsidR="005A3C0C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57440E" w:rsidRPr="00C50114">
        <w:rPr>
          <w:rFonts w:ascii="Angsana New" w:hAnsi="Angsana New" w:cs="Angsana New"/>
          <w:sz w:val="30"/>
          <w:szCs w:val="30"/>
          <w:cs/>
        </w:rPr>
        <w:t>ให้ข้อมูลเพิ่มเติมจาก</w:t>
      </w:r>
      <w:r w:rsidR="000A4B4D">
        <w:rPr>
          <w:rFonts w:ascii="Angsana New" w:hAnsi="Angsana New" w:cs="Angsana New"/>
          <w:sz w:val="30"/>
          <w:szCs w:val="30"/>
          <w:cs/>
        </w:rPr>
        <w:br/>
      </w:r>
      <w:r w:rsidR="0057440E" w:rsidRPr="00C50114">
        <w:rPr>
          <w:rFonts w:ascii="Angsana New" w:hAnsi="Angsana New" w:cs="Angsana New"/>
          <w:sz w:val="30"/>
          <w:szCs w:val="30"/>
          <w:cs/>
        </w:rPr>
        <w:t xml:space="preserve">งบการเงินประจำปี สิ้นสุดวันที่ </w:t>
      </w:r>
      <w:r w:rsidR="0057440E" w:rsidRPr="00C50114">
        <w:rPr>
          <w:rFonts w:ascii="Angsana New" w:hAnsi="Angsana New" w:cs="Angsana New"/>
          <w:sz w:val="30"/>
          <w:szCs w:val="30"/>
          <w:lang w:bidi="ar-SA"/>
        </w:rPr>
        <w:t xml:space="preserve">31 </w:t>
      </w:r>
      <w:r w:rsidR="0057440E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7440E" w:rsidRPr="00C50114">
        <w:rPr>
          <w:rFonts w:ascii="Angsana New" w:hAnsi="Angsana New" w:cs="Angsana New"/>
          <w:sz w:val="30"/>
          <w:szCs w:val="30"/>
          <w:lang w:bidi="ar-SA"/>
        </w:rPr>
        <w:t>256</w:t>
      </w:r>
      <w:r w:rsidR="007124C9">
        <w:rPr>
          <w:rFonts w:ascii="Angsana New" w:hAnsi="Angsana New" w:cs="Angsana New"/>
          <w:sz w:val="30"/>
          <w:szCs w:val="30"/>
          <w:lang w:bidi="ar-SA"/>
        </w:rPr>
        <w:t>7</w:t>
      </w:r>
      <w:r w:rsidR="0057440E" w:rsidRPr="00C50114">
        <w:rPr>
          <w:rFonts w:ascii="Angsana New" w:hAnsi="Angsana New" w:cs="Angsana New"/>
          <w:sz w:val="30"/>
          <w:szCs w:val="30"/>
          <w:lang w:bidi="ar-SA"/>
        </w:rPr>
        <w:t xml:space="preserve"> </w:t>
      </w:r>
      <w:r w:rsidR="000A4B4D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7440E" w:rsidRPr="00C50114">
        <w:rPr>
          <w:rFonts w:ascii="Angsana New" w:hAnsi="Angsana New" w:cs="Angsana New"/>
          <w:sz w:val="30"/>
          <w:szCs w:val="30"/>
          <w:cs/>
        </w:rPr>
        <w:t>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081DA4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7440E" w:rsidRPr="00C50114">
        <w:rPr>
          <w:rFonts w:ascii="Angsana New" w:hAnsi="Angsana New" w:cs="Angsana New"/>
          <w:sz w:val="30"/>
          <w:szCs w:val="30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 การอ่าน</w:t>
      </w:r>
      <w:r w:rsidR="00931F6B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931F6B" w:rsidRPr="00C50114">
        <w:rPr>
          <w:rFonts w:ascii="Angsana New" w:hAnsi="Angsana New" w:cs="Angsana New"/>
          <w:sz w:val="30"/>
          <w:szCs w:val="30"/>
          <w:cs/>
        </w:rPr>
        <w:t>การเงิน</w:t>
      </w:r>
      <w:r w:rsidR="0057440E" w:rsidRPr="00C50114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การเงินระหว่างกาลนี้จึงควรอ่านควบคู่กับงบการเงินของบริษัทฯ สำหรับปี สิ้นสุดวันที่ </w:t>
      </w:r>
      <w:r w:rsidR="0057440E" w:rsidRPr="00C50114">
        <w:rPr>
          <w:rFonts w:ascii="Angsana New" w:hAnsi="Angsana New" w:cs="Angsana New"/>
          <w:sz w:val="30"/>
          <w:szCs w:val="30"/>
          <w:lang w:bidi="ar-SA"/>
        </w:rPr>
        <w:t xml:space="preserve">31 </w:t>
      </w:r>
      <w:r w:rsidR="0057440E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7440E" w:rsidRPr="00C50114">
        <w:rPr>
          <w:rFonts w:ascii="Angsana New" w:hAnsi="Angsana New" w:cs="Angsana New"/>
          <w:sz w:val="30"/>
          <w:szCs w:val="30"/>
          <w:lang w:bidi="ar-SA"/>
        </w:rPr>
        <w:t>256</w:t>
      </w:r>
      <w:r w:rsidR="007124C9">
        <w:rPr>
          <w:rFonts w:ascii="Angsana New" w:hAnsi="Angsana New" w:cs="Angsana New"/>
          <w:sz w:val="30"/>
          <w:szCs w:val="30"/>
          <w:lang w:bidi="ar-SA"/>
        </w:rPr>
        <w:t>7</w:t>
      </w:r>
    </w:p>
    <w:p w14:paraId="038CE72B" w14:textId="071B6CA4" w:rsidR="005760A6" w:rsidRPr="00C50114" w:rsidRDefault="00610104" w:rsidP="006C16C0">
      <w:pPr>
        <w:spacing w:before="120" w:after="0" w:line="40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760A6" w:rsidRPr="00C50114">
        <w:rPr>
          <w:rFonts w:ascii="Angsana New" w:hAnsi="Angsana New" w:cs="Angsana New"/>
          <w:sz w:val="30"/>
          <w:szCs w:val="30"/>
          <w:cs/>
        </w:rPr>
        <w:t>การเงินฉบับภาษาไทยเป็น</w:t>
      </w:r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760A6" w:rsidRPr="00C50114">
        <w:rPr>
          <w:rFonts w:ascii="Angsana New" w:hAnsi="Angsana New" w:cs="Angsana New"/>
          <w:sz w:val="30"/>
          <w:szCs w:val="30"/>
          <w:cs/>
        </w:rPr>
        <w:t xml:space="preserve">การเงินฉบับที่บริษัทฯใช้เป็นทางการตามกฎหมาย </w:t>
      </w:r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760A6" w:rsidRPr="00C50114">
        <w:rPr>
          <w:rFonts w:ascii="Angsana New" w:hAnsi="Angsana New" w:cs="Angsana New"/>
          <w:sz w:val="30"/>
          <w:szCs w:val="30"/>
          <w:cs/>
        </w:rPr>
        <w:t>การเงินฉบับภาษาอังกฤษแปลจาก</w:t>
      </w:r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760A6" w:rsidRPr="00C50114">
        <w:rPr>
          <w:rFonts w:ascii="Angsana New" w:hAnsi="Angsana New" w:cs="Angsana New"/>
          <w:sz w:val="30"/>
          <w:szCs w:val="30"/>
          <w:cs/>
        </w:rPr>
        <w:t>การเงินฉบับภาษาไทยดังกล่าว</w:t>
      </w:r>
    </w:p>
    <w:p w14:paraId="4F8D1F28" w14:textId="1E32ECE4" w:rsidR="005760A6" w:rsidRPr="00C50114" w:rsidRDefault="00610104" w:rsidP="006C16C0">
      <w:pPr>
        <w:spacing w:before="120" w:after="0" w:line="40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760A6" w:rsidRPr="00C50114">
        <w:rPr>
          <w:rFonts w:ascii="Angsana New" w:hAnsi="Angsana New" w:cs="Angsana New"/>
          <w:sz w:val="30"/>
          <w:szCs w:val="30"/>
          <w:cs/>
        </w:rPr>
        <w:t>การเงินของบริษัทฯ</w:t>
      </w:r>
      <w:r w:rsidR="00004A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760A6" w:rsidRPr="00C50114">
        <w:rPr>
          <w:rFonts w:ascii="Angsana New" w:hAnsi="Angsana New" w:cs="Angsana New"/>
          <w:sz w:val="30"/>
          <w:szCs w:val="30"/>
          <w:cs/>
        </w:rPr>
        <w:t>จัดทำขึ้นโดยใช้เกณฑ์ราคาทุนเดิมในการวัดมูลค่าขององค์ประกอบของรายการในการเงิน ยกเว้น รายการที่เปิดเผยไว้ในนโยบายการบัญชีที่เกี่ยว</w:t>
      </w:r>
      <w:r w:rsidR="005A2FC8" w:rsidRPr="00C50114">
        <w:rPr>
          <w:rFonts w:ascii="Angsana New" w:hAnsi="Angsana New" w:cs="Angsana New"/>
          <w:sz w:val="30"/>
          <w:szCs w:val="30"/>
          <w:cs/>
        </w:rPr>
        <w:t>ข้อง</w:t>
      </w:r>
    </w:p>
    <w:p w14:paraId="06FA0FCF" w14:textId="6D36141C" w:rsidR="007C1E42" w:rsidRPr="00C50114" w:rsidRDefault="007C1E42" w:rsidP="006C16C0">
      <w:pPr>
        <w:tabs>
          <w:tab w:val="left" w:pos="3315"/>
        </w:tabs>
        <w:spacing w:after="0" w:line="400" w:lineRule="exact"/>
        <w:ind w:left="567" w:firstLine="1560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  <w:cs/>
        </w:rPr>
        <w:br w:type="page"/>
      </w:r>
    </w:p>
    <w:p w14:paraId="657F5BF2" w14:textId="11675269" w:rsidR="000807B2" w:rsidRPr="00C50114" w:rsidRDefault="005A2FC8" w:rsidP="000431AC">
      <w:pPr>
        <w:tabs>
          <w:tab w:val="left" w:pos="1134"/>
        </w:tabs>
        <w:spacing w:after="0" w:line="44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621FE6" w:rsidRPr="00C50114">
        <w:rPr>
          <w:rFonts w:ascii="Angsana New" w:hAnsi="Angsana New" w:cs="Angsana New"/>
          <w:b/>
          <w:bCs/>
          <w:sz w:val="30"/>
          <w:szCs w:val="30"/>
        </w:rPr>
        <w:t>.</w:t>
      </w:r>
      <w:r w:rsidRPr="00C50114">
        <w:rPr>
          <w:rFonts w:ascii="Angsana New" w:hAnsi="Angsana New" w:cs="Angsana New"/>
          <w:b/>
          <w:bCs/>
          <w:sz w:val="30"/>
          <w:szCs w:val="30"/>
        </w:rPr>
        <w:t>2</w:t>
      </w:r>
      <w:r w:rsidR="00175146" w:rsidRPr="00C50114">
        <w:rPr>
          <w:rFonts w:ascii="Angsana New" w:hAnsi="Angsana New" w:cs="Angsana New"/>
          <w:b/>
          <w:bCs/>
          <w:sz w:val="30"/>
          <w:szCs w:val="30"/>
        </w:rPr>
        <w:tab/>
      </w:r>
      <w:r w:rsidR="00914A25" w:rsidRPr="00C50114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5A1A13F" w14:textId="55CCC037" w:rsidR="0057440E" w:rsidRPr="00C50114" w:rsidRDefault="0057440E" w:rsidP="00032CBC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50114">
        <w:rPr>
          <w:rFonts w:ascii="Angsana New" w:hAnsi="Angsana New" w:cs="Angsana New"/>
          <w:sz w:val="30"/>
          <w:szCs w:val="30"/>
        </w:rPr>
        <w:t xml:space="preserve">1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991A13">
        <w:rPr>
          <w:rFonts w:ascii="Angsana New" w:hAnsi="Angsana New" w:cs="Angsana New"/>
          <w:sz w:val="30"/>
          <w:szCs w:val="30"/>
        </w:rPr>
        <w:t>8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26DDA759" w14:textId="6BEA75C8" w:rsidR="00914A25" w:rsidRDefault="00914A25" w:rsidP="00081DA4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14:paraId="00683FA5" w14:textId="0476E2F6" w:rsidR="00914A25" w:rsidRPr="00C50114" w:rsidRDefault="001A49D7" w:rsidP="00032CBC">
      <w:pPr>
        <w:pStyle w:val="ListParagraph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ข้อมูล</w:t>
      </w:r>
      <w:r w:rsidR="00914A25" w:rsidRPr="00C50114">
        <w:rPr>
          <w:rFonts w:ascii="Angsana New" w:hAnsi="Angsana New" w:cs="Angsana New"/>
          <w:b/>
          <w:bCs/>
          <w:sz w:val="30"/>
          <w:szCs w:val="30"/>
          <w:cs/>
        </w:rPr>
        <w:t>นโยบาย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การ</w:t>
      </w:r>
      <w:r w:rsidR="00914A25" w:rsidRPr="00C50114">
        <w:rPr>
          <w:rFonts w:ascii="Angsana New" w:hAnsi="Angsana New" w:cs="Angsana New"/>
          <w:b/>
          <w:bCs/>
          <w:sz w:val="30"/>
          <w:szCs w:val="30"/>
          <w:cs/>
        </w:rPr>
        <w:t>บัญชีที่</w:t>
      </w:r>
      <w:r w:rsidR="008E690E">
        <w:rPr>
          <w:rFonts w:ascii="Angsana New" w:hAnsi="Angsana New" w:cs="Angsana New" w:hint="cs"/>
          <w:b/>
          <w:bCs/>
          <w:sz w:val="30"/>
          <w:szCs w:val="30"/>
          <w:cs/>
        </w:rPr>
        <w:t>มีสาระ</w:t>
      </w:r>
      <w:r w:rsidR="00914A25" w:rsidRPr="00C50114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</w:p>
    <w:p w14:paraId="4C2F2DDA" w14:textId="1CE1E3F6" w:rsidR="00914A25" w:rsidRPr="00C50114" w:rsidRDefault="005A3C0C" w:rsidP="00032CBC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914A25" w:rsidRPr="00C50114">
        <w:rPr>
          <w:rFonts w:ascii="Angsana New" w:hAnsi="Angsana New" w:cs="Angsana New"/>
          <w:sz w:val="30"/>
          <w:szCs w:val="30"/>
          <w:cs/>
        </w:rPr>
        <w:t>การเงินระหว่างกาลนี้ ได้จัดทำโดยใช้นโยบายการบัญชีและวิธีการคำนวณเช่นเดียวกับ</w:t>
      </w:r>
      <w:r>
        <w:rPr>
          <w:rFonts w:ascii="Angsana New" w:hAnsi="Angsana New" w:cs="Angsana New"/>
          <w:sz w:val="30"/>
          <w:szCs w:val="30"/>
          <w:cs/>
        </w:rPr>
        <w:br/>
      </w:r>
      <w:r w:rsidR="00914A25" w:rsidRPr="00C50114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 สิ้นสุดวันที่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31</w:t>
      </w:r>
      <w:r w:rsidR="00914A25" w:rsidRPr="00C5011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991A13">
        <w:rPr>
          <w:rFonts w:ascii="Angsana New" w:hAnsi="Angsana New" w:cs="Angsana New"/>
          <w:sz w:val="30"/>
          <w:szCs w:val="30"/>
        </w:rPr>
        <w:t>7</w:t>
      </w:r>
    </w:p>
    <w:p w14:paraId="72CFC580" w14:textId="1CC384ED" w:rsidR="00914A25" w:rsidRPr="00C50114" w:rsidRDefault="00914A25" w:rsidP="000431AC">
      <w:pPr>
        <w:pStyle w:val="ListParagraph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รายละเอียดประกอบงบกระแสเงินสด</w:t>
      </w:r>
    </w:p>
    <w:p w14:paraId="32E9FB8A" w14:textId="725E4D32" w:rsidR="00815A50" w:rsidRDefault="00914A25" w:rsidP="00D6529D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รายการที่ไม่เป็นตัวเงินที่มีสาระสำคัญสำหรับงวด</w:t>
      </w:r>
      <w:r w:rsidR="00CF5817">
        <w:rPr>
          <w:rFonts w:ascii="Angsana New" w:hAnsi="Angsana New" w:cs="Angsana New" w:hint="cs"/>
          <w:sz w:val="30"/>
          <w:szCs w:val="30"/>
          <w:cs/>
        </w:rPr>
        <w:t>หก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EC287D">
        <w:rPr>
          <w:rFonts w:ascii="Angsana New" w:hAnsi="Angsana New" w:cs="Angsana New"/>
          <w:sz w:val="30"/>
          <w:szCs w:val="30"/>
        </w:rPr>
        <w:t>0</w:t>
      </w:r>
      <w:r w:rsidR="004E6A0C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EC287D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A12961">
        <w:rPr>
          <w:rFonts w:ascii="Angsana New" w:hAnsi="Angsana New" w:cs="Angsana New"/>
          <w:sz w:val="30"/>
          <w:szCs w:val="30"/>
        </w:rPr>
        <w:t>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A12961">
        <w:rPr>
          <w:rFonts w:ascii="Angsana New" w:hAnsi="Angsana New" w:cs="Angsana New"/>
          <w:sz w:val="30"/>
          <w:szCs w:val="30"/>
        </w:rPr>
        <w:t>7</w:t>
      </w:r>
      <w:r w:rsidR="00F81177">
        <w:rPr>
          <w:rFonts w:ascii="Angsana New" w:hAnsi="Angsana New" w:cs="Angsana New"/>
          <w:sz w:val="30"/>
          <w:szCs w:val="30"/>
        </w:rPr>
        <w:br/>
      </w:r>
      <w:r w:rsidR="00815A50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9855A12" w14:textId="77777777" w:rsidR="00EE4D59" w:rsidRPr="004E1F9B" w:rsidRDefault="00EE4D59" w:rsidP="00EE4D59">
      <w:pPr>
        <w:pStyle w:val="ListParagraph"/>
        <w:numPr>
          <w:ilvl w:val="0"/>
          <w:numId w:val="32"/>
        </w:num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E1F9B">
        <w:rPr>
          <w:rFonts w:ascii="Angsana New" w:hAnsi="Angsana New" w:cs="Angsana New"/>
          <w:sz w:val="30"/>
          <w:szCs w:val="30"/>
          <w:cs/>
        </w:rPr>
        <w:t xml:space="preserve">ที่ดิน อาคารและอุปกรณ์ที่เพิ่มขึ้น เกิดจากการก่อหนี้ จำนวน </w:t>
      </w:r>
      <w:r w:rsidRPr="004E1F9B">
        <w:rPr>
          <w:rFonts w:ascii="Angsana New" w:hAnsi="Angsana New" w:cs="Angsana New"/>
          <w:sz w:val="30"/>
          <w:szCs w:val="30"/>
        </w:rPr>
        <w:t>2.12</w:t>
      </w:r>
      <w:r w:rsidRPr="004E1F9B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Pr="004E1F9B">
        <w:rPr>
          <w:rFonts w:ascii="Angsana New" w:hAnsi="Angsana New" w:cs="Angsana New"/>
          <w:sz w:val="30"/>
          <w:szCs w:val="30"/>
        </w:rPr>
        <w:t>0.53</w:t>
      </w:r>
      <w:r w:rsidRPr="004E1F9B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4E1F9B">
        <w:rPr>
          <w:rFonts w:ascii="Angsana New" w:hAnsi="Angsana New" w:cs="Angsana New" w:hint="cs"/>
          <w:sz w:val="30"/>
          <w:szCs w:val="30"/>
          <w:cs/>
        </w:rPr>
        <w:t>ต</w:t>
      </w:r>
      <w:r w:rsidRPr="004E1F9B">
        <w:rPr>
          <w:rFonts w:ascii="Angsana New" w:hAnsi="Angsana New" w:cs="Angsana New"/>
          <w:sz w:val="30"/>
          <w:szCs w:val="30"/>
          <w:cs/>
        </w:rPr>
        <w:t>ามลำดับ</w:t>
      </w:r>
    </w:p>
    <w:p w14:paraId="6C67F6CE" w14:textId="77777777" w:rsidR="009079A9" w:rsidRDefault="009079A9" w:rsidP="009079A9">
      <w:pPr>
        <w:pStyle w:val="ListParagraph"/>
        <w:numPr>
          <w:ilvl w:val="0"/>
          <w:numId w:val="32"/>
        </w:numPr>
        <w:spacing w:before="120" w:after="0" w:line="440" w:lineRule="exact"/>
        <w:ind w:hanging="268"/>
        <w:jc w:val="thaiDistribute"/>
        <w:rPr>
          <w:rFonts w:ascii="Angsana New" w:hAnsi="Angsana New" w:cs="Angsana New"/>
          <w:sz w:val="30"/>
        </w:rPr>
      </w:pPr>
      <w:r w:rsidRPr="009079A9">
        <w:rPr>
          <w:rFonts w:ascii="Angsana New" w:hAnsi="Angsana New" w:cs="Angsana New" w:hint="cs"/>
          <w:sz w:val="30"/>
          <w:szCs w:val="30"/>
          <w:cs/>
        </w:rPr>
        <w:t xml:space="preserve">สินทรัพย์ไม่มีตัวตนอื่นที่เพิ่มขึ้น เกิดจากการก่อหนี้ จำนวน </w:t>
      </w:r>
      <w:r w:rsidRPr="009079A9">
        <w:rPr>
          <w:rFonts w:ascii="Angsana New" w:hAnsi="Angsana New" w:cs="Angsana New"/>
          <w:sz w:val="30"/>
          <w:szCs w:val="30"/>
        </w:rPr>
        <w:t xml:space="preserve">1.38 </w:t>
      </w:r>
      <w:r w:rsidRPr="009079A9">
        <w:rPr>
          <w:rFonts w:ascii="Angsana New" w:hAnsi="Angsana New" w:cs="Angsana New" w:hint="cs"/>
          <w:sz w:val="30"/>
          <w:szCs w:val="30"/>
          <w:cs/>
        </w:rPr>
        <w:t xml:space="preserve">ล้านบาท (ปี </w:t>
      </w:r>
      <w:r w:rsidRPr="009079A9"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/>
          <w:sz w:val="30"/>
        </w:rPr>
        <w:t>)</w:t>
      </w:r>
    </w:p>
    <w:p w14:paraId="18E6CC1F" w14:textId="73C0A12C" w:rsidR="00E87884" w:rsidRPr="00C50114" w:rsidRDefault="00E87884" w:rsidP="000431AC">
      <w:pPr>
        <w:pStyle w:val="ListParagraph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60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842"/>
        <w:gridCol w:w="1804"/>
      </w:tblGrid>
      <w:tr w:rsidR="005111AE" w:rsidRPr="00C50114" w14:paraId="35B6809F" w14:textId="77777777" w:rsidTr="00C15C90">
        <w:tc>
          <w:tcPr>
            <w:tcW w:w="4961" w:type="dxa"/>
          </w:tcPr>
          <w:p w14:paraId="29564D35" w14:textId="77777777" w:rsidR="005111AE" w:rsidRPr="00C50114" w:rsidRDefault="005111AE" w:rsidP="006C16C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0" w:name="_Hlk109821755"/>
          </w:p>
        </w:tc>
        <w:tc>
          <w:tcPr>
            <w:tcW w:w="1842" w:type="dxa"/>
          </w:tcPr>
          <w:p w14:paraId="6EDCB28F" w14:textId="77777777" w:rsidR="005111AE" w:rsidRPr="00C50114" w:rsidRDefault="005111AE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77B714D" w14:textId="1EF3591A" w:rsidR="005111AE" w:rsidRPr="00C50114" w:rsidRDefault="005111AE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111AE" w:rsidRPr="00C50114" w14:paraId="74776D25" w14:textId="77777777" w:rsidTr="0069340E">
        <w:tc>
          <w:tcPr>
            <w:tcW w:w="4961" w:type="dxa"/>
          </w:tcPr>
          <w:p w14:paraId="5295F71E" w14:textId="77777777" w:rsidR="005111AE" w:rsidRPr="00C50114" w:rsidRDefault="005111AE" w:rsidP="006C16C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5E360A72" w14:textId="4144682E" w:rsidR="005111AE" w:rsidRPr="00C50114" w:rsidRDefault="005111AE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EC28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EC28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3BC44AD4" w14:textId="2FAC4514" w:rsidR="005111AE" w:rsidRPr="00C50114" w:rsidRDefault="005111AE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9671D8" w:rsidRPr="00C50114" w14:paraId="2E46FC61" w14:textId="77777777" w:rsidTr="00560010">
        <w:tc>
          <w:tcPr>
            <w:tcW w:w="4961" w:type="dxa"/>
          </w:tcPr>
          <w:p w14:paraId="21D89EA8" w14:textId="6AFD601A" w:rsidR="009671D8" w:rsidRPr="00C50114" w:rsidRDefault="009671D8" w:rsidP="009671D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42" w:type="dxa"/>
          </w:tcPr>
          <w:p w14:paraId="0E4B526D" w14:textId="50909C6D" w:rsidR="009671D8" w:rsidRPr="00C50114" w:rsidRDefault="00562480" w:rsidP="009671D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2480">
              <w:rPr>
                <w:rFonts w:ascii="Angsana New" w:hAnsi="Angsana New" w:cs="Angsana New"/>
                <w:sz w:val="30"/>
                <w:szCs w:val="30"/>
              </w:rPr>
              <w:t>348,243.41</w:t>
            </w:r>
          </w:p>
        </w:tc>
        <w:tc>
          <w:tcPr>
            <w:tcW w:w="1804" w:type="dxa"/>
            <w:vAlign w:val="bottom"/>
          </w:tcPr>
          <w:p w14:paraId="44B6A78F" w14:textId="13EEFB84" w:rsidR="009671D8" w:rsidRPr="00C50114" w:rsidRDefault="009671D8" w:rsidP="009671D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1135">
              <w:rPr>
                <w:rFonts w:ascii="Angsana New" w:hAnsi="Angsana New" w:cs="Angsana New"/>
                <w:sz w:val="30"/>
                <w:szCs w:val="30"/>
              </w:rPr>
              <w:t>455,332.62</w:t>
            </w:r>
          </w:p>
        </w:tc>
      </w:tr>
      <w:tr w:rsidR="00945E19" w:rsidRPr="00C50114" w14:paraId="53D97C97" w14:textId="77777777" w:rsidTr="00560010">
        <w:tc>
          <w:tcPr>
            <w:tcW w:w="4961" w:type="dxa"/>
          </w:tcPr>
          <w:p w14:paraId="4B228A6A" w14:textId="5A468873" w:rsidR="00945E19" w:rsidRPr="00C50114" w:rsidRDefault="00945E19" w:rsidP="00945E1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842" w:type="dxa"/>
          </w:tcPr>
          <w:p w14:paraId="0724EAA4" w14:textId="1D6AF2E1" w:rsidR="00945E19" w:rsidRPr="00C50114" w:rsidRDefault="000C1BBD" w:rsidP="00945E1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1BBD">
              <w:rPr>
                <w:rFonts w:ascii="Angsana New" w:hAnsi="Angsana New" w:cs="Angsana New"/>
                <w:sz w:val="30"/>
                <w:szCs w:val="30"/>
              </w:rPr>
              <w:t>10,055,855.63</w:t>
            </w:r>
          </w:p>
        </w:tc>
        <w:tc>
          <w:tcPr>
            <w:tcW w:w="1804" w:type="dxa"/>
            <w:vAlign w:val="bottom"/>
          </w:tcPr>
          <w:p w14:paraId="7071ABD2" w14:textId="41228D83" w:rsidR="00945E19" w:rsidRPr="00C50114" w:rsidRDefault="00945E19" w:rsidP="00945E1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F56">
              <w:rPr>
                <w:rFonts w:ascii="Angsana New" w:hAnsi="Angsana New" w:cs="Angsana New"/>
                <w:sz w:val="30"/>
                <w:szCs w:val="30"/>
              </w:rPr>
              <w:t>12,045,877.91</w:t>
            </w:r>
          </w:p>
        </w:tc>
      </w:tr>
      <w:tr w:rsidR="00946AD8" w:rsidRPr="00C50114" w14:paraId="2985BC1A" w14:textId="77777777" w:rsidTr="00560010">
        <w:tc>
          <w:tcPr>
            <w:tcW w:w="4961" w:type="dxa"/>
          </w:tcPr>
          <w:p w14:paraId="28C8060F" w14:textId="7C159054" w:rsidR="00946AD8" w:rsidRPr="00C50114" w:rsidRDefault="00946AD8" w:rsidP="00946AD8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842" w:type="dxa"/>
          </w:tcPr>
          <w:p w14:paraId="1C9D2845" w14:textId="62965278" w:rsidR="00946AD8" w:rsidRPr="00C50114" w:rsidRDefault="000C1BBD" w:rsidP="00946AD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1BBD">
              <w:rPr>
                <w:rFonts w:ascii="Angsana New" w:hAnsi="Angsana New" w:cs="Angsana New"/>
                <w:sz w:val="30"/>
                <w:szCs w:val="30"/>
              </w:rPr>
              <w:t>27,711,394.42</w:t>
            </w:r>
          </w:p>
        </w:tc>
        <w:tc>
          <w:tcPr>
            <w:tcW w:w="1804" w:type="dxa"/>
          </w:tcPr>
          <w:p w14:paraId="3749E93E" w14:textId="637D40AE" w:rsidR="00946AD8" w:rsidRPr="00C50114" w:rsidRDefault="00946AD8" w:rsidP="00946AD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F56">
              <w:rPr>
                <w:rFonts w:ascii="Angsana New" w:hAnsi="Angsana New" w:cs="Angsana New"/>
                <w:sz w:val="30"/>
                <w:szCs w:val="30"/>
              </w:rPr>
              <w:t>27,048,968.98</w:t>
            </w:r>
          </w:p>
        </w:tc>
      </w:tr>
      <w:tr w:rsidR="00D07B37" w:rsidRPr="00C50114" w14:paraId="0D7766FE" w14:textId="77777777" w:rsidTr="00560010">
        <w:tc>
          <w:tcPr>
            <w:tcW w:w="4961" w:type="dxa"/>
          </w:tcPr>
          <w:p w14:paraId="043D1940" w14:textId="67EC9981" w:rsidR="00D07B37" w:rsidRPr="00C50114" w:rsidRDefault="00D07B37" w:rsidP="00D07B37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เงินฝากประจำ ประเภท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36FE5E87" w14:textId="158C6936" w:rsidR="00D07B37" w:rsidRPr="00C50114" w:rsidRDefault="000C1BBD" w:rsidP="00D07B3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1BBD">
              <w:rPr>
                <w:rFonts w:ascii="Angsana New" w:hAnsi="Angsana New" w:cs="Angsana New"/>
                <w:sz w:val="30"/>
                <w:szCs w:val="30"/>
              </w:rPr>
              <w:t>584,335.82</w:t>
            </w:r>
          </w:p>
        </w:tc>
        <w:tc>
          <w:tcPr>
            <w:tcW w:w="1804" w:type="dxa"/>
            <w:vAlign w:val="bottom"/>
          </w:tcPr>
          <w:p w14:paraId="799969A9" w14:textId="1B598B25" w:rsidR="00D07B37" w:rsidRPr="00C50114" w:rsidRDefault="00D07B37" w:rsidP="00D07B3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F56">
              <w:rPr>
                <w:rFonts w:ascii="Angsana New" w:hAnsi="Angsana New" w:cs="Angsana New"/>
                <w:sz w:val="30"/>
                <w:szCs w:val="30"/>
              </w:rPr>
              <w:t>581,318.79</w:t>
            </w:r>
          </w:p>
        </w:tc>
      </w:tr>
      <w:tr w:rsidR="00F4169D" w:rsidRPr="00756167" w14:paraId="7EA34204" w14:textId="77777777" w:rsidTr="00560010">
        <w:tc>
          <w:tcPr>
            <w:tcW w:w="4961" w:type="dxa"/>
          </w:tcPr>
          <w:p w14:paraId="46B3417B" w14:textId="0E378817" w:rsidR="00F4169D" w:rsidRPr="00756167" w:rsidRDefault="00756167" w:rsidP="00F4169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616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เงินฝากระหว่างทาง</w:t>
            </w:r>
          </w:p>
        </w:tc>
        <w:tc>
          <w:tcPr>
            <w:tcW w:w="1842" w:type="dxa"/>
          </w:tcPr>
          <w:p w14:paraId="65E3E393" w14:textId="70395F57" w:rsidR="00F4169D" w:rsidRPr="00756167" w:rsidRDefault="000C1BBD" w:rsidP="00F4169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56167">
              <w:rPr>
                <w:rFonts w:ascii="Angsana New" w:hAnsi="Angsana New" w:cs="Angsana New"/>
                <w:sz w:val="30"/>
                <w:szCs w:val="30"/>
              </w:rPr>
              <w:t>607,891.55</w:t>
            </w:r>
          </w:p>
        </w:tc>
        <w:tc>
          <w:tcPr>
            <w:tcW w:w="1804" w:type="dxa"/>
            <w:vAlign w:val="bottom"/>
          </w:tcPr>
          <w:p w14:paraId="400AEFEE" w14:textId="0516958C" w:rsidR="00F4169D" w:rsidRPr="00756167" w:rsidRDefault="00F4169D" w:rsidP="00F4169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6167">
              <w:rPr>
                <w:rFonts w:ascii="Angsana New" w:hAnsi="Angsana New" w:cs="Angsana New"/>
                <w:sz w:val="30"/>
                <w:szCs w:val="30"/>
              </w:rPr>
              <w:t>168,388.21</w:t>
            </w:r>
          </w:p>
        </w:tc>
      </w:tr>
      <w:tr w:rsidR="00C87DD6" w:rsidRPr="00C50114" w14:paraId="0EAA2EC1" w14:textId="77777777" w:rsidTr="00560010">
        <w:trPr>
          <w:trHeight w:val="570"/>
        </w:trPr>
        <w:tc>
          <w:tcPr>
            <w:tcW w:w="4961" w:type="dxa"/>
          </w:tcPr>
          <w:p w14:paraId="2ECAA8F3" w14:textId="025AD087" w:rsidR="00C87DD6" w:rsidRPr="00C50114" w:rsidRDefault="00C87DD6" w:rsidP="00C87DD6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2FC04E84" w14:textId="679BB9EE" w:rsidR="00C87DD6" w:rsidRPr="00C50114" w:rsidRDefault="00560010" w:rsidP="006C16C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0010">
              <w:rPr>
                <w:rFonts w:ascii="Angsana New" w:hAnsi="Angsana New" w:cs="Angsana New"/>
                <w:sz w:val="30"/>
                <w:szCs w:val="30"/>
              </w:rPr>
              <w:t>39,307,720.83</w:t>
            </w:r>
          </w:p>
        </w:tc>
        <w:tc>
          <w:tcPr>
            <w:tcW w:w="1804" w:type="dxa"/>
          </w:tcPr>
          <w:p w14:paraId="7531B2ED" w14:textId="5DFA6B2C" w:rsidR="00C87DD6" w:rsidRPr="00C50114" w:rsidRDefault="00C87DD6" w:rsidP="006C16C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4800">
              <w:rPr>
                <w:rFonts w:ascii="Angsana New" w:hAnsi="Angsana New" w:cs="Angsana New"/>
                <w:sz w:val="30"/>
                <w:szCs w:val="30"/>
              </w:rPr>
              <w:t>40,299,886.51</w:t>
            </w:r>
          </w:p>
        </w:tc>
      </w:tr>
      <w:bookmarkEnd w:id="0"/>
    </w:tbl>
    <w:p w14:paraId="3AECF74C" w14:textId="4054A6BB" w:rsidR="00BE6C8F" w:rsidRDefault="00BE6C8F" w:rsidP="00BE6C8F">
      <w:pPr>
        <w:pStyle w:val="ListParagraph"/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A8D3BA3" w14:textId="77777777" w:rsidR="00BE6C8F" w:rsidRDefault="00BE6C8F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81D4CF1" w14:textId="7A94D644" w:rsidR="00914A25" w:rsidRPr="00C50114" w:rsidRDefault="002C6014" w:rsidP="006C16C0">
      <w:pPr>
        <w:pStyle w:val="ListParagraph"/>
        <w:numPr>
          <w:ilvl w:val="0"/>
          <w:numId w:val="9"/>
        </w:num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860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842"/>
        <w:gridCol w:w="1804"/>
      </w:tblGrid>
      <w:tr w:rsidR="0038210E" w:rsidRPr="00C50114" w14:paraId="6835D1E3" w14:textId="77777777" w:rsidTr="008904DF">
        <w:tc>
          <w:tcPr>
            <w:tcW w:w="4961" w:type="dxa"/>
          </w:tcPr>
          <w:p w14:paraId="4F2A3419" w14:textId="77777777" w:rsidR="0038210E" w:rsidRPr="00C50114" w:rsidRDefault="0038210E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211D7F05" w14:textId="77777777" w:rsidR="0038210E" w:rsidRPr="00C50114" w:rsidRDefault="0038210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AFD731B" w14:textId="77777777" w:rsidR="0038210E" w:rsidRPr="00C50114" w:rsidRDefault="0038210E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38210E" w:rsidRPr="00C50114" w14:paraId="57BDDB84" w14:textId="77777777" w:rsidTr="008904DF">
        <w:tc>
          <w:tcPr>
            <w:tcW w:w="4961" w:type="dxa"/>
          </w:tcPr>
          <w:p w14:paraId="6CFD3CDE" w14:textId="77777777" w:rsidR="0038210E" w:rsidRPr="00C50114" w:rsidRDefault="0038210E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A14FFC4" w14:textId="75979508" w:rsidR="0038210E" w:rsidRPr="00C50114" w:rsidRDefault="00EC287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2BC24AD7" w14:textId="3951AC5C" w:rsidR="0038210E" w:rsidRPr="00C50114" w:rsidRDefault="0038210E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944C4E" w:rsidRPr="00C50114" w14:paraId="259F508C" w14:textId="77777777" w:rsidTr="008904DF">
        <w:tc>
          <w:tcPr>
            <w:tcW w:w="4961" w:type="dxa"/>
          </w:tcPr>
          <w:p w14:paraId="299B46BF" w14:textId="77777777" w:rsidR="00944C4E" w:rsidRPr="00C50114" w:rsidRDefault="00944C4E" w:rsidP="00944C4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42" w:type="dxa"/>
          </w:tcPr>
          <w:p w14:paraId="44F5E787" w14:textId="773F0777" w:rsidR="00944C4E" w:rsidRPr="00C50114" w:rsidRDefault="00653533" w:rsidP="00944C4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533">
              <w:rPr>
                <w:rFonts w:ascii="Angsana New" w:hAnsi="Angsana New" w:cs="Angsana New"/>
                <w:sz w:val="30"/>
                <w:szCs w:val="30"/>
              </w:rPr>
              <w:t>13,629,052.36</w:t>
            </w:r>
          </w:p>
        </w:tc>
        <w:tc>
          <w:tcPr>
            <w:tcW w:w="1804" w:type="dxa"/>
            <w:vAlign w:val="bottom"/>
          </w:tcPr>
          <w:p w14:paraId="65FC92F9" w14:textId="0C078F52" w:rsidR="00944C4E" w:rsidRPr="00C50114" w:rsidRDefault="00944C4E" w:rsidP="00944C4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5D3E">
              <w:rPr>
                <w:rFonts w:ascii="Angsana New" w:hAnsi="Angsana New" w:cs="Angsana New"/>
                <w:sz w:val="30"/>
                <w:szCs w:val="30"/>
              </w:rPr>
              <w:t>16,2</w:t>
            </w:r>
            <w:r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130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.74</w:t>
            </w:r>
          </w:p>
        </w:tc>
      </w:tr>
      <w:tr w:rsidR="00AB7F1A" w:rsidRPr="001178FC" w14:paraId="6EF48B05" w14:textId="77777777" w:rsidTr="008904DF">
        <w:tc>
          <w:tcPr>
            <w:tcW w:w="4961" w:type="dxa"/>
          </w:tcPr>
          <w:p w14:paraId="6BE1C886" w14:textId="42C8720A" w:rsidR="00AB7F1A" w:rsidRPr="001178FC" w:rsidRDefault="00AB7F1A" w:rsidP="00AB7F1A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78FC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42" w:type="dxa"/>
          </w:tcPr>
          <w:p w14:paraId="4FD6A953" w14:textId="479B80B5" w:rsidR="00AB7F1A" w:rsidRPr="001178FC" w:rsidRDefault="00E42184" w:rsidP="00AB7F1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2184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BE6C8F" w:rsidRPr="00BE6C8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421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E6C8F" w:rsidRPr="00BE6C8F">
              <w:rPr>
                <w:rFonts w:ascii="Angsana New" w:hAnsi="Angsana New" w:cs="Angsana New"/>
                <w:sz w:val="30"/>
                <w:szCs w:val="30"/>
              </w:rPr>
              <w:t>793</w:t>
            </w:r>
            <w:r w:rsidRPr="00E421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E6C8F" w:rsidRPr="00BE6C8F">
              <w:rPr>
                <w:rFonts w:ascii="Angsana New" w:hAnsi="Angsana New" w:cs="Angsana New"/>
                <w:sz w:val="30"/>
                <w:szCs w:val="30"/>
              </w:rPr>
              <w:t>727</w:t>
            </w:r>
            <w:r w:rsidRPr="00E4218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E6C8F" w:rsidRPr="00BE6C8F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Pr="00E4218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4" w:type="dxa"/>
            <w:vAlign w:val="bottom"/>
          </w:tcPr>
          <w:p w14:paraId="77BB7E98" w14:textId="77B44CBB" w:rsidR="00AB7F1A" w:rsidRPr="001178FC" w:rsidRDefault="00AB7F1A" w:rsidP="00AB7F1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5D3E">
              <w:rPr>
                <w:rFonts w:ascii="Angsana New" w:hAnsi="Angsana New" w:cs="Angsana New"/>
                <w:sz w:val="30"/>
                <w:szCs w:val="30"/>
              </w:rPr>
              <w:t>(4,793,727.79)</w:t>
            </w:r>
          </w:p>
        </w:tc>
      </w:tr>
      <w:tr w:rsidR="00E07BB2" w:rsidRPr="001178FC" w14:paraId="362AFC8E" w14:textId="77777777" w:rsidTr="008904DF">
        <w:tc>
          <w:tcPr>
            <w:tcW w:w="4961" w:type="dxa"/>
          </w:tcPr>
          <w:p w14:paraId="36863E1F" w14:textId="77777777" w:rsidR="00E07BB2" w:rsidRPr="001178FC" w:rsidRDefault="00E07BB2" w:rsidP="00E07B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78F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 - สุทธิ</w:t>
            </w:r>
          </w:p>
        </w:tc>
        <w:tc>
          <w:tcPr>
            <w:tcW w:w="1842" w:type="dxa"/>
          </w:tcPr>
          <w:p w14:paraId="5709F61D" w14:textId="65738CF0" w:rsidR="00E07BB2" w:rsidRPr="001178FC" w:rsidRDefault="00653533" w:rsidP="00E07B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533">
              <w:rPr>
                <w:rFonts w:ascii="Angsana New" w:hAnsi="Angsana New" w:cs="Angsana New"/>
                <w:sz w:val="30"/>
                <w:szCs w:val="30"/>
              </w:rPr>
              <w:t>8,835,324.57</w:t>
            </w:r>
          </w:p>
        </w:tc>
        <w:tc>
          <w:tcPr>
            <w:tcW w:w="1804" w:type="dxa"/>
            <w:vAlign w:val="bottom"/>
          </w:tcPr>
          <w:p w14:paraId="3BDA0628" w14:textId="7C8E23D8" w:rsidR="00E07BB2" w:rsidRPr="001178FC" w:rsidRDefault="00E07BB2" w:rsidP="00E07B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11,411,402.95</w:t>
            </w:r>
          </w:p>
        </w:tc>
      </w:tr>
      <w:tr w:rsidR="00403797" w:rsidRPr="001178FC" w14:paraId="031C6237" w14:textId="77777777" w:rsidTr="008904DF">
        <w:tc>
          <w:tcPr>
            <w:tcW w:w="4961" w:type="dxa"/>
          </w:tcPr>
          <w:p w14:paraId="2A27AD20" w14:textId="77777777" w:rsidR="00403797" w:rsidRPr="001178FC" w:rsidRDefault="00403797" w:rsidP="00403797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78FC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42" w:type="dxa"/>
          </w:tcPr>
          <w:p w14:paraId="4F2980C9" w14:textId="6F21D2F7" w:rsidR="00403797" w:rsidRPr="001178FC" w:rsidRDefault="00606B86" w:rsidP="0040379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6B86">
              <w:rPr>
                <w:rFonts w:ascii="Angsana New" w:hAnsi="Angsana New" w:cs="Angsana New"/>
                <w:sz w:val="30"/>
                <w:szCs w:val="30"/>
              </w:rPr>
              <w:t>4,864,722.47</w:t>
            </w:r>
          </w:p>
        </w:tc>
        <w:tc>
          <w:tcPr>
            <w:tcW w:w="1804" w:type="dxa"/>
            <w:vAlign w:val="bottom"/>
          </w:tcPr>
          <w:p w14:paraId="281685EB" w14:textId="23C323EF" w:rsidR="00403797" w:rsidRPr="001178FC" w:rsidRDefault="00403797" w:rsidP="0040379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7BB8">
              <w:rPr>
                <w:rFonts w:ascii="Angsana New" w:hAnsi="Angsana New" w:cs="Angsana New"/>
                <w:sz w:val="30"/>
                <w:szCs w:val="30"/>
              </w:rPr>
              <w:t>1,805,963.19</w:t>
            </w:r>
          </w:p>
        </w:tc>
      </w:tr>
      <w:tr w:rsidR="00102479" w:rsidRPr="00C50114" w14:paraId="0BF6ADC6" w14:textId="77777777" w:rsidTr="008904DF">
        <w:trPr>
          <w:trHeight w:val="568"/>
        </w:trPr>
        <w:tc>
          <w:tcPr>
            <w:tcW w:w="4961" w:type="dxa"/>
          </w:tcPr>
          <w:p w14:paraId="0FE98747" w14:textId="77777777" w:rsidR="00102479" w:rsidRPr="001178FC" w:rsidRDefault="00102479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78F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2" w:type="dxa"/>
          </w:tcPr>
          <w:p w14:paraId="0CF76DA9" w14:textId="5CF1E4C2" w:rsidR="00102479" w:rsidRPr="001178FC" w:rsidRDefault="00606B86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6B86">
              <w:rPr>
                <w:rFonts w:ascii="Angsana New" w:hAnsi="Angsana New" w:cs="Angsana New"/>
                <w:sz w:val="30"/>
                <w:szCs w:val="30"/>
              </w:rPr>
              <w:t>13,700,047.04</w:t>
            </w:r>
          </w:p>
        </w:tc>
        <w:tc>
          <w:tcPr>
            <w:tcW w:w="1804" w:type="dxa"/>
          </w:tcPr>
          <w:p w14:paraId="4BE7856E" w14:textId="0C637574" w:rsidR="00102479" w:rsidRPr="006C31FB" w:rsidRDefault="00102479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4339">
              <w:rPr>
                <w:rFonts w:ascii="Angsana New" w:hAnsi="Angsana New" w:cs="Angsana New"/>
                <w:sz w:val="30"/>
                <w:szCs w:val="30"/>
              </w:rPr>
              <w:t>13,217,366.14</w:t>
            </w:r>
          </w:p>
        </w:tc>
      </w:tr>
    </w:tbl>
    <w:p w14:paraId="40BA3C2D" w14:textId="4FB0FE24" w:rsidR="000F5122" w:rsidRPr="00C50114" w:rsidRDefault="00345DF5" w:rsidP="000431AC">
      <w:pPr>
        <w:spacing w:before="120" w:after="0" w:line="44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ลูกหนี้การค้า  แยกตามอายุหนี้ที่ค้างชำระได้ดังนี้ </w:t>
      </w:r>
    </w:p>
    <w:tbl>
      <w:tblPr>
        <w:tblStyle w:val="TableGrid"/>
        <w:tblW w:w="860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842"/>
        <w:gridCol w:w="1804"/>
      </w:tblGrid>
      <w:tr w:rsidR="00C87DD6" w:rsidRPr="00C50114" w14:paraId="58169976" w14:textId="77777777" w:rsidTr="00E40253">
        <w:tc>
          <w:tcPr>
            <w:tcW w:w="4961" w:type="dxa"/>
          </w:tcPr>
          <w:p w14:paraId="6E80D485" w14:textId="77777777" w:rsidR="00C87DD6" w:rsidRPr="00C50114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" w:name="_Hlk109821995"/>
          </w:p>
        </w:tc>
        <w:tc>
          <w:tcPr>
            <w:tcW w:w="1842" w:type="dxa"/>
          </w:tcPr>
          <w:p w14:paraId="5F65EC5F" w14:textId="77777777" w:rsidR="00C87DD6" w:rsidRPr="00C50114" w:rsidRDefault="00C87DD6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89C1D23" w14:textId="77777777" w:rsidR="00C87DD6" w:rsidRPr="00C50114" w:rsidRDefault="00C87DD6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C50114" w14:paraId="44E3D886" w14:textId="77777777" w:rsidTr="003560FF">
        <w:tc>
          <w:tcPr>
            <w:tcW w:w="4961" w:type="dxa"/>
          </w:tcPr>
          <w:p w14:paraId="7E1C8F2C" w14:textId="4B2D4BC7" w:rsidR="00C87DD6" w:rsidRPr="00C50114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8AD7D8D" w14:textId="741DF8EA" w:rsidR="00C87DD6" w:rsidRPr="00C50114" w:rsidRDefault="00EC287D" w:rsidP="00BB545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489CDD55" w14:textId="061B4128" w:rsidR="00C87DD6" w:rsidRPr="00C50114" w:rsidRDefault="00C87DD6" w:rsidP="00BB545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4D7607" w:rsidRPr="00C50114" w14:paraId="41F5A297" w14:textId="77777777" w:rsidTr="00BE3317">
        <w:tc>
          <w:tcPr>
            <w:tcW w:w="4961" w:type="dxa"/>
          </w:tcPr>
          <w:p w14:paraId="50CA56D7" w14:textId="1B05AA13" w:rsidR="004D7607" w:rsidRPr="00C50114" w:rsidRDefault="004D7607" w:rsidP="004D7607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</w:t>
            </w:r>
          </w:p>
        </w:tc>
        <w:tc>
          <w:tcPr>
            <w:tcW w:w="1842" w:type="dxa"/>
          </w:tcPr>
          <w:p w14:paraId="7D7246CD" w14:textId="522CAA79" w:rsidR="004D7607" w:rsidRPr="00C50114" w:rsidRDefault="00845C1A" w:rsidP="004D760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5C1A">
              <w:rPr>
                <w:rFonts w:ascii="Angsana New" w:hAnsi="Angsana New" w:cs="Angsana New"/>
                <w:sz w:val="30"/>
                <w:szCs w:val="30"/>
              </w:rPr>
              <w:t>8,428,291.06</w:t>
            </w:r>
          </w:p>
        </w:tc>
        <w:tc>
          <w:tcPr>
            <w:tcW w:w="1804" w:type="dxa"/>
          </w:tcPr>
          <w:p w14:paraId="0B9A8539" w14:textId="1F2EA852" w:rsidR="004D7607" w:rsidRPr="00C50114" w:rsidRDefault="004D7607" w:rsidP="004D760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8C0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18C0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67,80</w:t>
            </w:r>
            <w:r w:rsidRPr="00EC18C0">
              <w:rPr>
                <w:rFonts w:ascii="Angsana New" w:hAnsi="Angsana New" w:cs="Angsana New"/>
                <w:sz w:val="30"/>
                <w:szCs w:val="30"/>
              </w:rPr>
              <w:t>3.65</w:t>
            </w:r>
          </w:p>
        </w:tc>
      </w:tr>
      <w:tr w:rsidR="004E736E" w:rsidRPr="00C50114" w14:paraId="041FB5D4" w14:textId="77777777" w:rsidTr="00BE3317">
        <w:tc>
          <w:tcPr>
            <w:tcW w:w="4961" w:type="dxa"/>
          </w:tcPr>
          <w:p w14:paraId="0DB746FD" w14:textId="6615F1BE" w:rsidR="004E736E" w:rsidRPr="00C50114" w:rsidRDefault="004E736E" w:rsidP="004E736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ไม่เกิน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4B2B02FE" w14:textId="74FE932A" w:rsidR="004E736E" w:rsidRPr="00C50114" w:rsidRDefault="00E0059E" w:rsidP="004E736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059E">
              <w:rPr>
                <w:rFonts w:ascii="Angsana New" w:hAnsi="Angsana New" w:cs="Angsana New"/>
                <w:sz w:val="30"/>
                <w:szCs w:val="30"/>
              </w:rPr>
              <w:t>402,721.01</w:t>
            </w:r>
          </w:p>
        </w:tc>
        <w:tc>
          <w:tcPr>
            <w:tcW w:w="1804" w:type="dxa"/>
            <w:vAlign w:val="bottom"/>
          </w:tcPr>
          <w:p w14:paraId="511740D9" w14:textId="5834BD51" w:rsidR="004E736E" w:rsidRPr="00C50114" w:rsidRDefault="004E736E" w:rsidP="004E736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8C0">
              <w:rPr>
                <w:rFonts w:ascii="Angsana New" w:hAnsi="Angsana New" w:cs="Angsana New"/>
                <w:sz w:val="30"/>
                <w:szCs w:val="30"/>
              </w:rPr>
              <w:t>897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18C0">
              <w:rPr>
                <w:rFonts w:ascii="Angsana New" w:hAnsi="Angsana New" w:cs="Angsana New"/>
                <w:sz w:val="30"/>
                <w:szCs w:val="30"/>
              </w:rPr>
              <w:t>674.3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470E47" w:rsidRPr="00C50114" w14:paraId="7E8D9BD6" w14:textId="77777777" w:rsidTr="00BE3317">
        <w:tc>
          <w:tcPr>
            <w:tcW w:w="4961" w:type="dxa"/>
          </w:tcPr>
          <w:p w14:paraId="3AA5CD75" w14:textId="71B7DF5A" w:rsidR="00470E47" w:rsidRPr="00C50114" w:rsidRDefault="00470E47" w:rsidP="00470E47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ไม่เกิน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05C7E40A" w14:textId="76F112D8" w:rsidR="00470E47" w:rsidRPr="00C50114" w:rsidRDefault="00E0059E" w:rsidP="00470E4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4" w:type="dxa"/>
            <w:vAlign w:val="bottom"/>
          </w:tcPr>
          <w:p w14:paraId="433FB849" w14:textId="2A2966D5" w:rsidR="00470E47" w:rsidRPr="00C50114" w:rsidRDefault="00470E47" w:rsidP="00470E4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8C0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18C0">
              <w:rPr>
                <w:rFonts w:ascii="Angsana New" w:hAnsi="Angsana New" w:cs="Angsana New"/>
                <w:sz w:val="30"/>
                <w:szCs w:val="30"/>
              </w:rPr>
              <w:t>090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18C0">
              <w:rPr>
                <w:rFonts w:ascii="Angsana New" w:hAnsi="Angsana New" w:cs="Angsana New"/>
                <w:sz w:val="30"/>
                <w:szCs w:val="30"/>
              </w:rPr>
              <w:t>572.95</w:t>
            </w:r>
          </w:p>
        </w:tc>
      </w:tr>
      <w:tr w:rsidR="00617F8B" w:rsidRPr="00C50114" w14:paraId="77F50D07" w14:textId="77777777" w:rsidTr="00BE3317">
        <w:tc>
          <w:tcPr>
            <w:tcW w:w="4961" w:type="dxa"/>
          </w:tcPr>
          <w:p w14:paraId="389CF6B2" w14:textId="41A09FA2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ไม่เกิน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78B0E5A0" w14:textId="51C760B6" w:rsidR="00617F8B" w:rsidRPr="00C50114" w:rsidRDefault="00E0059E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4" w:type="dxa"/>
          </w:tcPr>
          <w:p w14:paraId="28CA6798" w14:textId="4567B78C" w:rsidR="00617F8B" w:rsidRPr="00C50114" w:rsidRDefault="00214722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14722" w:rsidRPr="00C50114" w14:paraId="5CEC54AB" w14:textId="77777777" w:rsidTr="00BE3317">
        <w:tc>
          <w:tcPr>
            <w:tcW w:w="4961" w:type="dxa"/>
          </w:tcPr>
          <w:p w14:paraId="2279580D" w14:textId="4CD19E98" w:rsidR="00214722" w:rsidRPr="00C50114" w:rsidRDefault="00214722" w:rsidP="0021472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842" w:type="dxa"/>
          </w:tcPr>
          <w:p w14:paraId="24339F88" w14:textId="5DBC2769" w:rsidR="00214722" w:rsidRPr="00C50114" w:rsidRDefault="00E0059E" w:rsidP="0021472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059E">
              <w:rPr>
                <w:rFonts w:ascii="Angsana New" w:hAnsi="Angsana New" w:cs="Angsana New"/>
                <w:sz w:val="30"/>
                <w:szCs w:val="30"/>
              </w:rPr>
              <w:t>4,798,040.29</w:t>
            </w:r>
          </w:p>
        </w:tc>
        <w:tc>
          <w:tcPr>
            <w:tcW w:w="1804" w:type="dxa"/>
            <w:vAlign w:val="bottom"/>
          </w:tcPr>
          <w:p w14:paraId="0A96F973" w14:textId="5E3871A9" w:rsidR="00214722" w:rsidRPr="00C50114" w:rsidRDefault="00214722" w:rsidP="0021472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5D3E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749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079.84</w:t>
            </w:r>
          </w:p>
        </w:tc>
      </w:tr>
      <w:tr w:rsidR="00C87DD6" w:rsidRPr="00C50114" w14:paraId="6AF4FC79" w14:textId="77777777" w:rsidTr="00BE3317">
        <w:trPr>
          <w:trHeight w:val="586"/>
        </w:trPr>
        <w:tc>
          <w:tcPr>
            <w:tcW w:w="4961" w:type="dxa"/>
          </w:tcPr>
          <w:p w14:paraId="44BB406F" w14:textId="3492D2BF" w:rsidR="00C87DD6" w:rsidRPr="00C50114" w:rsidRDefault="00C87DD6" w:rsidP="00C87DD6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5EA3BDA9" w14:textId="063138CA" w:rsidR="00C87DD6" w:rsidRPr="00C50114" w:rsidRDefault="00BE3317" w:rsidP="007B5FF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3317">
              <w:rPr>
                <w:rFonts w:ascii="Angsana New" w:hAnsi="Angsana New" w:cs="Angsana New"/>
                <w:sz w:val="30"/>
                <w:szCs w:val="30"/>
              </w:rPr>
              <w:t>13,629,052.36</w:t>
            </w:r>
          </w:p>
        </w:tc>
        <w:tc>
          <w:tcPr>
            <w:tcW w:w="1804" w:type="dxa"/>
          </w:tcPr>
          <w:p w14:paraId="592491AA" w14:textId="302DF2BC" w:rsidR="00C87DD6" w:rsidRPr="00C50114" w:rsidRDefault="00C87DD6" w:rsidP="007B5FF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5D3E">
              <w:rPr>
                <w:rFonts w:ascii="Angsana New" w:hAnsi="Angsana New" w:cs="Angsana New"/>
                <w:sz w:val="30"/>
                <w:szCs w:val="30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05,13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0.74</w:t>
            </w:r>
          </w:p>
        </w:tc>
      </w:tr>
    </w:tbl>
    <w:bookmarkEnd w:id="1"/>
    <w:p w14:paraId="66CCBA75" w14:textId="5528D19E" w:rsidR="00345DF5" w:rsidRPr="00C50114" w:rsidRDefault="00B846EC" w:rsidP="00617F8B">
      <w:pPr>
        <w:pStyle w:val="ListParagraph"/>
        <w:numPr>
          <w:ilvl w:val="0"/>
          <w:numId w:val="9"/>
        </w:numPr>
        <w:tabs>
          <w:tab w:val="left" w:pos="1624"/>
        </w:tabs>
        <w:spacing w:before="120"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86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843"/>
        <w:gridCol w:w="1843"/>
      </w:tblGrid>
      <w:tr w:rsidR="00C87DD6" w:rsidRPr="00C50114" w14:paraId="2D8DDE32" w14:textId="77777777" w:rsidTr="00E42246">
        <w:tc>
          <w:tcPr>
            <w:tcW w:w="4961" w:type="dxa"/>
          </w:tcPr>
          <w:p w14:paraId="4010040F" w14:textId="1219DF7A" w:rsidR="00C87DD6" w:rsidRPr="00C50114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2" w:name="_Hlk109822118"/>
          </w:p>
        </w:tc>
        <w:tc>
          <w:tcPr>
            <w:tcW w:w="1843" w:type="dxa"/>
          </w:tcPr>
          <w:p w14:paraId="41787B9B" w14:textId="77777777" w:rsidR="00C87DD6" w:rsidRPr="00C50114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71177FC7" w14:textId="77777777" w:rsidR="00C87DD6" w:rsidRPr="00C50114" w:rsidRDefault="00C87DD6" w:rsidP="00617F8B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C50114" w14:paraId="2EECC19D" w14:textId="77777777" w:rsidTr="005876CB">
        <w:tc>
          <w:tcPr>
            <w:tcW w:w="4961" w:type="dxa"/>
          </w:tcPr>
          <w:p w14:paraId="15BF6C98" w14:textId="77777777" w:rsidR="00C87DD6" w:rsidRPr="00C50114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6BB5D005" w14:textId="700481B5" w:rsidR="00C87DD6" w:rsidRPr="00C50114" w:rsidRDefault="00EC287D" w:rsidP="00617F8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43" w:type="dxa"/>
            <w:vAlign w:val="center"/>
          </w:tcPr>
          <w:p w14:paraId="712837AC" w14:textId="22A67A61" w:rsidR="00C87DD6" w:rsidRPr="00C50114" w:rsidRDefault="00C87DD6" w:rsidP="00617F8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D91E5A" w:rsidRPr="00C50114" w14:paraId="02C201DB" w14:textId="77777777" w:rsidTr="00866245">
        <w:tc>
          <w:tcPr>
            <w:tcW w:w="4961" w:type="dxa"/>
          </w:tcPr>
          <w:p w14:paraId="7CC6E5E9" w14:textId="7DD4B7C2" w:rsidR="00D91E5A" w:rsidRPr="00C50114" w:rsidRDefault="00D91E5A" w:rsidP="00D91E5A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843" w:type="dxa"/>
          </w:tcPr>
          <w:p w14:paraId="756F079D" w14:textId="2600CEF5" w:rsidR="00D91E5A" w:rsidRPr="00C50114" w:rsidRDefault="00AA2F8E" w:rsidP="00D91E5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2F8E">
              <w:rPr>
                <w:rFonts w:ascii="Angsana New" w:hAnsi="Angsana New" w:cs="Angsana New"/>
                <w:sz w:val="30"/>
                <w:szCs w:val="30"/>
              </w:rPr>
              <w:t>148,527.70</w:t>
            </w:r>
          </w:p>
        </w:tc>
        <w:tc>
          <w:tcPr>
            <w:tcW w:w="1843" w:type="dxa"/>
            <w:vAlign w:val="bottom"/>
          </w:tcPr>
          <w:p w14:paraId="4746D0B8" w14:textId="13BAE997" w:rsidR="00D91E5A" w:rsidRPr="00C50114" w:rsidRDefault="00D91E5A" w:rsidP="00D91E5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89A">
              <w:rPr>
                <w:rFonts w:ascii="Angsana New" w:hAnsi="Angsana New" w:cs="Angsana New"/>
                <w:sz w:val="30"/>
                <w:szCs w:val="30"/>
              </w:rPr>
              <w:t>160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F289A">
              <w:rPr>
                <w:rFonts w:ascii="Angsana New" w:hAnsi="Angsana New" w:cs="Angsana New"/>
                <w:sz w:val="30"/>
                <w:szCs w:val="30"/>
              </w:rPr>
              <w:t>648.94</w:t>
            </w:r>
          </w:p>
        </w:tc>
      </w:tr>
      <w:tr w:rsidR="00776251" w:rsidRPr="00C50114" w14:paraId="6A19DE3D" w14:textId="77777777" w:rsidTr="00866245">
        <w:tc>
          <w:tcPr>
            <w:tcW w:w="4961" w:type="dxa"/>
          </w:tcPr>
          <w:p w14:paraId="623CAFBC" w14:textId="7D746025" w:rsidR="00776251" w:rsidRPr="00C50114" w:rsidRDefault="00776251" w:rsidP="00776251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843" w:type="dxa"/>
          </w:tcPr>
          <w:p w14:paraId="4D2E9803" w14:textId="36DF0E9F" w:rsidR="00776251" w:rsidRPr="00C50114" w:rsidRDefault="00866245" w:rsidP="0077625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245">
              <w:rPr>
                <w:rFonts w:ascii="Angsana New" w:hAnsi="Angsana New" w:cs="Angsana New"/>
                <w:sz w:val="30"/>
                <w:szCs w:val="30"/>
              </w:rPr>
              <w:t>1,131,684.99</w:t>
            </w:r>
          </w:p>
        </w:tc>
        <w:tc>
          <w:tcPr>
            <w:tcW w:w="1843" w:type="dxa"/>
            <w:vAlign w:val="bottom"/>
          </w:tcPr>
          <w:p w14:paraId="50766BFE" w14:textId="26731B99" w:rsidR="00776251" w:rsidRPr="00C50114" w:rsidRDefault="00776251" w:rsidP="0077625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89A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F289A">
              <w:rPr>
                <w:rFonts w:ascii="Angsana New" w:hAnsi="Angsana New" w:cs="Angsana New"/>
                <w:sz w:val="30"/>
                <w:szCs w:val="30"/>
              </w:rPr>
              <w:t>465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F289A">
              <w:rPr>
                <w:rFonts w:ascii="Angsana New" w:hAnsi="Angsana New" w:cs="Angsana New"/>
                <w:sz w:val="30"/>
                <w:szCs w:val="30"/>
              </w:rPr>
              <w:t>743.45</w:t>
            </w:r>
          </w:p>
        </w:tc>
      </w:tr>
      <w:tr w:rsidR="00C87DD6" w:rsidRPr="00C50114" w14:paraId="6DC11869" w14:textId="77777777" w:rsidTr="00866245">
        <w:trPr>
          <w:trHeight w:val="622"/>
        </w:trPr>
        <w:tc>
          <w:tcPr>
            <w:tcW w:w="4961" w:type="dxa"/>
          </w:tcPr>
          <w:p w14:paraId="69E2760B" w14:textId="77777777" w:rsidR="00C87DD6" w:rsidRPr="00C50114" w:rsidRDefault="00C87DD6" w:rsidP="00C87DD6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</w:tcPr>
          <w:p w14:paraId="2FD7725E" w14:textId="4603D935" w:rsidR="00C87DD6" w:rsidRPr="00C50114" w:rsidRDefault="00866245" w:rsidP="009F3C3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245">
              <w:rPr>
                <w:rFonts w:ascii="Angsana New" w:hAnsi="Angsana New" w:cs="Angsana New"/>
                <w:sz w:val="30"/>
                <w:szCs w:val="30"/>
              </w:rPr>
              <w:t>1,280,212.69</w:t>
            </w:r>
          </w:p>
        </w:tc>
        <w:tc>
          <w:tcPr>
            <w:tcW w:w="1843" w:type="dxa"/>
          </w:tcPr>
          <w:p w14:paraId="1E3B8DF1" w14:textId="751355C7" w:rsidR="00C87DD6" w:rsidRPr="00C50114" w:rsidRDefault="00C87DD6" w:rsidP="009F3C3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1EB5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641EB5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641EB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392.39</w:t>
            </w:r>
          </w:p>
        </w:tc>
      </w:tr>
      <w:bookmarkEnd w:id="2"/>
    </w:tbl>
    <w:p w14:paraId="3B09C5FB" w14:textId="6AAA3D28" w:rsidR="00BE6C8F" w:rsidRDefault="00BE6C8F" w:rsidP="00BE6C8F">
      <w:pPr>
        <w:pStyle w:val="ListParagraph"/>
        <w:tabs>
          <w:tab w:val="left" w:pos="1624"/>
        </w:tabs>
        <w:spacing w:before="120" w:after="0" w:line="440" w:lineRule="exact"/>
        <w:ind w:left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FF90AEC" w14:textId="77777777" w:rsidR="00BE6C8F" w:rsidRDefault="00BE6C8F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4C03090" w14:textId="0F15311C" w:rsidR="00B846EC" w:rsidRPr="00C50114" w:rsidRDefault="00B846EC" w:rsidP="00617F8B">
      <w:pPr>
        <w:pStyle w:val="ListParagraph"/>
        <w:numPr>
          <w:ilvl w:val="0"/>
          <w:numId w:val="9"/>
        </w:numPr>
        <w:tabs>
          <w:tab w:val="left" w:pos="1624"/>
        </w:tabs>
        <w:spacing w:before="120"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อสังหาริมทรัพย์เพื่อการลงทุน </w:t>
      </w:r>
    </w:p>
    <w:p w14:paraId="659985D2" w14:textId="6B056024" w:rsidR="00B10923" w:rsidRPr="00C50114" w:rsidRDefault="00BC6A9E" w:rsidP="00617F8B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รายการเคลื่อนไหวทางบัญชีอย่างย่อ สำหรับงวด</w:t>
      </w:r>
      <w:r w:rsidR="00EC287D">
        <w:rPr>
          <w:rFonts w:ascii="Angsana New" w:hAnsi="Angsana New" w:cs="Angsana New" w:hint="cs"/>
          <w:sz w:val="30"/>
          <w:szCs w:val="30"/>
          <w:cs/>
        </w:rPr>
        <w:t>หก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>
        <w:rPr>
          <w:rFonts w:ascii="Angsana New" w:hAnsi="Angsana New" w:cs="Angsana New"/>
          <w:sz w:val="30"/>
          <w:szCs w:val="30"/>
        </w:rPr>
        <w:t>3</w:t>
      </w:r>
      <w:r w:rsidR="00EC287D">
        <w:rPr>
          <w:rFonts w:ascii="Angsana New" w:hAnsi="Angsana New" w:cs="Angsana New"/>
          <w:sz w:val="30"/>
          <w:szCs w:val="30"/>
        </w:rPr>
        <w:t>0</w:t>
      </w:r>
      <w:r w:rsidR="00073CE7">
        <w:rPr>
          <w:rFonts w:ascii="Angsana New" w:hAnsi="Angsana New" w:cs="Angsana New"/>
          <w:sz w:val="30"/>
          <w:szCs w:val="30"/>
        </w:rPr>
        <w:t xml:space="preserve"> </w:t>
      </w:r>
      <w:r w:rsidR="00EC287D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2E2121" w:rsidRPr="00C50114">
        <w:rPr>
          <w:rFonts w:ascii="Angsana New" w:hAnsi="Angsana New" w:cs="Angsana New"/>
          <w:sz w:val="30"/>
          <w:szCs w:val="30"/>
          <w:cs/>
        </w:rPr>
        <w:br/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BD15FF">
        <w:rPr>
          <w:rFonts w:ascii="Angsana New" w:hAnsi="Angsana New" w:cs="Angsana New"/>
          <w:sz w:val="30"/>
          <w:szCs w:val="30"/>
        </w:rPr>
        <w:t>7</w:t>
      </w:r>
      <w:r w:rsidR="000227B7"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860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842"/>
        <w:gridCol w:w="1804"/>
      </w:tblGrid>
      <w:tr w:rsidR="00C87DD6" w:rsidRPr="00C50114" w14:paraId="59C3E567" w14:textId="77777777" w:rsidTr="002A21B7">
        <w:tc>
          <w:tcPr>
            <w:tcW w:w="4961" w:type="dxa"/>
          </w:tcPr>
          <w:p w14:paraId="1C4A4516" w14:textId="77777777" w:rsidR="00C87DD6" w:rsidRPr="00C50114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3" w:name="_Hlk109822216"/>
          </w:p>
        </w:tc>
        <w:tc>
          <w:tcPr>
            <w:tcW w:w="1842" w:type="dxa"/>
          </w:tcPr>
          <w:p w14:paraId="68490DFF" w14:textId="77777777" w:rsidR="00C87DD6" w:rsidRPr="00C50114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488A8E4" w14:textId="77777777" w:rsidR="00C87DD6" w:rsidRPr="00C50114" w:rsidRDefault="00C87DD6" w:rsidP="00617F8B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C50114" w14:paraId="24A3C3E2" w14:textId="77777777" w:rsidTr="007C7532">
        <w:tc>
          <w:tcPr>
            <w:tcW w:w="4961" w:type="dxa"/>
          </w:tcPr>
          <w:p w14:paraId="2090FF6E" w14:textId="77777777" w:rsidR="00C87DD6" w:rsidRPr="00C50114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5A3E8B0" w14:textId="6F735F5F" w:rsidR="00C87DD6" w:rsidRPr="00C50114" w:rsidRDefault="00EC287D" w:rsidP="00617F8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4712506A" w14:textId="26B91ABC" w:rsidR="00C87DD6" w:rsidRPr="00C50114" w:rsidRDefault="00C87DD6" w:rsidP="00617F8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617F8B" w:rsidRPr="00C50114" w14:paraId="17EE7B7C" w14:textId="77777777" w:rsidTr="00B36A28">
        <w:tc>
          <w:tcPr>
            <w:tcW w:w="4961" w:type="dxa"/>
          </w:tcPr>
          <w:p w14:paraId="0E9FF61C" w14:textId="5908475B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842" w:type="dxa"/>
          </w:tcPr>
          <w:p w14:paraId="29B15A6D" w14:textId="01B3680E" w:rsidR="00617F8B" w:rsidRPr="00C50114" w:rsidRDefault="003B09BF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249</w:t>
            </w:r>
            <w:r w:rsidRPr="00385B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668</w:t>
            </w:r>
            <w:r w:rsidRPr="00385B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995.13</w:t>
            </w:r>
          </w:p>
        </w:tc>
        <w:tc>
          <w:tcPr>
            <w:tcW w:w="1804" w:type="dxa"/>
          </w:tcPr>
          <w:p w14:paraId="1B6BF6F9" w14:textId="70A30511" w:rsidR="00617F8B" w:rsidRPr="00C50114" w:rsidRDefault="00113EFA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253,962,246.05</w:t>
            </w:r>
          </w:p>
        </w:tc>
      </w:tr>
      <w:tr w:rsidR="00617F8B" w:rsidRPr="00C50114" w14:paraId="48B1A949" w14:textId="77777777" w:rsidTr="00D97729">
        <w:tc>
          <w:tcPr>
            <w:tcW w:w="4961" w:type="dxa"/>
          </w:tcPr>
          <w:p w14:paraId="1B184DCB" w14:textId="1DD24CE8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</w:tcPr>
          <w:p w14:paraId="0E6D1CDF" w14:textId="3EC7EA22" w:rsidR="00617F8B" w:rsidRPr="00C50114" w:rsidRDefault="00D97729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7729">
              <w:rPr>
                <w:rFonts w:ascii="Angsana New" w:hAnsi="Angsana New" w:cs="Angsana New"/>
                <w:sz w:val="30"/>
                <w:szCs w:val="30"/>
              </w:rPr>
              <w:t>(2,088,360.08)</w:t>
            </w:r>
          </w:p>
        </w:tc>
        <w:tc>
          <w:tcPr>
            <w:tcW w:w="1804" w:type="dxa"/>
          </w:tcPr>
          <w:p w14:paraId="18F34BDA" w14:textId="5443CE3B" w:rsidR="00617F8B" w:rsidRPr="00C50114" w:rsidRDefault="006B00F6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5B9A">
              <w:rPr>
                <w:rFonts w:ascii="Angsana New" w:hAnsi="Angsana New" w:cs="Angsana New"/>
                <w:sz w:val="30"/>
                <w:szCs w:val="30"/>
              </w:rPr>
              <w:t>(4,293,250.92)</w:t>
            </w:r>
          </w:p>
        </w:tc>
      </w:tr>
      <w:tr w:rsidR="00617F8B" w:rsidRPr="00C50114" w14:paraId="4667BFBD" w14:textId="77777777" w:rsidTr="00D97729">
        <w:tc>
          <w:tcPr>
            <w:tcW w:w="4961" w:type="dxa"/>
          </w:tcPr>
          <w:p w14:paraId="62B82D1C" w14:textId="553BEBD9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842" w:type="dxa"/>
          </w:tcPr>
          <w:p w14:paraId="4EA771F9" w14:textId="34B193C5" w:rsidR="00617F8B" w:rsidRPr="00C50114" w:rsidRDefault="00D97729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7729">
              <w:rPr>
                <w:rFonts w:ascii="Angsana New" w:hAnsi="Angsana New" w:cs="Angsana New"/>
                <w:sz w:val="30"/>
                <w:szCs w:val="30"/>
              </w:rPr>
              <w:t>247,580,635.05</w:t>
            </w:r>
          </w:p>
        </w:tc>
        <w:tc>
          <w:tcPr>
            <w:tcW w:w="1804" w:type="dxa"/>
          </w:tcPr>
          <w:p w14:paraId="1EA8A251" w14:textId="536A025D" w:rsidR="00617F8B" w:rsidRPr="00C50114" w:rsidRDefault="006D5E92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249</w:t>
            </w:r>
            <w:r w:rsidRPr="00385B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668</w:t>
            </w:r>
            <w:r w:rsidRPr="00385B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995.13</w:t>
            </w:r>
          </w:p>
        </w:tc>
      </w:tr>
      <w:tr w:rsidR="00617F8B" w:rsidRPr="00C50114" w14:paraId="1463DE14" w14:textId="77777777" w:rsidTr="006811E2">
        <w:trPr>
          <w:trHeight w:val="133"/>
        </w:trPr>
        <w:tc>
          <w:tcPr>
            <w:tcW w:w="4961" w:type="dxa"/>
          </w:tcPr>
          <w:p w14:paraId="153385FC" w14:textId="0758FC05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42" w:type="dxa"/>
          </w:tcPr>
          <w:p w14:paraId="74A7E398" w14:textId="5CD76A5D" w:rsidR="00617F8B" w:rsidRPr="00C50114" w:rsidRDefault="003B09BF" w:rsidP="00617F8B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,000.00</w:t>
            </w:r>
          </w:p>
        </w:tc>
        <w:tc>
          <w:tcPr>
            <w:tcW w:w="1804" w:type="dxa"/>
          </w:tcPr>
          <w:p w14:paraId="2BEF3F80" w14:textId="78E1DF2A" w:rsidR="00617F8B" w:rsidRPr="00C50114" w:rsidRDefault="003B09BF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,000.00</w:t>
            </w:r>
          </w:p>
        </w:tc>
      </w:tr>
    </w:tbl>
    <w:bookmarkEnd w:id="3"/>
    <w:p w14:paraId="1AED8D7E" w14:textId="1144D50A" w:rsidR="00EA3BEE" w:rsidRPr="00C50114" w:rsidRDefault="00EA3BEE" w:rsidP="00617F8B">
      <w:pPr>
        <w:spacing w:before="120" w:after="0" w:line="440" w:lineRule="exact"/>
        <w:ind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 ประกอบด้วย</w:t>
      </w:r>
    </w:p>
    <w:p w14:paraId="38A34CDB" w14:textId="08728484" w:rsidR="00EA3BEE" w:rsidRPr="00C50114" w:rsidRDefault="00EA3BEE" w:rsidP="00D6529D">
      <w:pPr>
        <w:tabs>
          <w:tab w:val="left" w:pos="1134"/>
        </w:tabs>
        <w:spacing w:before="120" w:after="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-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>ที่ดินที่ไม่ได้ใช้ในการดำเนินงาน ซึ่งมีมูลค่าตามบัญชี ณ วันที่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="00073CE7">
        <w:rPr>
          <w:rFonts w:ascii="Angsana New" w:hAnsi="Angsana New" w:cs="Angsana New"/>
          <w:sz w:val="30"/>
          <w:szCs w:val="30"/>
        </w:rPr>
        <w:t>3</w:t>
      </w:r>
      <w:r w:rsidR="002511FD">
        <w:rPr>
          <w:rFonts w:ascii="Angsana New" w:hAnsi="Angsana New" w:cs="Angsana New"/>
          <w:sz w:val="30"/>
          <w:szCs w:val="30"/>
        </w:rPr>
        <w:t>0</w:t>
      </w:r>
      <w:r w:rsidR="00073CE7">
        <w:rPr>
          <w:rFonts w:ascii="Angsana New" w:hAnsi="Angsana New" w:cs="Angsana New"/>
          <w:sz w:val="30"/>
          <w:szCs w:val="30"/>
        </w:rPr>
        <w:t xml:space="preserve"> </w:t>
      </w:r>
      <w:r w:rsidR="002511FD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D652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303F6D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5A2FC8" w:rsidRPr="00C50114">
        <w:rPr>
          <w:rFonts w:ascii="Angsana New" w:hAnsi="Angsana New" w:cs="Angsana New"/>
          <w:sz w:val="30"/>
          <w:szCs w:val="30"/>
        </w:rPr>
        <w:t>198</w:t>
      </w:r>
      <w:r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20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7E1B271D" w14:textId="77777777" w:rsidR="00CC7FDC" w:rsidRDefault="00C37781" w:rsidP="00197345">
      <w:pPr>
        <w:tabs>
          <w:tab w:val="left" w:pos="1134"/>
        </w:tabs>
        <w:spacing w:before="120" w:after="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C50114">
        <w:rPr>
          <w:rFonts w:ascii="Angsana New" w:hAnsi="Angsana New" w:cs="Angsana New"/>
          <w:sz w:val="30"/>
          <w:szCs w:val="30"/>
          <w:cs/>
        </w:rPr>
        <w:t>-</w:t>
      </w:r>
      <w:r w:rsidRPr="00C50114">
        <w:rPr>
          <w:rFonts w:ascii="Angsana New" w:hAnsi="Angsana New" w:cs="Angsana New"/>
          <w:sz w:val="30"/>
          <w:szCs w:val="30"/>
          <w:cs/>
        </w:rPr>
        <w:tab/>
        <w:t>ที่ดินพร้อมสิ่งปลูกสร้างของโรงแรมให้เช่า</w:t>
      </w:r>
      <w:r w:rsidR="00D652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ซึ่งมีมูลค่าตามบัญชี ณ</w:t>
      </w:r>
      <w:r w:rsidR="001D6E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73CE7">
        <w:rPr>
          <w:rFonts w:ascii="Angsana New" w:hAnsi="Angsana New" w:cs="Angsana New"/>
          <w:sz w:val="30"/>
          <w:szCs w:val="30"/>
        </w:rPr>
        <w:t>3</w:t>
      </w:r>
      <w:r w:rsidR="002511FD">
        <w:rPr>
          <w:rFonts w:ascii="Angsana New" w:hAnsi="Angsana New" w:cs="Angsana New"/>
          <w:sz w:val="30"/>
          <w:szCs w:val="30"/>
        </w:rPr>
        <w:t>0</w:t>
      </w:r>
      <w:r w:rsidR="00073CE7">
        <w:rPr>
          <w:rFonts w:ascii="Angsana New" w:hAnsi="Angsana New" w:cs="Angsana New"/>
          <w:sz w:val="30"/>
          <w:szCs w:val="30"/>
        </w:rPr>
        <w:t xml:space="preserve"> </w:t>
      </w:r>
      <w:r w:rsidR="002511FD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E70B8D">
        <w:rPr>
          <w:rFonts w:ascii="Angsana New" w:hAnsi="Angsana New" w:cs="Angsana New"/>
          <w:sz w:val="30"/>
          <w:szCs w:val="30"/>
          <w:cs/>
        </w:rPr>
        <w:br/>
      </w:r>
      <w:r w:rsidRPr="00C50114">
        <w:rPr>
          <w:rFonts w:ascii="Angsana New" w:hAnsi="Angsana New" w:cs="Angsana New"/>
          <w:sz w:val="30"/>
          <w:szCs w:val="30"/>
        </w:rPr>
        <w:t xml:space="preserve">31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303F6D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1AE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64554C">
        <w:rPr>
          <w:rFonts w:ascii="Angsana New" w:hAnsi="Angsana New" w:cs="Angsana New"/>
          <w:sz w:val="30"/>
          <w:szCs w:val="30"/>
        </w:rPr>
        <w:t>49.38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Pr="00C50114">
        <w:rPr>
          <w:rFonts w:ascii="Angsana New" w:hAnsi="Angsana New" w:cs="Angsana New"/>
          <w:sz w:val="30"/>
          <w:szCs w:val="30"/>
        </w:rPr>
        <w:t>5</w:t>
      </w:r>
      <w:r w:rsidR="00A66188">
        <w:rPr>
          <w:rFonts w:ascii="Angsana New" w:hAnsi="Angsana New" w:cs="Angsana New"/>
          <w:sz w:val="30"/>
          <w:szCs w:val="30"/>
        </w:rPr>
        <w:t>1</w:t>
      </w:r>
      <w:r w:rsidRPr="00C50114">
        <w:rPr>
          <w:rFonts w:ascii="Angsana New" w:hAnsi="Angsana New" w:cs="Angsana New"/>
          <w:sz w:val="30"/>
          <w:szCs w:val="30"/>
        </w:rPr>
        <w:t>.</w:t>
      </w:r>
      <w:r w:rsidR="00A66188">
        <w:rPr>
          <w:rFonts w:ascii="Angsana New" w:hAnsi="Angsana New" w:cs="Angsana New"/>
          <w:sz w:val="30"/>
          <w:szCs w:val="30"/>
        </w:rPr>
        <w:t>47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</w:t>
      </w:r>
    </w:p>
    <w:p w14:paraId="67DCFEA9" w14:textId="2AF6EA07" w:rsidR="00BA24F5" w:rsidRDefault="00CC7FDC" w:rsidP="00197345">
      <w:pPr>
        <w:tabs>
          <w:tab w:val="left" w:pos="1134"/>
        </w:tabs>
        <w:spacing w:before="120" w:after="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FA0918">
        <w:rPr>
          <w:rFonts w:ascii="Angsana New" w:hAnsi="Angsana New" w:cs="Angsana New"/>
          <w:sz w:val="30"/>
          <w:szCs w:val="30"/>
          <w:cs/>
        </w:rPr>
        <w:tab/>
      </w:r>
      <w:r w:rsidR="006C37F5" w:rsidRPr="00FA0918">
        <w:rPr>
          <w:rFonts w:ascii="Angsana New" w:hAnsi="Angsana New" w:cs="Angsana New"/>
          <w:sz w:val="30"/>
          <w:szCs w:val="30"/>
          <w:cs/>
        </w:rPr>
        <w:tab/>
      </w:r>
      <w:r w:rsidR="002E406E" w:rsidRPr="00FA0918">
        <w:rPr>
          <w:rFonts w:ascii="Angsana New" w:hAnsi="Angsana New" w:cs="Angsana New"/>
          <w:sz w:val="30"/>
          <w:szCs w:val="30"/>
          <w:cs/>
        </w:rPr>
        <w:tab/>
      </w:r>
      <w:r w:rsidR="002E406E" w:rsidRPr="00FA0918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2E406E" w:rsidRPr="00FA0918">
        <w:rPr>
          <w:rFonts w:ascii="Angsana New" w:hAnsi="Angsana New" w:cs="Angsana New"/>
          <w:sz w:val="30"/>
          <w:szCs w:val="30"/>
        </w:rPr>
        <w:t xml:space="preserve">9 </w:t>
      </w:r>
      <w:r w:rsidR="002E406E" w:rsidRPr="00FA0918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484CA0" w:rsidRPr="00FA0918">
        <w:rPr>
          <w:rFonts w:ascii="Angsana New" w:hAnsi="Angsana New" w:cs="Angsana New"/>
          <w:sz w:val="30"/>
          <w:szCs w:val="30"/>
        </w:rPr>
        <w:t xml:space="preserve">2568 </w:t>
      </w:r>
      <w:r w:rsidR="00711FEF" w:rsidRPr="00FA0918">
        <w:rPr>
          <w:rFonts w:ascii="Angsana New" w:hAnsi="Angsana New" w:cs="Angsana New" w:hint="cs"/>
          <w:sz w:val="30"/>
          <w:szCs w:val="30"/>
          <w:cs/>
        </w:rPr>
        <w:t>บริษัทฯได้</w:t>
      </w:r>
      <w:r w:rsidR="00AC6962" w:rsidRPr="00FA0918">
        <w:rPr>
          <w:rFonts w:ascii="Angsana New" w:hAnsi="Angsana New" w:cs="Angsana New" w:hint="cs"/>
          <w:sz w:val="30"/>
          <w:szCs w:val="30"/>
          <w:cs/>
        </w:rPr>
        <w:t>ทำ</w:t>
      </w:r>
      <w:r w:rsidR="00BA24F5" w:rsidRPr="00FA0918">
        <w:rPr>
          <w:rFonts w:ascii="Angsana New" w:hAnsi="Angsana New" w:cs="Angsana New"/>
          <w:sz w:val="30"/>
          <w:szCs w:val="30"/>
          <w:cs/>
        </w:rPr>
        <w:t>สัญญาให้เช่า โรงแรมแมนดาริน กรีน วัลเล่ย์ เขาใหญ่ (โรงแรมสาขาเขาใหญ่ อาคารหลังใหม่) กับผู้เช่ารายหนึ่ง</w:t>
      </w:r>
      <w:r w:rsidR="00507039" w:rsidRPr="00FA0918">
        <w:rPr>
          <w:rFonts w:ascii="Angsana New" w:hAnsi="Angsana New" w:cs="Angsana New" w:hint="cs"/>
          <w:sz w:val="30"/>
          <w:szCs w:val="30"/>
          <w:cs/>
        </w:rPr>
        <w:t xml:space="preserve">มีระยะเวลา </w:t>
      </w:r>
      <w:r w:rsidR="00507039" w:rsidRPr="00FA0918">
        <w:rPr>
          <w:rFonts w:ascii="Angsana New" w:hAnsi="Angsana New" w:cs="Angsana New"/>
          <w:sz w:val="30"/>
          <w:szCs w:val="30"/>
        </w:rPr>
        <w:t xml:space="preserve">3 </w:t>
      </w:r>
      <w:r w:rsidR="00507039" w:rsidRPr="00FA0918">
        <w:rPr>
          <w:rFonts w:ascii="Angsana New" w:hAnsi="Angsana New" w:cs="Angsana New" w:hint="cs"/>
          <w:sz w:val="30"/>
          <w:szCs w:val="30"/>
          <w:cs/>
        </w:rPr>
        <w:t>ปี</w:t>
      </w:r>
      <w:r w:rsidR="005832C5" w:rsidRPr="00FA0918">
        <w:rPr>
          <w:rFonts w:ascii="Angsana New" w:hAnsi="Angsana New" w:cs="Angsana New" w:hint="cs"/>
          <w:sz w:val="30"/>
          <w:szCs w:val="30"/>
          <w:cs/>
        </w:rPr>
        <w:t xml:space="preserve"> เริ่ม</w:t>
      </w:r>
      <w:r w:rsidR="00AC6962" w:rsidRPr="00FA0918">
        <w:rPr>
          <w:rFonts w:ascii="Angsana New" w:hAnsi="Angsana New" w:cs="Angsana New" w:hint="cs"/>
          <w:sz w:val="30"/>
          <w:szCs w:val="30"/>
          <w:cs/>
        </w:rPr>
        <w:t>ตั้งแต่</w:t>
      </w:r>
      <w:r w:rsidR="005832C5" w:rsidRPr="00FA091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832C5" w:rsidRPr="00FA0918">
        <w:rPr>
          <w:rFonts w:ascii="Angsana New" w:hAnsi="Angsana New" w:cs="Angsana New"/>
          <w:sz w:val="30"/>
          <w:szCs w:val="30"/>
        </w:rPr>
        <w:t>1</w:t>
      </w:r>
      <w:r w:rsidR="00A4473D" w:rsidRPr="00FA0918">
        <w:rPr>
          <w:rFonts w:ascii="Angsana New" w:hAnsi="Angsana New" w:cs="Angsana New"/>
          <w:sz w:val="30"/>
          <w:szCs w:val="30"/>
        </w:rPr>
        <w:t>6</w:t>
      </w:r>
      <w:r w:rsidR="005832C5" w:rsidRPr="00FA0918">
        <w:rPr>
          <w:rFonts w:ascii="Angsana New" w:hAnsi="Angsana New" w:cs="Angsana New"/>
          <w:sz w:val="30"/>
          <w:szCs w:val="30"/>
        </w:rPr>
        <w:t xml:space="preserve"> </w:t>
      </w:r>
      <w:r w:rsidR="005832C5" w:rsidRPr="00FA0918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5832C5" w:rsidRPr="00FA0918">
        <w:rPr>
          <w:rFonts w:ascii="Angsana New" w:hAnsi="Angsana New" w:cs="Angsana New"/>
          <w:sz w:val="30"/>
          <w:szCs w:val="30"/>
        </w:rPr>
        <w:t xml:space="preserve">2568 </w:t>
      </w:r>
      <w:r w:rsidR="00FA6506" w:rsidRPr="00FA0918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A4473D" w:rsidRPr="00FA0918">
        <w:rPr>
          <w:rFonts w:ascii="Angsana New" w:hAnsi="Angsana New" w:cs="Angsana New"/>
          <w:sz w:val="30"/>
          <w:szCs w:val="30"/>
        </w:rPr>
        <w:t xml:space="preserve">15 </w:t>
      </w:r>
      <w:r w:rsidR="00A4473D" w:rsidRPr="00FA0918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A4473D" w:rsidRPr="00FA0918">
        <w:rPr>
          <w:rFonts w:ascii="Angsana New" w:hAnsi="Angsana New" w:cs="Angsana New"/>
          <w:sz w:val="30"/>
          <w:szCs w:val="30"/>
        </w:rPr>
        <w:t>2571</w:t>
      </w:r>
      <w:r w:rsidR="00FC65F7" w:rsidRPr="00FA0918">
        <w:rPr>
          <w:rFonts w:ascii="Angsana New" w:hAnsi="Angsana New" w:cs="Angsana New" w:hint="cs"/>
          <w:sz w:val="30"/>
          <w:szCs w:val="30"/>
          <w:cs/>
        </w:rPr>
        <w:t xml:space="preserve"> ในอัตราค่าเช่าเดือน</w:t>
      </w:r>
      <w:r w:rsidR="008A145C" w:rsidRPr="00FA0918">
        <w:rPr>
          <w:rFonts w:ascii="Angsana New" w:hAnsi="Angsana New" w:cs="Angsana New" w:hint="cs"/>
          <w:sz w:val="30"/>
          <w:szCs w:val="30"/>
          <w:cs/>
        </w:rPr>
        <w:t>ละ</w:t>
      </w:r>
      <w:r w:rsidR="00FC65F7" w:rsidRPr="00FA09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65F7" w:rsidRPr="00FA0918">
        <w:rPr>
          <w:rFonts w:ascii="Angsana New" w:hAnsi="Angsana New" w:cs="Angsana New"/>
          <w:sz w:val="30"/>
          <w:szCs w:val="30"/>
        </w:rPr>
        <w:t>100,000</w:t>
      </w:r>
      <w:r w:rsidR="00AC6962" w:rsidRPr="00FA0918">
        <w:rPr>
          <w:rFonts w:ascii="Angsana New" w:hAnsi="Angsana New" w:cs="Angsana New"/>
          <w:sz w:val="30"/>
          <w:szCs w:val="30"/>
        </w:rPr>
        <w:t>.00</w:t>
      </w:r>
      <w:r w:rsidR="00664DB5" w:rsidRPr="00FA0918">
        <w:rPr>
          <w:rFonts w:ascii="Angsana New" w:hAnsi="Angsana New" w:cs="Angsana New"/>
          <w:sz w:val="30"/>
          <w:szCs w:val="30"/>
        </w:rPr>
        <w:t xml:space="preserve"> - </w:t>
      </w:r>
      <w:r w:rsidR="00546B2E" w:rsidRPr="00FA0918">
        <w:rPr>
          <w:rFonts w:ascii="Angsana New" w:hAnsi="Angsana New" w:cs="Angsana New"/>
          <w:sz w:val="30"/>
          <w:szCs w:val="30"/>
        </w:rPr>
        <w:t>11</w:t>
      </w:r>
      <w:r w:rsidR="00291D76" w:rsidRPr="00FA0918">
        <w:rPr>
          <w:rFonts w:ascii="Angsana New" w:hAnsi="Angsana New" w:cs="Angsana New"/>
          <w:sz w:val="30"/>
          <w:szCs w:val="30"/>
        </w:rPr>
        <w:t>0,250</w:t>
      </w:r>
      <w:r w:rsidR="00AC6962" w:rsidRPr="00FA0918">
        <w:rPr>
          <w:rFonts w:ascii="Angsana New" w:hAnsi="Angsana New" w:cs="Angsana New"/>
          <w:sz w:val="30"/>
          <w:szCs w:val="30"/>
        </w:rPr>
        <w:t>.00</w:t>
      </w:r>
      <w:r w:rsidR="00291D76" w:rsidRPr="00FA0918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="006F1AF3" w:rsidRPr="00FA0918">
        <w:rPr>
          <w:rFonts w:ascii="Angsana New" w:hAnsi="Angsana New" w:cs="Angsana New" w:hint="cs"/>
          <w:sz w:val="30"/>
          <w:szCs w:val="30"/>
          <w:cs/>
        </w:rPr>
        <w:t>เมื่อสิ้นสุดสัญญา</w:t>
      </w:r>
      <w:r w:rsidR="00291D76" w:rsidRPr="00FA0918">
        <w:rPr>
          <w:rFonts w:ascii="Angsana New" w:hAnsi="Angsana New" w:cs="Angsana New" w:hint="cs"/>
          <w:sz w:val="30"/>
          <w:szCs w:val="30"/>
          <w:cs/>
        </w:rPr>
        <w:t>สามารถต่อ</w:t>
      </w:r>
      <w:r w:rsidR="00E74330" w:rsidRPr="00FA0918">
        <w:rPr>
          <w:rFonts w:ascii="Angsana New" w:hAnsi="Angsana New" w:cs="Angsana New" w:hint="cs"/>
          <w:sz w:val="30"/>
          <w:szCs w:val="30"/>
          <w:cs/>
        </w:rPr>
        <w:t>อายุได้อีกเป็นคราว ๆ ละ</w:t>
      </w:r>
      <w:r w:rsidR="0027525C" w:rsidRPr="00FA09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7525C" w:rsidRPr="00FA0918">
        <w:rPr>
          <w:rFonts w:ascii="Angsana New" w:hAnsi="Angsana New" w:cs="Angsana New"/>
          <w:sz w:val="30"/>
          <w:szCs w:val="30"/>
        </w:rPr>
        <w:t xml:space="preserve">3 </w:t>
      </w:r>
      <w:r w:rsidR="0027525C" w:rsidRPr="00FA0918">
        <w:rPr>
          <w:rFonts w:ascii="Angsana New" w:hAnsi="Angsana New" w:cs="Angsana New" w:hint="cs"/>
          <w:sz w:val="30"/>
          <w:szCs w:val="30"/>
          <w:cs/>
        </w:rPr>
        <w:t>ปี</w:t>
      </w:r>
      <w:r w:rsidR="00A4473D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1C575D8" w14:textId="77777777" w:rsidR="00197345" w:rsidRPr="00C50114" w:rsidRDefault="00197345" w:rsidP="00197345">
      <w:pPr>
        <w:spacing w:before="120" w:after="0" w:line="40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</w:rPr>
        <w:t>-</w:t>
      </w:r>
      <w:r w:rsidRPr="00C50114">
        <w:rPr>
          <w:rFonts w:ascii="Angsana New" w:hAnsi="Angsana New" w:cs="Angsana New"/>
          <w:sz w:val="30"/>
          <w:szCs w:val="30"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มูลค่ายุติธรรมดังกล่าวเป็นราคาประเมินโดยผู้ประเมินราคาอิสระ ซึ่งได้ประเมินไว้ในปี </w:t>
      </w:r>
      <w:r w:rsidRPr="00C5011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</w:p>
    <w:p w14:paraId="2F469438" w14:textId="7E86024D" w:rsidR="00197345" w:rsidRPr="00C50114" w:rsidRDefault="00197345" w:rsidP="00197345">
      <w:pPr>
        <w:spacing w:before="120" w:after="0"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C50114">
        <w:rPr>
          <w:rFonts w:ascii="Angsana New" w:hAnsi="Angsana New" w:cs="Angsana New"/>
          <w:sz w:val="30"/>
          <w:szCs w:val="30"/>
        </w:rPr>
        <w:t>31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5011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ที่ดินซึ่งมีมูลค่าตามบัญชีจำนวน </w:t>
      </w:r>
      <w:r w:rsidRPr="00C50114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>9</w:t>
      </w:r>
      <w:r w:rsidRPr="00C50114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</w:rPr>
        <w:br/>
      </w:r>
      <w:r w:rsidRPr="00C50114">
        <w:rPr>
          <w:rFonts w:ascii="Angsana New" w:hAnsi="Angsana New" w:cs="Angsana New"/>
          <w:sz w:val="30"/>
          <w:szCs w:val="30"/>
          <w:cs/>
        </w:rPr>
        <w:t>ล้านบาท บริษัทฯ</w:t>
      </w:r>
      <w:r w:rsidR="00CD4D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ได้นำไปค้ำประกันเงินกู้ยืมระยะยาวจากสถาบันการเงิน ตามหมายเหตุ</w:t>
      </w:r>
      <w:r w:rsidRPr="00A7658B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Pr="00A7658B">
        <w:rPr>
          <w:rFonts w:ascii="Angsana New" w:hAnsi="Angsana New" w:cs="Angsana New"/>
          <w:sz w:val="30"/>
          <w:szCs w:val="30"/>
        </w:rPr>
        <w:t>16</w:t>
      </w:r>
    </w:p>
    <w:p w14:paraId="332CA863" w14:textId="664E566B" w:rsidR="00BE6C8F" w:rsidRDefault="00BE6C8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9A9667D" w14:textId="03B8ACDE" w:rsidR="008C4C45" w:rsidRPr="00C50114" w:rsidRDefault="00301C40" w:rsidP="00617F8B">
      <w:pPr>
        <w:pStyle w:val="ListParagraph"/>
        <w:numPr>
          <w:ilvl w:val="0"/>
          <w:numId w:val="9"/>
        </w:num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</w:t>
      </w:r>
      <w:r w:rsidR="008C4C45" w:rsidRPr="00C50114">
        <w:rPr>
          <w:rFonts w:ascii="Angsana New" w:hAnsi="Angsana New" w:cs="Angsana New"/>
          <w:b/>
          <w:bCs/>
          <w:sz w:val="30"/>
          <w:szCs w:val="30"/>
          <w:cs/>
        </w:rPr>
        <w:t>ดิน อาคารและอุปกรณ์</w:t>
      </w:r>
    </w:p>
    <w:p w14:paraId="628FE75D" w14:textId="1813711E" w:rsidR="008C4C45" w:rsidRPr="00C50114" w:rsidRDefault="008C4C45" w:rsidP="00617F8B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  <w:cs/>
        </w:rPr>
        <w:t>รายการเคลื่อนไหวทางบัญชีอย่างย่อ สำหรับงวด</w:t>
      </w:r>
      <w:r w:rsidR="00985665">
        <w:rPr>
          <w:rFonts w:ascii="Angsana New" w:hAnsi="Angsana New" w:cs="Angsana New" w:hint="cs"/>
          <w:sz w:val="30"/>
          <w:szCs w:val="30"/>
          <w:cs/>
        </w:rPr>
        <w:t>หก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>
        <w:rPr>
          <w:rFonts w:ascii="Angsana New" w:hAnsi="Angsana New" w:cs="Angsana New"/>
          <w:sz w:val="30"/>
          <w:szCs w:val="30"/>
        </w:rPr>
        <w:t>3</w:t>
      </w:r>
      <w:r w:rsidR="00985665">
        <w:rPr>
          <w:rFonts w:ascii="Angsana New" w:hAnsi="Angsana New" w:cs="Angsana New"/>
          <w:sz w:val="30"/>
          <w:szCs w:val="30"/>
        </w:rPr>
        <w:t>0</w:t>
      </w:r>
      <w:r w:rsidR="00073CE7">
        <w:rPr>
          <w:rFonts w:ascii="Angsana New" w:hAnsi="Angsana New" w:cs="Angsana New"/>
          <w:sz w:val="30"/>
          <w:szCs w:val="30"/>
        </w:rPr>
        <w:t xml:space="preserve"> </w:t>
      </w:r>
      <w:r w:rsidR="0098566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2E2121" w:rsidRPr="00C50114">
        <w:rPr>
          <w:rFonts w:ascii="Angsana New" w:hAnsi="Angsana New" w:cs="Angsana New"/>
          <w:sz w:val="30"/>
          <w:szCs w:val="30"/>
          <w:cs/>
        </w:rPr>
        <w:br/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E0792A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860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701"/>
        <w:gridCol w:w="1804"/>
      </w:tblGrid>
      <w:tr w:rsidR="00C87DD6" w:rsidRPr="00C50114" w14:paraId="018994D9" w14:textId="77777777" w:rsidTr="004A2059">
        <w:tc>
          <w:tcPr>
            <w:tcW w:w="5103" w:type="dxa"/>
          </w:tcPr>
          <w:p w14:paraId="71A82DD4" w14:textId="77777777" w:rsidR="00C87DD6" w:rsidRPr="00C50114" w:rsidRDefault="00C87DD6" w:rsidP="00617F8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4" w:name="_Hlk109822340"/>
          </w:p>
        </w:tc>
        <w:tc>
          <w:tcPr>
            <w:tcW w:w="1701" w:type="dxa"/>
          </w:tcPr>
          <w:p w14:paraId="5BF30F88" w14:textId="77777777" w:rsidR="00C87DD6" w:rsidRPr="00C50114" w:rsidRDefault="00C87DD6" w:rsidP="00617F8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AE86C25" w14:textId="77777777" w:rsidR="00C87DD6" w:rsidRPr="00C50114" w:rsidRDefault="00C87DD6" w:rsidP="00617F8B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C50114" w14:paraId="036090D2" w14:textId="77777777" w:rsidTr="00A76A6C">
        <w:tc>
          <w:tcPr>
            <w:tcW w:w="5103" w:type="dxa"/>
          </w:tcPr>
          <w:p w14:paraId="6205AC8E" w14:textId="77777777" w:rsidR="00C87DD6" w:rsidRPr="00C50114" w:rsidRDefault="00C87DD6" w:rsidP="00617F8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EB9ABDA" w14:textId="35849174" w:rsidR="00C87DD6" w:rsidRPr="00C50114" w:rsidRDefault="00C87DD6" w:rsidP="00617F8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856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D005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700ED078" w14:textId="5F6E443D" w:rsidR="00C87DD6" w:rsidRPr="00C50114" w:rsidRDefault="00C87DD6" w:rsidP="00617F8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617F8B" w:rsidRPr="00C50114" w14:paraId="61690BFC" w14:textId="77777777" w:rsidTr="00617F8B">
        <w:tc>
          <w:tcPr>
            <w:tcW w:w="5103" w:type="dxa"/>
          </w:tcPr>
          <w:p w14:paraId="46A2ECDE" w14:textId="363EE0AA" w:rsidR="00617F8B" w:rsidRPr="00C50114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701" w:type="dxa"/>
          </w:tcPr>
          <w:p w14:paraId="7365E1E7" w14:textId="7F0F57FF" w:rsidR="00617F8B" w:rsidRPr="00E16DF2" w:rsidRDefault="00E16DF2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6DF2">
              <w:rPr>
                <w:rFonts w:ascii="Angsana New" w:hAnsi="Angsana New" w:cs="Angsana New"/>
                <w:sz w:val="30"/>
                <w:szCs w:val="30"/>
              </w:rPr>
              <w:t>244,263,026.24</w:t>
            </w:r>
          </w:p>
        </w:tc>
        <w:tc>
          <w:tcPr>
            <w:tcW w:w="1804" w:type="dxa"/>
          </w:tcPr>
          <w:p w14:paraId="3C995545" w14:textId="5E52F2E0" w:rsidR="00617F8B" w:rsidRPr="00E16DF2" w:rsidRDefault="00256285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6DF2">
              <w:rPr>
                <w:rFonts w:ascii="Angsana New" w:hAnsi="Angsana New" w:cs="Angsana New"/>
                <w:sz w:val="30"/>
                <w:szCs w:val="30"/>
              </w:rPr>
              <w:t>248,863,358.44</w:t>
            </w:r>
          </w:p>
        </w:tc>
      </w:tr>
      <w:tr w:rsidR="00617F8B" w:rsidRPr="00C50114" w14:paraId="70E9432D" w14:textId="77777777" w:rsidTr="00635CDF">
        <w:tc>
          <w:tcPr>
            <w:tcW w:w="5103" w:type="dxa"/>
          </w:tcPr>
          <w:p w14:paraId="15FDAD2C" w14:textId="743B03E9" w:rsidR="00617F8B" w:rsidRPr="00C50114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</w:tcPr>
          <w:p w14:paraId="3FE936AB" w14:textId="7AE0D067" w:rsidR="00617F8B" w:rsidRPr="00E16DF2" w:rsidRDefault="00635CDF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5CDF">
              <w:rPr>
                <w:rFonts w:ascii="Angsana New" w:hAnsi="Angsana New" w:cs="Angsana New"/>
                <w:sz w:val="30"/>
                <w:szCs w:val="30"/>
              </w:rPr>
              <w:t>5,964,924.28</w:t>
            </w:r>
          </w:p>
        </w:tc>
        <w:tc>
          <w:tcPr>
            <w:tcW w:w="1804" w:type="dxa"/>
          </w:tcPr>
          <w:p w14:paraId="52ADCEF4" w14:textId="2D1D51E7" w:rsidR="00617F8B" w:rsidRPr="00E16DF2" w:rsidRDefault="005F5BF9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6DF2">
              <w:rPr>
                <w:rFonts w:ascii="Angsana New" w:hAnsi="Angsana New" w:cs="Angsana New"/>
                <w:sz w:val="30"/>
                <w:szCs w:val="30"/>
              </w:rPr>
              <w:t>22,142,985.45</w:t>
            </w:r>
          </w:p>
        </w:tc>
      </w:tr>
      <w:tr w:rsidR="00617F8B" w:rsidRPr="00C50114" w14:paraId="1ADA21F4" w14:textId="77777777" w:rsidTr="00635CDF">
        <w:tc>
          <w:tcPr>
            <w:tcW w:w="5103" w:type="dxa"/>
          </w:tcPr>
          <w:p w14:paraId="33606182" w14:textId="1F698C06" w:rsidR="00617F8B" w:rsidRPr="00C50114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 - ราคาทุน</w:t>
            </w:r>
          </w:p>
        </w:tc>
        <w:tc>
          <w:tcPr>
            <w:tcW w:w="1701" w:type="dxa"/>
          </w:tcPr>
          <w:p w14:paraId="138987BB" w14:textId="18849D7D" w:rsidR="00617F8B" w:rsidRPr="00E16DF2" w:rsidRDefault="002C051E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4" w:type="dxa"/>
          </w:tcPr>
          <w:p w14:paraId="1B68B450" w14:textId="55BBDCAC" w:rsidR="00617F8B" w:rsidRPr="00E16DF2" w:rsidRDefault="00BF62BD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6DF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16DF2">
              <w:rPr>
                <w:rFonts w:ascii="Angsana New" w:hAnsi="Angsana New" w:cs="Angsana New"/>
                <w:sz w:val="30"/>
                <w:szCs w:val="30"/>
              </w:rPr>
              <w:t>4,858,400</w:t>
            </w:r>
            <w:r w:rsidRPr="00E16DF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16DF2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E16DF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617F8B" w:rsidRPr="00C50114" w14:paraId="7EB46902" w14:textId="77777777" w:rsidTr="00635CDF">
        <w:tc>
          <w:tcPr>
            <w:tcW w:w="5103" w:type="dxa"/>
          </w:tcPr>
          <w:p w14:paraId="19463B2C" w14:textId="3934A5F5" w:rsidR="00617F8B" w:rsidRPr="00C50114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3658B7EA" w14:textId="612E7265" w:rsidR="00617F8B" w:rsidRPr="00E16DF2" w:rsidRDefault="00635CDF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5CDF">
              <w:rPr>
                <w:rFonts w:ascii="Angsana New" w:hAnsi="Angsana New" w:cs="Angsana New"/>
                <w:sz w:val="30"/>
                <w:szCs w:val="30"/>
              </w:rPr>
              <w:t>(14,780,763.08)</w:t>
            </w:r>
          </w:p>
        </w:tc>
        <w:tc>
          <w:tcPr>
            <w:tcW w:w="1804" w:type="dxa"/>
          </w:tcPr>
          <w:p w14:paraId="49D8013D" w14:textId="705D7840" w:rsidR="00617F8B" w:rsidRPr="00E16DF2" w:rsidRDefault="00617F8B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6DF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357D6" w:rsidRPr="00E16DF2">
              <w:rPr>
                <w:rFonts w:ascii="Angsana New" w:hAnsi="Angsana New" w:cs="Angsana New"/>
                <w:sz w:val="30"/>
                <w:szCs w:val="30"/>
              </w:rPr>
              <w:t>26,742,955.65</w:t>
            </w:r>
            <w:r w:rsidRPr="00E16DF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17F8B" w:rsidRPr="00C50114" w14:paraId="709AA10D" w14:textId="77777777" w:rsidTr="00635CDF">
        <w:tc>
          <w:tcPr>
            <w:tcW w:w="5103" w:type="dxa"/>
          </w:tcPr>
          <w:p w14:paraId="66A46394" w14:textId="3B0712CF" w:rsidR="00617F8B" w:rsidRPr="00C50114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 - ค่าเสื่อมราคาสะสม</w:t>
            </w:r>
          </w:p>
        </w:tc>
        <w:tc>
          <w:tcPr>
            <w:tcW w:w="1701" w:type="dxa"/>
          </w:tcPr>
          <w:p w14:paraId="4B8D1DC6" w14:textId="6F5CDE70" w:rsidR="00617F8B" w:rsidRPr="00E16DF2" w:rsidRDefault="002C051E" w:rsidP="00617F8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4" w:type="dxa"/>
          </w:tcPr>
          <w:p w14:paraId="6E91F616" w14:textId="2FD1C0B3" w:rsidR="00617F8B" w:rsidRPr="00E16DF2" w:rsidRDefault="00DC4567" w:rsidP="00617F8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6DF2">
              <w:rPr>
                <w:rFonts w:ascii="Angsana New" w:hAnsi="Angsana New" w:cs="Angsana New"/>
                <w:sz w:val="30"/>
                <w:szCs w:val="30"/>
              </w:rPr>
              <w:t>4,858,038.00</w:t>
            </w:r>
          </w:p>
        </w:tc>
      </w:tr>
      <w:tr w:rsidR="00617F8B" w:rsidRPr="00C50114" w14:paraId="49DC87C8" w14:textId="77777777" w:rsidTr="00635CDF">
        <w:trPr>
          <w:trHeight w:val="495"/>
        </w:trPr>
        <w:tc>
          <w:tcPr>
            <w:tcW w:w="5103" w:type="dxa"/>
          </w:tcPr>
          <w:p w14:paraId="4B291F7F" w14:textId="148FC3D0" w:rsidR="00617F8B" w:rsidRPr="00C50114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01" w:type="dxa"/>
          </w:tcPr>
          <w:p w14:paraId="03AA37F0" w14:textId="2F102B71" w:rsidR="00617F8B" w:rsidRPr="00E16DF2" w:rsidRDefault="00635CDF" w:rsidP="00617F8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CDF">
              <w:rPr>
                <w:rFonts w:ascii="Angsana New" w:hAnsi="Angsana New" w:cs="Angsana New"/>
                <w:sz w:val="30"/>
                <w:szCs w:val="30"/>
              </w:rPr>
              <w:t>235,447,187.44</w:t>
            </w:r>
          </w:p>
        </w:tc>
        <w:tc>
          <w:tcPr>
            <w:tcW w:w="1804" w:type="dxa"/>
          </w:tcPr>
          <w:p w14:paraId="47D4CD80" w14:textId="1EEE3AE3" w:rsidR="00617F8B" w:rsidRPr="00E16DF2" w:rsidRDefault="00E16DF2" w:rsidP="00617F8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6DF2">
              <w:rPr>
                <w:rFonts w:ascii="Angsana New" w:hAnsi="Angsana New" w:cs="Angsana New"/>
                <w:sz w:val="30"/>
                <w:szCs w:val="30"/>
              </w:rPr>
              <w:t>244,263,026.24</w:t>
            </w:r>
          </w:p>
        </w:tc>
      </w:tr>
    </w:tbl>
    <w:bookmarkEnd w:id="4"/>
    <w:p w14:paraId="655BD730" w14:textId="60CFC354" w:rsidR="00EC16A9" w:rsidRDefault="00EC16A9" w:rsidP="00617F8B">
      <w:pPr>
        <w:tabs>
          <w:tab w:val="left" w:pos="1624"/>
          <w:tab w:val="left" w:pos="4962"/>
        </w:tabs>
        <w:spacing w:before="120" w:after="0" w:line="400" w:lineRule="exact"/>
        <w:ind w:left="567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อาคารโรงแรมแมนดารินสร้างอยู่บนที่เช่า ตามสัญญาเช่า </w:t>
      </w:r>
      <w:r w:rsidR="005A2FC8" w:rsidRPr="00C50114">
        <w:rPr>
          <w:rFonts w:ascii="Angsana New" w:hAnsi="Angsana New" w:cs="Angsana New"/>
          <w:sz w:val="30"/>
          <w:szCs w:val="30"/>
        </w:rPr>
        <w:t>2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ฉบับ ซึ่งอยู่แห่งเดียวกัน ตามหมายเหตุข้อ </w:t>
      </w:r>
      <w:r w:rsidR="005A2FC8" w:rsidRPr="00C50114">
        <w:rPr>
          <w:rFonts w:ascii="Angsana New" w:hAnsi="Angsana New" w:cs="Angsana New"/>
          <w:sz w:val="30"/>
          <w:szCs w:val="30"/>
        </w:rPr>
        <w:t>10</w:t>
      </w:r>
    </w:p>
    <w:p w14:paraId="325A8014" w14:textId="21B44836" w:rsidR="00C50114" w:rsidRDefault="00C50114" w:rsidP="00617F8B">
      <w:pPr>
        <w:tabs>
          <w:tab w:val="left" w:pos="1624"/>
          <w:tab w:val="left" w:pos="4962"/>
        </w:tabs>
        <w:spacing w:after="0" w:line="400" w:lineRule="exact"/>
        <w:ind w:left="567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AEE9464" w14:textId="4B92EE06" w:rsidR="00EC16A9" w:rsidRPr="00C50114" w:rsidRDefault="00EC16A9" w:rsidP="000431AC">
      <w:pPr>
        <w:pStyle w:val="ListParagraph"/>
        <w:numPr>
          <w:ilvl w:val="0"/>
          <w:numId w:val="9"/>
        </w:numPr>
        <w:tabs>
          <w:tab w:val="left" w:pos="1624"/>
        </w:tabs>
        <w:spacing w:before="240"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69E37CCB" w14:textId="2D7AF86C" w:rsidR="00EC16A9" w:rsidRPr="00C50114" w:rsidRDefault="00EC16A9" w:rsidP="000431AC">
      <w:pPr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มูลค่าตามบัญชีของสินทรัพย์สิทธิการใช้สำหรับงวด</w:t>
      </w:r>
      <w:r w:rsidR="00D00587">
        <w:rPr>
          <w:rFonts w:ascii="Angsana New" w:hAnsi="Angsana New" w:cs="Angsana New" w:hint="cs"/>
          <w:sz w:val="30"/>
          <w:szCs w:val="30"/>
          <w:cs/>
        </w:rPr>
        <w:t>หก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>
        <w:rPr>
          <w:rFonts w:ascii="Angsana New" w:hAnsi="Angsana New" w:cs="Angsana New"/>
          <w:sz w:val="30"/>
          <w:szCs w:val="30"/>
        </w:rPr>
        <w:t>3</w:t>
      </w:r>
      <w:r w:rsidR="00D00587">
        <w:rPr>
          <w:rFonts w:ascii="Angsana New" w:hAnsi="Angsana New" w:cs="Angsana New"/>
          <w:sz w:val="30"/>
          <w:szCs w:val="30"/>
        </w:rPr>
        <w:t>0</w:t>
      </w:r>
      <w:r w:rsidR="00073CE7">
        <w:rPr>
          <w:rFonts w:ascii="Angsana New" w:hAnsi="Angsana New" w:cs="Angsana New"/>
          <w:sz w:val="30"/>
          <w:szCs w:val="30"/>
        </w:rPr>
        <w:t xml:space="preserve"> </w:t>
      </w:r>
      <w:r w:rsidR="00D0058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0431AC" w:rsidRPr="00C50114">
        <w:rPr>
          <w:rFonts w:ascii="Angsana New" w:hAnsi="Angsana New" w:cs="Angsana New"/>
          <w:sz w:val="30"/>
          <w:szCs w:val="30"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282C8C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C87DD6" w:rsidRPr="00C50114" w14:paraId="3CBA86D3" w14:textId="77777777" w:rsidTr="009A27BA">
        <w:tc>
          <w:tcPr>
            <w:tcW w:w="5244" w:type="dxa"/>
          </w:tcPr>
          <w:p w14:paraId="36D08D42" w14:textId="77777777" w:rsidR="00C87DD6" w:rsidRPr="00C50114" w:rsidRDefault="00C87DD6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5" w:name="_Hlk109822470"/>
          </w:p>
        </w:tc>
        <w:tc>
          <w:tcPr>
            <w:tcW w:w="1701" w:type="dxa"/>
          </w:tcPr>
          <w:p w14:paraId="79C7F16B" w14:textId="77777777" w:rsidR="00C87DD6" w:rsidRPr="00C50114" w:rsidRDefault="00C87DD6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C2EDBFE" w14:textId="77777777" w:rsidR="00C87DD6" w:rsidRPr="00C50114" w:rsidRDefault="00C87DD6" w:rsidP="000431AC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D00587" w:rsidRPr="00C50114" w14:paraId="0E9D323D" w14:textId="77777777" w:rsidTr="00B6778A">
        <w:tc>
          <w:tcPr>
            <w:tcW w:w="5244" w:type="dxa"/>
          </w:tcPr>
          <w:p w14:paraId="71A0BFA2" w14:textId="77777777" w:rsidR="00D00587" w:rsidRPr="00C50114" w:rsidRDefault="00D00587" w:rsidP="00D0058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EE49646" w14:textId="329D11BC" w:rsidR="00D00587" w:rsidRPr="00C50114" w:rsidRDefault="00D00587" w:rsidP="00D0058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center"/>
          </w:tcPr>
          <w:p w14:paraId="76C21499" w14:textId="66BCB519" w:rsidR="00D00587" w:rsidRPr="00C50114" w:rsidRDefault="00D00587" w:rsidP="00D0058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282C8C" w:rsidRPr="00C50114" w14:paraId="6E1710E4" w14:textId="77777777" w:rsidTr="00FE074A">
        <w:tc>
          <w:tcPr>
            <w:tcW w:w="5244" w:type="dxa"/>
          </w:tcPr>
          <w:p w14:paraId="3F9CFCFE" w14:textId="29B5B896" w:rsidR="00282C8C" w:rsidRPr="00C50114" w:rsidRDefault="00282C8C" w:rsidP="00282C8C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สินทรัพย์สิทธิการใช้ตามสัญญาเช่า</w:t>
            </w:r>
          </w:p>
        </w:tc>
        <w:tc>
          <w:tcPr>
            <w:tcW w:w="1701" w:type="dxa"/>
          </w:tcPr>
          <w:p w14:paraId="04A263E9" w14:textId="3F6400D1" w:rsidR="00282C8C" w:rsidRPr="00C50114" w:rsidRDefault="00F075B3" w:rsidP="00282C8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075B3">
              <w:rPr>
                <w:rFonts w:ascii="Angsana New" w:hAnsi="Angsana New" w:cs="Angsana New"/>
                <w:sz w:val="30"/>
                <w:szCs w:val="30"/>
              </w:rPr>
              <w:t>69,489,198.87</w:t>
            </w:r>
          </w:p>
        </w:tc>
        <w:tc>
          <w:tcPr>
            <w:tcW w:w="1701" w:type="dxa"/>
          </w:tcPr>
          <w:p w14:paraId="6E632F36" w14:textId="41EF4C1F" w:rsidR="00282C8C" w:rsidRPr="00C50114" w:rsidRDefault="00282C8C" w:rsidP="00282C8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75,340,712.01</w:t>
            </w:r>
          </w:p>
        </w:tc>
      </w:tr>
      <w:tr w:rsidR="00282C8C" w:rsidRPr="00C50114" w14:paraId="68B38B5C" w14:textId="77777777" w:rsidTr="00FE074A">
        <w:tc>
          <w:tcPr>
            <w:tcW w:w="5244" w:type="dxa"/>
          </w:tcPr>
          <w:p w14:paraId="05EFF8C9" w14:textId="4E6FCB08" w:rsidR="00282C8C" w:rsidRPr="00C50114" w:rsidRDefault="00282C8C" w:rsidP="00282C8C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เงินจ่ายล่วงหน้าตามสัญญาเช่า</w:t>
            </w:r>
          </w:p>
        </w:tc>
        <w:tc>
          <w:tcPr>
            <w:tcW w:w="1701" w:type="dxa"/>
          </w:tcPr>
          <w:p w14:paraId="6227F788" w14:textId="4A60A69F" w:rsidR="00282C8C" w:rsidRPr="00C50114" w:rsidRDefault="00FE074A" w:rsidP="00282C8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074A">
              <w:rPr>
                <w:rFonts w:ascii="Angsana New" w:hAnsi="Angsana New" w:cs="Angsana New"/>
                <w:sz w:val="30"/>
                <w:szCs w:val="30"/>
              </w:rPr>
              <w:t>48,724,132.54</w:t>
            </w:r>
          </w:p>
        </w:tc>
        <w:tc>
          <w:tcPr>
            <w:tcW w:w="1701" w:type="dxa"/>
          </w:tcPr>
          <w:p w14:paraId="42E86690" w14:textId="2C8F6E44" w:rsidR="00282C8C" w:rsidRPr="00C50114" w:rsidRDefault="00282C8C" w:rsidP="00282C8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52,779,132.55</w:t>
            </w:r>
          </w:p>
        </w:tc>
      </w:tr>
      <w:tr w:rsidR="00526738" w:rsidRPr="00C50114" w14:paraId="4D4B971E" w14:textId="77777777" w:rsidTr="00914B68">
        <w:tc>
          <w:tcPr>
            <w:tcW w:w="5244" w:type="dxa"/>
          </w:tcPr>
          <w:p w14:paraId="4AF63B96" w14:textId="2D2F1EB7" w:rsidR="00526738" w:rsidRPr="00C50114" w:rsidRDefault="00526738" w:rsidP="0052673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6358CA4C" w14:textId="4B9557C5" w:rsidR="00526738" w:rsidRPr="00C50114" w:rsidRDefault="00526738" w:rsidP="00282C8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6C63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F6C63">
              <w:rPr>
                <w:rFonts w:ascii="Angsana New" w:hAnsi="Angsana New" w:cs="Angsana New"/>
                <w:sz w:val="30"/>
                <w:szCs w:val="30"/>
              </w:rPr>
              <w:t>8,</w:t>
            </w:r>
            <w:r>
              <w:rPr>
                <w:rFonts w:ascii="Angsana New" w:hAnsi="Angsana New" w:cs="Angsana New"/>
                <w:sz w:val="30"/>
                <w:szCs w:val="30"/>
              </w:rPr>
              <w:t>213</w:t>
            </w:r>
            <w:r w:rsidRPr="009F6C6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331.41</w:t>
            </w:r>
          </w:p>
        </w:tc>
        <w:tc>
          <w:tcPr>
            <w:tcW w:w="1701" w:type="dxa"/>
          </w:tcPr>
          <w:p w14:paraId="53BB2371" w14:textId="5D23E455" w:rsidR="00526738" w:rsidRPr="00C50114" w:rsidRDefault="00526738" w:rsidP="00282C8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128,119,844.56</w:t>
            </w:r>
          </w:p>
        </w:tc>
      </w:tr>
      <w:tr w:rsidR="00BA5F40" w:rsidRPr="00C50114" w14:paraId="5AF9D027" w14:textId="77777777" w:rsidTr="00C62D30">
        <w:tc>
          <w:tcPr>
            <w:tcW w:w="5244" w:type="dxa"/>
          </w:tcPr>
          <w:p w14:paraId="67F13768" w14:textId="16492E3A" w:rsidR="00BA5F40" w:rsidRPr="00C50114" w:rsidRDefault="00BA5F40" w:rsidP="00BA5F4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หัก  ค่าตัดจำหน่ายสินทรัพย์สิทธิการใช้ในระหว่างงวด</w:t>
            </w:r>
          </w:p>
        </w:tc>
        <w:tc>
          <w:tcPr>
            <w:tcW w:w="1701" w:type="dxa"/>
          </w:tcPr>
          <w:p w14:paraId="2BE784FF" w14:textId="0F62E2BA" w:rsidR="00BA5F40" w:rsidRPr="00C50114" w:rsidRDefault="007E4257" w:rsidP="00BA5F4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17158" w:rsidRPr="00B374ED">
              <w:rPr>
                <w:rFonts w:ascii="Angsana New" w:hAnsi="Angsana New" w:cs="Angsana New"/>
                <w:sz w:val="30"/>
                <w:szCs w:val="30"/>
              </w:rPr>
              <w:t>4,912,544.88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70B14039" w14:textId="05A872E5" w:rsidR="00BA5F40" w:rsidRPr="00C50114" w:rsidRDefault="00BA5F40" w:rsidP="00BA5F4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6C63">
              <w:rPr>
                <w:rFonts w:ascii="Angsana New" w:hAnsi="Angsana New" w:cs="Angsana New"/>
                <w:sz w:val="30"/>
                <w:szCs w:val="30"/>
              </w:rPr>
              <w:t>(9,906,513.1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F6C6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26738" w:rsidRPr="00C50114" w14:paraId="2DF0D24F" w14:textId="77777777" w:rsidTr="00C62D30">
        <w:trPr>
          <w:trHeight w:val="650"/>
        </w:trPr>
        <w:tc>
          <w:tcPr>
            <w:tcW w:w="5244" w:type="dxa"/>
          </w:tcPr>
          <w:p w14:paraId="0A34F6B9" w14:textId="375302BC" w:rsidR="00526738" w:rsidRPr="00C50114" w:rsidRDefault="00526738" w:rsidP="0052673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</w:tcPr>
          <w:p w14:paraId="2CE9C24B" w14:textId="6DF9F029" w:rsidR="00526738" w:rsidRPr="00C50114" w:rsidRDefault="00C62D30" w:rsidP="00557C4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62D30">
              <w:rPr>
                <w:rFonts w:ascii="Angsana New" w:hAnsi="Angsana New" w:cs="Angsana New"/>
                <w:sz w:val="30"/>
                <w:szCs w:val="30"/>
              </w:rPr>
              <w:t>113,300,786.53</w:t>
            </w:r>
          </w:p>
        </w:tc>
        <w:tc>
          <w:tcPr>
            <w:tcW w:w="1701" w:type="dxa"/>
          </w:tcPr>
          <w:p w14:paraId="18CA8F86" w14:textId="3E83E7AE" w:rsidR="00526738" w:rsidRPr="00C50114" w:rsidRDefault="00526738" w:rsidP="00557C4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6C63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F6C63">
              <w:rPr>
                <w:rFonts w:ascii="Angsana New" w:hAnsi="Angsana New" w:cs="Angsana New"/>
                <w:sz w:val="30"/>
                <w:szCs w:val="30"/>
              </w:rPr>
              <w:t>8,</w:t>
            </w:r>
            <w:r>
              <w:rPr>
                <w:rFonts w:ascii="Angsana New" w:hAnsi="Angsana New" w:cs="Angsana New"/>
                <w:sz w:val="30"/>
                <w:szCs w:val="30"/>
              </w:rPr>
              <w:t>213</w:t>
            </w:r>
            <w:r w:rsidRPr="009F6C6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331.41</w:t>
            </w:r>
          </w:p>
        </w:tc>
      </w:tr>
    </w:tbl>
    <w:bookmarkEnd w:id="5"/>
    <w:p w14:paraId="546254D1" w14:textId="312FEF0A" w:rsidR="00EC16A9" w:rsidRPr="00C50114" w:rsidRDefault="00EC16A9" w:rsidP="000431AC">
      <w:pPr>
        <w:tabs>
          <w:tab w:val="left" w:pos="1560"/>
        </w:tabs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  <w:cs/>
        </w:rPr>
        <w:t>สินทรัพย์สิทธิการใช้ตามบัญชีดังกล่าวเกิดจากการทำสัญญาเช่าที่ดินกับผู้ให้เช่าสองราย จำนวน</w:t>
      </w:r>
      <w:r w:rsidR="00BE6C8F">
        <w:rPr>
          <w:rFonts w:ascii="Angsana New" w:hAnsi="Angsana New" w:cs="Angsana New"/>
          <w:sz w:val="30"/>
          <w:szCs w:val="30"/>
          <w:cs/>
        </w:rPr>
        <w:br/>
      </w:r>
      <w:r w:rsidR="005A2FC8" w:rsidRPr="00C50114">
        <w:rPr>
          <w:rFonts w:ascii="Angsana New" w:hAnsi="Angsana New" w:cs="Angsana New"/>
          <w:sz w:val="30"/>
          <w:szCs w:val="30"/>
        </w:rPr>
        <w:t>2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สัญญา</w:t>
      </w:r>
      <w:r w:rsidR="001B6558">
        <w:rPr>
          <w:rFonts w:ascii="Angsana New" w:hAnsi="Angsana New" w:cs="Angsana New"/>
          <w:sz w:val="30"/>
          <w:szCs w:val="30"/>
        </w:rPr>
        <w:t xml:space="preserve"> </w:t>
      </w:r>
      <w:r w:rsidR="001B6558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0EA75A2E" w14:textId="55DA144C" w:rsidR="00EC16A9" w:rsidRPr="00C50114" w:rsidRDefault="00EC16A9" w:rsidP="000431AC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สัญญาฉบับที่ </w:t>
      </w:r>
      <w:r w:rsidR="005A2FC8" w:rsidRPr="00C50114">
        <w:rPr>
          <w:rFonts w:ascii="Angsana New" w:hAnsi="Angsana New" w:cs="Angsana New"/>
          <w:b/>
          <w:bCs/>
          <w:sz w:val="30"/>
          <w:szCs w:val="30"/>
          <w:u w:val="single"/>
        </w:rPr>
        <w:t>1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4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932C9D" w:rsidRPr="00C50114">
        <w:rPr>
          <w:rFonts w:ascii="Angsana New" w:hAnsi="Angsana New" w:cs="Angsana New"/>
          <w:sz w:val="30"/>
          <w:szCs w:val="30"/>
          <w:cs/>
        </w:rPr>
        <w:t>กันยายน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C50114">
        <w:rPr>
          <w:rFonts w:ascii="Angsana New" w:hAnsi="Angsana New" w:cs="Angsana New"/>
          <w:sz w:val="30"/>
          <w:szCs w:val="30"/>
        </w:rPr>
        <w:t>2553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บริษัทฯได้ทำสัญญาเช่าที่ดินซึ่งเป็นที่ตั้งของโรงแรมส่วนหลัง โดยผู้ให้เช่าได้ตกลงให้บริษัทฯ เช่าที่ดินต่อ</w:t>
      </w:r>
      <w:r w:rsidR="005320D6" w:rsidRPr="00C50114">
        <w:rPr>
          <w:rFonts w:ascii="Angsana New" w:hAnsi="Angsana New" w:cs="Angsana New"/>
          <w:sz w:val="30"/>
          <w:szCs w:val="30"/>
          <w:cs/>
        </w:rPr>
        <w:t>ไป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อีก </w:t>
      </w:r>
      <w:r w:rsidR="005A2FC8" w:rsidRPr="00C50114">
        <w:rPr>
          <w:rFonts w:ascii="Angsana New" w:hAnsi="Angsana New" w:cs="Angsana New"/>
          <w:sz w:val="30"/>
          <w:szCs w:val="30"/>
        </w:rPr>
        <w:t>30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 ปี นับตั้งแต่วันที่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9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A2FC8" w:rsidRPr="00C50114">
        <w:rPr>
          <w:rFonts w:ascii="Angsana New" w:hAnsi="Angsana New" w:cs="Angsana New"/>
          <w:sz w:val="30"/>
          <w:szCs w:val="30"/>
        </w:rPr>
        <w:t>2548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เป็นต้นไป อัตราค่าเช่า แบ่งเป็น </w:t>
      </w:r>
      <w:r w:rsidR="005A2FC8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ช่วง ๆ ละ </w:t>
      </w:r>
      <w:r w:rsidR="005A2FC8" w:rsidRPr="00C50114">
        <w:rPr>
          <w:rFonts w:ascii="Angsana New" w:hAnsi="Angsana New" w:cs="Angsana New"/>
          <w:sz w:val="30"/>
          <w:szCs w:val="30"/>
        </w:rPr>
        <w:t>5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ปี อัตราค่าเช่าแต่ละช่วงเป็นจำนวนเงินที่แตกต่างกันตามที่ระบุไว้ในสัญญา เดือนละ </w:t>
      </w:r>
      <w:r w:rsidR="005A2FC8" w:rsidRPr="00C50114">
        <w:rPr>
          <w:rFonts w:ascii="Angsana New" w:hAnsi="Angsana New" w:cs="Angsana New"/>
          <w:sz w:val="30"/>
          <w:szCs w:val="30"/>
        </w:rPr>
        <w:t>250</w:t>
      </w:r>
      <w:r w:rsidRPr="00C50114">
        <w:rPr>
          <w:rFonts w:ascii="Angsana New" w:hAnsi="Angsana New" w:cs="Angsana New"/>
          <w:sz w:val="30"/>
          <w:szCs w:val="30"/>
        </w:rPr>
        <w:t>,</w:t>
      </w:r>
      <w:r w:rsidR="005A2FC8" w:rsidRPr="00C50114">
        <w:rPr>
          <w:rFonts w:ascii="Angsana New" w:hAnsi="Angsana New" w:cs="Angsana New"/>
          <w:sz w:val="30"/>
          <w:szCs w:val="30"/>
        </w:rPr>
        <w:t>000</w:t>
      </w:r>
      <w:r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00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532232" w:rsidRPr="00C50114">
        <w:rPr>
          <w:rFonts w:ascii="Angsana New" w:hAnsi="Angsana New" w:cs="Angsana New"/>
          <w:sz w:val="30"/>
          <w:szCs w:val="30"/>
        </w:rPr>
        <w:t xml:space="preserve"> - </w:t>
      </w:r>
      <w:r w:rsidR="005A2FC8" w:rsidRPr="00C50114">
        <w:rPr>
          <w:rFonts w:ascii="Angsana New" w:hAnsi="Angsana New" w:cs="Angsana New"/>
          <w:sz w:val="30"/>
          <w:szCs w:val="30"/>
        </w:rPr>
        <w:t>402</w:t>
      </w:r>
      <w:r w:rsidRPr="00C50114">
        <w:rPr>
          <w:rFonts w:ascii="Angsana New" w:hAnsi="Angsana New" w:cs="Angsana New"/>
          <w:sz w:val="30"/>
          <w:szCs w:val="30"/>
        </w:rPr>
        <w:t>,</w:t>
      </w:r>
      <w:r w:rsidR="005A2FC8" w:rsidRPr="00C50114">
        <w:rPr>
          <w:rFonts w:ascii="Angsana New" w:hAnsi="Angsana New" w:cs="Angsana New"/>
          <w:sz w:val="30"/>
          <w:szCs w:val="30"/>
        </w:rPr>
        <w:t>627</w:t>
      </w:r>
      <w:r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50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บาท และบริษัทฯ ได้จ่ายค่าเช่าล่วงหน้าตามสัญญาอีก จำนวน </w:t>
      </w:r>
      <w:r w:rsidR="005A2FC8" w:rsidRPr="00C50114">
        <w:rPr>
          <w:rFonts w:ascii="Angsana New" w:hAnsi="Angsana New" w:cs="Angsana New"/>
          <w:sz w:val="30"/>
          <w:szCs w:val="30"/>
        </w:rPr>
        <w:t>50</w:t>
      </w:r>
      <w:r w:rsidR="00F81177">
        <w:rPr>
          <w:rFonts w:ascii="Angsana New" w:hAnsi="Angsana New" w:cs="Angsana New"/>
          <w:sz w:val="30"/>
          <w:szCs w:val="30"/>
        </w:rPr>
        <w:br/>
      </w:r>
      <w:r w:rsidRPr="00C50114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E3549A4" w14:textId="1B7E8E31" w:rsidR="00EC16A9" w:rsidRPr="00C50114" w:rsidRDefault="00EC16A9" w:rsidP="000431AC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สัญญาฉบับที่ </w:t>
      </w:r>
      <w:r w:rsidR="005A2FC8" w:rsidRPr="00C50114">
        <w:rPr>
          <w:rFonts w:ascii="Angsana New" w:hAnsi="Angsana New" w:cs="Angsana New"/>
          <w:b/>
          <w:bCs/>
          <w:sz w:val="30"/>
          <w:szCs w:val="30"/>
          <w:u w:val="single"/>
        </w:rPr>
        <w:t>2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ซึ่งเป็นที่ตั้งของโรงแรมส่วนหน้า เมื่อวันที่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14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5A2FC8" w:rsidRPr="00C50114">
        <w:rPr>
          <w:rFonts w:ascii="Angsana New" w:hAnsi="Angsana New" w:cs="Angsana New"/>
          <w:sz w:val="30"/>
          <w:szCs w:val="30"/>
        </w:rPr>
        <w:t>2551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ได้ทำสัญญาเช่าที่ดินต่อไปอีก </w:t>
      </w:r>
      <w:r w:rsidR="005A2FC8" w:rsidRPr="00C50114">
        <w:rPr>
          <w:rFonts w:ascii="Angsana New" w:hAnsi="Angsana New" w:cs="Angsana New"/>
          <w:sz w:val="30"/>
          <w:szCs w:val="30"/>
        </w:rPr>
        <w:t>30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ปี นับ</w:t>
      </w:r>
      <w:r w:rsidR="005320D6" w:rsidRPr="00C50114">
        <w:rPr>
          <w:rFonts w:ascii="Angsana New" w:hAnsi="Angsana New" w:cs="Angsana New"/>
          <w:sz w:val="30"/>
          <w:szCs w:val="30"/>
          <w:cs/>
        </w:rPr>
        <w:t>ตั้ง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แต่วันที่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1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5A2FC8" w:rsidRPr="00C50114">
        <w:rPr>
          <w:rFonts w:ascii="Angsana New" w:hAnsi="Angsana New" w:cs="Angsana New"/>
          <w:sz w:val="30"/>
          <w:szCs w:val="30"/>
        </w:rPr>
        <w:t>2551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ครบกำหนด</w:t>
      </w:r>
      <w:r w:rsidR="001178FC">
        <w:rPr>
          <w:rFonts w:ascii="Angsana New" w:hAnsi="Angsana New" w:cs="Angsana New" w:hint="cs"/>
          <w:sz w:val="30"/>
          <w:szCs w:val="30"/>
          <w:cs/>
        </w:rPr>
        <w:t>ใน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31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A2FC8" w:rsidRPr="00C50114">
        <w:rPr>
          <w:rFonts w:ascii="Angsana New" w:hAnsi="Angsana New" w:cs="Angsana New"/>
          <w:sz w:val="30"/>
          <w:szCs w:val="30"/>
        </w:rPr>
        <w:t>2580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ค่าเช่าจ่ายเป็น</w:t>
      </w:r>
      <w:r w:rsidR="00BE6C8F">
        <w:rPr>
          <w:rFonts w:ascii="Angsana New" w:hAnsi="Angsana New" w:cs="Angsana New"/>
          <w:sz w:val="30"/>
          <w:szCs w:val="30"/>
          <w:cs/>
        </w:rPr>
        <w:br/>
      </w:r>
      <w:r w:rsidRPr="00C50114">
        <w:rPr>
          <w:rFonts w:ascii="Angsana New" w:hAnsi="Angsana New" w:cs="Angsana New"/>
          <w:sz w:val="30"/>
          <w:szCs w:val="30"/>
          <w:cs/>
        </w:rPr>
        <w:t>รายปี</w:t>
      </w:r>
      <w:r w:rsidR="005C1CD8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320D6" w:rsidRPr="00C50114">
        <w:rPr>
          <w:rFonts w:ascii="Angsana New" w:hAnsi="Angsana New" w:cs="Angsana New"/>
          <w:sz w:val="30"/>
          <w:szCs w:val="30"/>
          <w:cs/>
        </w:rPr>
        <w:t>ๆ</w:t>
      </w:r>
      <w:r w:rsidR="005C1CD8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32232" w:rsidRPr="00C50114">
        <w:rPr>
          <w:rFonts w:ascii="Angsana New" w:hAnsi="Angsana New" w:cs="Angsana New"/>
          <w:sz w:val="30"/>
          <w:szCs w:val="30"/>
          <w:cs/>
        </w:rPr>
        <w:t>ละ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C50114">
        <w:rPr>
          <w:rFonts w:ascii="Angsana New" w:hAnsi="Angsana New" w:cs="Angsana New"/>
          <w:sz w:val="30"/>
          <w:szCs w:val="30"/>
        </w:rPr>
        <w:t>4</w:t>
      </w:r>
      <w:r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36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ล้านบาท และบริษัทฯได้จ่ายค่าเช่าล่วงหน้าอีกจำนวน </w:t>
      </w:r>
      <w:r w:rsidR="005A2FC8" w:rsidRPr="00C50114">
        <w:rPr>
          <w:rFonts w:ascii="Angsana New" w:hAnsi="Angsana New" w:cs="Angsana New"/>
          <w:sz w:val="30"/>
          <w:szCs w:val="30"/>
        </w:rPr>
        <w:t>71</w:t>
      </w:r>
      <w:r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65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46C3770" w14:textId="3BF764EB" w:rsidR="00020992" w:rsidRPr="00C50114" w:rsidRDefault="00020992" w:rsidP="000431AC">
      <w:pPr>
        <w:pStyle w:val="ListParagraph"/>
        <w:numPr>
          <w:ilvl w:val="0"/>
          <w:numId w:val="9"/>
        </w:numPr>
        <w:tabs>
          <w:tab w:val="left" w:pos="567"/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Style w:val="TableGrid"/>
        <w:tblW w:w="866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18"/>
      </w:tblGrid>
      <w:tr w:rsidR="00C87DD6" w:rsidRPr="00C50114" w14:paraId="1A215310" w14:textId="77777777" w:rsidTr="00FD0B62">
        <w:tc>
          <w:tcPr>
            <w:tcW w:w="5244" w:type="dxa"/>
          </w:tcPr>
          <w:p w14:paraId="3D2EA9EC" w14:textId="77777777" w:rsidR="00C87DD6" w:rsidRPr="00C50114" w:rsidRDefault="00C87DD6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6" w:name="_Hlk109822862"/>
          </w:p>
        </w:tc>
        <w:tc>
          <w:tcPr>
            <w:tcW w:w="1701" w:type="dxa"/>
          </w:tcPr>
          <w:p w14:paraId="423996E1" w14:textId="77777777" w:rsidR="00C87DD6" w:rsidRPr="00C50114" w:rsidRDefault="00C87DD6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516E939A" w14:textId="77777777" w:rsidR="00C87DD6" w:rsidRPr="00C50114" w:rsidRDefault="00C87DD6" w:rsidP="000431AC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C50114" w14:paraId="77875C52" w14:textId="77777777" w:rsidTr="00001FBE">
        <w:tc>
          <w:tcPr>
            <w:tcW w:w="5244" w:type="dxa"/>
          </w:tcPr>
          <w:p w14:paraId="3C3C0035" w14:textId="77777777" w:rsidR="00C87DD6" w:rsidRPr="00C50114" w:rsidRDefault="00C87DD6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4E0B6DC" w14:textId="2C1C5799" w:rsidR="00C87DD6" w:rsidRPr="00C50114" w:rsidRDefault="003E788A" w:rsidP="000431AC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E788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3E788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3E78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18" w:type="dxa"/>
            <w:vAlign w:val="center"/>
          </w:tcPr>
          <w:p w14:paraId="30E90C3D" w14:textId="51FD617D" w:rsidR="00C87DD6" w:rsidRPr="00C50114" w:rsidRDefault="00C87DD6" w:rsidP="000431AC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557C4C" w:rsidRPr="00C50114" w14:paraId="5F70B161" w14:textId="77777777" w:rsidTr="00557C4C">
        <w:tc>
          <w:tcPr>
            <w:tcW w:w="5244" w:type="dxa"/>
          </w:tcPr>
          <w:p w14:paraId="1EED9FAA" w14:textId="77777777" w:rsidR="00557C4C" w:rsidRPr="00C50114" w:rsidRDefault="00557C4C" w:rsidP="00557C4C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701" w:type="dxa"/>
          </w:tcPr>
          <w:p w14:paraId="1D130990" w14:textId="5D80AFF2" w:rsidR="00557C4C" w:rsidRPr="00C50114" w:rsidRDefault="00757990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E2277">
              <w:rPr>
                <w:rFonts w:ascii="Angsana New" w:hAnsi="Angsana New" w:cs="Angsana New"/>
                <w:color w:val="000000"/>
                <w:sz w:val="30"/>
                <w:szCs w:val="30"/>
              </w:rPr>
              <w:t>1,323,065.31</w:t>
            </w:r>
          </w:p>
        </w:tc>
        <w:tc>
          <w:tcPr>
            <w:tcW w:w="1718" w:type="dxa"/>
          </w:tcPr>
          <w:p w14:paraId="26CB4707" w14:textId="169F7175" w:rsidR="00557C4C" w:rsidRPr="00C50114" w:rsidRDefault="00283054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164,813.16</w:t>
            </w:r>
          </w:p>
        </w:tc>
      </w:tr>
      <w:tr w:rsidR="00557C4C" w:rsidRPr="00C50114" w14:paraId="6F47F0F1" w14:textId="77777777" w:rsidTr="00571ED6">
        <w:tc>
          <w:tcPr>
            <w:tcW w:w="5244" w:type="dxa"/>
          </w:tcPr>
          <w:p w14:paraId="0151CE47" w14:textId="092E61D3" w:rsidR="00557C4C" w:rsidRPr="00C50114" w:rsidRDefault="00557C4C" w:rsidP="00557C4C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ซื้อเพิ่มระหว่างงวด </w:t>
            </w:r>
          </w:p>
        </w:tc>
        <w:tc>
          <w:tcPr>
            <w:tcW w:w="1701" w:type="dxa"/>
          </w:tcPr>
          <w:p w14:paraId="3A632CD2" w14:textId="6066C9B3" w:rsidR="00557C4C" w:rsidRPr="00C50114" w:rsidRDefault="00571ED6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18" w:type="dxa"/>
          </w:tcPr>
          <w:p w14:paraId="6FF3992B" w14:textId="125E2C04" w:rsidR="00557C4C" w:rsidRPr="00C50114" w:rsidRDefault="00B75907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E2277">
              <w:rPr>
                <w:rFonts w:ascii="Angsana New" w:hAnsi="Angsana New" w:cs="Angsana New"/>
                <w:sz w:val="30"/>
                <w:szCs w:val="30"/>
              </w:rPr>
              <w:t>1,379,</w:t>
            </w:r>
            <w:r w:rsidRPr="003E2277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3E2277">
              <w:rPr>
                <w:rFonts w:ascii="Angsana New" w:hAnsi="Angsana New" w:cs="Angsana New"/>
                <w:sz w:val="30"/>
                <w:szCs w:val="30"/>
              </w:rPr>
              <w:t>00.00</w:t>
            </w:r>
          </w:p>
        </w:tc>
      </w:tr>
      <w:tr w:rsidR="00557C4C" w:rsidRPr="00C50114" w14:paraId="72DAA1D7" w14:textId="77777777" w:rsidTr="00EA0320">
        <w:tc>
          <w:tcPr>
            <w:tcW w:w="5244" w:type="dxa"/>
          </w:tcPr>
          <w:p w14:paraId="73A5419E" w14:textId="77777777" w:rsidR="00557C4C" w:rsidRPr="00C50114" w:rsidRDefault="00557C4C" w:rsidP="00557C4C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701" w:type="dxa"/>
          </w:tcPr>
          <w:p w14:paraId="25D350F9" w14:textId="4942EB81" w:rsidR="00557C4C" w:rsidRPr="00C50114" w:rsidRDefault="00D76EE9" w:rsidP="00557C4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6EE9">
              <w:rPr>
                <w:rFonts w:ascii="Angsana New" w:hAnsi="Angsana New" w:cs="Angsana New"/>
                <w:sz w:val="30"/>
                <w:szCs w:val="30"/>
              </w:rPr>
              <w:t>(159,676.69)</w:t>
            </w:r>
          </w:p>
        </w:tc>
        <w:tc>
          <w:tcPr>
            <w:tcW w:w="1718" w:type="dxa"/>
          </w:tcPr>
          <w:p w14:paraId="4F14FA7E" w14:textId="2C3C66F8" w:rsidR="00557C4C" w:rsidRPr="00C50114" w:rsidRDefault="00B25D75" w:rsidP="00557C4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E2277">
              <w:rPr>
                <w:rFonts w:ascii="Angsana New" w:hAnsi="Angsana New" w:cs="Angsana New"/>
                <w:sz w:val="30"/>
                <w:szCs w:val="30"/>
              </w:rPr>
              <w:t>(220,747.85)</w:t>
            </w:r>
          </w:p>
        </w:tc>
      </w:tr>
      <w:tr w:rsidR="00557C4C" w:rsidRPr="00C50114" w14:paraId="2B40EC18" w14:textId="77777777" w:rsidTr="00EA0320">
        <w:trPr>
          <w:trHeight w:val="604"/>
        </w:trPr>
        <w:tc>
          <w:tcPr>
            <w:tcW w:w="5244" w:type="dxa"/>
          </w:tcPr>
          <w:p w14:paraId="487FAECA" w14:textId="77777777" w:rsidR="00557C4C" w:rsidRPr="00C50114" w:rsidRDefault="00557C4C" w:rsidP="00557C4C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01" w:type="dxa"/>
          </w:tcPr>
          <w:p w14:paraId="6561549F" w14:textId="64162A68" w:rsidR="00557C4C" w:rsidRPr="00C50114" w:rsidRDefault="00EA0320" w:rsidP="00557C4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A0320">
              <w:rPr>
                <w:rFonts w:ascii="Angsana New" w:hAnsi="Angsana New" w:cs="Angsana New"/>
                <w:sz w:val="30"/>
                <w:szCs w:val="30"/>
              </w:rPr>
              <w:t>1,163,388.62</w:t>
            </w:r>
          </w:p>
        </w:tc>
        <w:tc>
          <w:tcPr>
            <w:tcW w:w="1718" w:type="dxa"/>
          </w:tcPr>
          <w:p w14:paraId="0B7F3C82" w14:textId="41A52F77" w:rsidR="00557C4C" w:rsidRPr="00C50114" w:rsidRDefault="00757990" w:rsidP="00557C4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E2277">
              <w:rPr>
                <w:rFonts w:ascii="Angsana New" w:hAnsi="Angsana New" w:cs="Angsana New"/>
                <w:color w:val="000000"/>
                <w:sz w:val="30"/>
                <w:szCs w:val="30"/>
              </w:rPr>
              <w:t>1,323,065.31</w:t>
            </w:r>
          </w:p>
        </w:tc>
      </w:tr>
      <w:bookmarkEnd w:id="6"/>
    </w:tbl>
    <w:p w14:paraId="0BB994C1" w14:textId="491A91EF" w:rsidR="00C50114" w:rsidRDefault="00C50114" w:rsidP="00C50114">
      <w:pPr>
        <w:pStyle w:val="ListParagraph"/>
        <w:tabs>
          <w:tab w:val="left" w:pos="1624"/>
        </w:tabs>
        <w:spacing w:before="120" w:after="0" w:line="420" w:lineRule="exact"/>
        <w:ind w:left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0B66641" w14:textId="2C6D71EE" w:rsidR="00020992" w:rsidRPr="00C50114" w:rsidRDefault="00020992" w:rsidP="00BE6C8F">
      <w:pPr>
        <w:pStyle w:val="ListParagraph"/>
        <w:numPr>
          <w:ilvl w:val="0"/>
          <w:numId w:val="9"/>
        </w:numPr>
        <w:tabs>
          <w:tab w:val="left" w:pos="1624"/>
        </w:tabs>
        <w:spacing w:before="120"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 / ภาษีเงินได้</w:t>
      </w:r>
    </w:p>
    <w:p w14:paraId="1A9DFA3A" w14:textId="2CD156E4" w:rsidR="00020992" w:rsidRPr="0058225A" w:rsidRDefault="00492CAA" w:rsidP="00BE6C8F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8225A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</w:t>
      </w:r>
      <w:r w:rsidRPr="0058225A">
        <w:rPr>
          <w:rFonts w:ascii="Angsana New" w:hAnsi="Angsana New" w:cs="Angsana New"/>
          <w:sz w:val="30"/>
          <w:szCs w:val="30"/>
        </w:rPr>
        <w:t xml:space="preserve"> </w:t>
      </w:r>
      <w:r w:rsidRPr="0058225A">
        <w:rPr>
          <w:rFonts w:ascii="Angsana New" w:hAnsi="Angsana New" w:cs="Angsana New"/>
          <w:sz w:val="30"/>
          <w:szCs w:val="30"/>
          <w:cs/>
        </w:rPr>
        <w:t>ได้แสดงรวมไว้ในงบฐานะการเงินโดยมีรายละเอียดดังนี้</w:t>
      </w:r>
    </w:p>
    <w:tbl>
      <w:tblPr>
        <w:tblStyle w:val="TableGrid"/>
        <w:tblW w:w="87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685"/>
      </w:tblGrid>
      <w:tr w:rsidR="00C87DD6" w:rsidRPr="00C50114" w14:paraId="69EA2512" w14:textId="77777777" w:rsidTr="006D549D">
        <w:tc>
          <w:tcPr>
            <w:tcW w:w="5386" w:type="dxa"/>
          </w:tcPr>
          <w:p w14:paraId="047CEDA5" w14:textId="77777777" w:rsidR="00C87DD6" w:rsidRPr="00C50114" w:rsidRDefault="00C87DD6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7" w:name="_Hlk109823186"/>
          </w:p>
        </w:tc>
        <w:tc>
          <w:tcPr>
            <w:tcW w:w="1701" w:type="dxa"/>
          </w:tcPr>
          <w:p w14:paraId="47B57B1A" w14:textId="77777777" w:rsidR="00C87DD6" w:rsidRPr="00C50114" w:rsidRDefault="00C87DD6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7CE4A064" w14:textId="77777777" w:rsidR="00C87DD6" w:rsidRPr="00C50114" w:rsidRDefault="00C87DD6" w:rsidP="00BE6C8F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C50114" w14:paraId="052A260C" w14:textId="77777777" w:rsidTr="006D549D">
        <w:tc>
          <w:tcPr>
            <w:tcW w:w="5386" w:type="dxa"/>
          </w:tcPr>
          <w:p w14:paraId="628B630F" w14:textId="77777777" w:rsidR="00C87DD6" w:rsidRPr="00C50114" w:rsidRDefault="00C87DD6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18642B44" w14:textId="202C832F" w:rsidR="00C87DD6" w:rsidRPr="00C50114" w:rsidRDefault="00C87DD6" w:rsidP="00BE6C8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6D54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</w:t>
            </w:r>
            <w:r w:rsidR="006D54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ิถุ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นา</w:t>
            </w:r>
            <w:r w:rsidR="006D54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ยน</w:t>
            </w:r>
            <w:r w:rsidR="006D549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85" w:type="dxa"/>
            <w:vAlign w:val="center"/>
          </w:tcPr>
          <w:p w14:paraId="08A6E19E" w14:textId="387D2994" w:rsidR="00C87DD6" w:rsidRPr="00C50114" w:rsidRDefault="00C87DD6" w:rsidP="00BE6C8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B6037C" w:rsidRPr="00C50114" w14:paraId="49E21259" w14:textId="77777777" w:rsidTr="006D549D">
        <w:tc>
          <w:tcPr>
            <w:tcW w:w="5386" w:type="dxa"/>
          </w:tcPr>
          <w:p w14:paraId="51768A26" w14:textId="5FD16B9E" w:rsidR="00B6037C" w:rsidRPr="00C50114" w:rsidRDefault="00B6037C" w:rsidP="00BE6C8F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4B9EAB9F" w14:textId="60DF84B5" w:rsidR="00B6037C" w:rsidRPr="00C50114" w:rsidRDefault="00EC7A2C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7A2C">
              <w:rPr>
                <w:rFonts w:ascii="Angsana New" w:hAnsi="Angsana New" w:cs="Angsana New"/>
                <w:sz w:val="30"/>
                <w:szCs w:val="30"/>
              </w:rPr>
              <w:t>912,086.56</w:t>
            </w:r>
          </w:p>
        </w:tc>
        <w:tc>
          <w:tcPr>
            <w:tcW w:w="1685" w:type="dxa"/>
            <w:vAlign w:val="bottom"/>
          </w:tcPr>
          <w:p w14:paraId="014B8961" w14:textId="40D64F96" w:rsidR="00B6037C" w:rsidRPr="00C50114" w:rsidRDefault="00B6037C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2AB3">
              <w:rPr>
                <w:rFonts w:ascii="Angsana New" w:hAnsi="Angsana New" w:cs="Angsana New"/>
                <w:sz w:val="30"/>
                <w:szCs w:val="30"/>
              </w:rPr>
              <w:t>912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2AB3">
              <w:rPr>
                <w:rFonts w:ascii="Angsana New" w:hAnsi="Angsana New" w:cs="Angsana New"/>
                <w:sz w:val="30"/>
                <w:szCs w:val="30"/>
              </w:rPr>
              <w:t>086.56</w:t>
            </w:r>
          </w:p>
        </w:tc>
      </w:tr>
      <w:tr w:rsidR="00E24AF9" w:rsidRPr="00C50114" w14:paraId="57AE1716" w14:textId="77777777" w:rsidTr="00C12BA0">
        <w:tc>
          <w:tcPr>
            <w:tcW w:w="5386" w:type="dxa"/>
          </w:tcPr>
          <w:p w14:paraId="79A78FCA" w14:textId="2C5F212F" w:rsidR="00E24AF9" w:rsidRPr="00C50114" w:rsidRDefault="00E24AF9" w:rsidP="00BE6C8F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701" w:type="dxa"/>
          </w:tcPr>
          <w:p w14:paraId="2C443D4F" w14:textId="721A6262" w:rsidR="00E24AF9" w:rsidRPr="00C50114" w:rsidRDefault="00246B3C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6B3C">
              <w:rPr>
                <w:rFonts w:ascii="Angsana New" w:hAnsi="Angsana New" w:cs="Angsana New"/>
                <w:sz w:val="30"/>
                <w:szCs w:val="30"/>
              </w:rPr>
              <w:t>1,535,961.15</w:t>
            </w:r>
          </w:p>
        </w:tc>
        <w:tc>
          <w:tcPr>
            <w:tcW w:w="1685" w:type="dxa"/>
            <w:vAlign w:val="bottom"/>
          </w:tcPr>
          <w:p w14:paraId="3E6F8780" w14:textId="150E84E5" w:rsidR="00E24AF9" w:rsidRPr="00C50114" w:rsidRDefault="00E24AF9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1F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11F1">
              <w:rPr>
                <w:rFonts w:ascii="Angsana New" w:hAnsi="Angsana New" w:cs="Angsana New"/>
                <w:sz w:val="30"/>
                <w:szCs w:val="30"/>
              </w:rPr>
              <w:t>463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11F1">
              <w:rPr>
                <w:rFonts w:ascii="Angsana New" w:hAnsi="Angsana New" w:cs="Angsana New"/>
                <w:sz w:val="30"/>
                <w:szCs w:val="30"/>
              </w:rPr>
              <w:t>591.11</w:t>
            </w:r>
          </w:p>
        </w:tc>
      </w:tr>
      <w:tr w:rsidR="00A07DF4" w:rsidRPr="00C50114" w14:paraId="75A205C9" w14:textId="77777777" w:rsidTr="00C12BA0">
        <w:tc>
          <w:tcPr>
            <w:tcW w:w="5386" w:type="dxa"/>
          </w:tcPr>
          <w:p w14:paraId="06BF62B4" w14:textId="45BBAC92" w:rsidR="00A07DF4" w:rsidRPr="00C50114" w:rsidRDefault="00A07DF4" w:rsidP="00BE6C8F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ขาดทุนสะสม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773A3807" w14:textId="6FE4E951" w:rsidR="00A07DF4" w:rsidRPr="00C50114" w:rsidRDefault="00C12BA0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2BA0">
              <w:rPr>
                <w:rFonts w:ascii="Angsana New" w:hAnsi="Angsana New" w:cs="Angsana New"/>
                <w:sz w:val="30"/>
                <w:szCs w:val="30"/>
              </w:rPr>
              <w:t>8,216,203.61</w:t>
            </w:r>
          </w:p>
        </w:tc>
        <w:tc>
          <w:tcPr>
            <w:tcW w:w="1685" w:type="dxa"/>
            <w:vAlign w:val="bottom"/>
          </w:tcPr>
          <w:p w14:paraId="641430D3" w14:textId="40F6437F" w:rsidR="00A07DF4" w:rsidRPr="00C50114" w:rsidRDefault="00A07DF4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3A67">
              <w:rPr>
                <w:rFonts w:ascii="Angsana New" w:hAnsi="Angsana New" w:cs="Angsana New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E3A67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50,152.54</w:t>
            </w:r>
          </w:p>
        </w:tc>
      </w:tr>
      <w:tr w:rsidR="00F8378F" w:rsidRPr="00C50114" w14:paraId="6A517076" w14:textId="77777777" w:rsidTr="00C12BA0">
        <w:tc>
          <w:tcPr>
            <w:tcW w:w="5386" w:type="dxa"/>
          </w:tcPr>
          <w:p w14:paraId="1426D921" w14:textId="1A86CE60" w:rsidR="00F8378F" w:rsidRPr="00C50114" w:rsidRDefault="00F8378F" w:rsidP="00BE6C8F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สินทรัพย์สิทธิการใช้ตัดจ่าย</w:t>
            </w:r>
          </w:p>
        </w:tc>
        <w:tc>
          <w:tcPr>
            <w:tcW w:w="1701" w:type="dxa"/>
          </w:tcPr>
          <w:p w14:paraId="31649537" w14:textId="28D0E4F6" w:rsidR="00F8378F" w:rsidRPr="00C50114" w:rsidRDefault="00C12BA0" w:rsidP="00BE6C8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2BA0">
              <w:rPr>
                <w:rFonts w:ascii="Angsana New" w:hAnsi="Angsana New" w:cs="Angsana New"/>
                <w:sz w:val="30"/>
                <w:szCs w:val="30"/>
              </w:rPr>
              <w:t>1,435,637.99</w:t>
            </w:r>
          </w:p>
        </w:tc>
        <w:tc>
          <w:tcPr>
            <w:tcW w:w="1685" w:type="dxa"/>
            <w:vAlign w:val="bottom"/>
          </w:tcPr>
          <w:p w14:paraId="461D3A46" w14:textId="6E6CA00F" w:rsidR="00F8378F" w:rsidRPr="00C50114" w:rsidRDefault="00F8378F" w:rsidP="00BE6C8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1F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11F1">
              <w:rPr>
                <w:rFonts w:ascii="Angsana New" w:hAnsi="Angsana New" w:cs="Angsana New"/>
                <w:sz w:val="30"/>
                <w:szCs w:val="30"/>
              </w:rPr>
              <w:t>358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11F1">
              <w:rPr>
                <w:rFonts w:ascii="Angsana New" w:hAnsi="Angsana New" w:cs="Angsana New"/>
                <w:sz w:val="30"/>
                <w:szCs w:val="30"/>
              </w:rPr>
              <w:t>877.52</w:t>
            </w:r>
          </w:p>
        </w:tc>
      </w:tr>
      <w:tr w:rsidR="000F2D11" w:rsidRPr="00C50114" w14:paraId="3EE7AD33" w14:textId="77777777" w:rsidTr="00C12BA0">
        <w:trPr>
          <w:trHeight w:val="458"/>
        </w:trPr>
        <w:tc>
          <w:tcPr>
            <w:tcW w:w="5386" w:type="dxa"/>
          </w:tcPr>
          <w:p w14:paraId="1F93C683" w14:textId="40AD3457" w:rsidR="000F2D11" w:rsidRPr="00C50114" w:rsidRDefault="00CA5353" w:rsidP="00BE6C8F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03334A30" w14:textId="24D547D4" w:rsidR="000F2D11" w:rsidRPr="00C50114" w:rsidRDefault="00C12BA0" w:rsidP="00BE6C8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2BA0">
              <w:rPr>
                <w:rFonts w:ascii="Angsana New" w:hAnsi="Angsana New" w:cs="Angsana New"/>
                <w:sz w:val="30"/>
                <w:szCs w:val="30"/>
              </w:rPr>
              <w:t>12,099,889.31</w:t>
            </w:r>
          </w:p>
        </w:tc>
        <w:tc>
          <w:tcPr>
            <w:tcW w:w="1685" w:type="dxa"/>
          </w:tcPr>
          <w:p w14:paraId="7C680DD5" w14:textId="473A6C8A" w:rsidR="000F2D11" w:rsidRPr="00C50114" w:rsidRDefault="00F063A4" w:rsidP="00BE6C8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4989">
              <w:rPr>
                <w:rFonts w:ascii="Angsana New" w:hAnsi="Angsana New" w:cs="Angsana New"/>
                <w:sz w:val="30"/>
                <w:szCs w:val="30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4989">
              <w:rPr>
                <w:rFonts w:ascii="Angsana New" w:hAnsi="Angsana New" w:cs="Angsana New"/>
                <w:sz w:val="30"/>
                <w:szCs w:val="30"/>
              </w:rPr>
              <w:t>58</w:t>
            </w:r>
            <w:r>
              <w:rPr>
                <w:rFonts w:ascii="Angsana New" w:hAnsi="Angsana New" w:cs="Angsana New"/>
                <w:sz w:val="30"/>
                <w:szCs w:val="30"/>
              </w:rPr>
              <w:t>4,707.73</w:t>
            </w:r>
          </w:p>
        </w:tc>
      </w:tr>
    </w:tbl>
    <w:p w14:paraId="55085B4C" w14:textId="7447C526" w:rsidR="001A34A6" w:rsidRPr="00C50114" w:rsidRDefault="001A34A6" w:rsidP="00BE6C8F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8" w:name="_Hlk204250830"/>
      <w:bookmarkEnd w:id="7"/>
      <w:r w:rsidRPr="00C50114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ค่าใช้จ่ายภาษีเงินได้สำหรับงวดสามเดือน สิ้นสุดวันที่ </w:t>
      </w:r>
      <w:r w:rsidR="00073CE7">
        <w:rPr>
          <w:rFonts w:ascii="Angsana New" w:hAnsi="Angsana New" w:cs="Angsana New"/>
          <w:sz w:val="30"/>
          <w:szCs w:val="30"/>
        </w:rPr>
        <w:t>3</w:t>
      </w:r>
      <w:r w:rsidR="00D70CCA">
        <w:rPr>
          <w:rFonts w:ascii="Angsana New" w:hAnsi="Angsana New" w:cs="Angsana New"/>
          <w:sz w:val="30"/>
          <w:szCs w:val="30"/>
        </w:rPr>
        <w:t>0</w:t>
      </w:r>
      <w:r w:rsidR="00073CE7">
        <w:rPr>
          <w:rFonts w:ascii="Angsana New" w:hAnsi="Angsana New" w:cs="Angsana New"/>
          <w:sz w:val="30"/>
          <w:szCs w:val="30"/>
        </w:rPr>
        <w:t xml:space="preserve"> </w:t>
      </w:r>
      <w:r w:rsidR="00D70CC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393BA8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87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685"/>
      </w:tblGrid>
      <w:tr w:rsidR="00E03F09" w:rsidRPr="00C50114" w14:paraId="52D2A1E7" w14:textId="77777777" w:rsidTr="00A06811">
        <w:tc>
          <w:tcPr>
            <w:tcW w:w="5386" w:type="dxa"/>
          </w:tcPr>
          <w:p w14:paraId="5578AF1D" w14:textId="77777777" w:rsidR="00E03F09" w:rsidRPr="00C50114" w:rsidRDefault="00E03F09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11E2E140" w14:textId="77777777" w:rsidR="00E03F09" w:rsidRPr="00C50114" w:rsidRDefault="00E03F09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2D8B4494" w14:textId="77777777" w:rsidR="00E03F09" w:rsidRPr="00C50114" w:rsidRDefault="00E03F09" w:rsidP="00BE6C8F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E03F09" w:rsidRPr="00C50114" w14:paraId="142775E3" w14:textId="77777777" w:rsidTr="00A06811">
        <w:tc>
          <w:tcPr>
            <w:tcW w:w="5386" w:type="dxa"/>
          </w:tcPr>
          <w:p w14:paraId="31186814" w14:textId="77777777" w:rsidR="00E03F09" w:rsidRPr="00C50114" w:rsidRDefault="00E03F09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105D883B" w14:textId="307AA45B" w:rsidR="00E03F09" w:rsidRPr="00C50114" w:rsidRDefault="00E03F09" w:rsidP="00BE6C8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85" w:type="dxa"/>
            <w:vAlign w:val="center"/>
          </w:tcPr>
          <w:p w14:paraId="061CA660" w14:textId="5525AC4F" w:rsidR="00E03F09" w:rsidRPr="00C50114" w:rsidRDefault="00E03F09" w:rsidP="00BE6C8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0F2D11" w:rsidRPr="00C50114" w14:paraId="302B1C82" w14:textId="77777777" w:rsidTr="00A06811">
        <w:tc>
          <w:tcPr>
            <w:tcW w:w="5386" w:type="dxa"/>
          </w:tcPr>
          <w:p w14:paraId="48E2441B" w14:textId="77777777" w:rsidR="000F2D11" w:rsidRPr="00C50114" w:rsidRDefault="000F2D11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ภาษีเงินได้งวดปัจจุบัน :</w:t>
            </w:r>
          </w:p>
        </w:tc>
        <w:tc>
          <w:tcPr>
            <w:tcW w:w="1701" w:type="dxa"/>
          </w:tcPr>
          <w:p w14:paraId="2B5B93F4" w14:textId="77777777" w:rsidR="000F2D11" w:rsidRPr="00C50114" w:rsidRDefault="000F2D11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25224E85" w14:textId="77777777" w:rsidR="000F2D11" w:rsidRPr="00C50114" w:rsidRDefault="000F2D11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20E5" w:rsidRPr="00C50114" w14:paraId="479E4006" w14:textId="77777777" w:rsidTr="00A06811">
        <w:tc>
          <w:tcPr>
            <w:tcW w:w="5386" w:type="dxa"/>
          </w:tcPr>
          <w:p w14:paraId="4ABDA8AF" w14:textId="20FB5C40" w:rsidR="001420E5" w:rsidRPr="00C50114" w:rsidRDefault="001420E5" w:rsidP="00BE6C8F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  <w:r w:rsidR="00E91761">
              <w:rPr>
                <w:rFonts w:ascii="Angsana New" w:hAnsi="Angsana New" w:cs="Angsana New" w:hint="cs"/>
                <w:sz w:val="30"/>
                <w:szCs w:val="30"/>
                <w:cs/>
              </w:rPr>
              <w:t>นิติบุคคล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701" w:type="dxa"/>
          </w:tcPr>
          <w:p w14:paraId="68FD2DEB" w14:textId="4DCE47E0" w:rsidR="001420E5" w:rsidRPr="00C50114" w:rsidRDefault="001420E5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85" w:type="dxa"/>
          </w:tcPr>
          <w:p w14:paraId="0F8A4C50" w14:textId="372F44EF" w:rsidR="001420E5" w:rsidRPr="00C50114" w:rsidRDefault="001420E5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F2D11" w:rsidRPr="00C50114" w14:paraId="40348363" w14:textId="77777777" w:rsidTr="00A06811">
        <w:tc>
          <w:tcPr>
            <w:tcW w:w="5386" w:type="dxa"/>
          </w:tcPr>
          <w:p w14:paraId="1D0B1168" w14:textId="77777777" w:rsidR="000F2D11" w:rsidRPr="00C50114" w:rsidRDefault="000F2D11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701" w:type="dxa"/>
          </w:tcPr>
          <w:p w14:paraId="4CA7737C" w14:textId="77777777" w:rsidR="000F2D11" w:rsidRPr="00C50114" w:rsidRDefault="000F2D11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3CAFD2BD" w14:textId="77777777" w:rsidR="000F2D11" w:rsidRPr="00C50114" w:rsidRDefault="000F2D11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358C" w:rsidRPr="00C50114" w14:paraId="53AE952F" w14:textId="77777777" w:rsidTr="00A06811">
        <w:tc>
          <w:tcPr>
            <w:tcW w:w="5386" w:type="dxa"/>
          </w:tcPr>
          <w:p w14:paraId="7B513C91" w14:textId="0A97E25C" w:rsidR="00FE358C" w:rsidRPr="00C50114" w:rsidRDefault="00FE358C" w:rsidP="00BE6C8F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</w:t>
            </w:r>
            <w:r w:rsidR="00710FB7">
              <w:rPr>
                <w:rFonts w:ascii="Angsana New" w:hAnsi="Angsana New" w:cs="Angsana New" w:hint="cs"/>
                <w:sz w:val="30"/>
                <w:szCs w:val="30"/>
                <w:cs/>
              </w:rPr>
              <w:t>แตกต่าง</w:t>
            </w:r>
            <w:r w:rsidR="00691D8B" w:rsidRPr="00C50114">
              <w:rPr>
                <w:rFonts w:ascii="Angsana New" w:hAnsi="Angsana New" w:cs="Angsana New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701" w:type="dxa"/>
          </w:tcPr>
          <w:p w14:paraId="768D6EF9" w14:textId="77777777" w:rsidR="00FE358C" w:rsidRPr="00C50114" w:rsidRDefault="00FE358C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04A89D7E" w14:textId="77777777" w:rsidR="00FE358C" w:rsidRPr="00C50114" w:rsidRDefault="00FE358C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1EF6" w:rsidRPr="00C50114" w14:paraId="42E5A9E2" w14:textId="77777777" w:rsidTr="00A06811">
        <w:tc>
          <w:tcPr>
            <w:tcW w:w="5386" w:type="dxa"/>
          </w:tcPr>
          <w:p w14:paraId="273C005B" w14:textId="20522666" w:rsidR="00281EF6" w:rsidRPr="00C50114" w:rsidRDefault="00281EF6" w:rsidP="00BE6C8F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01" w:type="dxa"/>
          </w:tcPr>
          <w:p w14:paraId="43E66A51" w14:textId="632C19F9" w:rsidR="00281EF6" w:rsidRPr="007D3FF6" w:rsidRDefault="0041693A" w:rsidP="00BE6C8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1693A">
              <w:rPr>
                <w:rFonts w:ascii="Angsana New" w:hAnsi="Angsana New" w:cs="Angsana New"/>
                <w:sz w:val="30"/>
                <w:szCs w:val="30"/>
              </w:rPr>
              <w:t>937,618.43</w:t>
            </w:r>
          </w:p>
        </w:tc>
        <w:tc>
          <w:tcPr>
            <w:tcW w:w="1685" w:type="dxa"/>
          </w:tcPr>
          <w:p w14:paraId="2965D694" w14:textId="61305314" w:rsidR="00281EF6" w:rsidRPr="00C50114" w:rsidRDefault="00E26965" w:rsidP="00BE6C8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52FC7" w:rsidRPr="00652FC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860</w:t>
            </w:r>
            <w:r w:rsidR="00652FC7" w:rsidRPr="00652F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9186F">
              <w:rPr>
                <w:rFonts w:ascii="Angsana New" w:hAnsi="Angsana New" w:cs="Angsana New"/>
                <w:sz w:val="30"/>
                <w:szCs w:val="30"/>
              </w:rPr>
              <w:t>451.69</w:t>
            </w:r>
          </w:p>
        </w:tc>
      </w:tr>
      <w:tr w:rsidR="00F11190" w:rsidRPr="00C50114" w14:paraId="2B548110" w14:textId="77777777" w:rsidTr="00A06811">
        <w:trPr>
          <w:trHeight w:val="455"/>
        </w:trPr>
        <w:tc>
          <w:tcPr>
            <w:tcW w:w="5386" w:type="dxa"/>
          </w:tcPr>
          <w:p w14:paraId="31A6DB70" w14:textId="05979AF5" w:rsidR="00F11190" w:rsidRPr="00C50114" w:rsidRDefault="00F11190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ขาดทุนเบ็ดเสร็จ</w:t>
            </w:r>
          </w:p>
        </w:tc>
        <w:tc>
          <w:tcPr>
            <w:tcW w:w="1701" w:type="dxa"/>
          </w:tcPr>
          <w:p w14:paraId="693D21F0" w14:textId="7A30FEEE" w:rsidR="00F11190" w:rsidRPr="007D3FF6" w:rsidRDefault="0041693A" w:rsidP="00BE6C8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1693A">
              <w:rPr>
                <w:rFonts w:ascii="Angsana New" w:hAnsi="Angsana New" w:cs="Angsana New"/>
                <w:sz w:val="30"/>
                <w:szCs w:val="30"/>
              </w:rPr>
              <w:t>937,618.43</w:t>
            </w:r>
          </w:p>
        </w:tc>
        <w:tc>
          <w:tcPr>
            <w:tcW w:w="1685" w:type="dxa"/>
          </w:tcPr>
          <w:p w14:paraId="21F4119D" w14:textId="452FA79A" w:rsidR="00F11190" w:rsidRPr="00C50114" w:rsidRDefault="0049186F" w:rsidP="00BE6C8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186F">
              <w:rPr>
                <w:rFonts w:ascii="Angsana New" w:hAnsi="Angsana New" w:cs="Angsana New"/>
                <w:sz w:val="30"/>
                <w:szCs w:val="30"/>
              </w:rPr>
              <w:t>2,860,451.69</w:t>
            </w:r>
          </w:p>
        </w:tc>
      </w:tr>
    </w:tbl>
    <w:bookmarkEnd w:id="8"/>
    <w:p w14:paraId="76319968" w14:textId="4C7F5EA7" w:rsidR="00CB6F00" w:rsidRPr="00C50114" w:rsidRDefault="00CB6F00" w:rsidP="00CB6F0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5011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87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685"/>
      </w:tblGrid>
      <w:tr w:rsidR="00CB6F00" w:rsidRPr="00C50114" w14:paraId="06089071" w14:textId="77777777" w:rsidTr="00A06811">
        <w:tc>
          <w:tcPr>
            <w:tcW w:w="5386" w:type="dxa"/>
          </w:tcPr>
          <w:p w14:paraId="67D71879" w14:textId="77777777" w:rsidR="00CB6F00" w:rsidRPr="00C50114" w:rsidRDefault="00CB6F00" w:rsidP="003B389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1D2D72A" w14:textId="77777777" w:rsidR="00CB6F00" w:rsidRPr="00C50114" w:rsidRDefault="00CB6F00" w:rsidP="003B389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50952DBD" w14:textId="77777777" w:rsidR="00CB6F00" w:rsidRPr="00C50114" w:rsidRDefault="00CB6F00" w:rsidP="003B3898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B6F00" w:rsidRPr="00C50114" w14:paraId="32BAA013" w14:textId="77777777" w:rsidTr="00A06811">
        <w:tc>
          <w:tcPr>
            <w:tcW w:w="5386" w:type="dxa"/>
          </w:tcPr>
          <w:p w14:paraId="1199FE4B" w14:textId="77777777" w:rsidR="00CB6F00" w:rsidRPr="00C50114" w:rsidRDefault="00CB6F00" w:rsidP="003B389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5BBD4269" w14:textId="77777777" w:rsidR="00CB6F00" w:rsidRPr="00C50114" w:rsidRDefault="00CB6F00" w:rsidP="003B3898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85" w:type="dxa"/>
            <w:vAlign w:val="center"/>
          </w:tcPr>
          <w:p w14:paraId="06A994B5" w14:textId="77777777" w:rsidR="00CB6F00" w:rsidRPr="00C50114" w:rsidRDefault="00CB6F00" w:rsidP="003B3898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CB6F00" w:rsidRPr="00C50114" w14:paraId="3885C868" w14:textId="77777777" w:rsidTr="00A06811">
        <w:tc>
          <w:tcPr>
            <w:tcW w:w="5386" w:type="dxa"/>
          </w:tcPr>
          <w:p w14:paraId="3C9BB4D8" w14:textId="77777777" w:rsidR="00CB6F00" w:rsidRPr="00C50114" w:rsidRDefault="00CB6F00" w:rsidP="003B389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ภาษีเงินได้งวดปัจจุบัน :</w:t>
            </w:r>
          </w:p>
        </w:tc>
        <w:tc>
          <w:tcPr>
            <w:tcW w:w="1701" w:type="dxa"/>
          </w:tcPr>
          <w:p w14:paraId="3C75A84C" w14:textId="77777777" w:rsidR="00CB6F00" w:rsidRPr="00C50114" w:rsidRDefault="00CB6F00" w:rsidP="003B389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08C63FAF" w14:textId="77777777" w:rsidR="00CB6F00" w:rsidRPr="00C50114" w:rsidRDefault="00CB6F00" w:rsidP="003B389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6F00" w:rsidRPr="00C50114" w14:paraId="3855748C" w14:textId="77777777" w:rsidTr="00A06811">
        <w:tc>
          <w:tcPr>
            <w:tcW w:w="5386" w:type="dxa"/>
          </w:tcPr>
          <w:p w14:paraId="7F662195" w14:textId="77777777" w:rsidR="00CB6F00" w:rsidRPr="00C50114" w:rsidRDefault="00CB6F00" w:rsidP="003B389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นิติบุคคล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701" w:type="dxa"/>
          </w:tcPr>
          <w:p w14:paraId="0C234F3D" w14:textId="77777777" w:rsidR="00CB6F00" w:rsidRPr="00C50114" w:rsidRDefault="00CB6F00" w:rsidP="003B389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85" w:type="dxa"/>
          </w:tcPr>
          <w:p w14:paraId="41A37F3F" w14:textId="77777777" w:rsidR="00CB6F00" w:rsidRPr="00C50114" w:rsidRDefault="00CB6F00" w:rsidP="003B389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B6F00" w:rsidRPr="00C50114" w14:paraId="5CA54820" w14:textId="77777777" w:rsidTr="00A06811">
        <w:tc>
          <w:tcPr>
            <w:tcW w:w="5386" w:type="dxa"/>
          </w:tcPr>
          <w:p w14:paraId="4164DE79" w14:textId="77777777" w:rsidR="00CB6F00" w:rsidRPr="00C50114" w:rsidRDefault="00CB6F00" w:rsidP="003B389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701" w:type="dxa"/>
          </w:tcPr>
          <w:p w14:paraId="55B7A9F6" w14:textId="77777777" w:rsidR="00CB6F00" w:rsidRPr="00C50114" w:rsidRDefault="00CB6F00" w:rsidP="003B389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020032B0" w14:textId="77777777" w:rsidR="00CB6F00" w:rsidRPr="00C50114" w:rsidRDefault="00CB6F00" w:rsidP="003B389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6F00" w:rsidRPr="00C50114" w14:paraId="037A6271" w14:textId="77777777" w:rsidTr="00A06811">
        <w:tc>
          <w:tcPr>
            <w:tcW w:w="5386" w:type="dxa"/>
          </w:tcPr>
          <w:p w14:paraId="4BCCEAB0" w14:textId="698BC703" w:rsidR="00CB6F00" w:rsidRPr="00C50114" w:rsidRDefault="00CB6F00" w:rsidP="003B3898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แตกต่าง</w:t>
            </w:r>
            <w:r w:rsidR="00691D8B" w:rsidRPr="00C50114">
              <w:rPr>
                <w:rFonts w:ascii="Angsana New" w:hAnsi="Angsana New" w:cs="Angsana New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701" w:type="dxa"/>
          </w:tcPr>
          <w:p w14:paraId="0F544479" w14:textId="77777777" w:rsidR="00CB6F00" w:rsidRPr="00C50114" w:rsidRDefault="00CB6F00" w:rsidP="003B389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2ED383F7" w14:textId="77777777" w:rsidR="00CB6F00" w:rsidRPr="00C50114" w:rsidRDefault="00CB6F00" w:rsidP="003B389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6F00" w:rsidRPr="00C50114" w14:paraId="0368A09A" w14:textId="77777777" w:rsidTr="00A06811">
        <w:trPr>
          <w:trHeight w:val="429"/>
        </w:trPr>
        <w:tc>
          <w:tcPr>
            <w:tcW w:w="5386" w:type="dxa"/>
          </w:tcPr>
          <w:p w14:paraId="091F3603" w14:textId="084210D1" w:rsidR="00CB6F00" w:rsidRPr="00C50114" w:rsidRDefault="00CB6F00" w:rsidP="003B389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01" w:type="dxa"/>
          </w:tcPr>
          <w:p w14:paraId="0D67C3F8" w14:textId="3C288D99" w:rsidR="00CB6F00" w:rsidRPr="007D3FF6" w:rsidRDefault="006B15F6" w:rsidP="003B389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B15F6">
              <w:rPr>
                <w:rFonts w:ascii="Angsana New" w:hAnsi="Angsana New" w:cs="Angsana New"/>
                <w:sz w:val="30"/>
                <w:szCs w:val="30"/>
              </w:rPr>
              <w:t>6,484,818.42</w:t>
            </w:r>
          </w:p>
        </w:tc>
        <w:tc>
          <w:tcPr>
            <w:tcW w:w="1685" w:type="dxa"/>
          </w:tcPr>
          <w:p w14:paraId="60D5C161" w14:textId="4DCAB08C" w:rsidR="00CB6F00" w:rsidRPr="00C50114" w:rsidRDefault="00C85F34" w:rsidP="003B389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B6F00" w:rsidRPr="00652FC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CB6F00" w:rsidRPr="00652FC7">
              <w:rPr>
                <w:rFonts w:ascii="Angsana New" w:hAnsi="Angsana New" w:cs="Angsana New"/>
                <w:sz w:val="30"/>
                <w:szCs w:val="30"/>
              </w:rPr>
              <w:t>5,</w:t>
            </w:r>
            <w:r>
              <w:rPr>
                <w:rFonts w:ascii="Angsana New" w:hAnsi="Angsana New" w:cs="Angsana New"/>
                <w:sz w:val="30"/>
                <w:szCs w:val="30"/>
              </w:rPr>
              <w:t>544.</w:t>
            </w:r>
            <w:r w:rsidR="00AE58E3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CB6F00" w:rsidRPr="00C50114" w14:paraId="1D5A092C" w14:textId="77777777" w:rsidTr="00A06811">
        <w:trPr>
          <w:trHeight w:val="393"/>
        </w:trPr>
        <w:tc>
          <w:tcPr>
            <w:tcW w:w="5386" w:type="dxa"/>
          </w:tcPr>
          <w:p w14:paraId="5FE5D8CF" w14:textId="2FB85725" w:rsidR="00CB6F00" w:rsidRPr="00C50114" w:rsidRDefault="00CB6F00" w:rsidP="003B389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ขาดทุนเบ็ดเสร็จ</w:t>
            </w:r>
          </w:p>
        </w:tc>
        <w:tc>
          <w:tcPr>
            <w:tcW w:w="1701" w:type="dxa"/>
          </w:tcPr>
          <w:p w14:paraId="0FBB6521" w14:textId="6ADF7FEE" w:rsidR="00CB6F00" w:rsidRPr="007D3FF6" w:rsidRDefault="006B15F6" w:rsidP="003B389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B15F6">
              <w:rPr>
                <w:rFonts w:ascii="Angsana New" w:hAnsi="Angsana New" w:cs="Angsana New"/>
                <w:sz w:val="30"/>
                <w:szCs w:val="30"/>
              </w:rPr>
              <w:t>6,484,818.42</w:t>
            </w:r>
          </w:p>
        </w:tc>
        <w:tc>
          <w:tcPr>
            <w:tcW w:w="1685" w:type="dxa"/>
          </w:tcPr>
          <w:p w14:paraId="232353FE" w14:textId="06569DAD" w:rsidR="00CB6F00" w:rsidRPr="00C50114" w:rsidRDefault="00C85F34" w:rsidP="003B389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5F34">
              <w:rPr>
                <w:rFonts w:ascii="Angsana New" w:hAnsi="Angsana New" w:cs="Angsana New"/>
                <w:sz w:val="30"/>
                <w:szCs w:val="30"/>
              </w:rPr>
              <w:t>6,355,544.</w:t>
            </w:r>
            <w:r w:rsidR="00AE58E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85F3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</w:tbl>
    <w:p w14:paraId="2300EFBF" w14:textId="5CCB85AF" w:rsidR="00F81177" w:rsidRDefault="00F81177" w:rsidP="000431AC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06D48024" w14:textId="77777777" w:rsidR="00F81177" w:rsidRDefault="00F81177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2D41A79" w14:textId="05A135C8" w:rsidR="008128F6" w:rsidRPr="00C50114" w:rsidRDefault="00020992" w:rsidP="000431AC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(ขาดทุน)ทางบัญชีกับอัตราภาษีที่ใช้สำหรับงวด</w:t>
      </w:r>
      <w:r w:rsidR="00847EB8">
        <w:rPr>
          <w:rFonts w:ascii="Angsana New" w:hAnsi="Angsana New" w:cs="Angsana New" w:hint="cs"/>
          <w:sz w:val="30"/>
          <w:szCs w:val="30"/>
          <w:cs/>
        </w:rPr>
        <w:t>หก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>
        <w:rPr>
          <w:rFonts w:ascii="Angsana New" w:hAnsi="Angsana New" w:cs="Angsana New"/>
          <w:sz w:val="30"/>
          <w:szCs w:val="30"/>
        </w:rPr>
        <w:t>3</w:t>
      </w:r>
      <w:r w:rsidR="00847EB8">
        <w:rPr>
          <w:rFonts w:ascii="Angsana New" w:hAnsi="Angsana New" w:cs="Angsana New"/>
          <w:sz w:val="30"/>
          <w:szCs w:val="30"/>
        </w:rPr>
        <w:t>0</w:t>
      </w:r>
      <w:r w:rsidR="00073CE7">
        <w:rPr>
          <w:rFonts w:ascii="Angsana New" w:hAnsi="Angsana New" w:cs="Angsana New"/>
          <w:sz w:val="30"/>
          <w:szCs w:val="30"/>
        </w:rPr>
        <w:t xml:space="preserve"> </w:t>
      </w:r>
      <w:r w:rsidR="00847EB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393BA8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  <w:r w:rsidRPr="00C50114">
        <w:rPr>
          <w:rFonts w:ascii="Angsana New" w:hAnsi="Angsana New" w:cs="Angsana New"/>
          <w:sz w:val="30"/>
          <w:szCs w:val="30"/>
          <w:cs/>
        </w:rPr>
        <w:tab/>
      </w:r>
    </w:p>
    <w:tbl>
      <w:tblPr>
        <w:tblStyle w:val="TableGrid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C87DD6" w:rsidRPr="00C50114" w14:paraId="30105F2E" w14:textId="77777777" w:rsidTr="00A078C8">
        <w:tc>
          <w:tcPr>
            <w:tcW w:w="5386" w:type="dxa"/>
          </w:tcPr>
          <w:p w14:paraId="664BE7FF" w14:textId="77777777" w:rsidR="00C87DD6" w:rsidRPr="00C50114" w:rsidRDefault="00C87DD6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9" w:name="_Hlk109823662"/>
          </w:p>
        </w:tc>
        <w:tc>
          <w:tcPr>
            <w:tcW w:w="1701" w:type="dxa"/>
          </w:tcPr>
          <w:p w14:paraId="091010FC" w14:textId="77777777" w:rsidR="00C87DD6" w:rsidRPr="00C50114" w:rsidRDefault="00C87DD6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300C848" w14:textId="77777777" w:rsidR="00C87DD6" w:rsidRPr="00C50114" w:rsidRDefault="00C87DD6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C50114" w14:paraId="62B11BF7" w14:textId="77777777" w:rsidTr="00091A2A">
        <w:tc>
          <w:tcPr>
            <w:tcW w:w="5386" w:type="dxa"/>
          </w:tcPr>
          <w:p w14:paraId="0F665F1A" w14:textId="77777777" w:rsidR="00C87DD6" w:rsidRPr="00C50114" w:rsidRDefault="00C87DD6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55B2390" w14:textId="40651563" w:rsidR="00C87DD6" w:rsidRPr="00C50114" w:rsidRDefault="00C87DD6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01" w:type="dxa"/>
            <w:vAlign w:val="center"/>
          </w:tcPr>
          <w:p w14:paraId="0F1CE606" w14:textId="263D7C2C" w:rsidR="00C87DD6" w:rsidRPr="00C50114" w:rsidRDefault="00C87DD6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617F8B" w:rsidRPr="00C50114" w14:paraId="525C4621" w14:textId="77777777" w:rsidTr="00A66E89">
        <w:tc>
          <w:tcPr>
            <w:tcW w:w="5386" w:type="dxa"/>
          </w:tcPr>
          <w:p w14:paraId="3F8ABDE1" w14:textId="04C2E62D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01" w:type="dxa"/>
            <w:vAlign w:val="bottom"/>
          </w:tcPr>
          <w:p w14:paraId="48A330D6" w14:textId="23886E5B" w:rsidR="00617F8B" w:rsidRPr="00C50114" w:rsidRDefault="00E752CD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752CD">
              <w:rPr>
                <w:rFonts w:ascii="Angsana New" w:hAnsi="Angsana New" w:cs="Angsana New"/>
                <w:sz w:val="30"/>
                <w:szCs w:val="30"/>
              </w:rPr>
              <w:t>24,263,897.91</w:t>
            </w:r>
          </w:p>
        </w:tc>
        <w:tc>
          <w:tcPr>
            <w:tcW w:w="1701" w:type="dxa"/>
          </w:tcPr>
          <w:p w14:paraId="78E7094A" w14:textId="6DB0504F" w:rsidR="00617F8B" w:rsidRPr="00C50114" w:rsidRDefault="001D26EE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13AF" w:rsidRPr="00265E57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032</w:t>
            </w:r>
            <w:r w:rsidR="007F13AF" w:rsidRPr="00265E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158.69</w:t>
            </w:r>
          </w:p>
        </w:tc>
      </w:tr>
      <w:tr w:rsidR="00617F8B" w:rsidRPr="00C50114" w14:paraId="53247EF3" w14:textId="77777777" w:rsidTr="0022082A">
        <w:tc>
          <w:tcPr>
            <w:tcW w:w="5386" w:type="dxa"/>
          </w:tcPr>
          <w:p w14:paraId="1C2DA5ED" w14:textId="16907A5B" w:rsidR="00617F8B" w:rsidRPr="00C50114" w:rsidRDefault="00617F8B" w:rsidP="00AB37B0">
            <w:pPr>
              <w:spacing w:line="440" w:lineRule="exact"/>
              <w:ind w:left="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1E434067" w14:textId="6FA95C8B" w:rsidR="00617F8B" w:rsidRPr="00C50114" w:rsidRDefault="00617F8B" w:rsidP="00617F8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701" w:type="dxa"/>
          </w:tcPr>
          <w:p w14:paraId="4DA87886" w14:textId="4ABE4695" w:rsidR="00617F8B" w:rsidRPr="00C50114" w:rsidRDefault="00617F8B" w:rsidP="00617F8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</w:tr>
      <w:tr w:rsidR="00617F8B" w:rsidRPr="00C50114" w14:paraId="4C03C495" w14:textId="77777777" w:rsidTr="00A66E89">
        <w:tc>
          <w:tcPr>
            <w:tcW w:w="5386" w:type="dxa"/>
          </w:tcPr>
          <w:p w14:paraId="3A271B0D" w14:textId="178E243A" w:rsidR="00617F8B" w:rsidRPr="00C50114" w:rsidRDefault="00617F8B" w:rsidP="00AB37B0">
            <w:pPr>
              <w:spacing w:line="440" w:lineRule="exact"/>
              <w:ind w:left="35"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  <w:vAlign w:val="bottom"/>
          </w:tcPr>
          <w:p w14:paraId="09459559" w14:textId="63335C3F" w:rsidR="00617F8B" w:rsidRPr="00C50114" w:rsidRDefault="00E752CD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752CD">
              <w:rPr>
                <w:rFonts w:ascii="Angsana New" w:hAnsi="Angsana New" w:cs="Angsana New"/>
                <w:sz w:val="30"/>
                <w:szCs w:val="30"/>
              </w:rPr>
              <w:t>4,852,779.58</w:t>
            </w:r>
          </w:p>
        </w:tc>
        <w:tc>
          <w:tcPr>
            <w:tcW w:w="1701" w:type="dxa"/>
            <w:vAlign w:val="bottom"/>
          </w:tcPr>
          <w:p w14:paraId="20F0AC03" w14:textId="4F82E4F6" w:rsidR="00617F8B" w:rsidRPr="00C50114" w:rsidRDefault="001D26EE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D44BA" w:rsidRPr="00265E57"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</w:t>
            </w:r>
            <w:r w:rsidR="00AD44BA" w:rsidRPr="00265E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431.74</w:t>
            </w:r>
          </w:p>
        </w:tc>
      </w:tr>
      <w:tr w:rsidR="00617F8B" w:rsidRPr="00C50114" w14:paraId="54657E87" w14:textId="77777777" w:rsidTr="0022082A">
        <w:tc>
          <w:tcPr>
            <w:tcW w:w="5386" w:type="dxa"/>
          </w:tcPr>
          <w:p w14:paraId="63C30815" w14:textId="6146DE22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</w:tcPr>
          <w:p w14:paraId="4C19EC7D" w14:textId="77777777" w:rsidR="00617F8B" w:rsidRPr="00C50114" w:rsidRDefault="00617F8B" w:rsidP="00AB37B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1D0498C5" w14:textId="77777777" w:rsidR="00617F8B" w:rsidRPr="00C50114" w:rsidRDefault="00617F8B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7F8B" w:rsidRPr="00C50114" w14:paraId="7271E9CC" w14:textId="77777777" w:rsidTr="00A66E89">
        <w:tc>
          <w:tcPr>
            <w:tcW w:w="5386" w:type="dxa"/>
          </w:tcPr>
          <w:p w14:paraId="38785ECF" w14:textId="7081D6CE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701" w:type="dxa"/>
            <w:vAlign w:val="bottom"/>
          </w:tcPr>
          <w:p w14:paraId="7CD9EABD" w14:textId="545E1F82" w:rsidR="00617F8B" w:rsidRPr="00C50114" w:rsidRDefault="00E752CD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752CD">
              <w:rPr>
                <w:rFonts w:ascii="Angsana New" w:hAnsi="Angsana New" w:cs="Angsana New"/>
                <w:sz w:val="30"/>
                <w:szCs w:val="30"/>
              </w:rPr>
              <w:t>14,517.61</w:t>
            </w:r>
          </w:p>
        </w:tc>
        <w:tc>
          <w:tcPr>
            <w:tcW w:w="1701" w:type="dxa"/>
            <w:vAlign w:val="bottom"/>
          </w:tcPr>
          <w:p w14:paraId="18182C8D" w14:textId="712F198A" w:rsidR="00617F8B" w:rsidRPr="00C50114" w:rsidRDefault="00867A18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6C4F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F956A6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Pr="004B7F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956A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B6C4F">
              <w:rPr>
                <w:rFonts w:asciiTheme="majorBidi" w:hAnsiTheme="majorBidi" w:cs="Angsana New"/>
                <w:sz w:val="30"/>
                <w:szCs w:val="30"/>
              </w:rPr>
              <w:t>82</w:t>
            </w:r>
            <w:r w:rsidRPr="004B7FA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F81177" w:rsidRPr="00F81177">
              <w:rPr>
                <w:rFonts w:ascii="Angsana New" w:hAnsi="Angsana New" w:cs="Angsana New" w:hint="cs"/>
                <w:sz w:val="30"/>
                <w:szCs w:val="30"/>
              </w:rPr>
              <w:t>54</w:t>
            </w:r>
          </w:p>
        </w:tc>
      </w:tr>
      <w:tr w:rsidR="00617F8B" w:rsidRPr="00C50114" w14:paraId="1599FD55" w14:textId="77777777" w:rsidTr="00A66E89">
        <w:tc>
          <w:tcPr>
            <w:tcW w:w="5386" w:type="dxa"/>
          </w:tcPr>
          <w:p w14:paraId="0D61693C" w14:textId="23B03FD8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รายจ่ายที่สามารถหักเพิ่ม</w:t>
            </w:r>
          </w:p>
        </w:tc>
        <w:tc>
          <w:tcPr>
            <w:tcW w:w="1701" w:type="dxa"/>
            <w:vAlign w:val="bottom"/>
          </w:tcPr>
          <w:p w14:paraId="6D0ED140" w14:textId="5D64C34B" w:rsidR="00617F8B" w:rsidRPr="00C50114" w:rsidRDefault="009E180D" w:rsidP="009A3BF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E180D">
              <w:rPr>
                <w:rFonts w:ascii="Angsana New" w:hAnsi="Angsana New" w:cs="Angsana New"/>
                <w:sz w:val="30"/>
                <w:szCs w:val="30"/>
              </w:rPr>
              <w:t>(11,258.50)</w:t>
            </w:r>
          </w:p>
        </w:tc>
        <w:tc>
          <w:tcPr>
            <w:tcW w:w="1701" w:type="dxa"/>
            <w:vAlign w:val="bottom"/>
          </w:tcPr>
          <w:p w14:paraId="4A78C13C" w14:textId="6FE90165" w:rsidR="00617F8B" w:rsidRPr="00C50114" w:rsidRDefault="00F956A6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</w:t>
            </w:r>
            <w:r w:rsidR="00FC2477">
              <w:rPr>
                <w:rFonts w:ascii="Angsana New" w:hAnsi="Angsana New" w:cs="Angsana New"/>
                <w:sz w:val="30"/>
                <w:szCs w:val="30"/>
              </w:rPr>
              <w:t>922.06)</w:t>
            </w:r>
          </w:p>
        </w:tc>
      </w:tr>
      <w:tr w:rsidR="00617F8B" w:rsidRPr="00C50114" w14:paraId="6E4185BF" w14:textId="77777777" w:rsidTr="00A66E89">
        <w:tc>
          <w:tcPr>
            <w:tcW w:w="5386" w:type="dxa"/>
          </w:tcPr>
          <w:p w14:paraId="11D68153" w14:textId="67347780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รายได้และรายจ่ายอื่นที่เกณฑ์บัญชีต่างจากเกณฑ์ภาษี</w:t>
            </w:r>
          </w:p>
        </w:tc>
        <w:tc>
          <w:tcPr>
            <w:tcW w:w="1701" w:type="dxa"/>
            <w:vAlign w:val="bottom"/>
          </w:tcPr>
          <w:p w14:paraId="6D2C1801" w14:textId="33C17D2D" w:rsidR="00617F8B" w:rsidRPr="00C50114" w:rsidRDefault="007944E4" w:rsidP="009A3BF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944E4">
              <w:rPr>
                <w:rFonts w:ascii="Angsana New" w:hAnsi="Angsana New" w:cs="Angsana New"/>
                <w:sz w:val="30"/>
                <w:szCs w:val="30"/>
              </w:rPr>
              <w:t>149,130.50</w:t>
            </w:r>
          </w:p>
        </w:tc>
        <w:tc>
          <w:tcPr>
            <w:tcW w:w="1701" w:type="dxa"/>
            <w:vAlign w:val="bottom"/>
          </w:tcPr>
          <w:p w14:paraId="0CC7F653" w14:textId="3AA9B1AF" w:rsidR="00617F8B" w:rsidRPr="00C50114" w:rsidRDefault="00FC2477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612</w:t>
            </w:r>
            <w:r w:rsidR="002C3ECA" w:rsidRPr="00265E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170.71</w:t>
            </w:r>
          </w:p>
        </w:tc>
      </w:tr>
      <w:tr w:rsidR="00617F8B" w:rsidRPr="00C50114" w14:paraId="63F1955E" w14:textId="77777777" w:rsidTr="00A66E89">
        <w:tc>
          <w:tcPr>
            <w:tcW w:w="5386" w:type="dxa"/>
          </w:tcPr>
          <w:p w14:paraId="71C926B0" w14:textId="43DF819A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ขาดทุนสะสมไม่เกิน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14:paraId="4CDE1C15" w14:textId="678FFB63" w:rsidR="00617F8B" w:rsidRPr="00C50114" w:rsidRDefault="00A66E89" w:rsidP="009A3BF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66E8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F81177" w:rsidRPr="00F8117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66E8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81177" w:rsidRPr="00F81177">
              <w:rPr>
                <w:rFonts w:ascii="Angsana New" w:hAnsi="Angsana New" w:cs="Angsana New"/>
                <w:sz w:val="30"/>
                <w:szCs w:val="30"/>
              </w:rPr>
              <w:t>005</w:t>
            </w:r>
            <w:r w:rsidRPr="00A66E8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81177" w:rsidRPr="00F81177">
              <w:rPr>
                <w:rFonts w:ascii="Angsana New" w:hAnsi="Angsana New" w:cs="Angsana New"/>
                <w:sz w:val="30"/>
                <w:szCs w:val="30"/>
              </w:rPr>
              <w:t>169</w:t>
            </w:r>
            <w:r w:rsidRPr="00A66E8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F81177" w:rsidRPr="00F81177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A66E8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08EF6B3C" w14:textId="6AC03767" w:rsidR="00617F8B" w:rsidRPr="00C50114" w:rsidRDefault="00C12160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5E57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FC247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65E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2477">
              <w:rPr>
                <w:rFonts w:asciiTheme="majorBidi" w:hAnsiTheme="majorBidi" w:cs="Angsana New"/>
                <w:sz w:val="30"/>
                <w:szCs w:val="30"/>
              </w:rPr>
              <w:t>040</w:t>
            </w:r>
            <w:r w:rsidRPr="00265E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6C4F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="00726CAD">
              <w:rPr>
                <w:rFonts w:asciiTheme="majorBidi" w:hAnsiTheme="majorBidi" w:cs="Angsana New"/>
                <w:sz w:val="30"/>
                <w:szCs w:val="30"/>
              </w:rPr>
              <w:t>62</w:t>
            </w:r>
            <w:r w:rsidRPr="00265E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726CAD">
              <w:rPr>
                <w:rFonts w:asciiTheme="majorBidi" w:hAnsiTheme="majorBidi" w:cs="Angsana New"/>
                <w:sz w:val="30"/>
                <w:szCs w:val="30"/>
              </w:rPr>
              <w:t>93</w:t>
            </w:r>
            <w:r w:rsidRPr="00265E57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617F8B" w:rsidRPr="00C50114" w14:paraId="3F687FAD" w14:textId="77777777" w:rsidTr="006B15F6">
        <w:tc>
          <w:tcPr>
            <w:tcW w:w="5386" w:type="dxa"/>
          </w:tcPr>
          <w:p w14:paraId="0B804D49" w14:textId="51BECA7F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การเปลี่ยนแปลงในผลแตกต่างชั่วคราว</w:t>
            </w:r>
          </w:p>
        </w:tc>
        <w:tc>
          <w:tcPr>
            <w:tcW w:w="1701" w:type="dxa"/>
            <w:vAlign w:val="bottom"/>
          </w:tcPr>
          <w:p w14:paraId="54218F5B" w14:textId="7340AA40" w:rsidR="00617F8B" w:rsidRPr="00C50114" w:rsidRDefault="006B15F6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B15F6">
              <w:rPr>
                <w:rFonts w:ascii="Angsana New" w:hAnsi="Angsana New" w:cs="Angsana New"/>
                <w:sz w:val="30"/>
                <w:szCs w:val="30"/>
              </w:rPr>
              <w:t>6,484,818.42</w:t>
            </w:r>
          </w:p>
        </w:tc>
        <w:tc>
          <w:tcPr>
            <w:tcW w:w="1701" w:type="dxa"/>
            <w:vAlign w:val="bottom"/>
          </w:tcPr>
          <w:p w14:paraId="6C52CBFC" w14:textId="3768E27B" w:rsidR="00617F8B" w:rsidRPr="00C50114" w:rsidRDefault="00AE58E3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58E3">
              <w:rPr>
                <w:rFonts w:ascii="Angsana New" w:hAnsi="Angsana New" w:cs="Angsana New"/>
                <w:sz w:val="30"/>
                <w:szCs w:val="30"/>
              </w:rPr>
              <w:t>6,355,544.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AE58E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17F8B" w:rsidRPr="00C50114" w14:paraId="7DC3F65D" w14:textId="77777777" w:rsidTr="006B15F6">
        <w:tc>
          <w:tcPr>
            <w:tcW w:w="5386" w:type="dxa"/>
          </w:tcPr>
          <w:p w14:paraId="6B69BFD8" w14:textId="2AD7B513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vAlign w:val="bottom"/>
          </w:tcPr>
          <w:p w14:paraId="52F1C4D1" w14:textId="70F1CFB5" w:rsidR="00617F8B" w:rsidRPr="00C50114" w:rsidRDefault="006B15F6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B15F6">
              <w:rPr>
                <w:rFonts w:ascii="Angsana New" w:hAnsi="Angsana New" w:cs="Angsana New"/>
                <w:sz w:val="30"/>
                <w:szCs w:val="30"/>
              </w:rPr>
              <w:t>6,484,818.42</w:t>
            </w:r>
          </w:p>
        </w:tc>
        <w:tc>
          <w:tcPr>
            <w:tcW w:w="1701" w:type="dxa"/>
            <w:vAlign w:val="bottom"/>
          </w:tcPr>
          <w:p w14:paraId="6485D833" w14:textId="7A149F7A" w:rsidR="00617F8B" w:rsidRPr="00C50114" w:rsidRDefault="00AE58E3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58E3">
              <w:rPr>
                <w:rFonts w:ascii="Angsana New" w:hAnsi="Angsana New" w:cs="Angsana New"/>
                <w:sz w:val="30"/>
                <w:szCs w:val="30"/>
              </w:rPr>
              <w:t>6,355,544.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AE58E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17F8B" w:rsidRPr="00C50114" w14:paraId="29E77820" w14:textId="77777777" w:rsidTr="00A66E89">
        <w:tc>
          <w:tcPr>
            <w:tcW w:w="5386" w:type="dxa"/>
          </w:tcPr>
          <w:p w14:paraId="23AA6E78" w14:textId="2DA9CCA4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</w:tcPr>
          <w:p w14:paraId="5C5CB7F3" w14:textId="3E9CDAFF" w:rsidR="00617F8B" w:rsidRPr="00C50114" w:rsidRDefault="00617F8B" w:rsidP="00AB37B0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66E8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  <w:tc>
          <w:tcPr>
            <w:tcW w:w="1701" w:type="dxa"/>
            <w:vAlign w:val="center"/>
          </w:tcPr>
          <w:p w14:paraId="502EAE74" w14:textId="054FD926" w:rsidR="00617F8B" w:rsidRPr="00C50114" w:rsidRDefault="00B7705E" w:rsidP="00AB37B0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B351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617F8B" w:rsidRPr="00C50114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</w:tr>
    </w:tbl>
    <w:bookmarkEnd w:id="9"/>
    <w:p w14:paraId="7EF9043E" w14:textId="5FDED99C" w:rsidR="007916B6" w:rsidRPr="00C50114" w:rsidRDefault="007916B6" w:rsidP="00617F8B">
      <w:pPr>
        <w:pStyle w:val="ListParagraph"/>
        <w:numPr>
          <w:ilvl w:val="0"/>
          <w:numId w:val="9"/>
        </w:numPr>
        <w:tabs>
          <w:tab w:val="left" w:pos="1560"/>
        </w:tabs>
        <w:spacing w:before="120" w:after="0" w:line="46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เงินฝากธนาคารที่ติดภา</w:t>
      </w:r>
      <w:r w:rsidR="00F11186">
        <w:rPr>
          <w:rFonts w:ascii="Angsana New" w:hAnsi="Angsana New" w:cs="Angsana New" w:hint="cs"/>
          <w:b/>
          <w:bCs/>
          <w:sz w:val="30"/>
          <w:szCs w:val="30"/>
          <w:cs/>
        </w:rPr>
        <w:t>ระค้ำประกัน</w:t>
      </w:r>
    </w:p>
    <w:p w14:paraId="3224A9D2" w14:textId="61934717" w:rsidR="007916B6" w:rsidRPr="00C50114" w:rsidRDefault="007916B6" w:rsidP="000431AC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73CE7">
        <w:rPr>
          <w:rFonts w:ascii="Angsana New" w:hAnsi="Angsana New" w:cs="Angsana New"/>
          <w:sz w:val="30"/>
          <w:szCs w:val="30"/>
        </w:rPr>
        <w:t>3</w:t>
      </w:r>
      <w:r w:rsidR="00AB3518">
        <w:rPr>
          <w:rFonts w:ascii="Angsana New" w:hAnsi="Angsana New" w:cs="Angsana New"/>
          <w:sz w:val="30"/>
          <w:szCs w:val="30"/>
        </w:rPr>
        <w:t>0</w:t>
      </w:r>
      <w:r w:rsidR="00073CE7">
        <w:rPr>
          <w:rFonts w:ascii="Angsana New" w:hAnsi="Angsana New" w:cs="Angsana New"/>
          <w:sz w:val="30"/>
          <w:szCs w:val="30"/>
        </w:rPr>
        <w:t xml:space="preserve"> </w:t>
      </w:r>
      <w:r w:rsidR="00AB351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C50114">
        <w:rPr>
          <w:rFonts w:ascii="Angsana New" w:hAnsi="Angsana New" w:cs="Angsana New"/>
          <w:sz w:val="30"/>
          <w:szCs w:val="30"/>
        </w:rPr>
        <w:t xml:space="preserve">31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7F2771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บริษัทฯ</w:t>
      </w:r>
      <w:r w:rsidR="00AC6D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ได้นำเงินฝากธนาคาร </w:t>
      </w:r>
      <w:r w:rsidRPr="0022082A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93F67" w:rsidRPr="0022082A">
        <w:rPr>
          <w:rFonts w:ascii="Angsana New" w:hAnsi="Angsana New" w:cs="Angsana New"/>
          <w:sz w:val="30"/>
          <w:szCs w:val="30"/>
        </w:rPr>
        <w:t>3.</w:t>
      </w:r>
      <w:r w:rsidR="0022082A" w:rsidRPr="0022082A">
        <w:rPr>
          <w:rFonts w:ascii="Angsana New" w:hAnsi="Angsana New" w:cs="Angsana New"/>
          <w:sz w:val="30"/>
          <w:szCs w:val="30"/>
        </w:rPr>
        <w:t>80</w:t>
      </w:r>
      <w:r w:rsidR="00BE6C8F">
        <w:rPr>
          <w:rFonts w:ascii="Angsana New" w:hAnsi="Angsana New" w:cs="Angsana New"/>
          <w:sz w:val="30"/>
          <w:szCs w:val="30"/>
          <w:cs/>
        </w:rPr>
        <w:br/>
      </w:r>
      <w:r w:rsidR="00C93F67" w:rsidRPr="00C50114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Pr="00C50114">
        <w:rPr>
          <w:rFonts w:ascii="Angsana New" w:hAnsi="Angsana New" w:cs="Angsana New"/>
          <w:sz w:val="30"/>
          <w:szCs w:val="30"/>
        </w:rPr>
        <w:t>3.7</w:t>
      </w:r>
      <w:r w:rsidR="00EC15F2">
        <w:rPr>
          <w:rFonts w:ascii="Angsana New" w:hAnsi="Angsana New" w:cs="Angsana New"/>
          <w:sz w:val="30"/>
          <w:szCs w:val="30"/>
        </w:rPr>
        <w:t>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F03259" w:rsidRPr="00C50114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ไปค้ำประกันการออกหนังสือค้ำประกันการใช้ไฟฟ้า</w:t>
      </w:r>
      <w:r w:rsidR="00816B98">
        <w:rPr>
          <w:rFonts w:ascii="Angsana New" w:hAnsi="Angsana New" w:cs="Angsana New" w:hint="cs"/>
          <w:sz w:val="30"/>
          <w:szCs w:val="30"/>
          <w:cs/>
        </w:rPr>
        <w:t>ของธนาคาร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ต่อการไฟฟ้านครหลวง และค้ำประกันธุรกรรมการชำระหนี้จากลูกหนี้ที่มีกับธนาคาร ตามหมายเหตุข้อ </w:t>
      </w:r>
      <w:r w:rsidRPr="00CE54D4">
        <w:rPr>
          <w:rFonts w:ascii="Angsana New" w:hAnsi="Angsana New" w:cs="Angsana New"/>
          <w:sz w:val="30"/>
          <w:szCs w:val="30"/>
        </w:rPr>
        <w:t>1</w:t>
      </w:r>
      <w:r w:rsidR="00E66243" w:rsidRPr="00CE54D4">
        <w:rPr>
          <w:rFonts w:ascii="Angsana New" w:hAnsi="Angsana New" w:cs="Angsana New"/>
          <w:sz w:val="30"/>
          <w:szCs w:val="30"/>
        </w:rPr>
        <w:t>9</w:t>
      </w:r>
      <w:r w:rsidRPr="00CE54D4">
        <w:rPr>
          <w:rFonts w:ascii="Angsana New" w:hAnsi="Angsana New" w:cs="Angsana New"/>
          <w:sz w:val="30"/>
          <w:szCs w:val="30"/>
        </w:rPr>
        <w:t>.1</w:t>
      </w:r>
    </w:p>
    <w:p w14:paraId="392D1CE9" w14:textId="405D5549" w:rsidR="007916B6" w:rsidRPr="00C50114" w:rsidRDefault="007916B6" w:rsidP="004B0954">
      <w:pPr>
        <w:pStyle w:val="ListParagraph"/>
        <w:numPr>
          <w:ilvl w:val="0"/>
          <w:numId w:val="9"/>
        </w:numPr>
        <w:tabs>
          <w:tab w:val="left" w:pos="1624"/>
        </w:tabs>
        <w:spacing w:before="120" w:after="0" w:line="46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</w:t>
      </w:r>
      <w:r w:rsidR="005A3C0C">
        <w:rPr>
          <w:rFonts w:ascii="Angsana New" w:hAnsi="Angsana New" w:cs="Angsana New" w:hint="cs"/>
          <w:b/>
          <w:bCs/>
          <w:sz w:val="30"/>
          <w:szCs w:val="30"/>
          <w:cs/>
        </w:rPr>
        <w:t>บัญชี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จากสถาบันการเงิน</w:t>
      </w:r>
    </w:p>
    <w:p w14:paraId="670B161E" w14:textId="55598A63" w:rsidR="00301C40" w:rsidRPr="005D5705" w:rsidRDefault="007916B6" w:rsidP="000431AC">
      <w:pPr>
        <w:pStyle w:val="ListParagraph"/>
        <w:spacing w:before="120"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5D570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73CE7">
        <w:rPr>
          <w:rFonts w:ascii="Angsana New" w:hAnsi="Angsana New" w:cs="Angsana New"/>
          <w:sz w:val="30"/>
          <w:szCs w:val="30"/>
        </w:rPr>
        <w:t>3</w:t>
      </w:r>
      <w:r w:rsidR="00AB3518">
        <w:rPr>
          <w:rFonts w:ascii="Angsana New" w:hAnsi="Angsana New" w:cs="Angsana New"/>
          <w:sz w:val="30"/>
          <w:szCs w:val="30"/>
        </w:rPr>
        <w:t>0</w:t>
      </w:r>
      <w:r w:rsidR="00073CE7">
        <w:rPr>
          <w:rFonts w:ascii="Angsana New" w:hAnsi="Angsana New" w:cs="Angsana New"/>
          <w:sz w:val="30"/>
          <w:szCs w:val="30"/>
        </w:rPr>
        <w:t xml:space="preserve"> </w:t>
      </w:r>
      <w:r w:rsidR="002C276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5D5705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5D5705">
        <w:rPr>
          <w:rFonts w:ascii="Angsana New" w:hAnsi="Angsana New" w:cs="Angsana New"/>
          <w:sz w:val="30"/>
          <w:szCs w:val="30"/>
        </w:rPr>
        <w:t xml:space="preserve">31 </w:t>
      </w:r>
      <w:r w:rsidRPr="005D57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D5705">
        <w:rPr>
          <w:rFonts w:ascii="Angsana New" w:hAnsi="Angsana New" w:cs="Angsana New"/>
          <w:sz w:val="30"/>
          <w:szCs w:val="30"/>
        </w:rPr>
        <w:t>256</w:t>
      </w:r>
      <w:r w:rsidR="00C806E1">
        <w:rPr>
          <w:rFonts w:ascii="Angsana New" w:hAnsi="Angsana New" w:cs="Angsana New"/>
          <w:sz w:val="30"/>
          <w:szCs w:val="30"/>
        </w:rPr>
        <w:t>7</w:t>
      </w:r>
      <w:r w:rsidRPr="005D5705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5D5705">
        <w:rPr>
          <w:rFonts w:ascii="Angsana New" w:hAnsi="Angsana New" w:cs="Angsana New"/>
          <w:sz w:val="30"/>
          <w:szCs w:val="30"/>
          <w:cs/>
        </w:rPr>
        <w:t>บริษัทฯ มีวงเงินเบิกเกินบัญชีจากธนาคาร</w:t>
      </w:r>
      <w:r w:rsidRPr="005D5705">
        <w:rPr>
          <w:rFonts w:ascii="Angsana New" w:hAnsi="Angsana New" w:cs="Angsana New"/>
          <w:sz w:val="30"/>
          <w:szCs w:val="30"/>
        </w:rPr>
        <w:t xml:space="preserve"> </w:t>
      </w:r>
      <w:r w:rsidR="005A3C0C">
        <w:rPr>
          <w:rFonts w:ascii="Angsana New" w:hAnsi="Angsana New" w:cs="Angsana New"/>
          <w:sz w:val="30"/>
          <w:szCs w:val="30"/>
          <w:cs/>
        </w:rPr>
        <w:br/>
      </w:r>
      <w:r w:rsidRPr="005D5705">
        <w:rPr>
          <w:rFonts w:ascii="Angsana New" w:hAnsi="Angsana New" w:cs="Angsana New"/>
          <w:sz w:val="30"/>
          <w:szCs w:val="30"/>
        </w:rPr>
        <w:t xml:space="preserve">2 </w:t>
      </w:r>
      <w:r w:rsidRPr="005D5705">
        <w:rPr>
          <w:rFonts w:ascii="Angsana New" w:hAnsi="Angsana New" w:cs="Angsana New"/>
          <w:sz w:val="30"/>
          <w:szCs w:val="30"/>
          <w:cs/>
        </w:rPr>
        <w:t>แห่ง</w:t>
      </w:r>
      <w:r w:rsidRPr="005D5705">
        <w:rPr>
          <w:rFonts w:ascii="Angsana New" w:hAnsi="Angsana New" w:cs="Angsana New"/>
          <w:sz w:val="30"/>
          <w:szCs w:val="30"/>
        </w:rPr>
        <w:t xml:space="preserve"> </w:t>
      </w:r>
      <w:r w:rsidRPr="005D5705">
        <w:rPr>
          <w:rFonts w:ascii="Angsana New" w:hAnsi="Angsana New" w:cs="Angsana New"/>
          <w:sz w:val="30"/>
          <w:szCs w:val="30"/>
          <w:cs/>
        </w:rPr>
        <w:t>จำนวนเงิน</w:t>
      </w:r>
      <w:r w:rsidRPr="005D5705">
        <w:rPr>
          <w:rFonts w:ascii="Angsana New" w:hAnsi="Angsana New" w:cs="Angsana New"/>
          <w:sz w:val="30"/>
          <w:szCs w:val="30"/>
        </w:rPr>
        <w:t xml:space="preserve"> 50</w:t>
      </w:r>
      <w:r w:rsidRPr="005D5705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5D5705">
        <w:rPr>
          <w:rFonts w:ascii="Angsana New" w:hAnsi="Angsana New" w:cs="Angsana New"/>
          <w:sz w:val="30"/>
          <w:szCs w:val="30"/>
          <w:cs/>
        </w:rPr>
        <w:t>ล้านบาท ค้ำประกันโดยกรรมการของบริษัทฯ</w:t>
      </w:r>
    </w:p>
    <w:p w14:paraId="068D18EF" w14:textId="669C7858" w:rsidR="00CF5379" w:rsidRPr="00C806E1" w:rsidRDefault="00CF5379" w:rsidP="000431AC">
      <w:pPr>
        <w:pStyle w:val="ListParagraph"/>
        <w:spacing w:before="120"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3271641" w14:textId="1279AB4A" w:rsidR="00020992" w:rsidRPr="00C50114" w:rsidRDefault="00020992" w:rsidP="00BE6C8F">
      <w:pPr>
        <w:pStyle w:val="ListParagraph"/>
        <w:numPr>
          <w:ilvl w:val="0"/>
          <w:numId w:val="9"/>
        </w:numPr>
        <w:tabs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617F8B" w:rsidRPr="00C50114" w14:paraId="5232EE3F" w14:textId="77777777" w:rsidTr="00617F8B">
        <w:tc>
          <w:tcPr>
            <w:tcW w:w="5103" w:type="dxa"/>
          </w:tcPr>
          <w:p w14:paraId="39A8253D" w14:textId="77777777" w:rsidR="00617F8B" w:rsidRPr="00C50114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0" w:name="_Hlk109824008"/>
          </w:p>
        </w:tc>
        <w:tc>
          <w:tcPr>
            <w:tcW w:w="1842" w:type="dxa"/>
          </w:tcPr>
          <w:p w14:paraId="02A97B11" w14:textId="77777777" w:rsidR="00617F8B" w:rsidRPr="00C50114" w:rsidRDefault="00617F8B" w:rsidP="00BE6C8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F184C46" w14:textId="77777777" w:rsidR="00617F8B" w:rsidRPr="00C50114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17F8B" w:rsidRPr="00C50114" w14:paraId="2F25F988" w14:textId="77777777" w:rsidTr="00617F8B">
        <w:tc>
          <w:tcPr>
            <w:tcW w:w="5103" w:type="dxa"/>
          </w:tcPr>
          <w:p w14:paraId="7A7CC85F" w14:textId="77777777" w:rsidR="00617F8B" w:rsidRPr="00C50114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01FE65D" w14:textId="5AEFDA0D" w:rsidR="00617F8B" w:rsidRPr="00C50114" w:rsidRDefault="00073CE7" w:rsidP="00BE6C8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D719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D719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4C533506" w14:textId="6E6792CE" w:rsidR="00617F8B" w:rsidRPr="00C50114" w:rsidRDefault="00617F8B" w:rsidP="00BE6C8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C4C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617F8B" w:rsidRPr="00C50114" w14:paraId="69831E4E" w14:textId="77777777" w:rsidTr="00EA0320">
        <w:tc>
          <w:tcPr>
            <w:tcW w:w="5103" w:type="dxa"/>
          </w:tcPr>
          <w:p w14:paraId="35182608" w14:textId="5C1C4884" w:rsidR="00617F8B" w:rsidRPr="00C50114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42" w:type="dxa"/>
          </w:tcPr>
          <w:p w14:paraId="7A77D0DA" w14:textId="7145370A" w:rsidR="00617F8B" w:rsidRPr="00C50114" w:rsidRDefault="00F44507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4507">
              <w:rPr>
                <w:rFonts w:ascii="Angsana New" w:hAnsi="Angsana New" w:cs="Angsana New"/>
                <w:sz w:val="30"/>
                <w:szCs w:val="30"/>
              </w:rPr>
              <w:t>11,391,688.45</w:t>
            </w:r>
          </w:p>
        </w:tc>
        <w:tc>
          <w:tcPr>
            <w:tcW w:w="1804" w:type="dxa"/>
            <w:vAlign w:val="bottom"/>
          </w:tcPr>
          <w:p w14:paraId="0DA0B66D" w14:textId="6134B715" w:rsidR="00617F8B" w:rsidRPr="00C50114" w:rsidRDefault="009C3970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1AC8">
              <w:rPr>
                <w:rFonts w:ascii="Angsana New" w:hAnsi="Angsana New" w:cs="Angsana New"/>
                <w:sz w:val="30"/>
                <w:szCs w:val="30"/>
              </w:rPr>
              <w:t>16,324,670.34</w:t>
            </w:r>
          </w:p>
        </w:tc>
      </w:tr>
      <w:tr w:rsidR="00617F8B" w:rsidRPr="00C50114" w14:paraId="39CA36C6" w14:textId="77777777" w:rsidTr="00EA0320">
        <w:tc>
          <w:tcPr>
            <w:tcW w:w="5103" w:type="dxa"/>
          </w:tcPr>
          <w:p w14:paraId="21A5DC96" w14:textId="6AA8AC56" w:rsidR="00617F8B" w:rsidRPr="00C50114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842" w:type="dxa"/>
          </w:tcPr>
          <w:p w14:paraId="730C2F3F" w14:textId="77777777" w:rsidR="00617F8B" w:rsidRPr="00C50114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4" w:type="dxa"/>
          </w:tcPr>
          <w:p w14:paraId="27A681B1" w14:textId="000421DD" w:rsidR="00617F8B" w:rsidRPr="00C50114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E1C73" w:rsidRPr="00C50114" w14:paraId="38163360" w14:textId="77777777" w:rsidTr="00EA0320">
        <w:tc>
          <w:tcPr>
            <w:tcW w:w="5103" w:type="dxa"/>
          </w:tcPr>
          <w:p w14:paraId="393CF96F" w14:textId="778722AF" w:rsidR="00AE1C73" w:rsidRPr="00C50114" w:rsidRDefault="00AE1C73" w:rsidP="00BE6C8F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42" w:type="dxa"/>
          </w:tcPr>
          <w:p w14:paraId="7339EC11" w14:textId="06DD8867" w:rsidR="00AE1C73" w:rsidRPr="00C50114" w:rsidRDefault="008E6160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6160">
              <w:rPr>
                <w:rFonts w:ascii="Angsana New" w:hAnsi="Angsana New" w:cs="Angsana New"/>
                <w:sz w:val="30"/>
                <w:szCs w:val="30"/>
              </w:rPr>
              <w:t>11,033,853.03</w:t>
            </w:r>
          </w:p>
        </w:tc>
        <w:tc>
          <w:tcPr>
            <w:tcW w:w="1804" w:type="dxa"/>
          </w:tcPr>
          <w:p w14:paraId="0B00C870" w14:textId="1400F4AD" w:rsidR="00AE1C73" w:rsidRPr="00C50114" w:rsidRDefault="00AE1C73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64E1">
              <w:rPr>
                <w:rFonts w:ascii="Angsana New" w:hAnsi="Angsana New" w:cs="Angsana New"/>
                <w:sz w:val="30"/>
                <w:szCs w:val="30"/>
              </w:rPr>
              <w:t>12,226,563.51</w:t>
            </w:r>
          </w:p>
        </w:tc>
      </w:tr>
      <w:tr w:rsidR="00AE1C73" w:rsidRPr="00C50114" w14:paraId="0C347A14" w14:textId="77777777" w:rsidTr="00F44507">
        <w:tc>
          <w:tcPr>
            <w:tcW w:w="5103" w:type="dxa"/>
          </w:tcPr>
          <w:p w14:paraId="24A28DC9" w14:textId="3B539C1F" w:rsidR="00AE1C73" w:rsidRPr="00C50114" w:rsidRDefault="00AE1C73" w:rsidP="00BE6C8F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ดอ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เบี้ยค้างจ่าย</w:t>
            </w:r>
          </w:p>
        </w:tc>
        <w:tc>
          <w:tcPr>
            <w:tcW w:w="1842" w:type="dxa"/>
          </w:tcPr>
          <w:p w14:paraId="0B261637" w14:textId="4A432CBD" w:rsidR="00AE1C73" w:rsidRPr="00C50114" w:rsidRDefault="00F44507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4507">
              <w:rPr>
                <w:rFonts w:ascii="Angsana New" w:hAnsi="Angsana New" w:cs="Angsana New"/>
                <w:sz w:val="30"/>
                <w:szCs w:val="30"/>
              </w:rPr>
              <w:t>12,743.81</w:t>
            </w:r>
          </w:p>
        </w:tc>
        <w:tc>
          <w:tcPr>
            <w:tcW w:w="1804" w:type="dxa"/>
          </w:tcPr>
          <w:p w14:paraId="55467CF4" w14:textId="46F314B0" w:rsidR="00AE1C73" w:rsidRPr="00C50114" w:rsidRDefault="00AE1C73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6EDB">
              <w:rPr>
                <w:rFonts w:ascii="Angsana New" w:hAnsi="Angsana New" w:cs="Angsana New"/>
                <w:sz w:val="30"/>
                <w:szCs w:val="30"/>
              </w:rPr>
              <w:t>35,552.31</w:t>
            </w:r>
          </w:p>
        </w:tc>
      </w:tr>
      <w:tr w:rsidR="00AE1C73" w:rsidRPr="00C50114" w14:paraId="26966753" w14:textId="77777777" w:rsidTr="00F44507">
        <w:tc>
          <w:tcPr>
            <w:tcW w:w="5103" w:type="dxa"/>
          </w:tcPr>
          <w:p w14:paraId="3A6CFABC" w14:textId="7E8F069B" w:rsidR="00AE1C73" w:rsidRPr="00C50114" w:rsidRDefault="00AE1C73" w:rsidP="00BE6C8F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842" w:type="dxa"/>
          </w:tcPr>
          <w:p w14:paraId="01DBD3B8" w14:textId="581F5918" w:rsidR="00AE1C73" w:rsidRPr="00C50114" w:rsidRDefault="00F44507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4507">
              <w:rPr>
                <w:rFonts w:ascii="Angsana New" w:hAnsi="Angsana New" w:cs="Angsana New"/>
                <w:sz w:val="30"/>
                <w:szCs w:val="30"/>
              </w:rPr>
              <w:t>40,050.00</w:t>
            </w:r>
          </w:p>
        </w:tc>
        <w:tc>
          <w:tcPr>
            <w:tcW w:w="1804" w:type="dxa"/>
          </w:tcPr>
          <w:p w14:paraId="20E5AFCF" w14:textId="0275BA22" w:rsidR="00AE1C73" w:rsidRPr="00C50114" w:rsidRDefault="00AE1C73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6EDB">
              <w:rPr>
                <w:rFonts w:ascii="Angsana New" w:hAnsi="Angsana New" w:cs="Angsana New"/>
                <w:sz w:val="30"/>
                <w:szCs w:val="30"/>
              </w:rPr>
              <w:t>302,595.00</w:t>
            </w:r>
          </w:p>
        </w:tc>
      </w:tr>
      <w:tr w:rsidR="00AE1C73" w:rsidRPr="00C50114" w14:paraId="6AE77317" w14:textId="77777777" w:rsidTr="00F44507">
        <w:tc>
          <w:tcPr>
            <w:tcW w:w="5103" w:type="dxa"/>
          </w:tcPr>
          <w:p w14:paraId="12A83FD8" w14:textId="3A9EDB34" w:rsidR="00AE1C73" w:rsidRPr="00C50114" w:rsidRDefault="00AE1C73" w:rsidP="00BE6C8F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842" w:type="dxa"/>
          </w:tcPr>
          <w:p w14:paraId="5BA5EE93" w14:textId="5880D694" w:rsidR="00AE1C73" w:rsidRPr="00FB28BF" w:rsidRDefault="00F44507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4507">
              <w:rPr>
                <w:rFonts w:ascii="Angsana New" w:hAnsi="Angsana New" w:cs="Angsana New"/>
                <w:sz w:val="30"/>
                <w:szCs w:val="30"/>
              </w:rPr>
              <w:t>1,590,748.88</w:t>
            </w:r>
          </w:p>
        </w:tc>
        <w:tc>
          <w:tcPr>
            <w:tcW w:w="1804" w:type="dxa"/>
          </w:tcPr>
          <w:p w14:paraId="2E25602D" w14:textId="5914B93A" w:rsidR="00AE1C73" w:rsidRPr="00C50114" w:rsidRDefault="00AE1C73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A2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061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4A21">
              <w:rPr>
                <w:rFonts w:ascii="Angsana New" w:hAnsi="Angsana New" w:cs="Angsana New"/>
                <w:sz w:val="30"/>
                <w:szCs w:val="30"/>
              </w:rPr>
              <w:t>564</w:t>
            </w:r>
            <w:r w:rsidRPr="00E061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4A21">
              <w:rPr>
                <w:rFonts w:ascii="Angsana New" w:hAnsi="Angsana New" w:cs="Angsana New"/>
                <w:sz w:val="30"/>
                <w:szCs w:val="30"/>
              </w:rPr>
              <w:t>821</w:t>
            </w:r>
            <w:r w:rsidRPr="00E0611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94A21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AE1C73" w:rsidRPr="00C50114" w14:paraId="75327803" w14:textId="77777777" w:rsidTr="00F44507">
        <w:tc>
          <w:tcPr>
            <w:tcW w:w="5103" w:type="dxa"/>
          </w:tcPr>
          <w:p w14:paraId="04020D9D" w14:textId="2D8A2BAF" w:rsidR="00AE1C73" w:rsidRPr="00C50114" w:rsidRDefault="00AE1C73" w:rsidP="00BE6C8F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842" w:type="dxa"/>
          </w:tcPr>
          <w:p w14:paraId="5DD0FA7A" w14:textId="53B4374B" w:rsidR="00AE1C73" w:rsidRPr="00C50114" w:rsidRDefault="00F44507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4507">
              <w:rPr>
                <w:rFonts w:ascii="Angsana New" w:hAnsi="Angsana New" w:cs="Angsana New"/>
                <w:sz w:val="30"/>
                <w:szCs w:val="30"/>
              </w:rPr>
              <w:t>5,339,882.21</w:t>
            </w:r>
          </w:p>
        </w:tc>
        <w:tc>
          <w:tcPr>
            <w:tcW w:w="1804" w:type="dxa"/>
          </w:tcPr>
          <w:p w14:paraId="0FFCED90" w14:textId="11797B7A" w:rsidR="00AE1C73" w:rsidRPr="00C50114" w:rsidRDefault="00AE1C73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118">
              <w:rPr>
                <w:rFonts w:ascii="Angsana New" w:hAnsi="Angsana New" w:cs="Angsana New"/>
                <w:sz w:val="30"/>
                <w:szCs w:val="30"/>
              </w:rPr>
              <w:t>4,253,709.08</w:t>
            </w:r>
          </w:p>
        </w:tc>
      </w:tr>
      <w:tr w:rsidR="00AE1C73" w:rsidRPr="00C50114" w14:paraId="07A5D5D0" w14:textId="77777777" w:rsidTr="00B36A28">
        <w:tc>
          <w:tcPr>
            <w:tcW w:w="5103" w:type="dxa"/>
          </w:tcPr>
          <w:p w14:paraId="784DAB5E" w14:textId="1C1F3C8A" w:rsidR="00AE1C73" w:rsidRPr="00C50114" w:rsidRDefault="00AE1C73" w:rsidP="00BE6C8F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842" w:type="dxa"/>
          </w:tcPr>
          <w:p w14:paraId="56B41C19" w14:textId="79899E8B" w:rsidR="00AE1C73" w:rsidRPr="00C50114" w:rsidRDefault="00E10638" w:rsidP="00BE6C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0638">
              <w:rPr>
                <w:rFonts w:ascii="Angsana New" w:hAnsi="Angsana New" w:cs="Angsana New"/>
                <w:sz w:val="30"/>
                <w:szCs w:val="30"/>
              </w:rPr>
              <w:t>2,732,316.06</w:t>
            </w:r>
          </w:p>
        </w:tc>
        <w:tc>
          <w:tcPr>
            <w:tcW w:w="1804" w:type="dxa"/>
          </w:tcPr>
          <w:p w14:paraId="5A303D20" w14:textId="5B70976E" w:rsidR="00AE1C73" w:rsidRPr="00C50114" w:rsidRDefault="00AE1C73" w:rsidP="00BE6C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118">
              <w:rPr>
                <w:rFonts w:ascii="Angsana New" w:hAnsi="Angsana New" w:cs="Angsana New"/>
                <w:sz w:val="30"/>
                <w:szCs w:val="30"/>
              </w:rPr>
              <w:t>4,351,991.00</w:t>
            </w:r>
          </w:p>
        </w:tc>
      </w:tr>
      <w:tr w:rsidR="00535B5A" w:rsidRPr="00C50114" w14:paraId="04CB827E" w14:textId="77777777" w:rsidTr="00B36A28">
        <w:tc>
          <w:tcPr>
            <w:tcW w:w="5103" w:type="dxa"/>
          </w:tcPr>
          <w:p w14:paraId="101DE944" w14:textId="525A4C48" w:rsidR="00535B5A" w:rsidRPr="00C50114" w:rsidRDefault="00656A19" w:rsidP="00BE6C8F">
            <w:pPr>
              <w:spacing w:line="42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842" w:type="dxa"/>
          </w:tcPr>
          <w:p w14:paraId="668A81FC" w14:textId="056D0551" w:rsidR="00535B5A" w:rsidRPr="00CC2E82" w:rsidRDefault="008E6160" w:rsidP="00BE6C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6160">
              <w:rPr>
                <w:rFonts w:ascii="Angsana New" w:hAnsi="Angsana New" w:cs="Angsana New"/>
                <w:sz w:val="30"/>
                <w:szCs w:val="30"/>
              </w:rPr>
              <w:t>20,749,593.99</w:t>
            </w:r>
          </w:p>
        </w:tc>
        <w:tc>
          <w:tcPr>
            <w:tcW w:w="1804" w:type="dxa"/>
          </w:tcPr>
          <w:p w14:paraId="6AA987CC" w14:textId="5710B225" w:rsidR="00535B5A" w:rsidRPr="00E06118" w:rsidRDefault="00BE6C8F" w:rsidP="00BE6C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6C8F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E704E5" w:rsidRPr="00E704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6C8F">
              <w:rPr>
                <w:rFonts w:ascii="Angsana New" w:hAnsi="Angsana New" w:cs="Angsana New"/>
                <w:sz w:val="30"/>
                <w:szCs w:val="30"/>
              </w:rPr>
              <w:t>735</w:t>
            </w:r>
            <w:r w:rsidR="00E704E5" w:rsidRPr="00E704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6C8F">
              <w:rPr>
                <w:rFonts w:ascii="Angsana New" w:hAnsi="Angsana New" w:cs="Angsana New"/>
                <w:sz w:val="30"/>
                <w:szCs w:val="30"/>
              </w:rPr>
              <w:t>232</w:t>
            </w:r>
            <w:r w:rsidR="00E704E5" w:rsidRPr="00E704E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E6C8F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526738" w:rsidRPr="00C50114" w14:paraId="00AF0516" w14:textId="77777777" w:rsidTr="00B36A28">
        <w:trPr>
          <w:trHeight w:val="464"/>
        </w:trPr>
        <w:tc>
          <w:tcPr>
            <w:tcW w:w="5103" w:type="dxa"/>
          </w:tcPr>
          <w:p w14:paraId="09B07580" w14:textId="2D80D2D2" w:rsidR="00526738" w:rsidRPr="00C50114" w:rsidRDefault="00147DA1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7DA1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42" w:type="dxa"/>
          </w:tcPr>
          <w:p w14:paraId="519878A1" w14:textId="518FA145" w:rsidR="00526738" w:rsidRPr="00C50114" w:rsidRDefault="008E6160" w:rsidP="00BE6C8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6160">
              <w:rPr>
                <w:rFonts w:ascii="Angsana New" w:hAnsi="Angsana New" w:cs="Angsana New"/>
                <w:sz w:val="30"/>
                <w:szCs w:val="30"/>
              </w:rPr>
              <w:t>32,141,282.44</w:t>
            </w:r>
          </w:p>
        </w:tc>
        <w:tc>
          <w:tcPr>
            <w:tcW w:w="1804" w:type="dxa"/>
          </w:tcPr>
          <w:p w14:paraId="1F905F91" w14:textId="5576A258" w:rsidR="00526738" w:rsidRPr="00C50114" w:rsidRDefault="00526738" w:rsidP="00BE6C8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40,059,902.88</w:t>
            </w:r>
          </w:p>
        </w:tc>
      </w:tr>
    </w:tbl>
    <w:bookmarkEnd w:id="10"/>
    <w:p w14:paraId="04896355" w14:textId="3DE0F1D4" w:rsidR="001B7BDF" w:rsidRPr="00C50114" w:rsidRDefault="001B7BDF" w:rsidP="00BE6C8F">
      <w:pPr>
        <w:pStyle w:val="ListParagraph"/>
        <w:numPr>
          <w:ilvl w:val="0"/>
          <w:numId w:val="9"/>
        </w:numPr>
        <w:tabs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Style w:val="TableGrid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617F8B" w:rsidRPr="00C50114" w14:paraId="05C0B804" w14:textId="77777777" w:rsidTr="00617F8B">
        <w:tc>
          <w:tcPr>
            <w:tcW w:w="5103" w:type="dxa"/>
          </w:tcPr>
          <w:p w14:paraId="33A77164" w14:textId="77777777" w:rsidR="00617F8B" w:rsidRPr="00C50114" w:rsidRDefault="00617F8B" w:rsidP="00BE6C8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1" w:name="_Hlk109824177"/>
          </w:p>
        </w:tc>
        <w:tc>
          <w:tcPr>
            <w:tcW w:w="1842" w:type="dxa"/>
          </w:tcPr>
          <w:p w14:paraId="39B5C74B" w14:textId="77777777" w:rsidR="00617F8B" w:rsidRPr="00C50114" w:rsidRDefault="00617F8B" w:rsidP="00BE6C8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41DC950" w14:textId="77777777" w:rsidR="00617F8B" w:rsidRPr="00C50114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17F8B" w:rsidRPr="00C50114" w14:paraId="63CA11B5" w14:textId="77777777" w:rsidTr="00617F8B">
        <w:tc>
          <w:tcPr>
            <w:tcW w:w="5103" w:type="dxa"/>
          </w:tcPr>
          <w:p w14:paraId="7B339E9D" w14:textId="77777777" w:rsidR="00617F8B" w:rsidRPr="00C50114" w:rsidRDefault="00617F8B" w:rsidP="00BE6C8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0658EDFE" w14:textId="31BE29F6" w:rsidR="00617F8B" w:rsidRPr="00C50114" w:rsidRDefault="00D719E8" w:rsidP="00BE6C8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7912DD8B" w14:textId="7D265AFC" w:rsidR="00617F8B" w:rsidRPr="00C50114" w:rsidRDefault="00617F8B" w:rsidP="00BE6C8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53F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617F8B" w:rsidRPr="00C50114" w14:paraId="16A9EE10" w14:textId="77777777" w:rsidTr="00FA2500">
        <w:tc>
          <w:tcPr>
            <w:tcW w:w="5103" w:type="dxa"/>
          </w:tcPr>
          <w:p w14:paraId="5A164277" w14:textId="1EF4C586" w:rsidR="00617F8B" w:rsidRPr="00C50114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</w:tcPr>
          <w:p w14:paraId="2300B6C9" w14:textId="6542DC2B" w:rsidR="00617F8B" w:rsidRPr="00C50114" w:rsidRDefault="00FA2500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2500">
              <w:rPr>
                <w:rFonts w:ascii="Angsana New" w:hAnsi="Angsana New" w:cs="Angsana New"/>
                <w:sz w:val="30"/>
                <w:szCs w:val="30"/>
              </w:rPr>
              <w:t>88,600,000.00</w:t>
            </w:r>
          </w:p>
        </w:tc>
        <w:tc>
          <w:tcPr>
            <w:tcW w:w="1804" w:type="dxa"/>
          </w:tcPr>
          <w:p w14:paraId="20EF4800" w14:textId="64D5F49C" w:rsidR="00617F8B" w:rsidRPr="00C50114" w:rsidRDefault="00A5445C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</w:t>
            </w:r>
            <w:r w:rsidR="00617F8B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17F8B" w:rsidRPr="00C50114">
              <w:rPr>
                <w:rFonts w:ascii="Angsana New" w:hAnsi="Angsana New" w:cs="Angsana New"/>
                <w:sz w:val="30"/>
                <w:szCs w:val="30"/>
              </w:rPr>
              <w:t>00,000.00</w:t>
            </w:r>
          </w:p>
        </w:tc>
      </w:tr>
      <w:tr w:rsidR="00617F8B" w:rsidRPr="00C50114" w14:paraId="6170F4D3" w14:textId="77777777" w:rsidTr="00FA2500">
        <w:tc>
          <w:tcPr>
            <w:tcW w:w="5103" w:type="dxa"/>
          </w:tcPr>
          <w:p w14:paraId="4428551D" w14:textId="56CEB137" w:rsidR="00617F8B" w:rsidRPr="00C50114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หัก  ส่วนของเงินกู้ยืมระยะยาวจากสถาบันการเงิน</w:t>
            </w:r>
          </w:p>
        </w:tc>
        <w:tc>
          <w:tcPr>
            <w:tcW w:w="1842" w:type="dxa"/>
          </w:tcPr>
          <w:p w14:paraId="5A562249" w14:textId="77777777" w:rsidR="00617F8B" w:rsidRPr="00C50114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4" w:type="dxa"/>
          </w:tcPr>
          <w:p w14:paraId="5D13F37D" w14:textId="50A4E526" w:rsidR="00617F8B" w:rsidRPr="00C50114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7F8B" w:rsidRPr="00C50114" w14:paraId="02A2BD29" w14:textId="77777777" w:rsidTr="00FA2500">
        <w:tc>
          <w:tcPr>
            <w:tcW w:w="5103" w:type="dxa"/>
          </w:tcPr>
          <w:p w14:paraId="08046744" w14:textId="039417C9" w:rsidR="00617F8B" w:rsidRPr="00C50114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ที่ถึงกำหนดชำระภายใน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</w:tcPr>
          <w:p w14:paraId="2BFA4B5C" w14:textId="09036C18" w:rsidR="00617F8B" w:rsidRPr="00C50114" w:rsidRDefault="00617F8B" w:rsidP="00BE6C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(2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A2500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00,000.00)</w:t>
            </w:r>
          </w:p>
        </w:tc>
        <w:tc>
          <w:tcPr>
            <w:tcW w:w="1804" w:type="dxa"/>
          </w:tcPr>
          <w:p w14:paraId="2B1C9592" w14:textId="60B4C3AF" w:rsidR="00617F8B" w:rsidRPr="00C50114" w:rsidRDefault="00617F8B" w:rsidP="00BE6C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D668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CD668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00,000.00)</w:t>
            </w:r>
          </w:p>
        </w:tc>
      </w:tr>
      <w:tr w:rsidR="00617F8B" w:rsidRPr="00C50114" w14:paraId="1B98A38B" w14:textId="77777777" w:rsidTr="00FA2500">
        <w:trPr>
          <w:trHeight w:val="512"/>
        </w:trPr>
        <w:tc>
          <w:tcPr>
            <w:tcW w:w="5103" w:type="dxa"/>
          </w:tcPr>
          <w:p w14:paraId="658CE4F4" w14:textId="306EEF6D" w:rsidR="00617F8B" w:rsidRPr="00C50114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</w:tcPr>
          <w:p w14:paraId="69384D17" w14:textId="431857DC" w:rsidR="00617F8B" w:rsidRPr="00C50114" w:rsidRDefault="007D4F7D" w:rsidP="00BE6C8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617F8B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617F8B" w:rsidRPr="00C50114">
              <w:rPr>
                <w:rFonts w:ascii="Angsana New" w:hAnsi="Angsana New" w:cs="Angsana New"/>
                <w:sz w:val="30"/>
                <w:szCs w:val="30"/>
              </w:rPr>
              <w:t>00,000.00</w:t>
            </w:r>
          </w:p>
        </w:tc>
        <w:tc>
          <w:tcPr>
            <w:tcW w:w="1804" w:type="dxa"/>
          </w:tcPr>
          <w:p w14:paraId="7D861320" w14:textId="50CE93B5" w:rsidR="00617F8B" w:rsidRPr="00C50114" w:rsidRDefault="0088412C" w:rsidP="00BE6C8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</w:t>
            </w:r>
            <w:r w:rsidR="00617F8B" w:rsidRPr="00C50114">
              <w:rPr>
                <w:rFonts w:ascii="Angsana New" w:hAnsi="Angsana New" w:cs="Angsana New"/>
                <w:sz w:val="30"/>
                <w:szCs w:val="30"/>
              </w:rPr>
              <w:t>,600,000.00</w:t>
            </w:r>
          </w:p>
        </w:tc>
      </w:tr>
    </w:tbl>
    <w:bookmarkEnd w:id="11"/>
    <w:p w14:paraId="185B7FCB" w14:textId="5F94B1A5" w:rsidR="009F1FD5" w:rsidRPr="009F1FD5" w:rsidRDefault="001B7BDF" w:rsidP="00BE6C8F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73CE7">
        <w:rPr>
          <w:rFonts w:ascii="Angsana New" w:hAnsi="Angsana New" w:cs="Angsana New"/>
          <w:sz w:val="30"/>
          <w:szCs w:val="30"/>
        </w:rPr>
        <w:t>3</w:t>
      </w:r>
      <w:r w:rsidR="00983434">
        <w:rPr>
          <w:rFonts w:ascii="Angsana New" w:hAnsi="Angsana New" w:cs="Angsana New"/>
          <w:sz w:val="30"/>
          <w:szCs w:val="30"/>
        </w:rPr>
        <w:t>0</w:t>
      </w:r>
      <w:r w:rsidR="00073CE7">
        <w:rPr>
          <w:rFonts w:ascii="Angsana New" w:hAnsi="Angsana New" w:cs="Angsana New"/>
          <w:sz w:val="30"/>
          <w:szCs w:val="30"/>
        </w:rPr>
        <w:t xml:space="preserve"> </w:t>
      </w:r>
      <w:r w:rsidR="00B50EB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88412C">
        <w:rPr>
          <w:rFonts w:ascii="Angsana New" w:hAnsi="Angsana New" w:cs="Angsana New"/>
          <w:sz w:val="30"/>
          <w:szCs w:val="30"/>
        </w:rPr>
        <w:t xml:space="preserve">7 </w:t>
      </w:r>
      <w:r w:rsidRPr="00C50114">
        <w:rPr>
          <w:rFonts w:ascii="Angsana New" w:hAnsi="Angsana New" w:cs="Angsana New"/>
          <w:sz w:val="30"/>
          <w:szCs w:val="30"/>
          <w:cs/>
        </w:rPr>
        <w:t>บริษัทฯ มีเงินกู้ยืมระยะยาวกับธนาคารในประเทศแห่ง</w:t>
      </w:r>
      <w:r w:rsidRPr="00B86E24">
        <w:rPr>
          <w:rFonts w:ascii="Angsana New" w:hAnsi="Angsana New" w:cs="Angsana New"/>
          <w:sz w:val="30"/>
          <w:szCs w:val="30"/>
          <w:cs/>
        </w:rPr>
        <w:t>หนึ่ง</w:t>
      </w:r>
      <w:r w:rsidR="00B6727B" w:rsidRPr="00B86E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5926" w:rsidRPr="00B86E24">
        <w:rPr>
          <w:rFonts w:ascii="Angsana New" w:hAnsi="Angsana New" w:cs="Angsana New" w:hint="cs"/>
          <w:sz w:val="30"/>
          <w:szCs w:val="30"/>
          <w:cs/>
        </w:rPr>
        <w:t xml:space="preserve">วงเงิน </w:t>
      </w:r>
      <w:r w:rsidR="004D5926" w:rsidRPr="00B86E24">
        <w:rPr>
          <w:rFonts w:ascii="Angsana New" w:hAnsi="Angsana New" w:cs="Angsana New"/>
          <w:sz w:val="30"/>
          <w:szCs w:val="30"/>
        </w:rPr>
        <w:t xml:space="preserve">580 </w:t>
      </w:r>
      <w:r w:rsidR="004D5926" w:rsidRPr="00B86E24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80281C">
        <w:rPr>
          <w:rFonts w:ascii="Angsana New" w:hAnsi="Angsana New" w:cs="Angsana New" w:hint="cs"/>
          <w:sz w:val="30"/>
          <w:szCs w:val="30"/>
          <w:cs/>
        </w:rPr>
        <w:t>ซึ่ง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9F1FD5" w:rsidRPr="009F1FD5">
        <w:rPr>
          <w:rFonts w:ascii="Angsana New" w:hAnsi="Angsana New" w:cs="Angsana New"/>
          <w:sz w:val="30"/>
          <w:szCs w:val="30"/>
        </w:rPr>
        <w:t xml:space="preserve">2564 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>บริษัทฯ ได้ทำสัญญาแก้ไขเพิ่มเติมเพื่อขยายระยะเวลา</w:t>
      </w:r>
      <w:r w:rsidR="00F81177">
        <w:rPr>
          <w:rFonts w:ascii="Angsana New" w:hAnsi="Angsana New" w:cs="Angsana New"/>
          <w:sz w:val="30"/>
          <w:szCs w:val="30"/>
        </w:rPr>
        <w:br/>
      </w:r>
      <w:r w:rsidR="009F1FD5" w:rsidRPr="009F1FD5">
        <w:rPr>
          <w:rFonts w:ascii="Angsana New" w:hAnsi="Angsana New" w:cs="Angsana New"/>
          <w:sz w:val="30"/>
          <w:szCs w:val="30"/>
          <w:cs/>
        </w:rPr>
        <w:t xml:space="preserve">ในการชำระหนี้ โดยให้ชำระเงินต้นเป็นงวดราย </w:t>
      </w:r>
      <w:r w:rsidR="009F1FD5" w:rsidRPr="009F1FD5">
        <w:rPr>
          <w:rFonts w:ascii="Angsana New" w:hAnsi="Angsana New" w:cs="Angsana New"/>
          <w:sz w:val="30"/>
          <w:szCs w:val="30"/>
        </w:rPr>
        <w:t xml:space="preserve">3 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 xml:space="preserve">เดือน เริ่มชำระงวดแรกในเดือนมีนาคม </w:t>
      </w:r>
      <w:r w:rsidR="009F1FD5" w:rsidRPr="009F1FD5">
        <w:rPr>
          <w:rFonts w:ascii="Angsana New" w:hAnsi="Angsana New" w:cs="Angsana New"/>
          <w:sz w:val="30"/>
          <w:szCs w:val="30"/>
        </w:rPr>
        <w:t xml:space="preserve">2566 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 xml:space="preserve">ด้วยจำนวนเงินที่แตกต่างกันตามที่ระบุไว้ในสัญญา งวดละ </w:t>
      </w:r>
      <w:r w:rsidR="009F1FD5" w:rsidRPr="009F1FD5">
        <w:rPr>
          <w:rFonts w:ascii="Angsana New" w:hAnsi="Angsana New" w:cs="Angsana New"/>
          <w:sz w:val="30"/>
          <w:szCs w:val="30"/>
        </w:rPr>
        <w:t xml:space="preserve">1.50 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9F1FD5" w:rsidRPr="009F1FD5">
        <w:rPr>
          <w:rFonts w:ascii="Angsana New" w:hAnsi="Angsana New" w:cs="Angsana New"/>
          <w:sz w:val="30"/>
          <w:szCs w:val="30"/>
        </w:rPr>
        <w:t>-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 xml:space="preserve"> </w:t>
      </w:r>
      <w:r w:rsidR="009F1FD5" w:rsidRPr="009F1FD5">
        <w:rPr>
          <w:rFonts w:ascii="Angsana New" w:hAnsi="Angsana New" w:cs="Angsana New"/>
          <w:sz w:val="30"/>
          <w:szCs w:val="30"/>
        </w:rPr>
        <w:t xml:space="preserve">12.50 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 xml:space="preserve">ล้านบาท บริษัทฯ จะต้องชำระหนี้ส่วนที่เหลือทั้งหมดในเดือนธันวาคม </w:t>
      </w:r>
      <w:r w:rsidR="009F1FD5" w:rsidRPr="009F1FD5">
        <w:rPr>
          <w:rFonts w:ascii="Angsana New" w:hAnsi="Angsana New" w:cs="Angsana New"/>
          <w:sz w:val="30"/>
          <w:szCs w:val="30"/>
        </w:rPr>
        <w:t xml:space="preserve">2572 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 xml:space="preserve">ส่วนดอกเบี้ยในเดือนมกราคม </w:t>
      </w:r>
      <w:r w:rsidR="009F1FD5" w:rsidRPr="009F1FD5">
        <w:rPr>
          <w:rFonts w:ascii="Angsana New" w:hAnsi="Angsana New" w:cs="Angsana New"/>
          <w:sz w:val="30"/>
          <w:szCs w:val="30"/>
        </w:rPr>
        <w:t xml:space="preserve">2565 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 xml:space="preserve">ถึงเดือนธันวาคม </w:t>
      </w:r>
      <w:r w:rsidR="009F1FD5" w:rsidRPr="009F1FD5">
        <w:rPr>
          <w:rFonts w:ascii="Angsana New" w:hAnsi="Angsana New" w:cs="Angsana New"/>
          <w:sz w:val="30"/>
          <w:szCs w:val="30"/>
        </w:rPr>
        <w:t xml:space="preserve">2566 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 xml:space="preserve">คิดในอัตราร้อยละ </w:t>
      </w:r>
      <w:r w:rsidR="009F1FD5" w:rsidRPr="009F1FD5">
        <w:rPr>
          <w:rFonts w:ascii="Angsana New" w:hAnsi="Angsana New" w:cs="Angsana New"/>
          <w:sz w:val="30"/>
          <w:szCs w:val="30"/>
        </w:rPr>
        <w:t xml:space="preserve">2.75 </w:t>
      </w:r>
      <w:r w:rsidR="009F1FD5" w:rsidRPr="009F1FD5">
        <w:rPr>
          <w:rFonts w:ascii="Angsana New" w:hAnsi="Angsana New" w:cs="Angsana New" w:hint="cs"/>
          <w:sz w:val="30"/>
          <w:szCs w:val="30"/>
          <w:cs/>
        </w:rPr>
        <w:t>และ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 xml:space="preserve">ตั้งแต่เดือนมกราคม </w:t>
      </w:r>
      <w:r w:rsidR="009F1FD5" w:rsidRPr="009F1FD5">
        <w:rPr>
          <w:rFonts w:ascii="Angsana New" w:hAnsi="Angsana New" w:cs="Angsana New"/>
          <w:sz w:val="30"/>
          <w:szCs w:val="30"/>
        </w:rPr>
        <w:t xml:space="preserve">2567 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 xml:space="preserve">เป็นต้นไป คิดในอัตราร้อยละ </w:t>
      </w:r>
      <w:r w:rsidR="009F1FD5" w:rsidRPr="009F1FD5">
        <w:rPr>
          <w:rFonts w:ascii="Angsana New" w:hAnsi="Angsana New" w:cs="Angsana New"/>
          <w:sz w:val="30"/>
          <w:szCs w:val="30"/>
        </w:rPr>
        <w:t xml:space="preserve">MLR - 1.5 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>ต่อปี</w:t>
      </w:r>
    </w:p>
    <w:p w14:paraId="6CBBB21B" w14:textId="77777777" w:rsidR="00617F8B" w:rsidRDefault="001B7BDF" w:rsidP="00BE6C8F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เงินกู้ยืมดังกล่าวค้ำประกันโดยที่ดินของบริษัทฯ ตามหมายเหตุข้อ </w:t>
      </w:r>
      <w:r w:rsidR="00A94D34" w:rsidRPr="00C50114">
        <w:rPr>
          <w:rFonts w:ascii="Angsana New" w:hAnsi="Angsana New" w:cs="Angsana New"/>
          <w:sz w:val="30"/>
          <w:szCs w:val="30"/>
        </w:rPr>
        <w:t>8</w:t>
      </w:r>
    </w:p>
    <w:p w14:paraId="6C5C8720" w14:textId="547A23C9" w:rsidR="00CF5379" w:rsidRDefault="00CF5379" w:rsidP="000F2D11">
      <w:pPr>
        <w:spacing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14FFDC3" w14:textId="5550C3D2" w:rsidR="001B7BDF" w:rsidRPr="00C50114" w:rsidRDefault="001B7BDF" w:rsidP="004B0954">
      <w:pPr>
        <w:pStyle w:val="ListParagraph"/>
        <w:numPr>
          <w:ilvl w:val="0"/>
          <w:numId w:val="9"/>
        </w:numPr>
        <w:tabs>
          <w:tab w:val="left" w:pos="1624"/>
        </w:tabs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3F564388" w14:textId="413AB483" w:rsidR="001B7BDF" w:rsidRPr="00C50114" w:rsidRDefault="001B7BDF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หนี้สินตามสัญญาเช่า ณ วันที่ </w:t>
      </w:r>
      <w:r w:rsidR="00073CE7">
        <w:rPr>
          <w:rFonts w:ascii="Angsana New" w:hAnsi="Angsana New" w:cs="Angsana New"/>
          <w:sz w:val="30"/>
          <w:szCs w:val="30"/>
        </w:rPr>
        <w:t>3</w:t>
      </w:r>
      <w:r w:rsidR="00296D6E">
        <w:rPr>
          <w:rFonts w:ascii="Angsana New" w:hAnsi="Angsana New" w:cs="Angsana New"/>
          <w:sz w:val="30"/>
          <w:szCs w:val="30"/>
        </w:rPr>
        <w:t>0</w:t>
      </w:r>
      <w:r w:rsidR="00073CE7">
        <w:rPr>
          <w:rFonts w:ascii="Angsana New" w:hAnsi="Angsana New" w:cs="Angsana New"/>
          <w:sz w:val="30"/>
          <w:szCs w:val="30"/>
        </w:rPr>
        <w:t xml:space="preserve"> </w:t>
      </w:r>
      <w:r w:rsidR="00AF78D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F71816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TableGrid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0F2D11" w:rsidRPr="00C50114" w14:paraId="76137B3E" w14:textId="77777777" w:rsidTr="000F2D11">
        <w:tc>
          <w:tcPr>
            <w:tcW w:w="5103" w:type="dxa"/>
          </w:tcPr>
          <w:p w14:paraId="08978D6E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2" w:name="_Hlk109824511"/>
          </w:p>
        </w:tc>
        <w:tc>
          <w:tcPr>
            <w:tcW w:w="1842" w:type="dxa"/>
          </w:tcPr>
          <w:p w14:paraId="3919648B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224BA80" w14:textId="77777777" w:rsidR="000F2D11" w:rsidRPr="00C50114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C50114" w14:paraId="24542203" w14:textId="77777777" w:rsidTr="000F2D11">
        <w:tc>
          <w:tcPr>
            <w:tcW w:w="5103" w:type="dxa"/>
          </w:tcPr>
          <w:p w14:paraId="19EE4DA3" w14:textId="4DABD41D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66251305" w14:textId="7DD501FC" w:rsidR="000F2D11" w:rsidRPr="00C50114" w:rsidRDefault="00D719E8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36819594" w14:textId="13C6EC02" w:rsidR="000F2D11" w:rsidRPr="00C50114" w:rsidRDefault="000F2D11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F718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0F2D11" w:rsidRPr="00C50114" w14:paraId="5E4A60BB" w14:textId="77777777" w:rsidTr="00DE1969">
        <w:tc>
          <w:tcPr>
            <w:tcW w:w="5103" w:type="dxa"/>
          </w:tcPr>
          <w:p w14:paraId="4AA99F5C" w14:textId="339321F5" w:rsidR="000F2D11" w:rsidRPr="00C50114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2" w:type="dxa"/>
          </w:tcPr>
          <w:p w14:paraId="68537731" w14:textId="2CA57410" w:rsidR="000F2D11" w:rsidRPr="00F16159" w:rsidRDefault="00DE1969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1969">
              <w:rPr>
                <w:rFonts w:ascii="Angsana New" w:hAnsi="Angsana New" w:cs="Angsana New"/>
                <w:sz w:val="30"/>
                <w:szCs w:val="30"/>
              </w:rPr>
              <w:t>81,252,814.68</w:t>
            </w:r>
          </w:p>
        </w:tc>
        <w:tc>
          <w:tcPr>
            <w:tcW w:w="1804" w:type="dxa"/>
          </w:tcPr>
          <w:p w14:paraId="46F5C9C5" w14:textId="57B6457E" w:rsidR="000F2D11" w:rsidRPr="00C50114" w:rsidRDefault="006B5794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794">
              <w:rPr>
                <w:rFonts w:ascii="Angsana New" w:hAnsi="Angsana New" w:cs="Angsana New"/>
                <w:sz w:val="30"/>
                <w:szCs w:val="30"/>
              </w:rPr>
              <w:t>83,821,654.75</w:t>
            </w:r>
          </w:p>
        </w:tc>
      </w:tr>
      <w:tr w:rsidR="000F2D11" w:rsidRPr="00C50114" w14:paraId="15147AE0" w14:textId="77777777" w:rsidTr="00DE1969">
        <w:tc>
          <w:tcPr>
            <w:tcW w:w="5103" w:type="dxa"/>
          </w:tcPr>
          <w:p w14:paraId="666DE1CA" w14:textId="502418E0" w:rsidR="000F2D11" w:rsidRPr="00C50114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หัก ส่วนของหนี้สินตามสัญญาเช่าที่ถึงกำหนดชำระ</w:t>
            </w:r>
          </w:p>
        </w:tc>
        <w:tc>
          <w:tcPr>
            <w:tcW w:w="1842" w:type="dxa"/>
          </w:tcPr>
          <w:p w14:paraId="207BE5E4" w14:textId="77777777" w:rsidR="000F2D11" w:rsidRPr="00F16159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5ACE686" w14:textId="72540C0E" w:rsidR="000F2D11" w:rsidRPr="00C50114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C50114" w14:paraId="193F7367" w14:textId="77777777" w:rsidTr="00DE1969">
        <w:tc>
          <w:tcPr>
            <w:tcW w:w="5103" w:type="dxa"/>
          </w:tcPr>
          <w:p w14:paraId="484C90E2" w14:textId="1651E055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ภายในหนึ่งปี</w:t>
            </w:r>
          </w:p>
        </w:tc>
        <w:tc>
          <w:tcPr>
            <w:tcW w:w="1842" w:type="dxa"/>
          </w:tcPr>
          <w:p w14:paraId="3C5F0505" w14:textId="0C530C2F" w:rsidR="000F2D11" w:rsidRPr="00C50114" w:rsidRDefault="00DE1969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E1969">
              <w:rPr>
                <w:rFonts w:ascii="Angsana New" w:hAnsi="Angsana New" w:cs="Angsana New"/>
                <w:sz w:val="30"/>
                <w:szCs w:val="30"/>
              </w:rPr>
              <w:t>5,660,921.95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4" w:type="dxa"/>
          </w:tcPr>
          <w:p w14:paraId="3A63945C" w14:textId="6D7728D8" w:rsidR="000F2D11" w:rsidRPr="00C50114" w:rsidRDefault="005E257A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355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223.99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26738" w:rsidRPr="00C50114" w14:paraId="794FBDD5" w14:textId="77777777" w:rsidTr="004F2C7E">
        <w:trPr>
          <w:trHeight w:val="623"/>
        </w:trPr>
        <w:tc>
          <w:tcPr>
            <w:tcW w:w="5103" w:type="dxa"/>
          </w:tcPr>
          <w:p w14:paraId="090668B5" w14:textId="51F2A543" w:rsidR="00526738" w:rsidRPr="00C50114" w:rsidRDefault="00526738" w:rsidP="0052673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</w:tcPr>
          <w:p w14:paraId="55EBADBC" w14:textId="60A8ED1B" w:rsidR="00526738" w:rsidRPr="00C50114" w:rsidRDefault="004F2C7E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2C7E">
              <w:rPr>
                <w:rFonts w:ascii="Angsana New" w:hAnsi="Angsana New" w:cs="Angsana New"/>
                <w:sz w:val="30"/>
                <w:szCs w:val="30"/>
              </w:rPr>
              <w:t>75,591,892.73</w:t>
            </w:r>
          </w:p>
        </w:tc>
        <w:tc>
          <w:tcPr>
            <w:tcW w:w="1804" w:type="dxa"/>
          </w:tcPr>
          <w:p w14:paraId="1B612832" w14:textId="3EB96F4C" w:rsidR="00526738" w:rsidRPr="00C50114" w:rsidRDefault="00526738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466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430.76</w:t>
            </w:r>
          </w:p>
        </w:tc>
      </w:tr>
    </w:tbl>
    <w:bookmarkEnd w:id="12"/>
    <w:p w14:paraId="75727565" w14:textId="29C380D9" w:rsidR="00C63D79" w:rsidRPr="00C50114" w:rsidRDefault="00C63D79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p w14:paraId="430E9E59" w14:textId="2007BFD7" w:rsidR="00C63D79" w:rsidRPr="00C50114" w:rsidRDefault="00C63D79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จำนวนเงินขั้นต่ำที่ต้องจ่ายสำหรับสัญญาเช่า</w:t>
      </w:r>
    </w:p>
    <w:tbl>
      <w:tblPr>
        <w:tblStyle w:val="TableGrid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0F2D11" w:rsidRPr="00C50114" w14:paraId="614743B0" w14:textId="77777777" w:rsidTr="000F2D11">
        <w:tc>
          <w:tcPr>
            <w:tcW w:w="5103" w:type="dxa"/>
          </w:tcPr>
          <w:p w14:paraId="5FEEE9EC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3" w:name="_Hlk109824563"/>
          </w:p>
        </w:tc>
        <w:tc>
          <w:tcPr>
            <w:tcW w:w="1842" w:type="dxa"/>
          </w:tcPr>
          <w:p w14:paraId="6B90DD05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3BDBEA3" w14:textId="77777777" w:rsidR="000F2D11" w:rsidRPr="00C50114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C50114" w14:paraId="318EDB20" w14:textId="77777777" w:rsidTr="000F2D11">
        <w:tc>
          <w:tcPr>
            <w:tcW w:w="5103" w:type="dxa"/>
          </w:tcPr>
          <w:p w14:paraId="45C3AE88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F0B8386" w14:textId="4F84DA28" w:rsidR="000F2D11" w:rsidRPr="00C50114" w:rsidRDefault="00D719E8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5C89E7CF" w14:textId="043C763F" w:rsidR="000F2D11" w:rsidRPr="00C50114" w:rsidRDefault="000F2D11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E75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0F2D11" w:rsidRPr="00C50114" w14:paraId="72CBEEEE" w14:textId="77777777" w:rsidTr="00E92D2C">
        <w:tc>
          <w:tcPr>
            <w:tcW w:w="5103" w:type="dxa"/>
          </w:tcPr>
          <w:p w14:paraId="507915D1" w14:textId="2EB23B40" w:rsidR="000F2D11" w:rsidRPr="00C50114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</w:tcPr>
          <w:p w14:paraId="5046DFCC" w14:textId="0538B1AB" w:rsidR="000F2D11" w:rsidRPr="00C50114" w:rsidRDefault="008D5484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484">
              <w:rPr>
                <w:rFonts w:ascii="Angsana New" w:hAnsi="Angsana New" w:cs="Angsana New"/>
                <w:sz w:val="30"/>
                <w:szCs w:val="30"/>
              </w:rPr>
              <w:t>8,719,025.00</w:t>
            </w:r>
          </w:p>
        </w:tc>
        <w:tc>
          <w:tcPr>
            <w:tcW w:w="1804" w:type="dxa"/>
          </w:tcPr>
          <w:p w14:paraId="26B116FF" w14:textId="44F9C898" w:rsidR="000F2D11" w:rsidRPr="00C50114" w:rsidRDefault="0008768A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768A">
              <w:rPr>
                <w:rFonts w:ascii="Angsana New" w:hAnsi="Angsana New" w:cs="Angsana New"/>
                <w:sz w:val="30"/>
                <w:szCs w:val="30"/>
              </w:rPr>
              <w:t>8,519,375.00</w:t>
            </w:r>
          </w:p>
        </w:tc>
      </w:tr>
      <w:tr w:rsidR="000F2D11" w:rsidRPr="00C50114" w14:paraId="42F33C8B" w14:textId="77777777" w:rsidTr="00E92D2C">
        <w:tc>
          <w:tcPr>
            <w:tcW w:w="5103" w:type="dxa"/>
          </w:tcPr>
          <w:p w14:paraId="149A0671" w14:textId="00578200" w:rsidR="000F2D11" w:rsidRPr="00C50114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</w:tcPr>
          <w:p w14:paraId="73F5D8C4" w14:textId="5DC32E80" w:rsidR="000F2D11" w:rsidRPr="00C50114" w:rsidRDefault="00E92D2C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D2C">
              <w:rPr>
                <w:rFonts w:ascii="Angsana New" w:hAnsi="Angsana New" w:cs="Angsana New"/>
                <w:sz w:val="30"/>
                <w:szCs w:val="30"/>
              </w:rPr>
              <w:t>35,009,200.00</w:t>
            </w:r>
          </w:p>
        </w:tc>
        <w:tc>
          <w:tcPr>
            <w:tcW w:w="1804" w:type="dxa"/>
            <w:vAlign w:val="bottom"/>
          </w:tcPr>
          <w:p w14:paraId="76C371D7" w14:textId="730148D6" w:rsidR="000F2D11" w:rsidRPr="00C50114" w:rsidRDefault="00064556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,2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0F2D11" w:rsidRPr="00C50114" w14:paraId="20B03DD4" w14:textId="77777777" w:rsidTr="00E92D2C">
        <w:tc>
          <w:tcPr>
            <w:tcW w:w="5103" w:type="dxa"/>
          </w:tcPr>
          <w:p w14:paraId="086668A8" w14:textId="5B6A39F0" w:rsidR="000F2D11" w:rsidRPr="00C50114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ขึ้นไป</w:t>
            </w:r>
          </w:p>
        </w:tc>
        <w:tc>
          <w:tcPr>
            <w:tcW w:w="1842" w:type="dxa"/>
          </w:tcPr>
          <w:p w14:paraId="5BC9A56F" w14:textId="46F0F7A0" w:rsidR="000F2D11" w:rsidRPr="00C50114" w:rsidRDefault="00E92D2C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D2C">
              <w:rPr>
                <w:rFonts w:ascii="Angsana New" w:hAnsi="Angsana New" w:cs="Angsana New"/>
                <w:sz w:val="30"/>
                <w:szCs w:val="30"/>
              </w:rPr>
              <w:t>57,223,675.00</w:t>
            </w:r>
          </w:p>
        </w:tc>
        <w:tc>
          <w:tcPr>
            <w:tcW w:w="1804" w:type="dxa"/>
            <w:vAlign w:val="bottom"/>
          </w:tcPr>
          <w:p w14:paraId="6248DF6D" w14:textId="6E087D01" w:rsidR="000F2D11" w:rsidRPr="00C50114" w:rsidRDefault="0025478A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599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25.00</w:t>
            </w:r>
          </w:p>
        </w:tc>
      </w:tr>
      <w:tr w:rsidR="00526738" w:rsidRPr="00C50114" w14:paraId="0E850CAA" w14:textId="77777777" w:rsidTr="004F4567">
        <w:tc>
          <w:tcPr>
            <w:tcW w:w="5103" w:type="dxa"/>
          </w:tcPr>
          <w:p w14:paraId="60C7B631" w14:textId="1A8A2757" w:rsidR="00526738" w:rsidRPr="00C50114" w:rsidRDefault="00526738" w:rsidP="0052673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68A5569B" w14:textId="017B7EB1" w:rsidR="00526738" w:rsidRPr="00C50114" w:rsidRDefault="004F4567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567">
              <w:rPr>
                <w:rFonts w:ascii="Angsana New" w:hAnsi="Angsana New" w:cs="Angsana New"/>
                <w:sz w:val="30"/>
                <w:szCs w:val="30"/>
              </w:rPr>
              <w:t>100,951,900.00</w:t>
            </w:r>
          </w:p>
        </w:tc>
        <w:tc>
          <w:tcPr>
            <w:tcW w:w="1804" w:type="dxa"/>
          </w:tcPr>
          <w:p w14:paraId="3A5CA079" w14:textId="69BC5A2D" w:rsidR="00526738" w:rsidRPr="00C50114" w:rsidRDefault="00526738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128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,400.00</w:t>
            </w:r>
          </w:p>
        </w:tc>
      </w:tr>
      <w:tr w:rsidR="000F2D11" w:rsidRPr="00C50114" w14:paraId="1EF7B5D7" w14:textId="77777777" w:rsidTr="004F4567">
        <w:tc>
          <w:tcPr>
            <w:tcW w:w="5103" w:type="dxa"/>
          </w:tcPr>
          <w:p w14:paraId="21438CE8" w14:textId="25160520" w:rsidR="000F2D11" w:rsidRPr="00C50114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842" w:type="dxa"/>
          </w:tcPr>
          <w:p w14:paraId="37816E22" w14:textId="0104EDB4" w:rsidR="000F2D11" w:rsidRPr="004F4567" w:rsidRDefault="004F4567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567">
              <w:rPr>
                <w:rFonts w:ascii="Angsana New" w:hAnsi="Angsana New" w:cs="Angsana New"/>
                <w:sz w:val="30"/>
                <w:szCs w:val="30"/>
              </w:rPr>
              <w:t>(19,699,085.32)</w:t>
            </w:r>
          </w:p>
        </w:tc>
        <w:tc>
          <w:tcPr>
            <w:tcW w:w="1804" w:type="dxa"/>
            <w:vAlign w:val="bottom"/>
          </w:tcPr>
          <w:p w14:paraId="4DC523B5" w14:textId="34102FD5" w:rsidR="000F2D11" w:rsidRPr="00C50114" w:rsidRDefault="00596E13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(2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306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745.25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F2D11" w:rsidRPr="00C50114" w14:paraId="7BC542C9" w14:textId="77777777" w:rsidTr="004F2C7E">
        <w:trPr>
          <w:trHeight w:val="550"/>
        </w:trPr>
        <w:tc>
          <w:tcPr>
            <w:tcW w:w="5103" w:type="dxa"/>
          </w:tcPr>
          <w:p w14:paraId="6033655D" w14:textId="26CA2DD6" w:rsidR="000F2D11" w:rsidRPr="00C50114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42" w:type="dxa"/>
          </w:tcPr>
          <w:p w14:paraId="2EC48737" w14:textId="4317C113" w:rsidR="000F2D11" w:rsidRPr="00C50114" w:rsidRDefault="004F2C7E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2C7E">
              <w:rPr>
                <w:rFonts w:ascii="Angsana New" w:hAnsi="Angsana New" w:cs="Angsana New"/>
                <w:sz w:val="30"/>
                <w:szCs w:val="30"/>
              </w:rPr>
              <w:t>81,252,814.68</w:t>
            </w:r>
          </w:p>
        </w:tc>
        <w:tc>
          <w:tcPr>
            <w:tcW w:w="1804" w:type="dxa"/>
          </w:tcPr>
          <w:p w14:paraId="18367222" w14:textId="6EDB9AB0" w:rsidR="000F2D11" w:rsidRPr="00C50114" w:rsidRDefault="00930A8B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821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654.75</w:t>
            </w:r>
          </w:p>
        </w:tc>
      </w:tr>
    </w:tbl>
    <w:bookmarkEnd w:id="13"/>
    <w:p w14:paraId="0321298C" w14:textId="1062A9EA" w:rsidR="00C63D79" w:rsidRPr="00C50114" w:rsidRDefault="00C63D79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ค่าใช้จ่ายเกี่ยวกับสัญญาเช่าที่รับรู้ในส่วนของกำไรหรือขาดทุนสำหรับงวด</w:t>
      </w:r>
      <w:r w:rsidR="00193504">
        <w:rPr>
          <w:rFonts w:ascii="Angsana New" w:hAnsi="Angsana New" w:cs="Angsana New" w:hint="cs"/>
          <w:sz w:val="30"/>
          <w:szCs w:val="30"/>
          <w:cs/>
        </w:rPr>
        <w:t>หก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81DA4" w:rsidRPr="00C50114">
        <w:rPr>
          <w:rFonts w:ascii="Angsana New" w:hAnsi="Angsana New" w:cs="Angsana New"/>
          <w:sz w:val="30"/>
          <w:szCs w:val="30"/>
          <w:cs/>
        </w:rPr>
        <w:br/>
      </w:r>
      <w:r w:rsidR="00073CE7">
        <w:rPr>
          <w:rFonts w:ascii="Angsana New" w:hAnsi="Angsana New" w:cs="Angsana New"/>
          <w:sz w:val="30"/>
          <w:szCs w:val="30"/>
        </w:rPr>
        <w:t>3</w:t>
      </w:r>
      <w:r w:rsidR="001E69B8">
        <w:rPr>
          <w:rFonts w:ascii="Angsana New" w:hAnsi="Angsana New" w:cs="Angsana New"/>
          <w:sz w:val="30"/>
          <w:szCs w:val="30"/>
        </w:rPr>
        <w:t>0</w:t>
      </w:r>
      <w:r w:rsidR="00073CE7">
        <w:rPr>
          <w:rFonts w:ascii="Angsana New" w:hAnsi="Angsana New" w:cs="Angsana New"/>
          <w:sz w:val="30"/>
          <w:szCs w:val="30"/>
        </w:rPr>
        <w:t xml:space="preserve"> </w:t>
      </w:r>
      <w:r w:rsidR="001E69B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5979E0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0F2D11" w:rsidRPr="00C50114" w14:paraId="51246753" w14:textId="77777777" w:rsidTr="000F2D11">
        <w:tc>
          <w:tcPr>
            <w:tcW w:w="5103" w:type="dxa"/>
          </w:tcPr>
          <w:p w14:paraId="67FEF895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4" w:name="_Hlk109824865"/>
          </w:p>
        </w:tc>
        <w:tc>
          <w:tcPr>
            <w:tcW w:w="1842" w:type="dxa"/>
          </w:tcPr>
          <w:p w14:paraId="3B9368A9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48017F8" w14:textId="77777777" w:rsidR="000F2D11" w:rsidRPr="00C50114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C50114" w14:paraId="480DDF16" w14:textId="77777777" w:rsidTr="000F2D11">
        <w:tc>
          <w:tcPr>
            <w:tcW w:w="5103" w:type="dxa"/>
          </w:tcPr>
          <w:p w14:paraId="2398DD48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A6DE50E" w14:textId="2DA9ACF1" w:rsidR="000F2D11" w:rsidRPr="00C50114" w:rsidRDefault="000F2D11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979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4" w:type="dxa"/>
            <w:vAlign w:val="center"/>
          </w:tcPr>
          <w:p w14:paraId="02350BAF" w14:textId="303CD219" w:rsidR="000F2D11" w:rsidRPr="00C50114" w:rsidRDefault="000F2D11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979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0F2D11" w:rsidRPr="00C50114" w14:paraId="4DD5E10A" w14:textId="77777777" w:rsidTr="00013E7D">
        <w:tc>
          <w:tcPr>
            <w:tcW w:w="5103" w:type="dxa"/>
          </w:tcPr>
          <w:p w14:paraId="49971113" w14:textId="19D391FA" w:rsidR="000F2D11" w:rsidRPr="00C50114" w:rsidRDefault="000F2D11" w:rsidP="00A94D3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2" w:type="dxa"/>
          </w:tcPr>
          <w:p w14:paraId="4376EE0E" w14:textId="77FEC6B4" w:rsidR="000F2D11" w:rsidRPr="00B042C8" w:rsidRDefault="008D3F88" w:rsidP="00A94D3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3F88">
              <w:rPr>
                <w:rFonts w:ascii="Angsana New" w:hAnsi="Angsana New" w:cs="Angsana New"/>
                <w:sz w:val="30"/>
                <w:szCs w:val="30"/>
              </w:rPr>
              <w:t>2,901,709.27</w:t>
            </w:r>
          </w:p>
        </w:tc>
        <w:tc>
          <w:tcPr>
            <w:tcW w:w="1804" w:type="dxa"/>
          </w:tcPr>
          <w:p w14:paraId="7CA4802B" w14:textId="3F02B465" w:rsidR="000F2D11" w:rsidRPr="00B042C8" w:rsidRDefault="00D22F88" w:rsidP="00A94D3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F88">
              <w:rPr>
                <w:rFonts w:ascii="Angsana New" w:hAnsi="Angsana New" w:cs="Angsana New"/>
                <w:sz w:val="30"/>
                <w:szCs w:val="30"/>
              </w:rPr>
              <w:t>2,909,768.84</w:t>
            </w:r>
          </w:p>
        </w:tc>
      </w:tr>
      <w:tr w:rsidR="00C1419C" w:rsidRPr="00C50114" w14:paraId="1243776D" w14:textId="77777777" w:rsidTr="00013E7D">
        <w:tc>
          <w:tcPr>
            <w:tcW w:w="5103" w:type="dxa"/>
          </w:tcPr>
          <w:p w14:paraId="0FAC07C0" w14:textId="5AD52BCE" w:rsidR="00C1419C" w:rsidRPr="00C50114" w:rsidRDefault="00F82BE6" w:rsidP="00A94D3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ค่าเช่าจ่ายล่วงหน้าตามสัญญาตัดจ่าย</w:t>
            </w:r>
          </w:p>
        </w:tc>
        <w:tc>
          <w:tcPr>
            <w:tcW w:w="1842" w:type="dxa"/>
          </w:tcPr>
          <w:p w14:paraId="55B1FB4F" w14:textId="174CB291" w:rsidR="00C1419C" w:rsidRPr="00B042C8" w:rsidRDefault="008D3F88" w:rsidP="00032DC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3F88">
              <w:rPr>
                <w:rFonts w:ascii="Angsana New" w:hAnsi="Angsana New" w:cs="Angsana New"/>
                <w:sz w:val="30"/>
                <w:szCs w:val="30"/>
              </w:rPr>
              <w:t>2,010,835.61</w:t>
            </w:r>
          </w:p>
        </w:tc>
        <w:tc>
          <w:tcPr>
            <w:tcW w:w="1804" w:type="dxa"/>
          </w:tcPr>
          <w:p w14:paraId="2802E622" w14:textId="3D783DB4" w:rsidR="00C1419C" w:rsidRPr="00B042C8" w:rsidRDefault="00C31004" w:rsidP="00032DC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1004">
              <w:rPr>
                <w:rFonts w:ascii="Angsana New" w:hAnsi="Angsana New" w:cs="Angsana New"/>
                <w:sz w:val="30"/>
                <w:szCs w:val="30"/>
              </w:rPr>
              <w:t>2,016,420.77</w:t>
            </w:r>
          </w:p>
        </w:tc>
      </w:tr>
      <w:tr w:rsidR="00F35BFE" w:rsidRPr="00C50114" w14:paraId="7A42AB47" w14:textId="77777777" w:rsidTr="00392DC4">
        <w:tc>
          <w:tcPr>
            <w:tcW w:w="5103" w:type="dxa"/>
          </w:tcPr>
          <w:p w14:paraId="6606217F" w14:textId="4FDDF32C" w:rsidR="00F35BFE" w:rsidRPr="00E47CA7" w:rsidRDefault="00526738" w:rsidP="0052673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143FF216" w14:textId="0A7BF9ED" w:rsidR="00F35BFE" w:rsidRPr="00B042C8" w:rsidRDefault="00B374ED" w:rsidP="00A94D3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74ED">
              <w:rPr>
                <w:rFonts w:ascii="Angsana New" w:hAnsi="Angsana New" w:cs="Angsana New"/>
                <w:sz w:val="30"/>
                <w:szCs w:val="30"/>
              </w:rPr>
              <w:t>4,912,544.88</w:t>
            </w:r>
          </w:p>
        </w:tc>
        <w:tc>
          <w:tcPr>
            <w:tcW w:w="1804" w:type="dxa"/>
          </w:tcPr>
          <w:p w14:paraId="7436ED83" w14:textId="2C2A344B" w:rsidR="00F35BFE" w:rsidRPr="00B042C8" w:rsidRDefault="000E7033" w:rsidP="00A94D3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4,926,1</w:t>
            </w:r>
            <w:r w:rsidR="005B59C8">
              <w:rPr>
                <w:rFonts w:ascii="Angsana New" w:hAnsi="Angsana New" w:cs="Angsana New"/>
                <w:sz w:val="30"/>
                <w:szCs w:val="30"/>
              </w:rPr>
              <w:t>89</w:t>
            </w:r>
            <w:r>
              <w:rPr>
                <w:rFonts w:ascii="Angsana New" w:hAnsi="Angsana New" w:cs="Angsana New"/>
                <w:sz w:val="30"/>
                <w:szCs w:val="30"/>
              </w:rPr>
              <w:t>.61</w:t>
            </w:r>
          </w:p>
        </w:tc>
      </w:tr>
      <w:tr w:rsidR="000F2D11" w:rsidRPr="00C50114" w14:paraId="2796F58B" w14:textId="77777777" w:rsidTr="00392DC4">
        <w:tc>
          <w:tcPr>
            <w:tcW w:w="5103" w:type="dxa"/>
          </w:tcPr>
          <w:p w14:paraId="21271A5F" w14:textId="020A11CE" w:rsidR="000F2D11" w:rsidRPr="00C50114" w:rsidRDefault="000F2D11" w:rsidP="008E36D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2" w:type="dxa"/>
          </w:tcPr>
          <w:p w14:paraId="742B6AE7" w14:textId="7FAFE35B" w:rsidR="000F2D11" w:rsidRPr="00B042C8" w:rsidRDefault="00A3385D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385D">
              <w:rPr>
                <w:rFonts w:ascii="Angsana New" w:hAnsi="Angsana New" w:cs="Angsana New"/>
                <w:sz w:val="30"/>
                <w:szCs w:val="30"/>
              </w:rPr>
              <w:t>1,607,659.93</w:t>
            </w:r>
          </w:p>
        </w:tc>
        <w:tc>
          <w:tcPr>
            <w:tcW w:w="1804" w:type="dxa"/>
          </w:tcPr>
          <w:p w14:paraId="62BA7E95" w14:textId="2CFBFF6C" w:rsidR="000F2D11" w:rsidRPr="00B042C8" w:rsidRDefault="00D22F88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F88">
              <w:rPr>
                <w:rFonts w:ascii="Angsana New" w:hAnsi="Angsana New" w:cs="Angsana New"/>
                <w:sz w:val="30"/>
                <w:szCs w:val="30"/>
              </w:rPr>
              <w:t>1,704,985.87</w:t>
            </w:r>
          </w:p>
        </w:tc>
      </w:tr>
      <w:tr w:rsidR="00F35BFE" w:rsidRPr="00C50114" w14:paraId="293E2919" w14:textId="77777777" w:rsidTr="00392DC4">
        <w:trPr>
          <w:trHeight w:val="525"/>
        </w:trPr>
        <w:tc>
          <w:tcPr>
            <w:tcW w:w="5103" w:type="dxa"/>
          </w:tcPr>
          <w:p w14:paraId="51612036" w14:textId="3D8E84C2" w:rsidR="00F35BFE" w:rsidRPr="00C50114" w:rsidRDefault="00F35BFE" w:rsidP="0052673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161D9CA0" w14:textId="391F1059" w:rsidR="00F35BFE" w:rsidRPr="00B042C8" w:rsidRDefault="005D1B6C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35BFE" w:rsidRPr="00B042C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520</w:t>
            </w:r>
            <w:r w:rsidR="00F35BFE" w:rsidRPr="00B042C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204</w:t>
            </w:r>
            <w:r w:rsidR="00155F70">
              <w:rPr>
                <w:rFonts w:ascii="Angsana New" w:hAnsi="Angsana New" w:cs="Angsana New"/>
                <w:sz w:val="30"/>
                <w:szCs w:val="30"/>
              </w:rPr>
              <w:t>.81</w:t>
            </w:r>
          </w:p>
        </w:tc>
        <w:tc>
          <w:tcPr>
            <w:tcW w:w="1804" w:type="dxa"/>
          </w:tcPr>
          <w:p w14:paraId="05B5C473" w14:textId="2537A9E5" w:rsidR="00F35BFE" w:rsidRPr="00B042C8" w:rsidRDefault="00940C8C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426B6" w:rsidRPr="00B042C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631</w:t>
            </w:r>
            <w:r w:rsidR="006426B6" w:rsidRPr="00B042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227DB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5B59C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A227DB">
              <w:rPr>
                <w:rFonts w:ascii="Angsana New" w:hAnsi="Angsana New" w:cs="Angsana New"/>
                <w:sz w:val="30"/>
                <w:szCs w:val="30"/>
              </w:rPr>
              <w:t>.48</w:t>
            </w:r>
          </w:p>
        </w:tc>
      </w:tr>
      <w:bookmarkEnd w:id="14"/>
    </w:tbl>
    <w:p w14:paraId="2C1458EE" w14:textId="6E7CAFEB" w:rsidR="00CF5379" w:rsidRDefault="00CF5379" w:rsidP="00BB0984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9C1E554" w14:textId="4CA2DBDC" w:rsidR="00C63D79" w:rsidRPr="00C50114" w:rsidRDefault="00C63D79" w:rsidP="000F2D11">
      <w:pPr>
        <w:pStyle w:val="ListParagraph"/>
        <w:numPr>
          <w:ilvl w:val="0"/>
          <w:numId w:val="9"/>
        </w:numPr>
        <w:tabs>
          <w:tab w:val="left" w:pos="1624"/>
        </w:tabs>
        <w:spacing w:after="0" w:line="42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26E86F0" w14:textId="298E67F7" w:rsidR="00C63D79" w:rsidRPr="00C50114" w:rsidRDefault="00C63D79" w:rsidP="000F2D1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0A4C25">
        <w:rPr>
          <w:rFonts w:ascii="Angsana New" w:hAnsi="Angsana New" w:cs="Angsana New" w:hint="cs"/>
          <w:sz w:val="30"/>
          <w:szCs w:val="30"/>
          <w:cs/>
        </w:rPr>
        <w:t>หก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>
        <w:rPr>
          <w:rFonts w:ascii="Angsana New" w:hAnsi="Angsana New" w:cs="Angsana New"/>
          <w:sz w:val="30"/>
          <w:szCs w:val="30"/>
        </w:rPr>
        <w:t>3</w:t>
      </w:r>
      <w:r w:rsidR="000A4C25">
        <w:rPr>
          <w:rFonts w:ascii="Angsana New" w:hAnsi="Angsana New" w:cs="Angsana New"/>
          <w:sz w:val="30"/>
          <w:szCs w:val="30"/>
        </w:rPr>
        <w:t>0</w:t>
      </w:r>
      <w:r w:rsidR="00073CE7">
        <w:rPr>
          <w:rFonts w:ascii="Angsana New" w:hAnsi="Angsana New" w:cs="Angsana New"/>
          <w:sz w:val="30"/>
          <w:szCs w:val="30"/>
        </w:rPr>
        <w:t xml:space="preserve"> </w:t>
      </w:r>
      <w:r w:rsidR="000A4C2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6426B6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10896F48" w14:textId="47649C71" w:rsidR="00532AB8" w:rsidRPr="002E60E3" w:rsidRDefault="00532AB8" w:rsidP="000F2D1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E60E3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</w:p>
    <w:p w14:paraId="2F08B77D" w14:textId="0206B08B" w:rsidR="00C63D79" w:rsidRPr="00C72C5E" w:rsidRDefault="00C63D79" w:rsidP="000F2D11">
      <w:pPr>
        <w:spacing w:before="120" w:after="0" w:line="420" w:lineRule="exact"/>
        <w:ind w:left="284" w:firstLine="85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 xml:space="preserve">งบฐานะการเงิน ณ วันที่ </w:t>
      </w:r>
      <w:r w:rsidR="00073CE7">
        <w:rPr>
          <w:rFonts w:ascii="Angsana New" w:hAnsi="Angsana New" w:cs="Angsana New"/>
          <w:b/>
          <w:bCs/>
          <w:sz w:val="30"/>
          <w:szCs w:val="30"/>
        </w:rPr>
        <w:t>3</w:t>
      </w:r>
      <w:r w:rsidR="000A4C25">
        <w:rPr>
          <w:rFonts w:ascii="Angsana New" w:hAnsi="Angsana New" w:cs="Angsana New"/>
          <w:b/>
          <w:bCs/>
          <w:sz w:val="30"/>
          <w:szCs w:val="30"/>
        </w:rPr>
        <w:t>0</w:t>
      </w:r>
      <w:r w:rsidR="00073CE7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0A4C25">
        <w:rPr>
          <w:rFonts w:ascii="Angsana New" w:hAnsi="Angsana New" w:cs="Angsana New" w:hint="cs"/>
          <w:b/>
          <w:bCs/>
          <w:sz w:val="30"/>
          <w:szCs w:val="30"/>
          <w:cs/>
        </w:rPr>
        <w:t>มิถุนายน</w:t>
      </w:r>
      <w:r w:rsidR="00073CE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073CE7">
        <w:rPr>
          <w:rFonts w:ascii="Angsana New" w:hAnsi="Angsana New" w:cs="Angsana New"/>
          <w:b/>
          <w:bCs/>
          <w:sz w:val="30"/>
          <w:szCs w:val="30"/>
        </w:rPr>
        <w:t>2568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 xml:space="preserve"> และวันที่ </w:t>
      </w:r>
      <w:r w:rsidR="006025E5" w:rsidRPr="00C50114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b/>
          <w:bCs/>
          <w:sz w:val="30"/>
          <w:szCs w:val="30"/>
        </w:rPr>
        <w:t>256</w:t>
      </w:r>
      <w:r w:rsidR="00BE68C3">
        <w:rPr>
          <w:rFonts w:ascii="Angsana New" w:hAnsi="Angsana New" w:cs="Angsana New"/>
          <w:b/>
          <w:bCs/>
          <w:sz w:val="30"/>
          <w:szCs w:val="30"/>
        </w:rPr>
        <w:t>7</w:t>
      </w:r>
    </w:p>
    <w:tbl>
      <w:tblPr>
        <w:tblStyle w:val="TableGrid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0F2D11" w:rsidRPr="00C50114" w14:paraId="3CDA8061" w14:textId="77777777" w:rsidTr="000F2D11">
        <w:tc>
          <w:tcPr>
            <w:tcW w:w="5103" w:type="dxa"/>
          </w:tcPr>
          <w:p w14:paraId="7349D463" w14:textId="77777777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5" w:name="_Hlk109825050"/>
          </w:p>
        </w:tc>
        <w:tc>
          <w:tcPr>
            <w:tcW w:w="1842" w:type="dxa"/>
          </w:tcPr>
          <w:p w14:paraId="7265DC7D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1802A10" w14:textId="77777777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C50114" w14:paraId="69E39F00" w14:textId="77777777" w:rsidTr="000F2D11">
        <w:tc>
          <w:tcPr>
            <w:tcW w:w="5103" w:type="dxa"/>
          </w:tcPr>
          <w:p w14:paraId="1B089BDB" w14:textId="77777777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44FE86A" w14:textId="670B32C5" w:rsidR="000F2D11" w:rsidRPr="00C50114" w:rsidRDefault="00D719E8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62942F33" w14:textId="2F01F7ED" w:rsidR="000F2D11" w:rsidRPr="00C50114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E54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0F2D11" w:rsidRPr="00C50114" w14:paraId="28622201" w14:textId="77777777" w:rsidTr="000F2D11">
        <w:tc>
          <w:tcPr>
            <w:tcW w:w="5103" w:type="dxa"/>
          </w:tcPr>
          <w:p w14:paraId="5C57BD48" w14:textId="7BF8167C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</w:tcPr>
          <w:p w14:paraId="2D055DC8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3B3EB9A" w14:textId="77777777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C50114" w14:paraId="2E476B83" w14:textId="77777777" w:rsidTr="00A80CEB">
        <w:tc>
          <w:tcPr>
            <w:tcW w:w="5103" w:type="dxa"/>
          </w:tcPr>
          <w:p w14:paraId="57BF3689" w14:textId="2E497E83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พนักงาน ณ วันต้นงวด</w:t>
            </w:r>
          </w:p>
        </w:tc>
        <w:tc>
          <w:tcPr>
            <w:tcW w:w="1842" w:type="dxa"/>
          </w:tcPr>
          <w:p w14:paraId="5D9C0C1F" w14:textId="27E528E0" w:rsidR="000F2D11" w:rsidRPr="00C50114" w:rsidRDefault="00A41D8E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0724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317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955.55</w:t>
            </w:r>
          </w:p>
        </w:tc>
        <w:tc>
          <w:tcPr>
            <w:tcW w:w="1804" w:type="dxa"/>
          </w:tcPr>
          <w:p w14:paraId="32597E1A" w14:textId="65E94BFC" w:rsidR="000F2D11" w:rsidRPr="00C50114" w:rsidRDefault="00130BAE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6,390,511.99</w:t>
            </w:r>
          </w:p>
        </w:tc>
      </w:tr>
      <w:tr w:rsidR="000F2D11" w:rsidRPr="00C50114" w14:paraId="746A4BF1" w14:textId="77777777" w:rsidTr="0031689B">
        <w:tc>
          <w:tcPr>
            <w:tcW w:w="5103" w:type="dxa"/>
          </w:tcPr>
          <w:p w14:paraId="418CD27F" w14:textId="326F38E1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6" w:name="_Hlk165540346"/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842" w:type="dxa"/>
          </w:tcPr>
          <w:p w14:paraId="52742DA0" w14:textId="30B87873" w:rsidR="000F2D11" w:rsidRPr="006504DA" w:rsidRDefault="009C5D66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04DA">
              <w:rPr>
                <w:rFonts w:ascii="Angsana New" w:hAnsi="Angsana New" w:cs="Angsana New"/>
                <w:sz w:val="30"/>
                <w:szCs w:val="30"/>
              </w:rPr>
              <w:t>619,2</w:t>
            </w:r>
            <w:r w:rsidR="00C46828" w:rsidRPr="006504D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504DA">
              <w:rPr>
                <w:rFonts w:ascii="Angsana New" w:hAnsi="Angsana New" w:cs="Angsana New"/>
                <w:sz w:val="30"/>
                <w:szCs w:val="30"/>
              </w:rPr>
              <w:t>6.92</w:t>
            </w:r>
          </w:p>
        </w:tc>
        <w:tc>
          <w:tcPr>
            <w:tcW w:w="1804" w:type="dxa"/>
          </w:tcPr>
          <w:p w14:paraId="0315BFC3" w14:textId="138BA321" w:rsidR="000F2D11" w:rsidRPr="00C50114" w:rsidRDefault="003D418B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0724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184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918.44</w:t>
            </w:r>
          </w:p>
        </w:tc>
      </w:tr>
      <w:bookmarkEnd w:id="16"/>
      <w:tr w:rsidR="000F2D11" w:rsidRPr="00C50114" w14:paraId="700E81A2" w14:textId="77777777" w:rsidTr="0031689B">
        <w:trPr>
          <w:trHeight w:val="85"/>
        </w:trPr>
        <w:tc>
          <w:tcPr>
            <w:tcW w:w="5103" w:type="dxa"/>
          </w:tcPr>
          <w:p w14:paraId="434ED501" w14:textId="54D3CEAE" w:rsidR="000F2D11" w:rsidRPr="00C50114" w:rsidRDefault="000F2D11" w:rsidP="000F2D11">
            <w:pPr>
              <w:spacing w:after="20"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842" w:type="dxa"/>
          </w:tcPr>
          <w:p w14:paraId="424E671F" w14:textId="0FD3911B" w:rsidR="000F2D11" w:rsidRPr="006504DA" w:rsidRDefault="005E4221" w:rsidP="000F2D11">
            <w:pPr>
              <w:pBdr>
                <w:bottom w:val="single" w:sz="4" w:space="0" w:color="auto"/>
              </w:pBdr>
              <w:spacing w:after="2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04DA">
              <w:rPr>
                <w:rFonts w:ascii="Angsana New" w:hAnsi="Angsana New" w:cs="Angsana New"/>
                <w:sz w:val="30"/>
                <w:szCs w:val="30"/>
              </w:rPr>
              <w:t>(257,366.72)</w:t>
            </w:r>
          </w:p>
        </w:tc>
        <w:tc>
          <w:tcPr>
            <w:tcW w:w="1804" w:type="dxa"/>
            <w:vAlign w:val="bottom"/>
          </w:tcPr>
          <w:p w14:paraId="54A8F010" w14:textId="4CA67FF6" w:rsidR="000F2D11" w:rsidRPr="00C50114" w:rsidRDefault="00117B49" w:rsidP="000F2D11">
            <w:pPr>
              <w:pBdr>
                <w:bottom w:val="single" w:sz="4" w:space="0" w:color="auto"/>
              </w:pBdr>
              <w:spacing w:after="2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257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474.88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F2D11" w:rsidRPr="00C50114" w14:paraId="3B70B826" w14:textId="77777777" w:rsidTr="0031689B">
        <w:tc>
          <w:tcPr>
            <w:tcW w:w="5103" w:type="dxa"/>
          </w:tcPr>
          <w:p w14:paraId="4F9CF27F" w14:textId="6EE9A58D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</w:tcPr>
          <w:p w14:paraId="530FDDF5" w14:textId="77777777" w:rsidR="000F2D11" w:rsidRPr="006504DA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A5C8BEC" w14:textId="77777777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C50114" w14:paraId="54280730" w14:textId="77777777" w:rsidTr="0031689B">
        <w:trPr>
          <w:trHeight w:val="529"/>
        </w:trPr>
        <w:tc>
          <w:tcPr>
            <w:tcW w:w="5103" w:type="dxa"/>
          </w:tcPr>
          <w:p w14:paraId="293BCDCE" w14:textId="1D7FA6EF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พนักงาน ณ วันสิ้นงวด</w:t>
            </w:r>
          </w:p>
        </w:tc>
        <w:tc>
          <w:tcPr>
            <w:tcW w:w="1842" w:type="dxa"/>
          </w:tcPr>
          <w:p w14:paraId="76531845" w14:textId="10F9E41C" w:rsidR="000F2D11" w:rsidRPr="006504DA" w:rsidRDefault="0031689B" w:rsidP="000F2D1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04DA">
              <w:rPr>
                <w:rFonts w:ascii="Angsana New" w:hAnsi="Angsana New" w:cs="Angsana New"/>
                <w:sz w:val="30"/>
                <w:szCs w:val="30"/>
              </w:rPr>
              <w:t>7,679,8</w:t>
            </w:r>
            <w:r w:rsidR="0055471B" w:rsidRPr="006504D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504DA">
              <w:rPr>
                <w:rFonts w:ascii="Angsana New" w:hAnsi="Angsana New" w:cs="Angsana New"/>
                <w:sz w:val="30"/>
                <w:szCs w:val="30"/>
              </w:rPr>
              <w:t>5.75</w:t>
            </w:r>
          </w:p>
        </w:tc>
        <w:tc>
          <w:tcPr>
            <w:tcW w:w="1804" w:type="dxa"/>
          </w:tcPr>
          <w:p w14:paraId="12A80DD9" w14:textId="2AB30533" w:rsidR="000F2D11" w:rsidRPr="00C50114" w:rsidRDefault="00A41D8E" w:rsidP="000F2D1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0724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317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955.55</w:t>
            </w:r>
          </w:p>
        </w:tc>
      </w:tr>
    </w:tbl>
    <w:bookmarkEnd w:id="15"/>
    <w:p w14:paraId="310FDA00" w14:textId="0EBC8686" w:rsidR="008128F6" w:rsidRPr="00C50114" w:rsidRDefault="00C63D79" w:rsidP="000F2D1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ค่าใช้จ่ายของประมาณการหนี้สินไม่หมุนเวียนสำหรับผลประโยชน์พนักงานที่แสดงในงบกำไรขาดทุนเบ็ดเสร็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จ </w:t>
      </w:r>
      <w:r w:rsidRPr="00C50114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60E26" w:rsidRPr="00C50114">
        <w:rPr>
          <w:rFonts w:ascii="Angsana New" w:hAnsi="Angsana New" w:cs="Angsana New"/>
          <w:sz w:val="30"/>
          <w:szCs w:val="30"/>
          <w:cs/>
        </w:rPr>
        <w:t>สาม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>
        <w:rPr>
          <w:rFonts w:ascii="Angsana New" w:hAnsi="Angsana New" w:cs="Angsana New"/>
          <w:sz w:val="30"/>
          <w:szCs w:val="30"/>
        </w:rPr>
        <w:t>3</w:t>
      </w:r>
      <w:r w:rsidR="00231157">
        <w:rPr>
          <w:rFonts w:ascii="Angsana New" w:hAnsi="Angsana New" w:cs="Angsana New"/>
          <w:sz w:val="30"/>
          <w:szCs w:val="30"/>
        </w:rPr>
        <w:t>0</w:t>
      </w:r>
      <w:r w:rsidR="00073CE7">
        <w:rPr>
          <w:rFonts w:ascii="Angsana New" w:hAnsi="Angsana New" w:cs="Angsana New"/>
          <w:sz w:val="30"/>
          <w:szCs w:val="30"/>
        </w:rPr>
        <w:t xml:space="preserve"> </w:t>
      </w:r>
      <w:r w:rsidR="0023115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833F6C">
        <w:rPr>
          <w:rFonts w:ascii="Angsana New" w:hAnsi="Angsana New" w:cs="Angsana New"/>
          <w:sz w:val="30"/>
          <w:szCs w:val="30"/>
        </w:rPr>
        <w:t>7</w:t>
      </w:r>
    </w:p>
    <w:tbl>
      <w:tblPr>
        <w:tblStyle w:val="TableGrid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0F2D11" w:rsidRPr="00C50114" w14:paraId="357A91C9" w14:textId="77777777" w:rsidTr="000F2D11">
        <w:tc>
          <w:tcPr>
            <w:tcW w:w="5103" w:type="dxa"/>
          </w:tcPr>
          <w:p w14:paraId="06F7E937" w14:textId="77777777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7" w:name="_Hlk109825184"/>
          </w:p>
        </w:tc>
        <w:tc>
          <w:tcPr>
            <w:tcW w:w="1842" w:type="dxa"/>
          </w:tcPr>
          <w:p w14:paraId="6FBAA776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323F4FF" w14:textId="77777777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C50114" w14:paraId="7BBEB8F1" w14:textId="77777777" w:rsidTr="000F2D11">
        <w:tc>
          <w:tcPr>
            <w:tcW w:w="5103" w:type="dxa"/>
          </w:tcPr>
          <w:p w14:paraId="0216CF4A" w14:textId="77777777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01B041A" w14:textId="4B64F784" w:rsidR="000F2D11" w:rsidRPr="00C50114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33F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4" w:type="dxa"/>
            <w:vAlign w:val="center"/>
          </w:tcPr>
          <w:p w14:paraId="3077B746" w14:textId="04B9679E" w:rsidR="000F2D11" w:rsidRPr="00C50114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33F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961804" w:rsidRPr="00C50114" w14:paraId="68510000" w14:textId="77777777" w:rsidTr="008A299D">
        <w:tc>
          <w:tcPr>
            <w:tcW w:w="5103" w:type="dxa"/>
          </w:tcPr>
          <w:p w14:paraId="5EC9DE73" w14:textId="47DDD78C" w:rsidR="00961804" w:rsidRPr="00C50114" w:rsidRDefault="00961804" w:rsidP="00961804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2" w:type="dxa"/>
          </w:tcPr>
          <w:p w14:paraId="0167C702" w14:textId="188AD191" w:rsidR="00961804" w:rsidRPr="00342DB2" w:rsidRDefault="000B19A0" w:rsidP="0096180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2DB2">
              <w:rPr>
                <w:rFonts w:ascii="Angsana New" w:hAnsi="Angsana New" w:cs="Angsana New"/>
                <w:sz w:val="30"/>
                <w:szCs w:val="30"/>
              </w:rPr>
              <w:t>248,976.</w:t>
            </w:r>
            <w:r w:rsidR="005878A6" w:rsidRPr="00342DB2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804" w:type="dxa"/>
          </w:tcPr>
          <w:p w14:paraId="107B6150" w14:textId="68CA2E88" w:rsidR="00961804" w:rsidRPr="00C50114" w:rsidRDefault="00961804" w:rsidP="0096180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1804">
              <w:rPr>
                <w:rFonts w:ascii="Angsana New" w:hAnsi="Angsana New" w:cs="Angsana New"/>
                <w:sz w:val="30"/>
                <w:szCs w:val="30"/>
              </w:rPr>
              <w:t>242,964.54</w:t>
            </w:r>
          </w:p>
        </w:tc>
      </w:tr>
      <w:tr w:rsidR="00961804" w:rsidRPr="00C50114" w14:paraId="0FB35F88" w14:textId="77777777" w:rsidTr="008A299D">
        <w:tc>
          <w:tcPr>
            <w:tcW w:w="5103" w:type="dxa"/>
          </w:tcPr>
          <w:p w14:paraId="0679FAF1" w14:textId="7A89B45C" w:rsidR="00961804" w:rsidRPr="00C50114" w:rsidRDefault="00961804" w:rsidP="00961804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2" w:type="dxa"/>
          </w:tcPr>
          <w:p w14:paraId="109CADAB" w14:textId="73B003D7" w:rsidR="00961804" w:rsidRPr="00342DB2" w:rsidRDefault="000B19A0" w:rsidP="0096180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2DB2">
              <w:rPr>
                <w:rFonts w:ascii="Angsana New" w:hAnsi="Angsana New" w:cs="Angsana New"/>
                <w:sz w:val="30"/>
                <w:szCs w:val="30"/>
              </w:rPr>
              <w:t>60,6</w:t>
            </w:r>
            <w:r w:rsidR="001D1FF8" w:rsidRPr="00342DB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42DB2">
              <w:rPr>
                <w:rFonts w:ascii="Angsana New" w:hAnsi="Angsana New" w:cs="Angsana New"/>
                <w:sz w:val="30"/>
                <w:szCs w:val="30"/>
              </w:rPr>
              <w:t>1.</w:t>
            </w:r>
            <w:r w:rsidR="001D1FF8" w:rsidRPr="00342DB2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804" w:type="dxa"/>
          </w:tcPr>
          <w:p w14:paraId="757474D7" w14:textId="4502E881" w:rsidR="00961804" w:rsidRPr="00C50114" w:rsidRDefault="00961804" w:rsidP="0096180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1804">
              <w:rPr>
                <w:rFonts w:ascii="Angsana New" w:hAnsi="Angsana New" w:cs="Angsana New"/>
                <w:sz w:val="30"/>
                <w:szCs w:val="30"/>
              </w:rPr>
              <w:t>53,265.06</w:t>
            </w:r>
          </w:p>
        </w:tc>
      </w:tr>
      <w:tr w:rsidR="00FA6679" w:rsidRPr="00C50114" w14:paraId="1C496890" w14:textId="77777777" w:rsidTr="008A299D">
        <w:trPr>
          <w:trHeight w:val="464"/>
        </w:trPr>
        <w:tc>
          <w:tcPr>
            <w:tcW w:w="5103" w:type="dxa"/>
          </w:tcPr>
          <w:p w14:paraId="0498E2F2" w14:textId="77777777" w:rsidR="00FA6679" w:rsidRPr="00C50114" w:rsidRDefault="00FA6679" w:rsidP="00FA6679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8" w:name="_Hlk196228880"/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78470DCA" w14:textId="2BF8DD0F" w:rsidR="00FA6679" w:rsidRPr="00342DB2" w:rsidRDefault="0092556F" w:rsidP="000F2D1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2DB2">
              <w:rPr>
                <w:rFonts w:ascii="Angsana New" w:hAnsi="Angsana New" w:cs="Angsana New"/>
                <w:sz w:val="30"/>
                <w:szCs w:val="30"/>
              </w:rPr>
              <w:t>309,6</w:t>
            </w:r>
            <w:r w:rsidR="001D1FF8" w:rsidRPr="00342DB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42DB2">
              <w:rPr>
                <w:rFonts w:ascii="Angsana New" w:hAnsi="Angsana New" w:cs="Angsana New"/>
                <w:sz w:val="30"/>
                <w:szCs w:val="30"/>
              </w:rPr>
              <w:t>8.46</w:t>
            </w:r>
          </w:p>
        </w:tc>
        <w:tc>
          <w:tcPr>
            <w:tcW w:w="1804" w:type="dxa"/>
          </w:tcPr>
          <w:p w14:paraId="7DE02DC9" w14:textId="164010B9" w:rsidR="00FA6679" w:rsidRPr="00C50114" w:rsidRDefault="00833F6C" w:rsidP="000F2D1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296,229.60</w:t>
            </w:r>
          </w:p>
        </w:tc>
      </w:tr>
    </w:tbl>
    <w:bookmarkEnd w:id="17"/>
    <w:bookmarkEnd w:id="18"/>
    <w:p w14:paraId="389B6E2C" w14:textId="3B7034CF" w:rsidR="003C49FA" w:rsidRPr="00C50114" w:rsidRDefault="003C49FA" w:rsidP="000F2D1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Style w:val="TableGrid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4536"/>
        <w:gridCol w:w="1842"/>
        <w:gridCol w:w="1804"/>
      </w:tblGrid>
      <w:tr w:rsidR="000F2D11" w:rsidRPr="00C50114" w14:paraId="0153FA87" w14:textId="77777777" w:rsidTr="000F2D11">
        <w:tc>
          <w:tcPr>
            <w:tcW w:w="5103" w:type="dxa"/>
            <w:gridSpan w:val="2"/>
          </w:tcPr>
          <w:p w14:paraId="382AEEC9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9" w:name="_Hlk109739306"/>
          </w:p>
        </w:tc>
        <w:tc>
          <w:tcPr>
            <w:tcW w:w="1842" w:type="dxa"/>
          </w:tcPr>
          <w:p w14:paraId="621764BE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2152C5F" w14:textId="77777777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C50114" w14:paraId="04E9C32E" w14:textId="77777777" w:rsidTr="000F2D11">
        <w:tc>
          <w:tcPr>
            <w:tcW w:w="5103" w:type="dxa"/>
            <w:gridSpan w:val="2"/>
          </w:tcPr>
          <w:p w14:paraId="6A11F54D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DFC85B0" w14:textId="6E32BE3F" w:rsidR="000F2D11" w:rsidRPr="00C50114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96C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4" w:type="dxa"/>
            <w:vAlign w:val="center"/>
          </w:tcPr>
          <w:p w14:paraId="2DCBF7AF" w14:textId="42EDAC9E" w:rsidR="000F2D11" w:rsidRPr="00C50114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796C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</w:t>
            </w:r>
          </w:p>
        </w:tc>
      </w:tr>
      <w:tr w:rsidR="000F2D11" w:rsidRPr="00C50114" w14:paraId="3547B96E" w14:textId="77777777" w:rsidTr="000F2D11">
        <w:tc>
          <w:tcPr>
            <w:tcW w:w="5103" w:type="dxa"/>
            <w:gridSpan w:val="2"/>
          </w:tcPr>
          <w:p w14:paraId="449FD480" w14:textId="1212CCFF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1842" w:type="dxa"/>
          </w:tcPr>
          <w:p w14:paraId="42A81541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786B12B" w14:textId="1570BBC9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C50114" w14:paraId="1AC16BE6" w14:textId="77777777" w:rsidTr="00A36DC3">
        <w:trPr>
          <w:trHeight w:val="449"/>
        </w:trPr>
        <w:tc>
          <w:tcPr>
            <w:tcW w:w="567" w:type="dxa"/>
          </w:tcPr>
          <w:p w14:paraId="54A90FBB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36" w:type="dxa"/>
          </w:tcPr>
          <w:p w14:paraId="74CD4F40" w14:textId="3230CE8D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03662DAF" w14:textId="25BC9447" w:rsidR="000F2D11" w:rsidRPr="003D34F4" w:rsidRDefault="0092556F" w:rsidP="002352D1">
            <w:pPr>
              <w:pBdr>
                <w:bottom w:val="single" w:sz="4" w:space="1" w:color="auto"/>
              </w:pBdr>
              <w:tabs>
                <w:tab w:val="center" w:pos="813"/>
                <w:tab w:val="right" w:pos="1626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34F4">
              <w:rPr>
                <w:rFonts w:ascii="Angsana New" w:hAnsi="Angsana New" w:cs="Angsana New"/>
                <w:sz w:val="30"/>
                <w:szCs w:val="30"/>
              </w:rPr>
              <w:t>309,6</w:t>
            </w:r>
            <w:r w:rsidR="00A44D2C" w:rsidRPr="003D34F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D34F4">
              <w:rPr>
                <w:rFonts w:ascii="Angsana New" w:hAnsi="Angsana New" w:cs="Angsana New"/>
                <w:sz w:val="30"/>
                <w:szCs w:val="30"/>
              </w:rPr>
              <w:t>8.46</w:t>
            </w:r>
          </w:p>
        </w:tc>
        <w:tc>
          <w:tcPr>
            <w:tcW w:w="1804" w:type="dxa"/>
          </w:tcPr>
          <w:p w14:paraId="6D0CAFCE" w14:textId="7453B951" w:rsidR="000F2D11" w:rsidRPr="00C50114" w:rsidRDefault="00C40E8C" w:rsidP="0028030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6C4F">
              <w:rPr>
                <w:rFonts w:ascii="Angsana New" w:hAnsi="Angsana New" w:cs="Angsana New"/>
                <w:sz w:val="30"/>
                <w:szCs w:val="30"/>
              </w:rPr>
              <w:t>296</w:t>
            </w:r>
            <w:r w:rsidRPr="004B7F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229</w:t>
            </w:r>
            <w:r w:rsidRPr="004B7FA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2352D1" w:rsidRPr="00C50114" w14:paraId="60532068" w14:textId="77777777" w:rsidTr="00A36DC3">
        <w:trPr>
          <w:trHeight w:val="441"/>
        </w:trPr>
        <w:tc>
          <w:tcPr>
            <w:tcW w:w="5103" w:type="dxa"/>
            <w:gridSpan w:val="2"/>
          </w:tcPr>
          <w:p w14:paraId="497B2413" w14:textId="77777777" w:rsidR="002352D1" w:rsidRPr="00C50114" w:rsidRDefault="002352D1" w:rsidP="00C21CA1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1423BE47" w14:textId="35369989" w:rsidR="002352D1" w:rsidRPr="003D34F4" w:rsidRDefault="0092556F" w:rsidP="00C21CA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34F4">
              <w:rPr>
                <w:rFonts w:ascii="Angsana New" w:hAnsi="Angsana New" w:cs="Angsana New"/>
                <w:sz w:val="30"/>
                <w:szCs w:val="30"/>
              </w:rPr>
              <w:t>309,6</w:t>
            </w:r>
            <w:r w:rsidR="00A44D2C" w:rsidRPr="003D34F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D34F4">
              <w:rPr>
                <w:rFonts w:ascii="Angsana New" w:hAnsi="Angsana New" w:cs="Angsana New"/>
                <w:sz w:val="30"/>
                <w:szCs w:val="30"/>
              </w:rPr>
              <w:t>8.46</w:t>
            </w:r>
          </w:p>
        </w:tc>
        <w:tc>
          <w:tcPr>
            <w:tcW w:w="1804" w:type="dxa"/>
          </w:tcPr>
          <w:p w14:paraId="3A47674F" w14:textId="77777777" w:rsidR="002352D1" w:rsidRPr="00C50114" w:rsidRDefault="002352D1" w:rsidP="00C21CA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296,229.60</w:t>
            </w:r>
          </w:p>
        </w:tc>
      </w:tr>
      <w:bookmarkEnd w:id="19"/>
    </w:tbl>
    <w:p w14:paraId="5087FAB3" w14:textId="77937684" w:rsidR="00F81177" w:rsidRDefault="00F81177" w:rsidP="007E06C3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F36AFBE" w14:textId="77777777" w:rsidR="00F81177" w:rsidRDefault="00F81177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26D0947" w14:textId="47EA6809" w:rsidR="008775CF" w:rsidRPr="008775CF" w:rsidRDefault="00BC28CE" w:rsidP="009B5A14">
      <w:pPr>
        <w:tabs>
          <w:tab w:val="left" w:pos="567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18</w:t>
      </w:r>
      <w:r w:rsidR="008775CF" w:rsidRPr="008775CF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B5A1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775CF" w:rsidRPr="008775CF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EC382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C3826">
        <w:rPr>
          <w:rFonts w:ascii="Angsana New" w:hAnsi="Angsana New" w:cs="Angsana New" w:hint="cs"/>
          <w:b/>
          <w:bCs/>
          <w:sz w:val="30"/>
          <w:szCs w:val="30"/>
          <w:cs/>
        </w:rPr>
        <w:t>(ต่อ)</w:t>
      </w:r>
    </w:p>
    <w:p w14:paraId="0309045C" w14:textId="1DF91877" w:rsidR="007E06C3" w:rsidRPr="00C50114" w:rsidRDefault="007E06C3" w:rsidP="00CF372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แสดงในงบกำไรขาดทุนเบ็ดเสร็จ 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5011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</w:p>
    <w:tbl>
      <w:tblPr>
        <w:tblStyle w:val="TableGrid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7E06C3" w:rsidRPr="00C50114" w14:paraId="79F66670" w14:textId="77777777" w:rsidTr="003B3898">
        <w:tc>
          <w:tcPr>
            <w:tcW w:w="5103" w:type="dxa"/>
          </w:tcPr>
          <w:p w14:paraId="0BF8DCF8" w14:textId="77777777" w:rsidR="007E06C3" w:rsidRPr="00C50114" w:rsidRDefault="007E06C3" w:rsidP="003B3898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541DBA1" w14:textId="77777777" w:rsidR="007E06C3" w:rsidRPr="00C50114" w:rsidRDefault="007E06C3" w:rsidP="003B3898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A938F8A" w14:textId="77777777" w:rsidR="007E06C3" w:rsidRPr="00C50114" w:rsidRDefault="007E06C3" w:rsidP="003B3898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E06C3" w:rsidRPr="00C50114" w14:paraId="79853FBF" w14:textId="77777777" w:rsidTr="003B3898">
        <w:tc>
          <w:tcPr>
            <w:tcW w:w="5103" w:type="dxa"/>
          </w:tcPr>
          <w:p w14:paraId="7CC4D790" w14:textId="77777777" w:rsidR="007E06C3" w:rsidRPr="00C50114" w:rsidRDefault="007E06C3" w:rsidP="003B3898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68E9957" w14:textId="77777777" w:rsidR="007E06C3" w:rsidRPr="00C50114" w:rsidRDefault="007E06C3" w:rsidP="003B389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4" w:type="dxa"/>
            <w:vAlign w:val="center"/>
          </w:tcPr>
          <w:p w14:paraId="479D52FB" w14:textId="77777777" w:rsidR="007E06C3" w:rsidRPr="00C50114" w:rsidRDefault="007E06C3" w:rsidP="003B389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7E06C3" w:rsidRPr="00C50114" w14:paraId="249FEB37" w14:textId="77777777" w:rsidTr="008A3656">
        <w:tc>
          <w:tcPr>
            <w:tcW w:w="5103" w:type="dxa"/>
          </w:tcPr>
          <w:p w14:paraId="07EB770E" w14:textId="77777777" w:rsidR="007E06C3" w:rsidRPr="00C50114" w:rsidRDefault="007E06C3" w:rsidP="003B3898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2" w:type="dxa"/>
          </w:tcPr>
          <w:p w14:paraId="6F430084" w14:textId="5E09637E" w:rsidR="007E06C3" w:rsidRPr="004F4972" w:rsidRDefault="00B72C3B" w:rsidP="003B389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972">
              <w:rPr>
                <w:rFonts w:ascii="Angsana New" w:hAnsi="Angsana New" w:cs="Angsana New"/>
                <w:sz w:val="30"/>
                <w:szCs w:val="30"/>
              </w:rPr>
              <w:t>497,953.</w:t>
            </w:r>
            <w:r w:rsidR="008C350E" w:rsidRPr="004F4972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804" w:type="dxa"/>
          </w:tcPr>
          <w:p w14:paraId="7877BD23" w14:textId="66BA7714" w:rsidR="007E06C3" w:rsidRPr="00C50114" w:rsidRDefault="000B6166" w:rsidP="003B389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485</w:t>
            </w:r>
            <w:r w:rsidR="007E06C3" w:rsidRPr="0096180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85399">
              <w:rPr>
                <w:rFonts w:ascii="Angsana New" w:hAnsi="Angsana New" w:cs="Angsana New"/>
                <w:sz w:val="30"/>
                <w:szCs w:val="30"/>
              </w:rPr>
              <w:t>929.08</w:t>
            </w:r>
          </w:p>
        </w:tc>
      </w:tr>
      <w:tr w:rsidR="007E06C3" w:rsidRPr="00C50114" w14:paraId="7F0186FD" w14:textId="77777777" w:rsidTr="008A3656">
        <w:tc>
          <w:tcPr>
            <w:tcW w:w="5103" w:type="dxa"/>
          </w:tcPr>
          <w:p w14:paraId="260F6E6E" w14:textId="77777777" w:rsidR="007E06C3" w:rsidRPr="00C50114" w:rsidRDefault="007E06C3" w:rsidP="003B3898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2" w:type="dxa"/>
          </w:tcPr>
          <w:p w14:paraId="390C3672" w14:textId="25232653" w:rsidR="007E06C3" w:rsidRPr="004F4972" w:rsidRDefault="008A3656" w:rsidP="003B389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972">
              <w:rPr>
                <w:rFonts w:ascii="Angsana New" w:hAnsi="Angsana New" w:cs="Angsana New"/>
                <w:sz w:val="30"/>
                <w:szCs w:val="30"/>
              </w:rPr>
              <w:t>121,</w:t>
            </w:r>
            <w:r w:rsidR="00FA3FF8" w:rsidRPr="004F4972">
              <w:rPr>
                <w:rFonts w:ascii="Angsana New" w:hAnsi="Angsana New" w:cs="Angsana New"/>
                <w:sz w:val="30"/>
                <w:szCs w:val="30"/>
              </w:rPr>
              <w:t>263.18</w:t>
            </w:r>
          </w:p>
        </w:tc>
        <w:tc>
          <w:tcPr>
            <w:tcW w:w="1804" w:type="dxa"/>
          </w:tcPr>
          <w:p w14:paraId="24918E01" w14:textId="494469ED" w:rsidR="007E06C3" w:rsidRPr="00C50114" w:rsidRDefault="00685399" w:rsidP="003B389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</w:t>
            </w:r>
            <w:r w:rsidR="007E06C3" w:rsidRPr="0096180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530.12</w:t>
            </w:r>
          </w:p>
        </w:tc>
      </w:tr>
      <w:tr w:rsidR="007E06C3" w:rsidRPr="00C50114" w14:paraId="614D5D01" w14:textId="77777777" w:rsidTr="008A3656">
        <w:trPr>
          <w:trHeight w:val="464"/>
        </w:trPr>
        <w:tc>
          <w:tcPr>
            <w:tcW w:w="5103" w:type="dxa"/>
          </w:tcPr>
          <w:p w14:paraId="78A494D0" w14:textId="77777777" w:rsidR="007E06C3" w:rsidRPr="00C50114" w:rsidRDefault="007E06C3" w:rsidP="003B389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5CEDE7F9" w14:textId="3847B3CB" w:rsidR="007E06C3" w:rsidRPr="004F4972" w:rsidRDefault="008A3656" w:rsidP="003B389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972">
              <w:rPr>
                <w:rFonts w:ascii="Angsana New" w:hAnsi="Angsana New" w:cs="Angsana New"/>
                <w:sz w:val="30"/>
                <w:szCs w:val="30"/>
              </w:rPr>
              <w:t>619,2</w:t>
            </w:r>
            <w:r w:rsidR="008C350E" w:rsidRPr="004F497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F4972">
              <w:rPr>
                <w:rFonts w:ascii="Angsana New" w:hAnsi="Angsana New" w:cs="Angsana New"/>
                <w:sz w:val="30"/>
                <w:szCs w:val="30"/>
              </w:rPr>
              <w:t>6.92</w:t>
            </w:r>
          </w:p>
        </w:tc>
        <w:tc>
          <w:tcPr>
            <w:tcW w:w="1804" w:type="dxa"/>
          </w:tcPr>
          <w:p w14:paraId="2DE91167" w14:textId="21597DA6" w:rsidR="007E06C3" w:rsidRPr="00C50114" w:rsidRDefault="008F147B" w:rsidP="003B389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592</w:t>
            </w:r>
            <w:r w:rsidR="007E06C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459.20</w:t>
            </w:r>
          </w:p>
        </w:tc>
      </w:tr>
    </w:tbl>
    <w:p w14:paraId="6FF5DF3B" w14:textId="77777777" w:rsidR="007E06C3" w:rsidRPr="00C50114" w:rsidRDefault="007E06C3" w:rsidP="007E06C3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Style w:val="TableGrid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4536"/>
        <w:gridCol w:w="1842"/>
        <w:gridCol w:w="1804"/>
      </w:tblGrid>
      <w:tr w:rsidR="007E06C3" w:rsidRPr="00C50114" w14:paraId="2928D4CA" w14:textId="77777777" w:rsidTr="003B3898">
        <w:tc>
          <w:tcPr>
            <w:tcW w:w="5103" w:type="dxa"/>
            <w:gridSpan w:val="2"/>
          </w:tcPr>
          <w:p w14:paraId="4681BB8A" w14:textId="77777777" w:rsidR="007E06C3" w:rsidRPr="00C50114" w:rsidRDefault="007E06C3" w:rsidP="003B3898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7A04868E" w14:textId="77777777" w:rsidR="007E06C3" w:rsidRPr="00C50114" w:rsidRDefault="007E06C3" w:rsidP="003B3898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AAAE53B" w14:textId="77777777" w:rsidR="007E06C3" w:rsidRPr="00C50114" w:rsidRDefault="007E06C3" w:rsidP="003B3898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E06C3" w:rsidRPr="00C50114" w14:paraId="0067C56E" w14:textId="77777777" w:rsidTr="003B3898">
        <w:tc>
          <w:tcPr>
            <w:tcW w:w="5103" w:type="dxa"/>
            <w:gridSpan w:val="2"/>
          </w:tcPr>
          <w:p w14:paraId="1E780062" w14:textId="77777777" w:rsidR="007E06C3" w:rsidRPr="00C50114" w:rsidRDefault="007E06C3" w:rsidP="003B3898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CB36F83" w14:textId="77777777" w:rsidR="007E06C3" w:rsidRPr="00C50114" w:rsidRDefault="007E06C3" w:rsidP="003B389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4" w:type="dxa"/>
            <w:vAlign w:val="center"/>
          </w:tcPr>
          <w:p w14:paraId="0AC9F279" w14:textId="77777777" w:rsidR="007E06C3" w:rsidRPr="00C50114" w:rsidRDefault="007E06C3" w:rsidP="003B389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</w:t>
            </w:r>
          </w:p>
        </w:tc>
      </w:tr>
      <w:tr w:rsidR="007E06C3" w:rsidRPr="00C50114" w14:paraId="54D87602" w14:textId="77777777" w:rsidTr="003B3898">
        <w:tc>
          <w:tcPr>
            <w:tcW w:w="5103" w:type="dxa"/>
            <w:gridSpan w:val="2"/>
          </w:tcPr>
          <w:p w14:paraId="280DCCA7" w14:textId="77777777" w:rsidR="007E06C3" w:rsidRPr="00C50114" w:rsidRDefault="007E06C3" w:rsidP="003B3898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1842" w:type="dxa"/>
          </w:tcPr>
          <w:p w14:paraId="3470E548" w14:textId="77777777" w:rsidR="007E06C3" w:rsidRPr="00C50114" w:rsidRDefault="007E06C3" w:rsidP="003B3898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A18CF60" w14:textId="77777777" w:rsidR="007E06C3" w:rsidRPr="00C50114" w:rsidRDefault="007E06C3" w:rsidP="003B389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06C3" w:rsidRPr="00C50114" w14:paraId="02B5B991" w14:textId="77777777" w:rsidTr="0022082A">
        <w:trPr>
          <w:trHeight w:val="449"/>
        </w:trPr>
        <w:tc>
          <w:tcPr>
            <w:tcW w:w="567" w:type="dxa"/>
          </w:tcPr>
          <w:p w14:paraId="0F34064B" w14:textId="77777777" w:rsidR="007E06C3" w:rsidRPr="00C50114" w:rsidRDefault="007E06C3" w:rsidP="003B3898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36" w:type="dxa"/>
          </w:tcPr>
          <w:p w14:paraId="59E21D5F" w14:textId="77777777" w:rsidR="007E06C3" w:rsidRPr="00C50114" w:rsidRDefault="007E06C3" w:rsidP="003B3898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528DB335" w14:textId="1426F5AC" w:rsidR="007E06C3" w:rsidRPr="006D5125" w:rsidRDefault="00FE15AC" w:rsidP="003B3898">
            <w:pPr>
              <w:pBdr>
                <w:bottom w:val="single" w:sz="4" w:space="1" w:color="auto"/>
              </w:pBdr>
              <w:tabs>
                <w:tab w:val="center" w:pos="813"/>
                <w:tab w:val="right" w:pos="1626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125">
              <w:rPr>
                <w:rFonts w:ascii="Angsana New" w:hAnsi="Angsana New" w:cs="Angsana New"/>
                <w:sz w:val="30"/>
                <w:szCs w:val="30"/>
              </w:rPr>
              <w:t>619,2</w:t>
            </w:r>
            <w:r w:rsidR="008C350E" w:rsidRPr="006D512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D5125">
              <w:rPr>
                <w:rFonts w:ascii="Angsana New" w:hAnsi="Angsana New" w:cs="Angsana New"/>
                <w:sz w:val="30"/>
                <w:szCs w:val="30"/>
              </w:rPr>
              <w:t>6.92</w:t>
            </w:r>
          </w:p>
        </w:tc>
        <w:tc>
          <w:tcPr>
            <w:tcW w:w="1804" w:type="dxa"/>
          </w:tcPr>
          <w:p w14:paraId="2120CF19" w14:textId="7DF99C0D" w:rsidR="007E06C3" w:rsidRPr="00C50114" w:rsidRDefault="008F147B" w:rsidP="003B389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147B">
              <w:rPr>
                <w:rFonts w:ascii="Angsana New" w:hAnsi="Angsana New" w:cs="Angsana New"/>
                <w:sz w:val="30"/>
                <w:szCs w:val="30"/>
              </w:rPr>
              <w:t>592,459.20</w:t>
            </w:r>
          </w:p>
        </w:tc>
      </w:tr>
      <w:tr w:rsidR="007E06C3" w:rsidRPr="00C50114" w14:paraId="3AD01943" w14:textId="77777777" w:rsidTr="0022082A">
        <w:trPr>
          <w:trHeight w:val="441"/>
        </w:trPr>
        <w:tc>
          <w:tcPr>
            <w:tcW w:w="5103" w:type="dxa"/>
            <w:gridSpan w:val="2"/>
          </w:tcPr>
          <w:p w14:paraId="109CAE18" w14:textId="77777777" w:rsidR="007E06C3" w:rsidRPr="00C50114" w:rsidRDefault="007E06C3" w:rsidP="003B389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65CF8DF5" w14:textId="24BD980D" w:rsidR="007E06C3" w:rsidRPr="006D5125" w:rsidRDefault="00FE15AC" w:rsidP="003B389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125">
              <w:rPr>
                <w:rFonts w:ascii="Angsana New" w:hAnsi="Angsana New" w:cs="Angsana New"/>
                <w:sz w:val="30"/>
                <w:szCs w:val="30"/>
              </w:rPr>
              <w:t>619,2</w:t>
            </w:r>
            <w:r w:rsidR="00FA3FF8" w:rsidRPr="006D512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D5125">
              <w:rPr>
                <w:rFonts w:ascii="Angsana New" w:hAnsi="Angsana New" w:cs="Angsana New"/>
                <w:sz w:val="30"/>
                <w:szCs w:val="30"/>
              </w:rPr>
              <w:t>6.92</w:t>
            </w:r>
          </w:p>
        </w:tc>
        <w:tc>
          <w:tcPr>
            <w:tcW w:w="1804" w:type="dxa"/>
          </w:tcPr>
          <w:p w14:paraId="6685EC88" w14:textId="58F4397D" w:rsidR="007E06C3" w:rsidRPr="00C50114" w:rsidRDefault="008F147B" w:rsidP="003B389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147B">
              <w:rPr>
                <w:rFonts w:ascii="Angsana New" w:hAnsi="Angsana New" w:cs="Angsana New"/>
                <w:sz w:val="30"/>
                <w:szCs w:val="30"/>
              </w:rPr>
              <w:t>592,459.20</w:t>
            </w:r>
          </w:p>
        </w:tc>
      </w:tr>
    </w:tbl>
    <w:p w14:paraId="43DBDDD5" w14:textId="77777777" w:rsidR="00247B06" w:rsidRPr="00C50114" w:rsidRDefault="00247B06" w:rsidP="00247B06">
      <w:pPr>
        <w:tabs>
          <w:tab w:val="left" w:pos="567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</w:rPr>
        <w:t>19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ภาระผูกพันและหนี้สินที่อาจจะเกิดขึ้น</w:t>
      </w:r>
    </w:p>
    <w:p w14:paraId="64D9FCFC" w14:textId="43CA76AE" w:rsidR="00247B06" w:rsidRPr="00C50114" w:rsidRDefault="00247B06" w:rsidP="00247B06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</w:rPr>
        <w:t>19.1</w:t>
      </w:r>
      <w:r w:rsidRPr="00C50114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5011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บริษัทฯ มีหนี้สินที่อาจเกิดขึ้นจากการ</w:t>
      </w:r>
      <w:r w:rsidR="00F81177">
        <w:rPr>
          <w:rFonts w:ascii="Angsana New" w:hAnsi="Angsana New" w:cs="Angsana New"/>
          <w:sz w:val="30"/>
          <w:szCs w:val="30"/>
        </w:rPr>
        <w:br/>
      </w:r>
      <w:r w:rsidRPr="00C50114">
        <w:rPr>
          <w:rFonts w:ascii="Angsana New" w:hAnsi="Angsana New" w:cs="Angsana New"/>
          <w:sz w:val="30"/>
          <w:szCs w:val="30"/>
          <w:cs/>
        </w:rPr>
        <w:t>ให้ธนาคารในประเทศสองแห่ง ออกหนังสือค้ำประกันการใช้ไฟฟ้าต่อการไฟฟ้านครหลวง และ</w:t>
      </w:r>
      <w:r w:rsidR="00F81177">
        <w:rPr>
          <w:rFonts w:ascii="Angsana New" w:hAnsi="Angsana New" w:cs="Angsana New"/>
          <w:sz w:val="30"/>
          <w:szCs w:val="30"/>
        </w:rPr>
        <w:br/>
      </w:r>
      <w:r w:rsidRPr="00C50114">
        <w:rPr>
          <w:rFonts w:ascii="Angsana New" w:hAnsi="Angsana New" w:cs="Angsana New"/>
          <w:sz w:val="30"/>
          <w:szCs w:val="30"/>
          <w:cs/>
        </w:rPr>
        <w:t>ค้ำประกันร้านค้ารับบัตรเครดิตบริการ (</w:t>
      </w:r>
      <w:r w:rsidRPr="00C50114">
        <w:rPr>
          <w:rFonts w:ascii="Angsana New" w:hAnsi="Angsana New" w:cs="Angsana New"/>
          <w:sz w:val="30"/>
          <w:szCs w:val="30"/>
        </w:rPr>
        <w:t xml:space="preserve">K-Payment Gateway)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จำนวนเงินรวม </w:t>
      </w:r>
      <w:r w:rsidRPr="00C50114">
        <w:rPr>
          <w:rFonts w:ascii="Angsana New" w:hAnsi="Angsana New" w:cs="Angsana New"/>
          <w:sz w:val="30"/>
          <w:szCs w:val="30"/>
        </w:rPr>
        <w:t>2.72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F81177">
        <w:rPr>
          <w:rFonts w:ascii="Angsana New" w:hAnsi="Angsana New" w:cs="Angsana New"/>
          <w:sz w:val="30"/>
          <w:szCs w:val="30"/>
        </w:rPr>
        <w:br/>
      </w:r>
      <w:r w:rsidRPr="00C50114">
        <w:rPr>
          <w:rFonts w:ascii="Angsana New" w:hAnsi="Angsana New" w:cs="Angsana New"/>
          <w:sz w:val="30"/>
          <w:szCs w:val="30"/>
          <w:cs/>
        </w:rPr>
        <w:t>ค้ำประกันโดยเงินฝากประจำ</w:t>
      </w:r>
      <w:r>
        <w:rPr>
          <w:rFonts w:ascii="Angsana New" w:hAnsi="Angsana New" w:cs="Angsana New" w:hint="cs"/>
          <w:sz w:val="30"/>
          <w:szCs w:val="30"/>
          <w:cs/>
        </w:rPr>
        <w:t>และเงินฝากกระแสรายวัน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ของบริษัทฯ ตามหมายเหตุข้อ </w:t>
      </w:r>
      <w:r w:rsidRPr="00C50114">
        <w:rPr>
          <w:rFonts w:ascii="Angsana New" w:hAnsi="Angsana New" w:cs="Angsana New"/>
          <w:sz w:val="30"/>
          <w:szCs w:val="30"/>
        </w:rPr>
        <w:t>13</w:t>
      </w:r>
    </w:p>
    <w:p w14:paraId="19CB40C4" w14:textId="46B1065B" w:rsidR="00247B06" w:rsidRPr="003954F7" w:rsidRDefault="00247B06" w:rsidP="00247B06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</w:rPr>
        <w:t>19.2</w:t>
      </w:r>
      <w:r w:rsidRPr="00C50114">
        <w:rPr>
          <w:rFonts w:ascii="Angsana New" w:hAnsi="Angsana New" w:cs="Angsana New"/>
          <w:sz w:val="30"/>
          <w:szCs w:val="30"/>
          <w:cs/>
        </w:rPr>
        <w:tab/>
      </w:r>
      <w:r w:rsidRPr="003954F7">
        <w:rPr>
          <w:rFonts w:ascii="Angsana New" w:hAnsi="Angsana New" w:cs="Angsana New"/>
          <w:sz w:val="30"/>
          <w:szCs w:val="30"/>
          <w:cs/>
        </w:rPr>
        <w:t>บริษัทฯ</w:t>
      </w:r>
      <w:r w:rsidR="003409F7" w:rsidRPr="003954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54F7">
        <w:rPr>
          <w:rFonts w:ascii="Angsana New" w:hAnsi="Angsana New" w:cs="Angsana New"/>
          <w:sz w:val="30"/>
          <w:szCs w:val="30"/>
          <w:cs/>
        </w:rPr>
        <w:t>ได้ทำสัญญาจ้างบริหารโรงแรมแมนดาริน (สำนักงานใหญ่) กับบริษัท คิว.เอช. อินเตอร์</w:t>
      </w:r>
      <w:r w:rsidRPr="003954F7">
        <w:rPr>
          <w:rFonts w:ascii="Angsana New" w:hAnsi="Angsana New" w:cs="Angsana New"/>
          <w:sz w:val="30"/>
          <w:szCs w:val="30"/>
          <w:cs/>
        </w:rPr>
        <w:br/>
        <w:t xml:space="preserve">เนชั่นแนล จำกัด </w:t>
      </w:r>
      <w:r w:rsidR="001F4502" w:rsidRPr="003954F7">
        <w:rPr>
          <w:rFonts w:ascii="Angsana New" w:hAnsi="Angsana New" w:cs="Angsana New" w:hint="cs"/>
          <w:sz w:val="30"/>
          <w:szCs w:val="30"/>
          <w:cs/>
        </w:rPr>
        <w:t>เริ่</w:t>
      </w:r>
      <w:r w:rsidR="00367E9E" w:rsidRPr="003954F7">
        <w:rPr>
          <w:rFonts w:ascii="Angsana New" w:hAnsi="Angsana New" w:cs="Angsana New" w:hint="cs"/>
          <w:sz w:val="30"/>
          <w:szCs w:val="30"/>
          <w:cs/>
        </w:rPr>
        <w:t>มตั้ง</w:t>
      </w:r>
      <w:r w:rsidRPr="003954F7">
        <w:rPr>
          <w:rFonts w:ascii="Angsana New" w:hAnsi="Angsana New" w:cs="Angsana New"/>
          <w:sz w:val="30"/>
          <w:szCs w:val="30"/>
          <w:cs/>
        </w:rPr>
        <w:t xml:space="preserve">แต่วันที่ </w:t>
      </w:r>
      <w:r w:rsidRPr="003954F7">
        <w:rPr>
          <w:rFonts w:ascii="Angsana New" w:hAnsi="Angsana New" w:cs="Angsana New"/>
          <w:sz w:val="30"/>
          <w:szCs w:val="30"/>
        </w:rPr>
        <w:t>1</w:t>
      </w:r>
      <w:r w:rsidRPr="003954F7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3954F7">
        <w:rPr>
          <w:rFonts w:ascii="Angsana New" w:hAnsi="Angsana New" w:cs="Angsana New"/>
          <w:sz w:val="30"/>
          <w:szCs w:val="30"/>
        </w:rPr>
        <w:t>256</w:t>
      </w:r>
      <w:r w:rsidR="00CF3721" w:rsidRPr="003954F7">
        <w:rPr>
          <w:rFonts w:ascii="Angsana New" w:hAnsi="Angsana New" w:cs="Angsana New"/>
          <w:sz w:val="30"/>
          <w:szCs w:val="30"/>
        </w:rPr>
        <w:t>6</w:t>
      </w:r>
      <w:r w:rsidR="00285EF9">
        <w:rPr>
          <w:rFonts w:ascii="Angsana New" w:hAnsi="Angsana New" w:cs="Angsana New"/>
          <w:sz w:val="30"/>
          <w:szCs w:val="30"/>
        </w:rPr>
        <w:t xml:space="preserve"> </w:t>
      </w:r>
      <w:r w:rsidRPr="003954F7">
        <w:rPr>
          <w:rFonts w:ascii="Angsana New" w:hAnsi="Angsana New" w:cs="Angsana New"/>
          <w:sz w:val="30"/>
          <w:szCs w:val="30"/>
          <w:cs/>
        </w:rPr>
        <w:t xml:space="preserve">กำหนดค่าตอบแทนในอัตราร้อยละ </w:t>
      </w:r>
      <w:r w:rsidRPr="003954F7">
        <w:rPr>
          <w:rFonts w:ascii="Angsana New" w:hAnsi="Angsana New" w:cs="Angsana New"/>
          <w:sz w:val="30"/>
          <w:szCs w:val="30"/>
        </w:rPr>
        <w:t>3</w:t>
      </w:r>
      <w:r w:rsidRPr="003954F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3954F7">
        <w:rPr>
          <w:rFonts w:ascii="Angsana New" w:hAnsi="Angsana New" w:cs="Angsana New"/>
          <w:sz w:val="30"/>
          <w:szCs w:val="30"/>
          <w:cs/>
        </w:rPr>
        <w:t>ของรายได้ บริษัทฯ ได้</w:t>
      </w:r>
      <w:r w:rsidR="008A66F9" w:rsidRPr="003954F7">
        <w:rPr>
          <w:rFonts w:ascii="Angsana New" w:hAnsi="Angsana New" w:cs="Angsana New" w:hint="cs"/>
          <w:sz w:val="30"/>
          <w:szCs w:val="30"/>
          <w:cs/>
        </w:rPr>
        <w:t>ทำสัญญา</w:t>
      </w:r>
      <w:r w:rsidRPr="003954F7">
        <w:rPr>
          <w:rFonts w:ascii="Angsana New" w:hAnsi="Angsana New" w:cs="Angsana New"/>
          <w:sz w:val="30"/>
          <w:szCs w:val="30"/>
          <w:cs/>
        </w:rPr>
        <w:t>ต่อ</w:t>
      </w:r>
      <w:r w:rsidR="008A66F9" w:rsidRPr="003954F7">
        <w:rPr>
          <w:rFonts w:ascii="Angsana New" w:hAnsi="Angsana New" w:cs="Angsana New" w:hint="cs"/>
          <w:sz w:val="30"/>
          <w:szCs w:val="30"/>
          <w:cs/>
        </w:rPr>
        <w:t>หลายฉบับ</w:t>
      </w:r>
      <w:r w:rsidR="00B75786" w:rsidRPr="003954F7">
        <w:rPr>
          <w:rFonts w:ascii="Angsana New" w:hAnsi="Angsana New" w:cs="Angsana New" w:hint="cs"/>
          <w:sz w:val="30"/>
          <w:szCs w:val="30"/>
          <w:cs/>
        </w:rPr>
        <w:t>และ</w:t>
      </w:r>
      <w:r w:rsidR="000835F6" w:rsidRPr="003954F7">
        <w:rPr>
          <w:rFonts w:ascii="Angsana New" w:hAnsi="Angsana New" w:cs="Angsana New" w:hint="cs"/>
          <w:sz w:val="30"/>
          <w:szCs w:val="30"/>
          <w:cs/>
        </w:rPr>
        <w:t>มีระยะเวลา</w:t>
      </w:r>
      <w:r w:rsidR="00C75812" w:rsidRPr="003954F7">
        <w:rPr>
          <w:rFonts w:ascii="Angsana New" w:hAnsi="Angsana New" w:cs="Angsana New" w:hint="cs"/>
          <w:sz w:val="30"/>
          <w:szCs w:val="30"/>
          <w:cs/>
        </w:rPr>
        <w:t>ต่อเนื่องกัน เมื่อสิ้นสุดสัญญา</w:t>
      </w:r>
      <w:r w:rsidR="00163203" w:rsidRPr="003954F7">
        <w:rPr>
          <w:rFonts w:ascii="Angsana New" w:hAnsi="Angsana New" w:cs="Angsana New" w:hint="cs"/>
          <w:sz w:val="30"/>
          <w:szCs w:val="30"/>
          <w:cs/>
        </w:rPr>
        <w:t>สามารถต่อได้อีก โดยสัญญา</w:t>
      </w:r>
      <w:r w:rsidR="00EE530E" w:rsidRPr="003954F7">
        <w:rPr>
          <w:rFonts w:ascii="Angsana New" w:hAnsi="Angsana New" w:cs="Angsana New" w:hint="cs"/>
          <w:sz w:val="30"/>
          <w:szCs w:val="30"/>
          <w:cs/>
        </w:rPr>
        <w:t>ฉบับล่าสุดลง</w:t>
      </w:r>
      <w:r w:rsidR="00D54EB9" w:rsidRPr="003954F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828" w:rsidRPr="003954F7">
        <w:rPr>
          <w:rFonts w:ascii="Angsana New" w:hAnsi="Angsana New" w:cs="Angsana New"/>
          <w:sz w:val="30"/>
          <w:szCs w:val="30"/>
        </w:rPr>
        <w:t xml:space="preserve">29 </w:t>
      </w:r>
      <w:r w:rsidR="007C4828" w:rsidRPr="003954F7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7C4828" w:rsidRPr="003954F7">
        <w:rPr>
          <w:rFonts w:ascii="Angsana New" w:hAnsi="Angsana New" w:cs="Angsana New"/>
          <w:sz w:val="30"/>
          <w:szCs w:val="30"/>
        </w:rPr>
        <w:t xml:space="preserve">2568 </w:t>
      </w:r>
      <w:r w:rsidR="00072C62" w:rsidRPr="003954F7">
        <w:rPr>
          <w:rFonts w:ascii="Angsana New" w:hAnsi="Angsana New" w:cs="Angsana New" w:hint="cs"/>
          <w:sz w:val="30"/>
          <w:szCs w:val="30"/>
          <w:cs/>
        </w:rPr>
        <w:t>และสิ้นสุด</w:t>
      </w:r>
      <w:r w:rsidR="00681407" w:rsidRPr="003954F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4593A" w:rsidRPr="003954F7">
        <w:rPr>
          <w:rFonts w:ascii="Angsana New" w:hAnsi="Angsana New" w:cs="Angsana New"/>
          <w:sz w:val="30"/>
          <w:szCs w:val="30"/>
        </w:rPr>
        <w:t xml:space="preserve">30 </w:t>
      </w:r>
      <w:r w:rsidR="00E4593A" w:rsidRPr="003954F7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E4593A" w:rsidRPr="003954F7">
        <w:rPr>
          <w:rFonts w:ascii="Angsana New" w:hAnsi="Angsana New" w:cs="Angsana New"/>
          <w:sz w:val="30"/>
          <w:szCs w:val="30"/>
        </w:rPr>
        <w:t>2573</w:t>
      </w:r>
    </w:p>
    <w:p w14:paraId="2580644A" w14:textId="7EBBE51A" w:rsidR="00247B06" w:rsidRDefault="00247B06" w:rsidP="00247B06">
      <w:pPr>
        <w:tabs>
          <w:tab w:val="left" w:pos="1624"/>
        </w:tabs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954F7">
        <w:rPr>
          <w:rFonts w:ascii="Angsana New" w:hAnsi="Angsana New" w:cs="Angsana New"/>
          <w:sz w:val="30"/>
          <w:szCs w:val="30"/>
        </w:rPr>
        <w:t>19.3</w:t>
      </w:r>
      <w:r w:rsidRPr="003954F7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 w:rsidRPr="003954F7">
        <w:rPr>
          <w:rFonts w:ascii="Angsana New" w:hAnsi="Angsana New" w:cs="Angsana New"/>
          <w:sz w:val="30"/>
          <w:szCs w:val="30"/>
        </w:rPr>
        <w:t xml:space="preserve">30 </w:t>
      </w:r>
      <w:r w:rsidRPr="003954F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3954F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4F7">
        <w:rPr>
          <w:rFonts w:ascii="Angsana New" w:hAnsi="Angsana New" w:cs="Angsana New"/>
          <w:sz w:val="30"/>
          <w:szCs w:val="30"/>
        </w:rPr>
        <w:t>2568</w:t>
      </w:r>
      <w:r w:rsidRPr="003954F7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3954F7">
        <w:rPr>
          <w:rFonts w:ascii="Angsana New" w:hAnsi="Angsana New" w:cs="Angsana New"/>
          <w:sz w:val="30"/>
          <w:szCs w:val="30"/>
        </w:rPr>
        <w:t xml:space="preserve">31 </w:t>
      </w:r>
      <w:r w:rsidRPr="003954F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954F7">
        <w:rPr>
          <w:rFonts w:ascii="Angsana New" w:hAnsi="Angsana New" w:cs="Angsana New"/>
          <w:sz w:val="30"/>
          <w:szCs w:val="30"/>
        </w:rPr>
        <w:t>2567</w:t>
      </w:r>
      <w:r w:rsidRPr="003954F7">
        <w:rPr>
          <w:rFonts w:ascii="Angsana New" w:hAnsi="Angsana New" w:cs="Angsana New"/>
          <w:sz w:val="30"/>
          <w:szCs w:val="30"/>
          <w:cs/>
        </w:rPr>
        <w:t xml:space="preserve"> บริษัทฯ มีภาระผูกพันที่ต้องจ่ายในอนาคต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เกี่ยวกับสัญญาบริการ </w:t>
      </w:r>
      <w:r w:rsidRPr="009C371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73D60" w:rsidRPr="005345D0">
        <w:rPr>
          <w:rFonts w:ascii="Angsana New" w:hAnsi="Angsana New" w:cs="Angsana New"/>
          <w:sz w:val="30"/>
          <w:szCs w:val="30"/>
        </w:rPr>
        <w:t>24.51</w:t>
      </w:r>
      <w:r w:rsidRPr="009C3715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>
        <w:rPr>
          <w:rFonts w:ascii="Angsana New" w:hAnsi="Angsana New" w:cs="Angsana New"/>
          <w:sz w:val="30"/>
          <w:szCs w:val="30"/>
        </w:rPr>
        <w:t>15.30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  <w:r w:rsidRPr="00C50114">
        <w:rPr>
          <w:rFonts w:ascii="Angsana New" w:hAnsi="Angsana New" w:cs="Angsana New"/>
          <w:sz w:val="30"/>
          <w:szCs w:val="30"/>
          <w:cs/>
        </w:rPr>
        <w:tab/>
      </w:r>
    </w:p>
    <w:p w14:paraId="6FC054C2" w14:textId="77777777" w:rsidR="00247B06" w:rsidRDefault="00247B06" w:rsidP="000F2D11">
      <w:pPr>
        <w:spacing w:line="42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74B53F1B" w14:textId="408084C5" w:rsidR="00507C74" w:rsidRPr="00C50114" w:rsidRDefault="00507C74" w:rsidP="000F2D11">
      <w:pPr>
        <w:spacing w:line="42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D429627" w14:textId="7D02B958" w:rsidR="009B5A14" w:rsidRPr="00C50114" w:rsidRDefault="00F81177" w:rsidP="00D95DD4">
      <w:pPr>
        <w:tabs>
          <w:tab w:val="left" w:pos="567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81177">
        <w:rPr>
          <w:rFonts w:ascii="Angsana New" w:hAnsi="Angsana New" w:cs="Angsana New" w:hint="cs"/>
          <w:b/>
          <w:bCs/>
          <w:sz w:val="30"/>
          <w:szCs w:val="30"/>
        </w:rPr>
        <w:lastRenderedPageBreak/>
        <w:t>20</w:t>
      </w:r>
      <w:r w:rsidR="009B5A14" w:rsidRPr="00C5011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B5A14" w:rsidRPr="00C5011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7A5979">
        <w:rPr>
          <w:rFonts w:ascii="Angsana New" w:hAnsi="Angsana New" w:cs="Angsana New" w:hint="cs"/>
          <w:b/>
          <w:bCs/>
          <w:sz w:val="30"/>
          <w:szCs w:val="30"/>
          <w:cs/>
        </w:rPr>
        <w:t>ทุนสำรองตามกฎหมาย</w:t>
      </w:r>
    </w:p>
    <w:p w14:paraId="5607953A" w14:textId="77777777" w:rsidR="00D95DD4" w:rsidRPr="008772AF" w:rsidRDefault="00D95DD4" w:rsidP="00D95DD4">
      <w:pPr>
        <w:pStyle w:val="ListParagraph"/>
        <w:spacing w:before="120" w:line="380" w:lineRule="exact"/>
        <w:ind w:left="567" w:firstLine="709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8772AF">
        <w:rPr>
          <w:rFonts w:ascii="Angsana New" w:hAnsi="Angsana New" w:cs="Angsana New"/>
          <w:sz w:val="30"/>
          <w:szCs w:val="30"/>
          <w:cs/>
        </w:rPr>
        <w:t xml:space="preserve">ภายใต้บทบัญญัติของมาตรา </w:t>
      </w:r>
      <w:r w:rsidRPr="008772AF">
        <w:rPr>
          <w:rFonts w:ascii="Angsana New" w:hAnsi="Angsana New" w:cs="Angsana New"/>
          <w:sz w:val="30"/>
          <w:szCs w:val="30"/>
        </w:rPr>
        <w:t>116</w:t>
      </w:r>
      <w:r w:rsidRPr="008772AF">
        <w:rPr>
          <w:rFonts w:ascii="Angsana New" w:hAnsi="Angsana New" w:cs="Angsana New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8772AF">
        <w:rPr>
          <w:rFonts w:ascii="Angsana New" w:hAnsi="Angsana New" w:cs="Angsana New"/>
          <w:sz w:val="30"/>
          <w:szCs w:val="30"/>
        </w:rPr>
        <w:t>2535</w:t>
      </w:r>
      <w:r w:rsidRPr="008772AF">
        <w:rPr>
          <w:rFonts w:ascii="Angsana New" w:hAnsi="Angsana New" w:cs="Angsana New"/>
          <w:sz w:val="30"/>
          <w:szCs w:val="30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8772AF">
        <w:rPr>
          <w:rFonts w:ascii="Angsana New" w:hAnsi="Angsana New" w:cs="Angsana New"/>
          <w:sz w:val="30"/>
          <w:szCs w:val="30"/>
        </w:rPr>
        <w:t>5</w:t>
      </w:r>
      <w:r w:rsidRPr="008772AF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8772AF">
        <w:rPr>
          <w:rFonts w:ascii="Angsana New" w:hAnsi="Angsana New" w:cs="Angsana New"/>
          <w:sz w:val="30"/>
          <w:szCs w:val="30"/>
        </w:rPr>
        <w:t>10</w:t>
      </w:r>
      <w:r w:rsidRPr="008772AF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6A3648BF" w14:textId="6446B974" w:rsidR="007A5979" w:rsidRPr="008772AF" w:rsidRDefault="00AF5A40" w:rsidP="00D95DD4">
      <w:pPr>
        <w:pStyle w:val="ListParagraph"/>
        <w:spacing w:before="120" w:line="380" w:lineRule="exact"/>
        <w:ind w:left="567" w:firstLine="709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772AF">
        <w:rPr>
          <w:rFonts w:ascii="Angsana New" w:hAnsi="Angsana New" w:cs="Angsana New" w:hint="cs"/>
          <w:sz w:val="30"/>
          <w:szCs w:val="30"/>
          <w:cs/>
        </w:rPr>
        <w:t>ตามรายงานการประชุมสามัญผู้ถือหุ้น</w:t>
      </w:r>
      <w:r w:rsidR="00A32061" w:rsidRPr="008772AF">
        <w:rPr>
          <w:rFonts w:ascii="Angsana New" w:hAnsi="Angsana New" w:cs="Angsana New" w:hint="cs"/>
          <w:sz w:val="30"/>
          <w:szCs w:val="30"/>
          <w:cs/>
        </w:rPr>
        <w:t xml:space="preserve"> ครั้งที่ </w:t>
      </w:r>
      <w:r w:rsidR="00A32061" w:rsidRPr="008772AF">
        <w:rPr>
          <w:rFonts w:ascii="Angsana New" w:hAnsi="Angsana New" w:cs="Angsana New"/>
          <w:sz w:val="30"/>
          <w:szCs w:val="30"/>
        </w:rPr>
        <w:t xml:space="preserve">1/2568 </w:t>
      </w:r>
      <w:r w:rsidR="00A32061" w:rsidRPr="008772AF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A32061" w:rsidRPr="008772AF">
        <w:rPr>
          <w:rFonts w:ascii="Angsana New" w:hAnsi="Angsana New" w:cs="Angsana New"/>
          <w:sz w:val="30"/>
          <w:szCs w:val="30"/>
        </w:rPr>
        <w:t xml:space="preserve">28 </w:t>
      </w:r>
      <w:r w:rsidR="00A32061" w:rsidRPr="008772AF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7F6DE9" w:rsidRPr="008772AF">
        <w:rPr>
          <w:rFonts w:ascii="Angsana New" w:hAnsi="Angsana New" w:cs="Angsana New"/>
          <w:sz w:val="30"/>
          <w:szCs w:val="30"/>
        </w:rPr>
        <w:t xml:space="preserve">2568 </w:t>
      </w:r>
      <w:r w:rsidR="007F6DE9" w:rsidRPr="008772AF">
        <w:rPr>
          <w:rFonts w:ascii="Angsana New" w:hAnsi="Angsana New" w:cs="Angsana New" w:hint="cs"/>
          <w:sz w:val="30"/>
          <w:szCs w:val="30"/>
          <w:cs/>
        </w:rPr>
        <w:t>มีมติเป็นเอกฉันท์ให้โอนทุนสำรอง</w:t>
      </w:r>
      <w:r w:rsidR="001F37E0" w:rsidRPr="008772AF">
        <w:rPr>
          <w:rFonts w:ascii="Angsana New" w:hAnsi="Angsana New" w:cs="Angsana New" w:hint="cs"/>
          <w:sz w:val="30"/>
          <w:szCs w:val="30"/>
          <w:cs/>
        </w:rPr>
        <w:t>ตา</w:t>
      </w:r>
      <w:r w:rsidR="00E45E2B" w:rsidRPr="008772AF">
        <w:rPr>
          <w:rFonts w:ascii="Angsana New" w:hAnsi="Angsana New" w:cs="Angsana New" w:hint="cs"/>
          <w:sz w:val="30"/>
          <w:szCs w:val="30"/>
          <w:cs/>
        </w:rPr>
        <w:t xml:space="preserve">มกฎหมาย จำนวน </w:t>
      </w:r>
      <w:r w:rsidR="005B49B7" w:rsidRPr="008772AF">
        <w:rPr>
          <w:rFonts w:ascii="Angsana New" w:hAnsi="Angsana New" w:cs="Angsana New"/>
          <w:sz w:val="30"/>
          <w:szCs w:val="30"/>
        </w:rPr>
        <w:t xml:space="preserve">26.91 </w:t>
      </w:r>
      <w:r w:rsidR="005B49B7" w:rsidRPr="008772A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4F7E9A" w:rsidRPr="008772AF">
        <w:rPr>
          <w:rFonts w:ascii="Angsana New" w:hAnsi="Angsana New" w:cs="Angsana New" w:hint="cs"/>
          <w:sz w:val="30"/>
          <w:szCs w:val="30"/>
          <w:cs/>
        </w:rPr>
        <w:t xml:space="preserve"> และโอนส่วนเกินมูลค่าหุ้นสามัญ</w:t>
      </w:r>
      <w:r w:rsidR="00E42DA9" w:rsidRPr="008772AF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E42DA9" w:rsidRPr="008772AF">
        <w:rPr>
          <w:rFonts w:ascii="Angsana New" w:hAnsi="Angsana New" w:cs="Angsana New"/>
          <w:sz w:val="30"/>
          <w:szCs w:val="30"/>
        </w:rPr>
        <w:t xml:space="preserve">34.71 </w:t>
      </w:r>
      <w:r w:rsidR="00E42DA9" w:rsidRPr="008772AF">
        <w:rPr>
          <w:rFonts w:ascii="Angsana New" w:hAnsi="Angsana New" w:cs="Angsana New" w:hint="cs"/>
          <w:sz w:val="30"/>
          <w:szCs w:val="30"/>
          <w:cs/>
        </w:rPr>
        <w:t>ล้านบาท เพื่อ</w:t>
      </w:r>
      <w:r w:rsidR="005C3C58" w:rsidRPr="008772AF">
        <w:rPr>
          <w:rFonts w:ascii="Angsana New" w:hAnsi="Angsana New" w:cs="Angsana New" w:hint="cs"/>
          <w:sz w:val="30"/>
          <w:szCs w:val="30"/>
          <w:cs/>
        </w:rPr>
        <w:t>ชดเชยผล</w:t>
      </w:r>
      <w:r w:rsidR="00E42DA9" w:rsidRPr="008772AF">
        <w:rPr>
          <w:rFonts w:ascii="Angsana New" w:hAnsi="Angsana New" w:cs="Angsana New" w:hint="cs"/>
          <w:sz w:val="30"/>
          <w:szCs w:val="30"/>
          <w:cs/>
        </w:rPr>
        <w:t>ขาดทุนสะสม จำนวน</w:t>
      </w:r>
      <w:r w:rsidR="00294766" w:rsidRPr="008772A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94766" w:rsidRPr="008772AF">
        <w:rPr>
          <w:rFonts w:ascii="Angsana New" w:hAnsi="Angsana New" w:cs="Angsana New"/>
          <w:sz w:val="30"/>
          <w:szCs w:val="30"/>
        </w:rPr>
        <w:t xml:space="preserve">61.62 </w:t>
      </w:r>
      <w:r w:rsidR="00294766" w:rsidRPr="008772AF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2671214B" w14:textId="42CF568B" w:rsidR="00B10891" w:rsidRPr="00C50114" w:rsidRDefault="00D8492B" w:rsidP="00BE6C8F">
      <w:pPr>
        <w:tabs>
          <w:tab w:val="left" w:pos="567"/>
          <w:tab w:val="left" w:pos="1624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</w:rPr>
        <w:t>2</w:t>
      </w:r>
      <w:r w:rsidR="00D95DD4">
        <w:rPr>
          <w:rFonts w:ascii="Angsana New" w:hAnsi="Angsana New" w:cs="Angsana New"/>
          <w:b/>
          <w:bCs/>
          <w:sz w:val="30"/>
          <w:szCs w:val="30"/>
        </w:rPr>
        <w:t>1</w:t>
      </w:r>
      <w:r w:rsidR="00B10891" w:rsidRPr="00C5011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57566" w:rsidRPr="00C5011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10891" w:rsidRPr="00C50114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p w14:paraId="57B85531" w14:textId="47360FE1" w:rsidR="00B10891" w:rsidRPr="00C50114" w:rsidRDefault="00B10891" w:rsidP="00BE6C8F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บริษัทฯ มีรายการบัญชีกับกิจการที่เกี่ยวข้องกันอย่างมีสาระสำคัญ กิจการเหล่านี้เกี่ยวข้องกันโดยการมีผู้ถือหุ้นและ/หรือกรรมการกลุ่มเดียวกัน สินทรัพย์ หนี้สิน รายได้และค่าใช้จ่ายของบริษัท</w:t>
      </w:r>
      <w:r w:rsidR="00056D57" w:rsidRPr="00C50114">
        <w:rPr>
          <w:rFonts w:ascii="Angsana New" w:hAnsi="Angsana New" w:cs="Angsana New"/>
          <w:sz w:val="30"/>
          <w:szCs w:val="30"/>
          <w:cs/>
        </w:rPr>
        <w:t>ฯ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ส่วนหนึ่งเกิดจากรายการบัญชีที่เกี่ยวข้องกัน ดังนั้น งบการเงินได้รวมผลของรายการดังกล่าว โดยใช้นโยบายกำหนดรายการที่เป็นปกติทางธุรกิจกับกิจการที่เกี่ยวข้องกันเช่นเดียวกับที่คิดกับลูกค้ารายอื่น</w:t>
      </w:r>
    </w:p>
    <w:tbl>
      <w:tblPr>
        <w:tblW w:w="87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2693"/>
        <w:gridCol w:w="3118"/>
      </w:tblGrid>
      <w:tr w:rsidR="007433DF" w:rsidRPr="00C50114" w14:paraId="08992A35" w14:textId="77777777" w:rsidTr="004B0A82">
        <w:trPr>
          <w:trHeight w:val="116"/>
        </w:trPr>
        <w:tc>
          <w:tcPr>
            <w:tcW w:w="2977" w:type="dxa"/>
            <w:noWrap/>
            <w:vAlign w:val="bottom"/>
            <w:hideMark/>
          </w:tcPr>
          <w:p w14:paraId="28376033" w14:textId="2E65A37C" w:rsidR="007433DF" w:rsidRPr="00C50114" w:rsidRDefault="007433DF" w:rsidP="007433D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</w:t>
            </w:r>
            <w:r w:rsidR="00D858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93" w:type="dxa"/>
            <w:noWrap/>
            <w:vAlign w:val="bottom"/>
            <w:hideMark/>
          </w:tcPr>
          <w:p w14:paraId="6F725526" w14:textId="77777777" w:rsidR="007433DF" w:rsidRPr="00C50114" w:rsidRDefault="007433DF" w:rsidP="007433D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8" w:type="dxa"/>
            <w:noWrap/>
            <w:vAlign w:val="bottom"/>
            <w:hideMark/>
          </w:tcPr>
          <w:p w14:paraId="10397DBB" w14:textId="77777777" w:rsidR="007433DF" w:rsidRPr="00C50114" w:rsidRDefault="007433DF" w:rsidP="007433D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433DF" w:rsidRPr="00C50114" w14:paraId="4D2C03AB" w14:textId="77777777" w:rsidTr="004B0A82">
        <w:trPr>
          <w:trHeight w:val="167"/>
        </w:trPr>
        <w:tc>
          <w:tcPr>
            <w:tcW w:w="2977" w:type="dxa"/>
            <w:noWrap/>
            <w:vAlign w:val="bottom"/>
            <w:hideMark/>
          </w:tcPr>
          <w:p w14:paraId="76F4DA5D" w14:textId="77777777" w:rsidR="007433DF" w:rsidRPr="00C50114" w:rsidRDefault="007433DF" w:rsidP="007433DF">
            <w:pPr>
              <w:spacing w:line="420" w:lineRule="exact"/>
              <w:ind w:left="36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บจ.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คิว.เอช.อินเตอร์เนชั่นแนล</w:t>
            </w:r>
          </w:p>
        </w:tc>
        <w:tc>
          <w:tcPr>
            <w:tcW w:w="2693" w:type="dxa"/>
            <w:noWrap/>
            <w:vAlign w:val="bottom"/>
            <w:hideMark/>
          </w:tcPr>
          <w:p w14:paraId="2A6A1AF2" w14:textId="77777777" w:rsidR="007433DF" w:rsidRPr="00C50114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การเช่าและการดำเนินการ</w:t>
            </w:r>
          </w:p>
        </w:tc>
        <w:tc>
          <w:tcPr>
            <w:tcW w:w="3118" w:type="dxa"/>
            <w:noWrap/>
            <w:vAlign w:val="bottom"/>
            <w:hideMark/>
          </w:tcPr>
          <w:p w14:paraId="439884D0" w14:textId="77777777" w:rsidR="007433DF" w:rsidRPr="00C50114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กรรมการเป็นบุตรของผู้ถือหุ้นใหญ่</w:t>
            </w:r>
          </w:p>
        </w:tc>
      </w:tr>
      <w:tr w:rsidR="007433DF" w:rsidRPr="00C50114" w14:paraId="67069E6A" w14:textId="77777777" w:rsidTr="004B0A82">
        <w:trPr>
          <w:trHeight w:val="219"/>
        </w:trPr>
        <w:tc>
          <w:tcPr>
            <w:tcW w:w="2977" w:type="dxa"/>
            <w:noWrap/>
            <w:vAlign w:val="bottom"/>
            <w:hideMark/>
          </w:tcPr>
          <w:p w14:paraId="2C958460" w14:textId="77777777" w:rsidR="007433DF" w:rsidRPr="00C50114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noWrap/>
            <w:vAlign w:val="bottom"/>
            <w:hideMark/>
          </w:tcPr>
          <w:p w14:paraId="7F0414C3" w14:textId="77777777" w:rsidR="007433DF" w:rsidRPr="00C50114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เกี่ยวกับบริษัทอสังหาริมทรัพย์</w:t>
            </w:r>
          </w:p>
        </w:tc>
        <w:tc>
          <w:tcPr>
            <w:tcW w:w="3118" w:type="dxa"/>
            <w:noWrap/>
            <w:vAlign w:val="bottom"/>
            <w:hideMark/>
          </w:tcPr>
          <w:p w14:paraId="5A9D7E64" w14:textId="77777777" w:rsidR="007433DF" w:rsidRPr="00C50114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33DF" w:rsidRPr="00C50114" w14:paraId="202903B1" w14:textId="77777777" w:rsidTr="004B0A82">
        <w:trPr>
          <w:trHeight w:val="391"/>
        </w:trPr>
        <w:tc>
          <w:tcPr>
            <w:tcW w:w="2977" w:type="dxa"/>
            <w:noWrap/>
            <w:vAlign w:val="bottom"/>
          </w:tcPr>
          <w:p w14:paraId="2B56A915" w14:textId="6E99E639" w:rsidR="007433DF" w:rsidRPr="00C50114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บมจ.ควอลิตี้เฮ้าส์</w:t>
            </w:r>
          </w:p>
        </w:tc>
        <w:tc>
          <w:tcPr>
            <w:tcW w:w="2693" w:type="dxa"/>
            <w:noWrap/>
            <w:vAlign w:val="bottom"/>
          </w:tcPr>
          <w:p w14:paraId="36A14A05" w14:textId="302BBBFE" w:rsidR="007433DF" w:rsidRPr="00C50114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พัฒนาอสังหาริมทรัพย์</w:t>
            </w:r>
          </w:p>
        </w:tc>
        <w:tc>
          <w:tcPr>
            <w:tcW w:w="3118" w:type="dxa"/>
            <w:noWrap/>
            <w:vAlign w:val="bottom"/>
          </w:tcPr>
          <w:p w14:paraId="64A16EEA" w14:textId="05082A12" w:rsidR="007433DF" w:rsidRPr="00C50114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50302">
              <w:rPr>
                <w:rFonts w:ascii="Angsana New" w:hAnsi="Angsana New" w:cs="Angsana New"/>
                <w:sz w:val="30"/>
                <w:szCs w:val="30"/>
                <w:cs/>
              </w:rPr>
              <w:t>กรรมการเป็นบุตรของผู้ถือหุ้นใหญ่</w:t>
            </w:r>
          </w:p>
        </w:tc>
      </w:tr>
    </w:tbl>
    <w:p w14:paraId="115B0152" w14:textId="291E72A3" w:rsidR="00572C7E" w:rsidRPr="00C50114" w:rsidRDefault="00572C7E" w:rsidP="006C16C0">
      <w:pPr>
        <w:tabs>
          <w:tab w:val="left" w:pos="1624"/>
        </w:tabs>
        <w:spacing w:before="120" w:after="0" w:line="420" w:lineRule="exact"/>
        <w:ind w:left="284" w:firstLine="284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บริษัทฯ มีนโยบายการกำหนดราคา 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2693"/>
        <w:gridCol w:w="3118"/>
      </w:tblGrid>
      <w:tr w:rsidR="007B6606" w:rsidRPr="00C50114" w14:paraId="66B62CAA" w14:textId="77777777" w:rsidTr="004B0A82">
        <w:trPr>
          <w:trHeight w:val="549"/>
        </w:trPr>
        <w:tc>
          <w:tcPr>
            <w:tcW w:w="2977" w:type="dxa"/>
            <w:noWrap/>
            <w:vAlign w:val="bottom"/>
            <w:hideMark/>
          </w:tcPr>
          <w:p w14:paraId="7AD9D905" w14:textId="77777777" w:rsidR="007B6606" w:rsidRPr="00C50114" w:rsidRDefault="007B6606" w:rsidP="006C16C0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ลักษณะรายการค้า</w:t>
            </w:r>
          </w:p>
        </w:tc>
        <w:tc>
          <w:tcPr>
            <w:tcW w:w="2693" w:type="dxa"/>
            <w:noWrap/>
            <w:vAlign w:val="bottom"/>
            <w:hideMark/>
          </w:tcPr>
          <w:p w14:paraId="12678B6E" w14:textId="77777777" w:rsidR="007B6606" w:rsidRPr="00C50114" w:rsidRDefault="007B6606" w:rsidP="006C16C0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295CC31E" w14:textId="77777777" w:rsidR="007B6606" w:rsidRPr="00C50114" w:rsidRDefault="007B6606" w:rsidP="006C16C0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นโยบายในการกำหนดราคา</w:t>
            </w:r>
          </w:p>
        </w:tc>
      </w:tr>
      <w:tr w:rsidR="001E0A28" w:rsidRPr="00C50114" w14:paraId="46A3D4DF" w14:textId="77777777" w:rsidTr="004B0A82">
        <w:trPr>
          <w:trHeight w:val="343"/>
        </w:trPr>
        <w:tc>
          <w:tcPr>
            <w:tcW w:w="2977" w:type="dxa"/>
            <w:noWrap/>
            <w:vAlign w:val="bottom"/>
            <w:hideMark/>
          </w:tcPr>
          <w:p w14:paraId="75DC5CA2" w14:textId="77777777" w:rsidR="001E0A28" w:rsidRPr="00C50114" w:rsidRDefault="001E0A28" w:rsidP="001E0A28">
            <w:pPr>
              <w:spacing w:line="42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สัญญาว่าจ้างบริหารโรงแรม</w:t>
            </w:r>
          </w:p>
        </w:tc>
        <w:tc>
          <w:tcPr>
            <w:tcW w:w="2693" w:type="dxa"/>
            <w:noWrap/>
            <w:vAlign w:val="bottom"/>
            <w:hideMark/>
          </w:tcPr>
          <w:p w14:paraId="21DA9BC1" w14:textId="77777777" w:rsidR="001E0A28" w:rsidRPr="00C50114" w:rsidRDefault="001E0A28" w:rsidP="001E0A28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noWrap/>
            <w:hideMark/>
          </w:tcPr>
          <w:p w14:paraId="5A95F9FA" w14:textId="7A1620A0" w:rsidR="001E0A28" w:rsidRPr="00C203DD" w:rsidRDefault="001E0A28" w:rsidP="001E0A28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03DD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C203D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03DD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ของรายได้</w:t>
            </w:r>
          </w:p>
        </w:tc>
      </w:tr>
      <w:tr w:rsidR="002550E5" w:rsidRPr="00C50114" w14:paraId="53BA74A7" w14:textId="77777777" w:rsidTr="004B0A82">
        <w:trPr>
          <w:trHeight w:val="343"/>
        </w:trPr>
        <w:tc>
          <w:tcPr>
            <w:tcW w:w="2977" w:type="dxa"/>
            <w:noWrap/>
          </w:tcPr>
          <w:p w14:paraId="162A3BD1" w14:textId="19EF2D48" w:rsidR="002550E5" w:rsidRPr="00C50114" w:rsidRDefault="002550E5" w:rsidP="002550E5">
            <w:pPr>
              <w:spacing w:line="420" w:lineRule="exact"/>
              <w:ind w:left="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2CA">
              <w:rPr>
                <w:rFonts w:ascii="Angsana New" w:hAnsi="Angsana New" w:cs="Angsana New"/>
                <w:sz w:val="30"/>
                <w:szCs w:val="30"/>
                <w:cs/>
              </w:rPr>
              <w:t>ซื้อโปรแกรมสำเร็จรูป</w:t>
            </w:r>
          </w:p>
        </w:tc>
        <w:tc>
          <w:tcPr>
            <w:tcW w:w="2693" w:type="dxa"/>
            <w:noWrap/>
            <w:vAlign w:val="bottom"/>
          </w:tcPr>
          <w:p w14:paraId="6D457B5E" w14:textId="77777777" w:rsidR="002550E5" w:rsidRPr="00C50114" w:rsidRDefault="002550E5" w:rsidP="002550E5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noWrap/>
          </w:tcPr>
          <w:p w14:paraId="1D9AB911" w14:textId="53AA611A" w:rsidR="002550E5" w:rsidRPr="00C203DD" w:rsidRDefault="002550E5" w:rsidP="002550E5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03DD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2550E5" w:rsidRPr="00C50114" w14:paraId="10DCBC0A" w14:textId="77777777" w:rsidTr="004B0A82">
        <w:trPr>
          <w:trHeight w:val="336"/>
        </w:trPr>
        <w:tc>
          <w:tcPr>
            <w:tcW w:w="2977" w:type="dxa"/>
            <w:noWrap/>
          </w:tcPr>
          <w:p w14:paraId="3319FC57" w14:textId="07A8D79C" w:rsidR="002550E5" w:rsidRPr="00C50114" w:rsidRDefault="002550E5" w:rsidP="002550E5">
            <w:pPr>
              <w:spacing w:line="420" w:lineRule="exact"/>
              <w:ind w:left="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2CA">
              <w:rPr>
                <w:rFonts w:ascii="Angsana New" w:hAnsi="Angsana New" w:cs="Angsana New"/>
                <w:sz w:val="30"/>
                <w:szCs w:val="30"/>
                <w:cs/>
              </w:rPr>
              <w:t>สัญญาให้บริการระบบซอฟต์แวร์</w:t>
            </w:r>
          </w:p>
        </w:tc>
        <w:tc>
          <w:tcPr>
            <w:tcW w:w="2693" w:type="dxa"/>
            <w:noWrap/>
            <w:vAlign w:val="bottom"/>
          </w:tcPr>
          <w:p w14:paraId="06F26F00" w14:textId="77777777" w:rsidR="002550E5" w:rsidRPr="00C50114" w:rsidRDefault="002550E5" w:rsidP="002550E5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noWrap/>
          </w:tcPr>
          <w:p w14:paraId="1D98FADD" w14:textId="4A5BFEAF" w:rsidR="002550E5" w:rsidRPr="00C203DD" w:rsidRDefault="002550E5" w:rsidP="002550E5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03DD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</w:tbl>
    <w:p w14:paraId="199B334E" w14:textId="77777777" w:rsidR="00BE6C8F" w:rsidRDefault="00BE6C8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9349189" w14:textId="7E4F3AE7" w:rsidR="00572C7E" w:rsidRDefault="00572C7E" w:rsidP="006C16C0">
      <w:pPr>
        <w:spacing w:before="120" w:after="0" w:line="42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lastRenderedPageBreak/>
        <w:t xml:space="preserve">ยอดคงเหลือกับกิจการที่เกี่ยวข้องกัน ซึ่งแสดงในงบฐานะการเงิน ณ วันที่ </w:t>
      </w:r>
      <w:r w:rsidR="00284960">
        <w:rPr>
          <w:rFonts w:ascii="Angsana New" w:hAnsi="Angsana New" w:cs="Angsana New"/>
          <w:sz w:val="30"/>
          <w:szCs w:val="30"/>
        </w:rPr>
        <w:t>30</w:t>
      </w:r>
      <w:r w:rsidR="00073CE7">
        <w:rPr>
          <w:rFonts w:ascii="Angsana New" w:hAnsi="Angsana New" w:cs="Angsana New"/>
          <w:sz w:val="30"/>
          <w:szCs w:val="30"/>
        </w:rPr>
        <w:t xml:space="preserve"> </w:t>
      </w:r>
      <w:r w:rsidR="00284960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AA3DCD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5528"/>
        <w:gridCol w:w="1766"/>
        <w:gridCol w:w="1636"/>
      </w:tblGrid>
      <w:tr w:rsidR="00C203DD" w:rsidRPr="002B239A" w14:paraId="20C8ABA6" w14:textId="77777777" w:rsidTr="00D70AED">
        <w:trPr>
          <w:trHeight w:val="316"/>
        </w:trPr>
        <w:tc>
          <w:tcPr>
            <w:tcW w:w="5528" w:type="dxa"/>
            <w:noWrap/>
            <w:vAlign w:val="bottom"/>
            <w:hideMark/>
          </w:tcPr>
          <w:p w14:paraId="418A247D" w14:textId="77777777" w:rsidR="00C203DD" w:rsidRPr="002B239A" w:rsidRDefault="00C203DD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  <w:noWrap/>
            <w:vAlign w:val="bottom"/>
            <w:hideMark/>
          </w:tcPr>
          <w:p w14:paraId="6BA6A174" w14:textId="77777777" w:rsidR="00C203DD" w:rsidRPr="002B239A" w:rsidRDefault="00C203DD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6" w:type="dxa"/>
            <w:noWrap/>
            <w:vAlign w:val="bottom"/>
            <w:hideMark/>
          </w:tcPr>
          <w:p w14:paraId="728CDB5E" w14:textId="77777777" w:rsidR="00C203DD" w:rsidRPr="002B239A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203DD" w:rsidRPr="002B239A" w14:paraId="16FD7E60" w14:textId="77777777" w:rsidTr="00D70AED">
        <w:trPr>
          <w:trHeight w:val="322"/>
        </w:trPr>
        <w:tc>
          <w:tcPr>
            <w:tcW w:w="5528" w:type="dxa"/>
            <w:noWrap/>
            <w:vAlign w:val="bottom"/>
            <w:hideMark/>
          </w:tcPr>
          <w:p w14:paraId="4D6DB494" w14:textId="77777777" w:rsidR="00C203DD" w:rsidRPr="002B239A" w:rsidRDefault="00C203DD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  <w:noWrap/>
            <w:vAlign w:val="bottom"/>
            <w:hideMark/>
          </w:tcPr>
          <w:p w14:paraId="04B5713A" w14:textId="32ACAE72" w:rsidR="00C203DD" w:rsidRPr="002B239A" w:rsidRDefault="00A44241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D70A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D70A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36" w:type="dxa"/>
            <w:noWrap/>
            <w:vAlign w:val="bottom"/>
            <w:hideMark/>
          </w:tcPr>
          <w:p w14:paraId="3FC58148" w14:textId="17462B1F" w:rsidR="00C203DD" w:rsidRPr="002B239A" w:rsidRDefault="00A44241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C203DD" w:rsidRPr="002B239A" w14:paraId="0393C5F8" w14:textId="77777777" w:rsidTr="00D70AED">
        <w:trPr>
          <w:trHeight w:val="322"/>
        </w:trPr>
        <w:tc>
          <w:tcPr>
            <w:tcW w:w="5528" w:type="dxa"/>
            <w:noWrap/>
            <w:vAlign w:val="bottom"/>
          </w:tcPr>
          <w:p w14:paraId="15E5ECD6" w14:textId="77777777" w:rsidR="00C203DD" w:rsidRPr="002B239A" w:rsidRDefault="00C203DD" w:rsidP="00BE6C8F">
            <w:pPr>
              <w:spacing w:after="0" w:line="420" w:lineRule="exact"/>
              <w:ind w:left="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 คิว.เอช.อินเตอร์แนชั่นแนล จำกัด</w:t>
            </w:r>
          </w:p>
        </w:tc>
        <w:tc>
          <w:tcPr>
            <w:tcW w:w="1766" w:type="dxa"/>
            <w:noWrap/>
            <w:vAlign w:val="bottom"/>
          </w:tcPr>
          <w:p w14:paraId="30BB9DEB" w14:textId="77777777" w:rsidR="00C203DD" w:rsidRPr="00C203DD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6" w:type="dxa"/>
            <w:noWrap/>
            <w:vAlign w:val="bottom"/>
          </w:tcPr>
          <w:p w14:paraId="28A6017C" w14:textId="77777777" w:rsidR="00C203DD" w:rsidRPr="00C203DD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03DD" w:rsidRPr="002B239A" w14:paraId="2D43A1DF" w14:textId="77777777" w:rsidTr="000C3A69">
        <w:trPr>
          <w:trHeight w:val="322"/>
        </w:trPr>
        <w:tc>
          <w:tcPr>
            <w:tcW w:w="5528" w:type="dxa"/>
            <w:noWrap/>
            <w:vAlign w:val="bottom"/>
          </w:tcPr>
          <w:p w14:paraId="571E7F5A" w14:textId="77777777" w:rsidR="00C203DD" w:rsidRPr="002B239A" w:rsidRDefault="00C203DD" w:rsidP="00BE6C8F">
            <w:pPr>
              <w:spacing w:after="0" w:line="420" w:lineRule="exact"/>
              <w:ind w:left="319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>บริหารจัดการโรงแรมค้างจ่าย</w:t>
            </w:r>
          </w:p>
        </w:tc>
        <w:tc>
          <w:tcPr>
            <w:tcW w:w="1766" w:type="dxa"/>
            <w:noWrap/>
            <w:vAlign w:val="bottom"/>
          </w:tcPr>
          <w:p w14:paraId="48088BBE" w14:textId="46CDFA5E" w:rsidR="00C203DD" w:rsidRPr="00C203DD" w:rsidRDefault="000C3A69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3A69">
              <w:rPr>
                <w:rFonts w:ascii="Angsana New" w:hAnsi="Angsana New" w:cs="Angsana New"/>
                <w:sz w:val="30"/>
                <w:szCs w:val="30"/>
              </w:rPr>
              <w:t>1,563,339.45</w:t>
            </w:r>
          </w:p>
        </w:tc>
        <w:tc>
          <w:tcPr>
            <w:tcW w:w="1636" w:type="dxa"/>
            <w:noWrap/>
          </w:tcPr>
          <w:p w14:paraId="0AE5CF05" w14:textId="1C5483B5" w:rsidR="00C203DD" w:rsidRPr="00C203DD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03DD">
              <w:rPr>
                <w:rFonts w:ascii="Angsana New" w:hAnsi="Angsana New" w:cs="Angsana New"/>
                <w:sz w:val="30"/>
                <w:szCs w:val="30"/>
              </w:rPr>
              <w:t>2,248,802.80</w:t>
            </w:r>
          </w:p>
        </w:tc>
      </w:tr>
      <w:tr w:rsidR="00C203DD" w:rsidRPr="002B239A" w14:paraId="3C459C3C" w14:textId="77777777" w:rsidTr="008A30F2">
        <w:trPr>
          <w:trHeight w:val="322"/>
        </w:trPr>
        <w:tc>
          <w:tcPr>
            <w:tcW w:w="5528" w:type="dxa"/>
            <w:noWrap/>
            <w:vAlign w:val="bottom"/>
          </w:tcPr>
          <w:p w14:paraId="16A5C48D" w14:textId="77777777" w:rsidR="00C203DD" w:rsidRPr="002B239A" w:rsidRDefault="00C203DD" w:rsidP="00BE6C8F">
            <w:pPr>
              <w:spacing w:after="0" w:line="420" w:lineRule="exact"/>
              <w:ind w:left="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766" w:type="dxa"/>
            <w:noWrap/>
            <w:vAlign w:val="bottom"/>
          </w:tcPr>
          <w:p w14:paraId="70721535" w14:textId="77777777" w:rsidR="00C203DD" w:rsidRPr="00C203DD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6" w:type="dxa"/>
            <w:noWrap/>
          </w:tcPr>
          <w:p w14:paraId="63A4971A" w14:textId="77777777" w:rsidR="00C203DD" w:rsidRPr="00C203DD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03DD" w:rsidRPr="002B239A" w14:paraId="483082E4" w14:textId="77777777" w:rsidTr="008A30F2">
        <w:trPr>
          <w:trHeight w:val="322"/>
        </w:trPr>
        <w:tc>
          <w:tcPr>
            <w:tcW w:w="5528" w:type="dxa"/>
            <w:noWrap/>
            <w:vAlign w:val="bottom"/>
          </w:tcPr>
          <w:p w14:paraId="558770D4" w14:textId="77777777" w:rsidR="00C203DD" w:rsidRPr="002B239A" w:rsidRDefault="00C203DD" w:rsidP="00BE6C8F">
            <w:pPr>
              <w:spacing w:after="0" w:line="420" w:lineRule="exact"/>
              <w:ind w:left="31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>ซื้อโปรแกรมสำเร็จรูป</w:t>
            </w: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1766" w:type="dxa"/>
            <w:noWrap/>
            <w:vAlign w:val="bottom"/>
          </w:tcPr>
          <w:p w14:paraId="48005659" w14:textId="1BEF6963" w:rsidR="00C203DD" w:rsidRPr="00C203DD" w:rsidRDefault="00587A74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36" w:type="dxa"/>
            <w:noWrap/>
          </w:tcPr>
          <w:p w14:paraId="4FFD6C4C" w14:textId="44B16B6C" w:rsidR="00C203DD" w:rsidRPr="00C203DD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03DD">
              <w:rPr>
                <w:rFonts w:ascii="Angsana New" w:hAnsi="Angsana New" w:cs="Angsana New"/>
                <w:sz w:val="30"/>
                <w:szCs w:val="30"/>
              </w:rPr>
              <w:t>1,379,000.00</w:t>
            </w:r>
          </w:p>
        </w:tc>
      </w:tr>
      <w:tr w:rsidR="00C203DD" w:rsidRPr="002B239A" w14:paraId="03CEBB3B" w14:textId="77777777" w:rsidTr="008A30F2">
        <w:trPr>
          <w:trHeight w:val="322"/>
        </w:trPr>
        <w:tc>
          <w:tcPr>
            <w:tcW w:w="5528" w:type="dxa"/>
            <w:noWrap/>
          </w:tcPr>
          <w:p w14:paraId="081A3228" w14:textId="77777777" w:rsidR="00C203DD" w:rsidRPr="002B239A" w:rsidRDefault="00C203DD" w:rsidP="00BE6C8F">
            <w:pPr>
              <w:spacing w:after="0" w:line="420" w:lineRule="exact"/>
              <w:ind w:left="31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766" w:type="dxa"/>
            <w:noWrap/>
          </w:tcPr>
          <w:p w14:paraId="7002ED63" w14:textId="43D150C1" w:rsidR="00C203DD" w:rsidRPr="00C203DD" w:rsidRDefault="00BB64F5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36" w:type="dxa"/>
            <w:noWrap/>
          </w:tcPr>
          <w:p w14:paraId="3B59EC65" w14:textId="025B084E" w:rsidR="00C203DD" w:rsidRPr="00C203DD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03DD">
              <w:rPr>
                <w:rFonts w:ascii="Angsana New" w:hAnsi="Angsana New" w:cs="Angsana New"/>
                <w:sz w:val="30"/>
                <w:szCs w:val="30"/>
              </w:rPr>
              <w:t>1,475,530.00</w:t>
            </w:r>
          </w:p>
        </w:tc>
      </w:tr>
      <w:tr w:rsidR="00C203DD" w:rsidRPr="002B239A" w14:paraId="6BF5F703" w14:textId="77777777" w:rsidTr="004F4821">
        <w:trPr>
          <w:trHeight w:val="172"/>
        </w:trPr>
        <w:tc>
          <w:tcPr>
            <w:tcW w:w="5528" w:type="dxa"/>
            <w:noWrap/>
            <w:vAlign w:val="bottom"/>
          </w:tcPr>
          <w:p w14:paraId="2CF1866D" w14:textId="77777777" w:rsidR="00C203DD" w:rsidRPr="002B239A" w:rsidRDefault="00C203DD" w:rsidP="00BE6C8F">
            <w:pPr>
              <w:spacing w:after="0" w:line="420" w:lineRule="exact"/>
              <w:ind w:left="31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1766" w:type="dxa"/>
            <w:noWrap/>
            <w:vAlign w:val="bottom"/>
          </w:tcPr>
          <w:p w14:paraId="48BEBBB8" w14:textId="27B30235" w:rsidR="00C203DD" w:rsidRPr="00C203DD" w:rsidRDefault="004F4821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821">
              <w:rPr>
                <w:rFonts w:ascii="Angsana New" w:hAnsi="Angsana New" w:cs="Angsana New"/>
                <w:sz w:val="30"/>
                <w:szCs w:val="30"/>
              </w:rPr>
              <w:t>280,000.00</w:t>
            </w:r>
          </w:p>
        </w:tc>
        <w:tc>
          <w:tcPr>
            <w:tcW w:w="1636" w:type="dxa"/>
            <w:noWrap/>
          </w:tcPr>
          <w:p w14:paraId="58345D8E" w14:textId="184EF9E9" w:rsidR="00C203DD" w:rsidRPr="00C203DD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03DD">
              <w:rPr>
                <w:rFonts w:ascii="Angsana New" w:hAnsi="Angsana New" w:cs="Angsana New"/>
                <w:sz w:val="30"/>
                <w:szCs w:val="30"/>
              </w:rPr>
              <w:t>900,000.00</w:t>
            </w:r>
          </w:p>
        </w:tc>
      </w:tr>
    </w:tbl>
    <w:p w14:paraId="127160EE" w14:textId="0CA28AE8" w:rsidR="0069456B" w:rsidRDefault="00572C7E" w:rsidP="006C16C0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ราย</w:t>
      </w:r>
      <w:r w:rsidR="002C1A0D">
        <w:rPr>
          <w:rFonts w:ascii="Angsana New" w:hAnsi="Angsana New" w:cs="Angsana New" w:hint="cs"/>
          <w:sz w:val="30"/>
          <w:szCs w:val="30"/>
          <w:cs/>
        </w:rPr>
        <w:t>การกั</w:t>
      </w:r>
      <w:r w:rsidR="002D460C">
        <w:rPr>
          <w:rFonts w:ascii="Angsana New" w:hAnsi="Angsana New" w:cs="Angsana New" w:hint="cs"/>
          <w:sz w:val="30"/>
          <w:szCs w:val="30"/>
          <w:cs/>
        </w:rPr>
        <w:t>บ</w:t>
      </w:r>
      <w:r w:rsidRPr="00C50114">
        <w:rPr>
          <w:rFonts w:ascii="Angsana New" w:hAnsi="Angsana New" w:cs="Angsana New"/>
          <w:sz w:val="30"/>
          <w:szCs w:val="30"/>
          <w:cs/>
        </w:rPr>
        <w:t>บุคคล</w:t>
      </w:r>
      <w:r w:rsidR="002D460C">
        <w:rPr>
          <w:rFonts w:ascii="Angsana New" w:hAnsi="Angsana New" w:cs="Angsana New" w:hint="cs"/>
          <w:sz w:val="30"/>
          <w:szCs w:val="30"/>
          <w:cs/>
        </w:rPr>
        <w:t>และกิจการ</w:t>
      </w:r>
      <w:r w:rsidRPr="00C50114">
        <w:rPr>
          <w:rFonts w:ascii="Angsana New" w:hAnsi="Angsana New" w:cs="Angsana New"/>
          <w:sz w:val="30"/>
          <w:szCs w:val="30"/>
          <w:cs/>
        </w:rPr>
        <w:t>ที่เกี่ยวข้องกัน ที่</w:t>
      </w:r>
      <w:r w:rsidR="0086535E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C50114">
        <w:rPr>
          <w:rFonts w:ascii="Angsana New" w:hAnsi="Angsana New" w:cs="Angsana New"/>
          <w:sz w:val="30"/>
          <w:szCs w:val="30"/>
          <w:cs/>
        </w:rPr>
        <w:t>ในงบกำไรขาดทุนเบ็ดเสร็จ สำหรับงวด</w:t>
      </w:r>
      <w:r w:rsidR="000C12B1">
        <w:rPr>
          <w:rFonts w:ascii="Angsana New" w:hAnsi="Angsana New" w:cs="Angsana New" w:hint="cs"/>
          <w:sz w:val="30"/>
          <w:szCs w:val="30"/>
          <w:cs/>
        </w:rPr>
        <w:t>หก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>
        <w:rPr>
          <w:rFonts w:ascii="Angsana New" w:hAnsi="Angsana New" w:cs="Angsana New"/>
          <w:sz w:val="30"/>
          <w:szCs w:val="30"/>
        </w:rPr>
        <w:t>3</w:t>
      </w:r>
      <w:r w:rsidR="000C12B1">
        <w:rPr>
          <w:rFonts w:ascii="Angsana New" w:hAnsi="Angsana New" w:cs="Angsana New"/>
          <w:sz w:val="30"/>
          <w:szCs w:val="30"/>
        </w:rPr>
        <w:t>0</w:t>
      </w:r>
      <w:r w:rsidR="00073CE7">
        <w:rPr>
          <w:rFonts w:ascii="Angsana New" w:hAnsi="Angsana New" w:cs="Angsana New"/>
          <w:sz w:val="30"/>
          <w:szCs w:val="30"/>
        </w:rPr>
        <w:t xml:space="preserve"> </w:t>
      </w:r>
      <w:r w:rsidR="000C12B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3B6FE5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2268"/>
        <w:gridCol w:w="3260"/>
        <w:gridCol w:w="1701"/>
        <w:gridCol w:w="1559"/>
      </w:tblGrid>
      <w:tr w:rsidR="00CE1D5E" w:rsidRPr="002B239A" w14:paraId="485FDF57" w14:textId="77777777" w:rsidTr="00D70AED">
        <w:trPr>
          <w:trHeight w:val="208"/>
        </w:trPr>
        <w:tc>
          <w:tcPr>
            <w:tcW w:w="5528" w:type="dxa"/>
            <w:gridSpan w:val="2"/>
            <w:noWrap/>
            <w:vAlign w:val="bottom"/>
            <w:hideMark/>
          </w:tcPr>
          <w:p w14:paraId="424C25F7" w14:textId="77777777" w:rsidR="00CE1D5E" w:rsidRPr="002B239A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7E59413B" w14:textId="77777777" w:rsidR="00CE1D5E" w:rsidRPr="002B239A" w:rsidRDefault="00CE1D5E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412876BC" w14:textId="77777777" w:rsidR="00CE1D5E" w:rsidRPr="002B239A" w:rsidRDefault="00CE1D5E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CE1D5E" w:rsidRPr="002B239A" w14:paraId="0111CCA9" w14:textId="77777777" w:rsidTr="00D70AED">
        <w:trPr>
          <w:trHeight w:val="213"/>
        </w:trPr>
        <w:tc>
          <w:tcPr>
            <w:tcW w:w="5528" w:type="dxa"/>
            <w:gridSpan w:val="2"/>
            <w:noWrap/>
            <w:vAlign w:val="bottom"/>
            <w:hideMark/>
          </w:tcPr>
          <w:p w14:paraId="2107ECAA" w14:textId="77777777" w:rsidR="00CE1D5E" w:rsidRPr="002B239A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480F0A5A" w14:textId="31B7D88B" w:rsidR="00CE1D5E" w:rsidRPr="002B239A" w:rsidRDefault="00CE1D5E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59" w:type="dxa"/>
            <w:noWrap/>
            <w:vAlign w:val="bottom"/>
            <w:hideMark/>
          </w:tcPr>
          <w:p w14:paraId="040CFB50" w14:textId="60BE5123" w:rsidR="00CE1D5E" w:rsidRPr="002B239A" w:rsidRDefault="00CE1D5E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CE1D5E" w:rsidRPr="002B239A" w14:paraId="52818F7C" w14:textId="77777777" w:rsidTr="00D70AED">
        <w:trPr>
          <w:trHeight w:val="213"/>
        </w:trPr>
        <w:tc>
          <w:tcPr>
            <w:tcW w:w="5528" w:type="dxa"/>
            <w:gridSpan w:val="2"/>
            <w:noWrap/>
            <w:vAlign w:val="bottom"/>
          </w:tcPr>
          <w:p w14:paraId="22E52366" w14:textId="77777777" w:rsidR="00CE1D5E" w:rsidRPr="002B239A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 คิว.เอช.อินเตอร์แนชั่นแนล จำกัด</w:t>
            </w:r>
          </w:p>
        </w:tc>
        <w:tc>
          <w:tcPr>
            <w:tcW w:w="1701" w:type="dxa"/>
            <w:noWrap/>
            <w:vAlign w:val="bottom"/>
          </w:tcPr>
          <w:p w14:paraId="4B8BB5C7" w14:textId="77777777" w:rsidR="00CE1D5E" w:rsidRPr="002B239A" w:rsidRDefault="00CE1D5E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49C981B3" w14:textId="77777777" w:rsidR="00CE1D5E" w:rsidRPr="002B239A" w:rsidRDefault="00CE1D5E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E1D5E" w:rsidRPr="002B239A" w14:paraId="066D479E" w14:textId="77777777" w:rsidTr="00D13F64">
        <w:trPr>
          <w:trHeight w:val="263"/>
        </w:trPr>
        <w:tc>
          <w:tcPr>
            <w:tcW w:w="5528" w:type="dxa"/>
            <w:gridSpan w:val="2"/>
            <w:noWrap/>
            <w:vAlign w:val="bottom"/>
            <w:hideMark/>
          </w:tcPr>
          <w:p w14:paraId="4F6A719F" w14:textId="77777777" w:rsidR="00CE1D5E" w:rsidRPr="002B239A" w:rsidRDefault="00CE1D5E" w:rsidP="00BE6C8F">
            <w:pPr>
              <w:spacing w:after="0" w:line="420" w:lineRule="exact"/>
              <w:ind w:left="319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ค่าบริหารจัดการโรงแรม</w:t>
            </w:r>
            <w:r w:rsidRPr="002B239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noWrap/>
            <w:vAlign w:val="bottom"/>
            <w:hideMark/>
          </w:tcPr>
          <w:p w14:paraId="4195B7FA" w14:textId="1FF3AFC0" w:rsidR="00CE1D5E" w:rsidRPr="002B239A" w:rsidRDefault="00D13F64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3F64">
              <w:rPr>
                <w:rFonts w:ascii="Angsana New" w:hAnsi="Angsana New" w:cs="Angsana New"/>
                <w:sz w:val="30"/>
                <w:szCs w:val="30"/>
              </w:rPr>
              <w:t>5,102,507.74</w:t>
            </w:r>
          </w:p>
        </w:tc>
        <w:tc>
          <w:tcPr>
            <w:tcW w:w="1559" w:type="dxa"/>
            <w:noWrap/>
            <w:vAlign w:val="bottom"/>
            <w:hideMark/>
          </w:tcPr>
          <w:p w14:paraId="27BFDC25" w14:textId="3F98DF86" w:rsidR="00CE1D5E" w:rsidRPr="002B239A" w:rsidRDefault="001A6394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97E52" w:rsidRPr="00C97E5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127</w:t>
            </w:r>
            <w:r w:rsidR="00C97E52" w:rsidRPr="00C97E5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504.24</w:t>
            </w:r>
          </w:p>
        </w:tc>
      </w:tr>
      <w:tr w:rsidR="00CE1D5E" w:rsidRPr="002B239A" w14:paraId="113B1BE2" w14:textId="77777777" w:rsidTr="00A968DB">
        <w:trPr>
          <w:trHeight w:val="263"/>
        </w:trPr>
        <w:tc>
          <w:tcPr>
            <w:tcW w:w="5528" w:type="dxa"/>
            <w:gridSpan w:val="2"/>
            <w:noWrap/>
            <w:vAlign w:val="bottom"/>
          </w:tcPr>
          <w:p w14:paraId="29613983" w14:textId="77777777" w:rsidR="00CE1D5E" w:rsidRPr="002B239A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701" w:type="dxa"/>
            <w:noWrap/>
            <w:vAlign w:val="bottom"/>
          </w:tcPr>
          <w:p w14:paraId="11E82A83" w14:textId="77777777" w:rsidR="00CE1D5E" w:rsidRPr="002B239A" w:rsidRDefault="00CE1D5E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12B3A7DA" w14:textId="77777777" w:rsidR="00CE1D5E" w:rsidRPr="002B239A" w:rsidRDefault="00CE1D5E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1D5E" w:rsidRPr="002B239A" w14:paraId="6897D6C9" w14:textId="77777777" w:rsidTr="002765E0">
        <w:trPr>
          <w:trHeight w:val="263"/>
        </w:trPr>
        <w:tc>
          <w:tcPr>
            <w:tcW w:w="5528" w:type="dxa"/>
            <w:gridSpan w:val="2"/>
            <w:noWrap/>
            <w:vAlign w:val="bottom"/>
          </w:tcPr>
          <w:p w14:paraId="23A95DBB" w14:textId="77777777" w:rsidR="00CE1D5E" w:rsidRPr="002B239A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ค่าบริการดูแลระบบคอมพิวเตอร์</w:t>
            </w:r>
          </w:p>
        </w:tc>
        <w:tc>
          <w:tcPr>
            <w:tcW w:w="1701" w:type="dxa"/>
            <w:noWrap/>
            <w:vAlign w:val="bottom"/>
          </w:tcPr>
          <w:p w14:paraId="337DA45A" w14:textId="1A266D66" w:rsidR="00CE1D5E" w:rsidRPr="002B239A" w:rsidRDefault="002765E0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460</w:t>
            </w:r>
            <w:r w:rsidR="00CE1D5E" w:rsidRPr="002B239A">
              <w:rPr>
                <w:rFonts w:ascii="Angsana New" w:hAnsi="Angsana New" w:cs="Angsana New"/>
                <w:sz w:val="30"/>
                <w:szCs w:val="30"/>
              </w:rPr>
              <w:t>,000.00</w:t>
            </w:r>
          </w:p>
        </w:tc>
        <w:tc>
          <w:tcPr>
            <w:tcW w:w="1559" w:type="dxa"/>
            <w:noWrap/>
            <w:vAlign w:val="bottom"/>
          </w:tcPr>
          <w:p w14:paraId="7616ED3B" w14:textId="77777777" w:rsidR="00CE1D5E" w:rsidRPr="002B239A" w:rsidRDefault="00CE1D5E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E1D5E" w:rsidRPr="002B239A" w14:paraId="33F8F3ED" w14:textId="77777777" w:rsidTr="00674F37">
        <w:trPr>
          <w:trHeight w:val="353"/>
        </w:trPr>
        <w:tc>
          <w:tcPr>
            <w:tcW w:w="2268" w:type="dxa"/>
            <w:noWrap/>
            <w:vAlign w:val="bottom"/>
            <w:hideMark/>
          </w:tcPr>
          <w:p w14:paraId="2417BBA8" w14:textId="77777777" w:rsidR="00CE1D5E" w:rsidRPr="002B239A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</w:t>
            </w: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260" w:type="dxa"/>
            <w:noWrap/>
            <w:vAlign w:val="bottom"/>
            <w:hideMark/>
          </w:tcPr>
          <w:p w14:paraId="3D86DF51" w14:textId="77777777" w:rsidR="00CE1D5E" w:rsidRPr="002B239A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701" w:type="dxa"/>
            <w:noWrap/>
            <w:vAlign w:val="bottom"/>
            <w:hideMark/>
          </w:tcPr>
          <w:p w14:paraId="7A32049B" w14:textId="3D6FE824" w:rsidR="00CE1D5E" w:rsidRPr="002B239A" w:rsidRDefault="005E577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E1D5E" w:rsidRPr="002B23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74F37">
              <w:rPr>
                <w:rFonts w:ascii="Angsana New" w:hAnsi="Angsana New" w:cs="Angsana New"/>
                <w:sz w:val="30"/>
                <w:szCs w:val="30"/>
              </w:rPr>
              <w:t>187</w:t>
            </w:r>
            <w:r w:rsidR="00CE1D5E" w:rsidRPr="002B23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74F37">
              <w:rPr>
                <w:rFonts w:ascii="Angsana New" w:hAnsi="Angsana New" w:cs="Angsana New"/>
                <w:sz w:val="30"/>
                <w:szCs w:val="30"/>
              </w:rPr>
              <w:t>913</w:t>
            </w:r>
            <w:r w:rsidR="00D85136">
              <w:rPr>
                <w:rFonts w:ascii="Angsana New" w:hAnsi="Angsana New" w:cs="Angsana New"/>
                <w:sz w:val="30"/>
                <w:szCs w:val="30"/>
              </w:rPr>
              <w:t>.61</w:t>
            </w:r>
          </w:p>
        </w:tc>
        <w:tc>
          <w:tcPr>
            <w:tcW w:w="1559" w:type="dxa"/>
            <w:noWrap/>
            <w:vAlign w:val="bottom"/>
            <w:hideMark/>
          </w:tcPr>
          <w:p w14:paraId="6BE7BADF" w14:textId="0F30B4DA" w:rsidR="00CE1D5E" w:rsidRPr="002B239A" w:rsidRDefault="001A6394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2640D" w:rsidRPr="00F2640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216</w:t>
            </w:r>
            <w:r w:rsidR="00F2640D" w:rsidRPr="00F2640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926.13</w:t>
            </w:r>
          </w:p>
        </w:tc>
      </w:tr>
      <w:tr w:rsidR="00CE1D5E" w:rsidRPr="00E47CA7" w14:paraId="38DA07D3" w14:textId="77777777" w:rsidTr="00674F37">
        <w:trPr>
          <w:trHeight w:val="218"/>
        </w:trPr>
        <w:tc>
          <w:tcPr>
            <w:tcW w:w="2268" w:type="dxa"/>
            <w:noWrap/>
            <w:vAlign w:val="bottom"/>
            <w:hideMark/>
          </w:tcPr>
          <w:p w14:paraId="70B288C3" w14:textId="77777777" w:rsidR="00CE1D5E" w:rsidRPr="002B239A" w:rsidRDefault="00CE1D5E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noWrap/>
            <w:vAlign w:val="bottom"/>
            <w:hideMark/>
          </w:tcPr>
          <w:p w14:paraId="0C358D7D" w14:textId="77777777" w:rsidR="00CE1D5E" w:rsidRPr="002B239A" w:rsidRDefault="00CE1D5E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701" w:type="dxa"/>
            <w:noWrap/>
            <w:vAlign w:val="bottom"/>
            <w:hideMark/>
          </w:tcPr>
          <w:p w14:paraId="7D81B692" w14:textId="78AF3210" w:rsidR="00CE1D5E" w:rsidRPr="002B239A" w:rsidRDefault="00674F37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</w:t>
            </w:r>
            <w:r w:rsidR="00CE1D5E" w:rsidRPr="002B23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702</w:t>
            </w:r>
            <w:r w:rsidR="00BE452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8A30F2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559" w:type="dxa"/>
            <w:noWrap/>
            <w:vAlign w:val="bottom"/>
            <w:hideMark/>
          </w:tcPr>
          <w:p w14:paraId="7445E7C9" w14:textId="23F0F4BC" w:rsidR="00CE1D5E" w:rsidRPr="00E47CA7" w:rsidRDefault="001A6394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</w:t>
            </w:r>
            <w:r w:rsidR="008019BE" w:rsidRPr="008019B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821.70</w:t>
            </w:r>
          </w:p>
        </w:tc>
      </w:tr>
    </w:tbl>
    <w:p w14:paraId="5282C5F7" w14:textId="5EC55F95" w:rsidR="00572C7E" w:rsidRPr="00C50114" w:rsidRDefault="005A2FC8" w:rsidP="00BE6C8F">
      <w:pPr>
        <w:tabs>
          <w:tab w:val="left" w:pos="567"/>
          <w:tab w:val="left" w:pos="1624"/>
        </w:tabs>
        <w:spacing w:before="120" w:after="0"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</w:rPr>
        <w:t>2</w:t>
      </w:r>
      <w:r w:rsidR="004D2232">
        <w:rPr>
          <w:rFonts w:ascii="Angsana New" w:hAnsi="Angsana New" w:cs="Angsana New"/>
          <w:b/>
          <w:bCs/>
          <w:sz w:val="30"/>
          <w:szCs w:val="30"/>
        </w:rPr>
        <w:t>2</w:t>
      </w:r>
      <w:r w:rsidR="00572C7E" w:rsidRPr="00C5011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33DA9" w:rsidRPr="00C5011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572C7E" w:rsidRPr="00C50114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เงินกองทุนสำรองเลี้ยงชีพที่จดทะเบียนแล้ว</w:t>
      </w:r>
    </w:p>
    <w:p w14:paraId="3123349C" w14:textId="4937C3A2" w:rsidR="00572C7E" w:rsidRPr="00C50114" w:rsidRDefault="00572C7E" w:rsidP="00BE6C8F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บริษัทฯ</w:t>
      </w:r>
      <w:r w:rsidR="008772A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จัดให้มีกองทุนสำรองเลี้ยงชีพ โดยจัดตั้งเป็นกองทุนสำรองเ</w:t>
      </w:r>
      <w:r w:rsidR="00F140D0">
        <w:rPr>
          <w:rFonts w:ascii="Angsana New" w:hAnsi="Angsana New" w:cs="Angsana New" w:hint="cs"/>
          <w:sz w:val="30"/>
          <w:szCs w:val="30"/>
          <w:cs/>
        </w:rPr>
        <w:t>ล</w:t>
      </w:r>
      <w:r w:rsidR="004F2C30">
        <w:rPr>
          <w:rFonts w:ascii="Angsana New" w:hAnsi="Angsana New" w:cs="Angsana New" w:hint="cs"/>
          <w:sz w:val="30"/>
          <w:szCs w:val="30"/>
          <w:cs/>
        </w:rPr>
        <w:t>ี้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ยงชีพตามพระราชบัญญัติกองทุนสำรองเลี้ยงชีพ พ.ศ. </w:t>
      </w:r>
      <w:r w:rsidR="005A2FC8" w:rsidRPr="00C50114">
        <w:rPr>
          <w:rFonts w:ascii="Angsana New" w:hAnsi="Angsana New" w:cs="Angsana New"/>
          <w:sz w:val="30"/>
          <w:szCs w:val="30"/>
        </w:rPr>
        <w:t>2530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สำหรับพนักงานของบริษัทฯ ตามระเบียบของกองทุนสมาชิกต้องจ่าย</w:t>
      </w:r>
      <w:r w:rsidR="00F81177">
        <w:rPr>
          <w:rFonts w:ascii="Angsana New" w:hAnsi="Angsana New" w:cs="Angsana New"/>
          <w:sz w:val="30"/>
          <w:szCs w:val="30"/>
        </w:rPr>
        <w:br/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เงินสะสมเป็นรายเดือนเข้ากองทุนในอัตราร้อยละ </w:t>
      </w:r>
      <w:r w:rsidR="005A2FC8" w:rsidRPr="00C50114">
        <w:rPr>
          <w:rFonts w:ascii="Angsana New" w:hAnsi="Angsana New" w:cs="Angsana New"/>
          <w:sz w:val="30"/>
          <w:szCs w:val="30"/>
        </w:rPr>
        <w:t>3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ของเงินเดือนกองทุนสำรองเลี้ยงชีพนี้บริหาร โดยบริษัทหลักทรัพย์จัดการกองทุน แลนด์ แอนด์ เฮ้าส์ จำกัด</w:t>
      </w:r>
    </w:p>
    <w:p w14:paraId="3535618A" w14:textId="00CFD82B" w:rsidR="00572C7E" w:rsidRDefault="00572C7E" w:rsidP="00F81177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66F1C">
        <w:rPr>
          <w:rFonts w:ascii="Angsana New" w:hAnsi="Angsana New" w:cs="Angsana New" w:hint="cs"/>
          <w:sz w:val="30"/>
          <w:szCs w:val="30"/>
          <w:cs/>
        </w:rPr>
        <w:t>หก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>
        <w:rPr>
          <w:rFonts w:ascii="Angsana New" w:hAnsi="Angsana New" w:cs="Angsana New"/>
          <w:sz w:val="30"/>
          <w:szCs w:val="30"/>
        </w:rPr>
        <w:t>3</w:t>
      </w:r>
      <w:r w:rsidR="00166F1C">
        <w:rPr>
          <w:rFonts w:ascii="Angsana New" w:hAnsi="Angsana New" w:cs="Angsana New"/>
          <w:sz w:val="30"/>
          <w:szCs w:val="30"/>
        </w:rPr>
        <w:t>0</w:t>
      </w:r>
      <w:r w:rsidR="00073CE7">
        <w:rPr>
          <w:rFonts w:ascii="Angsana New" w:hAnsi="Angsana New" w:cs="Angsana New"/>
          <w:sz w:val="30"/>
          <w:szCs w:val="30"/>
        </w:rPr>
        <w:t xml:space="preserve"> </w:t>
      </w:r>
      <w:r w:rsidR="00166F1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8019BE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บริษัทฯ ได้จ่ายเงินสมทบเข้ากองทุนฯ เป็นจำนวน</w:t>
      </w:r>
      <w:r w:rsidRPr="00B111EB">
        <w:rPr>
          <w:rFonts w:ascii="Angsana New" w:hAnsi="Angsana New" w:cs="Angsana New"/>
          <w:sz w:val="30"/>
          <w:szCs w:val="30"/>
          <w:cs/>
        </w:rPr>
        <w:t>เงิน</w:t>
      </w:r>
      <w:r w:rsidR="00C80263" w:rsidRPr="00B111EB">
        <w:rPr>
          <w:rFonts w:ascii="Angsana New" w:hAnsi="Angsana New" w:cs="Angsana New"/>
          <w:sz w:val="30"/>
          <w:szCs w:val="30"/>
          <w:cs/>
        </w:rPr>
        <w:t xml:space="preserve"> </w:t>
      </w:r>
      <w:r w:rsidR="00265695" w:rsidRPr="00A968DB">
        <w:rPr>
          <w:rFonts w:ascii="Angsana New" w:hAnsi="Angsana New" w:cs="Angsana New"/>
          <w:sz w:val="30"/>
          <w:szCs w:val="30"/>
        </w:rPr>
        <w:t>0.</w:t>
      </w:r>
      <w:r w:rsidR="00A968DB" w:rsidRPr="00A968DB">
        <w:rPr>
          <w:rFonts w:ascii="Angsana New" w:hAnsi="Angsana New" w:cs="Angsana New"/>
          <w:sz w:val="30"/>
          <w:szCs w:val="30"/>
        </w:rPr>
        <w:t>65</w:t>
      </w:r>
      <w:r w:rsidR="00C80263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ล้านบาท</w:t>
      </w:r>
      <w:r w:rsidR="00C80263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และ</w:t>
      </w:r>
      <w:r w:rsidR="00C80263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62634" w:rsidRPr="00C50114">
        <w:rPr>
          <w:rFonts w:ascii="Angsana New" w:hAnsi="Angsana New" w:cs="Angsana New"/>
          <w:sz w:val="30"/>
          <w:szCs w:val="30"/>
        </w:rPr>
        <w:t>0.</w:t>
      </w:r>
      <w:r w:rsidR="00166F1C">
        <w:rPr>
          <w:rFonts w:ascii="Angsana New" w:hAnsi="Angsana New" w:cs="Angsana New"/>
          <w:sz w:val="30"/>
          <w:szCs w:val="30"/>
        </w:rPr>
        <w:t>64</w:t>
      </w:r>
      <w:r w:rsidR="00610FAF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BCDB364" w14:textId="5C084F39" w:rsidR="002263DC" w:rsidRPr="00922185" w:rsidRDefault="00BE6C8F" w:rsidP="00A06811">
      <w:pPr>
        <w:tabs>
          <w:tab w:val="left" w:pos="567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3E4923" w:rsidRPr="003E4923">
        <w:rPr>
          <w:rFonts w:ascii="Angsana New" w:hAnsi="Angsana New" w:cs="Angsana New"/>
          <w:b/>
          <w:bCs/>
          <w:sz w:val="30"/>
          <w:szCs w:val="30"/>
        </w:rPr>
        <w:lastRenderedPageBreak/>
        <w:t>23.</w:t>
      </w:r>
      <w:r w:rsidR="003E4923">
        <w:rPr>
          <w:rFonts w:ascii="Angsana New" w:hAnsi="Angsana New" w:cs="Angsana New"/>
          <w:b/>
          <w:bCs/>
          <w:sz w:val="30"/>
          <w:szCs w:val="30"/>
        </w:rPr>
        <w:tab/>
      </w:r>
      <w:r w:rsidR="004A0F56" w:rsidRPr="00922185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ข้อมูลเกี่ยวกับการดำเนินงานตามส่วนงาน</w:t>
      </w:r>
    </w:p>
    <w:p w14:paraId="3676122D" w14:textId="77777777" w:rsidR="004A0F56" w:rsidRPr="00C50114" w:rsidRDefault="004A0F56" w:rsidP="006C16C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ทั้งนี้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ผู้มีอำนาจตัดสินใจสูงสุดด้านการดำเนินงานของบริษัทฯ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คือกรรมการผู้จัดการของบริษัทฯ</w:t>
      </w:r>
    </w:p>
    <w:p w14:paraId="439B8CE8" w14:textId="77777777" w:rsidR="004A0F56" w:rsidRPr="00C50114" w:rsidRDefault="004A0F56" w:rsidP="006C16C0">
      <w:pPr>
        <w:pStyle w:val="ListParagraph"/>
        <w:spacing w:before="120" w:after="0" w:line="48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บริษัทฯ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ดำเนินธุรกิจหลักในส่วนงานดำเนินงานที่รายงาน</w:t>
      </w:r>
      <w:r w:rsidRPr="00C50114">
        <w:rPr>
          <w:rFonts w:ascii="Angsana New" w:hAnsi="Angsana New" w:cs="Angsana New"/>
          <w:sz w:val="30"/>
          <w:szCs w:val="30"/>
        </w:rPr>
        <w:t xml:space="preserve"> 2 </w:t>
      </w:r>
      <w:r w:rsidRPr="00C50114">
        <w:rPr>
          <w:rFonts w:ascii="Angsana New" w:hAnsi="Angsana New" w:cs="Angsana New"/>
          <w:sz w:val="30"/>
          <w:szCs w:val="30"/>
          <w:cs/>
        </w:rPr>
        <w:t>ส่วนงาน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คือ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ธุรกิจโรงแรม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และส่วนงานให้เช่าโรงแรม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โดยประกอบกิจการในประเทศทั้งหมด</w:t>
      </w:r>
    </w:p>
    <w:p w14:paraId="6356D039" w14:textId="656935FB" w:rsidR="004A0F56" w:rsidRPr="00C50114" w:rsidRDefault="004A0F56" w:rsidP="006C16C0">
      <w:pPr>
        <w:pStyle w:val="ListParagraph"/>
        <w:spacing w:before="120" w:after="0" w:line="48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ข้อมูลรายได้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กำไร(ขาดทุน)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และสินทรัพย์รวมของแต่ละส่วนงานของบริษัทฯ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462662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214376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="00073CE7">
        <w:rPr>
          <w:rFonts w:ascii="Angsana New" w:hAnsi="Angsana New" w:cs="Angsana New"/>
          <w:sz w:val="30"/>
          <w:szCs w:val="30"/>
        </w:rPr>
        <w:t>3</w:t>
      </w:r>
      <w:r w:rsidR="00F810C2">
        <w:rPr>
          <w:rFonts w:ascii="Angsana New" w:hAnsi="Angsana New" w:cs="Angsana New"/>
          <w:sz w:val="30"/>
          <w:szCs w:val="30"/>
        </w:rPr>
        <w:t>0</w:t>
      </w:r>
      <w:r w:rsidR="00073CE7">
        <w:rPr>
          <w:rFonts w:ascii="Angsana New" w:hAnsi="Angsana New" w:cs="Angsana New"/>
          <w:sz w:val="30"/>
          <w:szCs w:val="30"/>
        </w:rPr>
        <w:t xml:space="preserve"> </w:t>
      </w:r>
      <w:r w:rsidR="00F810C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095A62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10112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318"/>
        <w:gridCol w:w="1318"/>
        <w:gridCol w:w="1232"/>
        <w:gridCol w:w="1232"/>
        <w:gridCol w:w="1318"/>
        <w:gridCol w:w="1318"/>
      </w:tblGrid>
      <w:tr w:rsidR="00D833D2" w:rsidRPr="00C50114" w14:paraId="5F2CC55B" w14:textId="77777777">
        <w:tc>
          <w:tcPr>
            <w:tcW w:w="2376" w:type="dxa"/>
          </w:tcPr>
          <w:p w14:paraId="53669E0E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2CA6763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49ED14CF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7442CDB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D79975C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3CB0A167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932BD" w:rsidRPr="00C50114" w14:paraId="05C2E876" w14:textId="77777777">
        <w:tc>
          <w:tcPr>
            <w:tcW w:w="2376" w:type="dxa"/>
          </w:tcPr>
          <w:p w14:paraId="539C2533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36" w:type="dxa"/>
            <w:gridSpan w:val="6"/>
          </w:tcPr>
          <w:p w14:paraId="284BFA02" w14:textId="3C24B708" w:rsidR="00214376" w:rsidRPr="005D061C" w:rsidRDefault="0021437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3E38A7"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สาม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เดือน สิ้นสุดวันที่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7923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79235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D271E6" w:rsidRPr="00C50114" w14:paraId="57153E3A" w14:textId="77777777">
        <w:tc>
          <w:tcPr>
            <w:tcW w:w="2376" w:type="dxa"/>
          </w:tcPr>
          <w:p w14:paraId="215CA028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7978D53A" w14:textId="77777777" w:rsidR="00214376" w:rsidRPr="005D061C" w:rsidRDefault="0021437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64" w:type="dxa"/>
            <w:gridSpan w:val="2"/>
          </w:tcPr>
          <w:p w14:paraId="2B9902D7" w14:textId="77777777" w:rsidR="00214376" w:rsidRPr="005D061C" w:rsidRDefault="0021437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636" w:type="dxa"/>
            <w:gridSpan w:val="2"/>
          </w:tcPr>
          <w:p w14:paraId="280EB3D2" w14:textId="77777777" w:rsidR="00214376" w:rsidRPr="005D061C" w:rsidRDefault="0021437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33D2" w:rsidRPr="00C50114" w14:paraId="0D7F4048" w14:textId="77777777" w:rsidTr="00FF70B6">
        <w:tc>
          <w:tcPr>
            <w:tcW w:w="2376" w:type="dxa"/>
          </w:tcPr>
          <w:p w14:paraId="65012716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8" w:type="dxa"/>
          </w:tcPr>
          <w:p w14:paraId="78456608" w14:textId="3BB0F789" w:rsidR="00214376" w:rsidRPr="005D061C" w:rsidRDefault="0021437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D73F3"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18" w:type="dxa"/>
          </w:tcPr>
          <w:p w14:paraId="19684874" w14:textId="352E7E6B" w:rsidR="00214376" w:rsidRPr="005D061C" w:rsidRDefault="0021437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D73F3"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32" w:type="dxa"/>
          </w:tcPr>
          <w:p w14:paraId="50B0543E" w14:textId="5296F85C" w:rsidR="00214376" w:rsidRPr="005D061C" w:rsidRDefault="0021437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D73F3"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32" w:type="dxa"/>
          </w:tcPr>
          <w:p w14:paraId="179CC104" w14:textId="2D502546" w:rsidR="00214376" w:rsidRPr="005D061C" w:rsidRDefault="0021437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D73F3"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18" w:type="dxa"/>
          </w:tcPr>
          <w:p w14:paraId="73A57EE8" w14:textId="02B6C2F6" w:rsidR="00214376" w:rsidRPr="005D061C" w:rsidRDefault="0021437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</w:t>
            </w:r>
            <w:r w:rsidR="00ED73F3"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1318" w:type="dxa"/>
          </w:tcPr>
          <w:p w14:paraId="2F027CEC" w14:textId="23441DC9" w:rsidR="00214376" w:rsidRPr="005D061C" w:rsidRDefault="0021437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D73F3"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D271E6" w:rsidRPr="00C50114" w14:paraId="673BCCC4" w14:textId="77777777" w:rsidTr="004D48C6">
        <w:tc>
          <w:tcPr>
            <w:tcW w:w="2376" w:type="dxa"/>
          </w:tcPr>
          <w:p w14:paraId="65D1B5C3" w14:textId="4FF45FA5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318" w:type="dxa"/>
          </w:tcPr>
          <w:p w14:paraId="3936EF1A" w14:textId="5C067B5D" w:rsidR="00214376" w:rsidRPr="005D061C" w:rsidRDefault="00214376" w:rsidP="007057C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B7F9C8E" w14:textId="7E714F91" w:rsidR="00214376" w:rsidRPr="005D061C" w:rsidRDefault="00214376" w:rsidP="007057C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9A59A79" w14:textId="257B18C0" w:rsidR="00214376" w:rsidRPr="005D061C" w:rsidRDefault="00214376" w:rsidP="007057C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123F837" w14:textId="43EE3BDB" w:rsidR="00214376" w:rsidRPr="005D061C" w:rsidRDefault="00214376" w:rsidP="007057C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7BF60ACD" w14:textId="72EB321B" w:rsidR="00214376" w:rsidRPr="005D061C" w:rsidRDefault="00214376" w:rsidP="007057C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9095CD9" w14:textId="2D46099A" w:rsidR="00214376" w:rsidRPr="005D061C" w:rsidRDefault="00214376" w:rsidP="007057C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833D2" w:rsidRPr="00C50114" w14:paraId="70DFE904" w14:textId="77777777" w:rsidTr="00EA6C49">
        <w:tc>
          <w:tcPr>
            <w:tcW w:w="2376" w:type="dxa"/>
          </w:tcPr>
          <w:p w14:paraId="489991D8" w14:textId="04E48659" w:rsidR="007057CF" w:rsidRPr="005D061C" w:rsidRDefault="007057CF" w:rsidP="007057CF">
            <w:pPr>
              <w:pStyle w:val="ListParagraph"/>
              <w:spacing w:line="46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318" w:type="dxa"/>
          </w:tcPr>
          <w:p w14:paraId="467CE190" w14:textId="087B60BD" w:rsidR="007057CF" w:rsidRPr="005D061C" w:rsidRDefault="009718E6" w:rsidP="007057C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18E6">
              <w:rPr>
                <w:rFonts w:ascii="Angsana New" w:hAnsi="Angsana New" w:cs="Angsana New"/>
                <w:sz w:val="26"/>
                <w:szCs w:val="26"/>
              </w:rPr>
              <w:t>74,860,824.36</w:t>
            </w:r>
          </w:p>
        </w:tc>
        <w:tc>
          <w:tcPr>
            <w:tcW w:w="1318" w:type="dxa"/>
          </w:tcPr>
          <w:p w14:paraId="3FE61FD6" w14:textId="61B4B651" w:rsidR="007057CF" w:rsidRPr="005D061C" w:rsidRDefault="00052721" w:rsidP="007057C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52721">
              <w:rPr>
                <w:rFonts w:ascii="Angsana New" w:hAnsi="Angsana New" w:cs="Angsana New"/>
                <w:sz w:val="26"/>
                <w:szCs w:val="26"/>
              </w:rPr>
              <w:t>80,267,883.31</w:t>
            </w:r>
          </w:p>
        </w:tc>
        <w:tc>
          <w:tcPr>
            <w:tcW w:w="1232" w:type="dxa"/>
          </w:tcPr>
          <w:p w14:paraId="7A603C5D" w14:textId="296F1B36" w:rsidR="007057CF" w:rsidRPr="005D061C" w:rsidRDefault="000B2146" w:rsidP="007057C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146">
              <w:rPr>
                <w:rFonts w:ascii="Angsana New" w:hAnsi="Angsana New" w:cs="Angsana New"/>
                <w:sz w:val="26"/>
                <w:szCs w:val="26"/>
              </w:rPr>
              <w:t>52,541.67</w:t>
            </w:r>
          </w:p>
        </w:tc>
        <w:tc>
          <w:tcPr>
            <w:tcW w:w="1232" w:type="dxa"/>
          </w:tcPr>
          <w:p w14:paraId="58F8C401" w14:textId="1B1EA950" w:rsidR="007057CF" w:rsidRPr="005D061C" w:rsidRDefault="004111A9" w:rsidP="007057C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11A9">
              <w:rPr>
                <w:rFonts w:ascii="Angsana New" w:hAnsi="Angsana New" w:cs="Angsana New"/>
                <w:sz w:val="26"/>
                <w:szCs w:val="26"/>
              </w:rPr>
              <w:t>225,000.00</w:t>
            </w:r>
          </w:p>
        </w:tc>
        <w:tc>
          <w:tcPr>
            <w:tcW w:w="1318" w:type="dxa"/>
          </w:tcPr>
          <w:p w14:paraId="5A843CE5" w14:textId="55985A05" w:rsidR="007057CF" w:rsidRPr="005D061C" w:rsidRDefault="00570CAB" w:rsidP="007057C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="00754A03" w:rsidRPr="00754A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53219">
              <w:rPr>
                <w:rFonts w:ascii="Angsana New" w:hAnsi="Angsana New" w:cs="Angsana New"/>
                <w:sz w:val="26"/>
                <w:szCs w:val="26"/>
              </w:rPr>
              <w:t>913</w:t>
            </w:r>
            <w:r w:rsidR="00754A03" w:rsidRPr="00754A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53219">
              <w:rPr>
                <w:rFonts w:ascii="Angsana New" w:hAnsi="Angsana New" w:cs="Angsana New"/>
                <w:sz w:val="26"/>
                <w:szCs w:val="26"/>
              </w:rPr>
              <w:t>366.03</w:t>
            </w:r>
          </w:p>
        </w:tc>
        <w:tc>
          <w:tcPr>
            <w:tcW w:w="1318" w:type="dxa"/>
          </w:tcPr>
          <w:p w14:paraId="1E20F190" w14:textId="6BB3411B" w:rsidR="007057CF" w:rsidRPr="005D061C" w:rsidRDefault="009F279D" w:rsidP="007057C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813675" w:rsidRPr="0081367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492,883.31</w:t>
            </w:r>
          </w:p>
        </w:tc>
      </w:tr>
      <w:tr w:rsidR="00D833D2" w:rsidRPr="00C50114" w14:paraId="784829BB" w14:textId="77777777" w:rsidTr="00EA6C49">
        <w:tc>
          <w:tcPr>
            <w:tcW w:w="2376" w:type="dxa"/>
          </w:tcPr>
          <w:p w14:paraId="7C2B7688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</w:t>
            </w:r>
          </w:p>
        </w:tc>
        <w:tc>
          <w:tcPr>
            <w:tcW w:w="1318" w:type="dxa"/>
          </w:tcPr>
          <w:p w14:paraId="2A6F3EDC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</w:tcPr>
          <w:p w14:paraId="08CB56B7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BCA6752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EEAA183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A42E7A6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</w:tcPr>
          <w:p w14:paraId="63BD829A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833D2" w:rsidRPr="00C50114" w14:paraId="1A4DB895" w14:textId="77777777" w:rsidTr="00EA6C49">
        <w:tc>
          <w:tcPr>
            <w:tcW w:w="2376" w:type="dxa"/>
          </w:tcPr>
          <w:p w14:paraId="0375D855" w14:textId="77777777" w:rsidR="00214376" w:rsidRPr="005D061C" w:rsidRDefault="00214376">
            <w:pPr>
              <w:pStyle w:val="ListParagraph"/>
              <w:spacing w:line="46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20" w:name="_Hlk173502607"/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ดำเนินงานตามส่วนงาน </w:t>
            </w:r>
          </w:p>
        </w:tc>
        <w:tc>
          <w:tcPr>
            <w:tcW w:w="1318" w:type="dxa"/>
          </w:tcPr>
          <w:p w14:paraId="5AF8EFD9" w14:textId="4306763B" w:rsidR="00214376" w:rsidRPr="005D061C" w:rsidRDefault="009718E6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18E6">
              <w:rPr>
                <w:rFonts w:ascii="Angsana New" w:hAnsi="Angsana New" w:cs="Angsana New"/>
                <w:sz w:val="26"/>
                <w:szCs w:val="26"/>
              </w:rPr>
              <w:t>7,974,325.09</w:t>
            </w:r>
          </w:p>
        </w:tc>
        <w:tc>
          <w:tcPr>
            <w:tcW w:w="1318" w:type="dxa"/>
          </w:tcPr>
          <w:p w14:paraId="1B162FCD" w14:textId="59109C98" w:rsidR="00214376" w:rsidRPr="005D061C" w:rsidRDefault="0060693D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693D">
              <w:rPr>
                <w:rFonts w:ascii="Angsana New" w:hAnsi="Angsana New" w:cs="Angsana New"/>
                <w:sz w:val="26"/>
                <w:szCs w:val="26"/>
              </w:rPr>
              <w:t>14,675,528.88</w:t>
            </w:r>
          </w:p>
        </w:tc>
        <w:tc>
          <w:tcPr>
            <w:tcW w:w="1232" w:type="dxa"/>
          </w:tcPr>
          <w:p w14:paraId="3D348864" w14:textId="169EA0AB" w:rsidR="00214376" w:rsidRPr="005D061C" w:rsidRDefault="002A63D6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A63D6">
              <w:rPr>
                <w:rFonts w:ascii="Angsana New" w:hAnsi="Angsana New" w:cs="Angsana New"/>
                <w:sz w:val="26"/>
                <w:szCs w:val="26"/>
              </w:rPr>
              <w:t>(1,394,323.75)</w:t>
            </w:r>
          </w:p>
        </w:tc>
        <w:tc>
          <w:tcPr>
            <w:tcW w:w="1232" w:type="dxa"/>
          </w:tcPr>
          <w:p w14:paraId="236131A8" w14:textId="282A1DD8" w:rsidR="00214376" w:rsidRPr="005D061C" w:rsidRDefault="000B6821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6821">
              <w:rPr>
                <w:rFonts w:ascii="Angsana New" w:hAnsi="Angsana New" w:cs="Angsana New"/>
                <w:sz w:val="26"/>
                <w:szCs w:val="26"/>
              </w:rPr>
              <w:t>(1,764,543.69)</w:t>
            </w:r>
          </w:p>
        </w:tc>
        <w:tc>
          <w:tcPr>
            <w:tcW w:w="1318" w:type="dxa"/>
          </w:tcPr>
          <w:p w14:paraId="62BABEE3" w14:textId="1B9BEF55" w:rsidR="00214376" w:rsidRPr="005D061C" w:rsidRDefault="00095441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5441">
              <w:rPr>
                <w:rFonts w:ascii="Angsana New" w:hAnsi="Angsana New" w:cs="Angsana New"/>
                <w:sz w:val="26"/>
                <w:szCs w:val="26"/>
              </w:rPr>
              <w:t>6,580,001.34</w:t>
            </w:r>
          </w:p>
        </w:tc>
        <w:tc>
          <w:tcPr>
            <w:tcW w:w="1318" w:type="dxa"/>
          </w:tcPr>
          <w:p w14:paraId="313A07E5" w14:textId="15C01966" w:rsidR="00214376" w:rsidRPr="005D061C" w:rsidRDefault="001E20E7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20E7">
              <w:rPr>
                <w:rFonts w:ascii="Angsana New" w:hAnsi="Angsana New" w:cs="Angsana New"/>
                <w:sz w:val="26"/>
                <w:szCs w:val="26"/>
              </w:rPr>
              <w:t>12,910,985.19</w:t>
            </w:r>
          </w:p>
        </w:tc>
      </w:tr>
      <w:bookmarkEnd w:id="20"/>
      <w:tr w:rsidR="00D833D2" w:rsidRPr="00C50114" w14:paraId="14E13353" w14:textId="77777777" w:rsidTr="00EA6C49">
        <w:tc>
          <w:tcPr>
            <w:tcW w:w="2376" w:type="dxa"/>
          </w:tcPr>
          <w:p w14:paraId="32AEDE2F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8" w:type="dxa"/>
          </w:tcPr>
          <w:p w14:paraId="798E716F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8A2B0A6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45FBDED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805FCF9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8C6A810" w14:textId="481EB4FC" w:rsidR="00214376" w:rsidRPr="005D061C" w:rsidRDefault="00095441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5441">
              <w:rPr>
                <w:rFonts w:ascii="Angsana New" w:hAnsi="Angsana New" w:cs="Angsana New"/>
                <w:sz w:val="26"/>
                <w:szCs w:val="26"/>
              </w:rPr>
              <w:t>60,465.43</w:t>
            </w:r>
          </w:p>
        </w:tc>
        <w:tc>
          <w:tcPr>
            <w:tcW w:w="1318" w:type="dxa"/>
          </w:tcPr>
          <w:p w14:paraId="482A2BDA" w14:textId="506E627C" w:rsidR="00214376" w:rsidRPr="005D061C" w:rsidRDefault="006D13DD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3DD">
              <w:rPr>
                <w:rFonts w:ascii="Angsana New" w:hAnsi="Angsana New" w:cs="Angsana New"/>
                <w:sz w:val="26"/>
                <w:szCs w:val="26"/>
              </w:rPr>
              <w:t>157,014.39</w:t>
            </w:r>
          </w:p>
        </w:tc>
      </w:tr>
      <w:tr w:rsidR="00D833D2" w:rsidRPr="00C50114" w14:paraId="0E323059" w14:textId="77777777" w:rsidTr="00EA6C49">
        <w:tc>
          <w:tcPr>
            <w:tcW w:w="2376" w:type="dxa"/>
          </w:tcPr>
          <w:p w14:paraId="1E7AA490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18" w:type="dxa"/>
          </w:tcPr>
          <w:p w14:paraId="6207DEA2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2F4E123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76DF852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00DC3E41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1C4CFCA3" w14:textId="11BA174A" w:rsidR="00214376" w:rsidRPr="005D061C" w:rsidRDefault="00095441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5441">
              <w:rPr>
                <w:rFonts w:ascii="Angsana New" w:hAnsi="Angsana New" w:cs="Angsana New"/>
                <w:sz w:val="26"/>
                <w:szCs w:val="26"/>
              </w:rPr>
              <w:t>(2,037,797.69)</w:t>
            </w:r>
          </w:p>
        </w:tc>
        <w:tc>
          <w:tcPr>
            <w:tcW w:w="1318" w:type="dxa"/>
          </w:tcPr>
          <w:p w14:paraId="5084B575" w14:textId="75510487" w:rsidR="00214376" w:rsidRPr="005D061C" w:rsidRDefault="000F621E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621E">
              <w:rPr>
                <w:rFonts w:ascii="Angsana New" w:hAnsi="Angsana New" w:cs="Angsana New"/>
                <w:sz w:val="26"/>
                <w:szCs w:val="26"/>
              </w:rPr>
              <w:t>(3,325,293.67)</w:t>
            </w:r>
          </w:p>
        </w:tc>
      </w:tr>
      <w:tr w:rsidR="00E36699" w:rsidRPr="00C50114" w14:paraId="6007A6EF" w14:textId="77777777" w:rsidTr="00EA6C49">
        <w:tc>
          <w:tcPr>
            <w:tcW w:w="2376" w:type="dxa"/>
          </w:tcPr>
          <w:p w14:paraId="3675723E" w14:textId="682366A5" w:rsidR="00E36699" w:rsidRPr="005D061C" w:rsidRDefault="00E36699" w:rsidP="00E36699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18" w:type="dxa"/>
          </w:tcPr>
          <w:p w14:paraId="52AC78EF" w14:textId="77777777" w:rsidR="00E36699" w:rsidRPr="005D061C" w:rsidRDefault="00E36699" w:rsidP="00E36699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3DA83C72" w14:textId="77777777" w:rsidR="00E36699" w:rsidRPr="005D061C" w:rsidRDefault="00E36699" w:rsidP="00E36699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A23B029" w14:textId="77777777" w:rsidR="00E36699" w:rsidRPr="005D061C" w:rsidRDefault="00E36699" w:rsidP="00E36699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62A116D" w14:textId="77777777" w:rsidR="00E36699" w:rsidRPr="005D061C" w:rsidRDefault="00E36699" w:rsidP="00E36699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56EB583D" w14:textId="0EB3599A" w:rsidR="00E36699" w:rsidRPr="005D061C" w:rsidRDefault="00095441" w:rsidP="00E36699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5441">
              <w:rPr>
                <w:rFonts w:ascii="Angsana New" w:hAnsi="Angsana New" w:cs="Angsana New"/>
                <w:sz w:val="26"/>
                <w:szCs w:val="26"/>
              </w:rPr>
              <w:t>4,602,669.08</w:t>
            </w:r>
          </w:p>
        </w:tc>
        <w:tc>
          <w:tcPr>
            <w:tcW w:w="1318" w:type="dxa"/>
          </w:tcPr>
          <w:p w14:paraId="1DA50D9B" w14:textId="3CA7AAA3" w:rsidR="00E36699" w:rsidRPr="005D061C" w:rsidRDefault="00E90638" w:rsidP="00E36699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638">
              <w:rPr>
                <w:rFonts w:ascii="Angsana New" w:hAnsi="Angsana New" w:cs="Angsana New"/>
                <w:sz w:val="26"/>
                <w:szCs w:val="26"/>
              </w:rPr>
              <w:t>9,742,705.91</w:t>
            </w:r>
          </w:p>
        </w:tc>
      </w:tr>
      <w:tr w:rsidR="00E36699" w:rsidRPr="00C50114" w14:paraId="4B2F0C6E" w14:textId="77777777" w:rsidTr="00EA6C49">
        <w:tc>
          <w:tcPr>
            <w:tcW w:w="2376" w:type="dxa"/>
          </w:tcPr>
          <w:p w14:paraId="209BFE6F" w14:textId="0A5B00BA" w:rsidR="00E36699" w:rsidRPr="005D061C" w:rsidRDefault="00E36699" w:rsidP="00E36699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18" w:type="dxa"/>
          </w:tcPr>
          <w:p w14:paraId="1B7CB979" w14:textId="77777777" w:rsidR="00E36699" w:rsidRPr="005D061C" w:rsidRDefault="00E36699" w:rsidP="00E36699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1AE425EF" w14:textId="77777777" w:rsidR="00E36699" w:rsidRPr="005D061C" w:rsidRDefault="00E36699" w:rsidP="00E36699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D900689" w14:textId="77777777" w:rsidR="00E36699" w:rsidRPr="005D061C" w:rsidRDefault="00E36699" w:rsidP="00E36699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9577EE6" w14:textId="77777777" w:rsidR="00E36699" w:rsidRPr="005D061C" w:rsidRDefault="00E36699" w:rsidP="00E36699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CAC2230" w14:textId="4367B766" w:rsidR="00E36699" w:rsidRPr="005D061C" w:rsidRDefault="000A33E4" w:rsidP="00E36699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33E4">
              <w:rPr>
                <w:rFonts w:ascii="Angsana New" w:hAnsi="Angsana New" w:cs="Angsana New"/>
                <w:sz w:val="26"/>
                <w:szCs w:val="26"/>
              </w:rPr>
              <w:t>(937,618.43)</w:t>
            </w:r>
          </w:p>
        </w:tc>
        <w:tc>
          <w:tcPr>
            <w:tcW w:w="1318" w:type="dxa"/>
          </w:tcPr>
          <w:p w14:paraId="42A83CBE" w14:textId="45B15C6A" w:rsidR="00E36699" w:rsidRPr="005D061C" w:rsidRDefault="006D26D9" w:rsidP="00E36699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26D9">
              <w:rPr>
                <w:rFonts w:ascii="Angsana New" w:hAnsi="Angsana New" w:cs="Angsana New"/>
                <w:sz w:val="26"/>
                <w:szCs w:val="26"/>
              </w:rPr>
              <w:t>(2,860,451.69)</w:t>
            </w:r>
          </w:p>
        </w:tc>
      </w:tr>
      <w:tr w:rsidR="0010272B" w:rsidRPr="00C50114" w14:paraId="0D47D326" w14:textId="77777777" w:rsidTr="00EA6C49">
        <w:trPr>
          <w:trHeight w:val="611"/>
        </w:trPr>
        <w:tc>
          <w:tcPr>
            <w:tcW w:w="2376" w:type="dxa"/>
          </w:tcPr>
          <w:p w14:paraId="66FCB5C5" w14:textId="49BF8C2F" w:rsidR="0010272B" w:rsidRPr="005D061C" w:rsidRDefault="0010272B" w:rsidP="0010272B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18" w:type="dxa"/>
          </w:tcPr>
          <w:p w14:paraId="07D6304B" w14:textId="77777777" w:rsidR="0010272B" w:rsidRPr="005D061C" w:rsidRDefault="0010272B" w:rsidP="0010272B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3F076C09" w14:textId="77777777" w:rsidR="0010272B" w:rsidRPr="005D061C" w:rsidRDefault="0010272B" w:rsidP="0010272B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AC8775A" w14:textId="77777777" w:rsidR="0010272B" w:rsidRPr="005D061C" w:rsidRDefault="0010272B" w:rsidP="0010272B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797889F" w14:textId="77777777" w:rsidR="0010272B" w:rsidRPr="005D061C" w:rsidRDefault="0010272B" w:rsidP="0010272B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B60F5D5" w14:textId="19B0BB36" w:rsidR="0010272B" w:rsidRPr="005D061C" w:rsidRDefault="000A33E4" w:rsidP="0010272B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33E4">
              <w:rPr>
                <w:rFonts w:ascii="Angsana New" w:hAnsi="Angsana New" w:cs="Angsana New"/>
                <w:sz w:val="26"/>
                <w:szCs w:val="26"/>
              </w:rPr>
              <w:t>3,665,050.65</w:t>
            </w:r>
          </w:p>
        </w:tc>
        <w:tc>
          <w:tcPr>
            <w:tcW w:w="1318" w:type="dxa"/>
          </w:tcPr>
          <w:p w14:paraId="41C3BD74" w14:textId="2AD6F06A" w:rsidR="0010272B" w:rsidRPr="005D061C" w:rsidRDefault="006618FC" w:rsidP="0010272B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8FC">
              <w:rPr>
                <w:rFonts w:ascii="Angsana New" w:hAnsi="Angsana New" w:cs="Angsana New"/>
                <w:sz w:val="26"/>
                <w:szCs w:val="26"/>
              </w:rPr>
              <w:t>6,882,254.22</w:t>
            </w:r>
          </w:p>
        </w:tc>
      </w:tr>
    </w:tbl>
    <w:p w14:paraId="45DF8C0E" w14:textId="33A5B787" w:rsidR="00CF5379" w:rsidRDefault="00CF5379" w:rsidP="004A0F56">
      <w:pPr>
        <w:pStyle w:val="ListParagraph"/>
        <w:spacing w:after="0" w:line="240" w:lineRule="auto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</w:rPr>
        <w:br w:type="page"/>
      </w:r>
    </w:p>
    <w:tbl>
      <w:tblPr>
        <w:tblStyle w:val="TableGrid"/>
        <w:tblW w:w="10112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318"/>
        <w:gridCol w:w="1318"/>
        <w:gridCol w:w="1232"/>
        <w:gridCol w:w="1232"/>
        <w:gridCol w:w="1318"/>
        <w:gridCol w:w="1318"/>
      </w:tblGrid>
      <w:tr w:rsidR="009E3CE7" w:rsidRPr="00C50114" w14:paraId="2A97F6A2" w14:textId="77777777" w:rsidTr="003B3898">
        <w:tc>
          <w:tcPr>
            <w:tcW w:w="2376" w:type="dxa"/>
          </w:tcPr>
          <w:p w14:paraId="54ADD85D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C52545C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D7B0877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4009C2B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673D67E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64F87471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9E3CE7" w:rsidRPr="00C50114" w14:paraId="78E3B669" w14:textId="77777777" w:rsidTr="003B3898">
        <w:tc>
          <w:tcPr>
            <w:tcW w:w="2376" w:type="dxa"/>
          </w:tcPr>
          <w:p w14:paraId="22DD67B1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36" w:type="dxa"/>
            <w:gridSpan w:val="6"/>
          </w:tcPr>
          <w:p w14:paraId="22DFA5AE" w14:textId="16402A58" w:rsidR="009E3CE7" w:rsidRPr="005D061C" w:rsidRDefault="009E3CE7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หก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เดือน สิ้นสุดวันที่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9E3CE7" w:rsidRPr="00C50114" w14:paraId="413421BC" w14:textId="77777777" w:rsidTr="003B3898">
        <w:tc>
          <w:tcPr>
            <w:tcW w:w="2376" w:type="dxa"/>
          </w:tcPr>
          <w:p w14:paraId="52D9CECF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08DFAE00" w14:textId="77777777" w:rsidR="009E3CE7" w:rsidRPr="005D061C" w:rsidRDefault="009E3CE7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64" w:type="dxa"/>
            <w:gridSpan w:val="2"/>
          </w:tcPr>
          <w:p w14:paraId="0822DE77" w14:textId="77777777" w:rsidR="009E3CE7" w:rsidRPr="005D061C" w:rsidRDefault="009E3CE7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636" w:type="dxa"/>
            <w:gridSpan w:val="2"/>
          </w:tcPr>
          <w:p w14:paraId="3CBD3201" w14:textId="77777777" w:rsidR="009E3CE7" w:rsidRPr="005D061C" w:rsidRDefault="009E3CE7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E3CE7" w:rsidRPr="00C50114" w14:paraId="2A87C00D" w14:textId="77777777" w:rsidTr="003B3898">
        <w:tc>
          <w:tcPr>
            <w:tcW w:w="2376" w:type="dxa"/>
          </w:tcPr>
          <w:p w14:paraId="07FF0D2E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8" w:type="dxa"/>
          </w:tcPr>
          <w:p w14:paraId="5EA9560E" w14:textId="77777777" w:rsidR="009E3CE7" w:rsidRPr="005D061C" w:rsidRDefault="009E3CE7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18" w:type="dxa"/>
          </w:tcPr>
          <w:p w14:paraId="215747B5" w14:textId="77777777" w:rsidR="009E3CE7" w:rsidRPr="005D061C" w:rsidRDefault="009E3CE7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32" w:type="dxa"/>
          </w:tcPr>
          <w:p w14:paraId="2C669E75" w14:textId="77777777" w:rsidR="009E3CE7" w:rsidRPr="005D061C" w:rsidRDefault="009E3CE7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32" w:type="dxa"/>
          </w:tcPr>
          <w:p w14:paraId="77D9AEB7" w14:textId="77777777" w:rsidR="009E3CE7" w:rsidRPr="005D061C" w:rsidRDefault="009E3CE7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18" w:type="dxa"/>
          </w:tcPr>
          <w:p w14:paraId="751095DE" w14:textId="77777777" w:rsidR="009E3CE7" w:rsidRPr="005D061C" w:rsidRDefault="009E3CE7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18" w:type="dxa"/>
          </w:tcPr>
          <w:p w14:paraId="18525B5D" w14:textId="77777777" w:rsidR="009E3CE7" w:rsidRPr="005D061C" w:rsidRDefault="009E3CE7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9E3CE7" w:rsidRPr="00C50114" w14:paraId="44DA935D" w14:textId="77777777" w:rsidTr="003B3898">
        <w:tc>
          <w:tcPr>
            <w:tcW w:w="2376" w:type="dxa"/>
          </w:tcPr>
          <w:p w14:paraId="34DF6E37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318" w:type="dxa"/>
          </w:tcPr>
          <w:p w14:paraId="7A94165C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1E2AB438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750984A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9EF47D2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BA2FD36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6D8C3C2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3CE7" w:rsidRPr="00C50114" w14:paraId="7AE347AF" w14:textId="77777777" w:rsidTr="00642D75">
        <w:tc>
          <w:tcPr>
            <w:tcW w:w="2376" w:type="dxa"/>
          </w:tcPr>
          <w:p w14:paraId="10541EDF" w14:textId="77777777" w:rsidR="009E3CE7" w:rsidRPr="005D061C" w:rsidRDefault="009E3CE7" w:rsidP="00F81177">
            <w:pPr>
              <w:pStyle w:val="ListParagraph"/>
              <w:spacing w:line="38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318" w:type="dxa"/>
          </w:tcPr>
          <w:p w14:paraId="0630FA73" w14:textId="142248F2" w:rsidR="009E3CE7" w:rsidRPr="005D061C" w:rsidRDefault="004708DF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08DF">
              <w:rPr>
                <w:rFonts w:ascii="Angsana New" w:hAnsi="Angsana New" w:cs="Angsana New"/>
                <w:sz w:val="26"/>
                <w:szCs w:val="26"/>
              </w:rPr>
              <w:t>172,565,662.69</w:t>
            </w:r>
          </w:p>
        </w:tc>
        <w:tc>
          <w:tcPr>
            <w:tcW w:w="1318" w:type="dxa"/>
          </w:tcPr>
          <w:p w14:paraId="2004D26A" w14:textId="084954A4" w:rsidR="009E3CE7" w:rsidRPr="005D061C" w:rsidRDefault="009844DA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44DA">
              <w:rPr>
                <w:rFonts w:ascii="Angsana New" w:hAnsi="Angsana New" w:cs="Angsana New"/>
                <w:sz w:val="26"/>
                <w:szCs w:val="26"/>
              </w:rPr>
              <w:t>172,733,577.50</w:t>
            </w:r>
          </w:p>
        </w:tc>
        <w:tc>
          <w:tcPr>
            <w:tcW w:w="1232" w:type="dxa"/>
          </w:tcPr>
          <w:p w14:paraId="7408EEAB" w14:textId="0C8FC6CB" w:rsidR="009E3CE7" w:rsidRPr="005D061C" w:rsidRDefault="00F95EF4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5EF4">
              <w:rPr>
                <w:rFonts w:ascii="Angsana New" w:hAnsi="Angsana New" w:cs="Angsana New"/>
                <w:sz w:val="26"/>
                <w:szCs w:val="26"/>
              </w:rPr>
              <w:t>52,541.67</w:t>
            </w:r>
          </w:p>
        </w:tc>
        <w:tc>
          <w:tcPr>
            <w:tcW w:w="1232" w:type="dxa"/>
          </w:tcPr>
          <w:p w14:paraId="15B8FEE0" w14:textId="4E96CCE9" w:rsidR="009E3CE7" w:rsidRPr="005D061C" w:rsidRDefault="00AA32F3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2F3">
              <w:rPr>
                <w:rFonts w:ascii="Angsana New" w:hAnsi="Angsana New" w:cs="Angsana New"/>
                <w:sz w:val="26"/>
                <w:szCs w:val="26"/>
              </w:rPr>
              <w:t>900,000.00</w:t>
            </w:r>
          </w:p>
        </w:tc>
        <w:tc>
          <w:tcPr>
            <w:tcW w:w="1318" w:type="dxa"/>
          </w:tcPr>
          <w:p w14:paraId="75168873" w14:textId="6AF46C1D" w:rsidR="009E3CE7" w:rsidRPr="005D061C" w:rsidRDefault="00B06844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6844">
              <w:rPr>
                <w:rFonts w:ascii="Angsana New" w:hAnsi="Angsana New" w:cs="Angsana New"/>
                <w:sz w:val="26"/>
                <w:szCs w:val="26"/>
              </w:rPr>
              <w:t>172,618,204.36</w:t>
            </w:r>
          </w:p>
        </w:tc>
        <w:tc>
          <w:tcPr>
            <w:tcW w:w="1318" w:type="dxa"/>
          </w:tcPr>
          <w:p w14:paraId="7C7DA301" w14:textId="735DFDC3" w:rsidR="009E3CE7" w:rsidRPr="005D061C" w:rsidRDefault="00100B96" w:rsidP="00F81177">
            <w:pPr>
              <w:pStyle w:val="ListParagraph"/>
              <w:pBdr>
                <w:bottom w:val="single" w:sz="4" w:space="1" w:color="auto"/>
              </w:pBdr>
              <w:tabs>
                <w:tab w:val="right" w:pos="1102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00B96">
              <w:rPr>
                <w:rFonts w:ascii="Angsana New" w:hAnsi="Angsana New" w:cs="Angsana New"/>
                <w:sz w:val="26"/>
                <w:szCs w:val="26"/>
              </w:rPr>
              <w:t>173,633,577.50</w:t>
            </w:r>
          </w:p>
        </w:tc>
      </w:tr>
      <w:tr w:rsidR="009E3CE7" w:rsidRPr="00C50114" w14:paraId="6F91281D" w14:textId="77777777" w:rsidTr="00642D75">
        <w:tc>
          <w:tcPr>
            <w:tcW w:w="2376" w:type="dxa"/>
          </w:tcPr>
          <w:p w14:paraId="7C41FB2F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</w:t>
            </w:r>
          </w:p>
        </w:tc>
        <w:tc>
          <w:tcPr>
            <w:tcW w:w="1318" w:type="dxa"/>
          </w:tcPr>
          <w:p w14:paraId="0A4E2899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</w:tcPr>
          <w:p w14:paraId="7378260F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358FB4B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7AD512C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7F0FF885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</w:tcPr>
          <w:p w14:paraId="22BE09F8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3CE7" w:rsidRPr="00C50114" w14:paraId="4B191F49" w14:textId="77777777" w:rsidTr="00642D75">
        <w:tc>
          <w:tcPr>
            <w:tcW w:w="2376" w:type="dxa"/>
          </w:tcPr>
          <w:p w14:paraId="2EBCC324" w14:textId="77777777" w:rsidR="009E3CE7" w:rsidRPr="005D061C" w:rsidRDefault="009E3CE7" w:rsidP="00F81177">
            <w:pPr>
              <w:pStyle w:val="ListParagraph"/>
              <w:spacing w:line="38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ดำเนินงานตามส่วนงาน </w:t>
            </w:r>
          </w:p>
        </w:tc>
        <w:tc>
          <w:tcPr>
            <w:tcW w:w="1318" w:type="dxa"/>
          </w:tcPr>
          <w:p w14:paraId="1A97176B" w14:textId="727C6FE6" w:rsidR="009E3CE7" w:rsidRPr="005D061C" w:rsidRDefault="006B6130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6130">
              <w:rPr>
                <w:rFonts w:ascii="Angsana New" w:hAnsi="Angsana New" w:cs="Angsana New"/>
                <w:sz w:val="26"/>
                <w:szCs w:val="26"/>
              </w:rPr>
              <w:t>31,549,370.91</w:t>
            </w:r>
          </w:p>
        </w:tc>
        <w:tc>
          <w:tcPr>
            <w:tcW w:w="1318" w:type="dxa"/>
          </w:tcPr>
          <w:p w14:paraId="316A2775" w14:textId="48827AC3" w:rsidR="009E3CE7" w:rsidRPr="005D061C" w:rsidRDefault="0073693C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3693C">
              <w:rPr>
                <w:rFonts w:ascii="Angsana New" w:hAnsi="Angsana New" w:cs="Angsana New"/>
                <w:sz w:val="26"/>
                <w:szCs w:val="26"/>
              </w:rPr>
              <w:t>36,530,205.02</w:t>
            </w:r>
          </w:p>
        </w:tc>
        <w:tc>
          <w:tcPr>
            <w:tcW w:w="1232" w:type="dxa"/>
          </w:tcPr>
          <w:p w14:paraId="50788733" w14:textId="4990E1B1" w:rsidR="009E3CE7" w:rsidRPr="005D061C" w:rsidRDefault="00F95EF4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5EF4">
              <w:rPr>
                <w:rFonts w:ascii="Angsana New" w:hAnsi="Angsana New" w:cs="Angsana New"/>
                <w:sz w:val="26"/>
                <w:szCs w:val="26"/>
              </w:rPr>
              <w:t>(2,920,110.45)</w:t>
            </w:r>
          </w:p>
        </w:tc>
        <w:tc>
          <w:tcPr>
            <w:tcW w:w="1232" w:type="dxa"/>
          </w:tcPr>
          <w:p w14:paraId="3AE7853F" w14:textId="5B8628C8" w:rsidR="009E3CE7" w:rsidRPr="005D061C" w:rsidRDefault="00400B54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0B54">
              <w:rPr>
                <w:rFonts w:ascii="Angsana New" w:hAnsi="Angsana New" w:cs="Angsana New"/>
                <w:sz w:val="26"/>
                <w:szCs w:val="26"/>
              </w:rPr>
              <w:t>(2,214,676.87)</w:t>
            </w:r>
          </w:p>
        </w:tc>
        <w:tc>
          <w:tcPr>
            <w:tcW w:w="1318" w:type="dxa"/>
          </w:tcPr>
          <w:p w14:paraId="5EEF93EE" w14:textId="68CD2243" w:rsidR="009E3CE7" w:rsidRPr="005D061C" w:rsidRDefault="009F00C2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00C2">
              <w:rPr>
                <w:rFonts w:ascii="Angsana New" w:hAnsi="Angsana New" w:cs="Angsana New"/>
                <w:sz w:val="26"/>
                <w:szCs w:val="26"/>
              </w:rPr>
              <w:t>28,629,260.46</w:t>
            </w:r>
          </w:p>
        </w:tc>
        <w:tc>
          <w:tcPr>
            <w:tcW w:w="1318" w:type="dxa"/>
          </w:tcPr>
          <w:p w14:paraId="280B0DB2" w14:textId="50B6C4DC" w:rsidR="009E3CE7" w:rsidRPr="005D061C" w:rsidRDefault="00B81BF7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81BF7">
              <w:rPr>
                <w:rFonts w:ascii="Angsana New" w:hAnsi="Angsana New" w:cs="Angsana New"/>
                <w:sz w:val="26"/>
                <w:szCs w:val="26"/>
              </w:rPr>
              <w:t>34,315,528.15</w:t>
            </w:r>
          </w:p>
        </w:tc>
      </w:tr>
      <w:tr w:rsidR="009E3CE7" w:rsidRPr="00C50114" w14:paraId="3D4F8F7D" w14:textId="77777777" w:rsidTr="00642D75">
        <w:tc>
          <w:tcPr>
            <w:tcW w:w="2376" w:type="dxa"/>
          </w:tcPr>
          <w:p w14:paraId="1DD20126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8" w:type="dxa"/>
          </w:tcPr>
          <w:p w14:paraId="1C82C92D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06C89EE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EF44D59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D4819A9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120D496E" w14:textId="10E5B6F4" w:rsidR="009E3CE7" w:rsidRPr="005D061C" w:rsidRDefault="00E9678A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678A">
              <w:rPr>
                <w:rFonts w:ascii="Angsana New" w:hAnsi="Angsana New" w:cs="Angsana New"/>
                <w:sz w:val="26"/>
                <w:szCs w:val="26"/>
              </w:rPr>
              <w:t>69,098.26</w:t>
            </w:r>
          </w:p>
        </w:tc>
        <w:tc>
          <w:tcPr>
            <w:tcW w:w="1318" w:type="dxa"/>
          </w:tcPr>
          <w:p w14:paraId="22C6BD0E" w14:textId="757E93BF" w:rsidR="009E3CE7" w:rsidRPr="005D061C" w:rsidRDefault="00546D37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6D37">
              <w:rPr>
                <w:rFonts w:ascii="Angsana New" w:hAnsi="Angsana New" w:cs="Angsana New"/>
                <w:sz w:val="26"/>
                <w:szCs w:val="26"/>
              </w:rPr>
              <w:t>209,399.69</w:t>
            </w:r>
          </w:p>
        </w:tc>
      </w:tr>
      <w:tr w:rsidR="009E3CE7" w:rsidRPr="00C50114" w14:paraId="44D3CA09" w14:textId="77777777" w:rsidTr="00642D75">
        <w:tc>
          <w:tcPr>
            <w:tcW w:w="2376" w:type="dxa"/>
          </w:tcPr>
          <w:p w14:paraId="30407A3D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18" w:type="dxa"/>
          </w:tcPr>
          <w:p w14:paraId="349E491B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37676D92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5E34EF0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C57F8F2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5F638C0" w14:textId="5C1EC392" w:rsidR="009E3CE7" w:rsidRPr="005D061C" w:rsidRDefault="008F6213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F6213">
              <w:rPr>
                <w:rFonts w:ascii="Angsana New" w:hAnsi="Angsana New" w:cs="Angsana New"/>
                <w:sz w:val="26"/>
                <w:szCs w:val="26"/>
              </w:rPr>
              <w:t>(4,434,460.81)</w:t>
            </w:r>
          </w:p>
        </w:tc>
        <w:tc>
          <w:tcPr>
            <w:tcW w:w="1318" w:type="dxa"/>
          </w:tcPr>
          <w:p w14:paraId="31EBF99D" w14:textId="0811233D" w:rsidR="009E3CE7" w:rsidRPr="005D061C" w:rsidRDefault="00A72645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2645">
              <w:rPr>
                <w:rFonts w:ascii="Angsana New" w:hAnsi="Angsana New" w:cs="Angsana New"/>
                <w:sz w:val="26"/>
                <w:szCs w:val="26"/>
              </w:rPr>
              <w:t>(7,492,769.15)</w:t>
            </w:r>
          </w:p>
        </w:tc>
      </w:tr>
      <w:tr w:rsidR="009E3CE7" w:rsidRPr="00C50114" w14:paraId="688FC271" w14:textId="77777777" w:rsidTr="00642D75">
        <w:tc>
          <w:tcPr>
            <w:tcW w:w="2376" w:type="dxa"/>
          </w:tcPr>
          <w:p w14:paraId="0BFA987C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18" w:type="dxa"/>
          </w:tcPr>
          <w:p w14:paraId="27B87F07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BEDE8F0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10E1E46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5AC2A3D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8DD3297" w14:textId="7835A818" w:rsidR="009E3CE7" w:rsidRPr="005D061C" w:rsidRDefault="00AA0146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0146">
              <w:rPr>
                <w:rFonts w:ascii="Angsana New" w:hAnsi="Angsana New" w:cs="Angsana New"/>
                <w:sz w:val="26"/>
                <w:szCs w:val="26"/>
              </w:rPr>
              <w:t>24,263,897.91</w:t>
            </w:r>
          </w:p>
        </w:tc>
        <w:tc>
          <w:tcPr>
            <w:tcW w:w="1318" w:type="dxa"/>
          </w:tcPr>
          <w:p w14:paraId="48EA88D2" w14:textId="1974B8AF" w:rsidR="009E3CE7" w:rsidRPr="005D061C" w:rsidRDefault="00966D96" w:rsidP="00F81177">
            <w:pPr>
              <w:pStyle w:val="ListParagraph"/>
              <w:tabs>
                <w:tab w:val="right" w:pos="1102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7C78D1" w:rsidRPr="007C78D1">
              <w:rPr>
                <w:rFonts w:ascii="Angsana New" w:hAnsi="Angsana New" w:cs="Angsana New"/>
                <w:sz w:val="26"/>
                <w:szCs w:val="26"/>
              </w:rPr>
              <w:t>27,032,158.69</w:t>
            </w:r>
          </w:p>
        </w:tc>
      </w:tr>
      <w:tr w:rsidR="009E3CE7" w:rsidRPr="00C50114" w14:paraId="3A3B4EBD" w14:textId="77777777" w:rsidTr="00642D75">
        <w:tc>
          <w:tcPr>
            <w:tcW w:w="2376" w:type="dxa"/>
          </w:tcPr>
          <w:p w14:paraId="6E23674D" w14:textId="1B98AECE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18" w:type="dxa"/>
          </w:tcPr>
          <w:p w14:paraId="5F3EF7A5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DAF6CC1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DEBEC9A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EE0842B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63B569E" w14:textId="16B46613" w:rsidR="009E3CE7" w:rsidRPr="005D061C" w:rsidRDefault="00F6257F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57F">
              <w:rPr>
                <w:rFonts w:ascii="Angsana New" w:hAnsi="Angsana New" w:cs="Angsana New"/>
                <w:sz w:val="26"/>
                <w:szCs w:val="26"/>
              </w:rPr>
              <w:t>(6,484,818.42)</w:t>
            </w:r>
          </w:p>
        </w:tc>
        <w:tc>
          <w:tcPr>
            <w:tcW w:w="1318" w:type="dxa"/>
          </w:tcPr>
          <w:p w14:paraId="2D769B94" w14:textId="0F426E49" w:rsidR="009E3CE7" w:rsidRPr="005D061C" w:rsidRDefault="006E6A9F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6A9F">
              <w:rPr>
                <w:rFonts w:ascii="Angsana New" w:hAnsi="Angsana New" w:cs="Angsana New"/>
                <w:sz w:val="26"/>
                <w:szCs w:val="26"/>
              </w:rPr>
              <w:t>(6,355,544.66)</w:t>
            </w:r>
          </w:p>
        </w:tc>
      </w:tr>
      <w:tr w:rsidR="009E3CE7" w:rsidRPr="00C50114" w14:paraId="6F7E2D05" w14:textId="77777777" w:rsidTr="00F81177">
        <w:trPr>
          <w:trHeight w:val="388"/>
        </w:trPr>
        <w:tc>
          <w:tcPr>
            <w:tcW w:w="2376" w:type="dxa"/>
          </w:tcPr>
          <w:p w14:paraId="10487790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18" w:type="dxa"/>
          </w:tcPr>
          <w:p w14:paraId="471F8D0E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0731F57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B860A7E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04D8553" w14:textId="77777777" w:rsidR="009E3CE7" w:rsidRPr="005D061C" w:rsidRDefault="009E3CE7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19009D3E" w14:textId="3F4A0EFC" w:rsidR="009E3CE7" w:rsidRPr="005D061C" w:rsidRDefault="00AA0146" w:rsidP="00F81177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0146">
              <w:rPr>
                <w:rFonts w:ascii="Angsana New" w:hAnsi="Angsana New" w:cs="Angsana New"/>
                <w:sz w:val="26"/>
                <w:szCs w:val="26"/>
              </w:rPr>
              <w:t>17,779,079.49</w:t>
            </w:r>
          </w:p>
        </w:tc>
        <w:tc>
          <w:tcPr>
            <w:tcW w:w="1318" w:type="dxa"/>
          </w:tcPr>
          <w:p w14:paraId="479D1011" w14:textId="783815E3" w:rsidR="009E3CE7" w:rsidRPr="005D061C" w:rsidRDefault="00E059B8" w:rsidP="00F81177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59B8">
              <w:rPr>
                <w:rFonts w:ascii="Angsana New" w:hAnsi="Angsana New" w:cs="Angsana New"/>
                <w:sz w:val="26"/>
                <w:szCs w:val="26"/>
              </w:rPr>
              <w:t>20,676,614.03</w:t>
            </w:r>
          </w:p>
        </w:tc>
      </w:tr>
    </w:tbl>
    <w:p w14:paraId="64116974" w14:textId="77777777" w:rsidR="00903716" w:rsidRDefault="00903716" w:rsidP="00F81177">
      <w:pPr>
        <w:pStyle w:val="ListParagraph"/>
        <w:spacing w:after="0" w:line="30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</w:p>
    <w:tbl>
      <w:tblPr>
        <w:tblStyle w:val="TableGrid"/>
        <w:tblW w:w="10065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3"/>
        <w:gridCol w:w="1289"/>
        <w:gridCol w:w="1289"/>
        <w:gridCol w:w="1203"/>
        <w:gridCol w:w="1203"/>
        <w:gridCol w:w="1289"/>
        <w:gridCol w:w="1289"/>
      </w:tblGrid>
      <w:tr w:rsidR="00FB78FC" w:rsidRPr="00C50114" w14:paraId="09DCBC70" w14:textId="77777777">
        <w:tc>
          <w:tcPr>
            <w:tcW w:w="2503" w:type="dxa"/>
          </w:tcPr>
          <w:p w14:paraId="57B1296E" w14:textId="77777777" w:rsidR="00FB78FC" w:rsidRPr="005D061C" w:rsidRDefault="00FB78FC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28F3CC0" w14:textId="77777777" w:rsidR="00FB78FC" w:rsidRPr="005D061C" w:rsidRDefault="00FB78FC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</w:tcPr>
          <w:p w14:paraId="0C1A58C9" w14:textId="77777777" w:rsidR="00FB78FC" w:rsidRPr="005D061C" w:rsidRDefault="00FB78FC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69CCD1FC" w14:textId="77777777" w:rsidR="00FB78FC" w:rsidRPr="005D061C" w:rsidRDefault="00FB78FC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71A0AEE0" w14:textId="77777777" w:rsidR="00FB78FC" w:rsidRPr="005D061C" w:rsidRDefault="00FB78FC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78" w:type="dxa"/>
            <w:gridSpan w:val="2"/>
          </w:tcPr>
          <w:p w14:paraId="3C61AAA8" w14:textId="77777777" w:rsidR="00FB78FC" w:rsidRPr="005D061C" w:rsidRDefault="00FB78FC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FB78FC" w:rsidRPr="00C50114" w14:paraId="3E118123" w14:textId="77777777">
        <w:tc>
          <w:tcPr>
            <w:tcW w:w="2503" w:type="dxa"/>
          </w:tcPr>
          <w:p w14:paraId="297D3E60" w14:textId="77777777" w:rsidR="00FB78FC" w:rsidRPr="005D061C" w:rsidRDefault="00FB78FC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8" w:type="dxa"/>
            <w:gridSpan w:val="2"/>
          </w:tcPr>
          <w:p w14:paraId="44CEB6E0" w14:textId="77777777" w:rsidR="00FB78FC" w:rsidRPr="005D061C" w:rsidRDefault="00FB78FC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06" w:type="dxa"/>
            <w:gridSpan w:val="2"/>
          </w:tcPr>
          <w:p w14:paraId="494A8C96" w14:textId="77777777" w:rsidR="00FB78FC" w:rsidRPr="005D061C" w:rsidRDefault="00FB78FC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578" w:type="dxa"/>
            <w:gridSpan w:val="2"/>
          </w:tcPr>
          <w:p w14:paraId="4C002ED5" w14:textId="77777777" w:rsidR="00FB78FC" w:rsidRPr="005D061C" w:rsidRDefault="00FB78FC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7039" w:rsidRPr="00C50114" w14:paraId="5A236CAC" w14:textId="77777777">
        <w:tc>
          <w:tcPr>
            <w:tcW w:w="2503" w:type="dxa"/>
          </w:tcPr>
          <w:p w14:paraId="4093FACD" w14:textId="77777777" w:rsidR="00C07039" w:rsidRPr="005D061C" w:rsidRDefault="00C07039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9" w:type="dxa"/>
          </w:tcPr>
          <w:p w14:paraId="08095135" w14:textId="408DF687" w:rsidR="00C07039" w:rsidRPr="005D061C" w:rsidRDefault="00073CE7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E059B8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E059B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89" w:type="dxa"/>
          </w:tcPr>
          <w:p w14:paraId="687D23B6" w14:textId="3D63284C" w:rsidR="00C07039" w:rsidRPr="005D061C" w:rsidRDefault="00C07039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75F25"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03" w:type="dxa"/>
          </w:tcPr>
          <w:p w14:paraId="23CFE592" w14:textId="3F8DD47B" w:rsidR="00C07039" w:rsidRPr="005D061C" w:rsidRDefault="00E059B8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03" w:type="dxa"/>
          </w:tcPr>
          <w:p w14:paraId="79A6CD74" w14:textId="4BF217B9" w:rsidR="00C07039" w:rsidRPr="005D061C" w:rsidRDefault="00C07039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75F25"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89" w:type="dxa"/>
          </w:tcPr>
          <w:p w14:paraId="0F24DCEB" w14:textId="5F9DBE6A" w:rsidR="00C07039" w:rsidRPr="005D061C" w:rsidRDefault="00E059B8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89" w:type="dxa"/>
          </w:tcPr>
          <w:p w14:paraId="143BEDEE" w14:textId="05FD3965" w:rsidR="00C07039" w:rsidRPr="005D061C" w:rsidRDefault="00C07039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75F25"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FB78FC" w:rsidRPr="00C50114" w14:paraId="6A6C1722" w14:textId="77777777">
        <w:tc>
          <w:tcPr>
            <w:tcW w:w="2503" w:type="dxa"/>
          </w:tcPr>
          <w:p w14:paraId="1C0CD894" w14:textId="77777777" w:rsidR="00FB78FC" w:rsidRPr="005D061C" w:rsidRDefault="00FB78FC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289" w:type="dxa"/>
          </w:tcPr>
          <w:p w14:paraId="33DD744B" w14:textId="77777777" w:rsidR="00FB78FC" w:rsidRPr="005D061C" w:rsidRDefault="00FB78FC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1C32282" w14:textId="77777777" w:rsidR="00FB78FC" w:rsidRPr="005D061C" w:rsidRDefault="00FB78FC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460FB715" w14:textId="77777777" w:rsidR="00FB78FC" w:rsidRPr="005D061C" w:rsidRDefault="00FB78FC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63EF8302" w14:textId="77777777" w:rsidR="00FB78FC" w:rsidRPr="005D061C" w:rsidRDefault="00FB78FC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681D085" w14:textId="77777777" w:rsidR="00FB78FC" w:rsidRPr="005D061C" w:rsidRDefault="00FB78FC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D2974A0" w14:textId="77777777" w:rsidR="00FB78FC" w:rsidRPr="005D061C" w:rsidRDefault="00FB78FC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254AF" w:rsidRPr="00C50114" w14:paraId="337F3405" w14:textId="77777777" w:rsidTr="00680C54">
        <w:tc>
          <w:tcPr>
            <w:tcW w:w="2503" w:type="dxa"/>
          </w:tcPr>
          <w:p w14:paraId="4FC05AAD" w14:textId="77777777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89" w:type="dxa"/>
          </w:tcPr>
          <w:p w14:paraId="21638B32" w14:textId="5172D11A" w:rsidR="007254AF" w:rsidRPr="005D061C" w:rsidRDefault="00A21D67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21D67">
              <w:rPr>
                <w:rFonts w:ascii="Angsana New" w:hAnsi="Angsana New" w:cs="Angsana New"/>
                <w:sz w:val="26"/>
                <w:szCs w:val="26"/>
              </w:rPr>
              <w:t>1,280,212.69</w:t>
            </w:r>
          </w:p>
        </w:tc>
        <w:tc>
          <w:tcPr>
            <w:tcW w:w="1289" w:type="dxa"/>
          </w:tcPr>
          <w:p w14:paraId="02DFC9AB" w14:textId="28AE5B7F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1,626,392.39</w:t>
            </w:r>
          </w:p>
        </w:tc>
        <w:tc>
          <w:tcPr>
            <w:tcW w:w="1203" w:type="dxa"/>
          </w:tcPr>
          <w:p w14:paraId="5E486A0E" w14:textId="05E8544B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B197920" w14:textId="660422A2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3B488988" w14:textId="3A6EB489" w:rsidR="007254AF" w:rsidRPr="005D061C" w:rsidRDefault="00255876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55876">
              <w:rPr>
                <w:rFonts w:ascii="Angsana New" w:hAnsi="Angsana New" w:cs="Angsana New"/>
                <w:sz w:val="26"/>
                <w:szCs w:val="26"/>
              </w:rPr>
              <w:t>1,280,212.69</w:t>
            </w:r>
          </w:p>
        </w:tc>
        <w:tc>
          <w:tcPr>
            <w:tcW w:w="1289" w:type="dxa"/>
          </w:tcPr>
          <w:p w14:paraId="68D0F621" w14:textId="77D3C588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1,626,392.39</w:t>
            </w:r>
          </w:p>
        </w:tc>
      </w:tr>
      <w:tr w:rsidR="007254AF" w:rsidRPr="00C50114" w14:paraId="445D0742" w14:textId="77777777" w:rsidTr="00680C54">
        <w:tc>
          <w:tcPr>
            <w:tcW w:w="2503" w:type="dxa"/>
          </w:tcPr>
          <w:p w14:paraId="31FB6A1A" w14:textId="77777777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89" w:type="dxa"/>
          </w:tcPr>
          <w:p w14:paraId="15222976" w14:textId="2044DFC3" w:rsidR="007254AF" w:rsidRPr="005D061C" w:rsidRDefault="00255876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5876">
              <w:rPr>
                <w:rFonts w:ascii="Angsana New" w:hAnsi="Angsana New" w:cs="Angsana New"/>
                <w:sz w:val="26"/>
                <w:szCs w:val="26"/>
              </w:rPr>
              <w:t>235,447,182.44</w:t>
            </w:r>
          </w:p>
        </w:tc>
        <w:tc>
          <w:tcPr>
            <w:tcW w:w="1289" w:type="dxa"/>
          </w:tcPr>
          <w:p w14:paraId="5A9D4851" w14:textId="3AEC15EC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244,263,021.24</w:t>
            </w:r>
          </w:p>
        </w:tc>
        <w:tc>
          <w:tcPr>
            <w:tcW w:w="1203" w:type="dxa"/>
          </w:tcPr>
          <w:p w14:paraId="5EEC2AF5" w14:textId="55FE7E28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5.00</w:t>
            </w:r>
          </w:p>
        </w:tc>
        <w:tc>
          <w:tcPr>
            <w:tcW w:w="1203" w:type="dxa"/>
          </w:tcPr>
          <w:p w14:paraId="2538E98C" w14:textId="04542993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5.00</w:t>
            </w:r>
          </w:p>
        </w:tc>
        <w:tc>
          <w:tcPr>
            <w:tcW w:w="1289" w:type="dxa"/>
          </w:tcPr>
          <w:p w14:paraId="136472F5" w14:textId="4287D32C" w:rsidR="007254AF" w:rsidRPr="005D061C" w:rsidRDefault="00255876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55876">
              <w:rPr>
                <w:rFonts w:ascii="Angsana New" w:hAnsi="Angsana New" w:cs="Angsana New"/>
                <w:sz w:val="26"/>
                <w:szCs w:val="26"/>
              </w:rPr>
              <w:t>235,447,18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255876">
              <w:rPr>
                <w:rFonts w:ascii="Angsana New" w:hAnsi="Angsana New" w:cs="Angsana New"/>
                <w:sz w:val="26"/>
                <w:szCs w:val="26"/>
              </w:rPr>
              <w:t>.44</w:t>
            </w:r>
          </w:p>
        </w:tc>
        <w:tc>
          <w:tcPr>
            <w:tcW w:w="1289" w:type="dxa"/>
          </w:tcPr>
          <w:p w14:paraId="0F9AE557" w14:textId="519AF0DA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244,263,026.24</w:t>
            </w:r>
          </w:p>
        </w:tc>
      </w:tr>
      <w:tr w:rsidR="007254AF" w:rsidRPr="00C50114" w14:paraId="1F98D3B4" w14:textId="77777777" w:rsidTr="00680C54">
        <w:tc>
          <w:tcPr>
            <w:tcW w:w="2503" w:type="dxa"/>
          </w:tcPr>
          <w:p w14:paraId="3FEC41D9" w14:textId="77777777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89" w:type="dxa"/>
          </w:tcPr>
          <w:p w14:paraId="65A6F79F" w14:textId="605E2D19" w:rsidR="007254AF" w:rsidRPr="005D061C" w:rsidRDefault="00680C54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0C54">
              <w:rPr>
                <w:rFonts w:ascii="Angsana New" w:hAnsi="Angsana New" w:cs="Angsana New"/>
                <w:sz w:val="26"/>
                <w:szCs w:val="26"/>
              </w:rPr>
              <w:t>113,300,786.53</w:t>
            </w:r>
          </w:p>
        </w:tc>
        <w:tc>
          <w:tcPr>
            <w:tcW w:w="1289" w:type="dxa"/>
          </w:tcPr>
          <w:p w14:paraId="51768E24" w14:textId="5DC2702B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118,213,331.41</w:t>
            </w:r>
          </w:p>
        </w:tc>
        <w:tc>
          <w:tcPr>
            <w:tcW w:w="1203" w:type="dxa"/>
          </w:tcPr>
          <w:p w14:paraId="4C37CCD3" w14:textId="3F3BE98B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3B99B03" w14:textId="3AD5EE09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527C8C31" w14:textId="78A51550" w:rsidR="007254AF" w:rsidRPr="005D061C" w:rsidRDefault="00680C54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80C54">
              <w:rPr>
                <w:rFonts w:ascii="Angsana New" w:hAnsi="Angsana New" w:cs="Angsana New"/>
                <w:sz w:val="26"/>
                <w:szCs w:val="26"/>
              </w:rPr>
              <w:t>113,300,786.53</w:t>
            </w:r>
          </w:p>
        </w:tc>
        <w:tc>
          <w:tcPr>
            <w:tcW w:w="1289" w:type="dxa"/>
          </w:tcPr>
          <w:p w14:paraId="0F1B264B" w14:textId="42FDC280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118,213,331.41</w:t>
            </w:r>
          </w:p>
        </w:tc>
      </w:tr>
      <w:tr w:rsidR="007254AF" w:rsidRPr="00C50114" w14:paraId="08F3262B" w14:textId="77777777" w:rsidTr="00680C54">
        <w:tc>
          <w:tcPr>
            <w:tcW w:w="2503" w:type="dxa"/>
          </w:tcPr>
          <w:p w14:paraId="44FE6CAB" w14:textId="77777777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89" w:type="dxa"/>
          </w:tcPr>
          <w:p w14:paraId="6F9BB283" w14:textId="2A8F40E2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431C35FD" w14:textId="09F87FE5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2C50020E" w14:textId="2D180AF9" w:rsidR="007254AF" w:rsidRPr="005D061C" w:rsidRDefault="00680C54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0C54">
              <w:rPr>
                <w:rFonts w:ascii="Angsana New" w:hAnsi="Angsana New" w:cs="Angsana New"/>
                <w:sz w:val="26"/>
                <w:szCs w:val="26"/>
              </w:rPr>
              <w:t>49,380,096.17</w:t>
            </w:r>
          </w:p>
        </w:tc>
        <w:tc>
          <w:tcPr>
            <w:tcW w:w="1203" w:type="dxa"/>
          </w:tcPr>
          <w:p w14:paraId="146B9015" w14:textId="3F00AE47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51,468,456.25</w:t>
            </w:r>
          </w:p>
        </w:tc>
        <w:tc>
          <w:tcPr>
            <w:tcW w:w="1289" w:type="dxa"/>
          </w:tcPr>
          <w:p w14:paraId="7D83238E" w14:textId="2016342C" w:rsidR="007254AF" w:rsidRPr="005D061C" w:rsidRDefault="00680C54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80C54">
              <w:rPr>
                <w:rFonts w:ascii="Angsana New" w:hAnsi="Angsana New" w:cs="Angsana New"/>
                <w:sz w:val="26"/>
                <w:szCs w:val="26"/>
              </w:rPr>
              <w:t>49,380,096.17</w:t>
            </w:r>
          </w:p>
        </w:tc>
        <w:tc>
          <w:tcPr>
            <w:tcW w:w="1289" w:type="dxa"/>
          </w:tcPr>
          <w:p w14:paraId="2AF80C0D" w14:textId="673BAB93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51,468,456.25</w:t>
            </w:r>
          </w:p>
        </w:tc>
      </w:tr>
      <w:tr w:rsidR="007254AF" w:rsidRPr="00C50114" w14:paraId="000A505E" w14:textId="77777777" w:rsidTr="00680C54">
        <w:tc>
          <w:tcPr>
            <w:tcW w:w="2503" w:type="dxa"/>
          </w:tcPr>
          <w:p w14:paraId="730BF21F" w14:textId="77777777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289" w:type="dxa"/>
          </w:tcPr>
          <w:p w14:paraId="2C547970" w14:textId="77777777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FC38000" w14:textId="77777777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4A125053" w14:textId="77777777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BA04F34" w14:textId="77777777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00B4992" w14:textId="77777777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89" w:type="dxa"/>
          </w:tcPr>
          <w:p w14:paraId="1C122B0D" w14:textId="77777777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254AF" w:rsidRPr="00C50114" w14:paraId="0163A25A" w14:textId="77777777" w:rsidTr="00E624EC">
        <w:tc>
          <w:tcPr>
            <w:tcW w:w="2503" w:type="dxa"/>
          </w:tcPr>
          <w:p w14:paraId="26B9D3EE" w14:textId="77777777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รอการตัดบัญชี</w:t>
            </w:r>
          </w:p>
        </w:tc>
        <w:tc>
          <w:tcPr>
            <w:tcW w:w="1289" w:type="dxa"/>
          </w:tcPr>
          <w:p w14:paraId="42042AA1" w14:textId="15DEE01D" w:rsidR="007254AF" w:rsidRPr="005D061C" w:rsidRDefault="00E624EC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24EC">
              <w:rPr>
                <w:rFonts w:ascii="Angsana New" w:hAnsi="Angsana New" w:cs="Angsana New"/>
                <w:sz w:val="26"/>
                <w:szCs w:val="26"/>
              </w:rPr>
              <w:t>12,099,889.31</w:t>
            </w:r>
          </w:p>
        </w:tc>
        <w:tc>
          <w:tcPr>
            <w:tcW w:w="1289" w:type="dxa"/>
          </w:tcPr>
          <w:p w14:paraId="34E42972" w14:textId="00A33D72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18,584,707.73</w:t>
            </w:r>
          </w:p>
        </w:tc>
        <w:tc>
          <w:tcPr>
            <w:tcW w:w="1203" w:type="dxa"/>
          </w:tcPr>
          <w:p w14:paraId="3016D4C7" w14:textId="5BA0020D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76EDB260" w14:textId="365A40A2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17E11625" w14:textId="38670C91" w:rsidR="007254AF" w:rsidRPr="005D061C" w:rsidRDefault="00E624EC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624EC">
              <w:rPr>
                <w:rFonts w:ascii="Angsana New" w:hAnsi="Angsana New" w:cs="Angsana New"/>
                <w:sz w:val="26"/>
                <w:szCs w:val="26"/>
              </w:rPr>
              <w:t>12,099,889.31</w:t>
            </w:r>
          </w:p>
        </w:tc>
        <w:tc>
          <w:tcPr>
            <w:tcW w:w="1289" w:type="dxa"/>
          </w:tcPr>
          <w:p w14:paraId="311B5A4A" w14:textId="599B3E81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18,584,707.73</w:t>
            </w:r>
          </w:p>
        </w:tc>
      </w:tr>
      <w:tr w:rsidR="007254AF" w:rsidRPr="00C50114" w14:paraId="26EB02AC" w14:textId="77777777" w:rsidTr="00E624EC">
        <w:tc>
          <w:tcPr>
            <w:tcW w:w="2503" w:type="dxa"/>
          </w:tcPr>
          <w:p w14:paraId="66580586" w14:textId="77777777" w:rsidR="007254AF" w:rsidRPr="005D061C" w:rsidRDefault="007254AF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89" w:type="dxa"/>
          </w:tcPr>
          <w:p w14:paraId="59D8D3AD" w14:textId="67B9B086" w:rsidR="007254AF" w:rsidRPr="005D061C" w:rsidRDefault="000904C7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04C7">
              <w:rPr>
                <w:rFonts w:ascii="Angsana New" w:hAnsi="Angsana New" w:cs="Angsana New"/>
                <w:sz w:val="26"/>
                <w:szCs w:val="26"/>
              </w:rPr>
              <w:t>58,440,793.52</w:t>
            </w:r>
          </w:p>
        </w:tc>
        <w:tc>
          <w:tcPr>
            <w:tcW w:w="1289" w:type="dxa"/>
          </w:tcPr>
          <w:p w14:paraId="6E3D6BA9" w14:textId="652A08ED" w:rsidR="007254AF" w:rsidRPr="005D061C" w:rsidRDefault="007254AF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59,224,427.86</w:t>
            </w:r>
          </w:p>
        </w:tc>
        <w:tc>
          <w:tcPr>
            <w:tcW w:w="1203" w:type="dxa"/>
          </w:tcPr>
          <w:p w14:paraId="45582E1A" w14:textId="102562C5" w:rsidR="007254AF" w:rsidRPr="005D061C" w:rsidRDefault="000904C7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04C7">
              <w:rPr>
                <w:rFonts w:ascii="Angsana New" w:hAnsi="Angsana New" w:cs="Angsana New"/>
                <w:sz w:val="26"/>
                <w:szCs w:val="26"/>
              </w:rPr>
              <w:t>371,566.38</w:t>
            </w:r>
          </w:p>
        </w:tc>
        <w:tc>
          <w:tcPr>
            <w:tcW w:w="1203" w:type="dxa"/>
          </w:tcPr>
          <w:p w14:paraId="62ED7116" w14:textId="058F19DC" w:rsidR="007254AF" w:rsidRPr="005D061C" w:rsidRDefault="007254AF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86,690.98</w:t>
            </w:r>
          </w:p>
        </w:tc>
        <w:tc>
          <w:tcPr>
            <w:tcW w:w="1289" w:type="dxa"/>
          </w:tcPr>
          <w:p w14:paraId="4A184A6F" w14:textId="0098F661" w:rsidR="007254AF" w:rsidRPr="005D061C" w:rsidRDefault="00E624EC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24EC">
              <w:rPr>
                <w:rFonts w:ascii="Angsana New" w:hAnsi="Angsana New" w:cs="Angsana New"/>
                <w:sz w:val="26"/>
                <w:szCs w:val="26"/>
              </w:rPr>
              <w:t>58,812,359.90</w:t>
            </w:r>
          </w:p>
        </w:tc>
        <w:tc>
          <w:tcPr>
            <w:tcW w:w="1289" w:type="dxa"/>
          </w:tcPr>
          <w:p w14:paraId="20EC5E51" w14:textId="7AA5FD66" w:rsidR="007254AF" w:rsidRPr="005D061C" w:rsidRDefault="007254AF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59,311,148.84</w:t>
            </w:r>
          </w:p>
        </w:tc>
      </w:tr>
      <w:tr w:rsidR="00071FD3" w:rsidRPr="00C50114" w14:paraId="6676D822" w14:textId="77777777" w:rsidTr="008B5013">
        <w:tc>
          <w:tcPr>
            <w:tcW w:w="2503" w:type="dxa"/>
          </w:tcPr>
          <w:p w14:paraId="20D251A2" w14:textId="77777777" w:rsidR="00071FD3" w:rsidRPr="005D061C" w:rsidRDefault="00071FD3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89" w:type="dxa"/>
          </w:tcPr>
          <w:p w14:paraId="3F9282D4" w14:textId="3A6D5FBB" w:rsidR="00071FD3" w:rsidRPr="005D061C" w:rsidRDefault="000904C7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904C7">
              <w:rPr>
                <w:rFonts w:ascii="Angsana New" w:hAnsi="Angsana New" w:cs="Angsana New"/>
                <w:sz w:val="26"/>
                <w:szCs w:val="26"/>
              </w:rPr>
              <w:t>420,568,864.49</w:t>
            </w:r>
          </w:p>
        </w:tc>
        <w:tc>
          <w:tcPr>
            <w:tcW w:w="1289" w:type="dxa"/>
          </w:tcPr>
          <w:p w14:paraId="72B1C3B9" w14:textId="099EAD7D" w:rsidR="00071FD3" w:rsidRPr="005D061C" w:rsidRDefault="00071FD3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441,911,880.63</w:t>
            </w:r>
          </w:p>
        </w:tc>
        <w:tc>
          <w:tcPr>
            <w:tcW w:w="1203" w:type="dxa"/>
          </w:tcPr>
          <w:p w14:paraId="28AE7FB4" w14:textId="3561FA62" w:rsidR="00071FD3" w:rsidRPr="005D061C" w:rsidRDefault="000904C7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04C7">
              <w:rPr>
                <w:rFonts w:ascii="Angsana New" w:hAnsi="Angsana New" w:cs="Angsana New"/>
                <w:sz w:val="26"/>
                <w:szCs w:val="26"/>
              </w:rPr>
              <w:t>49,751,667.55</w:t>
            </w:r>
          </w:p>
        </w:tc>
        <w:tc>
          <w:tcPr>
            <w:tcW w:w="1203" w:type="dxa"/>
          </w:tcPr>
          <w:p w14:paraId="4965DAA8" w14:textId="6CA851EE" w:rsidR="00071FD3" w:rsidRPr="005D061C" w:rsidRDefault="00071FD3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51,555,152.23</w:t>
            </w:r>
          </w:p>
        </w:tc>
        <w:tc>
          <w:tcPr>
            <w:tcW w:w="1289" w:type="dxa"/>
          </w:tcPr>
          <w:p w14:paraId="638236B2" w14:textId="56224392" w:rsidR="00071FD3" w:rsidRPr="005D061C" w:rsidRDefault="00E11072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11072">
              <w:rPr>
                <w:rFonts w:ascii="Angsana New" w:hAnsi="Angsana New" w:cs="Angsana New"/>
                <w:sz w:val="26"/>
                <w:szCs w:val="26"/>
              </w:rPr>
              <w:t>470,320,532.04</w:t>
            </w:r>
          </w:p>
        </w:tc>
        <w:tc>
          <w:tcPr>
            <w:tcW w:w="1289" w:type="dxa"/>
          </w:tcPr>
          <w:p w14:paraId="15793870" w14:textId="440EC379" w:rsidR="00071FD3" w:rsidRPr="005D061C" w:rsidRDefault="00071FD3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493,467,062.86</w:t>
            </w:r>
          </w:p>
        </w:tc>
      </w:tr>
      <w:tr w:rsidR="00FB78FC" w:rsidRPr="00C50114" w14:paraId="1F347A7A" w14:textId="77777777" w:rsidTr="00B07257">
        <w:tc>
          <w:tcPr>
            <w:tcW w:w="2503" w:type="dxa"/>
          </w:tcPr>
          <w:p w14:paraId="784E7A13" w14:textId="77777777" w:rsidR="00FB78FC" w:rsidRPr="005D061C" w:rsidRDefault="00FB78FC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สินทรัพย์ส่วนกลางอื่น</w:t>
            </w:r>
          </w:p>
        </w:tc>
        <w:tc>
          <w:tcPr>
            <w:tcW w:w="1289" w:type="dxa"/>
          </w:tcPr>
          <w:p w14:paraId="75AE100D" w14:textId="77777777" w:rsidR="00FB78FC" w:rsidRPr="005D061C" w:rsidRDefault="00FB78FC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1AACB51" w14:textId="77777777" w:rsidR="00FB78FC" w:rsidRPr="005D061C" w:rsidRDefault="00FB78FC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046C15D" w14:textId="77777777" w:rsidR="00FB78FC" w:rsidRPr="005D061C" w:rsidRDefault="00FB78FC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574C595" w14:textId="77777777" w:rsidR="00FB78FC" w:rsidRPr="005D061C" w:rsidRDefault="00FB78FC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BCCB2D4" w14:textId="77777777" w:rsidR="00FB78FC" w:rsidRPr="005D061C" w:rsidRDefault="00FB78FC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89" w:type="dxa"/>
          </w:tcPr>
          <w:p w14:paraId="56F5651A" w14:textId="77777777" w:rsidR="00FB78FC" w:rsidRPr="005D061C" w:rsidRDefault="00FB78FC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039" w:rsidRPr="00C50114" w14:paraId="4DB7C7F0" w14:textId="77777777" w:rsidTr="00B07257">
        <w:tc>
          <w:tcPr>
            <w:tcW w:w="3792" w:type="dxa"/>
            <w:gridSpan w:val="2"/>
            <w:vAlign w:val="bottom"/>
          </w:tcPr>
          <w:p w14:paraId="3B4B609B" w14:textId="2BA8CEEF" w:rsidR="00C07039" w:rsidRPr="005D061C" w:rsidRDefault="00C07039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056D57" w:rsidRPr="005D061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056D57" w:rsidRPr="005D061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ที่ดินที่ไม่ได้ใช้งาน</w:t>
            </w:r>
          </w:p>
        </w:tc>
        <w:tc>
          <w:tcPr>
            <w:tcW w:w="1289" w:type="dxa"/>
          </w:tcPr>
          <w:p w14:paraId="55C5DC52" w14:textId="77777777" w:rsidR="00C07039" w:rsidRPr="005D061C" w:rsidRDefault="00C07039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22A2109B" w14:textId="77777777" w:rsidR="00C07039" w:rsidRPr="005D061C" w:rsidRDefault="00C07039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E63C37B" w14:textId="77777777" w:rsidR="00C07039" w:rsidRPr="005D061C" w:rsidRDefault="00C07039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44F0FDE" w14:textId="77777777" w:rsidR="00C07039" w:rsidRPr="005D061C" w:rsidRDefault="00C07039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198,200,538.88</w:t>
            </w:r>
          </w:p>
        </w:tc>
        <w:tc>
          <w:tcPr>
            <w:tcW w:w="1289" w:type="dxa"/>
          </w:tcPr>
          <w:p w14:paraId="38206462" w14:textId="138E848D" w:rsidR="00C07039" w:rsidRPr="005D061C" w:rsidRDefault="00C07039" w:rsidP="00F8117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198,200,538.88</w:t>
            </w:r>
          </w:p>
        </w:tc>
      </w:tr>
      <w:tr w:rsidR="009856D1" w:rsidRPr="00C50114" w14:paraId="4CA7C083" w14:textId="77777777" w:rsidTr="00F81177">
        <w:trPr>
          <w:trHeight w:val="356"/>
        </w:trPr>
        <w:tc>
          <w:tcPr>
            <w:tcW w:w="2503" w:type="dxa"/>
          </w:tcPr>
          <w:p w14:paraId="1E7E0ED7" w14:textId="77777777" w:rsidR="009856D1" w:rsidRPr="005D061C" w:rsidRDefault="009856D1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รวมสินทรัพย์ทั้งสิ้น</w:t>
            </w:r>
          </w:p>
        </w:tc>
        <w:tc>
          <w:tcPr>
            <w:tcW w:w="1289" w:type="dxa"/>
          </w:tcPr>
          <w:p w14:paraId="650C20F9" w14:textId="77777777" w:rsidR="009856D1" w:rsidRPr="005D061C" w:rsidRDefault="009856D1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D59EC9E" w14:textId="77777777" w:rsidR="009856D1" w:rsidRPr="005D061C" w:rsidRDefault="009856D1" w:rsidP="00F8117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1DD71C0D" w14:textId="77777777" w:rsidR="009856D1" w:rsidRPr="005D061C" w:rsidRDefault="009856D1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605BF078" w14:textId="77777777" w:rsidR="009856D1" w:rsidRPr="005D061C" w:rsidRDefault="009856D1" w:rsidP="00F8117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2250BF4" w14:textId="1A92682E" w:rsidR="009856D1" w:rsidRPr="005D061C" w:rsidRDefault="00E11072" w:rsidP="00F81177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11072">
              <w:rPr>
                <w:rFonts w:ascii="Angsana New" w:hAnsi="Angsana New" w:cs="Angsana New"/>
                <w:sz w:val="26"/>
                <w:szCs w:val="26"/>
              </w:rPr>
              <w:t>668,521,070.92</w:t>
            </w:r>
          </w:p>
        </w:tc>
        <w:tc>
          <w:tcPr>
            <w:tcW w:w="1289" w:type="dxa"/>
          </w:tcPr>
          <w:p w14:paraId="224859BF" w14:textId="03330562" w:rsidR="009856D1" w:rsidRPr="005D061C" w:rsidRDefault="009856D1" w:rsidP="00F81177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691,667,601.74</w:t>
            </w:r>
          </w:p>
        </w:tc>
      </w:tr>
    </w:tbl>
    <w:p w14:paraId="7DA5B57F" w14:textId="1279712D" w:rsidR="00CD0B18" w:rsidRPr="006D6EBF" w:rsidRDefault="006D6EBF" w:rsidP="00F81177">
      <w:pPr>
        <w:tabs>
          <w:tab w:val="left" w:pos="567"/>
          <w:tab w:val="left" w:pos="1624"/>
        </w:tabs>
        <w:spacing w:before="120" w:after="0" w:line="38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24</w:t>
      </w:r>
      <w:r w:rsidR="00547995">
        <w:rPr>
          <w:rFonts w:ascii="Angsana New" w:hAnsi="Angsana New" w:cs="Angsana New"/>
          <w:b/>
          <w:bCs/>
          <w:sz w:val="30"/>
          <w:szCs w:val="30"/>
        </w:rPr>
        <w:t>.</w:t>
      </w:r>
      <w:r w:rsidR="00F81177">
        <w:rPr>
          <w:rFonts w:ascii="Angsana New" w:hAnsi="Angsana New" w:cs="Angsana New"/>
          <w:b/>
          <w:bCs/>
          <w:sz w:val="30"/>
          <w:szCs w:val="30"/>
        </w:rPr>
        <w:tab/>
      </w:r>
      <w:r w:rsidR="00C96906" w:rsidRPr="006D6EBF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FE2FD6" w:rsidRPr="006D6EBF">
        <w:rPr>
          <w:rFonts w:ascii="Angsana New" w:hAnsi="Angsana New" w:cs="Angsana New" w:hint="cs"/>
          <w:b/>
          <w:bCs/>
          <w:sz w:val="30"/>
          <w:szCs w:val="30"/>
          <w:cs/>
        </w:rPr>
        <w:t>ข้อมูล</w:t>
      </w:r>
      <w:r w:rsidR="000A22D4" w:rsidRPr="006D6EBF">
        <w:rPr>
          <w:rFonts w:ascii="Angsana New" w:hAnsi="Angsana New" w:cs="Angsana New" w:hint="cs"/>
          <w:b/>
          <w:bCs/>
          <w:sz w:val="30"/>
          <w:szCs w:val="30"/>
          <w:cs/>
        </w:rPr>
        <w:t>ทาง</w:t>
      </w:r>
      <w:r w:rsidR="00C96906" w:rsidRPr="006D6EBF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</w:p>
    <w:p w14:paraId="2BFCF57B" w14:textId="2C77706A" w:rsidR="00094789" w:rsidRPr="00C50114" w:rsidRDefault="00FE2FD6" w:rsidP="000E39E4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0A22D4">
        <w:rPr>
          <w:rFonts w:ascii="Angsana New" w:hAnsi="Angsana New" w:cs="Angsana New" w:hint="cs"/>
          <w:sz w:val="30"/>
          <w:szCs w:val="30"/>
          <w:cs/>
        </w:rPr>
        <w:t>ทาง</w:t>
      </w:r>
      <w:r w:rsidR="00094789" w:rsidRPr="00C50114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การเงินระหว่างกาลนี้ได้รับการอนุมัติให้ออกงบการเงินโดยคณะกรรมการผู้มีอำนาจของบริษัทฯ เมื่อวันที่ </w:t>
      </w:r>
      <w:r w:rsidR="005A2FC8" w:rsidRPr="00A460FE">
        <w:rPr>
          <w:rFonts w:ascii="Angsana New" w:hAnsi="Angsana New" w:cs="Angsana New"/>
          <w:sz w:val="30"/>
          <w:szCs w:val="30"/>
        </w:rPr>
        <w:t>1</w:t>
      </w:r>
      <w:r w:rsidR="00617462">
        <w:rPr>
          <w:rFonts w:ascii="Angsana New" w:hAnsi="Angsana New" w:cs="Angsana New"/>
          <w:sz w:val="30"/>
          <w:szCs w:val="30"/>
        </w:rPr>
        <w:t>3</w:t>
      </w:r>
      <w:r w:rsidR="006D4E98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A601C8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6D4E98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617462">
        <w:rPr>
          <w:rFonts w:ascii="Angsana New" w:hAnsi="Angsana New" w:cs="Angsana New"/>
          <w:sz w:val="30"/>
          <w:szCs w:val="30"/>
        </w:rPr>
        <w:t>8</w:t>
      </w:r>
    </w:p>
    <w:sectPr w:rsidR="00094789" w:rsidRPr="00C50114" w:rsidSect="00BE6C8F">
      <w:headerReference w:type="default" r:id="rId11"/>
      <w:footerReference w:type="default" r:id="rId12"/>
      <w:footerReference w:type="first" r:id="rId13"/>
      <w:pgSz w:w="11906" w:h="16838"/>
      <w:pgMar w:top="993" w:right="991" w:bottom="284" w:left="1729" w:header="851" w:footer="7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EE701" w14:textId="77777777" w:rsidR="007F5270" w:rsidRDefault="007F5270" w:rsidP="00914A25">
      <w:pPr>
        <w:spacing w:after="0" w:line="240" w:lineRule="auto"/>
      </w:pPr>
      <w:r>
        <w:separator/>
      </w:r>
    </w:p>
  </w:endnote>
  <w:endnote w:type="continuationSeparator" w:id="0">
    <w:p w14:paraId="6AC33697" w14:textId="77777777" w:rsidR="007F5270" w:rsidRDefault="007F5270" w:rsidP="00914A25">
      <w:pPr>
        <w:spacing w:after="0" w:line="240" w:lineRule="auto"/>
      </w:pPr>
      <w:r>
        <w:continuationSeparator/>
      </w:r>
    </w:p>
  </w:endnote>
  <w:endnote w:type="continuationNotice" w:id="1">
    <w:p w14:paraId="79D0F93C" w14:textId="77777777" w:rsidR="007F5270" w:rsidRDefault="007F52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3A841" w14:textId="186F4AC0" w:rsidR="002261B0" w:rsidRDefault="007C1E42" w:rsidP="007C1E42">
    <w:pPr>
      <w:spacing w:after="0" w:line="240" w:lineRule="auto"/>
      <w:ind w:firstLine="1418"/>
      <w:rPr>
        <w:rFonts w:asciiTheme="majorBidi" w:hAnsiTheme="majorBidi" w:cstheme="majorBidi"/>
        <w:sz w:val="28"/>
      </w:rPr>
    </w:pPr>
    <w:bookmarkStart w:id="21" w:name="_Hlk118202627"/>
    <w:bookmarkStart w:id="22" w:name="_Hlk118202628"/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ลงชื่อ) …....…….......…………………………………………… กรรมการตามอำนาจ</w:t>
    </w:r>
  </w:p>
  <w:p w14:paraId="318A866D" w14:textId="271027E9" w:rsidR="002261B0" w:rsidRPr="00012F2A" w:rsidRDefault="007C1E42" w:rsidP="007C1E42">
    <w:pPr>
      <w:spacing w:after="0" w:line="240" w:lineRule="auto"/>
      <w:ind w:firstLine="2127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 xml:space="preserve">( </w:t>
    </w:r>
    <w:r w:rsidRPr="007524A9">
      <w:rPr>
        <w:rFonts w:asciiTheme="majorBidi" w:hAnsiTheme="majorBidi" w:cs="Angsana New"/>
        <w:sz w:val="30"/>
        <w:szCs w:val="30"/>
        <w:cs/>
      </w:rPr>
      <w:t>นางสุวรรณา  พุทธประสาท</w:t>
    </w:r>
    <w:r w:rsidRPr="007524A9">
      <w:rPr>
        <w:rFonts w:asciiTheme="majorBidi" w:hAnsiTheme="majorBidi" w:cstheme="majorBidi"/>
        <w:sz w:val="30"/>
        <w:szCs w:val="30"/>
      </w:rPr>
      <w:t xml:space="preserve">,   </w:t>
    </w:r>
    <w:r w:rsidRPr="007524A9">
      <w:rPr>
        <w:rFonts w:asciiTheme="majorBidi" w:hAnsiTheme="majorBidi" w:cs="Angsana New"/>
        <w:sz w:val="30"/>
        <w:szCs w:val="30"/>
        <w:cs/>
      </w:rPr>
      <w:t xml:space="preserve">นายณัฐพล  อัศวโภคิน </w:t>
    </w:r>
    <w:r>
      <w:rPr>
        <w:rFonts w:asciiTheme="majorBidi" w:hAnsiTheme="majorBidi" w:cs="Angsana New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)</w:t>
    </w:r>
    <w:bookmarkEnd w:id="21"/>
    <w:bookmarkEnd w:id="2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FB3A4" w14:textId="77777777" w:rsidR="005327EC" w:rsidRDefault="005327EC" w:rsidP="005327EC">
    <w:pPr>
      <w:spacing w:after="0" w:line="240" w:lineRule="auto"/>
      <w:ind w:firstLine="1418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ลงชื่อ) …....…….......…………………………………………… กรรมการตามอำนาจ</w:t>
    </w:r>
  </w:p>
  <w:p w14:paraId="755B4B5B" w14:textId="6B151403" w:rsidR="005327EC" w:rsidRPr="00012F2A" w:rsidRDefault="005327EC" w:rsidP="005327EC">
    <w:pPr>
      <w:spacing w:after="0" w:line="240" w:lineRule="auto"/>
      <w:ind w:firstLine="2127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 xml:space="preserve">( </w:t>
    </w:r>
    <w:r w:rsidR="00A33AA9">
      <w:rPr>
        <w:rFonts w:asciiTheme="majorBidi" w:hAnsiTheme="majorBidi" w:cstheme="majorBidi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นางสุวรรณา  พุทธประสาท</w:t>
    </w:r>
    <w:r w:rsidR="00A33AA9">
      <w:rPr>
        <w:rFonts w:asciiTheme="majorBidi" w:hAnsiTheme="majorBidi" w:cstheme="majorBidi"/>
        <w:sz w:val="30"/>
        <w:szCs w:val="30"/>
      </w:rPr>
      <w:t xml:space="preserve"> </w:t>
    </w:r>
    <w:r w:rsidRPr="007524A9">
      <w:rPr>
        <w:rFonts w:asciiTheme="majorBidi" w:hAnsiTheme="majorBidi" w:cstheme="majorBidi"/>
        <w:sz w:val="30"/>
        <w:szCs w:val="30"/>
      </w:rPr>
      <w:t xml:space="preserve">, </w:t>
    </w:r>
    <w:r w:rsidRPr="007524A9">
      <w:rPr>
        <w:rFonts w:asciiTheme="majorBidi" w:hAnsiTheme="majorBidi" w:cs="Angsana New"/>
        <w:sz w:val="30"/>
        <w:szCs w:val="30"/>
        <w:cs/>
      </w:rPr>
      <w:t xml:space="preserve">นายณัฐพล  อัศวโภคิน </w:t>
    </w:r>
    <w:r>
      <w:rPr>
        <w:rFonts w:asciiTheme="majorBidi" w:hAnsiTheme="majorBidi" w:cs="Angsana New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4E6C9" w14:textId="77777777" w:rsidR="007F5270" w:rsidRDefault="007F5270" w:rsidP="00914A25">
      <w:pPr>
        <w:spacing w:after="0" w:line="240" w:lineRule="auto"/>
      </w:pPr>
      <w:r>
        <w:separator/>
      </w:r>
    </w:p>
  </w:footnote>
  <w:footnote w:type="continuationSeparator" w:id="0">
    <w:p w14:paraId="462D7CC4" w14:textId="77777777" w:rsidR="007F5270" w:rsidRDefault="007F5270" w:rsidP="00914A25">
      <w:pPr>
        <w:spacing w:after="0" w:line="240" w:lineRule="auto"/>
      </w:pPr>
      <w:r>
        <w:continuationSeparator/>
      </w:r>
    </w:p>
  </w:footnote>
  <w:footnote w:type="continuationNotice" w:id="1">
    <w:p w14:paraId="71C14CC9" w14:textId="77777777" w:rsidR="007F5270" w:rsidRDefault="007F52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32BAD" w14:textId="57A9E2FB" w:rsidR="002261B0" w:rsidRPr="005760A6" w:rsidRDefault="00213A9E" w:rsidP="005760A6">
    <w:pPr>
      <w:pStyle w:val="Header"/>
      <w:jc w:val="center"/>
      <w:rPr>
        <w:rFonts w:ascii="Angsana New" w:hAnsi="Angsana New" w:cs="Angsana New"/>
        <w:sz w:val="30"/>
        <w:szCs w:val="30"/>
      </w:rPr>
    </w:pPr>
    <w:r>
      <w:rPr>
        <w:rFonts w:hint="cs"/>
        <w:sz w:val="30"/>
        <w:szCs w:val="30"/>
        <w:cs/>
      </w:rPr>
      <w:t xml:space="preserve">- </w:t>
    </w:r>
    <w:sdt>
      <w:sdtPr>
        <w:rPr>
          <w:sz w:val="30"/>
          <w:szCs w:val="30"/>
        </w:rPr>
        <w:id w:val="1463616551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</w:rPr>
      </w:sdtEndPr>
      <w:sdtContent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begin"/>
        </w:r>
        <w:r w:rsidR="002261B0" w:rsidRPr="005760A6">
          <w:rPr>
            <w:rFonts w:ascii="Angsana New" w:hAnsi="Angsana New" w:cs="Angsana New"/>
            <w:sz w:val="30"/>
            <w:szCs w:val="30"/>
          </w:rPr>
          <w:instrText>PAGE   \* MERGEFORMAT</w:instrText>
        </w:r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separate"/>
        </w:r>
        <w:r w:rsidR="00E66243">
          <w:rPr>
            <w:rFonts w:ascii="Angsana New" w:hAnsi="Angsana New" w:cs="Angsana New"/>
            <w:noProof/>
            <w:sz w:val="30"/>
            <w:szCs w:val="30"/>
          </w:rPr>
          <w:t>8</w:t>
        </w:r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end"/>
        </w:r>
        <w:r w:rsidR="002261B0" w:rsidRPr="005760A6">
          <w:rPr>
            <w:rFonts w:ascii="Angsana New" w:hAnsi="Angsana New" w:cs="Angsana New"/>
            <w:sz w:val="30"/>
            <w:szCs w:val="30"/>
          </w:rPr>
          <w:t xml:space="preserve"> </w:t>
        </w:r>
        <w:r w:rsidR="008C7CD7">
          <w:rPr>
            <w:rFonts w:ascii="Angsana New" w:hAnsi="Angsana New" w:cs="Angsana New"/>
            <w:sz w:val="30"/>
            <w:szCs w:val="30"/>
          </w:rPr>
          <w:t>-</w:t>
        </w:r>
      </w:sdtContent>
    </w:sdt>
  </w:p>
  <w:p w14:paraId="0EA38DA6" w14:textId="77777777" w:rsidR="005760A6" w:rsidRPr="005760A6" w:rsidRDefault="005760A6" w:rsidP="005760A6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ivTtSG8zaAwNz6" int2:id="N7MPi919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C7288"/>
    <w:multiLevelType w:val="multilevel"/>
    <w:tmpl w:val="3A00784A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7DD23CC"/>
    <w:multiLevelType w:val="hybridMultilevel"/>
    <w:tmpl w:val="3244B802"/>
    <w:lvl w:ilvl="0" w:tplc="159C4832">
      <w:start w:val="2"/>
      <w:numFmt w:val="bullet"/>
      <w:lvlText w:val="-"/>
      <w:lvlJc w:val="left"/>
      <w:pPr>
        <w:ind w:left="1402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2" w15:restartNumberingAfterBreak="0">
    <w:nsid w:val="18AE0696"/>
    <w:multiLevelType w:val="hybridMultilevel"/>
    <w:tmpl w:val="26888262"/>
    <w:lvl w:ilvl="0" w:tplc="FA90ED60">
      <w:start w:val="12"/>
      <w:numFmt w:val="decimal"/>
      <w:lvlText w:val="%1.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C620733"/>
    <w:multiLevelType w:val="hybridMultilevel"/>
    <w:tmpl w:val="DD56C5E8"/>
    <w:lvl w:ilvl="0" w:tplc="8A2C4E02">
      <w:start w:val="1"/>
      <w:numFmt w:val="decimal"/>
      <w:lvlText w:val="22.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C6D376F"/>
    <w:multiLevelType w:val="hybridMultilevel"/>
    <w:tmpl w:val="BEC887CE"/>
    <w:lvl w:ilvl="0" w:tplc="E7A89F9C">
      <w:start w:val="2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F0F45F9"/>
    <w:multiLevelType w:val="hybridMultilevel"/>
    <w:tmpl w:val="2FB479BC"/>
    <w:lvl w:ilvl="0" w:tplc="0A828DBA">
      <w:start w:val="2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D4541"/>
    <w:multiLevelType w:val="multilevel"/>
    <w:tmpl w:val="C11283E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23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257C4B6E"/>
    <w:multiLevelType w:val="multilevel"/>
    <w:tmpl w:val="07964278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2F406D1C"/>
    <w:multiLevelType w:val="hybridMultilevel"/>
    <w:tmpl w:val="1C065702"/>
    <w:lvl w:ilvl="0" w:tplc="8B8CFF7C">
      <w:start w:val="23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30B01C40"/>
    <w:multiLevelType w:val="hybridMultilevel"/>
    <w:tmpl w:val="E0C43A24"/>
    <w:lvl w:ilvl="0" w:tplc="00982C2A">
      <w:start w:val="22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A6E24"/>
    <w:multiLevelType w:val="hybridMultilevel"/>
    <w:tmpl w:val="47026614"/>
    <w:lvl w:ilvl="0" w:tplc="25325618">
      <w:numFmt w:val="bullet"/>
      <w:lvlText w:val="-"/>
      <w:lvlJc w:val="left"/>
      <w:pPr>
        <w:ind w:left="731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1" w15:restartNumberingAfterBreak="0">
    <w:nsid w:val="3DE947B6"/>
    <w:multiLevelType w:val="multilevel"/>
    <w:tmpl w:val="6E623CE4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43205BF7"/>
    <w:multiLevelType w:val="multilevel"/>
    <w:tmpl w:val="B650C0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3" w15:restartNumberingAfterBreak="0">
    <w:nsid w:val="45854AC9"/>
    <w:multiLevelType w:val="multilevel"/>
    <w:tmpl w:val="9D2AC18A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3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45F763C2"/>
    <w:multiLevelType w:val="hybridMultilevel"/>
    <w:tmpl w:val="917A9FA4"/>
    <w:lvl w:ilvl="0" w:tplc="E7A89F9C">
      <w:start w:val="2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AA3081"/>
    <w:multiLevelType w:val="multilevel"/>
    <w:tmpl w:val="7178A628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none"/>
      <w:lvlText w:val="22.3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4BB8124B"/>
    <w:multiLevelType w:val="hybridMultilevel"/>
    <w:tmpl w:val="483A3036"/>
    <w:lvl w:ilvl="0" w:tplc="25325618">
      <w:numFmt w:val="bullet"/>
      <w:lvlText w:val="-"/>
      <w:lvlJc w:val="left"/>
      <w:pPr>
        <w:ind w:left="108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2955B53"/>
    <w:multiLevelType w:val="hybridMultilevel"/>
    <w:tmpl w:val="65B2F8D6"/>
    <w:lvl w:ilvl="0" w:tplc="DED4FF4A">
      <w:numFmt w:val="bullet"/>
      <w:lvlText w:val="-"/>
      <w:lvlJc w:val="left"/>
      <w:pPr>
        <w:ind w:left="72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313DD"/>
    <w:multiLevelType w:val="hybridMultilevel"/>
    <w:tmpl w:val="FC26E13C"/>
    <w:lvl w:ilvl="0" w:tplc="5C1C28E4">
      <w:start w:val="13"/>
      <w:numFmt w:val="bullet"/>
      <w:lvlText w:val="-"/>
      <w:lvlJc w:val="left"/>
      <w:pPr>
        <w:ind w:left="14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60403960"/>
    <w:multiLevelType w:val="hybridMultilevel"/>
    <w:tmpl w:val="3534898C"/>
    <w:lvl w:ilvl="0" w:tplc="07A6B61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260F1"/>
    <w:multiLevelType w:val="hybridMultilevel"/>
    <w:tmpl w:val="8B4C6356"/>
    <w:lvl w:ilvl="0" w:tplc="2CC60C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CF01EF"/>
    <w:multiLevelType w:val="hybridMultilevel"/>
    <w:tmpl w:val="02CCA91A"/>
    <w:lvl w:ilvl="0" w:tplc="6DDA9EBC">
      <w:start w:val="1"/>
      <w:numFmt w:val="bullet"/>
      <w:lvlText w:val="-"/>
      <w:lvlJc w:val="left"/>
      <w:pPr>
        <w:ind w:left="5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22" w15:restartNumberingAfterBreak="0">
    <w:nsid w:val="69AF34E2"/>
    <w:multiLevelType w:val="multilevel"/>
    <w:tmpl w:val="7D243A1C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3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6EC1321A"/>
    <w:multiLevelType w:val="hybridMultilevel"/>
    <w:tmpl w:val="125E18B2"/>
    <w:lvl w:ilvl="0" w:tplc="EE3AB8AC">
      <w:start w:val="12"/>
      <w:numFmt w:val="decimal"/>
      <w:lvlText w:val="%1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F11292D"/>
    <w:multiLevelType w:val="hybridMultilevel"/>
    <w:tmpl w:val="A7CA88F4"/>
    <w:lvl w:ilvl="0" w:tplc="C5A019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674D78"/>
    <w:multiLevelType w:val="hybridMultilevel"/>
    <w:tmpl w:val="50009B1A"/>
    <w:lvl w:ilvl="0" w:tplc="B2FCDDDE">
      <w:start w:val="24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CB1465"/>
    <w:multiLevelType w:val="hybridMultilevel"/>
    <w:tmpl w:val="84DA065A"/>
    <w:lvl w:ilvl="0" w:tplc="E34EB62E">
      <w:start w:val="21"/>
      <w:numFmt w:val="decimal"/>
      <w:lvlText w:val="%1."/>
      <w:lvlJc w:val="left"/>
      <w:pPr>
        <w:ind w:left="128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503534B"/>
    <w:multiLevelType w:val="hybridMultilevel"/>
    <w:tmpl w:val="B76668BA"/>
    <w:lvl w:ilvl="0" w:tplc="30E428AC">
      <w:start w:val="1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55332AD"/>
    <w:multiLevelType w:val="hybridMultilevel"/>
    <w:tmpl w:val="BD201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BE3FC2"/>
    <w:multiLevelType w:val="multilevel"/>
    <w:tmpl w:val="619E607E"/>
    <w:lvl w:ilvl="0">
      <w:start w:val="3"/>
      <w:numFmt w:val="decimal"/>
      <w:lvlText w:val="23.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77193DB9"/>
    <w:multiLevelType w:val="hybridMultilevel"/>
    <w:tmpl w:val="5B44BCCE"/>
    <w:lvl w:ilvl="0" w:tplc="5C28D2F4">
      <w:start w:val="31"/>
      <w:numFmt w:val="bullet"/>
      <w:lvlText w:val="-"/>
      <w:lvlJc w:val="left"/>
      <w:pPr>
        <w:ind w:left="21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31" w15:restartNumberingAfterBreak="0">
    <w:nsid w:val="795C1541"/>
    <w:multiLevelType w:val="hybridMultilevel"/>
    <w:tmpl w:val="38B4CA9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B0D620C"/>
    <w:multiLevelType w:val="multilevel"/>
    <w:tmpl w:val="36BE967A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3" w15:restartNumberingAfterBreak="0">
    <w:nsid w:val="7D2D6BF1"/>
    <w:multiLevelType w:val="hybridMultilevel"/>
    <w:tmpl w:val="2EACDEF8"/>
    <w:lvl w:ilvl="0" w:tplc="89643EDE">
      <w:start w:val="31"/>
      <w:numFmt w:val="bullet"/>
      <w:lvlText w:val="-"/>
      <w:lvlJc w:val="left"/>
      <w:pPr>
        <w:ind w:left="1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588268617">
    <w:abstractNumId w:val="28"/>
  </w:num>
  <w:num w:numId="2" w16cid:durableId="1069772307">
    <w:abstractNumId w:val="12"/>
  </w:num>
  <w:num w:numId="3" w16cid:durableId="757018091">
    <w:abstractNumId w:val="17"/>
  </w:num>
  <w:num w:numId="4" w16cid:durableId="514417109">
    <w:abstractNumId w:val="16"/>
  </w:num>
  <w:num w:numId="5" w16cid:durableId="1133596988">
    <w:abstractNumId w:val="24"/>
  </w:num>
  <w:num w:numId="6" w16cid:durableId="1334799886">
    <w:abstractNumId w:val="21"/>
  </w:num>
  <w:num w:numId="7" w16cid:durableId="1035348866">
    <w:abstractNumId w:val="30"/>
  </w:num>
  <w:num w:numId="8" w16cid:durableId="521629799">
    <w:abstractNumId w:val="33"/>
  </w:num>
  <w:num w:numId="9" w16cid:durableId="2095665994">
    <w:abstractNumId w:val="20"/>
  </w:num>
  <w:num w:numId="10" w16cid:durableId="1765615045">
    <w:abstractNumId w:val="27"/>
  </w:num>
  <w:num w:numId="11" w16cid:durableId="266811633">
    <w:abstractNumId w:val="2"/>
  </w:num>
  <w:num w:numId="12" w16cid:durableId="276065420">
    <w:abstractNumId w:val="23"/>
  </w:num>
  <w:num w:numId="13" w16cid:durableId="525874230">
    <w:abstractNumId w:val="31"/>
  </w:num>
  <w:num w:numId="14" w16cid:durableId="1388577409">
    <w:abstractNumId w:val="26"/>
  </w:num>
  <w:num w:numId="15" w16cid:durableId="570164653">
    <w:abstractNumId w:val="32"/>
  </w:num>
  <w:num w:numId="16" w16cid:durableId="1160854886">
    <w:abstractNumId w:val="15"/>
  </w:num>
  <w:num w:numId="17" w16cid:durableId="361174445">
    <w:abstractNumId w:val="13"/>
  </w:num>
  <w:num w:numId="18" w16cid:durableId="448429378">
    <w:abstractNumId w:val="0"/>
  </w:num>
  <w:num w:numId="19" w16cid:durableId="1520317718">
    <w:abstractNumId w:val="11"/>
  </w:num>
  <w:num w:numId="20" w16cid:durableId="1922520876">
    <w:abstractNumId w:val="7"/>
  </w:num>
  <w:num w:numId="21" w16cid:durableId="2139101189">
    <w:abstractNumId w:val="6"/>
  </w:num>
  <w:num w:numId="22" w16cid:durableId="1298222965">
    <w:abstractNumId w:val="3"/>
  </w:num>
  <w:num w:numId="23" w16cid:durableId="878009618">
    <w:abstractNumId w:val="29"/>
  </w:num>
  <w:num w:numId="24" w16cid:durableId="693069252">
    <w:abstractNumId w:val="8"/>
  </w:num>
  <w:num w:numId="25" w16cid:durableId="1718510669">
    <w:abstractNumId w:val="9"/>
  </w:num>
  <w:num w:numId="26" w16cid:durableId="1859660661">
    <w:abstractNumId w:val="22"/>
  </w:num>
  <w:num w:numId="27" w16cid:durableId="984700943">
    <w:abstractNumId w:val="25"/>
  </w:num>
  <w:num w:numId="28" w16cid:durableId="1991521126">
    <w:abstractNumId w:val="14"/>
  </w:num>
  <w:num w:numId="29" w16cid:durableId="2000497605">
    <w:abstractNumId w:val="5"/>
  </w:num>
  <w:num w:numId="30" w16cid:durableId="1761023308">
    <w:abstractNumId w:val="4"/>
  </w:num>
  <w:num w:numId="31" w16cid:durableId="2130197005">
    <w:abstractNumId w:val="10"/>
  </w:num>
  <w:num w:numId="32" w16cid:durableId="1653755181">
    <w:abstractNumId w:val="1"/>
  </w:num>
  <w:num w:numId="33" w16cid:durableId="1638338256">
    <w:abstractNumId w:val="19"/>
  </w:num>
  <w:num w:numId="34" w16cid:durableId="112415786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4A25"/>
    <w:rsid w:val="00004A8D"/>
    <w:rsid w:val="00004C7C"/>
    <w:rsid w:val="00005C5A"/>
    <w:rsid w:val="00006FA5"/>
    <w:rsid w:val="00007E8E"/>
    <w:rsid w:val="00012F2A"/>
    <w:rsid w:val="00013E7D"/>
    <w:rsid w:val="00016FFE"/>
    <w:rsid w:val="00020992"/>
    <w:rsid w:val="00021089"/>
    <w:rsid w:val="00021963"/>
    <w:rsid w:val="000227B7"/>
    <w:rsid w:val="00024DEB"/>
    <w:rsid w:val="00026FCA"/>
    <w:rsid w:val="00031F2A"/>
    <w:rsid w:val="000321DD"/>
    <w:rsid w:val="00032336"/>
    <w:rsid w:val="00032CBC"/>
    <w:rsid w:val="00032DCE"/>
    <w:rsid w:val="00032DCF"/>
    <w:rsid w:val="00032F4A"/>
    <w:rsid w:val="0003369C"/>
    <w:rsid w:val="00035665"/>
    <w:rsid w:val="00037C2C"/>
    <w:rsid w:val="000415FA"/>
    <w:rsid w:val="000431AC"/>
    <w:rsid w:val="00043CEE"/>
    <w:rsid w:val="00046C90"/>
    <w:rsid w:val="00046FBD"/>
    <w:rsid w:val="00050518"/>
    <w:rsid w:val="00052721"/>
    <w:rsid w:val="000533A0"/>
    <w:rsid w:val="00053D2A"/>
    <w:rsid w:val="00054F6F"/>
    <w:rsid w:val="000551CA"/>
    <w:rsid w:val="00056D57"/>
    <w:rsid w:val="00060A34"/>
    <w:rsid w:val="00062D51"/>
    <w:rsid w:val="000639DD"/>
    <w:rsid w:val="00064556"/>
    <w:rsid w:val="00065B24"/>
    <w:rsid w:val="00066C1B"/>
    <w:rsid w:val="00071EC1"/>
    <w:rsid w:val="00071FC5"/>
    <w:rsid w:val="00071FD3"/>
    <w:rsid w:val="00072650"/>
    <w:rsid w:val="00072C62"/>
    <w:rsid w:val="000736A2"/>
    <w:rsid w:val="00073CE7"/>
    <w:rsid w:val="00074D32"/>
    <w:rsid w:val="00077508"/>
    <w:rsid w:val="000777BF"/>
    <w:rsid w:val="000807B2"/>
    <w:rsid w:val="00081DA4"/>
    <w:rsid w:val="000835F6"/>
    <w:rsid w:val="00084DC2"/>
    <w:rsid w:val="0008768A"/>
    <w:rsid w:val="00087CB0"/>
    <w:rsid w:val="000904C7"/>
    <w:rsid w:val="00091763"/>
    <w:rsid w:val="00092065"/>
    <w:rsid w:val="000928D6"/>
    <w:rsid w:val="00092F85"/>
    <w:rsid w:val="00093D5A"/>
    <w:rsid w:val="00094789"/>
    <w:rsid w:val="00094ACC"/>
    <w:rsid w:val="00095441"/>
    <w:rsid w:val="00095A62"/>
    <w:rsid w:val="000967F5"/>
    <w:rsid w:val="00097B49"/>
    <w:rsid w:val="000A22D4"/>
    <w:rsid w:val="000A33E4"/>
    <w:rsid w:val="000A4B4D"/>
    <w:rsid w:val="000A4C25"/>
    <w:rsid w:val="000A533C"/>
    <w:rsid w:val="000A70EB"/>
    <w:rsid w:val="000B1408"/>
    <w:rsid w:val="000B19A0"/>
    <w:rsid w:val="000B2146"/>
    <w:rsid w:val="000B2E18"/>
    <w:rsid w:val="000B3297"/>
    <w:rsid w:val="000B5488"/>
    <w:rsid w:val="000B6166"/>
    <w:rsid w:val="000B6821"/>
    <w:rsid w:val="000B6B72"/>
    <w:rsid w:val="000B7EED"/>
    <w:rsid w:val="000C0D28"/>
    <w:rsid w:val="000C12B1"/>
    <w:rsid w:val="000C1B75"/>
    <w:rsid w:val="000C1BBD"/>
    <w:rsid w:val="000C30B0"/>
    <w:rsid w:val="000C3A69"/>
    <w:rsid w:val="000C4138"/>
    <w:rsid w:val="000C7F7A"/>
    <w:rsid w:val="000D01D3"/>
    <w:rsid w:val="000D0A0A"/>
    <w:rsid w:val="000D3B09"/>
    <w:rsid w:val="000D57DB"/>
    <w:rsid w:val="000E138D"/>
    <w:rsid w:val="000E39E4"/>
    <w:rsid w:val="000E44CD"/>
    <w:rsid w:val="000E4F06"/>
    <w:rsid w:val="000E510C"/>
    <w:rsid w:val="000E5616"/>
    <w:rsid w:val="000E63ED"/>
    <w:rsid w:val="000E7033"/>
    <w:rsid w:val="000E77D9"/>
    <w:rsid w:val="000E7B2F"/>
    <w:rsid w:val="000F1A26"/>
    <w:rsid w:val="000F2197"/>
    <w:rsid w:val="000F2C6C"/>
    <w:rsid w:val="000F2D11"/>
    <w:rsid w:val="000F2E1F"/>
    <w:rsid w:val="000F5122"/>
    <w:rsid w:val="000F621E"/>
    <w:rsid w:val="000F623A"/>
    <w:rsid w:val="000F6AE2"/>
    <w:rsid w:val="00100B96"/>
    <w:rsid w:val="00101C2A"/>
    <w:rsid w:val="00102479"/>
    <w:rsid w:val="0010272B"/>
    <w:rsid w:val="001035E9"/>
    <w:rsid w:val="00103E2A"/>
    <w:rsid w:val="00103E35"/>
    <w:rsid w:val="00104F18"/>
    <w:rsid w:val="00111D0C"/>
    <w:rsid w:val="0011260A"/>
    <w:rsid w:val="00113EFA"/>
    <w:rsid w:val="00116BDE"/>
    <w:rsid w:val="001178FC"/>
    <w:rsid w:val="00117B49"/>
    <w:rsid w:val="00117BF1"/>
    <w:rsid w:val="001204EA"/>
    <w:rsid w:val="001207C6"/>
    <w:rsid w:val="001220B8"/>
    <w:rsid w:val="0012238F"/>
    <w:rsid w:val="001238B5"/>
    <w:rsid w:val="00123A75"/>
    <w:rsid w:val="001262D6"/>
    <w:rsid w:val="00127CA6"/>
    <w:rsid w:val="00130B78"/>
    <w:rsid w:val="00130BAE"/>
    <w:rsid w:val="00133B9D"/>
    <w:rsid w:val="001405F0"/>
    <w:rsid w:val="0014181B"/>
    <w:rsid w:val="00141C72"/>
    <w:rsid w:val="00141E66"/>
    <w:rsid w:val="00142063"/>
    <w:rsid w:val="001420E5"/>
    <w:rsid w:val="0014776B"/>
    <w:rsid w:val="00147DA1"/>
    <w:rsid w:val="00151236"/>
    <w:rsid w:val="00153427"/>
    <w:rsid w:val="001534B7"/>
    <w:rsid w:val="00153EA1"/>
    <w:rsid w:val="001546FC"/>
    <w:rsid w:val="00155F70"/>
    <w:rsid w:val="00157566"/>
    <w:rsid w:val="00162701"/>
    <w:rsid w:val="00162BED"/>
    <w:rsid w:val="00163203"/>
    <w:rsid w:val="00166352"/>
    <w:rsid w:val="00166F1C"/>
    <w:rsid w:val="001676F3"/>
    <w:rsid w:val="0017125E"/>
    <w:rsid w:val="00175146"/>
    <w:rsid w:val="001757DD"/>
    <w:rsid w:val="001800D9"/>
    <w:rsid w:val="0018120F"/>
    <w:rsid w:val="001814D3"/>
    <w:rsid w:val="0018195B"/>
    <w:rsid w:val="00182DD6"/>
    <w:rsid w:val="001855F4"/>
    <w:rsid w:val="00191419"/>
    <w:rsid w:val="00192271"/>
    <w:rsid w:val="00193504"/>
    <w:rsid w:val="001954E0"/>
    <w:rsid w:val="00197345"/>
    <w:rsid w:val="001A076E"/>
    <w:rsid w:val="001A20D9"/>
    <w:rsid w:val="001A2916"/>
    <w:rsid w:val="001A34A6"/>
    <w:rsid w:val="001A3514"/>
    <w:rsid w:val="001A49D7"/>
    <w:rsid w:val="001A4D6C"/>
    <w:rsid w:val="001A6394"/>
    <w:rsid w:val="001A6BA6"/>
    <w:rsid w:val="001B3BAE"/>
    <w:rsid w:val="001B6558"/>
    <w:rsid w:val="001B7BDF"/>
    <w:rsid w:val="001C2294"/>
    <w:rsid w:val="001C6BB8"/>
    <w:rsid w:val="001D1232"/>
    <w:rsid w:val="001D1FF8"/>
    <w:rsid w:val="001D26EE"/>
    <w:rsid w:val="001D4BC5"/>
    <w:rsid w:val="001D4F24"/>
    <w:rsid w:val="001D56D7"/>
    <w:rsid w:val="001D6E9D"/>
    <w:rsid w:val="001E06C1"/>
    <w:rsid w:val="001E0A28"/>
    <w:rsid w:val="001E17E8"/>
    <w:rsid w:val="001E20E7"/>
    <w:rsid w:val="001E27D4"/>
    <w:rsid w:val="001E2C9B"/>
    <w:rsid w:val="001E3B6E"/>
    <w:rsid w:val="001E3C16"/>
    <w:rsid w:val="001E3F11"/>
    <w:rsid w:val="001E3F50"/>
    <w:rsid w:val="001E5D88"/>
    <w:rsid w:val="001E69B8"/>
    <w:rsid w:val="001E6B49"/>
    <w:rsid w:val="001F0134"/>
    <w:rsid w:val="001F16B0"/>
    <w:rsid w:val="001F226B"/>
    <w:rsid w:val="001F356D"/>
    <w:rsid w:val="001F37E0"/>
    <w:rsid w:val="001F4502"/>
    <w:rsid w:val="002007CE"/>
    <w:rsid w:val="00201A41"/>
    <w:rsid w:val="002023C1"/>
    <w:rsid w:val="002058D8"/>
    <w:rsid w:val="00206191"/>
    <w:rsid w:val="0020723C"/>
    <w:rsid w:val="00210C8E"/>
    <w:rsid w:val="0021183C"/>
    <w:rsid w:val="00213A9E"/>
    <w:rsid w:val="00214376"/>
    <w:rsid w:val="00214722"/>
    <w:rsid w:val="00214B66"/>
    <w:rsid w:val="002164C6"/>
    <w:rsid w:val="0021693E"/>
    <w:rsid w:val="00217A07"/>
    <w:rsid w:val="0022082A"/>
    <w:rsid w:val="00220D34"/>
    <w:rsid w:val="0022224D"/>
    <w:rsid w:val="002230CE"/>
    <w:rsid w:val="00224302"/>
    <w:rsid w:val="002261B0"/>
    <w:rsid w:val="002263DC"/>
    <w:rsid w:val="002269F5"/>
    <w:rsid w:val="00227662"/>
    <w:rsid w:val="00230935"/>
    <w:rsid w:val="00230DD2"/>
    <w:rsid w:val="00231157"/>
    <w:rsid w:val="0023206A"/>
    <w:rsid w:val="002329AE"/>
    <w:rsid w:val="00232A06"/>
    <w:rsid w:val="002352D1"/>
    <w:rsid w:val="00235481"/>
    <w:rsid w:val="00235551"/>
    <w:rsid w:val="00236A62"/>
    <w:rsid w:val="002424BE"/>
    <w:rsid w:val="00243830"/>
    <w:rsid w:val="0024405B"/>
    <w:rsid w:val="00246B3C"/>
    <w:rsid w:val="00246BE2"/>
    <w:rsid w:val="00247B06"/>
    <w:rsid w:val="002509F2"/>
    <w:rsid w:val="002511FD"/>
    <w:rsid w:val="00251595"/>
    <w:rsid w:val="002518EE"/>
    <w:rsid w:val="00251E10"/>
    <w:rsid w:val="0025437C"/>
    <w:rsid w:val="0025478A"/>
    <w:rsid w:val="002550E5"/>
    <w:rsid w:val="00255876"/>
    <w:rsid w:val="00256285"/>
    <w:rsid w:val="00256D5C"/>
    <w:rsid w:val="00260070"/>
    <w:rsid w:val="00264496"/>
    <w:rsid w:val="00265695"/>
    <w:rsid w:val="00265E57"/>
    <w:rsid w:val="0027278A"/>
    <w:rsid w:val="00273528"/>
    <w:rsid w:val="0027525C"/>
    <w:rsid w:val="002765E0"/>
    <w:rsid w:val="00277BD3"/>
    <w:rsid w:val="00280308"/>
    <w:rsid w:val="00281EF6"/>
    <w:rsid w:val="00282C8C"/>
    <w:rsid w:val="00282DB6"/>
    <w:rsid w:val="00283054"/>
    <w:rsid w:val="00284960"/>
    <w:rsid w:val="002856E4"/>
    <w:rsid w:val="002857F8"/>
    <w:rsid w:val="00285EF9"/>
    <w:rsid w:val="00290E70"/>
    <w:rsid w:val="00291D76"/>
    <w:rsid w:val="0029227D"/>
    <w:rsid w:val="00294766"/>
    <w:rsid w:val="0029662B"/>
    <w:rsid w:val="00296D6E"/>
    <w:rsid w:val="00297416"/>
    <w:rsid w:val="002A0EB3"/>
    <w:rsid w:val="002A2952"/>
    <w:rsid w:val="002A2B95"/>
    <w:rsid w:val="002A3E01"/>
    <w:rsid w:val="002A5CC0"/>
    <w:rsid w:val="002A5EF5"/>
    <w:rsid w:val="002A63D6"/>
    <w:rsid w:val="002A66D9"/>
    <w:rsid w:val="002B0D04"/>
    <w:rsid w:val="002B2CA7"/>
    <w:rsid w:val="002B521C"/>
    <w:rsid w:val="002B52BF"/>
    <w:rsid w:val="002B57F5"/>
    <w:rsid w:val="002B5874"/>
    <w:rsid w:val="002C051E"/>
    <w:rsid w:val="002C192C"/>
    <w:rsid w:val="002C1A0D"/>
    <w:rsid w:val="002C25F6"/>
    <w:rsid w:val="002C2766"/>
    <w:rsid w:val="002C2ADA"/>
    <w:rsid w:val="002C2DB2"/>
    <w:rsid w:val="002C3ECA"/>
    <w:rsid w:val="002C4C2D"/>
    <w:rsid w:val="002C5EC7"/>
    <w:rsid w:val="002C5F0B"/>
    <w:rsid w:val="002C6014"/>
    <w:rsid w:val="002C603F"/>
    <w:rsid w:val="002C782F"/>
    <w:rsid w:val="002C7FF4"/>
    <w:rsid w:val="002D2872"/>
    <w:rsid w:val="002D460C"/>
    <w:rsid w:val="002D5552"/>
    <w:rsid w:val="002E1A52"/>
    <w:rsid w:val="002E2121"/>
    <w:rsid w:val="002E406E"/>
    <w:rsid w:val="002E498B"/>
    <w:rsid w:val="002E60E3"/>
    <w:rsid w:val="002E75DC"/>
    <w:rsid w:val="002F0BA5"/>
    <w:rsid w:val="002F10BD"/>
    <w:rsid w:val="002F407A"/>
    <w:rsid w:val="002F5B2A"/>
    <w:rsid w:val="00301B4D"/>
    <w:rsid w:val="00301C40"/>
    <w:rsid w:val="00303B6D"/>
    <w:rsid w:val="00303DE6"/>
    <w:rsid w:val="00303F6D"/>
    <w:rsid w:val="003044A7"/>
    <w:rsid w:val="00305042"/>
    <w:rsid w:val="00305A95"/>
    <w:rsid w:val="0031179E"/>
    <w:rsid w:val="00313649"/>
    <w:rsid w:val="00315200"/>
    <w:rsid w:val="0031689B"/>
    <w:rsid w:val="00317128"/>
    <w:rsid w:val="00317E46"/>
    <w:rsid w:val="0032533D"/>
    <w:rsid w:val="00327673"/>
    <w:rsid w:val="00330644"/>
    <w:rsid w:val="0033302F"/>
    <w:rsid w:val="003362E2"/>
    <w:rsid w:val="003409F7"/>
    <w:rsid w:val="00341C6D"/>
    <w:rsid w:val="0034231E"/>
    <w:rsid w:val="0034283A"/>
    <w:rsid w:val="003428C8"/>
    <w:rsid w:val="00342DB2"/>
    <w:rsid w:val="0034359F"/>
    <w:rsid w:val="003435CB"/>
    <w:rsid w:val="0034415D"/>
    <w:rsid w:val="003457B1"/>
    <w:rsid w:val="0034583C"/>
    <w:rsid w:val="00345874"/>
    <w:rsid w:val="00345DF5"/>
    <w:rsid w:val="003503C8"/>
    <w:rsid w:val="00351846"/>
    <w:rsid w:val="003525D8"/>
    <w:rsid w:val="00352E6C"/>
    <w:rsid w:val="00353355"/>
    <w:rsid w:val="003555F2"/>
    <w:rsid w:val="003561EA"/>
    <w:rsid w:val="00362AE5"/>
    <w:rsid w:val="0036426B"/>
    <w:rsid w:val="00364485"/>
    <w:rsid w:val="00364E19"/>
    <w:rsid w:val="003669F9"/>
    <w:rsid w:val="00367E9E"/>
    <w:rsid w:val="003733DB"/>
    <w:rsid w:val="00375662"/>
    <w:rsid w:val="00377F1B"/>
    <w:rsid w:val="0038210E"/>
    <w:rsid w:val="00384184"/>
    <w:rsid w:val="003856C0"/>
    <w:rsid w:val="00390A6F"/>
    <w:rsid w:val="00392DC4"/>
    <w:rsid w:val="00393BA8"/>
    <w:rsid w:val="003954F7"/>
    <w:rsid w:val="00395990"/>
    <w:rsid w:val="003A0315"/>
    <w:rsid w:val="003A3ABF"/>
    <w:rsid w:val="003A4C9E"/>
    <w:rsid w:val="003A505A"/>
    <w:rsid w:val="003A7243"/>
    <w:rsid w:val="003A7478"/>
    <w:rsid w:val="003B0631"/>
    <w:rsid w:val="003B09BF"/>
    <w:rsid w:val="003B364D"/>
    <w:rsid w:val="003B38D7"/>
    <w:rsid w:val="003B3D9F"/>
    <w:rsid w:val="003B52B7"/>
    <w:rsid w:val="003B64D8"/>
    <w:rsid w:val="003B6658"/>
    <w:rsid w:val="003B6FE5"/>
    <w:rsid w:val="003B72A6"/>
    <w:rsid w:val="003C11A7"/>
    <w:rsid w:val="003C165A"/>
    <w:rsid w:val="003C3D85"/>
    <w:rsid w:val="003C3F99"/>
    <w:rsid w:val="003C49FA"/>
    <w:rsid w:val="003C4EE1"/>
    <w:rsid w:val="003C60AD"/>
    <w:rsid w:val="003C7567"/>
    <w:rsid w:val="003D246B"/>
    <w:rsid w:val="003D2F48"/>
    <w:rsid w:val="003D34F4"/>
    <w:rsid w:val="003D39DE"/>
    <w:rsid w:val="003D40D1"/>
    <w:rsid w:val="003D418B"/>
    <w:rsid w:val="003D63E0"/>
    <w:rsid w:val="003D6C88"/>
    <w:rsid w:val="003D72E8"/>
    <w:rsid w:val="003E11AC"/>
    <w:rsid w:val="003E246E"/>
    <w:rsid w:val="003E2A5D"/>
    <w:rsid w:val="003E2B97"/>
    <w:rsid w:val="003E38A7"/>
    <w:rsid w:val="003E4624"/>
    <w:rsid w:val="003E4923"/>
    <w:rsid w:val="003E58CA"/>
    <w:rsid w:val="003E66F5"/>
    <w:rsid w:val="003E6855"/>
    <w:rsid w:val="003E7306"/>
    <w:rsid w:val="003E788A"/>
    <w:rsid w:val="003E7C8D"/>
    <w:rsid w:val="003E7F47"/>
    <w:rsid w:val="003F0738"/>
    <w:rsid w:val="003F1708"/>
    <w:rsid w:val="003F1AE1"/>
    <w:rsid w:val="003F327A"/>
    <w:rsid w:val="00400B54"/>
    <w:rsid w:val="0040238D"/>
    <w:rsid w:val="00402F78"/>
    <w:rsid w:val="00403797"/>
    <w:rsid w:val="00403C95"/>
    <w:rsid w:val="00404ABB"/>
    <w:rsid w:val="00406479"/>
    <w:rsid w:val="004103D2"/>
    <w:rsid w:val="00410F1B"/>
    <w:rsid w:val="004111A9"/>
    <w:rsid w:val="00415C43"/>
    <w:rsid w:val="004165A6"/>
    <w:rsid w:val="0041693A"/>
    <w:rsid w:val="0042008E"/>
    <w:rsid w:val="00422344"/>
    <w:rsid w:val="004235BC"/>
    <w:rsid w:val="004311DD"/>
    <w:rsid w:val="004347C4"/>
    <w:rsid w:val="004363AA"/>
    <w:rsid w:val="00436A95"/>
    <w:rsid w:val="00437004"/>
    <w:rsid w:val="00437111"/>
    <w:rsid w:val="004412F0"/>
    <w:rsid w:val="004431CD"/>
    <w:rsid w:val="004452D1"/>
    <w:rsid w:val="00445591"/>
    <w:rsid w:val="00446CB0"/>
    <w:rsid w:val="004506D0"/>
    <w:rsid w:val="00451B90"/>
    <w:rsid w:val="00451BBA"/>
    <w:rsid w:val="00453F0F"/>
    <w:rsid w:val="00454C42"/>
    <w:rsid w:val="00455B44"/>
    <w:rsid w:val="004604A6"/>
    <w:rsid w:val="00460C77"/>
    <w:rsid w:val="0046175A"/>
    <w:rsid w:val="00462662"/>
    <w:rsid w:val="004636ED"/>
    <w:rsid w:val="004638C4"/>
    <w:rsid w:val="00463990"/>
    <w:rsid w:val="00464643"/>
    <w:rsid w:val="00465856"/>
    <w:rsid w:val="00466623"/>
    <w:rsid w:val="00467227"/>
    <w:rsid w:val="004708DF"/>
    <w:rsid w:val="00470BCA"/>
    <w:rsid w:val="00470E47"/>
    <w:rsid w:val="0047217D"/>
    <w:rsid w:val="004748A2"/>
    <w:rsid w:val="00476828"/>
    <w:rsid w:val="00476948"/>
    <w:rsid w:val="0047698E"/>
    <w:rsid w:val="00481C6E"/>
    <w:rsid w:val="0048242D"/>
    <w:rsid w:val="00482F35"/>
    <w:rsid w:val="00484CA0"/>
    <w:rsid w:val="00487FC0"/>
    <w:rsid w:val="00490825"/>
    <w:rsid w:val="0049186F"/>
    <w:rsid w:val="00491964"/>
    <w:rsid w:val="00492CAA"/>
    <w:rsid w:val="00493424"/>
    <w:rsid w:val="004947F5"/>
    <w:rsid w:val="00495AB1"/>
    <w:rsid w:val="004A0F56"/>
    <w:rsid w:val="004A10E7"/>
    <w:rsid w:val="004A24FC"/>
    <w:rsid w:val="004A2871"/>
    <w:rsid w:val="004A3A55"/>
    <w:rsid w:val="004A3F69"/>
    <w:rsid w:val="004A410B"/>
    <w:rsid w:val="004A551A"/>
    <w:rsid w:val="004B0954"/>
    <w:rsid w:val="004B0A82"/>
    <w:rsid w:val="004B2FCD"/>
    <w:rsid w:val="004B3680"/>
    <w:rsid w:val="004B5A3C"/>
    <w:rsid w:val="004B6049"/>
    <w:rsid w:val="004B6C5F"/>
    <w:rsid w:val="004B78FD"/>
    <w:rsid w:val="004B7FA0"/>
    <w:rsid w:val="004C057A"/>
    <w:rsid w:val="004C3188"/>
    <w:rsid w:val="004C52B8"/>
    <w:rsid w:val="004C7FF6"/>
    <w:rsid w:val="004D2232"/>
    <w:rsid w:val="004D4064"/>
    <w:rsid w:val="004D48C6"/>
    <w:rsid w:val="004D4FFE"/>
    <w:rsid w:val="004D5926"/>
    <w:rsid w:val="004D7607"/>
    <w:rsid w:val="004E00EE"/>
    <w:rsid w:val="004E1936"/>
    <w:rsid w:val="004E1F9B"/>
    <w:rsid w:val="004E2918"/>
    <w:rsid w:val="004E30A2"/>
    <w:rsid w:val="004E5D54"/>
    <w:rsid w:val="004E6A0C"/>
    <w:rsid w:val="004E727A"/>
    <w:rsid w:val="004E736E"/>
    <w:rsid w:val="004F2C30"/>
    <w:rsid w:val="004F2C7E"/>
    <w:rsid w:val="004F2FED"/>
    <w:rsid w:val="004F4567"/>
    <w:rsid w:val="004F4821"/>
    <w:rsid w:val="004F4972"/>
    <w:rsid w:val="004F5593"/>
    <w:rsid w:val="004F7519"/>
    <w:rsid w:val="004F7E9A"/>
    <w:rsid w:val="0050011D"/>
    <w:rsid w:val="005019F4"/>
    <w:rsid w:val="0050234D"/>
    <w:rsid w:val="00507039"/>
    <w:rsid w:val="00507C74"/>
    <w:rsid w:val="005111AE"/>
    <w:rsid w:val="00512EAB"/>
    <w:rsid w:val="00516FDE"/>
    <w:rsid w:val="005179F4"/>
    <w:rsid w:val="005223F0"/>
    <w:rsid w:val="00524602"/>
    <w:rsid w:val="00525F0A"/>
    <w:rsid w:val="005265CE"/>
    <w:rsid w:val="00526738"/>
    <w:rsid w:val="00527FEE"/>
    <w:rsid w:val="005320D6"/>
    <w:rsid w:val="00532232"/>
    <w:rsid w:val="005327EC"/>
    <w:rsid w:val="00532AB8"/>
    <w:rsid w:val="005335B9"/>
    <w:rsid w:val="00533BDF"/>
    <w:rsid w:val="005345D0"/>
    <w:rsid w:val="00534F73"/>
    <w:rsid w:val="00535B5A"/>
    <w:rsid w:val="0053773B"/>
    <w:rsid w:val="005420BE"/>
    <w:rsid w:val="00543227"/>
    <w:rsid w:val="00546B2E"/>
    <w:rsid w:val="00546D37"/>
    <w:rsid w:val="00547995"/>
    <w:rsid w:val="00547D82"/>
    <w:rsid w:val="00552ECF"/>
    <w:rsid w:val="00553505"/>
    <w:rsid w:val="00553A61"/>
    <w:rsid w:val="0055471B"/>
    <w:rsid w:val="00557C4C"/>
    <w:rsid w:val="00560010"/>
    <w:rsid w:val="00562480"/>
    <w:rsid w:val="00562634"/>
    <w:rsid w:val="00562A50"/>
    <w:rsid w:val="00565C04"/>
    <w:rsid w:val="00565F37"/>
    <w:rsid w:val="005663D0"/>
    <w:rsid w:val="005667EB"/>
    <w:rsid w:val="00567389"/>
    <w:rsid w:val="0056799F"/>
    <w:rsid w:val="00570CAB"/>
    <w:rsid w:val="00571ED6"/>
    <w:rsid w:val="00572C7E"/>
    <w:rsid w:val="00574016"/>
    <w:rsid w:val="0057440E"/>
    <w:rsid w:val="00574CE4"/>
    <w:rsid w:val="005760A6"/>
    <w:rsid w:val="00577991"/>
    <w:rsid w:val="0058060B"/>
    <w:rsid w:val="0058225A"/>
    <w:rsid w:val="005831C3"/>
    <w:rsid w:val="005832C5"/>
    <w:rsid w:val="00585E12"/>
    <w:rsid w:val="00585E94"/>
    <w:rsid w:val="005867E5"/>
    <w:rsid w:val="005878A6"/>
    <w:rsid w:val="00587A74"/>
    <w:rsid w:val="00587D79"/>
    <w:rsid w:val="005915EE"/>
    <w:rsid w:val="00595FCB"/>
    <w:rsid w:val="00596E13"/>
    <w:rsid w:val="005979E0"/>
    <w:rsid w:val="005A2FC8"/>
    <w:rsid w:val="005A3C0C"/>
    <w:rsid w:val="005A749C"/>
    <w:rsid w:val="005B49B7"/>
    <w:rsid w:val="005B4CBD"/>
    <w:rsid w:val="005B59C8"/>
    <w:rsid w:val="005C17BF"/>
    <w:rsid w:val="005C1CD8"/>
    <w:rsid w:val="005C399A"/>
    <w:rsid w:val="005C3C58"/>
    <w:rsid w:val="005C4E18"/>
    <w:rsid w:val="005C70AC"/>
    <w:rsid w:val="005C7E43"/>
    <w:rsid w:val="005D061C"/>
    <w:rsid w:val="005D1AB4"/>
    <w:rsid w:val="005D1B6C"/>
    <w:rsid w:val="005D33C4"/>
    <w:rsid w:val="005D5705"/>
    <w:rsid w:val="005E257A"/>
    <w:rsid w:val="005E2858"/>
    <w:rsid w:val="005E421D"/>
    <w:rsid w:val="005E4221"/>
    <w:rsid w:val="005E577D"/>
    <w:rsid w:val="005E6E5B"/>
    <w:rsid w:val="005F2427"/>
    <w:rsid w:val="005F3BC5"/>
    <w:rsid w:val="005F5BF9"/>
    <w:rsid w:val="005F5DBD"/>
    <w:rsid w:val="00600E83"/>
    <w:rsid w:val="00600F9F"/>
    <w:rsid w:val="00601D65"/>
    <w:rsid w:val="0060223A"/>
    <w:rsid w:val="006025E5"/>
    <w:rsid w:val="0060693D"/>
    <w:rsid w:val="00606B86"/>
    <w:rsid w:val="00607C04"/>
    <w:rsid w:val="00610104"/>
    <w:rsid w:val="006106DA"/>
    <w:rsid w:val="00610FAF"/>
    <w:rsid w:val="0061314D"/>
    <w:rsid w:val="00615E4B"/>
    <w:rsid w:val="00616BEE"/>
    <w:rsid w:val="00616E93"/>
    <w:rsid w:val="00617462"/>
    <w:rsid w:val="00617F8B"/>
    <w:rsid w:val="006216CF"/>
    <w:rsid w:val="006219A6"/>
    <w:rsid w:val="00621C8F"/>
    <w:rsid w:val="00621FE6"/>
    <w:rsid w:val="0062458B"/>
    <w:rsid w:val="00626A29"/>
    <w:rsid w:val="00631FF1"/>
    <w:rsid w:val="00635330"/>
    <w:rsid w:val="00635CDF"/>
    <w:rsid w:val="006360BF"/>
    <w:rsid w:val="00637B05"/>
    <w:rsid w:val="00637F26"/>
    <w:rsid w:val="00641D3B"/>
    <w:rsid w:val="00641F1E"/>
    <w:rsid w:val="006426B6"/>
    <w:rsid w:val="00642D75"/>
    <w:rsid w:val="00644389"/>
    <w:rsid w:val="0064554C"/>
    <w:rsid w:val="00646D7D"/>
    <w:rsid w:val="00646F79"/>
    <w:rsid w:val="006472D2"/>
    <w:rsid w:val="006504DA"/>
    <w:rsid w:val="00651942"/>
    <w:rsid w:val="00652FC7"/>
    <w:rsid w:val="00653533"/>
    <w:rsid w:val="00653D39"/>
    <w:rsid w:val="00656A19"/>
    <w:rsid w:val="00657427"/>
    <w:rsid w:val="00657BB8"/>
    <w:rsid w:val="00661550"/>
    <w:rsid w:val="006618FC"/>
    <w:rsid w:val="00663B07"/>
    <w:rsid w:val="00663D0B"/>
    <w:rsid w:val="00664D4A"/>
    <w:rsid w:val="00664DB5"/>
    <w:rsid w:val="006662CE"/>
    <w:rsid w:val="00670F8C"/>
    <w:rsid w:val="00674F37"/>
    <w:rsid w:val="00680C54"/>
    <w:rsid w:val="006811E2"/>
    <w:rsid w:val="00681407"/>
    <w:rsid w:val="0068179C"/>
    <w:rsid w:val="0068486D"/>
    <w:rsid w:val="00685399"/>
    <w:rsid w:val="006871CF"/>
    <w:rsid w:val="00691D8B"/>
    <w:rsid w:val="0069212D"/>
    <w:rsid w:val="006932BD"/>
    <w:rsid w:val="0069456B"/>
    <w:rsid w:val="006948D0"/>
    <w:rsid w:val="0069739B"/>
    <w:rsid w:val="006A1DEB"/>
    <w:rsid w:val="006A2F30"/>
    <w:rsid w:val="006B00F6"/>
    <w:rsid w:val="006B0CB4"/>
    <w:rsid w:val="006B1117"/>
    <w:rsid w:val="006B15F6"/>
    <w:rsid w:val="006B381B"/>
    <w:rsid w:val="006B5794"/>
    <w:rsid w:val="006B6130"/>
    <w:rsid w:val="006C16C0"/>
    <w:rsid w:val="006C3035"/>
    <w:rsid w:val="006C31FB"/>
    <w:rsid w:val="006C37F5"/>
    <w:rsid w:val="006C3B3C"/>
    <w:rsid w:val="006C65E7"/>
    <w:rsid w:val="006D0B50"/>
    <w:rsid w:val="006D13DD"/>
    <w:rsid w:val="006D26D9"/>
    <w:rsid w:val="006D4E98"/>
    <w:rsid w:val="006D5125"/>
    <w:rsid w:val="006D549D"/>
    <w:rsid w:val="006D5E92"/>
    <w:rsid w:val="006D6EBF"/>
    <w:rsid w:val="006D76D2"/>
    <w:rsid w:val="006E1091"/>
    <w:rsid w:val="006E1207"/>
    <w:rsid w:val="006E1415"/>
    <w:rsid w:val="006E3521"/>
    <w:rsid w:val="006E360A"/>
    <w:rsid w:val="006E4A3F"/>
    <w:rsid w:val="006E4DCB"/>
    <w:rsid w:val="006E5479"/>
    <w:rsid w:val="006E6A9F"/>
    <w:rsid w:val="006F10CD"/>
    <w:rsid w:val="006F1AF3"/>
    <w:rsid w:val="006F28CA"/>
    <w:rsid w:val="006F797A"/>
    <w:rsid w:val="0070245D"/>
    <w:rsid w:val="00703225"/>
    <w:rsid w:val="007050B7"/>
    <w:rsid w:val="00705297"/>
    <w:rsid w:val="007057CF"/>
    <w:rsid w:val="00706D14"/>
    <w:rsid w:val="00707330"/>
    <w:rsid w:val="0071044C"/>
    <w:rsid w:val="00710FB7"/>
    <w:rsid w:val="00711FEF"/>
    <w:rsid w:val="0071232D"/>
    <w:rsid w:val="007124C9"/>
    <w:rsid w:val="0071312E"/>
    <w:rsid w:val="007149CE"/>
    <w:rsid w:val="007172D2"/>
    <w:rsid w:val="00721B4D"/>
    <w:rsid w:val="007238F0"/>
    <w:rsid w:val="007254AF"/>
    <w:rsid w:val="0072634A"/>
    <w:rsid w:val="00726C4A"/>
    <w:rsid w:val="00726CAD"/>
    <w:rsid w:val="00727DF8"/>
    <w:rsid w:val="00730171"/>
    <w:rsid w:val="007321CF"/>
    <w:rsid w:val="00736686"/>
    <w:rsid w:val="0073693C"/>
    <w:rsid w:val="007402BC"/>
    <w:rsid w:val="007433DF"/>
    <w:rsid w:val="00744458"/>
    <w:rsid w:val="007467AD"/>
    <w:rsid w:val="00747E0E"/>
    <w:rsid w:val="00751046"/>
    <w:rsid w:val="007524A9"/>
    <w:rsid w:val="00752F23"/>
    <w:rsid w:val="00754A03"/>
    <w:rsid w:val="00756167"/>
    <w:rsid w:val="007569AE"/>
    <w:rsid w:val="00757990"/>
    <w:rsid w:val="007622E4"/>
    <w:rsid w:val="00764514"/>
    <w:rsid w:val="00767672"/>
    <w:rsid w:val="0077001C"/>
    <w:rsid w:val="00770104"/>
    <w:rsid w:val="00771705"/>
    <w:rsid w:val="00775E1C"/>
    <w:rsid w:val="00776251"/>
    <w:rsid w:val="0077644D"/>
    <w:rsid w:val="00780AE9"/>
    <w:rsid w:val="0078369B"/>
    <w:rsid w:val="00784477"/>
    <w:rsid w:val="00785879"/>
    <w:rsid w:val="00785997"/>
    <w:rsid w:val="00786D2A"/>
    <w:rsid w:val="0078711C"/>
    <w:rsid w:val="007916B6"/>
    <w:rsid w:val="00792353"/>
    <w:rsid w:val="007944E4"/>
    <w:rsid w:val="00796CF4"/>
    <w:rsid w:val="007A02CE"/>
    <w:rsid w:val="007A112C"/>
    <w:rsid w:val="007A20E1"/>
    <w:rsid w:val="007A46B5"/>
    <w:rsid w:val="007A5979"/>
    <w:rsid w:val="007A7DB2"/>
    <w:rsid w:val="007B0E5B"/>
    <w:rsid w:val="007B14AB"/>
    <w:rsid w:val="007B2726"/>
    <w:rsid w:val="007B45BD"/>
    <w:rsid w:val="007B4B0D"/>
    <w:rsid w:val="007B5FFC"/>
    <w:rsid w:val="007B6606"/>
    <w:rsid w:val="007B75F0"/>
    <w:rsid w:val="007C0FA5"/>
    <w:rsid w:val="007C1E42"/>
    <w:rsid w:val="007C408A"/>
    <w:rsid w:val="007C4828"/>
    <w:rsid w:val="007C5D14"/>
    <w:rsid w:val="007C78D1"/>
    <w:rsid w:val="007D2A8F"/>
    <w:rsid w:val="007D322A"/>
    <w:rsid w:val="007D3FF6"/>
    <w:rsid w:val="007D4683"/>
    <w:rsid w:val="007D4EA5"/>
    <w:rsid w:val="007D4F7D"/>
    <w:rsid w:val="007D786F"/>
    <w:rsid w:val="007D7A5F"/>
    <w:rsid w:val="007E06C3"/>
    <w:rsid w:val="007E148C"/>
    <w:rsid w:val="007E1ADB"/>
    <w:rsid w:val="007E4257"/>
    <w:rsid w:val="007E4413"/>
    <w:rsid w:val="007E533C"/>
    <w:rsid w:val="007E5415"/>
    <w:rsid w:val="007E5E15"/>
    <w:rsid w:val="007E75A6"/>
    <w:rsid w:val="007F13AF"/>
    <w:rsid w:val="007F235A"/>
    <w:rsid w:val="007F2771"/>
    <w:rsid w:val="007F27BC"/>
    <w:rsid w:val="007F3344"/>
    <w:rsid w:val="007F36A0"/>
    <w:rsid w:val="007F4D51"/>
    <w:rsid w:val="007F5270"/>
    <w:rsid w:val="007F6DE9"/>
    <w:rsid w:val="008019BE"/>
    <w:rsid w:val="0080281C"/>
    <w:rsid w:val="008031B6"/>
    <w:rsid w:val="00803FE0"/>
    <w:rsid w:val="00805198"/>
    <w:rsid w:val="00807DBF"/>
    <w:rsid w:val="008128F6"/>
    <w:rsid w:val="00813675"/>
    <w:rsid w:val="0081437E"/>
    <w:rsid w:val="00814DF6"/>
    <w:rsid w:val="00815A50"/>
    <w:rsid w:val="008162C0"/>
    <w:rsid w:val="00816795"/>
    <w:rsid w:val="00816B98"/>
    <w:rsid w:val="00816EAA"/>
    <w:rsid w:val="008211C7"/>
    <w:rsid w:val="00821DC9"/>
    <w:rsid w:val="008222FA"/>
    <w:rsid w:val="00822A94"/>
    <w:rsid w:val="00824348"/>
    <w:rsid w:val="00826917"/>
    <w:rsid w:val="00832608"/>
    <w:rsid w:val="008332CB"/>
    <w:rsid w:val="00833F6C"/>
    <w:rsid w:val="00835FFB"/>
    <w:rsid w:val="00836008"/>
    <w:rsid w:val="008402FB"/>
    <w:rsid w:val="00840DC0"/>
    <w:rsid w:val="00842A30"/>
    <w:rsid w:val="0084355A"/>
    <w:rsid w:val="0084451F"/>
    <w:rsid w:val="008445BA"/>
    <w:rsid w:val="00845C1A"/>
    <w:rsid w:val="00847EB8"/>
    <w:rsid w:val="0085708A"/>
    <w:rsid w:val="00857522"/>
    <w:rsid w:val="008575CC"/>
    <w:rsid w:val="00857B6A"/>
    <w:rsid w:val="00860E94"/>
    <w:rsid w:val="008610C1"/>
    <w:rsid w:val="008623C2"/>
    <w:rsid w:val="008627A0"/>
    <w:rsid w:val="00863B2A"/>
    <w:rsid w:val="00864061"/>
    <w:rsid w:val="00864578"/>
    <w:rsid w:val="0086535E"/>
    <w:rsid w:val="00866245"/>
    <w:rsid w:val="00867A18"/>
    <w:rsid w:val="00870F78"/>
    <w:rsid w:val="00871702"/>
    <w:rsid w:val="00872BBB"/>
    <w:rsid w:val="00873DA6"/>
    <w:rsid w:val="00874008"/>
    <w:rsid w:val="00874154"/>
    <w:rsid w:val="00875CFD"/>
    <w:rsid w:val="008772AF"/>
    <w:rsid w:val="008773F8"/>
    <w:rsid w:val="008775CF"/>
    <w:rsid w:val="0088412C"/>
    <w:rsid w:val="00886885"/>
    <w:rsid w:val="00887835"/>
    <w:rsid w:val="008904DF"/>
    <w:rsid w:val="00890D04"/>
    <w:rsid w:val="0089290F"/>
    <w:rsid w:val="00892DA4"/>
    <w:rsid w:val="00893CFC"/>
    <w:rsid w:val="00894A98"/>
    <w:rsid w:val="008A07E6"/>
    <w:rsid w:val="008A145C"/>
    <w:rsid w:val="008A299D"/>
    <w:rsid w:val="008A30F2"/>
    <w:rsid w:val="008A3656"/>
    <w:rsid w:val="008A597C"/>
    <w:rsid w:val="008A66F9"/>
    <w:rsid w:val="008B2942"/>
    <w:rsid w:val="008B318D"/>
    <w:rsid w:val="008B37CE"/>
    <w:rsid w:val="008B3F98"/>
    <w:rsid w:val="008B5013"/>
    <w:rsid w:val="008B552F"/>
    <w:rsid w:val="008C240C"/>
    <w:rsid w:val="008C350E"/>
    <w:rsid w:val="008C3FEF"/>
    <w:rsid w:val="008C4473"/>
    <w:rsid w:val="008C480E"/>
    <w:rsid w:val="008C4C45"/>
    <w:rsid w:val="008C6E74"/>
    <w:rsid w:val="008C7CD7"/>
    <w:rsid w:val="008D2080"/>
    <w:rsid w:val="008D3196"/>
    <w:rsid w:val="008D3F88"/>
    <w:rsid w:val="008D40CE"/>
    <w:rsid w:val="008D5484"/>
    <w:rsid w:val="008D6A3C"/>
    <w:rsid w:val="008E1886"/>
    <w:rsid w:val="008E19E2"/>
    <w:rsid w:val="008E36D9"/>
    <w:rsid w:val="008E6160"/>
    <w:rsid w:val="008E690E"/>
    <w:rsid w:val="008F147B"/>
    <w:rsid w:val="008F6213"/>
    <w:rsid w:val="008F6258"/>
    <w:rsid w:val="008F75CA"/>
    <w:rsid w:val="00900C25"/>
    <w:rsid w:val="00901CD4"/>
    <w:rsid w:val="00902EC7"/>
    <w:rsid w:val="00903695"/>
    <w:rsid w:val="00903716"/>
    <w:rsid w:val="00904328"/>
    <w:rsid w:val="009079A9"/>
    <w:rsid w:val="00907CDD"/>
    <w:rsid w:val="009107F3"/>
    <w:rsid w:val="00912E9A"/>
    <w:rsid w:val="00913005"/>
    <w:rsid w:val="00914A25"/>
    <w:rsid w:val="00916AB0"/>
    <w:rsid w:val="00917051"/>
    <w:rsid w:val="0091784D"/>
    <w:rsid w:val="00920626"/>
    <w:rsid w:val="00922185"/>
    <w:rsid w:val="009234A8"/>
    <w:rsid w:val="00924774"/>
    <w:rsid w:val="00924CE2"/>
    <w:rsid w:val="0092556F"/>
    <w:rsid w:val="009259C9"/>
    <w:rsid w:val="0093092B"/>
    <w:rsid w:val="00930A8B"/>
    <w:rsid w:val="00931F6B"/>
    <w:rsid w:val="00932345"/>
    <w:rsid w:val="00932C9D"/>
    <w:rsid w:val="009345BD"/>
    <w:rsid w:val="00936085"/>
    <w:rsid w:val="00936B94"/>
    <w:rsid w:val="0094097A"/>
    <w:rsid w:val="00940C8C"/>
    <w:rsid w:val="009415C9"/>
    <w:rsid w:val="00942641"/>
    <w:rsid w:val="009436BC"/>
    <w:rsid w:val="00944622"/>
    <w:rsid w:val="00944C4E"/>
    <w:rsid w:val="00945E19"/>
    <w:rsid w:val="00946AD8"/>
    <w:rsid w:val="009500E3"/>
    <w:rsid w:val="00951C92"/>
    <w:rsid w:val="00952B53"/>
    <w:rsid w:val="0095430A"/>
    <w:rsid w:val="0095450C"/>
    <w:rsid w:val="00954860"/>
    <w:rsid w:val="009560F8"/>
    <w:rsid w:val="0096038B"/>
    <w:rsid w:val="00960E26"/>
    <w:rsid w:val="009616B6"/>
    <w:rsid w:val="00961804"/>
    <w:rsid w:val="0096196F"/>
    <w:rsid w:val="00961CA5"/>
    <w:rsid w:val="00961E30"/>
    <w:rsid w:val="009649E2"/>
    <w:rsid w:val="00965B90"/>
    <w:rsid w:val="00966D96"/>
    <w:rsid w:val="009671D8"/>
    <w:rsid w:val="00967BAF"/>
    <w:rsid w:val="009718E6"/>
    <w:rsid w:val="00973C91"/>
    <w:rsid w:val="00973D60"/>
    <w:rsid w:val="00974519"/>
    <w:rsid w:val="0098214C"/>
    <w:rsid w:val="00983434"/>
    <w:rsid w:val="009844DA"/>
    <w:rsid w:val="00985665"/>
    <w:rsid w:val="009856D1"/>
    <w:rsid w:val="009865C0"/>
    <w:rsid w:val="0098756D"/>
    <w:rsid w:val="00987921"/>
    <w:rsid w:val="00991624"/>
    <w:rsid w:val="00991A13"/>
    <w:rsid w:val="009944ED"/>
    <w:rsid w:val="00996495"/>
    <w:rsid w:val="009A06A5"/>
    <w:rsid w:val="009A1765"/>
    <w:rsid w:val="009A3BFD"/>
    <w:rsid w:val="009A5DDA"/>
    <w:rsid w:val="009B0CC4"/>
    <w:rsid w:val="009B14F2"/>
    <w:rsid w:val="009B4B36"/>
    <w:rsid w:val="009B4CAD"/>
    <w:rsid w:val="009B4FF6"/>
    <w:rsid w:val="009B5A14"/>
    <w:rsid w:val="009B725A"/>
    <w:rsid w:val="009C10D3"/>
    <w:rsid w:val="009C13C9"/>
    <w:rsid w:val="009C2861"/>
    <w:rsid w:val="009C2A5F"/>
    <w:rsid w:val="009C3715"/>
    <w:rsid w:val="009C3970"/>
    <w:rsid w:val="009C5D66"/>
    <w:rsid w:val="009D1976"/>
    <w:rsid w:val="009D2B98"/>
    <w:rsid w:val="009E07B1"/>
    <w:rsid w:val="009E0F87"/>
    <w:rsid w:val="009E180D"/>
    <w:rsid w:val="009E1C65"/>
    <w:rsid w:val="009E2100"/>
    <w:rsid w:val="009E3CE7"/>
    <w:rsid w:val="009E3E4F"/>
    <w:rsid w:val="009E79B6"/>
    <w:rsid w:val="009F00C2"/>
    <w:rsid w:val="009F0B9D"/>
    <w:rsid w:val="009F1FD5"/>
    <w:rsid w:val="009F279D"/>
    <w:rsid w:val="009F3C35"/>
    <w:rsid w:val="00A0305E"/>
    <w:rsid w:val="00A032C8"/>
    <w:rsid w:val="00A03AD2"/>
    <w:rsid w:val="00A03CA9"/>
    <w:rsid w:val="00A06811"/>
    <w:rsid w:val="00A07DF4"/>
    <w:rsid w:val="00A107A2"/>
    <w:rsid w:val="00A1162F"/>
    <w:rsid w:val="00A12961"/>
    <w:rsid w:val="00A14D7E"/>
    <w:rsid w:val="00A15837"/>
    <w:rsid w:val="00A15C1C"/>
    <w:rsid w:val="00A1648E"/>
    <w:rsid w:val="00A20EC1"/>
    <w:rsid w:val="00A2126C"/>
    <w:rsid w:val="00A21D67"/>
    <w:rsid w:val="00A227DB"/>
    <w:rsid w:val="00A307AC"/>
    <w:rsid w:val="00A31128"/>
    <w:rsid w:val="00A32061"/>
    <w:rsid w:val="00A3385D"/>
    <w:rsid w:val="00A33AA9"/>
    <w:rsid w:val="00A33C7C"/>
    <w:rsid w:val="00A33D70"/>
    <w:rsid w:val="00A34248"/>
    <w:rsid w:val="00A35858"/>
    <w:rsid w:val="00A35F26"/>
    <w:rsid w:val="00A36DC3"/>
    <w:rsid w:val="00A3795E"/>
    <w:rsid w:val="00A41D8E"/>
    <w:rsid w:val="00A43471"/>
    <w:rsid w:val="00A44241"/>
    <w:rsid w:val="00A4473D"/>
    <w:rsid w:val="00A44D2C"/>
    <w:rsid w:val="00A4594C"/>
    <w:rsid w:val="00A460FE"/>
    <w:rsid w:val="00A4628F"/>
    <w:rsid w:val="00A5064B"/>
    <w:rsid w:val="00A51DDF"/>
    <w:rsid w:val="00A533DF"/>
    <w:rsid w:val="00A538B6"/>
    <w:rsid w:val="00A5445C"/>
    <w:rsid w:val="00A5538D"/>
    <w:rsid w:val="00A567A9"/>
    <w:rsid w:val="00A56D23"/>
    <w:rsid w:val="00A601C8"/>
    <w:rsid w:val="00A60F04"/>
    <w:rsid w:val="00A60F8B"/>
    <w:rsid w:val="00A66188"/>
    <w:rsid w:val="00A66656"/>
    <w:rsid w:val="00A66E89"/>
    <w:rsid w:val="00A703B4"/>
    <w:rsid w:val="00A72645"/>
    <w:rsid w:val="00A73DF3"/>
    <w:rsid w:val="00A7658B"/>
    <w:rsid w:val="00A80CEB"/>
    <w:rsid w:val="00A82EA3"/>
    <w:rsid w:val="00A83C4F"/>
    <w:rsid w:val="00A840FE"/>
    <w:rsid w:val="00A92C32"/>
    <w:rsid w:val="00A94D34"/>
    <w:rsid w:val="00A94E59"/>
    <w:rsid w:val="00A968DB"/>
    <w:rsid w:val="00A97251"/>
    <w:rsid w:val="00AA0146"/>
    <w:rsid w:val="00AA1BC2"/>
    <w:rsid w:val="00AA271E"/>
    <w:rsid w:val="00AA2F8E"/>
    <w:rsid w:val="00AA32F3"/>
    <w:rsid w:val="00AA39A4"/>
    <w:rsid w:val="00AA3DC1"/>
    <w:rsid w:val="00AA3DCD"/>
    <w:rsid w:val="00AA4471"/>
    <w:rsid w:val="00AA4C19"/>
    <w:rsid w:val="00AB3518"/>
    <w:rsid w:val="00AB37B0"/>
    <w:rsid w:val="00AB4616"/>
    <w:rsid w:val="00AB48B0"/>
    <w:rsid w:val="00AB5528"/>
    <w:rsid w:val="00AB5C51"/>
    <w:rsid w:val="00AB67AE"/>
    <w:rsid w:val="00AB7F1A"/>
    <w:rsid w:val="00AB7F28"/>
    <w:rsid w:val="00AC02FB"/>
    <w:rsid w:val="00AC4834"/>
    <w:rsid w:val="00AC6962"/>
    <w:rsid w:val="00AC6D67"/>
    <w:rsid w:val="00AC7B69"/>
    <w:rsid w:val="00AD05BD"/>
    <w:rsid w:val="00AD3005"/>
    <w:rsid w:val="00AD44BA"/>
    <w:rsid w:val="00AD75B3"/>
    <w:rsid w:val="00AD7700"/>
    <w:rsid w:val="00AE0F00"/>
    <w:rsid w:val="00AE1C73"/>
    <w:rsid w:val="00AE2497"/>
    <w:rsid w:val="00AE58E3"/>
    <w:rsid w:val="00AF0B3E"/>
    <w:rsid w:val="00AF18BC"/>
    <w:rsid w:val="00AF577E"/>
    <w:rsid w:val="00AF586E"/>
    <w:rsid w:val="00AF5A40"/>
    <w:rsid w:val="00AF5FEE"/>
    <w:rsid w:val="00AF78D4"/>
    <w:rsid w:val="00B02245"/>
    <w:rsid w:val="00B042C8"/>
    <w:rsid w:val="00B05155"/>
    <w:rsid w:val="00B0535A"/>
    <w:rsid w:val="00B056E5"/>
    <w:rsid w:val="00B0594F"/>
    <w:rsid w:val="00B06844"/>
    <w:rsid w:val="00B07257"/>
    <w:rsid w:val="00B07304"/>
    <w:rsid w:val="00B0769C"/>
    <w:rsid w:val="00B10891"/>
    <w:rsid w:val="00B10923"/>
    <w:rsid w:val="00B10D9B"/>
    <w:rsid w:val="00B111EB"/>
    <w:rsid w:val="00B116C0"/>
    <w:rsid w:val="00B12BBF"/>
    <w:rsid w:val="00B1662C"/>
    <w:rsid w:val="00B17158"/>
    <w:rsid w:val="00B17389"/>
    <w:rsid w:val="00B17BA2"/>
    <w:rsid w:val="00B211B8"/>
    <w:rsid w:val="00B216B3"/>
    <w:rsid w:val="00B221C7"/>
    <w:rsid w:val="00B221DF"/>
    <w:rsid w:val="00B2478F"/>
    <w:rsid w:val="00B24E92"/>
    <w:rsid w:val="00B24F7A"/>
    <w:rsid w:val="00B25D75"/>
    <w:rsid w:val="00B26315"/>
    <w:rsid w:val="00B26F30"/>
    <w:rsid w:val="00B27C85"/>
    <w:rsid w:val="00B325FF"/>
    <w:rsid w:val="00B34226"/>
    <w:rsid w:val="00B3499F"/>
    <w:rsid w:val="00B35C5E"/>
    <w:rsid w:val="00B36A28"/>
    <w:rsid w:val="00B374ED"/>
    <w:rsid w:val="00B41318"/>
    <w:rsid w:val="00B41D25"/>
    <w:rsid w:val="00B4357C"/>
    <w:rsid w:val="00B44795"/>
    <w:rsid w:val="00B44C93"/>
    <w:rsid w:val="00B4505B"/>
    <w:rsid w:val="00B465BA"/>
    <w:rsid w:val="00B46CFB"/>
    <w:rsid w:val="00B5088A"/>
    <w:rsid w:val="00B50EB4"/>
    <w:rsid w:val="00B51E86"/>
    <w:rsid w:val="00B52C76"/>
    <w:rsid w:val="00B54918"/>
    <w:rsid w:val="00B55624"/>
    <w:rsid w:val="00B6037C"/>
    <w:rsid w:val="00B62ED7"/>
    <w:rsid w:val="00B63042"/>
    <w:rsid w:val="00B6359F"/>
    <w:rsid w:val="00B63A9B"/>
    <w:rsid w:val="00B6727B"/>
    <w:rsid w:val="00B677D9"/>
    <w:rsid w:val="00B717D8"/>
    <w:rsid w:val="00B72C3B"/>
    <w:rsid w:val="00B73AB5"/>
    <w:rsid w:val="00B7415E"/>
    <w:rsid w:val="00B7570E"/>
    <w:rsid w:val="00B75786"/>
    <w:rsid w:val="00B75907"/>
    <w:rsid w:val="00B7705E"/>
    <w:rsid w:val="00B81BF7"/>
    <w:rsid w:val="00B81D46"/>
    <w:rsid w:val="00B82AC3"/>
    <w:rsid w:val="00B846EC"/>
    <w:rsid w:val="00B86953"/>
    <w:rsid w:val="00B86E24"/>
    <w:rsid w:val="00B94C0B"/>
    <w:rsid w:val="00BA0025"/>
    <w:rsid w:val="00BA110C"/>
    <w:rsid w:val="00BA24F5"/>
    <w:rsid w:val="00BA419C"/>
    <w:rsid w:val="00BA4E34"/>
    <w:rsid w:val="00BA5F40"/>
    <w:rsid w:val="00BA628E"/>
    <w:rsid w:val="00BA73B8"/>
    <w:rsid w:val="00BB0984"/>
    <w:rsid w:val="00BB306D"/>
    <w:rsid w:val="00BB4A57"/>
    <w:rsid w:val="00BB4FEA"/>
    <w:rsid w:val="00BB545A"/>
    <w:rsid w:val="00BB58AE"/>
    <w:rsid w:val="00BB64F5"/>
    <w:rsid w:val="00BB6E65"/>
    <w:rsid w:val="00BC0E14"/>
    <w:rsid w:val="00BC28CE"/>
    <w:rsid w:val="00BC2D69"/>
    <w:rsid w:val="00BC4D4D"/>
    <w:rsid w:val="00BC5AF7"/>
    <w:rsid w:val="00BC5C8F"/>
    <w:rsid w:val="00BC6A9E"/>
    <w:rsid w:val="00BD15FF"/>
    <w:rsid w:val="00BD16D8"/>
    <w:rsid w:val="00BD2540"/>
    <w:rsid w:val="00BD297B"/>
    <w:rsid w:val="00BD4CED"/>
    <w:rsid w:val="00BD67C8"/>
    <w:rsid w:val="00BE3081"/>
    <w:rsid w:val="00BE3317"/>
    <w:rsid w:val="00BE4520"/>
    <w:rsid w:val="00BE68C3"/>
    <w:rsid w:val="00BE6C8F"/>
    <w:rsid w:val="00BF5935"/>
    <w:rsid w:val="00BF5A81"/>
    <w:rsid w:val="00BF5D97"/>
    <w:rsid w:val="00BF62BD"/>
    <w:rsid w:val="00C0231E"/>
    <w:rsid w:val="00C03069"/>
    <w:rsid w:val="00C03EC3"/>
    <w:rsid w:val="00C07039"/>
    <w:rsid w:val="00C07D73"/>
    <w:rsid w:val="00C12160"/>
    <w:rsid w:val="00C12333"/>
    <w:rsid w:val="00C1276D"/>
    <w:rsid w:val="00C12BA0"/>
    <w:rsid w:val="00C138A8"/>
    <w:rsid w:val="00C1419C"/>
    <w:rsid w:val="00C14D35"/>
    <w:rsid w:val="00C15BA0"/>
    <w:rsid w:val="00C203DD"/>
    <w:rsid w:val="00C20F85"/>
    <w:rsid w:val="00C24933"/>
    <w:rsid w:val="00C25E5D"/>
    <w:rsid w:val="00C26821"/>
    <w:rsid w:val="00C303FC"/>
    <w:rsid w:val="00C31004"/>
    <w:rsid w:val="00C327EE"/>
    <w:rsid w:val="00C333D0"/>
    <w:rsid w:val="00C34F2C"/>
    <w:rsid w:val="00C3578A"/>
    <w:rsid w:val="00C374D8"/>
    <w:rsid w:val="00C37781"/>
    <w:rsid w:val="00C40E8C"/>
    <w:rsid w:val="00C419F9"/>
    <w:rsid w:val="00C41CE2"/>
    <w:rsid w:val="00C437E0"/>
    <w:rsid w:val="00C43FEA"/>
    <w:rsid w:val="00C440EF"/>
    <w:rsid w:val="00C4466E"/>
    <w:rsid w:val="00C46828"/>
    <w:rsid w:val="00C47503"/>
    <w:rsid w:val="00C50114"/>
    <w:rsid w:val="00C501E0"/>
    <w:rsid w:val="00C51453"/>
    <w:rsid w:val="00C53930"/>
    <w:rsid w:val="00C53D1B"/>
    <w:rsid w:val="00C55741"/>
    <w:rsid w:val="00C57F41"/>
    <w:rsid w:val="00C6142F"/>
    <w:rsid w:val="00C62D30"/>
    <w:rsid w:val="00C63D79"/>
    <w:rsid w:val="00C6599B"/>
    <w:rsid w:val="00C66787"/>
    <w:rsid w:val="00C67D14"/>
    <w:rsid w:val="00C70131"/>
    <w:rsid w:val="00C71D50"/>
    <w:rsid w:val="00C72C5E"/>
    <w:rsid w:val="00C73BF5"/>
    <w:rsid w:val="00C7527A"/>
    <w:rsid w:val="00C75812"/>
    <w:rsid w:val="00C75BDC"/>
    <w:rsid w:val="00C80263"/>
    <w:rsid w:val="00C806E1"/>
    <w:rsid w:val="00C82197"/>
    <w:rsid w:val="00C82F78"/>
    <w:rsid w:val="00C840CC"/>
    <w:rsid w:val="00C85F34"/>
    <w:rsid w:val="00C87DD6"/>
    <w:rsid w:val="00C90579"/>
    <w:rsid w:val="00C90F21"/>
    <w:rsid w:val="00C93F67"/>
    <w:rsid w:val="00C9592D"/>
    <w:rsid w:val="00C96352"/>
    <w:rsid w:val="00C96778"/>
    <w:rsid w:val="00C96906"/>
    <w:rsid w:val="00C97A17"/>
    <w:rsid w:val="00C97E52"/>
    <w:rsid w:val="00CA2478"/>
    <w:rsid w:val="00CA4E0E"/>
    <w:rsid w:val="00CA50C0"/>
    <w:rsid w:val="00CA523C"/>
    <w:rsid w:val="00CA5353"/>
    <w:rsid w:val="00CA7822"/>
    <w:rsid w:val="00CB413E"/>
    <w:rsid w:val="00CB49AB"/>
    <w:rsid w:val="00CB6F00"/>
    <w:rsid w:val="00CC28EB"/>
    <w:rsid w:val="00CC2E52"/>
    <w:rsid w:val="00CC2E82"/>
    <w:rsid w:val="00CC337C"/>
    <w:rsid w:val="00CC53FC"/>
    <w:rsid w:val="00CC622E"/>
    <w:rsid w:val="00CC6E41"/>
    <w:rsid w:val="00CC7FDC"/>
    <w:rsid w:val="00CD01C3"/>
    <w:rsid w:val="00CD0B18"/>
    <w:rsid w:val="00CD23F1"/>
    <w:rsid w:val="00CD4D4E"/>
    <w:rsid w:val="00CD5B03"/>
    <w:rsid w:val="00CD668E"/>
    <w:rsid w:val="00CE1D5E"/>
    <w:rsid w:val="00CE31FB"/>
    <w:rsid w:val="00CE54D4"/>
    <w:rsid w:val="00CE5BA0"/>
    <w:rsid w:val="00CE720D"/>
    <w:rsid w:val="00CE7598"/>
    <w:rsid w:val="00CE75E3"/>
    <w:rsid w:val="00CE7B7C"/>
    <w:rsid w:val="00CF0BDF"/>
    <w:rsid w:val="00CF1421"/>
    <w:rsid w:val="00CF2CBB"/>
    <w:rsid w:val="00CF3721"/>
    <w:rsid w:val="00CF5379"/>
    <w:rsid w:val="00CF56AD"/>
    <w:rsid w:val="00CF5817"/>
    <w:rsid w:val="00CF72F0"/>
    <w:rsid w:val="00D0004E"/>
    <w:rsid w:val="00D00587"/>
    <w:rsid w:val="00D03834"/>
    <w:rsid w:val="00D07B37"/>
    <w:rsid w:val="00D130D2"/>
    <w:rsid w:val="00D13F64"/>
    <w:rsid w:val="00D152D7"/>
    <w:rsid w:val="00D15F0D"/>
    <w:rsid w:val="00D164E8"/>
    <w:rsid w:val="00D17ABA"/>
    <w:rsid w:val="00D20B0E"/>
    <w:rsid w:val="00D2199D"/>
    <w:rsid w:val="00D22F88"/>
    <w:rsid w:val="00D271E6"/>
    <w:rsid w:val="00D31967"/>
    <w:rsid w:val="00D320BF"/>
    <w:rsid w:val="00D32A80"/>
    <w:rsid w:val="00D3317D"/>
    <w:rsid w:val="00D3424D"/>
    <w:rsid w:val="00D37B67"/>
    <w:rsid w:val="00D440A0"/>
    <w:rsid w:val="00D44188"/>
    <w:rsid w:val="00D456BA"/>
    <w:rsid w:val="00D45934"/>
    <w:rsid w:val="00D50206"/>
    <w:rsid w:val="00D51D69"/>
    <w:rsid w:val="00D53219"/>
    <w:rsid w:val="00D54EB9"/>
    <w:rsid w:val="00D5693C"/>
    <w:rsid w:val="00D5729C"/>
    <w:rsid w:val="00D57A30"/>
    <w:rsid w:val="00D60584"/>
    <w:rsid w:val="00D6529D"/>
    <w:rsid w:val="00D67286"/>
    <w:rsid w:val="00D70AED"/>
    <w:rsid w:val="00D70CCA"/>
    <w:rsid w:val="00D718D4"/>
    <w:rsid w:val="00D719E8"/>
    <w:rsid w:val="00D73EDC"/>
    <w:rsid w:val="00D7556F"/>
    <w:rsid w:val="00D75F25"/>
    <w:rsid w:val="00D76EE9"/>
    <w:rsid w:val="00D82BC6"/>
    <w:rsid w:val="00D833D2"/>
    <w:rsid w:val="00D84350"/>
    <w:rsid w:val="00D8492B"/>
    <w:rsid w:val="00D85136"/>
    <w:rsid w:val="00D85854"/>
    <w:rsid w:val="00D8664A"/>
    <w:rsid w:val="00D90E8D"/>
    <w:rsid w:val="00D91C26"/>
    <w:rsid w:val="00D91E5A"/>
    <w:rsid w:val="00D929EC"/>
    <w:rsid w:val="00D9302A"/>
    <w:rsid w:val="00D93294"/>
    <w:rsid w:val="00D939AC"/>
    <w:rsid w:val="00D949CB"/>
    <w:rsid w:val="00D95914"/>
    <w:rsid w:val="00D95DD4"/>
    <w:rsid w:val="00D97729"/>
    <w:rsid w:val="00DA0E4A"/>
    <w:rsid w:val="00DA1E9C"/>
    <w:rsid w:val="00DA2FB5"/>
    <w:rsid w:val="00DA4A87"/>
    <w:rsid w:val="00DA756F"/>
    <w:rsid w:val="00DB2324"/>
    <w:rsid w:val="00DB2500"/>
    <w:rsid w:val="00DB2575"/>
    <w:rsid w:val="00DB2E68"/>
    <w:rsid w:val="00DB67C0"/>
    <w:rsid w:val="00DB7875"/>
    <w:rsid w:val="00DC4567"/>
    <w:rsid w:val="00DC490E"/>
    <w:rsid w:val="00DC526A"/>
    <w:rsid w:val="00DC7442"/>
    <w:rsid w:val="00DD0E5E"/>
    <w:rsid w:val="00DD12CA"/>
    <w:rsid w:val="00DD6031"/>
    <w:rsid w:val="00DD7A09"/>
    <w:rsid w:val="00DE13F9"/>
    <w:rsid w:val="00DE1969"/>
    <w:rsid w:val="00DE429E"/>
    <w:rsid w:val="00DE6999"/>
    <w:rsid w:val="00DE6BAD"/>
    <w:rsid w:val="00DE6E69"/>
    <w:rsid w:val="00DF0CE3"/>
    <w:rsid w:val="00DF2F7A"/>
    <w:rsid w:val="00DF2FDB"/>
    <w:rsid w:val="00DF5A00"/>
    <w:rsid w:val="00DF6F03"/>
    <w:rsid w:val="00DF7A50"/>
    <w:rsid w:val="00E0059E"/>
    <w:rsid w:val="00E02796"/>
    <w:rsid w:val="00E03F09"/>
    <w:rsid w:val="00E059B8"/>
    <w:rsid w:val="00E05F29"/>
    <w:rsid w:val="00E0792A"/>
    <w:rsid w:val="00E07BB2"/>
    <w:rsid w:val="00E10638"/>
    <w:rsid w:val="00E11072"/>
    <w:rsid w:val="00E11A0E"/>
    <w:rsid w:val="00E11B44"/>
    <w:rsid w:val="00E15E2C"/>
    <w:rsid w:val="00E16A1C"/>
    <w:rsid w:val="00E16DF2"/>
    <w:rsid w:val="00E21329"/>
    <w:rsid w:val="00E24AF9"/>
    <w:rsid w:val="00E257C4"/>
    <w:rsid w:val="00E26965"/>
    <w:rsid w:val="00E278D4"/>
    <w:rsid w:val="00E313FA"/>
    <w:rsid w:val="00E32B53"/>
    <w:rsid w:val="00E3570E"/>
    <w:rsid w:val="00E357D6"/>
    <w:rsid w:val="00E35AED"/>
    <w:rsid w:val="00E36699"/>
    <w:rsid w:val="00E371CA"/>
    <w:rsid w:val="00E41F09"/>
    <w:rsid w:val="00E42184"/>
    <w:rsid w:val="00E42DA9"/>
    <w:rsid w:val="00E45855"/>
    <w:rsid w:val="00E458E8"/>
    <w:rsid w:val="00E4593A"/>
    <w:rsid w:val="00E45E2B"/>
    <w:rsid w:val="00E47A9B"/>
    <w:rsid w:val="00E5004D"/>
    <w:rsid w:val="00E50BC4"/>
    <w:rsid w:val="00E51D29"/>
    <w:rsid w:val="00E53BF3"/>
    <w:rsid w:val="00E5676D"/>
    <w:rsid w:val="00E60A88"/>
    <w:rsid w:val="00E624EC"/>
    <w:rsid w:val="00E6443B"/>
    <w:rsid w:val="00E64B63"/>
    <w:rsid w:val="00E66243"/>
    <w:rsid w:val="00E6702D"/>
    <w:rsid w:val="00E704E5"/>
    <w:rsid w:val="00E70B8D"/>
    <w:rsid w:val="00E71446"/>
    <w:rsid w:val="00E74330"/>
    <w:rsid w:val="00E7467D"/>
    <w:rsid w:val="00E752CD"/>
    <w:rsid w:val="00E75B41"/>
    <w:rsid w:val="00E76D93"/>
    <w:rsid w:val="00E81539"/>
    <w:rsid w:val="00E8373D"/>
    <w:rsid w:val="00E84054"/>
    <w:rsid w:val="00E84110"/>
    <w:rsid w:val="00E8759B"/>
    <w:rsid w:val="00E87884"/>
    <w:rsid w:val="00E87BB0"/>
    <w:rsid w:val="00E90638"/>
    <w:rsid w:val="00E91761"/>
    <w:rsid w:val="00E92D2C"/>
    <w:rsid w:val="00E9678A"/>
    <w:rsid w:val="00E97796"/>
    <w:rsid w:val="00E9786A"/>
    <w:rsid w:val="00EA0320"/>
    <w:rsid w:val="00EA169E"/>
    <w:rsid w:val="00EA2B8C"/>
    <w:rsid w:val="00EA3BEE"/>
    <w:rsid w:val="00EA5DAD"/>
    <w:rsid w:val="00EA5EA9"/>
    <w:rsid w:val="00EA6C49"/>
    <w:rsid w:val="00EB098C"/>
    <w:rsid w:val="00EB152E"/>
    <w:rsid w:val="00EB4725"/>
    <w:rsid w:val="00EB4CDD"/>
    <w:rsid w:val="00EC017B"/>
    <w:rsid w:val="00EC0585"/>
    <w:rsid w:val="00EC15F2"/>
    <w:rsid w:val="00EC1651"/>
    <w:rsid w:val="00EC16A9"/>
    <w:rsid w:val="00EC287D"/>
    <w:rsid w:val="00EC3826"/>
    <w:rsid w:val="00EC5250"/>
    <w:rsid w:val="00EC5FAD"/>
    <w:rsid w:val="00EC68DE"/>
    <w:rsid w:val="00EC69B7"/>
    <w:rsid w:val="00EC6EFE"/>
    <w:rsid w:val="00EC73AB"/>
    <w:rsid w:val="00EC7A2C"/>
    <w:rsid w:val="00ED259D"/>
    <w:rsid w:val="00ED5112"/>
    <w:rsid w:val="00ED73F3"/>
    <w:rsid w:val="00ED7FA4"/>
    <w:rsid w:val="00EE44D9"/>
    <w:rsid w:val="00EE4D59"/>
    <w:rsid w:val="00EE530E"/>
    <w:rsid w:val="00EE5C14"/>
    <w:rsid w:val="00EE64F8"/>
    <w:rsid w:val="00EE65EC"/>
    <w:rsid w:val="00EE6C78"/>
    <w:rsid w:val="00EF1546"/>
    <w:rsid w:val="00EF48DE"/>
    <w:rsid w:val="00F024AC"/>
    <w:rsid w:val="00F031F3"/>
    <w:rsid w:val="00F03259"/>
    <w:rsid w:val="00F05FFB"/>
    <w:rsid w:val="00F063A4"/>
    <w:rsid w:val="00F075B3"/>
    <w:rsid w:val="00F10B1A"/>
    <w:rsid w:val="00F11186"/>
    <w:rsid w:val="00F11190"/>
    <w:rsid w:val="00F124A4"/>
    <w:rsid w:val="00F1270B"/>
    <w:rsid w:val="00F140D0"/>
    <w:rsid w:val="00F15AD2"/>
    <w:rsid w:val="00F16159"/>
    <w:rsid w:val="00F1761B"/>
    <w:rsid w:val="00F179E6"/>
    <w:rsid w:val="00F2131C"/>
    <w:rsid w:val="00F23722"/>
    <w:rsid w:val="00F240E2"/>
    <w:rsid w:val="00F24287"/>
    <w:rsid w:val="00F24F22"/>
    <w:rsid w:val="00F2640D"/>
    <w:rsid w:val="00F27205"/>
    <w:rsid w:val="00F27733"/>
    <w:rsid w:val="00F314AB"/>
    <w:rsid w:val="00F33DA9"/>
    <w:rsid w:val="00F35BFE"/>
    <w:rsid w:val="00F3696C"/>
    <w:rsid w:val="00F37BAC"/>
    <w:rsid w:val="00F40159"/>
    <w:rsid w:val="00F40E06"/>
    <w:rsid w:val="00F4169D"/>
    <w:rsid w:val="00F44507"/>
    <w:rsid w:val="00F4684E"/>
    <w:rsid w:val="00F46BE0"/>
    <w:rsid w:val="00F50467"/>
    <w:rsid w:val="00F53B86"/>
    <w:rsid w:val="00F56AA9"/>
    <w:rsid w:val="00F6017F"/>
    <w:rsid w:val="00F6257F"/>
    <w:rsid w:val="00F64D4D"/>
    <w:rsid w:val="00F65293"/>
    <w:rsid w:val="00F67790"/>
    <w:rsid w:val="00F67837"/>
    <w:rsid w:val="00F717DF"/>
    <w:rsid w:val="00F71816"/>
    <w:rsid w:val="00F743F3"/>
    <w:rsid w:val="00F74F54"/>
    <w:rsid w:val="00F7649C"/>
    <w:rsid w:val="00F76C77"/>
    <w:rsid w:val="00F807FB"/>
    <w:rsid w:val="00F810C2"/>
    <w:rsid w:val="00F81177"/>
    <w:rsid w:val="00F826EF"/>
    <w:rsid w:val="00F82BE6"/>
    <w:rsid w:val="00F8378F"/>
    <w:rsid w:val="00F85916"/>
    <w:rsid w:val="00F861C2"/>
    <w:rsid w:val="00F875DF"/>
    <w:rsid w:val="00F91DED"/>
    <w:rsid w:val="00F930A1"/>
    <w:rsid w:val="00F93F96"/>
    <w:rsid w:val="00F956A6"/>
    <w:rsid w:val="00F95EF4"/>
    <w:rsid w:val="00F96FCC"/>
    <w:rsid w:val="00FA0918"/>
    <w:rsid w:val="00FA126A"/>
    <w:rsid w:val="00FA1FC6"/>
    <w:rsid w:val="00FA2500"/>
    <w:rsid w:val="00FA3DF5"/>
    <w:rsid w:val="00FA3FF8"/>
    <w:rsid w:val="00FA4F8D"/>
    <w:rsid w:val="00FA6506"/>
    <w:rsid w:val="00FA6679"/>
    <w:rsid w:val="00FA6FAC"/>
    <w:rsid w:val="00FB0700"/>
    <w:rsid w:val="00FB28BF"/>
    <w:rsid w:val="00FB3736"/>
    <w:rsid w:val="00FB4892"/>
    <w:rsid w:val="00FB5B06"/>
    <w:rsid w:val="00FB7639"/>
    <w:rsid w:val="00FB78FC"/>
    <w:rsid w:val="00FC0577"/>
    <w:rsid w:val="00FC1304"/>
    <w:rsid w:val="00FC2477"/>
    <w:rsid w:val="00FC62A7"/>
    <w:rsid w:val="00FC65F7"/>
    <w:rsid w:val="00FC6AAD"/>
    <w:rsid w:val="00FD1E47"/>
    <w:rsid w:val="00FD2133"/>
    <w:rsid w:val="00FD34C5"/>
    <w:rsid w:val="00FE074A"/>
    <w:rsid w:val="00FE10BD"/>
    <w:rsid w:val="00FE15AC"/>
    <w:rsid w:val="00FE184F"/>
    <w:rsid w:val="00FE2FD6"/>
    <w:rsid w:val="00FE31B4"/>
    <w:rsid w:val="00FE34E3"/>
    <w:rsid w:val="00FE358C"/>
    <w:rsid w:val="00FF0969"/>
    <w:rsid w:val="00FF416A"/>
    <w:rsid w:val="00FF6127"/>
    <w:rsid w:val="00FF6F17"/>
    <w:rsid w:val="00FF70B6"/>
    <w:rsid w:val="00FF7549"/>
    <w:rsid w:val="01AE121D"/>
    <w:rsid w:val="0646D020"/>
    <w:rsid w:val="09A758A3"/>
    <w:rsid w:val="09E05286"/>
    <w:rsid w:val="0BA3D0E3"/>
    <w:rsid w:val="0C3CB6C7"/>
    <w:rsid w:val="0C7449B6"/>
    <w:rsid w:val="0EB46EEB"/>
    <w:rsid w:val="12591F0E"/>
    <w:rsid w:val="17B305CE"/>
    <w:rsid w:val="1A99A2DA"/>
    <w:rsid w:val="1BA3DFBF"/>
    <w:rsid w:val="1C00C6B5"/>
    <w:rsid w:val="20E57834"/>
    <w:rsid w:val="20FE4FA2"/>
    <w:rsid w:val="217A463B"/>
    <w:rsid w:val="28528400"/>
    <w:rsid w:val="2939E855"/>
    <w:rsid w:val="2CC62C20"/>
    <w:rsid w:val="2F00BC53"/>
    <w:rsid w:val="2F4E4F18"/>
    <w:rsid w:val="3113E0DE"/>
    <w:rsid w:val="3204C534"/>
    <w:rsid w:val="35CB5CAF"/>
    <w:rsid w:val="362ADE25"/>
    <w:rsid w:val="3A466F5C"/>
    <w:rsid w:val="4ECC7B94"/>
    <w:rsid w:val="4F85664D"/>
    <w:rsid w:val="52C09140"/>
    <w:rsid w:val="5BF15D70"/>
    <w:rsid w:val="5E0BCB59"/>
    <w:rsid w:val="5E622FC9"/>
    <w:rsid w:val="60C74860"/>
    <w:rsid w:val="62572F94"/>
    <w:rsid w:val="6663FFEA"/>
    <w:rsid w:val="66AAFD15"/>
    <w:rsid w:val="66F8B383"/>
    <w:rsid w:val="678FD524"/>
    <w:rsid w:val="6C59F595"/>
    <w:rsid w:val="6C6CC17F"/>
    <w:rsid w:val="6CDCB8D1"/>
    <w:rsid w:val="6D85BF13"/>
    <w:rsid w:val="707931BA"/>
    <w:rsid w:val="719690B2"/>
    <w:rsid w:val="7475AC38"/>
    <w:rsid w:val="793AB458"/>
    <w:rsid w:val="7B44250F"/>
    <w:rsid w:val="7DC7F969"/>
    <w:rsid w:val="7ED68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4F2B4F"/>
  <w15:docId w15:val="{A571BB4C-9DC7-4BF0-A1E0-9BB5E5E5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A25"/>
  </w:style>
  <w:style w:type="paragraph" w:styleId="Footer">
    <w:name w:val="footer"/>
    <w:basedOn w:val="Normal"/>
    <w:link w:val="FooterChar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4A25"/>
  </w:style>
  <w:style w:type="paragraph" w:styleId="ListParagraph">
    <w:name w:val="List Paragraph"/>
    <w:basedOn w:val="Normal"/>
    <w:link w:val="ListParagraphChar"/>
    <w:uiPriority w:val="34"/>
    <w:qFormat/>
    <w:rsid w:val="00914A25"/>
    <w:pPr>
      <w:ind w:left="720"/>
      <w:contextualSpacing/>
    </w:pPr>
  </w:style>
  <w:style w:type="table" w:styleId="TableGrid">
    <w:name w:val="Table Grid"/>
    <w:basedOn w:val="TableNormal"/>
    <w:uiPriority w:val="39"/>
    <w:rsid w:val="00E87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2261B0"/>
  </w:style>
  <w:style w:type="character" w:customStyle="1" w:styleId="ListParagraphChar">
    <w:name w:val="List Paragraph Char"/>
    <w:link w:val="ListParagraph"/>
    <w:uiPriority w:val="34"/>
    <w:locked/>
    <w:rsid w:val="00791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B53006E9F842468C3BBC891FFB8745" ma:contentTypeVersion="6" ma:contentTypeDescription="Create a new document." ma:contentTypeScope="" ma:versionID="1d62e2a978818490fb43c2b494a5cf95">
  <xsd:schema xmlns:xsd="http://www.w3.org/2001/XMLSchema" xmlns:xs="http://www.w3.org/2001/XMLSchema" xmlns:p="http://schemas.microsoft.com/office/2006/metadata/properties" xmlns:ns2="8078ac07-27e2-4781-a3e7-cf077929fe5e" targetNamespace="http://schemas.microsoft.com/office/2006/metadata/properties" ma:root="true" ma:fieldsID="12223051a6cc34fcd336cf16d124f867" ns2:_="">
    <xsd:import namespace="8078ac07-27e2-4781-a3e7-cf077929fe5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8ac07-27e2-4781-a3e7-cf077929fe5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" ma:index="13" nillable="true" ma:displayName="Reviewer" ma:format="Dropdown" ma:internalName="Review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 xmlns="8078ac07-27e2-4781-a3e7-cf077929fe5e" xsi:nil="true"/>
    <Reviewer_x0020_Sign_x002d_off xmlns="8078ac07-27e2-4781-a3e7-cf077929fe5e" xsi:nil="true"/>
    <Preparer_x0020_Sign_x002d_off xmlns="8078ac07-27e2-4781-a3e7-cf077929fe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307A8F-0A6D-4121-9B55-2AD8EAC68F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9199C4-9B31-455B-A8D1-15DF86AAF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8ac07-27e2-4781-a3e7-cf077929f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1D1470-E74C-4F88-AAAC-95630B3EA889}">
  <ds:schemaRefs>
    <ds:schemaRef ds:uri="http://schemas.microsoft.com/office/2006/metadata/properties"/>
    <ds:schemaRef ds:uri="http://schemas.microsoft.com/office/infopath/2007/PartnerControls"/>
    <ds:schemaRef ds:uri="8078ac07-27e2-4781-a3e7-cf077929fe5e"/>
  </ds:schemaRefs>
</ds:datastoreItem>
</file>

<file path=customXml/itemProps4.xml><?xml version="1.0" encoding="utf-8"?>
<ds:datastoreItem xmlns:ds="http://schemas.openxmlformats.org/officeDocument/2006/customXml" ds:itemID="{CD58C98F-4623-4C67-AA13-2CB462C832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7205</TotalTime>
  <Pages>16</Pages>
  <Words>3186</Words>
  <Characters>18161</Characters>
  <Application>Microsoft Office Word</Application>
  <DocSecurity>0</DocSecurity>
  <Lines>151</Lines>
  <Paragraphs>42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Patima Ch.</dc:creator>
  <cp:keywords/>
  <dc:description/>
  <cp:lastModifiedBy>รังสิมันท์  สิริไกรลาศ</cp:lastModifiedBy>
  <cp:revision>1158</cp:revision>
  <cp:lastPrinted>2025-08-04T07:29:00Z</cp:lastPrinted>
  <dcterms:created xsi:type="dcterms:W3CDTF">2022-07-06T16:32:00Z</dcterms:created>
  <dcterms:modified xsi:type="dcterms:W3CDTF">2025-08-06T05:58:00Z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0x010100E2B53006E9F842468C3BBC891FFB8745</vt:lpwstr>
  </property>
</Properties>
</file>