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CEE0A" w14:textId="7DDA7A4F" w:rsidR="00AF5DBD" w:rsidRPr="004428CF" w:rsidRDefault="00AF5DBD" w:rsidP="002D3C04">
      <w:pPr>
        <w:tabs>
          <w:tab w:val="left" w:pos="720"/>
        </w:tabs>
        <w:spacing w:before="120"/>
        <w:ind w:right="-432"/>
        <w:rPr>
          <w:rFonts w:ascii="Angsana New" w:hAnsi="Angsana New"/>
          <w:b/>
          <w:bCs/>
          <w:sz w:val="32"/>
          <w:szCs w:val="32"/>
        </w:rPr>
      </w:pPr>
      <w:r w:rsidRPr="004428CF">
        <w:rPr>
          <w:rFonts w:ascii="Angsana New" w:hAnsi="Angsana New"/>
          <w:b/>
          <w:bCs/>
          <w:sz w:val="32"/>
          <w:szCs w:val="32"/>
          <w:cs/>
        </w:rPr>
        <w:t>บริษัท โมเดอร์นฟอร์มกรุ๊ป จำกัด (มหาชน) และบริษัทย่อย</w:t>
      </w:r>
    </w:p>
    <w:p w14:paraId="2AF4E44E" w14:textId="597EB58B" w:rsidR="00AF5DBD" w:rsidRPr="004428CF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4428C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9F1396" w:rsidRPr="004428CF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0FE742AE" w14:textId="50F50479" w:rsidR="00AF5DBD" w:rsidRPr="004428CF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sz w:val="32"/>
          <w:szCs w:val="32"/>
          <w:lang w:val="en-US"/>
        </w:rPr>
      </w:pPr>
      <w:r w:rsidRPr="004428CF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5510DC" w:rsidRPr="004428CF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4428CF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510DC" w:rsidRPr="004428CF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5510DC" w:rsidRPr="004428CF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มิถุนายน</w:t>
      </w:r>
      <w:r w:rsidR="0007335F" w:rsidRPr="004428CF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07335F" w:rsidRPr="004428CF">
        <w:rPr>
          <w:rFonts w:ascii="Angsana New" w:hAnsi="Angsana New"/>
          <w:b/>
          <w:bCs/>
          <w:sz w:val="32"/>
          <w:szCs w:val="32"/>
          <w:lang w:val="en-US"/>
        </w:rPr>
        <w:t>2568</w:t>
      </w:r>
      <w:r w:rsidRPr="004428CF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5F5C57C" w14:textId="77777777" w:rsidR="00AF5DBD" w:rsidRPr="004428CF" w:rsidRDefault="00AF5DBD" w:rsidP="00AF5DBD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4428CF">
        <w:rPr>
          <w:rFonts w:ascii="Angsana New" w:hAnsi="Angsana New"/>
          <w:b/>
          <w:bCs/>
          <w:sz w:val="32"/>
          <w:szCs w:val="32"/>
        </w:rPr>
        <w:t>1</w:t>
      </w:r>
      <w:r w:rsidRPr="004428CF">
        <w:rPr>
          <w:rFonts w:ascii="Angsana New" w:hAnsi="Angsana New"/>
          <w:b/>
          <w:bCs/>
          <w:sz w:val="32"/>
          <w:szCs w:val="32"/>
          <w:cs/>
        </w:rPr>
        <w:t>.</w:t>
      </w:r>
      <w:r w:rsidRPr="004428CF">
        <w:rPr>
          <w:rFonts w:ascii="Angsana New" w:hAnsi="Angsana New"/>
          <w:b/>
          <w:bCs/>
          <w:sz w:val="32"/>
          <w:szCs w:val="32"/>
        </w:rPr>
        <w:tab/>
      </w:r>
      <w:r w:rsidRPr="004428C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0A5E955" w14:textId="77777777" w:rsidR="00AF5DBD" w:rsidRPr="004428CF" w:rsidRDefault="00AF5DBD" w:rsidP="00AF5DBD">
      <w:pPr>
        <w:tabs>
          <w:tab w:val="left" w:pos="1440"/>
        </w:tabs>
        <w:spacing w:before="120" w:after="120"/>
        <w:ind w:left="547" w:right="-36" w:hanging="54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4428CF">
        <w:rPr>
          <w:rFonts w:ascii="Angsana New" w:hAnsi="Angsana New"/>
          <w:b/>
          <w:bCs/>
          <w:sz w:val="32"/>
          <w:szCs w:val="32"/>
        </w:rPr>
        <w:t>1</w:t>
      </w:r>
      <w:r w:rsidRPr="004428CF">
        <w:rPr>
          <w:rFonts w:ascii="Angsana New" w:hAnsi="Angsana New"/>
          <w:b/>
          <w:bCs/>
          <w:sz w:val="32"/>
          <w:szCs w:val="32"/>
          <w:cs/>
        </w:rPr>
        <w:t>.</w:t>
      </w:r>
      <w:r w:rsidRPr="004428CF">
        <w:rPr>
          <w:rFonts w:ascii="Angsana New" w:hAnsi="Angsana New"/>
          <w:b/>
          <w:bCs/>
          <w:sz w:val="32"/>
          <w:szCs w:val="32"/>
        </w:rPr>
        <w:t>1</w:t>
      </w:r>
      <w:r w:rsidRPr="004428CF">
        <w:rPr>
          <w:rFonts w:ascii="Angsana New" w:hAnsi="Angsana New"/>
          <w:b/>
          <w:bCs/>
          <w:sz w:val="32"/>
          <w:szCs w:val="32"/>
        </w:rPr>
        <w:tab/>
      </w:r>
      <w:r w:rsidRPr="004428CF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4B34601" w14:textId="0C973423" w:rsidR="00544C04" w:rsidRPr="004428CF" w:rsidRDefault="00AF5DBD" w:rsidP="0090670A">
      <w:pPr>
        <w:tabs>
          <w:tab w:val="left" w:pos="900"/>
          <w:tab w:val="left" w:pos="1440"/>
          <w:tab w:val="left" w:pos="414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428CF">
        <w:rPr>
          <w:rFonts w:ascii="Angsana New" w:hAnsi="Angsana New"/>
          <w:b/>
          <w:bCs/>
          <w:sz w:val="32"/>
          <w:szCs w:val="32"/>
        </w:rPr>
        <w:tab/>
      </w:r>
      <w:r w:rsidRPr="004428CF">
        <w:rPr>
          <w:rFonts w:ascii="Angsana New" w:hAnsi="Angsana New"/>
          <w:sz w:val="32"/>
          <w:szCs w:val="32"/>
          <w:cs/>
        </w:rPr>
        <w:t xml:space="preserve">บริษัท โมเดอร์นฟอร์มกรุ๊ป จำกัด (มหาชน) (“บริษัทฯ”) </w:t>
      </w:r>
      <w:r w:rsidR="00F1428D" w:rsidRPr="004428CF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Pr="004428CF">
        <w:rPr>
          <w:rFonts w:ascii="Angsana New" w:hAnsi="Angsana New"/>
          <w:sz w:val="32"/>
          <w:szCs w:val="32"/>
          <w:cs/>
        </w:rPr>
        <w:t>และมีภูมิลำเนาในประเทศไทย ธุรกิจหลักของบริษัทฯ</w:t>
      </w:r>
      <w:r w:rsidR="0022008A" w:rsidRPr="004428CF">
        <w:rPr>
          <w:rFonts w:ascii="Angsana New" w:hAnsi="Angsana New" w:hint="cs"/>
          <w:sz w:val="32"/>
          <w:szCs w:val="32"/>
          <w:cs/>
        </w:rPr>
        <w:t xml:space="preserve"> </w:t>
      </w:r>
      <w:r w:rsidRPr="004428CF">
        <w:rPr>
          <w:rFonts w:ascii="Angsana New" w:hAnsi="Angsana New"/>
          <w:sz w:val="32"/>
          <w:szCs w:val="32"/>
          <w:cs/>
        </w:rPr>
        <w:t>คือ การผลิตและจำหน่ายเฟอร์นิเจอร์ตกแต่งบ้านและ</w:t>
      </w:r>
      <w:r w:rsidRPr="004428CF">
        <w:rPr>
          <w:rFonts w:ascii="Angsana New" w:hAnsi="Angsana New"/>
          <w:sz w:val="32"/>
          <w:szCs w:val="32"/>
          <w:cs/>
          <w:lang w:val="th-TH"/>
        </w:rPr>
        <w:t xml:space="preserve">สำนักงาน </w:t>
      </w:r>
      <w:r w:rsidR="009E0263" w:rsidRPr="004428CF">
        <w:rPr>
          <w:rFonts w:ascii="Angsana New" w:hAnsi="Angsana New"/>
          <w:sz w:val="32"/>
          <w:szCs w:val="32"/>
          <w:cs/>
          <w:lang w:val="th-TH"/>
        </w:rPr>
        <w:br/>
      </w:r>
      <w:r w:rsidRPr="004428CF">
        <w:rPr>
          <w:rFonts w:ascii="Angsana New" w:hAnsi="Angsana New"/>
          <w:sz w:val="32"/>
          <w:szCs w:val="32"/>
          <w:cs/>
          <w:lang w:val="th-TH"/>
        </w:rPr>
        <w:t>โดยมีที่อยู่</w:t>
      </w:r>
      <w:r w:rsidRPr="004428CF">
        <w:rPr>
          <w:rFonts w:ascii="Angsana New" w:hAnsi="Angsana New"/>
          <w:sz w:val="32"/>
          <w:szCs w:val="32"/>
          <w:cs/>
        </w:rPr>
        <w:t>ตามที่จดทะเบียนตั้งอยู่ที่ เลขที่</w:t>
      </w:r>
      <w:r w:rsidR="002F466D" w:rsidRPr="004428CF">
        <w:rPr>
          <w:rFonts w:ascii="Angsana New" w:hAnsi="Angsana New"/>
          <w:sz w:val="32"/>
          <w:szCs w:val="32"/>
          <w:cs/>
        </w:rPr>
        <w:t xml:space="preserve"> </w:t>
      </w:r>
      <w:r w:rsidR="00B0785C" w:rsidRPr="004428CF">
        <w:rPr>
          <w:rFonts w:ascii="Angsana New" w:hAnsi="Angsana New"/>
          <w:sz w:val="32"/>
          <w:szCs w:val="32"/>
          <w:lang w:val="en-US"/>
        </w:rPr>
        <w:t>699</w:t>
      </w:r>
      <w:r w:rsidRPr="004428CF">
        <w:rPr>
          <w:rFonts w:ascii="Angsana New" w:hAnsi="Angsana New"/>
          <w:sz w:val="32"/>
          <w:szCs w:val="32"/>
          <w:cs/>
        </w:rPr>
        <w:t xml:space="preserve"> ถนนศรีนครินทร์ แขวง</w:t>
      </w:r>
      <w:r w:rsidR="00702C78" w:rsidRPr="004428CF">
        <w:rPr>
          <w:rFonts w:ascii="Angsana New" w:hAnsi="Angsana New" w:hint="cs"/>
          <w:sz w:val="32"/>
          <w:szCs w:val="32"/>
          <w:cs/>
        </w:rPr>
        <w:t>พัฒนากา</w:t>
      </w:r>
      <w:r w:rsidR="008F318F" w:rsidRPr="004428CF">
        <w:rPr>
          <w:rFonts w:ascii="Angsana New" w:hAnsi="Angsana New" w:hint="cs"/>
          <w:sz w:val="32"/>
          <w:szCs w:val="32"/>
          <w:cs/>
          <w:lang w:val="en-US"/>
        </w:rPr>
        <w:t>ร</w:t>
      </w:r>
      <w:r w:rsidRPr="004428CF">
        <w:rPr>
          <w:rFonts w:ascii="Angsana New" w:hAnsi="Angsana New"/>
          <w:sz w:val="32"/>
          <w:szCs w:val="32"/>
          <w:cs/>
        </w:rPr>
        <w:t xml:space="preserve"> เขตสวนหลวง กรุงเทพมหานคร </w:t>
      </w:r>
      <w:r w:rsidRPr="004428CF">
        <w:rPr>
          <w:rFonts w:ascii="Angsana New" w:hAnsi="Angsana New"/>
          <w:sz w:val="32"/>
          <w:szCs w:val="32"/>
          <w:cs/>
          <w:lang w:val="en-US"/>
        </w:rPr>
        <w:t>บริษัทฯมีสาขาในกรุงเทพฯและต่างจังหวัดรวม</w:t>
      </w:r>
      <w:r w:rsidR="00D806E4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806E4" w:rsidRPr="004428CF">
        <w:rPr>
          <w:rFonts w:ascii="Angsana New" w:hAnsi="Angsana New"/>
          <w:sz w:val="32"/>
          <w:szCs w:val="32"/>
          <w:lang w:val="en-US"/>
        </w:rPr>
        <w:t>11</w:t>
      </w:r>
      <w:r w:rsidR="00DC6E0E" w:rsidRPr="004428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428CF">
        <w:rPr>
          <w:rFonts w:ascii="Angsana New" w:hAnsi="Angsana New"/>
          <w:sz w:val="32"/>
          <w:szCs w:val="32"/>
          <w:cs/>
          <w:lang w:val="en-US"/>
        </w:rPr>
        <w:t>สาขา</w:t>
      </w:r>
      <w:r w:rsidR="006A2E40" w:rsidRPr="004428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25E61" w:rsidRPr="004428CF">
        <w:rPr>
          <w:rFonts w:ascii="Angsana New" w:hAnsi="Angsana New"/>
          <w:sz w:val="32"/>
          <w:szCs w:val="32"/>
          <w:cs/>
          <w:lang w:val="en-US"/>
        </w:rPr>
        <w:t>(</w:t>
      </w:r>
      <w:r w:rsidR="0071393B" w:rsidRPr="004428CF">
        <w:rPr>
          <w:rFonts w:ascii="Angsana New" w:hAnsi="Angsana New"/>
          <w:sz w:val="32"/>
          <w:szCs w:val="32"/>
          <w:lang w:val="en-US"/>
        </w:rPr>
        <w:t xml:space="preserve">31 </w:t>
      </w:r>
      <w:r w:rsidR="0071393B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B25E61" w:rsidRPr="004428CF">
        <w:rPr>
          <w:rFonts w:ascii="Angsana New" w:hAnsi="Angsana New"/>
          <w:sz w:val="32"/>
          <w:szCs w:val="32"/>
          <w:lang w:val="en-US"/>
        </w:rPr>
        <w:t>256</w:t>
      </w:r>
      <w:r w:rsidR="00076CE4" w:rsidRPr="004428CF">
        <w:rPr>
          <w:rFonts w:ascii="Angsana New" w:hAnsi="Angsana New"/>
          <w:sz w:val="32"/>
          <w:szCs w:val="32"/>
          <w:lang w:val="en-US"/>
        </w:rPr>
        <w:t>7</w:t>
      </w:r>
      <w:r w:rsidR="00072186" w:rsidRPr="004428CF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072186" w:rsidRPr="004428CF">
        <w:rPr>
          <w:rFonts w:ascii="Angsana New" w:hAnsi="Angsana New"/>
          <w:sz w:val="32"/>
          <w:szCs w:val="32"/>
          <w:lang w:val="en-US"/>
        </w:rPr>
        <w:t xml:space="preserve">11 </w:t>
      </w:r>
      <w:r w:rsidR="00072186" w:rsidRPr="004428CF">
        <w:rPr>
          <w:rFonts w:ascii="Angsana New" w:hAnsi="Angsana New" w:hint="cs"/>
          <w:sz w:val="32"/>
          <w:szCs w:val="32"/>
          <w:cs/>
          <w:lang w:val="en-US"/>
        </w:rPr>
        <w:t>สาขา</w:t>
      </w:r>
      <w:r w:rsidR="00072186" w:rsidRPr="004428CF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0C9151F5" w14:textId="00EBC1EF" w:rsidR="00E45921" w:rsidRPr="004428CF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428CF">
        <w:rPr>
          <w:rFonts w:ascii="Angsana New" w:hAnsi="Angsana New"/>
          <w:b/>
          <w:bCs/>
          <w:sz w:val="32"/>
          <w:szCs w:val="32"/>
        </w:rPr>
        <w:t>1</w:t>
      </w:r>
      <w:r w:rsidRPr="004428CF">
        <w:rPr>
          <w:rFonts w:ascii="Angsana New" w:hAnsi="Angsana New"/>
          <w:b/>
          <w:bCs/>
          <w:sz w:val="32"/>
          <w:szCs w:val="32"/>
          <w:cs/>
        </w:rPr>
        <w:t>.</w:t>
      </w:r>
      <w:r w:rsidR="0090670A" w:rsidRPr="004428CF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4428CF">
        <w:rPr>
          <w:rFonts w:ascii="Angsana New" w:hAnsi="Angsana New"/>
          <w:b/>
          <w:bCs/>
          <w:sz w:val="32"/>
          <w:szCs w:val="32"/>
        </w:rPr>
        <w:tab/>
      </w:r>
      <w:r w:rsidRPr="004428CF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D5008" w:rsidRPr="004428CF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Pr="004428C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E01E352" w14:textId="6AE6F494" w:rsidR="00E45921" w:rsidRPr="004428CF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28CF">
        <w:rPr>
          <w:rFonts w:ascii="Angsana New" w:hAnsi="Angsana New"/>
          <w:sz w:val="32"/>
          <w:szCs w:val="32"/>
        </w:rPr>
        <w:tab/>
      </w:r>
      <w:r w:rsidR="008D5008" w:rsidRPr="004428CF">
        <w:rPr>
          <w:rFonts w:ascii="Angsana New" w:hAnsi="Angsana New" w:hint="cs"/>
          <w:sz w:val="32"/>
          <w:szCs w:val="32"/>
          <w:cs/>
        </w:rPr>
        <w:t>งบการ</w:t>
      </w:r>
      <w:r w:rsidRPr="004428CF">
        <w:rPr>
          <w:rFonts w:ascii="Angsana New" w:hAnsi="Angsana New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Pr="004428CF">
        <w:rPr>
          <w:rFonts w:ascii="Angsana New" w:hAnsi="Angsana New"/>
          <w:sz w:val="32"/>
          <w:szCs w:val="32"/>
        </w:rPr>
        <w:t xml:space="preserve">34 </w:t>
      </w:r>
      <w:r w:rsidRPr="004428CF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22008A" w:rsidRPr="004428CF">
        <w:rPr>
          <w:rFonts w:ascii="Angsana New" w:hAnsi="Angsana New" w:hint="cs"/>
          <w:sz w:val="32"/>
          <w:szCs w:val="32"/>
          <w:cs/>
        </w:rPr>
        <w:t xml:space="preserve">        </w:t>
      </w:r>
      <w:r w:rsidRPr="004428CF">
        <w:rPr>
          <w:rFonts w:ascii="Angsana New" w:hAnsi="Angsana New"/>
          <w:sz w:val="32"/>
          <w:szCs w:val="32"/>
          <w:cs/>
        </w:rPr>
        <w:t>ระหว่า</w:t>
      </w:r>
      <w:r w:rsidR="00B534C5" w:rsidRPr="004428CF">
        <w:rPr>
          <w:rFonts w:ascii="Angsana New" w:hAnsi="Angsana New" w:hint="cs"/>
          <w:sz w:val="32"/>
          <w:szCs w:val="32"/>
          <w:cs/>
        </w:rPr>
        <w:t>ง</w:t>
      </w:r>
      <w:r w:rsidRPr="004428CF">
        <w:rPr>
          <w:rFonts w:ascii="Angsana New" w:hAnsi="Angsana New"/>
          <w:sz w:val="32"/>
          <w:szCs w:val="32"/>
          <w:cs/>
        </w:rPr>
        <w:t xml:space="preserve">กาลโดยบริษัทฯนำเสนองบการเงินระหว่างกาลแบบย่อ บริษัทฯได้แสดงรายการในงบฐานะการเงิน </w:t>
      </w:r>
      <w:r w:rsidR="007C0DB0" w:rsidRPr="004428CF">
        <w:rPr>
          <w:rFonts w:ascii="Angsana New" w:hAnsi="Angsana New" w:hint="cs"/>
          <w:sz w:val="32"/>
          <w:szCs w:val="32"/>
          <w:cs/>
        </w:rPr>
        <w:t xml:space="preserve">           </w:t>
      </w:r>
      <w:r w:rsidR="008D5022" w:rsidRPr="004428CF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4428CF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9F1396" w:rsidRPr="004428CF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97A86EB" w14:textId="5A08DDFF" w:rsidR="00E45921" w:rsidRPr="004428CF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428CF">
        <w:rPr>
          <w:rFonts w:ascii="Angsana New" w:hAnsi="Angsana New"/>
          <w:sz w:val="32"/>
          <w:szCs w:val="32"/>
        </w:rPr>
        <w:tab/>
      </w:r>
      <w:r w:rsidR="009F1396" w:rsidRPr="004428CF">
        <w:rPr>
          <w:rFonts w:ascii="Angsana New" w:hAnsi="Angsana New" w:hint="cs"/>
          <w:sz w:val="32"/>
          <w:szCs w:val="32"/>
          <w:cs/>
        </w:rPr>
        <w:t>งบการ</w:t>
      </w:r>
      <w:r w:rsidRPr="004428CF">
        <w:rPr>
          <w:rFonts w:ascii="Angsana New" w:hAnsi="Angsana New"/>
          <w:sz w:val="32"/>
          <w:szCs w:val="32"/>
          <w:cs/>
        </w:rPr>
        <w:t>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D5008" w:rsidRPr="004428CF">
        <w:rPr>
          <w:rFonts w:ascii="Angsana New" w:hAnsi="Angsana New" w:hint="cs"/>
          <w:sz w:val="32"/>
          <w:szCs w:val="32"/>
          <w:cs/>
        </w:rPr>
        <w:t xml:space="preserve">   งบการเงิน</w:t>
      </w:r>
      <w:r w:rsidRPr="004428CF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60785D" w:rsidRPr="004428CF">
        <w:rPr>
          <w:rFonts w:ascii="Angsana New" w:hAnsi="Angsana New"/>
          <w:sz w:val="32"/>
          <w:szCs w:val="32"/>
        </w:rPr>
        <w:t xml:space="preserve"> </w:t>
      </w:r>
      <w:r w:rsidRPr="004428CF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DA2402" w:rsidRPr="004428CF">
        <w:rPr>
          <w:rFonts w:ascii="Angsana New" w:hAnsi="Angsana New" w:hint="cs"/>
          <w:sz w:val="32"/>
          <w:szCs w:val="32"/>
          <w:cs/>
        </w:rPr>
        <w:t>งบ</w:t>
      </w:r>
      <w:r w:rsidRPr="004428CF">
        <w:rPr>
          <w:rFonts w:ascii="Angsana New" w:hAnsi="Angsana New"/>
          <w:sz w:val="32"/>
          <w:szCs w:val="32"/>
          <w:cs/>
        </w:rPr>
        <w:t>การเงินควรใช้</w:t>
      </w:r>
      <w:r w:rsidR="008D5008" w:rsidRPr="004428CF">
        <w:rPr>
          <w:rFonts w:ascii="Angsana New" w:hAnsi="Angsana New" w:hint="cs"/>
          <w:sz w:val="32"/>
          <w:szCs w:val="32"/>
          <w:cs/>
        </w:rPr>
        <w:t>งบการเงิน</w:t>
      </w:r>
      <w:r w:rsidRPr="004428CF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6409090A" w14:textId="7884A29B" w:rsidR="00CE1D9A" w:rsidRPr="004428CF" w:rsidRDefault="00E45921" w:rsidP="00984D0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28CF">
        <w:rPr>
          <w:rFonts w:ascii="Angsana New" w:hAnsi="Angsana New"/>
          <w:sz w:val="32"/>
          <w:szCs w:val="32"/>
          <w:cs/>
        </w:rPr>
        <w:t xml:space="preserve"> </w:t>
      </w:r>
      <w:r w:rsidRPr="004428CF">
        <w:rPr>
          <w:rFonts w:ascii="Angsana New" w:hAnsi="Angsana New"/>
          <w:sz w:val="32"/>
          <w:szCs w:val="32"/>
        </w:rPr>
        <w:tab/>
      </w:r>
      <w:r w:rsidR="009F1396" w:rsidRPr="004428CF">
        <w:rPr>
          <w:rFonts w:ascii="Angsana New" w:hAnsi="Angsana New" w:hint="cs"/>
          <w:sz w:val="32"/>
          <w:szCs w:val="32"/>
          <w:cs/>
        </w:rPr>
        <w:t>งบการ</w:t>
      </w:r>
      <w:r w:rsidRPr="004428CF">
        <w:rPr>
          <w:rFonts w:ascii="Angsana New" w:hAnsi="Angsana New"/>
          <w:sz w:val="32"/>
          <w:szCs w:val="32"/>
          <w:cs/>
        </w:rPr>
        <w:t>เงินระหว่างกาลฉบับภาษาไทยเป็น</w:t>
      </w:r>
      <w:r w:rsidR="008D5008" w:rsidRPr="004428CF">
        <w:rPr>
          <w:rFonts w:ascii="Angsana New" w:hAnsi="Angsana New" w:hint="cs"/>
          <w:sz w:val="32"/>
          <w:szCs w:val="32"/>
          <w:cs/>
        </w:rPr>
        <w:t>งบการเงิน</w:t>
      </w:r>
      <w:r w:rsidRPr="004428CF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A52995" w:rsidRPr="004428CF">
        <w:rPr>
          <w:rFonts w:ascii="Angsana New" w:hAnsi="Angsana New" w:hint="cs"/>
          <w:sz w:val="32"/>
          <w:szCs w:val="32"/>
          <w:cs/>
        </w:rPr>
        <w:t xml:space="preserve"> </w:t>
      </w:r>
      <w:r w:rsidR="008D5008" w:rsidRPr="004428CF">
        <w:rPr>
          <w:rFonts w:ascii="Angsana New" w:hAnsi="Angsana New" w:hint="cs"/>
          <w:sz w:val="32"/>
          <w:szCs w:val="32"/>
          <w:cs/>
        </w:rPr>
        <w:t>งบการเงิน</w:t>
      </w:r>
      <w:r w:rsidRPr="004428CF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8D5008" w:rsidRPr="004428CF">
        <w:rPr>
          <w:rFonts w:ascii="Angsana New" w:hAnsi="Angsana New" w:hint="cs"/>
          <w:sz w:val="32"/>
          <w:szCs w:val="32"/>
          <w:cs/>
        </w:rPr>
        <w:t>งบการเงิน</w:t>
      </w:r>
      <w:r w:rsidRPr="004428CF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49ACA36B" w14:textId="7F55CED5" w:rsidR="00AF5DBD" w:rsidRPr="004428CF" w:rsidRDefault="00AF5DBD" w:rsidP="00AF5DBD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428CF">
        <w:rPr>
          <w:rFonts w:ascii="Angsana New" w:hAnsi="Angsana New"/>
          <w:b/>
          <w:bCs/>
          <w:sz w:val="32"/>
          <w:szCs w:val="32"/>
        </w:rPr>
        <w:t>1</w:t>
      </w:r>
      <w:r w:rsidRPr="004428CF">
        <w:rPr>
          <w:rFonts w:ascii="Angsana New" w:hAnsi="Angsana New"/>
          <w:b/>
          <w:bCs/>
          <w:sz w:val="32"/>
          <w:szCs w:val="32"/>
          <w:cs/>
        </w:rPr>
        <w:t>.</w:t>
      </w:r>
      <w:r w:rsidR="0090670A" w:rsidRPr="004428CF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4428CF">
        <w:rPr>
          <w:rFonts w:ascii="Angsana New" w:hAnsi="Angsana New"/>
          <w:b/>
          <w:bCs/>
          <w:sz w:val="32"/>
          <w:szCs w:val="32"/>
        </w:rPr>
        <w:tab/>
      </w:r>
      <w:r w:rsidRPr="004428C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F061117" w14:textId="190CE87C" w:rsidR="00DA2402" w:rsidRPr="004428CF" w:rsidRDefault="00AF5DBD" w:rsidP="00B542E6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428CF">
        <w:rPr>
          <w:rFonts w:ascii="Angsana New" w:hAnsi="Angsana New"/>
          <w:sz w:val="32"/>
          <w:szCs w:val="32"/>
        </w:rPr>
        <w:tab/>
      </w:r>
      <w:r w:rsidRPr="004428CF">
        <w:rPr>
          <w:rFonts w:ascii="Angsana New" w:hAnsi="Angsana New"/>
          <w:sz w:val="32"/>
          <w:szCs w:val="32"/>
        </w:rPr>
        <w:tab/>
      </w:r>
      <w:r w:rsidR="005C0259" w:rsidRPr="004428CF">
        <w:rPr>
          <w:rFonts w:ascii="Angsana New" w:hAnsi="Angsana New" w:hint="cs"/>
          <w:sz w:val="32"/>
          <w:szCs w:val="32"/>
          <w:cs/>
        </w:rPr>
        <w:t>งบการ</w:t>
      </w:r>
      <w:r w:rsidR="00A72139" w:rsidRPr="004428CF">
        <w:rPr>
          <w:rFonts w:ascii="Angsana New" w:hAnsi="Angsana New" w:hint="cs"/>
          <w:sz w:val="32"/>
          <w:szCs w:val="32"/>
          <w:cs/>
        </w:rPr>
        <w:t>เงิน</w:t>
      </w:r>
      <w:r w:rsidR="005C0259" w:rsidRPr="004428CF">
        <w:rPr>
          <w:rFonts w:ascii="Angsana New" w:hAnsi="Angsana New" w:hint="cs"/>
          <w:sz w:val="32"/>
          <w:szCs w:val="32"/>
          <w:cs/>
        </w:rPr>
        <w:t>รวม</w:t>
      </w:r>
      <w:r w:rsidR="005F3BEF" w:rsidRPr="004428CF">
        <w:rPr>
          <w:rFonts w:ascii="Angsana New" w:hAnsi="Angsana New"/>
          <w:sz w:val="32"/>
          <w:szCs w:val="32"/>
          <w:cs/>
        </w:rPr>
        <w:t>ระหว่างกาลนี้จัดทำขึ้นโดยรวมงบการเงินของ</w:t>
      </w:r>
      <w:r w:rsidR="00B36882" w:rsidRPr="004428CF">
        <w:rPr>
          <w:rFonts w:ascii="Angsana New" w:hAnsi="Angsana New"/>
          <w:sz w:val="32"/>
          <w:szCs w:val="32"/>
          <w:cs/>
        </w:rPr>
        <w:t>บริษัท โมเดอร์นฟอร์มกรุ๊ป จำกัด (มหาชน)</w:t>
      </w:r>
      <w:r w:rsidR="005F3BEF" w:rsidRPr="004428CF">
        <w:rPr>
          <w:rFonts w:ascii="Angsana New" w:hAnsi="Angsana New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B36882" w:rsidRPr="004428CF">
        <w:rPr>
          <w:rFonts w:ascii="Angsana New" w:hAnsi="Angsana New"/>
          <w:sz w:val="32"/>
          <w:szCs w:val="32"/>
        </w:rPr>
        <w:t>31</w:t>
      </w:r>
      <w:r w:rsidR="005F3BEF" w:rsidRPr="004428C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16596" w:rsidRPr="004428CF">
        <w:rPr>
          <w:rFonts w:ascii="Angsana New" w:hAnsi="Angsana New"/>
          <w:sz w:val="32"/>
          <w:szCs w:val="32"/>
        </w:rPr>
        <w:t>256</w:t>
      </w:r>
      <w:r w:rsidR="003818D3" w:rsidRPr="004428CF">
        <w:rPr>
          <w:rFonts w:ascii="Angsana New" w:hAnsi="Angsana New"/>
          <w:sz w:val="32"/>
          <w:szCs w:val="32"/>
        </w:rPr>
        <w:t>7</w:t>
      </w:r>
      <w:r w:rsidR="004500EB" w:rsidRPr="004428CF">
        <w:rPr>
          <w:rFonts w:ascii="Angsana New" w:hAnsi="Angsana New" w:hint="cs"/>
          <w:sz w:val="32"/>
          <w:szCs w:val="32"/>
          <w:cs/>
        </w:rPr>
        <w:t xml:space="preserve"> </w:t>
      </w:r>
      <w:r w:rsidR="005C0259" w:rsidRPr="004428CF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15BAF2BA" w14:textId="77777777" w:rsidR="005B50CF" w:rsidRPr="004428CF" w:rsidRDefault="005B50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428C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6CA9BAA" w14:textId="544C7F42" w:rsidR="009A073E" w:rsidRPr="004428CF" w:rsidRDefault="009A073E" w:rsidP="00A5299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428C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4428CF">
        <w:rPr>
          <w:rFonts w:ascii="Angsana New" w:hAnsi="Angsana New"/>
          <w:b/>
          <w:bCs/>
          <w:sz w:val="32"/>
          <w:szCs w:val="32"/>
          <w:cs/>
        </w:rPr>
        <w:t>.</w:t>
      </w:r>
      <w:r w:rsidR="0090670A" w:rsidRPr="004428CF">
        <w:rPr>
          <w:rFonts w:ascii="Angsana New" w:hAnsi="Angsana New"/>
          <w:b/>
          <w:bCs/>
          <w:sz w:val="32"/>
          <w:szCs w:val="32"/>
        </w:rPr>
        <w:t>4</w:t>
      </w:r>
      <w:r w:rsidRPr="004428CF">
        <w:rPr>
          <w:rFonts w:ascii="Angsana New" w:hAnsi="Angsana New"/>
          <w:b/>
          <w:bCs/>
          <w:sz w:val="32"/>
          <w:szCs w:val="32"/>
        </w:rPr>
        <w:tab/>
      </w:r>
      <w:r w:rsidR="00E81D82" w:rsidRPr="004428CF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B5EA3B9" w14:textId="1004CEC2" w:rsidR="00F81D3F" w:rsidRPr="004428CF" w:rsidRDefault="00F81D3F" w:rsidP="00F81D3F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28CF">
        <w:rPr>
          <w:rFonts w:ascii="Angsana New" w:hAnsi="Angsana New"/>
          <w:sz w:val="32"/>
          <w:szCs w:val="32"/>
        </w:rPr>
        <w:tab/>
      </w:r>
      <w:r w:rsidRPr="004428CF">
        <w:rPr>
          <w:rFonts w:ascii="Angsana New" w:hAnsi="Angsana New"/>
          <w:sz w:val="32"/>
          <w:szCs w:val="32"/>
        </w:rPr>
        <w:tab/>
      </w:r>
      <w:r w:rsidR="008D5008" w:rsidRPr="004428CF">
        <w:rPr>
          <w:rFonts w:ascii="Angsana New" w:hAnsi="Angsana New" w:hint="cs"/>
          <w:sz w:val="32"/>
          <w:szCs w:val="32"/>
          <w:cs/>
        </w:rPr>
        <w:t>งบการเงิน</w:t>
      </w:r>
      <w:r w:rsidRPr="004428CF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9D79F9" w:rsidRPr="004428CF">
        <w:rPr>
          <w:rFonts w:ascii="Angsana New" w:hAnsi="Angsana New"/>
          <w:sz w:val="32"/>
          <w:szCs w:val="32"/>
          <w:cs/>
        </w:rPr>
        <w:t xml:space="preserve">     </w:t>
      </w:r>
      <w:r w:rsidR="00C15C0A" w:rsidRPr="004428C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428CF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4428CF">
        <w:rPr>
          <w:rFonts w:ascii="Angsana New" w:hAnsi="Angsana New"/>
          <w:sz w:val="32"/>
          <w:szCs w:val="32"/>
        </w:rPr>
        <w:t>31</w:t>
      </w:r>
      <w:r w:rsidRPr="004428C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16596" w:rsidRPr="004428CF">
        <w:rPr>
          <w:rFonts w:ascii="Angsana New" w:hAnsi="Angsana New"/>
          <w:sz w:val="32"/>
          <w:szCs w:val="32"/>
        </w:rPr>
        <w:t>256</w:t>
      </w:r>
      <w:r w:rsidR="00F42E72" w:rsidRPr="004428CF">
        <w:rPr>
          <w:rFonts w:ascii="Angsana New" w:hAnsi="Angsana New"/>
          <w:sz w:val="32"/>
          <w:szCs w:val="32"/>
        </w:rPr>
        <w:t>7</w:t>
      </w:r>
    </w:p>
    <w:p w14:paraId="5417C46A" w14:textId="7DB43A1A" w:rsidR="00F81D3F" w:rsidRPr="004428CF" w:rsidRDefault="00F81D3F" w:rsidP="00F81D3F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28CF">
        <w:rPr>
          <w:rFonts w:ascii="Angsana New" w:hAnsi="Angsana New"/>
          <w:sz w:val="32"/>
          <w:szCs w:val="32"/>
        </w:rPr>
        <w:tab/>
      </w:r>
      <w:r w:rsidRPr="004428CF">
        <w:rPr>
          <w:rFonts w:ascii="Angsana New" w:hAnsi="Angsana New"/>
          <w:sz w:val="32"/>
          <w:szCs w:val="32"/>
        </w:rPr>
        <w:tab/>
      </w:r>
      <w:r w:rsidRPr="004428C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428CF">
        <w:rPr>
          <w:rFonts w:ascii="Angsana New" w:hAnsi="Angsana New"/>
          <w:sz w:val="32"/>
          <w:szCs w:val="32"/>
        </w:rPr>
        <w:t xml:space="preserve">1 </w:t>
      </w:r>
      <w:r w:rsidRPr="004428CF">
        <w:rPr>
          <w:rFonts w:ascii="Angsana New" w:hAnsi="Angsana New"/>
          <w:sz w:val="32"/>
          <w:szCs w:val="32"/>
          <w:cs/>
        </w:rPr>
        <w:t xml:space="preserve">มกราคม </w:t>
      </w:r>
      <w:r w:rsidR="00E16596" w:rsidRPr="004428CF">
        <w:rPr>
          <w:rFonts w:ascii="Angsana New" w:hAnsi="Angsana New"/>
          <w:sz w:val="32"/>
          <w:szCs w:val="32"/>
        </w:rPr>
        <w:t>256</w:t>
      </w:r>
      <w:r w:rsidR="00F42E72" w:rsidRPr="004428CF">
        <w:rPr>
          <w:rFonts w:ascii="Angsana New" w:hAnsi="Angsana New"/>
          <w:sz w:val="32"/>
          <w:szCs w:val="32"/>
        </w:rPr>
        <w:t>8</w:t>
      </w:r>
      <w:r w:rsidRPr="004428CF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A320549" w14:textId="52AB76AB" w:rsidR="006B519C" w:rsidRPr="004428CF" w:rsidRDefault="00C407D4" w:rsidP="00D2799C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428CF">
        <w:rPr>
          <w:rFonts w:ascii="Angsana New" w:hAnsi="Angsana New"/>
          <w:b/>
          <w:bCs/>
          <w:sz w:val="32"/>
          <w:szCs w:val="32"/>
        </w:rPr>
        <w:t>2</w:t>
      </w:r>
      <w:r w:rsidR="00F35816" w:rsidRPr="004428CF">
        <w:rPr>
          <w:rFonts w:ascii="Angsana New" w:hAnsi="Angsana New"/>
          <w:b/>
          <w:bCs/>
          <w:sz w:val="32"/>
          <w:szCs w:val="32"/>
          <w:cs/>
        </w:rPr>
        <w:t>.</w:t>
      </w:r>
      <w:r w:rsidR="00F35816" w:rsidRPr="004428CF">
        <w:rPr>
          <w:rFonts w:ascii="Angsana New" w:hAnsi="Angsana New"/>
          <w:b/>
          <w:bCs/>
          <w:sz w:val="32"/>
          <w:szCs w:val="32"/>
        </w:rPr>
        <w:tab/>
      </w:r>
      <w:r w:rsidR="00F35816" w:rsidRPr="004428CF">
        <w:rPr>
          <w:rFonts w:ascii="Angsana New" w:hAnsi="Angsana New"/>
          <w:b/>
          <w:bCs/>
          <w:sz w:val="32"/>
          <w:szCs w:val="32"/>
        </w:rPr>
        <w:tab/>
      </w:r>
      <w:r w:rsidR="006B519C" w:rsidRPr="004428C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781121" w:rsidRPr="004428C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668F3768" w14:textId="57CD2733" w:rsidR="00052A3D" w:rsidRPr="004428CF" w:rsidRDefault="006B519C" w:rsidP="00052A3D">
      <w:pPr>
        <w:spacing w:before="80" w:after="80"/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4428CF">
        <w:rPr>
          <w:rFonts w:ascii="Angsana New" w:hAnsi="Angsana New"/>
          <w:sz w:val="32"/>
          <w:szCs w:val="32"/>
        </w:rPr>
        <w:tab/>
      </w:r>
      <w:r w:rsidR="00052A3D" w:rsidRPr="004428CF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052A3D" w:rsidRPr="004428CF">
        <w:rPr>
          <w:rFonts w:ascii="Angsana New" w:hAnsi="Angsana New" w:hint="cs"/>
          <w:sz w:val="32"/>
          <w:szCs w:val="32"/>
          <w:cs/>
        </w:rPr>
        <w:t>กลุ่ม</w:t>
      </w:r>
      <w:r w:rsidR="00052A3D" w:rsidRPr="004428CF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052A3D" w:rsidRPr="004428CF">
        <w:rPr>
          <w:rFonts w:ascii="Angsana New" w:hAnsi="Angsana New"/>
          <w:sz w:val="32"/>
          <w:szCs w:val="32"/>
          <w:cs/>
          <w:lang w:val="en-US"/>
        </w:rPr>
        <w:t>ที่ตกลงกัน</w:t>
      </w:r>
      <w:r w:rsidR="00052A3D" w:rsidRPr="004428CF">
        <w:rPr>
          <w:rFonts w:ascii="Angsana New" w:hAnsi="Angsana New"/>
          <w:sz w:val="32"/>
          <w:szCs w:val="32"/>
          <w:cs/>
        </w:rPr>
        <w:t xml:space="preserve">ระหว่างบริษัทฯ </w:t>
      </w:r>
      <w:r w:rsidR="00052A3D" w:rsidRPr="004428CF">
        <w:rPr>
          <w:rFonts w:ascii="Angsana New" w:hAnsi="Angsana New" w:hint="cs"/>
          <w:sz w:val="32"/>
          <w:szCs w:val="32"/>
          <w:cs/>
        </w:rPr>
        <w:t>และ</w:t>
      </w:r>
      <w:r w:rsidR="00052A3D" w:rsidRPr="004428CF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052A3D" w:rsidRPr="004428CF">
        <w:rPr>
          <w:rFonts w:ascii="Angsana New" w:hAnsi="Angsana New" w:hint="cs"/>
          <w:sz w:val="32"/>
          <w:szCs w:val="32"/>
          <w:cs/>
        </w:rPr>
        <w:t xml:space="preserve"> </w:t>
      </w:r>
      <w:r w:rsidR="00052A3D" w:rsidRPr="004428CF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5C0259" w:rsidRPr="004428CF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  <w:r w:rsidR="00052A3D" w:rsidRPr="004428CF">
        <w:rPr>
          <w:rFonts w:ascii="Angsana New" w:hAnsi="Angsana New"/>
          <w:sz w:val="32"/>
          <w:szCs w:val="32"/>
          <w:cs/>
        </w:rPr>
        <w:t>โดยสามารถสรุปได้ดังน</w:t>
      </w:r>
      <w:r w:rsidR="00FA2459" w:rsidRPr="004428CF">
        <w:rPr>
          <w:rFonts w:ascii="Angsana New" w:hAnsi="Angsana New" w:hint="cs"/>
          <w:sz w:val="32"/>
          <w:szCs w:val="32"/>
          <w:cs/>
        </w:rPr>
        <w:t>ี้</w:t>
      </w:r>
    </w:p>
    <w:p w14:paraId="62C9B58B" w14:textId="77777777" w:rsidR="005510DC" w:rsidRPr="004428CF" w:rsidRDefault="005510DC" w:rsidP="005510DC">
      <w:pPr>
        <w:tabs>
          <w:tab w:val="left" w:pos="900"/>
          <w:tab w:val="left" w:pos="2160"/>
          <w:tab w:val="left" w:pos="2880"/>
        </w:tabs>
        <w:spacing w:after="60"/>
        <w:ind w:left="360" w:right="-277" w:hanging="360"/>
        <w:jc w:val="right"/>
        <w:rPr>
          <w:rFonts w:ascii="Angsana New" w:hAnsi="Angsana New"/>
          <w:sz w:val="26"/>
          <w:szCs w:val="26"/>
        </w:rPr>
      </w:pPr>
      <w:r w:rsidRPr="004428CF">
        <w:rPr>
          <w:rFonts w:ascii="Angsana New" w:hAnsi="Angsana New"/>
          <w:sz w:val="26"/>
          <w:szCs w:val="26"/>
        </w:rPr>
        <w:t>(</w:t>
      </w:r>
      <w:r w:rsidRPr="004428CF">
        <w:rPr>
          <w:rFonts w:ascii="Angsana New" w:hAnsi="Angsana New"/>
          <w:sz w:val="26"/>
          <w:szCs w:val="26"/>
          <w:cs/>
        </w:rPr>
        <w:t>หน่วย</w:t>
      </w:r>
      <w:r w:rsidRPr="004428CF">
        <w:rPr>
          <w:rFonts w:ascii="Angsana New" w:hAnsi="Angsana New"/>
          <w:sz w:val="26"/>
          <w:szCs w:val="26"/>
        </w:rPr>
        <w:t xml:space="preserve">: </w:t>
      </w:r>
      <w:r w:rsidRPr="004428CF">
        <w:rPr>
          <w:rFonts w:ascii="Angsana New" w:hAnsi="Angsana New"/>
          <w:sz w:val="26"/>
          <w:szCs w:val="26"/>
          <w:cs/>
        </w:rPr>
        <w:t>ล้านบาท</w:t>
      </w:r>
      <w:r w:rsidRPr="004428CF">
        <w:rPr>
          <w:rFonts w:ascii="Angsana New" w:hAnsi="Angsana New"/>
          <w:sz w:val="26"/>
          <w:szCs w:val="26"/>
        </w:rPr>
        <w:t>)</w:t>
      </w:r>
    </w:p>
    <w:tbl>
      <w:tblPr>
        <w:tblW w:w="9347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2413"/>
        <w:gridCol w:w="1063"/>
        <w:gridCol w:w="1094"/>
        <w:gridCol w:w="1064"/>
        <w:gridCol w:w="1065"/>
        <w:gridCol w:w="2648"/>
      </w:tblGrid>
      <w:tr w:rsidR="005510DC" w:rsidRPr="004428CF" w14:paraId="3303CDD9" w14:textId="77777777" w:rsidTr="002C42F7">
        <w:tc>
          <w:tcPr>
            <w:tcW w:w="2413" w:type="dxa"/>
          </w:tcPr>
          <w:p w14:paraId="6F467746" w14:textId="77777777" w:rsidR="005510DC" w:rsidRPr="004428CF" w:rsidRDefault="005510DC" w:rsidP="007B1A9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86" w:type="dxa"/>
            <w:gridSpan w:val="4"/>
            <w:hideMark/>
          </w:tcPr>
          <w:p w14:paraId="7D5ABA34" w14:textId="77777777" w:rsidR="005510DC" w:rsidRPr="004428CF" w:rsidRDefault="005510DC" w:rsidP="007B1A9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4428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648" w:type="dxa"/>
          </w:tcPr>
          <w:p w14:paraId="1CA64DCF" w14:textId="77777777" w:rsidR="005510DC" w:rsidRPr="004428CF" w:rsidRDefault="005510DC" w:rsidP="007B1A9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510DC" w:rsidRPr="004428CF" w14:paraId="550AC2FC" w14:textId="77777777" w:rsidTr="002C42F7">
        <w:tc>
          <w:tcPr>
            <w:tcW w:w="2413" w:type="dxa"/>
          </w:tcPr>
          <w:p w14:paraId="33FCDAE5" w14:textId="77777777" w:rsidR="005510DC" w:rsidRPr="004428CF" w:rsidRDefault="005510DC" w:rsidP="007B1A9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57" w:type="dxa"/>
            <w:gridSpan w:val="2"/>
            <w:hideMark/>
          </w:tcPr>
          <w:p w14:paraId="06664D99" w14:textId="77777777" w:rsidR="005510DC" w:rsidRPr="004428CF" w:rsidRDefault="005510DC" w:rsidP="007B1A9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9" w:type="dxa"/>
            <w:gridSpan w:val="2"/>
            <w:hideMark/>
          </w:tcPr>
          <w:p w14:paraId="1DBBA839" w14:textId="77777777" w:rsidR="005510DC" w:rsidRPr="004428CF" w:rsidRDefault="005510DC" w:rsidP="007B1A9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48" w:type="dxa"/>
            <w:hideMark/>
          </w:tcPr>
          <w:p w14:paraId="43314AAE" w14:textId="77777777" w:rsidR="005510DC" w:rsidRPr="004428CF" w:rsidRDefault="005510DC" w:rsidP="007B1A9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A16551" w:rsidRPr="004428CF" w14:paraId="13A8BC0F" w14:textId="77777777" w:rsidTr="002C42F7">
        <w:tc>
          <w:tcPr>
            <w:tcW w:w="2413" w:type="dxa"/>
          </w:tcPr>
          <w:p w14:paraId="18E72C38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3" w:type="dxa"/>
            <w:hideMark/>
          </w:tcPr>
          <w:p w14:paraId="77981EAE" w14:textId="0C34579D" w:rsidR="00A16551" w:rsidRPr="004428CF" w:rsidRDefault="00A16551" w:rsidP="00A1655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94" w:type="dxa"/>
            <w:hideMark/>
          </w:tcPr>
          <w:p w14:paraId="21DDFE36" w14:textId="1311DACE" w:rsidR="00A16551" w:rsidRPr="004428CF" w:rsidRDefault="00A16551" w:rsidP="00A1655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64" w:type="dxa"/>
            <w:hideMark/>
          </w:tcPr>
          <w:p w14:paraId="5C6E20FA" w14:textId="7B3F43DE" w:rsidR="00A16551" w:rsidRPr="004428CF" w:rsidRDefault="00A16551" w:rsidP="00A1655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65" w:type="dxa"/>
            <w:hideMark/>
          </w:tcPr>
          <w:p w14:paraId="07F3FBFA" w14:textId="4DC9BC4B" w:rsidR="00A16551" w:rsidRPr="004428CF" w:rsidRDefault="00A16551" w:rsidP="00A1655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48" w:type="dxa"/>
          </w:tcPr>
          <w:p w14:paraId="3616618A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5510DC" w:rsidRPr="004428CF" w14:paraId="3056AC13" w14:textId="77777777" w:rsidTr="002C42F7">
        <w:tc>
          <w:tcPr>
            <w:tcW w:w="3476" w:type="dxa"/>
            <w:gridSpan w:val="2"/>
            <w:hideMark/>
          </w:tcPr>
          <w:p w14:paraId="4B434585" w14:textId="77777777" w:rsidR="005510DC" w:rsidRPr="004428CF" w:rsidRDefault="005510DC" w:rsidP="007B1A9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428CF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94" w:type="dxa"/>
          </w:tcPr>
          <w:p w14:paraId="6ECED063" w14:textId="77777777" w:rsidR="005510DC" w:rsidRPr="004428CF" w:rsidRDefault="005510DC" w:rsidP="007B1A9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64" w:type="dxa"/>
          </w:tcPr>
          <w:p w14:paraId="0F1D5456" w14:textId="77777777" w:rsidR="005510DC" w:rsidRPr="004428CF" w:rsidRDefault="005510DC" w:rsidP="007B1A9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5" w:type="dxa"/>
          </w:tcPr>
          <w:p w14:paraId="73393025" w14:textId="77777777" w:rsidR="005510DC" w:rsidRPr="004428CF" w:rsidRDefault="005510DC" w:rsidP="007B1A9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48" w:type="dxa"/>
          </w:tcPr>
          <w:p w14:paraId="73F8F187" w14:textId="77777777" w:rsidR="005510DC" w:rsidRPr="004428CF" w:rsidRDefault="005510DC" w:rsidP="007B1A9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5510DC" w:rsidRPr="004428CF" w14:paraId="25A6CF3B" w14:textId="77777777" w:rsidTr="002C42F7">
        <w:tc>
          <w:tcPr>
            <w:tcW w:w="3476" w:type="dxa"/>
            <w:gridSpan w:val="2"/>
            <w:hideMark/>
          </w:tcPr>
          <w:p w14:paraId="08141B44" w14:textId="77777777" w:rsidR="005510DC" w:rsidRPr="004428CF" w:rsidRDefault="005510DC" w:rsidP="007B1A97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94" w:type="dxa"/>
          </w:tcPr>
          <w:p w14:paraId="0666A253" w14:textId="77777777" w:rsidR="005510DC" w:rsidRPr="004428CF" w:rsidRDefault="005510DC" w:rsidP="007B1A97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4" w:type="dxa"/>
          </w:tcPr>
          <w:p w14:paraId="2A6DFA7C" w14:textId="77777777" w:rsidR="005510DC" w:rsidRPr="004428CF" w:rsidRDefault="005510DC" w:rsidP="007B1A9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</w:tcPr>
          <w:p w14:paraId="582F2097" w14:textId="77777777" w:rsidR="005510DC" w:rsidRPr="004428CF" w:rsidRDefault="005510DC" w:rsidP="007B1A9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8" w:type="dxa"/>
          </w:tcPr>
          <w:p w14:paraId="23022DE1" w14:textId="77777777" w:rsidR="005510DC" w:rsidRPr="004428CF" w:rsidRDefault="005510DC" w:rsidP="007B1A9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6551" w:rsidRPr="004428CF" w14:paraId="6BAB8A9D" w14:textId="77777777" w:rsidTr="002C42F7">
        <w:tc>
          <w:tcPr>
            <w:tcW w:w="2413" w:type="dxa"/>
          </w:tcPr>
          <w:p w14:paraId="0B68D0A5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63" w:type="dxa"/>
          </w:tcPr>
          <w:p w14:paraId="4F1904FC" w14:textId="0CE8ED23" w:rsidR="00A16551" w:rsidRPr="004428CF" w:rsidRDefault="00F4324D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94" w:type="dxa"/>
          </w:tcPr>
          <w:p w14:paraId="0DE1167C" w14:textId="2326C48A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4" w:type="dxa"/>
          </w:tcPr>
          <w:p w14:paraId="0F284BD9" w14:textId="0AE8DBBC" w:rsidR="00A16551" w:rsidRPr="004428CF" w:rsidRDefault="00B857B5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5" w:type="dxa"/>
          </w:tcPr>
          <w:p w14:paraId="17F26B2C" w14:textId="74E4C552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2648" w:type="dxa"/>
          </w:tcPr>
          <w:p w14:paraId="4A063852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ราคาใกล้เคียงกับราคาตลาด</w:t>
            </w:r>
          </w:p>
        </w:tc>
      </w:tr>
      <w:tr w:rsidR="00A16551" w:rsidRPr="004428CF" w14:paraId="27277B6D" w14:textId="77777777" w:rsidTr="002C42F7">
        <w:tc>
          <w:tcPr>
            <w:tcW w:w="2413" w:type="dxa"/>
            <w:hideMark/>
          </w:tcPr>
          <w:p w14:paraId="2EF1874C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Pr="004428CF">
              <w:rPr>
                <w:rFonts w:ascii="Angsana New" w:hAnsi="Angsana New"/>
                <w:sz w:val="26"/>
                <w:szCs w:val="26"/>
                <w:cs/>
              </w:rPr>
              <w:t>สินค้า</w:t>
            </w:r>
          </w:p>
        </w:tc>
        <w:tc>
          <w:tcPr>
            <w:tcW w:w="1063" w:type="dxa"/>
          </w:tcPr>
          <w:p w14:paraId="02E03592" w14:textId="5EDE0006" w:rsidR="00A16551" w:rsidRPr="004428CF" w:rsidRDefault="00F4324D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94" w:type="dxa"/>
            <w:hideMark/>
          </w:tcPr>
          <w:p w14:paraId="6E73D609" w14:textId="5D8FC547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4" w:type="dxa"/>
          </w:tcPr>
          <w:p w14:paraId="6CE719B8" w14:textId="0695E3D4" w:rsidR="00A16551" w:rsidRPr="004428CF" w:rsidRDefault="00B857B5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1065" w:type="dxa"/>
            <w:hideMark/>
          </w:tcPr>
          <w:p w14:paraId="78D2A1C0" w14:textId="3654BCBA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1.1</w:t>
            </w:r>
          </w:p>
        </w:tc>
        <w:tc>
          <w:tcPr>
            <w:tcW w:w="2648" w:type="dxa"/>
            <w:hideMark/>
          </w:tcPr>
          <w:p w14:paraId="439430F8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16551" w:rsidRPr="004428CF" w14:paraId="3BDC4715" w14:textId="77777777" w:rsidTr="002C42F7">
        <w:tc>
          <w:tcPr>
            <w:tcW w:w="2413" w:type="dxa"/>
            <w:hideMark/>
          </w:tcPr>
          <w:p w14:paraId="30B6DC91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63" w:type="dxa"/>
          </w:tcPr>
          <w:p w14:paraId="72386397" w14:textId="05B3DBBF" w:rsidR="00A16551" w:rsidRPr="004428CF" w:rsidRDefault="00F4324D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94" w:type="dxa"/>
            <w:hideMark/>
          </w:tcPr>
          <w:p w14:paraId="78518B8B" w14:textId="004C97D6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4" w:type="dxa"/>
          </w:tcPr>
          <w:p w14:paraId="6B633EB7" w14:textId="2802B53B" w:rsidR="00A16551" w:rsidRPr="004428CF" w:rsidRDefault="00B857B5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0.7</w:t>
            </w:r>
          </w:p>
        </w:tc>
        <w:tc>
          <w:tcPr>
            <w:tcW w:w="1065" w:type="dxa"/>
            <w:hideMark/>
          </w:tcPr>
          <w:p w14:paraId="5969EFFC" w14:textId="33565F5D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0.7</w:t>
            </w:r>
          </w:p>
        </w:tc>
        <w:tc>
          <w:tcPr>
            <w:tcW w:w="2648" w:type="dxa"/>
            <w:hideMark/>
          </w:tcPr>
          <w:p w14:paraId="502879FA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16551" w:rsidRPr="004428CF" w14:paraId="1B07EF39" w14:textId="77777777" w:rsidTr="002C42F7">
        <w:tc>
          <w:tcPr>
            <w:tcW w:w="2413" w:type="dxa"/>
          </w:tcPr>
          <w:p w14:paraId="171F8774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428CF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63" w:type="dxa"/>
          </w:tcPr>
          <w:p w14:paraId="2F9C2244" w14:textId="6001E1A3" w:rsidR="00A16551" w:rsidRPr="004428CF" w:rsidRDefault="00F4324D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94" w:type="dxa"/>
          </w:tcPr>
          <w:p w14:paraId="13DB5C3A" w14:textId="53E515C6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4" w:type="dxa"/>
          </w:tcPr>
          <w:p w14:paraId="616DE885" w14:textId="4702136D" w:rsidR="00A16551" w:rsidRPr="004428CF" w:rsidRDefault="00B857B5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66.0</w:t>
            </w:r>
          </w:p>
        </w:tc>
        <w:tc>
          <w:tcPr>
            <w:tcW w:w="1065" w:type="dxa"/>
          </w:tcPr>
          <w:p w14:paraId="507E3325" w14:textId="4645B42E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79.2</w:t>
            </w:r>
          </w:p>
        </w:tc>
        <w:tc>
          <w:tcPr>
            <w:tcW w:w="2648" w:type="dxa"/>
          </w:tcPr>
          <w:p w14:paraId="147D03D0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</w:tr>
      <w:tr w:rsidR="00A16551" w:rsidRPr="004428CF" w14:paraId="2BC1653C" w14:textId="77777777" w:rsidTr="002C42F7">
        <w:tc>
          <w:tcPr>
            <w:tcW w:w="2413" w:type="dxa"/>
          </w:tcPr>
          <w:p w14:paraId="1A711B13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63" w:type="dxa"/>
          </w:tcPr>
          <w:p w14:paraId="002878AE" w14:textId="77777777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4" w:type="dxa"/>
          </w:tcPr>
          <w:p w14:paraId="2BAA5758" w14:textId="77777777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4" w:type="dxa"/>
          </w:tcPr>
          <w:p w14:paraId="40E5A449" w14:textId="77777777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65" w:type="dxa"/>
          </w:tcPr>
          <w:p w14:paraId="44DC5A2A" w14:textId="77777777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48" w:type="dxa"/>
          </w:tcPr>
          <w:p w14:paraId="547BC856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16551" w:rsidRPr="004428CF" w14:paraId="1C9E4D0D" w14:textId="77777777" w:rsidTr="002C42F7">
        <w:tc>
          <w:tcPr>
            <w:tcW w:w="2413" w:type="dxa"/>
            <w:hideMark/>
          </w:tcPr>
          <w:p w14:paraId="3555680B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63" w:type="dxa"/>
          </w:tcPr>
          <w:p w14:paraId="28853F25" w14:textId="005A4F18" w:rsidR="00A16551" w:rsidRPr="004428CF" w:rsidRDefault="00DF0A1C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2.8</w:t>
            </w:r>
          </w:p>
        </w:tc>
        <w:tc>
          <w:tcPr>
            <w:tcW w:w="1094" w:type="dxa"/>
            <w:hideMark/>
          </w:tcPr>
          <w:p w14:paraId="1AD43D6B" w14:textId="4C0C84D2" w:rsidR="00A16551" w:rsidRPr="004428CF" w:rsidRDefault="00A16551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2.8</w:t>
            </w:r>
          </w:p>
        </w:tc>
        <w:tc>
          <w:tcPr>
            <w:tcW w:w="1064" w:type="dxa"/>
          </w:tcPr>
          <w:p w14:paraId="5B44F694" w14:textId="27BBC62D" w:rsidR="00A16551" w:rsidRPr="004428CF" w:rsidRDefault="00DF0A1C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2.8</w:t>
            </w:r>
          </w:p>
        </w:tc>
        <w:tc>
          <w:tcPr>
            <w:tcW w:w="1065" w:type="dxa"/>
            <w:hideMark/>
          </w:tcPr>
          <w:p w14:paraId="7FB47B41" w14:textId="73DD7420" w:rsidR="00A16551" w:rsidRPr="004428CF" w:rsidRDefault="00A16551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2.8</w:t>
            </w:r>
          </w:p>
        </w:tc>
        <w:tc>
          <w:tcPr>
            <w:tcW w:w="2648" w:type="dxa"/>
            <w:hideMark/>
          </w:tcPr>
          <w:p w14:paraId="49E9779B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16551" w:rsidRPr="004428CF" w14:paraId="074632EB" w14:textId="77777777" w:rsidTr="002C42F7">
        <w:tc>
          <w:tcPr>
            <w:tcW w:w="2413" w:type="dxa"/>
            <w:hideMark/>
          </w:tcPr>
          <w:p w14:paraId="7FFEBA18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428CF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63" w:type="dxa"/>
          </w:tcPr>
          <w:p w14:paraId="6A362AC5" w14:textId="19269334" w:rsidR="00A16551" w:rsidRPr="004428CF" w:rsidRDefault="00DF0A1C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2.6</w:t>
            </w:r>
          </w:p>
        </w:tc>
        <w:tc>
          <w:tcPr>
            <w:tcW w:w="1094" w:type="dxa"/>
            <w:hideMark/>
          </w:tcPr>
          <w:p w14:paraId="3B13B1BE" w14:textId="13EB3C26" w:rsidR="00A16551" w:rsidRPr="004428CF" w:rsidRDefault="00A16551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2.5</w:t>
            </w:r>
          </w:p>
        </w:tc>
        <w:tc>
          <w:tcPr>
            <w:tcW w:w="1064" w:type="dxa"/>
          </w:tcPr>
          <w:p w14:paraId="7D968842" w14:textId="46C8F443" w:rsidR="00A16551" w:rsidRPr="004428CF" w:rsidRDefault="00DF0A1C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2.6</w:t>
            </w:r>
          </w:p>
        </w:tc>
        <w:tc>
          <w:tcPr>
            <w:tcW w:w="1065" w:type="dxa"/>
            <w:hideMark/>
          </w:tcPr>
          <w:p w14:paraId="12F63BB3" w14:textId="695BB067" w:rsidR="00A16551" w:rsidRPr="004428CF" w:rsidRDefault="00A16551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2.5</w:t>
            </w:r>
          </w:p>
        </w:tc>
        <w:tc>
          <w:tcPr>
            <w:tcW w:w="2648" w:type="dxa"/>
            <w:hideMark/>
          </w:tcPr>
          <w:p w14:paraId="0B5CEEEA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16551" w:rsidRPr="004428CF" w14:paraId="1EDC548D" w14:textId="77777777" w:rsidTr="002C42F7">
        <w:tc>
          <w:tcPr>
            <w:tcW w:w="2413" w:type="dxa"/>
            <w:hideMark/>
          </w:tcPr>
          <w:p w14:paraId="2B1C25C8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63" w:type="dxa"/>
          </w:tcPr>
          <w:p w14:paraId="71E23D46" w14:textId="51F050C8" w:rsidR="00A16551" w:rsidRPr="004428CF" w:rsidRDefault="00B857B5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94" w:type="dxa"/>
            <w:hideMark/>
          </w:tcPr>
          <w:p w14:paraId="0F559B8C" w14:textId="61CA0304" w:rsidR="00A16551" w:rsidRPr="004428CF" w:rsidRDefault="00A16551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1064" w:type="dxa"/>
          </w:tcPr>
          <w:p w14:paraId="623CF9BD" w14:textId="61A0A2B7" w:rsidR="00A16551" w:rsidRPr="004428CF" w:rsidRDefault="00B857B5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65" w:type="dxa"/>
            <w:hideMark/>
          </w:tcPr>
          <w:p w14:paraId="5845A41F" w14:textId="35062ACA" w:rsidR="00A16551" w:rsidRPr="004428CF" w:rsidRDefault="00A16551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2648" w:type="dxa"/>
            <w:hideMark/>
          </w:tcPr>
          <w:p w14:paraId="02B618A6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16551" w:rsidRPr="004428CF" w14:paraId="0366A2F9" w14:textId="77777777" w:rsidTr="002C42F7">
        <w:tc>
          <w:tcPr>
            <w:tcW w:w="2413" w:type="dxa"/>
            <w:hideMark/>
          </w:tcPr>
          <w:p w14:paraId="05A45A34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428CF">
              <w:rPr>
                <w:rFonts w:ascii="Angsana New" w:hAnsi="Angsana New"/>
                <w:sz w:val="26"/>
                <w:szCs w:val="26"/>
                <w:cs/>
              </w:rPr>
              <w:t>ค่าเช่ารับและค่าบริการ</w:t>
            </w:r>
          </w:p>
          <w:p w14:paraId="0D25311E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4428CF">
              <w:rPr>
                <w:rFonts w:ascii="Angsana New" w:hAnsi="Angsana New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1063" w:type="dxa"/>
            <w:vAlign w:val="bottom"/>
          </w:tcPr>
          <w:p w14:paraId="66DA1686" w14:textId="597D0FBB" w:rsidR="00A16551" w:rsidRPr="004428CF" w:rsidRDefault="00B857B5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1.</w:t>
            </w:r>
            <w:r w:rsidR="00DA5AE7" w:rsidRPr="004428CF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094" w:type="dxa"/>
            <w:vAlign w:val="bottom"/>
            <w:hideMark/>
          </w:tcPr>
          <w:p w14:paraId="579F0F96" w14:textId="650A5B30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1064" w:type="dxa"/>
            <w:vAlign w:val="bottom"/>
          </w:tcPr>
          <w:p w14:paraId="0C25BF78" w14:textId="3377ABBA" w:rsidR="00A16551" w:rsidRPr="004428CF" w:rsidRDefault="00B857B5" w:rsidP="00A16551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</w:t>
            </w:r>
            <w:r w:rsidR="001164C1" w:rsidRPr="004428CF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065" w:type="dxa"/>
            <w:vAlign w:val="bottom"/>
            <w:hideMark/>
          </w:tcPr>
          <w:p w14:paraId="1F2F0722" w14:textId="6D162A15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2648" w:type="dxa"/>
            <w:vAlign w:val="bottom"/>
            <w:hideMark/>
          </w:tcPr>
          <w:p w14:paraId="6A316117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16551" w:rsidRPr="004428CF" w14:paraId="3DC5F9CC" w14:textId="77777777" w:rsidTr="002C42F7">
        <w:tc>
          <w:tcPr>
            <w:tcW w:w="2413" w:type="dxa"/>
          </w:tcPr>
          <w:p w14:paraId="1386E85A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ค่าบริการจ่าย</w:t>
            </w:r>
          </w:p>
        </w:tc>
        <w:tc>
          <w:tcPr>
            <w:tcW w:w="1063" w:type="dxa"/>
            <w:vAlign w:val="bottom"/>
          </w:tcPr>
          <w:p w14:paraId="398C7985" w14:textId="2E3805EA" w:rsidR="00A16551" w:rsidRPr="004428CF" w:rsidRDefault="00B857B5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94" w:type="dxa"/>
            <w:vAlign w:val="bottom"/>
          </w:tcPr>
          <w:p w14:paraId="5D1EBF54" w14:textId="2C11493C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64" w:type="dxa"/>
            <w:vAlign w:val="bottom"/>
          </w:tcPr>
          <w:p w14:paraId="7F9ED573" w14:textId="3647A54B" w:rsidR="00A16551" w:rsidRPr="004428CF" w:rsidRDefault="00B857B5" w:rsidP="00A16551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5" w:type="dxa"/>
            <w:vAlign w:val="bottom"/>
          </w:tcPr>
          <w:p w14:paraId="0B6F981D" w14:textId="2E857085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2648" w:type="dxa"/>
            <w:vAlign w:val="bottom"/>
          </w:tcPr>
          <w:p w14:paraId="532B4369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16551" w:rsidRPr="004428CF" w14:paraId="7CC6E3ED" w14:textId="77777777" w:rsidTr="002C42F7">
        <w:tc>
          <w:tcPr>
            <w:tcW w:w="2413" w:type="dxa"/>
          </w:tcPr>
          <w:p w14:paraId="6F0CDB1A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63" w:type="dxa"/>
            <w:vAlign w:val="bottom"/>
          </w:tcPr>
          <w:p w14:paraId="5B3E6609" w14:textId="77777777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4" w:type="dxa"/>
            <w:vAlign w:val="bottom"/>
          </w:tcPr>
          <w:p w14:paraId="03DD4F33" w14:textId="77777777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5C340887" w14:textId="77777777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53381B4D" w14:textId="77777777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48" w:type="dxa"/>
            <w:vAlign w:val="bottom"/>
          </w:tcPr>
          <w:p w14:paraId="2A7C4745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16551" w:rsidRPr="004428CF" w14:paraId="5DD4A539" w14:textId="77777777" w:rsidTr="002C42F7">
        <w:tc>
          <w:tcPr>
            <w:tcW w:w="2413" w:type="dxa"/>
          </w:tcPr>
          <w:p w14:paraId="7522EE56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428CF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63" w:type="dxa"/>
          </w:tcPr>
          <w:p w14:paraId="581E412B" w14:textId="0F7621CF" w:rsidR="00A16551" w:rsidRPr="004428CF" w:rsidRDefault="00B857B5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94" w:type="dxa"/>
          </w:tcPr>
          <w:p w14:paraId="1BB6E611" w14:textId="6AF17CDD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1064" w:type="dxa"/>
          </w:tcPr>
          <w:p w14:paraId="52A4CCAD" w14:textId="0DCBC1F3" w:rsidR="00A16551" w:rsidRPr="004428CF" w:rsidRDefault="00B857B5" w:rsidP="00A16551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65" w:type="dxa"/>
          </w:tcPr>
          <w:p w14:paraId="174CF306" w14:textId="57DE75F1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48" w:type="dxa"/>
          </w:tcPr>
          <w:p w14:paraId="7E13EF6A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B857B5" w:rsidRPr="004428CF" w14:paraId="2C2D1434" w14:textId="77777777" w:rsidTr="002C42F7">
        <w:tc>
          <w:tcPr>
            <w:tcW w:w="2413" w:type="dxa"/>
          </w:tcPr>
          <w:p w14:paraId="4992AD0C" w14:textId="6933386F" w:rsidR="00B857B5" w:rsidRPr="004428CF" w:rsidRDefault="00B857B5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>ซื้อส</w:t>
            </w:r>
            <w:r w:rsidR="0051781F" w:rsidRPr="004428CF">
              <w:rPr>
                <w:rFonts w:ascii="Angsana New" w:hAnsi="Angsana New" w:hint="cs"/>
                <w:sz w:val="26"/>
                <w:szCs w:val="26"/>
                <w:cs/>
              </w:rPr>
              <w:t>ิ</w:t>
            </w: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>นค้า</w:t>
            </w:r>
          </w:p>
        </w:tc>
        <w:tc>
          <w:tcPr>
            <w:tcW w:w="1063" w:type="dxa"/>
          </w:tcPr>
          <w:p w14:paraId="1B057802" w14:textId="4263B89A" w:rsidR="00B857B5" w:rsidRPr="004428CF" w:rsidRDefault="00B857B5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1094" w:type="dxa"/>
          </w:tcPr>
          <w:p w14:paraId="3BD9A59D" w14:textId="06ADCF61" w:rsidR="00B857B5" w:rsidRPr="004428CF" w:rsidRDefault="00B857B5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64" w:type="dxa"/>
          </w:tcPr>
          <w:p w14:paraId="27B35D6A" w14:textId="0A57F78D" w:rsidR="00B857B5" w:rsidRPr="004428CF" w:rsidRDefault="00B857B5" w:rsidP="00A16551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</w:t>
            </w:r>
            <w:r w:rsidR="0051781F" w:rsidRPr="004428CF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65" w:type="dxa"/>
          </w:tcPr>
          <w:p w14:paraId="27137C22" w14:textId="44D25607" w:rsidR="00B857B5" w:rsidRPr="004428CF" w:rsidRDefault="00B857B5" w:rsidP="00A16551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648" w:type="dxa"/>
          </w:tcPr>
          <w:p w14:paraId="318DE8EA" w14:textId="470B8542" w:rsidR="00B857B5" w:rsidRPr="004428CF" w:rsidRDefault="00B857B5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16551" w:rsidRPr="004428CF" w14:paraId="2B12648F" w14:textId="77777777" w:rsidTr="002C42F7">
        <w:tc>
          <w:tcPr>
            <w:tcW w:w="2413" w:type="dxa"/>
          </w:tcPr>
          <w:p w14:paraId="41D37551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1063" w:type="dxa"/>
          </w:tcPr>
          <w:p w14:paraId="684876B2" w14:textId="590DAECC" w:rsidR="00A16551" w:rsidRPr="004428CF" w:rsidRDefault="00B857B5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0.9</w:t>
            </w:r>
          </w:p>
        </w:tc>
        <w:tc>
          <w:tcPr>
            <w:tcW w:w="1094" w:type="dxa"/>
          </w:tcPr>
          <w:p w14:paraId="3EFE7570" w14:textId="4769312E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0.6</w:t>
            </w:r>
          </w:p>
        </w:tc>
        <w:tc>
          <w:tcPr>
            <w:tcW w:w="1064" w:type="dxa"/>
          </w:tcPr>
          <w:p w14:paraId="42EC1D4F" w14:textId="479604B4" w:rsidR="00A16551" w:rsidRPr="004428CF" w:rsidRDefault="00B857B5" w:rsidP="00A16551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65" w:type="dxa"/>
          </w:tcPr>
          <w:p w14:paraId="772D2E72" w14:textId="2E6FED85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2648" w:type="dxa"/>
          </w:tcPr>
          <w:p w14:paraId="1B5BC7F3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2C42F7" w:rsidRPr="004428CF" w14:paraId="5F62747F" w14:textId="77777777" w:rsidTr="002C42F7">
        <w:tc>
          <w:tcPr>
            <w:tcW w:w="3476" w:type="dxa"/>
            <w:gridSpan w:val="2"/>
          </w:tcPr>
          <w:p w14:paraId="27FD5EB0" w14:textId="0B389FFB" w:rsidR="002C42F7" w:rsidRPr="002C42F7" w:rsidRDefault="002C42F7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428CF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4428C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094" w:type="dxa"/>
          </w:tcPr>
          <w:p w14:paraId="3E265B95" w14:textId="77777777" w:rsidR="002C42F7" w:rsidRPr="004428CF" w:rsidRDefault="002C42F7" w:rsidP="007B1A9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4" w:type="dxa"/>
          </w:tcPr>
          <w:p w14:paraId="60942E35" w14:textId="77777777" w:rsidR="002C42F7" w:rsidRPr="004428CF" w:rsidRDefault="002C42F7" w:rsidP="007B1A9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</w:tcPr>
          <w:p w14:paraId="2FBD813E" w14:textId="77777777" w:rsidR="002C42F7" w:rsidRPr="004428CF" w:rsidRDefault="002C42F7" w:rsidP="007B1A9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48" w:type="dxa"/>
          </w:tcPr>
          <w:p w14:paraId="14140723" w14:textId="77777777" w:rsidR="002C42F7" w:rsidRPr="004428CF" w:rsidRDefault="002C42F7" w:rsidP="007B1A9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16551" w:rsidRPr="004428CF" w14:paraId="0011F617" w14:textId="77777777" w:rsidTr="002C42F7">
        <w:tc>
          <w:tcPr>
            <w:tcW w:w="2413" w:type="dxa"/>
          </w:tcPr>
          <w:p w14:paraId="5F1C2179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63" w:type="dxa"/>
          </w:tcPr>
          <w:p w14:paraId="553D0A07" w14:textId="6DFD9922" w:rsidR="00A16551" w:rsidRPr="004428CF" w:rsidRDefault="00F4324D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94" w:type="dxa"/>
          </w:tcPr>
          <w:p w14:paraId="21B69E0A" w14:textId="04C90086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1.7</w:t>
            </w:r>
          </w:p>
        </w:tc>
        <w:tc>
          <w:tcPr>
            <w:tcW w:w="1064" w:type="dxa"/>
          </w:tcPr>
          <w:p w14:paraId="75D9A3E5" w14:textId="34E89D98" w:rsidR="00A16551" w:rsidRPr="004428CF" w:rsidRDefault="00F4324D" w:rsidP="00A16551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5" w:type="dxa"/>
          </w:tcPr>
          <w:p w14:paraId="39718639" w14:textId="3E5D9E19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1.7</w:t>
            </w:r>
          </w:p>
        </w:tc>
        <w:tc>
          <w:tcPr>
            <w:tcW w:w="2648" w:type="dxa"/>
          </w:tcPr>
          <w:p w14:paraId="53370043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</w:tbl>
    <w:p w14:paraId="1EA0BD71" w14:textId="77777777" w:rsidR="002C42F7" w:rsidRDefault="002C42F7" w:rsidP="005510DC">
      <w:pPr>
        <w:tabs>
          <w:tab w:val="left" w:pos="900"/>
          <w:tab w:val="left" w:pos="2160"/>
          <w:tab w:val="left" w:pos="2880"/>
        </w:tabs>
        <w:spacing w:before="240" w:after="60"/>
        <w:ind w:left="360" w:right="-274" w:hanging="360"/>
        <w:jc w:val="right"/>
        <w:rPr>
          <w:rFonts w:ascii="Angsana New" w:hAnsi="Angsana New"/>
          <w:sz w:val="26"/>
          <w:szCs w:val="26"/>
        </w:rPr>
      </w:pPr>
    </w:p>
    <w:p w14:paraId="15ED88DF" w14:textId="77777777" w:rsidR="002C42F7" w:rsidRDefault="002C42F7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4C1A8B79" w14:textId="17904D2E" w:rsidR="005510DC" w:rsidRPr="004428CF" w:rsidRDefault="005510DC" w:rsidP="005510DC">
      <w:pPr>
        <w:tabs>
          <w:tab w:val="left" w:pos="900"/>
          <w:tab w:val="left" w:pos="2160"/>
          <w:tab w:val="left" w:pos="2880"/>
        </w:tabs>
        <w:spacing w:before="240" w:after="60"/>
        <w:ind w:left="360" w:right="-274" w:hanging="360"/>
        <w:jc w:val="right"/>
        <w:rPr>
          <w:rFonts w:ascii="Angsana New" w:hAnsi="Angsana New"/>
          <w:sz w:val="26"/>
          <w:szCs w:val="26"/>
          <w:cs/>
        </w:rPr>
      </w:pPr>
      <w:r w:rsidRPr="004428CF">
        <w:rPr>
          <w:rFonts w:ascii="Angsana New" w:hAnsi="Angsana New"/>
          <w:sz w:val="26"/>
          <w:szCs w:val="26"/>
        </w:rPr>
        <w:lastRenderedPageBreak/>
        <w:t>(</w:t>
      </w:r>
      <w:r w:rsidRPr="004428CF">
        <w:rPr>
          <w:rFonts w:ascii="Angsana New" w:hAnsi="Angsana New"/>
          <w:sz w:val="26"/>
          <w:szCs w:val="26"/>
          <w:cs/>
        </w:rPr>
        <w:t>หน่วย</w:t>
      </w:r>
      <w:r w:rsidRPr="004428CF">
        <w:rPr>
          <w:rFonts w:ascii="Angsana New" w:hAnsi="Angsana New"/>
          <w:sz w:val="26"/>
          <w:szCs w:val="26"/>
        </w:rPr>
        <w:t xml:space="preserve">: </w:t>
      </w:r>
      <w:r w:rsidRPr="004428CF">
        <w:rPr>
          <w:rFonts w:ascii="Angsana New" w:hAnsi="Angsana New"/>
          <w:sz w:val="26"/>
          <w:szCs w:val="26"/>
          <w:cs/>
        </w:rPr>
        <w:t>ล้านบาท</w:t>
      </w:r>
      <w:r w:rsidRPr="004428CF">
        <w:rPr>
          <w:rFonts w:ascii="Angsana New" w:hAnsi="Angsana New"/>
          <w:sz w:val="26"/>
          <w:szCs w:val="26"/>
        </w:rPr>
        <w:t>)</w:t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12"/>
        <w:gridCol w:w="991"/>
        <w:gridCol w:w="67"/>
        <w:gridCol w:w="1014"/>
        <w:gridCol w:w="45"/>
        <w:gridCol w:w="1036"/>
        <w:gridCol w:w="22"/>
        <w:gridCol w:w="1059"/>
        <w:gridCol w:w="2696"/>
      </w:tblGrid>
      <w:tr w:rsidR="005510DC" w:rsidRPr="004428CF" w14:paraId="5449BA54" w14:textId="77777777" w:rsidTr="007B1A97">
        <w:tc>
          <w:tcPr>
            <w:tcW w:w="2412" w:type="dxa"/>
          </w:tcPr>
          <w:p w14:paraId="316586DD" w14:textId="77777777" w:rsidR="005510DC" w:rsidRPr="004428CF" w:rsidRDefault="005510DC" w:rsidP="007B1A9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7"/>
            <w:hideMark/>
          </w:tcPr>
          <w:p w14:paraId="1EF38E99" w14:textId="77777777" w:rsidR="005510DC" w:rsidRPr="004428CF" w:rsidRDefault="005510DC" w:rsidP="007B1A9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4428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696" w:type="dxa"/>
          </w:tcPr>
          <w:p w14:paraId="00B253E9" w14:textId="77777777" w:rsidR="005510DC" w:rsidRPr="004428CF" w:rsidRDefault="005510DC" w:rsidP="007B1A9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510DC" w:rsidRPr="004428CF" w14:paraId="2B928334" w14:textId="77777777" w:rsidTr="007B1A97">
        <w:tc>
          <w:tcPr>
            <w:tcW w:w="2412" w:type="dxa"/>
          </w:tcPr>
          <w:p w14:paraId="2B7E1A8F" w14:textId="77777777" w:rsidR="005510DC" w:rsidRPr="004428CF" w:rsidRDefault="005510DC" w:rsidP="007B1A9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17" w:type="dxa"/>
            <w:gridSpan w:val="4"/>
            <w:hideMark/>
          </w:tcPr>
          <w:p w14:paraId="1FCDB06D" w14:textId="77777777" w:rsidR="005510DC" w:rsidRPr="004428CF" w:rsidRDefault="005510DC" w:rsidP="007B1A9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7" w:type="dxa"/>
            <w:gridSpan w:val="3"/>
            <w:hideMark/>
          </w:tcPr>
          <w:p w14:paraId="30F5FC39" w14:textId="77777777" w:rsidR="005510DC" w:rsidRPr="004428CF" w:rsidRDefault="005510DC" w:rsidP="007B1A9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96" w:type="dxa"/>
            <w:hideMark/>
          </w:tcPr>
          <w:p w14:paraId="67D9DA24" w14:textId="77777777" w:rsidR="005510DC" w:rsidRPr="004428CF" w:rsidRDefault="005510DC" w:rsidP="007B1A9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A16551" w:rsidRPr="004428CF" w14:paraId="413CC6EC" w14:textId="77777777" w:rsidTr="007B1A97">
        <w:tc>
          <w:tcPr>
            <w:tcW w:w="2412" w:type="dxa"/>
          </w:tcPr>
          <w:p w14:paraId="2EC0197D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58" w:type="dxa"/>
            <w:gridSpan w:val="2"/>
            <w:hideMark/>
          </w:tcPr>
          <w:p w14:paraId="1A9EA1B6" w14:textId="4294564A" w:rsidR="00A16551" w:rsidRPr="004428CF" w:rsidRDefault="00A16551" w:rsidP="00A1655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59" w:type="dxa"/>
            <w:gridSpan w:val="2"/>
            <w:hideMark/>
          </w:tcPr>
          <w:p w14:paraId="52AE79AA" w14:textId="72C11446" w:rsidR="00A16551" w:rsidRPr="004428CF" w:rsidRDefault="00A16551" w:rsidP="00A1655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58" w:type="dxa"/>
            <w:gridSpan w:val="2"/>
            <w:hideMark/>
          </w:tcPr>
          <w:p w14:paraId="0A7E5198" w14:textId="012DAEE1" w:rsidR="00A16551" w:rsidRPr="004428CF" w:rsidRDefault="00A16551" w:rsidP="00A1655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59" w:type="dxa"/>
            <w:hideMark/>
          </w:tcPr>
          <w:p w14:paraId="2B0CD7BD" w14:textId="54C62812" w:rsidR="00A16551" w:rsidRPr="004428CF" w:rsidRDefault="00A16551" w:rsidP="00A1655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96" w:type="dxa"/>
          </w:tcPr>
          <w:p w14:paraId="26BD24E2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510DC" w:rsidRPr="004428CF" w14:paraId="668E5587" w14:textId="77777777" w:rsidTr="007B1A97">
        <w:tc>
          <w:tcPr>
            <w:tcW w:w="2412" w:type="dxa"/>
          </w:tcPr>
          <w:p w14:paraId="53A816E3" w14:textId="77777777" w:rsidR="005510DC" w:rsidRPr="004428CF" w:rsidRDefault="005510DC" w:rsidP="007B1A9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58" w:type="dxa"/>
            <w:gridSpan w:val="2"/>
          </w:tcPr>
          <w:p w14:paraId="7282E36B" w14:textId="77777777" w:rsidR="005510DC" w:rsidRPr="004428CF" w:rsidRDefault="005510DC" w:rsidP="007B1A9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  <w:gridSpan w:val="2"/>
          </w:tcPr>
          <w:p w14:paraId="225B81B9" w14:textId="77777777" w:rsidR="005510DC" w:rsidRPr="004428CF" w:rsidRDefault="005510DC" w:rsidP="007B1A9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2B8C67CE" w14:textId="77777777" w:rsidR="005510DC" w:rsidRPr="004428CF" w:rsidRDefault="005510DC" w:rsidP="007B1A9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</w:tcPr>
          <w:p w14:paraId="44771C42" w14:textId="77777777" w:rsidR="005510DC" w:rsidRPr="004428CF" w:rsidRDefault="005510DC" w:rsidP="007B1A9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96" w:type="dxa"/>
          </w:tcPr>
          <w:p w14:paraId="2883E253" w14:textId="77777777" w:rsidR="005510DC" w:rsidRPr="004428CF" w:rsidRDefault="005510DC" w:rsidP="007B1A9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510DC" w:rsidRPr="004428CF" w14:paraId="273818BD" w14:textId="77777777" w:rsidTr="007B1A97">
        <w:tc>
          <w:tcPr>
            <w:tcW w:w="2412" w:type="dxa"/>
          </w:tcPr>
          <w:p w14:paraId="7D7411E7" w14:textId="77777777" w:rsidR="005510DC" w:rsidRPr="004428CF" w:rsidRDefault="005510DC" w:rsidP="007B1A9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58" w:type="dxa"/>
            <w:gridSpan w:val="2"/>
          </w:tcPr>
          <w:p w14:paraId="68DFC067" w14:textId="77777777" w:rsidR="005510DC" w:rsidRPr="004428CF" w:rsidRDefault="005510DC" w:rsidP="007B1A9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  <w:gridSpan w:val="2"/>
          </w:tcPr>
          <w:p w14:paraId="6AE5286D" w14:textId="77777777" w:rsidR="005510DC" w:rsidRPr="004428CF" w:rsidRDefault="005510DC" w:rsidP="007B1A9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744CC4D9" w14:textId="77777777" w:rsidR="005510DC" w:rsidRPr="004428CF" w:rsidRDefault="005510DC" w:rsidP="007B1A9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</w:tcPr>
          <w:p w14:paraId="40289E5C" w14:textId="77777777" w:rsidR="005510DC" w:rsidRPr="004428CF" w:rsidRDefault="005510DC" w:rsidP="007B1A9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96" w:type="dxa"/>
          </w:tcPr>
          <w:p w14:paraId="71500E0E" w14:textId="77777777" w:rsidR="005510DC" w:rsidRPr="004428CF" w:rsidRDefault="005510DC" w:rsidP="007B1A9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16551" w:rsidRPr="004428CF" w14:paraId="1BE1F2CE" w14:textId="77777777" w:rsidTr="007B1A97">
        <w:tc>
          <w:tcPr>
            <w:tcW w:w="2412" w:type="dxa"/>
            <w:hideMark/>
          </w:tcPr>
          <w:p w14:paraId="2E19C2A2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8" w:type="dxa"/>
            <w:gridSpan w:val="2"/>
          </w:tcPr>
          <w:p w14:paraId="2D4C8EA1" w14:textId="5AF2ADF4" w:rsidR="00A16551" w:rsidRPr="004428CF" w:rsidRDefault="00F4324D" w:rsidP="00A16551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  <w:hideMark/>
          </w:tcPr>
          <w:p w14:paraId="6D087ECB" w14:textId="77777777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79F51672" w14:textId="29ED5C4F" w:rsidR="00A16551" w:rsidRPr="004428CF" w:rsidRDefault="00F4324D" w:rsidP="00A16551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59" w:type="dxa"/>
            <w:hideMark/>
          </w:tcPr>
          <w:p w14:paraId="4A6B1869" w14:textId="07B52587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2696" w:type="dxa"/>
            <w:hideMark/>
          </w:tcPr>
          <w:p w14:paraId="09945DDF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16551" w:rsidRPr="004428CF" w14:paraId="403390D4" w14:textId="77777777" w:rsidTr="007B1A97">
        <w:tc>
          <w:tcPr>
            <w:tcW w:w="2412" w:type="dxa"/>
          </w:tcPr>
          <w:p w14:paraId="462C848E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58" w:type="dxa"/>
            <w:gridSpan w:val="2"/>
          </w:tcPr>
          <w:p w14:paraId="34E60C82" w14:textId="2B084C66" w:rsidR="00A16551" w:rsidRPr="004428CF" w:rsidRDefault="00F4324D" w:rsidP="00A16551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</w:tcPr>
          <w:p w14:paraId="787AB7A8" w14:textId="77777777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16E49F78" w14:textId="1618665E" w:rsidR="00A16551" w:rsidRPr="004428CF" w:rsidRDefault="00F4324D" w:rsidP="00A16551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1.3</w:t>
            </w:r>
          </w:p>
        </w:tc>
        <w:tc>
          <w:tcPr>
            <w:tcW w:w="1059" w:type="dxa"/>
          </w:tcPr>
          <w:p w14:paraId="5BC686C0" w14:textId="3BA33DC2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2.7</w:t>
            </w:r>
          </w:p>
        </w:tc>
        <w:tc>
          <w:tcPr>
            <w:tcW w:w="2696" w:type="dxa"/>
          </w:tcPr>
          <w:p w14:paraId="6A2C4A84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16551" w:rsidRPr="004428CF" w14:paraId="70FD2AC0" w14:textId="77777777" w:rsidTr="007B1A97">
        <w:tc>
          <w:tcPr>
            <w:tcW w:w="2412" w:type="dxa"/>
            <w:hideMark/>
          </w:tcPr>
          <w:p w14:paraId="1547FDEB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  <w:gridSpan w:val="2"/>
          </w:tcPr>
          <w:p w14:paraId="05E4DF3D" w14:textId="7867A7F6" w:rsidR="00A16551" w:rsidRPr="004428CF" w:rsidRDefault="00F4324D" w:rsidP="00A16551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  <w:hideMark/>
          </w:tcPr>
          <w:p w14:paraId="3854E9D9" w14:textId="77777777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2C9BF6A3" w14:textId="10D0702A" w:rsidR="00A16551" w:rsidRPr="004428CF" w:rsidRDefault="00F4324D" w:rsidP="00A16551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1.3</w:t>
            </w:r>
          </w:p>
        </w:tc>
        <w:tc>
          <w:tcPr>
            <w:tcW w:w="1059" w:type="dxa"/>
            <w:hideMark/>
          </w:tcPr>
          <w:p w14:paraId="765185A8" w14:textId="0DDA273B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1.2</w:t>
            </w:r>
          </w:p>
        </w:tc>
        <w:tc>
          <w:tcPr>
            <w:tcW w:w="2696" w:type="dxa"/>
            <w:hideMark/>
          </w:tcPr>
          <w:p w14:paraId="308171F2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16551" w:rsidRPr="004428CF" w14:paraId="01C8437A" w14:textId="77777777" w:rsidTr="007B1A97">
        <w:tc>
          <w:tcPr>
            <w:tcW w:w="2412" w:type="dxa"/>
            <w:hideMark/>
          </w:tcPr>
          <w:p w14:paraId="55119320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058" w:type="dxa"/>
            <w:gridSpan w:val="2"/>
            <w:vAlign w:val="bottom"/>
          </w:tcPr>
          <w:p w14:paraId="1E460CFE" w14:textId="3BA39070" w:rsidR="00A16551" w:rsidRPr="004428CF" w:rsidRDefault="00F4324D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  <w:vAlign w:val="bottom"/>
            <w:hideMark/>
          </w:tcPr>
          <w:p w14:paraId="006D2200" w14:textId="77777777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  <w:vAlign w:val="bottom"/>
          </w:tcPr>
          <w:p w14:paraId="75BE168A" w14:textId="54C0A9B7" w:rsidR="00A16551" w:rsidRPr="004428CF" w:rsidRDefault="00F4324D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66.0</w:t>
            </w:r>
          </w:p>
        </w:tc>
        <w:tc>
          <w:tcPr>
            <w:tcW w:w="1059" w:type="dxa"/>
            <w:vAlign w:val="bottom"/>
            <w:hideMark/>
          </w:tcPr>
          <w:p w14:paraId="1873A359" w14:textId="476EB973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79.2</w:t>
            </w:r>
          </w:p>
        </w:tc>
        <w:tc>
          <w:tcPr>
            <w:tcW w:w="2696" w:type="dxa"/>
            <w:vAlign w:val="bottom"/>
            <w:hideMark/>
          </w:tcPr>
          <w:p w14:paraId="274E4C0D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A16551" w:rsidRPr="004428CF" w14:paraId="3ADB304E" w14:textId="77777777" w:rsidTr="007B1A97">
        <w:tc>
          <w:tcPr>
            <w:tcW w:w="3403" w:type="dxa"/>
            <w:gridSpan w:val="2"/>
            <w:hideMark/>
          </w:tcPr>
          <w:p w14:paraId="7AD14DFF" w14:textId="77777777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1" w:type="dxa"/>
            <w:gridSpan w:val="2"/>
            <w:vAlign w:val="bottom"/>
          </w:tcPr>
          <w:p w14:paraId="4AAA360F" w14:textId="77777777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7EE8C91E" w14:textId="77777777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37884C6" w14:textId="77777777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696" w:type="dxa"/>
            <w:vAlign w:val="bottom"/>
          </w:tcPr>
          <w:p w14:paraId="018A89F5" w14:textId="77777777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</w:p>
        </w:tc>
      </w:tr>
      <w:tr w:rsidR="00A16551" w:rsidRPr="004428CF" w14:paraId="40DC7256" w14:textId="77777777" w:rsidTr="00A16551">
        <w:tc>
          <w:tcPr>
            <w:tcW w:w="2412" w:type="dxa"/>
            <w:hideMark/>
          </w:tcPr>
          <w:p w14:paraId="05D8F1F0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8" w:type="dxa"/>
            <w:gridSpan w:val="2"/>
          </w:tcPr>
          <w:p w14:paraId="6EC63BB5" w14:textId="335D0FE0" w:rsidR="00A16551" w:rsidRPr="004428CF" w:rsidRDefault="00F4324D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3.6</w:t>
            </w:r>
          </w:p>
        </w:tc>
        <w:tc>
          <w:tcPr>
            <w:tcW w:w="1059" w:type="dxa"/>
            <w:gridSpan w:val="2"/>
          </w:tcPr>
          <w:p w14:paraId="45ED7F72" w14:textId="7A2DC916" w:rsidR="00A16551" w:rsidRPr="004428CF" w:rsidRDefault="00A16551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3.6</w:t>
            </w:r>
          </w:p>
        </w:tc>
        <w:tc>
          <w:tcPr>
            <w:tcW w:w="1058" w:type="dxa"/>
            <w:gridSpan w:val="2"/>
          </w:tcPr>
          <w:p w14:paraId="433F1972" w14:textId="7D2F9DAF" w:rsidR="00A16551" w:rsidRPr="004428CF" w:rsidRDefault="00B5162A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F4324D" w:rsidRPr="004428CF">
              <w:rPr>
                <w:rFonts w:ascii="Angsana New" w:hAnsi="Angsana New"/>
                <w:sz w:val="26"/>
                <w:szCs w:val="26"/>
                <w:lang w:val="en-US"/>
              </w:rPr>
              <w:t>.6</w:t>
            </w:r>
          </w:p>
        </w:tc>
        <w:tc>
          <w:tcPr>
            <w:tcW w:w="1059" w:type="dxa"/>
            <w:hideMark/>
          </w:tcPr>
          <w:p w14:paraId="66C00CDE" w14:textId="7D76F8C6" w:rsidR="00A16551" w:rsidRPr="004428CF" w:rsidRDefault="00A16551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3.6</w:t>
            </w:r>
          </w:p>
        </w:tc>
        <w:tc>
          <w:tcPr>
            <w:tcW w:w="2696" w:type="dxa"/>
            <w:hideMark/>
          </w:tcPr>
          <w:p w14:paraId="70BA9469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16551" w:rsidRPr="004428CF" w14:paraId="4241952E" w14:textId="77777777" w:rsidTr="00A16551">
        <w:tc>
          <w:tcPr>
            <w:tcW w:w="2412" w:type="dxa"/>
            <w:hideMark/>
          </w:tcPr>
          <w:p w14:paraId="641B2030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428CF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58" w:type="dxa"/>
            <w:gridSpan w:val="2"/>
          </w:tcPr>
          <w:p w14:paraId="7FAEAE32" w14:textId="11AB831A" w:rsidR="00A16551" w:rsidRPr="004428CF" w:rsidRDefault="00F4324D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8.5</w:t>
            </w:r>
          </w:p>
        </w:tc>
        <w:tc>
          <w:tcPr>
            <w:tcW w:w="1059" w:type="dxa"/>
            <w:gridSpan w:val="2"/>
          </w:tcPr>
          <w:p w14:paraId="6B5DAF6B" w14:textId="5832D1EB" w:rsidR="00A16551" w:rsidRPr="004428CF" w:rsidRDefault="00A16551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13.8</w:t>
            </w:r>
          </w:p>
        </w:tc>
        <w:tc>
          <w:tcPr>
            <w:tcW w:w="1058" w:type="dxa"/>
            <w:gridSpan w:val="2"/>
          </w:tcPr>
          <w:p w14:paraId="041F946F" w14:textId="468A97D4" w:rsidR="00A16551" w:rsidRPr="004428CF" w:rsidRDefault="00F4324D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8.5</w:t>
            </w:r>
          </w:p>
        </w:tc>
        <w:tc>
          <w:tcPr>
            <w:tcW w:w="1059" w:type="dxa"/>
            <w:hideMark/>
          </w:tcPr>
          <w:p w14:paraId="4A8E23D7" w14:textId="458BAF77" w:rsidR="00A16551" w:rsidRPr="004428CF" w:rsidRDefault="00A16551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13.8</w:t>
            </w:r>
          </w:p>
        </w:tc>
        <w:tc>
          <w:tcPr>
            <w:tcW w:w="2696" w:type="dxa"/>
            <w:hideMark/>
          </w:tcPr>
          <w:p w14:paraId="4A01CDD1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16551" w:rsidRPr="004428CF" w14:paraId="546EAD7A" w14:textId="77777777" w:rsidTr="00A16551">
        <w:tc>
          <w:tcPr>
            <w:tcW w:w="2412" w:type="dxa"/>
            <w:hideMark/>
          </w:tcPr>
          <w:p w14:paraId="6904DFC6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  <w:gridSpan w:val="2"/>
          </w:tcPr>
          <w:p w14:paraId="7B099581" w14:textId="622113EC" w:rsidR="00A16551" w:rsidRPr="004428CF" w:rsidRDefault="00F4324D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1059" w:type="dxa"/>
            <w:gridSpan w:val="2"/>
          </w:tcPr>
          <w:p w14:paraId="39B96941" w14:textId="1AD7388E" w:rsidR="00A16551" w:rsidRPr="004428CF" w:rsidRDefault="00A16551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0.7</w:t>
            </w:r>
          </w:p>
        </w:tc>
        <w:tc>
          <w:tcPr>
            <w:tcW w:w="1058" w:type="dxa"/>
            <w:gridSpan w:val="2"/>
          </w:tcPr>
          <w:p w14:paraId="1907B1F7" w14:textId="3A4E27CF" w:rsidR="00A16551" w:rsidRPr="004428CF" w:rsidRDefault="00F4324D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1059" w:type="dxa"/>
            <w:hideMark/>
          </w:tcPr>
          <w:p w14:paraId="574311EB" w14:textId="31F9CC34" w:rsidR="00A16551" w:rsidRPr="004428CF" w:rsidRDefault="00A16551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0.7</w:t>
            </w:r>
          </w:p>
        </w:tc>
        <w:tc>
          <w:tcPr>
            <w:tcW w:w="2696" w:type="dxa"/>
            <w:hideMark/>
          </w:tcPr>
          <w:p w14:paraId="43133F42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16551" w:rsidRPr="004428CF" w14:paraId="2C50B371" w14:textId="77777777" w:rsidTr="00A16551">
        <w:tc>
          <w:tcPr>
            <w:tcW w:w="2412" w:type="dxa"/>
            <w:hideMark/>
          </w:tcPr>
          <w:p w14:paraId="35020DBE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428CF">
              <w:rPr>
                <w:rFonts w:ascii="Angsana New" w:hAnsi="Angsana New"/>
                <w:sz w:val="26"/>
                <w:szCs w:val="26"/>
                <w:cs/>
              </w:rPr>
              <w:t>ค่าเช่ารับและค่าบริการ</w:t>
            </w:r>
          </w:p>
          <w:p w14:paraId="2AD6057F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4428CF">
              <w:rPr>
                <w:rFonts w:ascii="Angsana New" w:hAnsi="Angsana New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1058" w:type="dxa"/>
            <w:gridSpan w:val="2"/>
            <w:vAlign w:val="bottom"/>
          </w:tcPr>
          <w:p w14:paraId="6F9D99F2" w14:textId="5BEA038B" w:rsidR="00A16551" w:rsidRPr="004428CF" w:rsidRDefault="00F4324D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2.</w:t>
            </w:r>
            <w:r w:rsidR="00B5162A" w:rsidRPr="004428CF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059" w:type="dxa"/>
            <w:gridSpan w:val="2"/>
            <w:vAlign w:val="bottom"/>
          </w:tcPr>
          <w:p w14:paraId="0C27DDB1" w14:textId="571BA588" w:rsidR="00A16551" w:rsidRPr="004428CF" w:rsidRDefault="00A16551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1.9</w:t>
            </w:r>
          </w:p>
        </w:tc>
        <w:tc>
          <w:tcPr>
            <w:tcW w:w="1058" w:type="dxa"/>
            <w:gridSpan w:val="2"/>
            <w:vAlign w:val="bottom"/>
          </w:tcPr>
          <w:p w14:paraId="70707DAE" w14:textId="0AC072C6" w:rsidR="00A16551" w:rsidRPr="004428CF" w:rsidRDefault="00F4324D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1.1</w:t>
            </w:r>
          </w:p>
        </w:tc>
        <w:tc>
          <w:tcPr>
            <w:tcW w:w="1059" w:type="dxa"/>
            <w:vAlign w:val="bottom"/>
            <w:hideMark/>
          </w:tcPr>
          <w:p w14:paraId="269266C3" w14:textId="29355DA6" w:rsidR="00A16551" w:rsidRPr="004428CF" w:rsidRDefault="00A16551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2696" w:type="dxa"/>
            <w:vAlign w:val="bottom"/>
            <w:hideMark/>
          </w:tcPr>
          <w:p w14:paraId="597D05B4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16551" w:rsidRPr="004428CF" w14:paraId="51B6CE6B" w14:textId="77777777" w:rsidTr="007B1A97">
        <w:tc>
          <w:tcPr>
            <w:tcW w:w="2412" w:type="dxa"/>
          </w:tcPr>
          <w:p w14:paraId="2F00C2DB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ค่าบริการจ่าย</w:t>
            </w:r>
          </w:p>
        </w:tc>
        <w:tc>
          <w:tcPr>
            <w:tcW w:w="1058" w:type="dxa"/>
            <w:gridSpan w:val="2"/>
            <w:vAlign w:val="bottom"/>
          </w:tcPr>
          <w:p w14:paraId="4B400601" w14:textId="30464F89" w:rsidR="00A16551" w:rsidRPr="004428CF" w:rsidRDefault="009632F9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  <w:vAlign w:val="bottom"/>
          </w:tcPr>
          <w:p w14:paraId="723321E9" w14:textId="7F56816B" w:rsidR="00A16551" w:rsidRPr="004428CF" w:rsidRDefault="00A16551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58" w:type="dxa"/>
            <w:gridSpan w:val="2"/>
            <w:vAlign w:val="bottom"/>
          </w:tcPr>
          <w:p w14:paraId="2EA8E7C6" w14:textId="146619C8" w:rsidR="00A16551" w:rsidRPr="004428CF" w:rsidRDefault="009632F9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vAlign w:val="bottom"/>
          </w:tcPr>
          <w:p w14:paraId="20D061C9" w14:textId="70F95E87" w:rsidR="00A16551" w:rsidRPr="004428CF" w:rsidRDefault="00A16551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2696" w:type="dxa"/>
            <w:vAlign w:val="bottom"/>
          </w:tcPr>
          <w:p w14:paraId="7544211A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16551" w:rsidRPr="004428CF" w14:paraId="293D4CCC" w14:textId="77777777" w:rsidTr="007B1A97">
        <w:tc>
          <w:tcPr>
            <w:tcW w:w="5565" w:type="dxa"/>
            <w:gridSpan w:val="6"/>
            <w:hideMark/>
          </w:tcPr>
          <w:p w14:paraId="6D19AEF8" w14:textId="77777777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1" w:type="dxa"/>
            <w:gridSpan w:val="2"/>
            <w:vAlign w:val="bottom"/>
          </w:tcPr>
          <w:p w14:paraId="0D5A409B" w14:textId="77777777" w:rsidR="00A16551" w:rsidRPr="004428CF" w:rsidRDefault="00A16551" w:rsidP="00A16551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696" w:type="dxa"/>
            <w:vAlign w:val="bottom"/>
          </w:tcPr>
          <w:p w14:paraId="5A6D2BFC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A16551" w:rsidRPr="004428CF" w14:paraId="64819CAF" w14:textId="77777777" w:rsidTr="007B1A97">
        <w:tc>
          <w:tcPr>
            <w:tcW w:w="2412" w:type="dxa"/>
            <w:hideMark/>
          </w:tcPr>
          <w:p w14:paraId="2FB7F751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428CF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58" w:type="dxa"/>
            <w:gridSpan w:val="2"/>
            <w:vAlign w:val="center"/>
          </w:tcPr>
          <w:p w14:paraId="3F97A3A9" w14:textId="4F418578" w:rsidR="00A16551" w:rsidRPr="004428CF" w:rsidRDefault="00F4324D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59" w:type="dxa"/>
            <w:gridSpan w:val="2"/>
            <w:vAlign w:val="center"/>
          </w:tcPr>
          <w:p w14:paraId="376E5DF1" w14:textId="21C58CCE" w:rsidR="00A16551" w:rsidRPr="004428CF" w:rsidRDefault="00A16551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1058" w:type="dxa"/>
            <w:gridSpan w:val="2"/>
            <w:vAlign w:val="center"/>
          </w:tcPr>
          <w:p w14:paraId="2016AE56" w14:textId="0A81D5AF" w:rsidR="00A16551" w:rsidRPr="004428CF" w:rsidRDefault="00F4324D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59" w:type="dxa"/>
            <w:hideMark/>
          </w:tcPr>
          <w:p w14:paraId="212ACD2B" w14:textId="62096A88" w:rsidR="00A16551" w:rsidRPr="004428CF" w:rsidRDefault="00A16551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96" w:type="dxa"/>
            <w:hideMark/>
          </w:tcPr>
          <w:p w14:paraId="020DBFBE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F4324D" w:rsidRPr="004428CF" w14:paraId="000BD99D" w14:textId="77777777" w:rsidTr="007B1A97">
        <w:tc>
          <w:tcPr>
            <w:tcW w:w="2412" w:type="dxa"/>
          </w:tcPr>
          <w:p w14:paraId="29306693" w14:textId="22DA6F84" w:rsidR="00F4324D" w:rsidRPr="004428CF" w:rsidRDefault="00F4324D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58" w:type="dxa"/>
            <w:gridSpan w:val="2"/>
            <w:vAlign w:val="center"/>
          </w:tcPr>
          <w:p w14:paraId="40DBE979" w14:textId="5B605BD7" w:rsidR="00F4324D" w:rsidRPr="004428CF" w:rsidRDefault="00F4324D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1059" w:type="dxa"/>
            <w:gridSpan w:val="2"/>
            <w:vAlign w:val="center"/>
          </w:tcPr>
          <w:p w14:paraId="4F989927" w14:textId="1AB03F25" w:rsidR="00F4324D" w:rsidRPr="004428CF" w:rsidRDefault="00F4324D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  <w:vAlign w:val="center"/>
          </w:tcPr>
          <w:p w14:paraId="2C3850F9" w14:textId="25F3320B" w:rsidR="00F4324D" w:rsidRPr="004428CF" w:rsidRDefault="00F4324D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1059" w:type="dxa"/>
          </w:tcPr>
          <w:p w14:paraId="07873834" w14:textId="53F56B6A" w:rsidR="00F4324D" w:rsidRPr="004428CF" w:rsidRDefault="002C42F7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96" w:type="dxa"/>
          </w:tcPr>
          <w:p w14:paraId="6983CAE6" w14:textId="7411A042" w:rsidR="00F4324D" w:rsidRPr="004428CF" w:rsidRDefault="00F4324D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16551" w:rsidRPr="004428CF" w14:paraId="414291A6" w14:textId="77777777" w:rsidTr="00A16551">
        <w:tc>
          <w:tcPr>
            <w:tcW w:w="2412" w:type="dxa"/>
            <w:hideMark/>
          </w:tcPr>
          <w:p w14:paraId="5B64DC69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  <w:gridSpan w:val="2"/>
          </w:tcPr>
          <w:p w14:paraId="47689C22" w14:textId="6BDDB5D5" w:rsidR="00A16551" w:rsidRPr="004428CF" w:rsidRDefault="00F4324D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1.5</w:t>
            </w:r>
          </w:p>
        </w:tc>
        <w:tc>
          <w:tcPr>
            <w:tcW w:w="1059" w:type="dxa"/>
            <w:gridSpan w:val="2"/>
          </w:tcPr>
          <w:p w14:paraId="133AA516" w14:textId="1E48D7D9" w:rsidR="00A16551" w:rsidRPr="004428CF" w:rsidRDefault="00A16551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1.2</w:t>
            </w:r>
          </w:p>
        </w:tc>
        <w:tc>
          <w:tcPr>
            <w:tcW w:w="1058" w:type="dxa"/>
            <w:gridSpan w:val="2"/>
          </w:tcPr>
          <w:p w14:paraId="4BDC0393" w14:textId="4647B942" w:rsidR="00A16551" w:rsidRPr="004428CF" w:rsidRDefault="00F4324D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0.3</w:t>
            </w:r>
          </w:p>
        </w:tc>
        <w:tc>
          <w:tcPr>
            <w:tcW w:w="1059" w:type="dxa"/>
            <w:hideMark/>
          </w:tcPr>
          <w:p w14:paraId="5281FC49" w14:textId="43325DD0" w:rsidR="00A16551" w:rsidRPr="004428CF" w:rsidRDefault="00A16551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2696" w:type="dxa"/>
            <w:hideMark/>
          </w:tcPr>
          <w:p w14:paraId="5FB86D36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2C42F7" w:rsidRPr="004428CF" w14:paraId="11860CE1" w14:textId="77777777" w:rsidTr="003C4962">
        <w:tc>
          <w:tcPr>
            <w:tcW w:w="4529" w:type="dxa"/>
            <w:gridSpan w:val="5"/>
          </w:tcPr>
          <w:p w14:paraId="2ACD2EA4" w14:textId="678E582D" w:rsidR="002C42F7" w:rsidRPr="002C42F7" w:rsidRDefault="002C42F7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4428C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058" w:type="dxa"/>
            <w:gridSpan w:val="2"/>
          </w:tcPr>
          <w:p w14:paraId="1C83266B" w14:textId="77777777" w:rsidR="002C42F7" w:rsidRPr="004428CF" w:rsidRDefault="002C42F7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</w:tcPr>
          <w:p w14:paraId="6E658C5E" w14:textId="77777777" w:rsidR="002C42F7" w:rsidRPr="004428CF" w:rsidRDefault="002C42F7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96" w:type="dxa"/>
          </w:tcPr>
          <w:p w14:paraId="48C6E683" w14:textId="77777777" w:rsidR="002C42F7" w:rsidRPr="004428CF" w:rsidRDefault="002C42F7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16551" w:rsidRPr="004428CF" w14:paraId="78A8F7E4" w14:textId="77777777" w:rsidTr="007B1A97">
        <w:tc>
          <w:tcPr>
            <w:tcW w:w="2412" w:type="dxa"/>
          </w:tcPr>
          <w:p w14:paraId="5EA8CCAF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428CF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58" w:type="dxa"/>
            <w:gridSpan w:val="2"/>
          </w:tcPr>
          <w:p w14:paraId="0CC13137" w14:textId="489AE2A2" w:rsidR="00A16551" w:rsidRPr="004428CF" w:rsidRDefault="00F4324D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gridSpan w:val="2"/>
          </w:tcPr>
          <w:p w14:paraId="6A89C413" w14:textId="7E45D01F" w:rsidR="00A16551" w:rsidRPr="004428CF" w:rsidRDefault="00A16551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1.7</w:t>
            </w:r>
          </w:p>
        </w:tc>
        <w:tc>
          <w:tcPr>
            <w:tcW w:w="1058" w:type="dxa"/>
            <w:gridSpan w:val="2"/>
          </w:tcPr>
          <w:p w14:paraId="4233F67A" w14:textId="78F52987" w:rsidR="00A16551" w:rsidRPr="004428CF" w:rsidRDefault="00F4324D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</w:tcPr>
          <w:p w14:paraId="5E837D89" w14:textId="158DD026" w:rsidR="00A16551" w:rsidRPr="004428CF" w:rsidRDefault="00A16551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1.7</w:t>
            </w:r>
          </w:p>
        </w:tc>
        <w:tc>
          <w:tcPr>
            <w:tcW w:w="2696" w:type="dxa"/>
          </w:tcPr>
          <w:p w14:paraId="7573DB17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16551" w:rsidRPr="004428CF" w14:paraId="01720F47" w14:textId="77777777" w:rsidTr="007B1A97">
        <w:tc>
          <w:tcPr>
            <w:tcW w:w="2412" w:type="dxa"/>
          </w:tcPr>
          <w:p w14:paraId="053ACD75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2"/>
          </w:tcPr>
          <w:p w14:paraId="3BE8BD13" w14:textId="77777777" w:rsidR="00A16551" w:rsidRPr="004428CF" w:rsidRDefault="00A16551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  <w:gridSpan w:val="2"/>
          </w:tcPr>
          <w:p w14:paraId="6AAA44E3" w14:textId="77777777" w:rsidR="00A16551" w:rsidRPr="004428CF" w:rsidRDefault="00A16551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2121A124" w14:textId="77777777" w:rsidR="00A16551" w:rsidRPr="004428CF" w:rsidRDefault="00A16551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</w:tcPr>
          <w:p w14:paraId="222FB267" w14:textId="77777777" w:rsidR="00A16551" w:rsidRPr="004428CF" w:rsidRDefault="00A16551" w:rsidP="00A1655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96" w:type="dxa"/>
          </w:tcPr>
          <w:p w14:paraId="1ADBE878" w14:textId="77777777" w:rsidR="00A16551" w:rsidRPr="004428CF" w:rsidRDefault="00A16551" w:rsidP="00A1655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0F8CF53B" w14:textId="2CBBAE72" w:rsidR="00131D46" w:rsidRPr="004428CF" w:rsidRDefault="00591568" w:rsidP="0022335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428CF">
        <w:rPr>
          <w:rFonts w:ascii="Angsana New" w:hAnsi="Angsana New"/>
          <w:sz w:val="32"/>
          <w:szCs w:val="32"/>
          <w:lang w:val="en-US"/>
        </w:rPr>
        <w:tab/>
      </w:r>
      <w:r w:rsidRPr="004428CF">
        <w:rPr>
          <w:rFonts w:ascii="Angsana New" w:hAnsi="Angsana New"/>
          <w:sz w:val="32"/>
          <w:szCs w:val="32"/>
          <w:cs/>
          <w:lang w:val="en-US"/>
        </w:rPr>
        <w:t>บริษัทฯทำสัญญาเช่าอาคารสำนักงานและโชว์รูมและสัญญาบริการกับบริษัทย่อยแห่งหนึ่ง โดยมีอัตรา</w:t>
      </w:r>
      <w:r w:rsidR="007363F1" w:rsidRPr="004428CF"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Pr="004428CF">
        <w:rPr>
          <w:rFonts w:ascii="Angsana New" w:hAnsi="Angsana New"/>
          <w:sz w:val="32"/>
          <w:szCs w:val="32"/>
          <w:cs/>
          <w:lang w:val="en-US"/>
        </w:rPr>
        <w:t xml:space="preserve">ค่าเช่าและค่าบริการรวมตารางเมตรละ </w:t>
      </w:r>
      <w:r w:rsidRPr="004428CF">
        <w:rPr>
          <w:rFonts w:ascii="Angsana New" w:hAnsi="Angsana New"/>
          <w:sz w:val="32"/>
          <w:szCs w:val="32"/>
          <w:lang w:val="en-US"/>
        </w:rPr>
        <w:t xml:space="preserve">410 </w:t>
      </w:r>
      <w:r w:rsidRPr="004428CF">
        <w:rPr>
          <w:rFonts w:ascii="Angsana New" w:hAnsi="Angsana New"/>
          <w:sz w:val="32"/>
          <w:szCs w:val="32"/>
          <w:cs/>
          <w:lang w:val="en-US"/>
        </w:rPr>
        <w:t>บาทต่อเดือน และ</w:t>
      </w:r>
      <w:r w:rsidRPr="004428CF">
        <w:rPr>
          <w:rFonts w:ascii="Angsana New" w:hAnsi="Angsana New"/>
          <w:sz w:val="32"/>
          <w:szCs w:val="32"/>
          <w:lang w:val="en-US"/>
        </w:rPr>
        <w:t xml:space="preserve"> 500 </w:t>
      </w:r>
      <w:r w:rsidRPr="004428CF">
        <w:rPr>
          <w:rFonts w:ascii="Angsana New" w:hAnsi="Angsana New"/>
          <w:sz w:val="32"/>
          <w:szCs w:val="32"/>
          <w:cs/>
          <w:lang w:val="en-US"/>
        </w:rPr>
        <w:t>บาทต่อเดือน ตามลำดับ ซึ่งในระหว่าง</w:t>
      </w:r>
      <w:r w:rsidRPr="004428CF"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="002C42F7">
        <w:rPr>
          <w:rFonts w:ascii="Angsana New" w:hAnsi="Angsana New" w:hint="cs"/>
          <w:sz w:val="32"/>
          <w:szCs w:val="32"/>
          <w:cs/>
          <w:lang w:val="en-US"/>
        </w:rPr>
        <w:t>สามเดือนและ</w:t>
      </w:r>
      <w:r w:rsidR="00A16551" w:rsidRPr="004428CF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A16551" w:rsidRPr="004428CF">
        <w:rPr>
          <w:rFonts w:ascii="Angsana New" w:hAnsi="Angsana New"/>
          <w:sz w:val="32"/>
          <w:szCs w:val="32"/>
          <w:lang w:val="en-US"/>
        </w:rPr>
        <w:t xml:space="preserve">30 </w:t>
      </w:r>
      <w:r w:rsidR="00A16551" w:rsidRPr="004428CF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4428CF">
        <w:rPr>
          <w:rFonts w:ascii="Angsana New" w:hAnsi="Angsana New"/>
          <w:sz w:val="32"/>
          <w:szCs w:val="32"/>
          <w:lang w:val="en-US"/>
        </w:rPr>
        <w:t xml:space="preserve">2568 </w:t>
      </w:r>
      <w:r w:rsidRPr="004428CF">
        <w:rPr>
          <w:rFonts w:ascii="Angsana New" w:hAnsi="Angsana New"/>
          <w:sz w:val="32"/>
          <w:szCs w:val="32"/>
          <w:cs/>
          <w:lang w:val="en-US"/>
        </w:rPr>
        <w:t>มีจำนวนค่าเช่าและบริการตามสัญญาข้างต้นทั้งสิ้</w:t>
      </w:r>
      <w:r w:rsidR="00060C6C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น </w:t>
      </w:r>
      <w:r w:rsidR="002C42F7">
        <w:rPr>
          <w:rFonts w:ascii="Angsana New" w:hAnsi="Angsana New"/>
          <w:sz w:val="32"/>
          <w:szCs w:val="32"/>
          <w:lang w:val="en-US"/>
        </w:rPr>
        <w:t xml:space="preserve">17.5 </w:t>
      </w:r>
      <w:r w:rsidR="002C42F7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2C42F7">
        <w:rPr>
          <w:rFonts w:ascii="Angsana New" w:hAnsi="Angsana New"/>
          <w:sz w:val="32"/>
          <w:szCs w:val="32"/>
          <w:lang w:val="en-US"/>
        </w:rPr>
        <w:t>34.5</w:t>
      </w:r>
      <w:r w:rsidR="0074681C" w:rsidRPr="004428CF">
        <w:rPr>
          <w:rFonts w:ascii="Angsana New" w:hAnsi="Angsana New"/>
          <w:sz w:val="32"/>
          <w:szCs w:val="32"/>
          <w:lang w:val="en-US"/>
        </w:rPr>
        <w:t xml:space="preserve"> </w:t>
      </w:r>
      <w:r w:rsidRPr="004428CF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2C42F7">
        <w:rPr>
          <w:rFonts w:ascii="Angsana New" w:hAnsi="Angsana New" w:hint="cs"/>
          <w:sz w:val="32"/>
          <w:szCs w:val="32"/>
          <w:cs/>
          <w:lang w:val="en-US"/>
        </w:rPr>
        <w:t xml:space="preserve">ตามลำดับ </w:t>
      </w:r>
      <w:r w:rsidRPr="004428CF">
        <w:rPr>
          <w:rFonts w:ascii="Angsana New" w:hAnsi="Angsana New"/>
          <w:sz w:val="32"/>
          <w:szCs w:val="32"/>
          <w:cs/>
          <w:lang w:val="en-US"/>
        </w:rPr>
        <w:t>(</w:t>
      </w:r>
      <w:r w:rsidRPr="004428CF">
        <w:rPr>
          <w:rFonts w:ascii="Angsana New" w:hAnsi="Angsana New"/>
          <w:sz w:val="32"/>
          <w:szCs w:val="32"/>
          <w:lang w:val="en-US"/>
        </w:rPr>
        <w:t>2567:</w:t>
      </w:r>
      <w:r w:rsidR="000E15F2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C42F7">
        <w:rPr>
          <w:rFonts w:ascii="Angsana New" w:hAnsi="Angsana New"/>
          <w:sz w:val="32"/>
          <w:szCs w:val="32"/>
          <w:lang w:val="en-US"/>
        </w:rPr>
        <w:t xml:space="preserve">18.1 </w:t>
      </w:r>
      <w:r w:rsidR="002C42F7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0E15F2" w:rsidRPr="004428CF">
        <w:rPr>
          <w:rFonts w:ascii="Angsana New" w:hAnsi="Angsana New"/>
          <w:sz w:val="32"/>
          <w:szCs w:val="32"/>
          <w:lang w:val="en-US"/>
        </w:rPr>
        <w:t>35.7</w:t>
      </w:r>
      <w:r w:rsidRPr="004428CF">
        <w:rPr>
          <w:rFonts w:ascii="Angsana New" w:hAnsi="Angsana New"/>
          <w:sz w:val="32"/>
          <w:szCs w:val="32"/>
          <w:lang w:val="en-US"/>
        </w:rPr>
        <w:t xml:space="preserve"> </w:t>
      </w:r>
      <w:r w:rsidRPr="004428CF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2C42F7">
        <w:rPr>
          <w:rFonts w:ascii="Angsana New" w:hAnsi="Angsana New" w:hint="cs"/>
          <w:sz w:val="32"/>
          <w:szCs w:val="32"/>
          <w:cs/>
          <w:lang w:val="en-US"/>
        </w:rPr>
        <w:t xml:space="preserve"> ตามลำดับ</w:t>
      </w:r>
      <w:r w:rsidRPr="004428CF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2205D0EB" w14:textId="77777777" w:rsidR="002C42F7" w:rsidRDefault="002C42F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14:paraId="7CFE09B4" w14:textId="05EAF6AC" w:rsidR="00052A3D" w:rsidRPr="004428CF" w:rsidRDefault="007363F1" w:rsidP="007363F1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428CF">
        <w:rPr>
          <w:rFonts w:ascii="Angsana New" w:hAnsi="Angsana New"/>
          <w:sz w:val="32"/>
          <w:szCs w:val="32"/>
          <w:lang w:val="en-US"/>
        </w:rPr>
        <w:lastRenderedPageBreak/>
        <w:tab/>
      </w:r>
      <w:r w:rsidR="00052A3D" w:rsidRPr="004428CF">
        <w:rPr>
          <w:rFonts w:ascii="Angsana New" w:hAnsi="Angsana New"/>
          <w:sz w:val="32"/>
          <w:szCs w:val="32"/>
          <w:cs/>
          <w:lang w:val="en-US"/>
        </w:rPr>
        <w:t>ยอดคงค้างระหว่าง</w:t>
      </w:r>
      <w:r w:rsidR="00725639" w:rsidRPr="004428CF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="00052A3D" w:rsidRPr="004428CF">
        <w:rPr>
          <w:rFonts w:ascii="Angsana New" w:hAnsi="Angsana New"/>
          <w:sz w:val="32"/>
          <w:szCs w:val="32"/>
          <w:cs/>
          <w:lang w:val="en-US"/>
        </w:rPr>
        <w:t>บริษัทและ</w:t>
      </w:r>
      <w:r w:rsidR="00052A3D" w:rsidRPr="004428CF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="00052A3D" w:rsidRPr="004428CF">
        <w:rPr>
          <w:rFonts w:ascii="Angsana New" w:hAnsi="Angsana New"/>
          <w:sz w:val="32"/>
          <w:szCs w:val="32"/>
          <w:cs/>
          <w:lang w:val="en-US"/>
        </w:rPr>
        <w:t>ที่เกี่ยวข้องกัน</w:t>
      </w:r>
      <w:r w:rsidR="000009BF" w:rsidRPr="004428CF">
        <w:rPr>
          <w:rFonts w:ascii="Angsana New" w:hAnsi="Angsana New"/>
          <w:sz w:val="32"/>
          <w:szCs w:val="32"/>
          <w:lang w:val="en-US"/>
        </w:rPr>
        <w:t xml:space="preserve"> </w:t>
      </w:r>
      <w:r w:rsidR="000009BF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A16551" w:rsidRPr="004428CF">
        <w:rPr>
          <w:rFonts w:ascii="Angsana New" w:hAnsi="Angsana New"/>
          <w:sz w:val="32"/>
          <w:szCs w:val="32"/>
          <w:lang w:val="en-US"/>
        </w:rPr>
        <w:t xml:space="preserve">30 </w:t>
      </w:r>
      <w:r w:rsidR="00A16551" w:rsidRPr="004428CF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0009BF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009BF" w:rsidRPr="004428CF">
        <w:rPr>
          <w:rFonts w:ascii="Angsana New" w:hAnsi="Angsana New"/>
          <w:sz w:val="32"/>
          <w:szCs w:val="32"/>
          <w:lang w:val="en-US"/>
        </w:rPr>
        <w:t xml:space="preserve">2568 </w:t>
      </w:r>
      <w:r w:rsidR="000009BF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0009BF" w:rsidRPr="004428CF">
        <w:rPr>
          <w:rFonts w:ascii="Angsana New" w:hAnsi="Angsana New"/>
          <w:sz w:val="32"/>
          <w:szCs w:val="32"/>
          <w:lang w:val="en-US"/>
        </w:rPr>
        <w:t xml:space="preserve">31 </w:t>
      </w:r>
      <w:r w:rsidR="000009BF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0009BF" w:rsidRPr="004428CF">
        <w:rPr>
          <w:rFonts w:ascii="Angsana New" w:hAnsi="Angsana New"/>
          <w:sz w:val="32"/>
          <w:szCs w:val="32"/>
          <w:lang w:val="en-US"/>
        </w:rPr>
        <w:t>2567</w:t>
      </w:r>
      <w:r w:rsidR="00052A3D" w:rsidRPr="004428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009BF" w:rsidRPr="004428CF">
        <w:rPr>
          <w:rFonts w:ascii="Angsana New" w:hAnsi="Angsana New"/>
          <w:sz w:val="32"/>
          <w:szCs w:val="32"/>
          <w:lang w:val="en-US"/>
        </w:rPr>
        <w:t xml:space="preserve">     </w:t>
      </w:r>
      <w:r w:rsidR="00052A3D" w:rsidRPr="004428CF">
        <w:rPr>
          <w:rFonts w:ascii="Angsana New" w:hAnsi="Angsana New"/>
          <w:sz w:val="32"/>
          <w:szCs w:val="32"/>
          <w:cs/>
          <w:lang w:val="en-US"/>
        </w:rPr>
        <w:t>มีรายละเอียดดังนี้</w:t>
      </w:r>
    </w:p>
    <w:p w14:paraId="63A04C8D" w14:textId="2CCA4320" w:rsidR="00223353" w:rsidRPr="004428CF" w:rsidRDefault="00223353" w:rsidP="000A3FDF">
      <w:pPr>
        <w:tabs>
          <w:tab w:val="left" w:pos="900"/>
          <w:tab w:val="left" w:pos="2160"/>
          <w:tab w:val="left" w:pos="2880"/>
        </w:tabs>
        <w:ind w:left="360" w:right="-97" w:hanging="360"/>
        <w:jc w:val="right"/>
        <w:rPr>
          <w:rFonts w:ascii="Angsana New" w:hAnsi="Angsana New"/>
          <w:sz w:val="28"/>
          <w:szCs w:val="28"/>
          <w:cs/>
        </w:rPr>
      </w:pPr>
      <w:r w:rsidRPr="004428C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2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42"/>
        <w:gridCol w:w="1530"/>
        <w:gridCol w:w="1485"/>
        <w:gridCol w:w="89"/>
        <w:gridCol w:w="1486"/>
        <w:gridCol w:w="127"/>
        <w:gridCol w:w="1361"/>
      </w:tblGrid>
      <w:tr w:rsidR="00223353" w:rsidRPr="004428CF" w14:paraId="122590F6" w14:textId="77777777" w:rsidTr="00BC4201">
        <w:trPr>
          <w:tblHeader/>
        </w:trPr>
        <w:tc>
          <w:tcPr>
            <w:tcW w:w="3042" w:type="dxa"/>
          </w:tcPr>
          <w:p w14:paraId="17A59DBC" w14:textId="77777777" w:rsidR="00223353" w:rsidRPr="004428CF" w:rsidRDefault="00223353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015" w:type="dxa"/>
            <w:gridSpan w:val="2"/>
            <w:hideMark/>
          </w:tcPr>
          <w:p w14:paraId="47A0E6F9" w14:textId="77777777" w:rsidR="00223353" w:rsidRPr="004428CF" w:rsidRDefault="00223353" w:rsidP="002C42F7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28C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3063" w:type="dxa"/>
            <w:gridSpan w:val="4"/>
            <w:hideMark/>
          </w:tcPr>
          <w:p w14:paraId="02C9C8B6" w14:textId="77777777" w:rsidR="00223353" w:rsidRPr="004428CF" w:rsidRDefault="00223353" w:rsidP="002C42F7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28C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</w:t>
            </w:r>
            <w:r w:rsidRPr="004428CF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0B3784" w:rsidRPr="004428CF" w14:paraId="4FA6F415" w14:textId="77777777" w:rsidTr="00A16551">
        <w:trPr>
          <w:tblHeader/>
        </w:trPr>
        <w:tc>
          <w:tcPr>
            <w:tcW w:w="3042" w:type="dxa"/>
          </w:tcPr>
          <w:p w14:paraId="4636F29A" w14:textId="77777777" w:rsidR="000B3784" w:rsidRPr="004428CF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hideMark/>
          </w:tcPr>
          <w:p w14:paraId="4505E87E" w14:textId="4E07658C" w:rsidR="000B3784" w:rsidRPr="004428CF" w:rsidRDefault="00A16551" w:rsidP="002C42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28C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428CF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="000B3784" w:rsidRPr="004428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5" w:type="dxa"/>
            <w:hideMark/>
          </w:tcPr>
          <w:p w14:paraId="0EB50EDB" w14:textId="31703580" w:rsidR="000B3784" w:rsidRPr="004428CF" w:rsidRDefault="000B3784" w:rsidP="002C42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28C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428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428C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4428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75" w:type="dxa"/>
            <w:gridSpan w:val="2"/>
            <w:hideMark/>
          </w:tcPr>
          <w:p w14:paraId="53079C4F" w14:textId="330FFAAD" w:rsidR="000B3784" w:rsidRPr="004428CF" w:rsidRDefault="00A16551" w:rsidP="002C42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4428C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428CF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="000B3784" w:rsidRPr="004428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8" w:type="dxa"/>
            <w:gridSpan w:val="2"/>
            <w:hideMark/>
          </w:tcPr>
          <w:p w14:paraId="660457BE" w14:textId="28263860" w:rsidR="000B3784" w:rsidRPr="004428CF" w:rsidRDefault="000B3784" w:rsidP="002C42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4428C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428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428C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4428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0B3784" w:rsidRPr="004428CF" w14:paraId="2BEF1FA6" w14:textId="77777777" w:rsidTr="00A16551">
        <w:trPr>
          <w:tblHeader/>
        </w:trPr>
        <w:tc>
          <w:tcPr>
            <w:tcW w:w="3042" w:type="dxa"/>
          </w:tcPr>
          <w:p w14:paraId="52EE9E39" w14:textId="77777777" w:rsidR="000B3784" w:rsidRPr="004428CF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2738CD52" w14:textId="77777777" w:rsidR="000B3784" w:rsidRPr="004428CF" w:rsidRDefault="000B3784" w:rsidP="002C42F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92989BF" w14:textId="77777777" w:rsidR="000B3784" w:rsidRPr="004428CF" w:rsidRDefault="000B3784" w:rsidP="002C42F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28CF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75" w:type="dxa"/>
            <w:gridSpan w:val="2"/>
          </w:tcPr>
          <w:p w14:paraId="59963EC0" w14:textId="77777777" w:rsidR="000B3784" w:rsidRPr="004428CF" w:rsidRDefault="000B3784" w:rsidP="002C42F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gridSpan w:val="2"/>
          </w:tcPr>
          <w:p w14:paraId="73F227D6" w14:textId="77777777" w:rsidR="000B3784" w:rsidRPr="004428CF" w:rsidRDefault="000B3784" w:rsidP="002C42F7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28CF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0B3784" w:rsidRPr="004428CF" w14:paraId="460728CB" w14:textId="77777777" w:rsidTr="00A16551">
        <w:tc>
          <w:tcPr>
            <w:tcW w:w="3042" w:type="dxa"/>
            <w:hideMark/>
          </w:tcPr>
          <w:p w14:paraId="26418137" w14:textId="4F42BC0A" w:rsidR="000B3784" w:rsidRPr="004428CF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4428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B148D5" w:rsidRPr="004428C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4428C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0" w:type="dxa"/>
          </w:tcPr>
          <w:p w14:paraId="3A06DB92" w14:textId="77777777" w:rsidR="000B3784" w:rsidRPr="004428CF" w:rsidRDefault="000B3784" w:rsidP="002C42F7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3422398B" w14:textId="77777777" w:rsidR="000B3784" w:rsidRPr="004428CF" w:rsidRDefault="000B3784" w:rsidP="002C42F7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14:paraId="20066A9B" w14:textId="77777777" w:rsidR="000B3784" w:rsidRPr="004428CF" w:rsidRDefault="000B3784" w:rsidP="002C42F7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  <w:gridSpan w:val="2"/>
          </w:tcPr>
          <w:p w14:paraId="31347F5F" w14:textId="77777777" w:rsidR="000B3784" w:rsidRPr="004428CF" w:rsidRDefault="000B3784" w:rsidP="002C42F7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784" w:rsidRPr="004428CF" w14:paraId="2620C712" w14:textId="77777777" w:rsidTr="00A16551">
        <w:tc>
          <w:tcPr>
            <w:tcW w:w="3042" w:type="dxa"/>
            <w:hideMark/>
          </w:tcPr>
          <w:p w14:paraId="1BB4BFF3" w14:textId="77777777" w:rsidR="000B3784" w:rsidRPr="004428CF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00349CB5" w14:textId="554DDD55" w:rsidR="000B3784" w:rsidRPr="004428CF" w:rsidRDefault="00766F8F" w:rsidP="002C42F7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</w:tcPr>
          <w:p w14:paraId="7D6C6D8B" w14:textId="164A2736" w:rsidR="000B3784" w:rsidRPr="004428CF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75" w:type="dxa"/>
            <w:gridSpan w:val="2"/>
          </w:tcPr>
          <w:p w14:paraId="43B36AA1" w14:textId="6892AED3" w:rsidR="000B3784" w:rsidRPr="004428CF" w:rsidRDefault="00766F8F" w:rsidP="002C42F7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192</w:t>
            </w:r>
          </w:p>
        </w:tc>
        <w:tc>
          <w:tcPr>
            <w:tcW w:w="1488" w:type="dxa"/>
            <w:gridSpan w:val="2"/>
            <w:hideMark/>
          </w:tcPr>
          <w:p w14:paraId="550E7163" w14:textId="5B581D23" w:rsidR="000B3784" w:rsidRPr="004428CF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</w:tr>
      <w:tr w:rsidR="000B3784" w:rsidRPr="004428CF" w14:paraId="1B8DAD87" w14:textId="77777777" w:rsidTr="00A16551">
        <w:tc>
          <w:tcPr>
            <w:tcW w:w="3042" w:type="dxa"/>
            <w:hideMark/>
          </w:tcPr>
          <w:p w14:paraId="5281CACA" w14:textId="77777777" w:rsidR="000B3784" w:rsidRPr="004428CF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584D8BA3" w14:textId="337DE914" w:rsidR="000B3784" w:rsidRPr="004428CF" w:rsidRDefault="00766F8F" w:rsidP="002C42F7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2,01</w:t>
            </w:r>
            <w:r w:rsidR="00C02DAA" w:rsidRPr="004428C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85" w:type="dxa"/>
          </w:tcPr>
          <w:p w14:paraId="31F2C767" w14:textId="5E62B76E" w:rsidR="000B3784" w:rsidRPr="004428CF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17,865</w:t>
            </w:r>
          </w:p>
        </w:tc>
        <w:tc>
          <w:tcPr>
            <w:tcW w:w="1575" w:type="dxa"/>
            <w:gridSpan w:val="2"/>
          </w:tcPr>
          <w:p w14:paraId="49D8966E" w14:textId="2C8B8156" w:rsidR="000B3784" w:rsidRPr="004428CF" w:rsidRDefault="00766F8F" w:rsidP="002C42F7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1,97</w:t>
            </w:r>
            <w:r w:rsidR="00CC050E" w:rsidRPr="004428CF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88" w:type="dxa"/>
            <w:gridSpan w:val="2"/>
            <w:hideMark/>
          </w:tcPr>
          <w:p w14:paraId="150FD5E7" w14:textId="4F66CE95" w:rsidR="000B3784" w:rsidRPr="004428CF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17,835</w:t>
            </w:r>
          </w:p>
        </w:tc>
      </w:tr>
      <w:tr w:rsidR="000B3784" w:rsidRPr="004428CF" w14:paraId="31273DBA" w14:textId="77777777" w:rsidTr="00A16551">
        <w:tc>
          <w:tcPr>
            <w:tcW w:w="3042" w:type="dxa"/>
            <w:hideMark/>
          </w:tcPr>
          <w:p w14:paraId="2A948B10" w14:textId="1CE9F879" w:rsidR="000B3784" w:rsidRPr="004428CF" w:rsidRDefault="00ED5809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30" w:type="dxa"/>
          </w:tcPr>
          <w:p w14:paraId="1FA7B164" w14:textId="637A1A92" w:rsidR="000B3784" w:rsidRPr="004428CF" w:rsidRDefault="00766F8F" w:rsidP="002C42F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485" w:type="dxa"/>
          </w:tcPr>
          <w:p w14:paraId="7F4D153A" w14:textId="56EDF47A" w:rsidR="000B3784" w:rsidRPr="004428CF" w:rsidRDefault="00ED5809" w:rsidP="002C42F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</w:p>
        </w:tc>
        <w:tc>
          <w:tcPr>
            <w:tcW w:w="1575" w:type="dxa"/>
            <w:gridSpan w:val="2"/>
          </w:tcPr>
          <w:p w14:paraId="4B345259" w14:textId="3015874E" w:rsidR="000B3784" w:rsidRPr="004428CF" w:rsidRDefault="00766F8F" w:rsidP="002C42F7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8" w:type="dxa"/>
            <w:gridSpan w:val="2"/>
            <w:hideMark/>
          </w:tcPr>
          <w:p w14:paraId="3147F8F9" w14:textId="01C8C0D8" w:rsidR="000B3784" w:rsidRPr="004428CF" w:rsidRDefault="00ED5809" w:rsidP="002C42F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</w:p>
        </w:tc>
      </w:tr>
      <w:tr w:rsidR="000B3784" w:rsidRPr="004428CF" w14:paraId="0C107840" w14:textId="77777777" w:rsidTr="00A16551">
        <w:tc>
          <w:tcPr>
            <w:tcW w:w="3042" w:type="dxa"/>
            <w:hideMark/>
          </w:tcPr>
          <w:p w14:paraId="4977D72B" w14:textId="77777777" w:rsidR="000B3784" w:rsidRPr="004428CF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15867B38" w14:textId="7FD08051" w:rsidR="000B3784" w:rsidRPr="004428CF" w:rsidRDefault="00766F8F" w:rsidP="002C42F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2,02</w:t>
            </w:r>
            <w:r w:rsidR="00C02DAA" w:rsidRPr="004428CF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85" w:type="dxa"/>
          </w:tcPr>
          <w:p w14:paraId="6331CAB7" w14:textId="3505EC1E" w:rsidR="000B3784" w:rsidRPr="004428CF" w:rsidRDefault="000B3784" w:rsidP="002C42F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17,911</w:t>
            </w:r>
          </w:p>
        </w:tc>
        <w:tc>
          <w:tcPr>
            <w:tcW w:w="1575" w:type="dxa"/>
            <w:gridSpan w:val="2"/>
          </w:tcPr>
          <w:p w14:paraId="083AB13D" w14:textId="3FBFEBBA" w:rsidR="000B3784" w:rsidRPr="004428CF" w:rsidRDefault="00766F8F" w:rsidP="002C42F7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2,1</w:t>
            </w:r>
            <w:r w:rsidR="00CC050E" w:rsidRPr="004428CF">
              <w:rPr>
                <w:rFonts w:ascii="Angsana New" w:hAnsi="Angsana New"/>
                <w:sz w:val="28"/>
                <w:szCs w:val="28"/>
                <w:lang w:val="en-US"/>
              </w:rPr>
              <w:t>70</w:t>
            </w:r>
          </w:p>
        </w:tc>
        <w:tc>
          <w:tcPr>
            <w:tcW w:w="1488" w:type="dxa"/>
            <w:gridSpan w:val="2"/>
            <w:hideMark/>
          </w:tcPr>
          <w:p w14:paraId="4EAE3412" w14:textId="7CFFD509" w:rsidR="000B3784" w:rsidRPr="004428CF" w:rsidRDefault="000B3784" w:rsidP="002C42F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17,906</w:t>
            </w:r>
          </w:p>
        </w:tc>
      </w:tr>
      <w:tr w:rsidR="000B3784" w:rsidRPr="004428CF" w14:paraId="65430215" w14:textId="77777777" w:rsidTr="00A16551">
        <w:tc>
          <w:tcPr>
            <w:tcW w:w="3042" w:type="dxa"/>
            <w:hideMark/>
          </w:tcPr>
          <w:p w14:paraId="6EE1DD54" w14:textId="0D9ACDC0" w:rsidR="000B3784" w:rsidRPr="004428CF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="009A080B" w:rsidRPr="004428C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4428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4428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B148D5" w:rsidRPr="004428C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4428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69F4D48D" w14:textId="77777777" w:rsidR="000B3784" w:rsidRPr="004428CF" w:rsidRDefault="000B3784" w:rsidP="002C42F7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708B1AEF" w14:textId="77777777" w:rsidR="000B3784" w:rsidRPr="004428CF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14:paraId="23952A61" w14:textId="77777777" w:rsidR="000B3784" w:rsidRPr="004428CF" w:rsidRDefault="000B3784" w:rsidP="002C42F7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  <w:gridSpan w:val="2"/>
          </w:tcPr>
          <w:p w14:paraId="2C877FEA" w14:textId="77777777" w:rsidR="000B3784" w:rsidRPr="004428CF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784" w:rsidRPr="004428CF" w14:paraId="2CA2DA30" w14:textId="77777777" w:rsidTr="00A16551">
        <w:tc>
          <w:tcPr>
            <w:tcW w:w="3042" w:type="dxa"/>
            <w:hideMark/>
          </w:tcPr>
          <w:p w14:paraId="56B3C3CF" w14:textId="77777777" w:rsidR="000B3784" w:rsidRPr="004428CF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496BB06B" w14:textId="1BF6B6AE" w:rsidR="000B3784" w:rsidRPr="004428CF" w:rsidRDefault="00766F8F" w:rsidP="002C42F7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</w:tcPr>
          <w:p w14:paraId="435BD901" w14:textId="7D9CAACF" w:rsidR="000B3784" w:rsidRPr="004428CF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75" w:type="dxa"/>
            <w:gridSpan w:val="2"/>
          </w:tcPr>
          <w:p w14:paraId="35A0D6ED" w14:textId="549BC02D" w:rsidR="000B3784" w:rsidRPr="004428CF" w:rsidRDefault="00766F8F" w:rsidP="002C42F7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1488" w:type="dxa"/>
            <w:gridSpan w:val="2"/>
            <w:hideMark/>
          </w:tcPr>
          <w:p w14:paraId="76621A96" w14:textId="44E8A150" w:rsidR="000B3784" w:rsidRPr="004428CF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</w:rPr>
              <w:t>153</w:t>
            </w:r>
          </w:p>
        </w:tc>
      </w:tr>
      <w:tr w:rsidR="000B3784" w:rsidRPr="004428CF" w14:paraId="7E19FFE1" w14:textId="77777777" w:rsidTr="00A16551">
        <w:tc>
          <w:tcPr>
            <w:tcW w:w="3042" w:type="dxa"/>
            <w:hideMark/>
          </w:tcPr>
          <w:p w14:paraId="7E993A47" w14:textId="77777777" w:rsidR="000B3784" w:rsidRPr="004428CF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575DA3A3" w14:textId="1CC56E4A" w:rsidR="000B3784" w:rsidRPr="004428CF" w:rsidRDefault="00766F8F" w:rsidP="002C42F7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51</w:t>
            </w:r>
            <w:r w:rsidR="00552FD0" w:rsidRPr="004428C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85" w:type="dxa"/>
          </w:tcPr>
          <w:p w14:paraId="3E5B8925" w14:textId="2B815088" w:rsidR="000B3784" w:rsidRPr="004428CF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465</w:t>
            </w:r>
          </w:p>
        </w:tc>
        <w:tc>
          <w:tcPr>
            <w:tcW w:w="1575" w:type="dxa"/>
            <w:gridSpan w:val="2"/>
          </w:tcPr>
          <w:p w14:paraId="58A91D9E" w14:textId="6758CB0E" w:rsidR="000B3784" w:rsidRPr="004428CF" w:rsidRDefault="00766F8F" w:rsidP="002C42F7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  <w:r w:rsidR="00552FD0" w:rsidRPr="004428C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88" w:type="dxa"/>
            <w:gridSpan w:val="2"/>
            <w:hideMark/>
          </w:tcPr>
          <w:p w14:paraId="6AE213AF" w14:textId="203B3DFD" w:rsidR="000B3784" w:rsidRPr="004428CF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465</w:t>
            </w:r>
          </w:p>
        </w:tc>
      </w:tr>
      <w:tr w:rsidR="000B3784" w:rsidRPr="004428CF" w14:paraId="48703F3E" w14:textId="77777777" w:rsidTr="00A16551">
        <w:tc>
          <w:tcPr>
            <w:tcW w:w="3042" w:type="dxa"/>
          </w:tcPr>
          <w:p w14:paraId="467A5CBD" w14:textId="77777777" w:rsidR="000B3784" w:rsidRPr="004428CF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30" w:type="dxa"/>
          </w:tcPr>
          <w:p w14:paraId="5F449E31" w14:textId="1196709A" w:rsidR="000B3784" w:rsidRPr="004428CF" w:rsidRDefault="00766F8F" w:rsidP="00E31024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1164C1" w:rsidRPr="004428CF">
              <w:rPr>
                <w:rFonts w:ascii="Angsana New" w:hAnsi="Angsana New"/>
                <w:sz w:val="28"/>
                <w:szCs w:val="28"/>
                <w:lang w:val="en-US"/>
              </w:rPr>
              <w:t>91</w:t>
            </w:r>
          </w:p>
        </w:tc>
        <w:tc>
          <w:tcPr>
            <w:tcW w:w="1485" w:type="dxa"/>
          </w:tcPr>
          <w:p w14:paraId="6675AE57" w14:textId="1BC5E3AF" w:rsidR="000B3784" w:rsidRPr="004428CF" w:rsidRDefault="000B3784" w:rsidP="00E3102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266</w:t>
            </w:r>
          </w:p>
        </w:tc>
        <w:tc>
          <w:tcPr>
            <w:tcW w:w="1575" w:type="dxa"/>
            <w:gridSpan w:val="2"/>
          </w:tcPr>
          <w:p w14:paraId="4BAE3910" w14:textId="3769727F" w:rsidR="000B3784" w:rsidRPr="004428CF" w:rsidRDefault="00766F8F" w:rsidP="00E31024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260</w:t>
            </w:r>
          </w:p>
        </w:tc>
        <w:tc>
          <w:tcPr>
            <w:tcW w:w="1488" w:type="dxa"/>
            <w:gridSpan w:val="2"/>
          </w:tcPr>
          <w:p w14:paraId="75D00582" w14:textId="152EF2D1" w:rsidR="000B3784" w:rsidRPr="004428CF" w:rsidRDefault="000B3784" w:rsidP="00E3102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</w:p>
        </w:tc>
      </w:tr>
      <w:tr w:rsidR="000B3784" w:rsidRPr="004428CF" w14:paraId="72727099" w14:textId="77777777" w:rsidTr="00A16551">
        <w:tc>
          <w:tcPr>
            <w:tcW w:w="3042" w:type="dxa"/>
            <w:hideMark/>
          </w:tcPr>
          <w:p w14:paraId="15370079" w14:textId="77777777" w:rsidR="000B3784" w:rsidRPr="004428CF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7A19D85A" w14:textId="76B0A0F6" w:rsidR="000B3784" w:rsidRPr="004428CF" w:rsidRDefault="001164C1" w:rsidP="00E31024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1,004</w:t>
            </w:r>
          </w:p>
        </w:tc>
        <w:tc>
          <w:tcPr>
            <w:tcW w:w="1485" w:type="dxa"/>
          </w:tcPr>
          <w:p w14:paraId="4C8DEFF4" w14:textId="45260BCD" w:rsidR="000B3784" w:rsidRPr="004428CF" w:rsidRDefault="000B3784" w:rsidP="00E3102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731</w:t>
            </w:r>
          </w:p>
        </w:tc>
        <w:tc>
          <w:tcPr>
            <w:tcW w:w="1575" w:type="dxa"/>
            <w:gridSpan w:val="2"/>
          </w:tcPr>
          <w:p w14:paraId="7C3B35D5" w14:textId="52F7B68A" w:rsidR="000B3784" w:rsidRPr="004428CF" w:rsidRDefault="00766F8F" w:rsidP="00E31024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1,03</w:t>
            </w:r>
            <w:r w:rsidR="00552FD0" w:rsidRPr="004428C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88" w:type="dxa"/>
            <w:gridSpan w:val="2"/>
            <w:hideMark/>
          </w:tcPr>
          <w:p w14:paraId="068D368D" w14:textId="5AD31D76" w:rsidR="000B3784" w:rsidRPr="004428CF" w:rsidRDefault="000B3784" w:rsidP="00E3102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713</w:t>
            </w:r>
          </w:p>
        </w:tc>
      </w:tr>
      <w:tr w:rsidR="000B3784" w:rsidRPr="004428CF" w14:paraId="282D5624" w14:textId="77777777" w:rsidTr="00BC4201">
        <w:tc>
          <w:tcPr>
            <w:tcW w:w="3042" w:type="dxa"/>
          </w:tcPr>
          <w:p w14:paraId="2B569252" w14:textId="77777777" w:rsidR="000B3784" w:rsidRPr="004428CF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28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</w:tcPr>
          <w:p w14:paraId="33382DA1" w14:textId="77777777" w:rsidR="000B3784" w:rsidRPr="004428CF" w:rsidRDefault="000B3784" w:rsidP="00E31024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0D3B4B2A" w14:textId="77777777" w:rsidR="000B3784" w:rsidRPr="004428CF" w:rsidRDefault="000B3784" w:rsidP="00E31024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gridSpan w:val="2"/>
          </w:tcPr>
          <w:p w14:paraId="36BF3D49" w14:textId="77777777" w:rsidR="000B3784" w:rsidRPr="004428CF" w:rsidRDefault="000B3784" w:rsidP="00E31024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  <w:gridSpan w:val="2"/>
          </w:tcPr>
          <w:p w14:paraId="619EE7BE" w14:textId="77777777" w:rsidR="000B3784" w:rsidRPr="004428CF" w:rsidRDefault="000B3784" w:rsidP="00E31024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637DD" w:rsidRPr="004428CF" w14:paraId="022341DB" w14:textId="77777777" w:rsidTr="00BC4201">
        <w:tc>
          <w:tcPr>
            <w:tcW w:w="3042" w:type="dxa"/>
          </w:tcPr>
          <w:p w14:paraId="4393F71C" w14:textId="14DFC121" w:rsidR="00A637DD" w:rsidRPr="004428CF" w:rsidRDefault="00DC782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1E7BBCF9" w14:textId="1BD32DE8" w:rsidR="00A637DD" w:rsidRPr="004428CF" w:rsidRDefault="0034353D" w:rsidP="00E31024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</w:tcPr>
          <w:p w14:paraId="0C0D6118" w14:textId="0F94E1B2" w:rsidR="00A637DD" w:rsidRPr="004428CF" w:rsidRDefault="0034353D" w:rsidP="00E31024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75" w:type="dxa"/>
            <w:gridSpan w:val="2"/>
          </w:tcPr>
          <w:p w14:paraId="785297E1" w14:textId="54B32A7C" w:rsidR="00A637DD" w:rsidRPr="004428CF" w:rsidRDefault="0034353D" w:rsidP="00E31024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</w:p>
        </w:tc>
        <w:tc>
          <w:tcPr>
            <w:tcW w:w="1488" w:type="dxa"/>
            <w:gridSpan w:val="2"/>
          </w:tcPr>
          <w:p w14:paraId="13997B7E" w14:textId="7871AD36" w:rsidR="00A637DD" w:rsidRPr="004428CF" w:rsidRDefault="0034353D" w:rsidP="00E31024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B3784" w:rsidRPr="004428CF" w14:paraId="63E22513" w14:textId="77777777" w:rsidTr="00BC4201">
        <w:tc>
          <w:tcPr>
            <w:tcW w:w="3042" w:type="dxa"/>
          </w:tcPr>
          <w:p w14:paraId="6E4E6F0E" w14:textId="77777777" w:rsidR="000B3784" w:rsidRPr="004428CF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52074CF8" w14:textId="3DDBE390" w:rsidR="000B3784" w:rsidRPr="004428CF" w:rsidRDefault="00923808" w:rsidP="00E31024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</w:tcPr>
          <w:p w14:paraId="7D209AAF" w14:textId="701E0BA2" w:rsidR="000B3784" w:rsidRPr="004428CF" w:rsidRDefault="000B3784" w:rsidP="00E3102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3,395</w:t>
            </w:r>
          </w:p>
        </w:tc>
        <w:tc>
          <w:tcPr>
            <w:tcW w:w="1575" w:type="dxa"/>
            <w:gridSpan w:val="2"/>
          </w:tcPr>
          <w:p w14:paraId="66DB2E8C" w14:textId="5464E617" w:rsidR="000B3784" w:rsidRPr="004428CF" w:rsidRDefault="00923808" w:rsidP="00E31024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8" w:type="dxa"/>
            <w:gridSpan w:val="2"/>
          </w:tcPr>
          <w:p w14:paraId="01959E2F" w14:textId="0DA57B96" w:rsidR="000B3784" w:rsidRPr="004428CF" w:rsidRDefault="000B3784" w:rsidP="00E3102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3,395</w:t>
            </w:r>
          </w:p>
        </w:tc>
      </w:tr>
      <w:tr w:rsidR="00C7379B" w:rsidRPr="004428CF" w14:paraId="09BDA905" w14:textId="77777777" w:rsidTr="00BC4201">
        <w:tc>
          <w:tcPr>
            <w:tcW w:w="3042" w:type="dxa"/>
          </w:tcPr>
          <w:p w14:paraId="3B06D355" w14:textId="504A2CCF" w:rsidR="00C7379B" w:rsidRPr="004428CF" w:rsidRDefault="00C97FD5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0FE63DB9" w14:textId="759288DD" w:rsidR="00C7379B" w:rsidRPr="004428CF" w:rsidRDefault="00BA1331" w:rsidP="00E31024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</w:tcPr>
          <w:p w14:paraId="0EDA98FC" w14:textId="3EE5E9BD" w:rsidR="00C7379B" w:rsidRPr="004428CF" w:rsidRDefault="00BA1331" w:rsidP="00E3102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3,395</w:t>
            </w:r>
          </w:p>
        </w:tc>
        <w:tc>
          <w:tcPr>
            <w:tcW w:w="1575" w:type="dxa"/>
            <w:gridSpan w:val="2"/>
          </w:tcPr>
          <w:p w14:paraId="732BA68E" w14:textId="0A65815A" w:rsidR="00C7379B" w:rsidRPr="004428CF" w:rsidRDefault="00BA1331" w:rsidP="00E31024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</w:p>
        </w:tc>
        <w:tc>
          <w:tcPr>
            <w:tcW w:w="1488" w:type="dxa"/>
            <w:gridSpan w:val="2"/>
          </w:tcPr>
          <w:p w14:paraId="6CA17977" w14:textId="009E65A8" w:rsidR="00C7379B" w:rsidRPr="004428CF" w:rsidRDefault="00BA1331" w:rsidP="00E3102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3,395</w:t>
            </w:r>
          </w:p>
        </w:tc>
      </w:tr>
      <w:tr w:rsidR="000B3784" w:rsidRPr="004428CF" w14:paraId="5ADA72C1" w14:textId="77777777" w:rsidTr="00A16551">
        <w:tc>
          <w:tcPr>
            <w:tcW w:w="3042" w:type="dxa"/>
          </w:tcPr>
          <w:p w14:paraId="75B525FD" w14:textId="77777777" w:rsidR="000B3784" w:rsidRPr="004428CF" w:rsidRDefault="000B3784" w:rsidP="002C42F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428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</w:tcPr>
          <w:p w14:paraId="417F4948" w14:textId="77777777" w:rsidR="000B3784" w:rsidRPr="004428CF" w:rsidRDefault="000B3784" w:rsidP="002C42F7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4B2B1810" w14:textId="77777777" w:rsidR="000B3784" w:rsidRPr="004428CF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gridSpan w:val="2"/>
          </w:tcPr>
          <w:p w14:paraId="4F46ED89" w14:textId="77777777" w:rsidR="000B3784" w:rsidRPr="004428CF" w:rsidRDefault="000B3784" w:rsidP="002C42F7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  <w:gridSpan w:val="2"/>
          </w:tcPr>
          <w:p w14:paraId="6F1384CC" w14:textId="77777777" w:rsidR="000B3784" w:rsidRPr="004428CF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B3784" w:rsidRPr="004428CF" w14:paraId="347FC3A2" w14:textId="77777777" w:rsidTr="00A16551">
        <w:tc>
          <w:tcPr>
            <w:tcW w:w="3042" w:type="dxa"/>
          </w:tcPr>
          <w:p w14:paraId="09713EA4" w14:textId="77777777" w:rsidR="000B3784" w:rsidRPr="004428CF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587CDBF7" w14:textId="55397C77" w:rsidR="000B3784" w:rsidRPr="004428CF" w:rsidRDefault="00923808" w:rsidP="002C42F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</w:tcPr>
          <w:p w14:paraId="490F6A06" w14:textId="2082DB79" w:rsidR="000B3784" w:rsidRPr="004428CF" w:rsidRDefault="000B3784" w:rsidP="002C42F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75" w:type="dxa"/>
            <w:gridSpan w:val="2"/>
          </w:tcPr>
          <w:p w14:paraId="6F63331B" w14:textId="37B5D1AC" w:rsidR="000B3784" w:rsidRPr="004428CF" w:rsidRDefault="00923808" w:rsidP="002C42F7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8" w:type="dxa"/>
            <w:gridSpan w:val="2"/>
          </w:tcPr>
          <w:p w14:paraId="4BAC8539" w14:textId="33CF0864" w:rsidR="000B3784" w:rsidRPr="004428CF" w:rsidRDefault="000B3784" w:rsidP="002C42F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2,159</w:t>
            </w:r>
          </w:p>
        </w:tc>
      </w:tr>
      <w:tr w:rsidR="000B3784" w:rsidRPr="004428CF" w14:paraId="40F00D74" w14:textId="77777777" w:rsidTr="00BC4201">
        <w:tc>
          <w:tcPr>
            <w:tcW w:w="6146" w:type="dxa"/>
            <w:gridSpan w:val="4"/>
            <w:hideMark/>
          </w:tcPr>
          <w:p w14:paraId="7A6AD049" w14:textId="77777777" w:rsidR="007363F1" w:rsidRPr="004428CF" w:rsidRDefault="000B3784" w:rsidP="002C42F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4428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สินทรัพย์ทางการเงินไม่หมุนเวียนอื่น </w:t>
            </w:r>
          </w:p>
          <w:p w14:paraId="2480F538" w14:textId="7ED4806B" w:rsidR="000B3784" w:rsidRPr="004428CF" w:rsidRDefault="007363F1" w:rsidP="002C42F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="000B3784" w:rsidRPr="004428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- เงินมัดจำ</w:t>
            </w:r>
            <w:r w:rsidR="000B3784" w:rsidRPr="004428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FA4065" w:rsidRPr="004428C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="000B3784" w:rsidRPr="004428C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974" w:type="dxa"/>
            <w:gridSpan w:val="3"/>
          </w:tcPr>
          <w:p w14:paraId="024C373F" w14:textId="77777777" w:rsidR="000B3784" w:rsidRPr="004428CF" w:rsidRDefault="000B3784" w:rsidP="002C42F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B3784" w:rsidRPr="004428CF" w14:paraId="0E9589B3" w14:textId="77777777" w:rsidTr="00A16551">
        <w:tc>
          <w:tcPr>
            <w:tcW w:w="3042" w:type="dxa"/>
            <w:hideMark/>
          </w:tcPr>
          <w:p w14:paraId="5441035E" w14:textId="77777777" w:rsidR="000B3784" w:rsidRPr="004428CF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5D2B1107" w14:textId="688A044B" w:rsidR="000B3784" w:rsidRPr="004428CF" w:rsidRDefault="006D4929" w:rsidP="002C42F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</w:tcPr>
          <w:p w14:paraId="58391840" w14:textId="77777777" w:rsidR="000B3784" w:rsidRPr="004428CF" w:rsidRDefault="000B3784" w:rsidP="002C42F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75" w:type="dxa"/>
            <w:gridSpan w:val="2"/>
          </w:tcPr>
          <w:p w14:paraId="21643FDF" w14:textId="28685564" w:rsidR="000B3784" w:rsidRPr="004428CF" w:rsidRDefault="0039252F" w:rsidP="002C42F7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14,</w:t>
            </w:r>
            <w:r w:rsidR="00D258E5" w:rsidRPr="004428CF">
              <w:rPr>
                <w:rFonts w:ascii="Angsana New" w:hAnsi="Angsana New"/>
                <w:sz w:val="28"/>
                <w:szCs w:val="28"/>
                <w:lang w:val="en-US"/>
              </w:rPr>
              <w:t>646</w:t>
            </w:r>
          </w:p>
        </w:tc>
        <w:tc>
          <w:tcPr>
            <w:tcW w:w="1488" w:type="dxa"/>
            <w:gridSpan w:val="2"/>
            <w:hideMark/>
          </w:tcPr>
          <w:p w14:paraId="1DF301B7" w14:textId="2A361D01" w:rsidR="000B3784" w:rsidRPr="004428CF" w:rsidRDefault="000B3784" w:rsidP="002C42F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14,956</w:t>
            </w:r>
          </w:p>
        </w:tc>
      </w:tr>
      <w:tr w:rsidR="000B3784" w:rsidRPr="004428CF" w14:paraId="7103E66D" w14:textId="77777777" w:rsidTr="00A16551">
        <w:tc>
          <w:tcPr>
            <w:tcW w:w="3042" w:type="dxa"/>
            <w:hideMark/>
          </w:tcPr>
          <w:p w14:paraId="19D03EB1" w14:textId="6A7F9588" w:rsidR="000B3784" w:rsidRPr="004428CF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428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="009A080B" w:rsidRPr="004428C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4428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530" w:type="dxa"/>
          </w:tcPr>
          <w:p w14:paraId="6501DBA6" w14:textId="77777777" w:rsidR="000B3784" w:rsidRPr="002C42F7" w:rsidRDefault="000B3784" w:rsidP="002C42F7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135456DC" w14:textId="77777777" w:rsidR="000B3784" w:rsidRPr="002C42F7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gridSpan w:val="2"/>
          </w:tcPr>
          <w:p w14:paraId="2594EA73" w14:textId="77777777" w:rsidR="000B3784" w:rsidRPr="002C42F7" w:rsidRDefault="000B3784" w:rsidP="002C42F7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  <w:gridSpan w:val="2"/>
          </w:tcPr>
          <w:p w14:paraId="5CF2FDEA" w14:textId="77777777" w:rsidR="000B3784" w:rsidRPr="002C42F7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B3784" w:rsidRPr="004428CF" w14:paraId="166BF490" w14:textId="77777777" w:rsidTr="00A16551">
        <w:tc>
          <w:tcPr>
            <w:tcW w:w="3042" w:type="dxa"/>
            <w:hideMark/>
          </w:tcPr>
          <w:p w14:paraId="3DABDD6E" w14:textId="77777777" w:rsidR="000B3784" w:rsidRPr="004428CF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055AAC4A" w14:textId="7D0AEF10" w:rsidR="000B3784" w:rsidRPr="004428CF" w:rsidRDefault="00E64105" w:rsidP="002C42F7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</w:tcPr>
          <w:p w14:paraId="029058DF" w14:textId="66581C82" w:rsidR="000B3784" w:rsidRPr="004428CF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75" w:type="dxa"/>
            <w:gridSpan w:val="2"/>
          </w:tcPr>
          <w:p w14:paraId="76AE0926" w14:textId="5BE7C2CF" w:rsidR="000B3784" w:rsidRPr="004428CF" w:rsidRDefault="00435D88" w:rsidP="002C42F7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B0DC6" w:rsidRPr="004428CF">
              <w:rPr>
                <w:rFonts w:ascii="Angsana New" w:hAnsi="Angsana New"/>
                <w:sz w:val="28"/>
                <w:szCs w:val="28"/>
                <w:lang w:val="en-US"/>
              </w:rPr>
              <w:t>756</w:t>
            </w:r>
          </w:p>
        </w:tc>
        <w:tc>
          <w:tcPr>
            <w:tcW w:w="1488" w:type="dxa"/>
            <w:gridSpan w:val="2"/>
            <w:hideMark/>
          </w:tcPr>
          <w:p w14:paraId="0DA1E21C" w14:textId="63C59C55" w:rsidR="000B3784" w:rsidRPr="004428CF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1,018</w:t>
            </w:r>
          </w:p>
        </w:tc>
      </w:tr>
      <w:tr w:rsidR="000B3784" w:rsidRPr="004428CF" w14:paraId="0D54C89A" w14:textId="77777777" w:rsidTr="00A16551">
        <w:tc>
          <w:tcPr>
            <w:tcW w:w="3042" w:type="dxa"/>
            <w:hideMark/>
          </w:tcPr>
          <w:p w14:paraId="4691E81E" w14:textId="77777777" w:rsidR="000B3784" w:rsidRPr="004428CF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66829C64" w14:textId="25E70721" w:rsidR="000B3784" w:rsidRPr="004428CF" w:rsidRDefault="00E64105" w:rsidP="002C42F7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3,</w:t>
            </w:r>
            <w:r w:rsidR="00AA3BCB" w:rsidRPr="004428CF">
              <w:rPr>
                <w:rFonts w:ascii="Angsana New" w:hAnsi="Angsana New"/>
                <w:sz w:val="28"/>
                <w:szCs w:val="28"/>
                <w:lang w:val="en-US"/>
              </w:rPr>
              <w:t>258</w:t>
            </w:r>
          </w:p>
        </w:tc>
        <w:tc>
          <w:tcPr>
            <w:tcW w:w="1485" w:type="dxa"/>
          </w:tcPr>
          <w:p w14:paraId="3BB68BD5" w14:textId="2F0B41BF" w:rsidR="000B3784" w:rsidRPr="002C42F7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1,973</w:t>
            </w:r>
          </w:p>
        </w:tc>
        <w:tc>
          <w:tcPr>
            <w:tcW w:w="1575" w:type="dxa"/>
            <w:gridSpan w:val="2"/>
          </w:tcPr>
          <w:p w14:paraId="651F4C9C" w14:textId="646AE50C" w:rsidR="000B3784" w:rsidRPr="002C42F7" w:rsidRDefault="00435D88" w:rsidP="002C42F7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42F7">
              <w:rPr>
                <w:rFonts w:ascii="Angsana New" w:hAnsi="Angsana New"/>
                <w:sz w:val="28"/>
                <w:szCs w:val="28"/>
                <w:lang w:val="en-US"/>
              </w:rPr>
              <w:t>3,</w:t>
            </w:r>
            <w:r w:rsidR="00AA3BCB" w:rsidRPr="002C42F7">
              <w:rPr>
                <w:rFonts w:ascii="Angsana New" w:hAnsi="Angsana New"/>
                <w:sz w:val="28"/>
                <w:szCs w:val="28"/>
                <w:lang w:val="en-US"/>
              </w:rPr>
              <w:t>258</w:t>
            </w:r>
          </w:p>
        </w:tc>
        <w:tc>
          <w:tcPr>
            <w:tcW w:w="1488" w:type="dxa"/>
            <w:gridSpan w:val="2"/>
            <w:hideMark/>
          </w:tcPr>
          <w:p w14:paraId="7CCADB87" w14:textId="004D3690" w:rsidR="000B3784" w:rsidRPr="002C42F7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42F7">
              <w:rPr>
                <w:rFonts w:ascii="Angsana New" w:hAnsi="Angsana New"/>
                <w:sz w:val="28"/>
                <w:szCs w:val="28"/>
                <w:lang w:val="en-US"/>
              </w:rPr>
              <w:t>1,973</w:t>
            </w:r>
          </w:p>
        </w:tc>
      </w:tr>
      <w:tr w:rsidR="00C724F8" w:rsidRPr="004428CF" w14:paraId="6A469BF7" w14:textId="77777777" w:rsidTr="00A16551">
        <w:tc>
          <w:tcPr>
            <w:tcW w:w="3042" w:type="dxa"/>
          </w:tcPr>
          <w:p w14:paraId="22E261BE" w14:textId="684D01B3" w:rsidR="00C724F8" w:rsidRPr="004428CF" w:rsidRDefault="00CD4AFC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30" w:type="dxa"/>
          </w:tcPr>
          <w:p w14:paraId="61CC7749" w14:textId="7AD63975" w:rsidR="00C724F8" w:rsidRPr="004428CF" w:rsidRDefault="00776FCA" w:rsidP="002C42F7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107</w:t>
            </w:r>
          </w:p>
        </w:tc>
        <w:tc>
          <w:tcPr>
            <w:tcW w:w="1485" w:type="dxa"/>
          </w:tcPr>
          <w:p w14:paraId="7C090D5F" w14:textId="056968FA" w:rsidR="00C724F8" w:rsidRPr="004428CF" w:rsidRDefault="00351262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75" w:type="dxa"/>
            <w:gridSpan w:val="2"/>
          </w:tcPr>
          <w:p w14:paraId="0252FE43" w14:textId="18A537F9" w:rsidR="00C724F8" w:rsidRPr="002C42F7" w:rsidRDefault="00776FCA" w:rsidP="002C42F7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42F7">
              <w:rPr>
                <w:rFonts w:ascii="Angsana New" w:hAnsi="Angsana New"/>
                <w:sz w:val="28"/>
                <w:szCs w:val="28"/>
                <w:lang w:val="en-US"/>
              </w:rPr>
              <w:t>107</w:t>
            </w:r>
          </w:p>
        </w:tc>
        <w:tc>
          <w:tcPr>
            <w:tcW w:w="1488" w:type="dxa"/>
            <w:gridSpan w:val="2"/>
          </w:tcPr>
          <w:p w14:paraId="44F0F07C" w14:textId="37ECF405" w:rsidR="00C724F8" w:rsidRPr="002C42F7" w:rsidRDefault="00351262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42F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B3784" w:rsidRPr="004428CF" w14:paraId="58C6B7E8" w14:textId="77777777" w:rsidTr="00A16551">
        <w:tc>
          <w:tcPr>
            <w:tcW w:w="3042" w:type="dxa"/>
            <w:hideMark/>
          </w:tcPr>
          <w:p w14:paraId="08A0677B" w14:textId="77777777" w:rsidR="000B3784" w:rsidRPr="004428CF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</w:tcPr>
          <w:p w14:paraId="0CAEA19E" w14:textId="45A9E71A" w:rsidR="000B3784" w:rsidRPr="004428CF" w:rsidRDefault="00E64105" w:rsidP="002C42F7">
            <w:pP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890DF0" w:rsidRPr="004428CF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1485" w:type="dxa"/>
          </w:tcPr>
          <w:p w14:paraId="227AEC43" w14:textId="2D32DF1F" w:rsidR="000B3784" w:rsidRPr="004428CF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1575" w:type="dxa"/>
            <w:gridSpan w:val="2"/>
          </w:tcPr>
          <w:p w14:paraId="60C69337" w14:textId="46360C3B" w:rsidR="000B3784" w:rsidRPr="004428CF" w:rsidRDefault="00435D88" w:rsidP="002C42F7">
            <w:pP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351262" w:rsidRPr="004428CF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1488" w:type="dxa"/>
            <w:gridSpan w:val="2"/>
            <w:hideMark/>
          </w:tcPr>
          <w:p w14:paraId="3D0A8CC2" w14:textId="35CF8DAB" w:rsidR="000B3784" w:rsidRPr="004428CF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</w:tr>
      <w:tr w:rsidR="000B3784" w:rsidRPr="004428CF" w14:paraId="1B9C5018" w14:textId="77777777" w:rsidTr="00A16551">
        <w:tc>
          <w:tcPr>
            <w:tcW w:w="3042" w:type="dxa"/>
          </w:tcPr>
          <w:p w14:paraId="5A8A196B" w14:textId="77777777" w:rsidR="000B3784" w:rsidRPr="004428CF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30" w:type="dxa"/>
          </w:tcPr>
          <w:p w14:paraId="7EFE0B6A" w14:textId="6EDF068B" w:rsidR="000B3784" w:rsidRPr="004428CF" w:rsidRDefault="00E64105" w:rsidP="002C42F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119</w:t>
            </w:r>
          </w:p>
        </w:tc>
        <w:tc>
          <w:tcPr>
            <w:tcW w:w="1485" w:type="dxa"/>
          </w:tcPr>
          <w:p w14:paraId="7308D0C6" w14:textId="767AB9DA" w:rsidR="000B3784" w:rsidRPr="002C42F7" w:rsidRDefault="000B3784" w:rsidP="002C42F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75</w:t>
            </w:r>
          </w:p>
        </w:tc>
        <w:tc>
          <w:tcPr>
            <w:tcW w:w="1575" w:type="dxa"/>
            <w:gridSpan w:val="2"/>
          </w:tcPr>
          <w:p w14:paraId="343E3218" w14:textId="1C5A4C77" w:rsidR="000B3784" w:rsidRPr="004428CF" w:rsidRDefault="00E64105" w:rsidP="002C42F7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88" w:type="dxa"/>
            <w:gridSpan w:val="2"/>
          </w:tcPr>
          <w:p w14:paraId="5114876D" w14:textId="3A977CCD" w:rsidR="000B3784" w:rsidRPr="004428CF" w:rsidRDefault="000B3784" w:rsidP="002C42F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B3784" w:rsidRPr="004428CF" w14:paraId="5C2CA9D2" w14:textId="77777777" w:rsidTr="00120C86">
        <w:tc>
          <w:tcPr>
            <w:tcW w:w="3042" w:type="dxa"/>
            <w:hideMark/>
          </w:tcPr>
          <w:p w14:paraId="56B966FC" w14:textId="77777777" w:rsidR="000B3784" w:rsidRPr="004428CF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21B0A937" w14:textId="249DA43D" w:rsidR="000B3784" w:rsidRPr="004428CF" w:rsidRDefault="00E64105" w:rsidP="002C42F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3,</w:t>
            </w:r>
            <w:r w:rsidR="00C97FD5" w:rsidRPr="004428CF">
              <w:rPr>
                <w:rFonts w:ascii="Angsana New" w:hAnsi="Angsana New"/>
                <w:sz w:val="28"/>
                <w:szCs w:val="28"/>
                <w:lang w:val="en-US"/>
              </w:rPr>
              <w:t>61</w:t>
            </w: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85" w:type="dxa"/>
          </w:tcPr>
          <w:p w14:paraId="11586A64" w14:textId="609B9D43" w:rsidR="000B3784" w:rsidRPr="004428CF" w:rsidRDefault="000B3784" w:rsidP="002C42F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2,060</w:t>
            </w:r>
          </w:p>
        </w:tc>
        <w:tc>
          <w:tcPr>
            <w:tcW w:w="1575" w:type="dxa"/>
            <w:gridSpan w:val="2"/>
          </w:tcPr>
          <w:p w14:paraId="07F635C7" w14:textId="72D9ED23" w:rsidR="000B3784" w:rsidRPr="004428CF" w:rsidRDefault="00601B7A" w:rsidP="002C42F7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5,250</w:t>
            </w:r>
          </w:p>
        </w:tc>
        <w:tc>
          <w:tcPr>
            <w:tcW w:w="1488" w:type="dxa"/>
            <w:gridSpan w:val="2"/>
            <w:hideMark/>
          </w:tcPr>
          <w:p w14:paraId="0B79D6A8" w14:textId="5AA97053" w:rsidR="000B3784" w:rsidRPr="004428CF" w:rsidRDefault="000B3784" w:rsidP="002C42F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42F7">
              <w:rPr>
                <w:rFonts w:ascii="Angsana New" w:hAnsi="Angsana New"/>
                <w:sz w:val="28"/>
                <w:szCs w:val="28"/>
                <w:lang w:val="en-US"/>
              </w:rPr>
              <w:t>3,003</w:t>
            </w:r>
          </w:p>
        </w:tc>
      </w:tr>
      <w:tr w:rsidR="000B3784" w:rsidRPr="004428CF" w14:paraId="7DEAABCF" w14:textId="77777777" w:rsidTr="00BC4201">
        <w:tc>
          <w:tcPr>
            <w:tcW w:w="6146" w:type="dxa"/>
            <w:gridSpan w:val="4"/>
            <w:hideMark/>
          </w:tcPr>
          <w:p w14:paraId="0D2E8521" w14:textId="77777777" w:rsidR="000B3784" w:rsidRPr="004428CF" w:rsidRDefault="000B3784" w:rsidP="002C42F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2974" w:type="dxa"/>
            <w:gridSpan w:val="3"/>
          </w:tcPr>
          <w:p w14:paraId="4CB60500" w14:textId="77777777" w:rsidR="000B3784" w:rsidRPr="004428CF" w:rsidRDefault="000B3784" w:rsidP="002C42F7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B3784" w:rsidRPr="004428CF" w14:paraId="7EEE009D" w14:textId="77777777" w:rsidTr="00A16551">
        <w:tc>
          <w:tcPr>
            <w:tcW w:w="3042" w:type="dxa"/>
            <w:hideMark/>
          </w:tcPr>
          <w:p w14:paraId="2ECE2A19" w14:textId="77777777" w:rsidR="000B3784" w:rsidRPr="004428CF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530" w:type="dxa"/>
          </w:tcPr>
          <w:p w14:paraId="3631CB56" w14:textId="413D0A34" w:rsidR="000B3784" w:rsidRPr="004428CF" w:rsidRDefault="00766F8F" w:rsidP="002C42F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485</w:t>
            </w:r>
          </w:p>
        </w:tc>
        <w:tc>
          <w:tcPr>
            <w:tcW w:w="1485" w:type="dxa"/>
          </w:tcPr>
          <w:p w14:paraId="2F527C4F" w14:textId="260DF974" w:rsidR="000B3784" w:rsidRPr="004428CF" w:rsidRDefault="000B3784" w:rsidP="002C42F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485</w:t>
            </w:r>
          </w:p>
        </w:tc>
        <w:tc>
          <w:tcPr>
            <w:tcW w:w="1575" w:type="dxa"/>
            <w:gridSpan w:val="2"/>
          </w:tcPr>
          <w:p w14:paraId="0A77A2EB" w14:textId="5DBD5005" w:rsidR="000B3784" w:rsidRPr="004428CF" w:rsidRDefault="00766F8F" w:rsidP="002C42F7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8" w:type="dxa"/>
            <w:gridSpan w:val="2"/>
            <w:hideMark/>
          </w:tcPr>
          <w:p w14:paraId="2AB1B809" w14:textId="785741DD" w:rsidR="000B3784" w:rsidRPr="004428CF" w:rsidRDefault="000B3784" w:rsidP="002C42F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C42F7" w:rsidRPr="004428CF" w14:paraId="4798D781" w14:textId="77777777" w:rsidTr="00B60722">
        <w:tc>
          <w:tcPr>
            <w:tcW w:w="6146" w:type="dxa"/>
            <w:gridSpan w:val="4"/>
          </w:tcPr>
          <w:p w14:paraId="73DF3680" w14:textId="3FF5DFC4" w:rsidR="002C42F7" w:rsidRPr="002C42F7" w:rsidRDefault="002C42F7" w:rsidP="002C42F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4428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613" w:type="dxa"/>
            <w:gridSpan w:val="2"/>
          </w:tcPr>
          <w:p w14:paraId="7E6C64C9" w14:textId="77777777" w:rsidR="002C42F7" w:rsidRPr="004428CF" w:rsidRDefault="002C42F7" w:rsidP="002C42F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1" w:type="dxa"/>
          </w:tcPr>
          <w:p w14:paraId="553AB0AE" w14:textId="4746B3CC" w:rsidR="002C42F7" w:rsidRPr="004428CF" w:rsidRDefault="002C42F7" w:rsidP="002C42F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B3784" w:rsidRPr="004428CF" w14:paraId="7D1CBA13" w14:textId="77777777" w:rsidTr="00426BF8">
        <w:trPr>
          <w:trHeight w:val="396"/>
        </w:trPr>
        <w:tc>
          <w:tcPr>
            <w:tcW w:w="3042" w:type="dxa"/>
          </w:tcPr>
          <w:p w14:paraId="4D9056F7" w14:textId="77777777" w:rsidR="000B3784" w:rsidRPr="004428CF" w:rsidRDefault="000B3784" w:rsidP="002C4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3565192C" w14:textId="3A2D8926" w:rsidR="000B3784" w:rsidRPr="004428CF" w:rsidRDefault="00BC20F9" w:rsidP="002C42F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</w:tcPr>
          <w:p w14:paraId="028385DA" w14:textId="38952609" w:rsidR="000B3784" w:rsidRPr="004428CF" w:rsidRDefault="000B3784" w:rsidP="002C42F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75" w:type="dxa"/>
            <w:gridSpan w:val="2"/>
          </w:tcPr>
          <w:p w14:paraId="0AB2C002" w14:textId="42836A74" w:rsidR="000B3784" w:rsidRPr="004428CF" w:rsidRDefault="002C42F7" w:rsidP="002C42F7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272,767</w:t>
            </w:r>
          </w:p>
        </w:tc>
        <w:tc>
          <w:tcPr>
            <w:tcW w:w="1488" w:type="dxa"/>
            <w:gridSpan w:val="2"/>
          </w:tcPr>
          <w:p w14:paraId="067CCEF8" w14:textId="41D73F1F" w:rsidR="000B3784" w:rsidRPr="004428CF" w:rsidRDefault="002C42F7" w:rsidP="002C42F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296,594</w:t>
            </w:r>
          </w:p>
        </w:tc>
      </w:tr>
    </w:tbl>
    <w:p w14:paraId="4F1BAFB8" w14:textId="1BD0E7CB" w:rsidR="009F3A49" w:rsidRPr="004428CF" w:rsidRDefault="009F3A49" w:rsidP="00601B7A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4428CF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  <w:r w:rsidR="00540CFD" w:rsidRPr="004428CF">
        <w:rPr>
          <w:rFonts w:ascii="Angsana New" w:hAnsi="Angsana New" w:hint="cs"/>
          <w:b/>
          <w:bCs/>
          <w:sz w:val="32"/>
          <w:szCs w:val="32"/>
          <w:u w:val="single"/>
          <w:cs/>
        </w:rPr>
        <w:t>และดอกเบี้ยค้างรับ</w:t>
      </w:r>
      <w:r w:rsidRPr="004428CF">
        <w:rPr>
          <w:rFonts w:ascii="Angsana New" w:hAnsi="Angsana New" w:hint="cs"/>
          <w:b/>
          <w:bCs/>
          <w:sz w:val="32"/>
          <w:szCs w:val="32"/>
          <w:u w:val="single"/>
        </w:rPr>
        <w:t xml:space="preserve"> </w:t>
      </w:r>
    </w:p>
    <w:p w14:paraId="74311329" w14:textId="1CFDE2B7" w:rsidR="009F3A49" w:rsidRPr="004428CF" w:rsidRDefault="009F3A49" w:rsidP="009F3A4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4428CF">
        <w:rPr>
          <w:rFonts w:ascii="Angsana New" w:hAnsi="Angsana New" w:hint="cs"/>
          <w:sz w:val="32"/>
          <w:szCs w:val="32"/>
        </w:rPr>
        <w:tab/>
      </w:r>
      <w:r w:rsidRPr="004428CF"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ยอดคงค้างของเงินให้กู้ยืมระยะสั้นแก่กิจการที่เกี่ยวข้องกัน ณ วันที่ </w:t>
      </w:r>
      <w:r w:rsidR="00A16551" w:rsidRPr="004428CF">
        <w:rPr>
          <w:rFonts w:ascii="Angsana New" w:hAnsi="Angsana New"/>
          <w:sz w:val="32"/>
          <w:szCs w:val="32"/>
        </w:rPr>
        <w:t xml:space="preserve">30 </w:t>
      </w:r>
      <w:r w:rsidR="00A16551" w:rsidRPr="004428CF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428CF">
        <w:rPr>
          <w:rFonts w:ascii="Angsana New" w:hAnsi="Angsana New" w:hint="cs"/>
          <w:sz w:val="32"/>
          <w:szCs w:val="32"/>
        </w:rPr>
        <w:t>256</w:t>
      </w:r>
      <w:r w:rsidR="0012495E" w:rsidRPr="004428CF">
        <w:rPr>
          <w:rFonts w:ascii="Angsana New" w:hAnsi="Angsana New"/>
          <w:sz w:val="32"/>
          <w:szCs w:val="32"/>
          <w:lang w:val="en-US"/>
        </w:rPr>
        <w:t>8</w:t>
      </w:r>
      <w:r w:rsidRPr="004428CF">
        <w:rPr>
          <w:rFonts w:ascii="Angsana New" w:hAnsi="Angsana New" w:hint="cs"/>
          <w:sz w:val="32"/>
          <w:szCs w:val="32"/>
        </w:rPr>
        <w:t xml:space="preserve"> </w:t>
      </w:r>
      <w:r w:rsidRPr="004428CF">
        <w:rPr>
          <w:rFonts w:ascii="Angsana New" w:hAnsi="Angsana New" w:hint="cs"/>
          <w:sz w:val="32"/>
          <w:szCs w:val="32"/>
          <w:cs/>
        </w:rPr>
        <w:t>และการเปลี่ยนแปลงของบัญชีเงินให้กู้ยืมระยะสั้นดังกล่าวมีรายละเอียดดังนี้</w:t>
      </w:r>
    </w:p>
    <w:p w14:paraId="19B90CA0" w14:textId="1CD98209" w:rsidR="009F3A49" w:rsidRPr="004428CF" w:rsidRDefault="009F3A49" w:rsidP="009F3A49">
      <w:pPr>
        <w:spacing w:before="120" w:after="120"/>
        <w:ind w:left="540" w:right="-7" w:hanging="540"/>
        <w:jc w:val="right"/>
        <w:rPr>
          <w:rFonts w:ascii="Angsana New" w:hAnsi="Angsana New"/>
          <w:sz w:val="30"/>
          <w:szCs w:val="30"/>
        </w:rPr>
      </w:pPr>
      <w:r w:rsidRPr="004428CF">
        <w:rPr>
          <w:rFonts w:ascii="Angsana New" w:hAnsi="Angsana New" w:hint="cs"/>
          <w:sz w:val="30"/>
          <w:szCs w:val="30"/>
          <w:cs/>
        </w:rPr>
        <w:t>(หน่วย</w:t>
      </w:r>
      <w:r w:rsidRPr="004428CF">
        <w:rPr>
          <w:rFonts w:ascii="Angsana New" w:hAnsi="Angsana New" w:hint="cs"/>
          <w:sz w:val="30"/>
          <w:szCs w:val="30"/>
        </w:rPr>
        <w:t xml:space="preserve">: </w:t>
      </w:r>
      <w:r w:rsidR="006710ED" w:rsidRPr="004428CF">
        <w:rPr>
          <w:rFonts w:ascii="Angsana New" w:hAnsi="Angsana New" w:hint="cs"/>
          <w:sz w:val="30"/>
          <w:szCs w:val="30"/>
          <w:cs/>
        </w:rPr>
        <w:t>พัน</w:t>
      </w:r>
      <w:r w:rsidRPr="004428CF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530"/>
        <w:gridCol w:w="1350"/>
        <w:gridCol w:w="1260"/>
        <w:gridCol w:w="1710"/>
      </w:tblGrid>
      <w:tr w:rsidR="009F3A49" w:rsidRPr="004428CF" w14:paraId="30E981D7" w14:textId="77777777" w:rsidTr="00A16551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60BFF" w14:textId="77777777" w:rsidR="009F3A49" w:rsidRPr="004428CF" w:rsidRDefault="009F3A4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7C0571" w14:textId="06D25A61" w:rsidR="009F3A49" w:rsidRPr="004428CF" w:rsidRDefault="009F3A49" w:rsidP="009F3A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F3A49" w:rsidRPr="004428CF" w14:paraId="7C887007" w14:textId="77777777" w:rsidTr="00A16551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C811D" w14:textId="77777777" w:rsidR="009F3A49" w:rsidRPr="004428CF" w:rsidRDefault="009F3A4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41E2DE" w14:textId="07469ED5" w:rsidR="009F3A49" w:rsidRPr="004428CF" w:rsidRDefault="009F3A49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ยอดคงเหลือ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A9345D" w14:textId="01DE1AF7" w:rsidR="009F3A49" w:rsidRPr="004428CF" w:rsidRDefault="009F3A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4ACC33" w14:textId="0B9E5789" w:rsidR="009F3A49" w:rsidRPr="004428CF" w:rsidRDefault="009F3A4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ยอดคงเหลือ</w:t>
            </w:r>
          </w:p>
        </w:tc>
      </w:tr>
      <w:tr w:rsidR="009F3A49" w:rsidRPr="004428CF" w14:paraId="4F413B86" w14:textId="77777777" w:rsidTr="00A16551">
        <w:trPr>
          <w:trHeight w:val="40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EC2E4" w14:textId="77777777" w:rsidR="009F3A49" w:rsidRPr="004428CF" w:rsidRDefault="009F3A4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AF49CE" w14:textId="77777777" w:rsidR="00A16551" w:rsidRPr="004428CF" w:rsidRDefault="009F3A49" w:rsidP="00A16551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17C77288" w14:textId="3A450A77" w:rsidR="009F3A49" w:rsidRPr="004428CF" w:rsidRDefault="009F3A49" w:rsidP="00A16551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28CF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4428C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มกราคม </w:t>
            </w:r>
            <w:r w:rsidRPr="004428CF">
              <w:rPr>
                <w:rFonts w:ascii="Angsana New" w:eastAsia="Calibri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818CBE" w14:textId="77777777" w:rsidR="009F3A49" w:rsidRPr="004428CF" w:rsidRDefault="009F3A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013DD9" w14:textId="77777777" w:rsidR="009F3A49" w:rsidRPr="004428CF" w:rsidRDefault="009F3A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AE8C17" w14:textId="080F4E62" w:rsidR="009F3A49" w:rsidRPr="004428CF" w:rsidRDefault="009F3A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           </w:t>
            </w:r>
            <w:r w:rsidR="00A16551" w:rsidRPr="004428CF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A16551" w:rsidRPr="004428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16551" w:rsidRPr="004428CF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4428C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9F3A49" w:rsidRPr="004428CF" w14:paraId="66B77E9D" w14:textId="77777777" w:rsidTr="00A16551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0EDD3" w14:textId="2C305ABE" w:rsidR="009F3A49" w:rsidRPr="004428CF" w:rsidRDefault="009F3A49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4428C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การร่วมค้า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080A3" w14:textId="77777777" w:rsidR="009F3A49" w:rsidRPr="004428CF" w:rsidRDefault="009F3A4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39D8B" w14:textId="77777777" w:rsidR="009F3A49" w:rsidRPr="004428CF" w:rsidRDefault="009F3A4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FBD67" w14:textId="77777777" w:rsidR="009F3A49" w:rsidRPr="004428CF" w:rsidRDefault="009F3A4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20570" w14:textId="77777777" w:rsidR="009F3A49" w:rsidRPr="004428CF" w:rsidRDefault="009F3A49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A49" w:rsidRPr="004428CF" w14:paraId="11A85553" w14:textId="77777777" w:rsidTr="00A16551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D3740" w14:textId="0F928F93" w:rsidR="009F3A49" w:rsidRPr="004428CF" w:rsidRDefault="00540CF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428CF">
              <w:rPr>
                <w:rFonts w:ascii="Angsana New" w:hAnsi="Angsana New"/>
                <w:sz w:val="30"/>
                <w:szCs w:val="30"/>
                <w:cs/>
              </w:rPr>
              <w:t>บริษัท เจริญทรัพย์ กำลัง 3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D7A79" w14:textId="7B5BB8B0" w:rsidR="009F3A49" w:rsidRPr="004428CF" w:rsidRDefault="00BD4BD8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806732" w14:textId="764C95F6" w:rsidR="009F3A49" w:rsidRPr="004428CF" w:rsidRDefault="00BD4BD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  <w:r w:rsidRPr="004428CF">
              <w:rPr>
                <w:rFonts w:ascii="Angsana New" w:hAnsi="Angsana New"/>
                <w:sz w:val="30"/>
                <w:szCs w:val="30"/>
                <w:lang w:val="en-US"/>
              </w:rPr>
              <w:t>,460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3D0F0" w14:textId="2D992B0C" w:rsidR="009F3A49" w:rsidRPr="004428CF" w:rsidRDefault="00BD4BD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28CF">
              <w:rPr>
                <w:rFonts w:ascii="Angsana New" w:hAnsi="Angsana New"/>
                <w:sz w:val="30"/>
                <w:szCs w:val="30"/>
              </w:rPr>
              <w:t>(127)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7376FB" w14:textId="587B34EE" w:rsidR="009F3A49" w:rsidRPr="004428CF" w:rsidRDefault="00BD4BD8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4428CF">
              <w:rPr>
                <w:rFonts w:ascii="Angsana New" w:hAnsi="Angsana New"/>
                <w:sz w:val="30"/>
                <w:szCs w:val="30"/>
              </w:rPr>
              <w:t>7,333</w:t>
            </w:r>
          </w:p>
        </w:tc>
      </w:tr>
      <w:tr w:rsidR="009F3A49" w:rsidRPr="004428CF" w14:paraId="493A32E2" w14:textId="77777777" w:rsidTr="00A16551">
        <w:trPr>
          <w:trHeight w:val="504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E1857" w14:textId="77777777" w:rsidR="009F3A49" w:rsidRPr="004428CF" w:rsidRDefault="009F3A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86426" w14:textId="77777777" w:rsidR="009F3A49" w:rsidRPr="004428CF" w:rsidRDefault="009F3A49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4428C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6D589" w14:textId="0AADB61B" w:rsidR="009F3A49" w:rsidRPr="004428CF" w:rsidRDefault="00BD4BD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428CF">
              <w:rPr>
                <w:rFonts w:ascii="Angsana New" w:hAnsi="Angsana New"/>
                <w:sz w:val="30"/>
                <w:szCs w:val="30"/>
              </w:rPr>
              <w:t>7,460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A9714" w14:textId="2FC55456" w:rsidR="009F3A49" w:rsidRPr="004428CF" w:rsidRDefault="00BD4BD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428CF">
              <w:rPr>
                <w:rFonts w:ascii="Angsana New" w:hAnsi="Angsana New"/>
                <w:sz w:val="30"/>
                <w:szCs w:val="30"/>
              </w:rPr>
              <w:t>(127)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2977B" w14:textId="40B31CEC" w:rsidR="009F3A49" w:rsidRPr="004428CF" w:rsidRDefault="00BD4BD8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4428CF">
              <w:rPr>
                <w:rFonts w:ascii="Angsana New" w:hAnsi="Angsana New"/>
                <w:sz w:val="30"/>
                <w:szCs w:val="30"/>
              </w:rPr>
              <w:t>7,333</w:t>
            </w:r>
          </w:p>
        </w:tc>
      </w:tr>
    </w:tbl>
    <w:p w14:paraId="58BEE2D7" w14:textId="43C6A650" w:rsidR="009F3A49" w:rsidRPr="004428CF" w:rsidRDefault="009F3A49" w:rsidP="009F3A4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28CF">
        <w:rPr>
          <w:rFonts w:ascii="Angsana New" w:hAnsi="Angsana New" w:hint="cs"/>
          <w:sz w:val="32"/>
          <w:szCs w:val="32"/>
        </w:rPr>
        <w:tab/>
      </w:r>
      <w:r w:rsidR="0022008A" w:rsidRPr="004428C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16551" w:rsidRPr="004428CF">
        <w:rPr>
          <w:rFonts w:ascii="Angsana New" w:hAnsi="Angsana New"/>
          <w:sz w:val="32"/>
          <w:szCs w:val="32"/>
          <w:lang w:val="en-US"/>
        </w:rPr>
        <w:t xml:space="preserve">30 </w:t>
      </w:r>
      <w:r w:rsidR="00A16551" w:rsidRPr="004428CF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22008A" w:rsidRPr="004428CF">
        <w:rPr>
          <w:rFonts w:ascii="Angsana New" w:hAnsi="Angsana New"/>
          <w:sz w:val="32"/>
          <w:szCs w:val="32"/>
          <w:lang w:val="en-US"/>
        </w:rPr>
        <w:t>2568</w:t>
      </w:r>
      <w:r w:rsidR="0022008A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4428CF">
        <w:rPr>
          <w:rFonts w:ascii="Angsana New" w:hAnsi="Angsana New" w:hint="cs"/>
          <w:sz w:val="32"/>
          <w:szCs w:val="32"/>
          <w:cs/>
        </w:rPr>
        <w:t>เงินให้กู้ยืมระยะสั้นแก่กิจการที่เกี่ยวข้องกัน</w:t>
      </w:r>
      <w:r w:rsidR="007363F1" w:rsidRPr="004428CF">
        <w:rPr>
          <w:rFonts w:ascii="Angsana New" w:hAnsi="Angsana New" w:hint="cs"/>
          <w:sz w:val="32"/>
          <w:szCs w:val="32"/>
          <w:cs/>
        </w:rPr>
        <w:t>ดังกล่าว</w:t>
      </w:r>
      <w:r w:rsidRPr="004428CF">
        <w:rPr>
          <w:rFonts w:ascii="Angsana New" w:hAnsi="Angsana New" w:hint="cs"/>
          <w:sz w:val="32"/>
          <w:szCs w:val="32"/>
          <w:cs/>
        </w:rPr>
        <w:t xml:space="preserve">เป็นเงินให้กู้ที่ไม่มีหลักประกัน </w:t>
      </w:r>
      <w:r w:rsidR="00236571" w:rsidRPr="004428CF">
        <w:rPr>
          <w:rFonts w:ascii="Angsana New" w:hAnsi="Angsana New" w:hint="cs"/>
          <w:sz w:val="32"/>
          <w:szCs w:val="32"/>
          <w:cs/>
        </w:rPr>
        <w:t>โดยคิด</w:t>
      </w:r>
      <w:r w:rsidRPr="004428CF">
        <w:rPr>
          <w:rFonts w:ascii="Angsana New" w:hAnsi="Angsana New" w:hint="cs"/>
          <w:sz w:val="32"/>
          <w:szCs w:val="32"/>
          <w:cs/>
        </w:rPr>
        <w:t>ดอกเบี้ย</w:t>
      </w:r>
      <w:r w:rsidR="00236571" w:rsidRPr="004428CF">
        <w:rPr>
          <w:rFonts w:ascii="Angsana New" w:hAnsi="Angsana New" w:hint="cs"/>
          <w:sz w:val="32"/>
          <w:szCs w:val="32"/>
          <w:cs/>
        </w:rPr>
        <w:t>ในอัตรา</w:t>
      </w:r>
      <w:r w:rsidRPr="004428CF">
        <w:rPr>
          <w:rFonts w:ascii="Angsana New" w:hAnsi="Angsana New" w:hint="cs"/>
          <w:sz w:val="32"/>
          <w:szCs w:val="32"/>
          <w:cs/>
        </w:rPr>
        <w:t xml:space="preserve">คงที่ต่อปี </w:t>
      </w:r>
      <w:r w:rsidR="00236571" w:rsidRPr="004428CF">
        <w:rPr>
          <w:rFonts w:ascii="Angsana New" w:hAnsi="Angsana New" w:hint="cs"/>
          <w:sz w:val="32"/>
          <w:szCs w:val="32"/>
          <w:cs/>
        </w:rPr>
        <w:t>เงินให้กู้ยืมดังกล่าว</w:t>
      </w:r>
      <w:r w:rsidRPr="004428CF">
        <w:rPr>
          <w:rFonts w:ascii="Angsana New" w:hAnsi="Angsana New" w:hint="cs"/>
          <w:sz w:val="32"/>
          <w:szCs w:val="32"/>
          <w:cs/>
        </w:rPr>
        <w:t>มีระยะเวลา</w:t>
      </w:r>
      <w:r w:rsidR="0022008A" w:rsidRPr="004428CF">
        <w:rPr>
          <w:rFonts w:ascii="Angsana New" w:hAnsi="Angsana New" w:hint="cs"/>
          <w:sz w:val="32"/>
          <w:szCs w:val="32"/>
          <w:cs/>
        </w:rPr>
        <w:t>จ่าย</w:t>
      </w:r>
      <w:r w:rsidRPr="004428CF">
        <w:rPr>
          <w:rFonts w:ascii="Angsana New" w:hAnsi="Angsana New" w:hint="cs"/>
          <w:sz w:val="32"/>
          <w:szCs w:val="32"/>
          <w:cs/>
        </w:rPr>
        <w:t xml:space="preserve">คืนเงินกู้ภายใน </w:t>
      </w:r>
      <w:r w:rsidRPr="004428CF">
        <w:rPr>
          <w:rFonts w:ascii="Angsana New" w:hAnsi="Angsana New" w:hint="cs"/>
          <w:sz w:val="32"/>
          <w:szCs w:val="32"/>
        </w:rPr>
        <w:t>1</w:t>
      </w:r>
      <w:r w:rsidRPr="004428CF">
        <w:rPr>
          <w:rFonts w:ascii="Angsana New" w:hAnsi="Angsana New" w:hint="cs"/>
          <w:sz w:val="32"/>
          <w:szCs w:val="32"/>
          <w:cs/>
        </w:rPr>
        <w:t xml:space="preserve"> ปี</w:t>
      </w:r>
      <w:r w:rsidR="009F5748" w:rsidRPr="004428CF">
        <w:rPr>
          <w:rFonts w:ascii="Angsana New" w:hAnsi="Angsana New"/>
          <w:sz w:val="32"/>
          <w:szCs w:val="32"/>
        </w:rPr>
        <w:t xml:space="preserve"> </w:t>
      </w:r>
      <w:r w:rsidR="0022008A" w:rsidRPr="004428CF">
        <w:rPr>
          <w:rFonts w:ascii="Angsana New" w:hAnsi="Angsana New" w:hint="cs"/>
          <w:sz w:val="32"/>
          <w:szCs w:val="32"/>
          <w:cs/>
        </w:rPr>
        <w:t xml:space="preserve">และชำระดอกเบี้ยทุก </w:t>
      </w:r>
      <w:r w:rsidR="0022008A" w:rsidRPr="004428CF">
        <w:rPr>
          <w:rFonts w:ascii="Angsana New" w:hAnsi="Angsana New"/>
          <w:sz w:val="32"/>
          <w:szCs w:val="32"/>
          <w:lang w:val="en-US"/>
        </w:rPr>
        <w:t>3</w:t>
      </w:r>
      <w:r w:rsidR="0022008A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เดือน </w:t>
      </w:r>
      <w:r w:rsidR="009F5748" w:rsidRPr="004428CF">
        <w:rPr>
          <w:rFonts w:ascii="Angsana New" w:hAnsi="Angsana New"/>
          <w:sz w:val="32"/>
          <w:szCs w:val="32"/>
        </w:rPr>
        <w:t>(31</w:t>
      </w:r>
      <w:r w:rsidR="009F5748" w:rsidRPr="004428C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F5748" w:rsidRPr="004428CF">
        <w:rPr>
          <w:rFonts w:ascii="Angsana New" w:hAnsi="Angsana New"/>
          <w:sz w:val="32"/>
          <w:szCs w:val="32"/>
          <w:lang w:val="en-US"/>
        </w:rPr>
        <w:t xml:space="preserve"> 2567:</w:t>
      </w:r>
      <w:r w:rsidR="009F5748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ไม่มี)</w:t>
      </w:r>
      <w:r w:rsidRPr="004428C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B641C1C" w14:textId="6F789B5C" w:rsidR="00484601" w:rsidRPr="004428CF" w:rsidRDefault="00F15508" w:rsidP="00E6178A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442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84601" w:rsidRPr="004428C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</w:t>
      </w:r>
      <w:r w:rsidR="003A5196" w:rsidRPr="004428CF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กู้ยืม</w:t>
      </w:r>
      <w:r w:rsidR="00484601" w:rsidRPr="004428C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แก่กิจการที่เกี่ยวข้องกันและดอกเบี้ยค้างรับ</w:t>
      </w:r>
    </w:p>
    <w:p w14:paraId="1887DB16" w14:textId="711B9EAE" w:rsidR="00A73E91" w:rsidRPr="004428CF" w:rsidRDefault="00A73E91" w:rsidP="00E6178A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lang w:val="en-US"/>
        </w:rPr>
      </w:pPr>
      <w:r w:rsidRPr="004428CF">
        <w:rPr>
          <w:rFonts w:ascii="Angsana New" w:hAnsi="Angsana New"/>
          <w:sz w:val="32"/>
          <w:szCs w:val="32"/>
          <w:cs/>
        </w:rPr>
        <w:tab/>
      </w:r>
      <w:r w:rsidRPr="004428CF"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="00A16551" w:rsidRPr="004428CF">
        <w:rPr>
          <w:rFonts w:ascii="Angsana New" w:hAnsi="Angsana New"/>
          <w:sz w:val="32"/>
          <w:szCs w:val="32"/>
        </w:rPr>
        <w:t xml:space="preserve">30 </w:t>
      </w:r>
      <w:r w:rsidR="00A16551" w:rsidRPr="004428CF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428CF">
        <w:rPr>
          <w:rFonts w:ascii="Angsana New" w:hAnsi="Angsana New" w:hint="cs"/>
          <w:sz w:val="32"/>
          <w:szCs w:val="32"/>
        </w:rPr>
        <w:t>256</w:t>
      </w:r>
      <w:r w:rsidRPr="004428CF">
        <w:rPr>
          <w:rFonts w:ascii="Angsana New" w:hAnsi="Angsana New"/>
          <w:sz w:val="32"/>
          <w:szCs w:val="32"/>
          <w:lang w:val="en-US"/>
        </w:rPr>
        <w:t>8</w:t>
      </w:r>
      <w:r w:rsidRPr="004428CF">
        <w:rPr>
          <w:rFonts w:ascii="Angsana New" w:hAnsi="Angsana New" w:hint="cs"/>
          <w:sz w:val="32"/>
          <w:szCs w:val="32"/>
        </w:rPr>
        <w:t xml:space="preserve"> </w:t>
      </w:r>
      <w:r w:rsidRPr="004428CF">
        <w:rPr>
          <w:rFonts w:ascii="Angsana New" w:hAnsi="Angsana New" w:hint="cs"/>
          <w:sz w:val="32"/>
          <w:szCs w:val="32"/>
          <w:cs/>
        </w:rPr>
        <w:t>และการเปลี่ยนแปลงของบัญชีเงินให้กู้ยืมดังกล่าวมีรายละเอียดดังนี้</w:t>
      </w:r>
    </w:p>
    <w:tbl>
      <w:tblPr>
        <w:tblStyle w:val="TableGrid"/>
        <w:tblW w:w="9183" w:type="dxa"/>
        <w:tblInd w:w="4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3"/>
        <w:gridCol w:w="1620"/>
        <w:gridCol w:w="1350"/>
        <w:gridCol w:w="1260"/>
        <w:gridCol w:w="1710"/>
      </w:tblGrid>
      <w:tr w:rsidR="000B3784" w:rsidRPr="004428CF" w14:paraId="01E600C5" w14:textId="77777777" w:rsidTr="00A16551">
        <w:trPr>
          <w:tblHeader/>
        </w:trPr>
        <w:tc>
          <w:tcPr>
            <w:tcW w:w="3243" w:type="dxa"/>
          </w:tcPr>
          <w:p w14:paraId="5B681649" w14:textId="77777777" w:rsidR="000B3784" w:rsidRPr="004428CF" w:rsidRDefault="000B3784">
            <w:pPr>
              <w:spacing w:line="380" w:lineRule="exact"/>
              <w:ind w:right="-1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0" w:type="dxa"/>
            <w:gridSpan w:val="4"/>
          </w:tcPr>
          <w:p w14:paraId="432BC9B5" w14:textId="77777777" w:rsidR="000B3784" w:rsidRPr="004428CF" w:rsidRDefault="000B378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28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4428CF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:</w:t>
            </w:r>
            <w:r w:rsidRPr="004428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0B3784" w:rsidRPr="004428CF" w14:paraId="657F2186" w14:textId="77777777" w:rsidTr="00A16551">
        <w:trPr>
          <w:tblHeader/>
        </w:trPr>
        <w:tc>
          <w:tcPr>
            <w:tcW w:w="3243" w:type="dxa"/>
          </w:tcPr>
          <w:p w14:paraId="6FB83B23" w14:textId="77777777" w:rsidR="000B3784" w:rsidRPr="004428CF" w:rsidRDefault="000B3784">
            <w:pPr>
              <w:spacing w:line="380" w:lineRule="exact"/>
              <w:ind w:right="-1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0" w:type="dxa"/>
            <w:gridSpan w:val="4"/>
          </w:tcPr>
          <w:p w14:paraId="09C1A90E" w14:textId="77777777" w:rsidR="000B3784" w:rsidRPr="004428CF" w:rsidRDefault="000B3784">
            <w:pPr>
              <w:pBdr>
                <w:bottom w:val="single" w:sz="4" w:space="1" w:color="auto"/>
              </w:pBdr>
              <w:spacing w:line="380" w:lineRule="exact"/>
              <w:ind w:lef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8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4428C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4428CF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4D04" w:rsidRPr="004428CF" w14:paraId="35B085DB" w14:textId="77777777" w:rsidTr="00A16551">
        <w:trPr>
          <w:trHeight w:val="43"/>
        </w:trPr>
        <w:tc>
          <w:tcPr>
            <w:tcW w:w="3243" w:type="dxa"/>
          </w:tcPr>
          <w:p w14:paraId="17BB58C5" w14:textId="77777777" w:rsidR="008F4D04" w:rsidRPr="004428CF" w:rsidRDefault="008F4D04" w:rsidP="008F4D04">
            <w:pPr>
              <w:spacing w:line="380" w:lineRule="exact"/>
              <w:ind w:left="168" w:right="-157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094947D3" w14:textId="6ADD038B" w:rsidR="008F4D04" w:rsidRPr="004428CF" w:rsidRDefault="008F4D04" w:rsidP="008F4D04">
            <w:pPr>
              <w:tabs>
                <w:tab w:val="decimal" w:pos="96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ยอดคงเหลือ</w:t>
            </w:r>
          </w:p>
        </w:tc>
        <w:tc>
          <w:tcPr>
            <w:tcW w:w="2610" w:type="dxa"/>
            <w:gridSpan w:val="2"/>
            <w:vAlign w:val="bottom"/>
          </w:tcPr>
          <w:p w14:paraId="6B53EC45" w14:textId="108DBEBC" w:rsidR="008F4D04" w:rsidRPr="004428CF" w:rsidRDefault="008F4D04" w:rsidP="00CE21CA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14:paraId="0D9C0676" w14:textId="01E3B1C0" w:rsidR="008F4D04" w:rsidRPr="004428CF" w:rsidRDefault="008F4D04" w:rsidP="008F4D04">
            <w:pPr>
              <w:tabs>
                <w:tab w:val="decimal" w:pos="85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ยอดคงเหลือ</w:t>
            </w:r>
          </w:p>
        </w:tc>
      </w:tr>
      <w:tr w:rsidR="008F4D04" w:rsidRPr="004428CF" w14:paraId="3888AB09" w14:textId="77777777" w:rsidTr="00A16551">
        <w:trPr>
          <w:trHeight w:val="43"/>
        </w:trPr>
        <w:tc>
          <w:tcPr>
            <w:tcW w:w="3243" w:type="dxa"/>
          </w:tcPr>
          <w:p w14:paraId="67937167" w14:textId="77777777" w:rsidR="008F4D04" w:rsidRPr="004428CF" w:rsidRDefault="008F4D04" w:rsidP="008F4D04">
            <w:pPr>
              <w:spacing w:line="380" w:lineRule="exact"/>
              <w:ind w:left="168" w:right="-157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1E726804" w14:textId="7A65104C" w:rsidR="008F4D04" w:rsidRPr="004428CF" w:rsidRDefault="008F4D04" w:rsidP="00A16551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4428CF"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Pr="004428CF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4428C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มกราคม </w:t>
            </w:r>
            <w:r w:rsidRPr="004428CF">
              <w:rPr>
                <w:rFonts w:ascii="Angsana New" w:eastAsia="Calibri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50" w:type="dxa"/>
            <w:vAlign w:val="bottom"/>
          </w:tcPr>
          <w:p w14:paraId="260D3500" w14:textId="6C5BBF8B" w:rsidR="008F4D04" w:rsidRPr="004428CF" w:rsidRDefault="008F4D04" w:rsidP="002B183A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63B708C8" w14:textId="16D034DB" w:rsidR="008F4D04" w:rsidRPr="004428CF" w:rsidRDefault="008F4D04" w:rsidP="0033236E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14:paraId="54DE4458" w14:textId="77777777" w:rsidR="008F4D04" w:rsidRPr="004428CF" w:rsidRDefault="008F4D04" w:rsidP="002B183A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4428CF">
              <w:rPr>
                <w:rFonts w:ascii="Angsana New" w:hAnsi="Angsana New"/>
                <w:sz w:val="30"/>
                <w:szCs w:val="30"/>
              </w:rPr>
              <w:t xml:space="preserve">      </w:t>
            </w:r>
          </w:p>
          <w:p w14:paraId="7FD8BAF1" w14:textId="61462D76" w:rsidR="008F4D04" w:rsidRPr="004428CF" w:rsidRDefault="00A16551" w:rsidP="002B183A">
            <w:pPr>
              <w:pBdr>
                <w:bottom w:val="single" w:sz="4" w:space="1" w:color="auto"/>
              </w:pBdr>
              <w:tabs>
                <w:tab w:val="decimal" w:pos="121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428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428CF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8F4D04" w:rsidRPr="004428C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F4D04" w:rsidRPr="004428CF" w14:paraId="30D3E948" w14:textId="77777777" w:rsidTr="00A16551">
        <w:trPr>
          <w:trHeight w:val="43"/>
        </w:trPr>
        <w:tc>
          <w:tcPr>
            <w:tcW w:w="3243" w:type="dxa"/>
          </w:tcPr>
          <w:p w14:paraId="069020C1" w14:textId="77777777" w:rsidR="008F4D04" w:rsidRPr="004428CF" w:rsidRDefault="008F4D04" w:rsidP="008F4D04">
            <w:pPr>
              <w:spacing w:line="380" w:lineRule="exact"/>
              <w:ind w:left="168" w:right="-157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4428CF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620" w:type="dxa"/>
            <w:vAlign w:val="bottom"/>
          </w:tcPr>
          <w:p w14:paraId="6245371F" w14:textId="77777777" w:rsidR="008F4D04" w:rsidRPr="004428CF" w:rsidRDefault="008F4D04" w:rsidP="008F4D04">
            <w:pPr>
              <w:tabs>
                <w:tab w:val="decimal" w:pos="96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608425" w14:textId="77777777" w:rsidR="008F4D04" w:rsidRPr="004428CF" w:rsidRDefault="008F4D04" w:rsidP="008F4D04">
            <w:pPr>
              <w:tabs>
                <w:tab w:val="decimal" w:pos="85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BA37C9" w14:textId="77777777" w:rsidR="008F4D04" w:rsidRPr="004428CF" w:rsidRDefault="008F4D04" w:rsidP="008F4D04">
            <w:pPr>
              <w:tabs>
                <w:tab w:val="decimal" w:pos="85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3FB0AA3" w14:textId="77777777" w:rsidR="008F4D04" w:rsidRPr="004428CF" w:rsidRDefault="008F4D04" w:rsidP="008F4D04">
            <w:pPr>
              <w:tabs>
                <w:tab w:val="decimal" w:pos="85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8F4D04" w:rsidRPr="004428CF" w14:paraId="4B646B13" w14:textId="77777777" w:rsidTr="00A16551">
        <w:trPr>
          <w:trHeight w:val="43"/>
        </w:trPr>
        <w:tc>
          <w:tcPr>
            <w:tcW w:w="3243" w:type="dxa"/>
          </w:tcPr>
          <w:p w14:paraId="4CA92F5F" w14:textId="77777777" w:rsidR="008F4D04" w:rsidRPr="004428CF" w:rsidRDefault="008F4D04" w:rsidP="008F4D04">
            <w:pPr>
              <w:spacing w:line="380" w:lineRule="exact"/>
              <w:ind w:right="-15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428C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เลสโม จำกัด</w:t>
            </w:r>
          </w:p>
        </w:tc>
        <w:tc>
          <w:tcPr>
            <w:tcW w:w="1620" w:type="dxa"/>
            <w:vAlign w:val="bottom"/>
          </w:tcPr>
          <w:p w14:paraId="118B1C8B" w14:textId="0189B369" w:rsidR="008F4D04" w:rsidRPr="004428CF" w:rsidRDefault="005F417B" w:rsidP="00DA48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4428CF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20,068</w:t>
            </w:r>
          </w:p>
        </w:tc>
        <w:tc>
          <w:tcPr>
            <w:tcW w:w="1350" w:type="dxa"/>
            <w:vAlign w:val="bottom"/>
          </w:tcPr>
          <w:p w14:paraId="20D2A97C" w14:textId="0736FA92" w:rsidR="008F4D04" w:rsidRPr="004428CF" w:rsidRDefault="00697D0E" w:rsidP="00DA486E">
            <w:pPr>
              <w:pBdr>
                <w:bottom w:val="single" w:sz="4" w:space="1" w:color="auto"/>
              </w:pBdr>
              <w:tabs>
                <w:tab w:val="decimal" w:pos="1113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4428CF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258</w:t>
            </w:r>
          </w:p>
        </w:tc>
        <w:tc>
          <w:tcPr>
            <w:tcW w:w="1260" w:type="dxa"/>
            <w:vAlign w:val="bottom"/>
          </w:tcPr>
          <w:p w14:paraId="4CBCBB3C" w14:textId="62D0165A" w:rsidR="008F4D04" w:rsidRPr="004428CF" w:rsidRDefault="00697D0E" w:rsidP="00DA486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428CF">
              <w:rPr>
                <w:rFonts w:ascii="Angsana New" w:hAnsi="Angsana New"/>
                <w:spacing w:val="-4"/>
                <w:sz w:val="30"/>
                <w:szCs w:val="30"/>
              </w:rPr>
              <w:t>(20,326)</w:t>
            </w:r>
          </w:p>
        </w:tc>
        <w:tc>
          <w:tcPr>
            <w:tcW w:w="1710" w:type="dxa"/>
            <w:vAlign w:val="bottom"/>
          </w:tcPr>
          <w:p w14:paraId="7F67C7AE" w14:textId="63F658BA" w:rsidR="008F4D04" w:rsidRPr="004428CF" w:rsidRDefault="00697D0E" w:rsidP="00DA486E">
            <w:pPr>
              <w:pBdr>
                <w:bottom w:val="single" w:sz="4" w:space="1" w:color="auto"/>
              </w:pBdr>
              <w:tabs>
                <w:tab w:val="decimal" w:pos="1148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4428CF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-</w:t>
            </w:r>
          </w:p>
        </w:tc>
      </w:tr>
      <w:tr w:rsidR="005F417B" w:rsidRPr="004428CF" w14:paraId="4961A497" w14:textId="77777777" w:rsidTr="00A16551">
        <w:trPr>
          <w:trHeight w:val="43"/>
        </w:trPr>
        <w:tc>
          <w:tcPr>
            <w:tcW w:w="3243" w:type="dxa"/>
          </w:tcPr>
          <w:p w14:paraId="666CA452" w14:textId="5D023176" w:rsidR="005F417B" w:rsidRPr="004428CF" w:rsidRDefault="00DA486E" w:rsidP="008F4D04">
            <w:pPr>
              <w:spacing w:line="380" w:lineRule="exact"/>
              <w:ind w:right="-15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428C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vAlign w:val="bottom"/>
          </w:tcPr>
          <w:p w14:paraId="70E8D79F" w14:textId="6AC8386B" w:rsidR="005F417B" w:rsidRPr="004428CF" w:rsidRDefault="00DA486E" w:rsidP="00DA48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12"/>
              <w:jc w:val="both"/>
              <w:rPr>
                <w:rFonts w:ascii="Angsana New" w:hAnsi="Angsana New"/>
                <w:color w:val="BD87C3"/>
                <w:spacing w:val="-4"/>
                <w:sz w:val="30"/>
                <w:szCs w:val="30"/>
                <w:lang w:val="en-US"/>
              </w:rPr>
            </w:pPr>
            <w:r w:rsidRPr="004428CF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20,068</w:t>
            </w:r>
          </w:p>
        </w:tc>
        <w:tc>
          <w:tcPr>
            <w:tcW w:w="1350" w:type="dxa"/>
            <w:vAlign w:val="bottom"/>
          </w:tcPr>
          <w:p w14:paraId="2FA4D5F0" w14:textId="0DA475B6" w:rsidR="005F417B" w:rsidRPr="004428CF" w:rsidRDefault="00697D0E" w:rsidP="00DA486E">
            <w:pPr>
              <w:pBdr>
                <w:bottom w:val="double" w:sz="4" w:space="1" w:color="auto"/>
              </w:pBdr>
              <w:tabs>
                <w:tab w:val="decimal" w:pos="1113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428CF">
              <w:rPr>
                <w:rFonts w:ascii="Angsana New" w:hAnsi="Angsana New"/>
                <w:spacing w:val="-4"/>
                <w:sz w:val="30"/>
                <w:szCs w:val="30"/>
              </w:rPr>
              <w:t>258</w:t>
            </w:r>
          </w:p>
        </w:tc>
        <w:tc>
          <w:tcPr>
            <w:tcW w:w="1260" w:type="dxa"/>
            <w:vAlign w:val="bottom"/>
          </w:tcPr>
          <w:p w14:paraId="61B036AC" w14:textId="638F989F" w:rsidR="005F417B" w:rsidRPr="004428CF" w:rsidRDefault="00697D0E" w:rsidP="00DA486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428CF">
              <w:rPr>
                <w:rFonts w:ascii="Angsana New" w:hAnsi="Angsana New"/>
                <w:spacing w:val="-4"/>
                <w:sz w:val="30"/>
                <w:szCs w:val="30"/>
              </w:rPr>
              <w:t>(20,326)</w:t>
            </w:r>
          </w:p>
        </w:tc>
        <w:tc>
          <w:tcPr>
            <w:tcW w:w="1710" w:type="dxa"/>
            <w:vAlign w:val="bottom"/>
          </w:tcPr>
          <w:p w14:paraId="402E4032" w14:textId="16DEF5F0" w:rsidR="005F417B" w:rsidRPr="004428CF" w:rsidRDefault="00697D0E" w:rsidP="00DA486E">
            <w:pPr>
              <w:pBdr>
                <w:bottom w:val="double" w:sz="4" w:space="1" w:color="auto"/>
              </w:pBdr>
              <w:tabs>
                <w:tab w:val="decimal" w:pos="1148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4428CF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-</w:t>
            </w:r>
          </w:p>
        </w:tc>
      </w:tr>
    </w:tbl>
    <w:p w14:paraId="785E3907" w14:textId="4B89BA47" w:rsidR="00F75C18" w:rsidRPr="004428CF" w:rsidRDefault="00580C8F" w:rsidP="00E1659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428CF">
        <w:rPr>
          <w:rFonts w:ascii="Angsana New" w:hAnsi="Angsana New"/>
          <w:color w:val="000000" w:themeColor="text1"/>
          <w:sz w:val="32"/>
          <w:szCs w:val="32"/>
        </w:rPr>
        <w:tab/>
      </w:r>
      <w:r w:rsidR="0022008A" w:rsidRPr="004428C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22008A" w:rsidRPr="004428CF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="0022008A" w:rsidRPr="004428CF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ธันวาคม</w:t>
      </w:r>
      <w:r w:rsidR="0022008A" w:rsidRPr="004428CF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2567 </w:t>
      </w:r>
      <w:r w:rsidR="00CE08F8" w:rsidRPr="004428CF">
        <w:rPr>
          <w:rFonts w:ascii="Angsana New" w:hAnsi="Angsana New" w:hint="cs"/>
          <w:sz w:val="32"/>
          <w:szCs w:val="32"/>
          <w:cs/>
          <w:lang w:val="en-US"/>
        </w:rPr>
        <w:t>เงินกู้ยืมดังกล่าวเป็นเงินกู้ยืม</w:t>
      </w:r>
      <w:r w:rsidR="00236571" w:rsidRPr="004428CF">
        <w:rPr>
          <w:rFonts w:ascii="Angsana New" w:hAnsi="Angsana New" w:hint="cs"/>
          <w:sz w:val="32"/>
          <w:szCs w:val="32"/>
          <w:cs/>
          <w:lang w:val="en-US"/>
        </w:rPr>
        <w:t>ที่</w:t>
      </w:r>
      <w:r w:rsidR="00CE08F8" w:rsidRPr="004428CF">
        <w:rPr>
          <w:rFonts w:ascii="Angsana New" w:hAnsi="Angsana New" w:hint="cs"/>
          <w:sz w:val="32"/>
          <w:szCs w:val="32"/>
          <w:cs/>
          <w:lang w:val="en-US"/>
        </w:rPr>
        <w:t>ไม่มีหลักประกัน</w:t>
      </w:r>
      <w:r w:rsidR="00CE08F8" w:rsidRPr="004428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E08F8" w:rsidRPr="004428CF">
        <w:rPr>
          <w:rFonts w:ascii="Angsana New" w:hAnsi="Angsana New" w:hint="cs"/>
          <w:sz w:val="32"/>
          <w:szCs w:val="32"/>
          <w:cs/>
          <w:lang w:val="en-US"/>
        </w:rPr>
        <w:t>โดยคิดอัตราดอกเบี้ยในอัตรา</w:t>
      </w:r>
      <w:r w:rsidR="00CE08F8" w:rsidRPr="004428CF">
        <w:rPr>
          <w:rFonts w:ascii="Angsana New" w:hAnsi="Angsana New"/>
          <w:sz w:val="32"/>
          <w:szCs w:val="32"/>
          <w:lang w:val="en-US"/>
        </w:rPr>
        <w:t xml:space="preserve"> MLR </w:t>
      </w:r>
      <w:r w:rsidR="00CE08F8" w:rsidRPr="004428CF">
        <w:rPr>
          <w:rFonts w:ascii="Angsana New" w:hAnsi="Angsana New" w:hint="cs"/>
          <w:sz w:val="32"/>
          <w:szCs w:val="32"/>
          <w:cs/>
          <w:lang w:val="en-US"/>
        </w:rPr>
        <w:t>ของธนาคารพาณิชย์</w:t>
      </w:r>
      <w:r w:rsidR="0022008A" w:rsidRPr="004428CF">
        <w:rPr>
          <w:rFonts w:ascii="Angsana New" w:hAnsi="Angsana New"/>
          <w:sz w:val="32"/>
          <w:szCs w:val="32"/>
          <w:lang w:val="en-US"/>
        </w:rPr>
        <w:t xml:space="preserve"> </w:t>
      </w:r>
      <w:r w:rsidR="00526788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ทั้งนี้ </w:t>
      </w:r>
      <w:r w:rsidR="003C6724" w:rsidRPr="004428CF">
        <w:rPr>
          <w:rFonts w:ascii="Angsana New" w:hAnsi="Angsana New" w:hint="cs"/>
          <w:sz w:val="32"/>
          <w:szCs w:val="32"/>
          <w:cs/>
          <w:lang w:val="en-US"/>
        </w:rPr>
        <w:t>ในระหว่างงวดปัจจุบัน บริษัทฯได้รับชำระคืน</w:t>
      </w:r>
      <w:r w:rsidR="0022008A" w:rsidRPr="004428CF">
        <w:rPr>
          <w:rFonts w:ascii="Angsana New" w:hAnsi="Angsana New" w:hint="cs"/>
          <w:sz w:val="32"/>
          <w:szCs w:val="32"/>
          <w:cs/>
          <w:lang w:val="en-US"/>
        </w:rPr>
        <w:t>เงินให้กู้ยืมดังกล่าว</w:t>
      </w:r>
      <w:r w:rsidR="003C6724" w:rsidRPr="004428CF">
        <w:rPr>
          <w:rFonts w:ascii="Angsana New" w:hAnsi="Angsana New" w:hint="cs"/>
          <w:sz w:val="32"/>
          <w:szCs w:val="32"/>
          <w:cs/>
          <w:lang w:val="en-US"/>
        </w:rPr>
        <w:t>แล้ว</w:t>
      </w:r>
      <w:r w:rsidR="0022008A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      </w:t>
      </w:r>
      <w:r w:rsidR="003C6724" w:rsidRPr="004428CF">
        <w:rPr>
          <w:rFonts w:ascii="Angsana New" w:hAnsi="Angsana New" w:hint="cs"/>
          <w:sz w:val="32"/>
          <w:szCs w:val="32"/>
          <w:cs/>
          <w:lang w:val="en-US"/>
        </w:rPr>
        <w:t>ทั้งจำนวน</w:t>
      </w:r>
    </w:p>
    <w:p w14:paraId="3CAD683F" w14:textId="77777777" w:rsidR="002C42F7" w:rsidRDefault="002C42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u w:val="single"/>
          <w:cs/>
          <w:lang w:val="en-US"/>
        </w:rPr>
      </w:pPr>
      <w:r>
        <w:rPr>
          <w:rFonts w:ascii="Angsana New" w:hAnsi="Angsana New"/>
          <w:b/>
          <w:bCs/>
          <w:color w:val="000000"/>
          <w:sz w:val="32"/>
          <w:szCs w:val="32"/>
          <w:u w:val="single"/>
          <w:cs/>
          <w:lang w:val="en-US"/>
        </w:rPr>
        <w:br w:type="page"/>
      </w:r>
    </w:p>
    <w:p w14:paraId="7057B19D" w14:textId="1181D3F7" w:rsidR="00E5785C" w:rsidRPr="004428CF" w:rsidRDefault="00AF5DBD" w:rsidP="00601B7A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b/>
          <w:bCs/>
          <w:color w:val="000000"/>
          <w:sz w:val="32"/>
          <w:szCs w:val="32"/>
          <w:u w:val="single"/>
          <w:lang w:val="en-US"/>
        </w:rPr>
      </w:pPr>
      <w:r w:rsidRPr="004428CF">
        <w:rPr>
          <w:rFonts w:ascii="Angsana New" w:hAnsi="Angsana New"/>
          <w:b/>
          <w:bCs/>
          <w:color w:val="000000"/>
          <w:sz w:val="32"/>
          <w:szCs w:val="32"/>
          <w:u w:val="single"/>
          <w:cs/>
          <w:lang w:val="en-US"/>
        </w:rPr>
        <w:lastRenderedPageBreak/>
        <w:t>ค่าตอบแทนกรรมการและผู้บริหาร</w:t>
      </w:r>
    </w:p>
    <w:p w14:paraId="0E36DB38" w14:textId="4F6FB70E" w:rsidR="006457CB" w:rsidRPr="004428CF" w:rsidRDefault="0068174F" w:rsidP="00F75C18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4428CF">
        <w:rPr>
          <w:rFonts w:ascii="Angsana New" w:hAnsi="Angsana New"/>
          <w:color w:val="000000"/>
          <w:sz w:val="32"/>
          <w:szCs w:val="32"/>
          <w:cs/>
          <w:lang w:val="en-US"/>
        </w:rPr>
        <w:t>ในระหว่าง</w:t>
      </w:r>
      <w:r w:rsidR="007C730B" w:rsidRPr="004428CF">
        <w:rPr>
          <w:rFonts w:ascii="Angsana New" w:hAnsi="Angsana New" w:hint="cs"/>
          <w:color w:val="000000"/>
          <w:sz w:val="32"/>
          <w:szCs w:val="32"/>
          <w:cs/>
          <w:lang w:val="en-US"/>
        </w:rPr>
        <w:t>งวดสามเดือน</w:t>
      </w:r>
      <w:r w:rsidR="00A16551" w:rsidRPr="004428CF">
        <w:rPr>
          <w:rFonts w:ascii="Angsana New" w:hAnsi="Angsana New" w:hint="cs"/>
          <w:color w:val="000000"/>
          <w:sz w:val="32"/>
          <w:szCs w:val="32"/>
          <w:cs/>
          <w:lang w:val="en-US"/>
        </w:rPr>
        <w:t>และหกเดือน</w:t>
      </w:r>
      <w:r w:rsidRPr="004428CF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สิ้นสุดวันที่ </w:t>
      </w:r>
      <w:r w:rsidR="00A16551" w:rsidRPr="004428CF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A16551" w:rsidRPr="004428CF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มิถุนายน </w:t>
      </w:r>
      <w:r w:rsidR="000B3784" w:rsidRPr="004428CF">
        <w:rPr>
          <w:rFonts w:ascii="Angsana New" w:hAnsi="Angsana New"/>
          <w:color w:val="000000"/>
          <w:sz w:val="32"/>
          <w:szCs w:val="32"/>
          <w:lang w:val="en-US"/>
        </w:rPr>
        <w:t>2568</w:t>
      </w:r>
      <w:r w:rsidRPr="004428CF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และ </w:t>
      </w:r>
      <w:r w:rsidR="000B3784" w:rsidRPr="004428CF">
        <w:rPr>
          <w:rFonts w:ascii="Angsana New" w:hAnsi="Angsana New"/>
          <w:color w:val="000000"/>
          <w:sz w:val="32"/>
          <w:szCs w:val="32"/>
          <w:lang w:val="en-US"/>
        </w:rPr>
        <w:t>2567</w:t>
      </w:r>
      <w:r w:rsidRPr="004428CF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กลุ่มบริษัทมีค่าใช้จ่ายผลประโยชน์พนักงานที่ให้แก่กรรมการและผู้บริหารดังต่อไปนี้</w:t>
      </w:r>
    </w:p>
    <w:p w14:paraId="37D2E00E" w14:textId="77777777" w:rsidR="00A16551" w:rsidRPr="004428CF" w:rsidRDefault="00A16551" w:rsidP="00A16551">
      <w:pPr>
        <w:ind w:left="547" w:right="86"/>
        <w:jc w:val="right"/>
        <w:rPr>
          <w:rFonts w:ascii="Angsana New" w:hAnsi="Angsana New"/>
          <w:sz w:val="32"/>
          <w:szCs w:val="32"/>
        </w:rPr>
      </w:pPr>
      <w:r w:rsidRPr="004428CF">
        <w:rPr>
          <w:rFonts w:ascii="Angsana New" w:hAnsi="Angsana New"/>
          <w:sz w:val="32"/>
          <w:szCs w:val="32"/>
          <w:cs/>
        </w:rPr>
        <w:t>(หน่วย</w:t>
      </w:r>
      <w:r w:rsidRPr="004428CF">
        <w:rPr>
          <w:rFonts w:ascii="Angsana New" w:hAnsi="Angsana New"/>
          <w:sz w:val="32"/>
          <w:szCs w:val="32"/>
        </w:rPr>
        <w:t>:</w:t>
      </w:r>
      <w:r w:rsidRPr="004428CF">
        <w:rPr>
          <w:rFonts w:ascii="Angsana New" w:hAnsi="Angsana New"/>
          <w:sz w:val="32"/>
          <w:szCs w:val="32"/>
          <w:cs/>
        </w:rPr>
        <w:t xml:space="preserve"> </w:t>
      </w:r>
      <w:r w:rsidRPr="004428CF">
        <w:rPr>
          <w:rFonts w:ascii="Angsana New" w:hAnsi="Angsana New" w:hint="cs"/>
          <w:sz w:val="32"/>
          <w:szCs w:val="32"/>
          <w:cs/>
        </w:rPr>
        <w:t>ล้าน</w:t>
      </w:r>
      <w:r w:rsidRPr="004428CF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56" w:type="dxa"/>
        <w:tblInd w:w="403" w:type="dxa"/>
        <w:tblLook w:val="04A0" w:firstRow="1" w:lastRow="0" w:firstColumn="1" w:lastColumn="0" w:noHBand="0" w:noVBand="1"/>
      </w:tblPr>
      <w:tblGrid>
        <w:gridCol w:w="3377"/>
        <w:gridCol w:w="1419"/>
        <w:gridCol w:w="1420"/>
        <w:gridCol w:w="1420"/>
        <w:gridCol w:w="1420"/>
      </w:tblGrid>
      <w:tr w:rsidR="00A16551" w:rsidRPr="004428CF" w14:paraId="7E18C4EA" w14:textId="77777777" w:rsidTr="007B1A97">
        <w:tc>
          <w:tcPr>
            <w:tcW w:w="3377" w:type="dxa"/>
          </w:tcPr>
          <w:p w14:paraId="2FEA4331" w14:textId="77777777" w:rsidR="00A16551" w:rsidRPr="004428CF" w:rsidRDefault="00A16551" w:rsidP="00A165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9" w:type="dxa"/>
            <w:gridSpan w:val="4"/>
          </w:tcPr>
          <w:p w14:paraId="49207AED" w14:textId="77777777" w:rsidR="00A16551" w:rsidRPr="004428CF" w:rsidRDefault="00A16551" w:rsidP="00A165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428CF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4428CF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4428CF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16551" w:rsidRPr="004428CF" w14:paraId="13BDE4BD" w14:textId="77777777" w:rsidTr="007B1A97">
        <w:tc>
          <w:tcPr>
            <w:tcW w:w="3377" w:type="dxa"/>
          </w:tcPr>
          <w:p w14:paraId="174737A7" w14:textId="77777777" w:rsidR="00A16551" w:rsidRPr="004428CF" w:rsidRDefault="00A16551" w:rsidP="00A165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  <w:hideMark/>
          </w:tcPr>
          <w:p w14:paraId="222EB1D9" w14:textId="77777777" w:rsidR="00A16551" w:rsidRPr="004428CF" w:rsidRDefault="00A16551" w:rsidP="00A165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hideMark/>
          </w:tcPr>
          <w:p w14:paraId="7469A3CD" w14:textId="77777777" w:rsidR="00A16551" w:rsidRPr="004428CF" w:rsidRDefault="00A16551" w:rsidP="00A165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6551" w:rsidRPr="004428CF" w14:paraId="638DAC7E" w14:textId="77777777" w:rsidTr="007B1A97">
        <w:tc>
          <w:tcPr>
            <w:tcW w:w="3377" w:type="dxa"/>
          </w:tcPr>
          <w:p w14:paraId="76FCE479" w14:textId="77777777" w:rsidR="00A16551" w:rsidRPr="004428CF" w:rsidRDefault="00A16551" w:rsidP="00A165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hideMark/>
          </w:tcPr>
          <w:p w14:paraId="5ED5F08A" w14:textId="34DEC6E6" w:rsidR="00A16551" w:rsidRPr="004428CF" w:rsidRDefault="00A16551" w:rsidP="00A165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2568</w:t>
            </w:r>
          </w:p>
        </w:tc>
        <w:tc>
          <w:tcPr>
            <w:tcW w:w="1420" w:type="dxa"/>
            <w:hideMark/>
          </w:tcPr>
          <w:p w14:paraId="5079BE44" w14:textId="623D3148" w:rsidR="00A16551" w:rsidRPr="004428CF" w:rsidRDefault="00A16551" w:rsidP="00A165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428C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2567</w:t>
            </w:r>
          </w:p>
        </w:tc>
        <w:tc>
          <w:tcPr>
            <w:tcW w:w="1420" w:type="dxa"/>
            <w:hideMark/>
          </w:tcPr>
          <w:p w14:paraId="69851243" w14:textId="3A9BD146" w:rsidR="00A16551" w:rsidRPr="004428CF" w:rsidRDefault="00A16551" w:rsidP="00A165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2568</w:t>
            </w:r>
          </w:p>
        </w:tc>
        <w:tc>
          <w:tcPr>
            <w:tcW w:w="1420" w:type="dxa"/>
            <w:hideMark/>
          </w:tcPr>
          <w:p w14:paraId="311A9332" w14:textId="66539A69" w:rsidR="00A16551" w:rsidRPr="004428CF" w:rsidRDefault="00A16551" w:rsidP="00A165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2567</w:t>
            </w:r>
          </w:p>
        </w:tc>
      </w:tr>
      <w:tr w:rsidR="00A16551" w:rsidRPr="004428CF" w14:paraId="565B1932" w14:textId="77777777" w:rsidTr="00A16551">
        <w:tc>
          <w:tcPr>
            <w:tcW w:w="3377" w:type="dxa"/>
            <w:hideMark/>
          </w:tcPr>
          <w:p w14:paraId="4D1F5AFA" w14:textId="77777777" w:rsidR="00A16551" w:rsidRPr="004428CF" w:rsidRDefault="00A16551" w:rsidP="00A165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9" w:type="dxa"/>
          </w:tcPr>
          <w:p w14:paraId="46F216AA" w14:textId="32E55610" w:rsidR="00A16551" w:rsidRPr="004428CF" w:rsidRDefault="00224B0B" w:rsidP="00A16551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11</w:t>
            </w:r>
          </w:p>
        </w:tc>
        <w:tc>
          <w:tcPr>
            <w:tcW w:w="1420" w:type="dxa"/>
          </w:tcPr>
          <w:p w14:paraId="505C5C89" w14:textId="36983202" w:rsidR="00A16551" w:rsidRPr="004428CF" w:rsidRDefault="00A16551" w:rsidP="00A16551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428CF">
              <w:rPr>
                <w:rFonts w:ascii="Angsana New" w:hAnsi="Angsana New"/>
                <w:sz w:val="32"/>
                <w:szCs w:val="32"/>
                <w:lang w:val="en-US"/>
              </w:rPr>
              <w:t>11</w:t>
            </w:r>
          </w:p>
        </w:tc>
        <w:tc>
          <w:tcPr>
            <w:tcW w:w="1420" w:type="dxa"/>
          </w:tcPr>
          <w:p w14:paraId="0256D960" w14:textId="6BFBD99A" w:rsidR="00A16551" w:rsidRPr="004428CF" w:rsidRDefault="00224B0B" w:rsidP="00A16551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10</w:t>
            </w:r>
          </w:p>
        </w:tc>
        <w:tc>
          <w:tcPr>
            <w:tcW w:w="1420" w:type="dxa"/>
            <w:hideMark/>
          </w:tcPr>
          <w:p w14:paraId="58DDF70A" w14:textId="121715F0" w:rsidR="00A16551" w:rsidRPr="004428CF" w:rsidRDefault="00A16551" w:rsidP="00A16551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428CF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</w:tr>
      <w:tr w:rsidR="00A16551" w:rsidRPr="004428CF" w14:paraId="4A412E59" w14:textId="77777777" w:rsidTr="00A16551">
        <w:tc>
          <w:tcPr>
            <w:tcW w:w="3377" w:type="dxa"/>
            <w:hideMark/>
          </w:tcPr>
          <w:p w14:paraId="7FE2667B" w14:textId="77777777" w:rsidR="00A16551" w:rsidRPr="004428CF" w:rsidRDefault="00A16551" w:rsidP="00A165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</w:tcPr>
          <w:p w14:paraId="2B827C4A" w14:textId="20887AC2" w:rsidR="00A16551" w:rsidRPr="004428CF" w:rsidRDefault="006A72A9" w:rsidP="00A1655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4428CF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420" w:type="dxa"/>
          </w:tcPr>
          <w:p w14:paraId="47E6E33F" w14:textId="1AB15C13" w:rsidR="00A16551" w:rsidRPr="004428CF" w:rsidRDefault="00A16551" w:rsidP="00A1655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4428C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0" w:type="dxa"/>
          </w:tcPr>
          <w:p w14:paraId="7FA8C2D9" w14:textId="719D3D7C" w:rsidR="00A16551" w:rsidRPr="004428CF" w:rsidRDefault="006A72A9" w:rsidP="00A1655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420" w:type="dxa"/>
            <w:hideMark/>
          </w:tcPr>
          <w:p w14:paraId="0847EC4E" w14:textId="06272255" w:rsidR="00A16551" w:rsidRPr="004428CF" w:rsidRDefault="00A16551" w:rsidP="00A1655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A16551" w:rsidRPr="004428CF" w14:paraId="62D1C185" w14:textId="77777777" w:rsidTr="00A16551">
        <w:trPr>
          <w:trHeight w:val="450"/>
        </w:trPr>
        <w:tc>
          <w:tcPr>
            <w:tcW w:w="3377" w:type="dxa"/>
            <w:hideMark/>
          </w:tcPr>
          <w:p w14:paraId="419BE725" w14:textId="77777777" w:rsidR="00A16551" w:rsidRPr="004428CF" w:rsidRDefault="00A16551" w:rsidP="00A165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</w:tcPr>
          <w:p w14:paraId="14FF55FA" w14:textId="6ED42C91" w:rsidR="00A16551" w:rsidRPr="004428CF" w:rsidRDefault="00224B0B" w:rsidP="00A1655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12</w:t>
            </w:r>
          </w:p>
        </w:tc>
        <w:tc>
          <w:tcPr>
            <w:tcW w:w="1420" w:type="dxa"/>
          </w:tcPr>
          <w:p w14:paraId="22922200" w14:textId="265CB84C" w:rsidR="00A16551" w:rsidRPr="004428CF" w:rsidRDefault="00A16551" w:rsidP="00A1655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428CF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420" w:type="dxa"/>
          </w:tcPr>
          <w:p w14:paraId="5B2F2D18" w14:textId="20A79E26" w:rsidR="00A16551" w:rsidRPr="004428CF" w:rsidRDefault="00224B0B" w:rsidP="00A1655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420" w:type="dxa"/>
            <w:hideMark/>
          </w:tcPr>
          <w:p w14:paraId="3BE1DC6B" w14:textId="063DC684" w:rsidR="00A16551" w:rsidRPr="004428CF" w:rsidRDefault="00A16551" w:rsidP="00A1655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</w:tbl>
    <w:p w14:paraId="23FA048D" w14:textId="77777777" w:rsidR="00A16551" w:rsidRPr="004428CF" w:rsidRDefault="00A16551" w:rsidP="00A16551">
      <w:pPr>
        <w:spacing w:before="120"/>
        <w:ind w:left="547" w:right="83"/>
        <w:jc w:val="right"/>
        <w:rPr>
          <w:rFonts w:ascii="Angsana New" w:hAnsi="Angsana New"/>
          <w:sz w:val="32"/>
          <w:szCs w:val="32"/>
        </w:rPr>
      </w:pPr>
      <w:r w:rsidRPr="004428CF">
        <w:rPr>
          <w:rFonts w:ascii="Angsana New" w:hAnsi="Angsana New"/>
          <w:sz w:val="32"/>
          <w:szCs w:val="32"/>
          <w:cs/>
        </w:rPr>
        <w:t>(หน่วย</w:t>
      </w:r>
      <w:r w:rsidRPr="004428CF">
        <w:rPr>
          <w:rFonts w:ascii="Angsana New" w:hAnsi="Angsana New"/>
          <w:sz w:val="32"/>
          <w:szCs w:val="32"/>
        </w:rPr>
        <w:t>:</w:t>
      </w:r>
      <w:r w:rsidRPr="004428CF">
        <w:rPr>
          <w:rFonts w:ascii="Angsana New" w:hAnsi="Angsana New"/>
          <w:sz w:val="32"/>
          <w:szCs w:val="32"/>
          <w:cs/>
        </w:rPr>
        <w:t xml:space="preserve"> </w:t>
      </w:r>
      <w:r w:rsidRPr="004428CF">
        <w:rPr>
          <w:rFonts w:ascii="Angsana New" w:hAnsi="Angsana New" w:hint="cs"/>
          <w:sz w:val="32"/>
          <w:szCs w:val="32"/>
          <w:cs/>
        </w:rPr>
        <w:t>ล้าน</w:t>
      </w:r>
      <w:r w:rsidRPr="004428CF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56" w:type="dxa"/>
        <w:tblInd w:w="403" w:type="dxa"/>
        <w:tblLook w:val="04A0" w:firstRow="1" w:lastRow="0" w:firstColumn="1" w:lastColumn="0" w:noHBand="0" w:noVBand="1"/>
      </w:tblPr>
      <w:tblGrid>
        <w:gridCol w:w="3377"/>
        <w:gridCol w:w="1419"/>
        <w:gridCol w:w="1420"/>
        <w:gridCol w:w="1420"/>
        <w:gridCol w:w="1420"/>
      </w:tblGrid>
      <w:tr w:rsidR="00A16551" w:rsidRPr="004428CF" w14:paraId="6AF53A57" w14:textId="77777777" w:rsidTr="007B1A97">
        <w:tc>
          <w:tcPr>
            <w:tcW w:w="3377" w:type="dxa"/>
          </w:tcPr>
          <w:p w14:paraId="498D6B04" w14:textId="77777777" w:rsidR="00A16551" w:rsidRPr="004428CF" w:rsidRDefault="00A16551" w:rsidP="00A165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9" w:type="dxa"/>
            <w:gridSpan w:val="4"/>
          </w:tcPr>
          <w:p w14:paraId="514F5178" w14:textId="77777777" w:rsidR="00A16551" w:rsidRPr="004428CF" w:rsidRDefault="00A16551" w:rsidP="00A165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428CF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4428CF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4428CF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16551" w:rsidRPr="004428CF" w14:paraId="1E5C2C40" w14:textId="77777777" w:rsidTr="007B1A97">
        <w:tc>
          <w:tcPr>
            <w:tcW w:w="3377" w:type="dxa"/>
          </w:tcPr>
          <w:p w14:paraId="5CCBFBF6" w14:textId="77777777" w:rsidR="00A16551" w:rsidRPr="004428CF" w:rsidRDefault="00A16551" w:rsidP="00A165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  <w:hideMark/>
          </w:tcPr>
          <w:p w14:paraId="188DFCFD" w14:textId="77777777" w:rsidR="00A16551" w:rsidRPr="004428CF" w:rsidRDefault="00A16551" w:rsidP="00A165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hideMark/>
          </w:tcPr>
          <w:p w14:paraId="1A2F299D" w14:textId="77777777" w:rsidR="00A16551" w:rsidRPr="004428CF" w:rsidRDefault="00A16551" w:rsidP="00A165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6551" w:rsidRPr="004428CF" w14:paraId="57CFFA14" w14:textId="77777777" w:rsidTr="007B1A97">
        <w:tc>
          <w:tcPr>
            <w:tcW w:w="3377" w:type="dxa"/>
          </w:tcPr>
          <w:p w14:paraId="511A6047" w14:textId="77777777" w:rsidR="00A16551" w:rsidRPr="004428CF" w:rsidRDefault="00A16551" w:rsidP="00A165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hideMark/>
          </w:tcPr>
          <w:p w14:paraId="7BEC5324" w14:textId="27E55C87" w:rsidR="00A16551" w:rsidRPr="004428CF" w:rsidRDefault="00A16551" w:rsidP="00A165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2568</w:t>
            </w:r>
          </w:p>
        </w:tc>
        <w:tc>
          <w:tcPr>
            <w:tcW w:w="1420" w:type="dxa"/>
            <w:hideMark/>
          </w:tcPr>
          <w:p w14:paraId="343E73A1" w14:textId="2888AE2B" w:rsidR="00A16551" w:rsidRPr="004428CF" w:rsidRDefault="00A16551" w:rsidP="00A165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2567</w:t>
            </w:r>
          </w:p>
        </w:tc>
        <w:tc>
          <w:tcPr>
            <w:tcW w:w="1420" w:type="dxa"/>
            <w:hideMark/>
          </w:tcPr>
          <w:p w14:paraId="5AE6C286" w14:textId="579FB05D" w:rsidR="00A16551" w:rsidRPr="004428CF" w:rsidRDefault="00A16551" w:rsidP="00A165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2568</w:t>
            </w:r>
          </w:p>
        </w:tc>
        <w:tc>
          <w:tcPr>
            <w:tcW w:w="1420" w:type="dxa"/>
            <w:hideMark/>
          </w:tcPr>
          <w:p w14:paraId="61C1831E" w14:textId="7034D337" w:rsidR="00A16551" w:rsidRPr="004428CF" w:rsidRDefault="00A16551" w:rsidP="00A165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2567</w:t>
            </w:r>
          </w:p>
        </w:tc>
      </w:tr>
      <w:tr w:rsidR="00A16551" w:rsidRPr="004428CF" w14:paraId="344B9705" w14:textId="77777777" w:rsidTr="00A16551">
        <w:tc>
          <w:tcPr>
            <w:tcW w:w="3377" w:type="dxa"/>
            <w:hideMark/>
          </w:tcPr>
          <w:p w14:paraId="60B9A57C" w14:textId="77777777" w:rsidR="00A16551" w:rsidRPr="004428CF" w:rsidRDefault="00A16551" w:rsidP="00A165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9" w:type="dxa"/>
          </w:tcPr>
          <w:p w14:paraId="4D0E662E" w14:textId="5020401F" w:rsidR="00A16551" w:rsidRPr="004428CF" w:rsidRDefault="00224B0B" w:rsidP="00A16551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22</w:t>
            </w:r>
          </w:p>
        </w:tc>
        <w:tc>
          <w:tcPr>
            <w:tcW w:w="1420" w:type="dxa"/>
          </w:tcPr>
          <w:p w14:paraId="3C72CE46" w14:textId="6BBCE158" w:rsidR="00A16551" w:rsidRPr="004428CF" w:rsidRDefault="00A16551" w:rsidP="00A16551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428CF">
              <w:rPr>
                <w:rFonts w:ascii="Angsana New" w:hAnsi="Angsana New"/>
                <w:sz w:val="32"/>
                <w:szCs w:val="32"/>
                <w:lang w:val="en-US"/>
              </w:rPr>
              <w:t>21</w:t>
            </w:r>
          </w:p>
        </w:tc>
        <w:tc>
          <w:tcPr>
            <w:tcW w:w="1420" w:type="dxa"/>
          </w:tcPr>
          <w:p w14:paraId="1B602BEC" w14:textId="56248DBC" w:rsidR="00A16551" w:rsidRPr="004428CF" w:rsidRDefault="00224B0B" w:rsidP="00A16551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</w:p>
        </w:tc>
        <w:tc>
          <w:tcPr>
            <w:tcW w:w="1420" w:type="dxa"/>
            <w:hideMark/>
          </w:tcPr>
          <w:p w14:paraId="5381C411" w14:textId="04D44D58" w:rsidR="00A16551" w:rsidRPr="004428CF" w:rsidRDefault="00A16551" w:rsidP="00A16551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428CF">
              <w:rPr>
                <w:rFonts w:ascii="Angsana New" w:hAnsi="Angsana New"/>
                <w:sz w:val="32"/>
                <w:szCs w:val="32"/>
                <w:lang w:val="en-US"/>
              </w:rPr>
              <w:t>18</w:t>
            </w:r>
          </w:p>
        </w:tc>
      </w:tr>
      <w:tr w:rsidR="00A16551" w:rsidRPr="004428CF" w14:paraId="2D2E4C76" w14:textId="77777777" w:rsidTr="00A16551">
        <w:tc>
          <w:tcPr>
            <w:tcW w:w="3377" w:type="dxa"/>
            <w:hideMark/>
          </w:tcPr>
          <w:p w14:paraId="52ED624C" w14:textId="77777777" w:rsidR="00A16551" w:rsidRPr="004428CF" w:rsidRDefault="00A16551" w:rsidP="00A165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30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</w:tcPr>
          <w:p w14:paraId="77E0E263" w14:textId="6F3D2E34" w:rsidR="00A16551" w:rsidRPr="004428CF" w:rsidRDefault="006A72A9" w:rsidP="00A1655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428C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</w:t>
            </w:r>
          </w:p>
        </w:tc>
        <w:tc>
          <w:tcPr>
            <w:tcW w:w="1420" w:type="dxa"/>
          </w:tcPr>
          <w:p w14:paraId="0959D592" w14:textId="5FA7E18A" w:rsidR="00A16551" w:rsidRPr="004428CF" w:rsidRDefault="00A16551" w:rsidP="00A1655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428CF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420" w:type="dxa"/>
          </w:tcPr>
          <w:p w14:paraId="56630134" w14:textId="3D691CCA" w:rsidR="00A16551" w:rsidRPr="004428CF" w:rsidRDefault="00E73567" w:rsidP="00A1655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428CF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420" w:type="dxa"/>
            <w:hideMark/>
          </w:tcPr>
          <w:p w14:paraId="2F320674" w14:textId="42E8E79D" w:rsidR="00A16551" w:rsidRPr="004428CF" w:rsidRDefault="00A16551" w:rsidP="00A1655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428CF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</w:tr>
      <w:tr w:rsidR="00A16551" w:rsidRPr="004428CF" w14:paraId="70EE94E6" w14:textId="77777777" w:rsidTr="00A16551">
        <w:tc>
          <w:tcPr>
            <w:tcW w:w="3377" w:type="dxa"/>
            <w:hideMark/>
          </w:tcPr>
          <w:p w14:paraId="643806CF" w14:textId="77777777" w:rsidR="00A16551" w:rsidRPr="004428CF" w:rsidRDefault="00A16551" w:rsidP="00A165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</w:tcPr>
          <w:p w14:paraId="546A1907" w14:textId="55F49395" w:rsidR="00A16551" w:rsidRPr="004428CF" w:rsidRDefault="00224B0B" w:rsidP="00A1655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24</w:t>
            </w:r>
          </w:p>
        </w:tc>
        <w:tc>
          <w:tcPr>
            <w:tcW w:w="1420" w:type="dxa"/>
          </w:tcPr>
          <w:p w14:paraId="054EF59E" w14:textId="7C0A5ADB" w:rsidR="00A16551" w:rsidRPr="004428CF" w:rsidRDefault="00A16551" w:rsidP="00A1655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428CF">
              <w:rPr>
                <w:rFonts w:ascii="Angsana New" w:hAnsi="Angsana New"/>
                <w:sz w:val="32"/>
                <w:szCs w:val="32"/>
                <w:lang w:val="en-US"/>
              </w:rPr>
              <w:t>23</w:t>
            </w:r>
          </w:p>
        </w:tc>
        <w:tc>
          <w:tcPr>
            <w:tcW w:w="1420" w:type="dxa"/>
          </w:tcPr>
          <w:p w14:paraId="41315A3B" w14:textId="1951057C" w:rsidR="00A16551" w:rsidRPr="004428CF" w:rsidRDefault="00224B0B" w:rsidP="00A1655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22</w:t>
            </w:r>
          </w:p>
        </w:tc>
        <w:tc>
          <w:tcPr>
            <w:tcW w:w="1420" w:type="dxa"/>
            <w:hideMark/>
          </w:tcPr>
          <w:p w14:paraId="1D5F6D3E" w14:textId="6AEC1F44" w:rsidR="00A16551" w:rsidRPr="004428CF" w:rsidRDefault="00A16551" w:rsidP="00A1655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428CF"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</w:p>
        </w:tc>
      </w:tr>
    </w:tbl>
    <w:p w14:paraId="396F8839" w14:textId="759E7ED7" w:rsidR="005B50CF" w:rsidRPr="004428CF" w:rsidRDefault="005B50CF" w:rsidP="005B50CF">
      <w:pPr>
        <w:spacing w:before="240" w:after="12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  <w:u w:val="single"/>
          <w:lang w:val="en-US"/>
        </w:rPr>
      </w:pPr>
      <w:r w:rsidRPr="004428CF">
        <w:rPr>
          <w:rFonts w:ascii="Angsana New" w:hAnsi="Angsana New" w:hint="cs"/>
          <w:b/>
          <w:bCs/>
          <w:color w:val="000000"/>
          <w:sz w:val="32"/>
          <w:szCs w:val="32"/>
          <w:u w:val="single"/>
          <w:cs/>
          <w:lang w:val="en-US"/>
        </w:rPr>
        <w:t>ภาระค้ำประกันของกิจการที่เกี่ยวข้องกัน</w:t>
      </w:r>
    </w:p>
    <w:p w14:paraId="06C9D83D" w14:textId="0C69B319" w:rsidR="005B50CF" w:rsidRPr="004428CF" w:rsidRDefault="005B50CF" w:rsidP="005B50CF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4428CF">
        <w:rPr>
          <w:rFonts w:ascii="Angsana New" w:hAnsi="Angsana New" w:hint="cs"/>
          <w:color w:val="000000"/>
          <w:sz w:val="32"/>
          <w:szCs w:val="32"/>
          <w:cs/>
          <w:lang w:val="en-US"/>
        </w:rPr>
        <w:t>บริษัท</w:t>
      </w:r>
      <w:r w:rsidR="00DF0A1C">
        <w:rPr>
          <w:rFonts w:ascii="Angsana New" w:hAnsi="Angsana New" w:hint="cs"/>
          <w:color w:val="000000"/>
          <w:sz w:val="32"/>
          <w:szCs w:val="32"/>
          <w:cs/>
          <w:lang w:val="en-US"/>
        </w:rPr>
        <w:t>ฯ</w:t>
      </w:r>
      <w:r w:rsidRPr="004428CF">
        <w:rPr>
          <w:rFonts w:ascii="Angsana New" w:hAnsi="Angsana New" w:hint="cs"/>
          <w:color w:val="000000"/>
          <w:sz w:val="32"/>
          <w:szCs w:val="32"/>
          <w:cs/>
          <w:lang w:val="en-US"/>
        </w:rPr>
        <w:t>มีภาระค้ำประกันให้กับกิจการที่เกี่ยวข้องกันตามที่กล่าวไว้ในหมายเหตุประกอบงบการเงิน</w:t>
      </w:r>
      <w:r w:rsidR="00E31024">
        <w:rPr>
          <w:rFonts w:ascii="Angsana New" w:hAnsi="Angsana New"/>
          <w:color w:val="000000"/>
          <w:sz w:val="32"/>
          <w:szCs w:val="32"/>
          <w:lang w:val="en-US"/>
        </w:rPr>
        <w:t xml:space="preserve">              </w:t>
      </w:r>
      <w:r w:rsidRPr="004428CF">
        <w:rPr>
          <w:rFonts w:ascii="Angsana New" w:hAnsi="Angsana New" w:hint="cs"/>
          <w:color w:val="000000"/>
          <w:sz w:val="32"/>
          <w:szCs w:val="32"/>
          <w:cs/>
          <w:lang w:val="en-US"/>
        </w:rPr>
        <w:t>ระหว่างกาล</w:t>
      </w:r>
      <w:r w:rsidR="0022008A" w:rsidRPr="004428CF">
        <w:rPr>
          <w:rFonts w:ascii="Angsana New" w:hAnsi="Angsana New" w:hint="cs"/>
          <w:color w:val="000000"/>
          <w:sz w:val="32"/>
          <w:szCs w:val="32"/>
          <w:cs/>
          <w:lang w:val="en-US"/>
        </w:rPr>
        <w:t>แบบย่อ</w:t>
      </w:r>
      <w:r w:rsidRPr="004428CF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ข้อ </w:t>
      </w:r>
      <w:r w:rsidR="002C42F7">
        <w:rPr>
          <w:rFonts w:ascii="Angsana New" w:hAnsi="Angsana New"/>
          <w:color w:val="000000"/>
          <w:sz w:val="32"/>
          <w:szCs w:val="32"/>
          <w:lang w:val="en-US"/>
        </w:rPr>
        <w:t>14</w:t>
      </w:r>
      <w:r w:rsidRPr="004428CF">
        <w:rPr>
          <w:rFonts w:ascii="Angsana New" w:hAnsi="Angsana New"/>
          <w:color w:val="000000"/>
          <w:sz w:val="32"/>
          <w:szCs w:val="32"/>
          <w:cs/>
          <w:lang w:val="en-US"/>
        </w:rPr>
        <w:t>.</w:t>
      </w:r>
      <w:r w:rsidRPr="004428CF">
        <w:rPr>
          <w:rFonts w:ascii="Angsana New" w:hAnsi="Angsana New"/>
          <w:color w:val="000000"/>
          <w:sz w:val="32"/>
          <w:szCs w:val="32"/>
          <w:lang w:val="en-US"/>
        </w:rPr>
        <w:t>4</w:t>
      </w:r>
      <w:r w:rsidR="00C40243" w:rsidRPr="004428CF">
        <w:rPr>
          <w:rFonts w:ascii="Angsana New" w:hAnsi="Angsana New"/>
          <w:color w:val="000000"/>
          <w:sz w:val="32"/>
          <w:szCs w:val="32"/>
          <w:lang w:val="en-US"/>
        </w:rPr>
        <w:t>.2</w:t>
      </w:r>
    </w:p>
    <w:p w14:paraId="55341D26" w14:textId="77777777" w:rsidR="004428CF" w:rsidRPr="004428CF" w:rsidRDefault="004428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428CF">
        <w:rPr>
          <w:rFonts w:ascii="Angsana New" w:hAnsi="Angsana New"/>
          <w:b/>
          <w:bCs/>
          <w:sz w:val="32"/>
          <w:szCs w:val="32"/>
        </w:rPr>
        <w:br w:type="page"/>
      </w:r>
    </w:p>
    <w:p w14:paraId="06DA3866" w14:textId="1ACA127E" w:rsidR="00AF5DBD" w:rsidRPr="004428CF" w:rsidRDefault="00472B6F" w:rsidP="00D3412E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4428C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53971" w:rsidRPr="004428CF">
        <w:rPr>
          <w:rFonts w:ascii="Angsana New" w:hAnsi="Angsana New"/>
          <w:b/>
          <w:bCs/>
          <w:sz w:val="32"/>
          <w:szCs w:val="32"/>
          <w:cs/>
        </w:rPr>
        <w:t>.</w:t>
      </w:r>
      <w:r w:rsidR="00FC26D7" w:rsidRPr="004428CF">
        <w:rPr>
          <w:rFonts w:ascii="Angsana New" w:hAnsi="Angsana New"/>
          <w:b/>
          <w:bCs/>
          <w:sz w:val="32"/>
          <w:szCs w:val="32"/>
          <w:cs/>
        </w:rPr>
        <w:tab/>
      </w:r>
      <w:r w:rsidR="00AF5DBD" w:rsidRPr="004428C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D314E" w:rsidRPr="004428CF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DE56C1" w:rsidRPr="004428CF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1D314E" w:rsidRPr="004428CF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350"/>
        <w:gridCol w:w="1350"/>
        <w:gridCol w:w="1440"/>
      </w:tblGrid>
      <w:tr w:rsidR="00E16596" w:rsidRPr="004428CF" w14:paraId="16D84CD8" w14:textId="77777777" w:rsidTr="0096328B">
        <w:tc>
          <w:tcPr>
            <w:tcW w:w="9180" w:type="dxa"/>
            <w:gridSpan w:val="5"/>
          </w:tcPr>
          <w:p w14:paraId="450974F2" w14:textId="77777777" w:rsidR="00E16596" w:rsidRPr="004428CF" w:rsidRDefault="00E16596" w:rsidP="001F0200">
            <w:pPr>
              <w:tabs>
                <w:tab w:val="left" w:pos="900"/>
                <w:tab w:val="left" w:pos="2160"/>
                <w:tab w:val="left" w:pos="2880"/>
              </w:tabs>
              <w:ind w:left="360" w:right="-7" w:hanging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28CF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4428CF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4428CF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E16596" w:rsidRPr="004428CF" w14:paraId="4EF33DE0" w14:textId="77777777" w:rsidTr="0096328B">
        <w:tc>
          <w:tcPr>
            <w:tcW w:w="3600" w:type="dxa"/>
          </w:tcPr>
          <w:p w14:paraId="0308C7A6" w14:textId="77777777" w:rsidR="00E16596" w:rsidRPr="004428CF" w:rsidRDefault="00E16596" w:rsidP="001F020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  <w:gridSpan w:val="2"/>
          </w:tcPr>
          <w:p w14:paraId="02DFE23B" w14:textId="77777777" w:rsidR="00E16596" w:rsidRPr="004428CF" w:rsidRDefault="00E16596" w:rsidP="001F0200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4428C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790" w:type="dxa"/>
            <w:gridSpan w:val="2"/>
          </w:tcPr>
          <w:p w14:paraId="61F6AA61" w14:textId="77777777" w:rsidR="00E16596" w:rsidRPr="004428CF" w:rsidRDefault="00E16596" w:rsidP="001F0200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3784" w:rsidRPr="004428CF" w14:paraId="0FEC4BAA" w14:textId="77777777" w:rsidTr="0096328B">
        <w:tc>
          <w:tcPr>
            <w:tcW w:w="3600" w:type="dxa"/>
          </w:tcPr>
          <w:p w14:paraId="6499891F" w14:textId="77777777" w:rsidR="000B3784" w:rsidRPr="004428CF" w:rsidRDefault="000B3784" w:rsidP="000B3784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6DFA78EB" w14:textId="77777777" w:rsidR="00A16551" w:rsidRPr="004428CF" w:rsidRDefault="00A16551" w:rsidP="000B378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428CF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</w:p>
          <w:p w14:paraId="712E66CA" w14:textId="504B25EB" w:rsidR="000B3784" w:rsidRPr="004428CF" w:rsidRDefault="000B3784" w:rsidP="000B378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0" w:type="dxa"/>
          </w:tcPr>
          <w:p w14:paraId="1C2A4F3E" w14:textId="1649860B" w:rsidR="000B3784" w:rsidRPr="004428CF" w:rsidRDefault="000B3784" w:rsidP="000B378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31</w:t>
            </w: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7363F1" w:rsidRPr="004428CF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0" w:type="dxa"/>
          </w:tcPr>
          <w:p w14:paraId="1E2EBABE" w14:textId="34AA84FE" w:rsidR="000B3784" w:rsidRPr="004428CF" w:rsidRDefault="00A16551" w:rsidP="000B378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428CF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0B3784" w:rsidRPr="004428CF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01BECDDD" w14:textId="6E3BDCF5" w:rsidR="000B3784" w:rsidRPr="004428CF" w:rsidRDefault="000B3784" w:rsidP="000B378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31</w:t>
            </w: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7363F1" w:rsidRPr="004428C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 xml:space="preserve"> 2567</w:t>
            </w:r>
          </w:p>
        </w:tc>
      </w:tr>
      <w:tr w:rsidR="000B3784" w:rsidRPr="004428CF" w14:paraId="12D0649F" w14:textId="77777777" w:rsidTr="0096328B">
        <w:tc>
          <w:tcPr>
            <w:tcW w:w="3600" w:type="dxa"/>
          </w:tcPr>
          <w:p w14:paraId="48EE55C0" w14:textId="77777777" w:rsidR="000B3784" w:rsidRPr="004428CF" w:rsidRDefault="000B3784" w:rsidP="000B3784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7A5C7C17" w14:textId="77777777" w:rsidR="000B3784" w:rsidRPr="004428CF" w:rsidRDefault="000B3784" w:rsidP="000B378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117A49" w14:textId="5C9D0D6B" w:rsidR="000B3784" w:rsidRPr="004428CF" w:rsidRDefault="000B3784" w:rsidP="000B378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  <w:lang w:val="en-US"/>
              </w:rPr>
              <w:t>(ตรวจสอบแล้ว)</w:t>
            </w:r>
          </w:p>
        </w:tc>
        <w:tc>
          <w:tcPr>
            <w:tcW w:w="1350" w:type="dxa"/>
          </w:tcPr>
          <w:p w14:paraId="3E8D2D25" w14:textId="77777777" w:rsidR="000B3784" w:rsidRPr="004428CF" w:rsidRDefault="000B3784" w:rsidP="000B378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09AA20" w14:textId="25109F10" w:rsidR="000B3784" w:rsidRPr="004428CF" w:rsidRDefault="000B3784" w:rsidP="000B3784">
            <w:pPr>
              <w:tabs>
                <w:tab w:val="center" w:pos="6480"/>
                <w:tab w:val="center" w:pos="8820"/>
              </w:tabs>
              <w:ind w:left="-15" w:right="-105" w:hanging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7363F1" w:rsidRPr="004428CF" w14:paraId="29CF0D6D" w14:textId="77777777" w:rsidTr="0096328B">
        <w:tc>
          <w:tcPr>
            <w:tcW w:w="5040" w:type="dxa"/>
            <w:gridSpan w:val="2"/>
          </w:tcPr>
          <w:p w14:paraId="0B5744AC" w14:textId="2A169285" w:rsidR="007363F1" w:rsidRPr="004428CF" w:rsidRDefault="007363F1" w:rsidP="007363F1">
            <w:pPr>
              <w:ind w:left="-18" w:right="41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  <w:r w:rsidRPr="004428CF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4428C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4428C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4428CF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</w:tcPr>
          <w:p w14:paraId="2DF24424" w14:textId="77777777" w:rsidR="007363F1" w:rsidRPr="004428CF" w:rsidRDefault="007363F1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2CE1C2" w14:textId="77777777" w:rsidR="007363F1" w:rsidRPr="004428CF" w:rsidRDefault="007363F1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DDB0A8" w14:textId="77777777" w:rsidR="007363F1" w:rsidRPr="004428CF" w:rsidRDefault="007363F1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B3784" w:rsidRPr="004428CF" w14:paraId="16DF4284" w14:textId="77777777" w:rsidTr="0096328B">
        <w:tc>
          <w:tcPr>
            <w:tcW w:w="3600" w:type="dxa"/>
          </w:tcPr>
          <w:p w14:paraId="0742D3C3" w14:textId="77777777" w:rsidR="000B3784" w:rsidRPr="004428CF" w:rsidRDefault="000B3784" w:rsidP="00443250">
            <w:pPr>
              <w:tabs>
                <w:tab w:val="center" w:pos="8100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29C2860E" w14:textId="77777777" w:rsidR="000B3784" w:rsidRPr="004428CF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9D92FD" w14:textId="77777777" w:rsidR="000B3784" w:rsidRPr="004428CF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1CCDD4" w14:textId="77777777" w:rsidR="000B3784" w:rsidRPr="004428CF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A10F04C" w14:textId="77777777" w:rsidR="000B3784" w:rsidRPr="004428CF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B3784" w:rsidRPr="004428CF" w14:paraId="73DF0FF8" w14:textId="77777777" w:rsidTr="0096328B">
        <w:tc>
          <w:tcPr>
            <w:tcW w:w="3600" w:type="dxa"/>
          </w:tcPr>
          <w:p w14:paraId="0E07908E" w14:textId="77777777" w:rsidR="000B3784" w:rsidRPr="004428CF" w:rsidRDefault="000B3784" w:rsidP="00443250">
            <w:pPr>
              <w:tabs>
                <w:tab w:val="center" w:pos="810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ยังไม่ถึงกำหนดชำระและค้างชำระ</w:t>
            </w:r>
          </w:p>
        </w:tc>
        <w:tc>
          <w:tcPr>
            <w:tcW w:w="1440" w:type="dxa"/>
          </w:tcPr>
          <w:p w14:paraId="53415FD1" w14:textId="77777777" w:rsidR="000B3784" w:rsidRPr="004428CF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05B2AA" w14:textId="77777777" w:rsidR="000B3784" w:rsidRPr="004428CF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A3E027" w14:textId="77777777" w:rsidR="000B3784" w:rsidRPr="004428CF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DAFB15" w14:textId="77777777" w:rsidR="000B3784" w:rsidRPr="004428CF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B3784" w:rsidRPr="004428CF" w14:paraId="6F5B6A77" w14:textId="77777777" w:rsidTr="0096328B">
        <w:tc>
          <w:tcPr>
            <w:tcW w:w="3600" w:type="dxa"/>
          </w:tcPr>
          <w:p w14:paraId="4F7497E7" w14:textId="77777777" w:rsidR="000B3784" w:rsidRPr="004428CF" w:rsidRDefault="000B3784" w:rsidP="000B3784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ไม่เกิน </w:t>
            </w:r>
            <w:r w:rsidRPr="004428C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6F447AB" w14:textId="3AFEE6CF" w:rsidR="000B3784" w:rsidRPr="004428CF" w:rsidRDefault="001C2DF9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,078</w:t>
            </w:r>
          </w:p>
        </w:tc>
        <w:tc>
          <w:tcPr>
            <w:tcW w:w="1350" w:type="dxa"/>
          </w:tcPr>
          <w:p w14:paraId="246E414A" w14:textId="605DBDFC" w:rsidR="000B3784" w:rsidRPr="004428CF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18,268</w:t>
            </w:r>
          </w:p>
        </w:tc>
        <w:tc>
          <w:tcPr>
            <w:tcW w:w="1350" w:type="dxa"/>
          </w:tcPr>
          <w:p w14:paraId="34CB8961" w14:textId="4DE12504" w:rsidR="000B3784" w:rsidRPr="004428CF" w:rsidRDefault="001C2DF9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2,226</w:t>
            </w:r>
          </w:p>
        </w:tc>
        <w:tc>
          <w:tcPr>
            <w:tcW w:w="1440" w:type="dxa"/>
          </w:tcPr>
          <w:p w14:paraId="7F620B60" w14:textId="7B0D6D27" w:rsidR="000B3784" w:rsidRPr="004428CF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18,263</w:t>
            </w:r>
          </w:p>
        </w:tc>
      </w:tr>
      <w:tr w:rsidR="000B3784" w:rsidRPr="004428CF" w14:paraId="169C77C3" w14:textId="77777777" w:rsidTr="0096328B">
        <w:tc>
          <w:tcPr>
            <w:tcW w:w="3600" w:type="dxa"/>
          </w:tcPr>
          <w:p w14:paraId="11359EA1" w14:textId="77777777" w:rsidR="000B3784" w:rsidRPr="004428CF" w:rsidRDefault="000B3784" w:rsidP="00443250">
            <w:pPr>
              <w:tabs>
                <w:tab w:val="center" w:pos="810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511331B9" w14:textId="1979842F" w:rsidR="000B3784" w:rsidRPr="004428CF" w:rsidRDefault="001C2DF9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2,078</w:t>
            </w:r>
          </w:p>
        </w:tc>
        <w:tc>
          <w:tcPr>
            <w:tcW w:w="1350" w:type="dxa"/>
          </w:tcPr>
          <w:p w14:paraId="686758A0" w14:textId="175D5762" w:rsidR="000B3784" w:rsidRPr="004428CF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18,268</w:t>
            </w:r>
          </w:p>
        </w:tc>
        <w:tc>
          <w:tcPr>
            <w:tcW w:w="1350" w:type="dxa"/>
          </w:tcPr>
          <w:p w14:paraId="5FBFEAD5" w14:textId="5F9AEC37" w:rsidR="000B3784" w:rsidRPr="004428CF" w:rsidRDefault="001C2DF9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2,226</w:t>
            </w:r>
          </w:p>
        </w:tc>
        <w:tc>
          <w:tcPr>
            <w:tcW w:w="1440" w:type="dxa"/>
          </w:tcPr>
          <w:p w14:paraId="60A0DF1E" w14:textId="04C53C64" w:rsidR="000B3784" w:rsidRPr="004428CF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18,263</w:t>
            </w:r>
          </w:p>
        </w:tc>
      </w:tr>
      <w:tr w:rsidR="000B3784" w:rsidRPr="004428CF" w14:paraId="4179A827" w14:textId="77777777" w:rsidTr="0096328B">
        <w:tc>
          <w:tcPr>
            <w:tcW w:w="3600" w:type="dxa"/>
          </w:tcPr>
          <w:p w14:paraId="0BAB42F8" w14:textId="77777777" w:rsidR="000B3784" w:rsidRPr="004428CF" w:rsidRDefault="000B3784" w:rsidP="0044325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4428CF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</w:t>
            </w:r>
          </w:p>
          <w:p w14:paraId="4434D060" w14:textId="6DB7E259" w:rsidR="000B3784" w:rsidRPr="004428CF" w:rsidRDefault="000B3784" w:rsidP="000B3784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/>
                <w:sz w:val="26"/>
                <w:szCs w:val="26"/>
                <w:cs/>
              </w:rPr>
              <w:t xml:space="preserve">     </w:t>
            </w: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40" w:type="dxa"/>
            <w:vAlign w:val="bottom"/>
          </w:tcPr>
          <w:p w14:paraId="392ADA20" w14:textId="03DEF392" w:rsidR="000B3784" w:rsidRPr="004428CF" w:rsidRDefault="001C2DF9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(49)</w:t>
            </w:r>
          </w:p>
        </w:tc>
        <w:tc>
          <w:tcPr>
            <w:tcW w:w="1350" w:type="dxa"/>
            <w:vAlign w:val="bottom"/>
          </w:tcPr>
          <w:p w14:paraId="3BFEE301" w14:textId="30621F40" w:rsidR="000B3784" w:rsidRPr="004428CF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428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357</w:t>
            </w:r>
            <w:r w:rsidRPr="004428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3C576DFD" w14:textId="0D0B91CA" w:rsidR="000B3784" w:rsidRPr="004428CF" w:rsidRDefault="001C2DF9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(56)</w:t>
            </w:r>
          </w:p>
        </w:tc>
        <w:tc>
          <w:tcPr>
            <w:tcW w:w="1440" w:type="dxa"/>
            <w:vAlign w:val="bottom"/>
          </w:tcPr>
          <w:p w14:paraId="01234779" w14:textId="0BEC6088" w:rsidR="000B3784" w:rsidRPr="004428CF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428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357</w:t>
            </w:r>
            <w:r w:rsidRPr="004428C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B3784" w:rsidRPr="004428CF" w14:paraId="2F7F3AA8" w14:textId="77777777" w:rsidTr="0096328B">
        <w:tc>
          <w:tcPr>
            <w:tcW w:w="3600" w:type="dxa"/>
          </w:tcPr>
          <w:p w14:paraId="7334A6AD" w14:textId="77777777" w:rsidR="000B3784" w:rsidRPr="004428CF" w:rsidRDefault="000B3784" w:rsidP="00443250">
            <w:pPr>
              <w:tabs>
                <w:tab w:val="center" w:pos="810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5EB1D3A" w14:textId="034B457C" w:rsidR="000B3784" w:rsidRPr="004428CF" w:rsidRDefault="001C2DF9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2,029</w:t>
            </w:r>
          </w:p>
        </w:tc>
        <w:tc>
          <w:tcPr>
            <w:tcW w:w="1350" w:type="dxa"/>
            <w:vAlign w:val="bottom"/>
          </w:tcPr>
          <w:p w14:paraId="67CD26F0" w14:textId="60404126" w:rsidR="000B3784" w:rsidRPr="004428CF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17,911</w:t>
            </w:r>
          </w:p>
        </w:tc>
        <w:tc>
          <w:tcPr>
            <w:tcW w:w="1350" w:type="dxa"/>
            <w:vAlign w:val="bottom"/>
          </w:tcPr>
          <w:p w14:paraId="445BC278" w14:textId="2EF7ADF7" w:rsidR="000B3784" w:rsidRPr="004428CF" w:rsidRDefault="001C2DF9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2,170</w:t>
            </w:r>
          </w:p>
        </w:tc>
        <w:tc>
          <w:tcPr>
            <w:tcW w:w="1440" w:type="dxa"/>
            <w:vAlign w:val="bottom"/>
          </w:tcPr>
          <w:p w14:paraId="0F40440C" w14:textId="2B8944C3" w:rsidR="000B3784" w:rsidRPr="004428CF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17,906</w:t>
            </w:r>
          </w:p>
        </w:tc>
      </w:tr>
      <w:tr w:rsidR="000B3784" w:rsidRPr="004428CF" w14:paraId="5FEB4633" w14:textId="77777777" w:rsidTr="0096328B">
        <w:tc>
          <w:tcPr>
            <w:tcW w:w="3600" w:type="dxa"/>
          </w:tcPr>
          <w:p w14:paraId="3EF9FEA5" w14:textId="7D0449AC" w:rsidR="000B3784" w:rsidRPr="004428CF" w:rsidRDefault="000B3784" w:rsidP="000B3784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4428C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40" w:type="dxa"/>
          </w:tcPr>
          <w:p w14:paraId="17AAE1F3" w14:textId="77777777" w:rsidR="000B3784" w:rsidRPr="004428CF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AAF13C" w14:textId="77777777" w:rsidR="000B3784" w:rsidRPr="004428CF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F548FC" w14:textId="77777777" w:rsidR="000B3784" w:rsidRPr="004428CF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FDE29C" w14:textId="77777777" w:rsidR="000B3784" w:rsidRPr="004428CF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3784" w:rsidRPr="004428CF" w14:paraId="360C5B8A" w14:textId="77777777" w:rsidTr="0096328B">
        <w:tc>
          <w:tcPr>
            <w:tcW w:w="3600" w:type="dxa"/>
          </w:tcPr>
          <w:p w14:paraId="5FF0EFF6" w14:textId="77777777" w:rsidR="000B3784" w:rsidRPr="004428CF" w:rsidRDefault="000B3784" w:rsidP="000B3784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39329D9D" w14:textId="77777777" w:rsidR="000B3784" w:rsidRPr="004428CF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D5636E" w14:textId="77777777" w:rsidR="000B3784" w:rsidRPr="004428CF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54532B" w14:textId="77777777" w:rsidR="000B3784" w:rsidRPr="004428CF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C077B27" w14:textId="77777777" w:rsidR="000B3784" w:rsidRPr="004428CF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3784" w:rsidRPr="004428CF" w14:paraId="66F9562A" w14:textId="77777777" w:rsidTr="0096328B">
        <w:tc>
          <w:tcPr>
            <w:tcW w:w="3600" w:type="dxa"/>
          </w:tcPr>
          <w:p w14:paraId="132084D8" w14:textId="77777777" w:rsidR="000B3784" w:rsidRPr="004428CF" w:rsidRDefault="000B3784" w:rsidP="000B3784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ยังไม่ถึงกำหนดชำระและค้างชำระ</w:t>
            </w:r>
          </w:p>
        </w:tc>
        <w:tc>
          <w:tcPr>
            <w:tcW w:w="1440" w:type="dxa"/>
          </w:tcPr>
          <w:p w14:paraId="6194FF6D" w14:textId="77777777" w:rsidR="000B3784" w:rsidRPr="004428CF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17D1D7" w14:textId="77777777" w:rsidR="000B3784" w:rsidRPr="004428CF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D9E565" w14:textId="77777777" w:rsidR="000B3784" w:rsidRPr="004428CF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4227B0" w14:textId="77777777" w:rsidR="000B3784" w:rsidRPr="004428CF" w:rsidRDefault="000B3784" w:rsidP="000B3784">
            <w:pPr>
              <w:ind w:left="-1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3784" w:rsidRPr="004428CF" w14:paraId="0AA43190" w14:textId="77777777" w:rsidTr="0096328B">
        <w:tc>
          <w:tcPr>
            <w:tcW w:w="3600" w:type="dxa"/>
          </w:tcPr>
          <w:p w14:paraId="066B7130" w14:textId="77777777" w:rsidR="000B3784" w:rsidRPr="004428CF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ไม่เกิน </w:t>
            </w:r>
            <w:r w:rsidRPr="004428C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62E1EF70" w14:textId="200ED1CA" w:rsidR="000B3784" w:rsidRPr="004428CF" w:rsidRDefault="00367225" w:rsidP="000B3784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344,402</w:t>
            </w:r>
          </w:p>
        </w:tc>
        <w:tc>
          <w:tcPr>
            <w:tcW w:w="1350" w:type="dxa"/>
            <w:vAlign w:val="bottom"/>
          </w:tcPr>
          <w:p w14:paraId="10AB93F3" w14:textId="3CFB9FF3" w:rsidR="000B3784" w:rsidRPr="004428CF" w:rsidRDefault="000B3784" w:rsidP="000B3784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4428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20,254</w:t>
            </w:r>
          </w:p>
        </w:tc>
        <w:tc>
          <w:tcPr>
            <w:tcW w:w="1350" w:type="dxa"/>
            <w:vAlign w:val="bottom"/>
          </w:tcPr>
          <w:p w14:paraId="21579936" w14:textId="7A3F4CD1" w:rsidR="000B3784" w:rsidRPr="004428CF" w:rsidRDefault="001C2DF9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177,293</w:t>
            </w:r>
          </w:p>
        </w:tc>
        <w:tc>
          <w:tcPr>
            <w:tcW w:w="1440" w:type="dxa"/>
            <w:vAlign w:val="bottom"/>
          </w:tcPr>
          <w:p w14:paraId="389D6E7B" w14:textId="1AF63BC3" w:rsidR="000B3784" w:rsidRPr="004428CF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235,420</w:t>
            </w:r>
          </w:p>
        </w:tc>
      </w:tr>
      <w:tr w:rsidR="000B3784" w:rsidRPr="004428CF" w14:paraId="3F47E85A" w14:textId="77777777" w:rsidTr="0096328B">
        <w:tc>
          <w:tcPr>
            <w:tcW w:w="3600" w:type="dxa"/>
          </w:tcPr>
          <w:p w14:paraId="580E22B9" w14:textId="77777777" w:rsidR="000B3784" w:rsidRPr="004428CF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40" w:type="dxa"/>
            <w:vAlign w:val="bottom"/>
          </w:tcPr>
          <w:p w14:paraId="31570300" w14:textId="77777777" w:rsidR="000B3784" w:rsidRPr="004428CF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1AF123" w14:textId="77777777" w:rsidR="000B3784" w:rsidRPr="004428CF" w:rsidRDefault="000B3784" w:rsidP="000B3784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EA1B943" w14:textId="77777777" w:rsidR="000B3784" w:rsidRPr="004428CF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D4D0864" w14:textId="77777777" w:rsidR="000B3784" w:rsidRPr="004428CF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B3784" w:rsidRPr="004428CF" w14:paraId="741DA737" w14:textId="77777777" w:rsidTr="0096328B">
        <w:tc>
          <w:tcPr>
            <w:tcW w:w="3600" w:type="dxa"/>
          </w:tcPr>
          <w:p w14:paraId="44A9A0A2" w14:textId="77777777" w:rsidR="000B3784" w:rsidRPr="004428CF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4428CF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4428CF">
              <w:rPr>
                <w:rFonts w:asciiTheme="majorBidi" w:hAnsiTheme="majorBidi"/>
                <w:sz w:val="26"/>
                <w:szCs w:val="26"/>
                <w:cs/>
              </w:rPr>
              <w:t xml:space="preserve">- </w:t>
            </w:r>
            <w:r w:rsidRPr="004428C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3A843BD2" w14:textId="135A9FBC" w:rsidR="000B3784" w:rsidRPr="004428CF" w:rsidRDefault="001C2DF9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17,046</w:t>
            </w:r>
          </w:p>
        </w:tc>
        <w:tc>
          <w:tcPr>
            <w:tcW w:w="1350" w:type="dxa"/>
            <w:vAlign w:val="bottom"/>
          </w:tcPr>
          <w:p w14:paraId="7DF7C060" w14:textId="2BEE87B8" w:rsidR="000B3784" w:rsidRPr="004428CF" w:rsidRDefault="000B3784" w:rsidP="000B3784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17,967</w:t>
            </w:r>
          </w:p>
        </w:tc>
        <w:tc>
          <w:tcPr>
            <w:tcW w:w="1350" w:type="dxa"/>
            <w:vAlign w:val="bottom"/>
          </w:tcPr>
          <w:p w14:paraId="249C21F5" w14:textId="23CF22BF" w:rsidR="000B3784" w:rsidRPr="004428CF" w:rsidRDefault="001C2DF9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16,480</w:t>
            </w:r>
          </w:p>
        </w:tc>
        <w:tc>
          <w:tcPr>
            <w:tcW w:w="1440" w:type="dxa"/>
            <w:vAlign w:val="bottom"/>
          </w:tcPr>
          <w:p w14:paraId="14CF69E1" w14:textId="713009C2" w:rsidR="000B3784" w:rsidRPr="004428CF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10,783</w:t>
            </w:r>
          </w:p>
        </w:tc>
      </w:tr>
      <w:tr w:rsidR="000B3784" w:rsidRPr="004428CF" w14:paraId="68F9148D" w14:textId="77777777" w:rsidTr="0096328B">
        <w:tc>
          <w:tcPr>
            <w:tcW w:w="3600" w:type="dxa"/>
          </w:tcPr>
          <w:p w14:paraId="30A4D7F3" w14:textId="77777777" w:rsidR="000B3784" w:rsidRPr="004428CF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4428CF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4428CF">
              <w:rPr>
                <w:rFonts w:asciiTheme="majorBidi" w:hAnsiTheme="majorBidi"/>
                <w:sz w:val="26"/>
                <w:szCs w:val="26"/>
                <w:cs/>
              </w:rPr>
              <w:t xml:space="preserve">- </w:t>
            </w:r>
            <w:r w:rsidRPr="004428CF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3EFD5F91" w14:textId="019EF0CA" w:rsidR="000B3784" w:rsidRPr="004428CF" w:rsidRDefault="001C2DF9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9,023</w:t>
            </w:r>
          </w:p>
        </w:tc>
        <w:tc>
          <w:tcPr>
            <w:tcW w:w="1350" w:type="dxa"/>
            <w:vAlign w:val="bottom"/>
          </w:tcPr>
          <w:p w14:paraId="194812CC" w14:textId="4124A63D" w:rsidR="000B3784" w:rsidRPr="004428CF" w:rsidRDefault="000B3784" w:rsidP="000B3784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</w:t>
            </w:r>
            <w:r w:rsidRPr="004428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62</w:t>
            </w:r>
          </w:p>
        </w:tc>
        <w:tc>
          <w:tcPr>
            <w:tcW w:w="1350" w:type="dxa"/>
            <w:vAlign w:val="bottom"/>
          </w:tcPr>
          <w:p w14:paraId="7D05DCC5" w14:textId="5ABE6B5D" w:rsidR="000B3784" w:rsidRPr="004428CF" w:rsidRDefault="001C2DF9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8,310</w:t>
            </w:r>
          </w:p>
        </w:tc>
        <w:tc>
          <w:tcPr>
            <w:tcW w:w="1440" w:type="dxa"/>
            <w:vAlign w:val="bottom"/>
          </w:tcPr>
          <w:p w14:paraId="64F36867" w14:textId="5BAF6427" w:rsidR="000B3784" w:rsidRPr="004428CF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1,766</w:t>
            </w:r>
          </w:p>
        </w:tc>
      </w:tr>
      <w:tr w:rsidR="000B3784" w:rsidRPr="004428CF" w14:paraId="01065E7E" w14:textId="77777777" w:rsidTr="0096328B">
        <w:tc>
          <w:tcPr>
            <w:tcW w:w="3600" w:type="dxa"/>
          </w:tcPr>
          <w:p w14:paraId="36965CF5" w14:textId="77777777" w:rsidR="000B3784" w:rsidRPr="004428CF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มากกว่า </w:t>
            </w:r>
            <w:r w:rsidRPr="004428CF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417906E2" w14:textId="7BE03996" w:rsidR="000B3784" w:rsidRPr="004428CF" w:rsidRDefault="001C2DF9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49,832</w:t>
            </w:r>
          </w:p>
        </w:tc>
        <w:tc>
          <w:tcPr>
            <w:tcW w:w="1350" w:type="dxa"/>
            <w:vAlign w:val="bottom"/>
          </w:tcPr>
          <w:p w14:paraId="5B09EACF" w14:textId="4DE9DF98" w:rsidR="000B3784" w:rsidRPr="004428CF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54,190</w:t>
            </w:r>
          </w:p>
        </w:tc>
        <w:tc>
          <w:tcPr>
            <w:tcW w:w="1350" w:type="dxa"/>
            <w:vAlign w:val="bottom"/>
          </w:tcPr>
          <w:p w14:paraId="2681F7D1" w14:textId="6F362219" w:rsidR="000B3784" w:rsidRPr="004428CF" w:rsidRDefault="001C2DF9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49,721</w:t>
            </w:r>
          </w:p>
        </w:tc>
        <w:tc>
          <w:tcPr>
            <w:tcW w:w="1440" w:type="dxa"/>
            <w:vAlign w:val="bottom"/>
          </w:tcPr>
          <w:p w14:paraId="630CE6FD" w14:textId="13F92CE0" w:rsidR="000B3784" w:rsidRPr="004428CF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54,169</w:t>
            </w:r>
          </w:p>
        </w:tc>
      </w:tr>
      <w:tr w:rsidR="000B3784" w:rsidRPr="004428CF" w14:paraId="1B992DB0" w14:textId="77777777" w:rsidTr="0096328B">
        <w:trPr>
          <w:trHeight w:val="80"/>
        </w:trPr>
        <w:tc>
          <w:tcPr>
            <w:tcW w:w="3600" w:type="dxa"/>
          </w:tcPr>
          <w:p w14:paraId="6C63AE6F" w14:textId="77777777" w:rsidR="000B3784" w:rsidRPr="004428CF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727CE0A" w14:textId="0B6ED0C5" w:rsidR="000B3784" w:rsidRPr="004428CF" w:rsidRDefault="00825601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420,303</w:t>
            </w:r>
          </w:p>
        </w:tc>
        <w:tc>
          <w:tcPr>
            <w:tcW w:w="1350" w:type="dxa"/>
            <w:vAlign w:val="bottom"/>
          </w:tcPr>
          <w:p w14:paraId="5D18226F" w14:textId="51D1D5C1" w:rsidR="000B3784" w:rsidRPr="004428CF" w:rsidRDefault="000B3784" w:rsidP="000B3784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394,373</w:t>
            </w:r>
          </w:p>
        </w:tc>
        <w:tc>
          <w:tcPr>
            <w:tcW w:w="1350" w:type="dxa"/>
            <w:vAlign w:val="bottom"/>
          </w:tcPr>
          <w:p w14:paraId="01EDDD23" w14:textId="0483E756" w:rsidR="000B3784" w:rsidRPr="004428CF" w:rsidRDefault="001C2DF9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251,804</w:t>
            </w:r>
          </w:p>
        </w:tc>
        <w:tc>
          <w:tcPr>
            <w:tcW w:w="1440" w:type="dxa"/>
            <w:vAlign w:val="bottom"/>
          </w:tcPr>
          <w:p w14:paraId="1D492EE8" w14:textId="78FE568C" w:rsidR="000B3784" w:rsidRPr="004428CF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302,138</w:t>
            </w:r>
          </w:p>
        </w:tc>
      </w:tr>
      <w:tr w:rsidR="000B3784" w:rsidRPr="004428CF" w14:paraId="24729A6E" w14:textId="77777777" w:rsidTr="0096328B">
        <w:tc>
          <w:tcPr>
            <w:tcW w:w="3600" w:type="dxa"/>
          </w:tcPr>
          <w:p w14:paraId="5E7A7447" w14:textId="77777777" w:rsidR="000B3784" w:rsidRPr="004428CF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4428CF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</w:t>
            </w:r>
          </w:p>
          <w:p w14:paraId="1ACBC29A" w14:textId="77777777" w:rsidR="000B3784" w:rsidRPr="004428CF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28CF">
              <w:rPr>
                <w:rFonts w:asciiTheme="majorBidi" w:hAnsiTheme="majorBidi"/>
                <w:sz w:val="26"/>
                <w:szCs w:val="26"/>
                <w:cs/>
              </w:rPr>
              <w:t xml:space="preserve">   </w:t>
            </w: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40" w:type="dxa"/>
            <w:vAlign w:val="bottom"/>
          </w:tcPr>
          <w:p w14:paraId="15F55C9F" w14:textId="538A0642" w:rsidR="000B3784" w:rsidRPr="004428CF" w:rsidRDefault="001C2DF9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</w:rPr>
              <w:t>(63,759)</w:t>
            </w:r>
          </w:p>
        </w:tc>
        <w:tc>
          <w:tcPr>
            <w:tcW w:w="1350" w:type="dxa"/>
            <w:vAlign w:val="bottom"/>
          </w:tcPr>
          <w:p w14:paraId="00EF0EF7" w14:textId="6F7A3C56" w:rsidR="000B3784" w:rsidRPr="004428CF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(67,420)</w:t>
            </w:r>
          </w:p>
        </w:tc>
        <w:tc>
          <w:tcPr>
            <w:tcW w:w="1350" w:type="dxa"/>
            <w:vAlign w:val="bottom"/>
          </w:tcPr>
          <w:p w14:paraId="6E1DCCFB" w14:textId="283E85ED" w:rsidR="000B3784" w:rsidRPr="004428CF" w:rsidRDefault="001C2DF9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(63,752)</w:t>
            </w:r>
          </w:p>
        </w:tc>
        <w:tc>
          <w:tcPr>
            <w:tcW w:w="1440" w:type="dxa"/>
            <w:vAlign w:val="bottom"/>
          </w:tcPr>
          <w:p w14:paraId="084D9C52" w14:textId="4FAC7D9A" w:rsidR="000B3784" w:rsidRPr="004428CF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(67,420)</w:t>
            </w:r>
          </w:p>
        </w:tc>
      </w:tr>
      <w:tr w:rsidR="000B3784" w:rsidRPr="004428CF" w14:paraId="380CED9E" w14:textId="77777777" w:rsidTr="0096328B">
        <w:tc>
          <w:tcPr>
            <w:tcW w:w="3600" w:type="dxa"/>
          </w:tcPr>
          <w:p w14:paraId="5B9B40FB" w14:textId="77777777" w:rsidR="000B3784" w:rsidRPr="004428CF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รวมลูกหนี้การค้า - กิจการที่ไม่เกี่ยวข้องกัน </w:t>
            </w:r>
          </w:p>
          <w:p w14:paraId="6E18C0E9" w14:textId="77777777" w:rsidR="000B3784" w:rsidRPr="004428CF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28CF">
              <w:rPr>
                <w:rFonts w:asciiTheme="majorBidi" w:hAnsiTheme="majorBidi"/>
                <w:sz w:val="26"/>
                <w:szCs w:val="26"/>
                <w:cs/>
              </w:rPr>
              <w:t xml:space="preserve">   </w:t>
            </w: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vAlign w:val="bottom"/>
          </w:tcPr>
          <w:p w14:paraId="46ADA1C8" w14:textId="0025BB9B" w:rsidR="000B3784" w:rsidRPr="004428CF" w:rsidRDefault="00D24BCA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</w:rPr>
              <w:t>356,544</w:t>
            </w:r>
          </w:p>
        </w:tc>
        <w:tc>
          <w:tcPr>
            <w:tcW w:w="1350" w:type="dxa"/>
            <w:vAlign w:val="bottom"/>
          </w:tcPr>
          <w:p w14:paraId="0E24484E" w14:textId="7457031F" w:rsidR="000B3784" w:rsidRPr="004428CF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326,953</w:t>
            </w:r>
          </w:p>
        </w:tc>
        <w:tc>
          <w:tcPr>
            <w:tcW w:w="1350" w:type="dxa"/>
            <w:vAlign w:val="bottom"/>
          </w:tcPr>
          <w:p w14:paraId="20F6993A" w14:textId="5BB9B6F4" w:rsidR="000B3784" w:rsidRPr="004428CF" w:rsidRDefault="001C2DF9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188,052</w:t>
            </w:r>
          </w:p>
        </w:tc>
        <w:tc>
          <w:tcPr>
            <w:tcW w:w="1440" w:type="dxa"/>
            <w:vAlign w:val="bottom"/>
          </w:tcPr>
          <w:p w14:paraId="2F610516" w14:textId="256E07C3" w:rsidR="000B3784" w:rsidRPr="004428CF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  <w:r w:rsidRPr="004428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4,718</w:t>
            </w:r>
          </w:p>
        </w:tc>
      </w:tr>
      <w:tr w:rsidR="000B3784" w:rsidRPr="004428CF" w14:paraId="0354E00D" w14:textId="77777777" w:rsidTr="0096328B">
        <w:tc>
          <w:tcPr>
            <w:tcW w:w="3600" w:type="dxa"/>
          </w:tcPr>
          <w:p w14:paraId="63048AF5" w14:textId="2286F3E7" w:rsidR="000B3784" w:rsidRPr="004428CF" w:rsidRDefault="000B3784" w:rsidP="000B3784">
            <w:pPr>
              <w:tabs>
                <w:tab w:val="center" w:pos="8100"/>
              </w:tabs>
              <w:ind w:left="60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lang w:val="en-US"/>
              </w:rPr>
            </w:pPr>
            <w:r w:rsidRPr="004428CF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ลูกหนี้</w:t>
            </w:r>
            <w:r w:rsidR="0090582D" w:rsidRPr="004428CF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4428CF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440" w:type="dxa"/>
          </w:tcPr>
          <w:p w14:paraId="4053BA90" w14:textId="77777777" w:rsidR="000B3784" w:rsidRPr="004428CF" w:rsidRDefault="000B3784" w:rsidP="000B3784">
            <w:pPr>
              <w:ind w:left="-18"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28ECD1" w14:textId="77777777" w:rsidR="000B3784" w:rsidRPr="004428CF" w:rsidRDefault="000B3784" w:rsidP="000B3784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120B35" w14:textId="77777777" w:rsidR="000B3784" w:rsidRPr="004428CF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744BEB4" w14:textId="77777777" w:rsidR="000B3784" w:rsidRPr="004428CF" w:rsidRDefault="000B3784" w:rsidP="000B3784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0B3784" w:rsidRPr="004428CF" w14:paraId="0427AB51" w14:textId="77777777" w:rsidTr="0096328B">
        <w:tc>
          <w:tcPr>
            <w:tcW w:w="3600" w:type="dxa"/>
          </w:tcPr>
          <w:p w14:paraId="157ECB90" w14:textId="77777777" w:rsidR="00B07C34" w:rsidRPr="004428CF" w:rsidRDefault="000B3784" w:rsidP="008B4C92">
            <w:pPr>
              <w:tabs>
                <w:tab w:val="center" w:pos="8100"/>
              </w:tabs>
              <w:ind w:left="6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="0090582D" w:rsidRPr="004428CF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</w:t>
            </w:r>
            <w:r w:rsidRPr="004428C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4428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กิจการที่เกี่ยวข้องกัน </w:t>
            </w:r>
          </w:p>
          <w:p w14:paraId="6A241256" w14:textId="629CD85F" w:rsidR="000B3784" w:rsidRPr="004428CF" w:rsidRDefault="00B07C34" w:rsidP="008B4C92">
            <w:pPr>
              <w:tabs>
                <w:tab w:val="center" w:pos="8100"/>
              </w:tabs>
              <w:ind w:left="6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="000B3784" w:rsidRPr="004428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(หมายเหตุ</w:t>
            </w:r>
            <w:r w:rsidR="000B3784" w:rsidRPr="004428CF">
              <w:rPr>
                <w:rFonts w:ascii="Angsana New" w:hAnsi="Angsana New"/>
                <w:sz w:val="26"/>
                <w:szCs w:val="26"/>
                <w:lang w:val="en-US"/>
              </w:rPr>
              <w:t xml:space="preserve"> 2</w:t>
            </w:r>
            <w:r w:rsidR="000B3784" w:rsidRPr="004428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4E04F41" w14:textId="01419AC6" w:rsidR="000B3784" w:rsidRPr="004428CF" w:rsidRDefault="00A215B8" w:rsidP="000B378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1,004</w:t>
            </w:r>
          </w:p>
        </w:tc>
        <w:tc>
          <w:tcPr>
            <w:tcW w:w="1350" w:type="dxa"/>
            <w:vAlign w:val="bottom"/>
          </w:tcPr>
          <w:p w14:paraId="2C4D2B35" w14:textId="76958D02" w:rsidR="000B3784" w:rsidRPr="004428CF" w:rsidRDefault="000B3784" w:rsidP="000B378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731</w:t>
            </w:r>
          </w:p>
        </w:tc>
        <w:tc>
          <w:tcPr>
            <w:tcW w:w="1350" w:type="dxa"/>
            <w:vAlign w:val="bottom"/>
          </w:tcPr>
          <w:p w14:paraId="277F6BBE" w14:textId="7943ACEC" w:rsidR="000B3784" w:rsidRPr="004428CF" w:rsidRDefault="001C2DF9" w:rsidP="000B378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1,036</w:t>
            </w:r>
          </w:p>
        </w:tc>
        <w:tc>
          <w:tcPr>
            <w:tcW w:w="1440" w:type="dxa"/>
            <w:vAlign w:val="bottom"/>
          </w:tcPr>
          <w:p w14:paraId="5E55298B" w14:textId="21AFFF4F" w:rsidR="000B3784" w:rsidRPr="004428CF" w:rsidRDefault="000B3784" w:rsidP="000B378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>713</w:t>
            </w:r>
          </w:p>
        </w:tc>
      </w:tr>
      <w:tr w:rsidR="000B3784" w:rsidRPr="004428CF" w14:paraId="1119C658" w14:textId="77777777" w:rsidTr="0096328B">
        <w:tc>
          <w:tcPr>
            <w:tcW w:w="3600" w:type="dxa"/>
          </w:tcPr>
          <w:p w14:paraId="00E3F289" w14:textId="2DC0D5FE" w:rsidR="000B3784" w:rsidRPr="004428CF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="0090582D" w:rsidRPr="004428CF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4428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428C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4428C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43DC1669" w14:textId="16326FB5" w:rsidR="000B3784" w:rsidRPr="004428CF" w:rsidRDefault="00196E73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1,756</w:t>
            </w:r>
          </w:p>
        </w:tc>
        <w:tc>
          <w:tcPr>
            <w:tcW w:w="1350" w:type="dxa"/>
            <w:vAlign w:val="bottom"/>
          </w:tcPr>
          <w:p w14:paraId="6D548D2A" w14:textId="3BB24019" w:rsidR="000B3784" w:rsidRPr="004428CF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4,404</w:t>
            </w:r>
          </w:p>
        </w:tc>
        <w:tc>
          <w:tcPr>
            <w:tcW w:w="1350" w:type="dxa"/>
            <w:vAlign w:val="bottom"/>
          </w:tcPr>
          <w:p w14:paraId="5FB87373" w14:textId="7A0E1447" w:rsidR="000B3784" w:rsidRPr="004428CF" w:rsidRDefault="001C2DF9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485</w:t>
            </w:r>
          </w:p>
        </w:tc>
        <w:tc>
          <w:tcPr>
            <w:tcW w:w="1440" w:type="dxa"/>
            <w:vAlign w:val="bottom"/>
          </w:tcPr>
          <w:p w14:paraId="4231F1E5" w14:textId="1B5F2C6A" w:rsidR="000B3784" w:rsidRPr="004428CF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>769</w:t>
            </w:r>
          </w:p>
        </w:tc>
      </w:tr>
      <w:tr w:rsidR="000B3784" w:rsidRPr="004428CF" w14:paraId="7BC6486A" w14:textId="77777777" w:rsidTr="0096328B">
        <w:tc>
          <w:tcPr>
            <w:tcW w:w="3600" w:type="dxa"/>
          </w:tcPr>
          <w:p w14:paraId="24DAE3E1" w14:textId="77777777" w:rsidR="000B3784" w:rsidRPr="004428CF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C64F445" w14:textId="506E07D0" w:rsidR="000B3784" w:rsidRPr="004428CF" w:rsidRDefault="001C2DF9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2,76</w:t>
            </w:r>
            <w:r w:rsidR="006A6F14" w:rsidRPr="004428C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50" w:type="dxa"/>
            <w:vAlign w:val="bottom"/>
          </w:tcPr>
          <w:p w14:paraId="47FBEA7C" w14:textId="4A8EA3B3" w:rsidR="000B3784" w:rsidRPr="004428CF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5,135</w:t>
            </w:r>
          </w:p>
        </w:tc>
        <w:tc>
          <w:tcPr>
            <w:tcW w:w="1350" w:type="dxa"/>
            <w:vAlign w:val="bottom"/>
          </w:tcPr>
          <w:p w14:paraId="265F74C9" w14:textId="4DB5F7D5" w:rsidR="000B3784" w:rsidRPr="004428CF" w:rsidRDefault="001C2DF9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1,521</w:t>
            </w:r>
          </w:p>
        </w:tc>
        <w:tc>
          <w:tcPr>
            <w:tcW w:w="1440" w:type="dxa"/>
            <w:vAlign w:val="bottom"/>
          </w:tcPr>
          <w:p w14:paraId="370FFF6A" w14:textId="7C90D938" w:rsidR="000B3784" w:rsidRPr="004428CF" w:rsidRDefault="000B3784" w:rsidP="000B37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1,482</w:t>
            </w:r>
          </w:p>
        </w:tc>
      </w:tr>
      <w:tr w:rsidR="000B3784" w:rsidRPr="004428CF" w14:paraId="655276E4" w14:textId="77777777" w:rsidTr="0096328B">
        <w:tc>
          <w:tcPr>
            <w:tcW w:w="3600" w:type="dxa"/>
          </w:tcPr>
          <w:p w14:paraId="00D51295" w14:textId="3B1729A3" w:rsidR="000B3784" w:rsidRPr="004428CF" w:rsidRDefault="000B3784" w:rsidP="000B3784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>รวมลูกหนี้</w:t>
            </w:r>
            <w:r w:rsidRPr="004428C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การค้า</w:t>
            </w: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>และลูกหนี้</w:t>
            </w:r>
            <w:r w:rsidR="0090582D" w:rsidRPr="004428CF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440" w:type="dxa"/>
            <w:vAlign w:val="bottom"/>
          </w:tcPr>
          <w:p w14:paraId="09368C37" w14:textId="7CD539F5" w:rsidR="000B3784" w:rsidRPr="004428CF" w:rsidRDefault="001C2DF9" w:rsidP="000B378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36</w:t>
            </w:r>
            <w:r w:rsidR="00376EF6" w:rsidRPr="004428CF">
              <w:rPr>
                <w:rFonts w:ascii="Angsana New" w:hAnsi="Angsana New"/>
                <w:sz w:val="26"/>
                <w:szCs w:val="26"/>
              </w:rPr>
              <w:t>1</w:t>
            </w:r>
            <w:r w:rsidRPr="004428CF">
              <w:rPr>
                <w:rFonts w:ascii="Angsana New" w:hAnsi="Angsana New"/>
                <w:sz w:val="26"/>
                <w:szCs w:val="26"/>
              </w:rPr>
              <w:t>,</w:t>
            </w:r>
            <w:r w:rsidR="00376EF6" w:rsidRPr="004428CF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350" w:type="dxa"/>
            <w:vAlign w:val="bottom"/>
          </w:tcPr>
          <w:p w14:paraId="0CADC24C" w14:textId="41FF5501" w:rsidR="000B3784" w:rsidRPr="004428CF" w:rsidRDefault="000B3784" w:rsidP="000B378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349,999</w:t>
            </w:r>
          </w:p>
        </w:tc>
        <w:tc>
          <w:tcPr>
            <w:tcW w:w="1350" w:type="dxa"/>
            <w:vAlign w:val="bottom"/>
          </w:tcPr>
          <w:p w14:paraId="010391F3" w14:textId="2D6529ED" w:rsidR="000B3784" w:rsidRPr="004428CF" w:rsidRDefault="001C2DF9" w:rsidP="000B378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191,743</w:t>
            </w:r>
          </w:p>
        </w:tc>
        <w:tc>
          <w:tcPr>
            <w:tcW w:w="1440" w:type="dxa"/>
            <w:vAlign w:val="bottom"/>
          </w:tcPr>
          <w:p w14:paraId="0102D92E" w14:textId="3B568EE3" w:rsidR="000B3784" w:rsidRPr="004428CF" w:rsidRDefault="000B3784" w:rsidP="000B378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254,106</w:t>
            </w:r>
          </w:p>
        </w:tc>
      </w:tr>
    </w:tbl>
    <w:p w14:paraId="59A76ABE" w14:textId="52E1A326" w:rsidR="0073385A" w:rsidRPr="004428CF" w:rsidRDefault="00F3404F" w:rsidP="00D06E96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sz w:val="32"/>
          <w:szCs w:val="32"/>
          <w:lang w:val="en-US"/>
        </w:rPr>
      </w:pPr>
      <w:r w:rsidRPr="004428CF">
        <w:rPr>
          <w:rFonts w:ascii="Angsana New" w:hAnsi="Angsana New" w:hint="cs"/>
          <w:sz w:val="32"/>
          <w:szCs w:val="32"/>
          <w:cs/>
        </w:rPr>
        <w:t xml:space="preserve">    </w:t>
      </w:r>
      <w:r w:rsidR="007363F1" w:rsidRPr="004428CF">
        <w:rPr>
          <w:rFonts w:ascii="Angsana New" w:hAnsi="Angsana New"/>
          <w:sz w:val="32"/>
          <w:szCs w:val="32"/>
        </w:rPr>
        <w:tab/>
      </w:r>
      <w:r w:rsidR="00265630" w:rsidRPr="004428CF">
        <w:rPr>
          <w:rFonts w:ascii="Angsana New" w:hAnsi="Angsana New" w:hint="cs"/>
          <w:sz w:val="32"/>
          <w:szCs w:val="32"/>
          <w:cs/>
        </w:rPr>
        <w:t>ระยะเวลาการให้สินเชื่อแก่ลูกค้าโดยปกติมี</w:t>
      </w:r>
      <w:r w:rsidR="00DF7811" w:rsidRPr="004428CF">
        <w:rPr>
          <w:rFonts w:ascii="Angsana New" w:hAnsi="Angsana New" w:hint="cs"/>
          <w:sz w:val="32"/>
          <w:szCs w:val="32"/>
          <w:cs/>
        </w:rPr>
        <w:t xml:space="preserve">ระยะเวลา </w:t>
      </w:r>
      <w:r w:rsidR="00DF7811" w:rsidRPr="004428CF">
        <w:rPr>
          <w:rFonts w:ascii="Angsana New" w:hAnsi="Angsana New"/>
          <w:sz w:val="32"/>
          <w:szCs w:val="32"/>
          <w:lang w:val="en-US"/>
        </w:rPr>
        <w:t>30</w:t>
      </w:r>
      <w:r w:rsidR="00DF7811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วัน ถึง </w:t>
      </w:r>
      <w:r w:rsidR="00DF7811" w:rsidRPr="004428CF">
        <w:rPr>
          <w:rFonts w:ascii="Angsana New" w:hAnsi="Angsana New"/>
          <w:sz w:val="32"/>
          <w:szCs w:val="32"/>
          <w:lang w:val="en-US"/>
        </w:rPr>
        <w:t xml:space="preserve">90 </w:t>
      </w:r>
      <w:r w:rsidR="00DF7811" w:rsidRPr="004428CF">
        <w:rPr>
          <w:rFonts w:ascii="Angsana New" w:hAnsi="Angsana New" w:hint="cs"/>
          <w:sz w:val="32"/>
          <w:szCs w:val="32"/>
          <w:cs/>
          <w:lang w:val="en-US"/>
        </w:rPr>
        <w:t>วัน</w:t>
      </w:r>
    </w:p>
    <w:p w14:paraId="37DFC130" w14:textId="77777777" w:rsidR="004428CF" w:rsidRPr="004428CF" w:rsidRDefault="004428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428CF">
        <w:rPr>
          <w:rFonts w:ascii="Angsana New" w:hAnsi="Angsana New"/>
          <w:b/>
          <w:bCs/>
          <w:sz w:val="32"/>
          <w:szCs w:val="32"/>
        </w:rPr>
        <w:br w:type="page"/>
      </w:r>
    </w:p>
    <w:p w14:paraId="58F30778" w14:textId="4B4F2F8B" w:rsidR="00AF5DBD" w:rsidRPr="004428CF" w:rsidRDefault="00472B6F" w:rsidP="007363F1">
      <w:pPr>
        <w:tabs>
          <w:tab w:val="left" w:pos="900"/>
          <w:tab w:val="left" w:pos="2160"/>
          <w:tab w:val="left" w:pos="2880"/>
        </w:tabs>
        <w:spacing w:before="120" w:after="120"/>
        <w:ind w:left="547" w:right="-446" w:hanging="547"/>
        <w:rPr>
          <w:rFonts w:ascii="Angsana New" w:hAnsi="Angsana New"/>
          <w:b/>
          <w:bCs/>
          <w:sz w:val="32"/>
          <w:szCs w:val="32"/>
          <w:cs/>
        </w:rPr>
      </w:pPr>
      <w:r w:rsidRPr="004428C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F5DBD" w:rsidRPr="004428CF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4428CF">
        <w:rPr>
          <w:rFonts w:ascii="Angsana New" w:hAnsi="Angsana New"/>
          <w:b/>
          <w:bCs/>
          <w:sz w:val="32"/>
          <w:szCs w:val="32"/>
        </w:rPr>
        <w:tab/>
      </w:r>
      <w:r w:rsidR="00E45166" w:rsidRPr="004428CF">
        <w:rPr>
          <w:rFonts w:ascii="Angsana New" w:hAnsi="Angsana New"/>
          <w:b/>
          <w:bCs/>
          <w:sz w:val="32"/>
          <w:szCs w:val="32"/>
          <w:cs/>
        </w:rPr>
        <w:t>การปรับลด</w:t>
      </w:r>
      <w:r w:rsidR="00E74731" w:rsidRPr="004428CF">
        <w:rPr>
          <w:rFonts w:ascii="Angsana New" w:hAnsi="Angsana New"/>
          <w:b/>
          <w:bCs/>
          <w:sz w:val="32"/>
          <w:szCs w:val="32"/>
          <w:cs/>
        </w:rPr>
        <w:t>ราคาทุน</w:t>
      </w:r>
      <w:r w:rsidR="005F762B" w:rsidRPr="004428CF">
        <w:rPr>
          <w:rFonts w:ascii="Angsana New" w:hAnsi="Angsana New"/>
          <w:b/>
          <w:bCs/>
          <w:sz w:val="32"/>
          <w:szCs w:val="32"/>
          <w:cs/>
          <w:lang w:val="en-US"/>
        </w:rPr>
        <w:t>ของ</w:t>
      </w:r>
      <w:r w:rsidR="00E45166" w:rsidRPr="004428C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E74731" w:rsidRPr="004428CF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E45166" w:rsidRPr="004428CF">
        <w:rPr>
          <w:rFonts w:ascii="Angsana New" w:hAnsi="Angsana New"/>
          <w:b/>
          <w:bCs/>
          <w:sz w:val="32"/>
          <w:szCs w:val="32"/>
          <w:cs/>
        </w:rPr>
        <w:t>เป็นมูลค่าสุทธิที่จะได้รับ</w:t>
      </w:r>
    </w:p>
    <w:p w14:paraId="7E727C01" w14:textId="26CEF021" w:rsidR="00AF5DBD" w:rsidRPr="004428CF" w:rsidRDefault="00AF5DBD" w:rsidP="00DC5F6C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28CF">
        <w:rPr>
          <w:rFonts w:ascii="Angsana New" w:hAnsi="Angsana New"/>
          <w:sz w:val="32"/>
          <w:szCs w:val="32"/>
        </w:rPr>
        <w:tab/>
      </w:r>
      <w:r w:rsidRPr="004428CF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E74731" w:rsidRPr="004428CF">
        <w:rPr>
          <w:rFonts w:ascii="Angsana New" w:hAnsi="Angsana New"/>
          <w:sz w:val="32"/>
          <w:szCs w:val="32"/>
          <w:cs/>
        </w:rPr>
        <w:t>การปรับลดราคาทุน</w:t>
      </w:r>
      <w:r w:rsidR="005F762B" w:rsidRPr="004428CF">
        <w:rPr>
          <w:rFonts w:ascii="Angsana New" w:hAnsi="Angsana New"/>
          <w:sz w:val="32"/>
          <w:szCs w:val="32"/>
          <w:cs/>
        </w:rPr>
        <w:t>ของ</w:t>
      </w:r>
      <w:r w:rsidR="00E74731" w:rsidRPr="004428CF">
        <w:rPr>
          <w:rFonts w:ascii="Angsana New" w:hAnsi="Angsana New"/>
          <w:sz w:val="32"/>
          <w:szCs w:val="32"/>
          <w:cs/>
        </w:rPr>
        <w:t>สินค้าคงเหลือให้เป็นมูลค่าสุทธิที่จะได้รับ</w:t>
      </w:r>
      <w:r w:rsidR="002C42F7">
        <w:rPr>
          <w:rFonts w:ascii="Angsana New" w:hAnsi="Angsana New"/>
          <w:sz w:val="32"/>
          <w:szCs w:val="32"/>
        </w:rPr>
        <w:t xml:space="preserve">                           </w:t>
      </w:r>
      <w:r w:rsidRPr="004428CF">
        <w:rPr>
          <w:rFonts w:ascii="Angsana New" w:hAnsi="Angsana New"/>
          <w:sz w:val="32"/>
          <w:szCs w:val="32"/>
          <w:cs/>
        </w:rPr>
        <w:t>สำหรับงวด</w:t>
      </w:r>
      <w:r w:rsidR="00404519" w:rsidRPr="004428CF">
        <w:rPr>
          <w:rFonts w:ascii="Angsana New" w:hAnsi="Angsana New" w:hint="cs"/>
          <w:sz w:val="32"/>
          <w:szCs w:val="32"/>
          <w:cs/>
        </w:rPr>
        <w:t>หก</w:t>
      </w:r>
      <w:r w:rsidRPr="004428C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04519" w:rsidRPr="004428CF">
        <w:rPr>
          <w:rFonts w:ascii="Angsana New" w:hAnsi="Angsana New"/>
          <w:sz w:val="32"/>
          <w:szCs w:val="32"/>
          <w:lang w:val="en-US"/>
        </w:rPr>
        <w:t xml:space="preserve">30 </w:t>
      </w:r>
      <w:r w:rsidR="00404519" w:rsidRPr="004428CF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733410" w:rsidRPr="004428CF">
        <w:rPr>
          <w:rFonts w:ascii="Angsana New" w:hAnsi="Angsana New"/>
          <w:sz w:val="32"/>
          <w:szCs w:val="32"/>
          <w:lang w:val="en-US"/>
        </w:rPr>
        <w:t>2568</w:t>
      </w:r>
      <w:r w:rsidRPr="004428C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90C2468" w14:textId="77777777" w:rsidR="00AF5DBD" w:rsidRPr="004428CF" w:rsidRDefault="00AF5DBD" w:rsidP="00DC5F6C">
      <w:pPr>
        <w:ind w:left="418" w:firstLine="979"/>
        <w:jc w:val="right"/>
        <w:rPr>
          <w:rFonts w:ascii="Angsana New" w:hAnsi="Angsana New"/>
          <w:sz w:val="28"/>
          <w:szCs w:val="28"/>
        </w:rPr>
      </w:pPr>
      <w:r w:rsidRPr="004428C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90"/>
        <w:gridCol w:w="2250"/>
      </w:tblGrid>
      <w:tr w:rsidR="00AF5DBD" w:rsidRPr="004428CF" w14:paraId="401B8DBE" w14:textId="77777777" w:rsidTr="00DD075F">
        <w:trPr>
          <w:cantSplit/>
        </w:trPr>
        <w:tc>
          <w:tcPr>
            <w:tcW w:w="4950" w:type="dxa"/>
          </w:tcPr>
          <w:p w14:paraId="31DD6EF1" w14:textId="77777777" w:rsidR="00AF5DBD" w:rsidRPr="004428CF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6F5E021" w14:textId="77777777" w:rsidR="00AF5DBD" w:rsidRPr="004428CF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71A41DE3" w14:textId="77777777" w:rsidR="00AF5DBD" w:rsidRPr="004428CF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3410" w:rsidRPr="004428CF" w14:paraId="26595B7E" w14:textId="77777777" w:rsidTr="00DD075F">
        <w:tc>
          <w:tcPr>
            <w:tcW w:w="4950" w:type="dxa"/>
          </w:tcPr>
          <w:p w14:paraId="7C198AA9" w14:textId="1E5ADE77" w:rsidR="00733410" w:rsidRPr="004428CF" w:rsidRDefault="00733410" w:rsidP="00733410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28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วันที่</w:t>
            </w:r>
            <w:r w:rsidRPr="004428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4428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4428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1890" w:type="dxa"/>
          </w:tcPr>
          <w:p w14:paraId="7AE97106" w14:textId="0EE5E0EF" w:rsidR="00733410" w:rsidRPr="004428CF" w:rsidRDefault="00733410" w:rsidP="00733410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</w:rPr>
              <w:t>22</w:t>
            </w:r>
            <w:r w:rsidR="002E661E" w:rsidRPr="004428CF">
              <w:rPr>
                <w:rFonts w:ascii="Angsana New" w:hAnsi="Angsana New"/>
                <w:sz w:val="28"/>
                <w:szCs w:val="28"/>
              </w:rPr>
              <w:t>1</w:t>
            </w:r>
            <w:r w:rsidRPr="004428CF">
              <w:rPr>
                <w:rFonts w:ascii="Angsana New" w:hAnsi="Angsana New"/>
                <w:sz w:val="28"/>
                <w:szCs w:val="28"/>
              </w:rPr>
              <w:t>,</w:t>
            </w:r>
            <w:r w:rsidR="002E661E" w:rsidRPr="004428CF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2250" w:type="dxa"/>
          </w:tcPr>
          <w:p w14:paraId="68A1E84A" w14:textId="279BEA90" w:rsidR="00733410" w:rsidRPr="004428CF" w:rsidRDefault="00733410" w:rsidP="00733410">
            <w:pPr>
              <w:pStyle w:val="BodyText2"/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</w:rPr>
              <w:t>1</w:t>
            </w:r>
            <w:r w:rsidR="002E661E" w:rsidRPr="004428CF">
              <w:rPr>
                <w:rFonts w:ascii="Angsana New" w:hAnsi="Angsana New"/>
                <w:sz w:val="28"/>
                <w:szCs w:val="28"/>
              </w:rPr>
              <w:t>8</w:t>
            </w:r>
            <w:r w:rsidRPr="004428CF">
              <w:rPr>
                <w:rFonts w:ascii="Angsana New" w:hAnsi="Angsana New"/>
                <w:sz w:val="28"/>
                <w:szCs w:val="28"/>
              </w:rPr>
              <w:t>5,</w:t>
            </w:r>
            <w:r w:rsidR="002E661E" w:rsidRPr="004428CF">
              <w:rPr>
                <w:rFonts w:ascii="Angsana New" w:hAnsi="Angsana New"/>
                <w:sz w:val="28"/>
                <w:szCs w:val="28"/>
              </w:rPr>
              <w:t>427</w:t>
            </w:r>
          </w:p>
        </w:tc>
      </w:tr>
      <w:tr w:rsidR="00E16596" w:rsidRPr="004428CF" w14:paraId="242467F3" w14:textId="77777777" w:rsidTr="00DD075F">
        <w:tc>
          <w:tcPr>
            <w:tcW w:w="4950" w:type="dxa"/>
          </w:tcPr>
          <w:p w14:paraId="4D17A6DF" w14:textId="78A6640C" w:rsidR="00E16596" w:rsidRPr="004428CF" w:rsidRDefault="00E16596" w:rsidP="004F470C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ปรับลดราคาทุนของสินค้าคงเหลือ</w:t>
            </w:r>
            <w:r w:rsidR="00497188" w:rsidRPr="004428CF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1F699866" w14:textId="0283C1CB" w:rsidR="00E16596" w:rsidRPr="004428CF" w:rsidRDefault="00B6607C" w:rsidP="00E16596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</w:rPr>
              <w:t>13,570</w:t>
            </w:r>
          </w:p>
        </w:tc>
        <w:tc>
          <w:tcPr>
            <w:tcW w:w="2250" w:type="dxa"/>
          </w:tcPr>
          <w:p w14:paraId="31083D4C" w14:textId="15706CDE" w:rsidR="00E16596" w:rsidRPr="004428CF" w:rsidRDefault="00B6607C" w:rsidP="00E16596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</w:rPr>
              <w:t>10,769</w:t>
            </w:r>
          </w:p>
        </w:tc>
      </w:tr>
      <w:tr w:rsidR="00E16596" w:rsidRPr="004428CF" w14:paraId="1BB50AF8" w14:textId="77777777" w:rsidTr="00A62386">
        <w:tc>
          <w:tcPr>
            <w:tcW w:w="4950" w:type="dxa"/>
          </w:tcPr>
          <w:p w14:paraId="23B498DD" w14:textId="27C94A5F" w:rsidR="00E16596" w:rsidRPr="004428CF" w:rsidRDefault="00E16596" w:rsidP="00E16596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28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404519" w:rsidRPr="004428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404519" w:rsidRPr="004428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4428C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33410" w:rsidRPr="004428C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90" w:type="dxa"/>
          </w:tcPr>
          <w:p w14:paraId="625929FA" w14:textId="069A1ED7" w:rsidR="00E16596" w:rsidRPr="004428CF" w:rsidRDefault="00B6607C" w:rsidP="00E16596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</w:rPr>
              <w:t>234,962</w:t>
            </w:r>
          </w:p>
        </w:tc>
        <w:tc>
          <w:tcPr>
            <w:tcW w:w="2250" w:type="dxa"/>
          </w:tcPr>
          <w:p w14:paraId="11AC57E8" w14:textId="5B8FB1E5" w:rsidR="00E16596" w:rsidRPr="004428CF" w:rsidRDefault="00B6607C" w:rsidP="00E16596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</w:rPr>
              <w:t>196,196</w:t>
            </w:r>
          </w:p>
        </w:tc>
      </w:tr>
    </w:tbl>
    <w:p w14:paraId="0B727B9A" w14:textId="1E03122D" w:rsidR="00004631" w:rsidRPr="004428CF" w:rsidRDefault="00472B6F" w:rsidP="004428CF">
      <w:pPr>
        <w:tabs>
          <w:tab w:val="left" w:pos="900"/>
          <w:tab w:val="left" w:pos="2160"/>
          <w:tab w:val="left" w:pos="2880"/>
        </w:tabs>
        <w:spacing w:before="240" w:after="120"/>
        <w:ind w:left="547" w:right="-446" w:hanging="547"/>
        <w:rPr>
          <w:rFonts w:ascii="Angsana New" w:hAnsi="Angsana New"/>
          <w:b/>
          <w:bCs/>
          <w:sz w:val="32"/>
          <w:szCs w:val="32"/>
        </w:rPr>
      </w:pPr>
      <w:r w:rsidRPr="004428CF">
        <w:rPr>
          <w:rFonts w:ascii="Angsana New" w:hAnsi="Angsana New"/>
          <w:b/>
          <w:bCs/>
          <w:sz w:val="32"/>
          <w:szCs w:val="32"/>
        </w:rPr>
        <w:t>5</w:t>
      </w:r>
      <w:r w:rsidR="00004631" w:rsidRPr="004428CF">
        <w:rPr>
          <w:rFonts w:ascii="Angsana New" w:hAnsi="Angsana New"/>
          <w:b/>
          <w:bCs/>
          <w:sz w:val="32"/>
          <w:szCs w:val="32"/>
          <w:cs/>
        </w:rPr>
        <w:t>.</w:t>
      </w:r>
      <w:r w:rsidR="00004631" w:rsidRPr="004428CF">
        <w:rPr>
          <w:rFonts w:ascii="Angsana New" w:hAnsi="Angsana New"/>
          <w:b/>
          <w:bCs/>
          <w:sz w:val="32"/>
          <w:szCs w:val="32"/>
          <w:cs/>
        </w:rPr>
        <w:tab/>
      </w:r>
      <w:r w:rsidR="00DA4C22" w:rsidRPr="004428C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1"/>
      </w:tblGrid>
      <w:tr w:rsidR="00E16596" w:rsidRPr="004428CF" w14:paraId="5F9E3199" w14:textId="77777777" w:rsidTr="007363F1">
        <w:trPr>
          <w:trHeight w:val="376"/>
          <w:tblHeader/>
        </w:trPr>
        <w:tc>
          <w:tcPr>
            <w:tcW w:w="3420" w:type="dxa"/>
            <w:vAlign w:val="bottom"/>
          </w:tcPr>
          <w:p w14:paraId="5F00F235" w14:textId="77777777" w:rsidR="00E16596" w:rsidRPr="004428CF" w:rsidRDefault="00E16596" w:rsidP="008958E6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761" w:type="dxa"/>
            <w:gridSpan w:val="4"/>
          </w:tcPr>
          <w:p w14:paraId="4258B17F" w14:textId="77777777" w:rsidR="00E16596" w:rsidRPr="004428CF" w:rsidRDefault="00E16596" w:rsidP="008958E6">
            <w:pPr>
              <w:tabs>
                <w:tab w:val="decimal" w:pos="978"/>
              </w:tabs>
              <w:spacing w:line="360" w:lineRule="exact"/>
              <w:ind w:firstLine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(หน่วย: พันบาท)</w:t>
            </w:r>
          </w:p>
        </w:tc>
      </w:tr>
      <w:tr w:rsidR="00E16596" w:rsidRPr="004428CF" w14:paraId="099CB0B8" w14:textId="77777777" w:rsidTr="007363F1">
        <w:trPr>
          <w:trHeight w:val="80"/>
          <w:tblHeader/>
        </w:trPr>
        <w:tc>
          <w:tcPr>
            <w:tcW w:w="3420" w:type="dxa"/>
          </w:tcPr>
          <w:p w14:paraId="52E199F7" w14:textId="77777777" w:rsidR="00E16596" w:rsidRPr="004428CF" w:rsidRDefault="00E16596" w:rsidP="008958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33DC7B56" w14:textId="77777777" w:rsidR="00E16596" w:rsidRPr="004428CF" w:rsidRDefault="00E16596" w:rsidP="008958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1" w:type="dxa"/>
            <w:gridSpan w:val="2"/>
          </w:tcPr>
          <w:p w14:paraId="2C746D95" w14:textId="77777777" w:rsidR="00E16596" w:rsidRPr="004428CF" w:rsidRDefault="00E16596" w:rsidP="008958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3410" w:rsidRPr="004428CF" w14:paraId="1FD772A2" w14:textId="77777777" w:rsidTr="007363F1">
        <w:trPr>
          <w:trHeight w:val="387"/>
          <w:tblHeader/>
        </w:trPr>
        <w:tc>
          <w:tcPr>
            <w:tcW w:w="3420" w:type="dxa"/>
          </w:tcPr>
          <w:p w14:paraId="5B34302D" w14:textId="77777777" w:rsidR="00733410" w:rsidRPr="004428CF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7F70BA6" w14:textId="77777777" w:rsidR="00404519" w:rsidRPr="004428CF" w:rsidRDefault="00404519" w:rsidP="008958E6">
            <w:pPr>
              <w:pBdr>
                <w:bottom w:val="single" w:sz="4" w:space="1" w:color="auto"/>
              </w:pBdr>
              <w:spacing w:line="360" w:lineRule="exact"/>
              <w:ind w:left="-15" w:right="-60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4428CF">
              <w:rPr>
                <w:rFonts w:ascii="Angsana New" w:hAnsi="Angsana New"/>
                <w:caps/>
                <w:sz w:val="26"/>
                <w:szCs w:val="26"/>
              </w:rPr>
              <w:t xml:space="preserve">30 </w:t>
            </w:r>
            <w:r w:rsidRPr="004428CF">
              <w:rPr>
                <w:rFonts w:ascii="Angsana New" w:hAnsi="Angsana New"/>
                <w:caps/>
                <w:sz w:val="26"/>
                <w:szCs w:val="26"/>
                <w:cs/>
              </w:rPr>
              <w:t xml:space="preserve">มิถุนายน </w:t>
            </w:r>
          </w:p>
          <w:p w14:paraId="7C290410" w14:textId="1392F614" w:rsidR="00733410" w:rsidRPr="004428CF" w:rsidRDefault="00733410" w:rsidP="008958E6">
            <w:pPr>
              <w:pBdr>
                <w:bottom w:val="single" w:sz="4" w:space="1" w:color="auto"/>
              </w:pBdr>
              <w:spacing w:line="360" w:lineRule="exact"/>
              <w:ind w:left="-15" w:right="-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cap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4C8DD239" w14:textId="3EBCFEF0" w:rsidR="00733410" w:rsidRPr="004428CF" w:rsidRDefault="00733410" w:rsidP="008958E6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428CF">
              <w:rPr>
                <w:rFonts w:ascii="Angsana New" w:hAnsi="Angsana New"/>
                <w:caps/>
                <w:sz w:val="26"/>
                <w:szCs w:val="26"/>
              </w:rPr>
              <w:t>31</w:t>
            </w:r>
            <w:r w:rsidRPr="004428CF">
              <w:rPr>
                <w:rFonts w:ascii="Angsana New" w:hAnsi="Angsana New" w:hint="cs"/>
                <w:caps/>
                <w:sz w:val="26"/>
                <w:szCs w:val="26"/>
                <w:cs/>
              </w:rPr>
              <w:t xml:space="preserve"> ธันวาคม </w:t>
            </w:r>
            <w:r w:rsidR="007363F1" w:rsidRPr="004428CF">
              <w:rPr>
                <w:rFonts w:ascii="Angsana New" w:hAnsi="Angsana New"/>
                <w:caps/>
                <w:sz w:val="26"/>
                <w:szCs w:val="26"/>
              </w:rPr>
              <w:t xml:space="preserve">  </w:t>
            </w:r>
            <w:r w:rsidRPr="004428CF">
              <w:rPr>
                <w:rFonts w:ascii="Angsana New" w:hAnsi="Angsana New"/>
                <w:cap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</w:tcPr>
          <w:p w14:paraId="01B7F803" w14:textId="77777777" w:rsidR="00404519" w:rsidRPr="004428CF" w:rsidRDefault="00404519" w:rsidP="008958E6">
            <w:pPr>
              <w:pBdr>
                <w:bottom w:val="single" w:sz="4" w:space="1" w:color="auto"/>
              </w:pBdr>
              <w:spacing w:line="360" w:lineRule="exact"/>
              <w:ind w:left="-15" w:right="-24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4428CF">
              <w:rPr>
                <w:rFonts w:ascii="Angsana New" w:hAnsi="Angsana New"/>
                <w:caps/>
                <w:sz w:val="26"/>
                <w:szCs w:val="26"/>
              </w:rPr>
              <w:t xml:space="preserve">30 </w:t>
            </w:r>
            <w:r w:rsidRPr="004428CF">
              <w:rPr>
                <w:rFonts w:ascii="Angsana New" w:hAnsi="Angsana New"/>
                <w:caps/>
                <w:sz w:val="26"/>
                <w:szCs w:val="26"/>
                <w:cs/>
              </w:rPr>
              <w:t xml:space="preserve">มิถุนายน </w:t>
            </w:r>
          </w:p>
          <w:p w14:paraId="77C6AAA6" w14:textId="38A3DF3D" w:rsidR="00733410" w:rsidRPr="004428CF" w:rsidRDefault="00733410" w:rsidP="008958E6">
            <w:pPr>
              <w:pBdr>
                <w:bottom w:val="single" w:sz="4" w:space="1" w:color="auto"/>
              </w:pBdr>
              <w:spacing w:line="360" w:lineRule="exact"/>
              <w:ind w:left="-15" w:right="-24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4428CF">
              <w:rPr>
                <w:rFonts w:ascii="Angsana New" w:hAnsi="Angsana New"/>
                <w:cap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1" w:type="dxa"/>
          </w:tcPr>
          <w:p w14:paraId="1B8D8942" w14:textId="49EF7958" w:rsidR="00733410" w:rsidRPr="004428CF" w:rsidRDefault="00733410" w:rsidP="008958E6">
            <w:pPr>
              <w:pBdr>
                <w:bottom w:val="single" w:sz="4" w:space="1" w:color="auto"/>
              </w:pBdr>
              <w:spacing w:line="360" w:lineRule="exact"/>
              <w:ind w:left="-14" w:right="-15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4428CF">
              <w:rPr>
                <w:rFonts w:ascii="Angsana New" w:hAnsi="Angsana New"/>
                <w:caps/>
                <w:sz w:val="26"/>
                <w:szCs w:val="26"/>
              </w:rPr>
              <w:t>31</w:t>
            </w:r>
            <w:r w:rsidRPr="004428CF">
              <w:rPr>
                <w:rFonts w:ascii="Angsana New" w:hAnsi="Angsana New" w:hint="cs"/>
                <w:caps/>
                <w:sz w:val="26"/>
                <w:szCs w:val="26"/>
                <w:cs/>
              </w:rPr>
              <w:t xml:space="preserve"> ธันวาคม</w:t>
            </w:r>
            <w:r w:rsidR="007363F1" w:rsidRPr="004428CF">
              <w:rPr>
                <w:rFonts w:ascii="Angsana New" w:hAnsi="Angsana New"/>
                <w:caps/>
                <w:sz w:val="26"/>
                <w:szCs w:val="26"/>
              </w:rPr>
              <w:t xml:space="preserve">  </w:t>
            </w:r>
            <w:r w:rsidRPr="004428CF">
              <w:rPr>
                <w:rFonts w:ascii="Angsana New" w:hAnsi="Angsana New" w:hint="cs"/>
                <w:caps/>
                <w:sz w:val="26"/>
                <w:szCs w:val="26"/>
                <w:cs/>
              </w:rPr>
              <w:t xml:space="preserve"> </w:t>
            </w:r>
            <w:r w:rsidRPr="004428CF">
              <w:rPr>
                <w:rFonts w:ascii="Angsana New" w:hAnsi="Angsana New"/>
                <w:caps/>
                <w:sz w:val="26"/>
                <w:szCs w:val="26"/>
                <w:lang w:val="en-US"/>
              </w:rPr>
              <w:t>2567</w:t>
            </w:r>
          </w:p>
        </w:tc>
      </w:tr>
      <w:tr w:rsidR="00733410" w:rsidRPr="004428CF" w14:paraId="298AF2E7" w14:textId="77777777" w:rsidTr="007363F1">
        <w:trPr>
          <w:trHeight w:val="387"/>
          <w:tblHeader/>
        </w:trPr>
        <w:tc>
          <w:tcPr>
            <w:tcW w:w="3420" w:type="dxa"/>
          </w:tcPr>
          <w:p w14:paraId="36A93787" w14:textId="77777777" w:rsidR="00733410" w:rsidRPr="004428CF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4C40A57" w14:textId="77777777" w:rsidR="00733410" w:rsidRPr="004428CF" w:rsidRDefault="00733410" w:rsidP="008958E6">
            <w:pPr>
              <w:spacing w:line="360" w:lineRule="exact"/>
              <w:ind w:left="-15" w:right="-60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CD6C58" w14:textId="279375FA" w:rsidR="00733410" w:rsidRPr="004428CF" w:rsidRDefault="00733410" w:rsidP="008958E6">
            <w:pPr>
              <w:spacing w:line="360" w:lineRule="exact"/>
              <w:ind w:left="-15" w:right="-105" w:hanging="90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4428CF">
              <w:rPr>
                <w:rFonts w:ascii="Angsana New" w:hAnsi="Angsana New"/>
                <w:cap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46C24369" w14:textId="77777777" w:rsidR="00733410" w:rsidRPr="004428CF" w:rsidRDefault="00733410" w:rsidP="008958E6">
            <w:pPr>
              <w:spacing w:line="360" w:lineRule="exact"/>
              <w:ind w:left="-112" w:right="-118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441" w:type="dxa"/>
          </w:tcPr>
          <w:p w14:paraId="25A0EC03" w14:textId="2578E13B" w:rsidR="00733410" w:rsidRPr="004428CF" w:rsidRDefault="00733410" w:rsidP="008958E6">
            <w:pPr>
              <w:spacing w:line="360" w:lineRule="exact"/>
              <w:ind w:left="-150" w:right="-118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4428CF">
              <w:rPr>
                <w:rFonts w:ascii="Angsana New" w:hAnsi="Angsana New"/>
                <w:caps/>
                <w:sz w:val="26"/>
                <w:szCs w:val="26"/>
                <w:cs/>
              </w:rPr>
              <w:t>(ตรวจสอบแล้ว)</w:t>
            </w:r>
          </w:p>
        </w:tc>
      </w:tr>
      <w:tr w:rsidR="00733410" w:rsidRPr="004428CF" w14:paraId="0BC8176C" w14:textId="77777777" w:rsidTr="007363F1">
        <w:trPr>
          <w:trHeight w:val="80"/>
        </w:trPr>
        <w:tc>
          <w:tcPr>
            <w:tcW w:w="3420" w:type="dxa"/>
          </w:tcPr>
          <w:p w14:paraId="0442802A" w14:textId="34D7031A" w:rsidR="00733410" w:rsidRPr="004428CF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75" w:right="-43" w:hanging="75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428CF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</w:t>
            </w:r>
            <w:r w:rsidR="002C42F7">
              <w:rPr>
                <w:rFonts w:ascii="Angsana New" w:hAnsi="Angsana New"/>
                <w:sz w:val="26"/>
                <w:szCs w:val="26"/>
                <w:u w:val="single"/>
              </w:rPr>
              <w:t xml:space="preserve">                      </w:t>
            </w:r>
            <w:r w:rsidRPr="004428CF">
              <w:rPr>
                <w:rFonts w:ascii="Angsana New" w:hAnsi="Angsana New"/>
                <w:sz w:val="26"/>
                <w:szCs w:val="26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063B890A" w14:textId="77777777" w:rsidR="00733410" w:rsidRPr="004428CF" w:rsidRDefault="00733410" w:rsidP="008958E6">
            <w:pPr>
              <w:tabs>
                <w:tab w:val="decimal" w:pos="1515"/>
              </w:tabs>
              <w:spacing w:line="360" w:lineRule="exact"/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5050230" w14:textId="77777777" w:rsidR="00733410" w:rsidRPr="004428CF" w:rsidRDefault="00733410" w:rsidP="008958E6">
            <w:pPr>
              <w:tabs>
                <w:tab w:val="decimal" w:pos="1515"/>
              </w:tabs>
              <w:spacing w:line="360" w:lineRule="exact"/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1C31BA74" w14:textId="77777777" w:rsidR="00733410" w:rsidRPr="004428CF" w:rsidRDefault="00733410" w:rsidP="008958E6">
            <w:pPr>
              <w:tabs>
                <w:tab w:val="decimal" w:pos="972"/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3ACAA927" w14:textId="77777777" w:rsidR="00733410" w:rsidRPr="004428CF" w:rsidRDefault="00733410" w:rsidP="008958E6">
            <w:pPr>
              <w:tabs>
                <w:tab w:val="decimal" w:pos="972"/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3410" w:rsidRPr="004428CF" w14:paraId="3A41099D" w14:textId="77777777" w:rsidTr="007363F1">
        <w:trPr>
          <w:trHeight w:val="376"/>
        </w:trPr>
        <w:tc>
          <w:tcPr>
            <w:tcW w:w="3420" w:type="dxa"/>
            <w:vAlign w:val="bottom"/>
          </w:tcPr>
          <w:p w14:paraId="163748BA" w14:textId="77777777" w:rsidR="00733410" w:rsidRPr="004428CF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</w:t>
            </w: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 xml:space="preserve">ของบริษัทจดทะเบียน </w:t>
            </w:r>
          </w:p>
        </w:tc>
        <w:tc>
          <w:tcPr>
            <w:tcW w:w="1440" w:type="dxa"/>
            <w:vAlign w:val="bottom"/>
          </w:tcPr>
          <w:p w14:paraId="61EDCDC7" w14:textId="00BE670B" w:rsidR="00733410" w:rsidRPr="004428CF" w:rsidRDefault="00B6607C" w:rsidP="008958E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12,070</w:t>
            </w:r>
          </w:p>
        </w:tc>
        <w:tc>
          <w:tcPr>
            <w:tcW w:w="1440" w:type="dxa"/>
            <w:vAlign w:val="bottom"/>
          </w:tcPr>
          <w:p w14:paraId="7AFC2CB2" w14:textId="60F5CA3A" w:rsidR="00733410" w:rsidRPr="004428CF" w:rsidRDefault="00733410" w:rsidP="008958E6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13,590</w:t>
            </w:r>
          </w:p>
        </w:tc>
        <w:tc>
          <w:tcPr>
            <w:tcW w:w="1440" w:type="dxa"/>
            <w:vAlign w:val="bottom"/>
          </w:tcPr>
          <w:p w14:paraId="374BADF6" w14:textId="2A9FC30C" w:rsidR="00733410" w:rsidRPr="004428CF" w:rsidRDefault="00B6607C" w:rsidP="008958E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12,070</w:t>
            </w:r>
          </w:p>
        </w:tc>
        <w:tc>
          <w:tcPr>
            <w:tcW w:w="1441" w:type="dxa"/>
            <w:vAlign w:val="bottom"/>
          </w:tcPr>
          <w:p w14:paraId="6D5D9599" w14:textId="65CD93F2" w:rsidR="00733410" w:rsidRPr="004428CF" w:rsidRDefault="00733410" w:rsidP="008958E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13,590</w:t>
            </w:r>
          </w:p>
        </w:tc>
      </w:tr>
      <w:tr w:rsidR="00733410" w:rsidRPr="004428CF" w14:paraId="1287FE40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6C7EB3CC" w14:textId="77777777" w:rsidR="002C42F7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4428CF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="002C42F7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</w:p>
          <w:p w14:paraId="56D5C2FA" w14:textId="33CCEB2A" w:rsidR="00733410" w:rsidRPr="004428CF" w:rsidRDefault="002C42F7" w:rsidP="002C42F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733410" w:rsidRPr="004428CF">
              <w:rPr>
                <w:rFonts w:ascii="Angsana New" w:hAnsi="Angsana New"/>
                <w:sz w:val="26"/>
                <w:szCs w:val="26"/>
                <w:cs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1440" w:type="dxa"/>
            <w:vAlign w:val="bottom"/>
          </w:tcPr>
          <w:p w14:paraId="61A5C377" w14:textId="5FB8C355" w:rsidR="00733410" w:rsidRPr="004428CF" w:rsidRDefault="00B6607C" w:rsidP="008958E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12,070</w:t>
            </w:r>
          </w:p>
        </w:tc>
        <w:tc>
          <w:tcPr>
            <w:tcW w:w="1440" w:type="dxa"/>
            <w:vAlign w:val="bottom"/>
          </w:tcPr>
          <w:p w14:paraId="2F48937C" w14:textId="2B6921CF" w:rsidR="00733410" w:rsidRPr="004428CF" w:rsidRDefault="00733410" w:rsidP="008958E6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13,590</w:t>
            </w:r>
          </w:p>
        </w:tc>
        <w:tc>
          <w:tcPr>
            <w:tcW w:w="1440" w:type="dxa"/>
            <w:vAlign w:val="bottom"/>
          </w:tcPr>
          <w:p w14:paraId="0E4EBB11" w14:textId="09C126C2" w:rsidR="00733410" w:rsidRPr="004428CF" w:rsidRDefault="00B6607C" w:rsidP="008958E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12,070</w:t>
            </w:r>
          </w:p>
        </w:tc>
        <w:tc>
          <w:tcPr>
            <w:tcW w:w="1441" w:type="dxa"/>
            <w:vAlign w:val="bottom"/>
          </w:tcPr>
          <w:p w14:paraId="7D6B256F" w14:textId="19956DD8" w:rsidR="00733410" w:rsidRPr="004428CF" w:rsidRDefault="00733410" w:rsidP="008958E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13,590</w:t>
            </w:r>
          </w:p>
        </w:tc>
      </w:tr>
      <w:tr w:rsidR="00733410" w:rsidRPr="004428CF" w14:paraId="017EB779" w14:textId="77777777" w:rsidTr="007363F1">
        <w:trPr>
          <w:trHeight w:val="220"/>
        </w:trPr>
        <w:tc>
          <w:tcPr>
            <w:tcW w:w="3420" w:type="dxa"/>
            <w:vAlign w:val="bottom"/>
            <w:hideMark/>
          </w:tcPr>
          <w:p w14:paraId="06319886" w14:textId="77777777" w:rsidR="00733410" w:rsidRPr="004428CF" w:rsidRDefault="00733410" w:rsidP="008958E6">
            <w:pPr>
              <w:spacing w:line="360" w:lineRule="exact"/>
              <w:ind w:left="520" w:hanging="5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  <w:r w:rsidRPr="004428C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37B4F3CB" w14:textId="662827C3" w:rsidR="00733410" w:rsidRPr="004428CF" w:rsidRDefault="00B6607C" w:rsidP="008958E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12,070</w:t>
            </w:r>
          </w:p>
        </w:tc>
        <w:tc>
          <w:tcPr>
            <w:tcW w:w="1440" w:type="dxa"/>
          </w:tcPr>
          <w:p w14:paraId="33F9858B" w14:textId="66FB8AE9" w:rsidR="00733410" w:rsidRPr="004428CF" w:rsidRDefault="00733410" w:rsidP="008958E6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13,590</w:t>
            </w:r>
          </w:p>
        </w:tc>
        <w:tc>
          <w:tcPr>
            <w:tcW w:w="1440" w:type="dxa"/>
          </w:tcPr>
          <w:p w14:paraId="0684F453" w14:textId="7090F747" w:rsidR="00733410" w:rsidRPr="004428CF" w:rsidRDefault="00B6607C" w:rsidP="008958E6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12,070</w:t>
            </w:r>
          </w:p>
        </w:tc>
        <w:tc>
          <w:tcPr>
            <w:tcW w:w="1441" w:type="dxa"/>
          </w:tcPr>
          <w:p w14:paraId="359DCAED" w14:textId="040C8BE1" w:rsidR="00733410" w:rsidRPr="004428CF" w:rsidRDefault="00733410" w:rsidP="008958E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428CF">
              <w:rPr>
                <w:rFonts w:ascii="Angsana New" w:hAnsi="Angsana New"/>
                <w:sz w:val="26"/>
                <w:szCs w:val="26"/>
              </w:rPr>
              <w:t>13,590</w:t>
            </w:r>
          </w:p>
        </w:tc>
      </w:tr>
    </w:tbl>
    <w:p w14:paraId="25731B85" w14:textId="2EDAD8D2" w:rsidR="00372ACF" w:rsidRPr="004428CF" w:rsidRDefault="00372ACF" w:rsidP="00E1659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428CF">
        <w:rPr>
          <w:rFonts w:ascii="Angsana New" w:hAnsi="Angsana New"/>
          <w:b/>
          <w:bCs/>
          <w:sz w:val="32"/>
          <w:szCs w:val="32"/>
        </w:rPr>
        <w:t>6</w:t>
      </w:r>
      <w:r w:rsidRPr="004428CF">
        <w:rPr>
          <w:rFonts w:ascii="Angsana New" w:hAnsi="Angsana New"/>
          <w:b/>
          <w:bCs/>
          <w:sz w:val="32"/>
          <w:szCs w:val="32"/>
          <w:cs/>
        </w:rPr>
        <w:t>.</w:t>
      </w:r>
      <w:r w:rsidR="00F6709C" w:rsidRPr="004428CF">
        <w:rPr>
          <w:rFonts w:ascii="Angsana New" w:hAnsi="Angsana New"/>
          <w:b/>
          <w:bCs/>
          <w:sz w:val="32"/>
          <w:szCs w:val="32"/>
          <w:cs/>
        </w:rPr>
        <w:tab/>
      </w:r>
      <w:r w:rsidRPr="004428C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Pr="004428CF">
        <w:rPr>
          <w:rFonts w:ascii="Angsana New" w:hAnsi="Angsana New" w:hint="cs"/>
          <w:b/>
          <w:bCs/>
          <w:sz w:val="32"/>
          <w:szCs w:val="32"/>
          <w:cs/>
        </w:rPr>
        <w:t>ไม่</w:t>
      </w:r>
      <w:r w:rsidRPr="004428CF">
        <w:rPr>
          <w:rFonts w:ascii="Angsana New" w:hAnsi="Angsana New"/>
          <w:b/>
          <w:bCs/>
          <w:sz w:val="32"/>
          <w:szCs w:val="32"/>
          <w:cs/>
        </w:rPr>
        <w:t>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733410" w:rsidRPr="004428CF" w14:paraId="1F8F8790" w14:textId="77777777" w:rsidTr="007363F1">
        <w:trPr>
          <w:trHeight w:val="376"/>
          <w:tblHeader/>
        </w:trPr>
        <w:tc>
          <w:tcPr>
            <w:tcW w:w="3420" w:type="dxa"/>
            <w:vAlign w:val="bottom"/>
          </w:tcPr>
          <w:p w14:paraId="4FB5FF30" w14:textId="77777777" w:rsidR="00733410" w:rsidRPr="004428CF" w:rsidRDefault="00733410" w:rsidP="008958E6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760" w:type="dxa"/>
            <w:gridSpan w:val="4"/>
          </w:tcPr>
          <w:p w14:paraId="51B172D7" w14:textId="77777777" w:rsidR="00733410" w:rsidRPr="004428CF" w:rsidRDefault="00733410" w:rsidP="008958E6">
            <w:pPr>
              <w:tabs>
                <w:tab w:val="decimal" w:pos="978"/>
              </w:tabs>
              <w:spacing w:line="360" w:lineRule="exact"/>
              <w:ind w:firstLine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(หน่วย: พันบาท)</w:t>
            </w:r>
          </w:p>
        </w:tc>
      </w:tr>
      <w:tr w:rsidR="00372ACF" w:rsidRPr="004428CF" w14:paraId="49F94376" w14:textId="77777777" w:rsidTr="007363F1">
        <w:trPr>
          <w:trHeight w:val="80"/>
          <w:tblHeader/>
        </w:trPr>
        <w:tc>
          <w:tcPr>
            <w:tcW w:w="3420" w:type="dxa"/>
          </w:tcPr>
          <w:p w14:paraId="6050508A" w14:textId="77777777" w:rsidR="00372ACF" w:rsidRPr="004428CF" w:rsidRDefault="00372ACF" w:rsidP="008958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042EA4F0" w14:textId="77777777" w:rsidR="00372ACF" w:rsidRPr="004428CF" w:rsidRDefault="00372ACF" w:rsidP="008958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C7A46C2" w14:textId="77777777" w:rsidR="00372ACF" w:rsidRPr="004428CF" w:rsidRDefault="00372ACF" w:rsidP="008958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3410" w:rsidRPr="004428CF" w14:paraId="4C28396E" w14:textId="77777777" w:rsidTr="007363F1">
        <w:trPr>
          <w:trHeight w:val="387"/>
          <w:tblHeader/>
        </w:trPr>
        <w:tc>
          <w:tcPr>
            <w:tcW w:w="3420" w:type="dxa"/>
          </w:tcPr>
          <w:p w14:paraId="7A9DEE8A" w14:textId="77777777" w:rsidR="00733410" w:rsidRPr="004428CF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F99DB6B" w14:textId="77777777" w:rsidR="00404519" w:rsidRPr="004428CF" w:rsidRDefault="00404519" w:rsidP="008958E6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428CF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</w:p>
          <w:p w14:paraId="6572B956" w14:textId="07E9CE3E" w:rsidR="00733410" w:rsidRPr="004428CF" w:rsidRDefault="00733410" w:rsidP="008958E6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4428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440" w:type="dxa"/>
            <w:vAlign w:val="center"/>
          </w:tcPr>
          <w:p w14:paraId="7D3D0A48" w14:textId="77777777" w:rsidR="00733410" w:rsidRPr="004428CF" w:rsidRDefault="00733410" w:rsidP="008958E6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31</w:t>
            </w:r>
            <w:r w:rsidRPr="004428C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ธันวาค</w:t>
            </w:r>
            <w:r w:rsidRPr="004428CF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ม</w:t>
            </w:r>
            <w:r w:rsidRPr="004428CF">
              <w:rPr>
                <w:rFonts w:asciiTheme="majorBidi" w:hAnsiTheme="majorBidi"/>
                <w:spacing w:val="-8"/>
                <w:sz w:val="26"/>
                <w:szCs w:val="26"/>
                <w:cs/>
              </w:rPr>
              <w:t xml:space="preserve"> </w:t>
            </w:r>
          </w:p>
          <w:p w14:paraId="29C05788" w14:textId="01799FEE" w:rsidR="00733410" w:rsidRPr="004428CF" w:rsidRDefault="00733410" w:rsidP="008958E6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</w:t>
            </w:r>
            <w:r w:rsidRPr="004428CF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7</w:t>
            </w:r>
          </w:p>
        </w:tc>
        <w:tc>
          <w:tcPr>
            <w:tcW w:w="1440" w:type="dxa"/>
            <w:vAlign w:val="center"/>
          </w:tcPr>
          <w:p w14:paraId="45124458" w14:textId="77777777" w:rsidR="00404519" w:rsidRPr="004428CF" w:rsidRDefault="00404519" w:rsidP="008958E6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428CF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</w:p>
          <w:p w14:paraId="52EABB1F" w14:textId="0A8C57D5" w:rsidR="00733410" w:rsidRPr="004428CF" w:rsidRDefault="00733410" w:rsidP="008958E6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4428C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440" w:type="dxa"/>
            <w:vAlign w:val="center"/>
          </w:tcPr>
          <w:p w14:paraId="7C37E974" w14:textId="77777777" w:rsidR="00733410" w:rsidRPr="004428CF" w:rsidRDefault="00733410" w:rsidP="008958E6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31</w:t>
            </w:r>
            <w:r w:rsidRPr="004428C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ธันวาค</w:t>
            </w:r>
            <w:r w:rsidRPr="004428CF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ม</w:t>
            </w:r>
            <w:r w:rsidRPr="004428CF">
              <w:rPr>
                <w:rFonts w:asciiTheme="majorBidi" w:hAnsiTheme="majorBidi"/>
                <w:spacing w:val="-8"/>
                <w:sz w:val="26"/>
                <w:szCs w:val="26"/>
                <w:cs/>
              </w:rPr>
              <w:t xml:space="preserve"> </w:t>
            </w:r>
          </w:p>
          <w:p w14:paraId="74D28AEA" w14:textId="08040D57" w:rsidR="00733410" w:rsidRPr="004428CF" w:rsidRDefault="00733410" w:rsidP="008958E6">
            <w:pPr>
              <w:pBdr>
                <w:bottom w:val="single" w:sz="4" w:space="1" w:color="auto"/>
              </w:pBdr>
              <w:spacing w:line="360" w:lineRule="exact"/>
              <w:ind w:hanging="16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</w:t>
            </w:r>
            <w:r w:rsidRPr="004428CF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7</w:t>
            </w:r>
          </w:p>
        </w:tc>
      </w:tr>
      <w:tr w:rsidR="00733410" w:rsidRPr="004428CF" w14:paraId="60F0BB26" w14:textId="77777777" w:rsidTr="007363F1">
        <w:trPr>
          <w:trHeight w:val="387"/>
        </w:trPr>
        <w:tc>
          <w:tcPr>
            <w:tcW w:w="3420" w:type="dxa"/>
          </w:tcPr>
          <w:p w14:paraId="3E3005B5" w14:textId="77777777" w:rsidR="00733410" w:rsidRPr="004428CF" w:rsidRDefault="00733410" w:rsidP="008958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357B4F0" w14:textId="77777777" w:rsidR="00733410" w:rsidRPr="004428CF" w:rsidRDefault="00733410" w:rsidP="008958E6">
            <w:pPr>
              <w:tabs>
                <w:tab w:val="decimal" w:pos="978"/>
              </w:tabs>
              <w:spacing w:line="360" w:lineRule="exact"/>
              <w:ind w:right="244" w:hanging="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C54044" w14:textId="77777777" w:rsidR="00733410" w:rsidRPr="004428CF" w:rsidRDefault="00733410" w:rsidP="008958E6">
            <w:pPr>
              <w:spacing w:line="360" w:lineRule="exact"/>
              <w:ind w:left="-18" w:right="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28CF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383F4BD1" w14:textId="77777777" w:rsidR="00733410" w:rsidRPr="004428CF" w:rsidRDefault="00733410" w:rsidP="008958E6">
            <w:pPr>
              <w:spacing w:line="360" w:lineRule="exact"/>
              <w:ind w:left="-18" w:right="4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4C65F8" w14:textId="77777777" w:rsidR="00733410" w:rsidRPr="004428CF" w:rsidRDefault="00733410" w:rsidP="008958E6">
            <w:pPr>
              <w:spacing w:line="360" w:lineRule="exact"/>
              <w:ind w:left="-18" w:right="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28CF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733410" w:rsidRPr="004428CF" w14:paraId="173AC469" w14:textId="77777777" w:rsidTr="007363F1">
        <w:trPr>
          <w:trHeight w:val="220"/>
        </w:trPr>
        <w:tc>
          <w:tcPr>
            <w:tcW w:w="3420" w:type="dxa"/>
          </w:tcPr>
          <w:p w14:paraId="3AAE6E72" w14:textId="3C274FBB" w:rsidR="00733410" w:rsidRPr="004428CF" w:rsidRDefault="00733410" w:rsidP="008958E6">
            <w:pPr>
              <w:spacing w:line="360" w:lineRule="exact"/>
              <w:ind w:left="75" w:hanging="75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</w:t>
            </w:r>
            <w:r w:rsidR="007363F1" w:rsidRPr="004428CF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               </w:t>
            </w:r>
            <w:r w:rsidRPr="004428C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50CFE69A" w14:textId="77777777" w:rsidR="00733410" w:rsidRPr="004428CF" w:rsidRDefault="00733410" w:rsidP="008958E6">
            <w:pPr>
              <w:tabs>
                <w:tab w:val="decimal" w:pos="880"/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CE7DF5" w14:textId="77777777" w:rsidR="00733410" w:rsidRPr="004428CF" w:rsidRDefault="00733410" w:rsidP="008958E6">
            <w:pPr>
              <w:tabs>
                <w:tab w:val="decimal" w:pos="1110"/>
                <w:tab w:val="decimal" w:pos="1515"/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C2FBF1" w14:textId="77777777" w:rsidR="00733410" w:rsidRPr="004428CF" w:rsidRDefault="00733410" w:rsidP="008958E6">
            <w:pPr>
              <w:tabs>
                <w:tab w:val="decimal" w:pos="880"/>
                <w:tab w:val="decimal" w:pos="1515"/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482186" w14:textId="77777777" w:rsidR="00733410" w:rsidRPr="004428CF" w:rsidRDefault="00733410" w:rsidP="008958E6">
            <w:pP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3410" w:rsidRPr="004428CF" w14:paraId="2FBC278E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3A873087" w14:textId="77777777" w:rsidR="007363F1" w:rsidRPr="004428CF" w:rsidRDefault="00733410" w:rsidP="008958E6">
            <w:pPr>
              <w:spacing w:line="360" w:lineRule="exact"/>
              <w:rPr>
                <w:rFonts w:asciiTheme="majorBidi" w:hAnsiTheme="majorBidi"/>
                <w:sz w:val="26"/>
                <w:szCs w:val="26"/>
              </w:rPr>
            </w:pPr>
            <w:r w:rsidRPr="004428CF">
              <w:rPr>
                <w:rFonts w:asciiTheme="majorBidi" w:hAnsiTheme="majorBidi"/>
                <w:sz w:val="26"/>
                <w:szCs w:val="26"/>
                <w:cs/>
              </w:rPr>
              <w:t>ตราสารทุนของ</w:t>
            </w: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4428CF">
              <w:rPr>
                <w:rFonts w:asciiTheme="majorBidi" w:hAnsiTheme="majorBidi"/>
                <w:sz w:val="26"/>
                <w:szCs w:val="26"/>
                <w:cs/>
              </w:rPr>
              <w:t>ที่ไม่ใช่บริษัท</w:t>
            </w:r>
          </w:p>
          <w:p w14:paraId="448DA27F" w14:textId="2189BFF6" w:rsidR="00733410" w:rsidRPr="004428CF" w:rsidRDefault="007363F1" w:rsidP="008958E6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28CF">
              <w:rPr>
                <w:rFonts w:asciiTheme="majorBidi" w:hAnsiTheme="majorBidi"/>
                <w:sz w:val="26"/>
                <w:szCs w:val="26"/>
              </w:rPr>
              <w:t xml:space="preserve">   </w:t>
            </w:r>
            <w:r w:rsidR="00733410" w:rsidRPr="004428CF">
              <w:rPr>
                <w:rFonts w:asciiTheme="majorBidi" w:hAnsiTheme="majorBidi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440" w:type="dxa"/>
            <w:vAlign w:val="bottom"/>
          </w:tcPr>
          <w:p w14:paraId="089FBE61" w14:textId="5E461645" w:rsidR="00733410" w:rsidRPr="004428CF" w:rsidRDefault="00FA7153" w:rsidP="008958E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</w:rPr>
              <w:t>85,656</w:t>
            </w:r>
          </w:p>
        </w:tc>
        <w:tc>
          <w:tcPr>
            <w:tcW w:w="1440" w:type="dxa"/>
            <w:vAlign w:val="bottom"/>
          </w:tcPr>
          <w:p w14:paraId="7357335A" w14:textId="52BA359C" w:rsidR="00733410" w:rsidRPr="004428CF" w:rsidRDefault="00733410" w:rsidP="008958E6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85,656</w:t>
            </w:r>
          </w:p>
        </w:tc>
        <w:tc>
          <w:tcPr>
            <w:tcW w:w="1440" w:type="dxa"/>
            <w:vAlign w:val="bottom"/>
          </w:tcPr>
          <w:p w14:paraId="7359F2A9" w14:textId="5D352A9C" w:rsidR="00733410" w:rsidRPr="004428CF" w:rsidRDefault="00FA7153" w:rsidP="008958E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85,656</w:t>
            </w:r>
          </w:p>
        </w:tc>
        <w:tc>
          <w:tcPr>
            <w:tcW w:w="1440" w:type="dxa"/>
            <w:vAlign w:val="bottom"/>
          </w:tcPr>
          <w:p w14:paraId="5CBF3E0C" w14:textId="1EBEC47F" w:rsidR="00733410" w:rsidRPr="004428CF" w:rsidRDefault="00733410" w:rsidP="008958E6">
            <w:pP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</w:rPr>
              <w:t>85,656</w:t>
            </w:r>
          </w:p>
        </w:tc>
      </w:tr>
      <w:tr w:rsidR="00733410" w:rsidRPr="004428CF" w14:paraId="05EC6D27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1549CC2C" w14:textId="1976AF1F" w:rsidR="00733410" w:rsidRPr="004428CF" w:rsidRDefault="00733410" w:rsidP="007363F1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28C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</w:t>
            </w:r>
            <w:r w:rsidRPr="004428CF">
              <w:rPr>
                <w:rFonts w:asciiTheme="majorBidi" w:hAnsiTheme="majorBidi" w:hint="cs"/>
                <w:sz w:val="26"/>
                <w:szCs w:val="26"/>
                <w:cs/>
              </w:rPr>
              <w:t>ลงทุน</w:t>
            </w:r>
            <w:r w:rsidRPr="004428CF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ในกองทุนที่ไม่ได้จดทะเบียน</w:t>
            </w:r>
            <w:r w:rsidR="007363F1" w:rsidRPr="004428CF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 w:rsidRPr="004428CF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ในต่างประเทศ</w:t>
            </w:r>
          </w:p>
        </w:tc>
        <w:tc>
          <w:tcPr>
            <w:tcW w:w="1440" w:type="dxa"/>
            <w:vAlign w:val="bottom"/>
          </w:tcPr>
          <w:p w14:paraId="4B2A6F67" w14:textId="14C9F4CF" w:rsidR="00733410" w:rsidRPr="004428CF" w:rsidRDefault="00FA7153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30,351</w:t>
            </w:r>
          </w:p>
        </w:tc>
        <w:tc>
          <w:tcPr>
            <w:tcW w:w="1440" w:type="dxa"/>
            <w:vAlign w:val="bottom"/>
          </w:tcPr>
          <w:p w14:paraId="36009DD5" w14:textId="66ABF4DF" w:rsidR="00733410" w:rsidRPr="004428CF" w:rsidRDefault="00733410" w:rsidP="008958E6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33,277</w:t>
            </w:r>
          </w:p>
        </w:tc>
        <w:tc>
          <w:tcPr>
            <w:tcW w:w="1440" w:type="dxa"/>
            <w:vAlign w:val="bottom"/>
          </w:tcPr>
          <w:p w14:paraId="50B3BEEF" w14:textId="155C99C7" w:rsidR="00733410" w:rsidRPr="004428CF" w:rsidRDefault="00FA7153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30,351</w:t>
            </w:r>
          </w:p>
        </w:tc>
        <w:tc>
          <w:tcPr>
            <w:tcW w:w="1440" w:type="dxa"/>
            <w:vAlign w:val="bottom"/>
          </w:tcPr>
          <w:p w14:paraId="1AB0A667" w14:textId="6679E5C2" w:rsidR="00733410" w:rsidRPr="004428CF" w:rsidRDefault="00733410" w:rsidP="008958E6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</w:rPr>
              <w:t>33,277</w:t>
            </w:r>
          </w:p>
        </w:tc>
      </w:tr>
      <w:tr w:rsidR="00733410" w:rsidRPr="004428CF" w14:paraId="064D0BDE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60463A37" w14:textId="6FEC7A8C" w:rsidR="00733410" w:rsidRPr="004428CF" w:rsidRDefault="00733410" w:rsidP="008958E6">
            <w:pPr>
              <w:spacing w:line="360" w:lineRule="exact"/>
              <w:ind w:left="166" w:hanging="1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28C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</w:t>
            </w:r>
            <w:r w:rsidR="007363F1" w:rsidRPr="004428CF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ด้วยมูลค่ายุติธรรมผ่านกำไรหรือขาดทุน </w:t>
            </w:r>
          </w:p>
        </w:tc>
        <w:tc>
          <w:tcPr>
            <w:tcW w:w="1440" w:type="dxa"/>
            <w:vAlign w:val="bottom"/>
          </w:tcPr>
          <w:p w14:paraId="013442B3" w14:textId="595B8B6C" w:rsidR="00733410" w:rsidRPr="004428CF" w:rsidRDefault="00FA7153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116,007</w:t>
            </w:r>
          </w:p>
        </w:tc>
        <w:tc>
          <w:tcPr>
            <w:tcW w:w="1440" w:type="dxa"/>
            <w:vAlign w:val="bottom"/>
          </w:tcPr>
          <w:p w14:paraId="4CEF8406" w14:textId="01861993" w:rsidR="00733410" w:rsidRPr="004428CF" w:rsidRDefault="00733410" w:rsidP="008958E6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118,933</w:t>
            </w:r>
          </w:p>
        </w:tc>
        <w:tc>
          <w:tcPr>
            <w:tcW w:w="1440" w:type="dxa"/>
            <w:vAlign w:val="bottom"/>
          </w:tcPr>
          <w:p w14:paraId="1BA8C076" w14:textId="6F3F81F9" w:rsidR="00733410" w:rsidRPr="004428CF" w:rsidRDefault="00FA7153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116,007</w:t>
            </w:r>
          </w:p>
        </w:tc>
        <w:tc>
          <w:tcPr>
            <w:tcW w:w="1440" w:type="dxa"/>
            <w:vAlign w:val="bottom"/>
          </w:tcPr>
          <w:p w14:paraId="33EC2B7C" w14:textId="6CBD472E" w:rsidR="00733410" w:rsidRPr="004428CF" w:rsidRDefault="00733410" w:rsidP="008958E6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</w:rPr>
              <w:t>118,933</w:t>
            </w:r>
          </w:p>
        </w:tc>
      </w:tr>
      <w:tr w:rsidR="00733410" w:rsidRPr="004428CF" w14:paraId="53600809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27F96010" w14:textId="2AB58E5F" w:rsidR="00733410" w:rsidRPr="004428CF" w:rsidRDefault="00733410" w:rsidP="008958E6">
            <w:pPr>
              <w:spacing w:line="360" w:lineRule="exact"/>
              <w:ind w:left="75" w:hanging="75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/>
                <w:sz w:val="26"/>
                <w:szCs w:val="26"/>
                <w:cs/>
              </w:rPr>
              <w:lastRenderedPageBreak/>
              <w:br w:type="page"/>
            </w:r>
            <w:r w:rsidRPr="004428CF">
              <w:rPr>
                <w:rFonts w:asciiTheme="majorBidi" w:hAnsiTheme="majorBidi"/>
                <w:sz w:val="26"/>
                <w:szCs w:val="26"/>
                <w:u w:val="single"/>
                <w:cs/>
              </w:rPr>
              <w:t>ตราสารทุนที่กำหนดให้วัดมูลค่าด้วย</w:t>
            </w:r>
            <w:r w:rsidR="002C42F7">
              <w:rPr>
                <w:rFonts w:asciiTheme="majorBidi" w:hAnsiTheme="majorBidi"/>
                <w:sz w:val="26"/>
                <w:szCs w:val="26"/>
                <w:u w:val="single"/>
              </w:rPr>
              <w:t xml:space="preserve">                    </w:t>
            </w:r>
            <w:r w:rsidRPr="004428CF">
              <w:rPr>
                <w:rFonts w:asciiTheme="majorBidi" w:hAnsiTheme="majorBidi"/>
                <w:sz w:val="26"/>
                <w:szCs w:val="26"/>
                <w:u w:val="single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24E6FD56" w14:textId="77777777" w:rsidR="00733410" w:rsidRPr="004428CF" w:rsidRDefault="00733410" w:rsidP="008958E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919692" w14:textId="77777777" w:rsidR="00733410" w:rsidRPr="004428CF" w:rsidRDefault="00733410" w:rsidP="008958E6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084A4013" w14:textId="77777777" w:rsidR="00733410" w:rsidRPr="004428CF" w:rsidRDefault="00733410" w:rsidP="008958E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388D4FF" w14:textId="77777777" w:rsidR="00733410" w:rsidRPr="004428CF" w:rsidRDefault="00733410" w:rsidP="008958E6">
            <w:pP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3410" w:rsidRPr="004428CF" w14:paraId="1E0712CE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603FCA11" w14:textId="72FA4BC5" w:rsidR="00733410" w:rsidRPr="004428CF" w:rsidRDefault="00733410" w:rsidP="008958E6">
            <w:pPr>
              <w:spacing w:line="360" w:lineRule="exact"/>
              <w:ind w:left="520" w:hanging="5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  <w:r w:rsidRPr="004428CF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440" w:type="dxa"/>
          </w:tcPr>
          <w:p w14:paraId="0A37E2FE" w14:textId="2DF27AB8" w:rsidR="00733410" w:rsidRPr="004428CF" w:rsidRDefault="00FA7153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</w:rPr>
              <w:t>69,772</w:t>
            </w:r>
          </w:p>
        </w:tc>
        <w:tc>
          <w:tcPr>
            <w:tcW w:w="1440" w:type="dxa"/>
          </w:tcPr>
          <w:p w14:paraId="1D0BE492" w14:textId="79E5315F" w:rsidR="00733410" w:rsidRPr="004428CF" w:rsidRDefault="00733410" w:rsidP="008958E6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82,954</w:t>
            </w:r>
          </w:p>
        </w:tc>
        <w:tc>
          <w:tcPr>
            <w:tcW w:w="1440" w:type="dxa"/>
          </w:tcPr>
          <w:p w14:paraId="6C4C74A7" w14:textId="267C4E4F" w:rsidR="00733410" w:rsidRPr="004428CF" w:rsidRDefault="00FA7153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69,772</w:t>
            </w:r>
          </w:p>
        </w:tc>
        <w:tc>
          <w:tcPr>
            <w:tcW w:w="1440" w:type="dxa"/>
          </w:tcPr>
          <w:p w14:paraId="4C240CAC" w14:textId="03D3803D" w:rsidR="00733410" w:rsidRPr="004428CF" w:rsidRDefault="00733410" w:rsidP="008958E6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</w:rPr>
              <w:t>82,954</w:t>
            </w:r>
          </w:p>
        </w:tc>
      </w:tr>
      <w:tr w:rsidR="00733410" w:rsidRPr="004428CF" w14:paraId="080DC7FA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10692708" w14:textId="7791B5A9" w:rsidR="00733410" w:rsidRPr="004428CF" w:rsidRDefault="00733410" w:rsidP="008958E6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  <w:r w:rsidRPr="004428CF">
              <w:rPr>
                <w:rFonts w:asciiTheme="majorBidi" w:hAnsiTheme="majorBidi"/>
                <w:sz w:val="26"/>
                <w:szCs w:val="26"/>
                <w:cs/>
              </w:rPr>
              <w:t>ตราสารทุน</w:t>
            </w:r>
            <w:r w:rsidRPr="004428CF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1B47FE0E" w14:textId="5300AD0F" w:rsidR="00733410" w:rsidRPr="004428CF" w:rsidRDefault="00FA7153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</w:rPr>
              <w:t>69,772</w:t>
            </w:r>
          </w:p>
        </w:tc>
        <w:tc>
          <w:tcPr>
            <w:tcW w:w="1440" w:type="dxa"/>
            <w:vAlign w:val="bottom"/>
          </w:tcPr>
          <w:p w14:paraId="33EA1629" w14:textId="5714F3CF" w:rsidR="00733410" w:rsidRPr="004428CF" w:rsidRDefault="00733410" w:rsidP="008958E6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82,954</w:t>
            </w:r>
          </w:p>
        </w:tc>
        <w:tc>
          <w:tcPr>
            <w:tcW w:w="1440" w:type="dxa"/>
            <w:vAlign w:val="bottom"/>
          </w:tcPr>
          <w:p w14:paraId="3EF54AB0" w14:textId="0D3427C9" w:rsidR="00733410" w:rsidRPr="004428CF" w:rsidRDefault="00FA7153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69,772</w:t>
            </w:r>
          </w:p>
        </w:tc>
        <w:tc>
          <w:tcPr>
            <w:tcW w:w="1440" w:type="dxa"/>
            <w:vAlign w:val="bottom"/>
          </w:tcPr>
          <w:p w14:paraId="633F2225" w14:textId="71281382" w:rsidR="00733410" w:rsidRPr="004428CF" w:rsidRDefault="00733410" w:rsidP="008958E6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</w:rPr>
              <w:t>82,954</w:t>
            </w:r>
          </w:p>
        </w:tc>
      </w:tr>
      <w:tr w:rsidR="00733410" w:rsidRPr="004428CF" w14:paraId="05719374" w14:textId="77777777" w:rsidTr="007363F1">
        <w:trPr>
          <w:trHeight w:val="220"/>
        </w:trPr>
        <w:tc>
          <w:tcPr>
            <w:tcW w:w="4860" w:type="dxa"/>
            <w:gridSpan w:val="2"/>
            <w:vAlign w:val="bottom"/>
          </w:tcPr>
          <w:p w14:paraId="1D534F25" w14:textId="77777777" w:rsidR="002C42F7" w:rsidRDefault="00733410" w:rsidP="008958E6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428CF">
              <w:rPr>
                <w:rFonts w:asciiTheme="majorBidi" w:hAnsiTheme="majorBidi"/>
                <w:sz w:val="26"/>
                <w:szCs w:val="26"/>
                <w:u w:val="single"/>
                <w:cs/>
              </w:rPr>
              <w:br w:type="page"/>
            </w:r>
            <w:r w:rsidRPr="004428CF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4428C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ที่</w:t>
            </w:r>
            <w:r w:rsidRPr="004428CF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วัดมูลค่าด้วย</w:t>
            </w:r>
            <w:r w:rsidR="002C42F7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                        </w:t>
            </w:r>
          </w:p>
          <w:p w14:paraId="70327164" w14:textId="72B13E83" w:rsidR="00733410" w:rsidRPr="004428CF" w:rsidRDefault="002C42F7" w:rsidP="008958E6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C42F7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733410" w:rsidRPr="004428CF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ราคาทุนตัดจำหน่าย</w:t>
            </w:r>
          </w:p>
        </w:tc>
        <w:tc>
          <w:tcPr>
            <w:tcW w:w="1440" w:type="dxa"/>
            <w:vAlign w:val="bottom"/>
          </w:tcPr>
          <w:p w14:paraId="5A34F141" w14:textId="77777777" w:rsidR="00733410" w:rsidRPr="004428CF" w:rsidRDefault="00733410" w:rsidP="008958E6">
            <w:pPr>
              <w:tabs>
                <w:tab w:val="decimal" w:pos="855"/>
                <w:tab w:val="decimal" w:pos="1110"/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18220E" w14:textId="77777777" w:rsidR="00733410" w:rsidRPr="004428CF" w:rsidRDefault="00733410" w:rsidP="008958E6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DF4BF4" w14:textId="77777777" w:rsidR="00733410" w:rsidRPr="004428CF" w:rsidRDefault="00733410" w:rsidP="008958E6">
            <w:pP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3410" w:rsidRPr="004428CF" w14:paraId="47FF280D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71328B60" w14:textId="64719565" w:rsidR="00733410" w:rsidRPr="004428CF" w:rsidRDefault="00733410" w:rsidP="008958E6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เงินมัดจำ</w:t>
            </w:r>
            <w:r w:rsidRPr="004428C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4428C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B19D198" w14:textId="4A7C98EC" w:rsidR="00733410" w:rsidRPr="004428CF" w:rsidRDefault="00FA7153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8,494</w:t>
            </w:r>
          </w:p>
        </w:tc>
        <w:tc>
          <w:tcPr>
            <w:tcW w:w="1440" w:type="dxa"/>
            <w:vAlign w:val="bottom"/>
          </w:tcPr>
          <w:p w14:paraId="688A8776" w14:textId="277B8448" w:rsidR="00733410" w:rsidRPr="004428CF" w:rsidRDefault="00733410" w:rsidP="008958E6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8,501</w:t>
            </w:r>
          </w:p>
        </w:tc>
        <w:tc>
          <w:tcPr>
            <w:tcW w:w="1440" w:type="dxa"/>
            <w:vAlign w:val="bottom"/>
          </w:tcPr>
          <w:p w14:paraId="257BB281" w14:textId="2716AFB1" w:rsidR="00733410" w:rsidRPr="004428CF" w:rsidRDefault="00FA7153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22,771</w:t>
            </w:r>
          </w:p>
        </w:tc>
        <w:tc>
          <w:tcPr>
            <w:tcW w:w="1440" w:type="dxa"/>
            <w:vAlign w:val="bottom"/>
          </w:tcPr>
          <w:p w14:paraId="157BC347" w14:textId="6BB22509" w:rsidR="00733410" w:rsidRPr="004428CF" w:rsidRDefault="00733410" w:rsidP="008958E6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</w:rPr>
              <w:t>23,097</w:t>
            </w:r>
          </w:p>
        </w:tc>
      </w:tr>
      <w:tr w:rsidR="00733410" w:rsidRPr="004428CF" w14:paraId="2775502A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456C69B0" w14:textId="180DAD5B" w:rsidR="007363F1" w:rsidRPr="004428CF" w:rsidRDefault="00733410" w:rsidP="008958E6">
            <w:pPr>
              <w:spacing w:line="360" w:lineRule="exact"/>
              <w:rPr>
                <w:rFonts w:asciiTheme="majorBidi" w:hAnsiTheme="majorBidi"/>
                <w:sz w:val="26"/>
                <w:szCs w:val="26"/>
              </w:rPr>
            </w:pPr>
            <w:r w:rsidRPr="004428CF">
              <w:rPr>
                <w:rFonts w:asciiTheme="majorBidi" w:hAnsiTheme="majorBidi" w:hint="cs"/>
                <w:sz w:val="26"/>
                <w:szCs w:val="26"/>
                <w:cs/>
              </w:rPr>
              <w:t>รวม</w:t>
            </w:r>
            <w:r w:rsidRPr="004428CF">
              <w:rPr>
                <w:rFonts w:asciiTheme="majorBidi" w:hAnsiTheme="majorBidi"/>
                <w:sz w:val="26"/>
                <w:szCs w:val="26"/>
                <w:cs/>
              </w:rPr>
              <w:t>สินทรัพย์ทางการเงินที่วัดมูลค่า</w:t>
            </w:r>
            <w:r w:rsidR="002C42F7" w:rsidRPr="004428CF">
              <w:rPr>
                <w:rFonts w:asciiTheme="majorBidi" w:hAnsiTheme="majorBidi"/>
                <w:sz w:val="26"/>
                <w:szCs w:val="26"/>
                <w:cs/>
              </w:rPr>
              <w:t>ด้วย</w:t>
            </w:r>
            <w:r w:rsidR="007363F1" w:rsidRPr="004428CF">
              <w:rPr>
                <w:rFonts w:asciiTheme="majorBidi" w:hAnsiTheme="majorBidi"/>
                <w:sz w:val="26"/>
                <w:szCs w:val="26"/>
              </w:rPr>
              <w:t xml:space="preserve">                               </w:t>
            </w:r>
          </w:p>
          <w:p w14:paraId="22B04979" w14:textId="50D50AD7" w:rsidR="00733410" w:rsidRPr="004428CF" w:rsidRDefault="007363F1" w:rsidP="008958E6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28CF">
              <w:rPr>
                <w:rFonts w:asciiTheme="majorBidi" w:hAnsiTheme="majorBidi"/>
                <w:sz w:val="26"/>
                <w:szCs w:val="26"/>
              </w:rPr>
              <w:t xml:space="preserve">   </w:t>
            </w:r>
            <w:r w:rsidR="00733410" w:rsidRPr="004428CF">
              <w:rPr>
                <w:rFonts w:asciiTheme="majorBidi" w:hAnsi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40" w:type="dxa"/>
            <w:vAlign w:val="bottom"/>
          </w:tcPr>
          <w:p w14:paraId="5FFF7D1F" w14:textId="1F17D3A3" w:rsidR="00733410" w:rsidRPr="004428CF" w:rsidRDefault="00FA7153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</w:rPr>
              <w:t>8,494</w:t>
            </w:r>
          </w:p>
        </w:tc>
        <w:tc>
          <w:tcPr>
            <w:tcW w:w="1440" w:type="dxa"/>
            <w:vAlign w:val="bottom"/>
          </w:tcPr>
          <w:p w14:paraId="67700A1E" w14:textId="3BDBA266" w:rsidR="00733410" w:rsidRPr="004428CF" w:rsidRDefault="00733410" w:rsidP="008958E6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8,501</w:t>
            </w:r>
          </w:p>
        </w:tc>
        <w:tc>
          <w:tcPr>
            <w:tcW w:w="1440" w:type="dxa"/>
            <w:vAlign w:val="bottom"/>
          </w:tcPr>
          <w:p w14:paraId="50410467" w14:textId="783D415A" w:rsidR="00733410" w:rsidRPr="004428CF" w:rsidRDefault="00FA7153" w:rsidP="008958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22,771</w:t>
            </w:r>
          </w:p>
        </w:tc>
        <w:tc>
          <w:tcPr>
            <w:tcW w:w="1440" w:type="dxa"/>
            <w:vAlign w:val="bottom"/>
          </w:tcPr>
          <w:p w14:paraId="6952C5A6" w14:textId="7381A6E8" w:rsidR="00733410" w:rsidRPr="004428CF" w:rsidRDefault="00733410" w:rsidP="008958E6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</w:rPr>
              <w:t>23,097</w:t>
            </w:r>
          </w:p>
        </w:tc>
      </w:tr>
      <w:tr w:rsidR="00733410" w:rsidRPr="004428CF" w14:paraId="0FFCB936" w14:textId="77777777" w:rsidTr="007363F1">
        <w:trPr>
          <w:trHeight w:val="220"/>
        </w:trPr>
        <w:tc>
          <w:tcPr>
            <w:tcW w:w="3420" w:type="dxa"/>
            <w:vAlign w:val="bottom"/>
          </w:tcPr>
          <w:p w14:paraId="5A913372" w14:textId="77777777" w:rsidR="00733410" w:rsidRPr="004428CF" w:rsidRDefault="00733410" w:rsidP="008958E6">
            <w:pPr>
              <w:spacing w:line="360" w:lineRule="exac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428CF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รวมสินทรัพย์ทางการเงินไม่หมุนเวียนอื่น </w:t>
            </w:r>
          </w:p>
        </w:tc>
        <w:tc>
          <w:tcPr>
            <w:tcW w:w="1440" w:type="dxa"/>
            <w:vAlign w:val="bottom"/>
          </w:tcPr>
          <w:p w14:paraId="0F6F949A" w14:textId="0F0236FD" w:rsidR="00733410" w:rsidRPr="004428CF" w:rsidRDefault="00B6607C" w:rsidP="008958E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</w:rPr>
              <w:t>194,273</w:t>
            </w:r>
          </w:p>
        </w:tc>
        <w:tc>
          <w:tcPr>
            <w:tcW w:w="1440" w:type="dxa"/>
            <w:vAlign w:val="bottom"/>
          </w:tcPr>
          <w:p w14:paraId="46A498E8" w14:textId="55D0E672" w:rsidR="00733410" w:rsidRPr="004428CF" w:rsidRDefault="00733410" w:rsidP="008958E6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210,388</w:t>
            </w:r>
          </w:p>
        </w:tc>
        <w:tc>
          <w:tcPr>
            <w:tcW w:w="1440" w:type="dxa"/>
            <w:vAlign w:val="bottom"/>
          </w:tcPr>
          <w:p w14:paraId="338AE8A1" w14:textId="08423774" w:rsidR="00733410" w:rsidRPr="004428CF" w:rsidRDefault="00B6607C" w:rsidP="008958E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208,550</w:t>
            </w:r>
          </w:p>
        </w:tc>
        <w:tc>
          <w:tcPr>
            <w:tcW w:w="1440" w:type="dxa"/>
            <w:vAlign w:val="bottom"/>
          </w:tcPr>
          <w:p w14:paraId="730B34FD" w14:textId="2846E1B0" w:rsidR="00733410" w:rsidRPr="004428CF" w:rsidRDefault="00733410" w:rsidP="008958E6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28CF">
              <w:rPr>
                <w:rFonts w:asciiTheme="majorBidi" w:hAnsiTheme="majorBidi" w:cstheme="majorBidi"/>
                <w:sz w:val="26"/>
                <w:szCs w:val="26"/>
              </w:rPr>
              <w:t>224,984</w:t>
            </w:r>
          </w:p>
        </w:tc>
      </w:tr>
    </w:tbl>
    <w:p w14:paraId="6D5A0449" w14:textId="6CD728DB" w:rsidR="00927F86" w:rsidRPr="004428CF" w:rsidRDefault="00DF1C58" w:rsidP="004428C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4428CF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7</w:t>
      </w:r>
      <w:r w:rsidRPr="004428C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4428C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4428CF">
        <w:rPr>
          <w:rFonts w:ascii="Angsana New" w:hAnsi="Angsana New"/>
          <w:b/>
          <w:bCs/>
          <w:sz w:val="32"/>
          <w:szCs w:val="32"/>
          <w:cs/>
        </w:rPr>
        <w:t>เงิน</w:t>
      </w:r>
      <w:r w:rsidRPr="004428C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</w:t>
      </w:r>
      <w:r w:rsidRPr="004428C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ในบริษัท</w:t>
      </w:r>
      <w:r w:rsidR="00927F86" w:rsidRPr="004428C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ร่วม</w:t>
      </w:r>
    </w:p>
    <w:p w14:paraId="31636326" w14:textId="6951CD5E" w:rsidR="00927F86" w:rsidRPr="004428CF" w:rsidRDefault="00EE5E82" w:rsidP="00927F8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428CF">
        <w:rPr>
          <w:rFonts w:ascii="Angsana New" w:hAnsi="Angsana New"/>
          <w:b/>
          <w:bCs/>
          <w:sz w:val="32"/>
          <w:szCs w:val="32"/>
        </w:rPr>
        <w:t>7</w:t>
      </w:r>
      <w:r w:rsidR="005A7960" w:rsidRPr="004428CF">
        <w:rPr>
          <w:rFonts w:ascii="Angsana New" w:hAnsi="Angsana New"/>
          <w:b/>
          <w:bCs/>
          <w:sz w:val="32"/>
          <w:szCs w:val="32"/>
          <w:cs/>
        </w:rPr>
        <w:t>.</w:t>
      </w:r>
      <w:r w:rsidR="005A7960" w:rsidRPr="004428CF">
        <w:rPr>
          <w:rFonts w:ascii="Angsana New" w:hAnsi="Angsana New"/>
          <w:b/>
          <w:bCs/>
          <w:sz w:val="32"/>
          <w:szCs w:val="32"/>
        </w:rPr>
        <w:t>1</w:t>
      </w:r>
      <w:r w:rsidR="00504611" w:rsidRPr="004428CF">
        <w:rPr>
          <w:rFonts w:ascii="Angsana New" w:hAnsi="Angsana New"/>
          <w:b/>
          <w:bCs/>
          <w:sz w:val="32"/>
          <w:szCs w:val="32"/>
          <w:cs/>
        </w:rPr>
        <w:tab/>
      </w:r>
      <w:r w:rsidR="00927F86" w:rsidRPr="004428CF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  <w:r w:rsidR="00357D0D" w:rsidRPr="004428CF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25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26"/>
        <w:gridCol w:w="1066"/>
        <w:gridCol w:w="1170"/>
        <w:gridCol w:w="1026"/>
        <w:gridCol w:w="1224"/>
        <w:gridCol w:w="1121"/>
        <w:gridCol w:w="1224"/>
      </w:tblGrid>
      <w:tr w:rsidR="001037EA" w:rsidRPr="004428CF" w14:paraId="7368FA11" w14:textId="77777777" w:rsidTr="009F11ED">
        <w:trPr>
          <w:trHeight w:val="328"/>
          <w:tblHeader/>
        </w:trPr>
        <w:tc>
          <w:tcPr>
            <w:tcW w:w="2426" w:type="dxa"/>
            <w:vAlign w:val="bottom"/>
          </w:tcPr>
          <w:p w14:paraId="427B1ED0" w14:textId="77777777" w:rsidR="001037EA" w:rsidRPr="004428CF" w:rsidRDefault="001037E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bookmarkStart w:id="0" w:name="_Hlk69808191"/>
          </w:p>
        </w:tc>
        <w:tc>
          <w:tcPr>
            <w:tcW w:w="6831" w:type="dxa"/>
            <w:gridSpan w:val="6"/>
            <w:vAlign w:val="bottom"/>
          </w:tcPr>
          <w:p w14:paraId="5A39B887" w14:textId="77777777" w:rsidR="001037EA" w:rsidRPr="004428CF" w:rsidRDefault="001037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1037EA" w:rsidRPr="004428CF" w14:paraId="0138C24E" w14:textId="77777777" w:rsidTr="009F11ED">
        <w:trPr>
          <w:trHeight w:val="301"/>
          <w:tblHeader/>
        </w:trPr>
        <w:tc>
          <w:tcPr>
            <w:tcW w:w="2426" w:type="dxa"/>
            <w:vAlign w:val="bottom"/>
          </w:tcPr>
          <w:p w14:paraId="1D4E5504" w14:textId="77777777" w:rsidR="001037EA" w:rsidRPr="004428CF" w:rsidRDefault="001037E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36" w:type="dxa"/>
            <w:gridSpan w:val="2"/>
            <w:vAlign w:val="bottom"/>
          </w:tcPr>
          <w:p w14:paraId="38AD85EE" w14:textId="77777777" w:rsidR="001037EA" w:rsidRPr="004428CF" w:rsidRDefault="001037E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73F7DA2B" w14:textId="77777777" w:rsidR="001037EA" w:rsidRPr="004428CF" w:rsidRDefault="001037E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45" w:type="dxa"/>
            <w:gridSpan w:val="2"/>
            <w:vAlign w:val="bottom"/>
            <w:hideMark/>
          </w:tcPr>
          <w:p w14:paraId="0679943E" w14:textId="77777777" w:rsidR="001037EA" w:rsidRPr="004428CF" w:rsidRDefault="001037E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1037EA" w:rsidRPr="004428CF" w14:paraId="2717314B" w14:textId="77777777" w:rsidTr="009F11ED">
        <w:trPr>
          <w:trHeight w:val="319"/>
          <w:tblHeader/>
        </w:trPr>
        <w:tc>
          <w:tcPr>
            <w:tcW w:w="2426" w:type="dxa"/>
            <w:vAlign w:val="bottom"/>
            <w:hideMark/>
          </w:tcPr>
          <w:p w14:paraId="7982CB27" w14:textId="77777777" w:rsidR="001037EA" w:rsidRPr="004428CF" w:rsidRDefault="001037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</w:p>
        </w:tc>
        <w:tc>
          <w:tcPr>
            <w:tcW w:w="2236" w:type="dxa"/>
            <w:gridSpan w:val="2"/>
            <w:vAlign w:val="bottom"/>
            <w:hideMark/>
          </w:tcPr>
          <w:p w14:paraId="51F99A21" w14:textId="77777777" w:rsidR="001037EA" w:rsidRPr="004428CF" w:rsidRDefault="001037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6F9AB7AE" w14:textId="77777777" w:rsidR="001037EA" w:rsidRPr="004428CF" w:rsidRDefault="001037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45" w:type="dxa"/>
            <w:gridSpan w:val="2"/>
            <w:vAlign w:val="bottom"/>
            <w:hideMark/>
          </w:tcPr>
          <w:p w14:paraId="1D858A4B" w14:textId="77777777" w:rsidR="001037EA" w:rsidRPr="004428CF" w:rsidRDefault="001037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1037EA" w:rsidRPr="004428CF" w14:paraId="7194887E" w14:textId="77777777" w:rsidTr="009F11ED">
        <w:trPr>
          <w:trHeight w:val="666"/>
          <w:tblHeader/>
        </w:trPr>
        <w:tc>
          <w:tcPr>
            <w:tcW w:w="2426" w:type="dxa"/>
          </w:tcPr>
          <w:p w14:paraId="3FCAE01D" w14:textId="77777777" w:rsidR="001037EA" w:rsidRPr="004428CF" w:rsidRDefault="001037EA" w:rsidP="0064786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hideMark/>
          </w:tcPr>
          <w:p w14:paraId="6EAA4548" w14:textId="757BEC9C" w:rsidR="001037EA" w:rsidRPr="004428CF" w:rsidRDefault="00404519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4428CF">
              <w:rPr>
                <w:rFonts w:asciiTheme="majorBidi" w:hAnsiTheme="majorBidi"/>
                <w:sz w:val="22"/>
                <w:szCs w:val="22"/>
                <w:cs/>
              </w:rPr>
              <w:t xml:space="preserve">มิถุนายน </w:t>
            </w:r>
            <w:r w:rsidR="001037EA" w:rsidRPr="004428C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037EA" w:rsidRPr="004428C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1170" w:type="dxa"/>
            <w:hideMark/>
          </w:tcPr>
          <w:p w14:paraId="1530C82E" w14:textId="6E9E265B" w:rsidR="001037EA" w:rsidRPr="004428CF" w:rsidRDefault="001037EA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428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4428C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4428C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1026" w:type="dxa"/>
            <w:hideMark/>
          </w:tcPr>
          <w:p w14:paraId="0B7C4B48" w14:textId="24EC5C03" w:rsidR="001037EA" w:rsidRPr="004428CF" w:rsidRDefault="00404519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4428CF">
              <w:rPr>
                <w:rFonts w:asciiTheme="majorBidi" w:hAnsiTheme="majorBidi"/>
                <w:sz w:val="22"/>
                <w:szCs w:val="22"/>
                <w:cs/>
              </w:rPr>
              <w:t xml:space="preserve">มิถุนายน </w:t>
            </w:r>
            <w:r w:rsidR="001037EA" w:rsidRPr="004428C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037EA" w:rsidRPr="004428C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1224" w:type="dxa"/>
            <w:hideMark/>
          </w:tcPr>
          <w:p w14:paraId="3A60AFF8" w14:textId="5C47283B" w:rsidR="001037EA" w:rsidRPr="004428CF" w:rsidRDefault="001037EA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428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4428C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4428C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1121" w:type="dxa"/>
            <w:hideMark/>
          </w:tcPr>
          <w:p w14:paraId="2A4B9A62" w14:textId="31F5DD62" w:rsidR="001037EA" w:rsidRPr="004428CF" w:rsidRDefault="00404519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4428CF">
              <w:rPr>
                <w:rFonts w:asciiTheme="majorBidi" w:hAnsiTheme="majorBidi"/>
                <w:sz w:val="22"/>
                <w:szCs w:val="22"/>
                <w:cs/>
              </w:rPr>
              <w:t xml:space="preserve">มิถุนายน </w:t>
            </w:r>
            <w:r w:rsidR="001037EA" w:rsidRPr="004428C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037EA" w:rsidRPr="004428C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1224" w:type="dxa"/>
            <w:hideMark/>
          </w:tcPr>
          <w:p w14:paraId="316E5A8C" w14:textId="18D060D0" w:rsidR="001037EA" w:rsidRPr="004428CF" w:rsidRDefault="001037EA" w:rsidP="006478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428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4428C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4428C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</w:tr>
      <w:tr w:rsidR="001037EA" w:rsidRPr="004428CF" w14:paraId="33F027F9" w14:textId="77777777" w:rsidTr="009F11ED">
        <w:trPr>
          <w:trHeight w:val="292"/>
          <w:tblHeader/>
        </w:trPr>
        <w:tc>
          <w:tcPr>
            <w:tcW w:w="2426" w:type="dxa"/>
          </w:tcPr>
          <w:p w14:paraId="6A454F98" w14:textId="77777777" w:rsidR="001037EA" w:rsidRPr="004428CF" w:rsidRDefault="001037E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hideMark/>
          </w:tcPr>
          <w:p w14:paraId="1049507A" w14:textId="77777777" w:rsidR="001037EA" w:rsidRPr="004428CF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0" w:type="dxa"/>
            <w:hideMark/>
          </w:tcPr>
          <w:p w14:paraId="67A11084" w14:textId="77777777" w:rsidR="001037EA" w:rsidRPr="004428CF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26" w:type="dxa"/>
          </w:tcPr>
          <w:p w14:paraId="29037AA3" w14:textId="77777777" w:rsidR="001037EA" w:rsidRPr="004428CF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24" w:type="dxa"/>
          </w:tcPr>
          <w:p w14:paraId="05847B29" w14:textId="77777777" w:rsidR="001037EA" w:rsidRPr="004428CF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21" w:type="dxa"/>
          </w:tcPr>
          <w:p w14:paraId="4675935C" w14:textId="77777777" w:rsidR="001037EA" w:rsidRPr="004428CF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24" w:type="dxa"/>
          </w:tcPr>
          <w:p w14:paraId="27A3047E" w14:textId="77777777" w:rsidR="001037EA" w:rsidRPr="004428CF" w:rsidRDefault="001037E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</w:tr>
      <w:tr w:rsidR="001037EA" w:rsidRPr="004428CF" w14:paraId="59F42737" w14:textId="77777777" w:rsidTr="00C47E65">
        <w:trPr>
          <w:trHeight w:val="297"/>
          <w:tblHeader/>
        </w:trPr>
        <w:tc>
          <w:tcPr>
            <w:tcW w:w="2426" w:type="dxa"/>
          </w:tcPr>
          <w:p w14:paraId="64D66E3F" w14:textId="77777777" w:rsidR="001037EA" w:rsidRPr="004428CF" w:rsidRDefault="001037EA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6" w:type="dxa"/>
          </w:tcPr>
          <w:p w14:paraId="728A2B07" w14:textId="77777777" w:rsidR="001037EA" w:rsidRPr="004428CF" w:rsidRDefault="001037E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9A1B2F0" w14:textId="6977C4AB" w:rsidR="001037EA" w:rsidRPr="004428CF" w:rsidRDefault="001037EA" w:rsidP="0003379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428CF">
              <w:rPr>
                <w:rFonts w:asciiTheme="majorBidi" w:hAnsiTheme="majorBidi" w:cstheme="majorBidi"/>
                <w:sz w:val="22"/>
                <w:szCs w:val="22"/>
                <w:cs/>
              </w:rPr>
              <w:t>ตรวจสอบแล้ว</w:t>
            </w:r>
            <w:r w:rsidRPr="004428C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</w:tcPr>
          <w:p w14:paraId="0B5A83B9" w14:textId="77777777" w:rsidR="001037EA" w:rsidRPr="004428CF" w:rsidRDefault="001037EA" w:rsidP="0003379B">
            <w:pP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4" w:type="dxa"/>
          </w:tcPr>
          <w:p w14:paraId="2A7BFE37" w14:textId="25F27BA0" w:rsidR="001037EA" w:rsidRPr="004428CF" w:rsidRDefault="001037EA" w:rsidP="0003379B">
            <w:pP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428CF">
              <w:rPr>
                <w:rFonts w:asciiTheme="majorBidi" w:hAnsiTheme="majorBidi" w:cstheme="majorBidi"/>
                <w:sz w:val="22"/>
                <w:szCs w:val="22"/>
                <w:cs/>
              </w:rPr>
              <w:t>ตรวจสอบแล้ว</w:t>
            </w:r>
            <w:r w:rsidRPr="004428C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1" w:type="dxa"/>
          </w:tcPr>
          <w:p w14:paraId="71D44BAF" w14:textId="77777777" w:rsidR="001037EA" w:rsidRPr="004428CF" w:rsidRDefault="001037EA" w:rsidP="0003379B">
            <w:pP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4" w:type="dxa"/>
          </w:tcPr>
          <w:p w14:paraId="78687241" w14:textId="627D7686" w:rsidR="001037EA" w:rsidRPr="004428CF" w:rsidRDefault="001037EA" w:rsidP="0003379B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428CF">
              <w:rPr>
                <w:rFonts w:asciiTheme="majorBidi" w:hAnsiTheme="majorBidi" w:cstheme="majorBidi"/>
                <w:sz w:val="22"/>
                <w:szCs w:val="22"/>
                <w:cs/>
              </w:rPr>
              <w:t>ตรวจสอบแล้ว</w:t>
            </w:r>
            <w:r w:rsidRPr="004428C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2C3448" w:rsidRPr="004428CF" w14:paraId="01B751A2" w14:textId="77777777" w:rsidTr="009F11ED">
        <w:trPr>
          <w:trHeight w:val="279"/>
        </w:trPr>
        <w:tc>
          <w:tcPr>
            <w:tcW w:w="2426" w:type="dxa"/>
            <w:hideMark/>
          </w:tcPr>
          <w:p w14:paraId="1F3A38E7" w14:textId="79CEB073" w:rsidR="002C3448" w:rsidRPr="004428CF" w:rsidRDefault="002C3448" w:rsidP="002C3448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066" w:type="dxa"/>
          </w:tcPr>
          <w:p w14:paraId="009D893E" w14:textId="408835C9" w:rsidR="002C3448" w:rsidRPr="004428CF" w:rsidRDefault="00160CC4" w:rsidP="002C344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>49.5</w:t>
            </w:r>
          </w:p>
        </w:tc>
        <w:tc>
          <w:tcPr>
            <w:tcW w:w="1170" w:type="dxa"/>
          </w:tcPr>
          <w:p w14:paraId="36A6ACE5" w14:textId="3026A31E" w:rsidR="002C3448" w:rsidRPr="004428CF" w:rsidRDefault="002C3448" w:rsidP="002C344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Pr="004428C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.</w:t>
            </w:r>
            <w:r w:rsidRPr="004428C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1026" w:type="dxa"/>
          </w:tcPr>
          <w:p w14:paraId="3343AED3" w14:textId="739EE458" w:rsidR="002C3448" w:rsidRPr="004428CF" w:rsidRDefault="00FA7153" w:rsidP="009F5748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>14,850</w:t>
            </w:r>
          </w:p>
        </w:tc>
        <w:tc>
          <w:tcPr>
            <w:tcW w:w="1224" w:type="dxa"/>
          </w:tcPr>
          <w:p w14:paraId="4696AD98" w14:textId="554C8D6A" w:rsidR="002C3448" w:rsidRPr="004428CF" w:rsidRDefault="002C3448" w:rsidP="009F5748">
            <w:pP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>14,850</w:t>
            </w:r>
          </w:p>
        </w:tc>
        <w:tc>
          <w:tcPr>
            <w:tcW w:w="1121" w:type="dxa"/>
          </w:tcPr>
          <w:p w14:paraId="1D8E6B00" w14:textId="21A609D9" w:rsidR="002C3448" w:rsidRPr="004428CF" w:rsidRDefault="00FA7153" w:rsidP="009F5748">
            <w:pP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>6,66</w:t>
            </w:r>
            <w:r w:rsidRPr="004428CF">
              <w:rPr>
                <w:rFonts w:asciiTheme="majorBidi" w:hAnsiTheme="majorBidi" w:cstheme="majorBidi" w:hint="cs"/>
                <w:sz w:val="22"/>
                <w:szCs w:val="22"/>
                <w:cs/>
              </w:rPr>
              <w:t>3</w:t>
            </w:r>
          </w:p>
        </w:tc>
        <w:tc>
          <w:tcPr>
            <w:tcW w:w="1224" w:type="dxa"/>
          </w:tcPr>
          <w:p w14:paraId="7BAB9D1D" w14:textId="74D9FB57" w:rsidR="002C3448" w:rsidRPr="004428CF" w:rsidRDefault="002C3448" w:rsidP="009F5748">
            <w:pPr>
              <w:tabs>
                <w:tab w:val="decimal" w:pos="93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>7,971</w:t>
            </w:r>
          </w:p>
        </w:tc>
      </w:tr>
      <w:tr w:rsidR="002C3448" w:rsidRPr="004428CF" w14:paraId="0C82B3D0" w14:textId="77777777" w:rsidTr="009F11ED">
        <w:trPr>
          <w:trHeight w:val="292"/>
        </w:trPr>
        <w:tc>
          <w:tcPr>
            <w:tcW w:w="2426" w:type="dxa"/>
          </w:tcPr>
          <w:p w14:paraId="7A3A9955" w14:textId="77777777" w:rsidR="002C3448" w:rsidRPr="004428CF" w:rsidRDefault="002C3448" w:rsidP="002C3448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1066" w:type="dxa"/>
          </w:tcPr>
          <w:p w14:paraId="183904C7" w14:textId="55D79201" w:rsidR="002C3448" w:rsidRPr="004428CF" w:rsidRDefault="00160CC4" w:rsidP="002C344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40.0</w:t>
            </w:r>
          </w:p>
        </w:tc>
        <w:tc>
          <w:tcPr>
            <w:tcW w:w="1170" w:type="dxa"/>
          </w:tcPr>
          <w:p w14:paraId="5E78F56C" w14:textId="7C2E09BB" w:rsidR="002C3448" w:rsidRPr="004428CF" w:rsidRDefault="002C3448" w:rsidP="002C344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4428C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.</w:t>
            </w:r>
            <w:r w:rsidRPr="004428C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</w:t>
            </w:r>
          </w:p>
        </w:tc>
        <w:tc>
          <w:tcPr>
            <w:tcW w:w="1026" w:type="dxa"/>
          </w:tcPr>
          <w:p w14:paraId="616C13BD" w14:textId="2EA699E6" w:rsidR="002C3448" w:rsidRPr="004428CF" w:rsidRDefault="00FA7153" w:rsidP="009F5748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>28,000</w:t>
            </w:r>
          </w:p>
        </w:tc>
        <w:tc>
          <w:tcPr>
            <w:tcW w:w="1224" w:type="dxa"/>
          </w:tcPr>
          <w:p w14:paraId="0A3E1BE5" w14:textId="0D3853D5" w:rsidR="002C3448" w:rsidRPr="004428CF" w:rsidRDefault="002C3448" w:rsidP="009F5748">
            <w:pP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>28,000</w:t>
            </w:r>
          </w:p>
        </w:tc>
        <w:tc>
          <w:tcPr>
            <w:tcW w:w="1121" w:type="dxa"/>
          </w:tcPr>
          <w:p w14:paraId="0BC0D8B1" w14:textId="26E08CCC" w:rsidR="002C3448" w:rsidRPr="002C42F7" w:rsidRDefault="00FA7153" w:rsidP="009F5748">
            <w:pP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>25,13</w:t>
            </w:r>
            <w:r w:rsidR="002C42F7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224" w:type="dxa"/>
          </w:tcPr>
          <w:p w14:paraId="0045B022" w14:textId="44F4C076" w:rsidR="002C3448" w:rsidRPr="004428CF" w:rsidRDefault="002C3448" w:rsidP="009F5748">
            <w:pPr>
              <w:tabs>
                <w:tab w:val="decimal" w:pos="93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>25,310</w:t>
            </w:r>
          </w:p>
        </w:tc>
      </w:tr>
      <w:tr w:rsidR="002C3448" w:rsidRPr="004428CF" w14:paraId="3C71CF00" w14:textId="77777777" w:rsidTr="009F11ED">
        <w:trPr>
          <w:trHeight w:val="301"/>
        </w:trPr>
        <w:tc>
          <w:tcPr>
            <w:tcW w:w="2426" w:type="dxa"/>
          </w:tcPr>
          <w:p w14:paraId="011F8F62" w14:textId="77777777" w:rsidR="002C3448" w:rsidRPr="004428CF" w:rsidRDefault="002C3448" w:rsidP="002C3448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1066" w:type="dxa"/>
          </w:tcPr>
          <w:p w14:paraId="2CEF29F4" w14:textId="3B80FE3F" w:rsidR="002C3448" w:rsidRPr="004428CF" w:rsidRDefault="00160CC4" w:rsidP="002C344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>49.0</w:t>
            </w:r>
          </w:p>
        </w:tc>
        <w:tc>
          <w:tcPr>
            <w:tcW w:w="1170" w:type="dxa"/>
          </w:tcPr>
          <w:p w14:paraId="6E293793" w14:textId="55228940" w:rsidR="002C3448" w:rsidRPr="004428CF" w:rsidRDefault="002C3448" w:rsidP="002C344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Pr="004428CF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428CF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026" w:type="dxa"/>
          </w:tcPr>
          <w:p w14:paraId="3E45FC9C" w14:textId="55DC7699" w:rsidR="002C3448" w:rsidRPr="004428CF" w:rsidRDefault="00FA7153" w:rsidP="009F5748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>1,960</w:t>
            </w:r>
          </w:p>
        </w:tc>
        <w:tc>
          <w:tcPr>
            <w:tcW w:w="1224" w:type="dxa"/>
          </w:tcPr>
          <w:p w14:paraId="1DF8D067" w14:textId="28F84933" w:rsidR="002C3448" w:rsidRPr="004428CF" w:rsidRDefault="002C3448" w:rsidP="009F5748">
            <w:pP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>1,960</w:t>
            </w:r>
          </w:p>
        </w:tc>
        <w:tc>
          <w:tcPr>
            <w:tcW w:w="1121" w:type="dxa"/>
          </w:tcPr>
          <w:p w14:paraId="6D5FD030" w14:textId="7F631D5E" w:rsidR="002C3448" w:rsidRPr="004428CF" w:rsidRDefault="00FA7153" w:rsidP="009F5748">
            <w:pP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>1,433</w:t>
            </w:r>
          </w:p>
        </w:tc>
        <w:tc>
          <w:tcPr>
            <w:tcW w:w="1224" w:type="dxa"/>
          </w:tcPr>
          <w:p w14:paraId="0FC2BA4D" w14:textId="581CE10C" w:rsidR="002C3448" w:rsidRPr="004428CF" w:rsidRDefault="002C3448" w:rsidP="009F5748">
            <w:pPr>
              <w:tabs>
                <w:tab w:val="decimal" w:pos="93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>5,060</w:t>
            </w:r>
          </w:p>
        </w:tc>
      </w:tr>
      <w:tr w:rsidR="002C3448" w:rsidRPr="004428CF" w14:paraId="2656347C" w14:textId="77777777" w:rsidTr="009F11ED">
        <w:trPr>
          <w:trHeight w:val="328"/>
        </w:trPr>
        <w:tc>
          <w:tcPr>
            <w:tcW w:w="2426" w:type="dxa"/>
          </w:tcPr>
          <w:p w14:paraId="0C7DA5DF" w14:textId="77777777" w:rsidR="002C3448" w:rsidRPr="004428CF" w:rsidRDefault="002C3448" w:rsidP="002C3448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เลสโม จำกัด</w:t>
            </w:r>
          </w:p>
        </w:tc>
        <w:tc>
          <w:tcPr>
            <w:tcW w:w="1066" w:type="dxa"/>
          </w:tcPr>
          <w:p w14:paraId="1D437814" w14:textId="1D085BFE" w:rsidR="002C3448" w:rsidRPr="004428CF" w:rsidRDefault="00160CC4" w:rsidP="002C344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>38.8</w:t>
            </w:r>
          </w:p>
        </w:tc>
        <w:tc>
          <w:tcPr>
            <w:tcW w:w="1170" w:type="dxa"/>
          </w:tcPr>
          <w:p w14:paraId="4062517C" w14:textId="77777777" w:rsidR="002C3448" w:rsidRPr="004428CF" w:rsidRDefault="002C3448" w:rsidP="002C344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Pr="004428CF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428CF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26" w:type="dxa"/>
          </w:tcPr>
          <w:p w14:paraId="16DCE10F" w14:textId="500518F6" w:rsidR="002C3448" w:rsidRPr="004428CF" w:rsidRDefault="00FA7153" w:rsidP="009F574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>4,000</w:t>
            </w:r>
          </w:p>
        </w:tc>
        <w:tc>
          <w:tcPr>
            <w:tcW w:w="1224" w:type="dxa"/>
          </w:tcPr>
          <w:p w14:paraId="32B2BC37" w14:textId="77777777" w:rsidR="002C3448" w:rsidRPr="004428CF" w:rsidRDefault="002C3448" w:rsidP="009F574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>4,000</w:t>
            </w:r>
          </w:p>
        </w:tc>
        <w:tc>
          <w:tcPr>
            <w:tcW w:w="1121" w:type="dxa"/>
          </w:tcPr>
          <w:p w14:paraId="0DEB5390" w14:textId="38892A4B" w:rsidR="002C3448" w:rsidRPr="004428CF" w:rsidRDefault="00497BCF" w:rsidP="009F574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>7,052</w:t>
            </w:r>
          </w:p>
        </w:tc>
        <w:tc>
          <w:tcPr>
            <w:tcW w:w="1224" w:type="dxa"/>
          </w:tcPr>
          <w:p w14:paraId="17F17D07" w14:textId="5B9AC5BA" w:rsidR="002C3448" w:rsidRPr="004428CF" w:rsidRDefault="002C3448" w:rsidP="009F5748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>7,104</w:t>
            </w:r>
          </w:p>
        </w:tc>
      </w:tr>
      <w:tr w:rsidR="002C3448" w:rsidRPr="004428CF" w14:paraId="3A920ED4" w14:textId="77777777" w:rsidTr="009F11ED">
        <w:trPr>
          <w:trHeight w:val="346"/>
        </w:trPr>
        <w:tc>
          <w:tcPr>
            <w:tcW w:w="2426" w:type="dxa"/>
            <w:hideMark/>
          </w:tcPr>
          <w:p w14:paraId="542842B3" w14:textId="77777777" w:rsidR="002C3448" w:rsidRPr="004428CF" w:rsidRDefault="002C3448" w:rsidP="002C344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66" w:type="dxa"/>
          </w:tcPr>
          <w:p w14:paraId="286D863D" w14:textId="77777777" w:rsidR="002C3448" w:rsidRPr="004428CF" w:rsidRDefault="002C3448" w:rsidP="002C3448">
            <w:pPr>
              <w:tabs>
                <w:tab w:val="decimal" w:pos="34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0CC39753" w14:textId="77777777" w:rsidR="002C3448" w:rsidRPr="004428CF" w:rsidRDefault="002C3448" w:rsidP="002C3448">
            <w:pPr>
              <w:tabs>
                <w:tab w:val="decimal" w:pos="34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4690F15E" w14:textId="212844D7" w:rsidR="002C3448" w:rsidRPr="004428CF" w:rsidRDefault="00FA7153" w:rsidP="009F574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>48,810</w:t>
            </w:r>
          </w:p>
        </w:tc>
        <w:tc>
          <w:tcPr>
            <w:tcW w:w="1224" w:type="dxa"/>
            <w:vAlign w:val="bottom"/>
          </w:tcPr>
          <w:p w14:paraId="41886F0D" w14:textId="77777777" w:rsidR="002C3448" w:rsidRPr="004428CF" w:rsidRDefault="002C3448" w:rsidP="009F574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>48,810</w:t>
            </w:r>
          </w:p>
        </w:tc>
        <w:tc>
          <w:tcPr>
            <w:tcW w:w="1121" w:type="dxa"/>
            <w:vAlign w:val="bottom"/>
          </w:tcPr>
          <w:p w14:paraId="2A191FA3" w14:textId="2CF62D4A" w:rsidR="002C3448" w:rsidRPr="004428CF" w:rsidRDefault="00FA7153" w:rsidP="009F574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428CF">
              <w:rPr>
                <w:rFonts w:asciiTheme="majorBidi" w:hAnsiTheme="majorBidi" w:cstheme="majorBidi"/>
                <w:sz w:val="22"/>
                <w:szCs w:val="22"/>
              </w:rPr>
              <w:t>40,</w:t>
            </w:r>
            <w:r w:rsidR="0026438F" w:rsidRPr="004428CF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2C42F7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224" w:type="dxa"/>
            <w:vAlign w:val="bottom"/>
          </w:tcPr>
          <w:p w14:paraId="20DF88DB" w14:textId="4B86E786" w:rsidR="002C3448" w:rsidRPr="004428CF" w:rsidRDefault="002C42F7" w:rsidP="009F5748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45,445</w:t>
            </w:r>
          </w:p>
        </w:tc>
      </w:tr>
    </w:tbl>
    <w:p w14:paraId="188B2D5C" w14:textId="77777777" w:rsidR="002C42F7" w:rsidRDefault="002C42F7">
      <w:r>
        <w:br w:type="page"/>
      </w:r>
    </w:p>
    <w:tbl>
      <w:tblPr>
        <w:tblW w:w="10514" w:type="dxa"/>
        <w:tblInd w:w="-270" w:type="dxa"/>
        <w:tblLook w:val="04A0" w:firstRow="1" w:lastRow="0" w:firstColumn="1" w:lastColumn="0" w:noHBand="0" w:noVBand="1"/>
      </w:tblPr>
      <w:tblGrid>
        <w:gridCol w:w="1531"/>
        <w:gridCol w:w="966"/>
        <w:gridCol w:w="1175"/>
        <w:gridCol w:w="1066"/>
        <w:gridCol w:w="1220"/>
        <w:gridCol w:w="1093"/>
        <w:gridCol w:w="1202"/>
        <w:gridCol w:w="1066"/>
        <w:gridCol w:w="1189"/>
        <w:gridCol w:w="6"/>
      </w:tblGrid>
      <w:tr w:rsidR="009F5748" w:rsidRPr="004428CF" w14:paraId="7CBE53F9" w14:textId="77777777" w:rsidTr="00404519">
        <w:trPr>
          <w:trHeight w:val="219"/>
        </w:trPr>
        <w:tc>
          <w:tcPr>
            <w:tcW w:w="1531" w:type="dxa"/>
            <w:vAlign w:val="bottom"/>
          </w:tcPr>
          <w:p w14:paraId="18671143" w14:textId="116CDDF1" w:rsidR="009F5748" w:rsidRPr="004428CF" w:rsidRDefault="009F5748" w:rsidP="004428CF">
            <w:pPr>
              <w:spacing w:before="1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3" w:type="dxa"/>
            <w:gridSpan w:val="9"/>
            <w:vAlign w:val="bottom"/>
          </w:tcPr>
          <w:p w14:paraId="2653ED2B" w14:textId="7447324B" w:rsidR="009F5748" w:rsidRPr="004428CF" w:rsidRDefault="009F5748" w:rsidP="004428C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8CF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70F5F" w:rsidRPr="004428CF" w14:paraId="0E09BBFE" w14:textId="77777777" w:rsidTr="00404519">
        <w:trPr>
          <w:gridAfter w:val="1"/>
          <w:wAfter w:w="6" w:type="dxa"/>
          <w:trHeight w:val="219"/>
        </w:trPr>
        <w:tc>
          <w:tcPr>
            <w:tcW w:w="1531" w:type="dxa"/>
            <w:vAlign w:val="bottom"/>
          </w:tcPr>
          <w:p w14:paraId="622C0A76" w14:textId="77777777" w:rsidR="002C3448" w:rsidRPr="004428CF" w:rsidRDefault="002C344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41" w:type="dxa"/>
            <w:gridSpan w:val="2"/>
            <w:vAlign w:val="bottom"/>
          </w:tcPr>
          <w:p w14:paraId="224ADC4D" w14:textId="77777777" w:rsidR="002C3448" w:rsidRPr="004428CF" w:rsidRDefault="002C344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86" w:type="dxa"/>
            <w:gridSpan w:val="2"/>
            <w:vAlign w:val="bottom"/>
          </w:tcPr>
          <w:p w14:paraId="2CF232BE" w14:textId="77777777" w:rsidR="002C3448" w:rsidRPr="004428CF" w:rsidRDefault="002C344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5" w:type="dxa"/>
            <w:gridSpan w:val="2"/>
          </w:tcPr>
          <w:p w14:paraId="62916269" w14:textId="77777777" w:rsidR="002C3448" w:rsidRPr="004428CF" w:rsidRDefault="002C344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8CF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2255" w:type="dxa"/>
            <w:gridSpan w:val="2"/>
            <w:vAlign w:val="bottom"/>
            <w:hideMark/>
          </w:tcPr>
          <w:p w14:paraId="7E79499B" w14:textId="77777777" w:rsidR="002C3448" w:rsidRPr="004428CF" w:rsidRDefault="002C344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470F5F" w:rsidRPr="004428CF" w14:paraId="743F8D4F" w14:textId="77777777" w:rsidTr="00404519">
        <w:trPr>
          <w:gridAfter w:val="1"/>
          <w:wAfter w:w="6" w:type="dxa"/>
          <w:trHeight w:val="246"/>
        </w:trPr>
        <w:tc>
          <w:tcPr>
            <w:tcW w:w="1531" w:type="dxa"/>
            <w:vAlign w:val="bottom"/>
            <w:hideMark/>
          </w:tcPr>
          <w:p w14:paraId="267DBC58" w14:textId="77777777" w:rsidR="002C3448" w:rsidRPr="004428CF" w:rsidRDefault="002C34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141" w:type="dxa"/>
            <w:gridSpan w:val="2"/>
            <w:vAlign w:val="bottom"/>
            <w:hideMark/>
          </w:tcPr>
          <w:p w14:paraId="44AFD34E" w14:textId="77777777" w:rsidR="002C3448" w:rsidRPr="004428CF" w:rsidRDefault="002C34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286" w:type="dxa"/>
            <w:gridSpan w:val="2"/>
            <w:vAlign w:val="bottom"/>
            <w:hideMark/>
          </w:tcPr>
          <w:p w14:paraId="284A2CAE" w14:textId="77777777" w:rsidR="002C3448" w:rsidRPr="004428CF" w:rsidRDefault="002C34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295" w:type="dxa"/>
            <w:gridSpan w:val="2"/>
          </w:tcPr>
          <w:p w14:paraId="40A0E4C8" w14:textId="77777777" w:rsidR="002C3448" w:rsidRPr="004428CF" w:rsidRDefault="002C34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8CF">
              <w:rPr>
                <w:rFonts w:ascii="Angsana New" w:hAnsi="Angsana New" w:hint="cs"/>
                <w:sz w:val="22"/>
                <w:szCs w:val="22"/>
                <w:cs/>
              </w:rPr>
              <w:t>ของเงินลงทุน</w:t>
            </w:r>
          </w:p>
        </w:tc>
        <w:tc>
          <w:tcPr>
            <w:tcW w:w="2255" w:type="dxa"/>
            <w:gridSpan w:val="2"/>
            <w:vAlign w:val="bottom"/>
            <w:hideMark/>
          </w:tcPr>
          <w:p w14:paraId="777590C3" w14:textId="77777777" w:rsidR="002C3448" w:rsidRPr="004428CF" w:rsidRDefault="002C34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  <w:cs/>
              </w:rPr>
              <w:t>ตามวิธี</w:t>
            </w:r>
            <w:r w:rsidRPr="004428CF">
              <w:rPr>
                <w:rFonts w:ascii="Angsana New" w:hAnsi="Angsana New" w:hint="cs"/>
                <w:sz w:val="22"/>
                <w:szCs w:val="22"/>
                <w:cs/>
              </w:rPr>
              <w:t>ราคาทุน - สุทธิ</w:t>
            </w:r>
          </w:p>
        </w:tc>
      </w:tr>
      <w:tr w:rsidR="00B81181" w:rsidRPr="004428CF" w14:paraId="7D0FB982" w14:textId="77777777" w:rsidTr="00404519">
        <w:trPr>
          <w:gridAfter w:val="1"/>
          <w:wAfter w:w="6" w:type="dxa"/>
          <w:trHeight w:val="457"/>
        </w:trPr>
        <w:tc>
          <w:tcPr>
            <w:tcW w:w="1531" w:type="dxa"/>
          </w:tcPr>
          <w:p w14:paraId="451D154C" w14:textId="77777777" w:rsidR="00404519" w:rsidRPr="004428CF" w:rsidRDefault="00404519" w:rsidP="0040451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2F4CFB9A" w14:textId="5A5CDB58" w:rsidR="00404519" w:rsidRPr="004428CF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428CF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4428CF">
              <w:rPr>
                <w:rFonts w:ascii="Angsana New" w:hAnsi="Angsana New"/>
                <w:sz w:val="22"/>
                <w:szCs w:val="22"/>
              </w:rPr>
              <w:t>256</w:t>
            </w:r>
            <w:r w:rsidRPr="004428CF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1175" w:type="dxa"/>
            <w:hideMark/>
          </w:tcPr>
          <w:p w14:paraId="375D1E22" w14:textId="2F0C7D59" w:rsidR="00404519" w:rsidRPr="004428CF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428CF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4428CF">
              <w:rPr>
                <w:rFonts w:ascii="Angsana New" w:hAnsi="Angsana New"/>
                <w:sz w:val="22"/>
                <w:szCs w:val="22"/>
              </w:rPr>
              <w:t>256</w:t>
            </w:r>
            <w:r w:rsidRPr="004428CF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0" w:type="auto"/>
            <w:hideMark/>
          </w:tcPr>
          <w:p w14:paraId="0A59DA5E" w14:textId="5CE2A839" w:rsidR="00404519" w:rsidRPr="004428CF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428CF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4428CF">
              <w:rPr>
                <w:rFonts w:ascii="Angsana New" w:hAnsi="Angsana New"/>
                <w:sz w:val="22"/>
                <w:szCs w:val="22"/>
              </w:rPr>
              <w:t>256</w:t>
            </w:r>
            <w:r w:rsidRPr="004428CF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1220" w:type="dxa"/>
            <w:hideMark/>
          </w:tcPr>
          <w:p w14:paraId="10A21033" w14:textId="77777777" w:rsidR="00404519" w:rsidRPr="004428CF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428CF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14:paraId="341AFDB9" w14:textId="00C7EB7F" w:rsidR="00404519" w:rsidRPr="004428CF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</w:rPr>
              <w:t>256</w:t>
            </w:r>
            <w:r w:rsidRPr="004428CF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0" w:type="auto"/>
          </w:tcPr>
          <w:p w14:paraId="0A84772E" w14:textId="0A0181AD" w:rsidR="00404519" w:rsidRPr="004428CF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428CF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4428CF">
              <w:rPr>
                <w:rFonts w:ascii="Angsana New" w:hAnsi="Angsana New"/>
                <w:sz w:val="22"/>
                <w:szCs w:val="22"/>
              </w:rPr>
              <w:t>256</w:t>
            </w:r>
            <w:r w:rsidRPr="004428CF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1202" w:type="dxa"/>
          </w:tcPr>
          <w:p w14:paraId="1EA8E7D8" w14:textId="77777777" w:rsidR="00404519" w:rsidRPr="004428CF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428CF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14:paraId="16DCD271" w14:textId="34543CAF" w:rsidR="00404519" w:rsidRPr="004428CF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</w:rPr>
              <w:t>256</w:t>
            </w:r>
            <w:r w:rsidRPr="004428CF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0" w:type="auto"/>
            <w:hideMark/>
          </w:tcPr>
          <w:p w14:paraId="3081EB67" w14:textId="50E553F9" w:rsidR="00404519" w:rsidRPr="004428CF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428CF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4428CF">
              <w:rPr>
                <w:rFonts w:ascii="Angsana New" w:hAnsi="Angsana New"/>
                <w:sz w:val="22"/>
                <w:szCs w:val="22"/>
              </w:rPr>
              <w:t>256</w:t>
            </w:r>
            <w:r w:rsidRPr="004428CF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1189" w:type="dxa"/>
            <w:hideMark/>
          </w:tcPr>
          <w:p w14:paraId="0330AAA9" w14:textId="2D476944" w:rsidR="00404519" w:rsidRPr="004428CF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428CF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4428CF">
              <w:rPr>
                <w:rFonts w:ascii="Angsana New" w:hAnsi="Angsana New"/>
                <w:sz w:val="22"/>
                <w:szCs w:val="22"/>
              </w:rPr>
              <w:t>256</w:t>
            </w:r>
            <w:r w:rsidRPr="004428CF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</w:tr>
      <w:tr w:rsidR="00B81181" w:rsidRPr="004428CF" w14:paraId="05C5383F" w14:textId="77777777" w:rsidTr="00404519">
        <w:trPr>
          <w:gridAfter w:val="1"/>
          <w:wAfter w:w="6" w:type="dxa"/>
          <w:trHeight w:val="219"/>
        </w:trPr>
        <w:tc>
          <w:tcPr>
            <w:tcW w:w="1531" w:type="dxa"/>
          </w:tcPr>
          <w:p w14:paraId="5F4C9F32" w14:textId="77777777" w:rsidR="002C3448" w:rsidRPr="004428CF" w:rsidRDefault="002C344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770D8B8B" w14:textId="77777777" w:rsidR="002C3448" w:rsidRPr="004428CF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428C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5" w:type="dxa"/>
            <w:hideMark/>
          </w:tcPr>
          <w:p w14:paraId="5DAF49F5" w14:textId="77777777" w:rsidR="002C3448" w:rsidRPr="004428CF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428C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0" w:type="auto"/>
          </w:tcPr>
          <w:p w14:paraId="28B51C97" w14:textId="77777777" w:rsidR="002C3448" w:rsidRPr="004428CF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8CF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20" w:type="dxa"/>
          </w:tcPr>
          <w:p w14:paraId="47168580" w14:textId="77777777" w:rsidR="002C3448" w:rsidRPr="004428CF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8CF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0" w:type="auto"/>
          </w:tcPr>
          <w:p w14:paraId="460C65A1" w14:textId="77777777" w:rsidR="002C3448" w:rsidRPr="004428CF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8CF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02" w:type="dxa"/>
          </w:tcPr>
          <w:p w14:paraId="64A39B11" w14:textId="77777777" w:rsidR="002C3448" w:rsidRPr="004428CF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8CF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0" w:type="auto"/>
          </w:tcPr>
          <w:p w14:paraId="7380C340" w14:textId="77777777" w:rsidR="002C3448" w:rsidRPr="004428CF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8CF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9" w:type="dxa"/>
          </w:tcPr>
          <w:p w14:paraId="2DCF538E" w14:textId="77777777" w:rsidR="002C3448" w:rsidRPr="004428CF" w:rsidRDefault="002C34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28CF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B81181" w:rsidRPr="004428CF" w14:paraId="6F74D4C8" w14:textId="77777777" w:rsidTr="00404519">
        <w:trPr>
          <w:gridAfter w:val="1"/>
          <w:wAfter w:w="6" w:type="dxa"/>
          <w:trHeight w:val="288"/>
        </w:trPr>
        <w:tc>
          <w:tcPr>
            <w:tcW w:w="1531" w:type="dxa"/>
          </w:tcPr>
          <w:p w14:paraId="1746A334" w14:textId="77777777" w:rsidR="002C3448" w:rsidRPr="004428CF" w:rsidRDefault="002C3448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0" w:type="auto"/>
          </w:tcPr>
          <w:p w14:paraId="1D823EDD" w14:textId="77777777" w:rsidR="002C3448" w:rsidRPr="004428CF" w:rsidRDefault="002C344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5" w:type="dxa"/>
          </w:tcPr>
          <w:p w14:paraId="28B25477" w14:textId="7ECCC27C" w:rsidR="002C3448" w:rsidRPr="004428CF" w:rsidRDefault="002C3448" w:rsidP="009F574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</w:rPr>
              <w:t>(</w:t>
            </w:r>
            <w:r w:rsidRPr="004428CF">
              <w:rPr>
                <w:rFonts w:ascii="Angsana New" w:hAnsi="Angsana New"/>
                <w:sz w:val="22"/>
                <w:szCs w:val="22"/>
                <w:cs/>
              </w:rPr>
              <w:t>ตรวจสอ</w:t>
            </w:r>
            <w:r w:rsidR="0083505A" w:rsidRPr="004428CF">
              <w:rPr>
                <w:rFonts w:ascii="Angsana New" w:hAnsi="Angsana New" w:hint="cs"/>
                <w:sz w:val="22"/>
                <w:szCs w:val="22"/>
                <w:cs/>
              </w:rPr>
              <w:t>บ</w:t>
            </w:r>
            <w:r w:rsidRPr="004428CF">
              <w:rPr>
                <w:rFonts w:ascii="Angsana New" w:hAnsi="Angsana New"/>
                <w:sz w:val="22"/>
                <w:szCs w:val="22"/>
                <w:cs/>
              </w:rPr>
              <w:t>แล้ว)</w:t>
            </w:r>
          </w:p>
        </w:tc>
        <w:tc>
          <w:tcPr>
            <w:tcW w:w="0" w:type="auto"/>
          </w:tcPr>
          <w:p w14:paraId="5C5F2B33" w14:textId="77777777" w:rsidR="002C3448" w:rsidRPr="004428CF" w:rsidRDefault="002C3448" w:rsidP="009F5748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0" w:type="dxa"/>
          </w:tcPr>
          <w:p w14:paraId="4A0938CA" w14:textId="71ECAA59" w:rsidR="002C3448" w:rsidRPr="004428CF" w:rsidRDefault="002C3448" w:rsidP="009F5748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</w:rPr>
              <w:t>(</w:t>
            </w:r>
            <w:r w:rsidRPr="004428CF">
              <w:rPr>
                <w:rFonts w:ascii="Angsana New" w:hAnsi="Angsana New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0" w:type="auto"/>
          </w:tcPr>
          <w:p w14:paraId="5ED4817C" w14:textId="77777777" w:rsidR="002C3448" w:rsidRPr="004428CF" w:rsidRDefault="002C3448" w:rsidP="009F5748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2" w:type="dxa"/>
          </w:tcPr>
          <w:p w14:paraId="197865AA" w14:textId="57C9BBE1" w:rsidR="002C3448" w:rsidRPr="004428CF" w:rsidRDefault="002C3448" w:rsidP="009F5748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</w:rPr>
              <w:t>(</w:t>
            </w:r>
            <w:r w:rsidRPr="004428CF">
              <w:rPr>
                <w:rFonts w:ascii="Angsana New" w:hAnsi="Angsana New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0" w:type="auto"/>
          </w:tcPr>
          <w:p w14:paraId="3AE0E8A6" w14:textId="77777777" w:rsidR="002C3448" w:rsidRPr="004428CF" w:rsidRDefault="002C3448" w:rsidP="0083505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9" w:type="dxa"/>
          </w:tcPr>
          <w:p w14:paraId="614A037E" w14:textId="445DF065" w:rsidR="002C3448" w:rsidRPr="004428CF" w:rsidRDefault="002C3448" w:rsidP="009F574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</w:rPr>
              <w:t>(</w:t>
            </w:r>
            <w:r w:rsidRPr="004428CF">
              <w:rPr>
                <w:rFonts w:ascii="Angsana New" w:hAnsi="Angsana New"/>
                <w:sz w:val="22"/>
                <w:szCs w:val="22"/>
                <w:cs/>
              </w:rPr>
              <w:t>ตรวจสอบแล้ว)</w:t>
            </w:r>
          </w:p>
        </w:tc>
      </w:tr>
      <w:tr w:rsidR="00B81181" w:rsidRPr="004428CF" w14:paraId="5DEBB29D" w14:textId="77777777" w:rsidTr="00404519">
        <w:trPr>
          <w:gridAfter w:val="1"/>
          <w:wAfter w:w="6" w:type="dxa"/>
          <w:trHeight w:val="210"/>
        </w:trPr>
        <w:tc>
          <w:tcPr>
            <w:tcW w:w="1531" w:type="dxa"/>
            <w:hideMark/>
          </w:tcPr>
          <w:p w14:paraId="75CD77E5" w14:textId="77777777" w:rsidR="009F5748" w:rsidRPr="004428CF" w:rsidRDefault="002C3448" w:rsidP="002C3448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อิโตคิ </w:t>
            </w:r>
          </w:p>
          <w:p w14:paraId="7A0B6B33" w14:textId="18A38093" w:rsidR="002C3448" w:rsidRPr="004428CF" w:rsidRDefault="009F5748" w:rsidP="002C3448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="002C3448" w:rsidRPr="004428CF">
              <w:rPr>
                <w:rFonts w:ascii="Angsana New" w:hAnsi="Angsana New"/>
                <w:sz w:val="22"/>
                <w:szCs w:val="22"/>
                <w:cs/>
              </w:rPr>
              <w:t>โมเดอร์นฟอร์ม จำกัด</w:t>
            </w:r>
          </w:p>
        </w:tc>
        <w:tc>
          <w:tcPr>
            <w:tcW w:w="0" w:type="auto"/>
          </w:tcPr>
          <w:p w14:paraId="1AF572DB" w14:textId="1855F427" w:rsidR="002C3448" w:rsidRPr="004428CF" w:rsidRDefault="002C3448" w:rsidP="009F74B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</w:rPr>
              <w:t>49</w:t>
            </w:r>
            <w:r w:rsidRPr="004428C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428CF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75" w:type="dxa"/>
          </w:tcPr>
          <w:p w14:paraId="55440403" w14:textId="348434E4" w:rsidR="002C3448" w:rsidRPr="004428CF" w:rsidRDefault="002C3448" w:rsidP="009F74B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</w:rPr>
              <w:t>49</w:t>
            </w:r>
            <w:r w:rsidRPr="004428C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428CF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14:paraId="2D5AD9BB" w14:textId="275525ED" w:rsidR="002C3448" w:rsidRPr="004428CF" w:rsidRDefault="00FA7153" w:rsidP="009F74BB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</w:rPr>
              <w:t>14,850</w:t>
            </w:r>
          </w:p>
        </w:tc>
        <w:tc>
          <w:tcPr>
            <w:tcW w:w="1220" w:type="dxa"/>
          </w:tcPr>
          <w:p w14:paraId="115FB154" w14:textId="4EEDD58F" w:rsidR="002C3448" w:rsidRPr="004428CF" w:rsidRDefault="002C3448" w:rsidP="009F74BB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14,850</w:t>
            </w:r>
          </w:p>
        </w:tc>
        <w:tc>
          <w:tcPr>
            <w:tcW w:w="0" w:type="auto"/>
          </w:tcPr>
          <w:p w14:paraId="1F22A78E" w14:textId="76F6AD4F" w:rsidR="002C3448" w:rsidRPr="004428CF" w:rsidRDefault="00FA7153" w:rsidP="009F74BB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</w:rPr>
              <w:t>(11,820)</w:t>
            </w:r>
          </w:p>
        </w:tc>
        <w:tc>
          <w:tcPr>
            <w:tcW w:w="1202" w:type="dxa"/>
          </w:tcPr>
          <w:p w14:paraId="0F82A35E" w14:textId="1526BAC6" w:rsidR="002C3448" w:rsidRPr="004428CF" w:rsidRDefault="002C3448" w:rsidP="009F74BB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  <w:cs/>
                <w:lang w:val="en-US"/>
              </w:rPr>
              <w:t>(</w:t>
            </w: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11,820</w:t>
            </w:r>
            <w:r w:rsidRPr="004428CF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0" w:type="auto"/>
          </w:tcPr>
          <w:p w14:paraId="21C20A24" w14:textId="199E9340" w:rsidR="002C3448" w:rsidRPr="004428CF" w:rsidRDefault="00FA7153" w:rsidP="009F74BB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</w:rPr>
              <w:t>3,030</w:t>
            </w:r>
          </w:p>
        </w:tc>
        <w:tc>
          <w:tcPr>
            <w:tcW w:w="1189" w:type="dxa"/>
          </w:tcPr>
          <w:p w14:paraId="2C0BDB60" w14:textId="09D80005" w:rsidR="002C3448" w:rsidRPr="004428CF" w:rsidRDefault="002C3448" w:rsidP="009F74BB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3,030</w:t>
            </w:r>
          </w:p>
        </w:tc>
      </w:tr>
      <w:tr w:rsidR="00B81181" w:rsidRPr="004428CF" w14:paraId="3E39701C" w14:textId="77777777" w:rsidTr="00404519">
        <w:trPr>
          <w:gridAfter w:val="1"/>
          <w:wAfter w:w="6" w:type="dxa"/>
          <w:trHeight w:val="219"/>
        </w:trPr>
        <w:tc>
          <w:tcPr>
            <w:tcW w:w="1531" w:type="dxa"/>
          </w:tcPr>
          <w:p w14:paraId="3630087A" w14:textId="005FB3ED" w:rsidR="009F74BB" w:rsidRPr="004428CF" w:rsidRDefault="009F74BB" w:rsidP="009F74BB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 w:hint="cs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0" w:type="auto"/>
          </w:tcPr>
          <w:p w14:paraId="7AB26B8F" w14:textId="1A0833A8" w:rsidR="009F74BB" w:rsidRPr="004428CF" w:rsidRDefault="009F74BB" w:rsidP="009F74BB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  <w:r w:rsidRPr="004428CF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175" w:type="dxa"/>
          </w:tcPr>
          <w:p w14:paraId="29D543A3" w14:textId="47B2821B" w:rsidR="009F74BB" w:rsidRPr="004428CF" w:rsidRDefault="009F74BB" w:rsidP="009F74BB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  <w:r w:rsidRPr="004428CF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0" w:type="auto"/>
          </w:tcPr>
          <w:p w14:paraId="75909343" w14:textId="5CA348F6" w:rsidR="009F74BB" w:rsidRPr="004428CF" w:rsidRDefault="00FA7153" w:rsidP="009F74BB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220" w:type="dxa"/>
          </w:tcPr>
          <w:p w14:paraId="466E6361" w14:textId="263629FD" w:rsidR="009F74BB" w:rsidRPr="004428CF" w:rsidRDefault="009F74BB" w:rsidP="009F74BB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0" w:type="auto"/>
          </w:tcPr>
          <w:p w14:paraId="13E76BC3" w14:textId="70639F1D" w:rsidR="009F74BB" w:rsidRPr="004428CF" w:rsidRDefault="00FA7153" w:rsidP="009F74BB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02" w:type="dxa"/>
          </w:tcPr>
          <w:p w14:paraId="301DE46B" w14:textId="06F5A322" w:rsidR="009F74BB" w:rsidRPr="004428CF" w:rsidRDefault="009F74BB" w:rsidP="009F74BB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28CF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0" w:type="auto"/>
          </w:tcPr>
          <w:p w14:paraId="05D0A8C7" w14:textId="1D38A8EC" w:rsidR="009F74BB" w:rsidRPr="004428CF" w:rsidRDefault="00FA7153" w:rsidP="009F74BB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189" w:type="dxa"/>
          </w:tcPr>
          <w:p w14:paraId="30E78DD8" w14:textId="18800920" w:rsidR="009F74BB" w:rsidRPr="004428CF" w:rsidRDefault="009F74BB" w:rsidP="009F74BB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</w:tr>
      <w:tr w:rsidR="00B81181" w:rsidRPr="004428CF" w14:paraId="3680319E" w14:textId="77777777" w:rsidTr="00404519">
        <w:trPr>
          <w:gridAfter w:val="1"/>
          <w:wAfter w:w="6" w:type="dxa"/>
          <w:trHeight w:val="210"/>
        </w:trPr>
        <w:tc>
          <w:tcPr>
            <w:tcW w:w="1531" w:type="dxa"/>
          </w:tcPr>
          <w:p w14:paraId="403DCA1F" w14:textId="725D416F" w:rsidR="009F74BB" w:rsidRPr="004428CF" w:rsidRDefault="009F74BB" w:rsidP="009F74BB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4428CF">
              <w:rPr>
                <w:rFonts w:ascii="Angsana New" w:hAnsi="Angsana New" w:hint="cs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0" w:type="auto"/>
          </w:tcPr>
          <w:p w14:paraId="24354928" w14:textId="03B40826" w:rsidR="009F74BB" w:rsidRPr="004428CF" w:rsidRDefault="009F74BB" w:rsidP="009F74BB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49</w:t>
            </w:r>
            <w:r w:rsidRPr="004428CF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175" w:type="dxa"/>
          </w:tcPr>
          <w:p w14:paraId="2B443B94" w14:textId="7340ABC3" w:rsidR="009F74BB" w:rsidRPr="004428CF" w:rsidRDefault="009F74BB" w:rsidP="009F74BB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49</w:t>
            </w:r>
            <w:r w:rsidRPr="004428CF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0" w:type="auto"/>
          </w:tcPr>
          <w:p w14:paraId="73AE7182" w14:textId="7EA7E4E2" w:rsidR="009F74BB" w:rsidRPr="004428CF" w:rsidRDefault="00FA7153" w:rsidP="009F74BB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220" w:type="dxa"/>
          </w:tcPr>
          <w:p w14:paraId="064572C7" w14:textId="0E3B2725" w:rsidR="009F74BB" w:rsidRPr="004428CF" w:rsidRDefault="009F74BB" w:rsidP="009F74BB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0" w:type="auto"/>
          </w:tcPr>
          <w:p w14:paraId="3150FB29" w14:textId="38DC1FA2" w:rsidR="009F74BB" w:rsidRPr="004428CF" w:rsidRDefault="00FA7153" w:rsidP="009F74BB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02" w:type="dxa"/>
          </w:tcPr>
          <w:p w14:paraId="0AC01696" w14:textId="18B9BD1B" w:rsidR="009F74BB" w:rsidRPr="004428CF" w:rsidRDefault="009F74BB" w:rsidP="009F74BB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28CF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0" w:type="auto"/>
          </w:tcPr>
          <w:p w14:paraId="062F1EEF" w14:textId="3DAF4849" w:rsidR="009F74BB" w:rsidRPr="004428CF" w:rsidRDefault="00FA7153" w:rsidP="009F74BB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189" w:type="dxa"/>
          </w:tcPr>
          <w:p w14:paraId="58C27144" w14:textId="7969EFC0" w:rsidR="009F74BB" w:rsidRPr="004428CF" w:rsidRDefault="009F74BB" w:rsidP="009F74BB">
            <w:pP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</w:tr>
      <w:tr w:rsidR="00470F5F" w:rsidRPr="004428CF" w14:paraId="7D971A21" w14:textId="77777777" w:rsidTr="00404519">
        <w:trPr>
          <w:gridAfter w:val="1"/>
          <w:wAfter w:w="6" w:type="dxa"/>
          <w:trHeight w:val="246"/>
        </w:trPr>
        <w:tc>
          <w:tcPr>
            <w:tcW w:w="1531" w:type="dxa"/>
          </w:tcPr>
          <w:p w14:paraId="57D3A8D7" w14:textId="77777777" w:rsidR="009F74BB" w:rsidRPr="004428CF" w:rsidRDefault="009F74BB" w:rsidP="009F74BB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4428CF">
              <w:rPr>
                <w:rFonts w:ascii="Angsana New" w:hAnsi="Angsana New" w:hint="cs"/>
                <w:sz w:val="22"/>
                <w:szCs w:val="22"/>
                <w:cs/>
              </w:rPr>
              <w:t>บริษัท เลสโม จำกัด</w:t>
            </w:r>
          </w:p>
        </w:tc>
        <w:tc>
          <w:tcPr>
            <w:tcW w:w="0" w:type="auto"/>
          </w:tcPr>
          <w:p w14:paraId="6721B7B1" w14:textId="77777777" w:rsidR="009F74BB" w:rsidRPr="004428CF" w:rsidRDefault="009F74BB" w:rsidP="009F74BB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38</w:t>
            </w:r>
            <w:r w:rsidRPr="004428CF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1175" w:type="dxa"/>
          </w:tcPr>
          <w:p w14:paraId="1390E51C" w14:textId="77777777" w:rsidR="009F74BB" w:rsidRPr="004428CF" w:rsidRDefault="009F74BB" w:rsidP="009F74BB">
            <w:pPr>
              <w:tabs>
                <w:tab w:val="decimal" w:pos="26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38</w:t>
            </w:r>
            <w:r w:rsidRPr="004428CF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0" w:type="auto"/>
            <w:vAlign w:val="center"/>
          </w:tcPr>
          <w:p w14:paraId="38B2148D" w14:textId="55A8D540" w:rsidR="009F74BB" w:rsidRPr="004428CF" w:rsidRDefault="00FA7153" w:rsidP="009F74BB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220" w:type="dxa"/>
            <w:vAlign w:val="center"/>
          </w:tcPr>
          <w:p w14:paraId="22CB339A" w14:textId="77777777" w:rsidR="009F74BB" w:rsidRPr="004428CF" w:rsidRDefault="009F74BB" w:rsidP="009F74BB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0" w:type="auto"/>
            <w:vAlign w:val="center"/>
          </w:tcPr>
          <w:p w14:paraId="68874E45" w14:textId="6FB66CAE" w:rsidR="009F74BB" w:rsidRPr="004428CF" w:rsidRDefault="00FA7153" w:rsidP="009F74BB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02" w:type="dxa"/>
            <w:vAlign w:val="center"/>
          </w:tcPr>
          <w:p w14:paraId="29D2972B" w14:textId="77777777" w:rsidR="009F74BB" w:rsidRPr="004428CF" w:rsidRDefault="009F74BB" w:rsidP="009F74BB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28CF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14:paraId="0EFE07E5" w14:textId="4C462826" w:rsidR="009F74BB" w:rsidRPr="004428CF" w:rsidRDefault="00FA7153" w:rsidP="009F74BB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189" w:type="dxa"/>
            <w:vAlign w:val="center"/>
          </w:tcPr>
          <w:p w14:paraId="4281834E" w14:textId="77777777" w:rsidR="009F74BB" w:rsidRPr="004428CF" w:rsidRDefault="009F74BB" w:rsidP="009F74BB">
            <w:pPr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</w:tr>
      <w:tr w:rsidR="00470F5F" w:rsidRPr="004428CF" w14:paraId="1B101FF8" w14:textId="77777777" w:rsidTr="00404519">
        <w:trPr>
          <w:gridAfter w:val="1"/>
          <w:wAfter w:w="6" w:type="dxa"/>
          <w:trHeight w:val="264"/>
        </w:trPr>
        <w:tc>
          <w:tcPr>
            <w:tcW w:w="1531" w:type="dxa"/>
            <w:hideMark/>
          </w:tcPr>
          <w:p w14:paraId="28D2592E" w14:textId="77777777" w:rsidR="009F74BB" w:rsidRPr="004428CF" w:rsidRDefault="009F74BB" w:rsidP="009F74B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28C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0" w:type="auto"/>
          </w:tcPr>
          <w:p w14:paraId="7C206ABF" w14:textId="77777777" w:rsidR="009F74BB" w:rsidRPr="004428CF" w:rsidRDefault="009F74BB" w:rsidP="009F74BB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5" w:type="dxa"/>
          </w:tcPr>
          <w:p w14:paraId="02AC2677" w14:textId="77777777" w:rsidR="009F74BB" w:rsidRPr="004428CF" w:rsidRDefault="009F74BB" w:rsidP="009F74BB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214C4720" w14:textId="0E9FDD6A" w:rsidR="009F74BB" w:rsidRPr="004428CF" w:rsidRDefault="00FA7153" w:rsidP="009F74BB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48,810</w:t>
            </w:r>
          </w:p>
        </w:tc>
        <w:tc>
          <w:tcPr>
            <w:tcW w:w="1220" w:type="dxa"/>
            <w:vAlign w:val="bottom"/>
          </w:tcPr>
          <w:p w14:paraId="06514A55" w14:textId="77777777" w:rsidR="009F74BB" w:rsidRPr="004428CF" w:rsidRDefault="009F74BB" w:rsidP="009F74BB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48,810</w:t>
            </w:r>
          </w:p>
        </w:tc>
        <w:tc>
          <w:tcPr>
            <w:tcW w:w="0" w:type="auto"/>
            <w:vAlign w:val="bottom"/>
          </w:tcPr>
          <w:p w14:paraId="779D4FBB" w14:textId="0D1B06CB" w:rsidR="009F74BB" w:rsidRPr="004428CF" w:rsidRDefault="00FA7153" w:rsidP="009F74BB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(11,820)</w:t>
            </w:r>
          </w:p>
        </w:tc>
        <w:tc>
          <w:tcPr>
            <w:tcW w:w="1202" w:type="dxa"/>
            <w:vAlign w:val="bottom"/>
          </w:tcPr>
          <w:p w14:paraId="6908A341" w14:textId="77777777" w:rsidR="009F74BB" w:rsidRPr="004428CF" w:rsidRDefault="009F74BB" w:rsidP="009F74BB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28CF">
              <w:rPr>
                <w:rFonts w:ascii="Angsana New" w:hAnsi="Angsana New"/>
                <w:sz w:val="22"/>
                <w:szCs w:val="22"/>
                <w:cs/>
                <w:lang w:val="en-US"/>
              </w:rPr>
              <w:t>(</w:t>
            </w: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11,820</w:t>
            </w:r>
            <w:r w:rsidRPr="004428CF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0" w:type="auto"/>
            <w:vAlign w:val="bottom"/>
          </w:tcPr>
          <w:p w14:paraId="0B6BEB3A" w14:textId="5CBD89FB" w:rsidR="009F74BB" w:rsidRPr="004428CF" w:rsidRDefault="00FA7153" w:rsidP="009F74BB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36,990</w:t>
            </w:r>
          </w:p>
        </w:tc>
        <w:tc>
          <w:tcPr>
            <w:tcW w:w="1189" w:type="dxa"/>
            <w:vAlign w:val="bottom"/>
          </w:tcPr>
          <w:p w14:paraId="462BD827" w14:textId="77777777" w:rsidR="009F74BB" w:rsidRPr="004428CF" w:rsidRDefault="009F74BB" w:rsidP="009F74BB">
            <w:pPr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428CF">
              <w:rPr>
                <w:rFonts w:ascii="Angsana New" w:hAnsi="Angsana New"/>
                <w:sz w:val="22"/>
                <w:szCs w:val="22"/>
                <w:lang w:val="en-US"/>
              </w:rPr>
              <w:t>36,990</w:t>
            </w:r>
          </w:p>
        </w:tc>
      </w:tr>
    </w:tbl>
    <w:bookmarkEnd w:id="0"/>
    <w:p w14:paraId="7C592AC5" w14:textId="68845C19" w:rsidR="00927F86" w:rsidRPr="004428CF" w:rsidRDefault="00EE5E82" w:rsidP="005D2175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428CF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DF1C58" w:rsidRPr="004428CF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5A7960" w:rsidRPr="004428CF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927F86" w:rsidRPr="004428CF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27F86" w:rsidRPr="004428CF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E9789A" w:rsidRPr="004428CF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F625C9" w:rsidRPr="004428CF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E9789A" w:rsidRPr="004428CF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927F86" w:rsidRPr="004428CF">
        <w:rPr>
          <w:rFonts w:ascii="Angsana New" w:hAnsi="Angsana New"/>
          <w:b/>
          <w:bCs/>
          <w:sz w:val="32"/>
          <w:szCs w:val="32"/>
          <w:cs/>
        </w:rPr>
        <w:t>จากเงินลงทุนในบริษัทร่วม</w:t>
      </w:r>
    </w:p>
    <w:p w14:paraId="03CACCDE" w14:textId="0FFCE7EA" w:rsidR="00927F86" w:rsidRPr="004428CF" w:rsidRDefault="00927F86" w:rsidP="00B31A23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428CF">
        <w:rPr>
          <w:rFonts w:ascii="Angsana New" w:hAnsi="Angsana New"/>
          <w:sz w:val="32"/>
          <w:szCs w:val="32"/>
          <w:cs/>
        </w:rPr>
        <w:tab/>
        <w:t>ในระหว่าง</w:t>
      </w:r>
      <w:r w:rsidR="00E50EEE" w:rsidRPr="004428CF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4428CF">
        <w:rPr>
          <w:rFonts w:ascii="Angsana New" w:hAnsi="Angsana New"/>
          <w:sz w:val="32"/>
          <w:szCs w:val="32"/>
          <w:cs/>
        </w:rPr>
        <w:t>บริษัทฯรับรู้ส่วนแบ่ง</w:t>
      </w:r>
      <w:r w:rsidR="00E9789A" w:rsidRPr="004428CF">
        <w:rPr>
          <w:rFonts w:ascii="Angsana New" w:hAnsi="Angsana New" w:hint="cs"/>
          <w:sz w:val="32"/>
          <w:szCs w:val="32"/>
          <w:cs/>
        </w:rPr>
        <w:t>กำไร (</w:t>
      </w:r>
      <w:r w:rsidR="00E50EEE" w:rsidRPr="004428CF">
        <w:rPr>
          <w:rFonts w:ascii="Angsana New" w:hAnsi="Angsana New" w:hint="cs"/>
          <w:sz w:val="32"/>
          <w:szCs w:val="32"/>
          <w:cs/>
        </w:rPr>
        <w:t>ขาดทุน</w:t>
      </w:r>
      <w:r w:rsidR="00E9789A" w:rsidRPr="004428CF">
        <w:rPr>
          <w:rFonts w:ascii="Angsana New" w:hAnsi="Angsana New" w:hint="cs"/>
          <w:sz w:val="32"/>
          <w:szCs w:val="32"/>
          <w:cs/>
        </w:rPr>
        <w:t xml:space="preserve">) </w:t>
      </w:r>
      <w:r w:rsidRPr="004428CF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</w:t>
      </w:r>
      <w:r w:rsidR="00372B59" w:rsidRPr="004428CF">
        <w:rPr>
          <w:rFonts w:ascii="Angsana New" w:hAnsi="Angsana New" w:hint="cs"/>
          <w:sz w:val="32"/>
          <w:szCs w:val="32"/>
          <w:cs/>
        </w:rPr>
        <w:t>รวม</w:t>
      </w:r>
      <w:r w:rsidRPr="004428CF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72F9F619" w14:textId="77777777" w:rsidR="00404519" w:rsidRPr="004428CF" w:rsidRDefault="00404519" w:rsidP="00815B06">
      <w:pPr>
        <w:tabs>
          <w:tab w:val="left" w:pos="900"/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4428CF">
        <w:rPr>
          <w:rFonts w:ascii="Angsana New" w:hAnsi="Angsana New"/>
          <w:sz w:val="28"/>
          <w:szCs w:val="28"/>
          <w:cs/>
        </w:rPr>
        <w:t>(หน่วย</w:t>
      </w:r>
      <w:r w:rsidRPr="004428CF">
        <w:rPr>
          <w:rFonts w:ascii="Angsana New" w:hAnsi="Angsana New"/>
          <w:sz w:val="28"/>
          <w:szCs w:val="28"/>
        </w:rPr>
        <w:t xml:space="preserve">: </w:t>
      </w:r>
      <w:r w:rsidRPr="004428CF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404519" w:rsidRPr="004428CF" w14:paraId="04163F1F" w14:textId="77777777" w:rsidTr="00815B06">
        <w:tc>
          <w:tcPr>
            <w:tcW w:w="3330" w:type="dxa"/>
            <w:vAlign w:val="bottom"/>
          </w:tcPr>
          <w:p w14:paraId="7A632200" w14:textId="77777777" w:rsidR="00404519" w:rsidRPr="004428CF" w:rsidRDefault="00404519" w:rsidP="007B1A97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  <w:hideMark/>
          </w:tcPr>
          <w:p w14:paraId="481C6332" w14:textId="77777777" w:rsidR="00404519" w:rsidRPr="004428CF" w:rsidRDefault="00404519" w:rsidP="007B1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04519" w:rsidRPr="004428CF" w14:paraId="46F623A2" w14:textId="77777777" w:rsidTr="00815B06">
        <w:tc>
          <w:tcPr>
            <w:tcW w:w="3330" w:type="dxa"/>
            <w:vAlign w:val="bottom"/>
          </w:tcPr>
          <w:p w14:paraId="64804673" w14:textId="77777777" w:rsidR="00404519" w:rsidRPr="004428CF" w:rsidRDefault="00404519" w:rsidP="007B1A97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  <w:hideMark/>
          </w:tcPr>
          <w:p w14:paraId="281BA0D7" w14:textId="77777777" w:rsidR="00404519" w:rsidRPr="004428CF" w:rsidRDefault="00404519" w:rsidP="007B1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4428CF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4428CF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4428C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</w:t>
            </w:r>
            <w:r w:rsidRPr="004428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ในบริษัทร่วม</w:t>
            </w:r>
          </w:p>
        </w:tc>
      </w:tr>
      <w:tr w:rsidR="00404519" w:rsidRPr="004428CF" w14:paraId="12B08389" w14:textId="77777777" w:rsidTr="00815B06">
        <w:tc>
          <w:tcPr>
            <w:tcW w:w="3330" w:type="dxa"/>
            <w:vAlign w:val="bottom"/>
          </w:tcPr>
          <w:p w14:paraId="6BC1DB49" w14:textId="77777777" w:rsidR="00404519" w:rsidRPr="004428CF" w:rsidRDefault="00404519" w:rsidP="007B1A97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925" w:type="dxa"/>
            <w:gridSpan w:val="2"/>
            <w:vAlign w:val="bottom"/>
            <w:hideMark/>
          </w:tcPr>
          <w:p w14:paraId="07066CC5" w14:textId="77777777" w:rsidR="00404519" w:rsidRPr="004428CF" w:rsidRDefault="00404519" w:rsidP="007B1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               สิ้นสุดวันที่ </w:t>
            </w: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4428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925" w:type="dxa"/>
            <w:gridSpan w:val="2"/>
          </w:tcPr>
          <w:p w14:paraId="1C876EC0" w14:textId="77777777" w:rsidR="00404519" w:rsidRPr="004428CF" w:rsidRDefault="00404519" w:rsidP="007B1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                             สิ้นสุดวันที่ </w:t>
            </w: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4428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404519" w:rsidRPr="004428CF" w14:paraId="258C2E83" w14:textId="77777777" w:rsidTr="00815B06">
        <w:tc>
          <w:tcPr>
            <w:tcW w:w="3330" w:type="dxa"/>
          </w:tcPr>
          <w:p w14:paraId="18B2D2B3" w14:textId="77777777" w:rsidR="00404519" w:rsidRPr="004428CF" w:rsidRDefault="00404519" w:rsidP="00404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hideMark/>
          </w:tcPr>
          <w:p w14:paraId="1F49CBC9" w14:textId="0B2064E2" w:rsidR="00404519" w:rsidRPr="004428CF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63" w:type="dxa"/>
          </w:tcPr>
          <w:p w14:paraId="6D1B9EAE" w14:textId="61D03D40" w:rsidR="00404519" w:rsidRPr="004428CF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62" w:type="dxa"/>
            <w:hideMark/>
          </w:tcPr>
          <w:p w14:paraId="57A3700C" w14:textId="7879028F" w:rsidR="00404519" w:rsidRPr="004428CF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63" w:type="dxa"/>
          </w:tcPr>
          <w:p w14:paraId="340E597F" w14:textId="7C208C09" w:rsidR="00404519" w:rsidRPr="004428CF" w:rsidRDefault="00404519" w:rsidP="00404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04519" w:rsidRPr="004428CF" w14:paraId="36E8B535" w14:textId="77777777" w:rsidTr="00815B06">
        <w:tc>
          <w:tcPr>
            <w:tcW w:w="3330" w:type="dxa"/>
            <w:hideMark/>
          </w:tcPr>
          <w:p w14:paraId="0DE1151C" w14:textId="77777777" w:rsidR="00404519" w:rsidRPr="004428CF" w:rsidRDefault="00404519" w:rsidP="0040451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462" w:type="dxa"/>
            <w:vAlign w:val="bottom"/>
          </w:tcPr>
          <w:p w14:paraId="0EF38B85" w14:textId="0C659208" w:rsidR="00404519" w:rsidRPr="004428CF" w:rsidRDefault="004667DA" w:rsidP="00404519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118</w:t>
            </w:r>
          </w:p>
        </w:tc>
        <w:tc>
          <w:tcPr>
            <w:tcW w:w="1463" w:type="dxa"/>
            <w:vAlign w:val="bottom"/>
          </w:tcPr>
          <w:p w14:paraId="303C3792" w14:textId="176AADBB" w:rsidR="00404519" w:rsidRPr="004428CF" w:rsidRDefault="00404519" w:rsidP="00404519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(132)</w:t>
            </w:r>
          </w:p>
        </w:tc>
        <w:tc>
          <w:tcPr>
            <w:tcW w:w="1462" w:type="dxa"/>
            <w:vAlign w:val="bottom"/>
          </w:tcPr>
          <w:p w14:paraId="112CB61B" w14:textId="1C2C57E0" w:rsidR="00404519" w:rsidRPr="004428CF" w:rsidRDefault="004667DA" w:rsidP="0040451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(1,308)</w:t>
            </w:r>
          </w:p>
        </w:tc>
        <w:tc>
          <w:tcPr>
            <w:tcW w:w="1463" w:type="dxa"/>
            <w:vAlign w:val="bottom"/>
          </w:tcPr>
          <w:p w14:paraId="7B52EA05" w14:textId="5D3C49BB" w:rsidR="00404519" w:rsidRPr="004428CF" w:rsidRDefault="00404519" w:rsidP="00404519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(7)</w:t>
            </w:r>
          </w:p>
        </w:tc>
      </w:tr>
      <w:tr w:rsidR="00404519" w:rsidRPr="004428CF" w14:paraId="26351A37" w14:textId="77777777" w:rsidTr="00815B06">
        <w:tc>
          <w:tcPr>
            <w:tcW w:w="3330" w:type="dxa"/>
          </w:tcPr>
          <w:p w14:paraId="187C819B" w14:textId="77777777" w:rsidR="00404519" w:rsidRPr="004428CF" w:rsidRDefault="00404519" w:rsidP="0040451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บริษัท เวิร์คสเคพ จำกัด</w:t>
            </w:r>
          </w:p>
        </w:tc>
        <w:tc>
          <w:tcPr>
            <w:tcW w:w="1462" w:type="dxa"/>
            <w:vAlign w:val="bottom"/>
          </w:tcPr>
          <w:p w14:paraId="7B84D87E" w14:textId="3FBD3F01" w:rsidR="00404519" w:rsidRPr="004428CF" w:rsidRDefault="004667DA" w:rsidP="00404519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341765" w:rsidRPr="004428CF"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</w:p>
        </w:tc>
        <w:tc>
          <w:tcPr>
            <w:tcW w:w="1463" w:type="dxa"/>
            <w:vAlign w:val="bottom"/>
          </w:tcPr>
          <w:p w14:paraId="32725B07" w14:textId="6CE57C13" w:rsidR="00404519" w:rsidRPr="004428CF" w:rsidRDefault="00404519" w:rsidP="00404519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(1,512)</w:t>
            </w:r>
          </w:p>
        </w:tc>
        <w:tc>
          <w:tcPr>
            <w:tcW w:w="1462" w:type="dxa"/>
            <w:vAlign w:val="bottom"/>
          </w:tcPr>
          <w:p w14:paraId="681ADBC1" w14:textId="7333B104" w:rsidR="00404519" w:rsidRPr="004428CF" w:rsidRDefault="004667DA" w:rsidP="0040451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(17</w:t>
            </w:r>
            <w:r w:rsidR="008013FD" w:rsidRPr="004428CF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63" w:type="dxa"/>
            <w:vAlign w:val="bottom"/>
          </w:tcPr>
          <w:p w14:paraId="696D6E80" w14:textId="064D3267" w:rsidR="00404519" w:rsidRPr="004428CF" w:rsidRDefault="00404519" w:rsidP="00404519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(4,170)</w:t>
            </w:r>
          </w:p>
        </w:tc>
      </w:tr>
      <w:tr w:rsidR="00404519" w:rsidRPr="004428CF" w14:paraId="4703A812" w14:textId="77777777" w:rsidTr="00815B06">
        <w:tc>
          <w:tcPr>
            <w:tcW w:w="3330" w:type="dxa"/>
          </w:tcPr>
          <w:p w14:paraId="5E3B712B" w14:textId="77777777" w:rsidR="00404519" w:rsidRPr="004428CF" w:rsidRDefault="00404519" w:rsidP="0040451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บริษัท บิลท์ดี จำกัด</w:t>
            </w:r>
          </w:p>
        </w:tc>
        <w:tc>
          <w:tcPr>
            <w:tcW w:w="1462" w:type="dxa"/>
            <w:vAlign w:val="bottom"/>
          </w:tcPr>
          <w:p w14:paraId="29715983" w14:textId="5B8C6DD9" w:rsidR="00404519" w:rsidRPr="004428CF" w:rsidRDefault="004667DA" w:rsidP="00404519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(3,380)</w:t>
            </w:r>
          </w:p>
        </w:tc>
        <w:tc>
          <w:tcPr>
            <w:tcW w:w="1463" w:type="dxa"/>
            <w:vAlign w:val="bottom"/>
          </w:tcPr>
          <w:p w14:paraId="7C83B6BA" w14:textId="5A934BFE" w:rsidR="00404519" w:rsidRPr="004428CF" w:rsidRDefault="00404519" w:rsidP="00404519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329</w:t>
            </w:r>
          </w:p>
        </w:tc>
        <w:tc>
          <w:tcPr>
            <w:tcW w:w="1462" w:type="dxa"/>
            <w:vAlign w:val="bottom"/>
          </w:tcPr>
          <w:p w14:paraId="6405E9FD" w14:textId="06914174" w:rsidR="00404519" w:rsidRPr="004428CF" w:rsidRDefault="004667DA" w:rsidP="0040451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(3,627)</w:t>
            </w:r>
          </w:p>
        </w:tc>
        <w:tc>
          <w:tcPr>
            <w:tcW w:w="1463" w:type="dxa"/>
            <w:vAlign w:val="bottom"/>
          </w:tcPr>
          <w:p w14:paraId="51EE88D1" w14:textId="244BE1A4" w:rsidR="00404519" w:rsidRPr="004428CF" w:rsidRDefault="00404519" w:rsidP="00404519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4,128</w:t>
            </w:r>
          </w:p>
        </w:tc>
      </w:tr>
      <w:tr w:rsidR="00404519" w:rsidRPr="004428CF" w14:paraId="430CDFFC" w14:textId="77777777" w:rsidTr="00815B06">
        <w:tc>
          <w:tcPr>
            <w:tcW w:w="3330" w:type="dxa"/>
          </w:tcPr>
          <w:p w14:paraId="725394D3" w14:textId="77777777" w:rsidR="00404519" w:rsidRPr="004428CF" w:rsidRDefault="00404519" w:rsidP="0040451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บริษัท เลสโม จำกัด</w:t>
            </w:r>
          </w:p>
        </w:tc>
        <w:tc>
          <w:tcPr>
            <w:tcW w:w="1462" w:type="dxa"/>
            <w:vAlign w:val="bottom"/>
          </w:tcPr>
          <w:p w14:paraId="0B815E23" w14:textId="3FE05F0D" w:rsidR="00404519" w:rsidRPr="004428CF" w:rsidRDefault="004667DA" w:rsidP="00404519">
            <w:pPr>
              <w:pBdr>
                <w:bottom w:val="single" w:sz="4" w:space="1" w:color="auto"/>
              </w:pBd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3E327E" w:rsidRPr="004428CF">
              <w:rPr>
                <w:rFonts w:ascii="Angsana New" w:hAnsi="Angsana New"/>
                <w:sz w:val="28"/>
                <w:szCs w:val="28"/>
                <w:lang w:val="en-US"/>
              </w:rPr>
              <w:t>216</w:t>
            </w: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63" w:type="dxa"/>
            <w:vAlign w:val="bottom"/>
          </w:tcPr>
          <w:p w14:paraId="7D052560" w14:textId="0E1C203B" w:rsidR="00404519" w:rsidRPr="004428CF" w:rsidRDefault="00404519" w:rsidP="00404519">
            <w:pPr>
              <w:pBdr>
                <w:bottom w:val="single" w:sz="4" w:space="1" w:color="auto"/>
              </w:pBd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5,460</w:t>
            </w:r>
          </w:p>
        </w:tc>
        <w:tc>
          <w:tcPr>
            <w:tcW w:w="1462" w:type="dxa"/>
            <w:vAlign w:val="bottom"/>
          </w:tcPr>
          <w:p w14:paraId="4977CAB6" w14:textId="20D066AC" w:rsidR="00404519" w:rsidRPr="004428CF" w:rsidRDefault="004667DA" w:rsidP="004045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F0380" w:rsidRPr="004428CF"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63" w:type="dxa"/>
            <w:vAlign w:val="bottom"/>
          </w:tcPr>
          <w:p w14:paraId="13A88542" w14:textId="57840C1D" w:rsidR="00404519" w:rsidRPr="004428CF" w:rsidRDefault="00404519" w:rsidP="00404519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4,613</w:t>
            </w:r>
          </w:p>
        </w:tc>
      </w:tr>
      <w:tr w:rsidR="00404519" w:rsidRPr="004428CF" w14:paraId="150F2A1F" w14:textId="77777777" w:rsidTr="00815B06">
        <w:tc>
          <w:tcPr>
            <w:tcW w:w="3330" w:type="dxa"/>
            <w:hideMark/>
          </w:tcPr>
          <w:p w14:paraId="5FF9AA6D" w14:textId="77777777" w:rsidR="00404519" w:rsidRPr="004428CF" w:rsidRDefault="00404519" w:rsidP="00404519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080BF650" w14:textId="51355C7F" w:rsidR="00404519" w:rsidRPr="004428CF" w:rsidRDefault="004667DA" w:rsidP="00404519">
            <w:pPr>
              <w:pBdr>
                <w:bottom w:val="double" w:sz="4" w:space="1" w:color="auto"/>
              </w:pBd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(3,</w:t>
            </w:r>
            <w:r w:rsidR="00D10767" w:rsidRPr="004428CF">
              <w:rPr>
                <w:rFonts w:ascii="Angsana New" w:hAnsi="Angsana New"/>
                <w:sz w:val="28"/>
                <w:szCs w:val="28"/>
                <w:lang w:val="en-US"/>
              </w:rPr>
              <w:t>298</w:t>
            </w: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63" w:type="dxa"/>
            <w:vAlign w:val="bottom"/>
          </w:tcPr>
          <w:p w14:paraId="4DF4FEF4" w14:textId="7FD192DE" w:rsidR="00404519" w:rsidRPr="004428CF" w:rsidRDefault="00404519" w:rsidP="00404519">
            <w:pPr>
              <w:pBdr>
                <w:bottom w:val="double" w:sz="4" w:space="1" w:color="auto"/>
              </w:pBd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4,145</w:t>
            </w:r>
          </w:p>
        </w:tc>
        <w:tc>
          <w:tcPr>
            <w:tcW w:w="1462" w:type="dxa"/>
            <w:vAlign w:val="bottom"/>
          </w:tcPr>
          <w:p w14:paraId="4AE5B0B4" w14:textId="08D749B9" w:rsidR="00404519" w:rsidRPr="004428CF" w:rsidRDefault="004667DA" w:rsidP="0040451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(5,</w:t>
            </w:r>
            <w:r w:rsidR="002A67ED" w:rsidRPr="004428CF">
              <w:rPr>
                <w:rFonts w:ascii="Angsana New" w:hAnsi="Angsana New"/>
                <w:sz w:val="28"/>
                <w:szCs w:val="28"/>
                <w:lang w:val="en-US"/>
              </w:rPr>
              <w:t>162</w:t>
            </w: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63" w:type="dxa"/>
            <w:vAlign w:val="bottom"/>
          </w:tcPr>
          <w:p w14:paraId="68B8CFF7" w14:textId="2B888F62" w:rsidR="00404519" w:rsidRPr="004428CF" w:rsidRDefault="00404519" w:rsidP="00404519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4,564</w:t>
            </w:r>
          </w:p>
        </w:tc>
      </w:tr>
    </w:tbl>
    <w:p w14:paraId="5BF942A2" w14:textId="17A7BE90" w:rsidR="00D52F9B" w:rsidRPr="004428CF" w:rsidRDefault="00D52F9B" w:rsidP="00815B06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28CF">
        <w:rPr>
          <w:rFonts w:ascii="Angsana New" w:hAnsi="Angsana New"/>
          <w:sz w:val="32"/>
          <w:szCs w:val="32"/>
        </w:rPr>
        <w:tab/>
      </w:r>
      <w:r w:rsidRPr="004428CF">
        <w:rPr>
          <w:rFonts w:ascii="Angsana New" w:hAnsi="Angsana New"/>
          <w:sz w:val="32"/>
          <w:szCs w:val="32"/>
          <w:cs/>
        </w:rPr>
        <w:t>ในระหว่างงวด</w:t>
      </w:r>
      <w:r w:rsidR="0064786D" w:rsidRPr="004428CF">
        <w:rPr>
          <w:rFonts w:ascii="Angsana New" w:hAnsi="Angsana New" w:hint="cs"/>
          <w:sz w:val="32"/>
          <w:szCs w:val="32"/>
          <w:cs/>
        </w:rPr>
        <w:t>สาม</w:t>
      </w:r>
      <w:r w:rsidRPr="004428CF">
        <w:rPr>
          <w:rFonts w:ascii="Angsana New" w:hAnsi="Angsana New"/>
          <w:sz w:val="32"/>
          <w:szCs w:val="32"/>
          <w:cs/>
        </w:rPr>
        <w:t>เดือน</w:t>
      </w:r>
      <w:r w:rsidR="00815B06" w:rsidRPr="004428CF">
        <w:rPr>
          <w:rFonts w:ascii="Angsana New" w:hAnsi="Angsana New" w:hint="cs"/>
          <w:sz w:val="32"/>
          <w:szCs w:val="32"/>
          <w:cs/>
        </w:rPr>
        <w:t>และหกเดือน</w:t>
      </w:r>
      <w:r w:rsidRPr="004428C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15B06" w:rsidRPr="004428CF">
        <w:rPr>
          <w:rFonts w:ascii="Angsana New" w:hAnsi="Angsana New"/>
          <w:sz w:val="32"/>
          <w:szCs w:val="32"/>
          <w:lang w:val="en-US"/>
        </w:rPr>
        <w:t xml:space="preserve">30 </w:t>
      </w:r>
      <w:r w:rsidR="00815B06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64786D" w:rsidRPr="004428CF">
        <w:rPr>
          <w:rFonts w:ascii="Angsana New" w:hAnsi="Angsana New"/>
          <w:sz w:val="32"/>
          <w:szCs w:val="32"/>
          <w:lang w:val="en-US"/>
        </w:rPr>
        <w:t>2568</w:t>
      </w:r>
      <w:r w:rsidRPr="004428CF">
        <w:rPr>
          <w:rFonts w:ascii="Angsana New" w:hAnsi="Angsana New"/>
          <w:sz w:val="32"/>
          <w:szCs w:val="32"/>
          <w:cs/>
        </w:rPr>
        <w:t xml:space="preserve"> และ </w:t>
      </w:r>
      <w:r w:rsidR="0064786D" w:rsidRPr="004428CF">
        <w:rPr>
          <w:rFonts w:ascii="Angsana New" w:hAnsi="Angsana New"/>
          <w:sz w:val="32"/>
          <w:szCs w:val="32"/>
        </w:rPr>
        <w:t>2567</w:t>
      </w:r>
      <w:r w:rsidRPr="004428CF">
        <w:rPr>
          <w:rFonts w:ascii="Angsana New" w:hAnsi="Angsana New"/>
          <w:sz w:val="32"/>
          <w:szCs w:val="32"/>
          <w:cs/>
        </w:rPr>
        <w:t xml:space="preserve"> บริษัทฯไม่มีส่วนแบ่ง</w:t>
      </w:r>
      <w:r w:rsidR="002C42F7">
        <w:rPr>
          <w:rFonts w:ascii="Angsana New" w:hAnsi="Angsana New"/>
          <w:sz w:val="32"/>
          <w:szCs w:val="32"/>
        </w:rPr>
        <w:t xml:space="preserve">      </w:t>
      </w:r>
      <w:r w:rsidRPr="004428CF">
        <w:rPr>
          <w:rFonts w:ascii="Angsana New" w:hAnsi="Angsana New"/>
          <w:sz w:val="32"/>
          <w:szCs w:val="32"/>
          <w:cs/>
        </w:rPr>
        <w:t>กำไรขาดทุนเบ็ดเสร็จจากเงินลงทุนในบริษัทร่วมและไม่ได้รับเงินปันผลจากบริษัทร่วม</w:t>
      </w:r>
    </w:p>
    <w:p w14:paraId="3BCC5168" w14:textId="77777777" w:rsidR="002C42F7" w:rsidRDefault="002C42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14:paraId="53646FDA" w14:textId="19465F8D" w:rsidR="00A71656" w:rsidRPr="004428CF" w:rsidRDefault="00EE5E82" w:rsidP="006E6A6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4428CF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8</w:t>
      </w:r>
      <w:r w:rsidR="00A71656" w:rsidRPr="004428C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71656" w:rsidRPr="004428C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71656" w:rsidRPr="004428CF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71656" w:rsidRPr="004428C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</w:t>
      </w:r>
      <w:r w:rsidR="00A71656" w:rsidRPr="004428C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การร่วมค้า</w:t>
      </w:r>
    </w:p>
    <w:p w14:paraId="5D345236" w14:textId="071D8440" w:rsidR="004C1013" w:rsidRPr="004428CF" w:rsidRDefault="00EE5E82" w:rsidP="006E6A6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428CF">
        <w:rPr>
          <w:rFonts w:ascii="Angsana New" w:hAnsi="Angsana New"/>
          <w:b/>
          <w:bCs/>
          <w:sz w:val="32"/>
          <w:szCs w:val="32"/>
        </w:rPr>
        <w:t>8</w:t>
      </w:r>
      <w:r w:rsidR="004C1013" w:rsidRPr="004428CF">
        <w:rPr>
          <w:rFonts w:ascii="Angsana New" w:hAnsi="Angsana New"/>
          <w:b/>
          <w:bCs/>
          <w:sz w:val="32"/>
          <w:szCs w:val="32"/>
          <w:cs/>
        </w:rPr>
        <w:t>.</w:t>
      </w:r>
      <w:r w:rsidR="004C1013" w:rsidRPr="004428CF">
        <w:rPr>
          <w:rFonts w:ascii="Angsana New" w:hAnsi="Angsana New"/>
          <w:b/>
          <w:bCs/>
          <w:sz w:val="32"/>
          <w:szCs w:val="32"/>
        </w:rPr>
        <w:t>1</w:t>
      </w:r>
      <w:r w:rsidR="004C1013" w:rsidRPr="004428CF">
        <w:rPr>
          <w:rFonts w:ascii="Angsana New" w:hAnsi="Angsana New"/>
          <w:b/>
          <w:bCs/>
          <w:sz w:val="32"/>
          <w:szCs w:val="32"/>
        </w:rPr>
        <w:tab/>
      </w:r>
      <w:r w:rsidR="004C1013" w:rsidRPr="004428CF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215"/>
        <w:gridCol w:w="1305"/>
        <w:gridCol w:w="1215"/>
        <w:gridCol w:w="1305"/>
        <w:gridCol w:w="1215"/>
        <w:gridCol w:w="1305"/>
      </w:tblGrid>
      <w:tr w:rsidR="008F3F79" w:rsidRPr="004428CF" w14:paraId="6C442D04" w14:textId="77777777" w:rsidTr="002C42F7">
        <w:tc>
          <w:tcPr>
            <w:tcW w:w="2160" w:type="dxa"/>
            <w:vAlign w:val="bottom"/>
          </w:tcPr>
          <w:p w14:paraId="3B42BE01" w14:textId="77777777" w:rsidR="008F3F79" w:rsidRPr="004428CF" w:rsidRDefault="008F3F79" w:rsidP="006E6A6D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7560" w:type="dxa"/>
            <w:gridSpan w:val="6"/>
          </w:tcPr>
          <w:p w14:paraId="0A8004C8" w14:textId="63052CB5" w:rsidR="008F3F79" w:rsidRPr="004428CF" w:rsidRDefault="008F3F79" w:rsidP="006E6A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15B4D" w:rsidRPr="004428CF" w14:paraId="447040DF" w14:textId="77777777" w:rsidTr="002C42F7">
        <w:tc>
          <w:tcPr>
            <w:tcW w:w="2160" w:type="dxa"/>
            <w:vAlign w:val="bottom"/>
            <w:hideMark/>
          </w:tcPr>
          <w:p w14:paraId="0E7FF3C8" w14:textId="77777777" w:rsidR="00615B4D" w:rsidRPr="004428CF" w:rsidRDefault="00615B4D" w:rsidP="006E6A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428CF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DB806E9" w14:textId="77777777" w:rsidR="00615B4D" w:rsidRPr="004428CF" w:rsidRDefault="00615B4D" w:rsidP="006E6A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7EE0EE1" w14:textId="77777777" w:rsidR="00615B4D" w:rsidRPr="004428CF" w:rsidRDefault="00615B4D" w:rsidP="006E6A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2BDBFB5" w14:textId="6AF60561" w:rsidR="00615B4D" w:rsidRPr="004428CF" w:rsidRDefault="00615B4D" w:rsidP="00422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cs/>
              </w:rPr>
              <w:t>มูลค่าตามบัญชีตามวิธีส่วนได้เสีย</w:t>
            </w:r>
          </w:p>
        </w:tc>
      </w:tr>
      <w:tr w:rsidR="00827C04" w:rsidRPr="004428CF" w14:paraId="3191F848" w14:textId="77777777" w:rsidTr="002C42F7">
        <w:tc>
          <w:tcPr>
            <w:tcW w:w="2160" w:type="dxa"/>
          </w:tcPr>
          <w:p w14:paraId="217574BF" w14:textId="56A95439" w:rsidR="00827C04" w:rsidRPr="004428CF" w:rsidRDefault="00827C04" w:rsidP="00827C0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hideMark/>
          </w:tcPr>
          <w:p w14:paraId="320C83AD" w14:textId="28C3BDA6" w:rsidR="00827C04" w:rsidRPr="004428CF" w:rsidRDefault="00815B06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/>
              </w:rPr>
            </w:pPr>
            <w:r w:rsidRPr="004428CF">
              <w:rPr>
                <w:rFonts w:ascii="Angsana New" w:hAnsi="Angsana New"/>
              </w:rPr>
              <w:t xml:space="preserve">30 </w:t>
            </w:r>
            <w:r w:rsidRPr="004428CF">
              <w:rPr>
                <w:rFonts w:ascii="Angsana New" w:hAnsi="Angsana New"/>
                <w:cs/>
              </w:rPr>
              <w:t xml:space="preserve">มิถุนายน </w:t>
            </w:r>
            <w:r w:rsidR="00827C04" w:rsidRPr="004428CF">
              <w:rPr>
                <w:rFonts w:ascii="Angsana New" w:hAnsi="Angsana New"/>
                <w:lang w:val="en-US"/>
              </w:rPr>
              <w:t>2568</w:t>
            </w:r>
          </w:p>
        </w:tc>
        <w:tc>
          <w:tcPr>
            <w:tcW w:w="1305" w:type="dxa"/>
            <w:hideMark/>
          </w:tcPr>
          <w:p w14:paraId="252457D8" w14:textId="45984FAD" w:rsidR="00827C04" w:rsidRPr="004428CF" w:rsidRDefault="00827C04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/>
              </w:rPr>
            </w:pPr>
            <w:r w:rsidRPr="004428CF">
              <w:rPr>
                <w:rFonts w:ascii="Angsana New" w:hAnsi="Angsana New"/>
              </w:rPr>
              <w:t>31</w:t>
            </w:r>
            <w:r w:rsidRPr="004428CF">
              <w:rPr>
                <w:rFonts w:ascii="Angsana New" w:hAnsi="Angsana New" w:hint="cs"/>
                <w:cs/>
              </w:rPr>
              <w:t xml:space="preserve"> ธันวาคม</w:t>
            </w:r>
            <w:r w:rsidRPr="004428CF">
              <w:rPr>
                <w:rFonts w:ascii="Angsana New" w:hAnsi="Angsana New"/>
                <w:lang w:val="en-US"/>
              </w:rPr>
              <w:t xml:space="preserve"> 2567</w:t>
            </w:r>
          </w:p>
        </w:tc>
        <w:tc>
          <w:tcPr>
            <w:tcW w:w="1215" w:type="dxa"/>
            <w:hideMark/>
          </w:tcPr>
          <w:p w14:paraId="7E4AC4B1" w14:textId="423D80AB" w:rsidR="00827C04" w:rsidRPr="004428CF" w:rsidRDefault="00815B06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/>
              </w:rPr>
            </w:pPr>
            <w:r w:rsidRPr="004428CF">
              <w:rPr>
                <w:rFonts w:ascii="Angsana New" w:hAnsi="Angsana New"/>
              </w:rPr>
              <w:t xml:space="preserve">30 </w:t>
            </w:r>
            <w:r w:rsidRPr="004428CF">
              <w:rPr>
                <w:rFonts w:ascii="Angsana New" w:hAnsi="Angsana New"/>
                <w:cs/>
              </w:rPr>
              <w:t xml:space="preserve">มิถุนายน </w:t>
            </w:r>
            <w:r w:rsidR="00827C04" w:rsidRPr="004428CF">
              <w:rPr>
                <w:rFonts w:ascii="Angsana New" w:hAnsi="Angsana New"/>
                <w:lang w:val="en-US"/>
              </w:rPr>
              <w:t>2568</w:t>
            </w:r>
          </w:p>
        </w:tc>
        <w:tc>
          <w:tcPr>
            <w:tcW w:w="1305" w:type="dxa"/>
            <w:hideMark/>
          </w:tcPr>
          <w:p w14:paraId="1568C898" w14:textId="1DA58476" w:rsidR="00827C04" w:rsidRPr="004428CF" w:rsidRDefault="00827C04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/>
              </w:rPr>
            </w:pPr>
            <w:r w:rsidRPr="004428CF">
              <w:rPr>
                <w:rFonts w:ascii="Angsana New" w:hAnsi="Angsana New"/>
              </w:rPr>
              <w:t>31</w:t>
            </w:r>
            <w:r w:rsidRPr="004428CF">
              <w:rPr>
                <w:rFonts w:ascii="Angsana New" w:hAnsi="Angsana New" w:hint="cs"/>
                <w:cs/>
              </w:rPr>
              <w:t xml:space="preserve"> ธันวาคม</w:t>
            </w:r>
            <w:r w:rsidRPr="004428CF">
              <w:rPr>
                <w:rFonts w:ascii="Angsana New" w:hAnsi="Angsana New"/>
                <w:lang w:val="en-US"/>
              </w:rPr>
              <w:t xml:space="preserve"> 2567</w:t>
            </w:r>
          </w:p>
        </w:tc>
        <w:tc>
          <w:tcPr>
            <w:tcW w:w="1215" w:type="dxa"/>
            <w:hideMark/>
          </w:tcPr>
          <w:p w14:paraId="6FE4204B" w14:textId="6E64D5F6" w:rsidR="00827C04" w:rsidRPr="004428CF" w:rsidRDefault="00815B06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/>
              </w:rPr>
            </w:pPr>
            <w:r w:rsidRPr="004428CF">
              <w:rPr>
                <w:rFonts w:ascii="Angsana New" w:hAnsi="Angsana New"/>
              </w:rPr>
              <w:t xml:space="preserve">30 </w:t>
            </w:r>
            <w:r w:rsidRPr="004428CF">
              <w:rPr>
                <w:rFonts w:ascii="Angsana New" w:hAnsi="Angsana New"/>
                <w:cs/>
              </w:rPr>
              <w:t xml:space="preserve">มิถุนายน </w:t>
            </w:r>
            <w:r w:rsidR="00827C04" w:rsidRPr="004428CF">
              <w:rPr>
                <w:rFonts w:ascii="Angsana New" w:hAnsi="Angsana New"/>
                <w:lang w:val="en-US"/>
              </w:rPr>
              <w:t>2568</w:t>
            </w:r>
          </w:p>
        </w:tc>
        <w:tc>
          <w:tcPr>
            <w:tcW w:w="1305" w:type="dxa"/>
            <w:hideMark/>
          </w:tcPr>
          <w:p w14:paraId="1DB7DC7A" w14:textId="63E8D839" w:rsidR="00827C04" w:rsidRPr="004428CF" w:rsidRDefault="00827C04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/>
              </w:rPr>
            </w:pPr>
            <w:r w:rsidRPr="004428CF">
              <w:rPr>
                <w:rFonts w:ascii="Angsana New" w:hAnsi="Angsana New"/>
              </w:rPr>
              <w:t>31</w:t>
            </w:r>
            <w:r w:rsidRPr="004428CF">
              <w:rPr>
                <w:rFonts w:ascii="Angsana New" w:hAnsi="Angsana New" w:hint="cs"/>
                <w:cs/>
              </w:rPr>
              <w:t xml:space="preserve"> ธันวาคม</w:t>
            </w:r>
            <w:r w:rsidRPr="004428CF">
              <w:rPr>
                <w:rFonts w:ascii="Angsana New" w:hAnsi="Angsana New"/>
                <w:lang w:val="en-US"/>
              </w:rPr>
              <w:t xml:space="preserve"> 2567</w:t>
            </w:r>
          </w:p>
        </w:tc>
      </w:tr>
      <w:tr w:rsidR="00615B4D" w:rsidRPr="004428CF" w14:paraId="4CB2DAE5" w14:textId="77777777" w:rsidTr="002C42F7">
        <w:tc>
          <w:tcPr>
            <w:tcW w:w="2160" w:type="dxa"/>
          </w:tcPr>
          <w:p w14:paraId="47EEB254" w14:textId="77777777" w:rsidR="00615B4D" w:rsidRPr="004428CF" w:rsidRDefault="00615B4D" w:rsidP="006E6A6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hideMark/>
          </w:tcPr>
          <w:p w14:paraId="2B3C27FE" w14:textId="77777777" w:rsidR="00615B4D" w:rsidRPr="004428CF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4428C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305" w:type="dxa"/>
            <w:hideMark/>
          </w:tcPr>
          <w:p w14:paraId="3DD70F32" w14:textId="77777777" w:rsidR="00615B4D" w:rsidRPr="004428CF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4428C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215" w:type="dxa"/>
          </w:tcPr>
          <w:p w14:paraId="7E6EB56C" w14:textId="77777777" w:rsidR="00615B4D" w:rsidRPr="004428CF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4428CF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305" w:type="dxa"/>
          </w:tcPr>
          <w:p w14:paraId="7832DC47" w14:textId="77777777" w:rsidR="00615B4D" w:rsidRPr="004428CF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4428CF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215" w:type="dxa"/>
          </w:tcPr>
          <w:p w14:paraId="52398D4C" w14:textId="1281576B" w:rsidR="00615B4D" w:rsidRPr="004428CF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4428CF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305" w:type="dxa"/>
          </w:tcPr>
          <w:p w14:paraId="04EE800B" w14:textId="77777777" w:rsidR="00615B4D" w:rsidRPr="004428CF" w:rsidRDefault="00615B4D" w:rsidP="006E6A6D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cs/>
              </w:rPr>
              <w:t>(พันบาท)</w:t>
            </w:r>
          </w:p>
        </w:tc>
      </w:tr>
      <w:tr w:rsidR="00615B4D" w:rsidRPr="004428CF" w14:paraId="11401993" w14:textId="77777777" w:rsidTr="002C42F7">
        <w:tc>
          <w:tcPr>
            <w:tcW w:w="2160" w:type="dxa"/>
          </w:tcPr>
          <w:p w14:paraId="0484662D" w14:textId="77777777" w:rsidR="00615B4D" w:rsidRPr="004428CF" w:rsidRDefault="00615B4D" w:rsidP="006E6A6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66507DCC" w14:textId="77777777" w:rsidR="00615B4D" w:rsidRPr="004428CF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14:paraId="38F6F6D1" w14:textId="77777777" w:rsidR="00615B4D" w:rsidRPr="004428CF" w:rsidRDefault="00615B4D" w:rsidP="002C42F7">
            <w:pPr>
              <w:tabs>
                <w:tab w:val="right" w:pos="7200"/>
                <w:tab w:val="right" w:pos="8540"/>
              </w:tabs>
              <w:ind w:right="-15"/>
              <w:jc w:val="center"/>
              <w:rPr>
                <w:rFonts w:ascii="Angsana New" w:hAnsi="Angsana New"/>
                <w:cs/>
              </w:rPr>
            </w:pPr>
            <w:r w:rsidRPr="004428CF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7567857E" w14:textId="77777777" w:rsidR="00615B4D" w:rsidRPr="004428CF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14:paraId="1F791D40" w14:textId="77777777" w:rsidR="00615B4D" w:rsidRPr="004428CF" w:rsidRDefault="00615B4D" w:rsidP="002C42F7">
            <w:pPr>
              <w:tabs>
                <w:tab w:val="right" w:pos="7200"/>
                <w:tab w:val="right" w:pos="8540"/>
              </w:tabs>
              <w:ind w:right="-15"/>
              <w:jc w:val="center"/>
              <w:rPr>
                <w:rFonts w:ascii="Angsana New" w:hAnsi="Angsana New"/>
                <w:cs/>
              </w:rPr>
            </w:pPr>
            <w:r w:rsidRPr="004428CF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0463D813" w14:textId="2529AF4B" w:rsidR="00615B4D" w:rsidRPr="004428CF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14:paraId="056510BF" w14:textId="77777777" w:rsidR="00615B4D" w:rsidRPr="004428CF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4428CF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615B4D" w:rsidRPr="004428CF" w14:paraId="79A0DA7B" w14:textId="77777777" w:rsidTr="002C42F7">
        <w:tc>
          <w:tcPr>
            <w:tcW w:w="2160" w:type="dxa"/>
          </w:tcPr>
          <w:p w14:paraId="6321D9FE" w14:textId="77777777" w:rsidR="00615B4D" w:rsidRPr="004428CF" w:rsidRDefault="00615B4D" w:rsidP="006E6A6D">
            <w:pPr>
              <w:ind w:right="-105"/>
              <w:rPr>
                <w:rFonts w:ascii="Angsana New" w:hAnsi="Angsana New"/>
              </w:rPr>
            </w:pPr>
            <w:r w:rsidRPr="004428CF">
              <w:rPr>
                <w:rFonts w:ascii="Angsana New" w:hAnsi="Angsana New" w:hint="cs"/>
                <w:cs/>
              </w:rPr>
              <w:t xml:space="preserve">บริษัท </w:t>
            </w:r>
            <w:r w:rsidRPr="004428CF">
              <w:rPr>
                <w:rFonts w:ascii="Angsana New" w:hAnsi="Angsana New"/>
                <w:cs/>
              </w:rPr>
              <w:t xml:space="preserve">เจริญทรัพย์กำลัง </w:t>
            </w:r>
            <w:r w:rsidRPr="004428CF">
              <w:rPr>
                <w:rFonts w:ascii="Angsana New" w:hAnsi="Angsana New"/>
              </w:rPr>
              <w:t>3</w:t>
            </w:r>
            <w:r w:rsidRPr="004428CF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215" w:type="dxa"/>
          </w:tcPr>
          <w:p w14:paraId="24B4CAF4" w14:textId="77777777" w:rsidR="00615B4D" w:rsidRPr="004428CF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48</w:t>
            </w:r>
            <w:r w:rsidRPr="004428CF">
              <w:rPr>
                <w:rFonts w:ascii="Angsana New" w:hAnsi="Angsana New"/>
                <w:cs/>
              </w:rPr>
              <w:t>.</w:t>
            </w:r>
            <w:r w:rsidRPr="004428CF">
              <w:rPr>
                <w:rFonts w:ascii="Angsana New" w:hAnsi="Angsana New"/>
              </w:rPr>
              <w:t>9</w:t>
            </w:r>
          </w:p>
        </w:tc>
        <w:tc>
          <w:tcPr>
            <w:tcW w:w="1305" w:type="dxa"/>
          </w:tcPr>
          <w:p w14:paraId="46DAB8C6" w14:textId="77777777" w:rsidR="00615B4D" w:rsidRPr="004428CF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4428CF">
              <w:rPr>
                <w:rFonts w:ascii="Angsana New" w:hAnsi="Angsana New"/>
              </w:rPr>
              <w:t>48</w:t>
            </w:r>
            <w:r w:rsidRPr="004428CF">
              <w:rPr>
                <w:rFonts w:ascii="Angsana New" w:hAnsi="Angsana New"/>
                <w:cs/>
              </w:rPr>
              <w:t>.</w:t>
            </w:r>
            <w:r w:rsidRPr="004428CF">
              <w:rPr>
                <w:rFonts w:ascii="Angsana New" w:hAnsi="Angsana New"/>
              </w:rPr>
              <w:t>9</w:t>
            </w:r>
          </w:p>
        </w:tc>
        <w:tc>
          <w:tcPr>
            <w:tcW w:w="1215" w:type="dxa"/>
          </w:tcPr>
          <w:p w14:paraId="4FEF5E5E" w14:textId="6081A387" w:rsidR="00615B4D" w:rsidRPr="004428CF" w:rsidRDefault="004667DA" w:rsidP="006E6A6D">
            <w:pPr>
              <w:tabs>
                <w:tab w:val="decimal" w:pos="790"/>
              </w:tabs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99,000</w:t>
            </w:r>
          </w:p>
        </w:tc>
        <w:tc>
          <w:tcPr>
            <w:tcW w:w="1305" w:type="dxa"/>
          </w:tcPr>
          <w:p w14:paraId="2D041F35" w14:textId="77777777" w:rsidR="00615B4D" w:rsidRPr="004428CF" w:rsidRDefault="00615B4D" w:rsidP="006E6A6D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4428CF">
              <w:rPr>
                <w:rFonts w:ascii="Angsana New" w:hAnsi="Angsana New"/>
              </w:rPr>
              <w:t>99,000</w:t>
            </w:r>
          </w:p>
        </w:tc>
        <w:tc>
          <w:tcPr>
            <w:tcW w:w="1215" w:type="dxa"/>
          </w:tcPr>
          <w:p w14:paraId="122DECAE" w14:textId="18FB2B37" w:rsidR="00615B4D" w:rsidRPr="004428CF" w:rsidRDefault="00DF0A1C" w:rsidP="006E6A6D">
            <w:pPr>
              <w:tabs>
                <w:tab w:val="decimal" w:pos="8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89,338</w:t>
            </w:r>
          </w:p>
        </w:tc>
        <w:tc>
          <w:tcPr>
            <w:tcW w:w="1305" w:type="dxa"/>
          </w:tcPr>
          <w:p w14:paraId="06DD7A13" w14:textId="553D6FA3" w:rsidR="00615B4D" w:rsidRPr="004428CF" w:rsidRDefault="00827C04" w:rsidP="006E6A6D">
            <w:pPr>
              <w:tabs>
                <w:tab w:val="decimal" w:pos="884"/>
              </w:tabs>
              <w:rPr>
                <w:rFonts w:ascii="Angsana New" w:hAnsi="Angsana New"/>
                <w:cs/>
              </w:rPr>
            </w:pPr>
            <w:r w:rsidRPr="004428CF">
              <w:rPr>
                <w:rFonts w:ascii="Angsana New" w:hAnsi="Angsana New"/>
              </w:rPr>
              <w:t>98,346</w:t>
            </w:r>
          </w:p>
        </w:tc>
      </w:tr>
      <w:tr w:rsidR="00615B4D" w:rsidRPr="004428CF" w14:paraId="2E607880" w14:textId="77777777" w:rsidTr="002C42F7">
        <w:tc>
          <w:tcPr>
            <w:tcW w:w="2160" w:type="dxa"/>
          </w:tcPr>
          <w:p w14:paraId="2AEA87A3" w14:textId="77777777" w:rsidR="00615B4D" w:rsidRPr="004428CF" w:rsidRDefault="00615B4D" w:rsidP="006E6A6D">
            <w:pPr>
              <w:rPr>
                <w:rFonts w:ascii="Angsana New" w:hAnsi="Angsana New"/>
                <w:cs/>
              </w:rPr>
            </w:pPr>
            <w:r w:rsidRPr="004428CF">
              <w:rPr>
                <w:rFonts w:ascii="Angsana New" w:hAnsi="Angsana New" w:hint="cs"/>
                <w:cs/>
              </w:rPr>
              <w:t>บริษัท ยูไอซีซี จำกัด</w:t>
            </w:r>
          </w:p>
        </w:tc>
        <w:tc>
          <w:tcPr>
            <w:tcW w:w="1215" w:type="dxa"/>
          </w:tcPr>
          <w:p w14:paraId="026241E0" w14:textId="77777777" w:rsidR="00615B4D" w:rsidRPr="004428CF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lang w:val="en-US"/>
              </w:rPr>
              <w:t>40</w:t>
            </w:r>
            <w:r w:rsidRPr="004428CF">
              <w:rPr>
                <w:rFonts w:ascii="Angsana New" w:hAnsi="Angsana New"/>
                <w:cs/>
                <w:lang w:val="en-US"/>
              </w:rPr>
              <w:t>.</w:t>
            </w:r>
            <w:r w:rsidRPr="004428CF">
              <w:rPr>
                <w:rFonts w:ascii="Angsana New" w:hAnsi="Angsana New"/>
                <w:lang w:val="en-US"/>
              </w:rPr>
              <w:t>0</w:t>
            </w:r>
            <w:r w:rsidRPr="004428CF">
              <w:rPr>
                <w:rFonts w:ascii="Angsana New" w:hAnsi="Angsana New" w:hint="cs"/>
                <w:vertAlign w:val="superscript"/>
                <w:cs/>
                <w:lang w:val="en-US"/>
              </w:rPr>
              <w:t>ก)</w:t>
            </w:r>
          </w:p>
        </w:tc>
        <w:tc>
          <w:tcPr>
            <w:tcW w:w="1305" w:type="dxa"/>
          </w:tcPr>
          <w:p w14:paraId="0E85D0B2" w14:textId="77777777" w:rsidR="00615B4D" w:rsidRPr="004428CF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lang w:val="en-US"/>
              </w:rPr>
              <w:t>40</w:t>
            </w:r>
            <w:r w:rsidRPr="004428CF">
              <w:rPr>
                <w:rFonts w:ascii="Angsana New" w:hAnsi="Angsana New"/>
                <w:cs/>
                <w:lang w:val="en-US"/>
              </w:rPr>
              <w:t>.</w:t>
            </w:r>
            <w:r w:rsidRPr="004428CF">
              <w:rPr>
                <w:rFonts w:ascii="Angsana New" w:hAnsi="Angsana New"/>
                <w:lang w:val="en-US"/>
              </w:rPr>
              <w:t>0</w:t>
            </w:r>
            <w:r w:rsidRPr="004428CF">
              <w:rPr>
                <w:rFonts w:ascii="Angsana New" w:hAnsi="Angsana New" w:hint="cs"/>
                <w:vertAlign w:val="superscript"/>
                <w:cs/>
                <w:lang w:val="en-US"/>
              </w:rPr>
              <w:t>ก)</w:t>
            </w:r>
          </w:p>
        </w:tc>
        <w:tc>
          <w:tcPr>
            <w:tcW w:w="1215" w:type="dxa"/>
          </w:tcPr>
          <w:p w14:paraId="3EA3F77C" w14:textId="0226CF95" w:rsidR="00615B4D" w:rsidRPr="004428CF" w:rsidRDefault="004667DA" w:rsidP="006E6A6D">
            <w:pPr>
              <w:tabs>
                <w:tab w:val="decimal" w:pos="790"/>
              </w:tabs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80,000</w:t>
            </w:r>
          </w:p>
        </w:tc>
        <w:tc>
          <w:tcPr>
            <w:tcW w:w="1305" w:type="dxa"/>
          </w:tcPr>
          <w:p w14:paraId="335A3115" w14:textId="77777777" w:rsidR="00615B4D" w:rsidRPr="004428CF" w:rsidRDefault="00615B4D" w:rsidP="006E6A6D">
            <w:pPr>
              <w:tabs>
                <w:tab w:val="decimal" w:pos="882"/>
              </w:tabs>
              <w:rPr>
                <w:rFonts w:ascii="Angsana New" w:hAnsi="Angsana New"/>
                <w:lang w:val="en-US"/>
              </w:rPr>
            </w:pPr>
            <w:r w:rsidRPr="004428CF">
              <w:rPr>
                <w:rFonts w:ascii="Angsana New" w:hAnsi="Angsana New"/>
                <w:lang w:val="en-US"/>
              </w:rPr>
              <w:t>80</w:t>
            </w:r>
            <w:r w:rsidRPr="004428CF">
              <w:rPr>
                <w:rFonts w:ascii="Angsana New" w:hAnsi="Angsana New"/>
              </w:rPr>
              <w:t>,000</w:t>
            </w:r>
          </w:p>
        </w:tc>
        <w:tc>
          <w:tcPr>
            <w:tcW w:w="1215" w:type="dxa"/>
          </w:tcPr>
          <w:p w14:paraId="2619AEB9" w14:textId="2503806B" w:rsidR="00615B4D" w:rsidRPr="004428CF" w:rsidRDefault="00297E87" w:rsidP="006E6A6D">
            <w:pPr>
              <w:tabs>
                <w:tab w:val="decimal" w:pos="884"/>
              </w:tabs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90,550</w:t>
            </w:r>
          </w:p>
        </w:tc>
        <w:tc>
          <w:tcPr>
            <w:tcW w:w="1305" w:type="dxa"/>
          </w:tcPr>
          <w:p w14:paraId="4250BC9C" w14:textId="7D0F8CF7" w:rsidR="00615B4D" w:rsidRPr="004428CF" w:rsidRDefault="00827C04" w:rsidP="006E6A6D">
            <w:pPr>
              <w:tabs>
                <w:tab w:val="decimal" w:pos="884"/>
              </w:tabs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73,234</w:t>
            </w:r>
          </w:p>
        </w:tc>
      </w:tr>
      <w:tr w:rsidR="00615B4D" w:rsidRPr="004428CF" w14:paraId="5EF2C86F" w14:textId="77777777" w:rsidTr="002C42F7">
        <w:tc>
          <w:tcPr>
            <w:tcW w:w="2160" w:type="dxa"/>
          </w:tcPr>
          <w:p w14:paraId="45FB9972" w14:textId="77777777" w:rsidR="00615B4D" w:rsidRPr="004428CF" w:rsidRDefault="00615B4D" w:rsidP="006E6A6D">
            <w:pPr>
              <w:rPr>
                <w:rFonts w:ascii="Angsana New" w:hAnsi="Angsana New"/>
                <w:cs/>
              </w:rPr>
            </w:pPr>
            <w:r w:rsidRPr="004428CF">
              <w:rPr>
                <w:rFonts w:ascii="Angsana New" w:hAnsi="Angsana New"/>
                <w:cs/>
              </w:rPr>
              <w:t xml:space="preserve">บริษัท </w:t>
            </w:r>
            <w:r w:rsidRPr="004428CF">
              <w:rPr>
                <w:rFonts w:ascii="Angsana New" w:hAnsi="Angsana New" w:hint="cs"/>
                <w:cs/>
              </w:rPr>
              <w:t>แบคอินโมชั่น</w:t>
            </w:r>
            <w:r w:rsidRPr="004428C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15" w:type="dxa"/>
          </w:tcPr>
          <w:p w14:paraId="603A872C" w14:textId="77777777" w:rsidR="00615B4D" w:rsidRPr="004428CF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/>
              </w:rPr>
            </w:pPr>
            <w:r w:rsidRPr="004428CF">
              <w:rPr>
                <w:rFonts w:ascii="Angsana New" w:hAnsi="Angsana New" w:hint="cs"/>
                <w:cs/>
              </w:rPr>
              <w:t>ข</w:t>
            </w:r>
            <w:r w:rsidRPr="004428CF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1305" w:type="dxa"/>
          </w:tcPr>
          <w:p w14:paraId="40609E3E" w14:textId="77777777" w:rsidR="00615B4D" w:rsidRPr="004428CF" w:rsidRDefault="00615B4D" w:rsidP="006E6A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/>
              </w:rPr>
            </w:pPr>
            <w:r w:rsidRPr="004428CF">
              <w:rPr>
                <w:rFonts w:ascii="Angsana New" w:hAnsi="Angsana New" w:hint="cs"/>
                <w:cs/>
              </w:rPr>
              <w:t>ข</w:t>
            </w:r>
            <w:r w:rsidRPr="004428CF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215" w:type="dxa"/>
          </w:tcPr>
          <w:p w14:paraId="55A382A5" w14:textId="12AEAD4C" w:rsidR="00615B4D" w:rsidRPr="004428CF" w:rsidRDefault="004667DA" w:rsidP="006E6A6D">
            <w:pPr>
              <w:pBdr>
                <w:bottom w:val="single" w:sz="4" w:space="1" w:color="auto"/>
              </w:pBdr>
              <w:tabs>
                <w:tab w:val="decimal" w:pos="790"/>
              </w:tabs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2,360</w:t>
            </w:r>
          </w:p>
        </w:tc>
        <w:tc>
          <w:tcPr>
            <w:tcW w:w="1305" w:type="dxa"/>
          </w:tcPr>
          <w:p w14:paraId="7CD7D0C6" w14:textId="77777777" w:rsidR="00615B4D" w:rsidRPr="004428CF" w:rsidRDefault="00615B4D" w:rsidP="006E6A6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lang w:val="en-US"/>
              </w:rPr>
            </w:pPr>
            <w:r w:rsidRPr="004428CF">
              <w:rPr>
                <w:rFonts w:ascii="Angsana New" w:hAnsi="Angsana New"/>
              </w:rPr>
              <w:t>2,360</w:t>
            </w:r>
          </w:p>
        </w:tc>
        <w:tc>
          <w:tcPr>
            <w:tcW w:w="1215" w:type="dxa"/>
          </w:tcPr>
          <w:p w14:paraId="7E713E27" w14:textId="20C5F36D" w:rsidR="00615B4D" w:rsidRPr="004428CF" w:rsidRDefault="004667DA" w:rsidP="006E6A6D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s/>
              </w:rPr>
            </w:pPr>
            <w:r w:rsidRPr="004428CF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</w:tcPr>
          <w:p w14:paraId="596A52AE" w14:textId="589FCE06" w:rsidR="00615B4D" w:rsidRPr="004428CF" w:rsidRDefault="00827C04" w:rsidP="006E6A6D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-</w:t>
            </w:r>
          </w:p>
        </w:tc>
      </w:tr>
      <w:tr w:rsidR="00615B4D" w:rsidRPr="004428CF" w14:paraId="5C25CFED" w14:textId="77777777" w:rsidTr="002C42F7">
        <w:tc>
          <w:tcPr>
            <w:tcW w:w="2160" w:type="dxa"/>
            <w:hideMark/>
          </w:tcPr>
          <w:p w14:paraId="396A5CBA" w14:textId="77777777" w:rsidR="00615B4D" w:rsidRPr="004428CF" w:rsidRDefault="00615B4D" w:rsidP="006E6A6D">
            <w:pP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15" w:type="dxa"/>
          </w:tcPr>
          <w:p w14:paraId="40740E55" w14:textId="77777777" w:rsidR="00615B4D" w:rsidRPr="004428CF" w:rsidRDefault="00615B4D" w:rsidP="006E6A6D">
            <w:pPr>
              <w:tabs>
                <w:tab w:val="decimal" w:pos="34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</w:tcPr>
          <w:p w14:paraId="3F56A6A6" w14:textId="77777777" w:rsidR="00615B4D" w:rsidRPr="004428CF" w:rsidRDefault="00615B4D" w:rsidP="006E6A6D">
            <w:pPr>
              <w:tabs>
                <w:tab w:val="decimal" w:pos="34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15" w:type="dxa"/>
            <w:vAlign w:val="bottom"/>
          </w:tcPr>
          <w:p w14:paraId="7A440AFD" w14:textId="1FCDF85C" w:rsidR="00615B4D" w:rsidRPr="004428CF" w:rsidRDefault="004667DA" w:rsidP="002C42F7">
            <w:pPr>
              <w:pBdr>
                <w:bottom w:val="double" w:sz="4" w:space="1" w:color="auto"/>
              </w:pBdr>
              <w:tabs>
                <w:tab w:val="decimal" w:pos="790"/>
              </w:tabs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181,360</w:t>
            </w:r>
          </w:p>
        </w:tc>
        <w:tc>
          <w:tcPr>
            <w:tcW w:w="1305" w:type="dxa"/>
            <w:vAlign w:val="bottom"/>
          </w:tcPr>
          <w:p w14:paraId="1F668034" w14:textId="77777777" w:rsidR="00615B4D" w:rsidRPr="004428CF" w:rsidRDefault="00615B4D" w:rsidP="006E6A6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181,360</w:t>
            </w:r>
          </w:p>
        </w:tc>
        <w:tc>
          <w:tcPr>
            <w:tcW w:w="1215" w:type="dxa"/>
            <w:vAlign w:val="bottom"/>
          </w:tcPr>
          <w:p w14:paraId="3A50FAC5" w14:textId="76ACF2E9" w:rsidR="00615B4D" w:rsidRPr="004428CF" w:rsidRDefault="008F4E8C" w:rsidP="006E6A6D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hAnsi="Angsana New"/>
                <w:lang w:val="en-US"/>
              </w:rPr>
            </w:pPr>
            <w:r w:rsidRPr="004428CF">
              <w:rPr>
                <w:rFonts w:ascii="Angsana New" w:hAnsi="Angsana New"/>
              </w:rPr>
              <w:t>1</w:t>
            </w:r>
            <w:r w:rsidR="00DF0A1C">
              <w:rPr>
                <w:rFonts w:ascii="Angsana New" w:hAnsi="Angsana New"/>
              </w:rPr>
              <w:t>79,888</w:t>
            </w:r>
          </w:p>
        </w:tc>
        <w:tc>
          <w:tcPr>
            <w:tcW w:w="1305" w:type="dxa"/>
            <w:vAlign w:val="bottom"/>
          </w:tcPr>
          <w:p w14:paraId="4FB13407" w14:textId="2008BC43" w:rsidR="00615B4D" w:rsidRPr="004428CF" w:rsidRDefault="00827C04" w:rsidP="006E6A6D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cs/>
                <w:lang w:val="en-US"/>
              </w:rPr>
            </w:pPr>
            <w:r w:rsidRPr="004428CF">
              <w:rPr>
                <w:rFonts w:ascii="Angsana New" w:hAnsi="Angsana New"/>
                <w:lang w:val="en-US"/>
              </w:rPr>
              <w:t>171,580</w:t>
            </w:r>
          </w:p>
        </w:tc>
      </w:tr>
    </w:tbl>
    <w:p w14:paraId="31A699B4" w14:textId="77777777" w:rsidR="004C1013" w:rsidRPr="004428CF" w:rsidRDefault="004C1013" w:rsidP="004C1013">
      <w:pPr>
        <w:tabs>
          <w:tab w:val="left" w:pos="900"/>
          <w:tab w:val="left" w:pos="2880"/>
        </w:tabs>
        <w:ind w:left="619" w:right="-43"/>
        <w:jc w:val="thaiDistribute"/>
        <w:rPr>
          <w:rFonts w:ascii="Angsana New" w:hAnsi="Angsana New"/>
          <w:sz w:val="22"/>
          <w:szCs w:val="22"/>
        </w:rPr>
      </w:pPr>
      <w:r w:rsidRPr="004428CF">
        <w:rPr>
          <w:rFonts w:ascii="Angsana New" w:hAnsi="Angsana New" w:hint="cs"/>
          <w:sz w:val="22"/>
          <w:szCs w:val="22"/>
          <w:vertAlign w:val="superscript"/>
          <w:cs/>
        </w:rPr>
        <w:t>ก)</w:t>
      </w:r>
      <w:r w:rsidRPr="004428CF">
        <w:rPr>
          <w:rFonts w:ascii="Angsana New" w:hAnsi="Angsana New"/>
          <w:sz w:val="22"/>
          <w:szCs w:val="22"/>
          <w:cs/>
        </w:rPr>
        <w:t xml:space="preserve">   </w:t>
      </w:r>
      <w:r w:rsidRPr="004428CF">
        <w:rPr>
          <w:rFonts w:ascii="Angsana New" w:hAnsi="Angsana New"/>
          <w:sz w:val="22"/>
          <w:szCs w:val="22"/>
          <w:cs/>
        </w:rPr>
        <w:tab/>
      </w:r>
      <w:r w:rsidRPr="004428CF">
        <w:rPr>
          <w:rFonts w:ascii="Angsana New" w:hAnsi="Angsana New" w:hint="cs"/>
          <w:sz w:val="22"/>
          <w:szCs w:val="22"/>
          <w:cs/>
        </w:rPr>
        <w:t>สัดส่วนข้างต้นคือ สัดส่วนการลงทุนผ่านบริษัท โมเดอร์นฟอร์มเฮลท์แอนด์แคร์ จำกัด (มหาชน)</w:t>
      </w:r>
    </w:p>
    <w:p w14:paraId="5F6369BA" w14:textId="5D05042F" w:rsidR="004C1013" w:rsidRPr="004428CF" w:rsidRDefault="004C1013" w:rsidP="004C1013">
      <w:pPr>
        <w:tabs>
          <w:tab w:val="left" w:pos="900"/>
          <w:tab w:val="left" w:pos="2880"/>
        </w:tabs>
        <w:spacing w:after="240"/>
        <w:ind w:left="619" w:right="-43"/>
        <w:rPr>
          <w:rFonts w:ascii="Angsana New" w:hAnsi="Angsana New"/>
          <w:sz w:val="2"/>
          <w:szCs w:val="2"/>
        </w:rPr>
      </w:pPr>
      <w:r w:rsidRPr="004428CF">
        <w:rPr>
          <w:rFonts w:ascii="Angsana New" w:hAnsi="Angsana New" w:hint="cs"/>
          <w:sz w:val="22"/>
          <w:szCs w:val="22"/>
          <w:vertAlign w:val="superscript"/>
          <w:cs/>
        </w:rPr>
        <w:t>ข)</w:t>
      </w:r>
      <w:r w:rsidRPr="004428CF">
        <w:rPr>
          <w:rFonts w:ascii="Angsana New" w:hAnsi="Angsana New"/>
          <w:sz w:val="22"/>
          <w:szCs w:val="22"/>
          <w:cs/>
        </w:rPr>
        <w:tab/>
      </w:r>
      <w:r w:rsidRPr="004428CF">
        <w:rPr>
          <w:rFonts w:ascii="Angsana New" w:hAnsi="Angsana New" w:hint="cs"/>
          <w:sz w:val="22"/>
          <w:szCs w:val="22"/>
          <w:cs/>
        </w:rPr>
        <w:t xml:space="preserve">ลงทุนโดยบริษัทย่อยและบริษัทร่วม (หมายเหตุ </w:t>
      </w:r>
      <w:r w:rsidR="00D51BEB" w:rsidRPr="004428CF">
        <w:rPr>
          <w:rFonts w:ascii="Angsana New" w:hAnsi="Angsana New"/>
          <w:sz w:val="22"/>
          <w:szCs w:val="22"/>
          <w:lang w:val="en-US"/>
        </w:rPr>
        <w:t>8</w:t>
      </w:r>
      <w:r w:rsidRPr="004428CF">
        <w:rPr>
          <w:rFonts w:ascii="Angsana New" w:hAnsi="Angsana New"/>
          <w:sz w:val="22"/>
          <w:szCs w:val="22"/>
          <w:cs/>
        </w:rPr>
        <w:t>.</w:t>
      </w:r>
      <w:r w:rsidRPr="004428CF">
        <w:rPr>
          <w:rFonts w:ascii="Angsana New" w:hAnsi="Angsana New"/>
          <w:sz w:val="22"/>
          <w:szCs w:val="22"/>
        </w:rPr>
        <w:t>2</w:t>
      </w:r>
      <w:r w:rsidRPr="004428CF">
        <w:rPr>
          <w:rFonts w:ascii="Angsana New" w:hAnsi="Angsana New"/>
          <w:sz w:val="22"/>
          <w:szCs w:val="22"/>
          <w:cs/>
        </w:rPr>
        <w:t>)</w:t>
      </w:r>
      <w:r w:rsidRPr="004428CF">
        <w:rPr>
          <w:rFonts w:ascii="Angsana New" w:hAnsi="Angsana New"/>
          <w:sz w:val="22"/>
          <w:szCs w:val="22"/>
          <w:cs/>
        </w:rPr>
        <w:br/>
      </w:r>
    </w:p>
    <w:tbl>
      <w:tblPr>
        <w:tblW w:w="9176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3056"/>
        <w:gridCol w:w="1530"/>
        <w:gridCol w:w="1530"/>
        <w:gridCol w:w="1530"/>
        <w:gridCol w:w="1530"/>
      </w:tblGrid>
      <w:tr w:rsidR="004C1013" w:rsidRPr="004428CF" w14:paraId="4B23A0CF" w14:textId="77777777">
        <w:tc>
          <w:tcPr>
            <w:tcW w:w="3056" w:type="dxa"/>
            <w:vAlign w:val="bottom"/>
          </w:tcPr>
          <w:p w14:paraId="03DBEE86" w14:textId="6676E463" w:rsidR="004C1013" w:rsidRPr="004428CF" w:rsidRDefault="004C1013" w:rsidP="00615B4D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275A3803" w14:textId="77777777" w:rsidR="004C1013" w:rsidRPr="004428CF" w:rsidRDefault="004C1013" w:rsidP="00615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1013" w:rsidRPr="004428CF" w14:paraId="47FB71B5" w14:textId="77777777" w:rsidTr="00827C04">
        <w:tc>
          <w:tcPr>
            <w:tcW w:w="3056" w:type="dxa"/>
            <w:vAlign w:val="bottom"/>
            <w:hideMark/>
          </w:tcPr>
          <w:p w14:paraId="30DCF73F" w14:textId="77777777" w:rsidR="004C1013" w:rsidRPr="004428CF" w:rsidRDefault="004C1013" w:rsidP="00615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3060" w:type="dxa"/>
            <w:gridSpan w:val="2"/>
            <w:vAlign w:val="bottom"/>
            <w:hideMark/>
          </w:tcPr>
          <w:p w14:paraId="280601C2" w14:textId="77777777" w:rsidR="004C1013" w:rsidRPr="004428CF" w:rsidRDefault="004C1013" w:rsidP="00615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3060" w:type="dxa"/>
            <w:gridSpan w:val="2"/>
            <w:vAlign w:val="bottom"/>
            <w:hideMark/>
          </w:tcPr>
          <w:p w14:paraId="097E291A" w14:textId="77777777" w:rsidR="004C1013" w:rsidRPr="004428CF" w:rsidRDefault="004C1013" w:rsidP="00615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มูลค่าตามบัญชีตามวิธี</w:t>
            </w: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827C04" w:rsidRPr="004428CF" w14:paraId="2717BB1E" w14:textId="77777777" w:rsidTr="00827C04">
        <w:tc>
          <w:tcPr>
            <w:tcW w:w="3056" w:type="dxa"/>
          </w:tcPr>
          <w:p w14:paraId="14460D7D" w14:textId="77777777" w:rsidR="00827C04" w:rsidRPr="004428CF" w:rsidRDefault="00827C04" w:rsidP="00827C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2B7E63E6" w14:textId="77777777" w:rsidR="00815B06" w:rsidRPr="004428CF" w:rsidRDefault="00815B06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4428C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</w:p>
          <w:p w14:paraId="5E803AFE" w14:textId="256EECC7" w:rsidR="00827C04" w:rsidRPr="004428CF" w:rsidRDefault="00827C04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0" w:type="dxa"/>
            <w:hideMark/>
          </w:tcPr>
          <w:p w14:paraId="78640028" w14:textId="3906993A" w:rsidR="00827C04" w:rsidRPr="004428CF" w:rsidRDefault="00827C04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4428CF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4428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Pr="004428C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0" w:type="dxa"/>
            <w:hideMark/>
          </w:tcPr>
          <w:p w14:paraId="167A2D95" w14:textId="77777777" w:rsidR="00815B06" w:rsidRPr="004428CF" w:rsidRDefault="00815B06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4428C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</w:p>
          <w:p w14:paraId="2F66EF3A" w14:textId="5C6B2BBF" w:rsidR="00827C04" w:rsidRPr="004428CF" w:rsidRDefault="00827C04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0" w:type="dxa"/>
            <w:hideMark/>
          </w:tcPr>
          <w:p w14:paraId="1AF43EBE" w14:textId="44D9EA82" w:rsidR="00827C04" w:rsidRPr="004428CF" w:rsidRDefault="00827C04" w:rsidP="00827C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4428CF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4428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Pr="004428C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4C1013" w:rsidRPr="004428CF" w14:paraId="44FDC882" w14:textId="77777777" w:rsidTr="00827C04">
        <w:tc>
          <w:tcPr>
            <w:tcW w:w="3056" w:type="dxa"/>
          </w:tcPr>
          <w:p w14:paraId="54723B4C" w14:textId="77777777" w:rsidR="004C1013" w:rsidRPr="004428CF" w:rsidRDefault="004C1013" w:rsidP="00615B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3D59C4CD" w14:textId="77777777" w:rsidR="004C1013" w:rsidRPr="004428CF" w:rsidRDefault="004C1013" w:rsidP="00615B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  <w:hideMark/>
          </w:tcPr>
          <w:p w14:paraId="37DFBF6B" w14:textId="77777777" w:rsidR="004C1013" w:rsidRPr="004428CF" w:rsidRDefault="004C1013" w:rsidP="00615B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</w:tcPr>
          <w:p w14:paraId="1DBF48A2" w14:textId="77777777" w:rsidR="004C1013" w:rsidRPr="004428CF" w:rsidRDefault="004C1013" w:rsidP="00615B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30" w:type="dxa"/>
          </w:tcPr>
          <w:p w14:paraId="4E5243BF" w14:textId="77777777" w:rsidR="004C1013" w:rsidRPr="004428CF" w:rsidRDefault="004C1013" w:rsidP="00615B4D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4C1013" w:rsidRPr="004428CF" w14:paraId="0609863F" w14:textId="77777777" w:rsidTr="00827C04">
        <w:tc>
          <w:tcPr>
            <w:tcW w:w="3056" w:type="dxa"/>
          </w:tcPr>
          <w:p w14:paraId="57020010" w14:textId="77777777" w:rsidR="004C1013" w:rsidRPr="004428CF" w:rsidRDefault="004C1013" w:rsidP="00615B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2C941AE" w14:textId="77777777" w:rsidR="004C1013" w:rsidRPr="004428CF" w:rsidRDefault="004C1013" w:rsidP="00615B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DE957D8" w14:textId="77777777" w:rsidR="004C1013" w:rsidRPr="004428CF" w:rsidRDefault="004C1013" w:rsidP="00615B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7BDBFD0B" w14:textId="77777777" w:rsidR="004C1013" w:rsidRPr="004428CF" w:rsidRDefault="004C1013" w:rsidP="00615B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1877E6A" w14:textId="77777777" w:rsidR="004C1013" w:rsidRPr="004428CF" w:rsidRDefault="004C1013" w:rsidP="00615B4D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C1013" w:rsidRPr="004428CF" w14:paraId="211D1AF9" w14:textId="77777777" w:rsidTr="00827C04">
        <w:tc>
          <w:tcPr>
            <w:tcW w:w="3056" w:type="dxa"/>
          </w:tcPr>
          <w:p w14:paraId="366FDB48" w14:textId="17AAD6BE" w:rsidR="004C1013" w:rsidRPr="004428CF" w:rsidRDefault="004C1013" w:rsidP="00615B4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บริษัท เจริญทรัพย์กำลัง</w:t>
            </w:r>
            <w:r w:rsidRPr="004428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64127" w:rsidRPr="004428CF">
              <w:rPr>
                <w:rFonts w:ascii="Angsana New" w:hAnsi="Angsana New"/>
                <w:sz w:val="28"/>
                <w:szCs w:val="28"/>
              </w:rPr>
              <w:t>3</w:t>
            </w: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7C3C1C10" w14:textId="349BA9D2" w:rsidR="004C1013" w:rsidRPr="004428CF" w:rsidRDefault="004667DA" w:rsidP="00615B4D">
            <w:pPr>
              <w:tabs>
                <w:tab w:val="decimal" w:pos="69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48.9</w:t>
            </w:r>
          </w:p>
        </w:tc>
        <w:tc>
          <w:tcPr>
            <w:tcW w:w="1530" w:type="dxa"/>
          </w:tcPr>
          <w:p w14:paraId="290D99E2" w14:textId="77777777" w:rsidR="004C1013" w:rsidRPr="004428CF" w:rsidRDefault="004C1013" w:rsidP="00615B4D">
            <w:pPr>
              <w:tabs>
                <w:tab w:val="left" w:pos="8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</w:rPr>
              <w:t>48</w:t>
            </w:r>
            <w:r w:rsidRPr="004428C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428C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</w:tcPr>
          <w:p w14:paraId="09D5478D" w14:textId="376FAE7F" w:rsidR="004C1013" w:rsidRPr="004428CF" w:rsidRDefault="004667DA" w:rsidP="00615B4D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99,000</w:t>
            </w:r>
          </w:p>
        </w:tc>
        <w:tc>
          <w:tcPr>
            <w:tcW w:w="1530" w:type="dxa"/>
          </w:tcPr>
          <w:p w14:paraId="56269488" w14:textId="77777777" w:rsidR="004C1013" w:rsidRPr="004428CF" w:rsidRDefault="004C1013" w:rsidP="00615B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99,000</w:t>
            </w:r>
          </w:p>
        </w:tc>
      </w:tr>
      <w:tr w:rsidR="004C1013" w:rsidRPr="004428CF" w14:paraId="2E102EC0" w14:textId="77777777" w:rsidTr="00827C04">
        <w:tc>
          <w:tcPr>
            <w:tcW w:w="3056" w:type="dxa"/>
            <w:hideMark/>
          </w:tcPr>
          <w:p w14:paraId="74A075B5" w14:textId="77777777" w:rsidR="004C1013" w:rsidRPr="004428CF" w:rsidRDefault="004C1013" w:rsidP="00615B4D">
            <w:pPr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4AD083E2" w14:textId="77777777" w:rsidR="004C1013" w:rsidRPr="004428CF" w:rsidRDefault="004C1013" w:rsidP="00615B4D">
            <w:pPr>
              <w:tabs>
                <w:tab w:val="decimal" w:pos="342"/>
                <w:tab w:val="decimal" w:pos="69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C605AEE" w14:textId="77777777" w:rsidR="004C1013" w:rsidRPr="004428CF" w:rsidRDefault="004C1013" w:rsidP="00615B4D">
            <w:pPr>
              <w:tabs>
                <w:tab w:val="decimal" w:pos="342"/>
                <w:tab w:val="left" w:pos="8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78D3088" w14:textId="5D703213" w:rsidR="004C1013" w:rsidRPr="004428CF" w:rsidRDefault="004667DA" w:rsidP="00615B4D">
            <w:pPr>
              <w:pBdr>
                <w:bottom w:val="double" w:sz="4" w:space="1" w:color="auto"/>
              </w:pBd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</w:rPr>
              <w:t>99,000</w:t>
            </w:r>
          </w:p>
        </w:tc>
        <w:tc>
          <w:tcPr>
            <w:tcW w:w="1530" w:type="dxa"/>
            <w:vAlign w:val="bottom"/>
          </w:tcPr>
          <w:p w14:paraId="5E8BA39A" w14:textId="77777777" w:rsidR="004C1013" w:rsidRPr="004428CF" w:rsidRDefault="004C1013" w:rsidP="00615B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99,000</w:t>
            </w:r>
          </w:p>
        </w:tc>
      </w:tr>
    </w:tbl>
    <w:p w14:paraId="3DDE537E" w14:textId="1E9BEEB6" w:rsidR="004C1013" w:rsidRPr="004428CF" w:rsidRDefault="00EE5E82" w:rsidP="004C1013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428CF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4C1013" w:rsidRPr="004428CF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4C1013" w:rsidRPr="004428CF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4C1013" w:rsidRPr="004428CF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C1013" w:rsidRPr="004428CF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4C1013" w:rsidRPr="004428CF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เงินลงทุนในการร่วมค้า </w:t>
      </w:r>
      <w:r w:rsidR="004C1013" w:rsidRPr="004428CF">
        <w:rPr>
          <w:rFonts w:ascii="Angsana New" w:hAnsi="Angsana New" w:hint="cs"/>
          <w:b/>
          <w:bCs/>
          <w:sz w:val="32"/>
          <w:szCs w:val="32"/>
          <w:cs/>
          <w:lang w:val="en-US"/>
        </w:rPr>
        <w:t>- บริษัท</w:t>
      </w:r>
      <w:r w:rsidR="004C1013" w:rsidRPr="004428CF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แบคอินโมชั่น จำกัด</w:t>
      </w:r>
    </w:p>
    <w:p w14:paraId="1535D727" w14:textId="1D361941" w:rsidR="004C1013" w:rsidRDefault="004C1013" w:rsidP="004C1013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428CF">
        <w:rPr>
          <w:rFonts w:ascii="Angsana New" w:hAnsi="Angsana New"/>
          <w:sz w:val="32"/>
          <w:szCs w:val="32"/>
          <w:lang w:val="en-US"/>
        </w:rPr>
        <w:tab/>
      </w:r>
      <w:r w:rsidRPr="004428CF">
        <w:rPr>
          <w:rFonts w:ascii="Angsana New" w:hAnsi="Angsana New"/>
          <w:sz w:val="32"/>
          <w:szCs w:val="32"/>
          <w:cs/>
          <w:lang w:val="en-US"/>
        </w:rPr>
        <w:t>ใน</w:t>
      </w:r>
      <w:r w:rsidRPr="004428CF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4428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428CF">
        <w:rPr>
          <w:rFonts w:ascii="Angsana New" w:hAnsi="Angsana New" w:hint="cs"/>
          <w:sz w:val="32"/>
          <w:szCs w:val="32"/>
          <w:lang w:val="en-US"/>
        </w:rPr>
        <w:t xml:space="preserve">2566 </w:t>
      </w:r>
      <w:r w:rsidRPr="004428CF">
        <w:rPr>
          <w:rFonts w:ascii="Angsana New" w:hAnsi="Angsana New"/>
          <w:sz w:val="32"/>
          <w:szCs w:val="32"/>
          <w:cs/>
          <w:lang w:val="en-US"/>
        </w:rPr>
        <w:t xml:space="preserve">บริษัท โมเดอร์นฟอร์มเฮลท์แอนด์แคร์ จำกัด (มหาชน) </w:t>
      </w:r>
      <w:r w:rsidRPr="004428CF">
        <w:rPr>
          <w:rFonts w:ascii="Angsana New" w:hAnsi="Angsana New" w:hint="cs"/>
          <w:sz w:val="32"/>
          <w:szCs w:val="32"/>
          <w:cs/>
          <w:lang w:val="en-US"/>
        </w:rPr>
        <w:t>(“</w:t>
      </w:r>
      <w:r w:rsidRPr="004428CF">
        <w:rPr>
          <w:rFonts w:ascii="Angsana New" w:hAnsi="Angsana New"/>
          <w:sz w:val="32"/>
          <w:szCs w:val="32"/>
          <w:cs/>
          <w:lang w:val="en-US"/>
        </w:rPr>
        <w:t>บริษัทย่อย</w:t>
      </w:r>
      <w:r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”) </w:t>
      </w:r>
      <w:r w:rsidRPr="004428CF">
        <w:rPr>
          <w:rFonts w:ascii="Angsana New" w:hAnsi="Angsana New"/>
          <w:sz w:val="32"/>
          <w:szCs w:val="32"/>
          <w:cs/>
          <w:lang w:val="en-US"/>
        </w:rPr>
        <w:t>และบริษัท เวิร์คสเคพ จำกัด</w:t>
      </w:r>
      <w:r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(“</w:t>
      </w:r>
      <w:r w:rsidRPr="004428CF">
        <w:rPr>
          <w:rFonts w:ascii="Angsana New" w:hAnsi="Angsana New"/>
          <w:sz w:val="32"/>
          <w:szCs w:val="32"/>
          <w:cs/>
          <w:lang w:val="en-US"/>
        </w:rPr>
        <w:t>บริษัทร่วม</w:t>
      </w:r>
      <w:r w:rsidRPr="004428CF">
        <w:rPr>
          <w:rFonts w:ascii="Angsana New" w:hAnsi="Angsana New" w:hint="cs"/>
          <w:sz w:val="32"/>
          <w:szCs w:val="32"/>
          <w:cs/>
          <w:lang w:val="en-US"/>
        </w:rPr>
        <w:t>”)</w:t>
      </w:r>
      <w:r w:rsidRPr="004428CF">
        <w:rPr>
          <w:rFonts w:ascii="Angsana New" w:hAnsi="Angsana New"/>
          <w:sz w:val="32"/>
          <w:szCs w:val="32"/>
          <w:cs/>
          <w:lang w:val="en-US"/>
        </w:rPr>
        <w:t xml:space="preserve"> ได้ร่วมกันจัดตั้งบริษัท แบคอินโมชั่น จำกัด เพื่อประกอบธุรกิจประเภทให้บริการสถานกายภาพบำบัด โดยมีทุนจดทะเบียนจำนวน</w:t>
      </w:r>
      <w:r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4428CF">
        <w:rPr>
          <w:rFonts w:ascii="Angsana New" w:hAnsi="Angsana New"/>
          <w:sz w:val="32"/>
          <w:szCs w:val="32"/>
          <w:lang w:val="en-US"/>
        </w:rPr>
        <w:t>8</w:t>
      </w:r>
      <w:r w:rsidRPr="004428CF">
        <w:rPr>
          <w:rFonts w:ascii="Angsana New" w:hAnsi="Angsana New"/>
          <w:sz w:val="32"/>
          <w:szCs w:val="32"/>
          <w:cs/>
          <w:lang w:val="en-US"/>
        </w:rPr>
        <w:t>.</w:t>
      </w:r>
      <w:r w:rsidRPr="004428CF">
        <w:rPr>
          <w:rFonts w:ascii="Angsana New" w:hAnsi="Angsana New"/>
          <w:sz w:val="32"/>
          <w:szCs w:val="32"/>
          <w:lang w:val="en-US"/>
        </w:rPr>
        <w:t>0</w:t>
      </w:r>
      <w:r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4428CF">
        <w:rPr>
          <w:rFonts w:ascii="Angsana New" w:hAnsi="Angsana New"/>
          <w:sz w:val="32"/>
          <w:szCs w:val="32"/>
          <w:cs/>
          <w:lang w:val="en-US"/>
        </w:rPr>
        <w:t xml:space="preserve">ล้านบาท บริษัทย่อยและบริษัทร่วมดังกล่าวต่างถือหุ้นในอัตราร้อยละ </w:t>
      </w:r>
      <w:r w:rsidRPr="004428CF">
        <w:rPr>
          <w:rFonts w:ascii="Angsana New" w:hAnsi="Angsana New" w:hint="cs"/>
          <w:sz w:val="32"/>
          <w:szCs w:val="32"/>
          <w:lang w:val="en-US"/>
        </w:rPr>
        <w:t>29</w:t>
      </w:r>
      <w:r w:rsidRPr="004428CF">
        <w:rPr>
          <w:rFonts w:ascii="Angsana New" w:hAnsi="Angsana New" w:hint="cs"/>
          <w:sz w:val="32"/>
          <w:szCs w:val="32"/>
          <w:cs/>
          <w:lang w:val="en-US"/>
        </w:rPr>
        <w:t>.</w:t>
      </w:r>
      <w:r w:rsidRPr="004428CF">
        <w:rPr>
          <w:rFonts w:ascii="Angsana New" w:hAnsi="Angsana New" w:hint="cs"/>
          <w:sz w:val="32"/>
          <w:szCs w:val="32"/>
          <w:lang w:val="en-US"/>
        </w:rPr>
        <w:t xml:space="preserve">5 </w:t>
      </w:r>
      <w:r w:rsidRPr="004428CF">
        <w:rPr>
          <w:rFonts w:ascii="Angsana New" w:hAnsi="Angsana New"/>
          <w:sz w:val="32"/>
          <w:szCs w:val="32"/>
          <w:cs/>
          <w:lang w:val="en-US"/>
        </w:rPr>
        <w:t xml:space="preserve">ของทุนจดทะเบียน </w:t>
      </w:r>
      <w:r w:rsidRPr="004428CF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4428CF">
        <w:rPr>
          <w:rFonts w:ascii="Angsana New" w:hAnsi="Angsana New"/>
          <w:sz w:val="32"/>
          <w:szCs w:val="32"/>
          <w:cs/>
          <w:lang w:val="en-US"/>
        </w:rPr>
        <w:t>ได้จัดประเภทเงินลงทุนในบริษัท แบคอินโมชั่น จำกัด          เป็น</w:t>
      </w:r>
      <w:r w:rsidRPr="004428CF">
        <w:rPr>
          <w:rFonts w:ascii="Angsana New" w:hAnsi="Angsana New" w:hint="cs"/>
          <w:sz w:val="32"/>
          <w:szCs w:val="32"/>
          <w:cs/>
          <w:lang w:val="en-US"/>
        </w:rPr>
        <w:t>เงินลงทุนใน</w:t>
      </w:r>
      <w:r w:rsidRPr="004428CF">
        <w:rPr>
          <w:rFonts w:ascii="Angsana New" w:hAnsi="Angsana New"/>
          <w:sz w:val="32"/>
          <w:szCs w:val="32"/>
          <w:cs/>
          <w:lang w:val="en-US"/>
        </w:rPr>
        <w:t>การร่วมค้า เนื่องจากภายใต้ข้อบังคับ</w:t>
      </w:r>
      <w:r w:rsidRPr="004428CF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Pr="004428CF">
        <w:rPr>
          <w:rFonts w:ascii="Angsana New" w:hAnsi="Angsana New"/>
          <w:sz w:val="32"/>
          <w:szCs w:val="32"/>
          <w:cs/>
          <w:lang w:val="en-US"/>
        </w:rPr>
        <w:t>ได้กำหนดลักษณะของการควบคุมร่วมกัน</w:t>
      </w:r>
      <w:r w:rsidR="001E0D43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14:paraId="105F90A0" w14:textId="63EFD3DF" w:rsidR="002C42F7" w:rsidRPr="004428CF" w:rsidRDefault="002C42F7" w:rsidP="004C1013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2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>
        <w:rPr>
          <w:rFonts w:ascii="Angsana New" w:hAnsi="Angsana New"/>
          <w:sz w:val="32"/>
          <w:szCs w:val="32"/>
          <w:lang w:val="en-US"/>
        </w:rPr>
        <w:t xml:space="preserve"> 17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กรกฎาคม</w:t>
      </w:r>
      <w:r>
        <w:rPr>
          <w:rFonts w:ascii="Angsana New" w:hAnsi="Angsana New"/>
          <w:sz w:val="32"/>
          <w:szCs w:val="32"/>
          <w:lang w:val="en-US"/>
        </w:rPr>
        <w:t xml:space="preserve"> 2568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ที่ประชุมวิสามัญผู้ถือหุ้นของบริษัท แบคอินโมชั่น จำกัด มีมติอนุมัติให้เลิกกิจการ ปัจจุบันบริษัทดังกล่าวอยู่ระหว่างการจดทะเบียนเลิกกิจการกับกระทรวงพาณิชย์</w:t>
      </w:r>
    </w:p>
    <w:p w14:paraId="72775D70" w14:textId="77777777" w:rsidR="00BA0E95" w:rsidRDefault="00BA0E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2E455C3D" w14:textId="6C154257" w:rsidR="00A71656" w:rsidRPr="004428CF" w:rsidRDefault="00EE5E82" w:rsidP="00D54C62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428CF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8</w:t>
      </w:r>
      <w:r w:rsidR="00D54C62" w:rsidRPr="004428CF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615B4D" w:rsidRPr="004428CF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D54C62" w:rsidRPr="004428CF">
        <w:rPr>
          <w:rFonts w:ascii="Angsana New" w:hAnsi="Angsana New"/>
          <w:sz w:val="32"/>
          <w:szCs w:val="32"/>
          <w:lang w:val="en-US"/>
        </w:rPr>
        <w:tab/>
      </w:r>
      <w:r w:rsidR="00BA0E95" w:rsidRPr="00BA0E95">
        <w:rPr>
          <w:rFonts w:ascii="Angsana New" w:hAnsi="Angsana New"/>
          <w:sz w:val="32"/>
          <w:szCs w:val="32"/>
          <w:cs/>
          <w:lang w:val="en-US"/>
        </w:rPr>
        <w:t>หุ้นสามัญของการร่วมค้าแห่งหนึ่งที่เป็นสัดส่วนของบริษัทย่อยแห่งหนึ่งติดภาระจำนำกับธนาคารพาณิชย์แห่งหนึ่งเพื่อค้ำประกันวงเงินกู้ของการร่วมค้าดังกล่าว ซึ่ง ณ วันที่</w:t>
      </w:r>
      <w:r w:rsidR="00BA0E95" w:rsidRPr="00BA0E95">
        <w:rPr>
          <w:rFonts w:ascii="Angsana New" w:hAnsi="Angsana New"/>
          <w:sz w:val="32"/>
          <w:szCs w:val="32"/>
        </w:rPr>
        <w:t> 30 </w:t>
      </w:r>
      <w:r w:rsidR="00BA0E95" w:rsidRPr="00BA0E95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BA0E95" w:rsidRPr="00BA0E95">
        <w:rPr>
          <w:rFonts w:ascii="Angsana New" w:hAnsi="Angsana New"/>
          <w:sz w:val="32"/>
          <w:szCs w:val="32"/>
        </w:rPr>
        <w:t xml:space="preserve"> 2568 </w:t>
      </w:r>
      <w:r w:rsidR="00BA0E95" w:rsidRPr="00BA0E95">
        <w:rPr>
          <w:rFonts w:ascii="Angsana New" w:hAnsi="Angsana New"/>
          <w:sz w:val="32"/>
          <w:szCs w:val="32"/>
          <w:cs/>
          <w:lang w:val="en-US"/>
        </w:rPr>
        <w:t>และ</w:t>
      </w:r>
      <w:r w:rsidR="00BA0E95" w:rsidRPr="00BA0E95">
        <w:rPr>
          <w:rFonts w:ascii="Angsana New" w:hAnsi="Angsana New"/>
          <w:sz w:val="32"/>
          <w:szCs w:val="32"/>
        </w:rPr>
        <w:t xml:space="preserve"> 31 </w:t>
      </w:r>
      <w:r w:rsidR="00BA0E95" w:rsidRPr="00BA0E95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BA0E95" w:rsidRPr="00BA0E95">
        <w:rPr>
          <w:rFonts w:ascii="Angsana New" w:hAnsi="Angsana New"/>
          <w:sz w:val="32"/>
          <w:szCs w:val="32"/>
        </w:rPr>
        <w:t xml:space="preserve">2567 </w:t>
      </w:r>
      <w:r w:rsidR="00BA0E95" w:rsidRPr="00BA0E95">
        <w:rPr>
          <w:rFonts w:ascii="Angsana New" w:hAnsi="Angsana New"/>
          <w:sz w:val="32"/>
          <w:szCs w:val="32"/>
          <w:cs/>
          <w:lang w:val="en-US"/>
        </w:rPr>
        <w:t>เงินลงทุนในการร่วมค้า</w:t>
      </w:r>
      <w:r w:rsidR="00542B20">
        <w:rPr>
          <w:rFonts w:ascii="Angsana New" w:hAnsi="Angsana New" w:hint="cs"/>
          <w:sz w:val="32"/>
          <w:szCs w:val="32"/>
          <w:cs/>
          <w:lang w:val="en-US"/>
        </w:rPr>
        <w:t>มี</w:t>
      </w:r>
      <w:r w:rsidR="00BA0E95" w:rsidRPr="00BA0E95">
        <w:rPr>
          <w:rFonts w:ascii="Angsana New" w:hAnsi="Angsana New"/>
          <w:sz w:val="32"/>
          <w:szCs w:val="32"/>
          <w:cs/>
          <w:lang w:val="en-US"/>
        </w:rPr>
        <w:t xml:space="preserve">มูลค่าสุทธิตามวิธีส่วนได้เสียในงบการเงินรวมจำนวน </w:t>
      </w:r>
      <w:r w:rsidR="00BA0E95" w:rsidRPr="00BA0E95">
        <w:rPr>
          <w:rFonts w:ascii="Angsana New" w:hAnsi="Angsana New"/>
          <w:sz w:val="32"/>
          <w:szCs w:val="32"/>
        </w:rPr>
        <w:t xml:space="preserve">91 </w:t>
      </w:r>
      <w:r w:rsidR="00BA0E95" w:rsidRPr="00BA0E95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="00BA0E95" w:rsidRPr="00BA0E95">
        <w:rPr>
          <w:rFonts w:ascii="Angsana New" w:hAnsi="Angsana New"/>
          <w:sz w:val="32"/>
          <w:szCs w:val="32"/>
        </w:rPr>
        <w:t xml:space="preserve">73 </w:t>
      </w:r>
      <w:r w:rsidR="00542B20">
        <w:rPr>
          <w:rFonts w:ascii="Angsana New" w:hAnsi="Angsana New" w:hint="cs"/>
          <w:sz w:val="32"/>
          <w:szCs w:val="32"/>
          <w:cs/>
        </w:rPr>
        <w:t xml:space="preserve">        </w:t>
      </w:r>
      <w:r w:rsidR="00BA0E95" w:rsidRPr="00BA0E95">
        <w:rPr>
          <w:rFonts w:ascii="Angsana New" w:hAnsi="Angsana New"/>
          <w:sz w:val="32"/>
          <w:szCs w:val="32"/>
          <w:cs/>
          <w:lang w:val="en-US"/>
        </w:rPr>
        <w:t>ล้านบาท ตามลำดับ และ</w:t>
      </w:r>
      <w:r w:rsidR="00542B20">
        <w:rPr>
          <w:rFonts w:ascii="Angsana New" w:hAnsi="Angsana New" w:hint="cs"/>
          <w:sz w:val="32"/>
          <w:szCs w:val="32"/>
          <w:cs/>
          <w:lang w:val="en-US"/>
        </w:rPr>
        <w:t>มี</w:t>
      </w:r>
      <w:r w:rsidR="00BA0E95" w:rsidRPr="00BA0E95">
        <w:rPr>
          <w:rFonts w:ascii="Angsana New" w:hAnsi="Angsana New"/>
          <w:sz w:val="32"/>
          <w:szCs w:val="32"/>
          <w:cs/>
          <w:lang w:val="en-US"/>
        </w:rPr>
        <w:t>ราคาทุนในงบ</w:t>
      </w:r>
      <w:r w:rsidR="00542B20">
        <w:rPr>
          <w:rFonts w:ascii="Angsana New" w:hAnsi="Angsana New" w:hint="cs"/>
          <w:sz w:val="32"/>
          <w:szCs w:val="32"/>
          <w:cs/>
          <w:lang w:val="en-US"/>
        </w:rPr>
        <w:t>การเงิน</w:t>
      </w:r>
      <w:r w:rsidR="00BA0E95" w:rsidRPr="00BA0E95">
        <w:rPr>
          <w:rFonts w:ascii="Angsana New" w:hAnsi="Angsana New"/>
          <w:sz w:val="32"/>
          <w:szCs w:val="32"/>
          <w:cs/>
          <w:lang w:val="en-US"/>
        </w:rPr>
        <w:t xml:space="preserve">เฉพาะกิจการของบริษัทย่อยดังกล่าวจำนวน </w:t>
      </w:r>
      <w:r w:rsidR="00BA0E95" w:rsidRPr="00BA0E95">
        <w:rPr>
          <w:rFonts w:ascii="Angsana New" w:hAnsi="Angsana New"/>
          <w:sz w:val="32"/>
          <w:szCs w:val="32"/>
        </w:rPr>
        <w:t xml:space="preserve">99 </w:t>
      </w:r>
      <w:r w:rsidR="00BA0E95" w:rsidRPr="00BA0E95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="00BA0E95" w:rsidRPr="00BA0E95">
        <w:rPr>
          <w:rFonts w:ascii="Angsana New" w:hAnsi="Angsana New"/>
          <w:sz w:val="32"/>
          <w:szCs w:val="32"/>
        </w:rPr>
        <w:t xml:space="preserve">99 </w:t>
      </w:r>
      <w:r w:rsidR="00BA0E95" w:rsidRPr="00BA0E95">
        <w:rPr>
          <w:rFonts w:ascii="Angsana New" w:hAnsi="Angsana New"/>
          <w:sz w:val="32"/>
          <w:szCs w:val="32"/>
          <w:cs/>
          <w:lang w:val="en-US"/>
        </w:rPr>
        <w:t>ล้านบาท ตามลำดับ</w:t>
      </w:r>
    </w:p>
    <w:p w14:paraId="35F06C53" w14:textId="58F7B39D" w:rsidR="00A71656" w:rsidRPr="004428CF" w:rsidRDefault="00CE0781" w:rsidP="004C1013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428CF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A71656" w:rsidRPr="004428CF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433D62" w:rsidRPr="004428CF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A71656" w:rsidRPr="004428CF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71656" w:rsidRPr="004428CF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724CFB" w:rsidRPr="004428CF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A71656" w:rsidRPr="004428CF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724CFB" w:rsidRPr="004428CF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A71656" w:rsidRPr="004428CF">
        <w:rPr>
          <w:rFonts w:ascii="Angsana New" w:hAnsi="Angsana New"/>
          <w:b/>
          <w:bCs/>
          <w:sz w:val="32"/>
          <w:szCs w:val="32"/>
          <w:cs/>
        </w:rPr>
        <w:t>จากเงินลงทุนในการร่วมค้า</w:t>
      </w:r>
    </w:p>
    <w:p w14:paraId="63786FA9" w14:textId="2A9B5FDB" w:rsidR="00A71656" w:rsidRPr="004428CF" w:rsidRDefault="00A71656" w:rsidP="001E0D43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28CF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4428CF">
        <w:rPr>
          <w:rFonts w:ascii="Angsana New" w:hAnsi="Angsana New" w:hint="cs"/>
          <w:sz w:val="32"/>
          <w:szCs w:val="32"/>
          <w:cs/>
        </w:rPr>
        <w:t>งวด</w:t>
      </w:r>
      <w:r w:rsidRPr="004428CF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B520D7" w:rsidRPr="004428CF">
        <w:rPr>
          <w:rFonts w:ascii="Angsana New" w:hAnsi="Angsana New" w:hint="cs"/>
          <w:sz w:val="32"/>
          <w:szCs w:val="32"/>
          <w:cs/>
        </w:rPr>
        <w:t>กำไร (</w:t>
      </w:r>
      <w:r w:rsidR="00020411" w:rsidRPr="004428CF">
        <w:rPr>
          <w:rFonts w:ascii="Angsana New" w:hAnsi="Angsana New" w:hint="cs"/>
          <w:sz w:val="32"/>
          <w:szCs w:val="32"/>
          <w:cs/>
        </w:rPr>
        <w:t>ขาดทุน</w:t>
      </w:r>
      <w:r w:rsidR="00B520D7" w:rsidRPr="004428CF">
        <w:rPr>
          <w:rFonts w:ascii="Angsana New" w:hAnsi="Angsana New" w:hint="cs"/>
          <w:sz w:val="32"/>
          <w:szCs w:val="32"/>
          <w:cs/>
        </w:rPr>
        <w:t xml:space="preserve">) </w:t>
      </w:r>
      <w:r w:rsidRPr="004428CF">
        <w:rPr>
          <w:rFonts w:ascii="Angsana New" w:hAnsi="Angsana New"/>
          <w:sz w:val="32"/>
          <w:szCs w:val="32"/>
          <w:cs/>
        </w:rPr>
        <w:t>จากการลงทุนในการร่วมค้าในงบการเงิน</w:t>
      </w:r>
      <w:r w:rsidR="009D79F9" w:rsidRPr="004428CF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4428CF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57AF950D" w14:textId="77777777" w:rsidR="00D234E4" w:rsidRPr="004428CF" w:rsidRDefault="00D234E4" w:rsidP="00D234E4">
      <w:pPr>
        <w:tabs>
          <w:tab w:val="left" w:pos="900"/>
          <w:tab w:val="left" w:pos="2160"/>
          <w:tab w:val="left" w:pos="2880"/>
        </w:tabs>
        <w:ind w:left="547" w:right="8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4428CF">
        <w:rPr>
          <w:rFonts w:ascii="Angsana New" w:hAnsi="Angsana New"/>
          <w:sz w:val="28"/>
          <w:szCs w:val="28"/>
          <w:cs/>
        </w:rPr>
        <w:t>(หน่วย</w:t>
      </w:r>
      <w:r w:rsidRPr="004428CF">
        <w:rPr>
          <w:rFonts w:ascii="Angsana New" w:hAnsi="Angsana New"/>
          <w:sz w:val="28"/>
          <w:szCs w:val="28"/>
        </w:rPr>
        <w:t xml:space="preserve">: </w:t>
      </w:r>
      <w:r w:rsidRPr="004428CF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6"/>
        <w:gridCol w:w="1396"/>
        <w:gridCol w:w="1396"/>
      </w:tblGrid>
      <w:tr w:rsidR="00D234E4" w:rsidRPr="004428CF" w14:paraId="6B6D8254" w14:textId="77777777" w:rsidTr="00D234E4">
        <w:tc>
          <w:tcPr>
            <w:tcW w:w="3600" w:type="dxa"/>
            <w:vAlign w:val="bottom"/>
          </w:tcPr>
          <w:p w14:paraId="05F5F4D5" w14:textId="77777777" w:rsidR="00D234E4" w:rsidRPr="004428CF" w:rsidRDefault="00D234E4" w:rsidP="007B1A97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3" w:type="dxa"/>
            <w:gridSpan w:val="4"/>
            <w:vAlign w:val="bottom"/>
            <w:hideMark/>
          </w:tcPr>
          <w:p w14:paraId="47BE5271" w14:textId="77777777" w:rsidR="00D234E4" w:rsidRPr="004428CF" w:rsidRDefault="00D234E4" w:rsidP="007B1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234E4" w:rsidRPr="004428CF" w14:paraId="7320DD1C" w14:textId="77777777" w:rsidTr="00D234E4">
        <w:tc>
          <w:tcPr>
            <w:tcW w:w="3600" w:type="dxa"/>
            <w:vAlign w:val="bottom"/>
          </w:tcPr>
          <w:p w14:paraId="632DC314" w14:textId="77777777" w:rsidR="00D234E4" w:rsidRPr="004428CF" w:rsidRDefault="00D234E4" w:rsidP="007B1A9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3" w:type="dxa"/>
            <w:gridSpan w:val="4"/>
            <w:vAlign w:val="bottom"/>
            <w:hideMark/>
          </w:tcPr>
          <w:p w14:paraId="6DA1CC20" w14:textId="77777777" w:rsidR="00D234E4" w:rsidRPr="004428CF" w:rsidRDefault="00D234E4" w:rsidP="007B1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4428CF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4428CF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4428CF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4428C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เงินลงทุนในการร่วมค้า</w:t>
            </w:r>
          </w:p>
        </w:tc>
      </w:tr>
      <w:tr w:rsidR="00D234E4" w:rsidRPr="004428CF" w14:paraId="5A65FAE6" w14:textId="77777777" w:rsidTr="00D234E4">
        <w:tc>
          <w:tcPr>
            <w:tcW w:w="3600" w:type="dxa"/>
            <w:vAlign w:val="bottom"/>
            <w:hideMark/>
          </w:tcPr>
          <w:p w14:paraId="4ECF742E" w14:textId="77777777" w:rsidR="00D234E4" w:rsidRPr="004428CF" w:rsidRDefault="00D234E4" w:rsidP="007B1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791" w:type="dxa"/>
            <w:gridSpan w:val="2"/>
            <w:vAlign w:val="bottom"/>
            <w:hideMark/>
          </w:tcPr>
          <w:p w14:paraId="07A8F00A" w14:textId="77777777" w:rsidR="00D234E4" w:rsidRPr="004428CF" w:rsidRDefault="00D234E4" w:rsidP="007B1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               สิ้นสุดวันที่ </w:t>
            </w: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4428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92" w:type="dxa"/>
            <w:gridSpan w:val="2"/>
            <w:hideMark/>
          </w:tcPr>
          <w:p w14:paraId="770D759D" w14:textId="77777777" w:rsidR="00D234E4" w:rsidRPr="004428CF" w:rsidRDefault="00D234E4" w:rsidP="007B1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                             สิ้นสุดวันที่ </w:t>
            </w: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4428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D234E4" w:rsidRPr="004428CF" w14:paraId="7E250D9D" w14:textId="77777777" w:rsidTr="00D234E4">
        <w:tc>
          <w:tcPr>
            <w:tcW w:w="3600" w:type="dxa"/>
          </w:tcPr>
          <w:p w14:paraId="155734EE" w14:textId="77777777" w:rsidR="00D234E4" w:rsidRPr="004428CF" w:rsidRDefault="00D234E4" w:rsidP="00D234E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hideMark/>
          </w:tcPr>
          <w:p w14:paraId="4D964D1A" w14:textId="2D06B891" w:rsidR="00D234E4" w:rsidRPr="004428CF" w:rsidRDefault="00D234E4" w:rsidP="00D234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396" w:type="dxa"/>
            <w:hideMark/>
          </w:tcPr>
          <w:p w14:paraId="1A18B298" w14:textId="57001E8A" w:rsidR="00D234E4" w:rsidRPr="004428CF" w:rsidRDefault="00D234E4" w:rsidP="00D234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396" w:type="dxa"/>
            <w:hideMark/>
          </w:tcPr>
          <w:p w14:paraId="40882405" w14:textId="5677547D" w:rsidR="00D234E4" w:rsidRPr="004428CF" w:rsidRDefault="00D234E4" w:rsidP="00D234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396" w:type="dxa"/>
            <w:hideMark/>
          </w:tcPr>
          <w:p w14:paraId="41DAB380" w14:textId="50ACE38A" w:rsidR="00D234E4" w:rsidRPr="004428CF" w:rsidRDefault="00D234E4" w:rsidP="00D234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</w:tr>
      <w:tr w:rsidR="00D234E4" w:rsidRPr="004428CF" w14:paraId="4F7185A7" w14:textId="77777777" w:rsidTr="00D234E4">
        <w:tc>
          <w:tcPr>
            <w:tcW w:w="3600" w:type="dxa"/>
          </w:tcPr>
          <w:p w14:paraId="6E883140" w14:textId="5D120543" w:rsidR="00D234E4" w:rsidRPr="004428CF" w:rsidRDefault="00D234E4" w:rsidP="00D234E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เจริญทรัพย์กำลัง </w:t>
            </w:r>
            <w:r w:rsidR="00E31024">
              <w:rPr>
                <w:rFonts w:ascii="Angsana New" w:hAnsi="Angsana New"/>
                <w:sz w:val="28"/>
                <w:szCs w:val="28"/>
              </w:rPr>
              <w:t>3</w:t>
            </w:r>
            <w:r w:rsidRPr="004428CF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95" w:type="dxa"/>
            <w:vAlign w:val="bottom"/>
          </w:tcPr>
          <w:p w14:paraId="79D64FC5" w14:textId="2F1F06A2" w:rsidR="00D234E4" w:rsidRPr="004428CF" w:rsidRDefault="00DF0A1C" w:rsidP="00D234E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(4,845</w:t>
            </w:r>
            <w:r w:rsidR="00C00EC0" w:rsidRPr="004428C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96" w:type="dxa"/>
            <w:vAlign w:val="bottom"/>
          </w:tcPr>
          <w:p w14:paraId="2DBF2B95" w14:textId="31DFF23F" w:rsidR="00D234E4" w:rsidRPr="004428CF" w:rsidRDefault="00D234E4" w:rsidP="00D234E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(2,547)</w:t>
            </w:r>
          </w:p>
        </w:tc>
        <w:tc>
          <w:tcPr>
            <w:tcW w:w="1396" w:type="dxa"/>
            <w:vAlign w:val="bottom"/>
          </w:tcPr>
          <w:p w14:paraId="19F7C614" w14:textId="415E90EC" w:rsidR="00D234E4" w:rsidRPr="004428CF" w:rsidRDefault="00DF0A1C" w:rsidP="00D234E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(9,008)</w:t>
            </w:r>
          </w:p>
        </w:tc>
        <w:tc>
          <w:tcPr>
            <w:tcW w:w="1396" w:type="dxa"/>
            <w:vAlign w:val="bottom"/>
          </w:tcPr>
          <w:p w14:paraId="5176A3AA" w14:textId="7C105531" w:rsidR="00D234E4" w:rsidRPr="004428CF" w:rsidRDefault="00D234E4" w:rsidP="00D234E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(1,789)</w:t>
            </w:r>
          </w:p>
        </w:tc>
      </w:tr>
      <w:tr w:rsidR="00D234E4" w:rsidRPr="004428CF" w14:paraId="62D13E29" w14:textId="77777777" w:rsidTr="00D234E4">
        <w:tc>
          <w:tcPr>
            <w:tcW w:w="3600" w:type="dxa"/>
          </w:tcPr>
          <w:p w14:paraId="512129CA" w14:textId="77777777" w:rsidR="00D234E4" w:rsidRPr="004428CF" w:rsidRDefault="00D234E4" w:rsidP="00D234E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บริษัท ยูไอซีซี จำกัด</w:t>
            </w:r>
          </w:p>
        </w:tc>
        <w:tc>
          <w:tcPr>
            <w:tcW w:w="1395" w:type="dxa"/>
            <w:vAlign w:val="bottom"/>
          </w:tcPr>
          <w:p w14:paraId="004D0739" w14:textId="78DE9CFE" w:rsidR="00D234E4" w:rsidRPr="004428CF" w:rsidRDefault="00AB3F6E" w:rsidP="00D234E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6,470</w:t>
            </w:r>
          </w:p>
        </w:tc>
        <w:tc>
          <w:tcPr>
            <w:tcW w:w="1396" w:type="dxa"/>
            <w:vAlign w:val="bottom"/>
          </w:tcPr>
          <w:p w14:paraId="261ACB35" w14:textId="19A13A21" w:rsidR="00D234E4" w:rsidRPr="004428CF" w:rsidRDefault="00D234E4" w:rsidP="00D234E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6,889</w:t>
            </w:r>
          </w:p>
        </w:tc>
        <w:tc>
          <w:tcPr>
            <w:tcW w:w="1396" w:type="dxa"/>
            <w:vAlign w:val="bottom"/>
          </w:tcPr>
          <w:p w14:paraId="6CF27E41" w14:textId="57CBE8B5" w:rsidR="00D234E4" w:rsidRPr="004428CF" w:rsidRDefault="005C29A8" w:rsidP="00D234E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2C2278" w:rsidRPr="004428CF">
              <w:rPr>
                <w:rFonts w:ascii="Angsana New" w:hAnsi="Angsana New"/>
                <w:sz w:val="28"/>
                <w:szCs w:val="28"/>
                <w:lang w:val="en-US"/>
              </w:rPr>
              <w:t>7,316</w:t>
            </w:r>
          </w:p>
        </w:tc>
        <w:tc>
          <w:tcPr>
            <w:tcW w:w="1396" w:type="dxa"/>
            <w:vAlign w:val="bottom"/>
          </w:tcPr>
          <w:p w14:paraId="2DE26F36" w14:textId="60B4A771" w:rsidR="00D234E4" w:rsidRPr="004428CF" w:rsidRDefault="00D234E4" w:rsidP="00D234E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8,185</w:t>
            </w:r>
          </w:p>
        </w:tc>
      </w:tr>
      <w:tr w:rsidR="00D234E4" w:rsidRPr="004428CF" w14:paraId="43DBBAB2" w14:textId="77777777" w:rsidTr="00D234E4">
        <w:tc>
          <w:tcPr>
            <w:tcW w:w="3600" w:type="dxa"/>
          </w:tcPr>
          <w:p w14:paraId="104A990B" w14:textId="77777777" w:rsidR="00D234E4" w:rsidRPr="004428CF" w:rsidRDefault="00D234E4" w:rsidP="00D234E4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บริษัท แบคอินโมชั่น จำกัด</w:t>
            </w:r>
            <w:r w:rsidRPr="004428CF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395" w:type="dxa"/>
            <w:vAlign w:val="bottom"/>
          </w:tcPr>
          <w:p w14:paraId="18DDEEED" w14:textId="15F97439" w:rsidR="00D234E4" w:rsidRPr="004428CF" w:rsidRDefault="005C29A8" w:rsidP="00D234E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1523A8DB" w14:textId="0D887E88" w:rsidR="00D234E4" w:rsidRPr="004428CF" w:rsidRDefault="00D234E4" w:rsidP="00D234E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(176)</w:t>
            </w:r>
          </w:p>
        </w:tc>
        <w:tc>
          <w:tcPr>
            <w:tcW w:w="1396" w:type="dxa"/>
            <w:vAlign w:val="bottom"/>
          </w:tcPr>
          <w:p w14:paraId="14119A3A" w14:textId="0B0BAAA4" w:rsidR="00D234E4" w:rsidRPr="004428CF" w:rsidRDefault="005C29A8" w:rsidP="00D234E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02564D2F" w14:textId="3DA21BD9" w:rsidR="00D234E4" w:rsidRPr="004428CF" w:rsidRDefault="00D234E4" w:rsidP="00D234E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(527)</w:t>
            </w:r>
          </w:p>
        </w:tc>
      </w:tr>
      <w:tr w:rsidR="00D234E4" w:rsidRPr="004428CF" w14:paraId="2DF551C9" w14:textId="77777777" w:rsidTr="00D234E4">
        <w:tc>
          <w:tcPr>
            <w:tcW w:w="3600" w:type="dxa"/>
            <w:hideMark/>
          </w:tcPr>
          <w:p w14:paraId="5F962877" w14:textId="77777777" w:rsidR="00D234E4" w:rsidRPr="004428CF" w:rsidRDefault="00D234E4" w:rsidP="00D234E4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1E9B39FE" w14:textId="600C66BF" w:rsidR="00D234E4" w:rsidRPr="004428CF" w:rsidRDefault="00DF0A1C" w:rsidP="00D234E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1,625</w:t>
            </w:r>
          </w:p>
        </w:tc>
        <w:tc>
          <w:tcPr>
            <w:tcW w:w="1396" w:type="dxa"/>
            <w:vAlign w:val="bottom"/>
          </w:tcPr>
          <w:p w14:paraId="440C9A2B" w14:textId="0F131E3D" w:rsidR="00D234E4" w:rsidRPr="004428CF" w:rsidRDefault="00D234E4" w:rsidP="00D234E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4,166</w:t>
            </w:r>
          </w:p>
        </w:tc>
        <w:tc>
          <w:tcPr>
            <w:tcW w:w="1396" w:type="dxa"/>
            <w:vAlign w:val="bottom"/>
          </w:tcPr>
          <w:p w14:paraId="328335BE" w14:textId="6C445F86" w:rsidR="00D234E4" w:rsidRPr="004428CF" w:rsidRDefault="00DF0A1C" w:rsidP="00D234E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8,308</w:t>
            </w:r>
          </w:p>
        </w:tc>
        <w:tc>
          <w:tcPr>
            <w:tcW w:w="1396" w:type="dxa"/>
            <w:vAlign w:val="bottom"/>
            <w:hideMark/>
          </w:tcPr>
          <w:p w14:paraId="6EB196DB" w14:textId="2A96F644" w:rsidR="00D234E4" w:rsidRPr="004428CF" w:rsidRDefault="00D234E4" w:rsidP="00D234E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28CF">
              <w:rPr>
                <w:rFonts w:ascii="Angsana New" w:hAnsi="Angsana New"/>
                <w:sz w:val="28"/>
                <w:szCs w:val="28"/>
                <w:lang w:val="en-US"/>
              </w:rPr>
              <w:t>5,869</w:t>
            </w:r>
          </w:p>
        </w:tc>
      </w:tr>
    </w:tbl>
    <w:p w14:paraId="18D2ADCA" w14:textId="20B4E605" w:rsidR="00EF11E0" w:rsidRPr="004428CF" w:rsidRDefault="004706A3" w:rsidP="008928B6">
      <w:pPr>
        <w:tabs>
          <w:tab w:val="left" w:pos="540"/>
        </w:tabs>
        <w:ind w:left="900" w:hanging="900"/>
        <w:jc w:val="thaiDistribute"/>
        <w:rPr>
          <w:rFonts w:asciiTheme="majorBidi" w:hAnsiTheme="majorBidi" w:cstheme="majorBidi"/>
          <w:color w:val="000000"/>
        </w:rPr>
      </w:pPr>
      <w:r w:rsidRPr="004428C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428CF">
        <w:rPr>
          <w:rFonts w:asciiTheme="majorBidi" w:hAnsiTheme="majorBidi"/>
          <w:b/>
          <w:bCs/>
          <w:sz w:val="32"/>
          <w:szCs w:val="32"/>
          <w:cs/>
        </w:rPr>
        <w:t xml:space="preserve">*  </w:t>
      </w:r>
      <w:r w:rsidRPr="004428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79F9" w:rsidRPr="004428CF">
        <w:rPr>
          <w:rFonts w:asciiTheme="majorBidi" w:hAnsiTheme="majorBidi" w:cstheme="majorBidi" w:hint="cs"/>
          <w:color w:val="000000"/>
          <w:cs/>
        </w:rPr>
        <w:t>ส่วนแบ่</w:t>
      </w:r>
      <w:r w:rsidR="00D54C62" w:rsidRPr="004428CF">
        <w:rPr>
          <w:rFonts w:asciiTheme="majorBidi" w:hAnsiTheme="majorBidi" w:cstheme="majorBidi" w:hint="cs"/>
          <w:color w:val="000000"/>
          <w:cs/>
        </w:rPr>
        <w:t>ง</w:t>
      </w:r>
      <w:r w:rsidR="009D79F9" w:rsidRPr="004428CF">
        <w:rPr>
          <w:rFonts w:asciiTheme="majorBidi" w:hAnsiTheme="majorBidi" w:cstheme="majorBidi" w:hint="cs"/>
          <w:color w:val="000000"/>
          <w:cs/>
        </w:rPr>
        <w:t>ขาดทุนจากบริษัท แ</w:t>
      </w:r>
      <w:r w:rsidR="00D54C62" w:rsidRPr="004428CF">
        <w:rPr>
          <w:rFonts w:asciiTheme="majorBidi" w:hAnsiTheme="majorBidi" w:cstheme="majorBidi" w:hint="cs"/>
          <w:color w:val="000000"/>
          <w:cs/>
        </w:rPr>
        <w:t>บ</w:t>
      </w:r>
      <w:r w:rsidR="006C772B" w:rsidRPr="004428CF">
        <w:rPr>
          <w:rFonts w:asciiTheme="majorBidi" w:hAnsiTheme="majorBidi" w:cstheme="majorBidi" w:hint="cs"/>
          <w:color w:val="000000"/>
          <w:cs/>
        </w:rPr>
        <w:t>ค</w:t>
      </w:r>
      <w:r w:rsidR="009D79F9" w:rsidRPr="004428CF">
        <w:rPr>
          <w:rFonts w:asciiTheme="majorBidi" w:hAnsiTheme="majorBidi" w:cstheme="majorBidi" w:hint="cs"/>
          <w:color w:val="000000"/>
          <w:cs/>
        </w:rPr>
        <w:t>อินโมชั่น จำกัด คำนวณจาก</w:t>
      </w:r>
      <w:r w:rsidRPr="004428CF">
        <w:rPr>
          <w:rFonts w:asciiTheme="majorBidi" w:hAnsiTheme="majorBidi" w:cstheme="majorBidi"/>
          <w:color w:val="000000"/>
          <w:cs/>
        </w:rPr>
        <w:t>งบการเงินที่จัดทำขึ้นจากฝ่ายบริหาร โดยที่ยังมิได้</w:t>
      </w:r>
      <w:r w:rsidR="009B7420" w:rsidRPr="004428CF">
        <w:rPr>
          <w:rFonts w:asciiTheme="majorBidi" w:hAnsiTheme="majorBidi" w:cstheme="majorBidi" w:hint="cs"/>
          <w:color w:val="000000"/>
          <w:cs/>
        </w:rPr>
        <w:t>ตรวจสอบหรือ</w:t>
      </w:r>
      <w:r w:rsidRPr="004428CF">
        <w:rPr>
          <w:rFonts w:asciiTheme="majorBidi" w:hAnsiTheme="majorBidi" w:cstheme="majorBidi"/>
          <w:color w:val="000000"/>
          <w:cs/>
        </w:rPr>
        <w:t>สอบทาน</w:t>
      </w:r>
      <w:r w:rsidR="009D79F9" w:rsidRPr="004428CF">
        <w:rPr>
          <w:rFonts w:asciiTheme="majorBidi" w:hAnsiTheme="majorBidi" w:cstheme="majorBidi" w:hint="cs"/>
          <w:color w:val="000000"/>
          <w:cs/>
        </w:rPr>
        <w:t>โดย</w:t>
      </w:r>
      <w:r w:rsidRPr="004428CF">
        <w:rPr>
          <w:rFonts w:asciiTheme="majorBidi" w:hAnsiTheme="majorBidi" w:cstheme="majorBidi"/>
          <w:color w:val="000000"/>
          <w:cs/>
        </w:rPr>
        <w:t>ผู้สอบบัญชี</w:t>
      </w:r>
      <w:r w:rsidR="009D79F9" w:rsidRPr="004428CF">
        <w:rPr>
          <w:rFonts w:asciiTheme="majorBidi" w:hAnsiTheme="majorBidi" w:cstheme="majorBidi" w:hint="cs"/>
          <w:color w:val="000000"/>
          <w:cs/>
        </w:rPr>
        <w:t>ของบริษัทดังกล่าว</w:t>
      </w:r>
    </w:p>
    <w:p w14:paraId="58E554B9" w14:textId="28427674" w:rsidR="004A3734" w:rsidRPr="004428CF" w:rsidRDefault="008928B6" w:rsidP="0025144F">
      <w:pPr>
        <w:tabs>
          <w:tab w:val="left" w:pos="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428CF">
        <w:rPr>
          <w:rFonts w:ascii="Angsana New" w:hAnsi="Angsana New" w:hint="cs"/>
          <w:sz w:val="32"/>
          <w:szCs w:val="32"/>
          <w:cs/>
          <w:lang w:val="en-US"/>
        </w:rPr>
        <w:t>ในระหว่างงวด</w:t>
      </w:r>
      <w:r w:rsidR="00D234E4" w:rsidRPr="004428CF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="00E52E06" w:rsidRPr="004428CF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Pr="004428CF">
        <w:rPr>
          <w:rFonts w:ascii="Angsana New" w:hAnsi="Angsana New" w:hint="cs"/>
          <w:sz w:val="32"/>
          <w:szCs w:val="32"/>
          <w:cs/>
          <w:lang w:val="en-US"/>
        </w:rPr>
        <w:t>สิ้นสุดวันที่</w:t>
      </w:r>
      <w:r w:rsidRPr="004428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4E4" w:rsidRPr="004428CF">
        <w:rPr>
          <w:rFonts w:ascii="Angsana New" w:hAnsi="Angsana New"/>
          <w:sz w:val="32"/>
          <w:szCs w:val="32"/>
          <w:lang w:val="en-US"/>
        </w:rPr>
        <w:t xml:space="preserve">30 </w:t>
      </w:r>
      <w:r w:rsidR="00D234E4" w:rsidRPr="004428CF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827C04" w:rsidRPr="004428CF">
        <w:rPr>
          <w:rFonts w:ascii="Angsana New" w:hAnsi="Angsana New"/>
          <w:sz w:val="32"/>
          <w:szCs w:val="32"/>
          <w:lang w:val="en-US"/>
        </w:rPr>
        <w:t>2568</w:t>
      </w:r>
      <w:r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Pr="004428CF">
        <w:rPr>
          <w:rFonts w:ascii="Angsana New" w:hAnsi="Angsana New"/>
          <w:sz w:val="32"/>
          <w:szCs w:val="32"/>
          <w:lang w:val="en-US"/>
        </w:rPr>
        <w:t xml:space="preserve"> </w:t>
      </w:r>
      <w:r w:rsidR="00827C04" w:rsidRPr="004428CF">
        <w:rPr>
          <w:rFonts w:ascii="Angsana New" w:hAnsi="Angsana New"/>
          <w:sz w:val="32"/>
          <w:szCs w:val="32"/>
          <w:lang w:val="en-US"/>
        </w:rPr>
        <w:t>2567</w:t>
      </w:r>
      <w:r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บริษัทฯไม่มีส่วนแบ่งกำไรขาดทุนเบ็ดเสร็จ</w:t>
      </w:r>
      <w:r w:rsidR="00DF1C58" w:rsidRPr="004428CF">
        <w:rPr>
          <w:rFonts w:ascii="Angsana New" w:hAnsi="Angsana New" w:hint="cs"/>
          <w:sz w:val="32"/>
          <w:szCs w:val="32"/>
          <w:cs/>
          <w:lang w:val="en-US"/>
        </w:rPr>
        <w:t>อื่น</w:t>
      </w:r>
      <w:r w:rsidRPr="004428CF">
        <w:rPr>
          <w:rFonts w:ascii="Angsana New" w:hAnsi="Angsana New" w:hint="cs"/>
          <w:sz w:val="32"/>
          <w:szCs w:val="32"/>
          <w:cs/>
          <w:lang w:val="en-US"/>
        </w:rPr>
        <w:t>จากเงินลงทุนในการร่วมค้าและไม่ได้รับเงินปันผลจากการร่วมค้า</w:t>
      </w:r>
    </w:p>
    <w:p w14:paraId="3C83A21F" w14:textId="7D8F67A1" w:rsidR="00AF5DBD" w:rsidRPr="004428CF" w:rsidRDefault="00CE0781" w:rsidP="004706A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4428CF">
        <w:rPr>
          <w:rFonts w:ascii="Angsana New" w:hAnsi="Angsana New"/>
          <w:b/>
          <w:bCs/>
          <w:sz w:val="32"/>
          <w:szCs w:val="32"/>
        </w:rPr>
        <w:t>9</w:t>
      </w:r>
      <w:r w:rsidR="00AF5DBD" w:rsidRPr="004428CF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4428CF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  <w:r w:rsidR="004A5225" w:rsidRPr="004428C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20EF446D" w14:textId="46336B57" w:rsidR="00FF3776" w:rsidRPr="004428CF" w:rsidRDefault="00AF5DBD" w:rsidP="00116E7A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28CF">
        <w:rPr>
          <w:rFonts w:ascii="Angsana New" w:hAnsi="Angsana New"/>
          <w:sz w:val="32"/>
          <w:szCs w:val="32"/>
        </w:rPr>
        <w:tab/>
      </w:r>
      <w:r w:rsidRPr="004428CF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D234E4" w:rsidRPr="004428CF">
        <w:rPr>
          <w:rFonts w:ascii="Angsana New" w:hAnsi="Angsana New" w:hint="cs"/>
          <w:sz w:val="32"/>
          <w:szCs w:val="32"/>
          <w:cs/>
        </w:rPr>
        <w:t>หก</w:t>
      </w:r>
      <w:r w:rsidRPr="004428C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3412E" w:rsidRPr="004428CF">
        <w:rPr>
          <w:rFonts w:ascii="Angsana New" w:hAnsi="Angsana New"/>
          <w:sz w:val="32"/>
          <w:szCs w:val="32"/>
          <w:cs/>
        </w:rPr>
        <w:t xml:space="preserve"> </w:t>
      </w:r>
      <w:r w:rsidR="00D234E4" w:rsidRPr="004428CF">
        <w:rPr>
          <w:rFonts w:ascii="Angsana New" w:hAnsi="Angsana New"/>
          <w:sz w:val="32"/>
          <w:szCs w:val="32"/>
          <w:lang w:val="en-US"/>
        </w:rPr>
        <w:t xml:space="preserve">30 </w:t>
      </w:r>
      <w:r w:rsidR="00D234E4" w:rsidRPr="004428CF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827C04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27C04" w:rsidRPr="004428CF">
        <w:rPr>
          <w:rFonts w:ascii="Angsana New" w:hAnsi="Angsana New"/>
          <w:sz w:val="32"/>
          <w:szCs w:val="32"/>
          <w:lang w:val="en-US"/>
        </w:rPr>
        <w:t>2568</w:t>
      </w:r>
      <w:r w:rsidR="00827C04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4428C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620BB47" w14:textId="77777777" w:rsidR="00AF5DBD" w:rsidRPr="004428CF" w:rsidRDefault="00AF5DBD" w:rsidP="00DC5F6C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4428CF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C9692F" w:rsidRPr="004428CF" w14:paraId="31ED2AE5" w14:textId="77777777" w:rsidTr="00D3412E">
        <w:trPr>
          <w:cantSplit/>
        </w:trPr>
        <w:tc>
          <w:tcPr>
            <w:tcW w:w="5202" w:type="dxa"/>
          </w:tcPr>
          <w:p w14:paraId="00BD56AF" w14:textId="77777777" w:rsidR="00C9692F" w:rsidRPr="004428CF" w:rsidRDefault="00C9692F" w:rsidP="00D234E4">
            <w:pPr>
              <w:pStyle w:val="BodyText2"/>
              <w:spacing w:after="0" w:line="380" w:lineRule="exact"/>
              <w:ind w:left="32" w:right="7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7AB31A6A" w14:textId="77777777" w:rsidR="00C9692F" w:rsidRPr="004428CF" w:rsidRDefault="00C9692F" w:rsidP="00D234E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4409401B" w14:textId="77777777" w:rsidR="00C9692F" w:rsidRPr="004428CF" w:rsidRDefault="00C9692F" w:rsidP="00D234E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428C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FF3776" w:rsidRPr="004428CF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4428C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7C04" w:rsidRPr="004428CF" w14:paraId="34D398EC" w14:textId="77777777" w:rsidTr="001963F7">
        <w:tc>
          <w:tcPr>
            <w:tcW w:w="5202" w:type="dxa"/>
          </w:tcPr>
          <w:p w14:paraId="729359EC" w14:textId="73D49674" w:rsidR="00160CC4" w:rsidRPr="004428CF" w:rsidRDefault="00827C04" w:rsidP="00D234E4">
            <w:pPr>
              <w:pStyle w:val="BodyText2"/>
              <w:spacing w:after="0" w:line="380" w:lineRule="exact"/>
              <w:ind w:left="-3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428C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428C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4428C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4428C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935" w:type="dxa"/>
          </w:tcPr>
          <w:p w14:paraId="19ED9E8F" w14:textId="271FD747" w:rsidR="00827C04" w:rsidRPr="004428CF" w:rsidRDefault="004F11AE" w:rsidP="00D234E4">
            <w:pPr>
              <w:pStyle w:val="BodyText2"/>
              <w:tabs>
                <w:tab w:val="decimal" w:pos="1515"/>
              </w:tabs>
              <w:spacing w:after="0" w:line="38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</w:rPr>
              <w:t>199,</w:t>
            </w:r>
            <w:r w:rsidR="00B40FC4" w:rsidRPr="004428CF">
              <w:rPr>
                <w:rFonts w:ascii="Angsana New" w:hAnsi="Angsana New"/>
                <w:sz w:val="32"/>
                <w:szCs w:val="32"/>
              </w:rPr>
              <w:t>426</w:t>
            </w:r>
          </w:p>
        </w:tc>
        <w:tc>
          <w:tcPr>
            <w:tcW w:w="1935" w:type="dxa"/>
          </w:tcPr>
          <w:p w14:paraId="4BE8961C" w14:textId="5835907A" w:rsidR="00827C04" w:rsidRPr="004428CF" w:rsidRDefault="004F11AE" w:rsidP="00D234E4">
            <w:pPr>
              <w:pStyle w:val="BodyText2"/>
              <w:tabs>
                <w:tab w:val="decimal" w:pos="1560"/>
              </w:tabs>
              <w:spacing w:after="0" w:line="38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</w:rPr>
              <w:t>6,602</w:t>
            </w:r>
          </w:p>
        </w:tc>
      </w:tr>
      <w:tr w:rsidR="00160CC4" w:rsidRPr="004428CF" w14:paraId="6E761ECB" w14:textId="77777777" w:rsidTr="001963F7">
        <w:tc>
          <w:tcPr>
            <w:tcW w:w="5202" w:type="dxa"/>
          </w:tcPr>
          <w:p w14:paraId="60B6D614" w14:textId="29FE1910" w:rsidR="00160CC4" w:rsidRPr="004428CF" w:rsidRDefault="00160CC4" w:rsidP="00D234E4">
            <w:pPr>
              <w:pStyle w:val="BodyText2"/>
              <w:spacing w:after="0" w:line="380" w:lineRule="exact"/>
              <w:ind w:left="-3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428CF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="00F3415A" w:rsidRPr="004428C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428C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F3415A" w:rsidRPr="004428C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428CF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35" w:type="dxa"/>
          </w:tcPr>
          <w:p w14:paraId="613FBA3F" w14:textId="1919BBF7" w:rsidR="00160CC4" w:rsidRPr="004428CF" w:rsidRDefault="00A622C2" w:rsidP="00D234E4">
            <w:pPr>
              <w:pStyle w:val="BodyText2"/>
              <w:tabs>
                <w:tab w:val="decimal" w:pos="1515"/>
              </w:tabs>
              <w:spacing w:after="0" w:line="38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935" w:type="dxa"/>
          </w:tcPr>
          <w:p w14:paraId="64D8DBD3" w14:textId="1F9159E1" w:rsidR="00160CC4" w:rsidRPr="004428CF" w:rsidRDefault="00A622C2" w:rsidP="00D234E4">
            <w:pPr>
              <w:pStyle w:val="BodyText2"/>
              <w:tabs>
                <w:tab w:val="decimal" w:pos="1560"/>
              </w:tabs>
              <w:spacing w:after="0" w:line="38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7C04" w:rsidRPr="004428CF" w14:paraId="0E769A95" w14:textId="77777777" w:rsidTr="001963F7">
        <w:tc>
          <w:tcPr>
            <w:tcW w:w="5202" w:type="dxa"/>
          </w:tcPr>
          <w:p w14:paraId="349E6D07" w14:textId="77777777" w:rsidR="00827C04" w:rsidRPr="004428CF" w:rsidRDefault="00827C04" w:rsidP="00D234E4">
            <w:pPr>
              <w:pStyle w:val="BodyText2"/>
              <w:spacing w:after="0" w:line="380" w:lineRule="exact"/>
              <w:ind w:left="-3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428CF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935" w:type="dxa"/>
          </w:tcPr>
          <w:p w14:paraId="3CC97079" w14:textId="737A2350" w:rsidR="00827C04" w:rsidRPr="004428CF" w:rsidRDefault="00A622C2" w:rsidP="00D234E4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38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</w:rPr>
              <w:t>(7,98</w:t>
            </w:r>
            <w:r w:rsidR="000D4C23" w:rsidRPr="004428CF">
              <w:rPr>
                <w:rFonts w:ascii="Angsana New" w:hAnsi="Angsana New"/>
                <w:sz w:val="32"/>
                <w:szCs w:val="32"/>
              </w:rPr>
              <w:t>9</w:t>
            </w:r>
            <w:r w:rsidRPr="004428C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35" w:type="dxa"/>
          </w:tcPr>
          <w:p w14:paraId="16EC9E03" w14:textId="401EF3A7" w:rsidR="00827C04" w:rsidRPr="004428CF" w:rsidRDefault="00A622C2" w:rsidP="00D234E4">
            <w:pPr>
              <w:pStyle w:val="BodyText2"/>
              <w:pBdr>
                <w:bottom w:val="single" w:sz="4" w:space="1" w:color="auto"/>
              </w:pBdr>
              <w:tabs>
                <w:tab w:val="decimal" w:pos="1560"/>
              </w:tabs>
              <w:spacing w:after="0" w:line="38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</w:rPr>
              <w:t>(163)</w:t>
            </w:r>
          </w:p>
        </w:tc>
      </w:tr>
      <w:tr w:rsidR="00827C04" w:rsidRPr="004428CF" w14:paraId="6BC8BA27" w14:textId="77777777" w:rsidTr="001963F7">
        <w:tc>
          <w:tcPr>
            <w:tcW w:w="5202" w:type="dxa"/>
          </w:tcPr>
          <w:p w14:paraId="7714F029" w14:textId="3484C789" w:rsidR="00827C04" w:rsidRPr="004428CF" w:rsidRDefault="00827C04" w:rsidP="00D234E4">
            <w:pPr>
              <w:pStyle w:val="BodyText2"/>
              <w:spacing w:after="0" w:line="380" w:lineRule="exact"/>
              <w:ind w:left="-30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4428CF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="00D234E4" w:rsidRPr="004428C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D234E4" w:rsidRPr="004428C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4428C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935" w:type="dxa"/>
          </w:tcPr>
          <w:p w14:paraId="794E5146" w14:textId="68D1418D" w:rsidR="00827C04" w:rsidRPr="004428CF" w:rsidRDefault="00A622C2" w:rsidP="00D234E4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38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</w:rPr>
              <w:t>191,53</w:t>
            </w:r>
            <w:r w:rsidR="00F333B3" w:rsidRPr="004428C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935" w:type="dxa"/>
          </w:tcPr>
          <w:p w14:paraId="4C90D859" w14:textId="1BD6D0A2" w:rsidR="00827C04" w:rsidRPr="004428CF" w:rsidRDefault="00A622C2" w:rsidP="00D234E4">
            <w:pPr>
              <w:pStyle w:val="BodyText2"/>
              <w:pBdr>
                <w:bottom w:val="double" w:sz="4" w:space="1" w:color="auto"/>
              </w:pBdr>
              <w:tabs>
                <w:tab w:val="decimal" w:pos="1560"/>
              </w:tabs>
              <w:spacing w:after="0" w:line="38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</w:rPr>
              <w:t>6,439</w:t>
            </w:r>
          </w:p>
        </w:tc>
      </w:tr>
    </w:tbl>
    <w:p w14:paraId="58E4A02F" w14:textId="450CAAB1" w:rsidR="00F22B89" w:rsidRPr="004428CF" w:rsidRDefault="004706A3" w:rsidP="00F22B89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428CF">
        <w:rPr>
          <w:rFonts w:ascii="Angsana New" w:hAnsi="Angsana New"/>
          <w:sz w:val="32"/>
          <w:szCs w:val="32"/>
        </w:rPr>
        <w:lastRenderedPageBreak/>
        <w:tab/>
      </w:r>
      <w:r w:rsidR="00966FC9" w:rsidRPr="004428CF">
        <w:rPr>
          <w:rFonts w:ascii="Angsana New" w:hAnsi="Angsana New" w:hint="cs"/>
          <w:sz w:val="32"/>
          <w:szCs w:val="32"/>
          <w:cs/>
        </w:rPr>
        <w:t>กลุ่มบริษัทได้นำ</w:t>
      </w:r>
      <w:r w:rsidR="00966FC9" w:rsidRPr="004428CF">
        <w:rPr>
          <w:rFonts w:ascii="Angsana New" w:hAnsi="Angsana New" w:hint="cs"/>
          <w:sz w:val="32"/>
          <w:szCs w:val="32"/>
          <w:cs/>
          <w:lang w:val="en-US"/>
        </w:rPr>
        <w:t>ที่ดินและ</w:t>
      </w:r>
      <w:r w:rsidR="00966FC9" w:rsidRPr="004428CF">
        <w:rPr>
          <w:rFonts w:ascii="Angsana New" w:hAnsi="Angsana New" w:hint="cs"/>
          <w:sz w:val="32"/>
          <w:szCs w:val="32"/>
          <w:cs/>
        </w:rPr>
        <w:t>สิ่งปลูกสร้างในส่วนที่เป็นอาคารและสำนักงานให้เช่า</w:t>
      </w:r>
      <w:r w:rsidR="002C42F7" w:rsidRPr="004428CF">
        <w:rPr>
          <w:rFonts w:ascii="Angsana New" w:hAnsi="Angsana New" w:hint="cs"/>
          <w:sz w:val="32"/>
          <w:szCs w:val="32"/>
          <w:cs/>
        </w:rPr>
        <w:t>ซึ่งแสดงเป็นอสังหาริมทรัพย์เพื่อการลงทุน</w:t>
      </w:r>
      <w:r w:rsidR="00966FC9" w:rsidRPr="004428CF">
        <w:rPr>
          <w:rFonts w:ascii="Angsana New" w:hAnsi="Angsana New" w:hint="cs"/>
          <w:sz w:val="32"/>
          <w:szCs w:val="32"/>
          <w:cs/>
        </w:rPr>
        <w:t>รวมถึงสำนักงานที่บริษัทฯใช้</w:t>
      </w:r>
      <w:r w:rsidR="002C42F7">
        <w:rPr>
          <w:rFonts w:ascii="Angsana New" w:hAnsi="Angsana New" w:hint="cs"/>
          <w:sz w:val="32"/>
          <w:szCs w:val="32"/>
          <w:cs/>
        </w:rPr>
        <w:t xml:space="preserve">ซึ่งแสดงเป็นที่ดิน อาคารและอุปกรณ์             (หมายเหตุ </w:t>
      </w:r>
      <w:r w:rsidR="002C42F7">
        <w:rPr>
          <w:rFonts w:ascii="Angsana New" w:hAnsi="Angsana New"/>
          <w:sz w:val="32"/>
          <w:szCs w:val="32"/>
          <w:lang w:val="en-US"/>
        </w:rPr>
        <w:t>10)</w:t>
      </w:r>
      <w:r w:rsidR="00966FC9" w:rsidRPr="004428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4428CF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="0022008A" w:rsidRPr="004428CF">
        <w:rPr>
          <w:rFonts w:ascii="Angsana New" w:hAnsi="Angsana New" w:hint="cs"/>
          <w:sz w:val="32"/>
          <w:szCs w:val="32"/>
          <w:cs/>
          <w:lang w:val="en-US"/>
        </w:rPr>
        <w:t>มี</w:t>
      </w:r>
      <w:r w:rsidR="00966FC9" w:rsidRPr="004428CF">
        <w:rPr>
          <w:rFonts w:ascii="Angsana New" w:hAnsi="Angsana New" w:hint="cs"/>
          <w:sz w:val="32"/>
          <w:szCs w:val="32"/>
          <w:cs/>
        </w:rPr>
        <w:t>มูลค่าสุทธิตามบัญชี</w:t>
      </w:r>
      <w:r w:rsidR="00966FC9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66FC9" w:rsidRPr="004428C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234E4" w:rsidRPr="004428CF">
        <w:rPr>
          <w:rFonts w:ascii="Angsana New" w:hAnsi="Angsana New"/>
          <w:sz w:val="32"/>
          <w:szCs w:val="32"/>
          <w:lang w:val="en-US"/>
        </w:rPr>
        <w:t xml:space="preserve">30 </w:t>
      </w:r>
      <w:r w:rsidR="00D234E4" w:rsidRPr="004428CF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827C04" w:rsidRPr="004428CF">
        <w:rPr>
          <w:rFonts w:ascii="Angsana New" w:hAnsi="Angsana New"/>
          <w:sz w:val="32"/>
          <w:szCs w:val="32"/>
          <w:lang w:val="en-US"/>
        </w:rPr>
        <w:t>2568</w:t>
      </w:r>
      <w:r w:rsidR="00827C04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24B0B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="00966FC9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2C42F7">
        <w:rPr>
          <w:rFonts w:ascii="Angsana New" w:hAnsi="Angsana New"/>
          <w:sz w:val="32"/>
          <w:szCs w:val="32"/>
          <w:lang w:val="en-US"/>
        </w:rPr>
        <w:t>56</w:t>
      </w:r>
      <w:r w:rsidR="00160CC4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66FC9" w:rsidRPr="004428CF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966FC9" w:rsidRPr="004428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4428CF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224B0B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 </w:t>
      </w:r>
      <w:r w:rsidR="00201F86" w:rsidRPr="004428CF">
        <w:rPr>
          <w:rFonts w:ascii="Angsana New" w:hAnsi="Angsana New"/>
          <w:sz w:val="32"/>
          <w:szCs w:val="32"/>
          <w:lang w:val="en-US"/>
        </w:rPr>
        <w:t xml:space="preserve"> </w:t>
      </w:r>
      <w:r w:rsidR="002C42F7">
        <w:rPr>
          <w:rFonts w:ascii="Angsana New" w:hAnsi="Angsana New"/>
          <w:sz w:val="32"/>
          <w:szCs w:val="32"/>
          <w:lang w:val="en-US"/>
        </w:rPr>
        <w:t>42</w:t>
      </w:r>
      <w:r w:rsidR="00777FCE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66FC9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 </w:t>
      </w:r>
      <w:r w:rsidR="00966FC9" w:rsidRPr="004428CF">
        <w:rPr>
          <w:rFonts w:ascii="Angsana New" w:hAnsi="Angsana New"/>
          <w:sz w:val="32"/>
          <w:szCs w:val="32"/>
          <w:cs/>
          <w:lang w:val="en-US"/>
        </w:rPr>
        <w:t>(</w:t>
      </w:r>
      <w:r w:rsidR="00C87F69" w:rsidRPr="004428CF">
        <w:rPr>
          <w:rFonts w:ascii="Angsana New" w:hAnsi="Angsana New" w:hint="cs"/>
          <w:sz w:val="32"/>
          <w:szCs w:val="32"/>
          <w:lang w:val="en-US"/>
        </w:rPr>
        <w:t>31</w:t>
      </w:r>
      <w:r w:rsidR="00C87F69" w:rsidRPr="004428C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27C04" w:rsidRPr="004428CF">
        <w:rPr>
          <w:rFonts w:ascii="Angsana New" w:hAnsi="Angsana New"/>
          <w:sz w:val="32"/>
          <w:szCs w:val="32"/>
          <w:lang w:val="en-US"/>
        </w:rPr>
        <w:t>2567</w:t>
      </w:r>
      <w:r w:rsidR="00966FC9" w:rsidRPr="004428CF">
        <w:rPr>
          <w:rFonts w:ascii="Angsana New" w:hAnsi="Angsana New"/>
          <w:sz w:val="32"/>
          <w:szCs w:val="32"/>
          <w:cs/>
          <w:lang w:val="en-US"/>
        </w:rPr>
        <w:t>:</w:t>
      </w:r>
      <w:r w:rsidR="00111270" w:rsidRPr="004428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27C04" w:rsidRPr="004428CF">
        <w:rPr>
          <w:rFonts w:ascii="Angsana New" w:hAnsi="Angsana New"/>
          <w:sz w:val="32"/>
          <w:szCs w:val="32"/>
          <w:lang w:val="en-US"/>
        </w:rPr>
        <w:t>63</w:t>
      </w:r>
      <w:r w:rsidR="0037679D" w:rsidRPr="004428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4428CF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37679D" w:rsidRPr="004428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27C04" w:rsidRPr="004428CF">
        <w:rPr>
          <w:rFonts w:ascii="Angsana New" w:hAnsi="Angsana New"/>
          <w:sz w:val="32"/>
          <w:szCs w:val="32"/>
          <w:lang w:val="en-US"/>
        </w:rPr>
        <w:t>47</w:t>
      </w:r>
      <w:r w:rsidR="00966FC9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ตามลำดับ) </w:t>
      </w:r>
      <w:r w:rsidR="00966FC9" w:rsidRPr="004428CF">
        <w:rPr>
          <w:rFonts w:ascii="Angsana New" w:hAnsi="Angsana New" w:hint="cs"/>
          <w:sz w:val="32"/>
          <w:szCs w:val="32"/>
          <w:cs/>
        </w:rPr>
        <w:t>ไป</w:t>
      </w:r>
      <w:r w:rsidR="00966FC9" w:rsidRPr="004428CF">
        <w:rPr>
          <w:rFonts w:ascii="Angsana New" w:hAnsi="Angsana New"/>
          <w:sz w:val="32"/>
          <w:szCs w:val="32"/>
          <w:cs/>
        </w:rPr>
        <w:t>จดจำนองไว้กับธนาคารเพื่อค้ำประกัน</w:t>
      </w:r>
      <w:r w:rsidR="00615B4D" w:rsidRPr="004428CF">
        <w:rPr>
          <w:rFonts w:ascii="Angsana New" w:hAnsi="Angsana New" w:hint="cs"/>
          <w:sz w:val="32"/>
          <w:szCs w:val="32"/>
          <w:cs/>
        </w:rPr>
        <w:t>วง</w:t>
      </w:r>
      <w:r w:rsidR="00966FC9" w:rsidRPr="004428CF">
        <w:rPr>
          <w:rFonts w:ascii="Angsana New" w:hAnsi="Angsana New"/>
          <w:sz w:val="32"/>
          <w:szCs w:val="32"/>
          <w:cs/>
        </w:rPr>
        <w:t>เงินเบิกเกินบัญชีธนาคารของ</w:t>
      </w:r>
      <w:r w:rsidR="00966FC9" w:rsidRPr="004428CF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</w:p>
    <w:p w14:paraId="51605954" w14:textId="782475F5" w:rsidR="00AF5DBD" w:rsidRPr="004428CF" w:rsidRDefault="00DF1C58" w:rsidP="001B414C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4428CF">
        <w:rPr>
          <w:rFonts w:ascii="Angsana New" w:hAnsi="Angsana New"/>
          <w:b/>
          <w:bCs/>
          <w:sz w:val="32"/>
          <w:szCs w:val="32"/>
        </w:rPr>
        <w:t>1</w:t>
      </w:r>
      <w:r w:rsidR="00CE0781" w:rsidRPr="004428CF">
        <w:rPr>
          <w:rFonts w:ascii="Angsana New" w:hAnsi="Angsana New"/>
          <w:b/>
          <w:bCs/>
          <w:sz w:val="32"/>
          <w:szCs w:val="32"/>
        </w:rPr>
        <w:t>0</w:t>
      </w:r>
      <w:r w:rsidR="00AF5DBD" w:rsidRPr="004428CF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4428CF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  <w:r w:rsidR="00A16BF2" w:rsidRPr="004428C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84FD4DD" w14:textId="044CC83B" w:rsidR="00AF5DBD" w:rsidRPr="004428CF" w:rsidRDefault="00AF5DBD" w:rsidP="007363F1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28CF">
        <w:rPr>
          <w:rFonts w:ascii="Angsana New" w:hAnsi="Angsana New"/>
          <w:sz w:val="32"/>
          <w:szCs w:val="32"/>
        </w:rPr>
        <w:tab/>
      </w:r>
      <w:r w:rsidRPr="004428CF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234E4" w:rsidRPr="004428CF">
        <w:rPr>
          <w:rFonts w:ascii="Angsana New" w:hAnsi="Angsana New" w:hint="cs"/>
          <w:sz w:val="32"/>
          <w:szCs w:val="32"/>
          <w:cs/>
        </w:rPr>
        <w:t>หก</w:t>
      </w:r>
      <w:r w:rsidRPr="004428C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F466D" w:rsidRPr="004428CF">
        <w:rPr>
          <w:rFonts w:ascii="Angsana New" w:hAnsi="Angsana New"/>
          <w:sz w:val="32"/>
          <w:szCs w:val="32"/>
          <w:cs/>
        </w:rPr>
        <w:t xml:space="preserve"> </w:t>
      </w:r>
      <w:r w:rsidR="00D234E4" w:rsidRPr="004428CF">
        <w:rPr>
          <w:rFonts w:ascii="Angsana New" w:hAnsi="Angsana New"/>
          <w:sz w:val="32"/>
          <w:szCs w:val="32"/>
          <w:lang w:val="en-US"/>
        </w:rPr>
        <w:t xml:space="preserve">30 </w:t>
      </w:r>
      <w:r w:rsidR="00D234E4" w:rsidRPr="004428CF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827C04" w:rsidRPr="004428CF">
        <w:rPr>
          <w:rFonts w:ascii="Angsana New" w:hAnsi="Angsana New"/>
          <w:sz w:val="32"/>
          <w:szCs w:val="32"/>
          <w:lang w:val="en-US"/>
        </w:rPr>
        <w:t>2568</w:t>
      </w:r>
      <w:r w:rsidR="00827C04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4428C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9A60AF6" w14:textId="77777777" w:rsidR="00AF5DBD" w:rsidRPr="004428CF" w:rsidRDefault="00AF5DBD" w:rsidP="007363F1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4428CF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55"/>
        <w:gridCol w:w="1915"/>
      </w:tblGrid>
      <w:tr w:rsidR="00AF5DBD" w:rsidRPr="004428CF" w14:paraId="54A67579" w14:textId="77777777" w:rsidTr="005C0259">
        <w:trPr>
          <w:cantSplit/>
        </w:trPr>
        <w:tc>
          <w:tcPr>
            <w:tcW w:w="5310" w:type="dxa"/>
          </w:tcPr>
          <w:p w14:paraId="61FF4FC3" w14:textId="77777777" w:rsidR="00AF5DBD" w:rsidRPr="004428CF" w:rsidRDefault="00AF5DBD" w:rsidP="00D234E4">
            <w:pPr>
              <w:pStyle w:val="BodyText2"/>
              <w:spacing w:after="0" w:line="38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5" w:type="dxa"/>
          </w:tcPr>
          <w:p w14:paraId="1AA3E839" w14:textId="77777777" w:rsidR="00FF3776" w:rsidRPr="004428CF" w:rsidRDefault="00FF3776" w:rsidP="00D234E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D109A44" w14:textId="77777777" w:rsidR="00AF5DBD" w:rsidRPr="004428CF" w:rsidRDefault="00AF5DBD" w:rsidP="00D234E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15" w:type="dxa"/>
          </w:tcPr>
          <w:p w14:paraId="20FAE817" w14:textId="77777777" w:rsidR="00AF5DBD" w:rsidRPr="004428CF" w:rsidRDefault="00AF5DBD" w:rsidP="00D234E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FF3776" w:rsidRPr="004428CF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4428C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7C04" w:rsidRPr="004428CF" w14:paraId="739A7C3A" w14:textId="77777777" w:rsidTr="005C0259">
        <w:tc>
          <w:tcPr>
            <w:tcW w:w="5310" w:type="dxa"/>
          </w:tcPr>
          <w:p w14:paraId="10F588DD" w14:textId="45F5980E" w:rsidR="00827C04" w:rsidRPr="004428CF" w:rsidRDefault="00827C04" w:rsidP="00D234E4">
            <w:pPr>
              <w:pStyle w:val="BodyText2"/>
              <w:spacing w:after="0" w:line="380" w:lineRule="exact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428C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4428C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4428C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4428C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Pr="004428C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955" w:type="dxa"/>
          </w:tcPr>
          <w:p w14:paraId="36903AF6" w14:textId="304EAF50" w:rsidR="00827C04" w:rsidRPr="004428CF" w:rsidRDefault="00F30DAF" w:rsidP="00D234E4">
            <w:pPr>
              <w:pStyle w:val="BodyText2"/>
              <w:tabs>
                <w:tab w:val="decimal" w:pos="1510"/>
              </w:tabs>
              <w:spacing w:after="0" w:line="380" w:lineRule="exact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428CF">
              <w:rPr>
                <w:rFonts w:asciiTheme="majorBidi" w:hAnsiTheme="majorBidi" w:cstheme="majorBidi"/>
                <w:sz w:val="32"/>
                <w:szCs w:val="32"/>
              </w:rPr>
              <w:t>328,447</w:t>
            </w:r>
          </w:p>
        </w:tc>
        <w:tc>
          <w:tcPr>
            <w:tcW w:w="1915" w:type="dxa"/>
          </w:tcPr>
          <w:p w14:paraId="5632BD71" w14:textId="03EA04C1" w:rsidR="00827C04" w:rsidRPr="004428CF" w:rsidRDefault="00F30DAF" w:rsidP="00D234E4">
            <w:pPr>
              <w:pStyle w:val="BodyText2"/>
              <w:tabs>
                <w:tab w:val="decimal" w:pos="1576"/>
              </w:tabs>
              <w:spacing w:after="0" w:line="380" w:lineRule="exact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4428CF">
              <w:rPr>
                <w:rFonts w:asciiTheme="majorBidi" w:hAnsiTheme="majorBidi" w:cstheme="majorBidi"/>
                <w:sz w:val="32"/>
                <w:szCs w:val="32"/>
              </w:rPr>
              <w:t>280,404</w:t>
            </w:r>
          </w:p>
        </w:tc>
      </w:tr>
      <w:tr w:rsidR="00E16596" w:rsidRPr="004428CF" w14:paraId="46721EE9" w14:textId="77777777" w:rsidTr="005C0259">
        <w:tc>
          <w:tcPr>
            <w:tcW w:w="5310" w:type="dxa"/>
          </w:tcPr>
          <w:p w14:paraId="089CB7A8" w14:textId="77777777" w:rsidR="00E16596" w:rsidRPr="004428CF" w:rsidRDefault="00E16596" w:rsidP="00D234E4">
            <w:pPr>
              <w:pStyle w:val="BodyText2"/>
              <w:spacing w:after="0" w:line="380" w:lineRule="exact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4428CF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955" w:type="dxa"/>
          </w:tcPr>
          <w:p w14:paraId="7F3E61CC" w14:textId="2504CC8B" w:rsidR="00E16596" w:rsidRPr="004428CF" w:rsidRDefault="00ED513D" w:rsidP="00D234E4">
            <w:pPr>
              <w:pStyle w:val="BodyText2"/>
              <w:tabs>
                <w:tab w:val="decimal" w:pos="1510"/>
              </w:tabs>
              <w:spacing w:after="0" w:line="380" w:lineRule="exact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428CF">
              <w:rPr>
                <w:rFonts w:asciiTheme="majorBidi" w:hAnsiTheme="majorBidi" w:cstheme="majorBidi"/>
                <w:sz w:val="32"/>
                <w:szCs w:val="32"/>
              </w:rPr>
              <w:t>15,090</w:t>
            </w:r>
          </w:p>
        </w:tc>
        <w:tc>
          <w:tcPr>
            <w:tcW w:w="1915" w:type="dxa"/>
          </w:tcPr>
          <w:p w14:paraId="173AD10A" w14:textId="4A3E10AB" w:rsidR="00E16596" w:rsidRPr="004428CF" w:rsidRDefault="00ED513D" w:rsidP="00D234E4">
            <w:pPr>
              <w:pStyle w:val="BodyText2"/>
              <w:tabs>
                <w:tab w:val="decimal" w:pos="1576"/>
              </w:tabs>
              <w:spacing w:after="0" w:line="380" w:lineRule="exact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4428CF">
              <w:rPr>
                <w:rFonts w:asciiTheme="majorBidi" w:hAnsiTheme="majorBidi" w:cstheme="majorBidi"/>
                <w:sz w:val="32"/>
                <w:szCs w:val="32"/>
              </w:rPr>
              <w:t>13,613</w:t>
            </w:r>
          </w:p>
        </w:tc>
      </w:tr>
      <w:tr w:rsidR="00E16596" w:rsidRPr="004428CF" w14:paraId="55DE53A7" w14:textId="77777777" w:rsidTr="005C0259">
        <w:tc>
          <w:tcPr>
            <w:tcW w:w="5310" w:type="dxa"/>
          </w:tcPr>
          <w:p w14:paraId="2318A5EA" w14:textId="77777777" w:rsidR="00E16596" w:rsidRPr="004428CF" w:rsidRDefault="00E16596" w:rsidP="00D234E4">
            <w:pPr>
              <w:pStyle w:val="BodyText2"/>
              <w:spacing w:after="0" w:line="380" w:lineRule="exact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4428CF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55" w:type="dxa"/>
          </w:tcPr>
          <w:p w14:paraId="03A1D09D" w14:textId="46AC1A86" w:rsidR="00E16596" w:rsidRPr="004428CF" w:rsidRDefault="00ED513D" w:rsidP="00D234E4">
            <w:pPr>
              <w:pStyle w:val="BodyText2"/>
              <w:tabs>
                <w:tab w:val="decimal" w:pos="1510"/>
              </w:tabs>
              <w:spacing w:after="0" w:line="380" w:lineRule="exact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428CF">
              <w:rPr>
                <w:rFonts w:asciiTheme="majorBidi" w:hAnsiTheme="majorBidi" w:cstheme="majorBidi"/>
                <w:sz w:val="32"/>
                <w:szCs w:val="32"/>
              </w:rPr>
              <w:t>(1)</w:t>
            </w:r>
          </w:p>
        </w:tc>
        <w:tc>
          <w:tcPr>
            <w:tcW w:w="1915" w:type="dxa"/>
          </w:tcPr>
          <w:p w14:paraId="71CCB8E6" w14:textId="6B1A8A20" w:rsidR="00E16596" w:rsidRPr="004428CF" w:rsidRDefault="00ED513D" w:rsidP="00D234E4">
            <w:pPr>
              <w:pStyle w:val="BodyText2"/>
              <w:tabs>
                <w:tab w:val="decimal" w:pos="1576"/>
              </w:tabs>
              <w:spacing w:after="0" w:line="380" w:lineRule="exact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4428CF">
              <w:rPr>
                <w:rFonts w:asciiTheme="majorBidi" w:hAnsiTheme="majorBidi" w:cstheme="majorBidi"/>
                <w:sz w:val="32"/>
                <w:szCs w:val="32"/>
              </w:rPr>
              <w:t>(1)</w:t>
            </w:r>
          </w:p>
        </w:tc>
      </w:tr>
      <w:tr w:rsidR="005D2D31" w:rsidRPr="004428CF" w14:paraId="17B14BDA" w14:textId="77777777" w:rsidTr="009D079D">
        <w:tc>
          <w:tcPr>
            <w:tcW w:w="5310" w:type="dxa"/>
          </w:tcPr>
          <w:p w14:paraId="252F4A82" w14:textId="40954245" w:rsidR="005D2D31" w:rsidRPr="004428CF" w:rsidRDefault="00E16C69" w:rsidP="00D234E4">
            <w:pPr>
              <w:pStyle w:val="BodyText2"/>
              <w:spacing w:after="0" w:line="380" w:lineRule="exact"/>
              <w:ind w:left="255" w:hanging="285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5D2D31" w:rsidRPr="004428CF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วันที่</w:t>
            </w:r>
            <w:r w:rsidR="00BE5278" w:rsidRPr="004428CF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4428CF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5D2D31" w:rsidRPr="004428CF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955" w:type="dxa"/>
            <w:vAlign w:val="bottom"/>
          </w:tcPr>
          <w:p w14:paraId="224A192C" w14:textId="5C0A31F5" w:rsidR="005D2D31" w:rsidRPr="004428CF" w:rsidRDefault="00ED513D" w:rsidP="00D234E4">
            <w:pPr>
              <w:pStyle w:val="BodyText2"/>
              <w:tabs>
                <w:tab w:val="decimal" w:pos="1510"/>
              </w:tabs>
              <w:spacing w:after="0" w:line="380" w:lineRule="exact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4428CF">
              <w:rPr>
                <w:rFonts w:asciiTheme="majorBidi" w:hAnsiTheme="majorBidi" w:cstheme="majorBidi"/>
                <w:sz w:val="32"/>
                <w:szCs w:val="32"/>
              </w:rPr>
              <w:t>(51)</w:t>
            </w:r>
          </w:p>
        </w:tc>
        <w:tc>
          <w:tcPr>
            <w:tcW w:w="1915" w:type="dxa"/>
            <w:vAlign w:val="bottom"/>
          </w:tcPr>
          <w:p w14:paraId="0FB46C74" w14:textId="6BEB0EBF" w:rsidR="005D2D31" w:rsidRPr="004428CF" w:rsidRDefault="00ED513D" w:rsidP="00D234E4">
            <w:pPr>
              <w:pStyle w:val="BodyText2"/>
              <w:tabs>
                <w:tab w:val="decimal" w:pos="1576"/>
              </w:tabs>
              <w:spacing w:after="0" w:line="380" w:lineRule="exact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4428CF">
              <w:rPr>
                <w:rFonts w:asciiTheme="majorBidi" w:hAnsiTheme="majorBidi" w:cstheme="majorBidi"/>
                <w:sz w:val="32"/>
                <w:szCs w:val="32"/>
              </w:rPr>
              <w:t>(51)</w:t>
            </w:r>
          </w:p>
        </w:tc>
      </w:tr>
      <w:tr w:rsidR="001432F6" w:rsidRPr="004428CF" w14:paraId="5C970CC8" w14:textId="77777777" w:rsidTr="005C0259">
        <w:trPr>
          <w:trHeight w:val="441"/>
        </w:trPr>
        <w:tc>
          <w:tcPr>
            <w:tcW w:w="5310" w:type="dxa"/>
          </w:tcPr>
          <w:p w14:paraId="390A89E6" w14:textId="7E12535B" w:rsidR="001432F6" w:rsidRPr="004428CF" w:rsidRDefault="001432F6" w:rsidP="00D234E4">
            <w:pPr>
              <w:pStyle w:val="BodyText2"/>
              <w:spacing w:after="0" w:line="380" w:lineRule="exact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4428C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55" w:type="dxa"/>
          </w:tcPr>
          <w:p w14:paraId="645913EB" w14:textId="3EDA7E20" w:rsidR="001432F6" w:rsidRPr="004428CF" w:rsidRDefault="00ED513D" w:rsidP="00D234E4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380" w:lineRule="exact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428CF">
              <w:rPr>
                <w:rFonts w:asciiTheme="majorBidi" w:hAnsiTheme="majorBidi" w:cstheme="majorBidi"/>
                <w:sz w:val="32"/>
                <w:szCs w:val="32"/>
              </w:rPr>
              <w:t>(26,588)</w:t>
            </w:r>
          </w:p>
        </w:tc>
        <w:tc>
          <w:tcPr>
            <w:tcW w:w="1915" w:type="dxa"/>
          </w:tcPr>
          <w:p w14:paraId="485E16A1" w14:textId="404A6FA3" w:rsidR="001432F6" w:rsidRPr="004428CF" w:rsidRDefault="00ED513D" w:rsidP="00D234E4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380" w:lineRule="exact"/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428CF">
              <w:rPr>
                <w:rFonts w:asciiTheme="majorBidi" w:hAnsiTheme="majorBidi" w:cstheme="majorBidi"/>
                <w:sz w:val="32"/>
                <w:szCs w:val="32"/>
              </w:rPr>
              <w:t>(21,664)</w:t>
            </w:r>
          </w:p>
        </w:tc>
      </w:tr>
      <w:tr w:rsidR="001432F6" w:rsidRPr="004428CF" w14:paraId="12228979" w14:textId="77777777" w:rsidTr="005C0259">
        <w:trPr>
          <w:trHeight w:val="432"/>
        </w:trPr>
        <w:tc>
          <w:tcPr>
            <w:tcW w:w="5310" w:type="dxa"/>
          </w:tcPr>
          <w:p w14:paraId="4D3C107F" w14:textId="57182AC5" w:rsidR="001432F6" w:rsidRPr="004428CF" w:rsidRDefault="001432F6" w:rsidP="00D234E4">
            <w:pPr>
              <w:pStyle w:val="BodyText2"/>
              <w:spacing w:after="0" w:line="380" w:lineRule="exact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234E4" w:rsidRPr="004428C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D234E4" w:rsidRPr="004428C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827C04" w:rsidRPr="004428C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955" w:type="dxa"/>
          </w:tcPr>
          <w:p w14:paraId="1451C862" w14:textId="67481912" w:rsidR="001432F6" w:rsidRPr="004428CF" w:rsidRDefault="00ED513D" w:rsidP="00D234E4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380" w:lineRule="exact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4428CF">
              <w:rPr>
                <w:rFonts w:asciiTheme="majorBidi" w:hAnsiTheme="majorBidi" w:cstheme="majorBidi" w:hint="cs"/>
                <w:sz w:val="32"/>
                <w:szCs w:val="32"/>
                <w:cs/>
              </w:rPr>
              <w:t>316</w:t>
            </w:r>
            <w:r w:rsidRPr="004428CF">
              <w:rPr>
                <w:rFonts w:asciiTheme="majorBidi" w:hAnsiTheme="majorBidi" w:cstheme="majorBidi"/>
                <w:sz w:val="32"/>
                <w:szCs w:val="32"/>
              </w:rPr>
              <w:t>,897</w:t>
            </w:r>
          </w:p>
        </w:tc>
        <w:tc>
          <w:tcPr>
            <w:tcW w:w="1915" w:type="dxa"/>
          </w:tcPr>
          <w:p w14:paraId="20810ED3" w14:textId="3432B94C" w:rsidR="001432F6" w:rsidRPr="004428CF" w:rsidRDefault="00ED513D" w:rsidP="00D234E4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380" w:lineRule="exact"/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428CF">
              <w:rPr>
                <w:rFonts w:asciiTheme="majorBidi" w:hAnsiTheme="majorBidi" w:cstheme="majorBidi"/>
                <w:sz w:val="32"/>
                <w:szCs w:val="32"/>
              </w:rPr>
              <w:t>272,301</w:t>
            </w:r>
          </w:p>
        </w:tc>
      </w:tr>
    </w:tbl>
    <w:p w14:paraId="10C6A95D" w14:textId="62C88783" w:rsidR="00CA40BA" w:rsidRPr="004428CF" w:rsidRDefault="00CA40BA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28CF">
        <w:rPr>
          <w:rFonts w:ascii="Angsana New" w:hAnsi="Angsana New"/>
          <w:sz w:val="32"/>
          <w:szCs w:val="32"/>
          <w:lang w:val="en-US"/>
        </w:rPr>
        <w:tab/>
      </w:r>
      <w:r w:rsidRPr="004428CF">
        <w:rPr>
          <w:rFonts w:ascii="Angsana New" w:hAnsi="Angsana New"/>
          <w:sz w:val="32"/>
          <w:szCs w:val="32"/>
          <w:cs/>
          <w:lang w:val="en-US"/>
        </w:rPr>
        <w:t xml:space="preserve">บริษัทฯได้นำที่ดินพร้อมสิ่งปลูกสร้างซึ่งมีมูลค่าสุทธิตามบัญชี </w:t>
      </w:r>
      <w:r w:rsidRPr="004428C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234E4" w:rsidRPr="004428CF">
        <w:rPr>
          <w:rFonts w:ascii="Angsana New" w:hAnsi="Angsana New"/>
          <w:sz w:val="32"/>
          <w:szCs w:val="32"/>
          <w:lang w:val="en-US"/>
        </w:rPr>
        <w:t xml:space="preserve">30 </w:t>
      </w:r>
      <w:r w:rsidR="00D234E4" w:rsidRPr="004428CF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827C04" w:rsidRPr="004428CF">
        <w:rPr>
          <w:rFonts w:ascii="Angsana New" w:hAnsi="Angsana New"/>
          <w:sz w:val="32"/>
          <w:szCs w:val="32"/>
          <w:lang w:val="en-US"/>
        </w:rPr>
        <w:t>2568</w:t>
      </w:r>
      <w:r w:rsidR="00827C04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4428CF">
        <w:rPr>
          <w:rFonts w:ascii="Angsana New" w:hAnsi="Angsana New"/>
          <w:sz w:val="32"/>
          <w:szCs w:val="32"/>
          <w:cs/>
        </w:rPr>
        <w:t xml:space="preserve">และ </w:t>
      </w:r>
      <w:r w:rsidRPr="004428CF">
        <w:rPr>
          <w:rFonts w:ascii="Angsana New" w:hAnsi="Angsana New"/>
          <w:sz w:val="32"/>
          <w:szCs w:val="32"/>
        </w:rPr>
        <w:t>31</w:t>
      </w:r>
      <w:r w:rsidRPr="004428C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7C04" w:rsidRPr="004428CF">
        <w:rPr>
          <w:rFonts w:ascii="Angsana New" w:hAnsi="Angsana New"/>
          <w:sz w:val="32"/>
          <w:szCs w:val="32"/>
          <w:lang w:val="en-US"/>
        </w:rPr>
        <w:t>2567</w:t>
      </w:r>
      <w:r w:rsidRPr="004428CF">
        <w:rPr>
          <w:rFonts w:ascii="Angsana New" w:hAnsi="Angsana New"/>
          <w:sz w:val="32"/>
          <w:szCs w:val="32"/>
          <w:cs/>
        </w:rPr>
        <w:t xml:space="preserve"> </w:t>
      </w:r>
      <w:r w:rsidRPr="004428CF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C069FE" w:rsidRPr="004428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C42F7">
        <w:rPr>
          <w:rFonts w:ascii="Angsana New" w:hAnsi="Angsana New"/>
          <w:sz w:val="32"/>
          <w:szCs w:val="32"/>
          <w:lang w:val="en-US"/>
        </w:rPr>
        <w:t>16</w:t>
      </w:r>
      <w:r w:rsidRPr="004428CF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68690A" w:rsidRPr="004428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428CF">
        <w:rPr>
          <w:rFonts w:ascii="Angsana New" w:hAnsi="Angsana New"/>
          <w:sz w:val="32"/>
          <w:szCs w:val="32"/>
          <w:cs/>
          <w:lang w:val="en-US"/>
        </w:rPr>
        <w:t>ไปจดจำนองไว้กับธนาคารเพื่อค้ำประกันวงเงินสินเชื่อของบริษัทฯ</w:t>
      </w:r>
    </w:p>
    <w:p w14:paraId="29D95699" w14:textId="3F905C86" w:rsidR="00290A07" w:rsidRPr="004428CF" w:rsidRDefault="00DF1C58" w:rsidP="00290A07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428CF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2B4954" w:rsidRPr="004428CF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4F1498" w:rsidRPr="004428CF">
        <w:rPr>
          <w:rFonts w:ascii="Angsana New" w:hAnsi="Angsana New" w:hint="cs"/>
          <w:b/>
          <w:bCs/>
          <w:sz w:val="32"/>
          <w:szCs w:val="32"/>
        </w:rPr>
        <w:t>.</w:t>
      </w:r>
      <w:r w:rsidR="004F1498" w:rsidRPr="004428CF">
        <w:rPr>
          <w:rFonts w:ascii="Angsana New" w:hAnsi="Angsana New" w:hint="cs"/>
          <w:b/>
          <w:bCs/>
          <w:sz w:val="32"/>
          <w:szCs w:val="32"/>
        </w:rPr>
        <w:tab/>
      </w:r>
      <w:r w:rsidR="00290A07" w:rsidRPr="004428CF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73AED229" w14:textId="11466F38" w:rsidR="007E54C6" w:rsidRPr="004428CF" w:rsidRDefault="007E54C6" w:rsidP="00E6178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428CF">
        <w:rPr>
          <w:rFonts w:ascii="Angsana New" w:hAnsi="Angsana New"/>
          <w:sz w:val="32"/>
          <w:szCs w:val="32"/>
          <w:cs/>
          <w:lang w:val="en-US"/>
        </w:rPr>
        <w:tab/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C5324D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5324D" w:rsidRPr="004428CF">
        <w:rPr>
          <w:rFonts w:ascii="Angsana New" w:hAnsi="Angsana New"/>
          <w:sz w:val="32"/>
          <w:szCs w:val="32"/>
          <w:cs/>
          <w:lang w:val="en-US"/>
        </w:rPr>
        <w:t>ปรับปรุงด้วยจำนวนหุ้นสามัญที่ซื้อคืน</w:t>
      </w:r>
    </w:p>
    <w:p w14:paraId="10ED1EC6" w14:textId="20AD3055" w:rsidR="00A57A9B" w:rsidRPr="004428CF" w:rsidRDefault="00A57A9B" w:rsidP="00A57A9B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428CF">
        <w:rPr>
          <w:rFonts w:ascii="Angsana New" w:hAnsi="Angsana New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936"/>
        <w:gridCol w:w="990"/>
        <w:gridCol w:w="897"/>
        <w:gridCol w:w="897"/>
        <w:gridCol w:w="947"/>
        <w:gridCol w:w="989"/>
      </w:tblGrid>
      <w:tr w:rsidR="00D234E4" w:rsidRPr="004428CF" w14:paraId="62200532" w14:textId="77777777" w:rsidTr="007B1A97">
        <w:trPr>
          <w:cantSplit/>
        </w:trPr>
        <w:tc>
          <w:tcPr>
            <w:tcW w:w="3420" w:type="dxa"/>
          </w:tcPr>
          <w:p w14:paraId="3E4D92AF" w14:textId="77777777" w:rsidR="00D234E4" w:rsidRPr="004428CF" w:rsidRDefault="00D234E4" w:rsidP="007B1A97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410118C5" w14:textId="77777777" w:rsidR="00D234E4" w:rsidRPr="004428CF" w:rsidRDefault="00D234E4" w:rsidP="007B1A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4428CF">
              <w:rPr>
                <w:rFonts w:ascii="Angsana New" w:hAnsi="Angsana New"/>
              </w:rPr>
              <w:t xml:space="preserve">30 </w:t>
            </w:r>
            <w:r w:rsidRPr="004428CF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D234E4" w:rsidRPr="004428CF" w14:paraId="5C5ECF5C" w14:textId="77777777" w:rsidTr="007B1A97">
        <w:trPr>
          <w:cantSplit/>
        </w:trPr>
        <w:tc>
          <w:tcPr>
            <w:tcW w:w="3420" w:type="dxa"/>
          </w:tcPr>
          <w:p w14:paraId="017441E2" w14:textId="77777777" w:rsidR="00D234E4" w:rsidRPr="004428CF" w:rsidRDefault="00D234E4" w:rsidP="007B1A97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64103219" w14:textId="77777777" w:rsidR="00D234E4" w:rsidRPr="004428CF" w:rsidRDefault="00D234E4" w:rsidP="007B1A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428C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234E4" w:rsidRPr="004428CF" w14:paraId="4913D390" w14:textId="77777777" w:rsidTr="007B1A97">
        <w:tc>
          <w:tcPr>
            <w:tcW w:w="3420" w:type="dxa"/>
          </w:tcPr>
          <w:p w14:paraId="3C45DF67" w14:textId="77777777" w:rsidR="00D234E4" w:rsidRPr="004428CF" w:rsidRDefault="00D234E4" w:rsidP="007B1A97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5F984A3B" w14:textId="77777777" w:rsidR="00D234E4" w:rsidRPr="004428CF" w:rsidRDefault="00D234E4" w:rsidP="007B1A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428CF">
              <w:rPr>
                <w:rFonts w:ascii="Angsana New" w:hAnsi="Angsana New"/>
                <w:cs/>
              </w:rPr>
              <w:t>กำไรสำหรับ</w:t>
            </w:r>
            <w:r w:rsidRPr="004428CF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794" w:type="dxa"/>
            <w:gridSpan w:val="2"/>
            <w:vAlign w:val="bottom"/>
          </w:tcPr>
          <w:p w14:paraId="7064B523" w14:textId="77777777" w:rsidR="00D234E4" w:rsidRPr="004428CF" w:rsidRDefault="00D234E4" w:rsidP="007B1A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6285FBA5" w14:textId="77777777" w:rsidR="00D234E4" w:rsidRPr="004428CF" w:rsidRDefault="00D234E4" w:rsidP="007B1A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D234E4" w:rsidRPr="004428CF" w14:paraId="68F65C87" w14:textId="77777777" w:rsidTr="007B1A97">
        <w:tc>
          <w:tcPr>
            <w:tcW w:w="3420" w:type="dxa"/>
          </w:tcPr>
          <w:p w14:paraId="18A8275D" w14:textId="77777777" w:rsidR="00D234E4" w:rsidRPr="004428CF" w:rsidRDefault="00D234E4" w:rsidP="00D234E4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05FACB6B" w14:textId="6EEA26DA" w:rsidR="00D234E4" w:rsidRPr="004428CF" w:rsidRDefault="00D234E4" w:rsidP="00D234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4428CF">
              <w:rPr>
                <w:rFonts w:ascii="Angsana New" w:hAnsi="Angsana New"/>
                <w:lang w:val="en-US"/>
              </w:rPr>
              <w:t>2568</w:t>
            </w:r>
          </w:p>
        </w:tc>
        <w:tc>
          <w:tcPr>
            <w:tcW w:w="990" w:type="dxa"/>
          </w:tcPr>
          <w:p w14:paraId="015A76EE" w14:textId="31900C2B" w:rsidR="00D234E4" w:rsidRPr="004428CF" w:rsidRDefault="00D234E4" w:rsidP="00D234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2567</w:t>
            </w:r>
          </w:p>
        </w:tc>
        <w:tc>
          <w:tcPr>
            <w:tcW w:w="897" w:type="dxa"/>
          </w:tcPr>
          <w:p w14:paraId="06913EA3" w14:textId="56C91535" w:rsidR="00D234E4" w:rsidRPr="004428CF" w:rsidRDefault="00D234E4" w:rsidP="00D234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lang w:val="en-US"/>
              </w:rPr>
              <w:t>2568</w:t>
            </w:r>
          </w:p>
        </w:tc>
        <w:tc>
          <w:tcPr>
            <w:tcW w:w="897" w:type="dxa"/>
          </w:tcPr>
          <w:p w14:paraId="0D1CB335" w14:textId="4EBD5CE0" w:rsidR="00D234E4" w:rsidRPr="004428CF" w:rsidRDefault="00D234E4" w:rsidP="00D234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2567</w:t>
            </w:r>
          </w:p>
        </w:tc>
        <w:tc>
          <w:tcPr>
            <w:tcW w:w="947" w:type="dxa"/>
          </w:tcPr>
          <w:p w14:paraId="2113BBE0" w14:textId="25588908" w:rsidR="00D234E4" w:rsidRPr="004428CF" w:rsidRDefault="00D234E4" w:rsidP="00D234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lang w:val="en-US"/>
              </w:rPr>
              <w:t>2568</w:t>
            </w:r>
          </w:p>
        </w:tc>
        <w:tc>
          <w:tcPr>
            <w:tcW w:w="989" w:type="dxa"/>
          </w:tcPr>
          <w:p w14:paraId="0D1B3CC0" w14:textId="664ADC64" w:rsidR="00D234E4" w:rsidRPr="004428CF" w:rsidRDefault="00D234E4" w:rsidP="00D234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2567</w:t>
            </w:r>
          </w:p>
        </w:tc>
      </w:tr>
      <w:tr w:rsidR="00D234E4" w:rsidRPr="004428CF" w14:paraId="6B5A6906" w14:textId="77777777" w:rsidTr="007B1A97">
        <w:tc>
          <w:tcPr>
            <w:tcW w:w="3420" w:type="dxa"/>
          </w:tcPr>
          <w:p w14:paraId="4E488B85" w14:textId="77777777" w:rsidR="00D234E4" w:rsidRPr="004428CF" w:rsidRDefault="00D234E4" w:rsidP="007B1A97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501D5D69" w14:textId="77777777" w:rsidR="00D234E4" w:rsidRPr="004428CF" w:rsidRDefault="00D234E4" w:rsidP="007B1A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(</w:t>
            </w:r>
            <w:r w:rsidRPr="004428CF">
              <w:rPr>
                <w:rFonts w:ascii="Angsana New" w:hAnsi="Angsana New"/>
                <w:cs/>
              </w:rPr>
              <w:t>พันบาท</w:t>
            </w:r>
            <w:r w:rsidRPr="004428CF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119554CC" w14:textId="77777777" w:rsidR="00D234E4" w:rsidRPr="004428CF" w:rsidRDefault="00D234E4" w:rsidP="007B1A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(</w:t>
            </w:r>
            <w:r w:rsidRPr="004428CF">
              <w:rPr>
                <w:rFonts w:ascii="Angsana New" w:hAnsi="Angsana New"/>
                <w:cs/>
              </w:rPr>
              <w:t>พันบาท</w:t>
            </w:r>
            <w:r w:rsidRPr="004428CF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28E2CCCF" w14:textId="77777777" w:rsidR="00D234E4" w:rsidRPr="004428CF" w:rsidRDefault="00D234E4" w:rsidP="007B1A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(</w:t>
            </w:r>
            <w:r w:rsidRPr="004428CF">
              <w:rPr>
                <w:rFonts w:ascii="Angsana New" w:hAnsi="Angsana New"/>
                <w:cs/>
              </w:rPr>
              <w:t>พันหุ้น</w:t>
            </w:r>
            <w:r w:rsidRPr="004428CF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1FD7EB9B" w14:textId="77777777" w:rsidR="00D234E4" w:rsidRPr="004428CF" w:rsidRDefault="00D234E4" w:rsidP="007B1A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(</w:t>
            </w:r>
            <w:r w:rsidRPr="004428CF">
              <w:rPr>
                <w:rFonts w:ascii="Angsana New" w:hAnsi="Angsana New"/>
                <w:cs/>
              </w:rPr>
              <w:t>พันหุ้น</w:t>
            </w:r>
            <w:r w:rsidRPr="004428CF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39765AF2" w14:textId="77777777" w:rsidR="00D234E4" w:rsidRPr="004428CF" w:rsidRDefault="00D234E4" w:rsidP="007B1A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(</w:t>
            </w:r>
            <w:r w:rsidRPr="004428CF">
              <w:rPr>
                <w:rFonts w:ascii="Angsana New" w:hAnsi="Angsana New"/>
                <w:cs/>
              </w:rPr>
              <w:t>บาท</w:t>
            </w:r>
            <w:r w:rsidRPr="004428CF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0C8BD441" w14:textId="77777777" w:rsidR="00D234E4" w:rsidRPr="004428CF" w:rsidRDefault="00D234E4" w:rsidP="007B1A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(</w:t>
            </w:r>
            <w:r w:rsidRPr="004428CF">
              <w:rPr>
                <w:rFonts w:ascii="Angsana New" w:hAnsi="Angsana New"/>
                <w:cs/>
              </w:rPr>
              <w:t>บาท</w:t>
            </w:r>
            <w:r w:rsidRPr="004428CF">
              <w:rPr>
                <w:rFonts w:ascii="Angsana New" w:hAnsi="Angsana New"/>
              </w:rPr>
              <w:t>)</w:t>
            </w:r>
          </w:p>
        </w:tc>
      </w:tr>
      <w:tr w:rsidR="00D234E4" w:rsidRPr="004428CF" w14:paraId="6B610A97" w14:textId="77777777" w:rsidTr="007B1A97">
        <w:tc>
          <w:tcPr>
            <w:tcW w:w="3420" w:type="dxa"/>
          </w:tcPr>
          <w:p w14:paraId="067BF9DA" w14:textId="77777777" w:rsidR="00D234E4" w:rsidRPr="004428CF" w:rsidRDefault="00D234E4" w:rsidP="007B1A97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4428CF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5D2CDE9C" w14:textId="77777777" w:rsidR="00D234E4" w:rsidRPr="004428CF" w:rsidRDefault="00D234E4" w:rsidP="007B1A97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D64EC47" w14:textId="77777777" w:rsidR="00D234E4" w:rsidRPr="004428CF" w:rsidRDefault="00D234E4" w:rsidP="007B1A97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43C91EF5" w14:textId="77777777" w:rsidR="00D234E4" w:rsidRPr="004428CF" w:rsidRDefault="00D234E4" w:rsidP="007B1A97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15B57B91" w14:textId="77777777" w:rsidR="00D234E4" w:rsidRPr="004428CF" w:rsidRDefault="00D234E4" w:rsidP="007B1A97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6E5225FE" w14:textId="77777777" w:rsidR="00D234E4" w:rsidRPr="004428CF" w:rsidRDefault="00D234E4" w:rsidP="007B1A97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0886394" w14:textId="77777777" w:rsidR="00D234E4" w:rsidRPr="004428CF" w:rsidRDefault="00D234E4" w:rsidP="007B1A97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D234E4" w:rsidRPr="004428CF" w14:paraId="45F9CBDE" w14:textId="77777777" w:rsidTr="007B1A97">
        <w:tc>
          <w:tcPr>
            <w:tcW w:w="3420" w:type="dxa"/>
          </w:tcPr>
          <w:p w14:paraId="04E03D4B" w14:textId="77777777" w:rsidR="00D234E4" w:rsidRPr="004428CF" w:rsidRDefault="00D234E4" w:rsidP="00D234E4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center"/>
          </w:tcPr>
          <w:p w14:paraId="299C123B" w14:textId="682A01F9" w:rsidR="00D234E4" w:rsidRPr="004428CF" w:rsidRDefault="00DF0A1C" w:rsidP="00D234E4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9,349</w:t>
            </w:r>
          </w:p>
        </w:tc>
        <w:tc>
          <w:tcPr>
            <w:tcW w:w="990" w:type="dxa"/>
            <w:vAlign w:val="center"/>
          </w:tcPr>
          <w:p w14:paraId="63742CCF" w14:textId="34B72C4A" w:rsidR="00D234E4" w:rsidRPr="004428CF" w:rsidRDefault="00D234E4" w:rsidP="00D234E4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73,837</w:t>
            </w:r>
          </w:p>
        </w:tc>
        <w:tc>
          <w:tcPr>
            <w:tcW w:w="897" w:type="dxa"/>
            <w:vAlign w:val="center"/>
          </w:tcPr>
          <w:p w14:paraId="7AE7F70F" w14:textId="29C7E64A" w:rsidR="00D234E4" w:rsidRPr="004428CF" w:rsidRDefault="006142E8" w:rsidP="00D234E4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725,531</w:t>
            </w:r>
          </w:p>
        </w:tc>
        <w:tc>
          <w:tcPr>
            <w:tcW w:w="897" w:type="dxa"/>
            <w:vAlign w:val="center"/>
          </w:tcPr>
          <w:p w14:paraId="2FFDEFF0" w14:textId="425D4756" w:rsidR="00D234E4" w:rsidRPr="004428CF" w:rsidRDefault="00D234E4" w:rsidP="00D234E4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748,357</w:t>
            </w:r>
          </w:p>
        </w:tc>
        <w:tc>
          <w:tcPr>
            <w:tcW w:w="947" w:type="dxa"/>
            <w:vAlign w:val="bottom"/>
          </w:tcPr>
          <w:p w14:paraId="3BEA9CD5" w14:textId="6B8BCDAF" w:rsidR="00D234E4" w:rsidRPr="004428CF" w:rsidRDefault="00DF0A1C" w:rsidP="00D234E4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0.013</w:t>
            </w:r>
          </w:p>
        </w:tc>
        <w:tc>
          <w:tcPr>
            <w:tcW w:w="989" w:type="dxa"/>
            <w:vAlign w:val="bottom"/>
          </w:tcPr>
          <w:p w14:paraId="328F7EA2" w14:textId="54D740CA" w:rsidR="00D234E4" w:rsidRPr="004428CF" w:rsidRDefault="00D234E4" w:rsidP="00D234E4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0.099</w:t>
            </w:r>
          </w:p>
        </w:tc>
      </w:tr>
    </w:tbl>
    <w:p w14:paraId="523E88E0" w14:textId="4415E665" w:rsidR="00D234E4" w:rsidRPr="004428CF" w:rsidRDefault="00D234E4"/>
    <w:tbl>
      <w:tblPr>
        <w:tblW w:w="9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936"/>
        <w:gridCol w:w="990"/>
        <w:gridCol w:w="897"/>
        <w:gridCol w:w="897"/>
        <w:gridCol w:w="947"/>
        <w:gridCol w:w="989"/>
      </w:tblGrid>
      <w:tr w:rsidR="00D234E4" w:rsidRPr="004428CF" w14:paraId="539AA83C" w14:textId="77777777" w:rsidTr="007B1A97">
        <w:trPr>
          <w:cantSplit/>
        </w:trPr>
        <w:tc>
          <w:tcPr>
            <w:tcW w:w="3420" w:type="dxa"/>
          </w:tcPr>
          <w:p w14:paraId="4EDDAE1A" w14:textId="1113CA89" w:rsidR="00D234E4" w:rsidRPr="004428CF" w:rsidRDefault="00D234E4" w:rsidP="007B1A97">
            <w:pPr>
              <w:spacing w:line="320" w:lineRule="exact"/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296CF25D" w14:textId="77777777" w:rsidR="00D234E4" w:rsidRPr="004428CF" w:rsidRDefault="00D234E4" w:rsidP="007B1A9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4428CF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4428CF">
              <w:rPr>
                <w:rFonts w:ascii="Angsana New" w:hAnsi="Angsana New"/>
              </w:rPr>
              <w:t xml:space="preserve">30 </w:t>
            </w:r>
            <w:r w:rsidRPr="004428CF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D234E4" w:rsidRPr="004428CF" w14:paraId="6C181EFA" w14:textId="77777777" w:rsidTr="007B1A97">
        <w:trPr>
          <w:cantSplit/>
        </w:trPr>
        <w:tc>
          <w:tcPr>
            <w:tcW w:w="3420" w:type="dxa"/>
          </w:tcPr>
          <w:p w14:paraId="6F34E674" w14:textId="77777777" w:rsidR="00D234E4" w:rsidRPr="004428CF" w:rsidRDefault="00D234E4" w:rsidP="007B1A97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4428CF">
              <w:br w:type="page"/>
            </w:r>
          </w:p>
        </w:tc>
        <w:tc>
          <w:tcPr>
            <w:tcW w:w="5656" w:type="dxa"/>
            <w:gridSpan w:val="6"/>
          </w:tcPr>
          <w:p w14:paraId="5B79D61E" w14:textId="77777777" w:rsidR="00D234E4" w:rsidRPr="004428CF" w:rsidRDefault="00D234E4" w:rsidP="007B1A9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4428C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234E4" w:rsidRPr="004428CF" w14:paraId="1C08F794" w14:textId="77777777" w:rsidTr="007B1A97">
        <w:tc>
          <w:tcPr>
            <w:tcW w:w="3420" w:type="dxa"/>
          </w:tcPr>
          <w:p w14:paraId="7469541A" w14:textId="77777777" w:rsidR="00D234E4" w:rsidRPr="004428CF" w:rsidRDefault="00D234E4" w:rsidP="007B1A97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07CC703F" w14:textId="77777777" w:rsidR="00D234E4" w:rsidRPr="004428CF" w:rsidRDefault="00D234E4" w:rsidP="007B1A9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4428CF">
              <w:rPr>
                <w:rFonts w:ascii="Angsana New" w:hAnsi="Angsana New"/>
                <w:cs/>
              </w:rPr>
              <w:t>กำไร</w:t>
            </w:r>
            <w:r w:rsidRPr="004428CF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48FACBAC" w14:textId="77777777" w:rsidR="00D234E4" w:rsidRPr="004428CF" w:rsidRDefault="00D234E4" w:rsidP="007B1A9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58645475" w14:textId="77777777" w:rsidR="00D234E4" w:rsidRPr="004428CF" w:rsidRDefault="00D234E4" w:rsidP="007B1A9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D234E4" w:rsidRPr="004428CF" w14:paraId="320C5745" w14:textId="77777777" w:rsidTr="007B1A97">
        <w:tc>
          <w:tcPr>
            <w:tcW w:w="3420" w:type="dxa"/>
          </w:tcPr>
          <w:p w14:paraId="1F0EB1E6" w14:textId="77777777" w:rsidR="00D234E4" w:rsidRPr="004428CF" w:rsidRDefault="00D234E4" w:rsidP="00D234E4">
            <w:pP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11CB82D3" w14:textId="6DB32AFD" w:rsidR="00D234E4" w:rsidRPr="004428CF" w:rsidRDefault="00D234E4" w:rsidP="00D234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lang w:val="en-US"/>
              </w:rPr>
              <w:t>2568</w:t>
            </w:r>
          </w:p>
        </w:tc>
        <w:tc>
          <w:tcPr>
            <w:tcW w:w="990" w:type="dxa"/>
          </w:tcPr>
          <w:p w14:paraId="476689F4" w14:textId="48A10A37" w:rsidR="00D234E4" w:rsidRPr="004428CF" w:rsidRDefault="00D234E4" w:rsidP="00D234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2567</w:t>
            </w:r>
          </w:p>
        </w:tc>
        <w:tc>
          <w:tcPr>
            <w:tcW w:w="897" w:type="dxa"/>
          </w:tcPr>
          <w:p w14:paraId="43C74369" w14:textId="75E709E1" w:rsidR="00D234E4" w:rsidRPr="004428CF" w:rsidRDefault="00D234E4" w:rsidP="00D234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lang w:val="en-US"/>
              </w:rPr>
              <w:t>2568</w:t>
            </w:r>
          </w:p>
        </w:tc>
        <w:tc>
          <w:tcPr>
            <w:tcW w:w="897" w:type="dxa"/>
          </w:tcPr>
          <w:p w14:paraId="4E71F0F4" w14:textId="425EFDC1" w:rsidR="00D234E4" w:rsidRPr="004428CF" w:rsidRDefault="00D234E4" w:rsidP="00D234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2567</w:t>
            </w:r>
          </w:p>
        </w:tc>
        <w:tc>
          <w:tcPr>
            <w:tcW w:w="947" w:type="dxa"/>
          </w:tcPr>
          <w:p w14:paraId="0435AA5E" w14:textId="2B13CE2C" w:rsidR="00D234E4" w:rsidRPr="004428CF" w:rsidRDefault="00D234E4" w:rsidP="00D234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lang w:val="en-US"/>
              </w:rPr>
              <w:t>2568</w:t>
            </w:r>
          </w:p>
        </w:tc>
        <w:tc>
          <w:tcPr>
            <w:tcW w:w="989" w:type="dxa"/>
          </w:tcPr>
          <w:p w14:paraId="19D596F1" w14:textId="72B75418" w:rsidR="00D234E4" w:rsidRPr="004428CF" w:rsidRDefault="00D234E4" w:rsidP="00D234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2567</w:t>
            </w:r>
          </w:p>
        </w:tc>
      </w:tr>
      <w:tr w:rsidR="00D234E4" w:rsidRPr="004428CF" w14:paraId="14D01D97" w14:textId="77777777" w:rsidTr="007B1A97">
        <w:tc>
          <w:tcPr>
            <w:tcW w:w="3420" w:type="dxa"/>
          </w:tcPr>
          <w:p w14:paraId="1E7CC2FE" w14:textId="77777777" w:rsidR="00D234E4" w:rsidRPr="004428CF" w:rsidRDefault="00D234E4" w:rsidP="007B1A97">
            <w:pPr>
              <w:spacing w:line="320" w:lineRule="exact"/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33514458" w14:textId="77777777" w:rsidR="00D234E4" w:rsidRPr="004428CF" w:rsidRDefault="00D234E4" w:rsidP="007B1A97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(</w:t>
            </w:r>
            <w:r w:rsidRPr="004428CF">
              <w:rPr>
                <w:rFonts w:ascii="Angsana New" w:hAnsi="Angsana New"/>
                <w:cs/>
              </w:rPr>
              <w:t>พันบาท</w:t>
            </w:r>
            <w:r w:rsidRPr="004428CF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4FB7B50A" w14:textId="77777777" w:rsidR="00D234E4" w:rsidRPr="004428CF" w:rsidRDefault="00D234E4" w:rsidP="007B1A97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(</w:t>
            </w:r>
            <w:r w:rsidRPr="004428CF">
              <w:rPr>
                <w:rFonts w:ascii="Angsana New" w:hAnsi="Angsana New"/>
                <w:cs/>
              </w:rPr>
              <w:t>พันบาท</w:t>
            </w:r>
            <w:r w:rsidRPr="004428CF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55A92F00" w14:textId="77777777" w:rsidR="00D234E4" w:rsidRPr="004428CF" w:rsidRDefault="00D234E4" w:rsidP="007B1A97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(</w:t>
            </w:r>
            <w:r w:rsidRPr="004428CF">
              <w:rPr>
                <w:rFonts w:ascii="Angsana New" w:hAnsi="Angsana New"/>
                <w:cs/>
              </w:rPr>
              <w:t>พันหุ้น</w:t>
            </w:r>
            <w:r w:rsidRPr="004428CF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567D0231" w14:textId="77777777" w:rsidR="00D234E4" w:rsidRPr="004428CF" w:rsidRDefault="00D234E4" w:rsidP="007B1A97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(</w:t>
            </w:r>
            <w:r w:rsidRPr="004428CF">
              <w:rPr>
                <w:rFonts w:ascii="Angsana New" w:hAnsi="Angsana New"/>
                <w:cs/>
              </w:rPr>
              <w:t>พันหุ้น</w:t>
            </w:r>
            <w:r w:rsidRPr="004428CF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14CA00EC" w14:textId="77777777" w:rsidR="00D234E4" w:rsidRPr="004428CF" w:rsidRDefault="00D234E4" w:rsidP="007B1A97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(</w:t>
            </w:r>
            <w:r w:rsidRPr="004428CF">
              <w:rPr>
                <w:rFonts w:ascii="Angsana New" w:hAnsi="Angsana New"/>
                <w:cs/>
              </w:rPr>
              <w:t>บาท</w:t>
            </w:r>
            <w:r w:rsidRPr="004428CF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24921F86" w14:textId="77777777" w:rsidR="00D234E4" w:rsidRPr="004428CF" w:rsidRDefault="00D234E4" w:rsidP="007B1A97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(</w:t>
            </w:r>
            <w:r w:rsidRPr="004428CF">
              <w:rPr>
                <w:rFonts w:ascii="Angsana New" w:hAnsi="Angsana New"/>
                <w:cs/>
              </w:rPr>
              <w:t>บาท</w:t>
            </w:r>
            <w:r w:rsidRPr="004428CF">
              <w:rPr>
                <w:rFonts w:ascii="Angsana New" w:hAnsi="Angsana New"/>
              </w:rPr>
              <w:t>)</w:t>
            </w:r>
          </w:p>
        </w:tc>
      </w:tr>
      <w:tr w:rsidR="00D234E4" w:rsidRPr="004428CF" w14:paraId="30785AD9" w14:textId="77777777" w:rsidTr="007B1A97">
        <w:tc>
          <w:tcPr>
            <w:tcW w:w="3420" w:type="dxa"/>
          </w:tcPr>
          <w:p w14:paraId="0F0BEF64" w14:textId="77777777" w:rsidR="00D234E4" w:rsidRPr="004428CF" w:rsidRDefault="00D234E4" w:rsidP="007B1A97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4428CF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57EB9862" w14:textId="77777777" w:rsidR="00D234E4" w:rsidRPr="004428CF" w:rsidRDefault="00D234E4" w:rsidP="007B1A97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441C544" w14:textId="77777777" w:rsidR="00D234E4" w:rsidRPr="004428CF" w:rsidRDefault="00D234E4" w:rsidP="007B1A97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6A397720" w14:textId="77777777" w:rsidR="00D234E4" w:rsidRPr="004428CF" w:rsidRDefault="00D234E4" w:rsidP="007B1A97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399BF405" w14:textId="77777777" w:rsidR="00D234E4" w:rsidRPr="004428CF" w:rsidRDefault="00D234E4" w:rsidP="007B1A97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2EED4526" w14:textId="77777777" w:rsidR="00D234E4" w:rsidRPr="004428CF" w:rsidRDefault="00D234E4" w:rsidP="007B1A97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F829AC5" w14:textId="77777777" w:rsidR="00D234E4" w:rsidRPr="004428CF" w:rsidRDefault="00D234E4" w:rsidP="007B1A97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D234E4" w:rsidRPr="004428CF" w14:paraId="5149B13A" w14:textId="77777777" w:rsidTr="007B1A97">
        <w:tc>
          <w:tcPr>
            <w:tcW w:w="3420" w:type="dxa"/>
          </w:tcPr>
          <w:p w14:paraId="14420429" w14:textId="77777777" w:rsidR="00D234E4" w:rsidRPr="004428CF" w:rsidRDefault="00D234E4" w:rsidP="00D234E4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14:paraId="43A65DC1" w14:textId="511001E1" w:rsidR="00D234E4" w:rsidRPr="004428CF" w:rsidRDefault="006142E8" w:rsidP="00D234E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55,163</w:t>
            </w:r>
          </w:p>
        </w:tc>
        <w:tc>
          <w:tcPr>
            <w:tcW w:w="990" w:type="dxa"/>
            <w:vAlign w:val="bottom"/>
          </w:tcPr>
          <w:p w14:paraId="60678C2E" w14:textId="096A846B" w:rsidR="00D234E4" w:rsidRPr="004428CF" w:rsidRDefault="00D234E4" w:rsidP="00D234E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128,588</w:t>
            </w:r>
          </w:p>
        </w:tc>
        <w:tc>
          <w:tcPr>
            <w:tcW w:w="897" w:type="dxa"/>
            <w:vAlign w:val="bottom"/>
          </w:tcPr>
          <w:p w14:paraId="7F799D18" w14:textId="2D99559E" w:rsidR="00D234E4" w:rsidRPr="004428CF" w:rsidRDefault="006142E8" w:rsidP="00D234E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725,531</w:t>
            </w:r>
          </w:p>
        </w:tc>
        <w:tc>
          <w:tcPr>
            <w:tcW w:w="897" w:type="dxa"/>
            <w:vAlign w:val="bottom"/>
          </w:tcPr>
          <w:p w14:paraId="778CA07F" w14:textId="303888AC" w:rsidR="00D234E4" w:rsidRPr="004428CF" w:rsidRDefault="00D234E4" w:rsidP="00D234E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748,357</w:t>
            </w:r>
          </w:p>
        </w:tc>
        <w:tc>
          <w:tcPr>
            <w:tcW w:w="947" w:type="dxa"/>
            <w:vAlign w:val="bottom"/>
          </w:tcPr>
          <w:p w14:paraId="68F60EDC" w14:textId="5B78F374" w:rsidR="00D234E4" w:rsidRPr="004428CF" w:rsidRDefault="006142E8" w:rsidP="00D234E4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0.076</w:t>
            </w:r>
          </w:p>
        </w:tc>
        <w:tc>
          <w:tcPr>
            <w:tcW w:w="989" w:type="dxa"/>
            <w:vAlign w:val="bottom"/>
          </w:tcPr>
          <w:p w14:paraId="42A50F53" w14:textId="720165CC" w:rsidR="00D234E4" w:rsidRPr="004428CF" w:rsidRDefault="00D234E4" w:rsidP="00D234E4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0.172</w:t>
            </w:r>
          </w:p>
        </w:tc>
      </w:tr>
    </w:tbl>
    <w:p w14:paraId="5759E211" w14:textId="2E428795" w:rsidR="00D234E4" w:rsidRPr="004428CF" w:rsidRDefault="00D234E4"/>
    <w:tbl>
      <w:tblPr>
        <w:tblW w:w="9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936"/>
        <w:gridCol w:w="990"/>
        <w:gridCol w:w="897"/>
        <w:gridCol w:w="897"/>
        <w:gridCol w:w="947"/>
        <w:gridCol w:w="989"/>
      </w:tblGrid>
      <w:tr w:rsidR="00D234E4" w:rsidRPr="004428CF" w14:paraId="7E6A1610" w14:textId="77777777" w:rsidTr="007B1A97">
        <w:trPr>
          <w:cantSplit/>
        </w:trPr>
        <w:tc>
          <w:tcPr>
            <w:tcW w:w="3420" w:type="dxa"/>
          </w:tcPr>
          <w:p w14:paraId="5D5A490A" w14:textId="1734958C" w:rsidR="00D234E4" w:rsidRPr="004428CF" w:rsidRDefault="00D234E4" w:rsidP="007B1A97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6BB0F313" w14:textId="77777777" w:rsidR="00D234E4" w:rsidRPr="004428CF" w:rsidRDefault="00D234E4" w:rsidP="007B1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 w:hint="cs"/>
                <w:cs/>
              </w:rPr>
              <w:t>สำหรับงวด</w:t>
            </w:r>
            <w:r w:rsidRPr="004428CF">
              <w:rPr>
                <w:rFonts w:ascii="Angsana New" w:hAnsi="Angsana New"/>
                <w:cs/>
              </w:rPr>
              <w:t>หก</w:t>
            </w:r>
            <w:r w:rsidRPr="004428CF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4428CF">
              <w:rPr>
                <w:rFonts w:ascii="Angsana New" w:hAnsi="Angsana New"/>
              </w:rPr>
              <w:t xml:space="preserve">30 </w:t>
            </w:r>
            <w:r w:rsidRPr="004428CF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D234E4" w:rsidRPr="004428CF" w14:paraId="25ED42B8" w14:textId="77777777" w:rsidTr="007B1A97">
        <w:trPr>
          <w:cantSplit/>
        </w:trPr>
        <w:tc>
          <w:tcPr>
            <w:tcW w:w="3420" w:type="dxa"/>
          </w:tcPr>
          <w:p w14:paraId="46DD4EE3" w14:textId="77777777" w:rsidR="00D234E4" w:rsidRPr="004428CF" w:rsidRDefault="00D234E4" w:rsidP="007B1A97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332823AC" w14:textId="77777777" w:rsidR="00D234E4" w:rsidRPr="004428CF" w:rsidRDefault="00D234E4" w:rsidP="007B1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428C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234E4" w:rsidRPr="004428CF" w14:paraId="6DC6E192" w14:textId="77777777" w:rsidTr="007B1A97">
        <w:tc>
          <w:tcPr>
            <w:tcW w:w="3420" w:type="dxa"/>
          </w:tcPr>
          <w:p w14:paraId="1A256064" w14:textId="77777777" w:rsidR="00D234E4" w:rsidRPr="004428CF" w:rsidRDefault="00D234E4" w:rsidP="007B1A97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26EFA41C" w14:textId="77777777" w:rsidR="00D234E4" w:rsidRPr="004428CF" w:rsidRDefault="00D234E4" w:rsidP="007B1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428CF">
              <w:rPr>
                <w:rFonts w:ascii="Angsana New" w:hAnsi="Angsana New"/>
                <w:cs/>
              </w:rPr>
              <w:t>กำไรสำหรับ</w:t>
            </w:r>
            <w:r w:rsidRPr="004428CF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794" w:type="dxa"/>
            <w:gridSpan w:val="2"/>
            <w:vAlign w:val="bottom"/>
          </w:tcPr>
          <w:p w14:paraId="5277A076" w14:textId="77777777" w:rsidR="00D234E4" w:rsidRPr="004428CF" w:rsidRDefault="00D234E4" w:rsidP="007B1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5253A3FC" w14:textId="77777777" w:rsidR="00D234E4" w:rsidRPr="004428CF" w:rsidRDefault="00D234E4" w:rsidP="007B1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D234E4" w:rsidRPr="004428CF" w14:paraId="658DE8B2" w14:textId="77777777" w:rsidTr="007B1A97">
        <w:tc>
          <w:tcPr>
            <w:tcW w:w="3420" w:type="dxa"/>
          </w:tcPr>
          <w:p w14:paraId="01C894E1" w14:textId="77777777" w:rsidR="00D234E4" w:rsidRPr="004428CF" w:rsidRDefault="00D234E4" w:rsidP="00D234E4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07043284" w14:textId="75119455" w:rsidR="00D234E4" w:rsidRPr="004428CF" w:rsidRDefault="00D234E4" w:rsidP="00D234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lang w:val="en-US"/>
              </w:rPr>
              <w:t>2568</w:t>
            </w:r>
          </w:p>
        </w:tc>
        <w:tc>
          <w:tcPr>
            <w:tcW w:w="990" w:type="dxa"/>
          </w:tcPr>
          <w:p w14:paraId="47129CF7" w14:textId="170D0E6E" w:rsidR="00D234E4" w:rsidRPr="004428CF" w:rsidRDefault="00D234E4" w:rsidP="00D234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2567</w:t>
            </w:r>
          </w:p>
        </w:tc>
        <w:tc>
          <w:tcPr>
            <w:tcW w:w="897" w:type="dxa"/>
          </w:tcPr>
          <w:p w14:paraId="301C843E" w14:textId="7997FC3A" w:rsidR="00D234E4" w:rsidRPr="004428CF" w:rsidRDefault="00D234E4" w:rsidP="00D234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lang w:val="en-US"/>
              </w:rPr>
              <w:t>2568</w:t>
            </w:r>
          </w:p>
        </w:tc>
        <w:tc>
          <w:tcPr>
            <w:tcW w:w="897" w:type="dxa"/>
          </w:tcPr>
          <w:p w14:paraId="510A04E1" w14:textId="584C9E75" w:rsidR="00D234E4" w:rsidRPr="004428CF" w:rsidRDefault="00D234E4" w:rsidP="00D234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2567</w:t>
            </w:r>
          </w:p>
        </w:tc>
        <w:tc>
          <w:tcPr>
            <w:tcW w:w="947" w:type="dxa"/>
          </w:tcPr>
          <w:p w14:paraId="086A1B16" w14:textId="3E4CCBD7" w:rsidR="00D234E4" w:rsidRPr="004428CF" w:rsidRDefault="00D234E4" w:rsidP="00D234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lang w:val="en-US"/>
              </w:rPr>
              <w:t>2568</w:t>
            </w:r>
          </w:p>
        </w:tc>
        <w:tc>
          <w:tcPr>
            <w:tcW w:w="989" w:type="dxa"/>
          </w:tcPr>
          <w:p w14:paraId="699DCB52" w14:textId="3B2F91DF" w:rsidR="00D234E4" w:rsidRPr="004428CF" w:rsidRDefault="00D234E4" w:rsidP="00D234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2567</w:t>
            </w:r>
          </w:p>
        </w:tc>
      </w:tr>
      <w:tr w:rsidR="00D234E4" w:rsidRPr="004428CF" w14:paraId="087CB0AD" w14:textId="77777777" w:rsidTr="007B1A97">
        <w:tc>
          <w:tcPr>
            <w:tcW w:w="3420" w:type="dxa"/>
          </w:tcPr>
          <w:p w14:paraId="1024E1B0" w14:textId="77777777" w:rsidR="00D234E4" w:rsidRPr="004428CF" w:rsidRDefault="00D234E4" w:rsidP="007B1A97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71F2DB6D" w14:textId="77777777" w:rsidR="00D234E4" w:rsidRPr="004428CF" w:rsidRDefault="00D234E4" w:rsidP="007B1A97">
            <w:pP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(</w:t>
            </w:r>
            <w:r w:rsidRPr="004428CF">
              <w:rPr>
                <w:rFonts w:ascii="Angsana New" w:hAnsi="Angsana New"/>
                <w:cs/>
              </w:rPr>
              <w:t>พันบาท</w:t>
            </w:r>
            <w:r w:rsidRPr="004428CF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0CD8D12C" w14:textId="77777777" w:rsidR="00D234E4" w:rsidRPr="004428CF" w:rsidRDefault="00D234E4" w:rsidP="007B1A97">
            <w:pP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(</w:t>
            </w:r>
            <w:r w:rsidRPr="004428CF">
              <w:rPr>
                <w:rFonts w:ascii="Angsana New" w:hAnsi="Angsana New"/>
                <w:cs/>
              </w:rPr>
              <w:t>พันบาท</w:t>
            </w:r>
            <w:r w:rsidRPr="004428CF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74DD401A" w14:textId="77777777" w:rsidR="00D234E4" w:rsidRPr="004428CF" w:rsidRDefault="00D234E4" w:rsidP="007B1A97">
            <w:pP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(</w:t>
            </w:r>
            <w:r w:rsidRPr="004428CF">
              <w:rPr>
                <w:rFonts w:ascii="Angsana New" w:hAnsi="Angsana New"/>
                <w:cs/>
              </w:rPr>
              <w:t>พันหุ้น</w:t>
            </w:r>
            <w:r w:rsidRPr="004428CF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66F10B59" w14:textId="77777777" w:rsidR="00D234E4" w:rsidRPr="004428CF" w:rsidRDefault="00D234E4" w:rsidP="007B1A97">
            <w:pP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(</w:t>
            </w:r>
            <w:r w:rsidRPr="004428CF">
              <w:rPr>
                <w:rFonts w:ascii="Angsana New" w:hAnsi="Angsana New"/>
                <w:cs/>
              </w:rPr>
              <w:t>พันหุ้น</w:t>
            </w:r>
            <w:r w:rsidRPr="004428CF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484D305F" w14:textId="77777777" w:rsidR="00D234E4" w:rsidRPr="004428CF" w:rsidRDefault="00D234E4" w:rsidP="007B1A97">
            <w:pP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(</w:t>
            </w:r>
            <w:r w:rsidRPr="004428CF">
              <w:rPr>
                <w:rFonts w:ascii="Angsana New" w:hAnsi="Angsana New"/>
                <w:cs/>
              </w:rPr>
              <w:t>บาท</w:t>
            </w:r>
            <w:r w:rsidRPr="004428CF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54457A96" w14:textId="77777777" w:rsidR="00D234E4" w:rsidRPr="004428CF" w:rsidRDefault="00D234E4" w:rsidP="007B1A97">
            <w:pP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(</w:t>
            </w:r>
            <w:r w:rsidRPr="004428CF">
              <w:rPr>
                <w:rFonts w:ascii="Angsana New" w:hAnsi="Angsana New"/>
                <w:cs/>
              </w:rPr>
              <w:t>บาท</w:t>
            </w:r>
            <w:r w:rsidRPr="004428CF">
              <w:rPr>
                <w:rFonts w:ascii="Angsana New" w:hAnsi="Angsana New"/>
              </w:rPr>
              <w:t>)</w:t>
            </w:r>
          </w:p>
        </w:tc>
      </w:tr>
      <w:tr w:rsidR="00D234E4" w:rsidRPr="004428CF" w14:paraId="316AD7DB" w14:textId="77777777" w:rsidTr="007B1A97">
        <w:tc>
          <w:tcPr>
            <w:tcW w:w="3420" w:type="dxa"/>
          </w:tcPr>
          <w:p w14:paraId="32928AB4" w14:textId="77777777" w:rsidR="00D234E4" w:rsidRPr="004428CF" w:rsidRDefault="00D234E4" w:rsidP="007B1A97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4428CF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3ADFFB86" w14:textId="77777777" w:rsidR="00D234E4" w:rsidRPr="004428CF" w:rsidRDefault="00D234E4" w:rsidP="007B1A9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DC11F3E" w14:textId="77777777" w:rsidR="00D234E4" w:rsidRPr="004428CF" w:rsidRDefault="00D234E4" w:rsidP="007B1A9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34D86604" w14:textId="77777777" w:rsidR="00D234E4" w:rsidRPr="004428CF" w:rsidRDefault="00D234E4" w:rsidP="007B1A9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6CCE6EC8" w14:textId="77777777" w:rsidR="00D234E4" w:rsidRPr="004428CF" w:rsidRDefault="00D234E4" w:rsidP="007B1A9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467CEBDD" w14:textId="77777777" w:rsidR="00D234E4" w:rsidRPr="004428CF" w:rsidRDefault="00D234E4" w:rsidP="007B1A9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17144D8" w14:textId="77777777" w:rsidR="00D234E4" w:rsidRPr="004428CF" w:rsidRDefault="00D234E4" w:rsidP="007B1A97">
            <w:pPr>
              <w:jc w:val="both"/>
              <w:rPr>
                <w:rFonts w:ascii="Angsana New" w:hAnsi="Angsana New"/>
              </w:rPr>
            </w:pPr>
          </w:p>
        </w:tc>
      </w:tr>
      <w:tr w:rsidR="00D234E4" w:rsidRPr="004428CF" w14:paraId="7711FB4C" w14:textId="77777777" w:rsidTr="007B1A97">
        <w:tc>
          <w:tcPr>
            <w:tcW w:w="3420" w:type="dxa"/>
          </w:tcPr>
          <w:p w14:paraId="6AE7A7AD" w14:textId="77777777" w:rsidR="00D234E4" w:rsidRPr="004428CF" w:rsidRDefault="00D234E4" w:rsidP="00D234E4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14:paraId="54187DC0" w14:textId="6B52E83B" w:rsidR="00D234E4" w:rsidRPr="004428CF" w:rsidRDefault="00DF0A1C" w:rsidP="00D234E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15,9</w:t>
            </w:r>
            <w:r w:rsidR="00224B0B">
              <w:rPr>
                <w:rFonts w:ascii="Angsana New" w:hAnsi="Angsana New"/>
              </w:rPr>
              <w:t>87</w:t>
            </w:r>
          </w:p>
        </w:tc>
        <w:tc>
          <w:tcPr>
            <w:tcW w:w="990" w:type="dxa"/>
            <w:vAlign w:val="bottom"/>
          </w:tcPr>
          <w:p w14:paraId="4A9D09CA" w14:textId="32FFAAF9" w:rsidR="00D234E4" w:rsidRPr="004428CF" w:rsidRDefault="00224B0B" w:rsidP="00D234E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10,998</w:t>
            </w:r>
          </w:p>
        </w:tc>
        <w:tc>
          <w:tcPr>
            <w:tcW w:w="897" w:type="dxa"/>
            <w:vAlign w:val="bottom"/>
          </w:tcPr>
          <w:p w14:paraId="058D5876" w14:textId="7A680095" w:rsidR="00D234E4" w:rsidRPr="004428CF" w:rsidRDefault="006142E8" w:rsidP="00D234E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725,531</w:t>
            </w:r>
          </w:p>
        </w:tc>
        <w:tc>
          <w:tcPr>
            <w:tcW w:w="897" w:type="dxa"/>
            <w:vAlign w:val="bottom"/>
          </w:tcPr>
          <w:p w14:paraId="1A8764B0" w14:textId="2555F6A6" w:rsidR="00D234E4" w:rsidRPr="004428CF" w:rsidRDefault="00D234E4" w:rsidP="00D234E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749,178</w:t>
            </w:r>
          </w:p>
        </w:tc>
        <w:tc>
          <w:tcPr>
            <w:tcW w:w="947" w:type="dxa"/>
            <w:vAlign w:val="bottom"/>
          </w:tcPr>
          <w:p w14:paraId="572E61CB" w14:textId="20738778" w:rsidR="00D234E4" w:rsidRPr="004428CF" w:rsidRDefault="00DF0A1C" w:rsidP="00D234E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0.022</w:t>
            </w:r>
          </w:p>
        </w:tc>
        <w:tc>
          <w:tcPr>
            <w:tcW w:w="989" w:type="dxa"/>
            <w:vAlign w:val="bottom"/>
          </w:tcPr>
          <w:p w14:paraId="296A88E1" w14:textId="3A7B2470" w:rsidR="00D234E4" w:rsidRPr="004428CF" w:rsidRDefault="00D234E4" w:rsidP="00D234E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0.015</w:t>
            </w:r>
          </w:p>
        </w:tc>
      </w:tr>
    </w:tbl>
    <w:p w14:paraId="02D99409" w14:textId="77A72965" w:rsidR="00D234E4" w:rsidRPr="004428CF" w:rsidRDefault="00D234E4"/>
    <w:tbl>
      <w:tblPr>
        <w:tblW w:w="9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936"/>
        <w:gridCol w:w="990"/>
        <w:gridCol w:w="897"/>
        <w:gridCol w:w="897"/>
        <w:gridCol w:w="947"/>
        <w:gridCol w:w="989"/>
      </w:tblGrid>
      <w:tr w:rsidR="00D234E4" w:rsidRPr="004428CF" w14:paraId="16BEC2C6" w14:textId="77777777" w:rsidTr="007B1A97">
        <w:trPr>
          <w:cantSplit/>
        </w:trPr>
        <w:tc>
          <w:tcPr>
            <w:tcW w:w="3420" w:type="dxa"/>
          </w:tcPr>
          <w:p w14:paraId="74A55FE7" w14:textId="443A1237" w:rsidR="00D234E4" w:rsidRPr="004428CF" w:rsidRDefault="00D234E4" w:rsidP="007B1A97">
            <w:pPr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075D0613" w14:textId="77777777" w:rsidR="00D234E4" w:rsidRPr="004428CF" w:rsidRDefault="00D234E4" w:rsidP="007B1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428CF">
              <w:rPr>
                <w:rFonts w:ascii="Angsana New" w:hAnsi="Angsana New" w:hint="cs"/>
                <w:cs/>
              </w:rPr>
              <w:t>สำหรับงวด</w:t>
            </w:r>
            <w:r w:rsidRPr="004428CF">
              <w:rPr>
                <w:rFonts w:ascii="Angsana New" w:hAnsi="Angsana New"/>
                <w:cs/>
              </w:rPr>
              <w:t>หก</w:t>
            </w:r>
            <w:r w:rsidRPr="004428CF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4428CF">
              <w:rPr>
                <w:rFonts w:ascii="Angsana New" w:hAnsi="Angsana New"/>
              </w:rPr>
              <w:t xml:space="preserve">30 </w:t>
            </w:r>
            <w:r w:rsidRPr="004428CF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D234E4" w:rsidRPr="004428CF" w14:paraId="64D8BE34" w14:textId="77777777" w:rsidTr="007B1A97">
        <w:trPr>
          <w:cantSplit/>
        </w:trPr>
        <w:tc>
          <w:tcPr>
            <w:tcW w:w="3420" w:type="dxa"/>
          </w:tcPr>
          <w:p w14:paraId="2F42DE6D" w14:textId="77777777" w:rsidR="00D234E4" w:rsidRPr="004428CF" w:rsidRDefault="00D234E4" w:rsidP="007B1A97">
            <w:pPr>
              <w:ind w:right="-108"/>
              <w:jc w:val="center"/>
              <w:rPr>
                <w:rFonts w:ascii="Angsana New" w:hAnsi="Angsana New"/>
              </w:rPr>
            </w:pPr>
            <w:r w:rsidRPr="004428CF">
              <w:br w:type="page"/>
            </w:r>
          </w:p>
        </w:tc>
        <w:tc>
          <w:tcPr>
            <w:tcW w:w="5656" w:type="dxa"/>
            <w:gridSpan w:val="6"/>
          </w:tcPr>
          <w:p w14:paraId="335BD3CA" w14:textId="77777777" w:rsidR="00D234E4" w:rsidRPr="004428CF" w:rsidRDefault="00D234E4" w:rsidP="007B1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428C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234E4" w:rsidRPr="004428CF" w14:paraId="5CA03CA7" w14:textId="77777777" w:rsidTr="007B1A97">
        <w:tc>
          <w:tcPr>
            <w:tcW w:w="3420" w:type="dxa"/>
          </w:tcPr>
          <w:p w14:paraId="6A05B837" w14:textId="77777777" w:rsidR="00D234E4" w:rsidRPr="004428CF" w:rsidRDefault="00D234E4" w:rsidP="007B1A97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78790253" w14:textId="77777777" w:rsidR="00D234E4" w:rsidRPr="004428CF" w:rsidRDefault="00D234E4" w:rsidP="007B1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428CF">
              <w:rPr>
                <w:rFonts w:ascii="Angsana New" w:hAnsi="Angsana New"/>
                <w:cs/>
              </w:rPr>
              <w:t>กำไร</w:t>
            </w:r>
            <w:r w:rsidRPr="004428CF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555B1D04" w14:textId="77777777" w:rsidR="00D234E4" w:rsidRPr="004428CF" w:rsidRDefault="00D234E4" w:rsidP="007B1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23750DD4" w14:textId="77777777" w:rsidR="00D234E4" w:rsidRPr="004428CF" w:rsidRDefault="00D234E4" w:rsidP="007B1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D234E4" w:rsidRPr="004428CF" w14:paraId="7D6BF48A" w14:textId="77777777" w:rsidTr="007B1A97">
        <w:tc>
          <w:tcPr>
            <w:tcW w:w="3420" w:type="dxa"/>
          </w:tcPr>
          <w:p w14:paraId="0A43CD2E" w14:textId="77777777" w:rsidR="00D234E4" w:rsidRPr="004428CF" w:rsidRDefault="00D234E4" w:rsidP="00D234E4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66231083" w14:textId="787D7FB7" w:rsidR="00D234E4" w:rsidRPr="004428CF" w:rsidRDefault="00D234E4" w:rsidP="00D234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lang w:val="en-US"/>
              </w:rPr>
              <w:t>2568</w:t>
            </w:r>
          </w:p>
        </w:tc>
        <w:tc>
          <w:tcPr>
            <w:tcW w:w="990" w:type="dxa"/>
          </w:tcPr>
          <w:p w14:paraId="6A3D5145" w14:textId="77E583E0" w:rsidR="00D234E4" w:rsidRPr="004428CF" w:rsidRDefault="00D234E4" w:rsidP="00D234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2567</w:t>
            </w:r>
          </w:p>
        </w:tc>
        <w:tc>
          <w:tcPr>
            <w:tcW w:w="897" w:type="dxa"/>
          </w:tcPr>
          <w:p w14:paraId="4D63C28B" w14:textId="37EBA28E" w:rsidR="00D234E4" w:rsidRPr="004428CF" w:rsidRDefault="00D234E4" w:rsidP="00D234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lang w:val="en-US"/>
              </w:rPr>
              <w:t>2568</w:t>
            </w:r>
          </w:p>
        </w:tc>
        <w:tc>
          <w:tcPr>
            <w:tcW w:w="897" w:type="dxa"/>
          </w:tcPr>
          <w:p w14:paraId="072B3FB7" w14:textId="401A2368" w:rsidR="00D234E4" w:rsidRPr="004428CF" w:rsidRDefault="00D234E4" w:rsidP="00D234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2567</w:t>
            </w:r>
          </w:p>
        </w:tc>
        <w:tc>
          <w:tcPr>
            <w:tcW w:w="947" w:type="dxa"/>
          </w:tcPr>
          <w:p w14:paraId="21381491" w14:textId="674FF5F6" w:rsidR="00D234E4" w:rsidRPr="004428CF" w:rsidRDefault="00D234E4" w:rsidP="00D234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lang w:val="en-US"/>
              </w:rPr>
              <w:t>2568</w:t>
            </w:r>
          </w:p>
        </w:tc>
        <w:tc>
          <w:tcPr>
            <w:tcW w:w="989" w:type="dxa"/>
          </w:tcPr>
          <w:p w14:paraId="7F79C448" w14:textId="51D08E91" w:rsidR="00D234E4" w:rsidRPr="004428CF" w:rsidRDefault="00D234E4" w:rsidP="00D234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2567</w:t>
            </w:r>
          </w:p>
        </w:tc>
      </w:tr>
      <w:tr w:rsidR="00D234E4" w:rsidRPr="004428CF" w14:paraId="0666D521" w14:textId="77777777" w:rsidTr="007B1A97">
        <w:tc>
          <w:tcPr>
            <w:tcW w:w="3420" w:type="dxa"/>
          </w:tcPr>
          <w:p w14:paraId="31915209" w14:textId="77777777" w:rsidR="00D234E4" w:rsidRPr="004428CF" w:rsidRDefault="00D234E4" w:rsidP="007B1A97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2F04FF82" w14:textId="77777777" w:rsidR="00D234E4" w:rsidRPr="004428CF" w:rsidRDefault="00D234E4" w:rsidP="007B1A97">
            <w:pP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(</w:t>
            </w:r>
            <w:r w:rsidRPr="004428CF">
              <w:rPr>
                <w:rFonts w:ascii="Angsana New" w:hAnsi="Angsana New"/>
                <w:cs/>
              </w:rPr>
              <w:t>พันบาท</w:t>
            </w:r>
            <w:r w:rsidRPr="004428CF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6DCAE8B4" w14:textId="77777777" w:rsidR="00D234E4" w:rsidRPr="004428CF" w:rsidRDefault="00D234E4" w:rsidP="007B1A97">
            <w:pP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(</w:t>
            </w:r>
            <w:r w:rsidRPr="004428CF">
              <w:rPr>
                <w:rFonts w:ascii="Angsana New" w:hAnsi="Angsana New"/>
                <w:cs/>
              </w:rPr>
              <w:t>พันบาท</w:t>
            </w:r>
            <w:r w:rsidRPr="004428CF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1C4E305D" w14:textId="77777777" w:rsidR="00D234E4" w:rsidRPr="004428CF" w:rsidRDefault="00D234E4" w:rsidP="007B1A97">
            <w:pP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(</w:t>
            </w:r>
            <w:r w:rsidRPr="004428CF">
              <w:rPr>
                <w:rFonts w:ascii="Angsana New" w:hAnsi="Angsana New"/>
                <w:cs/>
              </w:rPr>
              <w:t>พันหุ้น</w:t>
            </w:r>
            <w:r w:rsidRPr="004428CF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7EA213B5" w14:textId="77777777" w:rsidR="00D234E4" w:rsidRPr="004428CF" w:rsidRDefault="00D234E4" w:rsidP="007B1A97">
            <w:pP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(</w:t>
            </w:r>
            <w:r w:rsidRPr="004428CF">
              <w:rPr>
                <w:rFonts w:ascii="Angsana New" w:hAnsi="Angsana New"/>
                <w:cs/>
              </w:rPr>
              <w:t>พันหุ้น</w:t>
            </w:r>
            <w:r w:rsidRPr="004428CF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2ADB023D" w14:textId="77777777" w:rsidR="00D234E4" w:rsidRPr="004428CF" w:rsidRDefault="00D234E4" w:rsidP="007B1A97">
            <w:pP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(</w:t>
            </w:r>
            <w:r w:rsidRPr="004428CF">
              <w:rPr>
                <w:rFonts w:ascii="Angsana New" w:hAnsi="Angsana New"/>
                <w:cs/>
              </w:rPr>
              <w:t>บาท</w:t>
            </w:r>
            <w:r w:rsidRPr="004428CF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2EF19ED3" w14:textId="77777777" w:rsidR="00D234E4" w:rsidRPr="004428CF" w:rsidRDefault="00D234E4" w:rsidP="007B1A97">
            <w:pPr>
              <w:jc w:val="center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(</w:t>
            </w:r>
            <w:r w:rsidRPr="004428CF">
              <w:rPr>
                <w:rFonts w:ascii="Angsana New" w:hAnsi="Angsana New"/>
                <w:cs/>
              </w:rPr>
              <w:t>บาท</w:t>
            </w:r>
            <w:r w:rsidRPr="004428CF">
              <w:rPr>
                <w:rFonts w:ascii="Angsana New" w:hAnsi="Angsana New"/>
              </w:rPr>
              <w:t>)</w:t>
            </w:r>
          </w:p>
        </w:tc>
      </w:tr>
      <w:tr w:rsidR="00D234E4" w:rsidRPr="004428CF" w14:paraId="659EED94" w14:textId="77777777" w:rsidTr="007B1A97">
        <w:tc>
          <w:tcPr>
            <w:tcW w:w="3420" w:type="dxa"/>
          </w:tcPr>
          <w:p w14:paraId="320B099D" w14:textId="77777777" w:rsidR="00D234E4" w:rsidRPr="004428CF" w:rsidRDefault="00D234E4" w:rsidP="007B1A97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4428CF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6C7C8F78" w14:textId="77777777" w:rsidR="00D234E4" w:rsidRPr="004428CF" w:rsidRDefault="00D234E4" w:rsidP="007B1A9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198DAB8" w14:textId="77777777" w:rsidR="00D234E4" w:rsidRPr="004428CF" w:rsidRDefault="00D234E4" w:rsidP="007B1A9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600B7C84" w14:textId="77777777" w:rsidR="00D234E4" w:rsidRPr="004428CF" w:rsidRDefault="00D234E4" w:rsidP="007B1A9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33B4AC39" w14:textId="77777777" w:rsidR="00D234E4" w:rsidRPr="004428CF" w:rsidRDefault="00D234E4" w:rsidP="007B1A9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353FC499" w14:textId="77777777" w:rsidR="00D234E4" w:rsidRPr="004428CF" w:rsidRDefault="00D234E4" w:rsidP="007B1A9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A65FCC4" w14:textId="77777777" w:rsidR="00D234E4" w:rsidRPr="004428CF" w:rsidRDefault="00D234E4" w:rsidP="007B1A97">
            <w:pPr>
              <w:jc w:val="both"/>
              <w:rPr>
                <w:rFonts w:ascii="Angsana New" w:hAnsi="Angsana New"/>
              </w:rPr>
            </w:pPr>
          </w:p>
        </w:tc>
      </w:tr>
      <w:tr w:rsidR="00D234E4" w:rsidRPr="004428CF" w14:paraId="1F4A98F8" w14:textId="77777777" w:rsidTr="007B1A97">
        <w:tc>
          <w:tcPr>
            <w:tcW w:w="3420" w:type="dxa"/>
          </w:tcPr>
          <w:p w14:paraId="1D0D22B5" w14:textId="77777777" w:rsidR="00D234E4" w:rsidRPr="004428CF" w:rsidRDefault="00D234E4" w:rsidP="00D234E4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14:paraId="1BF9285D" w14:textId="5F90BF39" w:rsidR="00D234E4" w:rsidRPr="004428CF" w:rsidRDefault="00ED513D" w:rsidP="00D234E4">
            <w:pPr>
              <w:tabs>
                <w:tab w:val="decimal" w:pos="612"/>
              </w:tabs>
              <w:rPr>
                <w:rFonts w:ascii="Angsana New" w:hAnsi="Angsana New"/>
                <w:lang w:val="en-US"/>
              </w:rPr>
            </w:pPr>
            <w:r w:rsidRPr="004428CF">
              <w:rPr>
                <w:rFonts w:ascii="Angsana New" w:hAnsi="Angsana New" w:hint="cs"/>
                <w:cs/>
                <w:lang w:val="en-US"/>
              </w:rPr>
              <w:t>30</w:t>
            </w:r>
            <w:r w:rsidRPr="004428CF">
              <w:rPr>
                <w:rFonts w:ascii="Angsana New" w:hAnsi="Angsana New"/>
                <w:lang w:val="en-US"/>
              </w:rPr>
              <w:t>,525</w:t>
            </w:r>
          </w:p>
        </w:tc>
        <w:tc>
          <w:tcPr>
            <w:tcW w:w="990" w:type="dxa"/>
            <w:vAlign w:val="bottom"/>
          </w:tcPr>
          <w:p w14:paraId="408E2A83" w14:textId="67387633" w:rsidR="00D234E4" w:rsidRPr="004428CF" w:rsidRDefault="00D234E4" w:rsidP="00D234E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  <w:lang w:val="en-US"/>
              </w:rPr>
              <w:t>50,848</w:t>
            </w:r>
          </w:p>
        </w:tc>
        <w:tc>
          <w:tcPr>
            <w:tcW w:w="897" w:type="dxa"/>
            <w:vAlign w:val="bottom"/>
          </w:tcPr>
          <w:p w14:paraId="2901BC4F" w14:textId="7ED5C0DE" w:rsidR="00D234E4" w:rsidRPr="004428CF" w:rsidRDefault="00ED513D" w:rsidP="00D234E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725,531</w:t>
            </w:r>
          </w:p>
        </w:tc>
        <w:tc>
          <w:tcPr>
            <w:tcW w:w="897" w:type="dxa"/>
            <w:vAlign w:val="bottom"/>
          </w:tcPr>
          <w:p w14:paraId="42A1D893" w14:textId="06C20909" w:rsidR="00D234E4" w:rsidRPr="004428CF" w:rsidRDefault="00D234E4" w:rsidP="00D234E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749,178</w:t>
            </w:r>
          </w:p>
        </w:tc>
        <w:tc>
          <w:tcPr>
            <w:tcW w:w="947" w:type="dxa"/>
            <w:vAlign w:val="bottom"/>
          </w:tcPr>
          <w:p w14:paraId="55FE49E1" w14:textId="143C0265" w:rsidR="00D234E4" w:rsidRPr="004428CF" w:rsidRDefault="00ED513D" w:rsidP="00D234E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0.042</w:t>
            </w:r>
          </w:p>
        </w:tc>
        <w:tc>
          <w:tcPr>
            <w:tcW w:w="989" w:type="dxa"/>
            <w:vAlign w:val="bottom"/>
          </w:tcPr>
          <w:p w14:paraId="17652BB6" w14:textId="01C62905" w:rsidR="00D234E4" w:rsidRPr="004428CF" w:rsidRDefault="00D234E4" w:rsidP="00D234E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4428CF">
              <w:rPr>
                <w:rFonts w:ascii="Angsana New" w:hAnsi="Angsana New"/>
              </w:rPr>
              <w:t>0.068</w:t>
            </w:r>
          </w:p>
        </w:tc>
      </w:tr>
    </w:tbl>
    <w:p w14:paraId="4C8329AE" w14:textId="77777777" w:rsidR="00F22B89" w:rsidRPr="004428CF" w:rsidRDefault="00F22B89">
      <w:r w:rsidRPr="004428CF">
        <w:br w:type="page"/>
      </w:r>
    </w:p>
    <w:p w14:paraId="4964E9E3" w14:textId="49DD486D" w:rsidR="00A57A9B" w:rsidRPr="004428CF" w:rsidRDefault="00A57A9B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A57A9B" w:rsidRPr="004428CF" w:rsidSect="00D3412E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80" w:left="1296" w:header="720" w:footer="720" w:gutter="0"/>
          <w:cols w:space="720"/>
        </w:sectPr>
      </w:pPr>
    </w:p>
    <w:p w14:paraId="268EA893" w14:textId="61B2FE6B" w:rsidR="00EC1BF4" w:rsidRPr="004428CF" w:rsidRDefault="00DF1C58" w:rsidP="00EC1BF4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428C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46233" w:rsidRPr="004428CF">
        <w:rPr>
          <w:rFonts w:ascii="Angsana New" w:hAnsi="Angsana New"/>
          <w:b/>
          <w:bCs/>
          <w:sz w:val="32"/>
          <w:szCs w:val="32"/>
        </w:rPr>
        <w:t>2</w:t>
      </w:r>
      <w:r w:rsidR="00EC1BF4" w:rsidRPr="004428CF">
        <w:rPr>
          <w:rFonts w:ascii="Angsana New" w:hAnsi="Angsana New"/>
          <w:b/>
          <w:bCs/>
          <w:sz w:val="32"/>
          <w:szCs w:val="32"/>
          <w:cs/>
        </w:rPr>
        <w:t>.</w:t>
      </w:r>
      <w:r w:rsidR="00EC1BF4" w:rsidRPr="004428CF">
        <w:rPr>
          <w:rFonts w:ascii="Angsana New" w:hAnsi="Angsana New"/>
          <w:b/>
          <w:bCs/>
          <w:sz w:val="32"/>
          <w:szCs w:val="32"/>
        </w:rPr>
        <w:tab/>
      </w:r>
      <w:r w:rsidR="00EC1BF4" w:rsidRPr="004428CF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2551C522" w14:textId="77777777" w:rsidR="00C40243" w:rsidRPr="004428CF" w:rsidRDefault="0025144F" w:rsidP="0025144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428CF">
        <w:rPr>
          <w:rFonts w:ascii="Angsana New" w:hAnsi="Angsana New"/>
          <w:sz w:val="32"/>
          <w:szCs w:val="32"/>
        </w:rPr>
        <w:tab/>
      </w:r>
      <w:r w:rsidRPr="004428CF">
        <w:rPr>
          <w:rFonts w:ascii="Angsana New" w:hAnsi="Angsana New" w:hint="cs"/>
          <w:sz w:val="32"/>
          <w:szCs w:val="32"/>
          <w:cs/>
        </w:rPr>
        <w:t>กลุ่ม</w:t>
      </w:r>
      <w:r w:rsidRPr="004428CF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</w:t>
      </w:r>
      <w:r w:rsidR="00C40243" w:rsidRPr="004428CF">
        <w:rPr>
          <w:rFonts w:ascii="Angsana New" w:hAnsi="Angsana New" w:hint="cs"/>
          <w:sz w:val="32"/>
          <w:szCs w:val="32"/>
          <w:cs/>
        </w:rPr>
        <w:t>และบริการ</w:t>
      </w:r>
      <w:r w:rsidRPr="004428CF">
        <w:rPr>
          <w:rFonts w:ascii="Angsana New" w:hAnsi="Angsana New"/>
          <w:sz w:val="32"/>
          <w:szCs w:val="32"/>
          <w:cs/>
        </w:rPr>
        <w:t xml:space="preserve"> ในระหว่างงวดปัจจุบัน</w:t>
      </w:r>
      <w:r w:rsidRPr="004428CF">
        <w:rPr>
          <w:rFonts w:ascii="Angsana New" w:hAnsi="Angsana New" w:hint="cs"/>
          <w:sz w:val="32"/>
          <w:szCs w:val="32"/>
          <w:cs/>
        </w:rPr>
        <w:t>กลุ่ม</w:t>
      </w:r>
      <w:r w:rsidRPr="004428CF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="00C40243" w:rsidRPr="004428CF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</w:p>
    <w:p w14:paraId="128ECC87" w14:textId="63C0519E" w:rsidR="0025144F" w:rsidRPr="004428CF" w:rsidRDefault="00C40243" w:rsidP="0025144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428CF">
        <w:rPr>
          <w:rFonts w:ascii="Angsana New" w:hAnsi="Angsana New"/>
          <w:sz w:val="32"/>
          <w:szCs w:val="32"/>
          <w:cs/>
        </w:rPr>
        <w:tab/>
      </w:r>
      <w:r w:rsidR="0025144F" w:rsidRPr="004428CF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7363F1" w:rsidRPr="004428CF">
        <w:rPr>
          <w:rFonts w:ascii="Angsana New" w:hAnsi="Angsana New"/>
          <w:sz w:val="32"/>
          <w:szCs w:val="32"/>
        </w:rPr>
        <w:t xml:space="preserve"> </w:t>
      </w:r>
      <w:r w:rsidR="007363F1" w:rsidRPr="004428CF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25144F" w:rsidRPr="004428CF">
        <w:rPr>
          <w:rFonts w:ascii="Angsana New" w:hAnsi="Angsana New"/>
          <w:sz w:val="32"/>
          <w:szCs w:val="32"/>
          <w:cs/>
        </w:rPr>
        <w:t>ของส่วนงานของ</w:t>
      </w:r>
      <w:r w:rsidR="0025144F" w:rsidRPr="004428CF">
        <w:rPr>
          <w:rFonts w:ascii="Angsana New" w:hAnsi="Angsana New" w:hint="cs"/>
          <w:sz w:val="32"/>
          <w:szCs w:val="32"/>
          <w:cs/>
        </w:rPr>
        <w:t>กลุ่ม</w:t>
      </w:r>
      <w:r w:rsidR="0025144F" w:rsidRPr="004428CF">
        <w:rPr>
          <w:rFonts w:ascii="Angsana New" w:hAnsi="Angsana New"/>
          <w:sz w:val="32"/>
          <w:szCs w:val="32"/>
          <w:cs/>
        </w:rPr>
        <w:t>บริษัทสำหรับงวดสามเดือน</w:t>
      </w:r>
      <w:r w:rsidR="00D234E4" w:rsidRPr="004428CF">
        <w:rPr>
          <w:rFonts w:ascii="Angsana New" w:hAnsi="Angsana New" w:hint="cs"/>
          <w:sz w:val="32"/>
          <w:szCs w:val="32"/>
          <w:cs/>
        </w:rPr>
        <w:t>และหกเดือน</w:t>
      </w:r>
      <w:r w:rsidR="0025144F" w:rsidRPr="004428CF">
        <w:rPr>
          <w:rFonts w:ascii="Angsana New" w:hAnsi="Angsana New"/>
          <w:sz w:val="32"/>
          <w:szCs w:val="32"/>
          <w:cs/>
        </w:rPr>
        <w:t>สิ้นสุดวันที่</w:t>
      </w:r>
      <w:r w:rsidR="0025144F" w:rsidRPr="004428CF">
        <w:rPr>
          <w:rFonts w:ascii="Angsana New" w:hAnsi="Angsana New" w:hint="cs"/>
          <w:sz w:val="32"/>
          <w:szCs w:val="32"/>
          <w:cs/>
        </w:rPr>
        <w:t xml:space="preserve"> </w:t>
      </w:r>
      <w:r w:rsidR="00D234E4" w:rsidRPr="004428CF">
        <w:rPr>
          <w:rFonts w:ascii="Angsana New" w:hAnsi="Angsana New"/>
          <w:sz w:val="32"/>
          <w:szCs w:val="32"/>
          <w:lang w:val="en-US"/>
        </w:rPr>
        <w:t xml:space="preserve">30 </w:t>
      </w:r>
      <w:r w:rsidR="00D234E4" w:rsidRPr="004428CF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C05C2D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05C2D" w:rsidRPr="004428CF">
        <w:rPr>
          <w:rFonts w:ascii="Angsana New" w:hAnsi="Angsana New"/>
          <w:sz w:val="32"/>
          <w:szCs w:val="32"/>
          <w:lang w:val="en-US"/>
        </w:rPr>
        <w:t>2568</w:t>
      </w:r>
      <w:r w:rsidR="00C05C2D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5144F" w:rsidRPr="004428CF">
        <w:rPr>
          <w:rFonts w:ascii="Angsana New" w:hAnsi="Angsana New"/>
          <w:sz w:val="32"/>
          <w:szCs w:val="32"/>
          <w:cs/>
        </w:rPr>
        <w:t xml:space="preserve">และ </w:t>
      </w:r>
      <w:r w:rsidR="00C05C2D" w:rsidRPr="004428CF">
        <w:rPr>
          <w:rFonts w:ascii="Angsana New" w:hAnsi="Angsana New"/>
          <w:sz w:val="32"/>
          <w:szCs w:val="32"/>
          <w:lang w:val="en-US"/>
        </w:rPr>
        <w:t>2567</w:t>
      </w:r>
      <w:r w:rsidR="0025144F" w:rsidRPr="004428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5144F" w:rsidRPr="004428CF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pPr w:leftFromText="180" w:rightFromText="180" w:vertAnchor="text" w:horzAnchor="margin" w:tblpX="-90" w:tblpY="55"/>
        <w:tblW w:w="15125" w:type="dxa"/>
        <w:tblLayout w:type="fixed"/>
        <w:tblLook w:val="04A0" w:firstRow="1" w:lastRow="0" w:firstColumn="1" w:lastColumn="0" w:noHBand="0" w:noVBand="1"/>
      </w:tblPr>
      <w:tblGrid>
        <w:gridCol w:w="2430"/>
        <w:gridCol w:w="906"/>
        <w:gridCol w:w="907"/>
        <w:gridCol w:w="907"/>
        <w:gridCol w:w="907"/>
        <w:gridCol w:w="906"/>
        <w:gridCol w:w="907"/>
        <w:gridCol w:w="907"/>
        <w:gridCol w:w="907"/>
        <w:gridCol w:w="907"/>
        <w:gridCol w:w="906"/>
        <w:gridCol w:w="907"/>
        <w:gridCol w:w="907"/>
        <w:gridCol w:w="907"/>
        <w:gridCol w:w="907"/>
      </w:tblGrid>
      <w:tr w:rsidR="00D234E4" w:rsidRPr="004428CF" w14:paraId="1BAE6D0B" w14:textId="77777777" w:rsidTr="00DE21C3">
        <w:tc>
          <w:tcPr>
            <w:tcW w:w="2430" w:type="dxa"/>
            <w:vAlign w:val="bottom"/>
          </w:tcPr>
          <w:p w14:paraId="2255E919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54DC1F6D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428C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(หน่วย</w:t>
            </w: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 xml:space="preserve">: </w:t>
            </w:r>
            <w:r w:rsidRPr="004428C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D234E4" w:rsidRPr="004428CF" w14:paraId="4ED66930" w14:textId="77777777" w:rsidTr="00DE21C3">
        <w:tc>
          <w:tcPr>
            <w:tcW w:w="2430" w:type="dxa"/>
            <w:vAlign w:val="bottom"/>
            <w:hideMark/>
          </w:tcPr>
          <w:p w14:paraId="0D9A0DAD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6A0B4EAE" w14:textId="77777777" w:rsidR="00D234E4" w:rsidRPr="004428CF" w:rsidRDefault="00D234E4" w:rsidP="007B1A9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4428CF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 w:rsidRPr="004428C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D234E4" w:rsidRPr="004428CF" w14:paraId="6B7B043F" w14:textId="77777777" w:rsidTr="00DE21C3">
        <w:tc>
          <w:tcPr>
            <w:tcW w:w="2430" w:type="dxa"/>
            <w:vAlign w:val="bottom"/>
            <w:hideMark/>
          </w:tcPr>
          <w:p w14:paraId="128E3992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</w:tcPr>
          <w:p w14:paraId="7543556D" w14:textId="77777777" w:rsidR="00D234E4" w:rsidRPr="004428CF" w:rsidRDefault="00D234E4" w:rsidP="007B1A9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33312A10" w14:textId="77777777" w:rsidR="00D234E4" w:rsidRPr="004428CF" w:rsidRDefault="00D234E4" w:rsidP="007B1A9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814" w:type="dxa"/>
            <w:gridSpan w:val="2"/>
          </w:tcPr>
          <w:p w14:paraId="00277E36" w14:textId="77777777" w:rsidR="00D234E4" w:rsidRPr="004428CF" w:rsidRDefault="00D234E4" w:rsidP="007B1A9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813" w:type="dxa"/>
            <w:gridSpan w:val="2"/>
          </w:tcPr>
          <w:p w14:paraId="06217B4B" w14:textId="77777777" w:rsidR="00D234E4" w:rsidRPr="004428CF" w:rsidRDefault="00D234E4" w:rsidP="007B1A9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D839D06" w14:textId="77777777" w:rsidR="00D234E4" w:rsidRPr="004428CF" w:rsidRDefault="00D234E4" w:rsidP="007B1A9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 w:rsidRPr="004428C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4D2BE0E8" w14:textId="77777777" w:rsidR="00D234E4" w:rsidRPr="004428CF" w:rsidRDefault="00D234E4" w:rsidP="007B1A9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428C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ออกแบบสถาปัตยกรรมและการก่อสร้าง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right w:val="nil"/>
            </w:tcBorders>
          </w:tcPr>
          <w:p w14:paraId="2760034B" w14:textId="77777777" w:rsidR="00D234E4" w:rsidRPr="004428CF" w:rsidRDefault="00D234E4" w:rsidP="007B1A9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296B1403" w14:textId="77777777" w:rsidR="00D234E4" w:rsidRPr="004428CF" w:rsidRDefault="00D234E4" w:rsidP="007B1A9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0BEB80AC" w14:textId="20AAF6F0" w:rsidR="00D234E4" w:rsidRPr="004428CF" w:rsidRDefault="00D234E4" w:rsidP="007B1A9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</w:t>
            </w:r>
            <w:r w:rsidR="002C42F7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             </w:t>
            </w: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64B40832" w14:textId="77777777" w:rsidR="00D234E4" w:rsidRPr="004428CF" w:rsidRDefault="00D234E4" w:rsidP="007B1A9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69AB4B77" w14:textId="77777777" w:rsidR="00D234E4" w:rsidRPr="004428CF" w:rsidRDefault="00D234E4" w:rsidP="007B1A9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E1BB6" w:rsidRPr="004428CF" w14:paraId="0EF96575" w14:textId="77777777" w:rsidTr="00DE21C3">
        <w:tc>
          <w:tcPr>
            <w:tcW w:w="2430" w:type="dxa"/>
          </w:tcPr>
          <w:p w14:paraId="695ED3EE" w14:textId="77777777" w:rsidR="007E1BB6" w:rsidRPr="004428CF" w:rsidRDefault="007E1BB6" w:rsidP="007E1B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75F532CA" w14:textId="72A12A59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7" w:type="dxa"/>
          </w:tcPr>
          <w:p w14:paraId="5AAA6DB6" w14:textId="17B67A2D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7" w:type="dxa"/>
          </w:tcPr>
          <w:p w14:paraId="573FC28C" w14:textId="20AF1836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7" w:type="dxa"/>
          </w:tcPr>
          <w:p w14:paraId="4417501F" w14:textId="60B80172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6" w:type="dxa"/>
          </w:tcPr>
          <w:p w14:paraId="4D69983E" w14:textId="7146CD05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7025A56" w14:textId="21A1D065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05090F2" w14:textId="267BDB2E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DD58FD9" w14:textId="6A3F651C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4FC3BF1" w14:textId="11C1AFB0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6B946AA9" w14:textId="47D8A5FD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7CCB4A1" w14:textId="78FE97DF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33A593B" w14:textId="7B05D6D0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07E16FC" w14:textId="1939353B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0448042" w14:textId="3C227D71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234E4" w:rsidRPr="004428CF" w14:paraId="543CE1AC" w14:textId="77777777" w:rsidTr="00DE21C3">
        <w:tc>
          <w:tcPr>
            <w:tcW w:w="2430" w:type="dxa"/>
            <w:hideMark/>
          </w:tcPr>
          <w:p w14:paraId="10B5E830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6" w:type="dxa"/>
          </w:tcPr>
          <w:p w14:paraId="2D993322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94B73F2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</w:tcPr>
          <w:p w14:paraId="0EABE787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3DDECFF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6" w:type="dxa"/>
          </w:tcPr>
          <w:p w14:paraId="23D9F35E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7B5A1305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99897A8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7DFEF725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95C54F5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26340110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4199649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54A72F55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CCFAE4A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365E21A1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7E1BB6" w:rsidRPr="004428CF" w14:paraId="5E6734AF" w14:textId="77777777" w:rsidTr="00DE21C3">
        <w:trPr>
          <w:trHeight w:val="77"/>
        </w:trPr>
        <w:tc>
          <w:tcPr>
            <w:tcW w:w="2430" w:type="dxa"/>
            <w:hideMark/>
          </w:tcPr>
          <w:p w14:paraId="3EAA6890" w14:textId="77777777" w:rsidR="007E1BB6" w:rsidRPr="004428CF" w:rsidRDefault="007E1BB6" w:rsidP="007E1B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6" w:type="dxa"/>
          </w:tcPr>
          <w:p w14:paraId="2A7A376D" w14:textId="72720C70" w:rsidR="007E1BB6" w:rsidRPr="004428CF" w:rsidRDefault="00B41C2C" w:rsidP="007E1BB6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385</w:t>
            </w:r>
          </w:p>
        </w:tc>
        <w:tc>
          <w:tcPr>
            <w:tcW w:w="907" w:type="dxa"/>
          </w:tcPr>
          <w:p w14:paraId="2DAD25A5" w14:textId="66A7411F" w:rsidR="007E1BB6" w:rsidRPr="004428CF" w:rsidRDefault="007E1BB6" w:rsidP="007E1BB6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489</w:t>
            </w:r>
          </w:p>
        </w:tc>
        <w:tc>
          <w:tcPr>
            <w:tcW w:w="907" w:type="dxa"/>
          </w:tcPr>
          <w:p w14:paraId="6689E4A2" w14:textId="5F9A18B8" w:rsidR="007E1BB6" w:rsidRPr="004428CF" w:rsidRDefault="00B41C2C" w:rsidP="007E1BB6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63</w:t>
            </w:r>
          </w:p>
        </w:tc>
        <w:tc>
          <w:tcPr>
            <w:tcW w:w="907" w:type="dxa"/>
          </w:tcPr>
          <w:p w14:paraId="531515CF" w14:textId="20047B8C" w:rsidR="007E1BB6" w:rsidRPr="004428CF" w:rsidRDefault="007E1BB6" w:rsidP="007E1BB6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85</w:t>
            </w:r>
          </w:p>
        </w:tc>
        <w:tc>
          <w:tcPr>
            <w:tcW w:w="906" w:type="dxa"/>
          </w:tcPr>
          <w:p w14:paraId="6AF282CF" w14:textId="7435C13A" w:rsidR="007E1BB6" w:rsidRPr="004428CF" w:rsidRDefault="00AC10C6" w:rsidP="007E1BB6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907" w:type="dxa"/>
          </w:tcPr>
          <w:p w14:paraId="74912C84" w14:textId="2E29F628" w:rsidR="007E1BB6" w:rsidRPr="004428CF" w:rsidRDefault="007E1BB6" w:rsidP="007E1BB6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907" w:type="dxa"/>
          </w:tcPr>
          <w:p w14:paraId="0065C4C2" w14:textId="096D5B3D" w:rsidR="007E1BB6" w:rsidRPr="004428CF" w:rsidRDefault="00B41C2C" w:rsidP="007E1BB6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6</w:t>
            </w:r>
            <w:r w:rsidR="003D7C85" w:rsidRPr="004428CF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7" w:type="dxa"/>
          </w:tcPr>
          <w:p w14:paraId="5B3A033E" w14:textId="7DF30A71" w:rsidR="007E1BB6" w:rsidRPr="004428CF" w:rsidRDefault="007E1BB6" w:rsidP="007E1BB6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907" w:type="dxa"/>
          </w:tcPr>
          <w:p w14:paraId="5B9B4747" w14:textId="567F5B54" w:rsidR="007E1BB6" w:rsidRPr="004428CF" w:rsidRDefault="00B41C2C" w:rsidP="007E1BB6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5</w:t>
            </w:r>
            <w:r w:rsidR="00A93A9C" w:rsidRPr="004428CF">
              <w:rPr>
                <w:rFonts w:ascii="Angsana New" w:hAnsi="Angsana New"/>
                <w:sz w:val="20"/>
                <w:szCs w:val="20"/>
              </w:rPr>
              <w:t>4</w:t>
            </w:r>
            <w:r w:rsidR="003D7C85" w:rsidRPr="004428CF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6" w:type="dxa"/>
          </w:tcPr>
          <w:p w14:paraId="6F0A4A47" w14:textId="2F5D3416" w:rsidR="007E1BB6" w:rsidRPr="004428CF" w:rsidRDefault="007E1BB6" w:rsidP="007E1BB6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624</w:t>
            </w:r>
          </w:p>
        </w:tc>
        <w:tc>
          <w:tcPr>
            <w:tcW w:w="907" w:type="dxa"/>
          </w:tcPr>
          <w:p w14:paraId="78D07DAD" w14:textId="712EA05A" w:rsidR="007E1BB6" w:rsidRPr="004428CF" w:rsidRDefault="00B41C2C" w:rsidP="007E1BB6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</w:tcPr>
          <w:p w14:paraId="717247A9" w14:textId="1D0F309C" w:rsidR="007E1BB6" w:rsidRPr="004428CF" w:rsidRDefault="007E1BB6" w:rsidP="007E1BB6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</w:tcPr>
          <w:p w14:paraId="48341B4D" w14:textId="0ECC7BBE" w:rsidR="007E1BB6" w:rsidRPr="004428CF" w:rsidRDefault="00B41C2C" w:rsidP="007E1BB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5</w:t>
            </w:r>
            <w:r w:rsidR="00184870" w:rsidRPr="004428CF">
              <w:rPr>
                <w:rFonts w:ascii="Angsana New" w:hAnsi="Angsana New"/>
                <w:sz w:val="20"/>
                <w:szCs w:val="20"/>
              </w:rPr>
              <w:t>4</w:t>
            </w:r>
            <w:r w:rsidR="003D7C85" w:rsidRPr="004428CF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7" w:type="dxa"/>
          </w:tcPr>
          <w:p w14:paraId="12082B06" w14:textId="26262BC1" w:rsidR="007E1BB6" w:rsidRPr="004428CF" w:rsidRDefault="007E1BB6" w:rsidP="007E1BB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624</w:t>
            </w:r>
          </w:p>
        </w:tc>
      </w:tr>
      <w:tr w:rsidR="007E1BB6" w:rsidRPr="004428CF" w14:paraId="789F163F" w14:textId="77777777" w:rsidTr="00DE21C3">
        <w:tc>
          <w:tcPr>
            <w:tcW w:w="2430" w:type="dxa"/>
            <w:hideMark/>
          </w:tcPr>
          <w:p w14:paraId="385CFD8F" w14:textId="77777777" w:rsidR="007E1BB6" w:rsidRPr="004428CF" w:rsidRDefault="007E1BB6" w:rsidP="007E1B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6" w:type="dxa"/>
            <w:vAlign w:val="bottom"/>
          </w:tcPr>
          <w:p w14:paraId="62782493" w14:textId="44AE1268" w:rsidR="007E1BB6" w:rsidRPr="004428CF" w:rsidRDefault="00B41C2C" w:rsidP="007E1BB6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361FFC23" w14:textId="216964E1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bottom"/>
          </w:tcPr>
          <w:p w14:paraId="0418914D" w14:textId="28597826" w:rsidR="007E1BB6" w:rsidRPr="004428CF" w:rsidRDefault="00B41C2C" w:rsidP="007E1BB6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3D8AEE7F" w14:textId="08E28A91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6" w:type="dxa"/>
            <w:vAlign w:val="bottom"/>
          </w:tcPr>
          <w:p w14:paraId="15EC4878" w14:textId="375B57DC" w:rsidR="007E1BB6" w:rsidRPr="004428CF" w:rsidRDefault="00AC10C6" w:rsidP="007E1BB6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07" w:type="dxa"/>
            <w:vAlign w:val="bottom"/>
          </w:tcPr>
          <w:p w14:paraId="24A4DE44" w14:textId="40DD0E88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907" w:type="dxa"/>
            <w:vAlign w:val="bottom"/>
          </w:tcPr>
          <w:p w14:paraId="63EF92CB" w14:textId="51E71837" w:rsidR="007E1BB6" w:rsidRPr="004428CF" w:rsidRDefault="00B41C2C" w:rsidP="007E1BB6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78DF6982" w14:textId="78D923A8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2DDF926B" w14:textId="71655098" w:rsidR="007E1BB6" w:rsidRPr="004428CF" w:rsidRDefault="00A93A9C" w:rsidP="007E1BB6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06" w:type="dxa"/>
            <w:vAlign w:val="bottom"/>
          </w:tcPr>
          <w:p w14:paraId="7500E5D0" w14:textId="71969C4C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907" w:type="dxa"/>
            <w:vAlign w:val="bottom"/>
          </w:tcPr>
          <w:p w14:paraId="3E7D5FB0" w14:textId="12D2E148" w:rsidR="007E1BB6" w:rsidRPr="004428CF" w:rsidRDefault="00B41C2C" w:rsidP="007E1BB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3D7C85" w:rsidRPr="004428CF">
              <w:rPr>
                <w:rFonts w:ascii="Angsana New" w:hAnsi="Angsana New"/>
                <w:sz w:val="20"/>
                <w:szCs w:val="20"/>
                <w:lang w:val="en-US"/>
              </w:rPr>
              <w:t>19</w:t>
            </w: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7" w:type="dxa"/>
            <w:vAlign w:val="bottom"/>
          </w:tcPr>
          <w:p w14:paraId="6ACCB7FB" w14:textId="5709862B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(21)</w:t>
            </w:r>
          </w:p>
        </w:tc>
        <w:tc>
          <w:tcPr>
            <w:tcW w:w="907" w:type="dxa"/>
            <w:vAlign w:val="bottom"/>
          </w:tcPr>
          <w:p w14:paraId="4ABAF83E" w14:textId="0800A515" w:rsidR="007E1BB6" w:rsidRPr="004428CF" w:rsidRDefault="00B41C2C" w:rsidP="007E1BB6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01D23745" w14:textId="4E9FFE11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E1BB6" w:rsidRPr="004428CF" w14:paraId="3FEADD4C" w14:textId="77777777" w:rsidTr="00DE21C3">
        <w:tc>
          <w:tcPr>
            <w:tcW w:w="2430" w:type="dxa"/>
            <w:hideMark/>
          </w:tcPr>
          <w:p w14:paraId="0A257A56" w14:textId="77777777" w:rsidR="007E1BB6" w:rsidRPr="004428CF" w:rsidRDefault="007E1BB6" w:rsidP="007E1B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6" w:type="dxa"/>
            <w:vAlign w:val="bottom"/>
          </w:tcPr>
          <w:p w14:paraId="5AD2DAA1" w14:textId="1DFA59F3" w:rsidR="007E1BB6" w:rsidRPr="004428CF" w:rsidRDefault="00B41C2C" w:rsidP="007E1BB6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385</w:t>
            </w:r>
          </w:p>
        </w:tc>
        <w:tc>
          <w:tcPr>
            <w:tcW w:w="907" w:type="dxa"/>
            <w:vAlign w:val="bottom"/>
          </w:tcPr>
          <w:p w14:paraId="661A44D4" w14:textId="6AE2ACE9" w:rsidR="007E1BB6" w:rsidRPr="004428CF" w:rsidRDefault="007E1BB6" w:rsidP="007E1BB6">
            <w:pPr>
              <w:pBdr>
                <w:bottom w:val="doub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490</w:t>
            </w:r>
          </w:p>
        </w:tc>
        <w:tc>
          <w:tcPr>
            <w:tcW w:w="907" w:type="dxa"/>
            <w:vAlign w:val="bottom"/>
          </w:tcPr>
          <w:p w14:paraId="18CF59E7" w14:textId="7494EB89" w:rsidR="007E1BB6" w:rsidRPr="004428CF" w:rsidRDefault="00B41C2C" w:rsidP="007E1BB6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63</w:t>
            </w:r>
          </w:p>
        </w:tc>
        <w:tc>
          <w:tcPr>
            <w:tcW w:w="907" w:type="dxa"/>
            <w:vAlign w:val="bottom"/>
          </w:tcPr>
          <w:p w14:paraId="65B8A112" w14:textId="311586DA" w:rsidR="007E1BB6" w:rsidRPr="004428CF" w:rsidRDefault="007E1BB6" w:rsidP="007E1BB6">
            <w:pPr>
              <w:pBdr>
                <w:bottom w:val="doub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85</w:t>
            </w:r>
          </w:p>
        </w:tc>
        <w:tc>
          <w:tcPr>
            <w:tcW w:w="906" w:type="dxa"/>
            <w:vAlign w:val="bottom"/>
          </w:tcPr>
          <w:p w14:paraId="77082B8B" w14:textId="11BE6652" w:rsidR="007E1BB6" w:rsidRPr="004428CF" w:rsidRDefault="005B4B83" w:rsidP="007E1BB6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907" w:type="dxa"/>
            <w:vAlign w:val="bottom"/>
          </w:tcPr>
          <w:p w14:paraId="0F7B64F1" w14:textId="252F462D" w:rsidR="007E1BB6" w:rsidRPr="004428CF" w:rsidRDefault="007E1BB6" w:rsidP="007E1BB6">
            <w:pPr>
              <w:pBdr>
                <w:bottom w:val="doub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907" w:type="dxa"/>
            <w:vAlign w:val="bottom"/>
          </w:tcPr>
          <w:p w14:paraId="0BDC2554" w14:textId="3B0F0A19" w:rsidR="007E1BB6" w:rsidRPr="004428CF" w:rsidRDefault="00B41C2C" w:rsidP="007E1BB6">
            <w:pPr>
              <w:pBdr>
                <w:bottom w:val="doub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6</w:t>
            </w:r>
            <w:r w:rsidR="003D7C85" w:rsidRPr="004428CF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7" w:type="dxa"/>
            <w:vAlign w:val="bottom"/>
          </w:tcPr>
          <w:p w14:paraId="1790CEB3" w14:textId="2807C53B" w:rsidR="007E1BB6" w:rsidRPr="004428CF" w:rsidRDefault="007E1BB6" w:rsidP="007E1BB6">
            <w:pPr>
              <w:pBdr>
                <w:bottom w:val="doub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907" w:type="dxa"/>
            <w:vAlign w:val="bottom"/>
          </w:tcPr>
          <w:p w14:paraId="295671EF" w14:textId="0D8FE66F" w:rsidR="007E1BB6" w:rsidRPr="004428CF" w:rsidRDefault="00B41C2C" w:rsidP="007E1BB6">
            <w:pPr>
              <w:pBdr>
                <w:bottom w:val="doub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5</w:t>
            </w:r>
            <w:r w:rsidR="00BD0442" w:rsidRPr="004428CF">
              <w:rPr>
                <w:rFonts w:ascii="Angsana New" w:hAnsi="Angsana New"/>
                <w:sz w:val="20"/>
                <w:szCs w:val="20"/>
              </w:rPr>
              <w:t>6</w:t>
            </w:r>
            <w:r w:rsidR="003D7C85" w:rsidRPr="004428CF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6" w:type="dxa"/>
            <w:vAlign w:val="bottom"/>
          </w:tcPr>
          <w:p w14:paraId="745DAD8C" w14:textId="4BA498D3" w:rsidR="007E1BB6" w:rsidRPr="004428CF" w:rsidRDefault="007E1BB6" w:rsidP="007E1BB6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645</w:t>
            </w:r>
          </w:p>
        </w:tc>
        <w:tc>
          <w:tcPr>
            <w:tcW w:w="907" w:type="dxa"/>
            <w:vAlign w:val="bottom"/>
          </w:tcPr>
          <w:p w14:paraId="48D7B7E3" w14:textId="53A8404C" w:rsidR="007E1BB6" w:rsidRPr="004428CF" w:rsidRDefault="00B41C2C" w:rsidP="007E1BB6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(</w:t>
            </w:r>
            <w:r w:rsidR="003D7C85" w:rsidRPr="004428CF">
              <w:rPr>
                <w:rFonts w:ascii="Angsana New" w:hAnsi="Angsana New"/>
                <w:sz w:val="20"/>
                <w:szCs w:val="20"/>
              </w:rPr>
              <w:t>19</w:t>
            </w:r>
            <w:r w:rsidRPr="004428C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16B66C30" w14:textId="62659C25" w:rsidR="007E1BB6" w:rsidRPr="004428CF" w:rsidRDefault="007E1BB6" w:rsidP="007E1BB6">
            <w:pPr>
              <w:pBdr>
                <w:bottom w:val="doub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(21)</w:t>
            </w:r>
          </w:p>
        </w:tc>
        <w:tc>
          <w:tcPr>
            <w:tcW w:w="907" w:type="dxa"/>
            <w:vAlign w:val="bottom"/>
          </w:tcPr>
          <w:p w14:paraId="6F61366A" w14:textId="71CFF9F6" w:rsidR="007E1BB6" w:rsidRPr="004428CF" w:rsidRDefault="00B41C2C" w:rsidP="007E1BB6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5</w:t>
            </w:r>
            <w:r w:rsidR="00184870" w:rsidRPr="004428CF">
              <w:rPr>
                <w:rFonts w:ascii="Angsana New" w:hAnsi="Angsana New"/>
                <w:sz w:val="20"/>
                <w:szCs w:val="20"/>
              </w:rPr>
              <w:t>4</w:t>
            </w:r>
            <w:r w:rsidR="003D7C85" w:rsidRPr="004428CF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7" w:type="dxa"/>
            <w:vAlign w:val="bottom"/>
          </w:tcPr>
          <w:p w14:paraId="7F717D8F" w14:textId="17DD682A" w:rsidR="007E1BB6" w:rsidRPr="004428CF" w:rsidRDefault="007E1BB6" w:rsidP="007E1BB6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624</w:t>
            </w:r>
          </w:p>
        </w:tc>
      </w:tr>
      <w:tr w:rsidR="007E1BB6" w:rsidRPr="004428CF" w14:paraId="51D40D1C" w14:textId="77777777" w:rsidTr="00DE21C3">
        <w:tc>
          <w:tcPr>
            <w:tcW w:w="2430" w:type="dxa"/>
          </w:tcPr>
          <w:p w14:paraId="30387A50" w14:textId="77777777" w:rsidR="007E1BB6" w:rsidRPr="004428CF" w:rsidRDefault="007E1BB6" w:rsidP="007E1B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  <w:vAlign w:val="bottom"/>
          </w:tcPr>
          <w:p w14:paraId="01B91067" w14:textId="77777777" w:rsidR="007E1BB6" w:rsidRPr="004428CF" w:rsidRDefault="007E1BB6" w:rsidP="007E1BB6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3B701E1" w14:textId="77777777" w:rsidR="007E1BB6" w:rsidRPr="004428CF" w:rsidRDefault="007E1BB6" w:rsidP="007E1BB6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ECFF301" w14:textId="77777777" w:rsidR="007E1BB6" w:rsidRPr="004428CF" w:rsidRDefault="007E1BB6" w:rsidP="007E1BB6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AAA24CF" w14:textId="77777777" w:rsidR="007E1BB6" w:rsidRPr="004428CF" w:rsidRDefault="007E1BB6" w:rsidP="007E1BB6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C5302EC" w14:textId="77777777" w:rsidR="007E1BB6" w:rsidRPr="004428CF" w:rsidRDefault="007E1BB6" w:rsidP="007E1BB6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7A3FCE4" w14:textId="77777777" w:rsidR="007E1BB6" w:rsidRPr="004428CF" w:rsidRDefault="007E1BB6" w:rsidP="007E1BB6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929728B" w14:textId="77777777" w:rsidR="007E1BB6" w:rsidRPr="004428CF" w:rsidRDefault="007E1BB6" w:rsidP="007E1BB6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61C35C9" w14:textId="77777777" w:rsidR="007E1BB6" w:rsidRPr="004428CF" w:rsidRDefault="007E1BB6" w:rsidP="007E1BB6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3481A17" w14:textId="77777777" w:rsidR="007E1BB6" w:rsidRPr="004428CF" w:rsidRDefault="007E1BB6" w:rsidP="007E1BB6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01DB56E" w14:textId="77777777" w:rsidR="007E1BB6" w:rsidRPr="004428CF" w:rsidRDefault="007E1BB6" w:rsidP="007E1BB6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EC604F8" w14:textId="77777777" w:rsidR="007E1BB6" w:rsidRPr="004428CF" w:rsidRDefault="007E1BB6" w:rsidP="007E1BB6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DB966EC" w14:textId="77777777" w:rsidR="007E1BB6" w:rsidRPr="004428CF" w:rsidRDefault="007E1BB6" w:rsidP="007E1BB6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4CAE5ADA" w14:textId="77777777" w:rsidR="007E1BB6" w:rsidRPr="004428CF" w:rsidRDefault="007E1BB6" w:rsidP="007E1BB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7E0456B" w14:textId="77777777" w:rsidR="007E1BB6" w:rsidRPr="004428CF" w:rsidRDefault="007E1BB6" w:rsidP="007E1BB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1BB6" w:rsidRPr="004428CF" w14:paraId="40C21CDB" w14:textId="77777777" w:rsidTr="00DE21C3">
        <w:tc>
          <w:tcPr>
            <w:tcW w:w="2430" w:type="dxa"/>
            <w:hideMark/>
          </w:tcPr>
          <w:p w14:paraId="4F07D2F2" w14:textId="77777777" w:rsidR="007E1BB6" w:rsidRPr="004428CF" w:rsidRDefault="007E1BB6" w:rsidP="007E1B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6" w:type="dxa"/>
            <w:vAlign w:val="bottom"/>
          </w:tcPr>
          <w:p w14:paraId="7A347DB4" w14:textId="77777777" w:rsidR="007E1BB6" w:rsidRPr="004428CF" w:rsidRDefault="007E1BB6" w:rsidP="007E1BB6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AC762E4" w14:textId="77777777" w:rsidR="007E1BB6" w:rsidRPr="004428CF" w:rsidRDefault="007E1BB6" w:rsidP="007E1BB6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E29B272" w14:textId="77777777" w:rsidR="007E1BB6" w:rsidRPr="004428CF" w:rsidRDefault="007E1BB6" w:rsidP="007E1BB6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0AFB5A8" w14:textId="77777777" w:rsidR="007E1BB6" w:rsidRPr="004428CF" w:rsidRDefault="007E1BB6" w:rsidP="007E1BB6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FD89345" w14:textId="77777777" w:rsidR="007E1BB6" w:rsidRPr="004428CF" w:rsidRDefault="007E1BB6" w:rsidP="007E1BB6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296A278" w14:textId="77777777" w:rsidR="007E1BB6" w:rsidRPr="004428CF" w:rsidRDefault="007E1BB6" w:rsidP="007E1BB6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7E3CA42" w14:textId="77777777" w:rsidR="007E1BB6" w:rsidRPr="004428CF" w:rsidRDefault="007E1BB6" w:rsidP="007E1BB6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8D318B3" w14:textId="77777777" w:rsidR="007E1BB6" w:rsidRPr="004428CF" w:rsidRDefault="007E1BB6" w:rsidP="007E1BB6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56752E3" w14:textId="77777777" w:rsidR="007E1BB6" w:rsidRPr="004428CF" w:rsidRDefault="007E1BB6" w:rsidP="007E1BB6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7E3895D" w14:textId="77777777" w:rsidR="007E1BB6" w:rsidRPr="004428CF" w:rsidRDefault="007E1BB6" w:rsidP="007E1BB6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F195F6B" w14:textId="77777777" w:rsidR="007E1BB6" w:rsidRPr="004428CF" w:rsidRDefault="007E1BB6" w:rsidP="007E1BB6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B6E7346" w14:textId="77777777" w:rsidR="007E1BB6" w:rsidRPr="004428CF" w:rsidRDefault="007E1BB6" w:rsidP="007E1BB6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7491161" w14:textId="77777777" w:rsidR="007E1BB6" w:rsidRPr="004428CF" w:rsidRDefault="007E1BB6" w:rsidP="007E1BB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92CA4FB" w14:textId="77777777" w:rsidR="007E1BB6" w:rsidRPr="004428CF" w:rsidRDefault="007E1BB6" w:rsidP="007E1BB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1BB6" w:rsidRPr="004428CF" w14:paraId="3F7BFA4A" w14:textId="77777777" w:rsidTr="00DE21C3">
        <w:tc>
          <w:tcPr>
            <w:tcW w:w="2430" w:type="dxa"/>
            <w:vAlign w:val="bottom"/>
            <w:hideMark/>
          </w:tcPr>
          <w:p w14:paraId="71D9D825" w14:textId="77777777" w:rsidR="007E1BB6" w:rsidRPr="004428CF" w:rsidRDefault="007E1BB6" w:rsidP="007E1B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4428CF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(ขาดทุน) ของส่วนงาน</w:t>
            </w:r>
          </w:p>
        </w:tc>
        <w:tc>
          <w:tcPr>
            <w:tcW w:w="906" w:type="dxa"/>
            <w:vAlign w:val="bottom"/>
          </w:tcPr>
          <w:p w14:paraId="4D45F46F" w14:textId="29834070" w:rsidR="007E1BB6" w:rsidRPr="004428CF" w:rsidRDefault="008E4F8A" w:rsidP="007E1BB6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(3</w:t>
            </w:r>
            <w:r w:rsidR="006F0374" w:rsidRPr="004428CF">
              <w:rPr>
                <w:rFonts w:ascii="Angsana New" w:hAnsi="Angsana New"/>
                <w:sz w:val="20"/>
                <w:szCs w:val="20"/>
              </w:rPr>
              <w:t>0</w:t>
            </w:r>
            <w:r w:rsidRPr="004428C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0FBF1CDF" w14:textId="23F1D665" w:rsidR="007E1BB6" w:rsidRPr="004428CF" w:rsidRDefault="007E1BB6" w:rsidP="007E1BB6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907" w:type="dxa"/>
            <w:vAlign w:val="bottom"/>
          </w:tcPr>
          <w:p w14:paraId="31C3429F" w14:textId="51402DD7" w:rsidR="007E1BB6" w:rsidRPr="004428CF" w:rsidRDefault="008E4F8A" w:rsidP="007E1BB6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7" w:type="dxa"/>
            <w:vAlign w:val="bottom"/>
          </w:tcPr>
          <w:p w14:paraId="2ADF9CAA" w14:textId="0822D5A3" w:rsidR="007E1BB6" w:rsidRPr="004428CF" w:rsidRDefault="007E1BB6" w:rsidP="007E1BB6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6" w:type="dxa"/>
            <w:vAlign w:val="bottom"/>
          </w:tcPr>
          <w:p w14:paraId="5F89E37F" w14:textId="6CB8004E" w:rsidR="007E1BB6" w:rsidRPr="004428CF" w:rsidRDefault="008E4F8A" w:rsidP="007E1BB6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29</w:t>
            </w:r>
          </w:p>
        </w:tc>
        <w:tc>
          <w:tcPr>
            <w:tcW w:w="907" w:type="dxa"/>
            <w:vAlign w:val="bottom"/>
          </w:tcPr>
          <w:p w14:paraId="47E972C0" w14:textId="7E7D064C" w:rsidR="007E1BB6" w:rsidRPr="004428CF" w:rsidRDefault="007E1BB6" w:rsidP="007E1BB6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907" w:type="dxa"/>
            <w:vAlign w:val="bottom"/>
          </w:tcPr>
          <w:p w14:paraId="61E41401" w14:textId="69F0A333" w:rsidR="007E1BB6" w:rsidRPr="004428CF" w:rsidRDefault="008E4F8A" w:rsidP="007E1BB6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7" w:type="dxa"/>
            <w:vAlign w:val="bottom"/>
          </w:tcPr>
          <w:p w14:paraId="05E0458E" w14:textId="2B8510F7" w:rsidR="007E1BB6" w:rsidRPr="004428CF" w:rsidRDefault="007E1BB6" w:rsidP="007E1BB6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7" w:type="dxa"/>
            <w:vAlign w:val="bottom"/>
          </w:tcPr>
          <w:p w14:paraId="07D90E3D" w14:textId="3028DCE8" w:rsidR="007E1BB6" w:rsidRPr="004428CF" w:rsidRDefault="00DE3DB8" w:rsidP="007E1BB6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6" w:type="dxa"/>
            <w:vAlign w:val="bottom"/>
          </w:tcPr>
          <w:p w14:paraId="2D03EFBC" w14:textId="3641664C" w:rsidR="007E1BB6" w:rsidRPr="004428CF" w:rsidRDefault="007E1BB6" w:rsidP="007E1BB6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57</w:t>
            </w:r>
          </w:p>
        </w:tc>
        <w:tc>
          <w:tcPr>
            <w:tcW w:w="907" w:type="dxa"/>
            <w:vAlign w:val="bottom"/>
          </w:tcPr>
          <w:p w14:paraId="0B10D445" w14:textId="72284A8E" w:rsidR="007E1BB6" w:rsidRPr="004428CF" w:rsidRDefault="008E4F8A" w:rsidP="007E1BB6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7" w:type="dxa"/>
            <w:vAlign w:val="bottom"/>
          </w:tcPr>
          <w:p w14:paraId="1FAC0DCC" w14:textId="059EC39A" w:rsidR="007E1BB6" w:rsidRPr="004428CF" w:rsidRDefault="007E1BB6" w:rsidP="007E1BB6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07" w:type="dxa"/>
            <w:vAlign w:val="bottom"/>
          </w:tcPr>
          <w:p w14:paraId="2699FD77" w14:textId="1411ADBE" w:rsidR="007E1BB6" w:rsidRPr="004428CF" w:rsidRDefault="00A7500E" w:rsidP="007E1BB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907" w:type="dxa"/>
            <w:vAlign w:val="bottom"/>
          </w:tcPr>
          <w:p w14:paraId="7C9D741A" w14:textId="22B49589" w:rsidR="007E1BB6" w:rsidRPr="004428CF" w:rsidRDefault="007E1BB6" w:rsidP="007E1BB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56</w:t>
            </w:r>
          </w:p>
        </w:tc>
      </w:tr>
      <w:tr w:rsidR="007E1BB6" w:rsidRPr="004428CF" w14:paraId="78A72D2B" w14:textId="77777777" w:rsidTr="00DE21C3">
        <w:tc>
          <w:tcPr>
            <w:tcW w:w="2430" w:type="dxa"/>
            <w:vAlign w:val="bottom"/>
          </w:tcPr>
          <w:p w14:paraId="123DB1A4" w14:textId="77777777" w:rsidR="007E1BB6" w:rsidRPr="004428CF" w:rsidRDefault="007E1BB6" w:rsidP="007E1B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4428CF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6" w:type="dxa"/>
          </w:tcPr>
          <w:p w14:paraId="63D4A25D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F65B60E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C0622FC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278E69B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73337F9A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9B3391A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BA2521F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D352129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A46210D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5F6EACA3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3E1DCE8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AE47523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96EBD26" w14:textId="6166131B" w:rsidR="007E1BB6" w:rsidRPr="004428CF" w:rsidRDefault="002C42F7" w:rsidP="007E1BB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7" w:type="dxa"/>
            <w:vAlign w:val="bottom"/>
          </w:tcPr>
          <w:p w14:paraId="185B10FB" w14:textId="49024D16" w:rsidR="007E1BB6" w:rsidRPr="004428CF" w:rsidRDefault="007E1BB6" w:rsidP="007E1BB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7E1BB6" w:rsidRPr="004428CF" w14:paraId="2F49033D" w14:textId="77777777" w:rsidTr="00DE21C3">
        <w:tc>
          <w:tcPr>
            <w:tcW w:w="2430" w:type="dxa"/>
            <w:vAlign w:val="bottom"/>
          </w:tcPr>
          <w:p w14:paraId="407CCF78" w14:textId="77777777" w:rsidR="007E1BB6" w:rsidRPr="004428CF" w:rsidRDefault="007E1BB6" w:rsidP="007E1B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4428CF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906" w:type="dxa"/>
          </w:tcPr>
          <w:p w14:paraId="0F300A62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10B18A2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1BCE02F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5F1430B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33A5B9EA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7DA1355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4248F1B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992AF97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B66F0D9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7328921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8C377BB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DD4F203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D5535F4" w14:textId="7627BA51" w:rsidR="007E1BB6" w:rsidRPr="004428CF" w:rsidRDefault="002C42F7" w:rsidP="007E1BB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7" w:type="dxa"/>
            <w:vAlign w:val="bottom"/>
          </w:tcPr>
          <w:p w14:paraId="4903BBD0" w14:textId="4F211830" w:rsidR="007E1BB6" w:rsidRPr="004428CF" w:rsidRDefault="007E1BB6" w:rsidP="007E1BB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7E1BB6" w:rsidRPr="004428CF" w14:paraId="044EACC0" w14:textId="77777777" w:rsidTr="00DE21C3">
        <w:tc>
          <w:tcPr>
            <w:tcW w:w="2430" w:type="dxa"/>
            <w:vAlign w:val="bottom"/>
          </w:tcPr>
          <w:p w14:paraId="1F0E0B7C" w14:textId="6F8737F6" w:rsidR="007E1BB6" w:rsidRPr="004428CF" w:rsidRDefault="007E1BB6" w:rsidP="007E1BB6">
            <w:pPr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DE21C3">
              <w:rPr>
                <w:rFonts w:ascii="Angsana New" w:hAnsi="Angsana New" w:hint="cs"/>
                <w:sz w:val="20"/>
                <w:szCs w:val="20"/>
                <w:cs/>
              </w:rPr>
              <w:t xml:space="preserve">กำไร (ขาดทุน) </w:t>
            </w:r>
            <w:r w:rsidRPr="004428CF">
              <w:rPr>
                <w:rFonts w:ascii="Angsana New" w:hAnsi="Angsana New"/>
                <w:sz w:val="20"/>
                <w:szCs w:val="20"/>
                <w:cs/>
              </w:rPr>
              <w:t>จาก</w:t>
            </w:r>
            <w:r w:rsidR="002C42F7" w:rsidRPr="004428CF">
              <w:rPr>
                <w:rFonts w:ascii="Angsana New" w:hAnsi="Angsana New"/>
                <w:sz w:val="20"/>
                <w:szCs w:val="20"/>
                <w:cs/>
              </w:rPr>
              <w:t>เง</w:t>
            </w:r>
            <w:r w:rsidR="002C42F7" w:rsidRPr="004428CF">
              <w:rPr>
                <w:rFonts w:ascii="Angsana New" w:hAnsi="Angsana New" w:hint="cs"/>
                <w:sz w:val="20"/>
                <w:szCs w:val="20"/>
                <w:cs/>
              </w:rPr>
              <w:t>ิน</w:t>
            </w:r>
            <w:r w:rsidR="002C42F7" w:rsidRPr="004428CF">
              <w:rPr>
                <w:rFonts w:ascii="Angsana New" w:hAnsi="Angsana New"/>
                <w:sz w:val="20"/>
                <w:szCs w:val="20"/>
                <w:cs/>
              </w:rPr>
              <w:t>ลงทุน</w:t>
            </w:r>
            <w:r w:rsidR="002C42F7">
              <w:rPr>
                <w:rFonts w:ascii="Angsana New" w:hAnsi="Angsana New" w:hint="cs"/>
                <w:sz w:val="20"/>
                <w:szCs w:val="20"/>
                <w:cs/>
              </w:rPr>
              <w:t>ใน</w:t>
            </w:r>
            <w:r w:rsidRPr="004428CF">
              <w:rPr>
                <w:rFonts w:ascii="Angsana New" w:hAnsi="Angsana New"/>
                <w:sz w:val="20"/>
                <w:szCs w:val="20"/>
              </w:rPr>
              <w:t xml:space="preserve">                      </w:t>
            </w:r>
          </w:p>
          <w:p w14:paraId="78DB6318" w14:textId="7F300B58" w:rsidR="007E1BB6" w:rsidRPr="004428CF" w:rsidRDefault="007E1BB6" w:rsidP="007E1BB6">
            <w:pPr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4428CF">
              <w:rPr>
                <w:rFonts w:ascii="Angsana New" w:hAnsi="Angsana New"/>
                <w:sz w:val="20"/>
                <w:szCs w:val="20"/>
                <w:cs/>
              </w:rPr>
              <w:t>บริษัทร่วม</w:t>
            </w:r>
            <w:r w:rsidRPr="004428CF">
              <w:rPr>
                <w:rFonts w:ascii="Angsana New" w:hAnsi="Angsana New" w:hint="cs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906" w:type="dxa"/>
          </w:tcPr>
          <w:p w14:paraId="137581C3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DFFDB00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B815B93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CA308AB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0590621D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F10ABC9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D9AE8CF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AE1F5D0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99FF146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7F7D390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97BF993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4227A6E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9BFBBBB" w14:textId="4FC2630F" w:rsidR="007E1BB6" w:rsidRPr="004428CF" w:rsidRDefault="00DF0A1C" w:rsidP="007E1BB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(2)</w:t>
            </w:r>
          </w:p>
        </w:tc>
        <w:tc>
          <w:tcPr>
            <w:tcW w:w="907" w:type="dxa"/>
            <w:vAlign w:val="bottom"/>
          </w:tcPr>
          <w:p w14:paraId="5B91D2BE" w14:textId="62874E88" w:rsidR="007E1BB6" w:rsidRPr="004428CF" w:rsidRDefault="007E1BB6" w:rsidP="007E1BB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</w:p>
        </w:tc>
      </w:tr>
      <w:tr w:rsidR="007E1BB6" w:rsidRPr="004428CF" w14:paraId="491FDF9C" w14:textId="77777777" w:rsidTr="00DE21C3">
        <w:tc>
          <w:tcPr>
            <w:tcW w:w="2430" w:type="dxa"/>
            <w:vAlign w:val="bottom"/>
          </w:tcPr>
          <w:p w14:paraId="5946008A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4428CF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06" w:type="dxa"/>
          </w:tcPr>
          <w:p w14:paraId="6D8F9036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379C5EE7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04F1A45B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453AE1C5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7EF40A92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346723B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099308D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FE87973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487FDBA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01DB752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F0E63BD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614FDD0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E59E697" w14:textId="2B357941" w:rsidR="007E1BB6" w:rsidRPr="004428CF" w:rsidRDefault="005E02C1" w:rsidP="007E1BB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vAlign w:val="bottom"/>
          </w:tcPr>
          <w:p w14:paraId="39F00C97" w14:textId="5BCD80BE" w:rsidR="007E1BB6" w:rsidRPr="004428CF" w:rsidRDefault="007E1BB6" w:rsidP="007E1BB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</w:tr>
      <w:tr w:rsidR="007E1BB6" w:rsidRPr="004428CF" w14:paraId="2B6A70E1" w14:textId="77777777" w:rsidTr="00DE21C3">
        <w:tc>
          <w:tcPr>
            <w:tcW w:w="2430" w:type="dxa"/>
            <w:vAlign w:val="bottom"/>
            <w:hideMark/>
          </w:tcPr>
          <w:p w14:paraId="66D24CF2" w14:textId="77777777" w:rsidR="007E1BB6" w:rsidRPr="004428CF" w:rsidRDefault="007E1BB6" w:rsidP="007E1B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4428CF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4428CF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6" w:type="dxa"/>
          </w:tcPr>
          <w:p w14:paraId="2CDEC19F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8B6C534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6B850EE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80589D0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4784B1C0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8A3EDA3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3E06CB7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3B794E6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4D83564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584FE24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A16897E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DA55527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AC0A3B6" w14:textId="0C0789BE" w:rsidR="007E1BB6" w:rsidRPr="004428CF" w:rsidRDefault="008E4F8A" w:rsidP="007E1BB6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2C42F7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7" w:type="dxa"/>
            <w:vAlign w:val="bottom"/>
          </w:tcPr>
          <w:p w14:paraId="4B5588B5" w14:textId="67CBB33B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(3)</w:t>
            </w:r>
          </w:p>
        </w:tc>
      </w:tr>
      <w:tr w:rsidR="007E1BB6" w:rsidRPr="004428CF" w14:paraId="497B8192" w14:textId="77777777" w:rsidTr="00DE21C3">
        <w:tc>
          <w:tcPr>
            <w:tcW w:w="2430" w:type="dxa"/>
            <w:vAlign w:val="bottom"/>
            <w:hideMark/>
          </w:tcPr>
          <w:p w14:paraId="3329E715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</w:t>
            </w:r>
            <w:r w:rsidRPr="004428C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</w:t>
            </w: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ก่อนค่าใช้จ่า</w:t>
            </w:r>
            <w:r w:rsidRPr="004428C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ย</w:t>
            </w: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06" w:type="dxa"/>
            <w:vAlign w:val="bottom"/>
          </w:tcPr>
          <w:p w14:paraId="2D793B82" w14:textId="189F526D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EECC6EA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C97CCEE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69DC311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4D513FB6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1060F78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08C4D15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175D3FA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052043F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579CA57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C544332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7A2BBF6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911D4AA" w14:textId="2AE29532" w:rsidR="007E1BB6" w:rsidRPr="004428CF" w:rsidRDefault="00DF0A1C" w:rsidP="007E1BB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907" w:type="dxa"/>
            <w:vAlign w:val="bottom"/>
          </w:tcPr>
          <w:p w14:paraId="7C1840D1" w14:textId="20948C4E" w:rsidR="007E1BB6" w:rsidRPr="004428CF" w:rsidRDefault="007E1BB6" w:rsidP="007E1BB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78</w:t>
            </w:r>
          </w:p>
        </w:tc>
      </w:tr>
      <w:tr w:rsidR="007E1BB6" w:rsidRPr="004428CF" w14:paraId="515C09DD" w14:textId="77777777" w:rsidTr="00DE21C3">
        <w:tc>
          <w:tcPr>
            <w:tcW w:w="2430" w:type="dxa"/>
            <w:vAlign w:val="bottom"/>
            <w:hideMark/>
          </w:tcPr>
          <w:p w14:paraId="22268A65" w14:textId="77777777" w:rsidR="007E1BB6" w:rsidRPr="004428CF" w:rsidRDefault="007E1BB6" w:rsidP="007E1B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6" w:type="dxa"/>
          </w:tcPr>
          <w:p w14:paraId="3B97FBB0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09F7537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0609680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47A65F8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46A6C125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64C916B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2737BB4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35D8D51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7034FF8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751F9403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77E3CC3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0EDE07B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0C987C7" w14:textId="6113D75F" w:rsidR="007E1BB6" w:rsidRPr="004428CF" w:rsidRDefault="008E4F8A" w:rsidP="007E1BB6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(7)</w:t>
            </w:r>
          </w:p>
        </w:tc>
        <w:tc>
          <w:tcPr>
            <w:tcW w:w="907" w:type="dxa"/>
            <w:vAlign w:val="bottom"/>
          </w:tcPr>
          <w:p w14:paraId="2E6AC6DE" w14:textId="4587026F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(4)</w:t>
            </w:r>
          </w:p>
        </w:tc>
      </w:tr>
      <w:tr w:rsidR="007E1BB6" w:rsidRPr="004428CF" w14:paraId="217E6C84" w14:textId="77777777" w:rsidTr="00DE21C3">
        <w:tc>
          <w:tcPr>
            <w:tcW w:w="2430" w:type="dxa"/>
            <w:vAlign w:val="bottom"/>
            <w:hideMark/>
          </w:tcPr>
          <w:p w14:paraId="52F34D9C" w14:textId="77777777" w:rsidR="007E1BB6" w:rsidRPr="004428CF" w:rsidRDefault="007E1BB6" w:rsidP="007E1B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906" w:type="dxa"/>
          </w:tcPr>
          <w:p w14:paraId="5AF529D8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A532AF3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3A359D6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CBA2B01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2D108B0C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EB32259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939AC1D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48CB112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471E5E5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08D3A51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502EAC6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BF5945B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7494C83" w14:textId="4BFF9461" w:rsidR="007E1BB6" w:rsidRPr="004428CF" w:rsidRDefault="00DF0A1C" w:rsidP="007E1BB6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907" w:type="dxa"/>
            <w:vAlign w:val="bottom"/>
          </w:tcPr>
          <w:p w14:paraId="3209152F" w14:textId="159D8717" w:rsidR="007E1BB6" w:rsidRPr="004428CF" w:rsidRDefault="007E1BB6" w:rsidP="007E1BB6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74</w:t>
            </w:r>
          </w:p>
        </w:tc>
      </w:tr>
    </w:tbl>
    <w:p w14:paraId="0A15BF86" w14:textId="77777777" w:rsidR="00D234E4" w:rsidRPr="004428CF" w:rsidRDefault="00D234E4" w:rsidP="00D234E4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F613AA9" w14:textId="77777777" w:rsidR="00D234E4" w:rsidRPr="004428CF" w:rsidRDefault="00D234E4" w:rsidP="00D234E4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5014746F" w14:textId="77777777" w:rsidR="00D234E4" w:rsidRPr="004428CF" w:rsidRDefault="00D234E4" w:rsidP="00D234E4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BC396B9" w14:textId="51E738C0" w:rsidR="00D234E4" w:rsidRPr="004428CF" w:rsidRDefault="00D234E4" w:rsidP="00D234E4"/>
    <w:tbl>
      <w:tblPr>
        <w:tblpPr w:leftFromText="180" w:rightFromText="180" w:vertAnchor="text" w:horzAnchor="margin" w:tblpX="-90" w:tblpY="55"/>
        <w:tblW w:w="15035" w:type="dxa"/>
        <w:tblLayout w:type="fixed"/>
        <w:tblLook w:val="04A0" w:firstRow="1" w:lastRow="0" w:firstColumn="1" w:lastColumn="0" w:noHBand="0" w:noVBand="1"/>
      </w:tblPr>
      <w:tblGrid>
        <w:gridCol w:w="2340"/>
        <w:gridCol w:w="906"/>
        <w:gridCol w:w="907"/>
        <w:gridCol w:w="907"/>
        <w:gridCol w:w="907"/>
        <w:gridCol w:w="906"/>
        <w:gridCol w:w="907"/>
        <w:gridCol w:w="907"/>
        <w:gridCol w:w="907"/>
        <w:gridCol w:w="907"/>
        <w:gridCol w:w="906"/>
        <w:gridCol w:w="907"/>
        <w:gridCol w:w="907"/>
        <w:gridCol w:w="907"/>
        <w:gridCol w:w="907"/>
      </w:tblGrid>
      <w:tr w:rsidR="00D234E4" w:rsidRPr="004428CF" w14:paraId="312EB2E0" w14:textId="77777777" w:rsidTr="007B1A97">
        <w:tc>
          <w:tcPr>
            <w:tcW w:w="2340" w:type="dxa"/>
            <w:vAlign w:val="bottom"/>
          </w:tcPr>
          <w:p w14:paraId="597A0D39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3A5A31A1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428C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(หน่วย</w:t>
            </w: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 xml:space="preserve">: </w:t>
            </w:r>
            <w:r w:rsidRPr="004428C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D234E4" w:rsidRPr="004428CF" w14:paraId="0DAB38E4" w14:textId="77777777" w:rsidTr="007B1A97">
        <w:tc>
          <w:tcPr>
            <w:tcW w:w="2340" w:type="dxa"/>
            <w:vAlign w:val="bottom"/>
            <w:hideMark/>
          </w:tcPr>
          <w:p w14:paraId="6790F67E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3F4D25AD" w14:textId="77777777" w:rsidR="00D234E4" w:rsidRPr="004428CF" w:rsidRDefault="00D234E4" w:rsidP="007B1A9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Pr="004428C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หก</w:t>
            </w: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Pr="004428CF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 w:rsidRPr="004428C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D234E4" w:rsidRPr="004428CF" w14:paraId="1E6484E5" w14:textId="77777777" w:rsidTr="007B1A97">
        <w:tc>
          <w:tcPr>
            <w:tcW w:w="2340" w:type="dxa"/>
            <w:vAlign w:val="bottom"/>
            <w:hideMark/>
          </w:tcPr>
          <w:p w14:paraId="7CB22A89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</w:tcPr>
          <w:p w14:paraId="5A16D450" w14:textId="77777777" w:rsidR="00D234E4" w:rsidRPr="004428CF" w:rsidRDefault="00D234E4" w:rsidP="007B1A9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38DBD55C" w14:textId="77777777" w:rsidR="00D234E4" w:rsidRPr="004428CF" w:rsidRDefault="00D234E4" w:rsidP="007B1A9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814" w:type="dxa"/>
            <w:gridSpan w:val="2"/>
          </w:tcPr>
          <w:p w14:paraId="6494EB28" w14:textId="77777777" w:rsidR="00D234E4" w:rsidRPr="004428CF" w:rsidRDefault="00D234E4" w:rsidP="007B1A9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813" w:type="dxa"/>
            <w:gridSpan w:val="2"/>
          </w:tcPr>
          <w:p w14:paraId="400E5B56" w14:textId="77777777" w:rsidR="00D234E4" w:rsidRPr="004428CF" w:rsidRDefault="00D234E4" w:rsidP="007B1A9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01D2CB1C" w14:textId="77777777" w:rsidR="00D234E4" w:rsidRPr="004428CF" w:rsidRDefault="00D234E4" w:rsidP="007B1A9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 w:rsidRPr="004428C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0EC6B4FC" w14:textId="77777777" w:rsidR="00D234E4" w:rsidRPr="004428CF" w:rsidRDefault="00D234E4" w:rsidP="007B1A9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428C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ออกแบบสถาปัตยกรรมและการก่อสร้าง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right w:val="nil"/>
            </w:tcBorders>
          </w:tcPr>
          <w:p w14:paraId="7819E9C8" w14:textId="77777777" w:rsidR="00D234E4" w:rsidRPr="004428CF" w:rsidRDefault="00D234E4" w:rsidP="007B1A9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152AA461" w14:textId="77777777" w:rsidR="00D234E4" w:rsidRPr="004428CF" w:rsidRDefault="00D234E4" w:rsidP="007B1A9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1FF0E77F" w14:textId="77777777" w:rsidR="00D234E4" w:rsidRPr="004428CF" w:rsidRDefault="00D234E4" w:rsidP="007B1A9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77EDA6D6" w14:textId="77777777" w:rsidR="00D234E4" w:rsidRPr="004428CF" w:rsidRDefault="00D234E4" w:rsidP="007B1A9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73264651" w14:textId="77777777" w:rsidR="00D234E4" w:rsidRPr="004428CF" w:rsidRDefault="00D234E4" w:rsidP="007B1A9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E1BB6" w:rsidRPr="004428CF" w14:paraId="742D0ED1" w14:textId="77777777" w:rsidTr="007B1A97">
        <w:tc>
          <w:tcPr>
            <w:tcW w:w="2340" w:type="dxa"/>
          </w:tcPr>
          <w:p w14:paraId="114AF539" w14:textId="77777777" w:rsidR="007E1BB6" w:rsidRPr="004428CF" w:rsidRDefault="007E1BB6" w:rsidP="007E1B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03AE4FBF" w14:textId="5F4D5F26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7" w:type="dxa"/>
          </w:tcPr>
          <w:p w14:paraId="5136032A" w14:textId="05864032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7" w:type="dxa"/>
          </w:tcPr>
          <w:p w14:paraId="2024459D" w14:textId="234CDF0E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7" w:type="dxa"/>
          </w:tcPr>
          <w:p w14:paraId="2A8F6C55" w14:textId="7E5D8FBA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6" w:type="dxa"/>
          </w:tcPr>
          <w:p w14:paraId="5B3BB99E" w14:textId="038ABA19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1D4CB9D8" w14:textId="5C483C78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38245F9" w14:textId="1A52FE90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7C32544" w14:textId="006249DA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4798A4D" w14:textId="09B49A06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75BB9BB0" w14:textId="5084A419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950A88C" w14:textId="66623E07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65ED534" w14:textId="2ED55F03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F261DA1" w14:textId="151D38F7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44B9F59" w14:textId="4C776BD7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234E4" w:rsidRPr="004428CF" w14:paraId="35E481D6" w14:textId="77777777" w:rsidTr="007B1A97">
        <w:tc>
          <w:tcPr>
            <w:tcW w:w="2340" w:type="dxa"/>
            <w:hideMark/>
          </w:tcPr>
          <w:p w14:paraId="7F9E60EE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6" w:type="dxa"/>
          </w:tcPr>
          <w:p w14:paraId="79F99826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74ED639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</w:tcPr>
          <w:p w14:paraId="267D429E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</w:tcPr>
          <w:p w14:paraId="2E716F42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6" w:type="dxa"/>
          </w:tcPr>
          <w:p w14:paraId="50C5F1DF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54DCC902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5183921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7D5473F0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BF0ACEF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4B271248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4F53C9B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3F22E817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92E95C5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4B34711F" w14:textId="77777777" w:rsidR="00D234E4" w:rsidRPr="004428CF" w:rsidRDefault="00D234E4" w:rsidP="007B1A9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7E1BB6" w:rsidRPr="004428CF" w14:paraId="72DA0A76" w14:textId="77777777" w:rsidTr="007B1A97">
        <w:trPr>
          <w:trHeight w:val="77"/>
        </w:trPr>
        <w:tc>
          <w:tcPr>
            <w:tcW w:w="2340" w:type="dxa"/>
            <w:hideMark/>
          </w:tcPr>
          <w:p w14:paraId="1A55C4D6" w14:textId="77777777" w:rsidR="007E1BB6" w:rsidRPr="004428CF" w:rsidRDefault="007E1BB6" w:rsidP="007E1B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6" w:type="dxa"/>
            <w:vAlign w:val="bottom"/>
          </w:tcPr>
          <w:p w14:paraId="676D1444" w14:textId="49A704E8" w:rsidR="007E1BB6" w:rsidRPr="004428CF" w:rsidRDefault="002C42F7" w:rsidP="007E1BB6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720</w:t>
            </w:r>
          </w:p>
        </w:tc>
        <w:tc>
          <w:tcPr>
            <w:tcW w:w="907" w:type="dxa"/>
            <w:vAlign w:val="bottom"/>
          </w:tcPr>
          <w:p w14:paraId="5EAF5C54" w14:textId="2BA49E38" w:rsidR="007E1BB6" w:rsidRPr="004428CF" w:rsidRDefault="007E1BB6" w:rsidP="007E1BB6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808</w:t>
            </w:r>
          </w:p>
        </w:tc>
        <w:tc>
          <w:tcPr>
            <w:tcW w:w="907" w:type="dxa"/>
            <w:vAlign w:val="bottom"/>
          </w:tcPr>
          <w:p w14:paraId="0875E460" w14:textId="49D58309" w:rsidR="007E1BB6" w:rsidRPr="004428CF" w:rsidRDefault="00465769" w:rsidP="007E1BB6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117</w:t>
            </w:r>
          </w:p>
        </w:tc>
        <w:tc>
          <w:tcPr>
            <w:tcW w:w="907" w:type="dxa"/>
            <w:vAlign w:val="bottom"/>
          </w:tcPr>
          <w:p w14:paraId="2DC6F2E5" w14:textId="4683E0A7" w:rsidR="007E1BB6" w:rsidRPr="004428CF" w:rsidRDefault="007E1BB6" w:rsidP="007E1BB6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165</w:t>
            </w:r>
          </w:p>
        </w:tc>
        <w:tc>
          <w:tcPr>
            <w:tcW w:w="906" w:type="dxa"/>
            <w:vAlign w:val="bottom"/>
          </w:tcPr>
          <w:p w14:paraId="446101A0" w14:textId="0BAC0348" w:rsidR="007E1BB6" w:rsidRPr="004428CF" w:rsidRDefault="005A2309" w:rsidP="007E1BB6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64</w:t>
            </w:r>
          </w:p>
        </w:tc>
        <w:tc>
          <w:tcPr>
            <w:tcW w:w="907" w:type="dxa"/>
            <w:vAlign w:val="bottom"/>
          </w:tcPr>
          <w:p w14:paraId="58882713" w14:textId="72359F93" w:rsidR="007E1BB6" w:rsidRPr="004428CF" w:rsidRDefault="007E1BB6" w:rsidP="007E1BB6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907" w:type="dxa"/>
            <w:vAlign w:val="bottom"/>
          </w:tcPr>
          <w:p w14:paraId="7A4FD678" w14:textId="10D92349" w:rsidR="007E1BB6" w:rsidRPr="004428CF" w:rsidRDefault="00465769" w:rsidP="007E1BB6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10</w:t>
            </w:r>
            <w:r w:rsidR="00BC04D3" w:rsidRPr="004428CF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7" w:type="dxa"/>
            <w:vAlign w:val="bottom"/>
          </w:tcPr>
          <w:p w14:paraId="63E3C03D" w14:textId="0CF45307" w:rsidR="007E1BB6" w:rsidRPr="004428CF" w:rsidRDefault="007E1BB6" w:rsidP="007E1BB6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47</w:t>
            </w:r>
          </w:p>
        </w:tc>
        <w:tc>
          <w:tcPr>
            <w:tcW w:w="907" w:type="dxa"/>
            <w:vAlign w:val="bottom"/>
          </w:tcPr>
          <w:p w14:paraId="3352CDBC" w14:textId="2E3ADEFD" w:rsidR="007E1BB6" w:rsidRPr="004428CF" w:rsidRDefault="00DE37F3" w:rsidP="007E1BB6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1,006</w:t>
            </w:r>
          </w:p>
        </w:tc>
        <w:tc>
          <w:tcPr>
            <w:tcW w:w="906" w:type="dxa"/>
            <w:vAlign w:val="bottom"/>
          </w:tcPr>
          <w:p w14:paraId="0AAB7C84" w14:textId="74AE10B7" w:rsidR="007E1BB6" w:rsidRPr="004428CF" w:rsidRDefault="007E1BB6" w:rsidP="007E1BB6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1,080</w:t>
            </w:r>
          </w:p>
        </w:tc>
        <w:tc>
          <w:tcPr>
            <w:tcW w:w="907" w:type="dxa"/>
            <w:vAlign w:val="bottom"/>
          </w:tcPr>
          <w:p w14:paraId="6FD497E9" w14:textId="6A4F97DC" w:rsidR="007E1BB6" w:rsidRPr="004428CF" w:rsidRDefault="00465769" w:rsidP="007E1BB6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49D4BC2E" w14:textId="08922927" w:rsidR="007E1BB6" w:rsidRPr="004428CF" w:rsidRDefault="007E1BB6" w:rsidP="007E1BB6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01441857" w14:textId="0231FCA8" w:rsidR="007E1BB6" w:rsidRPr="004428CF" w:rsidRDefault="00FC53FB" w:rsidP="007E1BB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1,006</w:t>
            </w:r>
          </w:p>
        </w:tc>
        <w:tc>
          <w:tcPr>
            <w:tcW w:w="907" w:type="dxa"/>
            <w:vAlign w:val="bottom"/>
          </w:tcPr>
          <w:p w14:paraId="2C667D1A" w14:textId="70CFF5C9" w:rsidR="007E1BB6" w:rsidRPr="004428CF" w:rsidRDefault="007E1BB6" w:rsidP="007E1BB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1,080</w:t>
            </w:r>
          </w:p>
        </w:tc>
      </w:tr>
      <w:tr w:rsidR="007E1BB6" w:rsidRPr="004428CF" w14:paraId="0DFEAD32" w14:textId="77777777" w:rsidTr="007B1A97">
        <w:tc>
          <w:tcPr>
            <w:tcW w:w="2340" w:type="dxa"/>
            <w:hideMark/>
          </w:tcPr>
          <w:p w14:paraId="31D0492A" w14:textId="77777777" w:rsidR="007E1BB6" w:rsidRPr="004428CF" w:rsidRDefault="007E1BB6" w:rsidP="007E1B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6" w:type="dxa"/>
            <w:vAlign w:val="bottom"/>
          </w:tcPr>
          <w:p w14:paraId="1E93AEE5" w14:textId="1CEA5F61" w:rsidR="007E1BB6" w:rsidRPr="004428CF" w:rsidRDefault="00465769" w:rsidP="007E1BB6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bottom"/>
          </w:tcPr>
          <w:p w14:paraId="22A94A7B" w14:textId="751523D1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7" w:type="dxa"/>
            <w:vAlign w:val="bottom"/>
          </w:tcPr>
          <w:p w14:paraId="539B0881" w14:textId="1F10BB80" w:rsidR="007E1BB6" w:rsidRPr="004428CF" w:rsidRDefault="00465769" w:rsidP="007E1BB6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7DA22310" w14:textId="30F2A954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6" w:type="dxa"/>
            <w:vAlign w:val="bottom"/>
          </w:tcPr>
          <w:p w14:paraId="502813B9" w14:textId="68433365" w:rsidR="007E1BB6" w:rsidRPr="004428CF" w:rsidRDefault="005A2309" w:rsidP="007E1BB6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38</w:t>
            </w:r>
          </w:p>
        </w:tc>
        <w:tc>
          <w:tcPr>
            <w:tcW w:w="907" w:type="dxa"/>
            <w:vAlign w:val="bottom"/>
          </w:tcPr>
          <w:p w14:paraId="2C89843D" w14:textId="61E5A809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39</w:t>
            </w:r>
          </w:p>
        </w:tc>
        <w:tc>
          <w:tcPr>
            <w:tcW w:w="907" w:type="dxa"/>
            <w:vAlign w:val="bottom"/>
          </w:tcPr>
          <w:p w14:paraId="32A2DE72" w14:textId="36DD412A" w:rsidR="007E1BB6" w:rsidRPr="004428CF" w:rsidRDefault="00465769" w:rsidP="007E1BB6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2D3C7D6D" w14:textId="51999F80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04A4996A" w14:textId="740CEFA9" w:rsidR="007E1BB6" w:rsidRPr="004428CF" w:rsidRDefault="00DE37F3" w:rsidP="007E1BB6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3</w:t>
            </w:r>
            <w:r w:rsidR="00B5051B" w:rsidRPr="004428CF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6" w:type="dxa"/>
            <w:vAlign w:val="bottom"/>
          </w:tcPr>
          <w:p w14:paraId="399E30AE" w14:textId="55E4A3A5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42</w:t>
            </w:r>
          </w:p>
        </w:tc>
        <w:tc>
          <w:tcPr>
            <w:tcW w:w="907" w:type="dxa"/>
            <w:vAlign w:val="bottom"/>
          </w:tcPr>
          <w:p w14:paraId="04BE4D65" w14:textId="6C100B9A" w:rsidR="007E1BB6" w:rsidRPr="004428CF" w:rsidRDefault="00465769" w:rsidP="007E1BB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4526B0" w:rsidRPr="004428CF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="00B5051B" w:rsidRPr="004428CF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7" w:type="dxa"/>
            <w:vAlign w:val="bottom"/>
          </w:tcPr>
          <w:p w14:paraId="13ABC86D" w14:textId="6694FFC8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(42)</w:t>
            </w:r>
          </w:p>
        </w:tc>
        <w:tc>
          <w:tcPr>
            <w:tcW w:w="907" w:type="dxa"/>
            <w:vAlign w:val="bottom"/>
          </w:tcPr>
          <w:p w14:paraId="4034C1EF" w14:textId="49BC161A" w:rsidR="007E1BB6" w:rsidRPr="004428CF" w:rsidRDefault="00465769" w:rsidP="007E1BB6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4300BA7A" w14:textId="3EC7EED9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E1BB6" w:rsidRPr="004428CF" w14:paraId="4356C550" w14:textId="77777777" w:rsidTr="007B1A97">
        <w:tc>
          <w:tcPr>
            <w:tcW w:w="2340" w:type="dxa"/>
            <w:hideMark/>
          </w:tcPr>
          <w:p w14:paraId="7E470697" w14:textId="77777777" w:rsidR="007E1BB6" w:rsidRPr="004428CF" w:rsidRDefault="007E1BB6" w:rsidP="007E1B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6" w:type="dxa"/>
            <w:vAlign w:val="bottom"/>
          </w:tcPr>
          <w:p w14:paraId="05D4CE3D" w14:textId="2B3E3D0E" w:rsidR="007E1BB6" w:rsidRPr="004428CF" w:rsidRDefault="00465769" w:rsidP="007E1BB6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72</w:t>
            </w:r>
            <w:r w:rsidR="002C42F7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7" w:type="dxa"/>
            <w:vAlign w:val="bottom"/>
          </w:tcPr>
          <w:p w14:paraId="4FF8A58B" w14:textId="1722C9F6" w:rsidR="007E1BB6" w:rsidRPr="004428CF" w:rsidRDefault="007E1BB6" w:rsidP="007E1BB6">
            <w:pPr>
              <w:pBdr>
                <w:bottom w:val="doub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811</w:t>
            </w:r>
          </w:p>
        </w:tc>
        <w:tc>
          <w:tcPr>
            <w:tcW w:w="907" w:type="dxa"/>
            <w:vAlign w:val="bottom"/>
          </w:tcPr>
          <w:p w14:paraId="10F3A5DB" w14:textId="7159F69B" w:rsidR="007E1BB6" w:rsidRPr="004428CF" w:rsidRDefault="00465769" w:rsidP="007E1BB6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117</w:t>
            </w:r>
          </w:p>
        </w:tc>
        <w:tc>
          <w:tcPr>
            <w:tcW w:w="907" w:type="dxa"/>
            <w:vAlign w:val="bottom"/>
          </w:tcPr>
          <w:p w14:paraId="6E2E8CA9" w14:textId="262F5D8F" w:rsidR="007E1BB6" w:rsidRPr="004428CF" w:rsidRDefault="007E1BB6" w:rsidP="007E1BB6">
            <w:pPr>
              <w:pBdr>
                <w:bottom w:val="doub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165</w:t>
            </w:r>
          </w:p>
        </w:tc>
        <w:tc>
          <w:tcPr>
            <w:tcW w:w="906" w:type="dxa"/>
            <w:vAlign w:val="bottom"/>
          </w:tcPr>
          <w:p w14:paraId="0AD721E3" w14:textId="6D4C04AD" w:rsidR="007E1BB6" w:rsidRPr="004428CF" w:rsidRDefault="005A2309" w:rsidP="007E1BB6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10</w:t>
            </w:r>
            <w:r w:rsidR="00AC2C2A" w:rsidRPr="004428CF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7" w:type="dxa"/>
            <w:vAlign w:val="bottom"/>
          </w:tcPr>
          <w:p w14:paraId="7A3BC9EB" w14:textId="5EFCD55A" w:rsidR="007E1BB6" w:rsidRPr="004428CF" w:rsidRDefault="007E1BB6" w:rsidP="007E1BB6">
            <w:pPr>
              <w:pBdr>
                <w:bottom w:val="doub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07" w:type="dxa"/>
            <w:vAlign w:val="bottom"/>
          </w:tcPr>
          <w:p w14:paraId="62BE2F02" w14:textId="1E5F7701" w:rsidR="007E1BB6" w:rsidRPr="004428CF" w:rsidRDefault="00465769" w:rsidP="007E1BB6">
            <w:pPr>
              <w:pBdr>
                <w:bottom w:val="doub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10</w:t>
            </w:r>
            <w:r w:rsidR="00BC04D3" w:rsidRPr="004428CF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7" w:type="dxa"/>
            <w:vAlign w:val="bottom"/>
          </w:tcPr>
          <w:p w14:paraId="351E5CA2" w14:textId="07CA4DF6" w:rsidR="007E1BB6" w:rsidRPr="004428CF" w:rsidRDefault="007E1BB6" w:rsidP="007E1BB6">
            <w:pPr>
              <w:pBdr>
                <w:bottom w:val="doub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47</w:t>
            </w:r>
          </w:p>
        </w:tc>
        <w:tc>
          <w:tcPr>
            <w:tcW w:w="907" w:type="dxa"/>
            <w:vAlign w:val="bottom"/>
          </w:tcPr>
          <w:p w14:paraId="68D484D2" w14:textId="220E2393" w:rsidR="007E1BB6" w:rsidRPr="004428CF" w:rsidRDefault="00465769" w:rsidP="007E1BB6">
            <w:pPr>
              <w:pBdr>
                <w:bottom w:val="doub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1,0</w:t>
            </w:r>
            <w:r w:rsidR="00FB512A" w:rsidRPr="004428CF">
              <w:rPr>
                <w:rFonts w:ascii="Angsana New" w:hAnsi="Angsana New"/>
                <w:sz w:val="20"/>
                <w:szCs w:val="20"/>
              </w:rPr>
              <w:t>4</w:t>
            </w:r>
            <w:r w:rsidR="00B5051B" w:rsidRPr="004428CF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6" w:type="dxa"/>
            <w:vAlign w:val="bottom"/>
          </w:tcPr>
          <w:p w14:paraId="3BF8618D" w14:textId="44BC43F1" w:rsidR="007E1BB6" w:rsidRPr="004428CF" w:rsidRDefault="007E1BB6" w:rsidP="007E1BB6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1,222</w:t>
            </w:r>
          </w:p>
        </w:tc>
        <w:tc>
          <w:tcPr>
            <w:tcW w:w="907" w:type="dxa"/>
            <w:vAlign w:val="bottom"/>
          </w:tcPr>
          <w:p w14:paraId="42C34254" w14:textId="3498F01D" w:rsidR="007E1BB6" w:rsidRPr="004428CF" w:rsidRDefault="00465769" w:rsidP="007E1BB6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(</w:t>
            </w:r>
            <w:r w:rsidR="004526B0" w:rsidRPr="004428CF">
              <w:rPr>
                <w:rFonts w:ascii="Angsana New" w:hAnsi="Angsana New"/>
                <w:sz w:val="20"/>
                <w:szCs w:val="20"/>
              </w:rPr>
              <w:t>3</w:t>
            </w:r>
            <w:r w:rsidR="00B5051B" w:rsidRPr="004428CF">
              <w:rPr>
                <w:rFonts w:ascii="Angsana New" w:hAnsi="Angsana New"/>
                <w:sz w:val="20"/>
                <w:szCs w:val="20"/>
              </w:rPr>
              <w:t>9</w:t>
            </w:r>
            <w:r w:rsidRPr="004428C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57D45DC4" w14:textId="312237A9" w:rsidR="007E1BB6" w:rsidRPr="004428CF" w:rsidRDefault="007E1BB6" w:rsidP="007E1BB6">
            <w:pPr>
              <w:pBdr>
                <w:bottom w:val="doub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(42)</w:t>
            </w:r>
          </w:p>
        </w:tc>
        <w:tc>
          <w:tcPr>
            <w:tcW w:w="907" w:type="dxa"/>
            <w:vAlign w:val="bottom"/>
          </w:tcPr>
          <w:p w14:paraId="091E0C76" w14:textId="02620D1F" w:rsidR="007E1BB6" w:rsidRPr="004428CF" w:rsidRDefault="00F46509" w:rsidP="007E1BB6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1,006</w:t>
            </w:r>
          </w:p>
        </w:tc>
        <w:tc>
          <w:tcPr>
            <w:tcW w:w="907" w:type="dxa"/>
            <w:vAlign w:val="bottom"/>
          </w:tcPr>
          <w:p w14:paraId="60D0BFB1" w14:textId="4F8C5884" w:rsidR="007E1BB6" w:rsidRPr="004428CF" w:rsidRDefault="007A0950" w:rsidP="007E1BB6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1,080</w:t>
            </w:r>
          </w:p>
        </w:tc>
      </w:tr>
      <w:tr w:rsidR="007E1BB6" w:rsidRPr="004428CF" w14:paraId="495314AB" w14:textId="77777777" w:rsidTr="007B1A97">
        <w:tc>
          <w:tcPr>
            <w:tcW w:w="2340" w:type="dxa"/>
          </w:tcPr>
          <w:p w14:paraId="72DC69FF" w14:textId="77777777" w:rsidR="007E1BB6" w:rsidRPr="004428CF" w:rsidRDefault="007E1BB6" w:rsidP="007E1B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  <w:vAlign w:val="bottom"/>
          </w:tcPr>
          <w:p w14:paraId="0CDB56F9" w14:textId="77777777" w:rsidR="007E1BB6" w:rsidRPr="004428CF" w:rsidRDefault="007E1BB6" w:rsidP="007E1BB6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5A44155" w14:textId="77777777" w:rsidR="007E1BB6" w:rsidRPr="004428CF" w:rsidRDefault="007E1BB6" w:rsidP="007E1BB6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196B4089" w14:textId="77777777" w:rsidR="007E1BB6" w:rsidRPr="004428CF" w:rsidRDefault="007E1BB6" w:rsidP="007E1BB6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2977567" w14:textId="77777777" w:rsidR="007E1BB6" w:rsidRPr="004428CF" w:rsidRDefault="007E1BB6" w:rsidP="007E1BB6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77FBBA5" w14:textId="77777777" w:rsidR="007E1BB6" w:rsidRPr="004428CF" w:rsidRDefault="007E1BB6" w:rsidP="007E1BB6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A4E90DF" w14:textId="77777777" w:rsidR="007E1BB6" w:rsidRPr="004428CF" w:rsidRDefault="007E1BB6" w:rsidP="007E1BB6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3186C05" w14:textId="77777777" w:rsidR="007E1BB6" w:rsidRPr="004428CF" w:rsidRDefault="007E1BB6" w:rsidP="007E1BB6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AF4A759" w14:textId="77777777" w:rsidR="007E1BB6" w:rsidRPr="004428CF" w:rsidRDefault="007E1BB6" w:rsidP="007E1BB6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6C4EFA0" w14:textId="77777777" w:rsidR="007E1BB6" w:rsidRPr="004428CF" w:rsidRDefault="007E1BB6" w:rsidP="007E1BB6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7C29CC5A" w14:textId="77777777" w:rsidR="007E1BB6" w:rsidRPr="004428CF" w:rsidRDefault="007E1BB6" w:rsidP="007E1BB6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A918304" w14:textId="77777777" w:rsidR="007E1BB6" w:rsidRPr="004428CF" w:rsidRDefault="007E1BB6" w:rsidP="007E1BB6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B5C2710" w14:textId="77777777" w:rsidR="007E1BB6" w:rsidRPr="004428CF" w:rsidRDefault="007E1BB6" w:rsidP="007E1BB6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9537F42" w14:textId="77777777" w:rsidR="007E1BB6" w:rsidRPr="004428CF" w:rsidRDefault="007E1BB6" w:rsidP="007E1BB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345D6ED" w14:textId="77777777" w:rsidR="007E1BB6" w:rsidRPr="004428CF" w:rsidRDefault="007E1BB6" w:rsidP="007E1BB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1BB6" w:rsidRPr="004428CF" w14:paraId="4155D541" w14:textId="77777777" w:rsidTr="007B1A97">
        <w:tc>
          <w:tcPr>
            <w:tcW w:w="2340" w:type="dxa"/>
            <w:hideMark/>
          </w:tcPr>
          <w:p w14:paraId="134CC468" w14:textId="77777777" w:rsidR="007E1BB6" w:rsidRPr="004428CF" w:rsidRDefault="007E1BB6" w:rsidP="007E1B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6" w:type="dxa"/>
            <w:vAlign w:val="bottom"/>
          </w:tcPr>
          <w:p w14:paraId="03178CEC" w14:textId="77777777" w:rsidR="007E1BB6" w:rsidRPr="004428CF" w:rsidRDefault="007E1BB6" w:rsidP="007E1BB6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985E39F" w14:textId="77777777" w:rsidR="007E1BB6" w:rsidRPr="004428CF" w:rsidRDefault="007E1BB6" w:rsidP="007E1BB6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07A12D8" w14:textId="77777777" w:rsidR="007E1BB6" w:rsidRPr="004428CF" w:rsidRDefault="007E1BB6" w:rsidP="007E1BB6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631CF45" w14:textId="77777777" w:rsidR="007E1BB6" w:rsidRPr="004428CF" w:rsidRDefault="007E1BB6" w:rsidP="007E1BB6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7FE96BFE" w14:textId="77777777" w:rsidR="007E1BB6" w:rsidRPr="004428CF" w:rsidRDefault="007E1BB6" w:rsidP="007E1BB6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8E0FEFD" w14:textId="77777777" w:rsidR="007E1BB6" w:rsidRPr="004428CF" w:rsidRDefault="007E1BB6" w:rsidP="007E1BB6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AA2F260" w14:textId="77777777" w:rsidR="007E1BB6" w:rsidRPr="004428CF" w:rsidRDefault="007E1BB6" w:rsidP="007E1BB6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83904C5" w14:textId="77777777" w:rsidR="007E1BB6" w:rsidRPr="004428CF" w:rsidRDefault="007E1BB6" w:rsidP="007E1BB6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E78E6BD" w14:textId="77777777" w:rsidR="007E1BB6" w:rsidRPr="004428CF" w:rsidRDefault="007E1BB6" w:rsidP="007E1BB6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F38AD17" w14:textId="77777777" w:rsidR="007E1BB6" w:rsidRPr="004428CF" w:rsidRDefault="007E1BB6" w:rsidP="007E1BB6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C550953" w14:textId="77777777" w:rsidR="007E1BB6" w:rsidRPr="004428CF" w:rsidRDefault="007E1BB6" w:rsidP="007E1BB6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55370F2" w14:textId="77777777" w:rsidR="007E1BB6" w:rsidRPr="004428CF" w:rsidRDefault="007E1BB6" w:rsidP="007E1BB6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D20CBCE" w14:textId="77777777" w:rsidR="007E1BB6" w:rsidRPr="004428CF" w:rsidRDefault="007E1BB6" w:rsidP="007E1BB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E377A26" w14:textId="77777777" w:rsidR="007E1BB6" w:rsidRPr="004428CF" w:rsidRDefault="007E1BB6" w:rsidP="007E1BB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1BB6" w:rsidRPr="004428CF" w14:paraId="33CA96F1" w14:textId="77777777" w:rsidTr="007B1A97">
        <w:tc>
          <w:tcPr>
            <w:tcW w:w="2340" w:type="dxa"/>
            <w:vAlign w:val="bottom"/>
            <w:hideMark/>
          </w:tcPr>
          <w:p w14:paraId="14E2E31A" w14:textId="77777777" w:rsidR="007E1BB6" w:rsidRPr="004428CF" w:rsidRDefault="007E1BB6" w:rsidP="007E1B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4428CF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(ขาดทุน) ของส่วนงาน</w:t>
            </w:r>
          </w:p>
        </w:tc>
        <w:tc>
          <w:tcPr>
            <w:tcW w:w="906" w:type="dxa"/>
            <w:vAlign w:val="bottom"/>
          </w:tcPr>
          <w:p w14:paraId="5F2F10AB" w14:textId="4D4E0D2D" w:rsidR="007E1BB6" w:rsidRPr="004428CF" w:rsidRDefault="00465769" w:rsidP="007E1BB6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(6</w:t>
            </w:r>
            <w:r w:rsidR="009A22A2" w:rsidRPr="004428CF">
              <w:rPr>
                <w:rFonts w:ascii="Angsana New" w:hAnsi="Angsana New"/>
                <w:sz w:val="20"/>
                <w:szCs w:val="20"/>
              </w:rPr>
              <w:t>0</w:t>
            </w:r>
            <w:r w:rsidRPr="004428C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2B9F611D" w14:textId="08713DE2" w:rsidR="007E1BB6" w:rsidRPr="004428CF" w:rsidRDefault="007E1BB6" w:rsidP="007E1BB6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(65)</w:t>
            </w:r>
          </w:p>
        </w:tc>
        <w:tc>
          <w:tcPr>
            <w:tcW w:w="907" w:type="dxa"/>
            <w:vAlign w:val="bottom"/>
          </w:tcPr>
          <w:p w14:paraId="1C5D6C14" w14:textId="622B0B22" w:rsidR="007E1BB6" w:rsidRPr="004428CF" w:rsidRDefault="004E6318" w:rsidP="007E1BB6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47080D3D" w14:textId="22323531" w:rsidR="007E1BB6" w:rsidRPr="004428CF" w:rsidRDefault="007E1BB6" w:rsidP="007E1BB6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(6)</w:t>
            </w:r>
          </w:p>
        </w:tc>
        <w:tc>
          <w:tcPr>
            <w:tcW w:w="906" w:type="dxa"/>
            <w:vAlign w:val="bottom"/>
          </w:tcPr>
          <w:p w14:paraId="1AF0AC10" w14:textId="2B97C927" w:rsidR="007E1BB6" w:rsidRPr="004428CF" w:rsidRDefault="004E6318" w:rsidP="007E1BB6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57</w:t>
            </w:r>
          </w:p>
        </w:tc>
        <w:tc>
          <w:tcPr>
            <w:tcW w:w="907" w:type="dxa"/>
            <w:vAlign w:val="bottom"/>
          </w:tcPr>
          <w:p w14:paraId="1E059F8E" w14:textId="61294A7B" w:rsidR="007E1BB6" w:rsidRPr="004428CF" w:rsidRDefault="007E1BB6" w:rsidP="007E1BB6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907" w:type="dxa"/>
            <w:vAlign w:val="bottom"/>
          </w:tcPr>
          <w:p w14:paraId="58C6D7D6" w14:textId="77657E70" w:rsidR="007E1BB6" w:rsidRPr="004428CF" w:rsidRDefault="004E6318" w:rsidP="007E1BB6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7" w:type="dxa"/>
            <w:vAlign w:val="bottom"/>
          </w:tcPr>
          <w:p w14:paraId="5F5310FF" w14:textId="164F1BF0" w:rsidR="007E1BB6" w:rsidRPr="004428CF" w:rsidRDefault="007E1BB6" w:rsidP="007E1BB6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7" w:type="dxa"/>
            <w:vAlign w:val="bottom"/>
          </w:tcPr>
          <w:p w14:paraId="10BFE1D4" w14:textId="31C4BB68" w:rsidR="007E1BB6" w:rsidRPr="004428CF" w:rsidRDefault="004E6318" w:rsidP="007E1BB6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1</w:t>
            </w:r>
            <w:r w:rsidR="00484B01" w:rsidRPr="004428CF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6" w:type="dxa"/>
            <w:vAlign w:val="bottom"/>
          </w:tcPr>
          <w:p w14:paraId="2C4737AA" w14:textId="48FDD3AF" w:rsidR="007E1BB6" w:rsidRPr="004428CF" w:rsidRDefault="007E1BB6" w:rsidP="007E1BB6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(13)</w:t>
            </w:r>
          </w:p>
        </w:tc>
        <w:tc>
          <w:tcPr>
            <w:tcW w:w="907" w:type="dxa"/>
            <w:vAlign w:val="bottom"/>
          </w:tcPr>
          <w:p w14:paraId="432F50B2" w14:textId="489068FD" w:rsidR="007E1BB6" w:rsidRPr="004428CF" w:rsidRDefault="004E6318" w:rsidP="007E1BB6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(4)</w:t>
            </w:r>
          </w:p>
        </w:tc>
        <w:tc>
          <w:tcPr>
            <w:tcW w:w="907" w:type="dxa"/>
            <w:vAlign w:val="bottom"/>
          </w:tcPr>
          <w:p w14:paraId="093791A3" w14:textId="6529D213" w:rsidR="007E1BB6" w:rsidRPr="004428CF" w:rsidRDefault="007E1BB6" w:rsidP="007E1BB6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07" w:type="dxa"/>
            <w:vAlign w:val="bottom"/>
          </w:tcPr>
          <w:p w14:paraId="33DACCF1" w14:textId="6808D25D" w:rsidR="007E1BB6" w:rsidRPr="004428CF" w:rsidRDefault="00E31024" w:rsidP="007E1BB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07" w:type="dxa"/>
            <w:vAlign w:val="bottom"/>
          </w:tcPr>
          <w:p w14:paraId="6BF51243" w14:textId="186DBF4B" w:rsidR="007E1BB6" w:rsidRPr="004428CF" w:rsidRDefault="007E1BB6" w:rsidP="007E1BB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(14)</w:t>
            </w:r>
          </w:p>
        </w:tc>
      </w:tr>
      <w:tr w:rsidR="007E1BB6" w:rsidRPr="004428CF" w14:paraId="6D468CB2" w14:textId="77777777" w:rsidTr="007B1A97">
        <w:tc>
          <w:tcPr>
            <w:tcW w:w="2340" w:type="dxa"/>
            <w:vAlign w:val="bottom"/>
          </w:tcPr>
          <w:p w14:paraId="7E0D661A" w14:textId="77777777" w:rsidR="007E1BB6" w:rsidRPr="004428CF" w:rsidRDefault="007E1BB6" w:rsidP="007E1B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4428CF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6" w:type="dxa"/>
          </w:tcPr>
          <w:p w14:paraId="6312E961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7902AD8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0C87CEF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66D95D8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751A6212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0314E3E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E93642F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77739BE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3EED943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7D118B65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51D9A67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BB92CDE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9FB3D7C" w14:textId="4651DB8A" w:rsidR="007E1BB6" w:rsidRPr="004428CF" w:rsidRDefault="004E6318" w:rsidP="007E1BB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907" w:type="dxa"/>
            <w:vAlign w:val="bottom"/>
          </w:tcPr>
          <w:p w14:paraId="067262D7" w14:textId="14CC675A" w:rsidR="007E1BB6" w:rsidRPr="004428CF" w:rsidRDefault="007E1BB6" w:rsidP="007E1BB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18</w:t>
            </w:r>
          </w:p>
        </w:tc>
      </w:tr>
      <w:tr w:rsidR="007E1BB6" w:rsidRPr="004428CF" w14:paraId="27F7D110" w14:textId="77777777" w:rsidTr="007B1A97">
        <w:tc>
          <w:tcPr>
            <w:tcW w:w="2340" w:type="dxa"/>
            <w:vAlign w:val="bottom"/>
          </w:tcPr>
          <w:p w14:paraId="46908A84" w14:textId="77777777" w:rsidR="007E1BB6" w:rsidRPr="004428CF" w:rsidRDefault="007E1BB6" w:rsidP="007E1B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4428CF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906" w:type="dxa"/>
          </w:tcPr>
          <w:p w14:paraId="321EBB8D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00DE2A4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FBCA64A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3443043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79FC49D6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EA98C3A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9758615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CA59485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73F7155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77EB9A80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4930B6D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82A0FDE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0AF8520" w14:textId="4D601B64" w:rsidR="007E1BB6" w:rsidRPr="004428CF" w:rsidRDefault="004E6318" w:rsidP="007E1BB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7" w:type="dxa"/>
            <w:vAlign w:val="bottom"/>
          </w:tcPr>
          <w:p w14:paraId="2892EF6C" w14:textId="6D66CB55" w:rsidR="007E1BB6" w:rsidRPr="004428CF" w:rsidRDefault="007E1BB6" w:rsidP="007E1BB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7E1BB6" w:rsidRPr="004428CF" w14:paraId="429AF596" w14:textId="77777777" w:rsidTr="007B1A97">
        <w:tc>
          <w:tcPr>
            <w:tcW w:w="2340" w:type="dxa"/>
            <w:vAlign w:val="bottom"/>
          </w:tcPr>
          <w:p w14:paraId="09D7B798" w14:textId="77777777" w:rsidR="002C42F7" w:rsidRDefault="007E1BB6" w:rsidP="002C42F7">
            <w:pPr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4428CF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4428CF">
              <w:rPr>
                <w:rFonts w:ascii="Angsana New" w:hAnsi="Angsana New"/>
                <w:sz w:val="20"/>
                <w:szCs w:val="20"/>
                <w:cs/>
              </w:rPr>
              <w:t>จากเง</w:t>
            </w:r>
            <w:r w:rsidRPr="004428CF">
              <w:rPr>
                <w:rFonts w:ascii="Angsana New" w:hAnsi="Angsana New" w:hint="cs"/>
                <w:sz w:val="20"/>
                <w:szCs w:val="20"/>
                <w:cs/>
              </w:rPr>
              <w:t>ิน</w:t>
            </w:r>
            <w:r w:rsidRPr="004428CF">
              <w:rPr>
                <w:rFonts w:ascii="Angsana New" w:hAnsi="Angsana New"/>
                <w:sz w:val="20"/>
                <w:szCs w:val="20"/>
                <w:cs/>
              </w:rPr>
              <w:t>ลงทุนใน</w:t>
            </w:r>
            <w:r w:rsidR="002C42F7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73A890DD" w14:textId="0DDA2A22" w:rsidR="007E1BB6" w:rsidRPr="004428CF" w:rsidRDefault="002C42F7" w:rsidP="002C42F7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7E1BB6" w:rsidRPr="004428CF">
              <w:rPr>
                <w:rFonts w:ascii="Angsana New" w:hAnsi="Angsana New"/>
                <w:sz w:val="20"/>
                <w:szCs w:val="20"/>
                <w:cs/>
              </w:rPr>
              <w:t>บริษัทร่วม</w:t>
            </w:r>
            <w:r w:rsidR="007E1BB6" w:rsidRPr="004428CF">
              <w:rPr>
                <w:rFonts w:ascii="Angsana New" w:hAnsi="Angsana New" w:hint="cs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906" w:type="dxa"/>
          </w:tcPr>
          <w:p w14:paraId="24CA522B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0BEF40C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8A51B38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112094A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1BFB27F0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D37E3AE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426343F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8AF2AE8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30DCDD7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39E767D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1347AE4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55B62BB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DE77AFA" w14:textId="507E3256" w:rsidR="007E1BB6" w:rsidRPr="004428CF" w:rsidRDefault="00E31024" w:rsidP="007E1BB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7" w:type="dxa"/>
            <w:vAlign w:val="bottom"/>
          </w:tcPr>
          <w:p w14:paraId="04657089" w14:textId="039BF3E3" w:rsidR="007E1BB6" w:rsidRPr="004428CF" w:rsidRDefault="007E1BB6" w:rsidP="007E1BB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10</w:t>
            </w:r>
          </w:p>
        </w:tc>
      </w:tr>
      <w:tr w:rsidR="007E1BB6" w:rsidRPr="004428CF" w14:paraId="06E0E03E" w14:textId="77777777" w:rsidTr="007B1A97">
        <w:tc>
          <w:tcPr>
            <w:tcW w:w="2340" w:type="dxa"/>
            <w:vAlign w:val="bottom"/>
          </w:tcPr>
          <w:p w14:paraId="4DCC4FB6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4428CF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06" w:type="dxa"/>
          </w:tcPr>
          <w:p w14:paraId="321AD940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4B0D47D0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5788CF0D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367C136B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5101C6B6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C3121F6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3F0BF26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5E1D40C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3908F87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BDEE63E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13394D8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2E1DE69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E1E47F9" w14:textId="5527D4CC" w:rsidR="007E1BB6" w:rsidRPr="004428CF" w:rsidRDefault="005E02C1" w:rsidP="007E1BB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7" w:type="dxa"/>
            <w:vAlign w:val="bottom"/>
          </w:tcPr>
          <w:p w14:paraId="2ABBEF87" w14:textId="30098B44" w:rsidR="007E1BB6" w:rsidRPr="004428CF" w:rsidRDefault="007E1BB6" w:rsidP="007E1BB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</w:tr>
      <w:tr w:rsidR="007E1BB6" w:rsidRPr="004428CF" w14:paraId="2C1E57BE" w14:textId="77777777" w:rsidTr="007B1A97">
        <w:tc>
          <w:tcPr>
            <w:tcW w:w="2340" w:type="dxa"/>
            <w:vAlign w:val="bottom"/>
            <w:hideMark/>
          </w:tcPr>
          <w:p w14:paraId="7C0767F6" w14:textId="77777777" w:rsidR="007E1BB6" w:rsidRPr="004428CF" w:rsidRDefault="007E1BB6" w:rsidP="007E1B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4428CF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4428CF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6" w:type="dxa"/>
          </w:tcPr>
          <w:p w14:paraId="432C4679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4985E69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46A9C71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9005AA9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1DA30DC4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353E229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417FD17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75505B0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3C822D5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7FECFC73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19DB506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A367AB9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70EF959" w14:textId="160260E1" w:rsidR="007E1BB6" w:rsidRPr="004428CF" w:rsidRDefault="004E6318" w:rsidP="007E1BB6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(7)</w:t>
            </w:r>
          </w:p>
        </w:tc>
        <w:tc>
          <w:tcPr>
            <w:tcW w:w="907" w:type="dxa"/>
            <w:vAlign w:val="bottom"/>
          </w:tcPr>
          <w:p w14:paraId="1480CBFD" w14:textId="54789DEB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(6)</w:t>
            </w:r>
          </w:p>
        </w:tc>
      </w:tr>
      <w:tr w:rsidR="007E1BB6" w:rsidRPr="004428CF" w14:paraId="4F1F5F85" w14:textId="77777777" w:rsidTr="007B1A97">
        <w:tc>
          <w:tcPr>
            <w:tcW w:w="2340" w:type="dxa"/>
            <w:vAlign w:val="bottom"/>
            <w:hideMark/>
          </w:tcPr>
          <w:p w14:paraId="2318DBA8" w14:textId="77777777" w:rsidR="007E1BB6" w:rsidRPr="004428CF" w:rsidRDefault="007E1BB6" w:rsidP="007E1B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</w:t>
            </w:r>
            <w:r w:rsidRPr="004428C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าย</w:t>
            </w: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06" w:type="dxa"/>
          </w:tcPr>
          <w:p w14:paraId="0BAF8863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80FF4F6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73567A5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6D5FC75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3A42F456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5A46D4C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001BF3A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E11B38A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8219A0F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C2032D9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A4BA346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2C37266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F086EDA" w14:textId="1928CE13" w:rsidR="007E1BB6" w:rsidRPr="004428CF" w:rsidRDefault="00DF0A1C" w:rsidP="007E1BB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29</w:t>
            </w:r>
          </w:p>
        </w:tc>
        <w:tc>
          <w:tcPr>
            <w:tcW w:w="907" w:type="dxa"/>
            <w:vAlign w:val="bottom"/>
          </w:tcPr>
          <w:p w14:paraId="519152B9" w14:textId="22EEF5C9" w:rsidR="007E1BB6" w:rsidRPr="004428CF" w:rsidRDefault="007E1BB6" w:rsidP="007E1BB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20</w:t>
            </w:r>
          </w:p>
        </w:tc>
      </w:tr>
      <w:tr w:rsidR="007E1BB6" w:rsidRPr="004428CF" w14:paraId="39076AAB" w14:textId="77777777" w:rsidTr="007B1A97">
        <w:tc>
          <w:tcPr>
            <w:tcW w:w="2340" w:type="dxa"/>
            <w:vAlign w:val="bottom"/>
            <w:hideMark/>
          </w:tcPr>
          <w:p w14:paraId="01A042C5" w14:textId="77777777" w:rsidR="007E1BB6" w:rsidRPr="004428CF" w:rsidRDefault="007E1BB6" w:rsidP="007E1B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6" w:type="dxa"/>
          </w:tcPr>
          <w:p w14:paraId="7C2E1DAF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035C388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99AE848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6CE14FB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6B07C0B7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3791D06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85B426C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01021DE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5F02C92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9EABE98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D9EBA17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D55DB45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1C9DAE1" w14:textId="2FEAFAB9" w:rsidR="007E1BB6" w:rsidRPr="004428CF" w:rsidRDefault="004E6318" w:rsidP="007E1BB6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(12)</w:t>
            </w:r>
          </w:p>
        </w:tc>
        <w:tc>
          <w:tcPr>
            <w:tcW w:w="907" w:type="dxa"/>
            <w:vAlign w:val="bottom"/>
          </w:tcPr>
          <w:p w14:paraId="77DECA65" w14:textId="7D27C974" w:rsidR="007E1BB6" w:rsidRPr="004428CF" w:rsidRDefault="007E1BB6" w:rsidP="007E1BB6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4428CF">
              <w:rPr>
                <w:rFonts w:ascii="Angsana New" w:hAnsi="Angsana New"/>
                <w:sz w:val="20"/>
                <w:szCs w:val="20"/>
              </w:rPr>
              <w:t>(9)</w:t>
            </w:r>
          </w:p>
        </w:tc>
      </w:tr>
      <w:tr w:rsidR="007E1BB6" w:rsidRPr="004428CF" w14:paraId="0EBDB441" w14:textId="77777777" w:rsidTr="007B1A97">
        <w:tc>
          <w:tcPr>
            <w:tcW w:w="2340" w:type="dxa"/>
            <w:vAlign w:val="bottom"/>
            <w:hideMark/>
          </w:tcPr>
          <w:p w14:paraId="6C940433" w14:textId="77777777" w:rsidR="007E1BB6" w:rsidRPr="004428CF" w:rsidRDefault="007E1BB6" w:rsidP="007E1B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428C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906" w:type="dxa"/>
          </w:tcPr>
          <w:p w14:paraId="05720FD1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3D57F00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075CDB6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2618720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62899F74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4B71442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E911021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E2487E5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A7E4817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9A0636A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91290CF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84A0AA0" w14:textId="77777777" w:rsidR="007E1BB6" w:rsidRPr="004428CF" w:rsidRDefault="007E1BB6" w:rsidP="007E1B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B866328" w14:textId="67A325D1" w:rsidR="007E1BB6" w:rsidRPr="004428CF" w:rsidRDefault="00DF0A1C" w:rsidP="007E1BB6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907" w:type="dxa"/>
            <w:vAlign w:val="bottom"/>
          </w:tcPr>
          <w:p w14:paraId="2D96D6DD" w14:textId="1262ABF1" w:rsidR="007E1BB6" w:rsidRPr="004428CF" w:rsidRDefault="007E1BB6" w:rsidP="007E1BB6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4428CF">
              <w:rPr>
                <w:rFonts w:ascii="Angsana New" w:hAnsi="Angsana New"/>
                <w:sz w:val="20"/>
                <w:szCs w:val="20"/>
                <w:lang w:val="en-US"/>
              </w:rPr>
              <w:t>11</w:t>
            </w:r>
          </w:p>
        </w:tc>
      </w:tr>
    </w:tbl>
    <w:p w14:paraId="1EB8DE88" w14:textId="77777777" w:rsidR="00D234E4" w:rsidRPr="004428CF" w:rsidRDefault="00D234E4" w:rsidP="00D234E4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1A748CFB" w14:textId="77777777" w:rsidR="0025144F" w:rsidRPr="004428CF" w:rsidRDefault="0025144F" w:rsidP="0025144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4514337" w14:textId="77777777" w:rsidR="0025144F" w:rsidRPr="004428CF" w:rsidRDefault="0025144F" w:rsidP="0025144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498BCC6" w14:textId="77777777" w:rsidR="0025144F" w:rsidRPr="004428CF" w:rsidRDefault="0025144F" w:rsidP="00EC1BF4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69281AC" w14:textId="5C2312A5" w:rsidR="00E0359F" w:rsidRPr="004428CF" w:rsidRDefault="00E0359F" w:rsidP="00EC1BF4">
      <w:pPr>
        <w:rPr>
          <w:rFonts w:ascii="Angsana New" w:hAnsi="Angsana New"/>
          <w:sz w:val="32"/>
          <w:szCs w:val="32"/>
          <w:cs/>
        </w:rPr>
        <w:sectPr w:rsidR="00E0359F" w:rsidRPr="004428CF" w:rsidSect="001C5E80">
          <w:pgSz w:w="16834" w:h="11909" w:orient="landscape" w:code="9"/>
          <w:pgMar w:top="1296" w:right="1296" w:bottom="1080" w:left="1080" w:header="720" w:footer="720" w:gutter="0"/>
          <w:cols w:space="720"/>
          <w:docGrid w:linePitch="326"/>
        </w:sectPr>
      </w:pPr>
    </w:p>
    <w:p w14:paraId="01EFBEDD" w14:textId="3E3FA063" w:rsidR="001002DD" w:rsidRPr="004428CF" w:rsidRDefault="001002DD" w:rsidP="004428CF">
      <w:pPr>
        <w:tabs>
          <w:tab w:val="left" w:pos="90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428CF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4428CF">
        <w:rPr>
          <w:rFonts w:ascii="Angsana New" w:hAnsi="Angsana New"/>
          <w:b/>
          <w:bCs/>
          <w:sz w:val="32"/>
          <w:szCs w:val="32"/>
        </w:rPr>
        <w:t>3</w:t>
      </w:r>
      <w:r w:rsidRPr="004428CF">
        <w:rPr>
          <w:rFonts w:ascii="Angsana New" w:hAnsi="Angsana New" w:hint="cs"/>
          <w:b/>
          <w:bCs/>
          <w:sz w:val="32"/>
          <w:szCs w:val="32"/>
        </w:rPr>
        <w:t>.</w:t>
      </w:r>
      <w:r w:rsidRPr="004428CF">
        <w:rPr>
          <w:rFonts w:ascii="Angsana New" w:hAnsi="Angsana New" w:hint="cs"/>
          <w:b/>
          <w:bCs/>
          <w:sz w:val="32"/>
          <w:szCs w:val="32"/>
        </w:rPr>
        <w:tab/>
      </w:r>
      <w:r w:rsidRPr="004428CF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256D1E47" w14:textId="49D1538B" w:rsidR="00F904EA" w:rsidRPr="004428CF" w:rsidRDefault="00A3237C" w:rsidP="004428CF">
      <w:pPr>
        <w:tabs>
          <w:tab w:val="left" w:pos="90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28CF">
        <w:rPr>
          <w:rFonts w:ascii="Angsana New" w:hAnsi="Angsana New"/>
          <w:b/>
          <w:bCs/>
          <w:sz w:val="32"/>
          <w:szCs w:val="32"/>
        </w:rPr>
        <w:tab/>
      </w:r>
      <w:r w:rsidR="00F904EA" w:rsidRPr="004428CF">
        <w:rPr>
          <w:rFonts w:ascii="Angsana New" w:hAnsi="Angsana New" w:hint="cs"/>
          <w:sz w:val="32"/>
          <w:szCs w:val="32"/>
          <w:cs/>
        </w:rPr>
        <w:t>เงินปันผลที่ประกาศจ่ายในปี</w:t>
      </w:r>
      <w:r w:rsidR="00F904EA" w:rsidRPr="004428CF">
        <w:rPr>
          <w:rFonts w:ascii="Angsana New" w:hAnsi="Angsana New" w:hint="cs"/>
          <w:sz w:val="32"/>
          <w:szCs w:val="32"/>
          <w:lang w:val="en-US"/>
        </w:rPr>
        <w:t xml:space="preserve"> 256</w:t>
      </w:r>
      <w:r w:rsidR="00650EE3" w:rsidRPr="004428CF">
        <w:rPr>
          <w:rFonts w:ascii="Angsana New" w:hAnsi="Angsana New"/>
          <w:sz w:val="32"/>
          <w:szCs w:val="32"/>
          <w:lang w:val="en-US"/>
        </w:rPr>
        <w:t>8</w:t>
      </w:r>
      <w:r w:rsidR="00F904EA" w:rsidRPr="004428CF">
        <w:rPr>
          <w:rFonts w:ascii="Angsana New" w:hAnsi="Angsana New" w:hint="cs"/>
          <w:sz w:val="32"/>
          <w:szCs w:val="32"/>
          <w:cs/>
        </w:rPr>
        <w:t xml:space="preserve"> และ</w:t>
      </w:r>
      <w:r w:rsidR="00F904EA" w:rsidRPr="004428CF">
        <w:rPr>
          <w:rFonts w:ascii="Angsana New" w:hAnsi="Angsana New" w:hint="cs"/>
          <w:sz w:val="32"/>
          <w:szCs w:val="32"/>
          <w:lang w:val="en-US"/>
        </w:rPr>
        <w:t xml:space="preserve"> 256</w:t>
      </w:r>
      <w:r w:rsidR="00650EE3" w:rsidRPr="004428CF">
        <w:rPr>
          <w:rFonts w:ascii="Angsana New" w:hAnsi="Angsana New"/>
          <w:sz w:val="32"/>
          <w:szCs w:val="32"/>
          <w:lang w:val="en-US"/>
        </w:rPr>
        <w:t>7</w:t>
      </w:r>
      <w:r w:rsidR="00F904EA" w:rsidRPr="004428CF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610"/>
        <w:gridCol w:w="1620"/>
        <w:gridCol w:w="1980"/>
      </w:tblGrid>
      <w:tr w:rsidR="00650EE3" w:rsidRPr="004428CF" w14:paraId="75237BCE" w14:textId="77777777" w:rsidTr="00650EE3">
        <w:tc>
          <w:tcPr>
            <w:tcW w:w="2880" w:type="dxa"/>
            <w:vAlign w:val="bottom"/>
            <w:hideMark/>
          </w:tcPr>
          <w:p w14:paraId="17316CE8" w14:textId="77777777" w:rsidR="00650EE3" w:rsidRPr="004428CF" w:rsidRDefault="00650EE3" w:rsidP="00650EE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  <w:hideMark/>
          </w:tcPr>
          <w:p w14:paraId="5E2BC48A" w14:textId="77777777" w:rsidR="00650EE3" w:rsidRPr="004428CF" w:rsidRDefault="00650EE3" w:rsidP="00650EE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hideMark/>
          </w:tcPr>
          <w:p w14:paraId="501FCE2E" w14:textId="77777777" w:rsidR="00650EE3" w:rsidRPr="004428CF" w:rsidRDefault="00650EE3" w:rsidP="00650EE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80" w:type="dxa"/>
            <w:hideMark/>
          </w:tcPr>
          <w:p w14:paraId="6F3591B3" w14:textId="77777777" w:rsidR="00650EE3" w:rsidRPr="004428CF" w:rsidRDefault="00650EE3" w:rsidP="00650EE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650EE3" w:rsidRPr="004428CF" w14:paraId="46832E1C" w14:textId="77777777" w:rsidTr="00650EE3">
        <w:tc>
          <w:tcPr>
            <w:tcW w:w="2880" w:type="dxa"/>
            <w:vAlign w:val="bottom"/>
          </w:tcPr>
          <w:p w14:paraId="6D5190BC" w14:textId="77777777" w:rsidR="00650EE3" w:rsidRPr="004428CF" w:rsidRDefault="00650EE3" w:rsidP="00650EE3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14:paraId="6D2A62B9" w14:textId="77777777" w:rsidR="00650EE3" w:rsidRPr="004428CF" w:rsidRDefault="00650EE3" w:rsidP="00650EE3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hideMark/>
          </w:tcPr>
          <w:p w14:paraId="0E1A38BD" w14:textId="77777777" w:rsidR="00650EE3" w:rsidRPr="004428CF" w:rsidRDefault="00650EE3" w:rsidP="00650EE3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  <w:hideMark/>
          </w:tcPr>
          <w:p w14:paraId="1EFF62EF" w14:textId="77777777" w:rsidR="00650EE3" w:rsidRPr="004428CF" w:rsidRDefault="00650EE3" w:rsidP="00650EE3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</w:tr>
      <w:tr w:rsidR="00650EE3" w:rsidRPr="004428CF" w14:paraId="409EBF17" w14:textId="77777777" w:rsidTr="00650EE3">
        <w:tc>
          <w:tcPr>
            <w:tcW w:w="2880" w:type="dxa"/>
            <w:hideMark/>
          </w:tcPr>
          <w:p w14:paraId="318CC65C" w14:textId="26852DD6" w:rsidR="00650EE3" w:rsidRPr="004428CF" w:rsidRDefault="00650EE3" w:rsidP="00650EE3">
            <w:pPr>
              <w:ind w:left="162" w:hanging="162"/>
              <w:textAlignment w:val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4428C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256</w:t>
            </w:r>
            <w:r w:rsidR="00967E3E" w:rsidRPr="004428C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10" w:type="dxa"/>
            <w:vAlign w:val="bottom"/>
            <w:hideMark/>
          </w:tcPr>
          <w:p w14:paraId="00A27744" w14:textId="77777777" w:rsidR="00650EE3" w:rsidRPr="004428CF" w:rsidRDefault="00650EE3" w:rsidP="00650EE3">
            <w:pPr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ที่ประชุมสามัญผู้ถือหุ้น</w:t>
            </w:r>
          </w:p>
        </w:tc>
        <w:tc>
          <w:tcPr>
            <w:tcW w:w="1620" w:type="dxa"/>
            <w:vAlign w:val="bottom"/>
          </w:tcPr>
          <w:p w14:paraId="73C615E3" w14:textId="77777777" w:rsidR="00650EE3" w:rsidRPr="004428CF" w:rsidRDefault="00650EE3" w:rsidP="00650EE3">
            <w:pPr>
              <w:textAlignment w:val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1142896C" w14:textId="77777777" w:rsidR="00650EE3" w:rsidRPr="004428CF" w:rsidRDefault="00650EE3" w:rsidP="00650EE3">
            <w:pPr>
              <w:textAlignment w:val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50EE3" w:rsidRPr="004428CF" w14:paraId="23BC6B4F" w14:textId="77777777" w:rsidTr="00650EE3">
        <w:tc>
          <w:tcPr>
            <w:tcW w:w="2880" w:type="dxa"/>
          </w:tcPr>
          <w:p w14:paraId="25159A71" w14:textId="77777777" w:rsidR="00650EE3" w:rsidRPr="004428CF" w:rsidRDefault="00650EE3" w:rsidP="00650EE3">
            <w:pPr>
              <w:ind w:left="162" w:hanging="162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vAlign w:val="bottom"/>
            <w:hideMark/>
          </w:tcPr>
          <w:p w14:paraId="48D2A6A9" w14:textId="67D0139B" w:rsidR="00650EE3" w:rsidRPr="004428CF" w:rsidRDefault="00650EE3" w:rsidP="00650EE3">
            <w:pPr>
              <w:textAlignment w:val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เมื่อวันที่ </w:t>
            </w:r>
            <w:r w:rsidR="00E36093" w:rsidRPr="004428C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428C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Pr="004428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4428C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E36093" w:rsidRPr="004428C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620" w:type="dxa"/>
            <w:vAlign w:val="bottom"/>
            <w:hideMark/>
          </w:tcPr>
          <w:p w14:paraId="5450716B" w14:textId="6003E303" w:rsidR="00650EE3" w:rsidRPr="004428CF" w:rsidRDefault="002F67CE" w:rsidP="00650EE3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28CF">
              <w:rPr>
                <w:rFonts w:ascii="Angsana New" w:hAnsi="Angsana New"/>
                <w:sz w:val="30"/>
                <w:szCs w:val="30"/>
                <w:lang w:val="en-US"/>
              </w:rPr>
              <w:t>121,</w:t>
            </w:r>
            <w:r w:rsidR="0058737B" w:rsidRPr="004428CF">
              <w:rPr>
                <w:rFonts w:ascii="Angsana New" w:hAnsi="Angsana New"/>
                <w:sz w:val="30"/>
                <w:szCs w:val="30"/>
                <w:lang w:val="en-US"/>
              </w:rPr>
              <w:t>422</w:t>
            </w:r>
          </w:p>
        </w:tc>
        <w:tc>
          <w:tcPr>
            <w:tcW w:w="1980" w:type="dxa"/>
            <w:vAlign w:val="bottom"/>
            <w:hideMark/>
          </w:tcPr>
          <w:p w14:paraId="2D1BEF69" w14:textId="4E949F29" w:rsidR="00650EE3" w:rsidRPr="004428CF" w:rsidRDefault="00650EE3" w:rsidP="00650EE3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lang w:val="en-US"/>
              </w:rPr>
              <w:t>0.</w:t>
            </w:r>
            <w:r w:rsidR="00CD09E3" w:rsidRPr="004428CF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</w:tr>
      <w:tr w:rsidR="00650EE3" w:rsidRPr="004428CF" w14:paraId="6B8C508C" w14:textId="77777777" w:rsidTr="00650EE3">
        <w:tc>
          <w:tcPr>
            <w:tcW w:w="2880" w:type="dxa"/>
            <w:hideMark/>
          </w:tcPr>
          <w:p w14:paraId="0E6D7937" w14:textId="46375B4C" w:rsidR="00650EE3" w:rsidRPr="004428CF" w:rsidRDefault="00650EE3" w:rsidP="00650EE3">
            <w:pPr>
              <w:ind w:right="-108"/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</w:rPr>
              <w:t>รวมเงินปันผลสำหรับปี</w:t>
            </w:r>
            <w:r w:rsidRPr="004428C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256</w:t>
            </w:r>
            <w:r w:rsidR="00967E3E" w:rsidRPr="004428C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10" w:type="dxa"/>
            <w:vAlign w:val="bottom"/>
          </w:tcPr>
          <w:p w14:paraId="18CFD959" w14:textId="77777777" w:rsidR="00650EE3" w:rsidRPr="004428CF" w:rsidRDefault="00650EE3" w:rsidP="00650EE3">
            <w:pPr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78D1DECE" w14:textId="28412E95" w:rsidR="00650EE3" w:rsidRPr="004428CF" w:rsidRDefault="00041F35" w:rsidP="00650EE3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28CF">
              <w:rPr>
                <w:rFonts w:ascii="Angsana New" w:hAnsi="Angsana New"/>
                <w:sz w:val="30"/>
                <w:szCs w:val="30"/>
                <w:lang w:val="en-US"/>
              </w:rPr>
              <w:t>121,422</w:t>
            </w:r>
          </w:p>
        </w:tc>
        <w:tc>
          <w:tcPr>
            <w:tcW w:w="1980" w:type="dxa"/>
            <w:vAlign w:val="bottom"/>
          </w:tcPr>
          <w:p w14:paraId="265D7CDF" w14:textId="77777777" w:rsidR="00650EE3" w:rsidRPr="004428CF" w:rsidRDefault="00650EE3" w:rsidP="00650EE3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50EE3" w:rsidRPr="004428CF" w14:paraId="2E8647D2" w14:textId="77777777" w:rsidTr="00650EE3">
        <w:tc>
          <w:tcPr>
            <w:tcW w:w="2880" w:type="dxa"/>
            <w:hideMark/>
          </w:tcPr>
          <w:p w14:paraId="00FB0D63" w14:textId="6F88D5FE" w:rsidR="00650EE3" w:rsidRPr="004428CF" w:rsidRDefault="00650EE3" w:rsidP="00650EE3">
            <w:pPr>
              <w:ind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4428C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256</w:t>
            </w:r>
            <w:r w:rsidR="00967E3E" w:rsidRPr="004428C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10" w:type="dxa"/>
            <w:vAlign w:val="bottom"/>
            <w:hideMark/>
          </w:tcPr>
          <w:p w14:paraId="3A3D52A0" w14:textId="77777777" w:rsidR="00650EE3" w:rsidRPr="004428CF" w:rsidRDefault="00650EE3" w:rsidP="00650EE3">
            <w:pPr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ที่ประชุมสามัญผู้ถือหุ้น</w:t>
            </w:r>
          </w:p>
        </w:tc>
        <w:tc>
          <w:tcPr>
            <w:tcW w:w="1620" w:type="dxa"/>
            <w:vAlign w:val="bottom"/>
          </w:tcPr>
          <w:p w14:paraId="5D979ECA" w14:textId="77777777" w:rsidR="00650EE3" w:rsidRPr="004428CF" w:rsidRDefault="00650EE3" w:rsidP="00650EE3">
            <w:pPr>
              <w:tabs>
                <w:tab w:val="decimal" w:pos="1245"/>
              </w:tabs>
              <w:textAlignment w:val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1CB38872" w14:textId="77777777" w:rsidR="00650EE3" w:rsidRPr="004428CF" w:rsidRDefault="00650EE3" w:rsidP="00650EE3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50EE3" w:rsidRPr="004428CF" w14:paraId="12F90B5A" w14:textId="77777777" w:rsidTr="00650EE3">
        <w:tc>
          <w:tcPr>
            <w:tcW w:w="2880" w:type="dxa"/>
            <w:hideMark/>
          </w:tcPr>
          <w:p w14:paraId="707E04EC" w14:textId="77777777" w:rsidR="00650EE3" w:rsidRPr="004428CF" w:rsidRDefault="00650EE3" w:rsidP="00650EE3">
            <w:pPr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vAlign w:val="bottom"/>
            <w:hideMark/>
          </w:tcPr>
          <w:p w14:paraId="2D8FD66F" w14:textId="4B829ABE" w:rsidR="00650EE3" w:rsidRPr="004428CF" w:rsidRDefault="00650EE3" w:rsidP="00650EE3">
            <w:pPr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เมื่อวันที่ </w:t>
            </w:r>
            <w:r w:rsidR="00A740D1" w:rsidRPr="004428CF">
              <w:rPr>
                <w:rFonts w:ascii="Angsana New" w:hAnsi="Angsana New"/>
                <w:sz w:val="30"/>
                <w:szCs w:val="30"/>
                <w:lang w:val="en-US"/>
              </w:rPr>
              <w:t xml:space="preserve">19 </w:t>
            </w:r>
            <w:r w:rsidR="00A740D1" w:rsidRPr="004428C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เมษายน </w:t>
            </w:r>
            <w:r w:rsidR="00A740D1" w:rsidRPr="004428C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620" w:type="dxa"/>
            <w:vAlign w:val="bottom"/>
            <w:hideMark/>
          </w:tcPr>
          <w:p w14:paraId="02222E2E" w14:textId="57D0E1EC" w:rsidR="00650EE3" w:rsidRPr="004428CF" w:rsidRDefault="00F65AFB" w:rsidP="00650EE3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28CF">
              <w:rPr>
                <w:rFonts w:ascii="Angsana New" w:hAnsi="Angsana New"/>
                <w:sz w:val="30"/>
                <w:szCs w:val="30"/>
                <w:lang w:val="en-US"/>
              </w:rPr>
              <w:t>67,461</w:t>
            </w:r>
          </w:p>
        </w:tc>
        <w:tc>
          <w:tcPr>
            <w:tcW w:w="1980" w:type="dxa"/>
            <w:vAlign w:val="bottom"/>
            <w:hideMark/>
          </w:tcPr>
          <w:p w14:paraId="7452439E" w14:textId="41BEAE29" w:rsidR="00650EE3" w:rsidRPr="004428CF" w:rsidRDefault="00650EE3" w:rsidP="00650EE3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lang w:val="en-US"/>
              </w:rPr>
              <w:t>0.0</w:t>
            </w:r>
            <w:r w:rsidR="00CD09E3" w:rsidRPr="004428C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650EE3" w:rsidRPr="004428CF" w14:paraId="4B54EF38" w14:textId="77777777" w:rsidTr="00650EE3">
        <w:tc>
          <w:tcPr>
            <w:tcW w:w="2880" w:type="dxa"/>
            <w:hideMark/>
          </w:tcPr>
          <w:p w14:paraId="773524FA" w14:textId="10552E2E" w:rsidR="00650EE3" w:rsidRPr="004428CF" w:rsidRDefault="00650EE3" w:rsidP="00650EE3">
            <w:pPr>
              <w:ind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428CF">
              <w:rPr>
                <w:rFonts w:ascii="Angsana New" w:hAnsi="Angsana New" w:hint="cs"/>
                <w:sz w:val="30"/>
                <w:szCs w:val="30"/>
                <w:cs/>
              </w:rPr>
              <w:t>รวมเงินปันผลสำหรับปี</w:t>
            </w:r>
            <w:r w:rsidRPr="004428CF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967E3E" w:rsidRPr="004428C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10" w:type="dxa"/>
            <w:vAlign w:val="bottom"/>
          </w:tcPr>
          <w:p w14:paraId="4CD88E3E" w14:textId="77777777" w:rsidR="00650EE3" w:rsidRPr="004428CF" w:rsidRDefault="00650EE3" w:rsidP="00650EE3">
            <w:pPr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  <w:hideMark/>
          </w:tcPr>
          <w:p w14:paraId="2AD5D171" w14:textId="3FF440AE" w:rsidR="00650EE3" w:rsidRPr="004428CF" w:rsidRDefault="00F65AFB" w:rsidP="00650EE3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28CF">
              <w:rPr>
                <w:rFonts w:ascii="Angsana New" w:hAnsi="Angsana New"/>
                <w:sz w:val="30"/>
                <w:szCs w:val="30"/>
                <w:lang w:val="en-US"/>
              </w:rPr>
              <w:t>67,461</w:t>
            </w:r>
          </w:p>
        </w:tc>
        <w:tc>
          <w:tcPr>
            <w:tcW w:w="1980" w:type="dxa"/>
            <w:vAlign w:val="bottom"/>
          </w:tcPr>
          <w:p w14:paraId="67D0AB9F" w14:textId="77777777" w:rsidR="00650EE3" w:rsidRPr="004428CF" w:rsidRDefault="00650EE3" w:rsidP="00650EE3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5474AF6B" w14:textId="5644DB33" w:rsidR="00AF5DBD" w:rsidRPr="004428CF" w:rsidRDefault="00DF1C58" w:rsidP="00903633">
      <w:pPr>
        <w:tabs>
          <w:tab w:val="left" w:pos="900"/>
          <w:tab w:val="right" w:pos="6660"/>
          <w:tab w:val="right" w:pos="84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428CF">
        <w:rPr>
          <w:rFonts w:ascii="Angsana New" w:hAnsi="Angsana New"/>
          <w:b/>
          <w:bCs/>
          <w:sz w:val="32"/>
          <w:szCs w:val="32"/>
        </w:rPr>
        <w:t>1</w:t>
      </w:r>
      <w:r w:rsidR="001002DD" w:rsidRPr="004428CF">
        <w:rPr>
          <w:rFonts w:ascii="Angsana New" w:hAnsi="Angsana New"/>
          <w:b/>
          <w:bCs/>
          <w:sz w:val="32"/>
          <w:szCs w:val="32"/>
        </w:rPr>
        <w:t>4</w:t>
      </w:r>
      <w:r w:rsidR="00AF5DBD" w:rsidRPr="004428CF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4428CF">
        <w:rPr>
          <w:rFonts w:ascii="Angsana New" w:hAnsi="Angsana New"/>
          <w:b/>
          <w:bCs/>
          <w:sz w:val="32"/>
          <w:szCs w:val="32"/>
        </w:rPr>
        <w:tab/>
      </w:r>
      <w:r w:rsidR="00AF5DBD" w:rsidRPr="004428C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B7A903D" w14:textId="743EB276" w:rsidR="00AF5DBD" w:rsidRPr="004428CF" w:rsidRDefault="00DF1C58" w:rsidP="004428CF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428CF">
        <w:rPr>
          <w:rFonts w:ascii="Angsana New" w:hAnsi="Angsana New"/>
          <w:b/>
          <w:bCs/>
          <w:sz w:val="32"/>
          <w:szCs w:val="32"/>
        </w:rPr>
        <w:t>1</w:t>
      </w:r>
      <w:r w:rsidR="001002DD" w:rsidRPr="004428CF">
        <w:rPr>
          <w:rFonts w:ascii="Angsana New" w:hAnsi="Angsana New"/>
          <w:b/>
          <w:bCs/>
          <w:sz w:val="32"/>
          <w:szCs w:val="32"/>
        </w:rPr>
        <w:t>4</w:t>
      </w:r>
      <w:r w:rsidR="00AF5DBD" w:rsidRPr="004428CF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4428CF">
        <w:rPr>
          <w:rFonts w:ascii="Angsana New" w:hAnsi="Angsana New"/>
          <w:b/>
          <w:bCs/>
          <w:sz w:val="32"/>
          <w:szCs w:val="32"/>
        </w:rPr>
        <w:t>1</w:t>
      </w:r>
      <w:r w:rsidR="00AF5DBD" w:rsidRPr="004428CF">
        <w:rPr>
          <w:rFonts w:ascii="Angsana New" w:hAnsi="Angsana New"/>
          <w:b/>
          <w:bCs/>
          <w:sz w:val="32"/>
          <w:szCs w:val="32"/>
        </w:rPr>
        <w:tab/>
      </w:r>
      <w:r w:rsidR="00AF5DBD" w:rsidRPr="004428C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FA4C039" w14:textId="49212F03" w:rsidR="0058562B" w:rsidRPr="004428CF" w:rsidRDefault="00AF5DBD" w:rsidP="004428CF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28C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E1BB6" w:rsidRPr="004428CF">
        <w:rPr>
          <w:rFonts w:ascii="Angsana New" w:hAnsi="Angsana New"/>
          <w:sz w:val="32"/>
          <w:szCs w:val="32"/>
          <w:lang w:val="en-US"/>
        </w:rPr>
        <w:t xml:space="preserve">30 </w:t>
      </w:r>
      <w:r w:rsidR="007E1BB6" w:rsidRPr="004428CF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C05C2D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05C2D" w:rsidRPr="004428CF">
        <w:rPr>
          <w:rFonts w:ascii="Angsana New" w:hAnsi="Angsana New"/>
          <w:sz w:val="32"/>
          <w:szCs w:val="32"/>
          <w:lang w:val="en-US"/>
        </w:rPr>
        <w:t>2568</w:t>
      </w:r>
      <w:r w:rsidR="00C05C2D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4428CF">
        <w:rPr>
          <w:rFonts w:ascii="Angsana New" w:hAnsi="Angsana New"/>
          <w:sz w:val="32"/>
          <w:szCs w:val="32"/>
          <w:cs/>
        </w:rPr>
        <w:t>บริษัทฯมี</w:t>
      </w:r>
      <w:r w:rsidR="00F625C9" w:rsidRPr="004428CF">
        <w:rPr>
          <w:rFonts w:ascii="Angsana New" w:hAnsi="Angsana New" w:hint="cs"/>
          <w:sz w:val="32"/>
          <w:szCs w:val="32"/>
          <w:cs/>
        </w:rPr>
        <w:t>ภาระผูกพัน</w:t>
      </w:r>
      <w:r w:rsidRPr="004428CF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="00F625C9" w:rsidRPr="004428CF">
        <w:rPr>
          <w:rFonts w:ascii="Angsana New" w:hAnsi="Angsana New" w:hint="cs"/>
          <w:sz w:val="32"/>
          <w:szCs w:val="32"/>
          <w:cs/>
        </w:rPr>
        <w:t>เงิน</w:t>
      </w:r>
      <w:r w:rsidR="00ED29D9" w:rsidRPr="004428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C42F7">
        <w:rPr>
          <w:rFonts w:ascii="Angsana New" w:hAnsi="Angsana New"/>
          <w:sz w:val="32"/>
          <w:szCs w:val="32"/>
          <w:lang w:val="en-US"/>
        </w:rPr>
        <w:t xml:space="preserve">0.6 </w:t>
      </w:r>
      <w:r w:rsidR="002C42F7">
        <w:rPr>
          <w:rFonts w:ascii="Angsana New" w:hAnsi="Angsana New" w:hint="cs"/>
          <w:sz w:val="32"/>
          <w:szCs w:val="32"/>
          <w:cs/>
          <w:lang w:val="en-US"/>
        </w:rPr>
        <w:t>ล้าน</w:t>
      </w:r>
      <w:r w:rsidR="00E922CC" w:rsidRPr="004428CF">
        <w:rPr>
          <w:rFonts w:ascii="Angsana New" w:hAnsi="Angsana New"/>
          <w:sz w:val="32"/>
          <w:szCs w:val="32"/>
          <w:cs/>
        </w:rPr>
        <w:t>บาท</w:t>
      </w:r>
      <w:r w:rsidR="005A218F" w:rsidRPr="004428CF">
        <w:rPr>
          <w:rFonts w:ascii="Angsana New" w:hAnsi="Angsana New"/>
          <w:sz w:val="32"/>
          <w:szCs w:val="32"/>
          <w:cs/>
        </w:rPr>
        <w:t xml:space="preserve"> </w:t>
      </w:r>
      <w:r w:rsidR="003D2194" w:rsidRPr="004428CF">
        <w:rPr>
          <w:rFonts w:ascii="Angsana New" w:hAnsi="Angsana New"/>
          <w:sz w:val="32"/>
          <w:szCs w:val="32"/>
          <w:cs/>
        </w:rPr>
        <w:t>(</w:t>
      </w:r>
      <w:r w:rsidR="003D2194" w:rsidRPr="004428CF">
        <w:rPr>
          <w:rFonts w:ascii="Angsana New" w:hAnsi="Angsana New"/>
          <w:sz w:val="32"/>
          <w:szCs w:val="32"/>
        </w:rPr>
        <w:t xml:space="preserve">31 </w:t>
      </w:r>
      <w:r w:rsidR="003D2194" w:rsidRPr="004428CF">
        <w:rPr>
          <w:rFonts w:ascii="Angsana New" w:hAnsi="Angsana New"/>
          <w:sz w:val="32"/>
          <w:szCs w:val="32"/>
          <w:cs/>
        </w:rPr>
        <w:t xml:space="preserve">ธันวาคม </w:t>
      </w:r>
      <w:r w:rsidR="00C05C2D" w:rsidRPr="004428CF">
        <w:rPr>
          <w:rFonts w:ascii="Angsana New" w:hAnsi="Angsana New"/>
          <w:sz w:val="32"/>
          <w:szCs w:val="32"/>
        </w:rPr>
        <w:t>2567</w:t>
      </w:r>
      <w:r w:rsidR="003D2194" w:rsidRPr="004428CF">
        <w:rPr>
          <w:rFonts w:ascii="Angsana New" w:hAnsi="Angsana New"/>
          <w:sz w:val="32"/>
          <w:szCs w:val="32"/>
          <w:cs/>
        </w:rPr>
        <w:t xml:space="preserve">: </w:t>
      </w:r>
      <w:r w:rsidR="0045671A" w:rsidRPr="004428CF">
        <w:rPr>
          <w:rFonts w:ascii="Angsana New" w:hAnsi="Angsana New"/>
          <w:sz w:val="32"/>
          <w:szCs w:val="32"/>
        </w:rPr>
        <w:t>5</w:t>
      </w:r>
      <w:r w:rsidR="00C05C2D" w:rsidRPr="004428CF">
        <w:rPr>
          <w:rFonts w:ascii="Angsana New" w:hAnsi="Angsana New"/>
          <w:sz w:val="32"/>
          <w:szCs w:val="32"/>
        </w:rPr>
        <w:t>.6</w:t>
      </w:r>
      <w:r w:rsidR="003D2194" w:rsidRPr="004428CF">
        <w:rPr>
          <w:rFonts w:ascii="Angsana New" w:hAnsi="Angsana New"/>
          <w:sz w:val="32"/>
          <w:szCs w:val="32"/>
          <w:cs/>
        </w:rPr>
        <w:t xml:space="preserve"> ล้านบาท)</w:t>
      </w:r>
      <w:r w:rsidR="003D2194" w:rsidRPr="004428C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B4DBC8F" w14:textId="0A71AD34" w:rsidR="005F1132" w:rsidRPr="004428CF" w:rsidRDefault="0058562B" w:rsidP="004428CF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428CF">
        <w:rPr>
          <w:rFonts w:ascii="Angsana New" w:hAnsi="Angsana New" w:hint="cs"/>
          <w:sz w:val="32"/>
          <w:szCs w:val="32"/>
          <w:cs/>
        </w:rPr>
        <w:t xml:space="preserve">          </w:t>
      </w:r>
      <w:r w:rsidR="00653C96" w:rsidRPr="004428CF">
        <w:rPr>
          <w:rFonts w:ascii="Angsana New" w:hAnsi="Angsana New" w:hint="cs"/>
          <w:sz w:val="32"/>
          <w:szCs w:val="32"/>
          <w:cs/>
        </w:rPr>
        <w:t xml:space="preserve">ณ </w:t>
      </w:r>
      <w:r w:rsidR="00653C96" w:rsidRPr="004428CF">
        <w:rPr>
          <w:rFonts w:ascii="Angsana New" w:hAnsi="Angsana New"/>
          <w:sz w:val="32"/>
          <w:szCs w:val="32"/>
          <w:cs/>
        </w:rPr>
        <w:t xml:space="preserve">วันที่ </w:t>
      </w:r>
      <w:r w:rsidR="00653C96" w:rsidRPr="004428CF">
        <w:rPr>
          <w:rFonts w:ascii="Angsana New" w:hAnsi="Angsana New"/>
          <w:sz w:val="32"/>
          <w:szCs w:val="32"/>
          <w:lang w:val="en-US"/>
        </w:rPr>
        <w:t xml:space="preserve">31 </w:t>
      </w:r>
      <w:r w:rsidR="00C733B1" w:rsidRPr="004428CF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653C96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53C96" w:rsidRPr="004428CF">
        <w:rPr>
          <w:rFonts w:ascii="Angsana New" w:hAnsi="Angsana New"/>
          <w:sz w:val="32"/>
          <w:szCs w:val="32"/>
          <w:lang w:val="en-US"/>
        </w:rPr>
        <w:t>256</w:t>
      </w:r>
      <w:r w:rsidR="009B286F" w:rsidRPr="004428CF">
        <w:rPr>
          <w:rFonts w:ascii="Angsana New" w:hAnsi="Angsana New"/>
          <w:sz w:val="32"/>
          <w:szCs w:val="32"/>
          <w:lang w:val="en-US"/>
        </w:rPr>
        <w:t>7</w:t>
      </w:r>
      <w:r w:rsidR="00653C96" w:rsidRPr="004428CF">
        <w:rPr>
          <w:rFonts w:ascii="Angsana New" w:hAnsi="Angsana New"/>
          <w:sz w:val="32"/>
          <w:szCs w:val="32"/>
          <w:lang w:val="en-US"/>
        </w:rPr>
        <w:t xml:space="preserve"> </w:t>
      </w:r>
      <w:r w:rsidR="00653C96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จำนวนภาระผูกพันของบริษัทฯดังกล่าวข้างต้นเป็นภาระผูกพันเกี่ยวกับรายจ่ายฝ่ายทุนที่ทำกับบริษัทที่เกี่ยวข้องกันจำนวน </w:t>
      </w:r>
      <w:r w:rsidR="009B286F" w:rsidRPr="004428CF">
        <w:rPr>
          <w:rFonts w:ascii="Angsana New" w:hAnsi="Angsana New"/>
          <w:sz w:val="32"/>
          <w:szCs w:val="32"/>
          <w:lang w:val="en-US"/>
        </w:rPr>
        <w:t>5.1</w:t>
      </w:r>
      <w:r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53C96" w:rsidRPr="004428CF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653C96" w:rsidRPr="004428CF">
        <w:rPr>
          <w:rFonts w:ascii="Angsana New" w:hAnsi="Angsana New"/>
          <w:sz w:val="32"/>
          <w:szCs w:val="32"/>
          <w:lang w:val="en-US"/>
        </w:rPr>
        <w:t xml:space="preserve"> </w:t>
      </w:r>
      <w:r w:rsidR="00653C96" w:rsidRPr="004428CF">
        <w:rPr>
          <w:rFonts w:ascii="Angsana New" w:hAnsi="Angsana New"/>
          <w:sz w:val="32"/>
          <w:szCs w:val="32"/>
          <w:cs/>
        </w:rPr>
        <w:t>(</w:t>
      </w:r>
      <w:r w:rsidR="007E1BB6" w:rsidRPr="004428CF">
        <w:rPr>
          <w:rFonts w:ascii="Angsana New" w:hAnsi="Angsana New"/>
          <w:sz w:val="32"/>
          <w:szCs w:val="32"/>
        </w:rPr>
        <w:t xml:space="preserve">30 </w:t>
      </w:r>
      <w:r w:rsidR="007E1BB6" w:rsidRPr="004428C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53C96" w:rsidRPr="004428CF">
        <w:rPr>
          <w:rFonts w:ascii="Angsana New" w:hAnsi="Angsana New"/>
          <w:sz w:val="32"/>
          <w:szCs w:val="32"/>
        </w:rPr>
        <w:t>256</w:t>
      </w:r>
      <w:r w:rsidR="009B286F" w:rsidRPr="004428CF">
        <w:rPr>
          <w:rFonts w:ascii="Angsana New" w:hAnsi="Angsana New"/>
          <w:sz w:val="32"/>
          <w:szCs w:val="32"/>
        </w:rPr>
        <w:t>8</w:t>
      </w:r>
      <w:r w:rsidR="00653C96" w:rsidRPr="004428CF">
        <w:rPr>
          <w:rFonts w:ascii="Angsana New" w:hAnsi="Angsana New"/>
          <w:sz w:val="32"/>
          <w:szCs w:val="32"/>
          <w:cs/>
        </w:rPr>
        <w:t xml:space="preserve">: </w:t>
      </w:r>
      <w:r w:rsidR="000F4FD4" w:rsidRPr="004428CF">
        <w:rPr>
          <w:rFonts w:ascii="Angsana New" w:hAnsi="Angsana New" w:hint="cs"/>
          <w:sz w:val="32"/>
          <w:szCs w:val="32"/>
          <w:cs/>
        </w:rPr>
        <w:t>ไม่มี</w:t>
      </w:r>
      <w:r w:rsidR="00653C96" w:rsidRPr="004428CF">
        <w:rPr>
          <w:rFonts w:ascii="Angsana New" w:hAnsi="Angsana New"/>
          <w:sz w:val="32"/>
          <w:szCs w:val="32"/>
          <w:cs/>
        </w:rPr>
        <w:t>)</w:t>
      </w:r>
    </w:p>
    <w:p w14:paraId="300AC411" w14:textId="6031B4F1" w:rsidR="00E922CC" w:rsidRPr="004428CF" w:rsidRDefault="00DF1C58" w:rsidP="004428CF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4428CF">
        <w:rPr>
          <w:rFonts w:ascii="Angsana New" w:hAnsi="Angsana New"/>
          <w:b/>
          <w:bCs/>
          <w:sz w:val="32"/>
          <w:szCs w:val="32"/>
        </w:rPr>
        <w:t>1</w:t>
      </w:r>
      <w:r w:rsidR="001002DD" w:rsidRPr="004428CF">
        <w:rPr>
          <w:rFonts w:ascii="Angsana New" w:hAnsi="Angsana New"/>
          <w:b/>
          <w:bCs/>
          <w:sz w:val="32"/>
          <w:szCs w:val="32"/>
        </w:rPr>
        <w:t>4</w:t>
      </w:r>
      <w:r w:rsidR="00E922CC" w:rsidRPr="004428CF">
        <w:rPr>
          <w:rFonts w:ascii="Angsana New" w:hAnsi="Angsana New"/>
          <w:b/>
          <w:bCs/>
          <w:sz w:val="32"/>
          <w:szCs w:val="32"/>
          <w:cs/>
        </w:rPr>
        <w:t>.</w:t>
      </w:r>
      <w:r w:rsidR="00E922CC" w:rsidRPr="004428CF">
        <w:rPr>
          <w:rFonts w:ascii="Angsana New" w:hAnsi="Angsana New"/>
          <w:b/>
          <w:bCs/>
          <w:sz w:val="32"/>
          <w:szCs w:val="32"/>
        </w:rPr>
        <w:t>2</w:t>
      </w:r>
      <w:r w:rsidR="00E922CC" w:rsidRPr="004428CF">
        <w:rPr>
          <w:rFonts w:ascii="Angsana New" w:hAnsi="Angsana New"/>
          <w:sz w:val="32"/>
          <w:szCs w:val="32"/>
        </w:rPr>
        <w:tab/>
      </w:r>
      <w:r w:rsidR="00E922CC" w:rsidRPr="004428C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ภาระผูกพันเกี่ยวกับการซื้อสินค้ามาเพื่อจำหน่าย</w:t>
      </w:r>
    </w:p>
    <w:p w14:paraId="28109FF0" w14:textId="77E0CBEE" w:rsidR="00E922CC" w:rsidRPr="004428CF" w:rsidRDefault="00E922CC" w:rsidP="004428CF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428CF">
        <w:rPr>
          <w:rFonts w:ascii="Angsana New" w:hAnsi="Angsana New"/>
          <w:b/>
          <w:bCs/>
          <w:sz w:val="32"/>
          <w:szCs w:val="32"/>
          <w:cs/>
        </w:rPr>
        <w:tab/>
      </w:r>
      <w:r w:rsidR="00D63BC7" w:rsidRPr="004428CF">
        <w:rPr>
          <w:rFonts w:ascii="Angsana New" w:hAnsi="Angsana New"/>
          <w:sz w:val="32"/>
          <w:szCs w:val="32"/>
          <w:cs/>
        </w:rPr>
        <w:t>ณ วันที่</w:t>
      </w:r>
      <w:r w:rsidR="00D63BC7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E1BB6" w:rsidRPr="004428CF">
        <w:rPr>
          <w:rFonts w:ascii="Angsana New" w:hAnsi="Angsana New"/>
          <w:sz w:val="32"/>
          <w:szCs w:val="32"/>
          <w:lang w:val="en-US"/>
        </w:rPr>
        <w:t xml:space="preserve">30 </w:t>
      </w:r>
      <w:r w:rsidR="007E1BB6" w:rsidRPr="004428CF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C05C2D" w:rsidRPr="004428CF">
        <w:rPr>
          <w:rFonts w:ascii="Angsana New" w:hAnsi="Angsana New"/>
          <w:sz w:val="32"/>
          <w:szCs w:val="32"/>
          <w:lang w:val="en-US"/>
        </w:rPr>
        <w:t>2568</w:t>
      </w:r>
      <w:r w:rsidR="00C05C2D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0149B" w:rsidRPr="004428CF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4428CF">
        <w:rPr>
          <w:rFonts w:ascii="Angsana New" w:hAnsi="Angsana New"/>
          <w:sz w:val="32"/>
          <w:szCs w:val="32"/>
          <w:cs/>
        </w:rPr>
        <w:t>บริษัทมีภาระผูกพันที่เกี่ยวข้องกับการซื้อสินค้ามาเพื่อจำหน่ายซึ่งได้ทำสัญญาแล้ว</w:t>
      </w:r>
      <w:r w:rsidRPr="004428CF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F625C9" w:rsidRPr="004428CF">
        <w:rPr>
          <w:rFonts w:ascii="Angsana New" w:hAnsi="Angsana New" w:hint="cs"/>
          <w:sz w:val="32"/>
          <w:szCs w:val="32"/>
          <w:cs/>
          <w:lang w:val="en-US"/>
        </w:rPr>
        <w:t>เงิน</w:t>
      </w:r>
      <w:r w:rsidRPr="004428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C42F7">
        <w:rPr>
          <w:rFonts w:ascii="Angsana New" w:hAnsi="Angsana New"/>
          <w:sz w:val="32"/>
          <w:szCs w:val="32"/>
          <w:lang w:val="en-US"/>
        </w:rPr>
        <w:t>68</w:t>
      </w:r>
      <w:r w:rsidRPr="004428CF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BC15A8" w:rsidRPr="004428CF">
        <w:rPr>
          <w:rFonts w:ascii="Angsana New" w:hAnsi="Angsana New"/>
          <w:sz w:val="32"/>
          <w:szCs w:val="32"/>
          <w:cs/>
        </w:rPr>
        <w:t>(</w:t>
      </w:r>
      <w:r w:rsidR="00BC15A8" w:rsidRPr="004428CF">
        <w:rPr>
          <w:rFonts w:ascii="Angsana New" w:hAnsi="Angsana New"/>
          <w:sz w:val="32"/>
          <w:szCs w:val="32"/>
        </w:rPr>
        <w:t xml:space="preserve">31 </w:t>
      </w:r>
      <w:r w:rsidR="00BC15A8" w:rsidRPr="004428CF">
        <w:rPr>
          <w:rFonts w:ascii="Angsana New" w:hAnsi="Angsana New"/>
          <w:sz w:val="32"/>
          <w:szCs w:val="32"/>
          <w:cs/>
        </w:rPr>
        <w:t xml:space="preserve">ธันวาคม </w:t>
      </w:r>
      <w:r w:rsidR="00C05C2D" w:rsidRPr="004428CF">
        <w:rPr>
          <w:rFonts w:ascii="Angsana New" w:hAnsi="Angsana New"/>
          <w:sz w:val="32"/>
          <w:szCs w:val="32"/>
        </w:rPr>
        <w:t>2567</w:t>
      </w:r>
      <w:r w:rsidR="00BC15A8" w:rsidRPr="004428CF">
        <w:rPr>
          <w:rFonts w:ascii="Angsana New" w:hAnsi="Angsana New"/>
          <w:sz w:val="32"/>
          <w:szCs w:val="32"/>
          <w:cs/>
        </w:rPr>
        <w:t xml:space="preserve">: </w:t>
      </w:r>
      <w:r w:rsidR="00653C96" w:rsidRPr="004428CF">
        <w:rPr>
          <w:rFonts w:ascii="Angsana New" w:hAnsi="Angsana New"/>
          <w:color w:val="000000" w:themeColor="text1"/>
          <w:sz w:val="32"/>
          <w:szCs w:val="32"/>
          <w:lang w:val="en-US"/>
        </w:rPr>
        <w:t>44</w:t>
      </w:r>
      <w:r w:rsidR="00BC15A8" w:rsidRPr="004428C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C15A8" w:rsidRPr="004428CF">
        <w:rPr>
          <w:rFonts w:ascii="Angsana New" w:hAnsi="Angsana New"/>
          <w:sz w:val="32"/>
          <w:szCs w:val="32"/>
          <w:cs/>
        </w:rPr>
        <w:t>ล้านบาท)</w:t>
      </w:r>
      <w:r w:rsidR="00665D03" w:rsidRPr="004428CF">
        <w:rPr>
          <w:rFonts w:ascii="Angsana New" w:hAnsi="Angsana New"/>
          <w:sz w:val="32"/>
          <w:szCs w:val="32"/>
          <w:cs/>
        </w:rPr>
        <w:t xml:space="preserve"> (งบการเงินเฉพาะกิจการ: </w:t>
      </w:r>
      <w:r w:rsidR="002C42F7">
        <w:rPr>
          <w:rFonts w:ascii="Angsana New" w:hAnsi="Angsana New"/>
          <w:sz w:val="32"/>
          <w:szCs w:val="32"/>
        </w:rPr>
        <w:t>68</w:t>
      </w:r>
      <w:r w:rsidR="000A1D6B" w:rsidRPr="004428CF">
        <w:rPr>
          <w:rFonts w:ascii="Angsana New" w:hAnsi="Angsana New"/>
          <w:sz w:val="32"/>
          <w:szCs w:val="32"/>
          <w:cs/>
        </w:rPr>
        <w:t xml:space="preserve"> </w:t>
      </w:r>
      <w:r w:rsidR="00665D03" w:rsidRPr="004428CF">
        <w:rPr>
          <w:rFonts w:ascii="Angsana New" w:hAnsi="Angsana New"/>
          <w:sz w:val="32"/>
          <w:szCs w:val="32"/>
          <w:cs/>
        </w:rPr>
        <w:t>ล้านบาท</w:t>
      </w:r>
      <w:r w:rsidR="009A225A" w:rsidRPr="004428CF">
        <w:rPr>
          <w:rFonts w:ascii="Angsana New" w:hAnsi="Angsana New"/>
          <w:sz w:val="32"/>
          <w:szCs w:val="32"/>
        </w:rPr>
        <w:t xml:space="preserve"> </w:t>
      </w:r>
      <w:r w:rsidR="00E6178A" w:rsidRPr="004428CF">
        <w:rPr>
          <w:rFonts w:ascii="Angsana New" w:hAnsi="Angsana New"/>
          <w:sz w:val="32"/>
          <w:szCs w:val="32"/>
        </w:rPr>
        <w:t xml:space="preserve">                   </w:t>
      </w:r>
      <w:r w:rsidR="001658A2" w:rsidRPr="004428CF">
        <w:rPr>
          <w:rFonts w:ascii="Angsana New" w:hAnsi="Angsana New"/>
          <w:sz w:val="32"/>
          <w:szCs w:val="32"/>
        </w:rPr>
        <w:t xml:space="preserve">31 </w:t>
      </w:r>
      <w:r w:rsidR="001658A2" w:rsidRPr="004428CF">
        <w:rPr>
          <w:rFonts w:ascii="Angsana New" w:hAnsi="Angsana New"/>
          <w:sz w:val="32"/>
          <w:szCs w:val="32"/>
          <w:cs/>
        </w:rPr>
        <w:t xml:space="preserve">ธันวาคม </w:t>
      </w:r>
      <w:r w:rsidR="009A225A" w:rsidRPr="004428CF">
        <w:rPr>
          <w:rFonts w:ascii="Angsana New" w:hAnsi="Angsana New"/>
          <w:sz w:val="32"/>
          <w:szCs w:val="32"/>
        </w:rPr>
        <w:t>2567</w:t>
      </w:r>
      <w:r w:rsidR="00665D03" w:rsidRPr="004428CF">
        <w:rPr>
          <w:rFonts w:ascii="Angsana New" w:hAnsi="Angsana New"/>
          <w:sz w:val="32"/>
          <w:szCs w:val="32"/>
          <w:cs/>
        </w:rPr>
        <w:t xml:space="preserve">: </w:t>
      </w:r>
      <w:r w:rsidR="00653C96" w:rsidRPr="004428CF">
        <w:rPr>
          <w:rFonts w:ascii="Angsana New" w:hAnsi="Angsana New"/>
          <w:sz w:val="32"/>
          <w:szCs w:val="32"/>
        </w:rPr>
        <w:t>44</w:t>
      </w:r>
      <w:r w:rsidR="00665D03" w:rsidRPr="004428CF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177D6ED8" w14:textId="77777777" w:rsidR="004428CF" w:rsidRDefault="004428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D472E9" w14:textId="6FFEA7EF" w:rsidR="00AF5DBD" w:rsidRPr="004428CF" w:rsidRDefault="00DF1C58" w:rsidP="004428CF">
      <w:pPr>
        <w:tabs>
          <w:tab w:val="right" w:pos="7280"/>
          <w:tab w:val="right" w:pos="85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4428C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002DD" w:rsidRPr="004428CF">
        <w:rPr>
          <w:rFonts w:ascii="Angsana New" w:hAnsi="Angsana New"/>
          <w:b/>
          <w:bCs/>
          <w:sz w:val="32"/>
          <w:szCs w:val="32"/>
        </w:rPr>
        <w:t>4</w:t>
      </w:r>
      <w:r w:rsidR="00AF5DBD" w:rsidRPr="004428CF">
        <w:rPr>
          <w:rFonts w:ascii="Angsana New" w:hAnsi="Angsana New"/>
          <w:b/>
          <w:bCs/>
          <w:sz w:val="32"/>
          <w:szCs w:val="32"/>
          <w:cs/>
        </w:rPr>
        <w:t>.</w:t>
      </w:r>
      <w:r w:rsidR="00E922CC" w:rsidRPr="004428CF">
        <w:rPr>
          <w:rFonts w:ascii="Angsana New" w:hAnsi="Angsana New"/>
          <w:b/>
          <w:bCs/>
          <w:sz w:val="32"/>
          <w:szCs w:val="32"/>
        </w:rPr>
        <w:t>3</w:t>
      </w:r>
      <w:r w:rsidR="00AF5DBD" w:rsidRPr="004428CF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ภาระผูกพันเกี่ยวกับสัญญาเช่าและบริการ</w:t>
      </w:r>
    </w:p>
    <w:p w14:paraId="11491B61" w14:textId="08DC9858" w:rsidR="001C28BB" w:rsidRPr="004428CF" w:rsidRDefault="004428CF" w:rsidP="004428CF">
      <w:pPr>
        <w:tabs>
          <w:tab w:val="left" w:pos="14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C28BB" w:rsidRPr="004428CF">
        <w:rPr>
          <w:rFonts w:ascii="Angsana New" w:hAnsi="Angsana New"/>
          <w:sz w:val="32"/>
          <w:szCs w:val="32"/>
          <w:cs/>
        </w:rPr>
        <w:t>กลุ่มบริษัทมี</w:t>
      </w:r>
      <w:r w:rsidR="001C28BB" w:rsidRPr="004428CF">
        <w:rPr>
          <w:rFonts w:ascii="Angsana New" w:hAnsi="Angsana New" w:hint="cs"/>
          <w:sz w:val="32"/>
          <w:szCs w:val="32"/>
          <w:cs/>
        </w:rPr>
        <w:t>จำนวนเงินขั้นต่ำที่ต้อง</w:t>
      </w:r>
      <w:r w:rsidR="001C28BB" w:rsidRPr="004428CF">
        <w:rPr>
          <w:rFonts w:ascii="Angsana New" w:hAnsi="Angsana New"/>
          <w:sz w:val="32"/>
          <w:szCs w:val="32"/>
          <w:cs/>
        </w:rPr>
        <w:t>จ่ายในอนาคตภายใต้สัญญา</w:t>
      </w:r>
      <w:r w:rsidR="001C28BB" w:rsidRPr="004428CF">
        <w:rPr>
          <w:rFonts w:ascii="Angsana New" w:hAnsi="Angsana New" w:hint="cs"/>
          <w:sz w:val="32"/>
          <w:szCs w:val="32"/>
          <w:cs/>
        </w:rPr>
        <w:t>เช่า</w:t>
      </w:r>
      <w:r w:rsidR="00372B59" w:rsidRPr="004428CF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</w:t>
      </w:r>
      <w:r>
        <w:rPr>
          <w:rFonts w:ascii="Angsana New" w:hAnsi="Angsana New"/>
          <w:sz w:val="32"/>
          <w:szCs w:val="32"/>
        </w:rPr>
        <w:t xml:space="preserve">        </w:t>
      </w:r>
      <w:r w:rsidR="00E95AE9" w:rsidRPr="004428CF">
        <w:rPr>
          <w:rFonts w:ascii="Angsana New" w:hAnsi="Angsana New"/>
          <w:sz w:val="32"/>
          <w:szCs w:val="32"/>
          <w:cs/>
        </w:rPr>
        <w:t xml:space="preserve"> </w:t>
      </w:r>
      <w:r w:rsidR="00372B59" w:rsidRPr="004428CF">
        <w:rPr>
          <w:rFonts w:ascii="Angsana New" w:hAnsi="Angsana New" w:hint="cs"/>
          <w:sz w:val="32"/>
          <w:szCs w:val="32"/>
          <w:cs/>
        </w:rPr>
        <w:t>สัญญาเช่าระยะสั้น</w:t>
      </w:r>
      <w:r w:rsidR="009D79F9" w:rsidRPr="004428CF">
        <w:rPr>
          <w:rFonts w:ascii="Angsana New" w:hAnsi="Angsana New"/>
          <w:sz w:val="32"/>
          <w:szCs w:val="32"/>
          <w:cs/>
        </w:rPr>
        <w:t xml:space="preserve"> </w:t>
      </w:r>
      <w:r w:rsidR="005D2175" w:rsidRPr="004428CF">
        <w:rPr>
          <w:rFonts w:ascii="Angsana New" w:hAnsi="Angsana New" w:hint="cs"/>
          <w:sz w:val="32"/>
          <w:szCs w:val="32"/>
          <w:cs/>
        </w:rPr>
        <w:t>และ</w:t>
      </w:r>
      <w:r w:rsidR="009D79F9" w:rsidRPr="004428CF">
        <w:rPr>
          <w:rFonts w:ascii="Angsana New" w:hAnsi="Angsana New" w:hint="cs"/>
          <w:sz w:val="32"/>
          <w:szCs w:val="32"/>
          <w:cs/>
        </w:rPr>
        <w:t>สัญญา</w:t>
      </w:r>
      <w:r w:rsidR="005D2175" w:rsidRPr="004428CF">
        <w:rPr>
          <w:rFonts w:ascii="Angsana New" w:hAnsi="Angsana New" w:hint="cs"/>
          <w:sz w:val="32"/>
          <w:szCs w:val="32"/>
          <w:cs/>
        </w:rPr>
        <w:t>บริการ</w:t>
      </w:r>
      <w:r w:rsidR="001C28BB" w:rsidRPr="004428CF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350"/>
        <w:gridCol w:w="22"/>
        <w:gridCol w:w="1598"/>
        <w:gridCol w:w="945"/>
        <w:gridCol w:w="427"/>
        <w:gridCol w:w="1598"/>
      </w:tblGrid>
      <w:tr w:rsidR="001C28BB" w:rsidRPr="004428CF" w14:paraId="12AA68AA" w14:textId="77777777" w:rsidTr="007363F1">
        <w:tc>
          <w:tcPr>
            <w:tcW w:w="3042" w:type="dxa"/>
          </w:tcPr>
          <w:p w14:paraId="3CAC1DB3" w14:textId="77777777" w:rsidR="001C28BB" w:rsidRPr="004428CF" w:rsidRDefault="001C28BB" w:rsidP="007363F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428CF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1350" w:type="dxa"/>
          </w:tcPr>
          <w:p w14:paraId="31FC1E1E" w14:textId="77777777" w:rsidR="001C28BB" w:rsidRPr="004428CF" w:rsidRDefault="001C28BB" w:rsidP="007363F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3"/>
          </w:tcPr>
          <w:p w14:paraId="301C2051" w14:textId="77777777" w:rsidR="001C28BB" w:rsidRPr="004428CF" w:rsidRDefault="001C28BB" w:rsidP="007363F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gridSpan w:val="2"/>
          </w:tcPr>
          <w:p w14:paraId="42109ED7" w14:textId="77777777" w:rsidR="001C28BB" w:rsidRPr="004428CF" w:rsidRDefault="001C28BB" w:rsidP="007363F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428CF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4428CF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4428C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C28BB" w:rsidRPr="004428CF" w14:paraId="52D6F9FE" w14:textId="77777777" w:rsidTr="007363F1">
        <w:trPr>
          <w:trHeight w:val="198"/>
        </w:trPr>
        <w:tc>
          <w:tcPr>
            <w:tcW w:w="3042" w:type="dxa"/>
          </w:tcPr>
          <w:p w14:paraId="2E7DEAF8" w14:textId="77777777" w:rsidR="001C28BB" w:rsidRPr="004428CF" w:rsidRDefault="001C28BB" w:rsidP="007363F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3"/>
          </w:tcPr>
          <w:p w14:paraId="2FAC0230" w14:textId="77777777" w:rsidR="001C28BB" w:rsidRPr="004428CF" w:rsidRDefault="001C28BB" w:rsidP="007363F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74DCB9F6" w14:textId="77777777" w:rsidR="001C28BB" w:rsidRPr="004428CF" w:rsidRDefault="001C28BB" w:rsidP="007363F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A225A" w:rsidRPr="004428CF" w14:paraId="159488C0" w14:textId="77777777" w:rsidTr="007363F1">
        <w:trPr>
          <w:trHeight w:val="198"/>
        </w:trPr>
        <w:tc>
          <w:tcPr>
            <w:tcW w:w="3042" w:type="dxa"/>
          </w:tcPr>
          <w:p w14:paraId="1C416735" w14:textId="77777777" w:rsidR="009A225A" w:rsidRPr="004428CF" w:rsidRDefault="009A225A" w:rsidP="007363F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gridSpan w:val="2"/>
          </w:tcPr>
          <w:p w14:paraId="14211F3E" w14:textId="4A1378A1" w:rsidR="009A225A" w:rsidRPr="004428CF" w:rsidRDefault="007E1BB6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428CF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4428CF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1598" w:type="dxa"/>
          </w:tcPr>
          <w:p w14:paraId="55B84FD5" w14:textId="77777777" w:rsidR="009A225A" w:rsidRPr="004428CF" w:rsidRDefault="009A225A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428CF">
              <w:rPr>
                <w:rFonts w:ascii="Angsana New" w:hAnsi="Angsana New"/>
                <w:sz w:val="32"/>
                <w:szCs w:val="32"/>
              </w:rPr>
              <w:t>31</w:t>
            </w:r>
            <w:r w:rsidRPr="004428C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72" w:type="dxa"/>
            <w:gridSpan w:val="2"/>
          </w:tcPr>
          <w:p w14:paraId="1ADB9511" w14:textId="68BBC414" w:rsidR="009A225A" w:rsidRPr="004428CF" w:rsidRDefault="007E1BB6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428CF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4428CF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1598" w:type="dxa"/>
          </w:tcPr>
          <w:p w14:paraId="74F27C39" w14:textId="0E50AB6A" w:rsidR="009A225A" w:rsidRPr="004428CF" w:rsidRDefault="009A225A" w:rsidP="007363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428CF">
              <w:rPr>
                <w:rFonts w:ascii="Angsana New" w:hAnsi="Angsana New"/>
                <w:sz w:val="32"/>
                <w:szCs w:val="32"/>
              </w:rPr>
              <w:t>31</w:t>
            </w:r>
            <w:r w:rsidRPr="004428C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A225A" w:rsidRPr="004428CF" w14:paraId="4E135E06" w14:textId="77777777" w:rsidTr="007363F1">
        <w:trPr>
          <w:trHeight w:val="198"/>
        </w:trPr>
        <w:tc>
          <w:tcPr>
            <w:tcW w:w="3042" w:type="dxa"/>
          </w:tcPr>
          <w:p w14:paraId="7E4EF2E8" w14:textId="77777777" w:rsidR="009A225A" w:rsidRPr="004428CF" w:rsidRDefault="009A225A" w:rsidP="007363F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gridSpan w:val="2"/>
          </w:tcPr>
          <w:p w14:paraId="35C9A139" w14:textId="22E36855" w:rsidR="009A225A" w:rsidRPr="004428CF" w:rsidRDefault="009A225A" w:rsidP="007363F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98" w:type="dxa"/>
          </w:tcPr>
          <w:p w14:paraId="133AD3C3" w14:textId="1C0A58B0" w:rsidR="009A225A" w:rsidRPr="004428CF" w:rsidRDefault="009A225A" w:rsidP="007363F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72" w:type="dxa"/>
            <w:gridSpan w:val="2"/>
          </w:tcPr>
          <w:p w14:paraId="52DAA154" w14:textId="16DFCFD6" w:rsidR="009A225A" w:rsidRPr="004428CF" w:rsidRDefault="009A225A" w:rsidP="007363F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98" w:type="dxa"/>
          </w:tcPr>
          <w:p w14:paraId="286BE3EA" w14:textId="45A9E568" w:rsidR="009A225A" w:rsidRPr="004428CF" w:rsidRDefault="009A225A" w:rsidP="007363F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A225A" w:rsidRPr="004428CF" w14:paraId="47D29E8F" w14:textId="77777777" w:rsidTr="007363F1">
        <w:tc>
          <w:tcPr>
            <w:tcW w:w="3042" w:type="dxa"/>
          </w:tcPr>
          <w:p w14:paraId="580AFA19" w14:textId="77777777" w:rsidR="009A225A" w:rsidRPr="004428CF" w:rsidRDefault="009A225A" w:rsidP="007363F1">
            <w:pPr>
              <w:ind w:left="349" w:right="-72" w:hanging="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gridSpan w:val="2"/>
          </w:tcPr>
          <w:p w14:paraId="38297CD4" w14:textId="77777777" w:rsidR="009A225A" w:rsidRPr="004428CF" w:rsidRDefault="009A225A" w:rsidP="007363F1">
            <w:pPr>
              <w:tabs>
                <w:tab w:val="decimal" w:pos="106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vAlign w:val="bottom"/>
          </w:tcPr>
          <w:p w14:paraId="2AA6B280" w14:textId="77777777" w:rsidR="009A225A" w:rsidRPr="004428CF" w:rsidRDefault="009A225A" w:rsidP="007363F1">
            <w:pP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72" w:type="dxa"/>
            <w:gridSpan w:val="2"/>
          </w:tcPr>
          <w:p w14:paraId="581A980A" w14:textId="77777777" w:rsidR="009A225A" w:rsidRPr="004428CF" w:rsidRDefault="009A225A" w:rsidP="007363F1">
            <w:pPr>
              <w:tabs>
                <w:tab w:val="decimal" w:pos="106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vAlign w:val="bottom"/>
          </w:tcPr>
          <w:p w14:paraId="0F4792AD" w14:textId="77777777" w:rsidR="009A225A" w:rsidRPr="004428CF" w:rsidRDefault="009A225A" w:rsidP="007363F1">
            <w:pP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40279" w:rsidRPr="004428CF" w14:paraId="7F2E4219" w14:textId="77777777" w:rsidTr="007363F1">
        <w:tc>
          <w:tcPr>
            <w:tcW w:w="3042" w:type="dxa"/>
          </w:tcPr>
          <w:p w14:paraId="7619B820" w14:textId="77777777" w:rsidR="00F40279" w:rsidRPr="004428CF" w:rsidRDefault="00F40279" w:rsidP="007363F1">
            <w:pPr>
              <w:ind w:left="349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4428CF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4428CF">
              <w:rPr>
                <w:rFonts w:ascii="Angsana New" w:hAnsi="Angsana New"/>
                <w:sz w:val="32"/>
                <w:szCs w:val="32"/>
              </w:rPr>
              <w:t>1</w:t>
            </w:r>
            <w:r w:rsidRPr="004428C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53B99E35" w14:textId="592F6DD2" w:rsidR="00F40279" w:rsidRPr="004428CF" w:rsidRDefault="005F4B9E" w:rsidP="007363F1">
            <w:pPr>
              <w:tabs>
                <w:tab w:val="decimal" w:pos="106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598" w:type="dxa"/>
          </w:tcPr>
          <w:p w14:paraId="12F73764" w14:textId="11F012D5" w:rsidR="00F40279" w:rsidRPr="004428CF" w:rsidRDefault="00F40279" w:rsidP="007363F1">
            <w:pPr>
              <w:tabs>
                <w:tab w:val="decimal" w:pos="1038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372" w:type="dxa"/>
            <w:gridSpan w:val="2"/>
          </w:tcPr>
          <w:p w14:paraId="3114AC87" w14:textId="299E9ED3" w:rsidR="00F40279" w:rsidRPr="004428CF" w:rsidRDefault="005F4B9E" w:rsidP="007363F1">
            <w:pPr>
              <w:tabs>
                <w:tab w:val="decimal" w:pos="102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598" w:type="dxa"/>
          </w:tcPr>
          <w:p w14:paraId="012B8F8A" w14:textId="280412FA" w:rsidR="00F40279" w:rsidRPr="004428CF" w:rsidRDefault="00F40279" w:rsidP="007363F1">
            <w:pPr>
              <w:tabs>
                <w:tab w:val="decimal" w:pos="99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F40279" w:rsidRPr="004428CF" w14:paraId="43810BAC" w14:textId="77777777" w:rsidTr="007363F1">
        <w:tc>
          <w:tcPr>
            <w:tcW w:w="3042" w:type="dxa"/>
          </w:tcPr>
          <w:p w14:paraId="2CAAB64A" w14:textId="77777777" w:rsidR="00F40279" w:rsidRPr="004428CF" w:rsidRDefault="00F40279" w:rsidP="007363F1">
            <w:pPr>
              <w:ind w:left="349" w:right="-72" w:hanging="6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428CF">
              <w:rPr>
                <w:rFonts w:ascii="Angsana New" w:hAnsi="Angsana New"/>
                <w:sz w:val="32"/>
                <w:szCs w:val="32"/>
              </w:rPr>
              <w:t>1</w:t>
            </w:r>
            <w:r w:rsidRPr="004428CF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4428CF">
              <w:rPr>
                <w:rFonts w:ascii="Angsana New" w:hAnsi="Angsana New"/>
                <w:sz w:val="32"/>
                <w:szCs w:val="32"/>
              </w:rPr>
              <w:t>5</w:t>
            </w:r>
            <w:r w:rsidRPr="004428C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2C2007FB" w14:textId="6ED8B6F2" w:rsidR="00F40279" w:rsidRPr="004428CF" w:rsidRDefault="005F4B9E" w:rsidP="007363F1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598" w:type="dxa"/>
          </w:tcPr>
          <w:p w14:paraId="63DEEC84" w14:textId="4BE9782C" w:rsidR="00F40279" w:rsidRPr="004428CF" w:rsidRDefault="00F40279" w:rsidP="007363F1">
            <w:pPr>
              <w:pBdr>
                <w:bottom w:val="single" w:sz="4" w:space="1" w:color="auto"/>
              </w:pBdr>
              <w:tabs>
                <w:tab w:val="decimal" w:pos="1038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</w:tc>
        <w:tc>
          <w:tcPr>
            <w:tcW w:w="1372" w:type="dxa"/>
            <w:gridSpan w:val="2"/>
          </w:tcPr>
          <w:p w14:paraId="7A2476F7" w14:textId="3C89CD7E" w:rsidR="00F40279" w:rsidRPr="004428CF" w:rsidRDefault="005F4B9E" w:rsidP="007363F1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598" w:type="dxa"/>
          </w:tcPr>
          <w:p w14:paraId="63F4DAF6" w14:textId="64CD9769" w:rsidR="00F40279" w:rsidRPr="004428CF" w:rsidRDefault="00F40279" w:rsidP="007363F1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F40279" w:rsidRPr="004428CF" w14:paraId="0EBA0558" w14:textId="77777777" w:rsidTr="007363F1">
        <w:tc>
          <w:tcPr>
            <w:tcW w:w="3042" w:type="dxa"/>
          </w:tcPr>
          <w:p w14:paraId="48A9AC70" w14:textId="77777777" w:rsidR="00F40279" w:rsidRPr="004428CF" w:rsidRDefault="00F40279" w:rsidP="00BA0E95">
            <w:pPr>
              <w:ind w:left="349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4428CF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  <w:gridSpan w:val="2"/>
          </w:tcPr>
          <w:p w14:paraId="30490E32" w14:textId="1ABC7FDB" w:rsidR="00F40279" w:rsidRPr="004428CF" w:rsidRDefault="005F4B9E" w:rsidP="007363F1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598" w:type="dxa"/>
          </w:tcPr>
          <w:p w14:paraId="7DB24EE8" w14:textId="4D8D17B2" w:rsidR="00F40279" w:rsidRPr="004428CF" w:rsidRDefault="00F40279" w:rsidP="007363F1">
            <w:pPr>
              <w:pBdr>
                <w:bottom w:val="double" w:sz="4" w:space="1" w:color="auto"/>
              </w:pBdr>
              <w:tabs>
                <w:tab w:val="decimal" w:pos="1038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4428C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72" w:type="dxa"/>
            <w:gridSpan w:val="2"/>
          </w:tcPr>
          <w:p w14:paraId="3C8A03B5" w14:textId="60E474A1" w:rsidR="00F40279" w:rsidRPr="004428CF" w:rsidRDefault="005F4B9E" w:rsidP="007363F1">
            <w:pPr>
              <w:pBdr>
                <w:bottom w:val="double" w:sz="4" w:space="1" w:color="auto"/>
              </w:pBdr>
              <w:tabs>
                <w:tab w:val="decimal" w:pos="102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598" w:type="dxa"/>
          </w:tcPr>
          <w:p w14:paraId="15BD001D" w14:textId="449F9D5E" w:rsidR="00F40279" w:rsidRPr="004428CF" w:rsidRDefault="00F40279" w:rsidP="007363F1">
            <w:pPr>
              <w:pBdr>
                <w:bottom w:val="double" w:sz="4" w:space="1" w:color="auto"/>
              </w:pBdr>
              <w:tabs>
                <w:tab w:val="decimal" w:pos="99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428CF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</w:tbl>
    <w:p w14:paraId="459DB63A" w14:textId="339D72F8" w:rsidR="00EF0BAB" w:rsidRPr="004428CF" w:rsidRDefault="00DF1C58" w:rsidP="004428CF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4428CF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1</w:t>
      </w:r>
      <w:r w:rsidR="005915F2" w:rsidRPr="004428CF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4</w:t>
      </w:r>
      <w:r w:rsidR="00CC41B0" w:rsidRPr="004428CF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CC41B0" w:rsidRPr="004428CF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EC6871" w:rsidRPr="004428CF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C6871" w:rsidRPr="004428CF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</w:p>
    <w:p w14:paraId="6F8861F5" w14:textId="37FB5980" w:rsidR="00EF0BAB" w:rsidRPr="004428CF" w:rsidRDefault="00DF1C58" w:rsidP="00DF1C58">
      <w:pPr>
        <w:tabs>
          <w:tab w:val="left" w:pos="1440"/>
          <w:tab w:val="right" w:pos="7280"/>
          <w:tab w:val="right" w:pos="854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4428CF">
        <w:rPr>
          <w:rFonts w:ascii="Angsana New" w:hAnsi="Angsana New"/>
          <w:color w:val="000000"/>
          <w:sz w:val="32"/>
          <w:szCs w:val="32"/>
        </w:rPr>
        <w:t>1</w:t>
      </w:r>
      <w:r w:rsidR="005915F2" w:rsidRPr="004428CF">
        <w:rPr>
          <w:rFonts w:ascii="Angsana New" w:hAnsi="Angsana New"/>
          <w:color w:val="000000"/>
          <w:sz w:val="32"/>
          <w:szCs w:val="32"/>
        </w:rPr>
        <w:t>4</w:t>
      </w:r>
      <w:r w:rsidR="00134A61" w:rsidRPr="004428CF">
        <w:rPr>
          <w:rFonts w:ascii="Angsana New" w:hAnsi="Angsana New"/>
          <w:color w:val="000000"/>
          <w:sz w:val="32"/>
          <w:szCs w:val="32"/>
          <w:cs/>
        </w:rPr>
        <w:t>.</w:t>
      </w:r>
      <w:r w:rsidR="00134A61" w:rsidRPr="004428CF">
        <w:rPr>
          <w:rFonts w:ascii="Angsana New" w:hAnsi="Angsana New"/>
          <w:color w:val="000000"/>
          <w:sz w:val="32"/>
          <w:szCs w:val="32"/>
        </w:rPr>
        <w:t>4</w:t>
      </w:r>
      <w:r w:rsidR="00134A61" w:rsidRPr="004428CF">
        <w:rPr>
          <w:rFonts w:ascii="Angsana New" w:hAnsi="Angsana New"/>
          <w:color w:val="000000"/>
          <w:sz w:val="32"/>
          <w:szCs w:val="32"/>
          <w:cs/>
        </w:rPr>
        <w:t>.</w:t>
      </w:r>
      <w:r w:rsidR="00134A61" w:rsidRPr="004428CF">
        <w:rPr>
          <w:rFonts w:ascii="Angsana New" w:hAnsi="Angsana New"/>
          <w:color w:val="000000"/>
          <w:sz w:val="32"/>
          <w:szCs w:val="32"/>
        </w:rPr>
        <w:t>1</w:t>
      </w:r>
      <w:r w:rsidR="007D7799" w:rsidRPr="004428C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030E7" w:rsidRPr="004428CF">
        <w:rPr>
          <w:rFonts w:ascii="Angsana New" w:hAnsi="Angsana New"/>
          <w:sz w:val="32"/>
          <w:szCs w:val="32"/>
        </w:rPr>
        <w:tab/>
      </w:r>
      <w:r w:rsidR="00EF0BAB" w:rsidRPr="004428C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E1BB6" w:rsidRPr="004428CF">
        <w:rPr>
          <w:rFonts w:ascii="Angsana New" w:hAnsi="Angsana New"/>
          <w:sz w:val="32"/>
          <w:szCs w:val="32"/>
          <w:lang w:val="en-US"/>
        </w:rPr>
        <w:t xml:space="preserve">30 </w:t>
      </w:r>
      <w:r w:rsidR="007E1BB6" w:rsidRPr="004428CF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F40279" w:rsidRPr="004428CF">
        <w:rPr>
          <w:rFonts w:ascii="Angsana New" w:hAnsi="Angsana New"/>
          <w:sz w:val="32"/>
          <w:szCs w:val="32"/>
          <w:lang w:val="en-US"/>
        </w:rPr>
        <w:t>2568</w:t>
      </w:r>
      <w:r w:rsidR="00F40279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F0BAB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EF0BAB" w:rsidRPr="004428CF">
        <w:rPr>
          <w:rFonts w:ascii="Angsana New" w:hAnsi="Angsana New"/>
          <w:sz w:val="32"/>
          <w:szCs w:val="32"/>
          <w:lang w:val="en-US"/>
        </w:rPr>
        <w:t xml:space="preserve">31 </w:t>
      </w:r>
      <w:r w:rsidR="00EF0BAB" w:rsidRPr="004428CF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EF0BAB" w:rsidRPr="004428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40279" w:rsidRPr="004428CF">
        <w:rPr>
          <w:rFonts w:ascii="Angsana New" w:hAnsi="Angsana New"/>
          <w:sz w:val="32"/>
          <w:szCs w:val="32"/>
          <w:lang w:val="en-US"/>
        </w:rPr>
        <w:t>2567</w:t>
      </w:r>
      <w:r w:rsidR="00EF0BAB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กลุ่มบริษัทมีหนังสือค้ำประกันที่ออกโดยธนาคาร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      ค้ำประกันดังนี้</w:t>
      </w:r>
    </w:p>
    <w:tbl>
      <w:tblPr>
        <w:tblW w:w="8910" w:type="dxa"/>
        <w:tblInd w:w="630" w:type="dxa"/>
        <w:tblLook w:val="04A0" w:firstRow="1" w:lastRow="0" w:firstColumn="1" w:lastColumn="0" w:noHBand="0" w:noVBand="1"/>
      </w:tblPr>
      <w:tblGrid>
        <w:gridCol w:w="2610"/>
        <w:gridCol w:w="1530"/>
        <w:gridCol w:w="1620"/>
        <w:gridCol w:w="1530"/>
        <w:gridCol w:w="1620"/>
      </w:tblGrid>
      <w:tr w:rsidR="00372B59" w:rsidRPr="004428CF" w14:paraId="61EAE4FA" w14:textId="77777777" w:rsidTr="001A0D35">
        <w:tc>
          <w:tcPr>
            <w:tcW w:w="2610" w:type="dxa"/>
          </w:tcPr>
          <w:p w14:paraId="5E22ED9C" w14:textId="77777777" w:rsidR="00372B59" w:rsidRPr="004428CF" w:rsidRDefault="00372B59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7D027261" w14:textId="77777777" w:rsidR="00372B59" w:rsidRPr="004428CF" w:rsidRDefault="00372B59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4428CF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EF0BAB" w:rsidRPr="004428CF" w14:paraId="5F0DC724" w14:textId="77777777" w:rsidTr="001A0D35">
        <w:tc>
          <w:tcPr>
            <w:tcW w:w="2610" w:type="dxa"/>
          </w:tcPr>
          <w:p w14:paraId="0B5F40D6" w14:textId="77777777" w:rsidR="00EF0BAB" w:rsidRPr="004428CF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0470870" w14:textId="77777777" w:rsidR="00EF0BAB" w:rsidRPr="004428CF" w:rsidRDefault="00EF0BAB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14:paraId="201BA175" w14:textId="77777777" w:rsidR="00EF0BAB" w:rsidRPr="004428CF" w:rsidRDefault="00EF0BAB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0E7" w:rsidRPr="004428CF" w14:paraId="05754FD8" w14:textId="77777777" w:rsidTr="001A0D35">
        <w:tc>
          <w:tcPr>
            <w:tcW w:w="2610" w:type="dxa"/>
          </w:tcPr>
          <w:p w14:paraId="2E9D8E6A" w14:textId="77777777" w:rsidR="000030E7" w:rsidRPr="004428CF" w:rsidRDefault="000030E7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D6D4648" w14:textId="1881E91A" w:rsidR="000030E7" w:rsidRPr="004428CF" w:rsidRDefault="007E1BB6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428C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F40279" w:rsidRPr="004428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142E26D4" w14:textId="15988646" w:rsidR="000030E7" w:rsidRPr="004428CF" w:rsidRDefault="000030E7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</w:rPr>
              <w:t>31</w:t>
            </w: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F40279" w:rsidRPr="004428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4994516E" w14:textId="1AF4CA0F" w:rsidR="000030E7" w:rsidRPr="004428CF" w:rsidRDefault="007E1BB6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428C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F40279" w:rsidRPr="004428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5A04CE90" w14:textId="566C6DD6" w:rsidR="000030E7" w:rsidRPr="004428CF" w:rsidRDefault="000030E7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/>
                <w:sz w:val="28"/>
                <w:szCs w:val="28"/>
              </w:rPr>
              <w:t>31</w:t>
            </w: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4428CF">
              <w:rPr>
                <w:rFonts w:ascii="Angsana New" w:hAnsi="Angsana New"/>
                <w:sz w:val="28"/>
                <w:szCs w:val="28"/>
              </w:rPr>
              <w:t>256</w:t>
            </w:r>
            <w:r w:rsidR="00F40279" w:rsidRPr="004428CF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F0BAB" w:rsidRPr="004428CF" w14:paraId="14547E13" w14:textId="77777777" w:rsidTr="001A0D35">
        <w:tc>
          <w:tcPr>
            <w:tcW w:w="2610" w:type="dxa"/>
          </w:tcPr>
          <w:p w14:paraId="0084C9AB" w14:textId="77777777" w:rsidR="00EF0BAB" w:rsidRPr="004428CF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1396171" w14:textId="77777777" w:rsidR="00EF0BAB" w:rsidRPr="004428CF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15BE7FF" w14:textId="77777777" w:rsidR="00EF0BAB" w:rsidRPr="004428CF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  <w:vAlign w:val="bottom"/>
          </w:tcPr>
          <w:p w14:paraId="0DDFEC9B" w14:textId="77777777" w:rsidR="00EF0BAB" w:rsidRPr="004428CF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2849BA9" w14:textId="77777777" w:rsidR="00EF0BAB" w:rsidRPr="004428CF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40279" w:rsidRPr="004428CF" w14:paraId="4B792C6F" w14:textId="77777777" w:rsidTr="001A0D35">
        <w:trPr>
          <w:trHeight w:val="80"/>
        </w:trPr>
        <w:tc>
          <w:tcPr>
            <w:tcW w:w="2610" w:type="dxa"/>
          </w:tcPr>
          <w:p w14:paraId="6C98CA12" w14:textId="77777777" w:rsidR="00F40279" w:rsidRPr="004428CF" w:rsidRDefault="00F40279" w:rsidP="00F402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หนังสือค้ำประกันการปฏิบัติงาน</w:t>
            </w:r>
          </w:p>
          <w:p w14:paraId="08754844" w14:textId="4A6B71E7" w:rsidR="00F40279" w:rsidRPr="004428CF" w:rsidRDefault="00F40279" w:rsidP="00F402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530" w:type="dxa"/>
            <w:vAlign w:val="bottom"/>
          </w:tcPr>
          <w:p w14:paraId="1662165F" w14:textId="361DE3C4" w:rsidR="00F40279" w:rsidRPr="004428CF" w:rsidRDefault="00FE5ACD" w:rsidP="00F40279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292</w:t>
            </w:r>
          </w:p>
        </w:tc>
        <w:tc>
          <w:tcPr>
            <w:tcW w:w="1620" w:type="dxa"/>
            <w:vAlign w:val="bottom"/>
          </w:tcPr>
          <w:p w14:paraId="4C0100CB" w14:textId="61A3A49D" w:rsidR="00F40279" w:rsidRPr="004428CF" w:rsidRDefault="00F40279" w:rsidP="00F40279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32</w:t>
            </w:r>
            <w:r w:rsidRPr="004428C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vAlign w:val="bottom"/>
          </w:tcPr>
          <w:p w14:paraId="5D88541F" w14:textId="51670BBF" w:rsidR="00F40279" w:rsidRPr="004428CF" w:rsidRDefault="00FE5ACD" w:rsidP="00F40279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233</w:t>
            </w:r>
          </w:p>
        </w:tc>
        <w:tc>
          <w:tcPr>
            <w:tcW w:w="1620" w:type="dxa"/>
            <w:vAlign w:val="bottom"/>
          </w:tcPr>
          <w:p w14:paraId="52100413" w14:textId="1FE9AADF" w:rsidR="00F40279" w:rsidRPr="004428CF" w:rsidRDefault="00F40279" w:rsidP="00F40279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4428CF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F40279" w:rsidRPr="004428CF" w14:paraId="4B72390C" w14:textId="77777777" w:rsidTr="001A0D35">
        <w:trPr>
          <w:trHeight w:val="80"/>
        </w:trPr>
        <w:tc>
          <w:tcPr>
            <w:tcW w:w="2610" w:type="dxa"/>
          </w:tcPr>
          <w:p w14:paraId="199278DB" w14:textId="77777777" w:rsidR="00F40279" w:rsidRPr="004428CF" w:rsidRDefault="00F40279" w:rsidP="00F402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หนังสือค้ำประกันการใช้ไฟฟ้า</w:t>
            </w:r>
          </w:p>
          <w:p w14:paraId="02AA8EDF" w14:textId="53035660" w:rsidR="00F40279" w:rsidRPr="004428CF" w:rsidRDefault="00F40279" w:rsidP="00F402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4428C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และอื่น</w:t>
            </w:r>
            <w:r w:rsidRPr="004428CF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530" w:type="dxa"/>
            <w:vAlign w:val="bottom"/>
          </w:tcPr>
          <w:p w14:paraId="6437ADBE" w14:textId="1B606796" w:rsidR="00F40279" w:rsidRPr="004428CF" w:rsidRDefault="00FE5ACD" w:rsidP="00F40279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620" w:type="dxa"/>
            <w:vAlign w:val="bottom"/>
          </w:tcPr>
          <w:p w14:paraId="47113CB9" w14:textId="3D3E0B33" w:rsidR="00F40279" w:rsidRPr="004428CF" w:rsidRDefault="00F40279" w:rsidP="00F40279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530" w:type="dxa"/>
            <w:vAlign w:val="bottom"/>
          </w:tcPr>
          <w:p w14:paraId="7B5368DC" w14:textId="3F7E9DC4" w:rsidR="00F40279" w:rsidRPr="004428CF" w:rsidRDefault="00FE5ACD" w:rsidP="00F40279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620" w:type="dxa"/>
            <w:vAlign w:val="bottom"/>
          </w:tcPr>
          <w:p w14:paraId="49EAB017" w14:textId="3E020E37" w:rsidR="00F40279" w:rsidRPr="004428CF" w:rsidRDefault="00F40279" w:rsidP="00F40279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F40279" w:rsidRPr="004428CF" w14:paraId="4AC81296" w14:textId="77777777" w:rsidTr="001A0D35">
        <w:tc>
          <w:tcPr>
            <w:tcW w:w="2610" w:type="dxa"/>
          </w:tcPr>
          <w:p w14:paraId="78036144" w14:textId="77777777" w:rsidR="00F40279" w:rsidRPr="004428CF" w:rsidRDefault="00F40279" w:rsidP="00F402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4B75ABA" w14:textId="37701125" w:rsidR="00F40279" w:rsidRPr="004428CF" w:rsidRDefault="00FE5ACD" w:rsidP="00F40279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302</w:t>
            </w:r>
          </w:p>
        </w:tc>
        <w:tc>
          <w:tcPr>
            <w:tcW w:w="1620" w:type="dxa"/>
            <w:vAlign w:val="bottom"/>
          </w:tcPr>
          <w:p w14:paraId="79205022" w14:textId="39102483" w:rsidR="00F40279" w:rsidRPr="004428CF" w:rsidRDefault="00F40279" w:rsidP="00F40279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33</w:t>
            </w:r>
            <w:r w:rsidRPr="004428C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vAlign w:val="bottom"/>
          </w:tcPr>
          <w:p w14:paraId="67AF1BE4" w14:textId="40F5E4D3" w:rsidR="00F40279" w:rsidRPr="004428CF" w:rsidRDefault="00FE5ACD" w:rsidP="00F40279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237</w:t>
            </w:r>
          </w:p>
        </w:tc>
        <w:tc>
          <w:tcPr>
            <w:tcW w:w="1620" w:type="dxa"/>
            <w:vAlign w:val="bottom"/>
          </w:tcPr>
          <w:p w14:paraId="43CDD744" w14:textId="117E15F3" w:rsidR="00F40279" w:rsidRPr="004428CF" w:rsidRDefault="00F40279" w:rsidP="00F40279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4428C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4428CF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</w:tbl>
    <w:p w14:paraId="7A7A4126" w14:textId="16615642" w:rsidR="0012435F" w:rsidRPr="004428CF" w:rsidRDefault="00DF1C58" w:rsidP="00DF1C58">
      <w:pPr>
        <w:tabs>
          <w:tab w:val="left" w:pos="1440"/>
        </w:tabs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  <w:lang w:val="en-US"/>
        </w:rPr>
      </w:pPr>
      <w:r w:rsidRPr="004428CF">
        <w:rPr>
          <w:rFonts w:ascii="Angsana New" w:hAnsi="Angsana New"/>
          <w:sz w:val="32"/>
          <w:szCs w:val="32"/>
        </w:rPr>
        <w:t>1</w:t>
      </w:r>
      <w:r w:rsidR="005915F2" w:rsidRPr="004428CF">
        <w:rPr>
          <w:rFonts w:ascii="Angsana New" w:hAnsi="Angsana New"/>
          <w:sz w:val="32"/>
          <w:szCs w:val="32"/>
        </w:rPr>
        <w:t>4</w:t>
      </w:r>
      <w:r w:rsidR="0012435F" w:rsidRPr="004428CF">
        <w:rPr>
          <w:rFonts w:ascii="Angsana New" w:hAnsi="Angsana New"/>
          <w:sz w:val="32"/>
          <w:szCs w:val="32"/>
          <w:cs/>
        </w:rPr>
        <w:t>.</w:t>
      </w:r>
      <w:r w:rsidR="0012435F" w:rsidRPr="004428CF">
        <w:rPr>
          <w:rFonts w:ascii="Angsana New" w:hAnsi="Angsana New"/>
          <w:sz w:val="32"/>
          <w:szCs w:val="32"/>
        </w:rPr>
        <w:t>4</w:t>
      </w:r>
      <w:r w:rsidR="0012435F" w:rsidRPr="004428CF">
        <w:rPr>
          <w:rFonts w:ascii="Angsana New" w:hAnsi="Angsana New"/>
          <w:sz w:val="32"/>
          <w:szCs w:val="32"/>
          <w:cs/>
        </w:rPr>
        <w:t>.</w:t>
      </w:r>
      <w:r w:rsidR="00134A61" w:rsidRPr="004428CF">
        <w:rPr>
          <w:rFonts w:ascii="Angsana New" w:hAnsi="Angsana New"/>
          <w:sz w:val="32"/>
          <w:szCs w:val="32"/>
        </w:rPr>
        <w:t>2</w:t>
      </w:r>
      <w:r w:rsidR="00EB2A81" w:rsidRPr="004428CF">
        <w:rPr>
          <w:rFonts w:ascii="Angsana New" w:hAnsi="Angsana New"/>
          <w:sz w:val="32"/>
          <w:szCs w:val="32"/>
        </w:rPr>
        <w:tab/>
      </w:r>
      <w:r w:rsidR="00FD351A" w:rsidRPr="004428C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E1BB6" w:rsidRPr="004428CF">
        <w:rPr>
          <w:rFonts w:ascii="Angsana New" w:hAnsi="Angsana New"/>
          <w:sz w:val="32"/>
          <w:szCs w:val="32"/>
          <w:lang w:val="en-US"/>
        </w:rPr>
        <w:t xml:space="preserve">30 </w:t>
      </w:r>
      <w:r w:rsidR="007E1BB6" w:rsidRPr="004428CF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F40279" w:rsidRPr="004428CF">
        <w:rPr>
          <w:rFonts w:ascii="Angsana New" w:hAnsi="Angsana New"/>
          <w:sz w:val="32"/>
          <w:szCs w:val="32"/>
          <w:lang w:val="en-US"/>
        </w:rPr>
        <w:t>2568</w:t>
      </w:r>
      <w:r w:rsidR="00F40279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D351A" w:rsidRPr="004428CF">
        <w:rPr>
          <w:rFonts w:ascii="Angsana New" w:hAnsi="Angsana New" w:hint="cs"/>
          <w:sz w:val="32"/>
          <w:szCs w:val="32"/>
          <w:cs/>
          <w:lang w:val="en-US"/>
        </w:rPr>
        <w:t>บริษัทฯได้ออกหนังสือให้คำรับรองแก่ธนาคารในการให้วงเงินกู้และวงเงินสินเชื่อแก่บริษัทร่วม</w:t>
      </w:r>
      <w:r w:rsidR="00182A39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82A39" w:rsidRPr="004428CF">
        <w:rPr>
          <w:rFonts w:ascii="Angsana New" w:hAnsi="Angsana New"/>
          <w:sz w:val="32"/>
          <w:szCs w:val="32"/>
          <w:lang w:val="en-US"/>
        </w:rPr>
        <w:t xml:space="preserve">2 </w:t>
      </w:r>
      <w:r w:rsidR="00FD351A" w:rsidRPr="004428CF">
        <w:rPr>
          <w:rFonts w:ascii="Angsana New" w:hAnsi="Angsana New" w:hint="cs"/>
          <w:sz w:val="32"/>
          <w:szCs w:val="32"/>
          <w:cs/>
          <w:lang w:val="en-US"/>
        </w:rPr>
        <w:t>แห่ง</w:t>
      </w:r>
      <w:r w:rsidR="00182A39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และการร่วมค้า </w:t>
      </w:r>
      <w:r w:rsidR="00182A39" w:rsidRPr="004428CF">
        <w:rPr>
          <w:rFonts w:ascii="Angsana New" w:hAnsi="Angsana New"/>
          <w:sz w:val="32"/>
          <w:szCs w:val="32"/>
          <w:lang w:val="en-US"/>
        </w:rPr>
        <w:t xml:space="preserve">1 </w:t>
      </w:r>
      <w:r w:rsidR="00182A39" w:rsidRPr="004428CF">
        <w:rPr>
          <w:rFonts w:ascii="Angsana New" w:hAnsi="Angsana New" w:hint="cs"/>
          <w:sz w:val="32"/>
          <w:szCs w:val="32"/>
          <w:cs/>
          <w:lang w:val="en-US"/>
        </w:rPr>
        <w:t>แห่ง</w:t>
      </w:r>
      <w:r w:rsidR="00977B56" w:rsidRPr="004428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D351A" w:rsidRPr="004428CF">
        <w:rPr>
          <w:rFonts w:ascii="Angsana New" w:hAnsi="Angsana New" w:hint="cs"/>
          <w:sz w:val="32"/>
          <w:szCs w:val="32"/>
          <w:cs/>
          <w:lang w:val="en-US"/>
        </w:rPr>
        <w:t>ในวงเงินรวม</w:t>
      </w:r>
      <w:r w:rsidR="00344A15" w:rsidRPr="004428CF">
        <w:rPr>
          <w:rFonts w:ascii="Angsana New" w:hAnsi="Angsana New"/>
          <w:sz w:val="32"/>
          <w:szCs w:val="32"/>
          <w:lang w:val="en-US"/>
        </w:rPr>
        <w:t xml:space="preserve"> </w:t>
      </w:r>
      <w:r w:rsidR="002C42F7">
        <w:rPr>
          <w:rFonts w:ascii="Angsana New" w:hAnsi="Angsana New"/>
          <w:sz w:val="32"/>
          <w:szCs w:val="32"/>
          <w:lang w:val="en-US"/>
        </w:rPr>
        <w:t>177</w:t>
      </w:r>
      <w:r w:rsidR="007F4DD8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D351A" w:rsidRPr="004428CF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DB5C59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B5C59" w:rsidRPr="004428CF">
        <w:rPr>
          <w:rFonts w:ascii="Angsana New" w:hAnsi="Angsana New"/>
          <w:sz w:val="32"/>
          <w:szCs w:val="32"/>
          <w:cs/>
          <w:lang w:val="en-US"/>
        </w:rPr>
        <w:t>(</w:t>
      </w:r>
      <w:r w:rsidR="00C96B0E" w:rsidRPr="004428CF">
        <w:rPr>
          <w:rFonts w:ascii="Angsana New" w:hAnsi="Angsana New"/>
          <w:sz w:val="32"/>
          <w:szCs w:val="32"/>
          <w:lang w:val="en-US"/>
        </w:rPr>
        <w:t xml:space="preserve">31 </w:t>
      </w:r>
      <w:r w:rsidR="00C96B0E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F40279" w:rsidRPr="004428CF">
        <w:rPr>
          <w:rFonts w:ascii="Angsana New" w:hAnsi="Angsana New"/>
          <w:sz w:val="32"/>
          <w:szCs w:val="32"/>
          <w:lang w:val="en-US"/>
        </w:rPr>
        <w:t>2567</w:t>
      </w:r>
      <w:r w:rsidR="00DB5C59" w:rsidRPr="004428CF">
        <w:rPr>
          <w:rFonts w:ascii="Angsana New" w:hAnsi="Angsana New"/>
          <w:sz w:val="32"/>
          <w:szCs w:val="32"/>
          <w:cs/>
          <w:lang w:val="en-US"/>
        </w:rPr>
        <w:t>:</w:t>
      </w:r>
      <w:r w:rsidR="00DF0A1C">
        <w:rPr>
          <w:rFonts w:ascii="Angsana New" w:hAnsi="Angsana New"/>
          <w:sz w:val="32"/>
          <w:szCs w:val="32"/>
          <w:lang w:val="en-US"/>
        </w:rPr>
        <w:t xml:space="preserve">          </w:t>
      </w:r>
      <w:r w:rsidR="00DB5C59" w:rsidRPr="004428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40279" w:rsidRPr="004428CF">
        <w:rPr>
          <w:rFonts w:ascii="Angsana New" w:hAnsi="Angsana New"/>
          <w:sz w:val="32"/>
          <w:szCs w:val="32"/>
          <w:lang w:val="en-US"/>
        </w:rPr>
        <w:t>177</w:t>
      </w:r>
      <w:r w:rsidR="00DB5C59" w:rsidRPr="004428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B5C59" w:rsidRPr="004428CF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  <w:r w:rsidR="00FD351A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 </w:t>
      </w:r>
      <w:r w:rsidR="007E1BB6" w:rsidRPr="004428CF">
        <w:rPr>
          <w:rFonts w:ascii="Angsana New" w:hAnsi="Angsana New"/>
          <w:sz w:val="32"/>
          <w:szCs w:val="32"/>
          <w:lang w:val="en-US"/>
        </w:rPr>
        <w:t xml:space="preserve">30 </w:t>
      </w:r>
      <w:r w:rsidR="007E1BB6" w:rsidRPr="004428CF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F40279" w:rsidRPr="004428CF">
        <w:rPr>
          <w:rFonts w:ascii="Angsana New" w:hAnsi="Angsana New"/>
          <w:sz w:val="32"/>
          <w:szCs w:val="32"/>
          <w:lang w:val="en-US"/>
        </w:rPr>
        <w:t>2568</w:t>
      </w:r>
      <w:r w:rsidR="00F40279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D351A" w:rsidRPr="004428CF">
        <w:rPr>
          <w:rFonts w:ascii="Angsana New" w:hAnsi="Angsana New" w:hint="cs"/>
          <w:sz w:val="32"/>
          <w:szCs w:val="32"/>
          <w:cs/>
          <w:lang w:val="en-US"/>
        </w:rPr>
        <w:t>บริษัทร่วม</w:t>
      </w:r>
      <w:r w:rsidR="00F668B7" w:rsidRPr="004428CF">
        <w:rPr>
          <w:rFonts w:ascii="Angsana New" w:hAnsi="Angsana New" w:hint="cs"/>
          <w:sz w:val="32"/>
          <w:szCs w:val="32"/>
          <w:cs/>
          <w:lang w:val="en-US"/>
        </w:rPr>
        <w:t>และการร่วมค้า</w:t>
      </w:r>
      <w:r w:rsidR="00FD351A" w:rsidRPr="004428CF">
        <w:rPr>
          <w:rFonts w:ascii="Angsana New" w:hAnsi="Angsana New" w:hint="cs"/>
          <w:sz w:val="32"/>
          <w:szCs w:val="32"/>
          <w:cs/>
          <w:lang w:val="en-US"/>
        </w:rPr>
        <w:t>ดังกล่าวได้เบิกใช้วงเงินรวมจำนวน</w:t>
      </w:r>
      <w:r w:rsidR="00FD351A" w:rsidRPr="004428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F5FC8" w:rsidRPr="004428CF">
        <w:rPr>
          <w:rFonts w:ascii="Angsana New" w:hAnsi="Angsana New"/>
          <w:sz w:val="32"/>
          <w:szCs w:val="32"/>
          <w:lang w:val="en-US"/>
        </w:rPr>
        <w:t>87</w:t>
      </w:r>
      <w:r w:rsidR="00DF0A1C">
        <w:rPr>
          <w:rFonts w:ascii="Angsana New" w:hAnsi="Angsana New"/>
          <w:sz w:val="32"/>
          <w:szCs w:val="32"/>
          <w:lang w:val="en-US"/>
        </w:rPr>
        <w:t xml:space="preserve"> </w:t>
      </w:r>
      <w:r w:rsidR="00FD351A" w:rsidRPr="004428CF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D54C62" w:rsidRPr="004428CF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="00D54C62" w:rsidRPr="004428CF">
        <w:rPr>
          <w:rFonts w:ascii="Angsana New" w:hAnsi="Angsana New"/>
          <w:sz w:val="32"/>
          <w:szCs w:val="32"/>
          <w:lang w:val="en-US"/>
        </w:rPr>
        <w:t>31</w:t>
      </w:r>
      <w:r w:rsidR="00D54C62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D54C62" w:rsidRPr="004428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40279" w:rsidRPr="004428CF">
        <w:rPr>
          <w:rFonts w:ascii="Angsana New" w:hAnsi="Angsana New"/>
          <w:sz w:val="32"/>
          <w:szCs w:val="32"/>
          <w:lang w:val="en-US"/>
        </w:rPr>
        <w:t>2567</w:t>
      </w:r>
      <w:r w:rsidR="00D54C62" w:rsidRPr="004428CF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F40279" w:rsidRPr="004428CF">
        <w:rPr>
          <w:rFonts w:ascii="Angsana New" w:hAnsi="Angsana New"/>
          <w:sz w:val="32"/>
          <w:szCs w:val="32"/>
          <w:lang w:val="en-US"/>
        </w:rPr>
        <w:t>88</w:t>
      </w:r>
      <w:r w:rsidR="00D54C62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ล้านบาท)</w:t>
      </w:r>
    </w:p>
    <w:p w14:paraId="2E7CCDE7" w14:textId="77777777" w:rsidR="004428CF" w:rsidRDefault="004428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EC73CAF" w14:textId="5CEDEBD2" w:rsidR="005D2175" w:rsidRPr="004428CF" w:rsidRDefault="00DF1C58" w:rsidP="004428CF">
      <w:pPr>
        <w:tabs>
          <w:tab w:val="left" w:pos="144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428C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915F2" w:rsidRPr="004428CF">
        <w:rPr>
          <w:rFonts w:ascii="Angsana New" w:hAnsi="Angsana New"/>
          <w:b/>
          <w:bCs/>
          <w:sz w:val="32"/>
          <w:szCs w:val="32"/>
        </w:rPr>
        <w:t>4</w:t>
      </w:r>
      <w:r w:rsidR="005D2175" w:rsidRPr="004428CF">
        <w:rPr>
          <w:rFonts w:ascii="Angsana New" w:hAnsi="Angsana New"/>
          <w:b/>
          <w:bCs/>
          <w:sz w:val="32"/>
          <w:szCs w:val="32"/>
          <w:cs/>
        </w:rPr>
        <w:t>.</w:t>
      </w:r>
      <w:r w:rsidR="005D2175" w:rsidRPr="004428CF">
        <w:rPr>
          <w:rFonts w:ascii="Angsana New" w:hAnsi="Angsana New"/>
          <w:b/>
          <w:bCs/>
          <w:sz w:val="32"/>
          <w:szCs w:val="32"/>
        </w:rPr>
        <w:t xml:space="preserve">5 </w:t>
      </w:r>
      <w:r w:rsidR="005D2175" w:rsidRPr="004428CF">
        <w:rPr>
          <w:rFonts w:ascii="Angsana New" w:hAnsi="Angsana New"/>
          <w:b/>
          <w:bCs/>
          <w:sz w:val="32"/>
          <w:szCs w:val="32"/>
        </w:rPr>
        <w:tab/>
      </w:r>
      <w:r w:rsidR="005D2175" w:rsidRPr="004428CF">
        <w:rPr>
          <w:rFonts w:ascii="Angsana New" w:hAnsi="Angsana New"/>
          <w:b/>
          <w:bCs/>
          <w:sz w:val="32"/>
          <w:szCs w:val="32"/>
          <w:cs/>
        </w:rPr>
        <w:t>วงเงินเลตเตอร์ออฟเครดิต</w:t>
      </w:r>
    </w:p>
    <w:p w14:paraId="6820BF71" w14:textId="44F4C4C7" w:rsidR="00AF1351" w:rsidRPr="004428CF" w:rsidRDefault="005D2175" w:rsidP="004428CF">
      <w:pPr>
        <w:tabs>
          <w:tab w:val="left" w:pos="144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4428CF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4428CF">
        <w:rPr>
          <w:rFonts w:ascii="Angsana New" w:hAnsi="Angsana New"/>
          <w:sz w:val="32"/>
          <w:szCs w:val="32"/>
          <w:cs/>
        </w:rPr>
        <w:t xml:space="preserve"> </w:t>
      </w:r>
      <w:r w:rsidR="007E1BB6" w:rsidRPr="004428CF">
        <w:rPr>
          <w:rFonts w:ascii="Angsana New" w:hAnsi="Angsana New"/>
          <w:sz w:val="32"/>
          <w:szCs w:val="32"/>
        </w:rPr>
        <w:t xml:space="preserve">30 </w:t>
      </w:r>
      <w:r w:rsidR="007E1BB6" w:rsidRPr="004428C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40279" w:rsidRPr="004428CF">
        <w:rPr>
          <w:rFonts w:ascii="Angsana New" w:hAnsi="Angsana New"/>
          <w:sz w:val="32"/>
          <w:szCs w:val="32"/>
        </w:rPr>
        <w:t xml:space="preserve">2568 </w:t>
      </w:r>
      <w:r w:rsidRPr="004428CF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กลุ่มบริษัทมีวงเงินเลตเตอร์ออฟเครดิตที่ยังไม่ได้ใช้คิดเป็นจำนวน</w:t>
      </w:r>
      <w:r w:rsidR="0090670A" w:rsidRPr="004428CF">
        <w:rPr>
          <w:rFonts w:ascii="Angsana New" w:hAnsi="Angsana New"/>
          <w:sz w:val="32"/>
          <w:szCs w:val="32"/>
          <w:cs/>
        </w:rPr>
        <w:t xml:space="preserve"> </w:t>
      </w:r>
      <w:r w:rsidR="00240B07" w:rsidRPr="004428CF">
        <w:rPr>
          <w:rFonts w:ascii="Angsana New" w:hAnsi="Angsana New"/>
          <w:sz w:val="32"/>
          <w:szCs w:val="32"/>
          <w:lang w:val="en-US"/>
        </w:rPr>
        <w:t>1,016</w:t>
      </w:r>
      <w:r w:rsidR="00BE5278" w:rsidRPr="004428CF">
        <w:rPr>
          <w:rFonts w:ascii="Angsana New" w:hAnsi="Angsana New" w:hint="cs"/>
          <w:sz w:val="32"/>
          <w:szCs w:val="32"/>
          <w:cs/>
        </w:rPr>
        <w:t xml:space="preserve"> </w:t>
      </w:r>
      <w:r w:rsidR="007363F1" w:rsidRPr="004428CF">
        <w:rPr>
          <w:rFonts w:ascii="Angsana New" w:hAnsi="Angsana New"/>
          <w:sz w:val="32"/>
          <w:szCs w:val="32"/>
        </w:rPr>
        <w:t xml:space="preserve">                </w:t>
      </w:r>
      <w:r w:rsidRPr="004428CF">
        <w:rPr>
          <w:rFonts w:ascii="Angsana New" w:hAnsi="Angsana New" w:hint="cs"/>
          <w:sz w:val="32"/>
          <w:szCs w:val="32"/>
          <w:cs/>
        </w:rPr>
        <w:t>ล้านบาท</w:t>
      </w:r>
      <w:r w:rsidRPr="004428CF">
        <w:rPr>
          <w:rFonts w:ascii="Angsana New" w:hAnsi="Angsana New"/>
          <w:sz w:val="32"/>
          <w:szCs w:val="32"/>
          <w:cs/>
        </w:rPr>
        <w:t xml:space="preserve"> </w:t>
      </w:r>
      <w:r w:rsidR="009D79F9" w:rsidRPr="004428CF">
        <w:rPr>
          <w:rFonts w:ascii="Angsana New" w:hAnsi="Angsana New"/>
          <w:sz w:val="32"/>
          <w:szCs w:val="32"/>
          <w:cs/>
          <w:lang w:val="en-US"/>
        </w:rPr>
        <w:t>(</w:t>
      </w:r>
      <w:r w:rsidR="009D79F9" w:rsidRPr="004428CF">
        <w:rPr>
          <w:rFonts w:ascii="Angsana New" w:hAnsi="Angsana New"/>
          <w:sz w:val="32"/>
          <w:szCs w:val="32"/>
          <w:lang w:val="en-US"/>
        </w:rPr>
        <w:t>31</w:t>
      </w:r>
      <w:r w:rsidR="009D79F9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9D79F9" w:rsidRPr="004428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40279" w:rsidRPr="004428CF">
        <w:rPr>
          <w:rFonts w:ascii="Angsana New" w:hAnsi="Angsana New"/>
          <w:sz w:val="32"/>
          <w:szCs w:val="32"/>
          <w:lang w:val="en-US"/>
        </w:rPr>
        <w:t>2567</w:t>
      </w:r>
      <w:r w:rsidR="009D79F9" w:rsidRPr="004428CF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F40279" w:rsidRPr="004428CF">
        <w:rPr>
          <w:rFonts w:ascii="Angsana New" w:hAnsi="Angsana New"/>
          <w:sz w:val="32"/>
          <w:szCs w:val="32"/>
          <w:lang w:val="en-US"/>
        </w:rPr>
        <w:t>990</w:t>
      </w:r>
      <w:r w:rsidR="009D79F9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ล้านบาท)</w:t>
      </w:r>
      <w:r w:rsidR="00CB0F12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 (งบการเงินเฉพาะกิจการ</w:t>
      </w:r>
      <w:r w:rsidR="00CB0F12" w:rsidRPr="004428CF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E31024">
        <w:rPr>
          <w:rFonts w:ascii="Angsana New" w:hAnsi="Angsana New"/>
          <w:sz w:val="32"/>
          <w:szCs w:val="32"/>
          <w:lang w:val="en-US"/>
        </w:rPr>
        <w:t>887</w:t>
      </w:r>
      <w:r w:rsidR="00CB0F12" w:rsidRPr="004428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B0F12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CB0F12" w:rsidRPr="004428CF">
        <w:rPr>
          <w:rFonts w:ascii="Angsana New" w:hAnsi="Angsana New"/>
          <w:sz w:val="32"/>
          <w:szCs w:val="32"/>
          <w:lang w:val="en-US"/>
        </w:rPr>
        <w:t xml:space="preserve">31 </w:t>
      </w:r>
      <w:r w:rsidR="00CB0F12" w:rsidRPr="004428CF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F40279" w:rsidRPr="004428CF">
        <w:rPr>
          <w:rFonts w:ascii="Angsana New" w:hAnsi="Angsana New"/>
          <w:sz w:val="32"/>
          <w:szCs w:val="32"/>
          <w:lang w:val="en-US"/>
        </w:rPr>
        <w:t>2567</w:t>
      </w:r>
      <w:r w:rsidR="00CB0F12" w:rsidRPr="004428CF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F40279" w:rsidRPr="004428CF">
        <w:rPr>
          <w:rFonts w:ascii="Angsana New" w:hAnsi="Angsana New"/>
          <w:sz w:val="32"/>
          <w:szCs w:val="32"/>
          <w:lang w:val="en-US"/>
        </w:rPr>
        <w:t>876</w:t>
      </w:r>
      <w:r w:rsidR="0025144F" w:rsidRPr="004428C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B0F12" w:rsidRPr="004428CF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</w:p>
    <w:p w14:paraId="4863743D" w14:textId="2CC13CDA" w:rsidR="00C522A3" w:rsidRPr="004428CF" w:rsidRDefault="00DF1C58" w:rsidP="004428CF">
      <w:pPr>
        <w:tabs>
          <w:tab w:val="left" w:pos="900"/>
        </w:tabs>
        <w:spacing w:before="120" w:after="120"/>
        <w:ind w:left="540" w:hanging="540"/>
        <w:rPr>
          <w:rFonts w:ascii="Angsana New" w:hAnsi="Angsana New"/>
          <w:sz w:val="32"/>
          <w:szCs w:val="32"/>
          <w:lang w:val="en-US"/>
        </w:rPr>
      </w:pPr>
      <w:r w:rsidRPr="004428CF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5915F2" w:rsidRPr="004428CF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C522A3" w:rsidRPr="004428CF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522A3" w:rsidRPr="004428CF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522A3" w:rsidRPr="004428CF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2A6F1F01" w14:textId="28273955" w:rsidR="00C522A3" w:rsidRPr="004428CF" w:rsidRDefault="00DF1C58" w:rsidP="004428C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428CF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5915F2" w:rsidRPr="004428CF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C522A3" w:rsidRPr="004428CF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522A3" w:rsidRPr="004428CF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522A3" w:rsidRPr="004428CF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522A3" w:rsidRPr="004428CF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  <w:r w:rsidR="00A647BF" w:rsidRPr="004428CF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</w:p>
    <w:p w14:paraId="040530D9" w14:textId="78190B34" w:rsidR="00173D20" w:rsidRPr="004428CF" w:rsidRDefault="00DF1C58" w:rsidP="004428C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0"/>
        <w:jc w:val="thaiDistribute"/>
        <w:rPr>
          <w:rFonts w:asciiTheme="majorBidi" w:hAnsiTheme="majorBidi"/>
          <w:sz w:val="32"/>
          <w:szCs w:val="32"/>
        </w:rPr>
      </w:pPr>
      <w:r w:rsidRPr="004428CF">
        <w:rPr>
          <w:rFonts w:asciiTheme="majorBidi" w:hAnsiTheme="majorBidi" w:cstheme="majorBidi"/>
          <w:sz w:val="32"/>
          <w:szCs w:val="32"/>
        </w:rPr>
        <w:tab/>
      </w:r>
      <w:r w:rsidR="005E6901" w:rsidRPr="004428CF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62FB33F" w14:textId="1334B4CE" w:rsidR="00C522A3" w:rsidRPr="004428CF" w:rsidRDefault="00DF1C58" w:rsidP="004428CF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4428CF">
        <w:rPr>
          <w:rFonts w:ascii="Angsana New" w:hAnsi="Angsana New"/>
          <w:b/>
          <w:bCs/>
          <w:sz w:val="32"/>
          <w:szCs w:val="32"/>
        </w:rPr>
        <w:t>1</w:t>
      </w:r>
      <w:r w:rsidR="005915F2" w:rsidRPr="004428CF">
        <w:rPr>
          <w:rFonts w:ascii="Angsana New" w:hAnsi="Angsana New"/>
          <w:b/>
          <w:bCs/>
          <w:sz w:val="32"/>
          <w:szCs w:val="32"/>
        </w:rPr>
        <w:t>5</w:t>
      </w:r>
      <w:r w:rsidR="00C522A3" w:rsidRPr="004428CF">
        <w:rPr>
          <w:rFonts w:ascii="Angsana New" w:hAnsi="Angsana New"/>
          <w:b/>
          <w:bCs/>
          <w:sz w:val="32"/>
          <w:szCs w:val="32"/>
          <w:cs/>
        </w:rPr>
        <w:t>.</w:t>
      </w:r>
      <w:r w:rsidR="00C522A3" w:rsidRPr="004428CF">
        <w:rPr>
          <w:rFonts w:ascii="Angsana New" w:hAnsi="Angsana New"/>
          <w:b/>
          <w:bCs/>
          <w:sz w:val="32"/>
          <w:szCs w:val="32"/>
        </w:rPr>
        <w:t>2</w:t>
      </w:r>
      <w:r w:rsidR="00C522A3" w:rsidRPr="004428CF">
        <w:rPr>
          <w:b/>
          <w:bCs/>
          <w:color w:val="000000"/>
          <w:sz w:val="32"/>
          <w:szCs w:val="32"/>
          <w:cs/>
        </w:rPr>
        <w:tab/>
      </w:r>
      <w:r w:rsidR="00C522A3" w:rsidRPr="004428CF">
        <w:rPr>
          <w:rFonts w:hint="cs"/>
          <w:b/>
          <w:bCs/>
          <w:color w:val="000000"/>
          <w:sz w:val="32"/>
          <w:szCs w:val="32"/>
          <w:cs/>
        </w:rPr>
        <w:t>ลำดับชั้นของมูลค่ายุติธรรม</w:t>
      </w:r>
    </w:p>
    <w:p w14:paraId="7EFC5D7C" w14:textId="6DC0C004" w:rsidR="00C522A3" w:rsidRPr="004428CF" w:rsidRDefault="00C522A3" w:rsidP="004428CF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4428C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E1BB6" w:rsidRPr="004428CF">
        <w:rPr>
          <w:rFonts w:ascii="Angsana New" w:hAnsi="Angsana New"/>
          <w:sz w:val="32"/>
          <w:szCs w:val="32"/>
        </w:rPr>
        <w:t xml:space="preserve">30 </w:t>
      </w:r>
      <w:r w:rsidR="007E1BB6" w:rsidRPr="004428C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40279" w:rsidRPr="004428CF">
        <w:rPr>
          <w:rFonts w:ascii="Angsana New" w:hAnsi="Angsana New"/>
          <w:sz w:val="32"/>
          <w:szCs w:val="32"/>
        </w:rPr>
        <w:t xml:space="preserve">2568 </w:t>
      </w:r>
      <w:r w:rsidR="00CC2E97" w:rsidRPr="004428CF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C2E97" w:rsidRPr="004428CF">
        <w:rPr>
          <w:rFonts w:hint="cs"/>
          <w:kern w:val="28"/>
          <w:sz w:val="28"/>
          <w:szCs w:val="28"/>
          <w:cs/>
        </w:rPr>
        <w:t xml:space="preserve"> </w:t>
      </w:r>
      <w:r w:rsidR="00CC2E97" w:rsidRPr="004428CF">
        <w:rPr>
          <w:rFonts w:ascii="Angsana New" w:hAnsi="Angsana New"/>
          <w:sz w:val="32"/>
          <w:szCs w:val="32"/>
        </w:rPr>
        <w:t>31</w:t>
      </w:r>
      <w:r w:rsidR="00CC2E97" w:rsidRPr="004428C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40279" w:rsidRPr="004428CF">
        <w:rPr>
          <w:rFonts w:ascii="Angsana New" w:hAnsi="Angsana New"/>
          <w:sz w:val="32"/>
          <w:szCs w:val="32"/>
        </w:rPr>
        <w:t>2567</w:t>
      </w:r>
      <w:r w:rsidR="00CC2E97" w:rsidRPr="004428CF">
        <w:rPr>
          <w:kern w:val="28"/>
          <w:sz w:val="28"/>
          <w:szCs w:val="28"/>
          <w:cs/>
          <w:lang w:val="en-US"/>
        </w:rPr>
        <w:t xml:space="preserve"> </w:t>
      </w:r>
      <w:r w:rsidRPr="004428CF">
        <w:rPr>
          <w:rFonts w:ascii="Angsana New" w:hAnsi="Angsana New" w:hint="cs"/>
          <w:sz w:val="32"/>
          <w:szCs w:val="32"/>
          <w:cs/>
        </w:rPr>
        <w:t xml:space="preserve">กลุ่มบริษัทมีสินทรัพย์ที่วัดมูลค่าด้วยมูลค่ายุติธรรม </w:t>
      </w:r>
      <w:r w:rsidR="009D79F9" w:rsidRPr="004428CF">
        <w:rPr>
          <w:rFonts w:ascii="Angsana New" w:hAnsi="Angsana New" w:hint="cs"/>
          <w:sz w:val="32"/>
          <w:szCs w:val="32"/>
          <w:cs/>
        </w:rPr>
        <w:t xml:space="preserve">         </w:t>
      </w:r>
      <w:r w:rsidRPr="004428CF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 ดังนี้</w:t>
      </w:r>
      <w:r w:rsidRPr="004428CF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090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901" w:rsidRPr="004428CF" w14:paraId="0F3BFAD3" w14:textId="77777777" w:rsidTr="004428CF">
        <w:tc>
          <w:tcPr>
            <w:tcW w:w="9090" w:type="dxa"/>
            <w:gridSpan w:val="5"/>
            <w:vAlign w:val="bottom"/>
          </w:tcPr>
          <w:p w14:paraId="329B69F0" w14:textId="77777777" w:rsidR="005E6901" w:rsidRPr="004428CF" w:rsidRDefault="005E6901" w:rsidP="00180F07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2"/>
                <w:szCs w:val="32"/>
              </w:rPr>
            </w:pPr>
            <w:r w:rsidRPr="004428CF">
              <w:rPr>
                <w:kern w:val="28"/>
                <w:sz w:val="32"/>
                <w:szCs w:val="32"/>
                <w:cs/>
              </w:rPr>
              <w:t>(</w:t>
            </w:r>
            <w:r w:rsidRPr="004428CF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4428CF">
              <w:rPr>
                <w:kern w:val="28"/>
                <w:sz w:val="32"/>
                <w:szCs w:val="32"/>
                <w:cs/>
              </w:rPr>
              <w:t xml:space="preserve">: </w:t>
            </w:r>
            <w:r w:rsidRPr="004428CF">
              <w:rPr>
                <w:rFonts w:hint="cs"/>
                <w:kern w:val="28"/>
                <w:sz w:val="32"/>
                <w:szCs w:val="32"/>
                <w:cs/>
              </w:rPr>
              <w:t>ล้านบาท</w:t>
            </w:r>
            <w:r w:rsidRPr="004428CF">
              <w:rPr>
                <w:kern w:val="28"/>
                <w:sz w:val="32"/>
                <w:szCs w:val="32"/>
                <w:cs/>
              </w:rPr>
              <w:t>)</w:t>
            </w:r>
          </w:p>
        </w:tc>
      </w:tr>
      <w:tr w:rsidR="005E6901" w:rsidRPr="004428CF" w14:paraId="69678EB6" w14:textId="77777777" w:rsidTr="004428CF">
        <w:trPr>
          <w:trHeight w:val="414"/>
        </w:trPr>
        <w:tc>
          <w:tcPr>
            <w:tcW w:w="4410" w:type="dxa"/>
            <w:vAlign w:val="bottom"/>
          </w:tcPr>
          <w:p w14:paraId="0B1233F1" w14:textId="77777777" w:rsidR="005E6901" w:rsidRPr="004428CF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45F5C5F" w14:textId="1AA309CB" w:rsidR="005E6901" w:rsidRPr="004428CF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  <w:r w:rsidR="002C42F7">
              <w:rPr>
                <w:rFonts w:hint="cs"/>
                <w:kern w:val="28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E6901" w:rsidRPr="004428CF" w14:paraId="0B66C8D1" w14:textId="77777777" w:rsidTr="004428CF">
        <w:trPr>
          <w:trHeight w:val="414"/>
        </w:trPr>
        <w:tc>
          <w:tcPr>
            <w:tcW w:w="4410" w:type="dxa"/>
            <w:vAlign w:val="bottom"/>
          </w:tcPr>
          <w:p w14:paraId="44DAD307" w14:textId="77777777" w:rsidR="005E6901" w:rsidRPr="004428CF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19DE9780" w14:textId="6BA342B2" w:rsidR="005E6901" w:rsidRPr="004428CF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7E1BB6" w:rsidRPr="004428CF">
              <w:rPr>
                <w:kern w:val="28"/>
                <w:sz w:val="32"/>
                <w:szCs w:val="32"/>
                <w:lang w:val="en-US"/>
              </w:rPr>
              <w:t xml:space="preserve">30 </w:t>
            </w:r>
            <w:r w:rsidR="007E1BB6" w:rsidRPr="004428CF">
              <w:rPr>
                <w:kern w:val="28"/>
                <w:sz w:val="32"/>
                <w:szCs w:val="32"/>
                <w:cs/>
                <w:lang w:val="en-US"/>
              </w:rPr>
              <w:t xml:space="preserve">มิถุนายน </w:t>
            </w:r>
            <w:r w:rsidR="00F40279" w:rsidRPr="004428CF">
              <w:rPr>
                <w:kern w:val="28"/>
                <w:sz w:val="32"/>
                <w:szCs w:val="32"/>
                <w:lang w:val="en-US"/>
              </w:rPr>
              <w:t>2568</w:t>
            </w:r>
          </w:p>
        </w:tc>
      </w:tr>
      <w:tr w:rsidR="005E6901" w:rsidRPr="004428CF" w14:paraId="3E512337" w14:textId="77777777" w:rsidTr="004428CF">
        <w:tc>
          <w:tcPr>
            <w:tcW w:w="4410" w:type="dxa"/>
            <w:vAlign w:val="bottom"/>
          </w:tcPr>
          <w:p w14:paraId="0132C010" w14:textId="77777777" w:rsidR="005E6901" w:rsidRPr="004428CF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12FED9E4" w14:textId="77777777" w:rsidR="005E6901" w:rsidRPr="004428CF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4428CF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55F9BC85" w14:textId="77777777" w:rsidR="005E6901" w:rsidRPr="004428CF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4428CF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8C2249A" w14:textId="77777777" w:rsidR="005E6901" w:rsidRPr="004428CF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4428CF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7B0307DA" w14:textId="77777777" w:rsidR="005E6901" w:rsidRPr="004428CF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E6901" w:rsidRPr="004428CF" w14:paraId="404B3193" w14:textId="77777777" w:rsidTr="004428CF">
        <w:tc>
          <w:tcPr>
            <w:tcW w:w="4410" w:type="dxa"/>
            <w:vAlign w:val="bottom"/>
            <w:hideMark/>
          </w:tcPr>
          <w:p w14:paraId="49C0D9E9" w14:textId="77777777" w:rsidR="005E6901" w:rsidRPr="004428CF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4428CF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06748CD3" w14:textId="77777777" w:rsidR="005E6901" w:rsidRPr="004428CF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E6901" w:rsidRPr="004428CF" w14:paraId="7ACAF19C" w14:textId="77777777" w:rsidTr="004428CF">
        <w:tc>
          <w:tcPr>
            <w:tcW w:w="4410" w:type="dxa"/>
            <w:vAlign w:val="bottom"/>
            <w:hideMark/>
          </w:tcPr>
          <w:p w14:paraId="179A2EE4" w14:textId="77777777" w:rsidR="00026DF2" w:rsidRPr="004428CF" w:rsidRDefault="00026DF2" w:rsidP="00026DF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4428CF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323028C1" w14:textId="11059368" w:rsidR="005E6901" w:rsidRPr="004428CF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4428CF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7C985392" w14:textId="77777777" w:rsidR="005E6901" w:rsidRPr="004428CF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E6901" w:rsidRPr="004428CF" w14:paraId="6D1BA1ED" w14:textId="77777777" w:rsidTr="004428CF">
        <w:tc>
          <w:tcPr>
            <w:tcW w:w="4410" w:type="dxa"/>
            <w:vAlign w:val="bottom"/>
            <w:hideMark/>
          </w:tcPr>
          <w:p w14:paraId="56A3EB53" w14:textId="77777777" w:rsidR="005E6901" w:rsidRPr="004428CF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4428CF">
              <w:rPr>
                <w:kern w:val="28"/>
                <w:sz w:val="32"/>
                <w:szCs w:val="32"/>
                <w:cs/>
              </w:rPr>
              <w:tab/>
            </w:r>
            <w:r w:rsidRPr="004428CF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6987C084" w14:textId="31298413" w:rsidR="005E6901" w:rsidRPr="004428CF" w:rsidRDefault="00F8368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12</w:t>
            </w:r>
          </w:p>
        </w:tc>
        <w:tc>
          <w:tcPr>
            <w:tcW w:w="1170" w:type="dxa"/>
          </w:tcPr>
          <w:p w14:paraId="17F18157" w14:textId="4C98A03F" w:rsidR="005E6901" w:rsidRPr="004428CF" w:rsidRDefault="00F8368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26FBA3F9" w14:textId="164864A9" w:rsidR="005E6901" w:rsidRPr="004428CF" w:rsidRDefault="00F8368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1ECE583B" w14:textId="7C450782" w:rsidR="005E6901" w:rsidRPr="004428CF" w:rsidRDefault="00F8368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12</w:t>
            </w:r>
          </w:p>
        </w:tc>
      </w:tr>
      <w:tr w:rsidR="005A415D" w:rsidRPr="004428CF" w14:paraId="3DAC7359" w14:textId="77777777" w:rsidTr="004428CF">
        <w:tc>
          <w:tcPr>
            <w:tcW w:w="4410" w:type="dxa"/>
            <w:vAlign w:val="bottom"/>
          </w:tcPr>
          <w:p w14:paraId="1AD9CEFB" w14:textId="77777777" w:rsidR="005A415D" w:rsidRPr="004428CF" w:rsidRDefault="005A415D" w:rsidP="005A415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668AEFA6" w14:textId="30E6466E" w:rsidR="005A415D" w:rsidRPr="004428CF" w:rsidRDefault="005A415D" w:rsidP="0037225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185"/>
              <w:jc w:val="left"/>
              <w:rPr>
                <w:kern w:val="28"/>
                <w:sz w:val="32"/>
                <w:szCs w:val="32"/>
                <w:cs/>
              </w:rPr>
            </w:pPr>
            <w:r w:rsidRPr="004428CF">
              <w:rPr>
                <w:kern w:val="28"/>
                <w:sz w:val="32"/>
                <w:szCs w:val="32"/>
                <w:cs/>
              </w:rPr>
              <w:tab/>
            </w:r>
            <w:r w:rsidRPr="004428CF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7B18AEC9" w14:textId="7D2140CE" w:rsidR="005A415D" w:rsidRPr="004428CF" w:rsidRDefault="00F83682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CF63C0B" w14:textId="7FC021A8" w:rsidR="005A415D" w:rsidRPr="004428CF" w:rsidRDefault="00F83682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D6A68E9" w14:textId="68B387B6" w:rsidR="005A415D" w:rsidRPr="004428CF" w:rsidRDefault="00F83682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4647704F" w14:textId="6BC72812" w:rsidR="005A415D" w:rsidRPr="004428CF" w:rsidRDefault="00F83682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86</w:t>
            </w:r>
          </w:p>
        </w:tc>
      </w:tr>
      <w:tr w:rsidR="005E6901" w:rsidRPr="004428CF" w14:paraId="737177AE" w14:textId="77777777" w:rsidTr="004428CF">
        <w:tc>
          <w:tcPr>
            <w:tcW w:w="4410" w:type="dxa"/>
            <w:vAlign w:val="bottom"/>
            <w:hideMark/>
          </w:tcPr>
          <w:p w14:paraId="3D30C3CC" w14:textId="5518E181" w:rsidR="00596A5E" w:rsidRPr="004428CF" w:rsidRDefault="00372257" w:rsidP="00596A5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4428CF">
              <w:rPr>
                <w:kern w:val="28"/>
                <w:sz w:val="32"/>
                <w:szCs w:val="32"/>
                <w:cs/>
              </w:rPr>
              <w:tab/>
            </w:r>
            <w:r w:rsidR="00596A5E" w:rsidRPr="004428CF">
              <w:rPr>
                <w:kern w:val="28"/>
                <w:sz w:val="32"/>
                <w:szCs w:val="32"/>
                <w:cs/>
              </w:rPr>
              <w:t>เงินลงทุนใน</w:t>
            </w:r>
            <w:r w:rsidR="007E126E" w:rsidRPr="004428CF">
              <w:rPr>
                <w:rFonts w:hint="cs"/>
                <w:kern w:val="28"/>
                <w:sz w:val="32"/>
                <w:szCs w:val="32"/>
                <w:cs/>
              </w:rPr>
              <w:t>กองทุน</w:t>
            </w:r>
            <w:r w:rsidR="00596A5E" w:rsidRPr="004428CF">
              <w:rPr>
                <w:kern w:val="28"/>
                <w:sz w:val="32"/>
                <w:szCs w:val="32"/>
                <w:cs/>
              </w:rPr>
              <w:t>ที่ไม่ได้จดทะเบียน</w:t>
            </w:r>
          </w:p>
          <w:p w14:paraId="5ECA998C" w14:textId="12D4305F" w:rsidR="005E6901" w:rsidRPr="004428CF" w:rsidRDefault="00596A5E" w:rsidP="00596A5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4428CF">
              <w:rPr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1D718619" w14:textId="52592DEE" w:rsidR="005E6901" w:rsidRPr="004428CF" w:rsidRDefault="00F8368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73238B0" w14:textId="4243D2CF" w:rsidR="005E6901" w:rsidRPr="004428CF" w:rsidRDefault="00F8368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CB575FA" w14:textId="08D183FD" w:rsidR="005E6901" w:rsidRPr="004428CF" w:rsidRDefault="00F8368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30</w:t>
            </w:r>
          </w:p>
        </w:tc>
        <w:tc>
          <w:tcPr>
            <w:tcW w:w="1170" w:type="dxa"/>
            <w:vAlign w:val="bottom"/>
          </w:tcPr>
          <w:p w14:paraId="687BE0F1" w14:textId="57488888" w:rsidR="005E6901" w:rsidRPr="004428CF" w:rsidRDefault="00F8368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30</w:t>
            </w:r>
          </w:p>
        </w:tc>
      </w:tr>
      <w:tr w:rsidR="005E6901" w:rsidRPr="004428CF" w14:paraId="5E6A2AF3" w14:textId="77777777" w:rsidTr="004428CF">
        <w:tc>
          <w:tcPr>
            <w:tcW w:w="4410" w:type="dxa"/>
            <w:vAlign w:val="bottom"/>
          </w:tcPr>
          <w:p w14:paraId="4C637BE7" w14:textId="77777777" w:rsidR="00585232" w:rsidRPr="004428CF" w:rsidRDefault="005E6901" w:rsidP="0058523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4428CF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="00585232" w:rsidRPr="004428CF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                   </w:t>
            </w:r>
          </w:p>
          <w:p w14:paraId="63095142" w14:textId="1F952EDA" w:rsidR="005E6901" w:rsidRPr="004428CF" w:rsidRDefault="00585232" w:rsidP="00180F07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  <w:cs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="005E6901" w:rsidRPr="004428CF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1170" w:type="dxa"/>
          </w:tcPr>
          <w:p w14:paraId="777F4556" w14:textId="77777777" w:rsidR="005E6901" w:rsidRPr="004428CF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6893F7D0" w14:textId="77777777" w:rsidR="005E6901" w:rsidRPr="004428CF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0F96E545" w14:textId="77777777" w:rsidR="005E6901" w:rsidRPr="004428CF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2AE64177" w14:textId="77777777" w:rsidR="005E6901" w:rsidRPr="004428CF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5E6901" w:rsidRPr="004428CF" w14:paraId="1D8951BC" w14:textId="77777777" w:rsidTr="004428CF">
        <w:tc>
          <w:tcPr>
            <w:tcW w:w="4410" w:type="dxa"/>
            <w:vAlign w:val="bottom"/>
          </w:tcPr>
          <w:p w14:paraId="29FE9960" w14:textId="3360FA60" w:rsidR="005E6901" w:rsidRPr="004428CF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428CF">
              <w:rPr>
                <w:kern w:val="28"/>
                <w:sz w:val="32"/>
                <w:szCs w:val="32"/>
                <w:cs/>
              </w:rPr>
              <w:tab/>
            </w:r>
            <w:r w:rsidR="00372B59" w:rsidRPr="004428CF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</w:t>
            </w:r>
            <w:r w:rsidR="007363F1" w:rsidRPr="004428CF">
              <w:rPr>
                <w:rFonts w:hint="cs"/>
                <w:kern w:val="28"/>
                <w:sz w:val="32"/>
                <w:szCs w:val="32"/>
                <w:cs/>
              </w:rPr>
              <w:t>ของบริษัท</w:t>
            </w:r>
            <w:r w:rsidR="00372B59" w:rsidRPr="004428CF">
              <w:rPr>
                <w:rFonts w:hint="cs"/>
                <w:kern w:val="28"/>
                <w:sz w:val="32"/>
                <w:szCs w:val="32"/>
                <w:cs/>
              </w:rPr>
              <w:t>จดทะเบียน</w:t>
            </w:r>
          </w:p>
        </w:tc>
        <w:tc>
          <w:tcPr>
            <w:tcW w:w="1170" w:type="dxa"/>
            <w:vAlign w:val="bottom"/>
          </w:tcPr>
          <w:p w14:paraId="274EBD56" w14:textId="42926E7D" w:rsidR="005E6901" w:rsidRPr="004428CF" w:rsidRDefault="00F8368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70</w:t>
            </w:r>
          </w:p>
        </w:tc>
        <w:tc>
          <w:tcPr>
            <w:tcW w:w="1170" w:type="dxa"/>
            <w:vAlign w:val="bottom"/>
          </w:tcPr>
          <w:p w14:paraId="12C24E55" w14:textId="29BF464E" w:rsidR="005E6901" w:rsidRPr="004428CF" w:rsidRDefault="00F83682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343CE4C" w14:textId="29F8F1CF" w:rsidR="005E6901" w:rsidRPr="004428CF" w:rsidRDefault="00F8368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B4E1506" w14:textId="044CB3CC" w:rsidR="005E6901" w:rsidRPr="004428CF" w:rsidRDefault="00F83682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70</w:t>
            </w:r>
          </w:p>
        </w:tc>
      </w:tr>
    </w:tbl>
    <w:p w14:paraId="43564940" w14:textId="7C304207" w:rsidR="004428CF" w:rsidRDefault="004428CF"/>
    <w:p w14:paraId="4DA69E5D" w14:textId="77777777" w:rsidR="004428CF" w:rsidRDefault="004428CF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9D74AD" w:rsidRPr="004428CF" w14:paraId="310566BF" w14:textId="77777777" w:rsidTr="004428CF">
        <w:tc>
          <w:tcPr>
            <w:tcW w:w="9090" w:type="dxa"/>
            <w:gridSpan w:val="5"/>
            <w:vAlign w:val="bottom"/>
          </w:tcPr>
          <w:p w14:paraId="29C621A4" w14:textId="55F5B17B" w:rsidR="009D74AD" w:rsidRPr="004428CF" w:rsidRDefault="009D74AD" w:rsidP="004428CF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2"/>
                <w:szCs w:val="32"/>
              </w:rPr>
            </w:pPr>
            <w:r w:rsidRPr="004428CF">
              <w:rPr>
                <w:kern w:val="28"/>
                <w:sz w:val="32"/>
                <w:szCs w:val="32"/>
                <w:cs/>
              </w:rPr>
              <w:lastRenderedPageBreak/>
              <w:t>(</w:t>
            </w:r>
            <w:r w:rsidRPr="004428CF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4428CF">
              <w:rPr>
                <w:kern w:val="28"/>
                <w:sz w:val="32"/>
                <w:szCs w:val="32"/>
                <w:cs/>
              </w:rPr>
              <w:t xml:space="preserve">: </w:t>
            </w:r>
            <w:r w:rsidRPr="004428CF">
              <w:rPr>
                <w:rFonts w:hint="cs"/>
                <w:kern w:val="28"/>
                <w:sz w:val="32"/>
                <w:szCs w:val="32"/>
                <w:cs/>
              </w:rPr>
              <w:t>ล้านบาท</w:t>
            </w:r>
            <w:r w:rsidRPr="004428CF">
              <w:rPr>
                <w:kern w:val="28"/>
                <w:sz w:val="32"/>
                <w:szCs w:val="32"/>
                <w:cs/>
              </w:rPr>
              <w:t>)</w:t>
            </w:r>
          </w:p>
        </w:tc>
      </w:tr>
      <w:tr w:rsidR="009D74AD" w:rsidRPr="004428CF" w14:paraId="1F018DC2" w14:textId="77777777" w:rsidTr="004428CF">
        <w:trPr>
          <w:trHeight w:val="414"/>
        </w:trPr>
        <w:tc>
          <w:tcPr>
            <w:tcW w:w="4410" w:type="dxa"/>
            <w:vAlign w:val="bottom"/>
          </w:tcPr>
          <w:p w14:paraId="374382E1" w14:textId="77777777" w:rsidR="009D74AD" w:rsidRPr="004428CF" w:rsidRDefault="009D74AD" w:rsidP="004428C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3400D53E" w14:textId="3337F42E" w:rsidR="009D74AD" w:rsidRPr="004428CF" w:rsidRDefault="002C42F7" w:rsidP="004428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9D74AD" w:rsidRPr="004428CF" w14:paraId="5A6F9520" w14:textId="77777777" w:rsidTr="004428CF">
        <w:trPr>
          <w:trHeight w:val="414"/>
        </w:trPr>
        <w:tc>
          <w:tcPr>
            <w:tcW w:w="4410" w:type="dxa"/>
            <w:vAlign w:val="bottom"/>
          </w:tcPr>
          <w:p w14:paraId="19A803FA" w14:textId="77777777" w:rsidR="009D74AD" w:rsidRPr="004428CF" w:rsidRDefault="009D74AD" w:rsidP="004428C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DAD3FA5" w14:textId="0060C720" w:rsidR="009D74AD" w:rsidRPr="004428CF" w:rsidRDefault="009D74AD" w:rsidP="004428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4428CF">
              <w:rPr>
                <w:kern w:val="28"/>
                <w:sz w:val="32"/>
                <w:szCs w:val="32"/>
                <w:lang w:val="en-US"/>
              </w:rPr>
              <w:t>31</w:t>
            </w:r>
            <w:r w:rsidRPr="004428CF">
              <w:rPr>
                <w:rFonts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="00F40279" w:rsidRPr="004428CF">
              <w:rPr>
                <w:kern w:val="28"/>
                <w:sz w:val="32"/>
                <w:szCs w:val="32"/>
                <w:lang w:val="en-US"/>
              </w:rPr>
              <w:t>2567</w:t>
            </w:r>
            <w:r w:rsidR="00C955FD" w:rsidRPr="004428CF">
              <w:rPr>
                <w:kern w:val="28"/>
                <w:sz w:val="32"/>
                <w:szCs w:val="32"/>
                <w:cs/>
                <w:lang w:val="en-US"/>
              </w:rPr>
              <w:t xml:space="preserve"> </w:t>
            </w:r>
            <w:r w:rsidR="00C955FD"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</w:tr>
      <w:tr w:rsidR="009D74AD" w:rsidRPr="004428CF" w14:paraId="5EF42055" w14:textId="77777777" w:rsidTr="004428CF">
        <w:tc>
          <w:tcPr>
            <w:tcW w:w="4410" w:type="dxa"/>
            <w:vAlign w:val="bottom"/>
          </w:tcPr>
          <w:p w14:paraId="05B8D3F4" w14:textId="77777777" w:rsidR="009D74AD" w:rsidRPr="004428CF" w:rsidRDefault="009D74AD" w:rsidP="004428C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1EA7FDA0" w14:textId="77777777" w:rsidR="009D74AD" w:rsidRPr="004428CF" w:rsidRDefault="009D74AD" w:rsidP="004428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4428CF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2DB9AFA1" w14:textId="77777777" w:rsidR="009D74AD" w:rsidRPr="004428CF" w:rsidRDefault="009D74AD" w:rsidP="004428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4428CF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4793786C" w14:textId="77777777" w:rsidR="009D74AD" w:rsidRPr="004428CF" w:rsidRDefault="009D74AD" w:rsidP="004428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4428CF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7F7FA544" w14:textId="77777777" w:rsidR="009D74AD" w:rsidRPr="004428CF" w:rsidRDefault="009D74AD" w:rsidP="004428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D74AD" w:rsidRPr="004428CF" w14:paraId="54F164A7" w14:textId="77777777" w:rsidTr="004428CF">
        <w:tc>
          <w:tcPr>
            <w:tcW w:w="4410" w:type="dxa"/>
            <w:vAlign w:val="bottom"/>
            <w:hideMark/>
          </w:tcPr>
          <w:p w14:paraId="568935D1" w14:textId="77777777" w:rsidR="009D74AD" w:rsidRPr="004428CF" w:rsidRDefault="009D74AD" w:rsidP="004428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4428CF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68E28411" w14:textId="77777777" w:rsidR="009D74AD" w:rsidRPr="004428CF" w:rsidRDefault="009D74AD" w:rsidP="004428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D74AD" w:rsidRPr="004428CF" w14:paraId="644DDE5C" w14:textId="77777777" w:rsidTr="004428CF">
        <w:tc>
          <w:tcPr>
            <w:tcW w:w="4410" w:type="dxa"/>
            <w:vAlign w:val="bottom"/>
            <w:hideMark/>
          </w:tcPr>
          <w:p w14:paraId="4BAF4AC3" w14:textId="77777777" w:rsidR="009D74AD" w:rsidRPr="004428CF" w:rsidRDefault="009D74AD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4428CF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1ED3EA7E" w14:textId="77777777" w:rsidR="009D74AD" w:rsidRPr="004428CF" w:rsidRDefault="009D74AD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B2A1C7" w:themeColor="accent4" w:themeTint="99"/>
                <w:kern w:val="28"/>
                <w:sz w:val="32"/>
                <w:szCs w:val="32"/>
                <w:u w:val="single"/>
                <w:cs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4428CF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42D79A79" w14:textId="77777777" w:rsidR="009D74AD" w:rsidRPr="004428CF" w:rsidRDefault="009D74AD" w:rsidP="004428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F40279" w:rsidRPr="004428CF" w14:paraId="58EE6159" w14:textId="77777777" w:rsidTr="004428CF">
        <w:tc>
          <w:tcPr>
            <w:tcW w:w="4410" w:type="dxa"/>
            <w:vAlign w:val="bottom"/>
            <w:hideMark/>
          </w:tcPr>
          <w:p w14:paraId="1A58576D" w14:textId="77777777" w:rsidR="00F40279" w:rsidRPr="004428CF" w:rsidRDefault="00F40279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4428CF">
              <w:rPr>
                <w:kern w:val="28"/>
                <w:sz w:val="32"/>
                <w:szCs w:val="32"/>
                <w:cs/>
              </w:rPr>
              <w:tab/>
            </w:r>
            <w:r w:rsidRPr="004428CF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4A1EA892" w14:textId="082F2C5A" w:rsidR="00F40279" w:rsidRPr="004428CF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14</w:t>
            </w:r>
          </w:p>
        </w:tc>
        <w:tc>
          <w:tcPr>
            <w:tcW w:w="1170" w:type="dxa"/>
          </w:tcPr>
          <w:p w14:paraId="1535B6D1" w14:textId="6A9E4CC4" w:rsidR="00F40279" w:rsidRPr="004428CF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48B3383B" w14:textId="0B683D50" w:rsidR="00F40279" w:rsidRPr="004428CF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1E811424" w14:textId="0845C9E3" w:rsidR="00F40279" w:rsidRPr="004428CF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14</w:t>
            </w:r>
          </w:p>
        </w:tc>
      </w:tr>
      <w:tr w:rsidR="00F40279" w:rsidRPr="004428CF" w14:paraId="7CFE91DF" w14:textId="77777777" w:rsidTr="004428CF">
        <w:tc>
          <w:tcPr>
            <w:tcW w:w="4410" w:type="dxa"/>
            <w:vAlign w:val="bottom"/>
            <w:hideMark/>
          </w:tcPr>
          <w:p w14:paraId="4C197CFB" w14:textId="77777777" w:rsidR="00F40279" w:rsidRPr="004428CF" w:rsidRDefault="00F40279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4428CF">
              <w:rPr>
                <w:kern w:val="28"/>
                <w:sz w:val="32"/>
                <w:szCs w:val="32"/>
                <w:cs/>
              </w:rPr>
              <w:tab/>
            </w:r>
            <w:r w:rsidRPr="004428CF">
              <w:rPr>
                <w:rFonts w:hint="cs"/>
                <w:kern w:val="28"/>
                <w:sz w:val="32"/>
                <w:szCs w:val="32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08DC875F" w14:textId="77777777" w:rsidR="00F40279" w:rsidRPr="004428CF" w:rsidRDefault="00F40279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4428CF">
              <w:rPr>
                <w:kern w:val="28"/>
                <w:sz w:val="32"/>
                <w:szCs w:val="32"/>
                <w:cs/>
              </w:rPr>
              <w:tab/>
            </w:r>
            <w:r w:rsidRPr="004428CF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0F42075B" w14:textId="68603A3E" w:rsidR="00F40279" w:rsidRPr="004428CF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320D83E" w14:textId="034CF7E3" w:rsidR="00F40279" w:rsidRPr="004428CF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E14A67A" w14:textId="1DC8D178" w:rsidR="00F40279" w:rsidRPr="004428CF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09437C27" w14:textId="17FA06C6" w:rsidR="00F40279" w:rsidRPr="004428CF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86</w:t>
            </w:r>
          </w:p>
        </w:tc>
      </w:tr>
      <w:tr w:rsidR="00F40279" w:rsidRPr="004428CF" w14:paraId="0201F2D7" w14:textId="77777777" w:rsidTr="004428CF">
        <w:tc>
          <w:tcPr>
            <w:tcW w:w="4410" w:type="dxa"/>
            <w:vAlign w:val="bottom"/>
          </w:tcPr>
          <w:p w14:paraId="4D2F1092" w14:textId="2E5CDF8A" w:rsidR="00F40279" w:rsidRPr="004428CF" w:rsidRDefault="00F40279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4428CF">
              <w:rPr>
                <w:kern w:val="28"/>
                <w:sz w:val="32"/>
                <w:szCs w:val="32"/>
                <w:cs/>
              </w:rPr>
              <w:t xml:space="preserve">      </w:t>
            </w:r>
            <w:r w:rsidRPr="004428CF">
              <w:rPr>
                <w:rFonts w:hint="cs"/>
                <w:kern w:val="28"/>
                <w:sz w:val="32"/>
                <w:szCs w:val="32"/>
                <w:cs/>
              </w:rPr>
              <w:t>เงินลงทุนในกองทุนที่ไม่ได้จดทะเบียน</w:t>
            </w:r>
            <w:r w:rsidRPr="004428CF">
              <w:rPr>
                <w:kern w:val="28"/>
                <w:sz w:val="32"/>
                <w:szCs w:val="32"/>
                <w:cs/>
              </w:rPr>
              <w:br/>
            </w:r>
            <w:r w:rsidRPr="004428CF">
              <w:rPr>
                <w:rFonts w:hint="cs"/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219B94EC" w14:textId="282F36C1" w:rsidR="00F40279" w:rsidRPr="004428CF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8ACDA14" w14:textId="5E299DB5" w:rsidR="00F40279" w:rsidRPr="004428CF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A3721E2" w14:textId="35E32879" w:rsidR="00F40279" w:rsidRPr="004428CF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33</w:t>
            </w:r>
          </w:p>
        </w:tc>
        <w:tc>
          <w:tcPr>
            <w:tcW w:w="1170" w:type="dxa"/>
            <w:vAlign w:val="bottom"/>
          </w:tcPr>
          <w:p w14:paraId="401BB52A" w14:textId="692C8AD1" w:rsidR="00F40279" w:rsidRPr="004428CF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33</w:t>
            </w:r>
          </w:p>
        </w:tc>
      </w:tr>
      <w:tr w:rsidR="00864B17" w:rsidRPr="004428CF" w14:paraId="2D5130D1" w14:textId="77777777" w:rsidTr="004428CF">
        <w:tc>
          <w:tcPr>
            <w:tcW w:w="4410" w:type="dxa"/>
            <w:vAlign w:val="bottom"/>
            <w:hideMark/>
          </w:tcPr>
          <w:p w14:paraId="695F0E98" w14:textId="2DF78316" w:rsidR="00864B17" w:rsidRPr="004428CF" w:rsidRDefault="00864B17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4428CF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7EBFD3D4" w14:textId="39BD6330" w:rsidR="00864B17" w:rsidRPr="004428CF" w:rsidRDefault="00864B17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B2A1C7" w:themeColor="accent4" w:themeTint="99"/>
                <w:kern w:val="28"/>
                <w:sz w:val="32"/>
                <w:szCs w:val="32"/>
                <w:u w:val="single"/>
                <w:cs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4428CF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4680" w:type="dxa"/>
            <w:gridSpan w:val="4"/>
            <w:vAlign w:val="bottom"/>
          </w:tcPr>
          <w:p w14:paraId="202E5A76" w14:textId="77777777" w:rsidR="00864B17" w:rsidRPr="004428CF" w:rsidRDefault="00864B17" w:rsidP="004428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F40279" w:rsidRPr="004428CF" w14:paraId="67FB0D18" w14:textId="77777777" w:rsidTr="004428CF">
        <w:tc>
          <w:tcPr>
            <w:tcW w:w="4410" w:type="dxa"/>
            <w:vAlign w:val="bottom"/>
          </w:tcPr>
          <w:p w14:paraId="3DD661DA" w14:textId="5D02EC01" w:rsidR="00F40279" w:rsidRPr="004428CF" w:rsidRDefault="00F40279" w:rsidP="004428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strike/>
                <w:kern w:val="28"/>
                <w:sz w:val="32"/>
                <w:szCs w:val="32"/>
                <w:cs/>
                <w:lang w:val="en-US"/>
              </w:rPr>
            </w:pPr>
            <w:r w:rsidRPr="004428CF">
              <w:rPr>
                <w:kern w:val="28"/>
                <w:sz w:val="32"/>
                <w:szCs w:val="32"/>
                <w:cs/>
              </w:rPr>
              <w:tab/>
            </w:r>
            <w:r w:rsidRPr="004428CF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</w:t>
            </w:r>
            <w:r w:rsidR="007363F1" w:rsidRPr="004428CF">
              <w:rPr>
                <w:rFonts w:hint="cs"/>
                <w:kern w:val="28"/>
                <w:sz w:val="32"/>
                <w:szCs w:val="32"/>
                <w:cs/>
              </w:rPr>
              <w:t>ของบริษัท</w:t>
            </w:r>
            <w:r w:rsidRPr="004428CF">
              <w:rPr>
                <w:rFonts w:hint="cs"/>
                <w:kern w:val="28"/>
                <w:sz w:val="32"/>
                <w:szCs w:val="32"/>
                <w:cs/>
              </w:rPr>
              <w:t>จดทะเบียน</w:t>
            </w:r>
          </w:p>
        </w:tc>
        <w:tc>
          <w:tcPr>
            <w:tcW w:w="1170" w:type="dxa"/>
          </w:tcPr>
          <w:p w14:paraId="6474B12C" w14:textId="4228B11E" w:rsidR="00F40279" w:rsidRPr="004428CF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83</w:t>
            </w:r>
          </w:p>
        </w:tc>
        <w:tc>
          <w:tcPr>
            <w:tcW w:w="1170" w:type="dxa"/>
          </w:tcPr>
          <w:p w14:paraId="6BBDE20A" w14:textId="0DEFA34D" w:rsidR="00F40279" w:rsidRPr="004428CF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6E95798A" w14:textId="08DC4A65" w:rsidR="00F40279" w:rsidRPr="004428CF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77649027" w14:textId="66B0F714" w:rsidR="00F40279" w:rsidRPr="004428CF" w:rsidRDefault="00F40279" w:rsidP="004428C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4428CF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83</w:t>
            </w:r>
          </w:p>
        </w:tc>
      </w:tr>
    </w:tbl>
    <w:p w14:paraId="54A58DBB" w14:textId="61DC967E" w:rsidR="00EF1242" w:rsidRPr="004428CF" w:rsidRDefault="00483D7B" w:rsidP="00655D31">
      <w:pPr>
        <w:spacing w:before="240" w:after="120"/>
        <w:ind w:left="547"/>
        <w:rPr>
          <w:cs/>
        </w:rPr>
      </w:pPr>
      <w:r w:rsidRPr="004428CF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E4E9D81" w14:textId="28B7BAAB" w:rsidR="00B1351A" w:rsidRPr="004428CF" w:rsidRDefault="00B1351A" w:rsidP="00B1351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16.</w:t>
      </w: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7A47875A" w14:textId="73204889" w:rsidR="00B1351A" w:rsidRDefault="00EC73CE" w:rsidP="00EC73C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16.1</w:t>
      </w:r>
      <w:r>
        <w:rPr>
          <w:rFonts w:ascii="Angsana New" w:hAnsi="Angsana New"/>
          <w:sz w:val="32"/>
          <w:szCs w:val="32"/>
          <w:lang w:val="en-US"/>
        </w:rPr>
        <w:tab/>
      </w:r>
      <w:r w:rsidR="00B1351A" w:rsidRPr="00B1351A">
        <w:rPr>
          <w:rFonts w:ascii="Angsana New" w:hAnsi="Angsana New"/>
          <w:sz w:val="32"/>
          <w:szCs w:val="32"/>
          <w:cs/>
          <w:lang w:val="en-US"/>
        </w:rPr>
        <w:t>เมื่อวันที่</w:t>
      </w:r>
      <w:r w:rsidR="00B1351A" w:rsidRPr="00B1351A">
        <w:rPr>
          <w:rFonts w:ascii="Angsana New" w:hAnsi="Angsana New"/>
          <w:sz w:val="32"/>
          <w:szCs w:val="32"/>
        </w:rPr>
        <w:t xml:space="preserve"> 27 </w:t>
      </w:r>
      <w:r w:rsidR="00B1351A" w:rsidRPr="00B1351A">
        <w:rPr>
          <w:rFonts w:ascii="Angsana New" w:hAnsi="Angsana New"/>
          <w:sz w:val="32"/>
          <w:szCs w:val="32"/>
          <w:cs/>
          <w:lang w:val="en-US"/>
        </w:rPr>
        <w:t>กรกฎาคม</w:t>
      </w:r>
      <w:r w:rsidR="00B1351A" w:rsidRPr="00B1351A">
        <w:rPr>
          <w:rFonts w:ascii="Angsana New" w:hAnsi="Angsana New"/>
          <w:sz w:val="32"/>
          <w:szCs w:val="32"/>
        </w:rPr>
        <w:t xml:space="preserve"> 2568 </w:t>
      </w:r>
      <w:r w:rsidR="00B1351A" w:rsidRPr="00B1351A">
        <w:rPr>
          <w:rFonts w:ascii="Angsana New" w:hAnsi="Angsana New"/>
          <w:sz w:val="32"/>
          <w:szCs w:val="32"/>
          <w:cs/>
          <w:lang w:val="en-US"/>
        </w:rPr>
        <w:t xml:space="preserve">ที่ประชุมคณะกรรมการของบริษัทฯได้มีมติให้บริษัทร่วมแห่งหนึ่งเข้าทำสัญญาเพิ่มวงเงินสินเชื่อหมุนเวียนประเภทวงเงินหนังสือค้ำประกันเป็นจำนวนเงิน </w:t>
      </w:r>
      <w:r w:rsidR="00B1351A" w:rsidRPr="00B1351A">
        <w:rPr>
          <w:rFonts w:ascii="Angsana New" w:hAnsi="Angsana New"/>
          <w:sz w:val="32"/>
          <w:szCs w:val="32"/>
        </w:rPr>
        <w:t xml:space="preserve">20 </w:t>
      </w:r>
      <w:r w:rsidR="00B1351A" w:rsidRPr="00B1351A">
        <w:rPr>
          <w:rFonts w:ascii="Angsana New" w:hAnsi="Angsana New"/>
          <w:sz w:val="32"/>
          <w:szCs w:val="32"/>
          <w:cs/>
          <w:lang w:val="en-US"/>
        </w:rPr>
        <w:t>ล้านบาท กับธนาคารพาณิชย์แห่งหนึ่ง โดยวงเงินสินเชื่อ</w:t>
      </w:r>
      <w:r w:rsidR="001058ED">
        <w:rPr>
          <w:rFonts w:ascii="Angsana New" w:hAnsi="Angsana New" w:hint="cs"/>
          <w:sz w:val="32"/>
          <w:szCs w:val="32"/>
          <w:cs/>
          <w:lang w:val="en-US"/>
        </w:rPr>
        <w:t>ข้างต้น</w:t>
      </w:r>
      <w:r w:rsidR="00B1351A" w:rsidRPr="00B1351A">
        <w:rPr>
          <w:rFonts w:ascii="Angsana New" w:hAnsi="Angsana New"/>
          <w:sz w:val="32"/>
          <w:szCs w:val="32"/>
          <w:cs/>
          <w:lang w:val="en-US"/>
        </w:rPr>
        <w:t>บริษัทฯได้ออกหนังสือให้คำรับรองแก่ธนาคารพาณิชย์ดังกล่าว</w:t>
      </w:r>
    </w:p>
    <w:p w14:paraId="4D7C1083" w14:textId="3A047015" w:rsidR="00EC73CE" w:rsidRPr="00EC73CE" w:rsidRDefault="00EC73CE" w:rsidP="00EC73C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16.2</w:t>
      </w:r>
      <w:r>
        <w:rPr>
          <w:rFonts w:ascii="Angsana New" w:hAnsi="Angsana New"/>
          <w:sz w:val="32"/>
          <w:szCs w:val="32"/>
          <w:lang w:val="en-US"/>
        </w:rPr>
        <w:tab/>
      </w:r>
      <w:r w:rsidRPr="00EC73CE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EC73CE">
        <w:rPr>
          <w:rFonts w:ascii="Angsana New" w:hAnsi="Angsana New"/>
          <w:sz w:val="32"/>
          <w:szCs w:val="32"/>
          <w:lang w:val="en-US"/>
        </w:rPr>
        <w:t xml:space="preserve">13 </w:t>
      </w:r>
      <w:r w:rsidRPr="00EC73CE">
        <w:rPr>
          <w:rFonts w:ascii="Angsana New" w:hAnsi="Angsana New"/>
          <w:sz w:val="32"/>
          <w:szCs w:val="32"/>
          <w:cs/>
          <w:lang w:val="en-US"/>
        </w:rPr>
        <w:t xml:space="preserve">สิงหาคม </w:t>
      </w:r>
      <w:r w:rsidRPr="00EC73CE">
        <w:rPr>
          <w:rFonts w:ascii="Angsana New" w:hAnsi="Angsana New"/>
          <w:sz w:val="32"/>
          <w:szCs w:val="32"/>
          <w:lang w:val="en-US"/>
        </w:rPr>
        <w:t xml:space="preserve">2568 </w:t>
      </w:r>
      <w:r w:rsidRPr="00EC73CE">
        <w:rPr>
          <w:rFonts w:ascii="Angsana New" w:hAnsi="Angsana New"/>
          <w:sz w:val="32"/>
          <w:szCs w:val="32"/>
          <w:cs/>
          <w:lang w:val="en-US"/>
        </w:rPr>
        <w:t>ที่ประชุมคณะกรรมการบริษัทฯได้มีมติอนุมัติการจัดตั้งบริษัทใหม่ โดยมีทุน</w:t>
      </w:r>
      <w:r>
        <w:rPr>
          <w:rFonts w:ascii="Angsana New" w:hAnsi="Angsana New"/>
          <w:sz w:val="32"/>
          <w:szCs w:val="32"/>
          <w:lang w:val="en-US"/>
        </w:rPr>
        <w:t xml:space="preserve">    </w:t>
      </w:r>
      <w:r w:rsidRPr="00EC73CE">
        <w:rPr>
          <w:rFonts w:ascii="Angsana New" w:hAnsi="Angsana New"/>
          <w:sz w:val="32"/>
          <w:szCs w:val="32"/>
          <w:cs/>
          <w:lang w:val="en-US"/>
        </w:rPr>
        <w:t xml:space="preserve">จดทะเบียนหุ้นสามัญจำนวน </w:t>
      </w:r>
      <w:r w:rsidRPr="00EC73CE">
        <w:rPr>
          <w:rFonts w:ascii="Angsana New" w:hAnsi="Angsana New"/>
          <w:sz w:val="32"/>
          <w:szCs w:val="32"/>
          <w:lang w:val="en-US"/>
        </w:rPr>
        <w:t xml:space="preserve">5,000,000 </w:t>
      </w:r>
      <w:r w:rsidRPr="00EC73CE">
        <w:rPr>
          <w:rFonts w:ascii="Angsana New" w:hAnsi="Angsana New"/>
          <w:sz w:val="32"/>
          <w:szCs w:val="32"/>
          <w:cs/>
          <w:lang w:val="en-US"/>
        </w:rPr>
        <w:t xml:space="preserve">หุ้น มูลค่าหุ้นละ </w:t>
      </w:r>
      <w:r w:rsidRPr="00EC73CE">
        <w:rPr>
          <w:rFonts w:ascii="Angsana New" w:hAnsi="Angsana New"/>
          <w:sz w:val="32"/>
          <w:szCs w:val="32"/>
          <w:lang w:val="en-US"/>
        </w:rPr>
        <w:t xml:space="preserve">1 </w:t>
      </w:r>
      <w:r w:rsidRPr="00EC73CE">
        <w:rPr>
          <w:rFonts w:ascii="Angsana New" w:hAnsi="Angsana New"/>
          <w:sz w:val="32"/>
          <w:szCs w:val="32"/>
          <w:cs/>
          <w:lang w:val="en-US"/>
        </w:rPr>
        <w:t xml:space="preserve">บาท รวมเป็นทุนจดทะเบียนจำนวน </w:t>
      </w:r>
      <w:r w:rsidRPr="00EC73CE">
        <w:rPr>
          <w:rFonts w:ascii="Angsana New" w:hAnsi="Angsana New"/>
          <w:sz w:val="32"/>
          <w:szCs w:val="32"/>
          <w:lang w:val="en-US"/>
        </w:rPr>
        <w:t xml:space="preserve">5,000,000 </w:t>
      </w:r>
      <w:r w:rsidRPr="00EC73CE">
        <w:rPr>
          <w:rFonts w:ascii="Angsana New" w:hAnsi="Angsana New"/>
          <w:sz w:val="32"/>
          <w:szCs w:val="32"/>
          <w:cs/>
          <w:lang w:val="en-US"/>
        </w:rPr>
        <w:t xml:space="preserve">บาท เพื่อดำเนินธุรกิจหลักในการรับสร้างบ้าน โดยบริษัทฯมีสัดส่วนการถือหุ้นร้อยละ </w:t>
      </w:r>
      <w:r w:rsidRPr="00EC73CE">
        <w:rPr>
          <w:rFonts w:ascii="Angsana New" w:hAnsi="Angsana New"/>
          <w:sz w:val="32"/>
          <w:szCs w:val="32"/>
          <w:lang w:val="en-US"/>
        </w:rPr>
        <w:t xml:space="preserve">15 </w:t>
      </w:r>
      <w:r w:rsidRPr="00EC73CE">
        <w:rPr>
          <w:rFonts w:ascii="Angsana New" w:hAnsi="Angsana New"/>
          <w:sz w:val="32"/>
          <w:szCs w:val="32"/>
          <w:cs/>
          <w:lang w:val="en-US"/>
        </w:rPr>
        <w:t>ปัจจุบันบริษัท</w:t>
      </w:r>
      <w:r>
        <w:rPr>
          <w:rFonts w:ascii="Angsana New" w:hAnsi="Angsana New"/>
          <w:sz w:val="32"/>
          <w:szCs w:val="32"/>
          <w:lang w:val="en-US"/>
        </w:rPr>
        <w:t xml:space="preserve">     </w:t>
      </w:r>
      <w:r w:rsidRPr="00EC73CE">
        <w:rPr>
          <w:rFonts w:ascii="Angsana New" w:hAnsi="Angsana New"/>
          <w:sz w:val="32"/>
          <w:szCs w:val="32"/>
          <w:cs/>
          <w:lang w:val="en-US"/>
        </w:rPr>
        <w:t>ที่จัดตั้งใหม่ดังกล่าวอยู่ระหว่างการจดทะเบียนจัดตั้งบริษัทกับกรมพัฒนาธุรกิจการค้า กระทรวงพาณิชย์</w:t>
      </w:r>
    </w:p>
    <w:p w14:paraId="47F8C1FA" w14:textId="1118AA3C" w:rsidR="00AF5DBD" w:rsidRPr="004428CF" w:rsidRDefault="00B1351A" w:rsidP="00D2799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17</w:t>
      </w:r>
      <w:r w:rsidR="00AF5DBD" w:rsidRPr="004428CF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4428CF">
        <w:rPr>
          <w:rFonts w:ascii="Angsana New" w:hAnsi="Angsana New"/>
          <w:b/>
          <w:bCs/>
          <w:sz w:val="32"/>
          <w:szCs w:val="32"/>
        </w:rPr>
        <w:tab/>
      </w:r>
      <w:r w:rsidR="00AF5DBD" w:rsidRPr="004428C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  <w:r w:rsidR="00B81D40" w:rsidRPr="004428CF">
        <w:rPr>
          <w:rFonts w:ascii="Angsana New" w:hAnsi="Angsana New"/>
          <w:b/>
          <w:bCs/>
          <w:sz w:val="32"/>
          <w:szCs w:val="32"/>
          <w:cs/>
        </w:rPr>
        <w:tab/>
      </w:r>
    </w:p>
    <w:p w14:paraId="2D366BDD" w14:textId="4ECE8BDF" w:rsidR="00CF1214" w:rsidRPr="00F35816" w:rsidRDefault="00AF5DBD" w:rsidP="00464EE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4428CF">
        <w:rPr>
          <w:rFonts w:ascii="Angsana New" w:hAnsi="Angsana New"/>
          <w:sz w:val="32"/>
          <w:szCs w:val="32"/>
        </w:rPr>
        <w:tab/>
      </w:r>
      <w:r w:rsidRPr="004428CF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C9692F" w:rsidRPr="004428CF">
        <w:rPr>
          <w:rFonts w:ascii="Angsana New" w:hAnsi="Angsana New"/>
          <w:sz w:val="32"/>
          <w:szCs w:val="32"/>
          <w:cs/>
        </w:rPr>
        <w:t xml:space="preserve"> </w:t>
      </w:r>
      <w:r w:rsidR="00A728EB" w:rsidRPr="004428CF">
        <w:rPr>
          <w:rFonts w:ascii="Angsana New" w:hAnsi="Angsana New"/>
          <w:sz w:val="32"/>
          <w:szCs w:val="32"/>
          <w:lang w:val="en-US"/>
        </w:rPr>
        <w:t xml:space="preserve">13 </w:t>
      </w:r>
      <w:r w:rsidR="00A728EB" w:rsidRPr="004428CF">
        <w:rPr>
          <w:rFonts w:ascii="Angsana New" w:hAnsi="Angsana New" w:hint="cs"/>
          <w:sz w:val="32"/>
          <w:szCs w:val="32"/>
          <w:cs/>
          <w:lang w:val="en-US"/>
        </w:rPr>
        <w:t>สิงหาคม</w:t>
      </w:r>
      <w:r w:rsidR="00F40279" w:rsidRPr="004428CF">
        <w:rPr>
          <w:rFonts w:ascii="Angsana New" w:hAnsi="Angsana New"/>
          <w:sz w:val="32"/>
          <w:szCs w:val="32"/>
          <w:lang w:val="en-US"/>
        </w:rPr>
        <w:t xml:space="preserve"> 2568</w:t>
      </w:r>
    </w:p>
    <w:sectPr w:rsidR="00CF1214" w:rsidRPr="00F35816" w:rsidSect="00D3412E">
      <w:pgSz w:w="11909" w:h="16834" w:code="9"/>
      <w:pgMar w:top="1296" w:right="1080" w:bottom="1080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2DA4A" w14:textId="77777777" w:rsidR="00740BAA" w:rsidRDefault="00740BAA" w:rsidP="00723BDD">
      <w:r>
        <w:separator/>
      </w:r>
    </w:p>
  </w:endnote>
  <w:endnote w:type="continuationSeparator" w:id="0">
    <w:p w14:paraId="4CB34D7D" w14:textId="77777777" w:rsidR="00740BAA" w:rsidRDefault="00740BAA" w:rsidP="00723BDD">
      <w:r>
        <w:continuationSeparator/>
      </w:r>
    </w:p>
  </w:endnote>
  <w:endnote w:type="continuationNotice" w:id="1">
    <w:p w14:paraId="2FB0118C" w14:textId="77777777" w:rsidR="00740BAA" w:rsidRDefault="00740B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E082A" w14:textId="77777777" w:rsidR="004F470C" w:rsidRDefault="004F470C" w:rsidP="00D02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14:paraId="0E6BF905" w14:textId="77777777" w:rsidR="004F470C" w:rsidRDefault="004F470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66FCE" w14:textId="57D5BF5E" w:rsidR="004F470C" w:rsidRPr="002129D9" w:rsidRDefault="004F470C" w:rsidP="00D02BCB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2129D9">
      <w:rPr>
        <w:rStyle w:val="PageNumber"/>
        <w:rFonts w:ascii="Angsana New" w:hAnsi="Angsana New"/>
        <w:sz w:val="32"/>
        <w:szCs w:val="32"/>
      </w:rPr>
      <w:fldChar w:fldCharType="begin"/>
    </w:r>
    <w:r w:rsidRPr="002129D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129D9">
      <w:rPr>
        <w:rStyle w:val="PageNumber"/>
        <w:rFonts w:ascii="Angsana New" w:hAnsi="Angsana New"/>
        <w:sz w:val="32"/>
        <w:szCs w:val="32"/>
      </w:rPr>
      <w:fldChar w:fldCharType="separate"/>
    </w:r>
    <w:r w:rsidR="008628D4">
      <w:rPr>
        <w:rStyle w:val="PageNumber"/>
        <w:rFonts w:ascii="Angsana New" w:hAnsi="Angsana New"/>
        <w:noProof/>
        <w:sz w:val="32"/>
        <w:szCs w:val="32"/>
      </w:rPr>
      <w:t>25</w:t>
    </w:r>
    <w:r w:rsidRPr="002129D9">
      <w:rPr>
        <w:rStyle w:val="PageNumber"/>
        <w:rFonts w:ascii="Angsana New" w:hAnsi="Angsana New"/>
        <w:sz w:val="32"/>
        <w:szCs w:val="32"/>
      </w:rPr>
      <w:fldChar w:fldCharType="end"/>
    </w:r>
  </w:p>
  <w:p w14:paraId="0C3C0EC0" w14:textId="77777777" w:rsidR="004F470C" w:rsidRDefault="004F470C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C6F3E" w14:textId="77777777" w:rsidR="00740BAA" w:rsidRDefault="00740BAA" w:rsidP="00723BDD">
      <w:r>
        <w:separator/>
      </w:r>
    </w:p>
  </w:footnote>
  <w:footnote w:type="continuationSeparator" w:id="0">
    <w:p w14:paraId="5AA728F2" w14:textId="77777777" w:rsidR="00740BAA" w:rsidRDefault="00740BAA" w:rsidP="00723BDD">
      <w:r>
        <w:continuationSeparator/>
      </w:r>
    </w:p>
  </w:footnote>
  <w:footnote w:type="continuationNotice" w:id="1">
    <w:p w14:paraId="33BF72AA" w14:textId="77777777" w:rsidR="00740BAA" w:rsidRDefault="00740B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60CC9" w14:textId="77777777" w:rsidR="004F470C" w:rsidRPr="007821B9" w:rsidRDefault="004F470C" w:rsidP="00D02BCB">
    <w:pPr>
      <w:pStyle w:val="Header"/>
      <w:jc w:val="right"/>
      <w:rPr>
        <w:sz w:val="32"/>
        <w:szCs w:val="32"/>
        <w:cs/>
      </w:rPr>
    </w:pPr>
    <w:r w:rsidRPr="007821B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11D7"/>
    <w:multiLevelType w:val="hybridMultilevel"/>
    <w:tmpl w:val="B448C5D4"/>
    <w:lvl w:ilvl="0" w:tplc="6F9A043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6873832"/>
    <w:multiLevelType w:val="hybridMultilevel"/>
    <w:tmpl w:val="E1FC1196"/>
    <w:lvl w:ilvl="0" w:tplc="2F2402DA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39F94EAF"/>
    <w:multiLevelType w:val="hybridMultilevel"/>
    <w:tmpl w:val="09BCE3F0"/>
    <w:lvl w:ilvl="0" w:tplc="834C9E78">
      <w:start w:val="1"/>
      <w:numFmt w:val="decimal"/>
      <w:lvlText w:val="(%1)"/>
      <w:lvlJc w:val="left"/>
      <w:pPr>
        <w:ind w:left="720" w:hanging="360"/>
      </w:pPr>
      <w:rPr>
        <w:rFonts w:ascii="Angsana New" w:hAnsi="Angsana New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483C5E5C"/>
    <w:multiLevelType w:val="multilevel"/>
    <w:tmpl w:val="7742858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7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5FD20CB"/>
    <w:multiLevelType w:val="hybridMultilevel"/>
    <w:tmpl w:val="5180F9DC"/>
    <w:lvl w:ilvl="0" w:tplc="28E2EC9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Cordi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6" w15:restartNumberingAfterBreak="0">
    <w:nsid w:val="78B62EE0"/>
    <w:multiLevelType w:val="hybridMultilevel"/>
    <w:tmpl w:val="FD3EC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50451571">
    <w:abstractNumId w:val="11"/>
  </w:num>
  <w:num w:numId="2" w16cid:durableId="1312978055">
    <w:abstractNumId w:val="17"/>
  </w:num>
  <w:num w:numId="3" w16cid:durableId="1538853749">
    <w:abstractNumId w:val="15"/>
  </w:num>
  <w:num w:numId="4" w16cid:durableId="2008557016">
    <w:abstractNumId w:val="6"/>
  </w:num>
  <w:num w:numId="5" w16cid:durableId="12080222">
    <w:abstractNumId w:val="10"/>
  </w:num>
  <w:num w:numId="6" w16cid:durableId="281502138">
    <w:abstractNumId w:val="18"/>
  </w:num>
  <w:num w:numId="7" w16cid:durableId="1742368877">
    <w:abstractNumId w:val="2"/>
  </w:num>
  <w:num w:numId="8" w16cid:durableId="1118450535">
    <w:abstractNumId w:val="3"/>
  </w:num>
  <w:num w:numId="9" w16cid:durableId="947201615">
    <w:abstractNumId w:val="9"/>
  </w:num>
  <w:num w:numId="10" w16cid:durableId="1304657346">
    <w:abstractNumId w:val="1"/>
  </w:num>
  <w:num w:numId="11" w16cid:durableId="315383869">
    <w:abstractNumId w:val="5"/>
  </w:num>
  <w:num w:numId="12" w16cid:durableId="926695186">
    <w:abstractNumId w:val="7"/>
  </w:num>
  <w:num w:numId="13" w16cid:durableId="881286253">
    <w:abstractNumId w:val="14"/>
  </w:num>
  <w:num w:numId="14" w16cid:durableId="1793589913">
    <w:abstractNumId w:val="8"/>
  </w:num>
  <w:num w:numId="15" w16cid:durableId="413747420">
    <w:abstractNumId w:val="4"/>
  </w:num>
  <w:num w:numId="16" w16cid:durableId="1362852913">
    <w:abstractNumId w:val="12"/>
  </w:num>
  <w:num w:numId="17" w16cid:durableId="149909851">
    <w:abstractNumId w:val="13"/>
  </w:num>
  <w:num w:numId="18" w16cid:durableId="207373530">
    <w:abstractNumId w:val="0"/>
  </w:num>
  <w:num w:numId="19" w16cid:durableId="787146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DBD"/>
    <w:rsid w:val="000000C0"/>
    <w:rsid w:val="000004AE"/>
    <w:rsid w:val="000005A3"/>
    <w:rsid w:val="000005EE"/>
    <w:rsid w:val="000009BF"/>
    <w:rsid w:val="00000CB4"/>
    <w:rsid w:val="00001268"/>
    <w:rsid w:val="00001409"/>
    <w:rsid w:val="00001648"/>
    <w:rsid w:val="0000174D"/>
    <w:rsid w:val="0000176F"/>
    <w:rsid w:val="00001890"/>
    <w:rsid w:val="000019FA"/>
    <w:rsid w:val="00001A85"/>
    <w:rsid w:val="00001BE8"/>
    <w:rsid w:val="00001DC9"/>
    <w:rsid w:val="00001EA9"/>
    <w:rsid w:val="0000217B"/>
    <w:rsid w:val="00002715"/>
    <w:rsid w:val="00002BE8"/>
    <w:rsid w:val="00002FCA"/>
    <w:rsid w:val="000030E7"/>
    <w:rsid w:val="0000344C"/>
    <w:rsid w:val="000039C6"/>
    <w:rsid w:val="00003BE8"/>
    <w:rsid w:val="00003D60"/>
    <w:rsid w:val="00003E88"/>
    <w:rsid w:val="00004508"/>
    <w:rsid w:val="00004631"/>
    <w:rsid w:val="00004C23"/>
    <w:rsid w:val="00004D4B"/>
    <w:rsid w:val="000053D2"/>
    <w:rsid w:val="00005586"/>
    <w:rsid w:val="000057F0"/>
    <w:rsid w:val="00005C5D"/>
    <w:rsid w:val="00006210"/>
    <w:rsid w:val="0000688D"/>
    <w:rsid w:val="0000693E"/>
    <w:rsid w:val="00006E68"/>
    <w:rsid w:val="0000743D"/>
    <w:rsid w:val="000075F8"/>
    <w:rsid w:val="00007628"/>
    <w:rsid w:val="000104D4"/>
    <w:rsid w:val="00010E71"/>
    <w:rsid w:val="00010FE4"/>
    <w:rsid w:val="0001113B"/>
    <w:rsid w:val="000114F2"/>
    <w:rsid w:val="0001355A"/>
    <w:rsid w:val="00014201"/>
    <w:rsid w:val="00014264"/>
    <w:rsid w:val="000142E9"/>
    <w:rsid w:val="0001499A"/>
    <w:rsid w:val="00014E27"/>
    <w:rsid w:val="0001583B"/>
    <w:rsid w:val="00015AE2"/>
    <w:rsid w:val="000160F8"/>
    <w:rsid w:val="0001659B"/>
    <w:rsid w:val="000165EC"/>
    <w:rsid w:val="0001678E"/>
    <w:rsid w:val="00016838"/>
    <w:rsid w:val="00016A6F"/>
    <w:rsid w:val="00016B2B"/>
    <w:rsid w:val="00017A4F"/>
    <w:rsid w:val="00017C7B"/>
    <w:rsid w:val="00020411"/>
    <w:rsid w:val="000205E9"/>
    <w:rsid w:val="0002076C"/>
    <w:rsid w:val="00020B51"/>
    <w:rsid w:val="00021935"/>
    <w:rsid w:val="00021AA2"/>
    <w:rsid w:val="00021E04"/>
    <w:rsid w:val="000221E0"/>
    <w:rsid w:val="000226E6"/>
    <w:rsid w:val="00022877"/>
    <w:rsid w:val="00022BD3"/>
    <w:rsid w:val="00022FD4"/>
    <w:rsid w:val="00023C2F"/>
    <w:rsid w:val="0002468F"/>
    <w:rsid w:val="000248F7"/>
    <w:rsid w:val="000257E0"/>
    <w:rsid w:val="000258DD"/>
    <w:rsid w:val="00026544"/>
    <w:rsid w:val="00026DF2"/>
    <w:rsid w:val="000270CD"/>
    <w:rsid w:val="000271D4"/>
    <w:rsid w:val="000273D1"/>
    <w:rsid w:val="0002763E"/>
    <w:rsid w:val="0002778A"/>
    <w:rsid w:val="000277CE"/>
    <w:rsid w:val="00027903"/>
    <w:rsid w:val="00027E59"/>
    <w:rsid w:val="00030566"/>
    <w:rsid w:val="0003070D"/>
    <w:rsid w:val="00030E37"/>
    <w:rsid w:val="000312E2"/>
    <w:rsid w:val="00031B0F"/>
    <w:rsid w:val="00031D93"/>
    <w:rsid w:val="00031DD0"/>
    <w:rsid w:val="00031EC8"/>
    <w:rsid w:val="00032059"/>
    <w:rsid w:val="000320E5"/>
    <w:rsid w:val="000322CB"/>
    <w:rsid w:val="00032494"/>
    <w:rsid w:val="000324BD"/>
    <w:rsid w:val="000325C6"/>
    <w:rsid w:val="000325D9"/>
    <w:rsid w:val="00032B80"/>
    <w:rsid w:val="00032D99"/>
    <w:rsid w:val="00032DAB"/>
    <w:rsid w:val="00032F0D"/>
    <w:rsid w:val="000330DC"/>
    <w:rsid w:val="0003311D"/>
    <w:rsid w:val="0003379B"/>
    <w:rsid w:val="00033ACF"/>
    <w:rsid w:val="00033B74"/>
    <w:rsid w:val="00033BFC"/>
    <w:rsid w:val="00033F87"/>
    <w:rsid w:val="00034162"/>
    <w:rsid w:val="0003435C"/>
    <w:rsid w:val="00034997"/>
    <w:rsid w:val="000349C1"/>
    <w:rsid w:val="00034B84"/>
    <w:rsid w:val="00035121"/>
    <w:rsid w:val="00035AFD"/>
    <w:rsid w:val="00036AA1"/>
    <w:rsid w:val="00036B1C"/>
    <w:rsid w:val="00036F2C"/>
    <w:rsid w:val="00037012"/>
    <w:rsid w:val="0003715A"/>
    <w:rsid w:val="00037281"/>
    <w:rsid w:val="000374A7"/>
    <w:rsid w:val="0003781B"/>
    <w:rsid w:val="00037B04"/>
    <w:rsid w:val="000402A6"/>
    <w:rsid w:val="000403C3"/>
    <w:rsid w:val="00040520"/>
    <w:rsid w:val="00040690"/>
    <w:rsid w:val="00040A81"/>
    <w:rsid w:val="0004183B"/>
    <w:rsid w:val="00041A2D"/>
    <w:rsid w:val="00041F35"/>
    <w:rsid w:val="000421D7"/>
    <w:rsid w:val="00042643"/>
    <w:rsid w:val="000428F7"/>
    <w:rsid w:val="00042D13"/>
    <w:rsid w:val="00043BCF"/>
    <w:rsid w:val="00044053"/>
    <w:rsid w:val="00044106"/>
    <w:rsid w:val="0004424B"/>
    <w:rsid w:val="00044370"/>
    <w:rsid w:val="00044399"/>
    <w:rsid w:val="00044452"/>
    <w:rsid w:val="00044A0C"/>
    <w:rsid w:val="00044E7C"/>
    <w:rsid w:val="00044FC0"/>
    <w:rsid w:val="00045102"/>
    <w:rsid w:val="000454B6"/>
    <w:rsid w:val="000454D0"/>
    <w:rsid w:val="00045A00"/>
    <w:rsid w:val="00046033"/>
    <w:rsid w:val="00046233"/>
    <w:rsid w:val="000463BF"/>
    <w:rsid w:val="000464AA"/>
    <w:rsid w:val="000466EA"/>
    <w:rsid w:val="00046C43"/>
    <w:rsid w:val="000475F2"/>
    <w:rsid w:val="00050007"/>
    <w:rsid w:val="00050380"/>
    <w:rsid w:val="00050908"/>
    <w:rsid w:val="00050E8B"/>
    <w:rsid w:val="00050F14"/>
    <w:rsid w:val="00050FB5"/>
    <w:rsid w:val="0005167E"/>
    <w:rsid w:val="00051ACD"/>
    <w:rsid w:val="00051EEF"/>
    <w:rsid w:val="00051EF9"/>
    <w:rsid w:val="00052304"/>
    <w:rsid w:val="000524D6"/>
    <w:rsid w:val="00052A3D"/>
    <w:rsid w:val="00052A4C"/>
    <w:rsid w:val="000535C0"/>
    <w:rsid w:val="000540DB"/>
    <w:rsid w:val="00054BA7"/>
    <w:rsid w:val="0005538A"/>
    <w:rsid w:val="00055525"/>
    <w:rsid w:val="00055A11"/>
    <w:rsid w:val="00055EDB"/>
    <w:rsid w:val="00055F02"/>
    <w:rsid w:val="00056755"/>
    <w:rsid w:val="00056F1E"/>
    <w:rsid w:val="000571EE"/>
    <w:rsid w:val="0005753B"/>
    <w:rsid w:val="00057EEE"/>
    <w:rsid w:val="00057F14"/>
    <w:rsid w:val="0006019B"/>
    <w:rsid w:val="000603CE"/>
    <w:rsid w:val="000605A5"/>
    <w:rsid w:val="00060603"/>
    <w:rsid w:val="000609D5"/>
    <w:rsid w:val="00060C6C"/>
    <w:rsid w:val="00060D71"/>
    <w:rsid w:val="00061525"/>
    <w:rsid w:val="000622BA"/>
    <w:rsid w:val="0006267E"/>
    <w:rsid w:val="000628E1"/>
    <w:rsid w:val="00062B79"/>
    <w:rsid w:val="00062C34"/>
    <w:rsid w:val="000638F2"/>
    <w:rsid w:val="00063F65"/>
    <w:rsid w:val="000644BD"/>
    <w:rsid w:val="00064963"/>
    <w:rsid w:val="00065848"/>
    <w:rsid w:val="000661AB"/>
    <w:rsid w:val="000662BC"/>
    <w:rsid w:val="000667F9"/>
    <w:rsid w:val="00066DF4"/>
    <w:rsid w:val="00067198"/>
    <w:rsid w:val="00067521"/>
    <w:rsid w:val="00067DE0"/>
    <w:rsid w:val="00067E91"/>
    <w:rsid w:val="00070160"/>
    <w:rsid w:val="0007055D"/>
    <w:rsid w:val="000706B6"/>
    <w:rsid w:val="000712C3"/>
    <w:rsid w:val="00071F55"/>
    <w:rsid w:val="00072186"/>
    <w:rsid w:val="0007335F"/>
    <w:rsid w:val="00073418"/>
    <w:rsid w:val="00073C05"/>
    <w:rsid w:val="000745C6"/>
    <w:rsid w:val="00074AF8"/>
    <w:rsid w:val="000753C0"/>
    <w:rsid w:val="00075D1C"/>
    <w:rsid w:val="0007600D"/>
    <w:rsid w:val="0007639D"/>
    <w:rsid w:val="00076CE4"/>
    <w:rsid w:val="00077078"/>
    <w:rsid w:val="00077BBD"/>
    <w:rsid w:val="00077FF8"/>
    <w:rsid w:val="000802A5"/>
    <w:rsid w:val="00080AAF"/>
    <w:rsid w:val="00080D6B"/>
    <w:rsid w:val="0008148A"/>
    <w:rsid w:val="00081A05"/>
    <w:rsid w:val="00081B3B"/>
    <w:rsid w:val="00081C38"/>
    <w:rsid w:val="00081CB5"/>
    <w:rsid w:val="00081F35"/>
    <w:rsid w:val="00082D5C"/>
    <w:rsid w:val="00082DE7"/>
    <w:rsid w:val="00083212"/>
    <w:rsid w:val="00083601"/>
    <w:rsid w:val="00083EFE"/>
    <w:rsid w:val="000842B0"/>
    <w:rsid w:val="0008432F"/>
    <w:rsid w:val="00084CE7"/>
    <w:rsid w:val="0008534B"/>
    <w:rsid w:val="00085928"/>
    <w:rsid w:val="00085D1E"/>
    <w:rsid w:val="00086629"/>
    <w:rsid w:val="000866D0"/>
    <w:rsid w:val="000868E1"/>
    <w:rsid w:val="00086BA9"/>
    <w:rsid w:val="00086F0C"/>
    <w:rsid w:val="000875C1"/>
    <w:rsid w:val="000877E6"/>
    <w:rsid w:val="00087FCD"/>
    <w:rsid w:val="00090015"/>
    <w:rsid w:val="0009034C"/>
    <w:rsid w:val="0009040E"/>
    <w:rsid w:val="000905DB"/>
    <w:rsid w:val="00090982"/>
    <w:rsid w:val="00090D5C"/>
    <w:rsid w:val="00090DF8"/>
    <w:rsid w:val="0009176D"/>
    <w:rsid w:val="00091DCB"/>
    <w:rsid w:val="0009208D"/>
    <w:rsid w:val="00093A96"/>
    <w:rsid w:val="00093E99"/>
    <w:rsid w:val="0009466A"/>
    <w:rsid w:val="00094807"/>
    <w:rsid w:val="00095483"/>
    <w:rsid w:val="00095AF7"/>
    <w:rsid w:val="00095C74"/>
    <w:rsid w:val="0009612A"/>
    <w:rsid w:val="00096336"/>
    <w:rsid w:val="00096758"/>
    <w:rsid w:val="000973EC"/>
    <w:rsid w:val="00097549"/>
    <w:rsid w:val="000975D4"/>
    <w:rsid w:val="0009766C"/>
    <w:rsid w:val="000A01CE"/>
    <w:rsid w:val="000A0443"/>
    <w:rsid w:val="000A0585"/>
    <w:rsid w:val="000A06E1"/>
    <w:rsid w:val="000A1637"/>
    <w:rsid w:val="000A16A2"/>
    <w:rsid w:val="000A1A76"/>
    <w:rsid w:val="000A1D6B"/>
    <w:rsid w:val="000A22FC"/>
    <w:rsid w:val="000A2465"/>
    <w:rsid w:val="000A2809"/>
    <w:rsid w:val="000A2DEC"/>
    <w:rsid w:val="000A39E4"/>
    <w:rsid w:val="000A3C42"/>
    <w:rsid w:val="000A3E96"/>
    <w:rsid w:val="000A3FDF"/>
    <w:rsid w:val="000A4200"/>
    <w:rsid w:val="000A46ED"/>
    <w:rsid w:val="000A4AEB"/>
    <w:rsid w:val="000A4E5A"/>
    <w:rsid w:val="000A5675"/>
    <w:rsid w:val="000A5B42"/>
    <w:rsid w:val="000A60C1"/>
    <w:rsid w:val="000A616D"/>
    <w:rsid w:val="000A6172"/>
    <w:rsid w:val="000A6635"/>
    <w:rsid w:val="000A6909"/>
    <w:rsid w:val="000A6D52"/>
    <w:rsid w:val="000A72BA"/>
    <w:rsid w:val="000B04A3"/>
    <w:rsid w:val="000B1088"/>
    <w:rsid w:val="000B1156"/>
    <w:rsid w:val="000B1573"/>
    <w:rsid w:val="000B1BF8"/>
    <w:rsid w:val="000B2119"/>
    <w:rsid w:val="000B294A"/>
    <w:rsid w:val="000B32A1"/>
    <w:rsid w:val="000B32CB"/>
    <w:rsid w:val="000B33FD"/>
    <w:rsid w:val="000B365F"/>
    <w:rsid w:val="000B3784"/>
    <w:rsid w:val="000B389E"/>
    <w:rsid w:val="000B38A7"/>
    <w:rsid w:val="000B3FBA"/>
    <w:rsid w:val="000B4859"/>
    <w:rsid w:val="000B48BE"/>
    <w:rsid w:val="000B4C4D"/>
    <w:rsid w:val="000B5B3B"/>
    <w:rsid w:val="000B6926"/>
    <w:rsid w:val="000B693B"/>
    <w:rsid w:val="000B759B"/>
    <w:rsid w:val="000B7619"/>
    <w:rsid w:val="000B7A72"/>
    <w:rsid w:val="000C04BB"/>
    <w:rsid w:val="000C069B"/>
    <w:rsid w:val="000C079E"/>
    <w:rsid w:val="000C0B02"/>
    <w:rsid w:val="000C0D88"/>
    <w:rsid w:val="000C0E7D"/>
    <w:rsid w:val="000C1394"/>
    <w:rsid w:val="000C1919"/>
    <w:rsid w:val="000C1934"/>
    <w:rsid w:val="000C3206"/>
    <w:rsid w:val="000C335E"/>
    <w:rsid w:val="000C37C5"/>
    <w:rsid w:val="000C3FF1"/>
    <w:rsid w:val="000C4425"/>
    <w:rsid w:val="000C473B"/>
    <w:rsid w:val="000C4E0D"/>
    <w:rsid w:val="000C502A"/>
    <w:rsid w:val="000C61DF"/>
    <w:rsid w:val="000C6445"/>
    <w:rsid w:val="000C6EBF"/>
    <w:rsid w:val="000C7022"/>
    <w:rsid w:val="000C7764"/>
    <w:rsid w:val="000C7A0D"/>
    <w:rsid w:val="000C7C48"/>
    <w:rsid w:val="000C7D2B"/>
    <w:rsid w:val="000C7DA9"/>
    <w:rsid w:val="000C7E71"/>
    <w:rsid w:val="000D0453"/>
    <w:rsid w:val="000D0A46"/>
    <w:rsid w:val="000D0DBE"/>
    <w:rsid w:val="000D0DC9"/>
    <w:rsid w:val="000D0ED6"/>
    <w:rsid w:val="000D18F8"/>
    <w:rsid w:val="000D19DD"/>
    <w:rsid w:val="000D1CEA"/>
    <w:rsid w:val="000D30D5"/>
    <w:rsid w:val="000D34F8"/>
    <w:rsid w:val="000D36EE"/>
    <w:rsid w:val="000D378C"/>
    <w:rsid w:val="000D3E75"/>
    <w:rsid w:val="000D4A76"/>
    <w:rsid w:val="000D4C23"/>
    <w:rsid w:val="000D513E"/>
    <w:rsid w:val="000D5554"/>
    <w:rsid w:val="000D5587"/>
    <w:rsid w:val="000D5C7E"/>
    <w:rsid w:val="000D5D5F"/>
    <w:rsid w:val="000D5FB2"/>
    <w:rsid w:val="000D62D7"/>
    <w:rsid w:val="000D632C"/>
    <w:rsid w:val="000D70D3"/>
    <w:rsid w:val="000D7304"/>
    <w:rsid w:val="000D7336"/>
    <w:rsid w:val="000D7804"/>
    <w:rsid w:val="000D7B93"/>
    <w:rsid w:val="000D7D56"/>
    <w:rsid w:val="000D7F70"/>
    <w:rsid w:val="000E0E7B"/>
    <w:rsid w:val="000E15A6"/>
    <w:rsid w:val="000E15F2"/>
    <w:rsid w:val="000E2DFF"/>
    <w:rsid w:val="000E313B"/>
    <w:rsid w:val="000E3356"/>
    <w:rsid w:val="000E3374"/>
    <w:rsid w:val="000E3507"/>
    <w:rsid w:val="000E38A5"/>
    <w:rsid w:val="000E44B9"/>
    <w:rsid w:val="000E4594"/>
    <w:rsid w:val="000E4753"/>
    <w:rsid w:val="000E4B09"/>
    <w:rsid w:val="000E4D14"/>
    <w:rsid w:val="000E53AA"/>
    <w:rsid w:val="000E58FF"/>
    <w:rsid w:val="000E5B50"/>
    <w:rsid w:val="000E6015"/>
    <w:rsid w:val="000E690B"/>
    <w:rsid w:val="000E6C79"/>
    <w:rsid w:val="000E747D"/>
    <w:rsid w:val="000E7C07"/>
    <w:rsid w:val="000F0704"/>
    <w:rsid w:val="000F1AF1"/>
    <w:rsid w:val="000F2184"/>
    <w:rsid w:val="000F28A4"/>
    <w:rsid w:val="000F3470"/>
    <w:rsid w:val="000F3BE8"/>
    <w:rsid w:val="000F40E3"/>
    <w:rsid w:val="000F4FD4"/>
    <w:rsid w:val="000F54F0"/>
    <w:rsid w:val="000F6096"/>
    <w:rsid w:val="000F63DA"/>
    <w:rsid w:val="000F7C5E"/>
    <w:rsid w:val="000F7CAB"/>
    <w:rsid w:val="000F7F9F"/>
    <w:rsid w:val="001001E6"/>
    <w:rsid w:val="001002DD"/>
    <w:rsid w:val="001003C3"/>
    <w:rsid w:val="00100979"/>
    <w:rsid w:val="00100F2A"/>
    <w:rsid w:val="001017F1"/>
    <w:rsid w:val="001023CB"/>
    <w:rsid w:val="00102634"/>
    <w:rsid w:val="00102D70"/>
    <w:rsid w:val="00103444"/>
    <w:rsid w:val="001037EA"/>
    <w:rsid w:val="00103D61"/>
    <w:rsid w:val="001042ED"/>
    <w:rsid w:val="001052D1"/>
    <w:rsid w:val="0010571A"/>
    <w:rsid w:val="001058ED"/>
    <w:rsid w:val="00105FF6"/>
    <w:rsid w:val="00106707"/>
    <w:rsid w:val="00106EAA"/>
    <w:rsid w:val="001075AB"/>
    <w:rsid w:val="00107C62"/>
    <w:rsid w:val="00107EB5"/>
    <w:rsid w:val="00107F04"/>
    <w:rsid w:val="001101FB"/>
    <w:rsid w:val="00110275"/>
    <w:rsid w:val="00110AC1"/>
    <w:rsid w:val="00110F15"/>
    <w:rsid w:val="0011105C"/>
    <w:rsid w:val="00111270"/>
    <w:rsid w:val="001115CF"/>
    <w:rsid w:val="00111997"/>
    <w:rsid w:val="001119DC"/>
    <w:rsid w:val="00111AA1"/>
    <w:rsid w:val="00111B1B"/>
    <w:rsid w:val="001123CA"/>
    <w:rsid w:val="0011258D"/>
    <w:rsid w:val="001126A3"/>
    <w:rsid w:val="0011349A"/>
    <w:rsid w:val="00113AAE"/>
    <w:rsid w:val="00114740"/>
    <w:rsid w:val="00114B29"/>
    <w:rsid w:val="00114E1A"/>
    <w:rsid w:val="00114E24"/>
    <w:rsid w:val="001161AE"/>
    <w:rsid w:val="00116266"/>
    <w:rsid w:val="0011628E"/>
    <w:rsid w:val="001164C1"/>
    <w:rsid w:val="00116C54"/>
    <w:rsid w:val="00116E7A"/>
    <w:rsid w:val="00116EF2"/>
    <w:rsid w:val="001173A4"/>
    <w:rsid w:val="00117457"/>
    <w:rsid w:val="00117959"/>
    <w:rsid w:val="00117FC5"/>
    <w:rsid w:val="00120AA3"/>
    <w:rsid w:val="00120C86"/>
    <w:rsid w:val="00120CD6"/>
    <w:rsid w:val="00121294"/>
    <w:rsid w:val="0012248D"/>
    <w:rsid w:val="00122846"/>
    <w:rsid w:val="0012284D"/>
    <w:rsid w:val="00122AE8"/>
    <w:rsid w:val="00122C8F"/>
    <w:rsid w:val="00122EEE"/>
    <w:rsid w:val="001236F8"/>
    <w:rsid w:val="00123712"/>
    <w:rsid w:val="001237DB"/>
    <w:rsid w:val="001238BF"/>
    <w:rsid w:val="00123F99"/>
    <w:rsid w:val="00124265"/>
    <w:rsid w:val="0012435F"/>
    <w:rsid w:val="0012495E"/>
    <w:rsid w:val="00124A6E"/>
    <w:rsid w:val="00125A5C"/>
    <w:rsid w:val="00125C89"/>
    <w:rsid w:val="00125EBC"/>
    <w:rsid w:val="0012628D"/>
    <w:rsid w:val="00126918"/>
    <w:rsid w:val="00130364"/>
    <w:rsid w:val="00130592"/>
    <w:rsid w:val="00130907"/>
    <w:rsid w:val="00131D46"/>
    <w:rsid w:val="00133010"/>
    <w:rsid w:val="00134012"/>
    <w:rsid w:val="00134081"/>
    <w:rsid w:val="00134217"/>
    <w:rsid w:val="0013451E"/>
    <w:rsid w:val="00134A61"/>
    <w:rsid w:val="00135121"/>
    <w:rsid w:val="00135153"/>
    <w:rsid w:val="00135800"/>
    <w:rsid w:val="00135C44"/>
    <w:rsid w:val="00136C1E"/>
    <w:rsid w:val="00136E83"/>
    <w:rsid w:val="0013710B"/>
    <w:rsid w:val="001371B7"/>
    <w:rsid w:val="00137874"/>
    <w:rsid w:val="001379A1"/>
    <w:rsid w:val="0014072A"/>
    <w:rsid w:val="00140C39"/>
    <w:rsid w:val="00141307"/>
    <w:rsid w:val="00141D5B"/>
    <w:rsid w:val="00142573"/>
    <w:rsid w:val="00142672"/>
    <w:rsid w:val="00142CA4"/>
    <w:rsid w:val="001432F6"/>
    <w:rsid w:val="001433B3"/>
    <w:rsid w:val="0014393B"/>
    <w:rsid w:val="00144719"/>
    <w:rsid w:val="00144869"/>
    <w:rsid w:val="00144C0B"/>
    <w:rsid w:val="00144FA9"/>
    <w:rsid w:val="00145DA0"/>
    <w:rsid w:val="00145E86"/>
    <w:rsid w:val="00146626"/>
    <w:rsid w:val="00146AD5"/>
    <w:rsid w:val="001473BA"/>
    <w:rsid w:val="00147666"/>
    <w:rsid w:val="001479B2"/>
    <w:rsid w:val="00147D27"/>
    <w:rsid w:val="00147F4B"/>
    <w:rsid w:val="0015029D"/>
    <w:rsid w:val="001503CB"/>
    <w:rsid w:val="00150447"/>
    <w:rsid w:val="00150C24"/>
    <w:rsid w:val="001512EC"/>
    <w:rsid w:val="00151550"/>
    <w:rsid w:val="001520FD"/>
    <w:rsid w:val="00152513"/>
    <w:rsid w:val="00152561"/>
    <w:rsid w:val="0015275E"/>
    <w:rsid w:val="00152998"/>
    <w:rsid w:val="00152D9B"/>
    <w:rsid w:val="00152E09"/>
    <w:rsid w:val="00153191"/>
    <w:rsid w:val="00153533"/>
    <w:rsid w:val="00153DE9"/>
    <w:rsid w:val="00153E55"/>
    <w:rsid w:val="0015409A"/>
    <w:rsid w:val="00154812"/>
    <w:rsid w:val="001549E8"/>
    <w:rsid w:val="00154C22"/>
    <w:rsid w:val="001551BB"/>
    <w:rsid w:val="00155424"/>
    <w:rsid w:val="001556F6"/>
    <w:rsid w:val="00155720"/>
    <w:rsid w:val="001562C1"/>
    <w:rsid w:val="001565F1"/>
    <w:rsid w:val="001566DB"/>
    <w:rsid w:val="001568CF"/>
    <w:rsid w:val="00156F20"/>
    <w:rsid w:val="0015704F"/>
    <w:rsid w:val="001571A7"/>
    <w:rsid w:val="00157D08"/>
    <w:rsid w:val="001609F7"/>
    <w:rsid w:val="00160CC4"/>
    <w:rsid w:val="001615E2"/>
    <w:rsid w:val="00161728"/>
    <w:rsid w:val="001619BF"/>
    <w:rsid w:val="00161BA4"/>
    <w:rsid w:val="00161C30"/>
    <w:rsid w:val="00162A58"/>
    <w:rsid w:val="001635EA"/>
    <w:rsid w:val="00163A05"/>
    <w:rsid w:val="00164127"/>
    <w:rsid w:val="00164216"/>
    <w:rsid w:val="00164636"/>
    <w:rsid w:val="00164BFE"/>
    <w:rsid w:val="00164C49"/>
    <w:rsid w:val="001650FE"/>
    <w:rsid w:val="001658A2"/>
    <w:rsid w:val="00165B1A"/>
    <w:rsid w:val="0016609C"/>
    <w:rsid w:val="001664C1"/>
    <w:rsid w:val="0016755D"/>
    <w:rsid w:val="0016773D"/>
    <w:rsid w:val="00167F8B"/>
    <w:rsid w:val="001700B4"/>
    <w:rsid w:val="001706DF"/>
    <w:rsid w:val="00170DDA"/>
    <w:rsid w:val="00170E08"/>
    <w:rsid w:val="0017128C"/>
    <w:rsid w:val="001712C0"/>
    <w:rsid w:val="00171668"/>
    <w:rsid w:val="00171835"/>
    <w:rsid w:val="00171F83"/>
    <w:rsid w:val="00171FBA"/>
    <w:rsid w:val="0017203D"/>
    <w:rsid w:val="001724F7"/>
    <w:rsid w:val="00173047"/>
    <w:rsid w:val="00173487"/>
    <w:rsid w:val="00173ACB"/>
    <w:rsid w:val="00173B2C"/>
    <w:rsid w:val="00173D20"/>
    <w:rsid w:val="0017479B"/>
    <w:rsid w:val="0017480C"/>
    <w:rsid w:val="00174EE9"/>
    <w:rsid w:val="00175079"/>
    <w:rsid w:val="001753DA"/>
    <w:rsid w:val="0017600F"/>
    <w:rsid w:val="00176089"/>
    <w:rsid w:val="001764CC"/>
    <w:rsid w:val="0017659D"/>
    <w:rsid w:val="00176938"/>
    <w:rsid w:val="00177A98"/>
    <w:rsid w:val="00177E29"/>
    <w:rsid w:val="00177F08"/>
    <w:rsid w:val="00180328"/>
    <w:rsid w:val="0018095A"/>
    <w:rsid w:val="00180F07"/>
    <w:rsid w:val="0018117D"/>
    <w:rsid w:val="001822C5"/>
    <w:rsid w:val="00182A39"/>
    <w:rsid w:val="00182F56"/>
    <w:rsid w:val="001833FF"/>
    <w:rsid w:val="00183B24"/>
    <w:rsid w:val="00183C1D"/>
    <w:rsid w:val="00183D02"/>
    <w:rsid w:val="00183E26"/>
    <w:rsid w:val="001841FF"/>
    <w:rsid w:val="00184204"/>
    <w:rsid w:val="00184212"/>
    <w:rsid w:val="001843A1"/>
    <w:rsid w:val="00184575"/>
    <w:rsid w:val="00184830"/>
    <w:rsid w:val="00184870"/>
    <w:rsid w:val="00184B54"/>
    <w:rsid w:val="00184FA7"/>
    <w:rsid w:val="0018559F"/>
    <w:rsid w:val="001857AD"/>
    <w:rsid w:val="00185DF9"/>
    <w:rsid w:val="001867AE"/>
    <w:rsid w:val="00190391"/>
    <w:rsid w:val="001904DD"/>
    <w:rsid w:val="001907A2"/>
    <w:rsid w:val="00190D36"/>
    <w:rsid w:val="00190D5B"/>
    <w:rsid w:val="00190D81"/>
    <w:rsid w:val="001911EB"/>
    <w:rsid w:val="00191560"/>
    <w:rsid w:val="0019164E"/>
    <w:rsid w:val="001921C3"/>
    <w:rsid w:val="00192945"/>
    <w:rsid w:val="00192962"/>
    <w:rsid w:val="00192CC3"/>
    <w:rsid w:val="00192FEA"/>
    <w:rsid w:val="0019378F"/>
    <w:rsid w:val="0019389D"/>
    <w:rsid w:val="0019459F"/>
    <w:rsid w:val="00194821"/>
    <w:rsid w:val="001948C2"/>
    <w:rsid w:val="001948E1"/>
    <w:rsid w:val="00194F93"/>
    <w:rsid w:val="00195311"/>
    <w:rsid w:val="00195BF4"/>
    <w:rsid w:val="00195D99"/>
    <w:rsid w:val="00195DE1"/>
    <w:rsid w:val="00196317"/>
    <w:rsid w:val="001963F7"/>
    <w:rsid w:val="00196E73"/>
    <w:rsid w:val="00197E6D"/>
    <w:rsid w:val="001A0553"/>
    <w:rsid w:val="001A0D35"/>
    <w:rsid w:val="001A1523"/>
    <w:rsid w:val="001A1DE2"/>
    <w:rsid w:val="001A1FA5"/>
    <w:rsid w:val="001A2601"/>
    <w:rsid w:val="001A29F1"/>
    <w:rsid w:val="001A2CCA"/>
    <w:rsid w:val="001A2DD1"/>
    <w:rsid w:val="001A2E17"/>
    <w:rsid w:val="001A3332"/>
    <w:rsid w:val="001A36F4"/>
    <w:rsid w:val="001A39F1"/>
    <w:rsid w:val="001A3CAF"/>
    <w:rsid w:val="001A3F95"/>
    <w:rsid w:val="001A450B"/>
    <w:rsid w:val="001A4777"/>
    <w:rsid w:val="001A4B62"/>
    <w:rsid w:val="001A4DB9"/>
    <w:rsid w:val="001A5299"/>
    <w:rsid w:val="001A5967"/>
    <w:rsid w:val="001A69B8"/>
    <w:rsid w:val="001A6C7E"/>
    <w:rsid w:val="001A7116"/>
    <w:rsid w:val="001A752B"/>
    <w:rsid w:val="001A7B36"/>
    <w:rsid w:val="001A7B5A"/>
    <w:rsid w:val="001A7F27"/>
    <w:rsid w:val="001B0BB5"/>
    <w:rsid w:val="001B18D1"/>
    <w:rsid w:val="001B2184"/>
    <w:rsid w:val="001B2A48"/>
    <w:rsid w:val="001B3465"/>
    <w:rsid w:val="001B40C7"/>
    <w:rsid w:val="001B40CB"/>
    <w:rsid w:val="001B414C"/>
    <w:rsid w:val="001B42F7"/>
    <w:rsid w:val="001B5036"/>
    <w:rsid w:val="001B511C"/>
    <w:rsid w:val="001B5399"/>
    <w:rsid w:val="001B5502"/>
    <w:rsid w:val="001B5546"/>
    <w:rsid w:val="001B5718"/>
    <w:rsid w:val="001B5C62"/>
    <w:rsid w:val="001B63BD"/>
    <w:rsid w:val="001B65FF"/>
    <w:rsid w:val="001B6B44"/>
    <w:rsid w:val="001B6C4B"/>
    <w:rsid w:val="001C0065"/>
    <w:rsid w:val="001C0603"/>
    <w:rsid w:val="001C07E5"/>
    <w:rsid w:val="001C0C25"/>
    <w:rsid w:val="001C1DC5"/>
    <w:rsid w:val="001C1E16"/>
    <w:rsid w:val="001C2277"/>
    <w:rsid w:val="001C2665"/>
    <w:rsid w:val="001C27D2"/>
    <w:rsid w:val="001C28BB"/>
    <w:rsid w:val="001C29DD"/>
    <w:rsid w:val="001C2DF9"/>
    <w:rsid w:val="001C3C71"/>
    <w:rsid w:val="001C413A"/>
    <w:rsid w:val="001C4432"/>
    <w:rsid w:val="001C4516"/>
    <w:rsid w:val="001C4639"/>
    <w:rsid w:val="001C473E"/>
    <w:rsid w:val="001C4DAA"/>
    <w:rsid w:val="001C501B"/>
    <w:rsid w:val="001C5E80"/>
    <w:rsid w:val="001C60D3"/>
    <w:rsid w:val="001C614C"/>
    <w:rsid w:val="001C66F3"/>
    <w:rsid w:val="001C679F"/>
    <w:rsid w:val="001C6B00"/>
    <w:rsid w:val="001C6B13"/>
    <w:rsid w:val="001C6B49"/>
    <w:rsid w:val="001C6B9C"/>
    <w:rsid w:val="001C7456"/>
    <w:rsid w:val="001C7B09"/>
    <w:rsid w:val="001C7E74"/>
    <w:rsid w:val="001C7EC7"/>
    <w:rsid w:val="001D096D"/>
    <w:rsid w:val="001D0F3E"/>
    <w:rsid w:val="001D10C4"/>
    <w:rsid w:val="001D138C"/>
    <w:rsid w:val="001D1738"/>
    <w:rsid w:val="001D1CCB"/>
    <w:rsid w:val="001D244F"/>
    <w:rsid w:val="001D2C51"/>
    <w:rsid w:val="001D314E"/>
    <w:rsid w:val="001D3635"/>
    <w:rsid w:val="001D3663"/>
    <w:rsid w:val="001D37CB"/>
    <w:rsid w:val="001D3CA9"/>
    <w:rsid w:val="001D3DD4"/>
    <w:rsid w:val="001D432A"/>
    <w:rsid w:val="001D4F8A"/>
    <w:rsid w:val="001D56C2"/>
    <w:rsid w:val="001D5C9D"/>
    <w:rsid w:val="001D5D53"/>
    <w:rsid w:val="001D65AD"/>
    <w:rsid w:val="001D6747"/>
    <w:rsid w:val="001D6EB9"/>
    <w:rsid w:val="001D7208"/>
    <w:rsid w:val="001D7872"/>
    <w:rsid w:val="001D7CBB"/>
    <w:rsid w:val="001D7E95"/>
    <w:rsid w:val="001E04DE"/>
    <w:rsid w:val="001E065F"/>
    <w:rsid w:val="001E0700"/>
    <w:rsid w:val="001E0D43"/>
    <w:rsid w:val="001E0E97"/>
    <w:rsid w:val="001E1CE6"/>
    <w:rsid w:val="001E2382"/>
    <w:rsid w:val="001E2466"/>
    <w:rsid w:val="001E2C7D"/>
    <w:rsid w:val="001E2F90"/>
    <w:rsid w:val="001E3417"/>
    <w:rsid w:val="001E34AF"/>
    <w:rsid w:val="001E3B34"/>
    <w:rsid w:val="001E3DA8"/>
    <w:rsid w:val="001E48FD"/>
    <w:rsid w:val="001E4C55"/>
    <w:rsid w:val="001E5661"/>
    <w:rsid w:val="001E5B27"/>
    <w:rsid w:val="001E5F54"/>
    <w:rsid w:val="001E623B"/>
    <w:rsid w:val="001E63A6"/>
    <w:rsid w:val="001E6406"/>
    <w:rsid w:val="001E654F"/>
    <w:rsid w:val="001E6A39"/>
    <w:rsid w:val="001E7561"/>
    <w:rsid w:val="001E7D76"/>
    <w:rsid w:val="001F0045"/>
    <w:rsid w:val="001F0200"/>
    <w:rsid w:val="001F0868"/>
    <w:rsid w:val="001F0C08"/>
    <w:rsid w:val="001F0ECC"/>
    <w:rsid w:val="001F11BD"/>
    <w:rsid w:val="001F155F"/>
    <w:rsid w:val="001F228E"/>
    <w:rsid w:val="001F2D5E"/>
    <w:rsid w:val="001F381C"/>
    <w:rsid w:val="001F38E9"/>
    <w:rsid w:val="001F3FF8"/>
    <w:rsid w:val="001F4409"/>
    <w:rsid w:val="001F4AB4"/>
    <w:rsid w:val="001F4D18"/>
    <w:rsid w:val="001F5011"/>
    <w:rsid w:val="001F52C2"/>
    <w:rsid w:val="001F541A"/>
    <w:rsid w:val="001F5744"/>
    <w:rsid w:val="001F578A"/>
    <w:rsid w:val="001F5A82"/>
    <w:rsid w:val="001F5A93"/>
    <w:rsid w:val="001F5CE2"/>
    <w:rsid w:val="001F63D2"/>
    <w:rsid w:val="001F6415"/>
    <w:rsid w:val="001F66E1"/>
    <w:rsid w:val="001F69AD"/>
    <w:rsid w:val="001F6C7F"/>
    <w:rsid w:val="001F76A4"/>
    <w:rsid w:val="001F77CB"/>
    <w:rsid w:val="001F7E0D"/>
    <w:rsid w:val="002008D6"/>
    <w:rsid w:val="00201C51"/>
    <w:rsid w:val="00201F86"/>
    <w:rsid w:val="00202BC6"/>
    <w:rsid w:val="00202C55"/>
    <w:rsid w:val="00203775"/>
    <w:rsid w:val="00203C9E"/>
    <w:rsid w:val="00204A50"/>
    <w:rsid w:val="00205C68"/>
    <w:rsid w:val="00206028"/>
    <w:rsid w:val="00206326"/>
    <w:rsid w:val="00206A07"/>
    <w:rsid w:val="00206B6B"/>
    <w:rsid w:val="00206BE8"/>
    <w:rsid w:val="00207342"/>
    <w:rsid w:val="002075C4"/>
    <w:rsid w:val="00207FBD"/>
    <w:rsid w:val="002101BF"/>
    <w:rsid w:val="002104B0"/>
    <w:rsid w:val="00210AD5"/>
    <w:rsid w:val="00210E6D"/>
    <w:rsid w:val="00210F20"/>
    <w:rsid w:val="00211779"/>
    <w:rsid w:val="00211F32"/>
    <w:rsid w:val="0021255F"/>
    <w:rsid w:val="002129D9"/>
    <w:rsid w:val="00212BB3"/>
    <w:rsid w:val="00212DED"/>
    <w:rsid w:val="00212FC6"/>
    <w:rsid w:val="00213267"/>
    <w:rsid w:val="002132BD"/>
    <w:rsid w:val="00213464"/>
    <w:rsid w:val="00214150"/>
    <w:rsid w:val="002160A8"/>
    <w:rsid w:val="00216183"/>
    <w:rsid w:val="0021618A"/>
    <w:rsid w:val="00216322"/>
    <w:rsid w:val="0021653B"/>
    <w:rsid w:val="00216A68"/>
    <w:rsid w:val="00216AD1"/>
    <w:rsid w:val="00217AC7"/>
    <w:rsid w:val="00217B60"/>
    <w:rsid w:val="00217D7C"/>
    <w:rsid w:val="00217DA5"/>
    <w:rsid w:val="00217FCC"/>
    <w:rsid w:val="0022008A"/>
    <w:rsid w:val="00220C6B"/>
    <w:rsid w:val="00220F36"/>
    <w:rsid w:val="00220F91"/>
    <w:rsid w:val="00221104"/>
    <w:rsid w:val="00222166"/>
    <w:rsid w:val="00222D5F"/>
    <w:rsid w:val="00222E4F"/>
    <w:rsid w:val="002230F7"/>
    <w:rsid w:val="00223250"/>
    <w:rsid w:val="00223353"/>
    <w:rsid w:val="002237FD"/>
    <w:rsid w:val="00223B26"/>
    <w:rsid w:val="002240BB"/>
    <w:rsid w:val="00224B0B"/>
    <w:rsid w:val="00224E80"/>
    <w:rsid w:val="0022540D"/>
    <w:rsid w:val="002263D5"/>
    <w:rsid w:val="002268A7"/>
    <w:rsid w:val="00227550"/>
    <w:rsid w:val="002277AF"/>
    <w:rsid w:val="002278C6"/>
    <w:rsid w:val="0023003B"/>
    <w:rsid w:val="00230576"/>
    <w:rsid w:val="0023061F"/>
    <w:rsid w:val="002309A5"/>
    <w:rsid w:val="00230F16"/>
    <w:rsid w:val="00231401"/>
    <w:rsid w:val="002318BE"/>
    <w:rsid w:val="00231F1A"/>
    <w:rsid w:val="00231FE6"/>
    <w:rsid w:val="00232F42"/>
    <w:rsid w:val="0023337E"/>
    <w:rsid w:val="002337D5"/>
    <w:rsid w:val="0023399B"/>
    <w:rsid w:val="00233DC1"/>
    <w:rsid w:val="00234528"/>
    <w:rsid w:val="0023459C"/>
    <w:rsid w:val="00234AFC"/>
    <w:rsid w:val="00234F7D"/>
    <w:rsid w:val="00234FA7"/>
    <w:rsid w:val="0023512A"/>
    <w:rsid w:val="00235883"/>
    <w:rsid w:val="00236098"/>
    <w:rsid w:val="002363E7"/>
    <w:rsid w:val="00236571"/>
    <w:rsid w:val="00236B4A"/>
    <w:rsid w:val="00236BAF"/>
    <w:rsid w:val="00237254"/>
    <w:rsid w:val="002372C6"/>
    <w:rsid w:val="0023782E"/>
    <w:rsid w:val="00237BAF"/>
    <w:rsid w:val="00240B07"/>
    <w:rsid w:val="00240B9A"/>
    <w:rsid w:val="00240FA5"/>
    <w:rsid w:val="00241415"/>
    <w:rsid w:val="0024153E"/>
    <w:rsid w:val="002417EA"/>
    <w:rsid w:val="00241F7E"/>
    <w:rsid w:val="002424D3"/>
    <w:rsid w:val="00242AA4"/>
    <w:rsid w:val="002434B2"/>
    <w:rsid w:val="002437A5"/>
    <w:rsid w:val="002438E8"/>
    <w:rsid w:val="00243A87"/>
    <w:rsid w:val="00244699"/>
    <w:rsid w:val="00244C14"/>
    <w:rsid w:val="00245C4A"/>
    <w:rsid w:val="00245FF9"/>
    <w:rsid w:val="002460BE"/>
    <w:rsid w:val="0024662D"/>
    <w:rsid w:val="002469B4"/>
    <w:rsid w:val="00246F9F"/>
    <w:rsid w:val="002472B3"/>
    <w:rsid w:val="00247B33"/>
    <w:rsid w:val="00247DB4"/>
    <w:rsid w:val="00247FF7"/>
    <w:rsid w:val="0025009C"/>
    <w:rsid w:val="002502E6"/>
    <w:rsid w:val="002504C0"/>
    <w:rsid w:val="00250E83"/>
    <w:rsid w:val="00250ED9"/>
    <w:rsid w:val="0025144F"/>
    <w:rsid w:val="00251EEF"/>
    <w:rsid w:val="00252080"/>
    <w:rsid w:val="002520D0"/>
    <w:rsid w:val="00252110"/>
    <w:rsid w:val="0025271D"/>
    <w:rsid w:val="002527AF"/>
    <w:rsid w:val="00253971"/>
    <w:rsid w:val="00253A57"/>
    <w:rsid w:val="00253D01"/>
    <w:rsid w:val="00253DE1"/>
    <w:rsid w:val="00254066"/>
    <w:rsid w:val="002541E3"/>
    <w:rsid w:val="0025479D"/>
    <w:rsid w:val="00255317"/>
    <w:rsid w:val="00255606"/>
    <w:rsid w:val="002556DC"/>
    <w:rsid w:val="00255A8B"/>
    <w:rsid w:val="00255AF5"/>
    <w:rsid w:val="00255BCE"/>
    <w:rsid w:val="00256285"/>
    <w:rsid w:val="002565B4"/>
    <w:rsid w:val="002565B5"/>
    <w:rsid w:val="0025684D"/>
    <w:rsid w:val="00256927"/>
    <w:rsid w:val="00256C2D"/>
    <w:rsid w:val="00256DE4"/>
    <w:rsid w:val="00257668"/>
    <w:rsid w:val="00257EA8"/>
    <w:rsid w:val="002607D9"/>
    <w:rsid w:val="00260818"/>
    <w:rsid w:val="002609FB"/>
    <w:rsid w:val="00260A77"/>
    <w:rsid w:val="00260AF8"/>
    <w:rsid w:val="00260CDC"/>
    <w:rsid w:val="0026144C"/>
    <w:rsid w:val="002616F9"/>
    <w:rsid w:val="0026298F"/>
    <w:rsid w:val="00262F9D"/>
    <w:rsid w:val="0026438F"/>
    <w:rsid w:val="002644A6"/>
    <w:rsid w:val="0026498A"/>
    <w:rsid w:val="00264AE9"/>
    <w:rsid w:val="0026538C"/>
    <w:rsid w:val="00265630"/>
    <w:rsid w:val="00265896"/>
    <w:rsid w:val="00265F50"/>
    <w:rsid w:val="00266115"/>
    <w:rsid w:val="002661D4"/>
    <w:rsid w:val="002672C6"/>
    <w:rsid w:val="00267ECD"/>
    <w:rsid w:val="0027025D"/>
    <w:rsid w:val="002708E2"/>
    <w:rsid w:val="00270B69"/>
    <w:rsid w:val="00270D35"/>
    <w:rsid w:val="0027199C"/>
    <w:rsid w:val="00271B30"/>
    <w:rsid w:val="002721A1"/>
    <w:rsid w:val="0027364D"/>
    <w:rsid w:val="002739F9"/>
    <w:rsid w:val="00273FCB"/>
    <w:rsid w:val="00274120"/>
    <w:rsid w:val="00275109"/>
    <w:rsid w:val="00275628"/>
    <w:rsid w:val="0027571D"/>
    <w:rsid w:val="002769A7"/>
    <w:rsid w:val="00276C78"/>
    <w:rsid w:val="00277005"/>
    <w:rsid w:val="00277394"/>
    <w:rsid w:val="00277646"/>
    <w:rsid w:val="00277A33"/>
    <w:rsid w:val="00277A62"/>
    <w:rsid w:val="00277CE3"/>
    <w:rsid w:val="00280455"/>
    <w:rsid w:val="00280C2D"/>
    <w:rsid w:val="00280E33"/>
    <w:rsid w:val="00281021"/>
    <w:rsid w:val="00281051"/>
    <w:rsid w:val="0028132B"/>
    <w:rsid w:val="002815FC"/>
    <w:rsid w:val="00281693"/>
    <w:rsid w:val="002816C7"/>
    <w:rsid w:val="00281AF5"/>
    <w:rsid w:val="00282250"/>
    <w:rsid w:val="00282265"/>
    <w:rsid w:val="00283315"/>
    <w:rsid w:val="00283682"/>
    <w:rsid w:val="00283B01"/>
    <w:rsid w:val="00283EDF"/>
    <w:rsid w:val="002840A5"/>
    <w:rsid w:val="00284812"/>
    <w:rsid w:val="00284EE8"/>
    <w:rsid w:val="00285918"/>
    <w:rsid w:val="00285936"/>
    <w:rsid w:val="00285C65"/>
    <w:rsid w:val="0028603D"/>
    <w:rsid w:val="002868DF"/>
    <w:rsid w:val="0028690C"/>
    <w:rsid w:val="00286EC1"/>
    <w:rsid w:val="00287162"/>
    <w:rsid w:val="00287FD9"/>
    <w:rsid w:val="002906B1"/>
    <w:rsid w:val="002908E5"/>
    <w:rsid w:val="00290A07"/>
    <w:rsid w:val="00291015"/>
    <w:rsid w:val="00291308"/>
    <w:rsid w:val="002918A4"/>
    <w:rsid w:val="00291951"/>
    <w:rsid w:val="00291C76"/>
    <w:rsid w:val="00291EC6"/>
    <w:rsid w:val="002928C6"/>
    <w:rsid w:val="002928D0"/>
    <w:rsid w:val="00292964"/>
    <w:rsid w:val="00292BB3"/>
    <w:rsid w:val="00292BE6"/>
    <w:rsid w:val="00292CDB"/>
    <w:rsid w:val="00293771"/>
    <w:rsid w:val="00293F26"/>
    <w:rsid w:val="00294050"/>
    <w:rsid w:val="00294754"/>
    <w:rsid w:val="0029492F"/>
    <w:rsid w:val="00294ACB"/>
    <w:rsid w:val="00294C98"/>
    <w:rsid w:val="00294D5B"/>
    <w:rsid w:val="00294EBB"/>
    <w:rsid w:val="00295A24"/>
    <w:rsid w:val="002960F5"/>
    <w:rsid w:val="0029631A"/>
    <w:rsid w:val="00296F0D"/>
    <w:rsid w:val="00297923"/>
    <w:rsid w:val="00297E87"/>
    <w:rsid w:val="002A07AF"/>
    <w:rsid w:val="002A0C53"/>
    <w:rsid w:val="002A1680"/>
    <w:rsid w:val="002A21D7"/>
    <w:rsid w:val="002A24BF"/>
    <w:rsid w:val="002A256C"/>
    <w:rsid w:val="002A28AC"/>
    <w:rsid w:val="002A2957"/>
    <w:rsid w:val="002A2C35"/>
    <w:rsid w:val="002A2E1E"/>
    <w:rsid w:val="002A307F"/>
    <w:rsid w:val="002A40C5"/>
    <w:rsid w:val="002A43BA"/>
    <w:rsid w:val="002A4475"/>
    <w:rsid w:val="002A6056"/>
    <w:rsid w:val="002A6208"/>
    <w:rsid w:val="002A6257"/>
    <w:rsid w:val="002A66CE"/>
    <w:rsid w:val="002A67ED"/>
    <w:rsid w:val="002A6951"/>
    <w:rsid w:val="002A7CD8"/>
    <w:rsid w:val="002A7E1F"/>
    <w:rsid w:val="002A7E24"/>
    <w:rsid w:val="002A7E45"/>
    <w:rsid w:val="002B024A"/>
    <w:rsid w:val="002B0F8F"/>
    <w:rsid w:val="002B13B1"/>
    <w:rsid w:val="002B13CB"/>
    <w:rsid w:val="002B14CD"/>
    <w:rsid w:val="002B1615"/>
    <w:rsid w:val="002B1630"/>
    <w:rsid w:val="002B183A"/>
    <w:rsid w:val="002B1A0D"/>
    <w:rsid w:val="002B24E9"/>
    <w:rsid w:val="002B2674"/>
    <w:rsid w:val="002B2B72"/>
    <w:rsid w:val="002B2D61"/>
    <w:rsid w:val="002B2E69"/>
    <w:rsid w:val="002B385D"/>
    <w:rsid w:val="002B3F26"/>
    <w:rsid w:val="002B41C6"/>
    <w:rsid w:val="002B422E"/>
    <w:rsid w:val="002B494D"/>
    <w:rsid w:val="002B4954"/>
    <w:rsid w:val="002B4C3C"/>
    <w:rsid w:val="002B5D17"/>
    <w:rsid w:val="002B6288"/>
    <w:rsid w:val="002B67B7"/>
    <w:rsid w:val="002B69E1"/>
    <w:rsid w:val="002B6F27"/>
    <w:rsid w:val="002B6FFD"/>
    <w:rsid w:val="002B7227"/>
    <w:rsid w:val="002B7651"/>
    <w:rsid w:val="002B79F5"/>
    <w:rsid w:val="002B7D9C"/>
    <w:rsid w:val="002C05E2"/>
    <w:rsid w:val="002C0EF2"/>
    <w:rsid w:val="002C0F1E"/>
    <w:rsid w:val="002C12DE"/>
    <w:rsid w:val="002C16F2"/>
    <w:rsid w:val="002C2278"/>
    <w:rsid w:val="002C231E"/>
    <w:rsid w:val="002C2CF0"/>
    <w:rsid w:val="002C3448"/>
    <w:rsid w:val="002C402E"/>
    <w:rsid w:val="002C42F7"/>
    <w:rsid w:val="002C501C"/>
    <w:rsid w:val="002C5B6D"/>
    <w:rsid w:val="002C5F6C"/>
    <w:rsid w:val="002C647A"/>
    <w:rsid w:val="002C6934"/>
    <w:rsid w:val="002C6CDE"/>
    <w:rsid w:val="002C75CF"/>
    <w:rsid w:val="002C7625"/>
    <w:rsid w:val="002C77C0"/>
    <w:rsid w:val="002C7B48"/>
    <w:rsid w:val="002C7C19"/>
    <w:rsid w:val="002C7C21"/>
    <w:rsid w:val="002C7FFD"/>
    <w:rsid w:val="002D06A0"/>
    <w:rsid w:val="002D14D0"/>
    <w:rsid w:val="002D14FB"/>
    <w:rsid w:val="002D1A02"/>
    <w:rsid w:val="002D2968"/>
    <w:rsid w:val="002D2CD0"/>
    <w:rsid w:val="002D2CE4"/>
    <w:rsid w:val="002D3095"/>
    <w:rsid w:val="002D328E"/>
    <w:rsid w:val="002D3321"/>
    <w:rsid w:val="002D3540"/>
    <w:rsid w:val="002D3746"/>
    <w:rsid w:val="002D3C04"/>
    <w:rsid w:val="002D3CAD"/>
    <w:rsid w:val="002D3E9F"/>
    <w:rsid w:val="002D44F1"/>
    <w:rsid w:val="002D4DDA"/>
    <w:rsid w:val="002D4E60"/>
    <w:rsid w:val="002D509A"/>
    <w:rsid w:val="002D52C7"/>
    <w:rsid w:val="002D6469"/>
    <w:rsid w:val="002D65B1"/>
    <w:rsid w:val="002D6E3B"/>
    <w:rsid w:val="002D7B71"/>
    <w:rsid w:val="002E0847"/>
    <w:rsid w:val="002E09AA"/>
    <w:rsid w:val="002E0BF4"/>
    <w:rsid w:val="002E1654"/>
    <w:rsid w:val="002E186D"/>
    <w:rsid w:val="002E1AC3"/>
    <w:rsid w:val="002E1C87"/>
    <w:rsid w:val="002E1D10"/>
    <w:rsid w:val="002E2015"/>
    <w:rsid w:val="002E2B89"/>
    <w:rsid w:val="002E30D0"/>
    <w:rsid w:val="002E3294"/>
    <w:rsid w:val="002E4943"/>
    <w:rsid w:val="002E517F"/>
    <w:rsid w:val="002E5317"/>
    <w:rsid w:val="002E554A"/>
    <w:rsid w:val="002E5918"/>
    <w:rsid w:val="002E5929"/>
    <w:rsid w:val="002E5A63"/>
    <w:rsid w:val="002E661E"/>
    <w:rsid w:val="002E6A22"/>
    <w:rsid w:val="002E6DB3"/>
    <w:rsid w:val="002E6E04"/>
    <w:rsid w:val="002E6E59"/>
    <w:rsid w:val="002E72AC"/>
    <w:rsid w:val="002E737C"/>
    <w:rsid w:val="002E79CA"/>
    <w:rsid w:val="002E7A00"/>
    <w:rsid w:val="002E7A49"/>
    <w:rsid w:val="002E7B0A"/>
    <w:rsid w:val="002F00C5"/>
    <w:rsid w:val="002F041E"/>
    <w:rsid w:val="002F078C"/>
    <w:rsid w:val="002F12E4"/>
    <w:rsid w:val="002F170D"/>
    <w:rsid w:val="002F1A5B"/>
    <w:rsid w:val="002F1D8D"/>
    <w:rsid w:val="002F2E94"/>
    <w:rsid w:val="002F2FF6"/>
    <w:rsid w:val="002F38CB"/>
    <w:rsid w:val="002F38D5"/>
    <w:rsid w:val="002F3C83"/>
    <w:rsid w:val="002F41F6"/>
    <w:rsid w:val="002F466D"/>
    <w:rsid w:val="002F4F27"/>
    <w:rsid w:val="002F5D21"/>
    <w:rsid w:val="002F5E7B"/>
    <w:rsid w:val="002F5F21"/>
    <w:rsid w:val="002F6332"/>
    <w:rsid w:val="002F6393"/>
    <w:rsid w:val="002F6735"/>
    <w:rsid w:val="002F67CE"/>
    <w:rsid w:val="002F6A76"/>
    <w:rsid w:val="002F7407"/>
    <w:rsid w:val="0030075E"/>
    <w:rsid w:val="003013FD"/>
    <w:rsid w:val="00302487"/>
    <w:rsid w:val="003029C1"/>
    <w:rsid w:val="00302DF4"/>
    <w:rsid w:val="00303238"/>
    <w:rsid w:val="0030368B"/>
    <w:rsid w:val="00303B6B"/>
    <w:rsid w:val="00303CB2"/>
    <w:rsid w:val="003041D2"/>
    <w:rsid w:val="00304B98"/>
    <w:rsid w:val="00304ED5"/>
    <w:rsid w:val="00304F8A"/>
    <w:rsid w:val="00305D99"/>
    <w:rsid w:val="00305E1C"/>
    <w:rsid w:val="00305FAA"/>
    <w:rsid w:val="00306561"/>
    <w:rsid w:val="00306586"/>
    <w:rsid w:val="003069D1"/>
    <w:rsid w:val="00306F9C"/>
    <w:rsid w:val="00310327"/>
    <w:rsid w:val="003104D7"/>
    <w:rsid w:val="00310555"/>
    <w:rsid w:val="00310B9D"/>
    <w:rsid w:val="00310DA0"/>
    <w:rsid w:val="00311065"/>
    <w:rsid w:val="00311312"/>
    <w:rsid w:val="00311D2B"/>
    <w:rsid w:val="00312785"/>
    <w:rsid w:val="00312C95"/>
    <w:rsid w:val="00313071"/>
    <w:rsid w:val="00313789"/>
    <w:rsid w:val="0031379B"/>
    <w:rsid w:val="00313B1D"/>
    <w:rsid w:val="00315341"/>
    <w:rsid w:val="0031561C"/>
    <w:rsid w:val="00315808"/>
    <w:rsid w:val="00315E2A"/>
    <w:rsid w:val="0031612C"/>
    <w:rsid w:val="00316364"/>
    <w:rsid w:val="00316BA0"/>
    <w:rsid w:val="00316CD0"/>
    <w:rsid w:val="003171C8"/>
    <w:rsid w:val="003171FD"/>
    <w:rsid w:val="0032051F"/>
    <w:rsid w:val="003207C6"/>
    <w:rsid w:val="00320952"/>
    <w:rsid w:val="00321494"/>
    <w:rsid w:val="003217D0"/>
    <w:rsid w:val="00321DAA"/>
    <w:rsid w:val="0032307B"/>
    <w:rsid w:val="0032346F"/>
    <w:rsid w:val="00324BCF"/>
    <w:rsid w:val="0032574F"/>
    <w:rsid w:val="003261F8"/>
    <w:rsid w:val="0032647E"/>
    <w:rsid w:val="0032655D"/>
    <w:rsid w:val="003269E7"/>
    <w:rsid w:val="00326AED"/>
    <w:rsid w:val="003272DD"/>
    <w:rsid w:val="00327D25"/>
    <w:rsid w:val="003302A0"/>
    <w:rsid w:val="003309A5"/>
    <w:rsid w:val="00330E1D"/>
    <w:rsid w:val="00331175"/>
    <w:rsid w:val="003312F1"/>
    <w:rsid w:val="0033152A"/>
    <w:rsid w:val="00331927"/>
    <w:rsid w:val="0033192A"/>
    <w:rsid w:val="00331E67"/>
    <w:rsid w:val="0033236E"/>
    <w:rsid w:val="00332407"/>
    <w:rsid w:val="00332482"/>
    <w:rsid w:val="003324BF"/>
    <w:rsid w:val="0033259D"/>
    <w:rsid w:val="003326BE"/>
    <w:rsid w:val="00332C6F"/>
    <w:rsid w:val="00332F61"/>
    <w:rsid w:val="00333D27"/>
    <w:rsid w:val="00333D30"/>
    <w:rsid w:val="00333F8B"/>
    <w:rsid w:val="0033438B"/>
    <w:rsid w:val="00334550"/>
    <w:rsid w:val="00334A2A"/>
    <w:rsid w:val="00334A45"/>
    <w:rsid w:val="00335113"/>
    <w:rsid w:val="0033554E"/>
    <w:rsid w:val="0033635F"/>
    <w:rsid w:val="0033686A"/>
    <w:rsid w:val="00336A47"/>
    <w:rsid w:val="00336EF5"/>
    <w:rsid w:val="00337053"/>
    <w:rsid w:val="00340A5F"/>
    <w:rsid w:val="00340D9C"/>
    <w:rsid w:val="00341190"/>
    <w:rsid w:val="0034129E"/>
    <w:rsid w:val="00341765"/>
    <w:rsid w:val="003421B9"/>
    <w:rsid w:val="003422A2"/>
    <w:rsid w:val="00342D91"/>
    <w:rsid w:val="0034353D"/>
    <w:rsid w:val="00343DF4"/>
    <w:rsid w:val="003447AA"/>
    <w:rsid w:val="00344906"/>
    <w:rsid w:val="0034490A"/>
    <w:rsid w:val="00344A15"/>
    <w:rsid w:val="00344E80"/>
    <w:rsid w:val="003461F4"/>
    <w:rsid w:val="00346408"/>
    <w:rsid w:val="00346ACA"/>
    <w:rsid w:val="00346B19"/>
    <w:rsid w:val="00346D80"/>
    <w:rsid w:val="00346F3E"/>
    <w:rsid w:val="00350D2F"/>
    <w:rsid w:val="00351262"/>
    <w:rsid w:val="00351B87"/>
    <w:rsid w:val="00351C76"/>
    <w:rsid w:val="00351DEA"/>
    <w:rsid w:val="00351F61"/>
    <w:rsid w:val="003522E3"/>
    <w:rsid w:val="00352310"/>
    <w:rsid w:val="003526E7"/>
    <w:rsid w:val="00352A39"/>
    <w:rsid w:val="00352A44"/>
    <w:rsid w:val="00352F92"/>
    <w:rsid w:val="0035388B"/>
    <w:rsid w:val="00353AB2"/>
    <w:rsid w:val="0035406D"/>
    <w:rsid w:val="003543F9"/>
    <w:rsid w:val="0035476D"/>
    <w:rsid w:val="003547B6"/>
    <w:rsid w:val="00354803"/>
    <w:rsid w:val="0035484A"/>
    <w:rsid w:val="00354B9E"/>
    <w:rsid w:val="003552CE"/>
    <w:rsid w:val="0035547C"/>
    <w:rsid w:val="00356496"/>
    <w:rsid w:val="003566A7"/>
    <w:rsid w:val="00356CEE"/>
    <w:rsid w:val="00357CFA"/>
    <w:rsid w:val="00357D0D"/>
    <w:rsid w:val="003608FD"/>
    <w:rsid w:val="00360EAA"/>
    <w:rsid w:val="0036111D"/>
    <w:rsid w:val="00361750"/>
    <w:rsid w:val="00361E88"/>
    <w:rsid w:val="00362344"/>
    <w:rsid w:val="003625F8"/>
    <w:rsid w:val="00362901"/>
    <w:rsid w:val="00362E89"/>
    <w:rsid w:val="00362F24"/>
    <w:rsid w:val="00363540"/>
    <w:rsid w:val="00363B67"/>
    <w:rsid w:val="00363F90"/>
    <w:rsid w:val="00364387"/>
    <w:rsid w:val="00364D5B"/>
    <w:rsid w:val="00364E4D"/>
    <w:rsid w:val="0036503B"/>
    <w:rsid w:val="00365394"/>
    <w:rsid w:val="003653D9"/>
    <w:rsid w:val="00365573"/>
    <w:rsid w:val="00365749"/>
    <w:rsid w:val="00365AD8"/>
    <w:rsid w:val="00365BE4"/>
    <w:rsid w:val="0036637E"/>
    <w:rsid w:val="003665A7"/>
    <w:rsid w:val="00366D40"/>
    <w:rsid w:val="00367225"/>
    <w:rsid w:val="00367233"/>
    <w:rsid w:val="0036759B"/>
    <w:rsid w:val="00367860"/>
    <w:rsid w:val="0037027E"/>
    <w:rsid w:val="00370AD5"/>
    <w:rsid w:val="003717E7"/>
    <w:rsid w:val="00372257"/>
    <w:rsid w:val="00372ACF"/>
    <w:rsid w:val="00372B59"/>
    <w:rsid w:val="0037373B"/>
    <w:rsid w:val="003739CF"/>
    <w:rsid w:val="00373E98"/>
    <w:rsid w:val="003743FC"/>
    <w:rsid w:val="00374734"/>
    <w:rsid w:val="003747D6"/>
    <w:rsid w:val="00374853"/>
    <w:rsid w:val="003750EE"/>
    <w:rsid w:val="003750FA"/>
    <w:rsid w:val="003754F5"/>
    <w:rsid w:val="0037679D"/>
    <w:rsid w:val="00376B59"/>
    <w:rsid w:val="00376EF6"/>
    <w:rsid w:val="003772B3"/>
    <w:rsid w:val="0037737C"/>
    <w:rsid w:val="003775AD"/>
    <w:rsid w:val="00377B00"/>
    <w:rsid w:val="00377E2D"/>
    <w:rsid w:val="0038017E"/>
    <w:rsid w:val="00380A0E"/>
    <w:rsid w:val="003818D3"/>
    <w:rsid w:val="00381A78"/>
    <w:rsid w:val="00381AE2"/>
    <w:rsid w:val="00381E7E"/>
    <w:rsid w:val="00381E82"/>
    <w:rsid w:val="00383239"/>
    <w:rsid w:val="003837D7"/>
    <w:rsid w:val="003842A8"/>
    <w:rsid w:val="0038468F"/>
    <w:rsid w:val="00384AC5"/>
    <w:rsid w:val="00384D89"/>
    <w:rsid w:val="0038533F"/>
    <w:rsid w:val="00385622"/>
    <w:rsid w:val="003856EE"/>
    <w:rsid w:val="003859B7"/>
    <w:rsid w:val="00385F1A"/>
    <w:rsid w:val="0038604D"/>
    <w:rsid w:val="00386480"/>
    <w:rsid w:val="00386976"/>
    <w:rsid w:val="00386CA7"/>
    <w:rsid w:val="00386DA2"/>
    <w:rsid w:val="00386F23"/>
    <w:rsid w:val="00386F55"/>
    <w:rsid w:val="0038714B"/>
    <w:rsid w:val="00387281"/>
    <w:rsid w:val="003872CD"/>
    <w:rsid w:val="00387655"/>
    <w:rsid w:val="00387D8F"/>
    <w:rsid w:val="00390423"/>
    <w:rsid w:val="003906A7"/>
    <w:rsid w:val="00390777"/>
    <w:rsid w:val="0039099E"/>
    <w:rsid w:val="00391EF9"/>
    <w:rsid w:val="0039252F"/>
    <w:rsid w:val="00392EA7"/>
    <w:rsid w:val="003930C7"/>
    <w:rsid w:val="00393289"/>
    <w:rsid w:val="00393ADA"/>
    <w:rsid w:val="00393CEF"/>
    <w:rsid w:val="00394085"/>
    <w:rsid w:val="0039459A"/>
    <w:rsid w:val="00394771"/>
    <w:rsid w:val="00394D68"/>
    <w:rsid w:val="00395845"/>
    <w:rsid w:val="00395AF0"/>
    <w:rsid w:val="00395B11"/>
    <w:rsid w:val="0039648C"/>
    <w:rsid w:val="00396EFD"/>
    <w:rsid w:val="00397282"/>
    <w:rsid w:val="003974F2"/>
    <w:rsid w:val="003976CD"/>
    <w:rsid w:val="00397A44"/>
    <w:rsid w:val="00397E52"/>
    <w:rsid w:val="003A064D"/>
    <w:rsid w:val="003A0C61"/>
    <w:rsid w:val="003A0CF9"/>
    <w:rsid w:val="003A0E3B"/>
    <w:rsid w:val="003A1D0E"/>
    <w:rsid w:val="003A1DBA"/>
    <w:rsid w:val="003A1F68"/>
    <w:rsid w:val="003A25D2"/>
    <w:rsid w:val="003A264C"/>
    <w:rsid w:val="003A30FF"/>
    <w:rsid w:val="003A34B4"/>
    <w:rsid w:val="003A3569"/>
    <w:rsid w:val="003A3AB2"/>
    <w:rsid w:val="003A3AD5"/>
    <w:rsid w:val="003A40C2"/>
    <w:rsid w:val="003A47C6"/>
    <w:rsid w:val="003A4A41"/>
    <w:rsid w:val="003A4EFF"/>
    <w:rsid w:val="003A5196"/>
    <w:rsid w:val="003A6005"/>
    <w:rsid w:val="003A61DE"/>
    <w:rsid w:val="003A657D"/>
    <w:rsid w:val="003A6B94"/>
    <w:rsid w:val="003A6BB0"/>
    <w:rsid w:val="003A6E63"/>
    <w:rsid w:val="003A71C1"/>
    <w:rsid w:val="003A7970"/>
    <w:rsid w:val="003A7DB4"/>
    <w:rsid w:val="003B021D"/>
    <w:rsid w:val="003B0344"/>
    <w:rsid w:val="003B0704"/>
    <w:rsid w:val="003B09E6"/>
    <w:rsid w:val="003B0A41"/>
    <w:rsid w:val="003B1EF2"/>
    <w:rsid w:val="003B2017"/>
    <w:rsid w:val="003B237D"/>
    <w:rsid w:val="003B299E"/>
    <w:rsid w:val="003B315B"/>
    <w:rsid w:val="003B3552"/>
    <w:rsid w:val="003B3CD9"/>
    <w:rsid w:val="003B4117"/>
    <w:rsid w:val="003B4534"/>
    <w:rsid w:val="003B4F4D"/>
    <w:rsid w:val="003B55EA"/>
    <w:rsid w:val="003B5AE7"/>
    <w:rsid w:val="003B6029"/>
    <w:rsid w:val="003B682F"/>
    <w:rsid w:val="003B6A0C"/>
    <w:rsid w:val="003B6A49"/>
    <w:rsid w:val="003B6E23"/>
    <w:rsid w:val="003B7255"/>
    <w:rsid w:val="003B76C5"/>
    <w:rsid w:val="003B7CF2"/>
    <w:rsid w:val="003B7F65"/>
    <w:rsid w:val="003C04F4"/>
    <w:rsid w:val="003C0865"/>
    <w:rsid w:val="003C0C4F"/>
    <w:rsid w:val="003C13AD"/>
    <w:rsid w:val="003C1401"/>
    <w:rsid w:val="003C289A"/>
    <w:rsid w:val="003C3950"/>
    <w:rsid w:val="003C39A4"/>
    <w:rsid w:val="003C417E"/>
    <w:rsid w:val="003C48F8"/>
    <w:rsid w:val="003C4F19"/>
    <w:rsid w:val="003C52C0"/>
    <w:rsid w:val="003C5326"/>
    <w:rsid w:val="003C602F"/>
    <w:rsid w:val="003C615D"/>
    <w:rsid w:val="003C62FA"/>
    <w:rsid w:val="003C6724"/>
    <w:rsid w:val="003C6953"/>
    <w:rsid w:val="003C6BEF"/>
    <w:rsid w:val="003C6F79"/>
    <w:rsid w:val="003C7D93"/>
    <w:rsid w:val="003D05DE"/>
    <w:rsid w:val="003D0FD8"/>
    <w:rsid w:val="003D1663"/>
    <w:rsid w:val="003D177D"/>
    <w:rsid w:val="003D189E"/>
    <w:rsid w:val="003D1A37"/>
    <w:rsid w:val="003D1C23"/>
    <w:rsid w:val="003D1CFF"/>
    <w:rsid w:val="003D2194"/>
    <w:rsid w:val="003D21CD"/>
    <w:rsid w:val="003D238F"/>
    <w:rsid w:val="003D48D4"/>
    <w:rsid w:val="003D4BB3"/>
    <w:rsid w:val="003D5008"/>
    <w:rsid w:val="003D5695"/>
    <w:rsid w:val="003D580C"/>
    <w:rsid w:val="003D664B"/>
    <w:rsid w:val="003D6677"/>
    <w:rsid w:val="003D738E"/>
    <w:rsid w:val="003D739D"/>
    <w:rsid w:val="003D7666"/>
    <w:rsid w:val="003D7817"/>
    <w:rsid w:val="003D790B"/>
    <w:rsid w:val="003D7A98"/>
    <w:rsid w:val="003D7BF1"/>
    <w:rsid w:val="003D7C85"/>
    <w:rsid w:val="003E11FD"/>
    <w:rsid w:val="003E16CB"/>
    <w:rsid w:val="003E18CF"/>
    <w:rsid w:val="003E27F7"/>
    <w:rsid w:val="003E2C6E"/>
    <w:rsid w:val="003E2CEC"/>
    <w:rsid w:val="003E327E"/>
    <w:rsid w:val="003E34FA"/>
    <w:rsid w:val="003E3517"/>
    <w:rsid w:val="003E42D1"/>
    <w:rsid w:val="003E44AE"/>
    <w:rsid w:val="003E476C"/>
    <w:rsid w:val="003E48AA"/>
    <w:rsid w:val="003E4BA8"/>
    <w:rsid w:val="003E53DB"/>
    <w:rsid w:val="003E597A"/>
    <w:rsid w:val="003E5A1E"/>
    <w:rsid w:val="003E5EFA"/>
    <w:rsid w:val="003E6679"/>
    <w:rsid w:val="003E6DB3"/>
    <w:rsid w:val="003E7F15"/>
    <w:rsid w:val="003E7FBE"/>
    <w:rsid w:val="003F00E5"/>
    <w:rsid w:val="003F019E"/>
    <w:rsid w:val="003F05C7"/>
    <w:rsid w:val="003F0804"/>
    <w:rsid w:val="003F0E05"/>
    <w:rsid w:val="003F1045"/>
    <w:rsid w:val="003F1051"/>
    <w:rsid w:val="003F11C9"/>
    <w:rsid w:val="003F13F0"/>
    <w:rsid w:val="003F1D3F"/>
    <w:rsid w:val="003F1DC0"/>
    <w:rsid w:val="003F267F"/>
    <w:rsid w:val="003F2C2F"/>
    <w:rsid w:val="003F3521"/>
    <w:rsid w:val="003F3AD8"/>
    <w:rsid w:val="003F4527"/>
    <w:rsid w:val="003F496D"/>
    <w:rsid w:val="003F4D53"/>
    <w:rsid w:val="003F5125"/>
    <w:rsid w:val="003F5323"/>
    <w:rsid w:val="003F5826"/>
    <w:rsid w:val="003F5A96"/>
    <w:rsid w:val="003F5EDD"/>
    <w:rsid w:val="003F60DE"/>
    <w:rsid w:val="003F6A97"/>
    <w:rsid w:val="003F753E"/>
    <w:rsid w:val="0040047B"/>
    <w:rsid w:val="0040112B"/>
    <w:rsid w:val="0040149B"/>
    <w:rsid w:val="00401A74"/>
    <w:rsid w:val="00402369"/>
    <w:rsid w:val="004023E7"/>
    <w:rsid w:val="004026CC"/>
    <w:rsid w:val="0040282B"/>
    <w:rsid w:val="00402A2B"/>
    <w:rsid w:val="00402CE8"/>
    <w:rsid w:val="00402D15"/>
    <w:rsid w:val="00403F8C"/>
    <w:rsid w:val="00403FAF"/>
    <w:rsid w:val="004041CF"/>
    <w:rsid w:val="00404248"/>
    <w:rsid w:val="00404519"/>
    <w:rsid w:val="0040496E"/>
    <w:rsid w:val="00405372"/>
    <w:rsid w:val="00405A7E"/>
    <w:rsid w:val="00406222"/>
    <w:rsid w:val="0040679C"/>
    <w:rsid w:val="004070E0"/>
    <w:rsid w:val="00407BC9"/>
    <w:rsid w:val="00407D65"/>
    <w:rsid w:val="00411DDB"/>
    <w:rsid w:val="0041209F"/>
    <w:rsid w:val="004121F0"/>
    <w:rsid w:val="00412287"/>
    <w:rsid w:val="004123B2"/>
    <w:rsid w:val="0041277B"/>
    <w:rsid w:val="004127EC"/>
    <w:rsid w:val="0041320A"/>
    <w:rsid w:val="0041360E"/>
    <w:rsid w:val="00414242"/>
    <w:rsid w:val="00416204"/>
    <w:rsid w:val="0041667D"/>
    <w:rsid w:val="00416998"/>
    <w:rsid w:val="00416DBE"/>
    <w:rsid w:val="00417095"/>
    <w:rsid w:val="004170B9"/>
    <w:rsid w:val="0041743A"/>
    <w:rsid w:val="0041752E"/>
    <w:rsid w:val="0042011A"/>
    <w:rsid w:val="0042103D"/>
    <w:rsid w:val="00421320"/>
    <w:rsid w:val="004213B9"/>
    <w:rsid w:val="004214DE"/>
    <w:rsid w:val="00421777"/>
    <w:rsid w:val="00421802"/>
    <w:rsid w:val="004218FF"/>
    <w:rsid w:val="00422379"/>
    <w:rsid w:val="004223F2"/>
    <w:rsid w:val="0042279D"/>
    <w:rsid w:val="00423523"/>
    <w:rsid w:val="00423630"/>
    <w:rsid w:val="00423ECD"/>
    <w:rsid w:val="00424181"/>
    <w:rsid w:val="004244FA"/>
    <w:rsid w:val="00425FF4"/>
    <w:rsid w:val="00426259"/>
    <w:rsid w:val="0042646A"/>
    <w:rsid w:val="004264E9"/>
    <w:rsid w:val="00426925"/>
    <w:rsid w:val="004269FE"/>
    <w:rsid w:val="00426BF8"/>
    <w:rsid w:val="004273DF"/>
    <w:rsid w:val="004276D2"/>
    <w:rsid w:val="00427C97"/>
    <w:rsid w:val="004302D7"/>
    <w:rsid w:val="00431196"/>
    <w:rsid w:val="00431689"/>
    <w:rsid w:val="0043171F"/>
    <w:rsid w:val="004319F1"/>
    <w:rsid w:val="004325A2"/>
    <w:rsid w:val="0043314C"/>
    <w:rsid w:val="0043321A"/>
    <w:rsid w:val="0043394A"/>
    <w:rsid w:val="00433D62"/>
    <w:rsid w:val="00434230"/>
    <w:rsid w:val="004343D9"/>
    <w:rsid w:val="00434908"/>
    <w:rsid w:val="00434B38"/>
    <w:rsid w:val="00434C13"/>
    <w:rsid w:val="00434F14"/>
    <w:rsid w:val="00435059"/>
    <w:rsid w:val="0043550F"/>
    <w:rsid w:val="00435913"/>
    <w:rsid w:val="00435D88"/>
    <w:rsid w:val="00436354"/>
    <w:rsid w:val="00436422"/>
    <w:rsid w:val="00436606"/>
    <w:rsid w:val="00436C80"/>
    <w:rsid w:val="004378FA"/>
    <w:rsid w:val="00437AA2"/>
    <w:rsid w:val="00437D19"/>
    <w:rsid w:val="00440DE2"/>
    <w:rsid w:val="00440F9B"/>
    <w:rsid w:val="004411BD"/>
    <w:rsid w:val="00441227"/>
    <w:rsid w:val="004419F5"/>
    <w:rsid w:val="00441F48"/>
    <w:rsid w:val="0044255B"/>
    <w:rsid w:val="004428CF"/>
    <w:rsid w:val="00442FA7"/>
    <w:rsid w:val="00443250"/>
    <w:rsid w:val="00443546"/>
    <w:rsid w:val="00443C66"/>
    <w:rsid w:val="0044479E"/>
    <w:rsid w:val="004451A8"/>
    <w:rsid w:val="004461FF"/>
    <w:rsid w:val="00446208"/>
    <w:rsid w:val="004463B9"/>
    <w:rsid w:val="00446586"/>
    <w:rsid w:val="00447E8C"/>
    <w:rsid w:val="00447F44"/>
    <w:rsid w:val="004500EB"/>
    <w:rsid w:val="00450342"/>
    <w:rsid w:val="0045043F"/>
    <w:rsid w:val="0045095F"/>
    <w:rsid w:val="00450A54"/>
    <w:rsid w:val="00450AEE"/>
    <w:rsid w:val="00450D15"/>
    <w:rsid w:val="00451087"/>
    <w:rsid w:val="0045119B"/>
    <w:rsid w:val="00451757"/>
    <w:rsid w:val="00452059"/>
    <w:rsid w:val="00452156"/>
    <w:rsid w:val="004525BC"/>
    <w:rsid w:val="004526B0"/>
    <w:rsid w:val="0045283F"/>
    <w:rsid w:val="00452FC5"/>
    <w:rsid w:val="00453376"/>
    <w:rsid w:val="00453578"/>
    <w:rsid w:val="0045437E"/>
    <w:rsid w:val="0045453F"/>
    <w:rsid w:val="004548D0"/>
    <w:rsid w:val="004550E2"/>
    <w:rsid w:val="004552CB"/>
    <w:rsid w:val="0045574E"/>
    <w:rsid w:val="00455BCE"/>
    <w:rsid w:val="00455DFC"/>
    <w:rsid w:val="0045671A"/>
    <w:rsid w:val="00456B95"/>
    <w:rsid w:val="00457715"/>
    <w:rsid w:val="00460138"/>
    <w:rsid w:val="004605F5"/>
    <w:rsid w:val="0046071D"/>
    <w:rsid w:val="004607CD"/>
    <w:rsid w:val="00460E1B"/>
    <w:rsid w:val="004615A8"/>
    <w:rsid w:val="0046165F"/>
    <w:rsid w:val="00461824"/>
    <w:rsid w:val="0046226A"/>
    <w:rsid w:val="00462494"/>
    <w:rsid w:val="00462768"/>
    <w:rsid w:val="00462783"/>
    <w:rsid w:val="00462899"/>
    <w:rsid w:val="0046299A"/>
    <w:rsid w:val="00462F5F"/>
    <w:rsid w:val="00463204"/>
    <w:rsid w:val="00463385"/>
    <w:rsid w:val="00463E37"/>
    <w:rsid w:val="00464EEF"/>
    <w:rsid w:val="004650A6"/>
    <w:rsid w:val="00465350"/>
    <w:rsid w:val="00465625"/>
    <w:rsid w:val="0046562C"/>
    <w:rsid w:val="004656D3"/>
    <w:rsid w:val="00465769"/>
    <w:rsid w:val="00465AFA"/>
    <w:rsid w:val="00465E47"/>
    <w:rsid w:val="004667DA"/>
    <w:rsid w:val="00466B19"/>
    <w:rsid w:val="00466C0F"/>
    <w:rsid w:val="004675BD"/>
    <w:rsid w:val="004701B8"/>
    <w:rsid w:val="00470256"/>
    <w:rsid w:val="004706A3"/>
    <w:rsid w:val="00470AA5"/>
    <w:rsid w:val="00470B30"/>
    <w:rsid w:val="00470D51"/>
    <w:rsid w:val="00470F5F"/>
    <w:rsid w:val="00471177"/>
    <w:rsid w:val="004711A8"/>
    <w:rsid w:val="00471BB5"/>
    <w:rsid w:val="00471E17"/>
    <w:rsid w:val="0047217B"/>
    <w:rsid w:val="004726C4"/>
    <w:rsid w:val="004726C5"/>
    <w:rsid w:val="00472928"/>
    <w:rsid w:val="00472A68"/>
    <w:rsid w:val="00472B6F"/>
    <w:rsid w:val="00472E5A"/>
    <w:rsid w:val="00473045"/>
    <w:rsid w:val="00473064"/>
    <w:rsid w:val="00473424"/>
    <w:rsid w:val="00473827"/>
    <w:rsid w:val="004749DC"/>
    <w:rsid w:val="00474FBD"/>
    <w:rsid w:val="004753C9"/>
    <w:rsid w:val="00475479"/>
    <w:rsid w:val="004764E9"/>
    <w:rsid w:val="00476807"/>
    <w:rsid w:val="00476964"/>
    <w:rsid w:val="00476B41"/>
    <w:rsid w:val="004770A5"/>
    <w:rsid w:val="0047744D"/>
    <w:rsid w:val="00477B7F"/>
    <w:rsid w:val="004804A9"/>
    <w:rsid w:val="00480C91"/>
    <w:rsid w:val="0048103D"/>
    <w:rsid w:val="004819D8"/>
    <w:rsid w:val="00481E2E"/>
    <w:rsid w:val="004820B1"/>
    <w:rsid w:val="0048217F"/>
    <w:rsid w:val="00482668"/>
    <w:rsid w:val="00482F8B"/>
    <w:rsid w:val="00483016"/>
    <w:rsid w:val="00483174"/>
    <w:rsid w:val="00483C97"/>
    <w:rsid w:val="00483D7B"/>
    <w:rsid w:val="004841C7"/>
    <w:rsid w:val="004845F3"/>
    <w:rsid w:val="00484601"/>
    <w:rsid w:val="004846FE"/>
    <w:rsid w:val="00484A3A"/>
    <w:rsid w:val="00484B01"/>
    <w:rsid w:val="00484B2F"/>
    <w:rsid w:val="00484C51"/>
    <w:rsid w:val="004859FD"/>
    <w:rsid w:val="004860D8"/>
    <w:rsid w:val="004861AA"/>
    <w:rsid w:val="004865C3"/>
    <w:rsid w:val="00487757"/>
    <w:rsid w:val="00487ABA"/>
    <w:rsid w:val="00490A45"/>
    <w:rsid w:val="0049100F"/>
    <w:rsid w:val="0049118E"/>
    <w:rsid w:val="0049223E"/>
    <w:rsid w:val="00492624"/>
    <w:rsid w:val="00492D7F"/>
    <w:rsid w:val="004933F1"/>
    <w:rsid w:val="00493674"/>
    <w:rsid w:val="00493D84"/>
    <w:rsid w:val="00494641"/>
    <w:rsid w:val="00495033"/>
    <w:rsid w:val="004955D0"/>
    <w:rsid w:val="004965B1"/>
    <w:rsid w:val="00497188"/>
    <w:rsid w:val="00497219"/>
    <w:rsid w:val="004973B2"/>
    <w:rsid w:val="00497660"/>
    <w:rsid w:val="004977B0"/>
    <w:rsid w:val="00497812"/>
    <w:rsid w:val="00497BCF"/>
    <w:rsid w:val="00497BD6"/>
    <w:rsid w:val="00497D17"/>
    <w:rsid w:val="004A00A6"/>
    <w:rsid w:val="004A03DA"/>
    <w:rsid w:val="004A06AE"/>
    <w:rsid w:val="004A13A9"/>
    <w:rsid w:val="004A1EEB"/>
    <w:rsid w:val="004A24E5"/>
    <w:rsid w:val="004A29A4"/>
    <w:rsid w:val="004A29F7"/>
    <w:rsid w:val="004A32EC"/>
    <w:rsid w:val="004A3734"/>
    <w:rsid w:val="004A39A8"/>
    <w:rsid w:val="004A3EF7"/>
    <w:rsid w:val="004A4098"/>
    <w:rsid w:val="004A42CF"/>
    <w:rsid w:val="004A43FA"/>
    <w:rsid w:val="004A492C"/>
    <w:rsid w:val="004A4A63"/>
    <w:rsid w:val="004A5048"/>
    <w:rsid w:val="004A5225"/>
    <w:rsid w:val="004A5954"/>
    <w:rsid w:val="004A5D8E"/>
    <w:rsid w:val="004A62D5"/>
    <w:rsid w:val="004A62F4"/>
    <w:rsid w:val="004A6511"/>
    <w:rsid w:val="004A67CF"/>
    <w:rsid w:val="004A6C91"/>
    <w:rsid w:val="004A7073"/>
    <w:rsid w:val="004A78FE"/>
    <w:rsid w:val="004A7914"/>
    <w:rsid w:val="004A7ADB"/>
    <w:rsid w:val="004A7C16"/>
    <w:rsid w:val="004B006F"/>
    <w:rsid w:val="004B0177"/>
    <w:rsid w:val="004B0524"/>
    <w:rsid w:val="004B09B4"/>
    <w:rsid w:val="004B0A9B"/>
    <w:rsid w:val="004B116D"/>
    <w:rsid w:val="004B1587"/>
    <w:rsid w:val="004B1739"/>
    <w:rsid w:val="004B1871"/>
    <w:rsid w:val="004B1EE7"/>
    <w:rsid w:val="004B1F39"/>
    <w:rsid w:val="004B215B"/>
    <w:rsid w:val="004B2ABC"/>
    <w:rsid w:val="004B3435"/>
    <w:rsid w:val="004B34BA"/>
    <w:rsid w:val="004B4062"/>
    <w:rsid w:val="004B45EB"/>
    <w:rsid w:val="004B47EF"/>
    <w:rsid w:val="004B48A0"/>
    <w:rsid w:val="004B48B4"/>
    <w:rsid w:val="004B4D75"/>
    <w:rsid w:val="004B520B"/>
    <w:rsid w:val="004B5B81"/>
    <w:rsid w:val="004B5D10"/>
    <w:rsid w:val="004B5FA5"/>
    <w:rsid w:val="004B6055"/>
    <w:rsid w:val="004B6694"/>
    <w:rsid w:val="004B68E6"/>
    <w:rsid w:val="004B6C24"/>
    <w:rsid w:val="004B6EEC"/>
    <w:rsid w:val="004B7016"/>
    <w:rsid w:val="004B716C"/>
    <w:rsid w:val="004B7B70"/>
    <w:rsid w:val="004B7BEC"/>
    <w:rsid w:val="004C0145"/>
    <w:rsid w:val="004C0393"/>
    <w:rsid w:val="004C054A"/>
    <w:rsid w:val="004C08F3"/>
    <w:rsid w:val="004C0D16"/>
    <w:rsid w:val="004C1013"/>
    <w:rsid w:val="004C136B"/>
    <w:rsid w:val="004C13F0"/>
    <w:rsid w:val="004C15FE"/>
    <w:rsid w:val="004C1673"/>
    <w:rsid w:val="004C1831"/>
    <w:rsid w:val="004C22E0"/>
    <w:rsid w:val="004C239A"/>
    <w:rsid w:val="004C2C89"/>
    <w:rsid w:val="004C36F3"/>
    <w:rsid w:val="004C36FD"/>
    <w:rsid w:val="004C3747"/>
    <w:rsid w:val="004C39C8"/>
    <w:rsid w:val="004C3FB7"/>
    <w:rsid w:val="004C4257"/>
    <w:rsid w:val="004C475D"/>
    <w:rsid w:val="004C47C2"/>
    <w:rsid w:val="004C4AA6"/>
    <w:rsid w:val="004C5248"/>
    <w:rsid w:val="004C6879"/>
    <w:rsid w:val="004C6ACB"/>
    <w:rsid w:val="004C702A"/>
    <w:rsid w:val="004C7DE2"/>
    <w:rsid w:val="004C7E0E"/>
    <w:rsid w:val="004C7F20"/>
    <w:rsid w:val="004D070A"/>
    <w:rsid w:val="004D0F05"/>
    <w:rsid w:val="004D1577"/>
    <w:rsid w:val="004D165E"/>
    <w:rsid w:val="004D1CC4"/>
    <w:rsid w:val="004D2161"/>
    <w:rsid w:val="004D2974"/>
    <w:rsid w:val="004D2E29"/>
    <w:rsid w:val="004D2FEB"/>
    <w:rsid w:val="004D3065"/>
    <w:rsid w:val="004D32C6"/>
    <w:rsid w:val="004D3D28"/>
    <w:rsid w:val="004D4A4F"/>
    <w:rsid w:val="004D4F9D"/>
    <w:rsid w:val="004D53AC"/>
    <w:rsid w:val="004D5AD6"/>
    <w:rsid w:val="004D5BA9"/>
    <w:rsid w:val="004D5F3B"/>
    <w:rsid w:val="004D66C9"/>
    <w:rsid w:val="004D709D"/>
    <w:rsid w:val="004D7ED6"/>
    <w:rsid w:val="004E00FF"/>
    <w:rsid w:val="004E0F0E"/>
    <w:rsid w:val="004E116C"/>
    <w:rsid w:val="004E13A2"/>
    <w:rsid w:val="004E1504"/>
    <w:rsid w:val="004E1953"/>
    <w:rsid w:val="004E3383"/>
    <w:rsid w:val="004E3674"/>
    <w:rsid w:val="004E37DB"/>
    <w:rsid w:val="004E3941"/>
    <w:rsid w:val="004E3C06"/>
    <w:rsid w:val="004E3EA7"/>
    <w:rsid w:val="004E4292"/>
    <w:rsid w:val="004E4E24"/>
    <w:rsid w:val="004E51B4"/>
    <w:rsid w:val="004E5213"/>
    <w:rsid w:val="004E5219"/>
    <w:rsid w:val="004E5691"/>
    <w:rsid w:val="004E57C0"/>
    <w:rsid w:val="004E623E"/>
    <w:rsid w:val="004E6318"/>
    <w:rsid w:val="004E6BD8"/>
    <w:rsid w:val="004E7229"/>
    <w:rsid w:val="004E76D5"/>
    <w:rsid w:val="004E76F0"/>
    <w:rsid w:val="004E7DCD"/>
    <w:rsid w:val="004F03E8"/>
    <w:rsid w:val="004F11AE"/>
    <w:rsid w:val="004F1498"/>
    <w:rsid w:val="004F1593"/>
    <w:rsid w:val="004F2245"/>
    <w:rsid w:val="004F258D"/>
    <w:rsid w:val="004F26AA"/>
    <w:rsid w:val="004F26E8"/>
    <w:rsid w:val="004F27F0"/>
    <w:rsid w:val="004F2C15"/>
    <w:rsid w:val="004F391E"/>
    <w:rsid w:val="004F4215"/>
    <w:rsid w:val="004F43B8"/>
    <w:rsid w:val="004F4474"/>
    <w:rsid w:val="004F470C"/>
    <w:rsid w:val="004F562F"/>
    <w:rsid w:val="004F595E"/>
    <w:rsid w:val="004F5A01"/>
    <w:rsid w:val="004F5BCC"/>
    <w:rsid w:val="004F5C2D"/>
    <w:rsid w:val="004F6544"/>
    <w:rsid w:val="004F6781"/>
    <w:rsid w:val="004F7367"/>
    <w:rsid w:val="004F7D4A"/>
    <w:rsid w:val="004F7D72"/>
    <w:rsid w:val="004F7F1C"/>
    <w:rsid w:val="004F7FC1"/>
    <w:rsid w:val="0050010D"/>
    <w:rsid w:val="00500457"/>
    <w:rsid w:val="00500791"/>
    <w:rsid w:val="005011DD"/>
    <w:rsid w:val="005012E5"/>
    <w:rsid w:val="0050185B"/>
    <w:rsid w:val="00501DA6"/>
    <w:rsid w:val="00502076"/>
    <w:rsid w:val="00502688"/>
    <w:rsid w:val="00502A40"/>
    <w:rsid w:val="00502EE1"/>
    <w:rsid w:val="0050302E"/>
    <w:rsid w:val="00503452"/>
    <w:rsid w:val="0050354C"/>
    <w:rsid w:val="00504611"/>
    <w:rsid w:val="0050480D"/>
    <w:rsid w:val="00505234"/>
    <w:rsid w:val="005053DC"/>
    <w:rsid w:val="00505804"/>
    <w:rsid w:val="00505EEB"/>
    <w:rsid w:val="005063AD"/>
    <w:rsid w:val="005068EE"/>
    <w:rsid w:val="00506A38"/>
    <w:rsid w:val="00506DFF"/>
    <w:rsid w:val="00507E83"/>
    <w:rsid w:val="00510A29"/>
    <w:rsid w:val="00511869"/>
    <w:rsid w:val="00511B30"/>
    <w:rsid w:val="00511B50"/>
    <w:rsid w:val="00512E7D"/>
    <w:rsid w:val="00513E66"/>
    <w:rsid w:val="005148D0"/>
    <w:rsid w:val="00514F5E"/>
    <w:rsid w:val="00514FFF"/>
    <w:rsid w:val="0051541B"/>
    <w:rsid w:val="00515F96"/>
    <w:rsid w:val="005168F3"/>
    <w:rsid w:val="00516973"/>
    <w:rsid w:val="00516EAB"/>
    <w:rsid w:val="00517265"/>
    <w:rsid w:val="0051731D"/>
    <w:rsid w:val="005173A8"/>
    <w:rsid w:val="0051781F"/>
    <w:rsid w:val="00517BA6"/>
    <w:rsid w:val="00520DC3"/>
    <w:rsid w:val="00521063"/>
    <w:rsid w:val="00521728"/>
    <w:rsid w:val="005219C8"/>
    <w:rsid w:val="00521B20"/>
    <w:rsid w:val="005225B6"/>
    <w:rsid w:val="005230DD"/>
    <w:rsid w:val="00523FFA"/>
    <w:rsid w:val="0052425E"/>
    <w:rsid w:val="00524C78"/>
    <w:rsid w:val="0052515F"/>
    <w:rsid w:val="00526788"/>
    <w:rsid w:val="0052710E"/>
    <w:rsid w:val="00527803"/>
    <w:rsid w:val="005302D7"/>
    <w:rsid w:val="005303D8"/>
    <w:rsid w:val="00530AFE"/>
    <w:rsid w:val="00531DB3"/>
    <w:rsid w:val="00531DC2"/>
    <w:rsid w:val="00531DDF"/>
    <w:rsid w:val="0053210D"/>
    <w:rsid w:val="005327A0"/>
    <w:rsid w:val="00532E84"/>
    <w:rsid w:val="00532FDF"/>
    <w:rsid w:val="0053431F"/>
    <w:rsid w:val="005351CD"/>
    <w:rsid w:val="00535478"/>
    <w:rsid w:val="00535EC7"/>
    <w:rsid w:val="005360F4"/>
    <w:rsid w:val="00536139"/>
    <w:rsid w:val="0053614A"/>
    <w:rsid w:val="00536903"/>
    <w:rsid w:val="00536F8F"/>
    <w:rsid w:val="005376B8"/>
    <w:rsid w:val="00537A12"/>
    <w:rsid w:val="00537F78"/>
    <w:rsid w:val="00540053"/>
    <w:rsid w:val="0054031E"/>
    <w:rsid w:val="00540C2E"/>
    <w:rsid w:val="00540CFD"/>
    <w:rsid w:val="00540DD8"/>
    <w:rsid w:val="005413AB"/>
    <w:rsid w:val="00541F32"/>
    <w:rsid w:val="00542450"/>
    <w:rsid w:val="005424CA"/>
    <w:rsid w:val="0054285E"/>
    <w:rsid w:val="00542A29"/>
    <w:rsid w:val="00542B20"/>
    <w:rsid w:val="00542CC7"/>
    <w:rsid w:val="00542D21"/>
    <w:rsid w:val="005431FF"/>
    <w:rsid w:val="00543374"/>
    <w:rsid w:val="00543B9D"/>
    <w:rsid w:val="00544784"/>
    <w:rsid w:val="00544A21"/>
    <w:rsid w:val="00544C04"/>
    <w:rsid w:val="00544E15"/>
    <w:rsid w:val="0054566C"/>
    <w:rsid w:val="00545670"/>
    <w:rsid w:val="00545AE1"/>
    <w:rsid w:val="00545BB4"/>
    <w:rsid w:val="00545C40"/>
    <w:rsid w:val="005461B3"/>
    <w:rsid w:val="005466AE"/>
    <w:rsid w:val="00547205"/>
    <w:rsid w:val="0054738D"/>
    <w:rsid w:val="00547525"/>
    <w:rsid w:val="005475A8"/>
    <w:rsid w:val="00547C33"/>
    <w:rsid w:val="00547E1F"/>
    <w:rsid w:val="0055085E"/>
    <w:rsid w:val="005508C4"/>
    <w:rsid w:val="00550B6A"/>
    <w:rsid w:val="005510DC"/>
    <w:rsid w:val="0055162B"/>
    <w:rsid w:val="00551980"/>
    <w:rsid w:val="0055218C"/>
    <w:rsid w:val="00552B65"/>
    <w:rsid w:val="00552B72"/>
    <w:rsid w:val="00552F7E"/>
    <w:rsid w:val="00552FD0"/>
    <w:rsid w:val="00553665"/>
    <w:rsid w:val="00553EB6"/>
    <w:rsid w:val="005540EF"/>
    <w:rsid w:val="0055452A"/>
    <w:rsid w:val="00554C45"/>
    <w:rsid w:val="00554D68"/>
    <w:rsid w:val="00555579"/>
    <w:rsid w:val="005555DF"/>
    <w:rsid w:val="005556B5"/>
    <w:rsid w:val="00555881"/>
    <w:rsid w:val="0055656D"/>
    <w:rsid w:val="00556AD9"/>
    <w:rsid w:val="00556E82"/>
    <w:rsid w:val="0055703B"/>
    <w:rsid w:val="00557206"/>
    <w:rsid w:val="00557319"/>
    <w:rsid w:val="00557978"/>
    <w:rsid w:val="00557B5B"/>
    <w:rsid w:val="00557F46"/>
    <w:rsid w:val="0056149D"/>
    <w:rsid w:val="0056229B"/>
    <w:rsid w:val="005627FC"/>
    <w:rsid w:val="005628F5"/>
    <w:rsid w:val="005631DB"/>
    <w:rsid w:val="0056321D"/>
    <w:rsid w:val="00563319"/>
    <w:rsid w:val="00563805"/>
    <w:rsid w:val="005647E4"/>
    <w:rsid w:val="00564E89"/>
    <w:rsid w:val="005650F6"/>
    <w:rsid w:val="0056579E"/>
    <w:rsid w:val="00565808"/>
    <w:rsid w:val="005660CD"/>
    <w:rsid w:val="005669E4"/>
    <w:rsid w:val="00567423"/>
    <w:rsid w:val="00567430"/>
    <w:rsid w:val="00567A12"/>
    <w:rsid w:val="00567A14"/>
    <w:rsid w:val="00567E44"/>
    <w:rsid w:val="00567F2A"/>
    <w:rsid w:val="00570740"/>
    <w:rsid w:val="00570F44"/>
    <w:rsid w:val="00571048"/>
    <w:rsid w:val="00572ABE"/>
    <w:rsid w:val="00572C10"/>
    <w:rsid w:val="005738A1"/>
    <w:rsid w:val="00574065"/>
    <w:rsid w:val="0057449F"/>
    <w:rsid w:val="005744FF"/>
    <w:rsid w:val="00574AD9"/>
    <w:rsid w:val="00574D88"/>
    <w:rsid w:val="00574E27"/>
    <w:rsid w:val="00574E5A"/>
    <w:rsid w:val="00574F37"/>
    <w:rsid w:val="0057525A"/>
    <w:rsid w:val="0057673E"/>
    <w:rsid w:val="00576CB8"/>
    <w:rsid w:val="005774D2"/>
    <w:rsid w:val="00577AB1"/>
    <w:rsid w:val="00580061"/>
    <w:rsid w:val="00580243"/>
    <w:rsid w:val="00580C8F"/>
    <w:rsid w:val="00580FC7"/>
    <w:rsid w:val="0058123F"/>
    <w:rsid w:val="0058134C"/>
    <w:rsid w:val="00581804"/>
    <w:rsid w:val="00582831"/>
    <w:rsid w:val="0058294F"/>
    <w:rsid w:val="00582C74"/>
    <w:rsid w:val="00583302"/>
    <w:rsid w:val="00583FA8"/>
    <w:rsid w:val="005841DB"/>
    <w:rsid w:val="005843FB"/>
    <w:rsid w:val="0058440D"/>
    <w:rsid w:val="00584697"/>
    <w:rsid w:val="00585232"/>
    <w:rsid w:val="005854D3"/>
    <w:rsid w:val="0058562B"/>
    <w:rsid w:val="00585CDA"/>
    <w:rsid w:val="00586506"/>
    <w:rsid w:val="00586853"/>
    <w:rsid w:val="005870FC"/>
    <w:rsid w:val="0058737B"/>
    <w:rsid w:val="00587AB3"/>
    <w:rsid w:val="00587AC4"/>
    <w:rsid w:val="00587ACA"/>
    <w:rsid w:val="00587DD1"/>
    <w:rsid w:val="005905DA"/>
    <w:rsid w:val="00590B02"/>
    <w:rsid w:val="0059127F"/>
    <w:rsid w:val="00591568"/>
    <w:rsid w:val="005915F2"/>
    <w:rsid w:val="00591648"/>
    <w:rsid w:val="00591680"/>
    <w:rsid w:val="00591744"/>
    <w:rsid w:val="005917C3"/>
    <w:rsid w:val="005918E6"/>
    <w:rsid w:val="00591C07"/>
    <w:rsid w:val="00591C99"/>
    <w:rsid w:val="00591DA0"/>
    <w:rsid w:val="00592181"/>
    <w:rsid w:val="00592332"/>
    <w:rsid w:val="0059321E"/>
    <w:rsid w:val="0059374C"/>
    <w:rsid w:val="00593BD1"/>
    <w:rsid w:val="005941C9"/>
    <w:rsid w:val="00594EF0"/>
    <w:rsid w:val="00595AAB"/>
    <w:rsid w:val="00595F6A"/>
    <w:rsid w:val="00596849"/>
    <w:rsid w:val="00596A5E"/>
    <w:rsid w:val="005971C4"/>
    <w:rsid w:val="005A0107"/>
    <w:rsid w:val="005A02D7"/>
    <w:rsid w:val="005A0C3D"/>
    <w:rsid w:val="005A0EBD"/>
    <w:rsid w:val="005A0EEE"/>
    <w:rsid w:val="005A1748"/>
    <w:rsid w:val="005A1CB7"/>
    <w:rsid w:val="005A1D5D"/>
    <w:rsid w:val="005A1F98"/>
    <w:rsid w:val="005A218F"/>
    <w:rsid w:val="005A2309"/>
    <w:rsid w:val="005A298C"/>
    <w:rsid w:val="005A2C77"/>
    <w:rsid w:val="005A2E7C"/>
    <w:rsid w:val="005A3251"/>
    <w:rsid w:val="005A415D"/>
    <w:rsid w:val="005A42AC"/>
    <w:rsid w:val="005A478A"/>
    <w:rsid w:val="005A50EA"/>
    <w:rsid w:val="005A5115"/>
    <w:rsid w:val="005A5A93"/>
    <w:rsid w:val="005A5E23"/>
    <w:rsid w:val="005A6363"/>
    <w:rsid w:val="005A670B"/>
    <w:rsid w:val="005A6A44"/>
    <w:rsid w:val="005A6B99"/>
    <w:rsid w:val="005A7960"/>
    <w:rsid w:val="005A7A95"/>
    <w:rsid w:val="005A7DDD"/>
    <w:rsid w:val="005B01EB"/>
    <w:rsid w:val="005B0A66"/>
    <w:rsid w:val="005B16BD"/>
    <w:rsid w:val="005B1849"/>
    <w:rsid w:val="005B1BD2"/>
    <w:rsid w:val="005B1FF8"/>
    <w:rsid w:val="005B2621"/>
    <w:rsid w:val="005B26BF"/>
    <w:rsid w:val="005B26DD"/>
    <w:rsid w:val="005B2915"/>
    <w:rsid w:val="005B2942"/>
    <w:rsid w:val="005B32DF"/>
    <w:rsid w:val="005B3D90"/>
    <w:rsid w:val="005B4382"/>
    <w:rsid w:val="005B4433"/>
    <w:rsid w:val="005B4A74"/>
    <w:rsid w:val="005B4B83"/>
    <w:rsid w:val="005B4CD0"/>
    <w:rsid w:val="005B50CF"/>
    <w:rsid w:val="005B520E"/>
    <w:rsid w:val="005B5564"/>
    <w:rsid w:val="005B6291"/>
    <w:rsid w:val="005B65A0"/>
    <w:rsid w:val="005B6679"/>
    <w:rsid w:val="005B6F86"/>
    <w:rsid w:val="005C0259"/>
    <w:rsid w:val="005C0497"/>
    <w:rsid w:val="005C0C0E"/>
    <w:rsid w:val="005C0DEF"/>
    <w:rsid w:val="005C1781"/>
    <w:rsid w:val="005C1826"/>
    <w:rsid w:val="005C2070"/>
    <w:rsid w:val="005C26AC"/>
    <w:rsid w:val="005C27C0"/>
    <w:rsid w:val="005C29A8"/>
    <w:rsid w:val="005C38BC"/>
    <w:rsid w:val="005C38EB"/>
    <w:rsid w:val="005C3D88"/>
    <w:rsid w:val="005C3FDA"/>
    <w:rsid w:val="005C42C3"/>
    <w:rsid w:val="005C5511"/>
    <w:rsid w:val="005C55DE"/>
    <w:rsid w:val="005D1611"/>
    <w:rsid w:val="005D1BEE"/>
    <w:rsid w:val="005D2175"/>
    <w:rsid w:val="005D25E9"/>
    <w:rsid w:val="005D2D31"/>
    <w:rsid w:val="005D2EA3"/>
    <w:rsid w:val="005D3466"/>
    <w:rsid w:val="005D3759"/>
    <w:rsid w:val="005D3A61"/>
    <w:rsid w:val="005D459F"/>
    <w:rsid w:val="005D4910"/>
    <w:rsid w:val="005D544A"/>
    <w:rsid w:val="005D55D8"/>
    <w:rsid w:val="005D5B8A"/>
    <w:rsid w:val="005D657D"/>
    <w:rsid w:val="005D6F6F"/>
    <w:rsid w:val="005D76A7"/>
    <w:rsid w:val="005D79E0"/>
    <w:rsid w:val="005E02C1"/>
    <w:rsid w:val="005E085C"/>
    <w:rsid w:val="005E0BC9"/>
    <w:rsid w:val="005E0D48"/>
    <w:rsid w:val="005E0F92"/>
    <w:rsid w:val="005E1EBB"/>
    <w:rsid w:val="005E2FAE"/>
    <w:rsid w:val="005E378D"/>
    <w:rsid w:val="005E3AF5"/>
    <w:rsid w:val="005E3F1C"/>
    <w:rsid w:val="005E401A"/>
    <w:rsid w:val="005E44FE"/>
    <w:rsid w:val="005E5523"/>
    <w:rsid w:val="005E5584"/>
    <w:rsid w:val="005E6164"/>
    <w:rsid w:val="005E6203"/>
    <w:rsid w:val="005E6901"/>
    <w:rsid w:val="005E6D4B"/>
    <w:rsid w:val="005E7314"/>
    <w:rsid w:val="005E73BE"/>
    <w:rsid w:val="005E7FBA"/>
    <w:rsid w:val="005F0014"/>
    <w:rsid w:val="005F005F"/>
    <w:rsid w:val="005F02C9"/>
    <w:rsid w:val="005F03C4"/>
    <w:rsid w:val="005F07CC"/>
    <w:rsid w:val="005F0870"/>
    <w:rsid w:val="005F09F6"/>
    <w:rsid w:val="005F0C44"/>
    <w:rsid w:val="005F0CDC"/>
    <w:rsid w:val="005F0E69"/>
    <w:rsid w:val="005F0EDA"/>
    <w:rsid w:val="005F1132"/>
    <w:rsid w:val="005F11EE"/>
    <w:rsid w:val="005F153D"/>
    <w:rsid w:val="005F167A"/>
    <w:rsid w:val="005F1930"/>
    <w:rsid w:val="005F1F5F"/>
    <w:rsid w:val="005F238C"/>
    <w:rsid w:val="005F247E"/>
    <w:rsid w:val="005F260A"/>
    <w:rsid w:val="005F28DA"/>
    <w:rsid w:val="005F2E60"/>
    <w:rsid w:val="005F390D"/>
    <w:rsid w:val="005F3BEF"/>
    <w:rsid w:val="005F3D25"/>
    <w:rsid w:val="005F4023"/>
    <w:rsid w:val="005F4086"/>
    <w:rsid w:val="005F417B"/>
    <w:rsid w:val="005F41D5"/>
    <w:rsid w:val="005F47A7"/>
    <w:rsid w:val="005F4A36"/>
    <w:rsid w:val="005F4B37"/>
    <w:rsid w:val="005F4B9E"/>
    <w:rsid w:val="005F4EE1"/>
    <w:rsid w:val="005F4F42"/>
    <w:rsid w:val="005F5BB7"/>
    <w:rsid w:val="005F64BF"/>
    <w:rsid w:val="005F6F3E"/>
    <w:rsid w:val="005F762B"/>
    <w:rsid w:val="005F7D5D"/>
    <w:rsid w:val="006000B3"/>
    <w:rsid w:val="0060054E"/>
    <w:rsid w:val="006011FF"/>
    <w:rsid w:val="006018F5"/>
    <w:rsid w:val="00601A12"/>
    <w:rsid w:val="00601B7A"/>
    <w:rsid w:val="006020DA"/>
    <w:rsid w:val="0060213C"/>
    <w:rsid w:val="00602369"/>
    <w:rsid w:val="006029AA"/>
    <w:rsid w:val="00602EB4"/>
    <w:rsid w:val="00602F51"/>
    <w:rsid w:val="00603B0E"/>
    <w:rsid w:val="00603CFD"/>
    <w:rsid w:val="00603EF7"/>
    <w:rsid w:val="006043CD"/>
    <w:rsid w:val="006050E9"/>
    <w:rsid w:val="00605198"/>
    <w:rsid w:val="006052E4"/>
    <w:rsid w:val="00605442"/>
    <w:rsid w:val="006056EC"/>
    <w:rsid w:val="00605DB7"/>
    <w:rsid w:val="00605E5C"/>
    <w:rsid w:val="00605EE1"/>
    <w:rsid w:val="00606628"/>
    <w:rsid w:val="006066E4"/>
    <w:rsid w:val="00606933"/>
    <w:rsid w:val="00606F2B"/>
    <w:rsid w:val="0060755A"/>
    <w:rsid w:val="0060785D"/>
    <w:rsid w:val="00607994"/>
    <w:rsid w:val="00607F7A"/>
    <w:rsid w:val="00610138"/>
    <w:rsid w:val="0061068D"/>
    <w:rsid w:val="00611225"/>
    <w:rsid w:val="0061135B"/>
    <w:rsid w:val="00611B27"/>
    <w:rsid w:val="00611C76"/>
    <w:rsid w:val="00612582"/>
    <w:rsid w:val="00613334"/>
    <w:rsid w:val="00613679"/>
    <w:rsid w:val="00613778"/>
    <w:rsid w:val="00613EA2"/>
    <w:rsid w:val="006142E8"/>
    <w:rsid w:val="00614AE3"/>
    <w:rsid w:val="006154CB"/>
    <w:rsid w:val="00615AC5"/>
    <w:rsid w:val="00615B4D"/>
    <w:rsid w:val="006161E6"/>
    <w:rsid w:val="0061627D"/>
    <w:rsid w:val="0061665E"/>
    <w:rsid w:val="00616B4B"/>
    <w:rsid w:val="00617B19"/>
    <w:rsid w:val="00617BCE"/>
    <w:rsid w:val="00617C65"/>
    <w:rsid w:val="0062193B"/>
    <w:rsid w:val="00621BD6"/>
    <w:rsid w:val="00621CAB"/>
    <w:rsid w:val="006229BC"/>
    <w:rsid w:val="00622B12"/>
    <w:rsid w:val="00622BC6"/>
    <w:rsid w:val="00622F38"/>
    <w:rsid w:val="00622FA3"/>
    <w:rsid w:val="0062300C"/>
    <w:rsid w:val="00623450"/>
    <w:rsid w:val="00625217"/>
    <w:rsid w:val="006253C4"/>
    <w:rsid w:val="006267F6"/>
    <w:rsid w:val="00627800"/>
    <w:rsid w:val="006279DE"/>
    <w:rsid w:val="00627C70"/>
    <w:rsid w:val="00627CA8"/>
    <w:rsid w:val="006305F8"/>
    <w:rsid w:val="0063077C"/>
    <w:rsid w:val="0063097A"/>
    <w:rsid w:val="00630A30"/>
    <w:rsid w:val="00630D7A"/>
    <w:rsid w:val="0063113C"/>
    <w:rsid w:val="0063165A"/>
    <w:rsid w:val="00631ADB"/>
    <w:rsid w:val="00631C44"/>
    <w:rsid w:val="00632195"/>
    <w:rsid w:val="006322D0"/>
    <w:rsid w:val="00632FCE"/>
    <w:rsid w:val="0063307C"/>
    <w:rsid w:val="006330D0"/>
    <w:rsid w:val="006331BB"/>
    <w:rsid w:val="00633275"/>
    <w:rsid w:val="006336E0"/>
    <w:rsid w:val="00633780"/>
    <w:rsid w:val="00633A3A"/>
    <w:rsid w:val="00633DF2"/>
    <w:rsid w:val="00634784"/>
    <w:rsid w:val="00635351"/>
    <w:rsid w:val="006354E4"/>
    <w:rsid w:val="00636099"/>
    <w:rsid w:val="006364B8"/>
    <w:rsid w:val="00636EB4"/>
    <w:rsid w:val="006375D1"/>
    <w:rsid w:val="0063791E"/>
    <w:rsid w:val="00640759"/>
    <w:rsid w:val="00640DB3"/>
    <w:rsid w:val="00641166"/>
    <w:rsid w:val="006415C2"/>
    <w:rsid w:val="006416DB"/>
    <w:rsid w:val="00642180"/>
    <w:rsid w:val="00642192"/>
    <w:rsid w:val="006422C3"/>
    <w:rsid w:val="006427F2"/>
    <w:rsid w:val="00642CE8"/>
    <w:rsid w:val="00642E2D"/>
    <w:rsid w:val="0064315A"/>
    <w:rsid w:val="006437A3"/>
    <w:rsid w:val="00643E50"/>
    <w:rsid w:val="006444E0"/>
    <w:rsid w:val="00644D73"/>
    <w:rsid w:val="006457CB"/>
    <w:rsid w:val="006459C6"/>
    <w:rsid w:val="00646AEA"/>
    <w:rsid w:val="00647375"/>
    <w:rsid w:val="006474D0"/>
    <w:rsid w:val="0064786D"/>
    <w:rsid w:val="00647ADF"/>
    <w:rsid w:val="00650373"/>
    <w:rsid w:val="00650986"/>
    <w:rsid w:val="00650E38"/>
    <w:rsid w:val="00650EE3"/>
    <w:rsid w:val="006511A2"/>
    <w:rsid w:val="006514B0"/>
    <w:rsid w:val="00652421"/>
    <w:rsid w:val="006525DE"/>
    <w:rsid w:val="00652942"/>
    <w:rsid w:val="006529A0"/>
    <w:rsid w:val="00652DA0"/>
    <w:rsid w:val="00653424"/>
    <w:rsid w:val="006535FD"/>
    <w:rsid w:val="00653C96"/>
    <w:rsid w:val="0065429D"/>
    <w:rsid w:val="006547B9"/>
    <w:rsid w:val="00654D17"/>
    <w:rsid w:val="00654D88"/>
    <w:rsid w:val="00655CDF"/>
    <w:rsid w:val="00655D31"/>
    <w:rsid w:val="00656148"/>
    <w:rsid w:val="0065627E"/>
    <w:rsid w:val="00657976"/>
    <w:rsid w:val="00660085"/>
    <w:rsid w:val="00660179"/>
    <w:rsid w:val="006601F5"/>
    <w:rsid w:val="00660E96"/>
    <w:rsid w:val="0066116F"/>
    <w:rsid w:val="006617C5"/>
    <w:rsid w:val="0066213A"/>
    <w:rsid w:val="006622C4"/>
    <w:rsid w:val="006623C3"/>
    <w:rsid w:val="00662556"/>
    <w:rsid w:val="0066358F"/>
    <w:rsid w:val="006635B8"/>
    <w:rsid w:val="006635BA"/>
    <w:rsid w:val="0066379D"/>
    <w:rsid w:val="006637F4"/>
    <w:rsid w:val="00663F88"/>
    <w:rsid w:val="00664134"/>
    <w:rsid w:val="006644F3"/>
    <w:rsid w:val="00664770"/>
    <w:rsid w:val="0066482D"/>
    <w:rsid w:val="00665A3B"/>
    <w:rsid w:val="00665D03"/>
    <w:rsid w:val="0066680F"/>
    <w:rsid w:val="006668A7"/>
    <w:rsid w:val="00666FEE"/>
    <w:rsid w:val="006672D3"/>
    <w:rsid w:val="0067020B"/>
    <w:rsid w:val="00670D9D"/>
    <w:rsid w:val="00670FB7"/>
    <w:rsid w:val="006710ED"/>
    <w:rsid w:val="006721F3"/>
    <w:rsid w:val="0067277F"/>
    <w:rsid w:val="00672CEF"/>
    <w:rsid w:val="006737FD"/>
    <w:rsid w:val="00673D90"/>
    <w:rsid w:val="00673E7E"/>
    <w:rsid w:val="00673FBB"/>
    <w:rsid w:val="00674193"/>
    <w:rsid w:val="00674F7F"/>
    <w:rsid w:val="006765AD"/>
    <w:rsid w:val="006765D6"/>
    <w:rsid w:val="00676684"/>
    <w:rsid w:val="00677028"/>
    <w:rsid w:val="00677A05"/>
    <w:rsid w:val="00677A9A"/>
    <w:rsid w:val="00677AC4"/>
    <w:rsid w:val="00677B37"/>
    <w:rsid w:val="00677C7C"/>
    <w:rsid w:val="00680327"/>
    <w:rsid w:val="0068042F"/>
    <w:rsid w:val="00681237"/>
    <w:rsid w:val="006812E4"/>
    <w:rsid w:val="0068174F"/>
    <w:rsid w:val="00681C48"/>
    <w:rsid w:val="0068243E"/>
    <w:rsid w:val="00682861"/>
    <w:rsid w:val="0068346C"/>
    <w:rsid w:val="006839A3"/>
    <w:rsid w:val="00683EEB"/>
    <w:rsid w:val="00683FA5"/>
    <w:rsid w:val="0068426D"/>
    <w:rsid w:val="00684405"/>
    <w:rsid w:val="00684BBA"/>
    <w:rsid w:val="00684E44"/>
    <w:rsid w:val="00684F03"/>
    <w:rsid w:val="006850B3"/>
    <w:rsid w:val="006860B0"/>
    <w:rsid w:val="006862F2"/>
    <w:rsid w:val="0068690A"/>
    <w:rsid w:val="00686CB9"/>
    <w:rsid w:val="00687CC3"/>
    <w:rsid w:val="00687D1E"/>
    <w:rsid w:val="0069087F"/>
    <w:rsid w:val="00690A57"/>
    <w:rsid w:val="00690B64"/>
    <w:rsid w:val="00690E5B"/>
    <w:rsid w:val="00690E76"/>
    <w:rsid w:val="00690EF4"/>
    <w:rsid w:val="00690FE2"/>
    <w:rsid w:val="00691804"/>
    <w:rsid w:val="00691CE8"/>
    <w:rsid w:val="00691E82"/>
    <w:rsid w:val="00691FBF"/>
    <w:rsid w:val="00692171"/>
    <w:rsid w:val="006921BA"/>
    <w:rsid w:val="006921E2"/>
    <w:rsid w:val="0069272E"/>
    <w:rsid w:val="00692A59"/>
    <w:rsid w:val="00692AA7"/>
    <w:rsid w:val="00692BEB"/>
    <w:rsid w:val="00693919"/>
    <w:rsid w:val="00694152"/>
    <w:rsid w:val="006941DB"/>
    <w:rsid w:val="006944E0"/>
    <w:rsid w:val="006946D7"/>
    <w:rsid w:val="00694DA7"/>
    <w:rsid w:val="00694F42"/>
    <w:rsid w:val="006951BF"/>
    <w:rsid w:val="00695333"/>
    <w:rsid w:val="006957DE"/>
    <w:rsid w:val="00695CC9"/>
    <w:rsid w:val="006961F0"/>
    <w:rsid w:val="00696493"/>
    <w:rsid w:val="006964C4"/>
    <w:rsid w:val="006972CE"/>
    <w:rsid w:val="006972EA"/>
    <w:rsid w:val="006974C1"/>
    <w:rsid w:val="00697538"/>
    <w:rsid w:val="0069758D"/>
    <w:rsid w:val="006976C9"/>
    <w:rsid w:val="006978BD"/>
    <w:rsid w:val="00697C82"/>
    <w:rsid w:val="00697D0E"/>
    <w:rsid w:val="006A0EC6"/>
    <w:rsid w:val="006A0FD1"/>
    <w:rsid w:val="006A1031"/>
    <w:rsid w:val="006A118A"/>
    <w:rsid w:val="006A15ED"/>
    <w:rsid w:val="006A1600"/>
    <w:rsid w:val="006A2241"/>
    <w:rsid w:val="006A27ED"/>
    <w:rsid w:val="006A2879"/>
    <w:rsid w:val="006A29F9"/>
    <w:rsid w:val="006A2E40"/>
    <w:rsid w:val="006A2F2C"/>
    <w:rsid w:val="006A31F9"/>
    <w:rsid w:val="006A337C"/>
    <w:rsid w:val="006A3F39"/>
    <w:rsid w:val="006A4302"/>
    <w:rsid w:val="006A4467"/>
    <w:rsid w:val="006A49AE"/>
    <w:rsid w:val="006A5318"/>
    <w:rsid w:val="006A59E6"/>
    <w:rsid w:val="006A64EF"/>
    <w:rsid w:val="006A6631"/>
    <w:rsid w:val="006A6D9A"/>
    <w:rsid w:val="006A6DDD"/>
    <w:rsid w:val="006A6F14"/>
    <w:rsid w:val="006A6F60"/>
    <w:rsid w:val="006A72A9"/>
    <w:rsid w:val="006A731D"/>
    <w:rsid w:val="006A74D1"/>
    <w:rsid w:val="006B045F"/>
    <w:rsid w:val="006B1367"/>
    <w:rsid w:val="006B1636"/>
    <w:rsid w:val="006B1871"/>
    <w:rsid w:val="006B1B2E"/>
    <w:rsid w:val="006B1D2C"/>
    <w:rsid w:val="006B2FBC"/>
    <w:rsid w:val="006B2FF1"/>
    <w:rsid w:val="006B3617"/>
    <w:rsid w:val="006B3BD0"/>
    <w:rsid w:val="006B4313"/>
    <w:rsid w:val="006B4647"/>
    <w:rsid w:val="006B519C"/>
    <w:rsid w:val="006B53E2"/>
    <w:rsid w:val="006B549C"/>
    <w:rsid w:val="006B594F"/>
    <w:rsid w:val="006B5D25"/>
    <w:rsid w:val="006B5F36"/>
    <w:rsid w:val="006B5F88"/>
    <w:rsid w:val="006B5FB9"/>
    <w:rsid w:val="006B6065"/>
    <w:rsid w:val="006B6392"/>
    <w:rsid w:val="006B64B0"/>
    <w:rsid w:val="006B6AEE"/>
    <w:rsid w:val="006B6C0D"/>
    <w:rsid w:val="006B74BC"/>
    <w:rsid w:val="006B7AA8"/>
    <w:rsid w:val="006B7EAF"/>
    <w:rsid w:val="006B7F3F"/>
    <w:rsid w:val="006C0779"/>
    <w:rsid w:val="006C0CB4"/>
    <w:rsid w:val="006C1324"/>
    <w:rsid w:val="006C1C07"/>
    <w:rsid w:val="006C1D76"/>
    <w:rsid w:val="006C1FD3"/>
    <w:rsid w:val="006C2889"/>
    <w:rsid w:val="006C4180"/>
    <w:rsid w:val="006C4427"/>
    <w:rsid w:val="006C45E7"/>
    <w:rsid w:val="006C4B0A"/>
    <w:rsid w:val="006C4DC5"/>
    <w:rsid w:val="006C4DF7"/>
    <w:rsid w:val="006C4E75"/>
    <w:rsid w:val="006C545C"/>
    <w:rsid w:val="006C5BBD"/>
    <w:rsid w:val="006C5E45"/>
    <w:rsid w:val="006C652B"/>
    <w:rsid w:val="006C6970"/>
    <w:rsid w:val="006C6D94"/>
    <w:rsid w:val="006C6E69"/>
    <w:rsid w:val="006C73D4"/>
    <w:rsid w:val="006C772B"/>
    <w:rsid w:val="006C798B"/>
    <w:rsid w:val="006C7A32"/>
    <w:rsid w:val="006C7C3F"/>
    <w:rsid w:val="006D007E"/>
    <w:rsid w:val="006D03B1"/>
    <w:rsid w:val="006D0709"/>
    <w:rsid w:val="006D09E3"/>
    <w:rsid w:val="006D0B5E"/>
    <w:rsid w:val="006D177A"/>
    <w:rsid w:val="006D1E29"/>
    <w:rsid w:val="006D215E"/>
    <w:rsid w:val="006D26E9"/>
    <w:rsid w:val="006D2A7E"/>
    <w:rsid w:val="006D34AC"/>
    <w:rsid w:val="006D3C31"/>
    <w:rsid w:val="006D40B9"/>
    <w:rsid w:val="006D40BE"/>
    <w:rsid w:val="006D4325"/>
    <w:rsid w:val="006D4558"/>
    <w:rsid w:val="006D4929"/>
    <w:rsid w:val="006D4999"/>
    <w:rsid w:val="006D49AE"/>
    <w:rsid w:val="006D50B4"/>
    <w:rsid w:val="006D50E0"/>
    <w:rsid w:val="006D5121"/>
    <w:rsid w:val="006D5294"/>
    <w:rsid w:val="006D5771"/>
    <w:rsid w:val="006D6BAD"/>
    <w:rsid w:val="006D712B"/>
    <w:rsid w:val="006D7359"/>
    <w:rsid w:val="006D73A7"/>
    <w:rsid w:val="006D7EC0"/>
    <w:rsid w:val="006D7ECA"/>
    <w:rsid w:val="006D7ECC"/>
    <w:rsid w:val="006E0047"/>
    <w:rsid w:val="006E017A"/>
    <w:rsid w:val="006E05F7"/>
    <w:rsid w:val="006E1604"/>
    <w:rsid w:val="006E178F"/>
    <w:rsid w:val="006E1C6E"/>
    <w:rsid w:val="006E1E3A"/>
    <w:rsid w:val="006E27B1"/>
    <w:rsid w:val="006E2DD5"/>
    <w:rsid w:val="006E3A9C"/>
    <w:rsid w:val="006E3DE7"/>
    <w:rsid w:val="006E4967"/>
    <w:rsid w:val="006E4C8E"/>
    <w:rsid w:val="006E4C98"/>
    <w:rsid w:val="006E6036"/>
    <w:rsid w:val="006E62E2"/>
    <w:rsid w:val="006E6A6D"/>
    <w:rsid w:val="006E6C8E"/>
    <w:rsid w:val="006E7035"/>
    <w:rsid w:val="006E7AB9"/>
    <w:rsid w:val="006E7BAD"/>
    <w:rsid w:val="006E7D1A"/>
    <w:rsid w:val="006E7D58"/>
    <w:rsid w:val="006F00F8"/>
    <w:rsid w:val="006F0374"/>
    <w:rsid w:val="006F06EB"/>
    <w:rsid w:val="006F0BF5"/>
    <w:rsid w:val="006F1172"/>
    <w:rsid w:val="006F1E87"/>
    <w:rsid w:val="006F1F07"/>
    <w:rsid w:val="006F1FEC"/>
    <w:rsid w:val="006F2067"/>
    <w:rsid w:val="006F2979"/>
    <w:rsid w:val="006F2C58"/>
    <w:rsid w:val="006F2F1A"/>
    <w:rsid w:val="006F3036"/>
    <w:rsid w:val="006F3236"/>
    <w:rsid w:val="006F3254"/>
    <w:rsid w:val="006F352C"/>
    <w:rsid w:val="006F3978"/>
    <w:rsid w:val="006F44B5"/>
    <w:rsid w:val="006F48A6"/>
    <w:rsid w:val="006F4974"/>
    <w:rsid w:val="006F4E88"/>
    <w:rsid w:val="006F5218"/>
    <w:rsid w:val="006F5841"/>
    <w:rsid w:val="006F5CED"/>
    <w:rsid w:val="006F6A7B"/>
    <w:rsid w:val="006F6CC8"/>
    <w:rsid w:val="006F7840"/>
    <w:rsid w:val="006F7966"/>
    <w:rsid w:val="006F7975"/>
    <w:rsid w:val="006F7A11"/>
    <w:rsid w:val="00700050"/>
    <w:rsid w:val="0070043E"/>
    <w:rsid w:val="00700552"/>
    <w:rsid w:val="00702332"/>
    <w:rsid w:val="007023A3"/>
    <w:rsid w:val="00702B62"/>
    <w:rsid w:val="00702C78"/>
    <w:rsid w:val="00702DCB"/>
    <w:rsid w:val="0070435D"/>
    <w:rsid w:val="00704C49"/>
    <w:rsid w:val="00704C8E"/>
    <w:rsid w:val="00705520"/>
    <w:rsid w:val="00705C4E"/>
    <w:rsid w:val="0070623C"/>
    <w:rsid w:val="007062E0"/>
    <w:rsid w:val="00706858"/>
    <w:rsid w:val="00706CCF"/>
    <w:rsid w:val="00707976"/>
    <w:rsid w:val="00710BDA"/>
    <w:rsid w:val="00710E7D"/>
    <w:rsid w:val="00711ECA"/>
    <w:rsid w:val="00712F32"/>
    <w:rsid w:val="0071312B"/>
    <w:rsid w:val="007132EC"/>
    <w:rsid w:val="007136CA"/>
    <w:rsid w:val="0071393B"/>
    <w:rsid w:val="00713D9C"/>
    <w:rsid w:val="007140B5"/>
    <w:rsid w:val="00714407"/>
    <w:rsid w:val="007148F4"/>
    <w:rsid w:val="007149B4"/>
    <w:rsid w:val="00715845"/>
    <w:rsid w:val="00715CF3"/>
    <w:rsid w:val="00716794"/>
    <w:rsid w:val="007168A3"/>
    <w:rsid w:val="0071692E"/>
    <w:rsid w:val="007170B3"/>
    <w:rsid w:val="00717182"/>
    <w:rsid w:val="007171E5"/>
    <w:rsid w:val="0071778F"/>
    <w:rsid w:val="00720AA7"/>
    <w:rsid w:val="00720AC2"/>
    <w:rsid w:val="0072173D"/>
    <w:rsid w:val="00721885"/>
    <w:rsid w:val="007227A4"/>
    <w:rsid w:val="0072288F"/>
    <w:rsid w:val="00722D20"/>
    <w:rsid w:val="00723B0B"/>
    <w:rsid w:val="00723BDD"/>
    <w:rsid w:val="00723FF9"/>
    <w:rsid w:val="0072457C"/>
    <w:rsid w:val="00724C04"/>
    <w:rsid w:val="00724CFB"/>
    <w:rsid w:val="00725639"/>
    <w:rsid w:val="00726BB0"/>
    <w:rsid w:val="007276E8"/>
    <w:rsid w:val="00727C62"/>
    <w:rsid w:val="00730083"/>
    <w:rsid w:val="007300AE"/>
    <w:rsid w:val="007300B0"/>
    <w:rsid w:val="00730214"/>
    <w:rsid w:val="00730CA3"/>
    <w:rsid w:val="00731A4B"/>
    <w:rsid w:val="00731CD4"/>
    <w:rsid w:val="00731EA5"/>
    <w:rsid w:val="007326C4"/>
    <w:rsid w:val="00732B7B"/>
    <w:rsid w:val="00732D63"/>
    <w:rsid w:val="00732E3A"/>
    <w:rsid w:val="00733410"/>
    <w:rsid w:val="0073356A"/>
    <w:rsid w:val="0073385A"/>
    <w:rsid w:val="00733DDB"/>
    <w:rsid w:val="0073474D"/>
    <w:rsid w:val="00734C21"/>
    <w:rsid w:val="00735FAE"/>
    <w:rsid w:val="00736105"/>
    <w:rsid w:val="007361C3"/>
    <w:rsid w:val="007363F1"/>
    <w:rsid w:val="00736715"/>
    <w:rsid w:val="007369CD"/>
    <w:rsid w:val="00736F0A"/>
    <w:rsid w:val="00737972"/>
    <w:rsid w:val="00737AA8"/>
    <w:rsid w:val="007407B1"/>
    <w:rsid w:val="00740BAA"/>
    <w:rsid w:val="007413FA"/>
    <w:rsid w:val="0074179C"/>
    <w:rsid w:val="007418CD"/>
    <w:rsid w:val="00742736"/>
    <w:rsid w:val="007429B2"/>
    <w:rsid w:val="00742BF8"/>
    <w:rsid w:val="0074307D"/>
    <w:rsid w:val="0074324A"/>
    <w:rsid w:val="007439D9"/>
    <w:rsid w:val="00743A09"/>
    <w:rsid w:val="00743CFB"/>
    <w:rsid w:val="00744344"/>
    <w:rsid w:val="007447B4"/>
    <w:rsid w:val="00745138"/>
    <w:rsid w:val="007453D6"/>
    <w:rsid w:val="007453D7"/>
    <w:rsid w:val="00745B3B"/>
    <w:rsid w:val="00745BF0"/>
    <w:rsid w:val="00746093"/>
    <w:rsid w:val="00746341"/>
    <w:rsid w:val="007464A9"/>
    <w:rsid w:val="007466F3"/>
    <w:rsid w:val="0074681C"/>
    <w:rsid w:val="00746A5C"/>
    <w:rsid w:val="00747710"/>
    <w:rsid w:val="007478D3"/>
    <w:rsid w:val="0075029A"/>
    <w:rsid w:val="007505B8"/>
    <w:rsid w:val="00750864"/>
    <w:rsid w:val="007514AC"/>
    <w:rsid w:val="0075194D"/>
    <w:rsid w:val="0075228A"/>
    <w:rsid w:val="007524A8"/>
    <w:rsid w:val="0075251D"/>
    <w:rsid w:val="0075263C"/>
    <w:rsid w:val="00752976"/>
    <w:rsid w:val="00752A22"/>
    <w:rsid w:val="00752DE5"/>
    <w:rsid w:val="0075330A"/>
    <w:rsid w:val="00754234"/>
    <w:rsid w:val="00754752"/>
    <w:rsid w:val="007550CC"/>
    <w:rsid w:val="0075521F"/>
    <w:rsid w:val="00755C6A"/>
    <w:rsid w:val="00756771"/>
    <w:rsid w:val="00756AFC"/>
    <w:rsid w:val="00757979"/>
    <w:rsid w:val="00757EC7"/>
    <w:rsid w:val="00757F04"/>
    <w:rsid w:val="0076018D"/>
    <w:rsid w:val="007604AE"/>
    <w:rsid w:val="00760659"/>
    <w:rsid w:val="0076096F"/>
    <w:rsid w:val="00760D2A"/>
    <w:rsid w:val="00760DF6"/>
    <w:rsid w:val="00761408"/>
    <w:rsid w:val="00761ED8"/>
    <w:rsid w:val="00762FA9"/>
    <w:rsid w:val="007630A3"/>
    <w:rsid w:val="00764173"/>
    <w:rsid w:val="0076425E"/>
    <w:rsid w:val="00764701"/>
    <w:rsid w:val="00764F43"/>
    <w:rsid w:val="007654D7"/>
    <w:rsid w:val="00765FD4"/>
    <w:rsid w:val="007661BE"/>
    <w:rsid w:val="00766A04"/>
    <w:rsid w:val="00766F8F"/>
    <w:rsid w:val="00767C95"/>
    <w:rsid w:val="00767E7D"/>
    <w:rsid w:val="0077001A"/>
    <w:rsid w:val="00770826"/>
    <w:rsid w:val="00770877"/>
    <w:rsid w:val="00770920"/>
    <w:rsid w:val="00772528"/>
    <w:rsid w:val="007728AB"/>
    <w:rsid w:val="00772E09"/>
    <w:rsid w:val="007735CF"/>
    <w:rsid w:val="0077397A"/>
    <w:rsid w:val="00773D09"/>
    <w:rsid w:val="007747F8"/>
    <w:rsid w:val="00774F5A"/>
    <w:rsid w:val="00775100"/>
    <w:rsid w:val="00775145"/>
    <w:rsid w:val="00775563"/>
    <w:rsid w:val="00775719"/>
    <w:rsid w:val="00775777"/>
    <w:rsid w:val="007764EA"/>
    <w:rsid w:val="0077684F"/>
    <w:rsid w:val="00776C4A"/>
    <w:rsid w:val="00776E4D"/>
    <w:rsid w:val="00776FCA"/>
    <w:rsid w:val="0077700A"/>
    <w:rsid w:val="00777486"/>
    <w:rsid w:val="00777B3A"/>
    <w:rsid w:val="00777FCE"/>
    <w:rsid w:val="0078017A"/>
    <w:rsid w:val="007805AE"/>
    <w:rsid w:val="00780B7C"/>
    <w:rsid w:val="00781003"/>
    <w:rsid w:val="00781048"/>
    <w:rsid w:val="00781121"/>
    <w:rsid w:val="00781258"/>
    <w:rsid w:val="00781302"/>
    <w:rsid w:val="00781487"/>
    <w:rsid w:val="00781527"/>
    <w:rsid w:val="007816EE"/>
    <w:rsid w:val="00781818"/>
    <w:rsid w:val="0078225D"/>
    <w:rsid w:val="00782B9E"/>
    <w:rsid w:val="007838AF"/>
    <w:rsid w:val="00783B72"/>
    <w:rsid w:val="00783B8E"/>
    <w:rsid w:val="00783C7F"/>
    <w:rsid w:val="00783C9C"/>
    <w:rsid w:val="00784A13"/>
    <w:rsid w:val="00784C99"/>
    <w:rsid w:val="00784FE2"/>
    <w:rsid w:val="00785109"/>
    <w:rsid w:val="00785CAF"/>
    <w:rsid w:val="00786559"/>
    <w:rsid w:val="00786BBC"/>
    <w:rsid w:val="00786BBF"/>
    <w:rsid w:val="00786BFA"/>
    <w:rsid w:val="00786FAB"/>
    <w:rsid w:val="007873B4"/>
    <w:rsid w:val="0078751B"/>
    <w:rsid w:val="00787570"/>
    <w:rsid w:val="00790193"/>
    <w:rsid w:val="0079081B"/>
    <w:rsid w:val="0079091A"/>
    <w:rsid w:val="00790925"/>
    <w:rsid w:val="00790AE1"/>
    <w:rsid w:val="00790D2A"/>
    <w:rsid w:val="00791296"/>
    <w:rsid w:val="0079182B"/>
    <w:rsid w:val="00792428"/>
    <w:rsid w:val="00792523"/>
    <w:rsid w:val="00792F71"/>
    <w:rsid w:val="00793140"/>
    <w:rsid w:val="00793663"/>
    <w:rsid w:val="007937C7"/>
    <w:rsid w:val="00793B20"/>
    <w:rsid w:val="00793F2E"/>
    <w:rsid w:val="00793FD3"/>
    <w:rsid w:val="00794B68"/>
    <w:rsid w:val="00795634"/>
    <w:rsid w:val="0079565D"/>
    <w:rsid w:val="00795960"/>
    <w:rsid w:val="00795DDD"/>
    <w:rsid w:val="00795DE8"/>
    <w:rsid w:val="007962F8"/>
    <w:rsid w:val="0079647F"/>
    <w:rsid w:val="00797361"/>
    <w:rsid w:val="0079747F"/>
    <w:rsid w:val="007A00BF"/>
    <w:rsid w:val="007A0142"/>
    <w:rsid w:val="007A0872"/>
    <w:rsid w:val="007A0950"/>
    <w:rsid w:val="007A0B5E"/>
    <w:rsid w:val="007A0DEF"/>
    <w:rsid w:val="007A1128"/>
    <w:rsid w:val="007A14ED"/>
    <w:rsid w:val="007A1DCD"/>
    <w:rsid w:val="007A2581"/>
    <w:rsid w:val="007A2843"/>
    <w:rsid w:val="007A2B94"/>
    <w:rsid w:val="007A3643"/>
    <w:rsid w:val="007A3B7B"/>
    <w:rsid w:val="007A3DBF"/>
    <w:rsid w:val="007A4318"/>
    <w:rsid w:val="007A45CF"/>
    <w:rsid w:val="007A4DDF"/>
    <w:rsid w:val="007A6729"/>
    <w:rsid w:val="007A7421"/>
    <w:rsid w:val="007A7480"/>
    <w:rsid w:val="007A79E4"/>
    <w:rsid w:val="007A7C2E"/>
    <w:rsid w:val="007B04EC"/>
    <w:rsid w:val="007B14C5"/>
    <w:rsid w:val="007B155E"/>
    <w:rsid w:val="007B1A97"/>
    <w:rsid w:val="007B1BDF"/>
    <w:rsid w:val="007B2334"/>
    <w:rsid w:val="007B296D"/>
    <w:rsid w:val="007B2BEE"/>
    <w:rsid w:val="007B3A0C"/>
    <w:rsid w:val="007B47EB"/>
    <w:rsid w:val="007B56DC"/>
    <w:rsid w:val="007B5FB2"/>
    <w:rsid w:val="007B609A"/>
    <w:rsid w:val="007B628B"/>
    <w:rsid w:val="007B6875"/>
    <w:rsid w:val="007B6A16"/>
    <w:rsid w:val="007B7598"/>
    <w:rsid w:val="007B7ACA"/>
    <w:rsid w:val="007B7B8B"/>
    <w:rsid w:val="007C056C"/>
    <w:rsid w:val="007C0766"/>
    <w:rsid w:val="007C0DB0"/>
    <w:rsid w:val="007C12C7"/>
    <w:rsid w:val="007C1679"/>
    <w:rsid w:val="007C1CED"/>
    <w:rsid w:val="007C1E42"/>
    <w:rsid w:val="007C22D6"/>
    <w:rsid w:val="007C23F6"/>
    <w:rsid w:val="007C25EC"/>
    <w:rsid w:val="007C26CB"/>
    <w:rsid w:val="007C38A7"/>
    <w:rsid w:val="007C3A0E"/>
    <w:rsid w:val="007C40E1"/>
    <w:rsid w:val="007C45DC"/>
    <w:rsid w:val="007C5FFB"/>
    <w:rsid w:val="007C621F"/>
    <w:rsid w:val="007C6521"/>
    <w:rsid w:val="007C672A"/>
    <w:rsid w:val="007C6A42"/>
    <w:rsid w:val="007C6D8C"/>
    <w:rsid w:val="007C730B"/>
    <w:rsid w:val="007C74B5"/>
    <w:rsid w:val="007C7C7A"/>
    <w:rsid w:val="007D0C90"/>
    <w:rsid w:val="007D140C"/>
    <w:rsid w:val="007D18B7"/>
    <w:rsid w:val="007D1DF4"/>
    <w:rsid w:val="007D26FE"/>
    <w:rsid w:val="007D28A5"/>
    <w:rsid w:val="007D2F58"/>
    <w:rsid w:val="007D3C88"/>
    <w:rsid w:val="007D3D00"/>
    <w:rsid w:val="007D4ADB"/>
    <w:rsid w:val="007D4EA4"/>
    <w:rsid w:val="007D4F9F"/>
    <w:rsid w:val="007D5066"/>
    <w:rsid w:val="007D5758"/>
    <w:rsid w:val="007D580C"/>
    <w:rsid w:val="007D5A9D"/>
    <w:rsid w:val="007D6BDF"/>
    <w:rsid w:val="007D6E43"/>
    <w:rsid w:val="007D6FDA"/>
    <w:rsid w:val="007D6FED"/>
    <w:rsid w:val="007D712D"/>
    <w:rsid w:val="007D7414"/>
    <w:rsid w:val="007D7799"/>
    <w:rsid w:val="007E05FE"/>
    <w:rsid w:val="007E0671"/>
    <w:rsid w:val="007E0915"/>
    <w:rsid w:val="007E0D3F"/>
    <w:rsid w:val="007E0E7C"/>
    <w:rsid w:val="007E0F06"/>
    <w:rsid w:val="007E126E"/>
    <w:rsid w:val="007E17A7"/>
    <w:rsid w:val="007E1BB6"/>
    <w:rsid w:val="007E2119"/>
    <w:rsid w:val="007E25FF"/>
    <w:rsid w:val="007E2E53"/>
    <w:rsid w:val="007E394A"/>
    <w:rsid w:val="007E396D"/>
    <w:rsid w:val="007E49B9"/>
    <w:rsid w:val="007E52F9"/>
    <w:rsid w:val="007E54C6"/>
    <w:rsid w:val="007E6160"/>
    <w:rsid w:val="007E644F"/>
    <w:rsid w:val="007E6CE6"/>
    <w:rsid w:val="007E6FD8"/>
    <w:rsid w:val="007E7394"/>
    <w:rsid w:val="007E78C8"/>
    <w:rsid w:val="007F0753"/>
    <w:rsid w:val="007F1387"/>
    <w:rsid w:val="007F1B59"/>
    <w:rsid w:val="007F1E34"/>
    <w:rsid w:val="007F1F26"/>
    <w:rsid w:val="007F2886"/>
    <w:rsid w:val="007F29E9"/>
    <w:rsid w:val="007F2CB4"/>
    <w:rsid w:val="007F2E9C"/>
    <w:rsid w:val="007F2FDE"/>
    <w:rsid w:val="007F313B"/>
    <w:rsid w:val="007F32B3"/>
    <w:rsid w:val="007F33AF"/>
    <w:rsid w:val="007F3685"/>
    <w:rsid w:val="007F3DC2"/>
    <w:rsid w:val="007F3E0F"/>
    <w:rsid w:val="007F48D0"/>
    <w:rsid w:val="007F4DD8"/>
    <w:rsid w:val="007F5A8C"/>
    <w:rsid w:val="007F6135"/>
    <w:rsid w:val="007F6306"/>
    <w:rsid w:val="007F6E55"/>
    <w:rsid w:val="007F6F19"/>
    <w:rsid w:val="007F717A"/>
    <w:rsid w:val="007F7213"/>
    <w:rsid w:val="007F75C8"/>
    <w:rsid w:val="007F77E9"/>
    <w:rsid w:val="007F7989"/>
    <w:rsid w:val="007F7C7B"/>
    <w:rsid w:val="008004AD"/>
    <w:rsid w:val="00800ED6"/>
    <w:rsid w:val="008013FD"/>
    <w:rsid w:val="008014CD"/>
    <w:rsid w:val="00801CB3"/>
    <w:rsid w:val="00802004"/>
    <w:rsid w:val="00802094"/>
    <w:rsid w:val="0080222D"/>
    <w:rsid w:val="0080298A"/>
    <w:rsid w:val="008030BF"/>
    <w:rsid w:val="0080315C"/>
    <w:rsid w:val="00803194"/>
    <w:rsid w:val="00803BA9"/>
    <w:rsid w:val="00804577"/>
    <w:rsid w:val="00805307"/>
    <w:rsid w:val="0080536D"/>
    <w:rsid w:val="0080556C"/>
    <w:rsid w:val="008055A8"/>
    <w:rsid w:val="00805FEA"/>
    <w:rsid w:val="00806A08"/>
    <w:rsid w:val="008071D0"/>
    <w:rsid w:val="0080738E"/>
    <w:rsid w:val="00807906"/>
    <w:rsid w:val="008079CB"/>
    <w:rsid w:val="00807C4C"/>
    <w:rsid w:val="00807FDF"/>
    <w:rsid w:val="008107B8"/>
    <w:rsid w:val="00811A52"/>
    <w:rsid w:val="0081239D"/>
    <w:rsid w:val="00812DFA"/>
    <w:rsid w:val="00813665"/>
    <w:rsid w:val="00813827"/>
    <w:rsid w:val="00813ACC"/>
    <w:rsid w:val="00813E6C"/>
    <w:rsid w:val="00814F8F"/>
    <w:rsid w:val="00815AEA"/>
    <w:rsid w:val="00815B06"/>
    <w:rsid w:val="0081659B"/>
    <w:rsid w:val="0081692A"/>
    <w:rsid w:val="00816B42"/>
    <w:rsid w:val="00816E4C"/>
    <w:rsid w:val="00816E7A"/>
    <w:rsid w:val="00817918"/>
    <w:rsid w:val="008179ED"/>
    <w:rsid w:val="00817ABC"/>
    <w:rsid w:val="00817B11"/>
    <w:rsid w:val="00817CE2"/>
    <w:rsid w:val="008200EE"/>
    <w:rsid w:val="008205CC"/>
    <w:rsid w:val="008209E8"/>
    <w:rsid w:val="00820E63"/>
    <w:rsid w:val="00821FA5"/>
    <w:rsid w:val="008220DB"/>
    <w:rsid w:val="00822C78"/>
    <w:rsid w:val="008231C3"/>
    <w:rsid w:val="00823B72"/>
    <w:rsid w:val="00823F0A"/>
    <w:rsid w:val="0082474A"/>
    <w:rsid w:val="00824803"/>
    <w:rsid w:val="00825601"/>
    <w:rsid w:val="00825A14"/>
    <w:rsid w:val="00825CE4"/>
    <w:rsid w:val="00825FAE"/>
    <w:rsid w:val="00827108"/>
    <w:rsid w:val="00827799"/>
    <w:rsid w:val="00827C04"/>
    <w:rsid w:val="00830DF3"/>
    <w:rsid w:val="00830ED3"/>
    <w:rsid w:val="008313D6"/>
    <w:rsid w:val="00831494"/>
    <w:rsid w:val="008317B2"/>
    <w:rsid w:val="008317D2"/>
    <w:rsid w:val="00831D43"/>
    <w:rsid w:val="00831FCB"/>
    <w:rsid w:val="0083201E"/>
    <w:rsid w:val="00832212"/>
    <w:rsid w:val="008325C2"/>
    <w:rsid w:val="008326A7"/>
    <w:rsid w:val="00832F39"/>
    <w:rsid w:val="00833329"/>
    <w:rsid w:val="00833604"/>
    <w:rsid w:val="00834711"/>
    <w:rsid w:val="0083505A"/>
    <w:rsid w:val="008351D8"/>
    <w:rsid w:val="00835B41"/>
    <w:rsid w:val="00835BDB"/>
    <w:rsid w:val="00835F85"/>
    <w:rsid w:val="00836151"/>
    <w:rsid w:val="00836549"/>
    <w:rsid w:val="008374E5"/>
    <w:rsid w:val="0083770D"/>
    <w:rsid w:val="008378C1"/>
    <w:rsid w:val="00840049"/>
    <w:rsid w:val="008402DB"/>
    <w:rsid w:val="008404B7"/>
    <w:rsid w:val="0084081A"/>
    <w:rsid w:val="00840883"/>
    <w:rsid w:val="00841B34"/>
    <w:rsid w:val="00841CFD"/>
    <w:rsid w:val="0084210A"/>
    <w:rsid w:val="00842F9E"/>
    <w:rsid w:val="00843683"/>
    <w:rsid w:val="008438B5"/>
    <w:rsid w:val="00843D70"/>
    <w:rsid w:val="00843E27"/>
    <w:rsid w:val="00844665"/>
    <w:rsid w:val="0084479B"/>
    <w:rsid w:val="00845F28"/>
    <w:rsid w:val="008463BA"/>
    <w:rsid w:val="00846442"/>
    <w:rsid w:val="00847179"/>
    <w:rsid w:val="008479A0"/>
    <w:rsid w:val="00847A8C"/>
    <w:rsid w:val="0085024D"/>
    <w:rsid w:val="008507C4"/>
    <w:rsid w:val="00850CD4"/>
    <w:rsid w:val="00850E5D"/>
    <w:rsid w:val="0085218E"/>
    <w:rsid w:val="00852F1D"/>
    <w:rsid w:val="0085319C"/>
    <w:rsid w:val="008532E8"/>
    <w:rsid w:val="008534CE"/>
    <w:rsid w:val="0085383A"/>
    <w:rsid w:val="0085481A"/>
    <w:rsid w:val="00854EDB"/>
    <w:rsid w:val="008552E1"/>
    <w:rsid w:val="008554BD"/>
    <w:rsid w:val="0085551D"/>
    <w:rsid w:val="008558DB"/>
    <w:rsid w:val="008559F2"/>
    <w:rsid w:val="0085619D"/>
    <w:rsid w:val="00856533"/>
    <w:rsid w:val="00857CF3"/>
    <w:rsid w:val="00860019"/>
    <w:rsid w:val="008601AA"/>
    <w:rsid w:val="0086028F"/>
    <w:rsid w:val="008602B7"/>
    <w:rsid w:val="00861035"/>
    <w:rsid w:val="00861DF4"/>
    <w:rsid w:val="008621DF"/>
    <w:rsid w:val="008628AD"/>
    <w:rsid w:val="008628D4"/>
    <w:rsid w:val="00862972"/>
    <w:rsid w:val="00862EA6"/>
    <w:rsid w:val="00863020"/>
    <w:rsid w:val="0086329D"/>
    <w:rsid w:val="00863790"/>
    <w:rsid w:val="00863AD3"/>
    <w:rsid w:val="0086466C"/>
    <w:rsid w:val="00864B17"/>
    <w:rsid w:val="008651B8"/>
    <w:rsid w:val="00865547"/>
    <w:rsid w:val="00865866"/>
    <w:rsid w:val="008661E9"/>
    <w:rsid w:val="00866EA2"/>
    <w:rsid w:val="008672D2"/>
    <w:rsid w:val="0086783D"/>
    <w:rsid w:val="00870745"/>
    <w:rsid w:val="00870F3F"/>
    <w:rsid w:val="00871227"/>
    <w:rsid w:val="00871F80"/>
    <w:rsid w:val="00872384"/>
    <w:rsid w:val="008729C0"/>
    <w:rsid w:val="008729EC"/>
    <w:rsid w:val="008737C1"/>
    <w:rsid w:val="00873A63"/>
    <w:rsid w:val="00873ADF"/>
    <w:rsid w:val="00874118"/>
    <w:rsid w:val="00874882"/>
    <w:rsid w:val="00874F4D"/>
    <w:rsid w:val="008750BA"/>
    <w:rsid w:val="00875A48"/>
    <w:rsid w:val="00875F85"/>
    <w:rsid w:val="00876231"/>
    <w:rsid w:val="0087635C"/>
    <w:rsid w:val="00876422"/>
    <w:rsid w:val="00876B11"/>
    <w:rsid w:val="00876E21"/>
    <w:rsid w:val="008772D2"/>
    <w:rsid w:val="0087770B"/>
    <w:rsid w:val="00877AB6"/>
    <w:rsid w:val="00877CF3"/>
    <w:rsid w:val="00877E22"/>
    <w:rsid w:val="00880519"/>
    <w:rsid w:val="0088099F"/>
    <w:rsid w:val="00880E26"/>
    <w:rsid w:val="00882349"/>
    <w:rsid w:val="008824FC"/>
    <w:rsid w:val="00882623"/>
    <w:rsid w:val="008827BC"/>
    <w:rsid w:val="008829B6"/>
    <w:rsid w:val="00882F60"/>
    <w:rsid w:val="008837FA"/>
    <w:rsid w:val="00883FC4"/>
    <w:rsid w:val="0088432D"/>
    <w:rsid w:val="00884692"/>
    <w:rsid w:val="008849C0"/>
    <w:rsid w:val="00884D02"/>
    <w:rsid w:val="0088518F"/>
    <w:rsid w:val="00885435"/>
    <w:rsid w:val="008854BB"/>
    <w:rsid w:val="00885760"/>
    <w:rsid w:val="00885BE8"/>
    <w:rsid w:val="0088639E"/>
    <w:rsid w:val="008863D3"/>
    <w:rsid w:val="0088653F"/>
    <w:rsid w:val="00886864"/>
    <w:rsid w:val="00887505"/>
    <w:rsid w:val="00887593"/>
    <w:rsid w:val="008879F8"/>
    <w:rsid w:val="00887A6E"/>
    <w:rsid w:val="00890DF0"/>
    <w:rsid w:val="00890EB2"/>
    <w:rsid w:val="008919B0"/>
    <w:rsid w:val="00892052"/>
    <w:rsid w:val="0089252A"/>
    <w:rsid w:val="008928B6"/>
    <w:rsid w:val="00892B94"/>
    <w:rsid w:val="00892C4F"/>
    <w:rsid w:val="0089395B"/>
    <w:rsid w:val="00893A34"/>
    <w:rsid w:val="0089425D"/>
    <w:rsid w:val="00894369"/>
    <w:rsid w:val="00894440"/>
    <w:rsid w:val="00894A50"/>
    <w:rsid w:val="00894FC7"/>
    <w:rsid w:val="0089557E"/>
    <w:rsid w:val="008958E6"/>
    <w:rsid w:val="0089597C"/>
    <w:rsid w:val="00895BD8"/>
    <w:rsid w:val="00896660"/>
    <w:rsid w:val="0089695C"/>
    <w:rsid w:val="008970DE"/>
    <w:rsid w:val="00897A7C"/>
    <w:rsid w:val="00897B04"/>
    <w:rsid w:val="00897EB4"/>
    <w:rsid w:val="008A070D"/>
    <w:rsid w:val="008A0B9F"/>
    <w:rsid w:val="008A0BB9"/>
    <w:rsid w:val="008A1B30"/>
    <w:rsid w:val="008A26AC"/>
    <w:rsid w:val="008A2FFB"/>
    <w:rsid w:val="008A312F"/>
    <w:rsid w:val="008A314D"/>
    <w:rsid w:val="008A35ED"/>
    <w:rsid w:val="008A362B"/>
    <w:rsid w:val="008A4362"/>
    <w:rsid w:val="008A4B76"/>
    <w:rsid w:val="008A4E5A"/>
    <w:rsid w:val="008A603A"/>
    <w:rsid w:val="008A6257"/>
    <w:rsid w:val="008A63DB"/>
    <w:rsid w:val="008A653A"/>
    <w:rsid w:val="008A6D65"/>
    <w:rsid w:val="008A7061"/>
    <w:rsid w:val="008A77A5"/>
    <w:rsid w:val="008A7F6C"/>
    <w:rsid w:val="008B006D"/>
    <w:rsid w:val="008B020E"/>
    <w:rsid w:val="008B0458"/>
    <w:rsid w:val="008B060B"/>
    <w:rsid w:val="008B0A31"/>
    <w:rsid w:val="008B1148"/>
    <w:rsid w:val="008B2471"/>
    <w:rsid w:val="008B292C"/>
    <w:rsid w:val="008B2C05"/>
    <w:rsid w:val="008B2E5A"/>
    <w:rsid w:val="008B324A"/>
    <w:rsid w:val="008B38FA"/>
    <w:rsid w:val="008B3B32"/>
    <w:rsid w:val="008B3D2C"/>
    <w:rsid w:val="008B3D3C"/>
    <w:rsid w:val="008B4270"/>
    <w:rsid w:val="008B4A47"/>
    <w:rsid w:val="008B4C92"/>
    <w:rsid w:val="008B5376"/>
    <w:rsid w:val="008B53BC"/>
    <w:rsid w:val="008B553E"/>
    <w:rsid w:val="008B57A6"/>
    <w:rsid w:val="008B61DD"/>
    <w:rsid w:val="008B653F"/>
    <w:rsid w:val="008B741D"/>
    <w:rsid w:val="008C036E"/>
    <w:rsid w:val="008C04B2"/>
    <w:rsid w:val="008C0516"/>
    <w:rsid w:val="008C081C"/>
    <w:rsid w:val="008C0D25"/>
    <w:rsid w:val="008C11AA"/>
    <w:rsid w:val="008C1635"/>
    <w:rsid w:val="008C1C14"/>
    <w:rsid w:val="008C22E8"/>
    <w:rsid w:val="008C25C0"/>
    <w:rsid w:val="008C2645"/>
    <w:rsid w:val="008C2840"/>
    <w:rsid w:val="008C28A2"/>
    <w:rsid w:val="008C2A6B"/>
    <w:rsid w:val="008C311F"/>
    <w:rsid w:val="008C3267"/>
    <w:rsid w:val="008C35D8"/>
    <w:rsid w:val="008C3D95"/>
    <w:rsid w:val="008C3DC5"/>
    <w:rsid w:val="008C3F2B"/>
    <w:rsid w:val="008C44C8"/>
    <w:rsid w:val="008C4942"/>
    <w:rsid w:val="008C5153"/>
    <w:rsid w:val="008C52EE"/>
    <w:rsid w:val="008C5542"/>
    <w:rsid w:val="008C556A"/>
    <w:rsid w:val="008C5A1C"/>
    <w:rsid w:val="008C5C67"/>
    <w:rsid w:val="008D0844"/>
    <w:rsid w:val="008D0AA9"/>
    <w:rsid w:val="008D10EF"/>
    <w:rsid w:val="008D13B6"/>
    <w:rsid w:val="008D15B7"/>
    <w:rsid w:val="008D16A5"/>
    <w:rsid w:val="008D180C"/>
    <w:rsid w:val="008D1A92"/>
    <w:rsid w:val="008D1E37"/>
    <w:rsid w:val="008D203D"/>
    <w:rsid w:val="008D2174"/>
    <w:rsid w:val="008D2337"/>
    <w:rsid w:val="008D2692"/>
    <w:rsid w:val="008D2F70"/>
    <w:rsid w:val="008D3624"/>
    <w:rsid w:val="008D37CA"/>
    <w:rsid w:val="008D385B"/>
    <w:rsid w:val="008D3B06"/>
    <w:rsid w:val="008D3DE9"/>
    <w:rsid w:val="008D4E98"/>
    <w:rsid w:val="008D5008"/>
    <w:rsid w:val="008D5022"/>
    <w:rsid w:val="008D58CF"/>
    <w:rsid w:val="008D5C4C"/>
    <w:rsid w:val="008D5D53"/>
    <w:rsid w:val="008D5E78"/>
    <w:rsid w:val="008D68A3"/>
    <w:rsid w:val="008D6ACB"/>
    <w:rsid w:val="008D70F4"/>
    <w:rsid w:val="008D71E3"/>
    <w:rsid w:val="008D77EF"/>
    <w:rsid w:val="008D78B1"/>
    <w:rsid w:val="008D7FFE"/>
    <w:rsid w:val="008E0163"/>
    <w:rsid w:val="008E06B7"/>
    <w:rsid w:val="008E093A"/>
    <w:rsid w:val="008E0C25"/>
    <w:rsid w:val="008E11DE"/>
    <w:rsid w:val="008E1865"/>
    <w:rsid w:val="008E1A89"/>
    <w:rsid w:val="008E1BF7"/>
    <w:rsid w:val="008E2407"/>
    <w:rsid w:val="008E29DA"/>
    <w:rsid w:val="008E2B61"/>
    <w:rsid w:val="008E2D1B"/>
    <w:rsid w:val="008E3C85"/>
    <w:rsid w:val="008E3E5D"/>
    <w:rsid w:val="008E3FB1"/>
    <w:rsid w:val="008E47D6"/>
    <w:rsid w:val="008E496E"/>
    <w:rsid w:val="008E4F8A"/>
    <w:rsid w:val="008E4F91"/>
    <w:rsid w:val="008E5028"/>
    <w:rsid w:val="008E590D"/>
    <w:rsid w:val="008E5D3B"/>
    <w:rsid w:val="008E66E8"/>
    <w:rsid w:val="008E75B4"/>
    <w:rsid w:val="008E7960"/>
    <w:rsid w:val="008F0380"/>
    <w:rsid w:val="008F0995"/>
    <w:rsid w:val="008F1893"/>
    <w:rsid w:val="008F1C78"/>
    <w:rsid w:val="008F2289"/>
    <w:rsid w:val="008F22C3"/>
    <w:rsid w:val="008F27CC"/>
    <w:rsid w:val="008F28E6"/>
    <w:rsid w:val="008F2DA6"/>
    <w:rsid w:val="008F318F"/>
    <w:rsid w:val="008F3F79"/>
    <w:rsid w:val="008F4846"/>
    <w:rsid w:val="008F4A59"/>
    <w:rsid w:val="008F4A7D"/>
    <w:rsid w:val="008F4D02"/>
    <w:rsid w:val="008F4D04"/>
    <w:rsid w:val="008F4E8C"/>
    <w:rsid w:val="008F5069"/>
    <w:rsid w:val="008F507B"/>
    <w:rsid w:val="008F5B88"/>
    <w:rsid w:val="008F5E81"/>
    <w:rsid w:val="008F5F77"/>
    <w:rsid w:val="008F5FC8"/>
    <w:rsid w:val="008F6309"/>
    <w:rsid w:val="008F6B9E"/>
    <w:rsid w:val="008F6E7B"/>
    <w:rsid w:val="008F7932"/>
    <w:rsid w:val="008F7C28"/>
    <w:rsid w:val="008F7C3D"/>
    <w:rsid w:val="00900173"/>
    <w:rsid w:val="00900C74"/>
    <w:rsid w:val="0090140A"/>
    <w:rsid w:val="00901AFF"/>
    <w:rsid w:val="00901B81"/>
    <w:rsid w:val="009021D6"/>
    <w:rsid w:val="00903199"/>
    <w:rsid w:val="009033EB"/>
    <w:rsid w:val="00903633"/>
    <w:rsid w:val="00903789"/>
    <w:rsid w:val="00904A08"/>
    <w:rsid w:val="00904C28"/>
    <w:rsid w:val="0090503B"/>
    <w:rsid w:val="00905369"/>
    <w:rsid w:val="009053A7"/>
    <w:rsid w:val="0090582D"/>
    <w:rsid w:val="00905CA4"/>
    <w:rsid w:val="00906011"/>
    <w:rsid w:val="00906030"/>
    <w:rsid w:val="00906492"/>
    <w:rsid w:val="0090670A"/>
    <w:rsid w:val="00907391"/>
    <w:rsid w:val="009101AF"/>
    <w:rsid w:val="00910AF8"/>
    <w:rsid w:val="00910DA2"/>
    <w:rsid w:val="009110E7"/>
    <w:rsid w:val="009111A8"/>
    <w:rsid w:val="00911217"/>
    <w:rsid w:val="00911855"/>
    <w:rsid w:val="009119B6"/>
    <w:rsid w:val="00911CEA"/>
    <w:rsid w:val="00912264"/>
    <w:rsid w:val="0091241D"/>
    <w:rsid w:val="00912B89"/>
    <w:rsid w:val="00912E26"/>
    <w:rsid w:val="00913116"/>
    <w:rsid w:val="0091322C"/>
    <w:rsid w:val="00913305"/>
    <w:rsid w:val="0091398E"/>
    <w:rsid w:val="00913C3B"/>
    <w:rsid w:val="00913FFD"/>
    <w:rsid w:val="0091481B"/>
    <w:rsid w:val="00914A02"/>
    <w:rsid w:val="00914AE1"/>
    <w:rsid w:val="0091555A"/>
    <w:rsid w:val="00916059"/>
    <w:rsid w:val="009166D4"/>
    <w:rsid w:val="00916A7B"/>
    <w:rsid w:val="0091763A"/>
    <w:rsid w:val="00917E41"/>
    <w:rsid w:val="00917FC6"/>
    <w:rsid w:val="009207B6"/>
    <w:rsid w:val="009207D1"/>
    <w:rsid w:val="00920D63"/>
    <w:rsid w:val="0092115C"/>
    <w:rsid w:val="00921C06"/>
    <w:rsid w:val="00921D12"/>
    <w:rsid w:val="0092214A"/>
    <w:rsid w:val="00922ADF"/>
    <w:rsid w:val="00923069"/>
    <w:rsid w:val="00923808"/>
    <w:rsid w:val="00923A77"/>
    <w:rsid w:val="00924229"/>
    <w:rsid w:val="009245E7"/>
    <w:rsid w:val="009246F5"/>
    <w:rsid w:val="009248AF"/>
    <w:rsid w:val="00924BF7"/>
    <w:rsid w:val="00925280"/>
    <w:rsid w:val="00925777"/>
    <w:rsid w:val="00925DBC"/>
    <w:rsid w:val="00925FDA"/>
    <w:rsid w:val="009266F4"/>
    <w:rsid w:val="00926748"/>
    <w:rsid w:val="00926A95"/>
    <w:rsid w:val="00926E4A"/>
    <w:rsid w:val="00927847"/>
    <w:rsid w:val="00927E5C"/>
    <w:rsid w:val="00927F86"/>
    <w:rsid w:val="009301EB"/>
    <w:rsid w:val="00930969"/>
    <w:rsid w:val="009315A7"/>
    <w:rsid w:val="00931A94"/>
    <w:rsid w:val="00931BAE"/>
    <w:rsid w:val="00932058"/>
    <w:rsid w:val="00932251"/>
    <w:rsid w:val="00932C37"/>
    <w:rsid w:val="0093326D"/>
    <w:rsid w:val="00933410"/>
    <w:rsid w:val="00933BE2"/>
    <w:rsid w:val="00934136"/>
    <w:rsid w:val="009358DE"/>
    <w:rsid w:val="00936485"/>
    <w:rsid w:val="009375E6"/>
    <w:rsid w:val="009376AD"/>
    <w:rsid w:val="00937B41"/>
    <w:rsid w:val="0094028F"/>
    <w:rsid w:val="00940A5E"/>
    <w:rsid w:val="009417C0"/>
    <w:rsid w:val="009417E2"/>
    <w:rsid w:val="00941A94"/>
    <w:rsid w:val="00941B8A"/>
    <w:rsid w:val="00941E44"/>
    <w:rsid w:val="00942143"/>
    <w:rsid w:val="0094233A"/>
    <w:rsid w:val="00942505"/>
    <w:rsid w:val="009426C2"/>
    <w:rsid w:val="0094272B"/>
    <w:rsid w:val="00942F09"/>
    <w:rsid w:val="009430C2"/>
    <w:rsid w:val="00943201"/>
    <w:rsid w:val="009432D5"/>
    <w:rsid w:val="0094377E"/>
    <w:rsid w:val="009437A7"/>
    <w:rsid w:val="009437E0"/>
    <w:rsid w:val="00943832"/>
    <w:rsid w:val="00943C52"/>
    <w:rsid w:val="00943CF6"/>
    <w:rsid w:val="00944479"/>
    <w:rsid w:val="00944565"/>
    <w:rsid w:val="0094499B"/>
    <w:rsid w:val="00944A05"/>
    <w:rsid w:val="009451BD"/>
    <w:rsid w:val="00945DDE"/>
    <w:rsid w:val="00945FB1"/>
    <w:rsid w:val="00946291"/>
    <w:rsid w:val="0094692D"/>
    <w:rsid w:val="00946944"/>
    <w:rsid w:val="009469AD"/>
    <w:rsid w:val="00946B5D"/>
    <w:rsid w:val="00946E01"/>
    <w:rsid w:val="009474FE"/>
    <w:rsid w:val="009501E6"/>
    <w:rsid w:val="0095066D"/>
    <w:rsid w:val="00950784"/>
    <w:rsid w:val="00950B24"/>
    <w:rsid w:val="00950B3B"/>
    <w:rsid w:val="00950D00"/>
    <w:rsid w:val="009514BE"/>
    <w:rsid w:val="00951C7E"/>
    <w:rsid w:val="00951CB0"/>
    <w:rsid w:val="0095201E"/>
    <w:rsid w:val="00952C34"/>
    <w:rsid w:val="00952D67"/>
    <w:rsid w:val="00953009"/>
    <w:rsid w:val="009530CC"/>
    <w:rsid w:val="009531C1"/>
    <w:rsid w:val="00953523"/>
    <w:rsid w:val="00953576"/>
    <w:rsid w:val="0095379C"/>
    <w:rsid w:val="00953C1B"/>
    <w:rsid w:val="00953D4F"/>
    <w:rsid w:val="00954355"/>
    <w:rsid w:val="00954EB6"/>
    <w:rsid w:val="009553E4"/>
    <w:rsid w:val="009559C6"/>
    <w:rsid w:val="00955AF3"/>
    <w:rsid w:val="00955D66"/>
    <w:rsid w:val="00956107"/>
    <w:rsid w:val="009566CF"/>
    <w:rsid w:val="009568B0"/>
    <w:rsid w:val="009569A8"/>
    <w:rsid w:val="00956BFB"/>
    <w:rsid w:val="00956C5C"/>
    <w:rsid w:val="00957675"/>
    <w:rsid w:val="00960CF6"/>
    <w:rsid w:val="00960DC4"/>
    <w:rsid w:val="00960EFB"/>
    <w:rsid w:val="00961185"/>
    <w:rsid w:val="009612CC"/>
    <w:rsid w:val="00961845"/>
    <w:rsid w:val="00962022"/>
    <w:rsid w:val="00962A13"/>
    <w:rsid w:val="00962A50"/>
    <w:rsid w:val="00962BEF"/>
    <w:rsid w:val="00963161"/>
    <w:rsid w:val="0096328B"/>
    <w:rsid w:val="009632F9"/>
    <w:rsid w:val="00963E38"/>
    <w:rsid w:val="00964046"/>
    <w:rsid w:val="00964195"/>
    <w:rsid w:val="009645DB"/>
    <w:rsid w:val="00964D7A"/>
    <w:rsid w:val="00965D41"/>
    <w:rsid w:val="00965DC5"/>
    <w:rsid w:val="00966BB8"/>
    <w:rsid w:val="00966CC8"/>
    <w:rsid w:val="00966FC9"/>
    <w:rsid w:val="0096708B"/>
    <w:rsid w:val="009671BD"/>
    <w:rsid w:val="00967DA5"/>
    <w:rsid w:val="00967E3E"/>
    <w:rsid w:val="00970060"/>
    <w:rsid w:val="00970CB1"/>
    <w:rsid w:val="0097112C"/>
    <w:rsid w:val="00971329"/>
    <w:rsid w:val="00972038"/>
    <w:rsid w:val="009721E7"/>
    <w:rsid w:val="0097247F"/>
    <w:rsid w:val="0097319F"/>
    <w:rsid w:val="009731CD"/>
    <w:rsid w:val="00973638"/>
    <w:rsid w:val="0097370B"/>
    <w:rsid w:val="00973E6E"/>
    <w:rsid w:val="00974541"/>
    <w:rsid w:val="0097481B"/>
    <w:rsid w:val="00974AAD"/>
    <w:rsid w:val="00975A77"/>
    <w:rsid w:val="00975FC2"/>
    <w:rsid w:val="009764FE"/>
    <w:rsid w:val="00976E13"/>
    <w:rsid w:val="00977825"/>
    <w:rsid w:val="00977B56"/>
    <w:rsid w:val="0098102B"/>
    <w:rsid w:val="00981A1F"/>
    <w:rsid w:val="00981F52"/>
    <w:rsid w:val="00981F8F"/>
    <w:rsid w:val="00982BA1"/>
    <w:rsid w:val="00982C1A"/>
    <w:rsid w:val="00984D03"/>
    <w:rsid w:val="009859E5"/>
    <w:rsid w:val="00985A27"/>
    <w:rsid w:val="00985BFF"/>
    <w:rsid w:val="009861A3"/>
    <w:rsid w:val="009868A7"/>
    <w:rsid w:val="0098771B"/>
    <w:rsid w:val="00987B6F"/>
    <w:rsid w:val="009900A0"/>
    <w:rsid w:val="009902F8"/>
    <w:rsid w:val="00990463"/>
    <w:rsid w:val="00990C17"/>
    <w:rsid w:val="00990EB5"/>
    <w:rsid w:val="00990F23"/>
    <w:rsid w:val="00992191"/>
    <w:rsid w:val="009925C2"/>
    <w:rsid w:val="0099296C"/>
    <w:rsid w:val="00992E97"/>
    <w:rsid w:val="0099353E"/>
    <w:rsid w:val="00993A56"/>
    <w:rsid w:val="009941E6"/>
    <w:rsid w:val="00994253"/>
    <w:rsid w:val="00994AF0"/>
    <w:rsid w:val="00994C6F"/>
    <w:rsid w:val="009954A6"/>
    <w:rsid w:val="009958F9"/>
    <w:rsid w:val="00996120"/>
    <w:rsid w:val="009963B9"/>
    <w:rsid w:val="00996E75"/>
    <w:rsid w:val="00997893"/>
    <w:rsid w:val="00997D81"/>
    <w:rsid w:val="009A073E"/>
    <w:rsid w:val="009A080B"/>
    <w:rsid w:val="009A089E"/>
    <w:rsid w:val="009A0AD5"/>
    <w:rsid w:val="009A129D"/>
    <w:rsid w:val="009A1E54"/>
    <w:rsid w:val="009A225A"/>
    <w:rsid w:val="009A22A2"/>
    <w:rsid w:val="009A27A9"/>
    <w:rsid w:val="009A2866"/>
    <w:rsid w:val="009A2900"/>
    <w:rsid w:val="009A30C3"/>
    <w:rsid w:val="009A3251"/>
    <w:rsid w:val="009A3516"/>
    <w:rsid w:val="009A545E"/>
    <w:rsid w:val="009A5608"/>
    <w:rsid w:val="009A601C"/>
    <w:rsid w:val="009A6284"/>
    <w:rsid w:val="009A77F2"/>
    <w:rsid w:val="009A7EB5"/>
    <w:rsid w:val="009B0118"/>
    <w:rsid w:val="009B01FB"/>
    <w:rsid w:val="009B0EFB"/>
    <w:rsid w:val="009B1F9A"/>
    <w:rsid w:val="009B286F"/>
    <w:rsid w:val="009B2A33"/>
    <w:rsid w:val="009B2BF4"/>
    <w:rsid w:val="009B2D04"/>
    <w:rsid w:val="009B31B5"/>
    <w:rsid w:val="009B3A9D"/>
    <w:rsid w:val="009B4620"/>
    <w:rsid w:val="009B4740"/>
    <w:rsid w:val="009B4ADA"/>
    <w:rsid w:val="009B4AF8"/>
    <w:rsid w:val="009B57A1"/>
    <w:rsid w:val="009B5B4B"/>
    <w:rsid w:val="009B6106"/>
    <w:rsid w:val="009B687B"/>
    <w:rsid w:val="009B6BF2"/>
    <w:rsid w:val="009B6C4F"/>
    <w:rsid w:val="009B7173"/>
    <w:rsid w:val="009B7420"/>
    <w:rsid w:val="009C063B"/>
    <w:rsid w:val="009C09BE"/>
    <w:rsid w:val="009C1327"/>
    <w:rsid w:val="009C1B82"/>
    <w:rsid w:val="009C23E5"/>
    <w:rsid w:val="009C2BDB"/>
    <w:rsid w:val="009C2C47"/>
    <w:rsid w:val="009C2F0E"/>
    <w:rsid w:val="009C2F97"/>
    <w:rsid w:val="009C39E9"/>
    <w:rsid w:val="009C4DFC"/>
    <w:rsid w:val="009C53A9"/>
    <w:rsid w:val="009C5DD3"/>
    <w:rsid w:val="009C642F"/>
    <w:rsid w:val="009C6885"/>
    <w:rsid w:val="009C69A7"/>
    <w:rsid w:val="009C6F09"/>
    <w:rsid w:val="009C720C"/>
    <w:rsid w:val="009C7B67"/>
    <w:rsid w:val="009D016A"/>
    <w:rsid w:val="009D02BD"/>
    <w:rsid w:val="009D0378"/>
    <w:rsid w:val="009D06DF"/>
    <w:rsid w:val="009D079D"/>
    <w:rsid w:val="009D0C3A"/>
    <w:rsid w:val="009D0D2E"/>
    <w:rsid w:val="009D118D"/>
    <w:rsid w:val="009D1253"/>
    <w:rsid w:val="009D1B98"/>
    <w:rsid w:val="009D1BFB"/>
    <w:rsid w:val="009D1FD5"/>
    <w:rsid w:val="009D21A3"/>
    <w:rsid w:val="009D22AD"/>
    <w:rsid w:val="009D26D7"/>
    <w:rsid w:val="009D29D3"/>
    <w:rsid w:val="009D3221"/>
    <w:rsid w:val="009D322F"/>
    <w:rsid w:val="009D358A"/>
    <w:rsid w:val="009D3671"/>
    <w:rsid w:val="009D3722"/>
    <w:rsid w:val="009D3BA7"/>
    <w:rsid w:val="009D3DEE"/>
    <w:rsid w:val="009D47A7"/>
    <w:rsid w:val="009D4C79"/>
    <w:rsid w:val="009D4D82"/>
    <w:rsid w:val="009D5345"/>
    <w:rsid w:val="009D5402"/>
    <w:rsid w:val="009D6AD0"/>
    <w:rsid w:val="009D6BF9"/>
    <w:rsid w:val="009D7342"/>
    <w:rsid w:val="009D74AD"/>
    <w:rsid w:val="009D74E4"/>
    <w:rsid w:val="009D79F9"/>
    <w:rsid w:val="009E0263"/>
    <w:rsid w:val="009E0814"/>
    <w:rsid w:val="009E0C30"/>
    <w:rsid w:val="009E0DE3"/>
    <w:rsid w:val="009E0E06"/>
    <w:rsid w:val="009E1488"/>
    <w:rsid w:val="009E4A55"/>
    <w:rsid w:val="009E5BC4"/>
    <w:rsid w:val="009E6CF7"/>
    <w:rsid w:val="009E6F92"/>
    <w:rsid w:val="009E72F4"/>
    <w:rsid w:val="009E7576"/>
    <w:rsid w:val="009E75DF"/>
    <w:rsid w:val="009E78CB"/>
    <w:rsid w:val="009F0B39"/>
    <w:rsid w:val="009F0EF8"/>
    <w:rsid w:val="009F11ED"/>
    <w:rsid w:val="009F1396"/>
    <w:rsid w:val="009F2277"/>
    <w:rsid w:val="009F28A2"/>
    <w:rsid w:val="009F2CD7"/>
    <w:rsid w:val="009F3007"/>
    <w:rsid w:val="009F3A49"/>
    <w:rsid w:val="009F4626"/>
    <w:rsid w:val="009F5558"/>
    <w:rsid w:val="009F5748"/>
    <w:rsid w:val="009F58CF"/>
    <w:rsid w:val="009F5C2E"/>
    <w:rsid w:val="009F62BE"/>
    <w:rsid w:val="009F62D9"/>
    <w:rsid w:val="009F65E7"/>
    <w:rsid w:val="009F6898"/>
    <w:rsid w:val="009F74BB"/>
    <w:rsid w:val="009F78A4"/>
    <w:rsid w:val="009F79B4"/>
    <w:rsid w:val="009F7AD7"/>
    <w:rsid w:val="00A0004D"/>
    <w:rsid w:val="00A00371"/>
    <w:rsid w:val="00A00478"/>
    <w:rsid w:val="00A016FC"/>
    <w:rsid w:val="00A0286D"/>
    <w:rsid w:val="00A02E09"/>
    <w:rsid w:val="00A03484"/>
    <w:rsid w:val="00A03C8A"/>
    <w:rsid w:val="00A0471C"/>
    <w:rsid w:val="00A058AC"/>
    <w:rsid w:val="00A05ABB"/>
    <w:rsid w:val="00A06335"/>
    <w:rsid w:val="00A066C7"/>
    <w:rsid w:val="00A06990"/>
    <w:rsid w:val="00A06998"/>
    <w:rsid w:val="00A069BE"/>
    <w:rsid w:val="00A07578"/>
    <w:rsid w:val="00A07F48"/>
    <w:rsid w:val="00A10148"/>
    <w:rsid w:val="00A103E2"/>
    <w:rsid w:val="00A10D8C"/>
    <w:rsid w:val="00A10ED3"/>
    <w:rsid w:val="00A11656"/>
    <w:rsid w:val="00A11813"/>
    <w:rsid w:val="00A11E78"/>
    <w:rsid w:val="00A12783"/>
    <w:rsid w:val="00A12E2D"/>
    <w:rsid w:val="00A12EB1"/>
    <w:rsid w:val="00A12F38"/>
    <w:rsid w:val="00A1348A"/>
    <w:rsid w:val="00A13DF9"/>
    <w:rsid w:val="00A13EDA"/>
    <w:rsid w:val="00A14012"/>
    <w:rsid w:val="00A14032"/>
    <w:rsid w:val="00A15D55"/>
    <w:rsid w:val="00A15D86"/>
    <w:rsid w:val="00A1609A"/>
    <w:rsid w:val="00A16252"/>
    <w:rsid w:val="00A16551"/>
    <w:rsid w:val="00A16BF2"/>
    <w:rsid w:val="00A16D79"/>
    <w:rsid w:val="00A171C7"/>
    <w:rsid w:val="00A17A6F"/>
    <w:rsid w:val="00A208F3"/>
    <w:rsid w:val="00A20D2A"/>
    <w:rsid w:val="00A20F41"/>
    <w:rsid w:val="00A215B8"/>
    <w:rsid w:val="00A2291F"/>
    <w:rsid w:val="00A22C29"/>
    <w:rsid w:val="00A22CEC"/>
    <w:rsid w:val="00A22EC5"/>
    <w:rsid w:val="00A23083"/>
    <w:rsid w:val="00A2331F"/>
    <w:rsid w:val="00A2354B"/>
    <w:rsid w:val="00A23888"/>
    <w:rsid w:val="00A238AE"/>
    <w:rsid w:val="00A243F4"/>
    <w:rsid w:val="00A24C41"/>
    <w:rsid w:val="00A24CDC"/>
    <w:rsid w:val="00A258A8"/>
    <w:rsid w:val="00A26236"/>
    <w:rsid w:val="00A27131"/>
    <w:rsid w:val="00A271C3"/>
    <w:rsid w:val="00A272CC"/>
    <w:rsid w:val="00A276E0"/>
    <w:rsid w:val="00A27812"/>
    <w:rsid w:val="00A279F0"/>
    <w:rsid w:val="00A27ED0"/>
    <w:rsid w:val="00A3002E"/>
    <w:rsid w:val="00A30385"/>
    <w:rsid w:val="00A30E4B"/>
    <w:rsid w:val="00A30EF1"/>
    <w:rsid w:val="00A3157C"/>
    <w:rsid w:val="00A316E3"/>
    <w:rsid w:val="00A31CA0"/>
    <w:rsid w:val="00A3237C"/>
    <w:rsid w:val="00A32821"/>
    <w:rsid w:val="00A32C5C"/>
    <w:rsid w:val="00A32C68"/>
    <w:rsid w:val="00A32D26"/>
    <w:rsid w:val="00A3327C"/>
    <w:rsid w:val="00A3388C"/>
    <w:rsid w:val="00A33CF1"/>
    <w:rsid w:val="00A33DCE"/>
    <w:rsid w:val="00A3402D"/>
    <w:rsid w:val="00A34703"/>
    <w:rsid w:val="00A34839"/>
    <w:rsid w:val="00A34BDE"/>
    <w:rsid w:val="00A34CEB"/>
    <w:rsid w:val="00A351F0"/>
    <w:rsid w:val="00A3605F"/>
    <w:rsid w:val="00A361BD"/>
    <w:rsid w:val="00A36317"/>
    <w:rsid w:val="00A3764E"/>
    <w:rsid w:val="00A37D31"/>
    <w:rsid w:val="00A40993"/>
    <w:rsid w:val="00A40A47"/>
    <w:rsid w:val="00A4133A"/>
    <w:rsid w:val="00A41C35"/>
    <w:rsid w:val="00A41CC9"/>
    <w:rsid w:val="00A425AF"/>
    <w:rsid w:val="00A425C3"/>
    <w:rsid w:val="00A425EA"/>
    <w:rsid w:val="00A42F13"/>
    <w:rsid w:val="00A44170"/>
    <w:rsid w:val="00A44186"/>
    <w:rsid w:val="00A4418E"/>
    <w:rsid w:val="00A442C3"/>
    <w:rsid w:val="00A44BFE"/>
    <w:rsid w:val="00A44DB5"/>
    <w:rsid w:val="00A44FC3"/>
    <w:rsid w:val="00A4511F"/>
    <w:rsid w:val="00A454B4"/>
    <w:rsid w:val="00A4594D"/>
    <w:rsid w:val="00A4639B"/>
    <w:rsid w:val="00A4663B"/>
    <w:rsid w:val="00A46747"/>
    <w:rsid w:val="00A46921"/>
    <w:rsid w:val="00A46B18"/>
    <w:rsid w:val="00A46BCA"/>
    <w:rsid w:val="00A46C25"/>
    <w:rsid w:val="00A5056F"/>
    <w:rsid w:val="00A51217"/>
    <w:rsid w:val="00A51764"/>
    <w:rsid w:val="00A52995"/>
    <w:rsid w:val="00A5323F"/>
    <w:rsid w:val="00A53435"/>
    <w:rsid w:val="00A53B12"/>
    <w:rsid w:val="00A53D14"/>
    <w:rsid w:val="00A543C0"/>
    <w:rsid w:val="00A55210"/>
    <w:rsid w:val="00A559E0"/>
    <w:rsid w:val="00A562AB"/>
    <w:rsid w:val="00A5634E"/>
    <w:rsid w:val="00A5684E"/>
    <w:rsid w:val="00A56A42"/>
    <w:rsid w:val="00A56A7B"/>
    <w:rsid w:val="00A56B89"/>
    <w:rsid w:val="00A57650"/>
    <w:rsid w:val="00A57A9B"/>
    <w:rsid w:val="00A57B14"/>
    <w:rsid w:val="00A60347"/>
    <w:rsid w:val="00A603A0"/>
    <w:rsid w:val="00A605E4"/>
    <w:rsid w:val="00A60A12"/>
    <w:rsid w:val="00A60E7C"/>
    <w:rsid w:val="00A613A4"/>
    <w:rsid w:val="00A61E5E"/>
    <w:rsid w:val="00A6212B"/>
    <w:rsid w:val="00A622C2"/>
    <w:rsid w:val="00A62386"/>
    <w:rsid w:val="00A62413"/>
    <w:rsid w:val="00A62435"/>
    <w:rsid w:val="00A62574"/>
    <w:rsid w:val="00A62632"/>
    <w:rsid w:val="00A627BC"/>
    <w:rsid w:val="00A62938"/>
    <w:rsid w:val="00A62CC5"/>
    <w:rsid w:val="00A6378F"/>
    <w:rsid w:val="00A637DD"/>
    <w:rsid w:val="00A63962"/>
    <w:rsid w:val="00A640BF"/>
    <w:rsid w:val="00A646B3"/>
    <w:rsid w:val="00A647BF"/>
    <w:rsid w:val="00A64967"/>
    <w:rsid w:val="00A64BC2"/>
    <w:rsid w:val="00A64DFE"/>
    <w:rsid w:val="00A650B8"/>
    <w:rsid w:val="00A650DC"/>
    <w:rsid w:val="00A652BC"/>
    <w:rsid w:val="00A656B9"/>
    <w:rsid w:val="00A65D0E"/>
    <w:rsid w:val="00A65D9B"/>
    <w:rsid w:val="00A660A1"/>
    <w:rsid w:val="00A663EC"/>
    <w:rsid w:val="00A6660A"/>
    <w:rsid w:val="00A66908"/>
    <w:rsid w:val="00A66C18"/>
    <w:rsid w:val="00A678CD"/>
    <w:rsid w:val="00A67F32"/>
    <w:rsid w:val="00A70D3B"/>
    <w:rsid w:val="00A71656"/>
    <w:rsid w:val="00A71BB5"/>
    <w:rsid w:val="00A72139"/>
    <w:rsid w:val="00A728EB"/>
    <w:rsid w:val="00A72EE8"/>
    <w:rsid w:val="00A7304B"/>
    <w:rsid w:val="00A73E2C"/>
    <w:rsid w:val="00A73E91"/>
    <w:rsid w:val="00A73EEE"/>
    <w:rsid w:val="00A740D1"/>
    <w:rsid w:val="00A74121"/>
    <w:rsid w:val="00A749E6"/>
    <w:rsid w:val="00A74CD7"/>
    <w:rsid w:val="00A7500E"/>
    <w:rsid w:val="00A75023"/>
    <w:rsid w:val="00A75226"/>
    <w:rsid w:val="00A753F4"/>
    <w:rsid w:val="00A75810"/>
    <w:rsid w:val="00A76371"/>
    <w:rsid w:val="00A76C3C"/>
    <w:rsid w:val="00A76EC8"/>
    <w:rsid w:val="00A7760E"/>
    <w:rsid w:val="00A77A51"/>
    <w:rsid w:val="00A77EF8"/>
    <w:rsid w:val="00A80029"/>
    <w:rsid w:val="00A803B5"/>
    <w:rsid w:val="00A80622"/>
    <w:rsid w:val="00A80B03"/>
    <w:rsid w:val="00A81321"/>
    <w:rsid w:val="00A81332"/>
    <w:rsid w:val="00A8152F"/>
    <w:rsid w:val="00A81828"/>
    <w:rsid w:val="00A81AC9"/>
    <w:rsid w:val="00A81B0C"/>
    <w:rsid w:val="00A81E6C"/>
    <w:rsid w:val="00A81EAA"/>
    <w:rsid w:val="00A82455"/>
    <w:rsid w:val="00A82516"/>
    <w:rsid w:val="00A82EEC"/>
    <w:rsid w:val="00A83482"/>
    <w:rsid w:val="00A834F1"/>
    <w:rsid w:val="00A849F0"/>
    <w:rsid w:val="00A84A49"/>
    <w:rsid w:val="00A85021"/>
    <w:rsid w:val="00A85C0F"/>
    <w:rsid w:val="00A85FBA"/>
    <w:rsid w:val="00A86375"/>
    <w:rsid w:val="00A879F1"/>
    <w:rsid w:val="00A87EEE"/>
    <w:rsid w:val="00A90714"/>
    <w:rsid w:val="00A90F55"/>
    <w:rsid w:val="00A911A9"/>
    <w:rsid w:val="00A92093"/>
    <w:rsid w:val="00A92348"/>
    <w:rsid w:val="00A928D9"/>
    <w:rsid w:val="00A92BED"/>
    <w:rsid w:val="00A93133"/>
    <w:rsid w:val="00A93269"/>
    <w:rsid w:val="00A934A8"/>
    <w:rsid w:val="00A93973"/>
    <w:rsid w:val="00A93A9C"/>
    <w:rsid w:val="00A940C6"/>
    <w:rsid w:val="00A9463D"/>
    <w:rsid w:val="00A94802"/>
    <w:rsid w:val="00A95498"/>
    <w:rsid w:val="00A954F9"/>
    <w:rsid w:val="00A95525"/>
    <w:rsid w:val="00A95AA4"/>
    <w:rsid w:val="00A95BD3"/>
    <w:rsid w:val="00A95CA0"/>
    <w:rsid w:val="00A964FB"/>
    <w:rsid w:val="00A97DC6"/>
    <w:rsid w:val="00A97F12"/>
    <w:rsid w:val="00AA0047"/>
    <w:rsid w:val="00AA0179"/>
    <w:rsid w:val="00AA04C3"/>
    <w:rsid w:val="00AA0593"/>
    <w:rsid w:val="00AA0A96"/>
    <w:rsid w:val="00AA0B4C"/>
    <w:rsid w:val="00AA0BF3"/>
    <w:rsid w:val="00AA0D23"/>
    <w:rsid w:val="00AA14DA"/>
    <w:rsid w:val="00AA191A"/>
    <w:rsid w:val="00AA1C40"/>
    <w:rsid w:val="00AA2520"/>
    <w:rsid w:val="00AA3325"/>
    <w:rsid w:val="00AA38B4"/>
    <w:rsid w:val="00AA3BCB"/>
    <w:rsid w:val="00AA457C"/>
    <w:rsid w:val="00AA4832"/>
    <w:rsid w:val="00AA4956"/>
    <w:rsid w:val="00AA4AF7"/>
    <w:rsid w:val="00AA4AFA"/>
    <w:rsid w:val="00AA4D07"/>
    <w:rsid w:val="00AA5965"/>
    <w:rsid w:val="00AA5AAD"/>
    <w:rsid w:val="00AA5D67"/>
    <w:rsid w:val="00AA6160"/>
    <w:rsid w:val="00AA6606"/>
    <w:rsid w:val="00AA6C39"/>
    <w:rsid w:val="00AA6E31"/>
    <w:rsid w:val="00AA7D43"/>
    <w:rsid w:val="00AA7EE9"/>
    <w:rsid w:val="00AA7F46"/>
    <w:rsid w:val="00AB0D30"/>
    <w:rsid w:val="00AB1374"/>
    <w:rsid w:val="00AB1426"/>
    <w:rsid w:val="00AB16C2"/>
    <w:rsid w:val="00AB1796"/>
    <w:rsid w:val="00AB188C"/>
    <w:rsid w:val="00AB1BD0"/>
    <w:rsid w:val="00AB1D04"/>
    <w:rsid w:val="00AB1FFC"/>
    <w:rsid w:val="00AB2905"/>
    <w:rsid w:val="00AB3CE0"/>
    <w:rsid w:val="00AB3F6E"/>
    <w:rsid w:val="00AB49CE"/>
    <w:rsid w:val="00AB49DF"/>
    <w:rsid w:val="00AB50ED"/>
    <w:rsid w:val="00AB535A"/>
    <w:rsid w:val="00AB5C2B"/>
    <w:rsid w:val="00AB60C0"/>
    <w:rsid w:val="00AB6385"/>
    <w:rsid w:val="00AB6C17"/>
    <w:rsid w:val="00AB7407"/>
    <w:rsid w:val="00AB7628"/>
    <w:rsid w:val="00AB77AA"/>
    <w:rsid w:val="00AB7A83"/>
    <w:rsid w:val="00AB7B04"/>
    <w:rsid w:val="00AC00B6"/>
    <w:rsid w:val="00AC03AF"/>
    <w:rsid w:val="00AC03B7"/>
    <w:rsid w:val="00AC10C6"/>
    <w:rsid w:val="00AC14EC"/>
    <w:rsid w:val="00AC1EAC"/>
    <w:rsid w:val="00AC2585"/>
    <w:rsid w:val="00AC2C2A"/>
    <w:rsid w:val="00AC3F6C"/>
    <w:rsid w:val="00AC3FD9"/>
    <w:rsid w:val="00AC44F0"/>
    <w:rsid w:val="00AC4FB2"/>
    <w:rsid w:val="00AC5665"/>
    <w:rsid w:val="00AC5BFE"/>
    <w:rsid w:val="00AC5C06"/>
    <w:rsid w:val="00AC5F1D"/>
    <w:rsid w:val="00AC614D"/>
    <w:rsid w:val="00AC634A"/>
    <w:rsid w:val="00AC6943"/>
    <w:rsid w:val="00AC6FA7"/>
    <w:rsid w:val="00AC7284"/>
    <w:rsid w:val="00AC74C3"/>
    <w:rsid w:val="00AC7918"/>
    <w:rsid w:val="00AC7A44"/>
    <w:rsid w:val="00AC7FE3"/>
    <w:rsid w:val="00AD02FC"/>
    <w:rsid w:val="00AD030D"/>
    <w:rsid w:val="00AD0403"/>
    <w:rsid w:val="00AD0852"/>
    <w:rsid w:val="00AD133C"/>
    <w:rsid w:val="00AD1B4A"/>
    <w:rsid w:val="00AD4120"/>
    <w:rsid w:val="00AD41B2"/>
    <w:rsid w:val="00AD4622"/>
    <w:rsid w:val="00AD477E"/>
    <w:rsid w:val="00AD4B0D"/>
    <w:rsid w:val="00AD4CE2"/>
    <w:rsid w:val="00AD4F8D"/>
    <w:rsid w:val="00AD5495"/>
    <w:rsid w:val="00AD6C00"/>
    <w:rsid w:val="00AD7049"/>
    <w:rsid w:val="00AE0606"/>
    <w:rsid w:val="00AE0B47"/>
    <w:rsid w:val="00AE0E0C"/>
    <w:rsid w:val="00AE1309"/>
    <w:rsid w:val="00AE14B9"/>
    <w:rsid w:val="00AE1863"/>
    <w:rsid w:val="00AE2701"/>
    <w:rsid w:val="00AE2C04"/>
    <w:rsid w:val="00AE3798"/>
    <w:rsid w:val="00AE3D77"/>
    <w:rsid w:val="00AE40CD"/>
    <w:rsid w:val="00AE4965"/>
    <w:rsid w:val="00AE6715"/>
    <w:rsid w:val="00AE762C"/>
    <w:rsid w:val="00AE7AAF"/>
    <w:rsid w:val="00AF017D"/>
    <w:rsid w:val="00AF01F6"/>
    <w:rsid w:val="00AF0380"/>
    <w:rsid w:val="00AF0E3B"/>
    <w:rsid w:val="00AF1351"/>
    <w:rsid w:val="00AF1551"/>
    <w:rsid w:val="00AF179C"/>
    <w:rsid w:val="00AF1D75"/>
    <w:rsid w:val="00AF1DF7"/>
    <w:rsid w:val="00AF1FB8"/>
    <w:rsid w:val="00AF2360"/>
    <w:rsid w:val="00AF2B42"/>
    <w:rsid w:val="00AF2E90"/>
    <w:rsid w:val="00AF2EF7"/>
    <w:rsid w:val="00AF3214"/>
    <w:rsid w:val="00AF3A0B"/>
    <w:rsid w:val="00AF3D1A"/>
    <w:rsid w:val="00AF3DBA"/>
    <w:rsid w:val="00AF4438"/>
    <w:rsid w:val="00AF4AFF"/>
    <w:rsid w:val="00AF53C4"/>
    <w:rsid w:val="00AF5552"/>
    <w:rsid w:val="00AF5DBD"/>
    <w:rsid w:val="00AF5F1D"/>
    <w:rsid w:val="00AF6122"/>
    <w:rsid w:val="00AF613C"/>
    <w:rsid w:val="00AF63A7"/>
    <w:rsid w:val="00AF6679"/>
    <w:rsid w:val="00AF6681"/>
    <w:rsid w:val="00AF67A6"/>
    <w:rsid w:val="00AF6C5D"/>
    <w:rsid w:val="00AF6FD3"/>
    <w:rsid w:val="00AF7621"/>
    <w:rsid w:val="00AF7805"/>
    <w:rsid w:val="00AF7E11"/>
    <w:rsid w:val="00B007D6"/>
    <w:rsid w:val="00B009CC"/>
    <w:rsid w:val="00B00E6C"/>
    <w:rsid w:val="00B010AE"/>
    <w:rsid w:val="00B015FC"/>
    <w:rsid w:val="00B01ECC"/>
    <w:rsid w:val="00B0200D"/>
    <w:rsid w:val="00B02596"/>
    <w:rsid w:val="00B0265F"/>
    <w:rsid w:val="00B02AD1"/>
    <w:rsid w:val="00B038EF"/>
    <w:rsid w:val="00B039C8"/>
    <w:rsid w:val="00B03A0D"/>
    <w:rsid w:val="00B03DBE"/>
    <w:rsid w:val="00B03F92"/>
    <w:rsid w:val="00B0484F"/>
    <w:rsid w:val="00B04FED"/>
    <w:rsid w:val="00B050B2"/>
    <w:rsid w:val="00B059FF"/>
    <w:rsid w:val="00B05A62"/>
    <w:rsid w:val="00B05CB8"/>
    <w:rsid w:val="00B06260"/>
    <w:rsid w:val="00B06518"/>
    <w:rsid w:val="00B06693"/>
    <w:rsid w:val="00B06889"/>
    <w:rsid w:val="00B07772"/>
    <w:rsid w:val="00B0785C"/>
    <w:rsid w:val="00B07C34"/>
    <w:rsid w:val="00B07E29"/>
    <w:rsid w:val="00B07F5F"/>
    <w:rsid w:val="00B109C1"/>
    <w:rsid w:val="00B12E6B"/>
    <w:rsid w:val="00B1351A"/>
    <w:rsid w:val="00B1367C"/>
    <w:rsid w:val="00B137A8"/>
    <w:rsid w:val="00B13A30"/>
    <w:rsid w:val="00B148D5"/>
    <w:rsid w:val="00B15397"/>
    <w:rsid w:val="00B15B1F"/>
    <w:rsid w:val="00B1603A"/>
    <w:rsid w:val="00B16B9D"/>
    <w:rsid w:val="00B1713A"/>
    <w:rsid w:val="00B17421"/>
    <w:rsid w:val="00B17C12"/>
    <w:rsid w:val="00B17EB0"/>
    <w:rsid w:val="00B204B7"/>
    <w:rsid w:val="00B20516"/>
    <w:rsid w:val="00B2055F"/>
    <w:rsid w:val="00B20C0C"/>
    <w:rsid w:val="00B20C21"/>
    <w:rsid w:val="00B211E0"/>
    <w:rsid w:val="00B21969"/>
    <w:rsid w:val="00B21B42"/>
    <w:rsid w:val="00B21D43"/>
    <w:rsid w:val="00B21E79"/>
    <w:rsid w:val="00B22144"/>
    <w:rsid w:val="00B22146"/>
    <w:rsid w:val="00B22241"/>
    <w:rsid w:val="00B222B3"/>
    <w:rsid w:val="00B22341"/>
    <w:rsid w:val="00B22966"/>
    <w:rsid w:val="00B22C7D"/>
    <w:rsid w:val="00B2330C"/>
    <w:rsid w:val="00B23394"/>
    <w:rsid w:val="00B23693"/>
    <w:rsid w:val="00B23A00"/>
    <w:rsid w:val="00B23B47"/>
    <w:rsid w:val="00B23C90"/>
    <w:rsid w:val="00B244FD"/>
    <w:rsid w:val="00B24A72"/>
    <w:rsid w:val="00B251EE"/>
    <w:rsid w:val="00B257AC"/>
    <w:rsid w:val="00B25E61"/>
    <w:rsid w:val="00B26BA7"/>
    <w:rsid w:val="00B2722B"/>
    <w:rsid w:val="00B274B4"/>
    <w:rsid w:val="00B30157"/>
    <w:rsid w:val="00B30244"/>
    <w:rsid w:val="00B317CE"/>
    <w:rsid w:val="00B31A23"/>
    <w:rsid w:val="00B31D52"/>
    <w:rsid w:val="00B3236F"/>
    <w:rsid w:val="00B32C69"/>
    <w:rsid w:val="00B32D8A"/>
    <w:rsid w:val="00B32D97"/>
    <w:rsid w:val="00B32F78"/>
    <w:rsid w:val="00B335C3"/>
    <w:rsid w:val="00B33860"/>
    <w:rsid w:val="00B33A18"/>
    <w:rsid w:val="00B33D09"/>
    <w:rsid w:val="00B3403C"/>
    <w:rsid w:val="00B34530"/>
    <w:rsid w:val="00B34807"/>
    <w:rsid w:val="00B349DE"/>
    <w:rsid w:val="00B34D68"/>
    <w:rsid w:val="00B359D2"/>
    <w:rsid w:val="00B35D92"/>
    <w:rsid w:val="00B3620F"/>
    <w:rsid w:val="00B36576"/>
    <w:rsid w:val="00B365A9"/>
    <w:rsid w:val="00B36882"/>
    <w:rsid w:val="00B369F7"/>
    <w:rsid w:val="00B36F07"/>
    <w:rsid w:val="00B37C23"/>
    <w:rsid w:val="00B37CC3"/>
    <w:rsid w:val="00B37D95"/>
    <w:rsid w:val="00B37E73"/>
    <w:rsid w:val="00B40AEA"/>
    <w:rsid w:val="00B40CBF"/>
    <w:rsid w:val="00B40E5E"/>
    <w:rsid w:val="00B40FC4"/>
    <w:rsid w:val="00B416AF"/>
    <w:rsid w:val="00B417B9"/>
    <w:rsid w:val="00B419ED"/>
    <w:rsid w:val="00B41BC9"/>
    <w:rsid w:val="00B41C2C"/>
    <w:rsid w:val="00B41F46"/>
    <w:rsid w:val="00B420A7"/>
    <w:rsid w:val="00B421F9"/>
    <w:rsid w:val="00B4288B"/>
    <w:rsid w:val="00B4310B"/>
    <w:rsid w:val="00B43C3D"/>
    <w:rsid w:val="00B444C0"/>
    <w:rsid w:val="00B449BC"/>
    <w:rsid w:val="00B44C2E"/>
    <w:rsid w:val="00B4588D"/>
    <w:rsid w:val="00B46610"/>
    <w:rsid w:val="00B473BF"/>
    <w:rsid w:val="00B47552"/>
    <w:rsid w:val="00B5040A"/>
    <w:rsid w:val="00B50426"/>
    <w:rsid w:val="00B5051B"/>
    <w:rsid w:val="00B50565"/>
    <w:rsid w:val="00B50B24"/>
    <w:rsid w:val="00B51403"/>
    <w:rsid w:val="00B5162A"/>
    <w:rsid w:val="00B520D7"/>
    <w:rsid w:val="00B52265"/>
    <w:rsid w:val="00B526A0"/>
    <w:rsid w:val="00B52A3A"/>
    <w:rsid w:val="00B534C5"/>
    <w:rsid w:val="00B53696"/>
    <w:rsid w:val="00B53CB7"/>
    <w:rsid w:val="00B53F97"/>
    <w:rsid w:val="00B542E6"/>
    <w:rsid w:val="00B54D8B"/>
    <w:rsid w:val="00B54E50"/>
    <w:rsid w:val="00B54F58"/>
    <w:rsid w:val="00B55049"/>
    <w:rsid w:val="00B5562E"/>
    <w:rsid w:val="00B55A92"/>
    <w:rsid w:val="00B55BBB"/>
    <w:rsid w:val="00B55ED5"/>
    <w:rsid w:val="00B56290"/>
    <w:rsid w:val="00B5629D"/>
    <w:rsid w:val="00B567BF"/>
    <w:rsid w:val="00B56BDF"/>
    <w:rsid w:val="00B56DBF"/>
    <w:rsid w:val="00B56E54"/>
    <w:rsid w:val="00B56F98"/>
    <w:rsid w:val="00B57AF2"/>
    <w:rsid w:val="00B57FF6"/>
    <w:rsid w:val="00B60256"/>
    <w:rsid w:val="00B60472"/>
    <w:rsid w:val="00B604C1"/>
    <w:rsid w:val="00B60973"/>
    <w:rsid w:val="00B609DA"/>
    <w:rsid w:val="00B61C40"/>
    <w:rsid w:val="00B6246E"/>
    <w:rsid w:val="00B62821"/>
    <w:rsid w:val="00B62B64"/>
    <w:rsid w:val="00B62D45"/>
    <w:rsid w:val="00B62DCE"/>
    <w:rsid w:val="00B63A17"/>
    <w:rsid w:val="00B63F4E"/>
    <w:rsid w:val="00B64132"/>
    <w:rsid w:val="00B64DB9"/>
    <w:rsid w:val="00B657F2"/>
    <w:rsid w:val="00B65CFB"/>
    <w:rsid w:val="00B6607C"/>
    <w:rsid w:val="00B66258"/>
    <w:rsid w:val="00B6695E"/>
    <w:rsid w:val="00B66DC4"/>
    <w:rsid w:val="00B6735F"/>
    <w:rsid w:val="00B676E8"/>
    <w:rsid w:val="00B705E2"/>
    <w:rsid w:val="00B706C1"/>
    <w:rsid w:val="00B70804"/>
    <w:rsid w:val="00B70D16"/>
    <w:rsid w:val="00B717A2"/>
    <w:rsid w:val="00B71A8D"/>
    <w:rsid w:val="00B71BA3"/>
    <w:rsid w:val="00B72188"/>
    <w:rsid w:val="00B721C8"/>
    <w:rsid w:val="00B72597"/>
    <w:rsid w:val="00B72B9B"/>
    <w:rsid w:val="00B72F58"/>
    <w:rsid w:val="00B72FB3"/>
    <w:rsid w:val="00B7347D"/>
    <w:rsid w:val="00B73D31"/>
    <w:rsid w:val="00B74249"/>
    <w:rsid w:val="00B74E8B"/>
    <w:rsid w:val="00B75586"/>
    <w:rsid w:val="00B759FF"/>
    <w:rsid w:val="00B75DF6"/>
    <w:rsid w:val="00B761F1"/>
    <w:rsid w:val="00B76240"/>
    <w:rsid w:val="00B76BA4"/>
    <w:rsid w:val="00B76DC9"/>
    <w:rsid w:val="00B77760"/>
    <w:rsid w:val="00B77C00"/>
    <w:rsid w:val="00B77D5B"/>
    <w:rsid w:val="00B804B5"/>
    <w:rsid w:val="00B81181"/>
    <w:rsid w:val="00B81D40"/>
    <w:rsid w:val="00B81DBA"/>
    <w:rsid w:val="00B82163"/>
    <w:rsid w:val="00B821D4"/>
    <w:rsid w:val="00B8364C"/>
    <w:rsid w:val="00B83E16"/>
    <w:rsid w:val="00B8468E"/>
    <w:rsid w:val="00B8483C"/>
    <w:rsid w:val="00B849B2"/>
    <w:rsid w:val="00B84D11"/>
    <w:rsid w:val="00B85220"/>
    <w:rsid w:val="00B8563C"/>
    <w:rsid w:val="00B857B5"/>
    <w:rsid w:val="00B857CE"/>
    <w:rsid w:val="00B86C85"/>
    <w:rsid w:val="00B870B9"/>
    <w:rsid w:val="00B87B03"/>
    <w:rsid w:val="00B87B96"/>
    <w:rsid w:val="00B90A62"/>
    <w:rsid w:val="00B90ABD"/>
    <w:rsid w:val="00B90F3D"/>
    <w:rsid w:val="00B91226"/>
    <w:rsid w:val="00B9151B"/>
    <w:rsid w:val="00B9175A"/>
    <w:rsid w:val="00B91BAA"/>
    <w:rsid w:val="00B91FEA"/>
    <w:rsid w:val="00B922F3"/>
    <w:rsid w:val="00B922F4"/>
    <w:rsid w:val="00B92517"/>
    <w:rsid w:val="00B92BAB"/>
    <w:rsid w:val="00B931A6"/>
    <w:rsid w:val="00B93943"/>
    <w:rsid w:val="00B93979"/>
    <w:rsid w:val="00B944B1"/>
    <w:rsid w:val="00B94D28"/>
    <w:rsid w:val="00B95117"/>
    <w:rsid w:val="00B952DF"/>
    <w:rsid w:val="00B95895"/>
    <w:rsid w:val="00B95B54"/>
    <w:rsid w:val="00B96768"/>
    <w:rsid w:val="00B96857"/>
    <w:rsid w:val="00B976F3"/>
    <w:rsid w:val="00B97913"/>
    <w:rsid w:val="00B97B17"/>
    <w:rsid w:val="00B97D5A"/>
    <w:rsid w:val="00BA09C8"/>
    <w:rsid w:val="00BA0C6C"/>
    <w:rsid w:val="00BA0E2C"/>
    <w:rsid w:val="00BA0E95"/>
    <w:rsid w:val="00BA1154"/>
    <w:rsid w:val="00BA1331"/>
    <w:rsid w:val="00BA2403"/>
    <w:rsid w:val="00BA29B0"/>
    <w:rsid w:val="00BA2A58"/>
    <w:rsid w:val="00BA2C18"/>
    <w:rsid w:val="00BA3BDE"/>
    <w:rsid w:val="00BA4F43"/>
    <w:rsid w:val="00BA5191"/>
    <w:rsid w:val="00BA52B7"/>
    <w:rsid w:val="00BA5717"/>
    <w:rsid w:val="00BA5FAD"/>
    <w:rsid w:val="00BA630B"/>
    <w:rsid w:val="00BA6D46"/>
    <w:rsid w:val="00BA72D8"/>
    <w:rsid w:val="00BA7B39"/>
    <w:rsid w:val="00BB0A0E"/>
    <w:rsid w:val="00BB0DB5"/>
    <w:rsid w:val="00BB0EF4"/>
    <w:rsid w:val="00BB1984"/>
    <w:rsid w:val="00BB1B9E"/>
    <w:rsid w:val="00BB2367"/>
    <w:rsid w:val="00BB28E9"/>
    <w:rsid w:val="00BB2A2E"/>
    <w:rsid w:val="00BB2BEE"/>
    <w:rsid w:val="00BB2DB1"/>
    <w:rsid w:val="00BB2F85"/>
    <w:rsid w:val="00BB3063"/>
    <w:rsid w:val="00BB36DA"/>
    <w:rsid w:val="00BB3BCD"/>
    <w:rsid w:val="00BB41E6"/>
    <w:rsid w:val="00BB434A"/>
    <w:rsid w:val="00BB4C5F"/>
    <w:rsid w:val="00BB517B"/>
    <w:rsid w:val="00BB5253"/>
    <w:rsid w:val="00BB591C"/>
    <w:rsid w:val="00BB5972"/>
    <w:rsid w:val="00BB5A5E"/>
    <w:rsid w:val="00BB5A87"/>
    <w:rsid w:val="00BB5BF7"/>
    <w:rsid w:val="00BB5C01"/>
    <w:rsid w:val="00BB603F"/>
    <w:rsid w:val="00BB6A5F"/>
    <w:rsid w:val="00BB6CD0"/>
    <w:rsid w:val="00BB6E2A"/>
    <w:rsid w:val="00BB6F50"/>
    <w:rsid w:val="00BB7A5B"/>
    <w:rsid w:val="00BC04D3"/>
    <w:rsid w:val="00BC0DB5"/>
    <w:rsid w:val="00BC14F9"/>
    <w:rsid w:val="00BC15A8"/>
    <w:rsid w:val="00BC1C7E"/>
    <w:rsid w:val="00BC1E09"/>
    <w:rsid w:val="00BC1E1F"/>
    <w:rsid w:val="00BC1EE7"/>
    <w:rsid w:val="00BC20F9"/>
    <w:rsid w:val="00BC229A"/>
    <w:rsid w:val="00BC2444"/>
    <w:rsid w:val="00BC24FF"/>
    <w:rsid w:val="00BC29E8"/>
    <w:rsid w:val="00BC2E3C"/>
    <w:rsid w:val="00BC3184"/>
    <w:rsid w:val="00BC4201"/>
    <w:rsid w:val="00BC4203"/>
    <w:rsid w:val="00BC46A5"/>
    <w:rsid w:val="00BC4D48"/>
    <w:rsid w:val="00BC4F49"/>
    <w:rsid w:val="00BC5132"/>
    <w:rsid w:val="00BC5708"/>
    <w:rsid w:val="00BC581A"/>
    <w:rsid w:val="00BC5AD9"/>
    <w:rsid w:val="00BC5F9E"/>
    <w:rsid w:val="00BC5FA2"/>
    <w:rsid w:val="00BC6634"/>
    <w:rsid w:val="00BC6758"/>
    <w:rsid w:val="00BC689E"/>
    <w:rsid w:val="00BC6EEB"/>
    <w:rsid w:val="00BC706C"/>
    <w:rsid w:val="00BC7286"/>
    <w:rsid w:val="00BD0229"/>
    <w:rsid w:val="00BD0442"/>
    <w:rsid w:val="00BD0A82"/>
    <w:rsid w:val="00BD13AC"/>
    <w:rsid w:val="00BD1B20"/>
    <w:rsid w:val="00BD2470"/>
    <w:rsid w:val="00BD267A"/>
    <w:rsid w:val="00BD4283"/>
    <w:rsid w:val="00BD4594"/>
    <w:rsid w:val="00BD4BD8"/>
    <w:rsid w:val="00BD4E09"/>
    <w:rsid w:val="00BD4E1C"/>
    <w:rsid w:val="00BD5F41"/>
    <w:rsid w:val="00BD6770"/>
    <w:rsid w:val="00BD6B23"/>
    <w:rsid w:val="00BD6BCE"/>
    <w:rsid w:val="00BD6D95"/>
    <w:rsid w:val="00BD6E7D"/>
    <w:rsid w:val="00BD6FD7"/>
    <w:rsid w:val="00BE03DF"/>
    <w:rsid w:val="00BE0969"/>
    <w:rsid w:val="00BE0B5F"/>
    <w:rsid w:val="00BE18A0"/>
    <w:rsid w:val="00BE199D"/>
    <w:rsid w:val="00BE3253"/>
    <w:rsid w:val="00BE415C"/>
    <w:rsid w:val="00BE4D3A"/>
    <w:rsid w:val="00BE5278"/>
    <w:rsid w:val="00BE54E5"/>
    <w:rsid w:val="00BE575C"/>
    <w:rsid w:val="00BE6053"/>
    <w:rsid w:val="00BE648F"/>
    <w:rsid w:val="00BE6623"/>
    <w:rsid w:val="00BE6E86"/>
    <w:rsid w:val="00BE6EC4"/>
    <w:rsid w:val="00BE6F41"/>
    <w:rsid w:val="00BE754B"/>
    <w:rsid w:val="00BF03FF"/>
    <w:rsid w:val="00BF09A0"/>
    <w:rsid w:val="00BF0AF5"/>
    <w:rsid w:val="00BF0DF8"/>
    <w:rsid w:val="00BF1F2C"/>
    <w:rsid w:val="00BF1F72"/>
    <w:rsid w:val="00BF23DE"/>
    <w:rsid w:val="00BF2816"/>
    <w:rsid w:val="00BF28B3"/>
    <w:rsid w:val="00BF2A7F"/>
    <w:rsid w:val="00BF2D8E"/>
    <w:rsid w:val="00BF2F53"/>
    <w:rsid w:val="00BF379B"/>
    <w:rsid w:val="00BF3C3A"/>
    <w:rsid w:val="00BF4F79"/>
    <w:rsid w:val="00BF5041"/>
    <w:rsid w:val="00BF51ED"/>
    <w:rsid w:val="00BF594A"/>
    <w:rsid w:val="00BF5B65"/>
    <w:rsid w:val="00BF5F85"/>
    <w:rsid w:val="00BF6037"/>
    <w:rsid w:val="00BF64C7"/>
    <w:rsid w:val="00BF65DE"/>
    <w:rsid w:val="00BF6A22"/>
    <w:rsid w:val="00BF6F3D"/>
    <w:rsid w:val="00BF7728"/>
    <w:rsid w:val="00BF772F"/>
    <w:rsid w:val="00BF7F85"/>
    <w:rsid w:val="00C00580"/>
    <w:rsid w:val="00C0064E"/>
    <w:rsid w:val="00C00EC0"/>
    <w:rsid w:val="00C0145F"/>
    <w:rsid w:val="00C01586"/>
    <w:rsid w:val="00C022BE"/>
    <w:rsid w:val="00C024EB"/>
    <w:rsid w:val="00C02DAA"/>
    <w:rsid w:val="00C02E7B"/>
    <w:rsid w:val="00C02F2B"/>
    <w:rsid w:val="00C03828"/>
    <w:rsid w:val="00C03EB2"/>
    <w:rsid w:val="00C042A0"/>
    <w:rsid w:val="00C043DF"/>
    <w:rsid w:val="00C043E7"/>
    <w:rsid w:val="00C04508"/>
    <w:rsid w:val="00C0471A"/>
    <w:rsid w:val="00C04BD4"/>
    <w:rsid w:val="00C04E42"/>
    <w:rsid w:val="00C04F62"/>
    <w:rsid w:val="00C05415"/>
    <w:rsid w:val="00C056DA"/>
    <w:rsid w:val="00C05C2D"/>
    <w:rsid w:val="00C06131"/>
    <w:rsid w:val="00C065E1"/>
    <w:rsid w:val="00C06908"/>
    <w:rsid w:val="00C069FE"/>
    <w:rsid w:val="00C06B71"/>
    <w:rsid w:val="00C06D29"/>
    <w:rsid w:val="00C06E44"/>
    <w:rsid w:val="00C070F8"/>
    <w:rsid w:val="00C076DF"/>
    <w:rsid w:val="00C07A8B"/>
    <w:rsid w:val="00C10012"/>
    <w:rsid w:val="00C1027D"/>
    <w:rsid w:val="00C1053E"/>
    <w:rsid w:val="00C10B03"/>
    <w:rsid w:val="00C113F6"/>
    <w:rsid w:val="00C11669"/>
    <w:rsid w:val="00C11B5B"/>
    <w:rsid w:val="00C121AB"/>
    <w:rsid w:val="00C12983"/>
    <w:rsid w:val="00C12A34"/>
    <w:rsid w:val="00C12C3D"/>
    <w:rsid w:val="00C12C3F"/>
    <w:rsid w:val="00C1325F"/>
    <w:rsid w:val="00C1337D"/>
    <w:rsid w:val="00C13686"/>
    <w:rsid w:val="00C1380F"/>
    <w:rsid w:val="00C13AFB"/>
    <w:rsid w:val="00C13B6E"/>
    <w:rsid w:val="00C147B7"/>
    <w:rsid w:val="00C1594D"/>
    <w:rsid w:val="00C15C0A"/>
    <w:rsid w:val="00C1603C"/>
    <w:rsid w:val="00C16DF6"/>
    <w:rsid w:val="00C16E9F"/>
    <w:rsid w:val="00C170C7"/>
    <w:rsid w:val="00C172FC"/>
    <w:rsid w:val="00C176E7"/>
    <w:rsid w:val="00C17BD5"/>
    <w:rsid w:val="00C200E0"/>
    <w:rsid w:val="00C2093F"/>
    <w:rsid w:val="00C20C3A"/>
    <w:rsid w:val="00C20F82"/>
    <w:rsid w:val="00C21758"/>
    <w:rsid w:val="00C219BB"/>
    <w:rsid w:val="00C219F9"/>
    <w:rsid w:val="00C2284F"/>
    <w:rsid w:val="00C233F0"/>
    <w:rsid w:val="00C23DEB"/>
    <w:rsid w:val="00C2505D"/>
    <w:rsid w:val="00C2565F"/>
    <w:rsid w:val="00C25B99"/>
    <w:rsid w:val="00C25CF3"/>
    <w:rsid w:val="00C25FAD"/>
    <w:rsid w:val="00C3005C"/>
    <w:rsid w:val="00C303EA"/>
    <w:rsid w:val="00C306FD"/>
    <w:rsid w:val="00C30BDC"/>
    <w:rsid w:val="00C31BFE"/>
    <w:rsid w:val="00C33396"/>
    <w:rsid w:val="00C334FC"/>
    <w:rsid w:val="00C33AEB"/>
    <w:rsid w:val="00C33D06"/>
    <w:rsid w:val="00C342FA"/>
    <w:rsid w:val="00C3517A"/>
    <w:rsid w:val="00C3571E"/>
    <w:rsid w:val="00C35794"/>
    <w:rsid w:val="00C35CE0"/>
    <w:rsid w:val="00C35E7D"/>
    <w:rsid w:val="00C35EA4"/>
    <w:rsid w:val="00C36821"/>
    <w:rsid w:val="00C36D56"/>
    <w:rsid w:val="00C37309"/>
    <w:rsid w:val="00C37A74"/>
    <w:rsid w:val="00C37B41"/>
    <w:rsid w:val="00C37DD7"/>
    <w:rsid w:val="00C40243"/>
    <w:rsid w:val="00C407D4"/>
    <w:rsid w:val="00C40B1C"/>
    <w:rsid w:val="00C40EA1"/>
    <w:rsid w:val="00C40EDE"/>
    <w:rsid w:val="00C411FA"/>
    <w:rsid w:val="00C41FFA"/>
    <w:rsid w:val="00C42E69"/>
    <w:rsid w:val="00C436B9"/>
    <w:rsid w:val="00C436EE"/>
    <w:rsid w:val="00C4432C"/>
    <w:rsid w:val="00C44895"/>
    <w:rsid w:val="00C449EB"/>
    <w:rsid w:val="00C44CE6"/>
    <w:rsid w:val="00C45621"/>
    <w:rsid w:val="00C45801"/>
    <w:rsid w:val="00C45BCD"/>
    <w:rsid w:val="00C460E3"/>
    <w:rsid w:val="00C46821"/>
    <w:rsid w:val="00C4694C"/>
    <w:rsid w:val="00C475C6"/>
    <w:rsid w:val="00C47E2A"/>
    <w:rsid w:val="00C47E65"/>
    <w:rsid w:val="00C5051C"/>
    <w:rsid w:val="00C50CF2"/>
    <w:rsid w:val="00C522A3"/>
    <w:rsid w:val="00C523DC"/>
    <w:rsid w:val="00C523E0"/>
    <w:rsid w:val="00C524CD"/>
    <w:rsid w:val="00C524F8"/>
    <w:rsid w:val="00C52867"/>
    <w:rsid w:val="00C53052"/>
    <w:rsid w:val="00C5324D"/>
    <w:rsid w:val="00C53676"/>
    <w:rsid w:val="00C536FF"/>
    <w:rsid w:val="00C53958"/>
    <w:rsid w:val="00C539BF"/>
    <w:rsid w:val="00C54606"/>
    <w:rsid w:val="00C546BB"/>
    <w:rsid w:val="00C54DE0"/>
    <w:rsid w:val="00C54F40"/>
    <w:rsid w:val="00C55AA0"/>
    <w:rsid w:val="00C55C13"/>
    <w:rsid w:val="00C56556"/>
    <w:rsid w:val="00C56898"/>
    <w:rsid w:val="00C56B2D"/>
    <w:rsid w:val="00C56CED"/>
    <w:rsid w:val="00C56FC2"/>
    <w:rsid w:val="00C573C7"/>
    <w:rsid w:val="00C57735"/>
    <w:rsid w:val="00C604B1"/>
    <w:rsid w:val="00C60909"/>
    <w:rsid w:val="00C60AE4"/>
    <w:rsid w:val="00C60D02"/>
    <w:rsid w:val="00C61748"/>
    <w:rsid w:val="00C61A2C"/>
    <w:rsid w:val="00C61A7B"/>
    <w:rsid w:val="00C61CF9"/>
    <w:rsid w:val="00C6208D"/>
    <w:rsid w:val="00C623B0"/>
    <w:rsid w:val="00C62544"/>
    <w:rsid w:val="00C62A93"/>
    <w:rsid w:val="00C63942"/>
    <w:rsid w:val="00C642B8"/>
    <w:rsid w:val="00C647B8"/>
    <w:rsid w:val="00C648B4"/>
    <w:rsid w:val="00C65006"/>
    <w:rsid w:val="00C6524C"/>
    <w:rsid w:val="00C65548"/>
    <w:rsid w:val="00C659A1"/>
    <w:rsid w:val="00C66905"/>
    <w:rsid w:val="00C66BE9"/>
    <w:rsid w:val="00C66D8B"/>
    <w:rsid w:val="00C672EF"/>
    <w:rsid w:val="00C67321"/>
    <w:rsid w:val="00C675A4"/>
    <w:rsid w:val="00C679D4"/>
    <w:rsid w:val="00C67D0D"/>
    <w:rsid w:val="00C70AEF"/>
    <w:rsid w:val="00C70C52"/>
    <w:rsid w:val="00C724F8"/>
    <w:rsid w:val="00C72ED2"/>
    <w:rsid w:val="00C733B1"/>
    <w:rsid w:val="00C7379B"/>
    <w:rsid w:val="00C73851"/>
    <w:rsid w:val="00C73933"/>
    <w:rsid w:val="00C73DD8"/>
    <w:rsid w:val="00C73FD4"/>
    <w:rsid w:val="00C74533"/>
    <w:rsid w:val="00C74A61"/>
    <w:rsid w:val="00C74F1C"/>
    <w:rsid w:val="00C75136"/>
    <w:rsid w:val="00C7514E"/>
    <w:rsid w:val="00C751BA"/>
    <w:rsid w:val="00C7521E"/>
    <w:rsid w:val="00C752C2"/>
    <w:rsid w:val="00C75654"/>
    <w:rsid w:val="00C75879"/>
    <w:rsid w:val="00C75FB9"/>
    <w:rsid w:val="00C760C0"/>
    <w:rsid w:val="00C760EB"/>
    <w:rsid w:val="00C77143"/>
    <w:rsid w:val="00C77236"/>
    <w:rsid w:val="00C77526"/>
    <w:rsid w:val="00C80032"/>
    <w:rsid w:val="00C801C8"/>
    <w:rsid w:val="00C80C28"/>
    <w:rsid w:val="00C8111C"/>
    <w:rsid w:val="00C8155F"/>
    <w:rsid w:val="00C81B8B"/>
    <w:rsid w:val="00C81E4C"/>
    <w:rsid w:val="00C82103"/>
    <w:rsid w:val="00C82241"/>
    <w:rsid w:val="00C82443"/>
    <w:rsid w:val="00C82877"/>
    <w:rsid w:val="00C82953"/>
    <w:rsid w:val="00C82B05"/>
    <w:rsid w:val="00C82D32"/>
    <w:rsid w:val="00C82F00"/>
    <w:rsid w:val="00C83DB2"/>
    <w:rsid w:val="00C84AB5"/>
    <w:rsid w:val="00C84CC8"/>
    <w:rsid w:val="00C8508E"/>
    <w:rsid w:val="00C85966"/>
    <w:rsid w:val="00C85FAA"/>
    <w:rsid w:val="00C8630C"/>
    <w:rsid w:val="00C865BF"/>
    <w:rsid w:val="00C870EB"/>
    <w:rsid w:val="00C8741F"/>
    <w:rsid w:val="00C87F69"/>
    <w:rsid w:val="00C90FF4"/>
    <w:rsid w:val="00C91590"/>
    <w:rsid w:val="00C91611"/>
    <w:rsid w:val="00C91E55"/>
    <w:rsid w:val="00C92F19"/>
    <w:rsid w:val="00C932B2"/>
    <w:rsid w:val="00C932F0"/>
    <w:rsid w:val="00C94399"/>
    <w:rsid w:val="00C943E4"/>
    <w:rsid w:val="00C94636"/>
    <w:rsid w:val="00C94737"/>
    <w:rsid w:val="00C9483E"/>
    <w:rsid w:val="00C948A1"/>
    <w:rsid w:val="00C94C4F"/>
    <w:rsid w:val="00C955FD"/>
    <w:rsid w:val="00C957FA"/>
    <w:rsid w:val="00C95DA1"/>
    <w:rsid w:val="00C96575"/>
    <w:rsid w:val="00C9662C"/>
    <w:rsid w:val="00C9692F"/>
    <w:rsid w:val="00C96B0E"/>
    <w:rsid w:val="00C96C12"/>
    <w:rsid w:val="00C974B1"/>
    <w:rsid w:val="00C97A49"/>
    <w:rsid w:val="00C97CC7"/>
    <w:rsid w:val="00C97FD5"/>
    <w:rsid w:val="00CA015A"/>
    <w:rsid w:val="00CA04A9"/>
    <w:rsid w:val="00CA0577"/>
    <w:rsid w:val="00CA07DE"/>
    <w:rsid w:val="00CA0891"/>
    <w:rsid w:val="00CA1256"/>
    <w:rsid w:val="00CA152A"/>
    <w:rsid w:val="00CA182A"/>
    <w:rsid w:val="00CA185D"/>
    <w:rsid w:val="00CA2412"/>
    <w:rsid w:val="00CA2A94"/>
    <w:rsid w:val="00CA31F7"/>
    <w:rsid w:val="00CA36F0"/>
    <w:rsid w:val="00CA40BA"/>
    <w:rsid w:val="00CA4C8B"/>
    <w:rsid w:val="00CA501C"/>
    <w:rsid w:val="00CA5062"/>
    <w:rsid w:val="00CA59E6"/>
    <w:rsid w:val="00CA5BED"/>
    <w:rsid w:val="00CA5EF5"/>
    <w:rsid w:val="00CA6943"/>
    <w:rsid w:val="00CA727F"/>
    <w:rsid w:val="00CA7B9A"/>
    <w:rsid w:val="00CA7E69"/>
    <w:rsid w:val="00CB0983"/>
    <w:rsid w:val="00CB0F12"/>
    <w:rsid w:val="00CB1C95"/>
    <w:rsid w:val="00CB23B7"/>
    <w:rsid w:val="00CB2AA8"/>
    <w:rsid w:val="00CB3216"/>
    <w:rsid w:val="00CB3340"/>
    <w:rsid w:val="00CB3834"/>
    <w:rsid w:val="00CB3BB0"/>
    <w:rsid w:val="00CB3D3A"/>
    <w:rsid w:val="00CB3FEB"/>
    <w:rsid w:val="00CB4B53"/>
    <w:rsid w:val="00CB5041"/>
    <w:rsid w:val="00CB5649"/>
    <w:rsid w:val="00CB5A88"/>
    <w:rsid w:val="00CB620A"/>
    <w:rsid w:val="00CB6596"/>
    <w:rsid w:val="00CB6AA4"/>
    <w:rsid w:val="00CB6AE7"/>
    <w:rsid w:val="00CB71C2"/>
    <w:rsid w:val="00CB7542"/>
    <w:rsid w:val="00CB7D77"/>
    <w:rsid w:val="00CC00DA"/>
    <w:rsid w:val="00CC0253"/>
    <w:rsid w:val="00CC050E"/>
    <w:rsid w:val="00CC05C3"/>
    <w:rsid w:val="00CC06BB"/>
    <w:rsid w:val="00CC107D"/>
    <w:rsid w:val="00CC1585"/>
    <w:rsid w:val="00CC16E3"/>
    <w:rsid w:val="00CC2181"/>
    <w:rsid w:val="00CC2399"/>
    <w:rsid w:val="00CC2A11"/>
    <w:rsid w:val="00CC2A61"/>
    <w:rsid w:val="00CC2AEE"/>
    <w:rsid w:val="00CC2E97"/>
    <w:rsid w:val="00CC3353"/>
    <w:rsid w:val="00CC3DF7"/>
    <w:rsid w:val="00CC3EBE"/>
    <w:rsid w:val="00CC41B0"/>
    <w:rsid w:val="00CC43D3"/>
    <w:rsid w:val="00CC4849"/>
    <w:rsid w:val="00CC4A72"/>
    <w:rsid w:val="00CC5395"/>
    <w:rsid w:val="00CC54B8"/>
    <w:rsid w:val="00CC58A7"/>
    <w:rsid w:val="00CC5DED"/>
    <w:rsid w:val="00CC5EEA"/>
    <w:rsid w:val="00CC684A"/>
    <w:rsid w:val="00CC70B5"/>
    <w:rsid w:val="00CC73C1"/>
    <w:rsid w:val="00CC7F82"/>
    <w:rsid w:val="00CD000D"/>
    <w:rsid w:val="00CD09E3"/>
    <w:rsid w:val="00CD11F2"/>
    <w:rsid w:val="00CD192D"/>
    <w:rsid w:val="00CD199B"/>
    <w:rsid w:val="00CD223A"/>
    <w:rsid w:val="00CD2407"/>
    <w:rsid w:val="00CD2577"/>
    <w:rsid w:val="00CD27AF"/>
    <w:rsid w:val="00CD291D"/>
    <w:rsid w:val="00CD2E61"/>
    <w:rsid w:val="00CD387B"/>
    <w:rsid w:val="00CD3D3F"/>
    <w:rsid w:val="00CD40E1"/>
    <w:rsid w:val="00CD4AFC"/>
    <w:rsid w:val="00CD615F"/>
    <w:rsid w:val="00CD6B4F"/>
    <w:rsid w:val="00CD6EC1"/>
    <w:rsid w:val="00CD7221"/>
    <w:rsid w:val="00CD7280"/>
    <w:rsid w:val="00CD7517"/>
    <w:rsid w:val="00CD7D92"/>
    <w:rsid w:val="00CE0781"/>
    <w:rsid w:val="00CE08F8"/>
    <w:rsid w:val="00CE0E48"/>
    <w:rsid w:val="00CE138D"/>
    <w:rsid w:val="00CE1399"/>
    <w:rsid w:val="00CE1CA1"/>
    <w:rsid w:val="00CE1D9A"/>
    <w:rsid w:val="00CE21CA"/>
    <w:rsid w:val="00CE253C"/>
    <w:rsid w:val="00CE2A2E"/>
    <w:rsid w:val="00CE2A8E"/>
    <w:rsid w:val="00CE2B21"/>
    <w:rsid w:val="00CE2E7C"/>
    <w:rsid w:val="00CE3271"/>
    <w:rsid w:val="00CE32AA"/>
    <w:rsid w:val="00CE3324"/>
    <w:rsid w:val="00CE337E"/>
    <w:rsid w:val="00CE342F"/>
    <w:rsid w:val="00CE3B76"/>
    <w:rsid w:val="00CE43AF"/>
    <w:rsid w:val="00CE470B"/>
    <w:rsid w:val="00CE4955"/>
    <w:rsid w:val="00CE54F4"/>
    <w:rsid w:val="00CE564B"/>
    <w:rsid w:val="00CE5764"/>
    <w:rsid w:val="00CE5F7E"/>
    <w:rsid w:val="00CE6967"/>
    <w:rsid w:val="00CE71EE"/>
    <w:rsid w:val="00CE78E5"/>
    <w:rsid w:val="00CE7EAA"/>
    <w:rsid w:val="00CF0169"/>
    <w:rsid w:val="00CF0AB9"/>
    <w:rsid w:val="00CF0D27"/>
    <w:rsid w:val="00CF1214"/>
    <w:rsid w:val="00CF1647"/>
    <w:rsid w:val="00CF1849"/>
    <w:rsid w:val="00CF1D48"/>
    <w:rsid w:val="00CF1F7C"/>
    <w:rsid w:val="00CF22E3"/>
    <w:rsid w:val="00CF2331"/>
    <w:rsid w:val="00CF2945"/>
    <w:rsid w:val="00CF2FDD"/>
    <w:rsid w:val="00CF3BB9"/>
    <w:rsid w:val="00CF4317"/>
    <w:rsid w:val="00CF4600"/>
    <w:rsid w:val="00CF4761"/>
    <w:rsid w:val="00CF4C70"/>
    <w:rsid w:val="00CF4D39"/>
    <w:rsid w:val="00CF4D91"/>
    <w:rsid w:val="00CF4E8C"/>
    <w:rsid w:val="00CF52A1"/>
    <w:rsid w:val="00CF538B"/>
    <w:rsid w:val="00CF55F0"/>
    <w:rsid w:val="00CF586D"/>
    <w:rsid w:val="00CF5E39"/>
    <w:rsid w:val="00CF6360"/>
    <w:rsid w:val="00CF6C4C"/>
    <w:rsid w:val="00CF6E06"/>
    <w:rsid w:val="00CF7513"/>
    <w:rsid w:val="00D003DD"/>
    <w:rsid w:val="00D0137A"/>
    <w:rsid w:val="00D017F0"/>
    <w:rsid w:val="00D01F55"/>
    <w:rsid w:val="00D02AF5"/>
    <w:rsid w:val="00D02BCB"/>
    <w:rsid w:val="00D02C6F"/>
    <w:rsid w:val="00D04185"/>
    <w:rsid w:val="00D042E0"/>
    <w:rsid w:val="00D051A2"/>
    <w:rsid w:val="00D06589"/>
    <w:rsid w:val="00D06E75"/>
    <w:rsid w:val="00D06E96"/>
    <w:rsid w:val="00D071B9"/>
    <w:rsid w:val="00D103C5"/>
    <w:rsid w:val="00D10767"/>
    <w:rsid w:val="00D1091E"/>
    <w:rsid w:val="00D11593"/>
    <w:rsid w:val="00D12A11"/>
    <w:rsid w:val="00D12B4F"/>
    <w:rsid w:val="00D12CBB"/>
    <w:rsid w:val="00D12D90"/>
    <w:rsid w:val="00D12DB0"/>
    <w:rsid w:val="00D12FD2"/>
    <w:rsid w:val="00D13263"/>
    <w:rsid w:val="00D133A4"/>
    <w:rsid w:val="00D137DA"/>
    <w:rsid w:val="00D14321"/>
    <w:rsid w:val="00D14324"/>
    <w:rsid w:val="00D14771"/>
    <w:rsid w:val="00D14D39"/>
    <w:rsid w:val="00D14F61"/>
    <w:rsid w:val="00D154A5"/>
    <w:rsid w:val="00D1721F"/>
    <w:rsid w:val="00D17991"/>
    <w:rsid w:val="00D209AB"/>
    <w:rsid w:val="00D20A51"/>
    <w:rsid w:val="00D21634"/>
    <w:rsid w:val="00D21903"/>
    <w:rsid w:val="00D234E4"/>
    <w:rsid w:val="00D239E2"/>
    <w:rsid w:val="00D23E56"/>
    <w:rsid w:val="00D24457"/>
    <w:rsid w:val="00D246A7"/>
    <w:rsid w:val="00D24BCA"/>
    <w:rsid w:val="00D24E8C"/>
    <w:rsid w:val="00D2530A"/>
    <w:rsid w:val="00D2537B"/>
    <w:rsid w:val="00D25745"/>
    <w:rsid w:val="00D258E5"/>
    <w:rsid w:val="00D272E0"/>
    <w:rsid w:val="00D2732C"/>
    <w:rsid w:val="00D2768C"/>
    <w:rsid w:val="00D2799C"/>
    <w:rsid w:val="00D27A76"/>
    <w:rsid w:val="00D27AAF"/>
    <w:rsid w:val="00D30B2E"/>
    <w:rsid w:val="00D31E75"/>
    <w:rsid w:val="00D31FE8"/>
    <w:rsid w:val="00D32077"/>
    <w:rsid w:val="00D32539"/>
    <w:rsid w:val="00D3282C"/>
    <w:rsid w:val="00D32880"/>
    <w:rsid w:val="00D33074"/>
    <w:rsid w:val="00D3307F"/>
    <w:rsid w:val="00D338AA"/>
    <w:rsid w:val="00D33B82"/>
    <w:rsid w:val="00D33DA0"/>
    <w:rsid w:val="00D3412E"/>
    <w:rsid w:val="00D34C38"/>
    <w:rsid w:val="00D3518A"/>
    <w:rsid w:val="00D36E15"/>
    <w:rsid w:val="00D36EAB"/>
    <w:rsid w:val="00D370C9"/>
    <w:rsid w:val="00D37583"/>
    <w:rsid w:val="00D375B9"/>
    <w:rsid w:val="00D37C26"/>
    <w:rsid w:val="00D37D2C"/>
    <w:rsid w:val="00D37D5D"/>
    <w:rsid w:val="00D37F3E"/>
    <w:rsid w:val="00D37FAE"/>
    <w:rsid w:val="00D4003D"/>
    <w:rsid w:val="00D40BBF"/>
    <w:rsid w:val="00D40CF5"/>
    <w:rsid w:val="00D42381"/>
    <w:rsid w:val="00D42DA0"/>
    <w:rsid w:val="00D432FE"/>
    <w:rsid w:val="00D43495"/>
    <w:rsid w:val="00D441B2"/>
    <w:rsid w:val="00D44888"/>
    <w:rsid w:val="00D44B27"/>
    <w:rsid w:val="00D44D3F"/>
    <w:rsid w:val="00D45142"/>
    <w:rsid w:val="00D4526B"/>
    <w:rsid w:val="00D45694"/>
    <w:rsid w:val="00D46543"/>
    <w:rsid w:val="00D466D7"/>
    <w:rsid w:val="00D4689E"/>
    <w:rsid w:val="00D46CCF"/>
    <w:rsid w:val="00D46D38"/>
    <w:rsid w:val="00D47028"/>
    <w:rsid w:val="00D4723F"/>
    <w:rsid w:val="00D47BDE"/>
    <w:rsid w:val="00D50002"/>
    <w:rsid w:val="00D502CE"/>
    <w:rsid w:val="00D50951"/>
    <w:rsid w:val="00D5096D"/>
    <w:rsid w:val="00D50F8E"/>
    <w:rsid w:val="00D51326"/>
    <w:rsid w:val="00D51BEB"/>
    <w:rsid w:val="00D524A0"/>
    <w:rsid w:val="00D52F9B"/>
    <w:rsid w:val="00D532A6"/>
    <w:rsid w:val="00D53382"/>
    <w:rsid w:val="00D534D5"/>
    <w:rsid w:val="00D53B7D"/>
    <w:rsid w:val="00D53FF3"/>
    <w:rsid w:val="00D54C62"/>
    <w:rsid w:val="00D55642"/>
    <w:rsid w:val="00D55A70"/>
    <w:rsid w:val="00D55C2B"/>
    <w:rsid w:val="00D55E28"/>
    <w:rsid w:val="00D56002"/>
    <w:rsid w:val="00D5693A"/>
    <w:rsid w:val="00D57080"/>
    <w:rsid w:val="00D603B2"/>
    <w:rsid w:val="00D60449"/>
    <w:rsid w:val="00D60602"/>
    <w:rsid w:val="00D608C9"/>
    <w:rsid w:val="00D60F2E"/>
    <w:rsid w:val="00D618CE"/>
    <w:rsid w:val="00D618D1"/>
    <w:rsid w:val="00D62FF0"/>
    <w:rsid w:val="00D631C6"/>
    <w:rsid w:val="00D633D6"/>
    <w:rsid w:val="00D634AC"/>
    <w:rsid w:val="00D63BC7"/>
    <w:rsid w:val="00D647AE"/>
    <w:rsid w:val="00D64CA7"/>
    <w:rsid w:val="00D64E6A"/>
    <w:rsid w:val="00D64EFF"/>
    <w:rsid w:val="00D654B8"/>
    <w:rsid w:val="00D6557A"/>
    <w:rsid w:val="00D6588C"/>
    <w:rsid w:val="00D65ABC"/>
    <w:rsid w:val="00D65FBF"/>
    <w:rsid w:val="00D67577"/>
    <w:rsid w:val="00D70C5C"/>
    <w:rsid w:val="00D72098"/>
    <w:rsid w:val="00D7277D"/>
    <w:rsid w:val="00D72C93"/>
    <w:rsid w:val="00D73018"/>
    <w:rsid w:val="00D73759"/>
    <w:rsid w:val="00D73B96"/>
    <w:rsid w:val="00D73D08"/>
    <w:rsid w:val="00D7416F"/>
    <w:rsid w:val="00D74519"/>
    <w:rsid w:val="00D74652"/>
    <w:rsid w:val="00D74B5A"/>
    <w:rsid w:val="00D74D2A"/>
    <w:rsid w:val="00D7671F"/>
    <w:rsid w:val="00D76A1A"/>
    <w:rsid w:val="00D76AF8"/>
    <w:rsid w:val="00D76DD0"/>
    <w:rsid w:val="00D76F6A"/>
    <w:rsid w:val="00D776B5"/>
    <w:rsid w:val="00D77A95"/>
    <w:rsid w:val="00D77D36"/>
    <w:rsid w:val="00D77F24"/>
    <w:rsid w:val="00D806E4"/>
    <w:rsid w:val="00D80967"/>
    <w:rsid w:val="00D80B44"/>
    <w:rsid w:val="00D81100"/>
    <w:rsid w:val="00D81586"/>
    <w:rsid w:val="00D817EA"/>
    <w:rsid w:val="00D81DF3"/>
    <w:rsid w:val="00D83B74"/>
    <w:rsid w:val="00D83D12"/>
    <w:rsid w:val="00D84882"/>
    <w:rsid w:val="00D85580"/>
    <w:rsid w:val="00D856EE"/>
    <w:rsid w:val="00D858DA"/>
    <w:rsid w:val="00D85CEB"/>
    <w:rsid w:val="00D864DF"/>
    <w:rsid w:val="00D87096"/>
    <w:rsid w:val="00D8710E"/>
    <w:rsid w:val="00D8780E"/>
    <w:rsid w:val="00D87A56"/>
    <w:rsid w:val="00D87CC9"/>
    <w:rsid w:val="00D87ED8"/>
    <w:rsid w:val="00D900A7"/>
    <w:rsid w:val="00D90AE8"/>
    <w:rsid w:val="00D90AF3"/>
    <w:rsid w:val="00D90E65"/>
    <w:rsid w:val="00D91129"/>
    <w:rsid w:val="00D91651"/>
    <w:rsid w:val="00D921D2"/>
    <w:rsid w:val="00D9273A"/>
    <w:rsid w:val="00D92EC5"/>
    <w:rsid w:val="00D92EEA"/>
    <w:rsid w:val="00D93729"/>
    <w:rsid w:val="00D9437A"/>
    <w:rsid w:val="00D9542E"/>
    <w:rsid w:val="00D965FE"/>
    <w:rsid w:val="00D966EE"/>
    <w:rsid w:val="00D966FC"/>
    <w:rsid w:val="00D9679A"/>
    <w:rsid w:val="00D9685D"/>
    <w:rsid w:val="00D969CF"/>
    <w:rsid w:val="00D96A78"/>
    <w:rsid w:val="00D96D61"/>
    <w:rsid w:val="00D96DA2"/>
    <w:rsid w:val="00DA06FB"/>
    <w:rsid w:val="00DA0847"/>
    <w:rsid w:val="00DA0ED9"/>
    <w:rsid w:val="00DA1000"/>
    <w:rsid w:val="00DA1051"/>
    <w:rsid w:val="00DA118C"/>
    <w:rsid w:val="00DA175D"/>
    <w:rsid w:val="00DA1DB1"/>
    <w:rsid w:val="00DA200A"/>
    <w:rsid w:val="00DA2239"/>
    <w:rsid w:val="00DA2402"/>
    <w:rsid w:val="00DA272A"/>
    <w:rsid w:val="00DA2836"/>
    <w:rsid w:val="00DA2F06"/>
    <w:rsid w:val="00DA3465"/>
    <w:rsid w:val="00DA36FE"/>
    <w:rsid w:val="00DA3864"/>
    <w:rsid w:val="00DA3EAA"/>
    <w:rsid w:val="00DA4344"/>
    <w:rsid w:val="00DA46AF"/>
    <w:rsid w:val="00DA486E"/>
    <w:rsid w:val="00DA4C22"/>
    <w:rsid w:val="00DA4F97"/>
    <w:rsid w:val="00DA4FFC"/>
    <w:rsid w:val="00DA5AE7"/>
    <w:rsid w:val="00DA5D4D"/>
    <w:rsid w:val="00DA5D6F"/>
    <w:rsid w:val="00DA5DE8"/>
    <w:rsid w:val="00DA6020"/>
    <w:rsid w:val="00DA797E"/>
    <w:rsid w:val="00DA7BCA"/>
    <w:rsid w:val="00DA7C49"/>
    <w:rsid w:val="00DB0285"/>
    <w:rsid w:val="00DB04C5"/>
    <w:rsid w:val="00DB05E1"/>
    <w:rsid w:val="00DB10F6"/>
    <w:rsid w:val="00DB161D"/>
    <w:rsid w:val="00DB1A48"/>
    <w:rsid w:val="00DB1BF4"/>
    <w:rsid w:val="00DB1E3F"/>
    <w:rsid w:val="00DB1E6B"/>
    <w:rsid w:val="00DB1F65"/>
    <w:rsid w:val="00DB2177"/>
    <w:rsid w:val="00DB3A9A"/>
    <w:rsid w:val="00DB3DF7"/>
    <w:rsid w:val="00DB3FB4"/>
    <w:rsid w:val="00DB406F"/>
    <w:rsid w:val="00DB41BB"/>
    <w:rsid w:val="00DB436D"/>
    <w:rsid w:val="00DB4600"/>
    <w:rsid w:val="00DB4CCB"/>
    <w:rsid w:val="00DB57D8"/>
    <w:rsid w:val="00DB58B2"/>
    <w:rsid w:val="00DB5C59"/>
    <w:rsid w:val="00DB6108"/>
    <w:rsid w:val="00DB633F"/>
    <w:rsid w:val="00DB6937"/>
    <w:rsid w:val="00DB697D"/>
    <w:rsid w:val="00DB6BFC"/>
    <w:rsid w:val="00DB7014"/>
    <w:rsid w:val="00DC0300"/>
    <w:rsid w:val="00DC06A6"/>
    <w:rsid w:val="00DC0801"/>
    <w:rsid w:val="00DC12D7"/>
    <w:rsid w:val="00DC1D89"/>
    <w:rsid w:val="00DC20ED"/>
    <w:rsid w:val="00DC24BC"/>
    <w:rsid w:val="00DC280E"/>
    <w:rsid w:val="00DC2869"/>
    <w:rsid w:val="00DC2B12"/>
    <w:rsid w:val="00DC2F70"/>
    <w:rsid w:val="00DC389C"/>
    <w:rsid w:val="00DC48B0"/>
    <w:rsid w:val="00DC4CB7"/>
    <w:rsid w:val="00DC5665"/>
    <w:rsid w:val="00DC5E37"/>
    <w:rsid w:val="00DC5F6C"/>
    <w:rsid w:val="00DC6C00"/>
    <w:rsid w:val="00DC6E0E"/>
    <w:rsid w:val="00DC7824"/>
    <w:rsid w:val="00DC7A83"/>
    <w:rsid w:val="00DD075F"/>
    <w:rsid w:val="00DD0819"/>
    <w:rsid w:val="00DD0874"/>
    <w:rsid w:val="00DD09EC"/>
    <w:rsid w:val="00DD26F0"/>
    <w:rsid w:val="00DD2A41"/>
    <w:rsid w:val="00DD2C49"/>
    <w:rsid w:val="00DD324A"/>
    <w:rsid w:val="00DD40FD"/>
    <w:rsid w:val="00DD4C4C"/>
    <w:rsid w:val="00DD69E7"/>
    <w:rsid w:val="00DD6A58"/>
    <w:rsid w:val="00DD6BF2"/>
    <w:rsid w:val="00DD6F08"/>
    <w:rsid w:val="00DD7CE0"/>
    <w:rsid w:val="00DE030C"/>
    <w:rsid w:val="00DE049E"/>
    <w:rsid w:val="00DE0B01"/>
    <w:rsid w:val="00DE0D38"/>
    <w:rsid w:val="00DE0DEE"/>
    <w:rsid w:val="00DE1A02"/>
    <w:rsid w:val="00DE21C3"/>
    <w:rsid w:val="00DE28B6"/>
    <w:rsid w:val="00DE3551"/>
    <w:rsid w:val="00DE36FB"/>
    <w:rsid w:val="00DE37F3"/>
    <w:rsid w:val="00DE38EE"/>
    <w:rsid w:val="00DE3A53"/>
    <w:rsid w:val="00DE3B52"/>
    <w:rsid w:val="00DE3D2E"/>
    <w:rsid w:val="00DE3DB8"/>
    <w:rsid w:val="00DE3E1E"/>
    <w:rsid w:val="00DE433C"/>
    <w:rsid w:val="00DE56C1"/>
    <w:rsid w:val="00DE6077"/>
    <w:rsid w:val="00DE63AA"/>
    <w:rsid w:val="00DE6829"/>
    <w:rsid w:val="00DE7980"/>
    <w:rsid w:val="00DF0689"/>
    <w:rsid w:val="00DF0804"/>
    <w:rsid w:val="00DF0A1C"/>
    <w:rsid w:val="00DF102E"/>
    <w:rsid w:val="00DF1776"/>
    <w:rsid w:val="00DF1C58"/>
    <w:rsid w:val="00DF228E"/>
    <w:rsid w:val="00DF2E53"/>
    <w:rsid w:val="00DF2FF2"/>
    <w:rsid w:val="00DF31EF"/>
    <w:rsid w:val="00DF353F"/>
    <w:rsid w:val="00DF3815"/>
    <w:rsid w:val="00DF3912"/>
    <w:rsid w:val="00DF3AC2"/>
    <w:rsid w:val="00DF3F3E"/>
    <w:rsid w:val="00DF4176"/>
    <w:rsid w:val="00DF4284"/>
    <w:rsid w:val="00DF4634"/>
    <w:rsid w:val="00DF4A40"/>
    <w:rsid w:val="00DF5B10"/>
    <w:rsid w:val="00DF61A0"/>
    <w:rsid w:val="00DF6748"/>
    <w:rsid w:val="00DF6C96"/>
    <w:rsid w:val="00DF701F"/>
    <w:rsid w:val="00DF7811"/>
    <w:rsid w:val="00DF78C3"/>
    <w:rsid w:val="00E0040D"/>
    <w:rsid w:val="00E00738"/>
    <w:rsid w:val="00E0090E"/>
    <w:rsid w:val="00E00C91"/>
    <w:rsid w:val="00E0101B"/>
    <w:rsid w:val="00E01175"/>
    <w:rsid w:val="00E01EDA"/>
    <w:rsid w:val="00E02249"/>
    <w:rsid w:val="00E02902"/>
    <w:rsid w:val="00E02A09"/>
    <w:rsid w:val="00E02A54"/>
    <w:rsid w:val="00E02D37"/>
    <w:rsid w:val="00E02E49"/>
    <w:rsid w:val="00E02F7F"/>
    <w:rsid w:val="00E0359F"/>
    <w:rsid w:val="00E03BCE"/>
    <w:rsid w:val="00E042BB"/>
    <w:rsid w:val="00E04C6A"/>
    <w:rsid w:val="00E05CE2"/>
    <w:rsid w:val="00E06460"/>
    <w:rsid w:val="00E066E3"/>
    <w:rsid w:val="00E07172"/>
    <w:rsid w:val="00E0719F"/>
    <w:rsid w:val="00E075FC"/>
    <w:rsid w:val="00E107E3"/>
    <w:rsid w:val="00E10869"/>
    <w:rsid w:val="00E108CA"/>
    <w:rsid w:val="00E110D1"/>
    <w:rsid w:val="00E12544"/>
    <w:rsid w:val="00E13D42"/>
    <w:rsid w:val="00E14E0A"/>
    <w:rsid w:val="00E15660"/>
    <w:rsid w:val="00E15A00"/>
    <w:rsid w:val="00E15A5A"/>
    <w:rsid w:val="00E15B2E"/>
    <w:rsid w:val="00E15F7A"/>
    <w:rsid w:val="00E16596"/>
    <w:rsid w:val="00E16C69"/>
    <w:rsid w:val="00E16C88"/>
    <w:rsid w:val="00E175EE"/>
    <w:rsid w:val="00E17A98"/>
    <w:rsid w:val="00E17CBD"/>
    <w:rsid w:val="00E205A2"/>
    <w:rsid w:val="00E206F1"/>
    <w:rsid w:val="00E20D1B"/>
    <w:rsid w:val="00E20D23"/>
    <w:rsid w:val="00E20F3A"/>
    <w:rsid w:val="00E219A8"/>
    <w:rsid w:val="00E21C36"/>
    <w:rsid w:val="00E2218C"/>
    <w:rsid w:val="00E22443"/>
    <w:rsid w:val="00E2260E"/>
    <w:rsid w:val="00E232DD"/>
    <w:rsid w:val="00E2341B"/>
    <w:rsid w:val="00E245EA"/>
    <w:rsid w:val="00E24768"/>
    <w:rsid w:val="00E24808"/>
    <w:rsid w:val="00E25A1C"/>
    <w:rsid w:val="00E25B1F"/>
    <w:rsid w:val="00E26747"/>
    <w:rsid w:val="00E269AD"/>
    <w:rsid w:val="00E26FED"/>
    <w:rsid w:val="00E273BF"/>
    <w:rsid w:val="00E278D8"/>
    <w:rsid w:val="00E27B29"/>
    <w:rsid w:val="00E30064"/>
    <w:rsid w:val="00E31024"/>
    <w:rsid w:val="00E31095"/>
    <w:rsid w:val="00E314BC"/>
    <w:rsid w:val="00E315FE"/>
    <w:rsid w:val="00E319C5"/>
    <w:rsid w:val="00E31C94"/>
    <w:rsid w:val="00E328FD"/>
    <w:rsid w:val="00E331AA"/>
    <w:rsid w:val="00E33D42"/>
    <w:rsid w:val="00E33E99"/>
    <w:rsid w:val="00E34286"/>
    <w:rsid w:val="00E352E0"/>
    <w:rsid w:val="00E355C1"/>
    <w:rsid w:val="00E36093"/>
    <w:rsid w:val="00E360A1"/>
    <w:rsid w:val="00E367FF"/>
    <w:rsid w:val="00E369F6"/>
    <w:rsid w:val="00E36CCC"/>
    <w:rsid w:val="00E3709E"/>
    <w:rsid w:val="00E37174"/>
    <w:rsid w:val="00E37688"/>
    <w:rsid w:val="00E37F87"/>
    <w:rsid w:val="00E40406"/>
    <w:rsid w:val="00E40A1B"/>
    <w:rsid w:val="00E41323"/>
    <w:rsid w:val="00E4149F"/>
    <w:rsid w:val="00E4170A"/>
    <w:rsid w:val="00E41994"/>
    <w:rsid w:val="00E419D5"/>
    <w:rsid w:val="00E41C65"/>
    <w:rsid w:val="00E427F1"/>
    <w:rsid w:val="00E42B9F"/>
    <w:rsid w:val="00E43B9A"/>
    <w:rsid w:val="00E44559"/>
    <w:rsid w:val="00E44D59"/>
    <w:rsid w:val="00E45166"/>
    <w:rsid w:val="00E451F4"/>
    <w:rsid w:val="00E456CA"/>
    <w:rsid w:val="00E45921"/>
    <w:rsid w:val="00E45975"/>
    <w:rsid w:val="00E45A66"/>
    <w:rsid w:val="00E45D97"/>
    <w:rsid w:val="00E45DE1"/>
    <w:rsid w:val="00E45E94"/>
    <w:rsid w:val="00E45FA5"/>
    <w:rsid w:val="00E46055"/>
    <w:rsid w:val="00E464E3"/>
    <w:rsid w:val="00E467B0"/>
    <w:rsid w:val="00E46BFA"/>
    <w:rsid w:val="00E47534"/>
    <w:rsid w:val="00E50EEE"/>
    <w:rsid w:val="00E5100B"/>
    <w:rsid w:val="00E511E2"/>
    <w:rsid w:val="00E5131F"/>
    <w:rsid w:val="00E5134E"/>
    <w:rsid w:val="00E51793"/>
    <w:rsid w:val="00E51D06"/>
    <w:rsid w:val="00E5267A"/>
    <w:rsid w:val="00E52E06"/>
    <w:rsid w:val="00E52EB8"/>
    <w:rsid w:val="00E53156"/>
    <w:rsid w:val="00E53329"/>
    <w:rsid w:val="00E53838"/>
    <w:rsid w:val="00E53C33"/>
    <w:rsid w:val="00E53F24"/>
    <w:rsid w:val="00E54DCC"/>
    <w:rsid w:val="00E55203"/>
    <w:rsid w:val="00E55227"/>
    <w:rsid w:val="00E5580A"/>
    <w:rsid w:val="00E55CAD"/>
    <w:rsid w:val="00E55FE9"/>
    <w:rsid w:val="00E56326"/>
    <w:rsid w:val="00E567E3"/>
    <w:rsid w:val="00E570E4"/>
    <w:rsid w:val="00E57505"/>
    <w:rsid w:val="00E57760"/>
    <w:rsid w:val="00E5785C"/>
    <w:rsid w:val="00E57AF6"/>
    <w:rsid w:val="00E57BE6"/>
    <w:rsid w:val="00E57DDD"/>
    <w:rsid w:val="00E57EEE"/>
    <w:rsid w:val="00E6029D"/>
    <w:rsid w:val="00E60802"/>
    <w:rsid w:val="00E60C73"/>
    <w:rsid w:val="00E616DC"/>
    <w:rsid w:val="00E6178A"/>
    <w:rsid w:val="00E61FBF"/>
    <w:rsid w:val="00E623CE"/>
    <w:rsid w:val="00E62516"/>
    <w:rsid w:val="00E62561"/>
    <w:rsid w:val="00E625A3"/>
    <w:rsid w:val="00E628A5"/>
    <w:rsid w:val="00E62A63"/>
    <w:rsid w:val="00E62D05"/>
    <w:rsid w:val="00E62E7E"/>
    <w:rsid w:val="00E62EC4"/>
    <w:rsid w:val="00E62EEE"/>
    <w:rsid w:val="00E636A6"/>
    <w:rsid w:val="00E63943"/>
    <w:rsid w:val="00E63D09"/>
    <w:rsid w:val="00E63F60"/>
    <w:rsid w:val="00E64105"/>
    <w:rsid w:val="00E65013"/>
    <w:rsid w:val="00E65728"/>
    <w:rsid w:val="00E65D3C"/>
    <w:rsid w:val="00E6625F"/>
    <w:rsid w:val="00E6732B"/>
    <w:rsid w:val="00E701B9"/>
    <w:rsid w:val="00E70317"/>
    <w:rsid w:val="00E7077F"/>
    <w:rsid w:val="00E70C37"/>
    <w:rsid w:val="00E70C42"/>
    <w:rsid w:val="00E71166"/>
    <w:rsid w:val="00E7158B"/>
    <w:rsid w:val="00E71D4D"/>
    <w:rsid w:val="00E72188"/>
    <w:rsid w:val="00E726D6"/>
    <w:rsid w:val="00E72ED3"/>
    <w:rsid w:val="00E73567"/>
    <w:rsid w:val="00E73AB4"/>
    <w:rsid w:val="00E73EE1"/>
    <w:rsid w:val="00E74731"/>
    <w:rsid w:val="00E7516D"/>
    <w:rsid w:val="00E751CE"/>
    <w:rsid w:val="00E75370"/>
    <w:rsid w:val="00E75716"/>
    <w:rsid w:val="00E75F8B"/>
    <w:rsid w:val="00E7615A"/>
    <w:rsid w:val="00E76394"/>
    <w:rsid w:val="00E76DFD"/>
    <w:rsid w:val="00E76E36"/>
    <w:rsid w:val="00E771B6"/>
    <w:rsid w:val="00E77753"/>
    <w:rsid w:val="00E778E3"/>
    <w:rsid w:val="00E81711"/>
    <w:rsid w:val="00E81D82"/>
    <w:rsid w:val="00E82218"/>
    <w:rsid w:val="00E8249C"/>
    <w:rsid w:val="00E82E12"/>
    <w:rsid w:val="00E82E7E"/>
    <w:rsid w:val="00E82F55"/>
    <w:rsid w:val="00E8405A"/>
    <w:rsid w:val="00E84280"/>
    <w:rsid w:val="00E844E1"/>
    <w:rsid w:val="00E853FD"/>
    <w:rsid w:val="00E85E2F"/>
    <w:rsid w:val="00E8605C"/>
    <w:rsid w:val="00E8678C"/>
    <w:rsid w:val="00E86817"/>
    <w:rsid w:val="00E868D9"/>
    <w:rsid w:val="00E86908"/>
    <w:rsid w:val="00E869B6"/>
    <w:rsid w:val="00E86A3E"/>
    <w:rsid w:val="00E8716A"/>
    <w:rsid w:val="00E876FD"/>
    <w:rsid w:val="00E87813"/>
    <w:rsid w:val="00E87873"/>
    <w:rsid w:val="00E87B5E"/>
    <w:rsid w:val="00E87E8D"/>
    <w:rsid w:val="00E90242"/>
    <w:rsid w:val="00E9065C"/>
    <w:rsid w:val="00E907C7"/>
    <w:rsid w:val="00E907FA"/>
    <w:rsid w:val="00E90B62"/>
    <w:rsid w:val="00E90BC7"/>
    <w:rsid w:val="00E90CF7"/>
    <w:rsid w:val="00E90DB4"/>
    <w:rsid w:val="00E910B1"/>
    <w:rsid w:val="00E9166C"/>
    <w:rsid w:val="00E9178A"/>
    <w:rsid w:val="00E918A0"/>
    <w:rsid w:val="00E91C06"/>
    <w:rsid w:val="00E91CD9"/>
    <w:rsid w:val="00E91CDD"/>
    <w:rsid w:val="00E91F88"/>
    <w:rsid w:val="00E922CC"/>
    <w:rsid w:val="00E9243B"/>
    <w:rsid w:val="00E92A5E"/>
    <w:rsid w:val="00E92E6A"/>
    <w:rsid w:val="00E932E6"/>
    <w:rsid w:val="00E93381"/>
    <w:rsid w:val="00E9375F"/>
    <w:rsid w:val="00E93ABB"/>
    <w:rsid w:val="00E9442F"/>
    <w:rsid w:val="00E94E1F"/>
    <w:rsid w:val="00E95AE9"/>
    <w:rsid w:val="00E95BBB"/>
    <w:rsid w:val="00E95C00"/>
    <w:rsid w:val="00E95C31"/>
    <w:rsid w:val="00E96197"/>
    <w:rsid w:val="00E96211"/>
    <w:rsid w:val="00E96758"/>
    <w:rsid w:val="00E9685D"/>
    <w:rsid w:val="00E9706E"/>
    <w:rsid w:val="00E971C9"/>
    <w:rsid w:val="00E9723F"/>
    <w:rsid w:val="00E9789A"/>
    <w:rsid w:val="00E979B5"/>
    <w:rsid w:val="00E97AC6"/>
    <w:rsid w:val="00EA0557"/>
    <w:rsid w:val="00EA09F2"/>
    <w:rsid w:val="00EA0B43"/>
    <w:rsid w:val="00EA0BCB"/>
    <w:rsid w:val="00EA0E1F"/>
    <w:rsid w:val="00EA1414"/>
    <w:rsid w:val="00EA14DB"/>
    <w:rsid w:val="00EA1942"/>
    <w:rsid w:val="00EA1B14"/>
    <w:rsid w:val="00EA1D72"/>
    <w:rsid w:val="00EA2428"/>
    <w:rsid w:val="00EA287C"/>
    <w:rsid w:val="00EA3C2C"/>
    <w:rsid w:val="00EA3FFF"/>
    <w:rsid w:val="00EA41FC"/>
    <w:rsid w:val="00EA4A8E"/>
    <w:rsid w:val="00EA4DB2"/>
    <w:rsid w:val="00EA4F10"/>
    <w:rsid w:val="00EA503F"/>
    <w:rsid w:val="00EA5310"/>
    <w:rsid w:val="00EA56E2"/>
    <w:rsid w:val="00EA5ABC"/>
    <w:rsid w:val="00EA5BA1"/>
    <w:rsid w:val="00EA5E4B"/>
    <w:rsid w:val="00EA669D"/>
    <w:rsid w:val="00EA6757"/>
    <w:rsid w:val="00EA6D16"/>
    <w:rsid w:val="00EA73FF"/>
    <w:rsid w:val="00EA7421"/>
    <w:rsid w:val="00EA76A3"/>
    <w:rsid w:val="00EB0BE7"/>
    <w:rsid w:val="00EB0DC6"/>
    <w:rsid w:val="00EB1185"/>
    <w:rsid w:val="00EB1280"/>
    <w:rsid w:val="00EB19CB"/>
    <w:rsid w:val="00EB1E47"/>
    <w:rsid w:val="00EB252A"/>
    <w:rsid w:val="00EB29BC"/>
    <w:rsid w:val="00EB2A81"/>
    <w:rsid w:val="00EB50EF"/>
    <w:rsid w:val="00EB5F47"/>
    <w:rsid w:val="00EB6C9F"/>
    <w:rsid w:val="00EB6D27"/>
    <w:rsid w:val="00EB6D67"/>
    <w:rsid w:val="00EB6DDA"/>
    <w:rsid w:val="00EB73E6"/>
    <w:rsid w:val="00EB75EB"/>
    <w:rsid w:val="00EB7782"/>
    <w:rsid w:val="00EB78B9"/>
    <w:rsid w:val="00EB7A88"/>
    <w:rsid w:val="00EB7A8C"/>
    <w:rsid w:val="00EC0520"/>
    <w:rsid w:val="00EC09DE"/>
    <w:rsid w:val="00EC0C19"/>
    <w:rsid w:val="00EC0C3E"/>
    <w:rsid w:val="00EC153A"/>
    <w:rsid w:val="00EC15D4"/>
    <w:rsid w:val="00EC1BF4"/>
    <w:rsid w:val="00EC2722"/>
    <w:rsid w:val="00EC2EB5"/>
    <w:rsid w:val="00EC2FEC"/>
    <w:rsid w:val="00EC352C"/>
    <w:rsid w:val="00EC358C"/>
    <w:rsid w:val="00EC3828"/>
    <w:rsid w:val="00EC3938"/>
    <w:rsid w:val="00EC4521"/>
    <w:rsid w:val="00EC486B"/>
    <w:rsid w:val="00EC4BEC"/>
    <w:rsid w:val="00EC5FE8"/>
    <w:rsid w:val="00EC625B"/>
    <w:rsid w:val="00EC6781"/>
    <w:rsid w:val="00EC6871"/>
    <w:rsid w:val="00EC73CE"/>
    <w:rsid w:val="00EC74F1"/>
    <w:rsid w:val="00EC7B5D"/>
    <w:rsid w:val="00ED006D"/>
    <w:rsid w:val="00ED0505"/>
    <w:rsid w:val="00ED0926"/>
    <w:rsid w:val="00ED0F52"/>
    <w:rsid w:val="00ED110B"/>
    <w:rsid w:val="00ED148A"/>
    <w:rsid w:val="00ED1921"/>
    <w:rsid w:val="00ED193A"/>
    <w:rsid w:val="00ED1979"/>
    <w:rsid w:val="00ED1BC3"/>
    <w:rsid w:val="00ED20CD"/>
    <w:rsid w:val="00ED2224"/>
    <w:rsid w:val="00ED23D8"/>
    <w:rsid w:val="00ED2597"/>
    <w:rsid w:val="00ED270D"/>
    <w:rsid w:val="00ED286B"/>
    <w:rsid w:val="00ED29D9"/>
    <w:rsid w:val="00ED3008"/>
    <w:rsid w:val="00ED3518"/>
    <w:rsid w:val="00ED4038"/>
    <w:rsid w:val="00ED435F"/>
    <w:rsid w:val="00ED4431"/>
    <w:rsid w:val="00ED49B6"/>
    <w:rsid w:val="00ED4F6F"/>
    <w:rsid w:val="00ED513D"/>
    <w:rsid w:val="00ED527F"/>
    <w:rsid w:val="00ED562A"/>
    <w:rsid w:val="00ED5809"/>
    <w:rsid w:val="00ED59CD"/>
    <w:rsid w:val="00ED647B"/>
    <w:rsid w:val="00ED687B"/>
    <w:rsid w:val="00ED6C3B"/>
    <w:rsid w:val="00ED6D06"/>
    <w:rsid w:val="00ED7222"/>
    <w:rsid w:val="00ED781E"/>
    <w:rsid w:val="00ED797C"/>
    <w:rsid w:val="00ED7EB9"/>
    <w:rsid w:val="00EE0480"/>
    <w:rsid w:val="00EE1311"/>
    <w:rsid w:val="00EE13A3"/>
    <w:rsid w:val="00EE16E9"/>
    <w:rsid w:val="00EE248F"/>
    <w:rsid w:val="00EE2D3E"/>
    <w:rsid w:val="00EE3088"/>
    <w:rsid w:val="00EE3300"/>
    <w:rsid w:val="00EE35AF"/>
    <w:rsid w:val="00EE35EA"/>
    <w:rsid w:val="00EE35F4"/>
    <w:rsid w:val="00EE379F"/>
    <w:rsid w:val="00EE4C88"/>
    <w:rsid w:val="00EE4E91"/>
    <w:rsid w:val="00EE5E82"/>
    <w:rsid w:val="00EE6026"/>
    <w:rsid w:val="00EE60E8"/>
    <w:rsid w:val="00EE6C10"/>
    <w:rsid w:val="00EE6C1E"/>
    <w:rsid w:val="00EE6CAD"/>
    <w:rsid w:val="00EE6F97"/>
    <w:rsid w:val="00EE6FC2"/>
    <w:rsid w:val="00EE6FD4"/>
    <w:rsid w:val="00EE74CB"/>
    <w:rsid w:val="00EF0860"/>
    <w:rsid w:val="00EF0BAB"/>
    <w:rsid w:val="00EF0C51"/>
    <w:rsid w:val="00EF0CE1"/>
    <w:rsid w:val="00EF11E0"/>
    <w:rsid w:val="00EF11FA"/>
    <w:rsid w:val="00EF1242"/>
    <w:rsid w:val="00EF1263"/>
    <w:rsid w:val="00EF1A1F"/>
    <w:rsid w:val="00EF2B16"/>
    <w:rsid w:val="00EF39C5"/>
    <w:rsid w:val="00EF3A9E"/>
    <w:rsid w:val="00EF4292"/>
    <w:rsid w:val="00EF44C2"/>
    <w:rsid w:val="00EF4AE3"/>
    <w:rsid w:val="00EF4F48"/>
    <w:rsid w:val="00EF515F"/>
    <w:rsid w:val="00EF53A1"/>
    <w:rsid w:val="00EF5B1E"/>
    <w:rsid w:val="00EF66D0"/>
    <w:rsid w:val="00EF6932"/>
    <w:rsid w:val="00EF70C5"/>
    <w:rsid w:val="00EF761B"/>
    <w:rsid w:val="00EF7668"/>
    <w:rsid w:val="00EF79AA"/>
    <w:rsid w:val="00F00334"/>
    <w:rsid w:val="00F0108D"/>
    <w:rsid w:val="00F01410"/>
    <w:rsid w:val="00F01576"/>
    <w:rsid w:val="00F01AE4"/>
    <w:rsid w:val="00F01D52"/>
    <w:rsid w:val="00F01E87"/>
    <w:rsid w:val="00F01F88"/>
    <w:rsid w:val="00F022E7"/>
    <w:rsid w:val="00F02C9D"/>
    <w:rsid w:val="00F02F7C"/>
    <w:rsid w:val="00F03451"/>
    <w:rsid w:val="00F03669"/>
    <w:rsid w:val="00F03A8C"/>
    <w:rsid w:val="00F047D2"/>
    <w:rsid w:val="00F04BF8"/>
    <w:rsid w:val="00F0501D"/>
    <w:rsid w:val="00F0528E"/>
    <w:rsid w:val="00F05512"/>
    <w:rsid w:val="00F061AC"/>
    <w:rsid w:val="00F06262"/>
    <w:rsid w:val="00F0684F"/>
    <w:rsid w:val="00F06B86"/>
    <w:rsid w:val="00F071F2"/>
    <w:rsid w:val="00F101A6"/>
    <w:rsid w:val="00F103C2"/>
    <w:rsid w:val="00F105EB"/>
    <w:rsid w:val="00F10B35"/>
    <w:rsid w:val="00F10B9B"/>
    <w:rsid w:val="00F113BA"/>
    <w:rsid w:val="00F11671"/>
    <w:rsid w:val="00F119D5"/>
    <w:rsid w:val="00F120C3"/>
    <w:rsid w:val="00F12314"/>
    <w:rsid w:val="00F1283C"/>
    <w:rsid w:val="00F12D25"/>
    <w:rsid w:val="00F13967"/>
    <w:rsid w:val="00F13F85"/>
    <w:rsid w:val="00F1428D"/>
    <w:rsid w:val="00F14433"/>
    <w:rsid w:val="00F14565"/>
    <w:rsid w:val="00F1469B"/>
    <w:rsid w:val="00F15508"/>
    <w:rsid w:val="00F15550"/>
    <w:rsid w:val="00F15AEC"/>
    <w:rsid w:val="00F16B29"/>
    <w:rsid w:val="00F16B98"/>
    <w:rsid w:val="00F1742A"/>
    <w:rsid w:val="00F17646"/>
    <w:rsid w:val="00F17D98"/>
    <w:rsid w:val="00F20BEF"/>
    <w:rsid w:val="00F20D68"/>
    <w:rsid w:val="00F21245"/>
    <w:rsid w:val="00F213DC"/>
    <w:rsid w:val="00F21DC0"/>
    <w:rsid w:val="00F220BC"/>
    <w:rsid w:val="00F22426"/>
    <w:rsid w:val="00F22567"/>
    <w:rsid w:val="00F229F6"/>
    <w:rsid w:val="00F22B89"/>
    <w:rsid w:val="00F23855"/>
    <w:rsid w:val="00F2396F"/>
    <w:rsid w:val="00F23E4B"/>
    <w:rsid w:val="00F23EDA"/>
    <w:rsid w:val="00F24100"/>
    <w:rsid w:val="00F246CD"/>
    <w:rsid w:val="00F24AE5"/>
    <w:rsid w:val="00F25BF8"/>
    <w:rsid w:val="00F26312"/>
    <w:rsid w:val="00F268A6"/>
    <w:rsid w:val="00F26A27"/>
    <w:rsid w:val="00F26B17"/>
    <w:rsid w:val="00F271B5"/>
    <w:rsid w:val="00F276DE"/>
    <w:rsid w:val="00F30ACC"/>
    <w:rsid w:val="00F30D37"/>
    <w:rsid w:val="00F30DAF"/>
    <w:rsid w:val="00F318E9"/>
    <w:rsid w:val="00F31D87"/>
    <w:rsid w:val="00F323EB"/>
    <w:rsid w:val="00F32C8A"/>
    <w:rsid w:val="00F333B3"/>
    <w:rsid w:val="00F338FD"/>
    <w:rsid w:val="00F33E41"/>
    <w:rsid w:val="00F3404F"/>
    <w:rsid w:val="00F340AB"/>
    <w:rsid w:val="00F3415A"/>
    <w:rsid w:val="00F3505F"/>
    <w:rsid w:val="00F35816"/>
    <w:rsid w:val="00F3605E"/>
    <w:rsid w:val="00F369F3"/>
    <w:rsid w:val="00F36AA8"/>
    <w:rsid w:val="00F370B1"/>
    <w:rsid w:val="00F377A0"/>
    <w:rsid w:val="00F378CA"/>
    <w:rsid w:val="00F37AAD"/>
    <w:rsid w:val="00F37E28"/>
    <w:rsid w:val="00F400E6"/>
    <w:rsid w:val="00F40279"/>
    <w:rsid w:val="00F402C4"/>
    <w:rsid w:val="00F40706"/>
    <w:rsid w:val="00F40C74"/>
    <w:rsid w:val="00F40E30"/>
    <w:rsid w:val="00F41190"/>
    <w:rsid w:val="00F41416"/>
    <w:rsid w:val="00F414FF"/>
    <w:rsid w:val="00F4156A"/>
    <w:rsid w:val="00F415B2"/>
    <w:rsid w:val="00F41BF7"/>
    <w:rsid w:val="00F423EB"/>
    <w:rsid w:val="00F42725"/>
    <w:rsid w:val="00F42E72"/>
    <w:rsid w:val="00F43129"/>
    <w:rsid w:val="00F4324D"/>
    <w:rsid w:val="00F43682"/>
    <w:rsid w:val="00F4396F"/>
    <w:rsid w:val="00F43BF7"/>
    <w:rsid w:val="00F43E06"/>
    <w:rsid w:val="00F4517E"/>
    <w:rsid w:val="00F451A4"/>
    <w:rsid w:val="00F45431"/>
    <w:rsid w:val="00F455F8"/>
    <w:rsid w:val="00F45BDA"/>
    <w:rsid w:val="00F45CB8"/>
    <w:rsid w:val="00F45FA8"/>
    <w:rsid w:val="00F46482"/>
    <w:rsid w:val="00F464FE"/>
    <w:rsid w:val="00F46509"/>
    <w:rsid w:val="00F465CD"/>
    <w:rsid w:val="00F46AA8"/>
    <w:rsid w:val="00F46C76"/>
    <w:rsid w:val="00F46E9F"/>
    <w:rsid w:val="00F47000"/>
    <w:rsid w:val="00F47473"/>
    <w:rsid w:val="00F475F7"/>
    <w:rsid w:val="00F47AC1"/>
    <w:rsid w:val="00F50159"/>
    <w:rsid w:val="00F502A0"/>
    <w:rsid w:val="00F5041C"/>
    <w:rsid w:val="00F50666"/>
    <w:rsid w:val="00F50E1E"/>
    <w:rsid w:val="00F511F7"/>
    <w:rsid w:val="00F51E50"/>
    <w:rsid w:val="00F5286C"/>
    <w:rsid w:val="00F52A51"/>
    <w:rsid w:val="00F52AF0"/>
    <w:rsid w:val="00F52CA1"/>
    <w:rsid w:val="00F53105"/>
    <w:rsid w:val="00F531E8"/>
    <w:rsid w:val="00F53331"/>
    <w:rsid w:val="00F53FA8"/>
    <w:rsid w:val="00F541FE"/>
    <w:rsid w:val="00F544B8"/>
    <w:rsid w:val="00F5471E"/>
    <w:rsid w:val="00F55CA9"/>
    <w:rsid w:val="00F56026"/>
    <w:rsid w:val="00F56252"/>
    <w:rsid w:val="00F56684"/>
    <w:rsid w:val="00F568C5"/>
    <w:rsid w:val="00F56A84"/>
    <w:rsid w:val="00F56AC6"/>
    <w:rsid w:val="00F56F00"/>
    <w:rsid w:val="00F57337"/>
    <w:rsid w:val="00F57474"/>
    <w:rsid w:val="00F5766D"/>
    <w:rsid w:val="00F57B1F"/>
    <w:rsid w:val="00F57F0C"/>
    <w:rsid w:val="00F6045B"/>
    <w:rsid w:val="00F60596"/>
    <w:rsid w:val="00F60CC8"/>
    <w:rsid w:val="00F625C9"/>
    <w:rsid w:val="00F62A76"/>
    <w:rsid w:val="00F62BCB"/>
    <w:rsid w:val="00F63AC7"/>
    <w:rsid w:val="00F6477C"/>
    <w:rsid w:val="00F64B33"/>
    <w:rsid w:val="00F64C8F"/>
    <w:rsid w:val="00F65084"/>
    <w:rsid w:val="00F652D6"/>
    <w:rsid w:val="00F65AFB"/>
    <w:rsid w:val="00F668B7"/>
    <w:rsid w:val="00F66C3F"/>
    <w:rsid w:val="00F66DCD"/>
    <w:rsid w:val="00F6709C"/>
    <w:rsid w:val="00F671F8"/>
    <w:rsid w:val="00F6731C"/>
    <w:rsid w:val="00F673F7"/>
    <w:rsid w:val="00F700B1"/>
    <w:rsid w:val="00F70AA1"/>
    <w:rsid w:val="00F70DD5"/>
    <w:rsid w:val="00F70E93"/>
    <w:rsid w:val="00F711A2"/>
    <w:rsid w:val="00F71448"/>
    <w:rsid w:val="00F717FE"/>
    <w:rsid w:val="00F71A89"/>
    <w:rsid w:val="00F7285D"/>
    <w:rsid w:val="00F72D80"/>
    <w:rsid w:val="00F7308B"/>
    <w:rsid w:val="00F731AE"/>
    <w:rsid w:val="00F733E9"/>
    <w:rsid w:val="00F736EB"/>
    <w:rsid w:val="00F738E0"/>
    <w:rsid w:val="00F73ABD"/>
    <w:rsid w:val="00F74609"/>
    <w:rsid w:val="00F75006"/>
    <w:rsid w:val="00F750DA"/>
    <w:rsid w:val="00F751D8"/>
    <w:rsid w:val="00F754A4"/>
    <w:rsid w:val="00F75678"/>
    <w:rsid w:val="00F75A8E"/>
    <w:rsid w:val="00F75B2B"/>
    <w:rsid w:val="00F75C18"/>
    <w:rsid w:val="00F75FE4"/>
    <w:rsid w:val="00F7600D"/>
    <w:rsid w:val="00F764BE"/>
    <w:rsid w:val="00F7747F"/>
    <w:rsid w:val="00F80189"/>
    <w:rsid w:val="00F8022D"/>
    <w:rsid w:val="00F81708"/>
    <w:rsid w:val="00F81AA2"/>
    <w:rsid w:val="00F81D3F"/>
    <w:rsid w:val="00F821D8"/>
    <w:rsid w:val="00F8233A"/>
    <w:rsid w:val="00F8240A"/>
    <w:rsid w:val="00F824F3"/>
    <w:rsid w:val="00F826C5"/>
    <w:rsid w:val="00F826E7"/>
    <w:rsid w:val="00F82B78"/>
    <w:rsid w:val="00F8311A"/>
    <w:rsid w:val="00F8347B"/>
    <w:rsid w:val="00F83682"/>
    <w:rsid w:val="00F83CD0"/>
    <w:rsid w:val="00F844B5"/>
    <w:rsid w:val="00F84A43"/>
    <w:rsid w:val="00F859FC"/>
    <w:rsid w:val="00F85A51"/>
    <w:rsid w:val="00F85B21"/>
    <w:rsid w:val="00F85BDB"/>
    <w:rsid w:val="00F87067"/>
    <w:rsid w:val="00F87107"/>
    <w:rsid w:val="00F87770"/>
    <w:rsid w:val="00F87A59"/>
    <w:rsid w:val="00F87BA4"/>
    <w:rsid w:val="00F904EA"/>
    <w:rsid w:val="00F905E5"/>
    <w:rsid w:val="00F90942"/>
    <w:rsid w:val="00F90C1F"/>
    <w:rsid w:val="00F90D3B"/>
    <w:rsid w:val="00F914B6"/>
    <w:rsid w:val="00F9198A"/>
    <w:rsid w:val="00F91B28"/>
    <w:rsid w:val="00F92102"/>
    <w:rsid w:val="00F92512"/>
    <w:rsid w:val="00F925C7"/>
    <w:rsid w:val="00F92B6F"/>
    <w:rsid w:val="00F92CC1"/>
    <w:rsid w:val="00F93C92"/>
    <w:rsid w:val="00F9404B"/>
    <w:rsid w:val="00F94173"/>
    <w:rsid w:val="00F94B09"/>
    <w:rsid w:val="00F95D26"/>
    <w:rsid w:val="00F95D3A"/>
    <w:rsid w:val="00F96197"/>
    <w:rsid w:val="00F96DBC"/>
    <w:rsid w:val="00F96E95"/>
    <w:rsid w:val="00F96F67"/>
    <w:rsid w:val="00F96FFC"/>
    <w:rsid w:val="00F978D6"/>
    <w:rsid w:val="00FA0236"/>
    <w:rsid w:val="00FA08E5"/>
    <w:rsid w:val="00FA097D"/>
    <w:rsid w:val="00FA0C08"/>
    <w:rsid w:val="00FA1387"/>
    <w:rsid w:val="00FA16AD"/>
    <w:rsid w:val="00FA2459"/>
    <w:rsid w:val="00FA27EF"/>
    <w:rsid w:val="00FA2955"/>
    <w:rsid w:val="00FA2CB1"/>
    <w:rsid w:val="00FA2CBA"/>
    <w:rsid w:val="00FA2D2B"/>
    <w:rsid w:val="00FA314D"/>
    <w:rsid w:val="00FA36C1"/>
    <w:rsid w:val="00FA3838"/>
    <w:rsid w:val="00FA4065"/>
    <w:rsid w:val="00FA4D2B"/>
    <w:rsid w:val="00FA5A2F"/>
    <w:rsid w:val="00FA5E01"/>
    <w:rsid w:val="00FA5E6C"/>
    <w:rsid w:val="00FA5F37"/>
    <w:rsid w:val="00FA5FB8"/>
    <w:rsid w:val="00FA6048"/>
    <w:rsid w:val="00FA6CF3"/>
    <w:rsid w:val="00FA7153"/>
    <w:rsid w:val="00FA7A6D"/>
    <w:rsid w:val="00FA7C56"/>
    <w:rsid w:val="00FB00ED"/>
    <w:rsid w:val="00FB02AE"/>
    <w:rsid w:val="00FB03BD"/>
    <w:rsid w:val="00FB06D5"/>
    <w:rsid w:val="00FB0FCB"/>
    <w:rsid w:val="00FB0FEB"/>
    <w:rsid w:val="00FB1481"/>
    <w:rsid w:val="00FB16FD"/>
    <w:rsid w:val="00FB205F"/>
    <w:rsid w:val="00FB2C39"/>
    <w:rsid w:val="00FB32A8"/>
    <w:rsid w:val="00FB3509"/>
    <w:rsid w:val="00FB3BE8"/>
    <w:rsid w:val="00FB3E7E"/>
    <w:rsid w:val="00FB3FA4"/>
    <w:rsid w:val="00FB4881"/>
    <w:rsid w:val="00FB505F"/>
    <w:rsid w:val="00FB512A"/>
    <w:rsid w:val="00FB51E0"/>
    <w:rsid w:val="00FB6632"/>
    <w:rsid w:val="00FB6868"/>
    <w:rsid w:val="00FB6898"/>
    <w:rsid w:val="00FB73DC"/>
    <w:rsid w:val="00FB76A1"/>
    <w:rsid w:val="00FB7EAB"/>
    <w:rsid w:val="00FC05F8"/>
    <w:rsid w:val="00FC0747"/>
    <w:rsid w:val="00FC07B2"/>
    <w:rsid w:val="00FC1246"/>
    <w:rsid w:val="00FC151D"/>
    <w:rsid w:val="00FC1B04"/>
    <w:rsid w:val="00FC23B8"/>
    <w:rsid w:val="00FC244D"/>
    <w:rsid w:val="00FC25A3"/>
    <w:rsid w:val="00FC25E8"/>
    <w:rsid w:val="00FC26D7"/>
    <w:rsid w:val="00FC3474"/>
    <w:rsid w:val="00FC36C2"/>
    <w:rsid w:val="00FC3BA2"/>
    <w:rsid w:val="00FC3BF5"/>
    <w:rsid w:val="00FC497C"/>
    <w:rsid w:val="00FC4A4D"/>
    <w:rsid w:val="00FC50A6"/>
    <w:rsid w:val="00FC53FB"/>
    <w:rsid w:val="00FC5713"/>
    <w:rsid w:val="00FC5732"/>
    <w:rsid w:val="00FC5784"/>
    <w:rsid w:val="00FC600B"/>
    <w:rsid w:val="00FC63E0"/>
    <w:rsid w:val="00FC6E21"/>
    <w:rsid w:val="00FC73BA"/>
    <w:rsid w:val="00FC73D3"/>
    <w:rsid w:val="00FC7415"/>
    <w:rsid w:val="00FC787F"/>
    <w:rsid w:val="00FC7A86"/>
    <w:rsid w:val="00FC7C82"/>
    <w:rsid w:val="00FC7D6C"/>
    <w:rsid w:val="00FD01E9"/>
    <w:rsid w:val="00FD0276"/>
    <w:rsid w:val="00FD0779"/>
    <w:rsid w:val="00FD0874"/>
    <w:rsid w:val="00FD0C55"/>
    <w:rsid w:val="00FD0CA4"/>
    <w:rsid w:val="00FD1832"/>
    <w:rsid w:val="00FD1915"/>
    <w:rsid w:val="00FD1B64"/>
    <w:rsid w:val="00FD1D8F"/>
    <w:rsid w:val="00FD22F8"/>
    <w:rsid w:val="00FD288E"/>
    <w:rsid w:val="00FD29AA"/>
    <w:rsid w:val="00FD2CCB"/>
    <w:rsid w:val="00FD2E4B"/>
    <w:rsid w:val="00FD2F7B"/>
    <w:rsid w:val="00FD2FA0"/>
    <w:rsid w:val="00FD351A"/>
    <w:rsid w:val="00FD3AAE"/>
    <w:rsid w:val="00FD3F0C"/>
    <w:rsid w:val="00FD3F0E"/>
    <w:rsid w:val="00FD42E9"/>
    <w:rsid w:val="00FD52F6"/>
    <w:rsid w:val="00FD58DE"/>
    <w:rsid w:val="00FD59C7"/>
    <w:rsid w:val="00FD5ADE"/>
    <w:rsid w:val="00FD68B9"/>
    <w:rsid w:val="00FD6CE6"/>
    <w:rsid w:val="00FD73A3"/>
    <w:rsid w:val="00FD7E1C"/>
    <w:rsid w:val="00FE0214"/>
    <w:rsid w:val="00FE0253"/>
    <w:rsid w:val="00FE043A"/>
    <w:rsid w:val="00FE05B0"/>
    <w:rsid w:val="00FE0AA9"/>
    <w:rsid w:val="00FE0EE6"/>
    <w:rsid w:val="00FE167D"/>
    <w:rsid w:val="00FE398F"/>
    <w:rsid w:val="00FE3C97"/>
    <w:rsid w:val="00FE3F7E"/>
    <w:rsid w:val="00FE4545"/>
    <w:rsid w:val="00FE46CC"/>
    <w:rsid w:val="00FE4D0E"/>
    <w:rsid w:val="00FE4E0C"/>
    <w:rsid w:val="00FE518D"/>
    <w:rsid w:val="00FE5ACD"/>
    <w:rsid w:val="00FE5E01"/>
    <w:rsid w:val="00FE6344"/>
    <w:rsid w:val="00FE68BD"/>
    <w:rsid w:val="00FE6942"/>
    <w:rsid w:val="00FE6C96"/>
    <w:rsid w:val="00FE721F"/>
    <w:rsid w:val="00FE77C6"/>
    <w:rsid w:val="00FE7B70"/>
    <w:rsid w:val="00FE7EAE"/>
    <w:rsid w:val="00FF0011"/>
    <w:rsid w:val="00FF0A72"/>
    <w:rsid w:val="00FF175A"/>
    <w:rsid w:val="00FF2030"/>
    <w:rsid w:val="00FF215B"/>
    <w:rsid w:val="00FF237E"/>
    <w:rsid w:val="00FF24C7"/>
    <w:rsid w:val="00FF286D"/>
    <w:rsid w:val="00FF34EA"/>
    <w:rsid w:val="00FF35AF"/>
    <w:rsid w:val="00FF3776"/>
    <w:rsid w:val="00FF389B"/>
    <w:rsid w:val="00FF3A88"/>
    <w:rsid w:val="00FF3C38"/>
    <w:rsid w:val="00FF3C89"/>
    <w:rsid w:val="00FF47E7"/>
    <w:rsid w:val="00FF4DF1"/>
    <w:rsid w:val="00FF4FCB"/>
    <w:rsid w:val="00FF5797"/>
    <w:rsid w:val="00FF5EEC"/>
    <w:rsid w:val="00FF602F"/>
    <w:rsid w:val="00FF620B"/>
    <w:rsid w:val="00FF6279"/>
    <w:rsid w:val="00FF6565"/>
    <w:rsid w:val="00FF6B50"/>
    <w:rsid w:val="00FF7408"/>
    <w:rsid w:val="00FF7B2B"/>
    <w:rsid w:val="00FF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4AFCE"/>
  <w15:docId w15:val="{3B586D34-FDF0-44E1-A04F-D087CA69E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DB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F5DBD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F5DBD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F5DBD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F5DBD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AF5DBD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F5DBD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qFormat/>
    <w:rsid w:val="00AF5DBD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F5DBD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F5DBD"/>
    <w:pPr>
      <w:keepNext/>
      <w:jc w:val="center"/>
      <w:outlineLvl w:val="8"/>
    </w:pPr>
    <w:rPr>
      <w:rFonts w:ascii="Angsana New" w:hAnsi="Angsana New"/>
      <w:sz w:val="18"/>
      <w:szCs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AF5DBD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AF5DBD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AF5DBD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AF5DBD"/>
  </w:style>
  <w:style w:type="paragraph" w:styleId="Header">
    <w:name w:val="header"/>
    <w:basedOn w:val="Normal"/>
    <w:link w:val="Head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uiPriority w:val="99"/>
    <w:semiHidden/>
    <w:rsid w:val="00AF5DBD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F5DB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F5DBD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AF5DBD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AF5DBD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AF5DBD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AF5DBD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AF5DBD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8"/>
    </w:rPr>
  </w:style>
  <w:style w:type="character" w:customStyle="1" w:styleId="BodyTextChar">
    <w:name w:val="Body Text Char"/>
    <w:link w:val="BodyText"/>
    <w:rsid w:val="00AF5DBD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AF5DBD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AF5DB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อักขระ 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AF5DBD"/>
    <w:pPr>
      <w:spacing w:after="120" w:line="480" w:lineRule="auto"/>
    </w:pPr>
    <w:rPr>
      <w:lang w:val="en-US"/>
    </w:rPr>
  </w:style>
  <w:style w:type="character" w:customStyle="1" w:styleId="BodyText2Char">
    <w:name w:val="Body Text 2 Char"/>
    <w:link w:val="BodyText2"/>
    <w:rsid w:val="00AF5DBD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AF5DB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rsid w:val="00AF5DB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AF5DBD"/>
    <w:rPr>
      <w:rFonts w:ascii="Tahoma" w:eastAsia="Times New Roman" w:hAnsi="Tahoma" w:cs="Angsana New"/>
      <w:sz w:val="16"/>
      <w:szCs w:val="20"/>
      <w:lang w:val="en-GB"/>
    </w:rPr>
  </w:style>
  <w:style w:type="paragraph" w:styleId="List">
    <w:name w:val="List"/>
    <w:basedOn w:val="Normal"/>
    <w:rsid w:val="00927F8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B6E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B6E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NormalWeb">
    <w:name w:val="Normal (Web)"/>
    <w:basedOn w:val="Normal"/>
    <w:uiPriority w:val="99"/>
    <w:unhideWhenUsed/>
    <w:rsid w:val="009A0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70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706C"/>
    <w:rPr>
      <w:rFonts w:ascii="Courier New" w:eastAsia="Times New Roman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BC70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F627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77CF3"/>
    <w:rPr>
      <w:rFonts w:ascii="Times New Roman" w:eastAsia="Times New Roman" w:hAnsi="Tms Rmn" w:cs="Angsana New"/>
      <w:sz w:val="24"/>
      <w:szCs w:val="30"/>
      <w:lang w:val="en-GB"/>
    </w:rPr>
  </w:style>
  <w:style w:type="character" w:customStyle="1" w:styleId="ui-provider">
    <w:name w:val="ui-provider"/>
    <w:basedOn w:val="DefaultParagraphFont"/>
    <w:rsid w:val="00CF0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6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5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3f33624-de90-4856-85f2-62f158d9182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472C5BDDF75FA44939849170E1D5C7B" ma:contentTypeVersion="18" ma:contentTypeDescription="สร้างเอกสารใหม่" ma:contentTypeScope="" ma:versionID="b0a857ad4a0d5f99f8ba831cdef73e3e">
  <xsd:schema xmlns:xsd="http://www.w3.org/2001/XMLSchema" xmlns:xs="http://www.w3.org/2001/XMLSchema" xmlns:p="http://schemas.microsoft.com/office/2006/metadata/properties" xmlns:ns2="b3f33624-de90-4856-85f2-62f158d91824" xmlns:ns3="50c908b1-f277-4340-90a9-4611d0b0f078" xmlns:ns4="ea478f8a-a0e1-4e0b-8757-15e75670fc22" targetNamespace="http://schemas.microsoft.com/office/2006/metadata/properties" ma:root="true" ma:fieldsID="35e7834a6d0ed76d0e417199cb2e456a" ns2:_="" ns3:_="" ns4:_="">
    <xsd:import namespace="b3f33624-de90-4856-85f2-62f158d91824"/>
    <xsd:import namespace="50c908b1-f277-4340-90a9-4611d0b0f078"/>
    <xsd:import namespace="ea478f8a-a0e1-4e0b-8757-15e75670fc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4:SharedWithUsers" minOccurs="0"/>
                <xsd:element ref="ns4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3c2e161-a2b4-4249-8429-e639de9cc4eb}" ma:internalName="TaxCatchAll" ma:showField="CatchAllData" ma:web="ea478f8a-a0e1-4e0b-8757-15e75670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78f8a-a0e1-4e0b-8757-15e75670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F1CE0D-C6CD-4D13-BC71-4184C9F231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796045-DC62-4A85-B051-B102A29F156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3f33624-de90-4856-85f2-62f158d91824"/>
  </ds:schemaRefs>
</ds:datastoreItem>
</file>

<file path=customXml/itemProps3.xml><?xml version="1.0" encoding="utf-8"?>
<ds:datastoreItem xmlns:ds="http://schemas.openxmlformats.org/officeDocument/2006/customXml" ds:itemID="{32A3C147-F4B4-4463-8C88-FFA5B9FABA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27F168-5428-44C6-8ADB-3CAD452780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50c908b1-f277-4340-90a9-4611d0b0f078"/>
    <ds:schemaRef ds:uri="ea478f8a-a0e1-4e0b-8757-15e75670fc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3081</TotalTime>
  <Pages>20</Pages>
  <Words>4200</Words>
  <Characters>23945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Kamolwan Theeravetch</cp:lastModifiedBy>
  <cp:revision>225</cp:revision>
  <cp:lastPrinted>2025-08-13T10:26:00Z</cp:lastPrinted>
  <dcterms:created xsi:type="dcterms:W3CDTF">2025-07-29T06:08:00Z</dcterms:created>
  <dcterms:modified xsi:type="dcterms:W3CDTF">2025-08-13T10:26:00Z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  <property fmtid="{D5CDD505-2E9C-101B-9397-08002B2CF9AE}" pid="3" name="MediaServiceImageTags">
    <vt:lpwstr/>
  </property>
</Properties>
</file>