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1D6CF" w14:textId="53D9B616" w:rsidR="002939C2" w:rsidRPr="0060152A" w:rsidRDefault="00C73319" w:rsidP="002C21E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/>
          <w:sz w:val="52"/>
          <w:szCs w:val="52"/>
          <w:cs/>
        </w:rPr>
      </w:pPr>
      <w:bookmarkStart w:id="0" w:name="SubTitle"/>
      <w:r w:rsidRPr="0060152A">
        <w:rPr>
          <w:rFonts w:asciiTheme="majorBidi" w:hAnsiTheme="majorBidi" w:hint="cs"/>
          <w:sz w:val="52"/>
          <w:szCs w:val="52"/>
          <w:cs/>
        </w:rPr>
        <w:t>บริษัท</w:t>
      </w:r>
      <w:r w:rsidRPr="0060152A">
        <w:rPr>
          <w:rFonts w:asciiTheme="majorBidi" w:hAnsiTheme="majorBidi"/>
          <w:sz w:val="52"/>
          <w:szCs w:val="52"/>
          <w:cs/>
        </w:rPr>
        <w:t xml:space="preserve"> </w:t>
      </w:r>
      <w:r w:rsidR="00FC2240" w:rsidRPr="0060152A">
        <w:rPr>
          <w:rFonts w:asciiTheme="majorBidi" w:hAnsiTheme="majorBidi" w:hint="cs"/>
          <w:sz w:val="52"/>
          <w:szCs w:val="52"/>
          <w:cs/>
        </w:rPr>
        <w:t xml:space="preserve">พัฒน์กล </w:t>
      </w:r>
      <w:r w:rsidRPr="0060152A">
        <w:rPr>
          <w:rFonts w:asciiTheme="majorBidi" w:hAnsiTheme="majorBidi" w:hint="cs"/>
          <w:sz w:val="52"/>
          <w:szCs w:val="52"/>
          <w:cs/>
        </w:rPr>
        <w:t>จำกัด</w:t>
      </w:r>
      <w:r w:rsidR="00071667" w:rsidRPr="0060152A">
        <w:rPr>
          <w:rFonts w:asciiTheme="majorBidi" w:hAnsiTheme="majorBidi" w:hint="cs"/>
          <w:sz w:val="52"/>
          <w:szCs w:val="52"/>
          <w:cs/>
        </w:rPr>
        <w:t xml:space="preserve"> (มหาชน)</w:t>
      </w:r>
      <w:r w:rsidR="002C21E3">
        <w:rPr>
          <w:rFonts w:asciiTheme="majorBidi" w:hAnsiTheme="majorBidi"/>
          <w:sz w:val="52"/>
          <w:szCs w:val="52"/>
        </w:rPr>
        <w:t xml:space="preserve"> </w:t>
      </w:r>
      <w:r w:rsidR="002939C2" w:rsidRPr="0060152A">
        <w:rPr>
          <w:rFonts w:asciiTheme="majorBidi" w:hAnsiTheme="majorBidi" w:hint="cs"/>
          <w:sz w:val="52"/>
          <w:szCs w:val="52"/>
          <w:cs/>
        </w:rPr>
        <w:t>และบริษัทย่อย</w:t>
      </w:r>
    </w:p>
    <w:bookmarkEnd w:id="0"/>
    <w:p w14:paraId="3E1AED2D" w14:textId="77777777" w:rsidR="002A4E7F" w:rsidRPr="005B5BB4" w:rsidRDefault="002A4E7F" w:rsidP="00E74E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40"/>
          <w:szCs w:val="40"/>
        </w:rPr>
      </w:pPr>
    </w:p>
    <w:p w14:paraId="4F3EC1E3" w14:textId="05BD550A" w:rsidR="000F0A8D" w:rsidRPr="0060152A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b w:val="0"/>
          <w:bCs w:val="0"/>
          <w:sz w:val="32"/>
          <w:szCs w:val="32"/>
          <w:cs/>
        </w:rPr>
      </w:pPr>
      <w:r w:rsidRPr="0060152A">
        <w:rPr>
          <w:b w:val="0"/>
          <w:bCs w:val="0"/>
          <w:sz w:val="32"/>
          <w:szCs w:val="32"/>
          <w:cs/>
        </w:rPr>
        <w:t>งบการเงินระหว่างกาล</w:t>
      </w:r>
      <w:r w:rsidR="002C21E3" w:rsidRPr="0060152A">
        <w:rPr>
          <w:rFonts w:hint="cs"/>
          <w:b w:val="0"/>
          <w:bCs w:val="0"/>
          <w:sz w:val="32"/>
          <w:szCs w:val="32"/>
          <w:cs/>
        </w:rPr>
        <w:t>แบบย่อ</w:t>
      </w:r>
    </w:p>
    <w:p w14:paraId="35A10E69" w14:textId="30D7B99F" w:rsidR="000F0A8D" w:rsidRPr="00BF1313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0152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</w:t>
      </w:r>
      <w:r w:rsidRPr="0060152A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งวดสามเดือน</w:t>
      </w:r>
      <w:r w:rsidR="00320BB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และหกเดือน</w:t>
      </w:r>
      <w:r w:rsidRPr="0060152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สิ้นสุดวันที่</w:t>
      </w:r>
      <w:r w:rsidR="00320BB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="00320BB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320BB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มิถุนายน</w:t>
      </w:r>
      <w:r w:rsidRPr="0060152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bookmarkStart w:id="1" w:name="_Hlk130910036"/>
      <w:r w:rsidR="00A275E6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bookmarkEnd w:id="1"/>
      <w:r w:rsidR="00940E95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7EB2B007" w14:textId="77777777" w:rsidR="000F0A8D" w:rsidRPr="0060152A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60152A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A084655" w14:textId="2817ED3D" w:rsidR="00156F21" w:rsidRPr="00566D80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0152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 w:rsidRPr="0060152A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การสอบทาน</w:t>
      </w:r>
      <w:r w:rsidRPr="0060152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1A7EF8BB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418ED36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B50EAD7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0A4DF2C1" w14:textId="77777777" w:rsidR="00156F21" w:rsidRPr="0060152A" w:rsidRDefault="00156F21" w:rsidP="00156F21">
      <w:pPr>
        <w:pStyle w:val="Heading5"/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  <w:sectPr w:rsidR="00156F21" w:rsidRPr="0060152A" w:rsidSect="00893DA4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</w:sectPr>
      </w:pPr>
    </w:p>
    <w:p w14:paraId="38054335" w14:textId="77777777" w:rsidR="003B439F" w:rsidRDefault="003B439F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5AFB00F" w14:textId="77777777" w:rsidR="003B439F" w:rsidRDefault="003B439F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296B957" w14:textId="77777777" w:rsidR="003B439F" w:rsidRPr="0010179F" w:rsidRDefault="003B439F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25D3045" w14:textId="7C771962" w:rsidR="00156F21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015C230" w14:textId="77777777" w:rsidR="0043643B" w:rsidRPr="0010179F" w:rsidRDefault="0043643B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C11B6DC" w14:textId="77777777" w:rsidR="00156F21" w:rsidRPr="0010179F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EA0F010" w14:textId="77777777" w:rsidR="00156F21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40C7A339" w14:textId="77777777" w:rsidR="003B439F" w:rsidRPr="0010179F" w:rsidRDefault="003B439F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E95BF3F" w14:textId="0FF87A28" w:rsidR="00156F21" w:rsidRDefault="000A026F" w:rsidP="00156F21">
      <w:pPr>
        <w:spacing w:line="240" w:lineRule="auto"/>
        <w:rPr>
          <w:rFonts w:asciiTheme="majorBidi" w:hAnsiTheme="majorBidi"/>
          <w:b/>
          <w:bCs/>
          <w:sz w:val="30"/>
          <w:szCs w:val="30"/>
        </w:rPr>
      </w:pPr>
      <w:r w:rsidRPr="0060152A">
        <w:rPr>
          <w:rFonts w:asciiTheme="majorBidi" w:hAnsiTheme="majorBidi" w:hint="cs"/>
          <w:b/>
          <w:bCs/>
          <w:sz w:val="30"/>
          <w:szCs w:val="30"/>
          <w:cs/>
          <w:lang w:val="en-US"/>
        </w:rPr>
        <w:t>รายงานการสอบทานข้อมูลทางการเงินระหว่างกาลโดยผู้สอบบัญชีรับอนุญาต</w:t>
      </w:r>
    </w:p>
    <w:p w14:paraId="4A72FDDD" w14:textId="77777777" w:rsidR="000A026F" w:rsidRPr="00566D80" w:rsidRDefault="000A026F" w:rsidP="00156F21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1D6960C" w14:textId="127D005C" w:rsidR="00156F21" w:rsidRPr="00FC2240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60152A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 xml:space="preserve">เสนอ </w:t>
      </w:r>
      <w:r w:rsidR="001259B9" w:rsidRPr="0060152A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คณะกรรมการ</w:t>
      </w:r>
      <w:r w:rsidR="00C73319" w:rsidRPr="0060152A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บริษัท</w:t>
      </w:r>
      <w:r w:rsidR="00C73319" w:rsidRPr="0060152A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 xml:space="preserve"> </w:t>
      </w:r>
      <w:r w:rsidR="00FC2240" w:rsidRPr="0060152A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 xml:space="preserve">พัฒน์กล </w:t>
      </w:r>
      <w:r w:rsidR="00C73319" w:rsidRPr="0060152A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จำกัด</w:t>
      </w:r>
      <w:r w:rsidR="00071667" w:rsidRPr="0060152A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 xml:space="preserve"> (มหาชน)</w:t>
      </w:r>
    </w:p>
    <w:p w14:paraId="6047331C" w14:textId="77777777" w:rsidR="00156F21" w:rsidRPr="0060152A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10FF2475" w14:textId="01AA74D3" w:rsidR="008E384D" w:rsidRPr="00FC2240" w:rsidRDefault="008E384D" w:rsidP="00940E95">
      <w:pPr>
        <w:jc w:val="thaiDistribute"/>
        <w:rPr>
          <w:rFonts w:ascii="Angsana New" w:hAnsi="Angsana New"/>
          <w:spacing w:val="-5"/>
          <w:sz w:val="30"/>
          <w:szCs w:val="30"/>
        </w:rPr>
      </w:pPr>
      <w:r w:rsidRPr="0060152A">
        <w:rPr>
          <w:rFonts w:ascii="Angsana New" w:hAnsi="Angsana New" w:hint="cs"/>
          <w:sz w:val="30"/>
          <w:szCs w:val="30"/>
          <w:cs/>
          <w:lang w:val="en-US"/>
        </w:rPr>
        <w:t xml:space="preserve">ข้าพเจ้าได้สอบทานงบฐานะการเงินรวมและงบฐานะการเงินเฉพาะกิจการ </w:t>
      </w:r>
      <w:r w:rsidRPr="00772DC2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="00320BB1" w:rsidRPr="006435C2">
        <w:rPr>
          <w:rFonts w:ascii="Angsana New" w:hAnsi="Angsana New"/>
          <w:sz w:val="30"/>
          <w:szCs w:val="30"/>
          <w:lang w:val="en-US"/>
        </w:rPr>
        <w:t xml:space="preserve">30 </w:t>
      </w:r>
      <w:r w:rsidR="00320BB1" w:rsidRPr="006435C2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Pr="00772DC2">
        <w:rPr>
          <w:rFonts w:ascii="Angsana New" w:hAnsi="Angsana New"/>
          <w:sz w:val="30"/>
          <w:szCs w:val="30"/>
          <w:lang w:val="en-US"/>
        </w:rPr>
        <w:t>256</w:t>
      </w:r>
      <w:r w:rsidR="00940E95" w:rsidRPr="00772DC2">
        <w:rPr>
          <w:rFonts w:ascii="Angsana New" w:hAnsi="Angsana New"/>
          <w:sz w:val="30"/>
          <w:szCs w:val="30"/>
          <w:lang w:val="en-US"/>
        </w:rPr>
        <w:t>8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/>
          <w:sz w:val="30"/>
          <w:szCs w:val="30"/>
          <w:cs/>
          <w:lang w:val="en-US"/>
        </w:rPr>
        <w:t>งบกำไรขาดทุนเบ็ดเสร็จรวมและงบกำไรขาดทุนเบ็ดเสร็จเฉพาะกิจการ</w:t>
      </w:r>
      <w:r w:rsidR="006F1B8F" w:rsidRPr="00772DC2">
        <w:rPr>
          <w:rFonts w:ascii="Angsana New" w:hAnsi="Angsana New" w:hint="cs"/>
          <w:sz w:val="30"/>
          <w:szCs w:val="30"/>
          <w:cs/>
          <w:lang w:val="en-US"/>
        </w:rPr>
        <w:t>สำหรับ</w:t>
      </w:r>
      <w:r w:rsidR="006F1B8F">
        <w:rPr>
          <w:rFonts w:ascii="Angsana New" w:hAnsi="Angsana New" w:hint="cs"/>
          <w:sz w:val="30"/>
          <w:szCs w:val="30"/>
          <w:cs/>
          <w:lang w:val="en-US"/>
        </w:rPr>
        <w:t>งวด</w:t>
      </w:r>
      <w:r w:rsidR="006F1B8F" w:rsidRPr="006435C2">
        <w:rPr>
          <w:rFonts w:ascii="Angsana New" w:hAnsi="Angsana New" w:hint="cs"/>
          <w:sz w:val="30"/>
          <w:szCs w:val="30"/>
          <w:cs/>
          <w:lang w:val="en-US"/>
        </w:rPr>
        <w:t>สามเดือนและหกเดือน</w:t>
      </w:r>
      <w:r w:rsidR="006F1B8F" w:rsidRPr="006435C2">
        <w:rPr>
          <w:rFonts w:ascii="Angsana New" w:hAnsi="Angsana New"/>
          <w:sz w:val="30"/>
          <w:szCs w:val="30"/>
          <w:cs/>
          <w:lang w:val="en-US"/>
        </w:rPr>
        <w:t>สิ้นสุดวันที่</w:t>
      </w:r>
      <w:r w:rsidR="006F1B8F" w:rsidRPr="006435C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F1B8F" w:rsidRPr="006435C2">
        <w:rPr>
          <w:rFonts w:ascii="Angsana New" w:hAnsi="Angsana New"/>
          <w:sz w:val="30"/>
          <w:szCs w:val="30"/>
          <w:lang w:val="en-US"/>
        </w:rPr>
        <w:t xml:space="preserve">30 </w:t>
      </w:r>
      <w:r w:rsidR="006F1B8F" w:rsidRPr="006435C2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6F1B8F" w:rsidRPr="006435C2">
        <w:rPr>
          <w:rFonts w:ascii="Angsana New" w:hAnsi="Angsana New"/>
          <w:sz w:val="30"/>
          <w:szCs w:val="30"/>
          <w:lang w:val="en-US"/>
        </w:rPr>
        <w:t>2568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และงบกระแสเงินสดรวมและงบกระแสเงินสดเฉพาะ</w:t>
      </w:r>
      <w:r w:rsidRPr="00772DC2">
        <w:rPr>
          <w:rFonts w:ascii="Angsana New" w:hAnsi="Angsana New" w:hint="cs"/>
          <w:sz w:val="30"/>
          <w:szCs w:val="30"/>
          <w:cs/>
          <w:lang w:val="en-US"/>
        </w:rPr>
        <w:t>กิจการ</w:t>
      </w:r>
      <w:r w:rsidRPr="006435C2">
        <w:rPr>
          <w:rFonts w:ascii="Angsana New" w:hAnsi="Angsana New"/>
          <w:sz w:val="30"/>
          <w:szCs w:val="30"/>
          <w:lang w:val="en-US"/>
        </w:rPr>
        <w:t xml:space="preserve"> </w:t>
      </w:r>
      <w:r w:rsidRPr="00772DC2">
        <w:rPr>
          <w:rFonts w:ascii="Angsana New" w:hAnsi="Angsana New" w:hint="cs"/>
          <w:sz w:val="30"/>
          <w:szCs w:val="30"/>
          <w:cs/>
          <w:lang w:val="en-US"/>
        </w:rPr>
        <w:t>สำหรับ</w:t>
      </w:r>
      <w:r w:rsidR="00115CF1">
        <w:rPr>
          <w:rFonts w:ascii="Angsana New" w:hAnsi="Angsana New" w:hint="cs"/>
          <w:sz w:val="30"/>
          <w:szCs w:val="30"/>
          <w:cs/>
          <w:lang w:val="en-US"/>
        </w:rPr>
        <w:t>งวด</w:t>
      </w:r>
      <w:r w:rsidR="00320BB1" w:rsidRPr="006435C2">
        <w:rPr>
          <w:rFonts w:ascii="Angsana New" w:hAnsi="Angsana New" w:hint="cs"/>
          <w:sz w:val="30"/>
          <w:szCs w:val="30"/>
          <w:cs/>
          <w:lang w:val="en-US"/>
        </w:rPr>
        <w:t>หกเดือน</w:t>
      </w:r>
      <w:r w:rsidR="00320BB1" w:rsidRPr="006435C2">
        <w:rPr>
          <w:rFonts w:ascii="Angsana New" w:hAnsi="Angsana New"/>
          <w:sz w:val="30"/>
          <w:szCs w:val="30"/>
          <w:cs/>
          <w:lang w:val="en-US"/>
        </w:rPr>
        <w:t>สิ้นสุดวันที่</w:t>
      </w:r>
      <w:r w:rsidR="00320BB1" w:rsidRPr="006435C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20BB1" w:rsidRPr="006435C2">
        <w:rPr>
          <w:rFonts w:ascii="Angsana New" w:hAnsi="Angsana New"/>
          <w:sz w:val="30"/>
          <w:szCs w:val="30"/>
          <w:lang w:val="en-US"/>
        </w:rPr>
        <w:t xml:space="preserve">30 </w:t>
      </w:r>
      <w:r w:rsidR="00320BB1" w:rsidRPr="006435C2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6435C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435C2">
        <w:rPr>
          <w:rFonts w:ascii="Angsana New" w:hAnsi="Angsana New"/>
          <w:sz w:val="30"/>
          <w:szCs w:val="30"/>
          <w:lang w:val="en-US"/>
        </w:rPr>
        <w:t>256</w:t>
      </w:r>
      <w:r w:rsidR="00940E95" w:rsidRPr="006435C2">
        <w:rPr>
          <w:rFonts w:ascii="Angsana New" w:hAnsi="Angsana New"/>
          <w:sz w:val="30"/>
          <w:szCs w:val="30"/>
          <w:lang w:val="en-US"/>
        </w:rPr>
        <w:t>8</w:t>
      </w:r>
      <w:r w:rsidRPr="006435C2">
        <w:rPr>
          <w:rFonts w:ascii="Angsana New" w:hAnsi="Angsana New"/>
          <w:sz w:val="30"/>
          <w:szCs w:val="30"/>
          <w:lang w:val="en-US"/>
        </w:rPr>
        <w:t xml:space="preserve"> </w:t>
      </w:r>
      <w:r w:rsidRPr="00320BB1">
        <w:rPr>
          <w:rFonts w:ascii="Angsana New" w:hAnsi="Angsana New" w:hint="cs"/>
          <w:sz w:val="30"/>
          <w:szCs w:val="30"/>
          <w:cs/>
          <w:lang w:val="en-US"/>
        </w:rPr>
        <w:t>แ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ละหมายเหตุประกอบงบการเงินแบบย่อ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ข้อมูลทางการเงินระหว่างกาล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)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ของบริษัท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พัฒน์กล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จำกัด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มหาชน</w:t>
      </w:r>
      <w:r w:rsidRPr="0060152A">
        <w:rPr>
          <w:rFonts w:ascii="Angsana New" w:hAnsi="Angsana New"/>
          <w:sz w:val="30"/>
          <w:szCs w:val="30"/>
          <w:cs/>
          <w:lang w:val="en-US"/>
        </w:rPr>
        <w:t>)</w:t>
      </w:r>
      <w:r w:rsidRPr="006435C2">
        <w:rPr>
          <w:rFonts w:ascii="Angsana New" w:hAnsi="Angsana New"/>
          <w:sz w:val="30"/>
          <w:szCs w:val="30"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และบริษัทย่อย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และของเฉพาะบริษัท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63492">
        <w:rPr>
          <w:rFonts w:ascii="Angsana New" w:hAnsi="Angsana New"/>
          <w:sz w:val="30"/>
          <w:szCs w:val="30"/>
          <w:cs/>
          <w:lang w:val="en-US"/>
        </w:rPr>
        <w:br/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พัฒน์กล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จำกัด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มหาชน</w:t>
      </w:r>
      <w:r w:rsidRPr="0060152A">
        <w:rPr>
          <w:rFonts w:ascii="Angsana New" w:hAnsi="Angsana New"/>
          <w:sz w:val="30"/>
          <w:szCs w:val="30"/>
          <w:cs/>
          <w:lang w:val="en-US"/>
        </w:rPr>
        <w:t>)</w:t>
      </w:r>
      <w:r w:rsidRPr="006435C2">
        <w:rPr>
          <w:rFonts w:ascii="Angsana New" w:hAnsi="Angsana New"/>
          <w:sz w:val="30"/>
          <w:szCs w:val="30"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ฉบับที่</w:t>
      </w:r>
      <w:r>
        <w:rPr>
          <w:rFonts w:ascii="Angsana New" w:hAnsi="Angsana New"/>
          <w:sz w:val="30"/>
          <w:szCs w:val="30"/>
        </w:rPr>
        <w:t xml:space="preserve"> 34</w:t>
      </w:r>
      <w:r w:rsidRPr="001319FC">
        <w:rPr>
          <w:rFonts w:ascii="Angsana New" w:hAnsi="Angsana New"/>
          <w:sz w:val="30"/>
          <w:szCs w:val="30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เรื่อง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การรายงานทางการเงินระหว่างกาล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7491B54" w14:textId="77777777" w:rsidR="00A54511" w:rsidRPr="00FC2240" w:rsidRDefault="00A54511" w:rsidP="00A54511">
      <w:pPr>
        <w:jc w:val="thaiDistribute"/>
        <w:rPr>
          <w:rFonts w:ascii="Angsana New" w:hAnsi="Angsana New"/>
          <w:sz w:val="30"/>
          <w:szCs w:val="30"/>
        </w:rPr>
      </w:pPr>
    </w:p>
    <w:p w14:paraId="7AAA6231" w14:textId="77777777" w:rsidR="00A54511" w:rsidRPr="00FC2240" w:rsidRDefault="00A54511" w:rsidP="00A54511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60152A">
        <w:rPr>
          <w:rFonts w:ascii="Angsana New" w:hAnsi="Angsana New" w:hint="cs"/>
          <w:i/>
          <w:iCs/>
          <w:sz w:val="30"/>
          <w:szCs w:val="30"/>
          <w:cs/>
          <w:lang w:val="en-US"/>
        </w:rPr>
        <w:t>ขอบเขตการสอบทาน</w:t>
      </w:r>
    </w:p>
    <w:p w14:paraId="7585FB97" w14:textId="77777777" w:rsidR="00A54511" w:rsidRPr="00FC2240" w:rsidRDefault="00A54511" w:rsidP="00A54511">
      <w:pPr>
        <w:jc w:val="thaiDistribute"/>
        <w:rPr>
          <w:rFonts w:ascii="Angsana New" w:hAnsi="Angsana New"/>
          <w:sz w:val="30"/>
          <w:szCs w:val="30"/>
        </w:rPr>
      </w:pPr>
    </w:p>
    <w:p w14:paraId="7806EE6F" w14:textId="77777777" w:rsidR="00EC01BF" w:rsidRDefault="007A4E6B" w:rsidP="00A54511">
      <w:pPr>
        <w:jc w:val="thaiDistribute"/>
        <w:rPr>
          <w:rFonts w:ascii="Angsana New" w:hAnsi="Angsana New"/>
          <w:sz w:val="30"/>
          <w:szCs w:val="30"/>
          <w:lang w:val="en-US"/>
        </w:rPr>
      </w:pPr>
      <w:r w:rsidRPr="0060152A">
        <w:rPr>
          <w:rFonts w:ascii="Angsana New" w:hAnsi="Angsana New" w:hint="cs"/>
          <w:sz w:val="30"/>
          <w:szCs w:val="30"/>
          <w:cs/>
          <w:lang w:val="en-US"/>
        </w:rPr>
        <w:t>ข้าพเจ้าได้ปฏิบัติงานสอบทานตามมาตรฐานงานสอบทาน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รหัส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</w:rPr>
        <w:t>2410</w:t>
      </w:r>
      <w:r w:rsidRPr="0060152A">
        <w:rPr>
          <w:rFonts w:ascii="Angsana New" w:hAnsi="Angsana New"/>
          <w:sz w:val="30"/>
          <w:szCs w:val="30"/>
          <w:lang w:val="en-US"/>
        </w:rPr>
        <w:t xml:space="preserve"> “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</w:t>
      </w:r>
      <w:r w:rsidRPr="0060152A">
        <w:rPr>
          <w:rFonts w:ascii="Angsana New" w:hAnsi="Angsana New" w:hint="eastAsia"/>
          <w:sz w:val="30"/>
          <w:szCs w:val="30"/>
          <w:cs/>
          <w:lang w:val="en-US"/>
        </w:rPr>
        <w:t>”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การสอบทานดังกล่าวประกอบด้วย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688B3C8" w14:textId="77777777" w:rsidR="00EC01BF" w:rsidRDefault="00EC01BF" w:rsidP="00A54511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075C0B1B" w14:textId="487C6057" w:rsidR="0010179F" w:rsidRDefault="00A54511" w:rsidP="00A54511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60152A">
        <w:rPr>
          <w:rFonts w:ascii="Angsana New" w:hAnsi="Angsana New" w:hint="cs"/>
          <w:i/>
          <w:iCs/>
          <w:sz w:val="30"/>
          <w:szCs w:val="30"/>
          <w:cs/>
          <w:lang w:val="en-US"/>
        </w:rPr>
        <w:t>ข้อสรุป</w:t>
      </w:r>
    </w:p>
    <w:p w14:paraId="095CDB42" w14:textId="77777777" w:rsidR="0001212A" w:rsidRPr="00EC01BF" w:rsidRDefault="0001212A" w:rsidP="00A54511">
      <w:pPr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</w:p>
    <w:p w14:paraId="486CCFB5" w14:textId="665BC2DB" w:rsidR="00A54511" w:rsidRDefault="00A54511" w:rsidP="00A54511">
      <w:pPr>
        <w:jc w:val="thaiDistribute"/>
        <w:rPr>
          <w:rFonts w:ascii="Angsana New" w:hAnsi="Angsana New"/>
          <w:sz w:val="30"/>
          <w:szCs w:val="30"/>
        </w:rPr>
      </w:pPr>
      <w:r w:rsidRPr="0060152A">
        <w:rPr>
          <w:rFonts w:ascii="Angsana New" w:hAnsi="Angsana New"/>
          <w:sz w:val="30"/>
          <w:szCs w:val="30"/>
          <w:cs/>
          <w:lang w:val="en-US"/>
        </w:rPr>
        <w:t>ข้าพเจ้าไม่พบสิ่งที่เป็นเหตุให้เชื่อว่า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ข้อมูลทางการเงินระหว่างกาล</w:t>
      </w:r>
      <w:r w:rsidRPr="0060152A">
        <w:rPr>
          <w:rFonts w:ascii="Angsana New" w:hAnsi="Angsana New"/>
          <w:sz w:val="30"/>
          <w:szCs w:val="30"/>
          <w:cs/>
          <w:lang w:val="en-US"/>
        </w:rPr>
        <w:t>ดังกล่าว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 xml:space="preserve">ไม่ได้จัดทำขึ้นตามมาตรฐานการบัญชี ฉบับที่ </w:t>
      </w:r>
      <w:r w:rsidR="00E42A20">
        <w:rPr>
          <w:rFonts w:ascii="Angsana New" w:hAnsi="Angsana New"/>
          <w:sz w:val="30"/>
          <w:szCs w:val="30"/>
          <w:lang w:val="en-US"/>
        </w:rPr>
        <w:t xml:space="preserve"> </w:t>
      </w:r>
      <w:r w:rsidR="006C3A7B" w:rsidRPr="00FC2240">
        <w:rPr>
          <w:rFonts w:ascii="Angsana New" w:hAnsi="Angsana New"/>
          <w:sz w:val="30"/>
          <w:szCs w:val="30"/>
          <w:lang w:val="en-US"/>
        </w:rPr>
        <w:t>34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 xml:space="preserve"> เรื่อง การรายงานทางการเงินระหว่างกาล</w:t>
      </w:r>
      <w:r w:rsidRPr="00FC2240">
        <w:rPr>
          <w:rFonts w:ascii="Angsana New" w:hAnsi="Angsana New"/>
          <w:sz w:val="30"/>
          <w:szCs w:val="30"/>
          <w:lang w:val="en-US"/>
        </w:rPr>
        <w:t xml:space="preserve"> </w:t>
      </w:r>
      <w:r w:rsidRPr="0060152A">
        <w:rPr>
          <w:rFonts w:ascii="Angsana New" w:hAnsi="Angsana New"/>
          <w:sz w:val="30"/>
          <w:szCs w:val="30"/>
          <w:cs/>
          <w:lang w:val="en-US"/>
        </w:rPr>
        <w:t>ในสาระสำคัญจากการสอบทานของข้าพเจ้า</w:t>
      </w:r>
    </w:p>
    <w:p w14:paraId="26C71D76" w14:textId="3FC20079" w:rsidR="0055522B" w:rsidRDefault="0055522B" w:rsidP="00A54511">
      <w:pPr>
        <w:jc w:val="thaiDistribute"/>
        <w:rPr>
          <w:rFonts w:ascii="Angsana New" w:hAnsi="Angsana New"/>
          <w:sz w:val="30"/>
          <w:szCs w:val="30"/>
        </w:rPr>
      </w:pPr>
    </w:p>
    <w:p w14:paraId="5E90C938" w14:textId="77777777" w:rsidR="00EC01BF" w:rsidRDefault="00EC01BF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157E73AB" w14:textId="77777777" w:rsidR="00EC01BF" w:rsidRDefault="00EC01BF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3303D510" w14:textId="77777777" w:rsidR="00EC01BF" w:rsidRPr="003B439F" w:rsidRDefault="00EC01BF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2"/>
          <w:szCs w:val="32"/>
          <w:lang w:val="en-US"/>
        </w:rPr>
      </w:pPr>
    </w:p>
    <w:p w14:paraId="7DD494CA" w14:textId="77777777" w:rsidR="00EC01BF" w:rsidRPr="003B439F" w:rsidRDefault="00EC01BF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2"/>
          <w:szCs w:val="32"/>
          <w:lang w:val="en-US"/>
        </w:rPr>
      </w:pPr>
    </w:p>
    <w:p w14:paraId="7EE83753" w14:textId="77777777" w:rsidR="003B439F" w:rsidRDefault="003B439F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2"/>
          <w:szCs w:val="32"/>
          <w:lang w:val="en-US"/>
        </w:rPr>
      </w:pPr>
    </w:p>
    <w:p w14:paraId="40355222" w14:textId="77777777" w:rsidR="003B439F" w:rsidRDefault="003B439F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5B6376FD" w14:textId="5F5CFB0C" w:rsidR="00B41885" w:rsidRPr="00B41885" w:rsidRDefault="0055522B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lang w:val="en-US"/>
        </w:rPr>
      </w:pPr>
      <w:r w:rsidRPr="0060152A">
        <w:rPr>
          <w:rFonts w:ascii="Angsana New" w:hAnsi="Angsana New" w:hint="cs"/>
          <w:i/>
          <w:iCs/>
          <w:sz w:val="30"/>
          <w:szCs w:val="30"/>
          <w:cs/>
          <w:lang w:val="en-US"/>
        </w:rPr>
        <w:t>ข้อมูลและเหตุการณ์ที่เน้น</w:t>
      </w:r>
    </w:p>
    <w:p w14:paraId="06D38223" w14:textId="77777777" w:rsidR="00B41885" w:rsidRPr="00B41885" w:rsidRDefault="00B41885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9AC01AF" w14:textId="235BE856" w:rsidR="008E384D" w:rsidRPr="001C30D8" w:rsidRDefault="008E384D" w:rsidP="008E384D">
      <w:pPr>
        <w:jc w:val="thaiDistribute"/>
        <w:rPr>
          <w:rFonts w:ascii="Angsana New" w:hAnsi="Angsana New"/>
          <w:sz w:val="30"/>
          <w:szCs w:val="30"/>
          <w:lang w:val="en-US"/>
        </w:rPr>
      </w:pPr>
      <w:r w:rsidRPr="00B25890">
        <w:rPr>
          <w:rFonts w:ascii="Angsana New" w:hAnsi="Angsana New" w:hint="cs"/>
          <w:sz w:val="30"/>
          <w:szCs w:val="30"/>
          <w:cs/>
          <w:lang w:val="en-US"/>
        </w:rPr>
        <w:t>ข้าพเจ้าขอให้สังเกตหมายเหตุประกอบข้อมูลทางการเงินระหว่างกาลข้อ</w:t>
      </w:r>
      <w:r w:rsidRPr="00B25890">
        <w:rPr>
          <w:rFonts w:ascii="Angsana New" w:hAnsi="Angsana New"/>
          <w:sz w:val="30"/>
          <w:szCs w:val="30"/>
        </w:rPr>
        <w:t xml:space="preserve"> </w:t>
      </w:r>
      <w:r w:rsidR="00504932">
        <w:rPr>
          <w:rFonts w:ascii="Angsana New" w:hAnsi="Angsana New"/>
          <w:sz w:val="30"/>
          <w:szCs w:val="30"/>
        </w:rPr>
        <w:t xml:space="preserve">9 </w:t>
      </w:r>
      <w:r w:rsidRPr="00B25890">
        <w:rPr>
          <w:rFonts w:ascii="Angsana New" w:hAnsi="Angsana New" w:hint="cs"/>
          <w:sz w:val="30"/>
          <w:szCs w:val="30"/>
          <w:cs/>
          <w:lang w:val="en-US"/>
        </w:rPr>
        <w:t>คดีฟ้องร้อง เมื่อวันที่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14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25890">
        <w:rPr>
          <w:rFonts w:ascii="Angsana New" w:hAnsi="Angsana New" w:hint="cs"/>
          <w:sz w:val="30"/>
          <w:szCs w:val="30"/>
          <w:cs/>
          <w:lang w:val="en-US"/>
        </w:rPr>
        <w:t>มกราคม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2562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25890">
        <w:rPr>
          <w:rFonts w:ascii="Angsana New" w:hAnsi="Angsana New" w:hint="cs"/>
          <w:sz w:val="30"/>
          <w:szCs w:val="30"/>
          <w:cs/>
          <w:lang w:val="en-US"/>
        </w:rPr>
        <w:t>บริษัทย่อยแห่งหนึ่งตกเป็นจำเลยที่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25890">
        <w:rPr>
          <w:rFonts w:ascii="Angsana New" w:hAnsi="Angsana New" w:hint="cs"/>
          <w:sz w:val="30"/>
          <w:szCs w:val="30"/>
          <w:cs/>
          <w:lang w:val="en-US"/>
        </w:rPr>
        <w:t>ถูกฟ้องร้องเป็นคดีแพ่งของศาลจังหวัดสมุทรปราการ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25890">
        <w:rPr>
          <w:rFonts w:ascii="Angsana New" w:hAnsi="Angsana New" w:hint="cs"/>
          <w:sz w:val="30"/>
          <w:szCs w:val="30"/>
          <w:cs/>
          <w:lang w:val="en-US"/>
        </w:rPr>
        <w:t>เรียกค่าเสียหายจากเหตุเพลิงไหม้โกดังเช่าของบริษัทแห่งหนึ่ง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25890">
        <w:rPr>
          <w:rFonts w:ascii="Angsana New" w:hAnsi="Angsana New" w:hint="cs"/>
          <w:sz w:val="30"/>
          <w:szCs w:val="30"/>
          <w:cs/>
          <w:lang w:val="en-US"/>
        </w:rPr>
        <w:t>ซึ่งบริษัทย่อยเป็นผู้ติดตั้งอุปกรณ์ทำความเย็น</w:t>
      </w:r>
      <w:r w:rsidRPr="00B25890">
        <w:rPr>
          <w:rFonts w:ascii="Angsana New" w:hAnsi="Angsana New"/>
          <w:sz w:val="30"/>
          <w:szCs w:val="30"/>
        </w:rPr>
        <w:t xml:space="preserve"> </w:t>
      </w:r>
      <w:r w:rsidRPr="00B25890">
        <w:rPr>
          <w:rFonts w:ascii="Angsana New" w:hAnsi="Angsana New" w:hint="cs"/>
          <w:sz w:val="30"/>
          <w:szCs w:val="30"/>
          <w:cs/>
        </w:rPr>
        <w:t>ต่อมา</w:t>
      </w:r>
      <w:r>
        <w:rPr>
          <w:rFonts w:ascii="Angsana New" w:hAnsi="Angsana New" w:hint="cs"/>
          <w:sz w:val="30"/>
          <w:szCs w:val="30"/>
          <w:cs/>
        </w:rPr>
        <w:t>เมื่อ</w:t>
      </w:r>
      <w:r w:rsidRPr="00DB1090">
        <w:rPr>
          <w:rFonts w:ascii="Angsana New" w:hAnsi="Angsana New" w:hint="cs"/>
          <w:sz w:val="30"/>
          <w:szCs w:val="30"/>
          <w:cs/>
        </w:rPr>
        <w:t>วันที่</w:t>
      </w:r>
      <w:r w:rsidRPr="00DB109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27</w:t>
      </w:r>
      <w:r w:rsidRPr="00DB1090">
        <w:rPr>
          <w:rFonts w:ascii="Angsana New" w:hAnsi="Angsana New"/>
          <w:sz w:val="30"/>
          <w:szCs w:val="30"/>
          <w:cs/>
        </w:rPr>
        <w:t xml:space="preserve"> </w:t>
      </w:r>
      <w:r w:rsidRPr="00DB1090">
        <w:rPr>
          <w:rFonts w:ascii="Angsana New" w:hAnsi="Angsana New" w:hint="cs"/>
          <w:sz w:val="30"/>
          <w:szCs w:val="30"/>
          <w:cs/>
        </w:rPr>
        <w:t>กันยายน</w:t>
      </w:r>
      <w:r w:rsidRPr="00DB109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2567 </w:t>
      </w:r>
      <w:r w:rsidRPr="00DB1090">
        <w:rPr>
          <w:rFonts w:ascii="Angsana New" w:hAnsi="Angsana New" w:hint="cs"/>
          <w:sz w:val="30"/>
          <w:szCs w:val="30"/>
          <w:cs/>
        </w:rPr>
        <w:t>ศาลชั้นต้น</w:t>
      </w:r>
      <w:r>
        <w:rPr>
          <w:rFonts w:ascii="Angsana New" w:hAnsi="Angsana New"/>
          <w:sz w:val="30"/>
          <w:szCs w:val="30"/>
        </w:rPr>
        <w:br/>
      </w:r>
      <w:r w:rsidRPr="00DB1090">
        <w:rPr>
          <w:rFonts w:ascii="Angsana New" w:hAnsi="Angsana New" w:hint="cs"/>
          <w:sz w:val="30"/>
          <w:szCs w:val="30"/>
          <w:cs/>
        </w:rPr>
        <w:t>มีคำพิพากษาในคดีฟ้องร้องให้บริษัท</w:t>
      </w:r>
      <w:r>
        <w:rPr>
          <w:rFonts w:ascii="Angsana New" w:hAnsi="Angsana New" w:hint="cs"/>
          <w:sz w:val="30"/>
          <w:szCs w:val="30"/>
          <w:cs/>
        </w:rPr>
        <w:t>ย่อยกับอีกบริษัทหนึ่งร่วมกัน</w:t>
      </w:r>
      <w:r w:rsidRPr="00DB1090">
        <w:rPr>
          <w:rFonts w:ascii="Angsana New" w:hAnsi="Angsana New" w:hint="cs"/>
          <w:sz w:val="30"/>
          <w:szCs w:val="30"/>
          <w:cs/>
        </w:rPr>
        <w:t>ชำระเงินให้แก่บริษัทผู้ฟ้องเป็นจำนวนเงินรวม</w:t>
      </w:r>
      <w:r w:rsidR="001C30D8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1C30D8">
        <w:rPr>
          <w:rFonts w:ascii="Angsana New" w:hAnsi="Angsana New"/>
          <w:sz w:val="30"/>
          <w:szCs w:val="30"/>
          <w:lang w:val="en-US"/>
        </w:rPr>
        <w:t>178</w:t>
      </w:r>
      <w:r w:rsidR="001C30D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C30D8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1C30D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C30D8">
        <w:rPr>
          <w:rFonts w:ascii="Angsana New" w:hAnsi="Angsana New" w:hint="cs"/>
          <w:sz w:val="30"/>
          <w:szCs w:val="30"/>
          <w:cs/>
          <w:lang w:val="en-US"/>
        </w:rPr>
        <w:t>พร้อมดอกเบี้ยในอัตราร้อยละ</w:t>
      </w:r>
      <w:r w:rsidRPr="001C30D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C30D8">
        <w:rPr>
          <w:rFonts w:ascii="Angsana New" w:hAnsi="Angsana New"/>
          <w:sz w:val="30"/>
          <w:szCs w:val="30"/>
          <w:lang w:val="en-US"/>
        </w:rPr>
        <w:t>7.5</w:t>
      </w:r>
      <w:r w:rsidRPr="001C30D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C30D8">
        <w:rPr>
          <w:rFonts w:ascii="Angsana New" w:hAnsi="Angsana New" w:hint="cs"/>
          <w:sz w:val="30"/>
          <w:szCs w:val="30"/>
          <w:cs/>
          <w:lang w:val="en-US"/>
        </w:rPr>
        <w:t>ต่อปี</w:t>
      </w:r>
      <w:r w:rsidRPr="001C30D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C30D8">
        <w:rPr>
          <w:rFonts w:ascii="Angsana New" w:hAnsi="Angsana New" w:hint="cs"/>
          <w:sz w:val="30"/>
          <w:szCs w:val="30"/>
          <w:cs/>
          <w:lang w:val="en-US"/>
        </w:rPr>
        <w:t>นับถัดจากวันฟ้อง</w:t>
      </w:r>
      <w:r w:rsidRPr="001C30D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C30D8">
        <w:rPr>
          <w:rFonts w:ascii="Angsana New" w:hAnsi="Angsana New" w:hint="cs"/>
          <w:sz w:val="30"/>
          <w:szCs w:val="30"/>
          <w:cs/>
          <w:lang w:val="en-US"/>
        </w:rPr>
        <w:t>บริษัทย่อย</w:t>
      </w:r>
      <w:r w:rsidR="001C30D8" w:rsidRPr="001C30D8">
        <w:rPr>
          <w:rFonts w:ascii="Angsana New" w:hAnsi="Angsana New" w:hint="cs"/>
          <w:sz w:val="30"/>
          <w:szCs w:val="30"/>
          <w:cs/>
          <w:lang w:val="en-US"/>
        </w:rPr>
        <w:t>ได้ยื่นอุทธรณ์คำพิพากษา</w:t>
      </w:r>
      <w:r w:rsidR="0015463A">
        <w:rPr>
          <w:rFonts w:ascii="Angsana New" w:hAnsi="Angsana New" w:hint="cs"/>
          <w:sz w:val="30"/>
          <w:szCs w:val="30"/>
          <w:cs/>
          <w:lang w:val="en-US"/>
        </w:rPr>
        <w:t>ศาลชั้นต้น</w:t>
      </w:r>
      <w:r w:rsidR="001C30D8" w:rsidRPr="001C30D8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15463A">
        <w:rPr>
          <w:rFonts w:ascii="Angsana New" w:hAnsi="Angsana New" w:hint="cs"/>
          <w:sz w:val="30"/>
          <w:szCs w:val="30"/>
          <w:cs/>
          <w:lang w:val="en-US"/>
        </w:rPr>
        <w:t>ยื่น</w:t>
      </w:r>
      <w:r w:rsidR="001C30D8" w:rsidRPr="001C30D8">
        <w:rPr>
          <w:rFonts w:ascii="Angsana New" w:hAnsi="Angsana New" w:hint="cs"/>
          <w:sz w:val="30"/>
          <w:szCs w:val="30"/>
          <w:cs/>
          <w:lang w:val="en-US"/>
        </w:rPr>
        <w:t>คำร้องขอทุเลาการบังคับคดีต่อศาลแล้ว</w:t>
      </w:r>
      <w:r w:rsidR="001C30D8" w:rsidRPr="001C30D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012FE">
        <w:rPr>
          <w:rFonts w:ascii="Angsana New" w:hAnsi="Angsana New" w:hint="cs"/>
          <w:sz w:val="30"/>
          <w:szCs w:val="30"/>
          <w:cs/>
          <w:lang w:val="en-US"/>
        </w:rPr>
        <w:t xml:space="preserve">ทั้งนี้ </w:t>
      </w:r>
      <w:r w:rsidR="00532468" w:rsidRPr="00532468">
        <w:rPr>
          <w:rFonts w:ascii="Angsana New" w:hAnsi="Angsana New" w:hint="cs"/>
          <w:sz w:val="30"/>
          <w:szCs w:val="30"/>
          <w:cs/>
          <w:lang w:val="en-US"/>
        </w:rPr>
        <w:t>เมื่อวันที่</w:t>
      </w:r>
      <w:r w:rsidR="00711DAC">
        <w:rPr>
          <w:rFonts w:ascii="Angsana New" w:hAnsi="Angsana New"/>
          <w:sz w:val="30"/>
          <w:szCs w:val="30"/>
          <w:lang w:val="en-US"/>
        </w:rPr>
        <w:t xml:space="preserve"> 30</w:t>
      </w:r>
      <w:r w:rsidR="00532468" w:rsidRPr="0053246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32468" w:rsidRPr="00532468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844DDF">
        <w:rPr>
          <w:rFonts w:ascii="Angsana New" w:hAnsi="Angsana New"/>
          <w:sz w:val="30"/>
          <w:szCs w:val="30"/>
          <w:lang w:val="en-US"/>
        </w:rPr>
        <w:t xml:space="preserve"> 2568</w:t>
      </w:r>
      <w:r w:rsidR="00532468" w:rsidRPr="0053246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32468" w:rsidRPr="00532468">
        <w:rPr>
          <w:rFonts w:ascii="Angsana New" w:hAnsi="Angsana New" w:hint="cs"/>
          <w:sz w:val="30"/>
          <w:szCs w:val="30"/>
          <w:cs/>
          <w:lang w:val="en-US"/>
        </w:rPr>
        <w:t>ศาลมีคำสั่งให้ทุเลา</w:t>
      </w:r>
      <w:r w:rsidR="007012FE">
        <w:rPr>
          <w:rFonts w:ascii="Angsana New" w:hAnsi="Angsana New" w:hint="cs"/>
          <w:sz w:val="30"/>
          <w:szCs w:val="30"/>
          <w:cs/>
          <w:lang w:val="en-US"/>
        </w:rPr>
        <w:t>และงด</w:t>
      </w:r>
      <w:r w:rsidR="00532468" w:rsidRPr="00532468">
        <w:rPr>
          <w:rFonts w:ascii="Angsana New" w:hAnsi="Angsana New" w:hint="cs"/>
          <w:sz w:val="30"/>
          <w:szCs w:val="30"/>
          <w:cs/>
          <w:lang w:val="en-US"/>
        </w:rPr>
        <w:t>การบังคับคดีไว้ชั่วคราวเพื่อรอคำวินิจฉัยชี้ขาดของศาลอุ</w:t>
      </w:r>
      <w:r w:rsidR="007012FE">
        <w:rPr>
          <w:rFonts w:ascii="Angsana New" w:hAnsi="Angsana New" w:hint="cs"/>
          <w:sz w:val="30"/>
          <w:szCs w:val="30"/>
          <w:cs/>
          <w:lang w:val="en-US"/>
        </w:rPr>
        <w:t>ท</w:t>
      </w:r>
      <w:r w:rsidR="00532468" w:rsidRPr="00532468">
        <w:rPr>
          <w:rFonts w:ascii="Angsana New" w:hAnsi="Angsana New" w:hint="cs"/>
          <w:sz w:val="30"/>
          <w:szCs w:val="30"/>
          <w:cs/>
          <w:lang w:val="en-US"/>
        </w:rPr>
        <w:t>ธรณ์</w:t>
      </w:r>
      <w:r w:rsidR="00532468" w:rsidRPr="0053246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4966BA">
        <w:rPr>
          <w:rFonts w:ascii="Angsana New" w:hAnsi="Angsana New" w:hint="cs"/>
          <w:sz w:val="30"/>
          <w:szCs w:val="30"/>
          <w:cs/>
          <w:lang w:val="en-US"/>
        </w:rPr>
        <w:t>ซึ่ง</w:t>
      </w:r>
      <w:r w:rsidR="00711DAC">
        <w:rPr>
          <w:rFonts w:ascii="Angsana New" w:hAnsi="Angsana New" w:hint="cs"/>
          <w:sz w:val="30"/>
          <w:szCs w:val="30"/>
          <w:cs/>
          <w:lang w:val="en-US"/>
        </w:rPr>
        <w:t>ผลของคดียังไม่สิ้นสุดและบริษัทไม่ได้</w:t>
      </w:r>
      <w:r w:rsidR="00711DAC" w:rsidRPr="001C30D8">
        <w:rPr>
          <w:rFonts w:ascii="Angsana New" w:hAnsi="Angsana New" w:hint="cs"/>
          <w:sz w:val="30"/>
          <w:szCs w:val="30"/>
          <w:cs/>
          <w:lang w:val="en-US"/>
        </w:rPr>
        <w:t xml:space="preserve">บันทึกประมาณการหนี้สินจากคดีฟ้องร้อง </w:t>
      </w:r>
      <w:r w:rsidRPr="001C30D8">
        <w:rPr>
          <w:rFonts w:ascii="Angsana New" w:hAnsi="Angsana New"/>
          <w:sz w:val="30"/>
          <w:szCs w:val="30"/>
          <w:cs/>
          <w:lang w:val="en-US"/>
        </w:rPr>
        <w:t>ทั้งนี้ ข้อสรุปของข้าพเจ้าไม่ได้เปลี่ยนแปลงไปเนื่องจากเรื่องนี้</w:t>
      </w:r>
    </w:p>
    <w:p w14:paraId="11693942" w14:textId="2454D074" w:rsidR="00A54511" w:rsidRDefault="00A54511" w:rsidP="00A54511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4CDCADB" w14:textId="77777777" w:rsidR="000A026F" w:rsidRPr="00FC2240" w:rsidRDefault="000A026F" w:rsidP="00A54511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0E5AAFB" w14:textId="77777777" w:rsidR="00EC01BF" w:rsidRDefault="00EC01BF" w:rsidP="00AD17F1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1C9D7505" w14:textId="77777777" w:rsidR="00EC01BF" w:rsidRDefault="00EC01BF" w:rsidP="00AD17F1">
      <w:pPr>
        <w:spacing w:line="240" w:lineRule="auto"/>
        <w:rPr>
          <w:rFonts w:ascii="Angsana New" w:hAnsi="Angsana New"/>
          <w:sz w:val="30"/>
          <w:szCs w:val="30"/>
        </w:rPr>
      </w:pPr>
    </w:p>
    <w:p w14:paraId="6FA73792" w14:textId="77777777" w:rsidR="00EC01BF" w:rsidRDefault="00EC01BF" w:rsidP="00AD17F1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2617C975" w14:textId="77777777" w:rsidR="00C107FB" w:rsidRDefault="00C107FB" w:rsidP="00AD17F1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5E66177F" w14:textId="5F9EF198" w:rsidR="00AD17F1" w:rsidRPr="0060152A" w:rsidRDefault="00AD17F1" w:rsidP="00AD17F1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 w:rsidRPr="0060152A">
        <w:rPr>
          <w:rFonts w:ascii="Angsana New" w:hAnsi="Angsana New" w:hint="cs"/>
          <w:sz w:val="30"/>
          <w:szCs w:val="30"/>
          <w:lang w:val="en-US"/>
        </w:rPr>
        <w:t>(</w:t>
      </w:r>
      <w:r w:rsidR="00AC026C" w:rsidRPr="0060152A">
        <w:rPr>
          <w:rFonts w:ascii="Angsana New" w:hAnsi="Angsana New" w:hint="cs"/>
          <w:sz w:val="30"/>
          <w:szCs w:val="30"/>
          <w:cs/>
          <w:lang w:val="en-US"/>
        </w:rPr>
        <w:t>สิรินุช</w:t>
      </w:r>
      <w:r w:rsidR="00AC026C"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AC026C" w:rsidRPr="0060152A">
        <w:rPr>
          <w:rFonts w:ascii="Angsana New" w:hAnsi="Angsana New" w:hint="cs"/>
          <w:sz w:val="30"/>
          <w:szCs w:val="30"/>
          <w:cs/>
          <w:lang w:val="en-US"/>
        </w:rPr>
        <w:t>สุรไพฑูรย์กร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)</w:t>
      </w:r>
    </w:p>
    <w:p w14:paraId="0DA03D47" w14:textId="77777777" w:rsidR="00AD17F1" w:rsidRPr="00FC2240" w:rsidRDefault="00AD17F1" w:rsidP="00AD17F1">
      <w:pPr>
        <w:spacing w:line="240" w:lineRule="auto"/>
        <w:rPr>
          <w:rFonts w:ascii="Angsana New" w:hAnsi="Angsana New"/>
          <w:sz w:val="30"/>
          <w:szCs w:val="30"/>
        </w:rPr>
      </w:pPr>
      <w:r w:rsidRPr="0060152A">
        <w:rPr>
          <w:rFonts w:ascii="Angsana New" w:hAnsi="Angsana New" w:hint="cs"/>
          <w:sz w:val="30"/>
          <w:szCs w:val="30"/>
          <w:cs/>
          <w:lang w:val="en-US"/>
        </w:rPr>
        <w:t>ผู้สอบบัญชีรับอนุญาต</w:t>
      </w:r>
    </w:p>
    <w:p w14:paraId="575B93F9" w14:textId="00BD1A78" w:rsidR="00AD17F1" w:rsidRPr="00FC2240" w:rsidRDefault="00AD17F1" w:rsidP="00AD17F1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60152A">
        <w:rPr>
          <w:rFonts w:ascii="Angsana New" w:hAnsi="Angsana New" w:hint="cs"/>
          <w:sz w:val="30"/>
          <w:szCs w:val="30"/>
          <w:cs/>
          <w:lang w:val="en-US"/>
        </w:rPr>
        <w:t>เลขทะเบียน</w:t>
      </w:r>
      <w:r w:rsidR="00AC026C">
        <w:rPr>
          <w:rFonts w:ascii="Angsana New" w:hAnsi="Angsana New"/>
          <w:sz w:val="30"/>
          <w:szCs w:val="30"/>
        </w:rPr>
        <w:t xml:space="preserve"> 8413</w:t>
      </w:r>
    </w:p>
    <w:p w14:paraId="1D018398" w14:textId="77777777" w:rsidR="00A54511" w:rsidRPr="00FC2240" w:rsidRDefault="00A54511" w:rsidP="00A54511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5E222B2B" w14:textId="77777777" w:rsidR="00A54511" w:rsidRPr="00FC2240" w:rsidRDefault="00A54511" w:rsidP="00A54511">
      <w:pPr>
        <w:spacing w:line="240" w:lineRule="auto"/>
        <w:rPr>
          <w:rFonts w:ascii="Angsana New" w:hAnsi="Angsana New"/>
          <w:sz w:val="30"/>
          <w:szCs w:val="30"/>
        </w:rPr>
      </w:pPr>
      <w:r w:rsidRPr="0060152A">
        <w:rPr>
          <w:rFonts w:ascii="Angsana New" w:hAnsi="Angsana New"/>
          <w:sz w:val="30"/>
          <w:szCs w:val="30"/>
          <w:cs/>
          <w:lang w:val="en-US"/>
        </w:rPr>
        <w:t>บริษัท เคพีเอ็มจี ภูมิไชย สอบบัญชี จำกัด</w:t>
      </w:r>
    </w:p>
    <w:p w14:paraId="5FDEFF5D" w14:textId="77777777" w:rsidR="00A54511" w:rsidRPr="00FC2240" w:rsidRDefault="00A54511" w:rsidP="00A54511">
      <w:pPr>
        <w:spacing w:line="240" w:lineRule="auto"/>
        <w:rPr>
          <w:rFonts w:ascii="Angsana New" w:hAnsi="Angsana New"/>
          <w:sz w:val="30"/>
          <w:szCs w:val="30"/>
        </w:rPr>
      </w:pPr>
      <w:r w:rsidRPr="0060152A">
        <w:rPr>
          <w:rFonts w:ascii="Angsana New" w:hAnsi="Angsana New"/>
          <w:sz w:val="30"/>
          <w:szCs w:val="30"/>
          <w:cs/>
          <w:lang w:val="en-US"/>
        </w:rPr>
        <w:t>กรุงเทพมหานคร</w:t>
      </w:r>
    </w:p>
    <w:p w14:paraId="0A864B37" w14:textId="0454E155" w:rsidR="00F65498" w:rsidRDefault="00115CF1" w:rsidP="008E384D">
      <w:pPr>
        <w:pStyle w:val="IndexHeading1"/>
        <w:spacing w:after="0" w:line="240" w:lineRule="auto"/>
        <w:ind w:left="1094" w:hanging="1094"/>
        <w:outlineLvl w:val="0"/>
        <w:rPr>
          <w:rFonts w:asciiTheme="majorBidi" w:hAnsiTheme="majorBidi" w:cstheme="majorBidi"/>
          <w:sz w:val="28"/>
          <w:szCs w:val="28"/>
        </w:rPr>
      </w:pPr>
      <w:r w:rsidRPr="00115CF1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8</w:t>
      </w:r>
      <w:r w:rsidR="008E384D" w:rsidRPr="00115CF1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 xml:space="preserve"> </w:t>
      </w:r>
      <w:r w:rsidR="00320BB1" w:rsidRPr="00115CF1">
        <w:rPr>
          <w:rFonts w:ascii="Angsana New" w:eastAsia="MS Mincho" w:hAnsi="Angsana New" w:cs="Angsana New" w:hint="cs"/>
          <w:b w:val="0"/>
          <w:sz w:val="30"/>
          <w:szCs w:val="30"/>
          <w:cs/>
          <w:lang w:val="en-US" w:bidi="th-TH"/>
        </w:rPr>
        <w:t>สิงหาคม</w:t>
      </w:r>
      <w:r w:rsidR="008E384D" w:rsidRPr="00115CF1">
        <w:rPr>
          <w:rFonts w:ascii="Angsana New" w:eastAsia="MS Mincho" w:hAnsi="Angsana New" w:cs="Angsana New" w:hint="cs"/>
          <w:b w:val="0"/>
          <w:sz w:val="30"/>
          <w:szCs w:val="30"/>
          <w:cs/>
          <w:lang w:val="en-US" w:bidi="th-TH"/>
        </w:rPr>
        <w:t xml:space="preserve"> </w:t>
      </w:r>
      <w:r w:rsidR="008E384D" w:rsidRPr="00115CF1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256</w:t>
      </w:r>
      <w:r w:rsidR="00940E95" w:rsidRPr="00115CF1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8</w:t>
      </w:r>
    </w:p>
    <w:sectPr w:rsidR="00F65498" w:rsidSect="00DF706D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aperSrc w:first="15" w:other="15"/>
      <w:pgNumType w:start="2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0FAC5" w14:textId="77777777" w:rsidR="00623B19" w:rsidRDefault="00623B19">
      <w:r>
        <w:separator/>
      </w:r>
    </w:p>
  </w:endnote>
  <w:endnote w:type="continuationSeparator" w:id="0">
    <w:p w14:paraId="102F132E" w14:textId="77777777" w:rsidR="00623B19" w:rsidRDefault="00623B19">
      <w:r>
        <w:continuationSeparator/>
      </w:r>
    </w:p>
  </w:endnote>
  <w:endnote w:type="continuationNotice" w:id="1">
    <w:p w14:paraId="7D408049" w14:textId="77777777" w:rsidR="00623B19" w:rsidRDefault="00623B1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53258" w14:textId="77777777" w:rsidR="007F71C8" w:rsidRPr="007E7E49" w:rsidRDefault="007F71C8" w:rsidP="007E7E4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BF4CC" w14:textId="516544B3" w:rsidR="00893DA4" w:rsidRPr="00DF706D" w:rsidRDefault="00DF706D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>
      <w:rPr>
        <w:rFonts w:asciiTheme="majorBidi" w:hAnsiTheme="majorBidi" w:cstheme="majorBidi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EF042" w14:textId="77777777" w:rsidR="00623B19" w:rsidRDefault="00623B19">
      <w:r>
        <w:separator/>
      </w:r>
    </w:p>
  </w:footnote>
  <w:footnote w:type="continuationSeparator" w:id="0">
    <w:p w14:paraId="204CAFE0" w14:textId="77777777" w:rsidR="00623B19" w:rsidRDefault="00623B19"/>
  </w:footnote>
  <w:footnote w:type="continuationNotice" w:id="1">
    <w:p w14:paraId="63ECB2D2" w14:textId="77777777" w:rsidR="00623B19" w:rsidRDefault="00623B1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06B99" w14:textId="77777777" w:rsidR="005B5BB4" w:rsidRDefault="005B5BB4" w:rsidP="005B5BB4">
    <w:pPr>
      <w:pStyle w:val="ReportHeading1"/>
      <w:framePr w:w="0" w:hRule="auto" w:hSpace="0" w:wrap="auto" w:vAnchor="margin" w:hAnchor="text" w:xAlign="left" w:yAlign="inline"/>
      <w:tabs>
        <w:tab w:val="left" w:pos="6375"/>
      </w:tabs>
      <w:spacing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  <w:p w14:paraId="421CA359" w14:textId="77777777" w:rsidR="005B5BB4" w:rsidRDefault="005B5BB4" w:rsidP="005B5BB4">
    <w:pPr>
      <w:pStyle w:val="ReportHeading1"/>
      <w:framePr w:w="0" w:hRule="auto" w:hSpace="0" w:wrap="auto" w:vAnchor="margin" w:hAnchor="text" w:xAlign="left" w:yAlign="inline"/>
      <w:tabs>
        <w:tab w:val="left" w:pos="6375"/>
      </w:tabs>
      <w:spacing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  <w:p w14:paraId="5FB37435" w14:textId="77777777" w:rsidR="005B5BB4" w:rsidRDefault="005B5BB4" w:rsidP="005B5BB4">
    <w:pPr>
      <w:pStyle w:val="ReportHeading1"/>
      <w:framePr w:w="0" w:hRule="auto" w:hSpace="0" w:wrap="auto" w:vAnchor="margin" w:hAnchor="text" w:xAlign="left" w:yAlign="inline"/>
      <w:tabs>
        <w:tab w:val="left" w:pos="6375"/>
      </w:tabs>
      <w:spacing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  <w:p w14:paraId="027DFE28" w14:textId="77777777" w:rsidR="005B5BB4" w:rsidRDefault="005B5BB4" w:rsidP="005B5BB4">
    <w:pPr>
      <w:pStyle w:val="ReportHeading1"/>
      <w:framePr w:w="0" w:hRule="auto" w:hSpace="0" w:wrap="auto" w:vAnchor="margin" w:hAnchor="text" w:xAlign="left" w:yAlign="inline"/>
      <w:tabs>
        <w:tab w:val="left" w:pos="6375"/>
      </w:tabs>
      <w:spacing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  <w:p w14:paraId="368C0366" w14:textId="346B22BF" w:rsidR="005B5BB4" w:rsidRDefault="005B5BB4" w:rsidP="005B5BB4">
    <w:pPr>
      <w:pStyle w:val="ReportHeading1"/>
      <w:framePr w:w="0" w:hRule="auto" w:hSpace="0" w:wrap="auto" w:vAnchor="margin" w:hAnchor="text" w:xAlign="left" w:yAlign="inline"/>
      <w:tabs>
        <w:tab w:val="left" w:pos="6375"/>
      </w:tabs>
      <w:spacing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  <w:p w14:paraId="0D20B6D5" w14:textId="77777777" w:rsidR="005B5BB4" w:rsidRDefault="005B5BB4" w:rsidP="005B5BB4">
    <w:pPr>
      <w:pStyle w:val="ReportHeading1"/>
      <w:framePr w:w="0" w:hRule="auto" w:hSpace="0" w:wrap="auto" w:vAnchor="margin" w:hAnchor="text" w:xAlign="left" w:yAlign="inline"/>
      <w:tabs>
        <w:tab w:val="left" w:pos="6375"/>
      </w:tabs>
      <w:spacing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B5BDE" w14:textId="77777777" w:rsidR="0010179F" w:rsidRPr="00EC01BF" w:rsidRDefault="0010179F" w:rsidP="00EC01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73B18FC"/>
    <w:multiLevelType w:val="hybridMultilevel"/>
    <w:tmpl w:val="8ABA77D6"/>
    <w:lvl w:ilvl="0" w:tplc="2DFA147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97E19"/>
    <w:multiLevelType w:val="hybridMultilevel"/>
    <w:tmpl w:val="A7F2A15C"/>
    <w:lvl w:ilvl="0" w:tplc="DF543BF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6" w15:restartNumberingAfterBreak="0">
    <w:nsid w:val="10A40B2A"/>
    <w:multiLevelType w:val="multilevel"/>
    <w:tmpl w:val="A2E6C4E2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ECE7F55"/>
    <w:multiLevelType w:val="multilevel"/>
    <w:tmpl w:val="8902A13A"/>
    <w:lvl w:ilvl="0">
      <w:start w:val="1"/>
      <w:numFmt w:val="decimal"/>
      <w:lvlText w:val="1.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C0C9F"/>
    <w:multiLevelType w:val="hybridMultilevel"/>
    <w:tmpl w:val="3ED4D7AA"/>
    <w:lvl w:ilvl="0" w:tplc="C8D8BD92">
      <w:start w:val="4"/>
      <w:numFmt w:val="bullet"/>
      <w:lvlText w:val="-"/>
      <w:lvlJc w:val="left"/>
      <w:pPr>
        <w:ind w:left="90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EAA3E4E"/>
    <w:multiLevelType w:val="multilevel"/>
    <w:tmpl w:val="25D47CAC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F76FC2"/>
    <w:multiLevelType w:val="hybridMultilevel"/>
    <w:tmpl w:val="678CDE78"/>
    <w:lvl w:ilvl="0" w:tplc="F04E79AE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9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4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673E36"/>
    <w:multiLevelType w:val="hybridMultilevel"/>
    <w:tmpl w:val="2498547E"/>
    <w:lvl w:ilvl="0" w:tplc="D110ED4C">
      <w:start w:val="1"/>
      <w:numFmt w:val="thaiLetters"/>
      <w:lvlText w:val="%1)"/>
      <w:lvlJc w:val="left"/>
      <w:pPr>
        <w:ind w:left="927" w:hanging="360"/>
      </w:pPr>
      <w:rPr>
        <w:rFonts w:hint="default"/>
        <w:i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BA27A7C"/>
    <w:multiLevelType w:val="hybridMultilevel"/>
    <w:tmpl w:val="2AA8E506"/>
    <w:lvl w:ilvl="0" w:tplc="E4DC6B8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B07199E"/>
    <w:multiLevelType w:val="hybridMultilevel"/>
    <w:tmpl w:val="6304FBEA"/>
    <w:lvl w:ilvl="0" w:tplc="C9CC1DC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290577">
    <w:abstractNumId w:val="15"/>
  </w:num>
  <w:num w:numId="2" w16cid:durableId="1485468266">
    <w:abstractNumId w:val="6"/>
  </w:num>
  <w:num w:numId="3" w16cid:durableId="409238219">
    <w:abstractNumId w:val="23"/>
  </w:num>
  <w:num w:numId="4" w16cid:durableId="599139975">
    <w:abstractNumId w:val="18"/>
  </w:num>
  <w:num w:numId="5" w16cid:durableId="1520775211">
    <w:abstractNumId w:val="7"/>
  </w:num>
  <w:num w:numId="6" w16cid:durableId="1448230435">
    <w:abstractNumId w:val="26"/>
  </w:num>
  <w:num w:numId="7" w16cid:durableId="560752831">
    <w:abstractNumId w:val="29"/>
  </w:num>
  <w:num w:numId="8" w16cid:durableId="2077314360">
    <w:abstractNumId w:val="20"/>
  </w:num>
  <w:num w:numId="9" w16cid:durableId="1003362739">
    <w:abstractNumId w:val="12"/>
  </w:num>
  <w:num w:numId="10" w16cid:durableId="999697641">
    <w:abstractNumId w:val="0"/>
  </w:num>
  <w:num w:numId="11" w16cid:durableId="1636374401">
    <w:abstractNumId w:val="16"/>
  </w:num>
  <w:num w:numId="12" w16cid:durableId="1809785079">
    <w:abstractNumId w:val="31"/>
  </w:num>
  <w:num w:numId="13" w16cid:durableId="525019727">
    <w:abstractNumId w:val="5"/>
  </w:num>
  <w:num w:numId="14" w16cid:durableId="113057889">
    <w:abstractNumId w:val="19"/>
  </w:num>
  <w:num w:numId="15" w16cid:durableId="713894534">
    <w:abstractNumId w:val="25"/>
  </w:num>
  <w:num w:numId="16" w16cid:durableId="1052390079">
    <w:abstractNumId w:val="22"/>
  </w:num>
  <w:num w:numId="17" w16cid:durableId="315956553">
    <w:abstractNumId w:val="24"/>
  </w:num>
  <w:num w:numId="18" w16cid:durableId="1280139909">
    <w:abstractNumId w:val="9"/>
  </w:num>
  <w:num w:numId="19" w16cid:durableId="1703246450">
    <w:abstractNumId w:val="21"/>
  </w:num>
  <w:num w:numId="20" w16cid:durableId="1953513263">
    <w:abstractNumId w:val="4"/>
  </w:num>
  <w:num w:numId="21" w16cid:durableId="500239935">
    <w:abstractNumId w:val="30"/>
  </w:num>
  <w:num w:numId="22" w16cid:durableId="1635675034">
    <w:abstractNumId w:val="11"/>
  </w:num>
  <w:num w:numId="23" w16cid:durableId="406995624">
    <w:abstractNumId w:val="10"/>
  </w:num>
  <w:num w:numId="24" w16cid:durableId="976302000">
    <w:abstractNumId w:val="27"/>
  </w:num>
  <w:num w:numId="25" w16cid:durableId="1801416372">
    <w:abstractNumId w:val="13"/>
  </w:num>
  <w:num w:numId="26" w16cid:durableId="442309586">
    <w:abstractNumId w:val="14"/>
  </w:num>
  <w:num w:numId="27" w16cid:durableId="1681468886">
    <w:abstractNumId w:val="32"/>
  </w:num>
  <w:num w:numId="28" w16cid:durableId="1027675762">
    <w:abstractNumId w:val="3"/>
  </w:num>
  <w:num w:numId="29" w16cid:durableId="823357413">
    <w:abstractNumId w:val="2"/>
  </w:num>
  <w:num w:numId="30" w16cid:durableId="1322271638">
    <w:abstractNumId w:val="1"/>
  </w:num>
  <w:num w:numId="31" w16cid:durableId="1068455895">
    <w:abstractNumId w:val="28"/>
  </w:num>
  <w:num w:numId="32" w16cid:durableId="2075471004">
    <w:abstractNumId w:val="8"/>
  </w:num>
  <w:num w:numId="33" w16cid:durableId="33896141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43"/>
    <w:rsid w:val="000014B4"/>
    <w:rsid w:val="00001B40"/>
    <w:rsid w:val="00002004"/>
    <w:rsid w:val="00002A21"/>
    <w:rsid w:val="00003260"/>
    <w:rsid w:val="000035A1"/>
    <w:rsid w:val="00003763"/>
    <w:rsid w:val="00004278"/>
    <w:rsid w:val="000042B0"/>
    <w:rsid w:val="000044B9"/>
    <w:rsid w:val="000050A8"/>
    <w:rsid w:val="000053F1"/>
    <w:rsid w:val="0000544A"/>
    <w:rsid w:val="000055B2"/>
    <w:rsid w:val="000057E9"/>
    <w:rsid w:val="000058B4"/>
    <w:rsid w:val="00005BB1"/>
    <w:rsid w:val="00005D55"/>
    <w:rsid w:val="00006010"/>
    <w:rsid w:val="000068A3"/>
    <w:rsid w:val="00006A3A"/>
    <w:rsid w:val="00006E49"/>
    <w:rsid w:val="00007007"/>
    <w:rsid w:val="000072FD"/>
    <w:rsid w:val="00010236"/>
    <w:rsid w:val="000103FF"/>
    <w:rsid w:val="0001065D"/>
    <w:rsid w:val="0001075C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212A"/>
    <w:rsid w:val="00012450"/>
    <w:rsid w:val="0001281E"/>
    <w:rsid w:val="00012C63"/>
    <w:rsid w:val="000133FA"/>
    <w:rsid w:val="00013753"/>
    <w:rsid w:val="00013EC9"/>
    <w:rsid w:val="0001434B"/>
    <w:rsid w:val="000144A0"/>
    <w:rsid w:val="00014E0A"/>
    <w:rsid w:val="000152B2"/>
    <w:rsid w:val="000157BE"/>
    <w:rsid w:val="00015B04"/>
    <w:rsid w:val="00016010"/>
    <w:rsid w:val="00016369"/>
    <w:rsid w:val="000163BF"/>
    <w:rsid w:val="000164E0"/>
    <w:rsid w:val="0001661F"/>
    <w:rsid w:val="0001662F"/>
    <w:rsid w:val="00016806"/>
    <w:rsid w:val="00016AC4"/>
    <w:rsid w:val="00016BF0"/>
    <w:rsid w:val="00016CBA"/>
    <w:rsid w:val="0001703D"/>
    <w:rsid w:val="000174D2"/>
    <w:rsid w:val="0001761E"/>
    <w:rsid w:val="000176DB"/>
    <w:rsid w:val="000177B8"/>
    <w:rsid w:val="00020116"/>
    <w:rsid w:val="00020282"/>
    <w:rsid w:val="0002039E"/>
    <w:rsid w:val="00020418"/>
    <w:rsid w:val="00020E65"/>
    <w:rsid w:val="000212C9"/>
    <w:rsid w:val="00021937"/>
    <w:rsid w:val="00021C0A"/>
    <w:rsid w:val="000237C0"/>
    <w:rsid w:val="00023A17"/>
    <w:rsid w:val="00023ABD"/>
    <w:rsid w:val="00023FAE"/>
    <w:rsid w:val="00024678"/>
    <w:rsid w:val="00024B66"/>
    <w:rsid w:val="00024C9C"/>
    <w:rsid w:val="00024E43"/>
    <w:rsid w:val="00025315"/>
    <w:rsid w:val="000253B1"/>
    <w:rsid w:val="000256A4"/>
    <w:rsid w:val="00025818"/>
    <w:rsid w:val="00025986"/>
    <w:rsid w:val="00025DEB"/>
    <w:rsid w:val="00025E84"/>
    <w:rsid w:val="00025EAA"/>
    <w:rsid w:val="00025F6A"/>
    <w:rsid w:val="0002603C"/>
    <w:rsid w:val="00026B48"/>
    <w:rsid w:val="00026C0E"/>
    <w:rsid w:val="00026DBE"/>
    <w:rsid w:val="00026FBE"/>
    <w:rsid w:val="00027567"/>
    <w:rsid w:val="000275D1"/>
    <w:rsid w:val="000276D1"/>
    <w:rsid w:val="000277F1"/>
    <w:rsid w:val="00027B11"/>
    <w:rsid w:val="00027F05"/>
    <w:rsid w:val="00027F66"/>
    <w:rsid w:val="000304B6"/>
    <w:rsid w:val="00030637"/>
    <w:rsid w:val="0003124B"/>
    <w:rsid w:val="00031E66"/>
    <w:rsid w:val="000322B9"/>
    <w:rsid w:val="00032B3D"/>
    <w:rsid w:val="00033883"/>
    <w:rsid w:val="00033886"/>
    <w:rsid w:val="000338DE"/>
    <w:rsid w:val="00033DBC"/>
    <w:rsid w:val="000340FD"/>
    <w:rsid w:val="00034350"/>
    <w:rsid w:val="00034786"/>
    <w:rsid w:val="000348A1"/>
    <w:rsid w:val="0003571E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7519"/>
    <w:rsid w:val="0003761D"/>
    <w:rsid w:val="0003788B"/>
    <w:rsid w:val="00037971"/>
    <w:rsid w:val="00041511"/>
    <w:rsid w:val="00041586"/>
    <w:rsid w:val="000417E1"/>
    <w:rsid w:val="00041D1A"/>
    <w:rsid w:val="00042032"/>
    <w:rsid w:val="00042460"/>
    <w:rsid w:val="000427DB"/>
    <w:rsid w:val="00042C01"/>
    <w:rsid w:val="00043045"/>
    <w:rsid w:val="00043371"/>
    <w:rsid w:val="00043C67"/>
    <w:rsid w:val="00043F75"/>
    <w:rsid w:val="00044294"/>
    <w:rsid w:val="00044351"/>
    <w:rsid w:val="00044AB1"/>
    <w:rsid w:val="00044D7C"/>
    <w:rsid w:val="00044E28"/>
    <w:rsid w:val="00045398"/>
    <w:rsid w:val="00045819"/>
    <w:rsid w:val="00045B09"/>
    <w:rsid w:val="00045B24"/>
    <w:rsid w:val="00045C30"/>
    <w:rsid w:val="00046288"/>
    <w:rsid w:val="00046637"/>
    <w:rsid w:val="00047352"/>
    <w:rsid w:val="0004767A"/>
    <w:rsid w:val="000477E4"/>
    <w:rsid w:val="00047F18"/>
    <w:rsid w:val="00051298"/>
    <w:rsid w:val="000517A9"/>
    <w:rsid w:val="00051941"/>
    <w:rsid w:val="00051A5D"/>
    <w:rsid w:val="00051B69"/>
    <w:rsid w:val="00051B9D"/>
    <w:rsid w:val="00051C39"/>
    <w:rsid w:val="000522EE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3C43"/>
    <w:rsid w:val="00054105"/>
    <w:rsid w:val="0005449F"/>
    <w:rsid w:val="000547CE"/>
    <w:rsid w:val="000547F7"/>
    <w:rsid w:val="00054C83"/>
    <w:rsid w:val="00054FA1"/>
    <w:rsid w:val="00055138"/>
    <w:rsid w:val="00055C1E"/>
    <w:rsid w:val="0005664F"/>
    <w:rsid w:val="00056850"/>
    <w:rsid w:val="0005691B"/>
    <w:rsid w:val="00056F75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308C"/>
    <w:rsid w:val="000645DA"/>
    <w:rsid w:val="00064F02"/>
    <w:rsid w:val="0006602F"/>
    <w:rsid w:val="00066193"/>
    <w:rsid w:val="000661C0"/>
    <w:rsid w:val="000664C9"/>
    <w:rsid w:val="0006656B"/>
    <w:rsid w:val="0006661E"/>
    <w:rsid w:val="00066AE2"/>
    <w:rsid w:val="00067517"/>
    <w:rsid w:val="000677F9"/>
    <w:rsid w:val="00067C24"/>
    <w:rsid w:val="00070BE5"/>
    <w:rsid w:val="00070C42"/>
    <w:rsid w:val="00070FB1"/>
    <w:rsid w:val="0007121F"/>
    <w:rsid w:val="00071667"/>
    <w:rsid w:val="00071F70"/>
    <w:rsid w:val="00072867"/>
    <w:rsid w:val="00072A94"/>
    <w:rsid w:val="00073780"/>
    <w:rsid w:val="00073D4B"/>
    <w:rsid w:val="00074371"/>
    <w:rsid w:val="0007457A"/>
    <w:rsid w:val="00074735"/>
    <w:rsid w:val="00074AF5"/>
    <w:rsid w:val="00074C9A"/>
    <w:rsid w:val="00074E0A"/>
    <w:rsid w:val="00075240"/>
    <w:rsid w:val="00075425"/>
    <w:rsid w:val="0007568E"/>
    <w:rsid w:val="000759BD"/>
    <w:rsid w:val="00075A9C"/>
    <w:rsid w:val="00075D95"/>
    <w:rsid w:val="00076269"/>
    <w:rsid w:val="00076CBE"/>
    <w:rsid w:val="000770E8"/>
    <w:rsid w:val="000772A7"/>
    <w:rsid w:val="00077379"/>
    <w:rsid w:val="000773ED"/>
    <w:rsid w:val="0007774A"/>
    <w:rsid w:val="00077811"/>
    <w:rsid w:val="0007781B"/>
    <w:rsid w:val="00077BBD"/>
    <w:rsid w:val="00077DD2"/>
    <w:rsid w:val="00077DF4"/>
    <w:rsid w:val="000802B5"/>
    <w:rsid w:val="00080325"/>
    <w:rsid w:val="0008097D"/>
    <w:rsid w:val="00080A18"/>
    <w:rsid w:val="0008142A"/>
    <w:rsid w:val="00081FB5"/>
    <w:rsid w:val="00082263"/>
    <w:rsid w:val="000822A6"/>
    <w:rsid w:val="00082497"/>
    <w:rsid w:val="000824AD"/>
    <w:rsid w:val="00082FC4"/>
    <w:rsid w:val="00082FD7"/>
    <w:rsid w:val="00083062"/>
    <w:rsid w:val="00083218"/>
    <w:rsid w:val="0008395B"/>
    <w:rsid w:val="00083A4F"/>
    <w:rsid w:val="0008410D"/>
    <w:rsid w:val="0008438A"/>
    <w:rsid w:val="00084F0F"/>
    <w:rsid w:val="00085038"/>
    <w:rsid w:val="000857BA"/>
    <w:rsid w:val="00085AA3"/>
    <w:rsid w:val="00085AB5"/>
    <w:rsid w:val="00085BA8"/>
    <w:rsid w:val="00085EF2"/>
    <w:rsid w:val="00085FD4"/>
    <w:rsid w:val="00086320"/>
    <w:rsid w:val="00086408"/>
    <w:rsid w:val="00086653"/>
    <w:rsid w:val="0008696E"/>
    <w:rsid w:val="00086E49"/>
    <w:rsid w:val="0008705C"/>
    <w:rsid w:val="000872E3"/>
    <w:rsid w:val="00087370"/>
    <w:rsid w:val="000873E1"/>
    <w:rsid w:val="00087AFD"/>
    <w:rsid w:val="00087C84"/>
    <w:rsid w:val="00087E7B"/>
    <w:rsid w:val="000901A0"/>
    <w:rsid w:val="0009051F"/>
    <w:rsid w:val="00090F14"/>
    <w:rsid w:val="00091623"/>
    <w:rsid w:val="000917A3"/>
    <w:rsid w:val="0009187B"/>
    <w:rsid w:val="00091AE1"/>
    <w:rsid w:val="00091C53"/>
    <w:rsid w:val="00092069"/>
    <w:rsid w:val="000921CB"/>
    <w:rsid w:val="0009253F"/>
    <w:rsid w:val="00092DD8"/>
    <w:rsid w:val="0009335A"/>
    <w:rsid w:val="000936EE"/>
    <w:rsid w:val="000937DC"/>
    <w:rsid w:val="00093F8D"/>
    <w:rsid w:val="000941D2"/>
    <w:rsid w:val="000944E2"/>
    <w:rsid w:val="00095347"/>
    <w:rsid w:val="000953BA"/>
    <w:rsid w:val="000955CF"/>
    <w:rsid w:val="000955D6"/>
    <w:rsid w:val="000959F8"/>
    <w:rsid w:val="0009640A"/>
    <w:rsid w:val="000969EB"/>
    <w:rsid w:val="00096BCC"/>
    <w:rsid w:val="00096D63"/>
    <w:rsid w:val="0009723B"/>
    <w:rsid w:val="00097385"/>
    <w:rsid w:val="0009765B"/>
    <w:rsid w:val="00097CAF"/>
    <w:rsid w:val="000A026F"/>
    <w:rsid w:val="000A04B1"/>
    <w:rsid w:val="000A0D7E"/>
    <w:rsid w:val="000A10CD"/>
    <w:rsid w:val="000A16C2"/>
    <w:rsid w:val="000A175E"/>
    <w:rsid w:val="000A19B6"/>
    <w:rsid w:val="000A1B54"/>
    <w:rsid w:val="000A1CF6"/>
    <w:rsid w:val="000A1F70"/>
    <w:rsid w:val="000A201E"/>
    <w:rsid w:val="000A2418"/>
    <w:rsid w:val="000A25CD"/>
    <w:rsid w:val="000A293E"/>
    <w:rsid w:val="000A2CE1"/>
    <w:rsid w:val="000A345C"/>
    <w:rsid w:val="000A386D"/>
    <w:rsid w:val="000A3CA9"/>
    <w:rsid w:val="000A421B"/>
    <w:rsid w:val="000A466F"/>
    <w:rsid w:val="000A4762"/>
    <w:rsid w:val="000A4AB0"/>
    <w:rsid w:val="000A4E65"/>
    <w:rsid w:val="000A4E99"/>
    <w:rsid w:val="000A52A0"/>
    <w:rsid w:val="000A5428"/>
    <w:rsid w:val="000A5835"/>
    <w:rsid w:val="000A5EF0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972"/>
    <w:rsid w:val="000B1A0A"/>
    <w:rsid w:val="000B1F76"/>
    <w:rsid w:val="000B20B2"/>
    <w:rsid w:val="000B24E4"/>
    <w:rsid w:val="000B282A"/>
    <w:rsid w:val="000B286D"/>
    <w:rsid w:val="000B3BEA"/>
    <w:rsid w:val="000B3CE4"/>
    <w:rsid w:val="000B3E98"/>
    <w:rsid w:val="000B3F08"/>
    <w:rsid w:val="000B5209"/>
    <w:rsid w:val="000B52D0"/>
    <w:rsid w:val="000B54D2"/>
    <w:rsid w:val="000B5772"/>
    <w:rsid w:val="000B5B22"/>
    <w:rsid w:val="000B5FA5"/>
    <w:rsid w:val="000B6866"/>
    <w:rsid w:val="000B6D56"/>
    <w:rsid w:val="000B723D"/>
    <w:rsid w:val="000B7247"/>
    <w:rsid w:val="000B7A66"/>
    <w:rsid w:val="000B7BE5"/>
    <w:rsid w:val="000B7D5D"/>
    <w:rsid w:val="000B7D7F"/>
    <w:rsid w:val="000C0222"/>
    <w:rsid w:val="000C02B2"/>
    <w:rsid w:val="000C031D"/>
    <w:rsid w:val="000C07CB"/>
    <w:rsid w:val="000C0B62"/>
    <w:rsid w:val="000C0BD7"/>
    <w:rsid w:val="000C0EFF"/>
    <w:rsid w:val="000C1138"/>
    <w:rsid w:val="000C11E2"/>
    <w:rsid w:val="000C15D7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910"/>
    <w:rsid w:val="000C4959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39D"/>
    <w:rsid w:val="000C7759"/>
    <w:rsid w:val="000C77BC"/>
    <w:rsid w:val="000C7CC3"/>
    <w:rsid w:val="000C7D42"/>
    <w:rsid w:val="000D02B2"/>
    <w:rsid w:val="000D036B"/>
    <w:rsid w:val="000D04E5"/>
    <w:rsid w:val="000D081D"/>
    <w:rsid w:val="000D08AA"/>
    <w:rsid w:val="000D1E1B"/>
    <w:rsid w:val="000D2197"/>
    <w:rsid w:val="000D220E"/>
    <w:rsid w:val="000D2706"/>
    <w:rsid w:val="000D2CDC"/>
    <w:rsid w:val="000D2DF9"/>
    <w:rsid w:val="000D31E7"/>
    <w:rsid w:val="000D3846"/>
    <w:rsid w:val="000D3E00"/>
    <w:rsid w:val="000D3E13"/>
    <w:rsid w:val="000D42DF"/>
    <w:rsid w:val="000D4633"/>
    <w:rsid w:val="000D4768"/>
    <w:rsid w:val="000D4777"/>
    <w:rsid w:val="000D4821"/>
    <w:rsid w:val="000D4D34"/>
    <w:rsid w:val="000D4D76"/>
    <w:rsid w:val="000D5286"/>
    <w:rsid w:val="000D589E"/>
    <w:rsid w:val="000D5A08"/>
    <w:rsid w:val="000D63AA"/>
    <w:rsid w:val="000D65A9"/>
    <w:rsid w:val="000D683F"/>
    <w:rsid w:val="000D6B2D"/>
    <w:rsid w:val="000D6CF7"/>
    <w:rsid w:val="000D6F2F"/>
    <w:rsid w:val="000D6F41"/>
    <w:rsid w:val="000E081B"/>
    <w:rsid w:val="000E0AD2"/>
    <w:rsid w:val="000E0EA6"/>
    <w:rsid w:val="000E0F88"/>
    <w:rsid w:val="000E10CA"/>
    <w:rsid w:val="000E171E"/>
    <w:rsid w:val="000E19E7"/>
    <w:rsid w:val="000E20E5"/>
    <w:rsid w:val="000E28F2"/>
    <w:rsid w:val="000E2BA7"/>
    <w:rsid w:val="000E2CEE"/>
    <w:rsid w:val="000E3D07"/>
    <w:rsid w:val="000E3E78"/>
    <w:rsid w:val="000E41D8"/>
    <w:rsid w:val="000E43B5"/>
    <w:rsid w:val="000E458D"/>
    <w:rsid w:val="000E4597"/>
    <w:rsid w:val="000E4DA5"/>
    <w:rsid w:val="000E4E7C"/>
    <w:rsid w:val="000E5604"/>
    <w:rsid w:val="000E56C4"/>
    <w:rsid w:val="000E624F"/>
    <w:rsid w:val="000E6541"/>
    <w:rsid w:val="000E6F10"/>
    <w:rsid w:val="000E765E"/>
    <w:rsid w:val="000E7B14"/>
    <w:rsid w:val="000E7CD9"/>
    <w:rsid w:val="000F0A8D"/>
    <w:rsid w:val="000F0C93"/>
    <w:rsid w:val="000F1120"/>
    <w:rsid w:val="000F1668"/>
    <w:rsid w:val="000F1B1B"/>
    <w:rsid w:val="000F25CC"/>
    <w:rsid w:val="000F2829"/>
    <w:rsid w:val="000F282C"/>
    <w:rsid w:val="000F3B70"/>
    <w:rsid w:val="000F3BAC"/>
    <w:rsid w:val="000F4012"/>
    <w:rsid w:val="000F53FB"/>
    <w:rsid w:val="000F5518"/>
    <w:rsid w:val="000F5724"/>
    <w:rsid w:val="000F6279"/>
    <w:rsid w:val="000F66BB"/>
    <w:rsid w:val="000F67C5"/>
    <w:rsid w:val="000F6F45"/>
    <w:rsid w:val="000F72E4"/>
    <w:rsid w:val="000F7349"/>
    <w:rsid w:val="000F7C9F"/>
    <w:rsid w:val="000F7E7F"/>
    <w:rsid w:val="000F7FB8"/>
    <w:rsid w:val="00100265"/>
    <w:rsid w:val="00100415"/>
    <w:rsid w:val="0010051D"/>
    <w:rsid w:val="00100A6D"/>
    <w:rsid w:val="00100AD5"/>
    <w:rsid w:val="00100C45"/>
    <w:rsid w:val="0010144E"/>
    <w:rsid w:val="00101531"/>
    <w:rsid w:val="0010179F"/>
    <w:rsid w:val="00101BA3"/>
    <w:rsid w:val="001023CF"/>
    <w:rsid w:val="00102423"/>
    <w:rsid w:val="001029A3"/>
    <w:rsid w:val="00102D8D"/>
    <w:rsid w:val="00102ED8"/>
    <w:rsid w:val="0010330E"/>
    <w:rsid w:val="001036DF"/>
    <w:rsid w:val="00103728"/>
    <w:rsid w:val="001037C6"/>
    <w:rsid w:val="00103CC6"/>
    <w:rsid w:val="00103E7B"/>
    <w:rsid w:val="00104040"/>
    <w:rsid w:val="001042D6"/>
    <w:rsid w:val="001044BD"/>
    <w:rsid w:val="001045B6"/>
    <w:rsid w:val="001046E1"/>
    <w:rsid w:val="00104E5F"/>
    <w:rsid w:val="00105ABD"/>
    <w:rsid w:val="00105F4B"/>
    <w:rsid w:val="00105FCC"/>
    <w:rsid w:val="001064C7"/>
    <w:rsid w:val="0010673D"/>
    <w:rsid w:val="001068A9"/>
    <w:rsid w:val="0010702B"/>
    <w:rsid w:val="001073D1"/>
    <w:rsid w:val="0010775B"/>
    <w:rsid w:val="00107B27"/>
    <w:rsid w:val="00107B8D"/>
    <w:rsid w:val="00107D90"/>
    <w:rsid w:val="001100CD"/>
    <w:rsid w:val="0011019F"/>
    <w:rsid w:val="00110241"/>
    <w:rsid w:val="001104FB"/>
    <w:rsid w:val="001106EF"/>
    <w:rsid w:val="00110CAF"/>
    <w:rsid w:val="00110E22"/>
    <w:rsid w:val="00110F5B"/>
    <w:rsid w:val="00111021"/>
    <w:rsid w:val="001117AA"/>
    <w:rsid w:val="00111ABA"/>
    <w:rsid w:val="00111E88"/>
    <w:rsid w:val="00111FEB"/>
    <w:rsid w:val="00112C5B"/>
    <w:rsid w:val="00112E50"/>
    <w:rsid w:val="00113036"/>
    <w:rsid w:val="00113353"/>
    <w:rsid w:val="001133F9"/>
    <w:rsid w:val="0011352A"/>
    <w:rsid w:val="0011395F"/>
    <w:rsid w:val="0011466F"/>
    <w:rsid w:val="00114C5D"/>
    <w:rsid w:val="00115411"/>
    <w:rsid w:val="0011541E"/>
    <w:rsid w:val="00115529"/>
    <w:rsid w:val="001159FC"/>
    <w:rsid w:val="00115CF1"/>
    <w:rsid w:val="00115D4C"/>
    <w:rsid w:val="00116324"/>
    <w:rsid w:val="00116359"/>
    <w:rsid w:val="0011674E"/>
    <w:rsid w:val="00116E46"/>
    <w:rsid w:val="001170D3"/>
    <w:rsid w:val="00117350"/>
    <w:rsid w:val="00120261"/>
    <w:rsid w:val="001206BC"/>
    <w:rsid w:val="00121820"/>
    <w:rsid w:val="0012188D"/>
    <w:rsid w:val="00121F86"/>
    <w:rsid w:val="00121F8C"/>
    <w:rsid w:val="0012246C"/>
    <w:rsid w:val="001229C6"/>
    <w:rsid w:val="00122B77"/>
    <w:rsid w:val="001232DB"/>
    <w:rsid w:val="001234D6"/>
    <w:rsid w:val="001237DD"/>
    <w:rsid w:val="001241E3"/>
    <w:rsid w:val="00125401"/>
    <w:rsid w:val="00125610"/>
    <w:rsid w:val="00125967"/>
    <w:rsid w:val="001259B9"/>
    <w:rsid w:val="001259E1"/>
    <w:rsid w:val="00125BF3"/>
    <w:rsid w:val="001265DC"/>
    <w:rsid w:val="001267AD"/>
    <w:rsid w:val="00126A86"/>
    <w:rsid w:val="00126ED0"/>
    <w:rsid w:val="00126F3F"/>
    <w:rsid w:val="001270FD"/>
    <w:rsid w:val="001275EF"/>
    <w:rsid w:val="00127786"/>
    <w:rsid w:val="001278DB"/>
    <w:rsid w:val="00127B2D"/>
    <w:rsid w:val="00127BBC"/>
    <w:rsid w:val="00127C05"/>
    <w:rsid w:val="00127C86"/>
    <w:rsid w:val="00130905"/>
    <w:rsid w:val="001317CF"/>
    <w:rsid w:val="001319FC"/>
    <w:rsid w:val="00131E71"/>
    <w:rsid w:val="001320EA"/>
    <w:rsid w:val="0013274C"/>
    <w:rsid w:val="00132982"/>
    <w:rsid w:val="00132A6B"/>
    <w:rsid w:val="00132D69"/>
    <w:rsid w:val="00133586"/>
    <w:rsid w:val="00133EB3"/>
    <w:rsid w:val="0013428B"/>
    <w:rsid w:val="00134529"/>
    <w:rsid w:val="00134560"/>
    <w:rsid w:val="00134DF8"/>
    <w:rsid w:val="00134F33"/>
    <w:rsid w:val="0013532D"/>
    <w:rsid w:val="00135373"/>
    <w:rsid w:val="00135B2B"/>
    <w:rsid w:val="00136DD2"/>
    <w:rsid w:val="00136DF1"/>
    <w:rsid w:val="00137443"/>
    <w:rsid w:val="00137506"/>
    <w:rsid w:val="0014073A"/>
    <w:rsid w:val="001408E2"/>
    <w:rsid w:val="00140922"/>
    <w:rsid w:val="00140BBF"/>
    <w:rsid w:val="001415A5"/>
    <w:rsid w:val="00141AD2"/>
    <w:rsid w:val="00141E10"/>
    <w:rsid w:val="00141F34"/>
    <w:rsid w:val="0014211B"/>
    <w:rsid w:val="00142C27"/>
    <w:rsid w:val="001431FB"/>
    <w:rsid w:val="00143727"/>
    <w:rsid w:val="00143871"/>
    <w:rsid w:val="00143C87"/>
    <w:rsid w:val="00144A7F"/>
    <w:rsid w:val="00144AEC"/>
    <w:rsid w:val="001456EE"/>
    <w:rsid w:val="00145DFF"/>
    <w:rsid w:val="00145F62"/>
    <w:rsid w:val="00145FED"/>
    <w:rsid w:val="0014607D"/>
    <w:rsid w:val="001465F0"/>
    <w:rsid w:val="0014689F"/>
    <w:rsid w:val="001470A0"/>
    <w:rsid w:val="001475C5"/>
    <w:rsid w:val="001475EF"/>
    <w:rsid w:val="001476EB"/>
    <w:rsid w:val="00147A19"/>
    <w:rsid w:val="00150105"/>
    <w:rsid w:val="0015035E"/>
    <w:rsid w:val="001506EA"/>
    <w:rsid w:val="001507E5"/>
    <w:rsid w:val="00151319"/>
    <w:rsid w:val="00151F1E"/>
    <w:rsid w:val="00152001"/>
    <w:rsid w:val="00152369"/>
    <w:rsid w:val="001533D7"/>
    <w:rsid w:val="00153879"/>
    <w:rsid w:val="00153B6C"/>
    <w:rsid w:val="00153F5D"/>
    <w:rsid w:val="00154144"/>
    <w:rsid w:val="00154188"/>
    <w:rsid w:val="0015463A"/>
    <w:rsid w:val="001548A0"/>
    <w:rsid w:val="001548CA"/>
    <w:rsid w:val="00155A07"/>
    <w:rsid w:val="00155D4C"/>
    <w:rsid w:val="0015635D"/>
    <w:rsid w:val="00156DED"/>
    <w:rsid w:val="00156F21"/>
    <w:rsid w:val="001579C0"/>
    <w:rsid w:val="00157A9C"/>
    <w:rsid w:val="00157DE7"/>
    <w:rsid w:val="00160207"/>
    <w:rsid w:val="0016027F"/>
    <w:rsid w:val="00160903"/>
    <w:rsid w:val="001611FE"/>
    <w:rsid w:val="00161681"/>
    <w:rsid w:val="00161BA3"/>
    <w:rsid w:val="00161F94"/>
    <w:rsid w:val="00162207"/>
    <w:rsid w:val="00162212"/>
    <w:rsid w:val="00162251"/>
    <w:rsid w:val="0016243D"/>
    <w:rsid w:val="0016248C"/>
    <w:rsid w:val="0016249A"/>
    <w:rsid w:val="00162501"/>
    <w:rsid w:val="00162884"/>
    <w:rsid w:val="00162C7F"/>
    <w:rsid w:val="00162D90"/>
    <w:rsid w:val="00162E1E"/>
    <w:rsid w:val="00163006"/>
    <w:rsid w:val="0016305D"/>
    <w:rsid w:val="001645EE"/>
    <w:rsid w:val="0016475A"/>
    <w:rsid w:val="00164BCF"/>
    <w:rsid w:val="0016516D"/>
    <w:rsid w:val="001652EB"/>
    <w:rsid w:val="0016566B"/>
    <w:rsid w:val="00165BD7"/>
    <w:rsid w:val="001660AE"/>
    <w:rsid w:val="001662AD"/>
    <w:rsid w:val="00166A81"/>
    <w:rsid w:val="00166D76"/>
    <w:rsid w:val="00167745"/>
    <w:rsid w:val="0016797C"/>
    <w:rsid w:val="00167AFD"/>
    <w:rsid w:val="001706FD"/>
    <w:rsid w:val="001708F3"/>
    <w:rsid w:val="00170A9A"/>
    <w:rsid w:val="00170DA7"/>
    <w:rsid w:val="001712A6"/>
    <w:rsid w:val="001717CF"/>
    <w:rsid w:val="00171A2B"/>
    <w:rsid w:val="00171CAE"/>
    <w:rsid w:val="00172304"/>
    <w:rsid w:val="001726E4"/>
    <w:rsid w:val="00172988"/>
    <w:rsid w:val="00173023"/>
    <w:rsid w:val="00173034"/>
    <w:rsid w:val="00173224"/>
    <w:rsid w:val="00173638"/>
    <w:rsid w:val="001741BC"/>
    <w:rsid w:val="00174437"/>
    <w:rsid w:val="00174875"/>
    <w:rsid w:val="00174C81"/>
    <w:rsid w:val="0017628C"/>
    <w:rsid w:val="00176563"/>
    <w:rsid w:val="00176BD6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A56"/>
    <w:rsid w:val="00181CEA"/>
    <w:rsid w:val="00182B83"/>
    <w:rsid w:val="00183168"/>
    <w:rsid w:val="001834DB"/>
    <w:rsid w:val="001837DC"/>
    <w:rsid w:val="00183D34"/>
    <w:rsid w:val="00183E32"/>
    <w:rsid w:val="0018463A"/>
    <w:rsid w:val="00184A07"/>
    <w:rsid w:val="00184CBF"/>
    <w:rsid w:val="001851A1"/>
    <w:rsid w:val="00185AF7"/>
    <w:rsid w:val="00186184"/>
    <w:rsid w:val="00186328"/>
    <w:rsid w:val="0018662D"/>
    <w:rsid w:val="00186645"/>
    <w:rsid w:val="00186A05"/>
    <w:rsid w:val="00186DC4"/>
    <w:rsid w:val="001872B6"/>
    <w:rsid w:val="00187A3D"/>
    <w:rsid w:val="00187EC2"/>
    <w:rsid w:val="00187F75"/>
    <w:rsid w:val="001901BB"/>
    <w:rsid w:val="00190380"/>
    <w:rsid w:val="0019106D"/>
    <w:rsid w:val="0019144B"/>
    <w:rsid w:val="00191C03"/>
    <w:rsid w:val="0019238D"/>
    <w:rsid w:val="00192AE3"/>
    <w:rsid w:val="00192D10"/>
    <w:rsid w:val="0019342F"/>
    <w:rsid w:val="00193835"/>
    <w:rsid w:val="00193E84"/>
    <w:rsid w:val="0019471F"/>
    <w:rsid w:val="00194EAD"/>
    <w:rsid w:val="00194EEB"/>
    <w:rsid w:val="001957CD"/>
    <w:rsid w:val="001959B6"/>
    <w:rsid w:val="001960F5"/>
    <w:rsid w:val="0019613A"/>
    <w:rsid w:val="001961C3"/>
    <w:rsid w:val="00196A03"/>
    <w:rsid w:val="00196EB3"/>
    <w:rsid w:val="00196EE2"/>
    <w:rsid w:val="00197537"/>
    <w:rsid w:val="0019765E"/>
    <w:rsid w:val="00197689"/>
    <w:rsid w:val="0019790C"/>
    <w:rsid w:val="001A0190"/>
    <w:rsid w:val="001A037C"/>
    <w:rsid w:val="001A0560"/>
    <w:rsid w:val="001A0A4A"/>
    <w:rsid w:val="001A0AA0"/>
    <w:rsid w:val="001A1003"/>
    <w:rsid w:val="001A10D0"/>
    <w:rsid w:val="001A136C"/>
    <w:rsid w:val="001A13B7"/>
    <w:rsid w:val="001A1424"/>
    <w:rsid w:val="001A248A"/>
    <w:rsid w:val="001A2C19"/>
    <w:rsid w:val="001A346E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6092"/>
    <w:rsid w:val="001A684A"/>
    <w:rsid w:val="001A6A75"/>
    <w:rsid w:val="001A6C2E"/>
    <w:rsid w:val="001A6DE6"/>
    <w:rsid w:val="001A6E71"/>
    <w:rsid w:val="001A6F6C"/>
    <w:rsid w:val="001A70FD"/>
    <w:rsid w:val="001A73E0"/>
    <w:rsid w:val="001A746F"/>
    <w:rsid w:val="001A7A17"/>
    <w:rsid w:val="001B02C3"/>
    <w:rsid w:val="001B0650"/>
    <w:rsid w:val="001B093C"/>
    <w:rsid w:val="001B13D9"/>
    <w:rsid w:val="001B17D6"/>
    <w:rsid w:val="001B1DA0"/>
    <w:rsid w:val="001B206A"/>
    <w:rsid w:val="001B2273"/>
    <w:rsid w:val="001B2FAE"/>
    <w:rsid w:val="001B33F3"/>
    <w:rsid w:val="001B3BA1"/>
    <w:rsid w:val="001B3BFE"/>
    <w:rsid w:val="001B3C39"/>
    <w:rsid w:val="001B40C7"/>
    <w:rsid w:val="001B45B0"/>
    <w:rsid w:val="001B488E"/>
    <w:rsid w:val="001B48B3"/>
    <w:rsid w:val="001B4DC8"/>
    <w:rsid w:val="001B503C"/>
    <w:rsid w:val="001B511F"/>
    <w:rsid w:val="001B522F"/>
    <w:rsid w:val="001B52FC"/>
    <w:rsid w:val="001B53BE"/>
    <w:rsid w:val="001B58C9"/>
    <w:rsid w:val="001B5BE7"/>
    <w:rsid w:val="001B5D51"/>
    <w:rsid w:val="001B61DE"/>
    <w:rsid w:val="001B6782"/>
    <w:rsid w:val="001B67C9"/>
    <w:rsid w:val="001B6E5D"/>
    <w:rsid w:val="001B708F"/>
    <w:rsid w:val="001B79F3"/>
    <w:rsid w:val="001B7EC5"/>
    <w:rsid w:val="001C0129"/>
    <w:rsid w:val="001C0304"/>
    <w:rsid w:val="001C052B"/>
    <w:rsid w:val="001C05CF"/>
    <w:rsid w:val="001C0AF3"/>
    <w:rsid w:val="001C1236"/>
    <w:rsid w:val="001C15FE"/>
    <w:rsid w:val="001C1D01"/>
    <w:rsid w:val="001C1D15"/>
    <w:rsid w:val="001C1FD0"/>
    <w:rsid w:val="001C2132"/>
    <w:rsid w:val="001C294C"/>
    <w:rsid w:val="001C2A5E"/>
    <w:rsid w:val="001C2DBF"/>
    <w:rsid w:val="001C2F2F"/>
    <w:rsid w:val="001C30D8"/>
    <w:rsid w:val="001C30EE"/>
    <w:rsid w:val="001C3366"/>
    <w:rsid w:val="001C41DC"/>
    <w:rsid w:val="001C4482"/>
    <w:rsid w:val="001C4627"/>
    <w:rsid w:val="001C4853"/>
    <w:rsid w:val="001C4CFB"/>
    <w:rsid w:val="001C4D93"/>
    <w:rsid w:val="001C4E9F"/>
    <w:rsid w:val="001C528B"/>
    <w:rsid w:val="001C54D3"/>
    <w:rsid w:val="001C5792"/>
    <w:rsid w:val="001C591A"/>
    <w:rsid w:val="001C5CC9"/>
    <w:rsid w:val="001C5EBF"/>
    <w:rsid w:val="001C5F91"/>
    <w:rsid w:val="001C6A6A"/>
    <w:rsid w:val="001C6AE0"/>
    <w:rsid w:val="001C7102"/>
    <w:rsid w:val="001C7488"/>
    <w:rsid w:val="001C756F"/>
    <w:rsid w:val="001C78DE"/>
    <w:rsid w:val="001C7997"/>
    <w:rsid w:val="001C7C81"/>
    <w:rsid w:val="001C7F03"/>
    <w:rsid w:val="001D0065"/>
    <w:rsid w:val="001D0229"/>
    <w:rsid w:val="001D03E0"/>
    <w:rsid w:val="001D0413"/>
    <w:rsid w:val="001D0773"/>
    <w:rsid w:val="001D0C5B"/>
    <w:rsid w:val="001D0D10"/>
    <w:rsid w:val="001D0E3E"/>
    <w:rsid w:val="001D111A"/>
    <w:rsid w:val="001D134E"/>
    <w:rsid w:val="001D1B26"/>
    <w:rsid w:val="001D1BD5"/>
    <w:rsid w:val="001D2275"/>
    <w:rsid w:val="001D27FE"/>
    <w:rsid w:val="001D2AC2"/>
    <w:rsid w:val="001D2F53"/>
    <w:rsid w:val="001D3307"/>
    <w:rsid w:val="001D3672"/>
    <w:rsid w:val="001D3A1A"/>
    <w:rsid w:val="001D47D9"/>
    <w:rsid w:val="001D50BC"/>
    <w:rsid w:val="001D51D4"/>
    <w:rsid w:val="001D65FC"/>
    <w:rsid w:val="001D6832"/>
    <w:rsid w:val="001D6C8F"/>
    <w:rsid w:val="001D7012"/>
    <w:rsid w:val="001D701A"/>
    <w:rsid w:val="001D71BF"/>
    <w:rsid w:val="001D736C"/>
    <w:rsid w:val="001D7AC8"/>
    <w:rsid w:val="001E0402"/>
    <w:rsid w:val="001E04E1"/>
    <w:rsid w:val="001E058B"/>
    <w:rsid w:val="001E11F8"/>
    <w:rsid w:val="001E163F"/>
    <w:rsid w:val="001E1874"/>
    <w:rsid w:val="001E230C"/>
    <w:rsid w:val="001E2387"/>
    <w:rsid w:val="001E24CA"/>
    <w:rsid w:val="001E26AE"/>
    <w:rsid w:val="001E2F00"/>
    <w:rsid w:val="001E3279"/>
    <w:rsid w:val="001E33F9"/>
    <w:rsid w:val="001E3A64"/>
    <w:rsid w:val="001E3B04"/>
    <w:rsid w:val="001E4050"/>
    <w:rsid w:val="001E4B20"/>
    <w:rsid w:val="001E4F80"/>
    <w:rsid w:val="001E511A"/>
    <w:rsid w:val="001E587A"/>
    <w:rsid w:val="001E5E61"/>
    <w:rsid w:val="001E68DF"/>
    <w:rsid w:val="001E69A4"/>
    <w:rsid w:val="001E6CBA"/>
    <w:rsid w:val="001E6E4B"/>
    <w:rsid w:val="001E7431"/>
    <w:rsid w:val="001E770A"/>
    <w:rsid w:val="001E7717"/>
    <w:rsid w:val="001E77DE"/>
    <w:rsid w:val="001E7974"/>
    <w:rsid w:val="001E7AE8"/>
    <w:rsid w:val="001E7EFA"/>
    <w:rsid w:val="001F0756"/>
    <w:rsid w:val="001F07EE"/>
    <w:rsid w:val="001F08A0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3C53"/>
    <w:rsid w:val="001F50EB"/>
    <w:rsid w:val="001F5472"/>
    <w:rsid w:val="001F5A2D"/>
    <w:rsid w:val="001F5FBA"/>
    <w:rsid w:val="001F6490"/>
    <w:rsid w:val="001F69B4"/>
    <w:rsid w:val="001F6A51"/>
    <w:rsid w:val="001F6EBB"/>
    <w:rsid w:val="001F6EDC"/>
    <w:rsid w:val="001F7170"/>
    <w:rsid w:val="00200215"/>
    <w:rsid w:val="00200E04"/>
    <w:rsid w:val="0020149C"/>
    <w:rsid w:val="00201521"/>
    <w:rsid w:val="00201997"/>
    <w:rsid w:val="00201C2D"/>
    <w:rsid w:val="00201C79"/>
    <w:rsid w:val="0020267E"/>
    <w:rsid w:val="002027B1"/>
    <w:rsid w:val="00202ED1"/>
    <w:rsid w:val="00202FDB"/>
    <w:rsid w:val="00202FFD"/>
    <w:rsid w:val="00203C49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70C1"/>
    <w:rsid w:val="0020714C"/>
    <w:rsid w:val="002077B5"/>
    <w:rsid w:val="00207806"/>
    <w:rsid w:val="00207919"/>
    <w:rsid w:val="00207B16"/>
    <w:rsid w:val="0021037B"/>
    <w:rsid w:val="00210E4F"/>
    <w:rsid w:val="0021111D"/>
    <w:rsid w:val="0021143A"/>
    <w:rsid w:val="00211544"/>
    <w:rsid w:val="00211691"/>
    <w:rsid w:val="00211898"/>
    <w:rsid w:val="00211BFE"/>
    <w:rsid w:val="00212284"/>
    <w:rsid w:val="00212615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B94"/>
    <w:rsid w:val="002155E4"/>
    <w:rsid w:val="00215ED1"/>
    <w:rsid w:val="00216193"/>
    <w:rsid w:val="00216870"/>
    <w:rsid w:val="00216BD6"/>
    <w:rsid w:val="00216CD9"/>
    <w:rsid w:val="00216F06"/>
    <w:rsid w:val="00216F09"/>
    <w:rsid w:val="002174F8"/>
    <w:rsid w:val="00217D48"/>
    <w:rsid w:val="002206AE"/>
    <w:rsid w:val="00220F36"/>
    <w:rsid w:val="002216D2"/>
    <w:rsid w:val="0022174E"/>
    <w:rsid w:val="00221B8D"/>
    <w:rsid w:val="00221BC1"/>
    <w:rsid w:val="002220C0"/>
    <w:rsid w:val="002226CD"/>
    <w:rsid w:val="00222A61"/>
    <w:rsid w:val="002233E1"/>
    <w:rsid w:val="0022387F"/>
    <w:rsid w:val="0022398A"/>
    <w:rsid w:val="00223C0F"/>
    <w:rsid w:val="00223C4F"/>
    <w:rsid w:val="00223D31"/>
    <w:rsid w:val="00224655"/>
    <w:rsid w:val="002249D8"/>
    <w:rsid w:val="00224B7E"/>
    <w:rsid w:val="002251AD"/>
    <w:rsid w:val="002253E5"/>
    <w:rsid w:val="002260DC"/>
    <w:rsid w:val="002263A3"/>
    <w:rsid w:val="002264BB"/>
    <w:rsid w:val="002266AE"/>
    <w:rsid w:val="00226A73"/>
    <w:rsid w:val="00226C2D"/>
    <w:rsid w:val="00226CA0"/>
    <w:rsid w:val="00226DCE"/>
    <w:rsid w:val="00227217"/>
    <w:rsid w:val="002275C3"/>
    <w:rsid w:val="002275F1"/>
    <w:rsid w:val="002278EB"/>
    <w:rsid w:val="00227B80"/>
    <w:rsid w:val="00227F67"/>
    <w:rsid w:val="00230774"/>
    <w:rsid w:val="0023134B"/>
    <w:rsid w:val="0023176D"/>
    <w:rsid w:val="00231C70"/>
    <w:rsid w:val="00231EE2"/>
    <w:rsid w:val="00232012"/>
    <w:rsid w:val="00232553"/>
    <w:rsid w:val="00232FC7"/>
    <w:rsid w:val="002336FF"/>
    <w:rsid w:val="00233A45"/>
    <w:rsid w:val="00233FDA"/>
    <w:rsid w:val="0023438D"/>
    <w:rsid w:val="002344FA"/>
    <w:rsid w:val="002349C6"/>
    <w:rsid w:val="00234D98"/>
    <w:rsid w:val="00235232"/>
    <w:rsid w:val="00235295"/>
    <w:rsid w:val="002353A7"/>
    <w:rsid w:val="00235B61"/>
    <w:rsid w:val="00235D29"/>
    <w:rsid w:val="00235E50"/>
    <w:rsid w:val="0023623D"/>
    <w:rsid w:val="00236B42"/>
    <w:rsid w:val="00236BAB"/>
    <w:rsid w:val="00236CEF"/>
    <w:rsid w:val="0023752B"/>
    <w:rsid w:val="002400F7"/>
    <w:rsid w:val="00240844"/>
    <w:rsid w:val="00240AE6"/>
    <w:rsid w:val="00241007"/>
    <w:rsid w:val="0024199F"/>
    <w:rsid w:val="00241A0A"/>
    <w:rsid w:val="00241A50"/>
    <w:rsid w:val="002426A5"/>
    <w:rsid w:val="0024304D"/>
    <w:rsid w:val="002430C4"/>
    <w:rsid w:val="00243474"/>
    <w:rsid w:val="00243A04"/>
    <w:rsid w:val="00243A0E"/>
    <w:rsid w:val="00243BD4"/>
    <w:rsid w:val="00243DDE"/>
    <w:rsid w:val="0024497C"/>
    <w:rsid w:val="00244A29"/>
    <w:rsid w:val="00245359"/>
    <w:rsid w:val="0024547C"/>
    <w:rsid w:val="002454BF"/>
    <w:rsid w:val="002454EE"/>
    <w:rsid w:val="00245A50"/>
    <w:rsid w:val="002460FA"/>
    <w:rsid w:val="00246300"/>
    <w:rsid w:val="002465A0"/>
    <w:rsid w:val="00246635"/>
    <w:rsid w:val="00246946"/>
    <w:rsid w:val="00246A3C"/>
    <w:rsid w:val="00246B6B"/>
    <w:rsid w:val="00247217"/>
    <w:rsid w:val="002478A5"/>
    <w:rsid w:val="00247C4E"/>
    <w:rsid w:val="00247D4C"/>
    <w:rsid w:val="00247F2D"/>
    <w:rsid w:val="0025001D"/>
    <w:rsid w:val="002500F7"/>
    <w:rsid w:val="002503CF"/>
    <w:rsid w:val="002505C2"/>
    <w:rsid w:val="00251010"/>
    <w:rsid w:val="00251BAE"/>
    <w:rsid w:val="00251BF2"/>
    <w:rsid w:val="00251F10"/>
    <w:rsid w:val="00252A09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49A"/>
    <w:rsid w:val="002545CB"/>
    <w:rsid w:val="00255097"/>
    <w:rsid w:val="002551A1"/>
    <w:rsid w:val="002556AC"/>
    <w:rsid w:val="00256376"/>
    <w:rsid w:val="0025651E"/>
    <w:rsid w:val="0025680C"/>
    <w:rsid w:val="00256A0A"/>
    <w:rsid w:val="00256DAE"/>
    <w:rsid w:val="00256E02"/>
    <w:rsid w:val="002570D3"/>
    <w:rsid w:val="0025726C"/>
    <w:rsid w:val="002575EF"/>
    <w:rsid w:val="00257CEC"/>
    <w:rsid w:val="00257DF6"/>
    <w:rsid w:val="00257FE1"/>
    <w:rsid w:val="00257FFB"/>
    <w:rsid w:val="0026000C"/>
    <w:rsid w:val="00260459"/>
    <w:rsid w:val="00260753"/>
    <w:rsid w:val="00260E51"/>
    <w:rsid w:val="00260E5E"/>
    <w:rsid w:val="00261AA1"/>
    <w:rsid w:val="00261CCE"/>
    <w:rsid w:val="00261DC4"/>
    <w:rsid w:val="00261E99"/>
    <w:rsid w:val="00261F7F"/>
    <w:rsid w:val="002624A4"/>
    <w:rsid w:val="0026290F"/>
    <w:rsid w:val="002633AF"/>
    <w:rsid w:val="002638AC"/>
    <w:rsid w:val="00263A28"/>
    <w:rsid w:val="00264027"/>
    <w:rsid w:val="002641ED"/>
    <w:rsid w:val="002644ED"/>
    <w:rsid w:val="002648F6"/>
    <w:rsid w:val="002649B8"/>
    <w:rsid w:val="00264D16"/>
    <w:rsid w:val="00264F31"/>
    <w:rsid w:val="00265515"/>
    <w:rsid w:val="0026558E"/>
    <w:rsid w:val="00265889"/>
    <w:rsid w:val="002658ED"/>
    <w:rsid w:val="00265CDC"/>
    <w:rsid w:val="00265D13"/>
    <w:rsid w:val="00265DCB"/>
    <w:rsid w:val="00266587"/>
    <w:rsid w:val="0026676A"/>
    <w:rsid w:val="00266AF6"/>
    <w:rsid w:val="00267700"/>
    <w:rsid w:val="00267888"/>
    <w:rsid w:val="002705D0"/>
    <w:rsid w:val="002711AE"/>
    <w:rsid w:val="0027137F"/>
    <w:rsid w:val="002714FA"/>
    <w:rsid w:val="0027161A"/>
    <w:rsid w:val="00271F24"/>
    <w:rsid w:val="00272662"/>
    <w:rsid w:val="00272A0D"/>
    <w:rsid w:val="00272EF3"/>
    <w:rsid w:val="0027303B"/>
    <w:rsid w:val="002731D5"/>
    <w:rsid w:val="00273449"/>
    <w:rsid w:val="00273C72"/>
    <w:rsid w:val="00273E57"/>
    <w:rsid w:val="00273E58"/>
    <w:rsid w:val="00273EA7"/>
    <w:rsid w:val="00274273"/>
    <w:rsid w:val="0027460D"/>
    <w:rsid w:val="0027476D"/>
    <w:rsid w:val="00274D73"/>
    <w:rsid w:val="00274FB7"/>
    <w:rsid w:val="00275352"/>
    <w:rsid w:val="00275A78"/>
    <w:rsid w:val="00275F54"/>
    <w:rsid w:val="002760C2"/>
    <w:rsid w:val="0027671A"/>
    <w:rsid w:val="002769FA"/>
    <w:rsid w:val="00276CA5"/>
    <w:rsid w:val="00276DD2"/>
    <w:rsid w:val="00276DDE"/>
    <w:rsid w:val="00277AEA"/>
    <w:rsid w:val="00277F50"/>
    <w:rsid w:val="002801A7"/>
    <w:rsid w:val="0028041B"/>
    <w:rsid w:val="0028077F"/>
    <w:rsid w:val="00280D18"/>
    <w:rsid w:val="002811CD"/>
    <w:rsid w:val="002813E0"/>
    <w:rsid w:val="002813EE"/>
    <w:rsid w:val="002817A3"/>
    <w:rsid w:val="00281ABA"/>
    <w:rsid w:val="00281B49"/>
    <w:rsid w:val="00281EDA"/>
    <w:rsid w:val="002828BC"/>
    <w:rsid w:val="002828D1"/>
    <w:rsid w:val="002829B9"/>
    <w:rsid w:val="00282AEB"/>
    <w:rsid w:val="00282CA9"/>
    <w:rsid w:val="00282EBA"/>
    <w:rsid w:val="002831DF"/>
    <w:rsid w:val="0028350A"/>
    <w:rsid w:val="0028383F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5FD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BED"/>
    <w:rsid w:val="002902FB"/>
    <w:rsid w:val="0029074B"/>
    <w:rsid w:val="00291491"/>
    <w:rsid w:val="00291968"/>
    <w:rsid w:val="00291D9C"/>
    <w:rsid w:val="0029358C"/>
    <w:rsid w:val="002939C2"/>
    <w:rsid w:val="00293AD3"/>
    <w:rsid w:val="00293EE2"/>
    <w:rsid w:val="00293FFB"/>
    <w:rsid w:val="00294446"/>
    <w:rsid w:val="002947CA"/>
    <w:rsid w:val="002947DB"/>
    <w:rsid w:val="00294CA0"/>
    <w:rsid w:val="00294CB8"/>
    <w:rsid w:val="00295602"/>
    <w:rsid w:val="00295AFB"/>
    <w:rsid w:val="0029603E"/>
    <w:rsid w:val="002961D5"/>
    <w:rsid w:val="002962FA"/>
    <w:rsid w:val="00296552"/>
    <w:rsid w:val="00296973"/>
    <w:rsid w:val="00296DD5"/>
    <w:rsid w:val="0029718A"/>
    <w:rsid w:val="00297689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FEA"/>
    <w:rsid w:val="002A230F"/>
    <w:rsid w:val="002A2912"/>
    <w:rsid w:val="002A2DE4"/>
    <w:rsid w:val="002A3133"/>
    <w:rsid w:val="002A34CF"/>
    <w:rsid w:val="002A37EB"/>
    <w:rsid w:val="002A3815"/>
    <w:rsid w:val="002A3839"/>
    <w:rsid w:val="002A3B1C"/>
    <w:rsid w:val="002A499D"/>
    <w:rsid w:val="002A4E7F"/>
    <w:rsid w:val="002A5503"/>
    <w:rsid w:val="002A5542"/>
    <w:rsid w:val="002A5807"/>
    <w:rsid w:val="002A60BC"/>
    <w:rsid w:val="002A6250"/>
    <w:rsid w:val="002A6267"/>
    <w:rsid w:val="002A63F4"/>
    <w:rsid w:val="002A659D"/>
    <w:rsid w:val="002A6617"/>
    <w:rsid w:val="002A67B2"/>
    <w:rsid w:val="002A6CD0"/>
    <w:rsid w:val="002A73E5"/>
    <w:rsid w:val="002A76C6"/>
    <w:rsid w:val="002A7793"/>
    <w:rsid w:val="002A78DD"/>
    <w:rsid w:val="002A7D92"/>
    <w:rsid w:val="002B03AC"/>
    <w:rsid w:val="002B05CD"/>
    <w:rsid w:val="002B0AE6"/>
    <w:rsid w:val="002B0F2F"/>
    <w:rsid w:val="002B11C2"/>
    <w:rsid w:val="002B222B"/>
    <w:rsid w:val="002B22AB"/>
    <w:rsid w:val="002B22EF"/>
    <w:rsid w:val="002B2944"/>
    <w:rsid w:val="002B3142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4926"/>
    <w:rsid w:val="002B51C8"/>
    <w:rsid w:val="002B5805"/>
    <w:rsid w:val="002B5CE5"/>
    <w:rsid w:val="002B6647"/>
    <w:rsid w:val="002B6684"/>
    <w:rsid w:val="002B755A"/>
    <w:rsid w:val="002B7A0E"/>
    <w:rsid w:val="002B7B52"/>
    <w:rsid w:val="002B7D34"/>
    <w:rsid w:val="002B7D8D"/>
    <w:rsid w:val="002C01DA"/>
    <w:rsid w:val="002C05FB"/>
    <w:rsid w:val="002C0ACC"/>
    <w:rsid w:val="002C0CAC"/>
    <w:rsid w:val="002C0E16"/>
    <w:rsid w:val="002C0F43"/>
    <w:rsid w:val="002C1136"/>
    <w:rsid w:val="002C1172"/>
    <w:rsid w:val="002C1219"/>
    <w:rsid w:val="002C1253"/>
    <w:rsid w:val="002C150A"/>
    <w:rsid w:val="002C1699"/>
    <w:rsid w:val="002C1735"/>
    <w:rsid w:val="002C1862"/>
    <w:rsid w:val="002C2109"/>
    <w:rsid w:val="002C21E3"/>
    <w:rsid w:val="002C2280"/>
    <w:rsid w:val="002C23B5"/>
    <w:rsid w:val="002C2844"/>
    <w:rsid w:val="002C2902"/>
    <w:rsid w:val="002C29A7"/>
    <w:rsid w:val="002C2B32"/>
    <w:rsid w:val="002C2F24"/>
    <w:rsid w:val="002C32B4"/>
    <w:rsid w:val="002C3399"/>
    <w:rsid w:val="002C3E79"/>
    <w:rsid w:val="002C4250"/>
    <w:rsid w:val="002C4298"/>
    <w:rsid w:val="002C4CCF"/>
    <w:rsid w:val="002C597E"/>
    <w:rsid w:val="002C5A1B"/>
    <w:rsid w:val="002C5C1A"/>
    <w:rsid w:val="002C63CB"/>
    <w:rsid w:val="002C6978"/>
    <w:rsid w:val="002C6B07"/>
    <w:rsid w:val="002C73DF"/>
    <w:rsid w:val="002C7C00"/>
    <w:rsid w:val="002D00DB"/>
    <w:rsid w:val="002D0336"/>
    <w:rsid w:val="002D08F5"/>
    <w:rsid w:val="002D0A56"/>
    <w:rsid w:val="002D0AF7"/>
    <w:rsid w:val="002D0B4D"/>
    <w:rsid w:val="002D0D06"/>
    <w:rsid w:val="002D110E"/>
    <w:rsid w:val="002D17A9"/>
    <w:rsid w:val="002D1999"/>
    <w:rsid w:val="002D19B9"/>
    <w:rsid w:val="002D2EA6"/>
    <w:rsid w:val="002D3257"/>
    <w:rsid w:val="002D40E4"/>
    <w:rsid w:val="002D41D6"/>
    <w:rsid w:val="002D43A7"/>
    <w:rsid w:val="002D4412"/>
    <w:rsid w:val="002D4559"/>
    <w:rsid w:val="002D45F0"/>
    <w:rsid w:val="002D4ED1"/>
    <w:rsid w:val="002D582C"/>
    <w:rsid w:val="002D5881"/>
    <w:rsid w:val="002D5F93"/>
    <w:rsid w:val="002D6723"/>
    <w:rsid w:val="002D68F0"/>
    <w:rsid w:val="002D6ACB"/>
    <w:rsid w:val="002D6E93"/>
    <w:rsid w:val="002D6FFF"/>
    <w:rsid w:val="002D7546"/>
    <w:rsid w:val="002D7645"/>
    <w:rsid w:val="002D7928"/>
    <w:rsid w:val="002D7A75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29E1"/>
    <w:rsid w:val="002E29F7"/>
    <w:rsid w:val="002E2B8E"/>
    <w:rsid w:val="002E3030"/>
    <w:rsid w:val="002E379F"/>
    <w:rsid w:val="002E39EE"/>
    <w:rsid w:val="002E3ED0"/>
    <w:rsid w:val="002E4149"/>
    <w:rsid w:val="002E41C1"/>
    <w:rsid w:val="002E45B0"/>
    <w:rsid w:val="002E5263"/>
    <w:rsid w:val="002E54C2"/>
    <w:rsid w:val="002E56E2"/>
    <w:rsid w:val="002E60E4"/>
    <w:rsid w:val="002E61AF"/>
    <w:rsid w:val="002E67F9"/>
    <w:rsid w:val="002E685D"/>
    <w:rsid w:val="002E6A15"/>
    <w:rsid w:val="002E6A38"/>
    <w:rsid w:val="002E71E7"/>
    <w:rsid w:val="002E7347"/>
    <w:rsid w:val="002E767A"/>
    <w:rsid w:val="002E76CF"/>
    <w:rsid w:val="002E78AB"/>
    <w:rsid w:val="002E78DC"/>
    <w:rsid w:val="002E7D74"/>
    <w:rsid w:val="002E7F17"/>
    <w:rsid w:val="002F0142"/>
    <w:rsid w:val="002F0370"/>
    <w:rsid w:val="002F1733"/>
    <w:rsid w:val="002F18EF"/>
    <w:rsid w:val="002F1D1D"/>
    <w:rsid w:val="002F283A"/>
    <w:rsid w:val="002F2A95"/>
    <w:rsid w:val="002F3108"/>
    <w:rsid w:val="002F3110"/>
    <w:rsid w:val="002F32D9"/>
    <w:rsid w:val="002F36EB"/>
    <w:rsid w:val="002F478C"/>
    <w:rsid w:val="002F5211"/>
    <w:rsid w:val="002F52B7"/>
    <w:rsid w:val="002F5508"/>
    <w:rsid w:val="002F5951"/>
    <w:rsid w:val="002F5C86"/>
    <w:rsid w:val="002F64F0"/>
    <w:rsid w:val="002F6994"/>
    <w:rsid w:val="002F72E3"/>
    <w:rsid w:val="002F736C"/>
    <w:rsid w:val="002F75DF"/>
    <w:rsid w:val="002F765B"/>
    <w:rsid w:val="003008BD"/>
    <w:rsid w:val="00300AB7"/>
    <w:rsid w:val="00300C60"/>
    <w:rsid w:val="00301656"/>
    <w:rsid w:val="00301A68"/>
    <w:rsid w:val="00301C11"/>
    <w:rsid w:val="00301DFA"/>
    <w:rsid w:val="00302397"/>
    <w:rsid w:val="00302519"/>
    <w:rsid w:val="003025C5"/>
    <w:rsid w:val="0030287D"/>
    <w:rsid w:val="00302A31"/>
    <w:rsid w:val="00302A9C"/>
    <w:rsid w:val="00302CC1"/>
    <w:rsid w:val="00302D6C"/>
    <w:rsid w:val="003034C5"/>
    <w:rsid w:val="00303580"/>
    <w:rsid w:val="0030372B"/>
    <w:rsid w:val="00303873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952"/>
    <w:rsid w:val="00305B82"/>
    <w:rsid w:val="00305D69"/>
    <w:rsid w:val="00305F23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C37"/>
    <w:rsid w:val="00311D25"/>
    <w:rsid w:val="003130A7"/>
    <w:rsid w:val="003130D9"/>
    <w:rsid w:val="003137D3"/>
    <w:rsid w:val="003138FC"/>
    <w:rsid w:val="00313986"/>
    <w:rsid w:val="00313AB5"/>
    <w:rsid w:val="00313EB3"/>
    <w:rsid w:val="0031439D"/>
    <w:rsid w:val="003148B0"/>
    <w:rsid w:val="00314E2E"/>
    <w:rsid w:val="003151CB"/>
    <w:rsid w:val="00315B34"/>
    <w:rsid w:val="0031613D"/>
    <w:rsid w:val="003161C2"/>
    <w:rsid w:val="003166C6"/>
    <w:rsid w:val="00316E35"/>
    <w:rsid w:val="00317153"/>
    <w:rsid w:val="003174BE"/>
    <w:rsid w:val="00317F30"/>
    <w:rsid w:val="00320A29"/>
    <w:rsid w:val="00320BB1"/>
    <w:rsid w:val="00321215"/>
    <w:rsid w:val="00321A6B"/>
    <w:rsid w:val="00321D11"/>
    <w:rsid w:val="003220C4"/>
    <w:rsid w:val="0032229C"/>
    <w:rsid w:val="003222A4"/>
    <w:rsid w:val="00322342"/>
    <w:rsid w:val="003229C6"/>
    <w:rsid w:val="00322F96"/>
    <w:rsid w:val="003235E6"/>
    <w:rsid w:val="00323886"/>
    <w:rsid w:val="00324193"/>
    <w:rsid w:val="00324400"/>
    <w:rsid w:val="0032479F"/>
    <w:rsid w:val="00324A92"/>
    <w:rsid w:val="00325513"/>
    <w:rsid w:val="003255CD"/>
    <w:rsid w:val="0032582F"/>
    <w:rsid w:val="00325BA2"/>
    <w:rsid w:val="00325FE8"/>
    <w:rsid w:val="003265D8"/>
    <w:rsid w:val="00326A50"/>
    <w:rsid w:val="00326B09"/>
    <w:rsid w:val="00326F3E"/>
    <w:rsid w:val="003277B3"/>
    <w:rsid w:val="00327B94"/>
    <w:rsid w:val="003305FC"/>
    <w:rsid w:val="003308BB"/>
    <w:rsid w:val="00331272"/>
    <w:rsid w:val="0033154C"/>
    <w:rsid w:val="00331828"/>
    <w:rsid w:val="00331A21"/>
    <w:rsid w:val="00331C57"/>
    <w:rsid w:val="003324D5"/>
    <w:rsid w:val="00332AD0"/>
    <w:rsid w:val="00332D29"/>
    <w:rsid w:val="00332EB3"/>
    <w:rsid w:val="00333683"/>
    <w:rsid w:val="0033372F"/>
    <w:rsid w:val="003338A7"/>
    <w:rsid w:val="00333A42"/>
    <w:rsid w:val="00333A95"/>
    <w:rsid w:val="003341E2"/>
    <w:rsid w:val="003342EA"/>
    <w:rsid w:val="00334F68"/>
    <w:rsid w:val="00335737"/>
    <w:rsid w:val="003357D4"/>
    <w:rsid w:val="00335B47"/>
    <w:rsid w:val="00335E9D"/>
    <w:rsid w:val="00336234"/>
    <w:rsid w:val="00336526"/>
    <w:rsid w:val="003365C2"/>
    <w:rsid w:val="00336613"/>
    <w:rsid w:val="003366B8"/>
    <w:rsid w:val="00336722"/>
    <w:rsid w:val="003368CC"/>
    <w:rsid w:val="00336A5D"/>
    <w:rsid w:val="00336D3E"/>
    <w:rsid w:val="00337835"/>
    <w:rsid w:val="003378E8"/>
    <w:rsid w:val="00337D14"/>
    <w:rsid w:val="00337E92"/>
    <w:rsid w:val="0034002E"/>
    <w:rsid w:val="00340205"/>
    <w:rsid w:val="003402E6"/>
    <w:rsid w:val="00340686"/>
    <w:rsid w:val="003406F6"/>
    <w:rsid w:val="003408DE"/>
    <w:rsid w:val="00340D41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B7F"/>
    <w:rsid w:val="00344C5B"/>
    <w:rsid w:val="00344CCB"/>
    <w:rsid w:val="00344D29"/>
    <w:rsid w:val="00344E50"/>
    <w:rsid w:val="00345076"/>
    <w:rsid w:val="0034511D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5002A"/>
    <w:rsid w:val="00350837"/>
    <w:rsid w:val="00350C10"/>
    <w:rsid w:val="00350E22"/>
    <w:rsid w:val="00351857"/>
    <w:rsid w:val="00351A71"/>
    <w:rsid w:val="00351C62"/>
    <w:rsid w:val="00351FF3"/>
    <w:rsid w:val="0035240E"/>
    <w:rsid w:val="003527AE"/>
    <w:rsid w:val="00352B17"/>
    <w:rsid w:val="00352BCC"/>
    <w:rsid w:val="00352D28"/>
    <w:rsid w:val="003538C0"/>
    <w:rsid w:val="00353DB8"/>
    <w:rsid w:val="00354177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594"/>
    <w:rsid w:val="0035612D"/>
    <w:rsid w:val="00356D52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2384"/>
    <w:rsid w:val="0036259A"/>
    <w:rsid w:val="00362C03"/>
    <w:rsid w:val="00362EA5"/>
    <w:rsid w:val="0036353A"/>
    <w:rsid w:val="00363A38"/>
    <w:rsid w:val="00363CE5"/>
    <w:rsid w:val="0036400D"/>
    <w:rsid w:val="003640C9"/>
    <w:rsid w:val="0036494C"/>
    <w:rsid w:val="00364E81"/>
    <w:rsid w:val="00364FA0"/>
    <w:rsid w:val="00365190"/>
    <w:rsid w:val="00365521"/>
    <w:rsid w:val="003657F4"/>
    <w:rsid w:val="0036588D"/>
    <w:rsid w:val="00365FA7"/>
    <w:rsid w:val="00366044"/>
    <w:rsid w:val="00366415"/>
    <w:rsid w:val="003668B7"/>
    <w:rsid w:val="003668DE"/>
    <w:rsid w:val="00366AA8"/>
    <w:rsid w:val="00366DD3"/>
    <w:rsid w:val="0036766E"/>
    <w:rsid w:val="00367814"/>
    <w:rsid w:val="003679A1"/>
    <w:rsid w:val="00367B88"/>
    <w:rsid w:val="00367BF9"/>
    <w:rsid w:val="00367CEF"/>
    <w:rsid w:val="00367F94"/>
    <w:rsid w:val="00370082"/>
    <w:rsid w:val="0037088F"/>
    <w:rsid w:val="00370AFF"/>
    <w:rsid w:val="00370B3C"/>
    <w:rsid w:val="00370C9C"/>
    <w:rsid w:val="00370CF5"/>
    <w:rsid w:val="00370E25"/>
    <w:rsid w:val="00371032"/>
    <w:rsid w:val="00371359"/>
    <w:rsid w:val="003713B4"/>
    <w:rsid w:val="00371A22"/>
    <w:rsid w:val="00371B89"/>
    <w:rsid w:val="00371C02"/>
    <w:rsid w:val="00371DCD"/>
    <w:rsid w:val="00371F6D"/>
    <w:rsid w:val="00371F98"/>
    <w:rsid w:val="0037201C"/>
    <w:rsid w:val="003727EF"/>
    <w:rsid w:val="00372822"/>
    <w:rsid w:val="00372C07"/>
    <w:rsid w:val="00372CCB"/>
    <w:rsid w:val="00372EE5"/>
    <w:rsid w:val="003734E0"/>
    <w:rsid w:val="003736E4"/>
    <w:rsid w:val="00373BF2"/>
    <w:rsid w:val="00373C26"/>
    <w:rsid w:val="00373CA5"/>
    <w:rsid w:val="00374009"/>
    <w:rsid w:val="0037414D"/>
    <w:rsid w:val="003742CA"/>
    <w:rsid w:val="00374305"/>
    <w:rsid w:val="003748A4"/>
    <w:rsid w:val="003750A5"/>
    <w:rsid w:val="00375416"/>
    <w:rsid w:val="00375749"/>
    <w:rsid w:val="0037630C"/>
    <w:rsid w:val="0037664F"/>
    <w:rsid w:val="00376CDC"/>
    <w:rsid w:val="0037729D"/>
    <w:rsid w:val="00377583"/>
    <w:rsid w:val="0037773B"/>
    <w:rsid w:val="00377F90"/>
    <w:rsid w:val="0038016D"/>
    <w:rsid w:val="00380F54"/>
    <w:rsid w:val="00381F07"/>
    <w:rsid w:val="00382833"/>
    <w:rsid w:val="00383083"/>
    <w:rsid w:val="003835DA"/>
    <w:rsid w:val="003839BE"/>
    <w:rsid w:val="00383AA2"/>
    <w:rsid w:val="00383E59"/>
    <w:rsid w:val="00384446"/>
    <w:rsid w:val="003845BB"/>
    <w:rsid w:val="00384B69"/>
    <w:rsid w:val="00384F9A"/>
    <w:rsid w:val="00385021"/>
    <w:rsid w:val="003857E0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879FB"/>
    <w:rsid w:val="003905C6"/>
    <w:rsid w:val="00390F54"/>
    <w:rsid w:val="00391027"/>
    <w:rsid w:val="00391444"/>
    <w:rsid w:val="00391487"/>
    <w:rsid w:val="003916FA"/>
    <w:rsid w:val="00391A2E"/>
    <w:rsid w:val="00391F9C"/>
    <w:rsid w:val="003923D4"/>
    <w:rsid w:val="003923D8"/>
    <w:rsid w:val="0039255D"/>
    <w:rsid w:val="00392B7B"/>
    <w:rsid w:val="00393052"/>
    <w:rsid w:val="0039318A"/>
    <w:rsid w:val="0039367A"/>
    <w:rsid w:val="00393AC2"/>
    <w:rsid w:val="00393D7E"/>
    <w:rsid w:val="00393E65"/>
    <w:rsid w:val="003942EC"/>
    <w:rsid w:val="00394841"/>
    <w:rsid w:val="0039495F"/>
    <w:rsid w:val="00396228"/>
    <w:rsid w:val="00396840"/>
    <w:rsid w:val="00396D0E"/>
    <w:rsid w:val="00396D36"/>
    <w:rsid w:val="00397097"/>
    <w:rsid w:val="0039767E"/>
    <w:rsid w:val="003977D2"/>
    <w:rsid w:val="00397955"/>
    <w:rsid w:val="00397CF7"/>
    <w:rsid w:val="003A01ED"/>
    <w:rsid w:val="003A0A4E"/>
    <w:rsid w:val="003A10DA"/>
    <w:rsid w:val="003A119D"/>
    <w:rsid w:val="003A15C6"/>
    <w:rsid w:val="003A1868"/>
    <w:rsid w:val="003A204B"/>
    <w:rsid w:val="003A2DBD"/>
    <w:rsid w:val="003A32BF"/>
    <w:rsid w:val="003A3A48"/>
    <w:rsid w:val="003A3EB0"/>
    <w:rsid w:val="003A4210"/>
    <w:rsid w:val="003A42E4"/>
    <w:rsid w:val="003A44B3"/>
    <w:rsid w:val="003A44EE"/>
    <w:rsid w:val="003A4940"/>
    <w:rsid w:val="003A5C83"/>
    <w:rsid w:val="003A5CDE"/>
    <w:rsid w:val="003A6E61"/>
    <w:rsid w:val="003A7AE5"/>
    <w:rsid w:val="003A7B30"/>
    <w:rsid w:val="003A7BBA"/>
    <w:rsid w:val="003B102D"/>
    <w:rsid w:val="003B1440"/>
    <w:rsid w:val="003B1681"/>
    <w:rsid w:val="003B243F"/>
    <w:rsid w:val="003B24F6"/>
    <w:rsid w:val="003B2783"/>
    <w:rsid w:val="003B2821"/>
    <w:rsid w:val="003B2937"/>
    <w:rsid w:val="003B2A4F"/>
    <w:rsid w:val="003B2C42"/>
    <w:rsid w:val="003B2D49"/>
    <w:rsid w:val="003B3B07"/>
    <w:rsid w:val="003B439F"/>
    <w:rsid w:val="003B45AF"/>
    <w:rsid w:val="003B5084"/>
    <w:rsid w:val="003B5653"/>
    <w:rsid w:val="003B5777"/>
    <w:rsid w:val="003B57F0"/>
    <w:rsid w:val="003B5853"/>
    <w:rsid w:val="003B674C"/>
    <w:rsid w:val="003B68A2"/>
    <w:rsid w:val="003B69D1"/>
    <w:rsid w:val="003B6ADF"/>
    <w:rsid w:val="003B756E"/>
    <w:rsid w:val="003B7816"/>
    <w:rsid w:val="003C0580"/>
    <w:rsid w:val="003C08C8"/>
    <w:rsid w:val="003C0D6C"/>
    <w:rsid w:val="003C1141"/>
    <w:rsid w:val="003C13CB"/>
    <w:rsid w:val="003C16C5"/>
    <w:rsid w:val="003C1BBB"/>
    <w:rsid w:val="003C265F"/>
    <w:rsid w:val="003C2D72"/>
    <w:rsid w:val="003C2DA7"/>
    <w:rsid w:val="003C2E76"/>
    <w:rsid w:val="003C3423"/>
    <w:rsid w:val="003C34F7"/>
    <w:rsid w:val="003C368C"/>
    <w:rsid w:val="003C36C1"/>
    <w:rsid w:val="003C4288"/>
    <w:rsid w:val="003C43C3"/>
    <w:rsid w:val="003C497E"/>
    <w:rsid w:val="003C509D"/>
    <w:rsid w:val="003C5616"/>
    <w:rsid w:val="003C5656"/>
    <w:rsid w:val="003C56EB"/>
    <w:rsid w:val="003C5995"/>
    <w:rsid w:val="003C5C01"/>
    <w:rsid w:val="003C5EBF"/>
    <w:rsid w:val="003C5EF8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77F"/>
    <w:rsid w:val="003D0C7B"/>
    <w:rsid w:val="003D0D4D"/>
    <w:rsid w:val="003D1456"/>
    <w:rsid w:val="003D145F"/>
    <w:rsid w:val="003D1701"/>
    <w:rsid w:val="003D2172"/>
    <w:rsid w:val="003D23ED"/>
    <w:rsid w:val="003D24E8"/>
    <w:rsid w:val="003D2901"/>
    <w:rsid w:val="003D292A"/>
    <w:rsid w:val="003D2A7E"/>
    <w:rsid w:val="003D2BE8"/>
    <w:rsid w:val="003D3292"/>
    <w:rsid w:val="003D332F"/>
    <w:rsid w:val="003D35C5"/>
    <w:rsid w:val="003D3852"/>
    <w:rsid w:val="003D3B9E"/>
    <w:rsid w:val="003D4581"/>
    <w:rsid w:val="003D4E99"/>
    <w:rsid w:val="003D5475"/>
    <w:rsid w:val="003D590B"/>
    <w:rsid w:val="003D5B75"/>
    <w:rsid w:val="003D5BE7"/>
    <w:rsid w:val="003D63E8"/>
    <w:rsid w:val="003D6567"/>
    <w:rsid w:val="003D6625"/>
    <w:rsid w:val="003D6965"/>
    <w:rsid w:val="003D75FB"/>
    <w:rsid w:val="003D766D"/>
    <w:rsid w:val="003D7DE1"/>
    <w:rsid w:val="003E03E4"/>
    <w:rsid w:val="003E0A7A"/>
    <w:rsid w:val="003E0D30"/>
    <w:rsid w:val="003E119A"/>
    <w:rsid w:val="003E1851"/>
    <w:rsid w:val="003E195A"/>
    <w:rsid w:val="003E197A"/>
    <w:rsid w:val="003E1C25"/>
    <w:rsid w:val="003E2031"/>
    <w:rsid w:val="003E22E9"/>
    <w:rsid w:val="003E23BC"/>
    <w:rsid w:val="003E2B75"/>
    <w:rsid w:val="003E2F1C"/>
    <w:rsid w:val="003E39A2"/>
    <w:rsid w:val="003E39AD"/>
    <w:rsid w:val="003E5610"/>
    <w:rsid w:val="003E5871"/>
    <w:rsid w:val="003E5AB3"/>
    <w:rsid w:val="003E5DF9"/>
    <w:rsid w:val="003E6384"/>
    <w:rsid w:val="003E674C"/>
    <w:rsid w:val="003E67A2"/>
    <w:rsid w:val="003E6B10"/>
    <w:rsid w:val="003E6C02"/>
    <w:rsid w:val="003E75AE"/>
    <w:rsid w:val="003E761B"/>
    <w:rsid w:val="003E7A84"/>
    <w:rsid w:val="003E7F07"/>
    <w:rsid w:val="003F01F6"/>
    <w:rsid w:val="003F02E7"/>
    <w:rsid w:val="003F09D2"/>
    <w:rsid w:val="003F0A49"/>
    <w:rsid w:val="003F1224"/>
    <w:rsid w:val="003F2090"/>
    <w:rsid w:val="003F23FE"/>
    <w:rsid w:val="003F265C"/>
    <w:rsid w:val="003F2B7F"/>
    <w:rsid w:val="003F2C2F"/>
    <w:rsid w:val="003F2D2A"/>
    <w:rsid w:val="003F3245"/>
    <w:rsid w:val="003F3981"/>
    <w:rsid w:val="003F40C2"/>
    <w:rsid w:val="003F4261"/>
    <w:rsid w:val="003F429D"/>
    <w:rsid w:val="003F4884"/>
    <w:rsid w:val="003F5276"/>
    <w:rsid w:val="003F55D5"/>
    <w:rsid w:val="003F55EB"/>
    <w:rsid w:val="003F579F"/>
    <w:rsid w:val="003F59B4"/>
    <w:rsid w:val="003F5A53"/>
    <w:rsid w:val="003F5A94"/>
    <w:rsid w:val="003F5D0E"/>
    <w:rsid w:val="003F64DB"/>
    <w:rsid w:val="003F68A6"/>
    <w:rsid w:val="003F69CE"/>
    <w:rsid w:val="003F6E21"/>
    <w:rsid w:val="003F6F1C"/>
    <w:rsid w:val="003F6F70"/>
    <w:rsid w:val="003F76B3"/>
    <w:rsid w:val="003F7C72"/>
    <w:rsid w:val="0040003A"/>
    <w:rsid w:val="00400D21"/>
    <w:rsid w:val="00400EE8"/>
    <w:rsid w:val="004017DF"/>
    <w:rsid w:val="0040197D"/>
    <w:rsid w:val="00401A87"/>
    <w:rsid w:val="00401F42"/>
    <w:rsid w:val="00402A56"/>
    <w:rsid w:val="00402BE6"/>
    <w:rsid w:val="00402D2E"/>
    <w:rsid w:val="0040320C"/>
    <w:rsid w:val="00403272"/>
    <w:rsid w:val="00403C24"/>
    <w:rsid w:val="004040DE"/>
    <w:rsid w:val="004044B4"/>
    <w:rsid w:val="00404511"/>
    <w:rsid w:val="00404621"/>
    <w:rsid w:val="004046A9"/>
    <w:rsid w:val="0040472B"/>
    <w:rsid w:val="0040477F"/>
    <w:rsid w:val="004047B9"/>
    <w:rsid w:val="00405485"/>
    <w:rsid w:val="004067A0"/>
    <w:rsid w:val="00406A7D"/>
    <w:rsid w:val="00406F81"/>
    <w:rsid w:val="00407725"/>
    <w:rsid w:val="004077D7"/>
    <w:rsid w:val="0040799F"/>
    <w:rsid w:val="00407B3F"/>
    <w:rsid w:val="00407C8A"/>
    <w:rsid w:val="00410231"/>
    <w:rsid w:val="004104D5"/>
    <w:rsid w:val="0041052C"/>
    <w:rsid w:val="0041059A"/>
    <w:rsid w:val="00410B91"/>
    <w:rsid w:val="00411095"/>
    <w:rsid w:val="00411150"/>
    <w:rsid w:val="00412057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878"/>
    <w:rsid w:val="00414D7E"/>
    <w:rsid w:val="004150E9"/>
    <w:rsid w:val="004153CA"/>
    <w:rsid w:val="004156CA"/>
    <w:rsid w:val="00415727"/>
    <w:rsid w:val="004159A7"/>
    <w:rsid w:val="00415B70"/>
    <w:rsid w:val="00415BD0"/>
    <w:rsid w:val="00415F0A"/>
    <w:rsid w:val="00416D92"/>
    <w:rsid w:val="00416DF6"/>
    <w:rsid w:val="00417E78"/>
    <w:rsid w:val="0042004F"/>
    <w:rsid w:val="004206F7"/>
    <w:rsid w:val="0042073F"/>
    <w:rsid w:val="00421051"/>
    <w:rsid w:val="00421C9F"/>
    <w:rsid w:val="00421EC7"/>
    <w:rsid w:val="00422079"/>
    <w:rsid w:val="00422BA5"/>
    <w:rsid w:val="00422EA5"/>
    <w:rsid w:val="0042373F"/>
    <w:rsid w:val="00423BC0"/>
    <w:rsid w:val="00423C39"/>
    <w:rsid w:val="00423C61"/>
    <w:rsid w:val="00423F58"/>
    <w:rsid w:val="00424B2B"/>
    <w:rsid w:val="0042586F"/>
    <w:rsid w:val="00425A18"/>
    <w:rsid w:val="00426350"/>
    <w:rsid w:val="00426BC7"/>
    <w:rsid w:val="00427A12"/>
    <w:rsid w:val="0043083C"/>
    <w:rsid w:val="00430AE2"/>
    <w:rsid w:val="00430BD2"/>
    <w:rsid w:val="00430F25"/>
    <w:rsid w:val="00431214"/>
    <w:rsid w:val="004314B7"/>
    <w:rsid w:val="004316C3"/>
    <w:rsid w:val="004317B7"/>
    <w:rsid w:val="0043193D"/>
    <w:rsid w:val="004319CE"/>
    <w:rsid w:val="00431E37"/>
    <w:rsid w:val="00431E83"/>
    <w:rsid w:val="00431F77"/>
    <w:rsid w:val="00432284"/>
    <w:rsid w:val="0043244A"/>
    <w:rsid w:val="0043246D"/>
    <w:rsid w:val="004326B8"/>
    <w:rsid w:val="00432C12"/>
    <w:rsid w:val="00433108"/>
    <w:rsid w:val="00433123"/>
    <w:rsid w:val="00433964"/>
    <w:rsid w:val="00433FC6"/>
    <w:rsid w:val="00434084"/>
    <w:rsid w:val="004341C0"/>
    <w:rsid w:val="0043423F"/>
    <w:rsid w:val="0043444C"/>
    <w:rsid w:val="00434A38"/>
    <w:rsid w:val="00435B3A"/>
    <w:rsid w:val="00436180"/>
    <w:rsid w:val="0043643B"/>
    <w:rsid w:val="00437641"/>
    <w:rsid w:val="00437B3B"/>
    <w:rsid w:val="00437D9C"/>
    <w:rsid w:val="00437F49"/>
    <w:rsid w:val="0044107A"/>
    <w:rsid w:val="00441509"/>
    <w:rsid w:val="00442330"/>
    <w:rsid w:val="00442949"/>
    <w:rsid w:val="00442AF1"/>
    <w:rsid w:val="00442BF4"/>
    <w:rsid w:val="00442D90"/>
    <w:rsid w:val="00442E04"/>
    <w:rsid w:val="00442F5E"/>
    <w:rsid w:val="004437BA"/>
    <w:rsid w:val="00443AC3"/>
    <w:rsid w:val="0044498B"/>
    <w:rsid w:val="00444D96"/>
    <w:rsid w:val="00444DF0"/>
    <w:rsid w:val="0044591D"/>
    <w:rsid w:val="00445A9D"/>
    <w:rsid w:val="00445F84"/>
    <w:rsid w:val="00445F98"/>
    <w:rsid w:val="004468B6"/>
    <w:rsid w:val="00446C52"/>
    <w:rsid w:val="00447555"/>
    <w:rsid w:val="00447579"/>
    <w:rsid w:val="004475FB"/>
    <w:rsid w:val="004505EF"/>
    <w:rsid w:val="004506AF"/>
    <w:rsid w:val="004507FC"/>
    <w:rsid w:val="00450B0C"/>
    <w:rsid w:val="00450C5E"/>
    <w:rsid w:val="004511F0"/>
    <w:rsid w:val="0045142D"/>
    <w:rsid w:val="00452778"/>
    <w:rsid w:val="00452903"/>
    <w:rsid w:val="00454129"/>
    <w:rsid w:val="0045413A"/>
    <w:rsid w:val="0045433A"/>
    <w:rsid w:val="00454546"/>
    <w:rsid w:val="004548B9"/>
    <w:rsid w:val="0045492C"/>
    <w:rsid w:val="00454BEF"/>
    <w:rsid w:val="00455079"/>
    <w:rsid w:val="0045538F"/>
    <w:rsid w:val="00455842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B0C"/>
    <w:rsid w:val="00457E83"/>
    <w:rsid w:val="0046036B"/>
    <w:rsid w:val="004607BD"/>
    <w:rsid w:val="00460F1A"/>
    <w:rsid w:val="00460F46"/>
    <w:rsid w:val="0046114A"/>
    <w:rsid w:val="004614A8"/>
    <w:rsid w:val="0046157C"/>
    <w:rsid w:val="00461794"/>
    <w:rsid w:val="00461FAD"/>
    <w:rsid w:val="004620F1"/>
    <w:rsid w:val="00462585"/>
    <w:rsid w:val="00462DDA"/>
    <w:rsid w:val="0046305E"/>
    <w:rsid w:val="00463207"/>
    <w:rsid w:val="00463344"/>
    <w:rsid w:val="00464010"/>
    <w:rsid w:val="0046421E"/>
    <w:rsid w:val="004644CD"/>
    <w:rsid w:val="004644FD"/>
    <w:rsid w:val="0046489A"/>
    <w:rsid w:val="004654D7"/>
    <w:rsid w:val="0046553B"/>
    <w:rsid w:val="004657AF"/>
    <w:rsid w:val="0046581B"/>
    <w:rsid w:val="0046582A"/>
    <w:rsid w:val="00465C45"/>
    <w:rsid w:val="004666AF"/>
    <w:rsid w:val="004668C8"/>
    <w:rsid w:val="00466F51"/>
    <w:rsid w:val="004673D2"/>
    <w:rsid w:val="00467829"/>
    <w:rsid w:val="00467874"/>
    <w:rsid w:val="0046798B"/>
    <w:rsid w:val="00467E1E"/>
    <w:rsid w:val="00470117"/>
    <w:rsid w:val="004703A3"/>
    <w:rsid w:val="004705C5"/>
    <w:rsid w:val="004706D6"/>
    <w:rsid w:val="004707B3"/>
    <w:rsid w:val="00471612"/>
    <w:rsid w:val="004717B6"/>
    <w:rsid w:val="0047202A"/>
    <w:rsid w:val="00472067"/>
    <w:rsid w:val="004721EE"/>
    <w:rsid w:val="00472411"/>
    <w:rsid w:val="00472A67"/>
    <w:rsid w:val="00472D2B"/>
    <w:rsid w:val="004730C1"/>
    <w:rsid w:val="00473341"/>
    <w:rsid w:val="0047341B"/>
    <w:rsid w:val="004734B2"/>
    <w:rsid w:val="00474245"/>
    <w:rsid w:val="00474517"/>
    <w:rsid w:val="00474AA8"/>
    <w:rsid w:val="00474E12"/>
    <w:rsid w:val="00475227"/>
    <w:rsid w:val="00475287"/>
    <w:rsid w:val="00475536"/>
    <w:rsid w:val="0047572C"/>
    <w:rsid w:val="00475736"/>
    <w:rsid w:val="00475803"/>
    <w:rsid w:val="00475E1D"/>
    <w:rsid w:val="0047600F"/>
    <w:rsid w:val="004760D7"/>
    <w:rsid w:val="004767BB"/>
    <w:rsid w:val="00476A54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2A91"/>
    <w:rsid w:val="0048327F"/>
    <w:rsid w:val="00483CDB"/>
    <w:rsid w:val="00483FE6"/>
    <w:rsid w:val="004845B9"/>
    <w:rsid w:val="004847CD"/>
    <w:rsid w:val="004848E3"/>
    <w:rsid w:val="0048490E"/>
    <w:rsid w:val="00484DE4"/>
    <w:rsid w:val="004853BE"/>
    <w:rsid w:val="004857E8"/>
    <w:rsid w:val="00485BA3"/>
    <w:rsid w:val="00485D5D"/>
    <w:rsid w:val="00485DBB"/>
    <w:rsid w:val="00485F51"/>
    <w:rsid w:val="00485F82"/>
    <w:rsid w:val="004860D4"/>
    <w:rsid w:val="00486A29"/>
    <w:rsid w:val="00486A7C"/>
    <w:rsid w:val="00487128"/>
    <w:rsid w:val="004871C7"/>
    <w:rsid w:val="0048720C"/>
    <w:rsid w:val="00487464"/>
    <w:rsid w:val="00487593"/>
    <w:rsid w:val="00487A21"/>
    <w:rsid w:val="00487EEA"/>
    <w:rsid w:val="0049003A"/>
    <w:rsid w:val="0049016E"/>
    <w:rsid w:val="004902A1"/>
    <w:rsid w:val="0049045A"/>
    <w:rsid w:val="00490E7F"/>
    <w:rsid w:val="00490F73"/>
    <w:rsid w:val="00491981"/>
    <w:rsid w:val="00491FC5"/>
    <w:rsid w:val="0049241A"/>
    <w:rsid w:val="0049282B"/>
    <w:rsid w:val="00492FE5"/>
    <w:rsid w:val="0049335C"/>
    <w:rsid w:val="00493500"/>
    <w:rsid w:val="00493711"/>
    <w:rsid w:val="004949C0"/>
    <w:rsid w:val="00494D9E"/>
    <w:rsid w:val="004951D9"/>
    <w:rsid w:val="00495B5A"/>
    <w:rsid w:val="00495EEA"/>
    <w:rsid w:val="004960E9"/>
    <w:rsid w:val="00496218"/>
    <w:rsid w:val="00496611"/>
    <w:rsid w:val="004966BA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73B"/>
    <w:rsid w:val="004A3ADF"/>
    <w:rsid w:val="004A3F04"/>
    <w:rsid w:val="004A4756"/>
    <w:rsid w:val="004A4B0B"/>
    <w:rsid w:val="004A4C79"/>
    <w:rsid w:val="004A4CCA"/>
    <w:rsid w:val="004A4EBD"/>
    <w:rsid w:val="004A5053"/>
    <w:rsid w:val="004A50DF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238"/>
    <w:rsid w:val="004B03FF"/>
    <w:rsid w:val="004B082E"/>
    <w:rsid w:val="004B0DDA"/>
    <w:rsid w:val="004B106E"/>
    <w:rsid w:val="004B11B0"/>
    <w:rsid w:val="004B125E"/>
    <w:rsid w:val="004B15AA"/>
    <w:rsid w:val="004B1974"/>
    <w:rsid w:val="004B1A42"/>
    <w:rsid w:val="004B1CF9"/>
    <w:rsid w:val="004B1E1B"/>
    <w:rsid w:val="004B2065"/>
    <w:rsid w:val="004B21A4"/>
    <w:rsid w:val="004B21DB"/>
    <w:rsid w:val="004B261F"/>
    <w:rsid w:val="004B2AC1"/>
    <w:rsid w:val="004B2AE4"/>
    <w:rsid w:val="004B2F38"/>
    <w:rsid w:val="004B338F"/>
    <w:rsid w:val="004B38D7"/>
    <w:rsid w:val="004B3B5E"/>
    <w:rsid w:val="004B41DB"/>
    <w:rsid w:val="004B457D"/>
    <w:rsid w:val="004B487E"/>
    <w:rsid w:val="004B4AF7"/>
    <w:rsid w:val="004B5481"/>
    <w:rsid w:val="004B55EB"/>
    <w:rsid w:val="004B5BC8"/>
    <w:rsid w:val="004B5C8C"/>
    <w:rsid w:val="004B5FD6"/>
    <w:rsid w:val="004B606C"/>
    <w:rsid w:val="004B64BD"/>
    <w:rsid w:val="004B6640"/>
    <w:rsid w:val="004B6A8B"/>
    <w:rsid w:val="004B6C70"/>
    <w:rsid w:val="004B6EA3"/>
    <w:rsid w:val="004B74CF"/>
    <w:rsid w:val="004B7626"/>
    <w:rsid w:val="004B7958"/>
    <w:rsid w:val="004B7979"/>
    <w:rsid w:val="004B7FAB"/>
    <w:rsid w:val="004C01ED"/>
    <w:rsid w:val="004C049C"/>
    <w:rsid w:val="004C06FF"/>
    <w:rsid w:val="004C07B2"/>
    <w:rsid w:val="004C1120"/>
    <w:rsid w:val="004C11AA"/>
    <w:rsid w:val="004C1579"/>
    <w:rsid w:val="004C18EE"/>
    <w:rsid w:val="004C2122"/>
    <w:rsid w:val="004C2778"/>
    <w:rsid w:val="004C2BD6"/>
    <w:rsid w:val="004C3050"/>
    <w:rsid w:val="004C3650"/>
    <w:rsid w:val="004C3C9D"/>
    <w:rsid w:val="004C3FBC"/>
    <w:rsid w:val="004C455D"/>
    <w:rsid w:val="004C4DD3"/>
    <w:rsid w:val="004C5151"/>
    <w:rsid w:val="004C5F84"/>
    <w:rsid w:val="004C62DE"/>
    <w:rsid w:val="004C63F8"/>
    <w:rsid w:val="004C6611"/>
    <w:rsid w:val="004C69BD"/>
    <w:rsid w:val="004C6ABE"/>
    <w:rsid w:val="004C6E35"/>
    <w:rsid w:val="004C6E98"/>
    <w:rsid w:val="004C6EF4"/>
    <w:rsid w:val="004C78B8"/>
    <w:rsid w:val="004D017F"/>
    <w:rsid w:val="004D052D"/>
    <w:rsid w:val="004D079B"/>
    <w:rsid w:val="004D0A4C"/>
    <w:rsid w:val="004D10E6"/>
    <w:rsid w:val="004D140A"/>
    <w:rsid w:val="004D1768"/>
    <w:rsid w:val="004D1BAA"/>
    <w:rsid w:val="004D2B87"/>
    <w:rsid w:val="004D2B97"/>
    <w:rsid w:val="004D2CE9"/>
    <w:rsid w:val="004D32B9"/>
    <w:rsid w:val="004D3618"/>
    <w:rsid w:val="004D3864"/>
    <w:rsid w:val="004D38EC"/>
    <w:rsid w:val="004D3D44"/>
    <w:rsid w:val="004D3ECF"/>
    <w:rsid w:val="004D41FD"/>
    <w:rsid w:val="004D4284"/>
    <w:rsid w:val="004D466C"/>
    <w:rsid w:val="004D4AFA"/>
    <w:rsid w:val="004D4D54"/>
    <w:rsid w:val="004D54AF"/>
    <w:rsid w:val="004D5682"/>
    <w:rsid w:val="004D5985"/>
    <w:rsid w:val="004D5EF9"/>
    <w:rsid w:val="004D6260"/>
    <w:rsid w:val="004D649E"/>
    <w:rsid w:val="004D6D31"/>
    <w:rsid w:val="004D6E32"/>
    <w:rsid w:val="004D7055"/>
    <w:rsid w:val="004D7210"/>
    <w:rsid w:val="004D753B"/>
    <w:rsid w:val="004D7D0F"/>
    <w:rsid w:val="004D7FBB"/>
    <w:rsid w:val="004E0293"/>
    <w:rsid w:val="004E0566"/>
    <w:rsid w:val="004E0BAA"/>
    <w:rsid w:val="004E0E3F"/>
    <w:rsid w:val="004E1444"/>
    <w:rsid w:val="004E18E1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D89"/>
    <w:rsid w:val="004E3F2F"/>
    <w:rsid w:val="004E4453"/>
    <w:rsid w:val="004E4505"/>
    <w:rsid w:val="004E477D"/>
    <w:rsid w:val="004E5FAD"/>
    <w:rsid w:val="004E607F"/>
    <w:rsid w:val="004E6183"/>
    <w:rsid w:val="004E6508"/>
    <w:rsid w:val="004E68F3"/>
    <w:rsid w:val="004E68FD"/>
    <w:rsid w:val="004E6A51"/>
    <w:rsid w:val="004E6A94"/>
    <w:rsid w:val="004E6AE2"/>
    <w:rsid w:val="004E6CEA"/>
    <w:rsid w:val="004E705C"/>
    <w:rsid w:val="004E710C"/>
    <w:rsid w:val="004E71EA"/>
    <w:rsid w:val="004E726A"/>
    <w:rsid w:val="004E7780"/>
    <w:rsid w:val="004E78A3"/>
    <w:rsid w:val="004E7DAA"/>
    <w:rsid w:val="004E7E52"/>
    <w:rsid w:val="004E7EE5"/>
    <w:rsid w:val="004F0501"/>
    <w:rsid w:val="004F0D57"/>
    <w:rsid w:val="004F0E08"/>
    <w:rsid w:val="004F1186"/>
    <w:rsid w:val="004F1CEE"/>
    <w:rsid w:val="004F1EA6"/>
    <w:rsid w:val="004F2310"/>
    <w:rsid w:val="004F27D5"/>
    <w:rsid w:val="004F283A"/>
    <w:rsid w:val="004F2936"/>
    <w:rsid w:val="004F2CB3"/>
    <w:rsid w:val="004F2E58"/>
    <w:rsid w:val="004F34DB"/>
    <w:rsid w:val="004F4029"/>
    <w:rsid w:val="004F40EF"/>
    <w:rsid w:val="004F4604"/>
    <w:rsid w:val="004F4AAB"/>
    <w:rsid w:val="004F50A9"/>
    <w:rsid w:val="004F5121"/>
    <w:rsid w:val="004F5D39"/>
    <w:rsid w:val="004F67E8"/>
    <w:rsid w:val="004F6CBE"/>
    <w:rsid w:val="004F6E69"/>
    <w:rsid w:val="004F6FD3"/>
    <w:rsid w:val="004F708C"/>
    <w:rsid w:val="004F782C"/>
    <w:rsid w:val="0050070D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2B6"/>
    <w:rsid w:val="00504384"/>
    <w:rsid w:val="005043CE"/>
    <w:rsid w:val="00504932"/>
    <w:rsid w:val="00505231"/>
    <w:rsid w:val="005053DD"/>
    <w:rsid w:val="005054CA"/>
    <w:rsid w:val="00505D20"/>
    <w:rsid w:val="00505DDB"/>
    <w:rsid w:val="0050618F"/>
    <w:rsid w:val="00506202"/>
    <w:rsid w:val="00506243"/>
    <w:rsid w:val="005066BE"/>
    <w:rsid w:val="0050673E"/>
    <w:rsid w:val="00506834"/>
    <w:rsid w:val="005076C3"/>
    <w:rsid w:val="0050776F"/>
    <w:rsid w:val="00507911"/>
    <w:rsid w:val="00507B27"/>
    <w:rsid w:val="00507D1B"/>
    <w:rsid w:val="0051081D"/>
    <w:rsid w:val="00510A73"/>
    <w:rsid w:val="00510F48"/>
    <w:rsid w:val="00511412"/>
    <w:rsid w:val="00511731"/>
    <w:rsid w:val="00511CFE"/>
    <w:rsid w:val="00512664"/>
    <w:rsid w:val="005131F9"/>
    <w:rsid w:val="005139D9"/>
    <w:rsid w:val="00513B7A"/>
    <w:rsid w:val="005144DD"/>
    <w:rsid w:val="005144DF"/>
    <w:rsid w:val="00514A75"/>
    <w:rsid w:val="00514E48"/>
    <w:rsid w:val="00514F2A"/>
    <w:rsid w:val="00516410"/>
    <w:rsid w:val="00516675"/>
    <w:rsid w:val="005167AA"/>
    <w:rsid w:val="00516A53"/>
    <w:rsid w:val="00516BE8"/>
    <w:rsid w:val="00517356"/>
    <w:rsid w:val="00517BB8"/>
    <w:rsid w:val="0052008A"/>
    <w:rsid w:val="0052012C"/>
    <w:rsid w:val="005205B5"/>
    <w:rsid w:val="00521B55"/>
    <w:rsid w:val="00521CDA"/>
    <w:rsid w:val="005237D4"/>
    <w:rsid w:val="005250A2"/>
    <w:rsid w:val="005250B4"/>
    <w:rsid w:val="00525295"/>
    <w:rsid w:val="005253B5"/>
    <w:rsid w:val="00525428"/>
    <w:rsid w:val="0052544B"/>
    <w:rsid w:val="005259D0"/>
    <w:rsid w:val="00525F9C"/>
    <w:rsid w:val="00526394"/>
    <w:rsid w:val="005264F1"/>
    <w:rsid w:val="00527076"/>
    <w:rsid w:val="00527948"/>
    <w:rsid w:val="00527C9E"/>
    <w:rsid w:val="00530366"/>
    <w:rsid w:val="0053095D"/>
    <w:rsid w:val="00530A62"/>
    <w:rsid w:val="00531209"/>
    <w:rsid w:val="005313A6"/>
    <w:rsid w:val="0053170A"/>
    <w:rsid w:val="00531EF2"/>
    <w:rsid w:val="00532416"/>
    <w:rsid w:val="00532468"/>
    <w:rsid w:val="00532769"/>
    <w:rsid w:val="0053276A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98E"/>
    <w:rsid w:val="00534A53"/>
    <w:rsid w:val="00534AC8"/>
    <w:rsid w:val="00534B1F"/>
    <w:rsid w:val="00535610"/>
    <w:rsid w:val="00535F99"/>
    <w:rsid w:val="00536298"/>
    <w:rsid w:val="00536C5E"/>
    <w:rsid w:val="00536E73"/>
    <w:rsid w:val="00536FA8"/>
    <w:rsid w:val="00537158"/>
    <w:rsid w:val="005374F6"/>
    <w:rsid w:val="005376A9"/>
    <w:rsid w:val="0053776D"/>
    <w:rsid w:val="00537C24"/>
    <w:rsid w:val="005401D2"/>
    <w:rsid w:val="0054073E"/>
    <w:rsid w:val="00540F7B"/>
    <w:rsid w:val="0054123C"/>
    <w:rsid w:val="005412F3"/>
    <w:rsid w:val="005415A4"/>
    <w:rsid w:val="00541B0D"/>
    <w:rsid w:val="00541B89"/>
    <w:rsid w:val="00541D1C"/>
    <w:rsid w:val="005420DB"/>
    <w:rsid w:val="005425D5"/>
    <w:rsid w:val="00542B1F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224"/>
    <w:rsid w:val="005453DD"/>
    <w:rsid w:val="0054568B"/>
    <w:rsid w:val="00545955"/>
    <w:rsid w:val="005459BB"/>
    <w:rsid w:val="00545F84"/>
    <w:rsid w:val="0054612D"/>
    <w:rsid w:val="005461F0"/>
    <w:rsid w:val="00546222"/>
    <w:rsid w:val="0054696F"/>
    <w:rsid w:val="00546B8F"/>
    <w:rsid w:val="00546E0D"/>
    <w:rsid w:val="00546FF3"/>
    <w:rsid w:val="00547047"/>
    <w:rsid w:val="00547384"/>
    <w:rsid w:val="005473C9"/>
    <w:rsid w:val="00547988"/>
    <w:rsid w:val="00550343"/>
    <w:rsid w:val="00550349"/>
    <w:rsid w:val="0055035F"/>
    <w:rsid w:val="005508A1"/>
    <w:rsid w:val="00550D25"/>
    <w:rsid w:val="00550E91"/>
    <w:rsid w:val="00551096"/>
    <w:rsid w:val="005513A4"/>
    <w:rsid w:val="0055188E"/>
    <w:rsid w:val="00551C1F"/>
    <w:rsid w:val="00551F8E"/>
    <w:rsid w:val="00552463"/>
    <w:rsid w:val="005525B6"/>
    <w:rsid w:val="0055288B"/>
    <w:rsid w:val="005528D6"/>
    <w:rsid w:val="00552C89"/>
    <w:rsid w:val="00552CE1"/>
    <w:rsid w:val="00552CE7"/>
    <w:rsid w:val="00552DD3"/>
    <w:rsid w:val="0055390F"/>
    <w:rsid w:val="00553C4A"/>
    <w:rsid w:val="005541A0"/>
    <w:rsid w:val="0055420F"/>
    <w:rsid w:val="00554A84"/>
    <w:rsid w:val="00554EE2"/>
    <w:rsid w:val="0055522B"/>
    <w:rsid w:val="00555277"/>
    <w:rsid w:val="0055552E"/>
    <w:rsid w:val="0055565B"/>
    <w:rsid w:val="00555EE4"/>
    <w:rsid w:val="00556694"/>
    <w:rsid w:val="005568FC"/>
    <w:rsid w:val="00556BC1"/>
    <w:rsid w:val="00556CC8"/>
    <w:rsid w:val="00557118"/>
    <w:rsid w:val="00560663"/>
    <w:rsid w:val="005606E7"/>
    <w:rsid w:val="00560BE7"/>
    <w:rsid w:val="00561222"/>
    <w:rsid w:val="00561364"/>
    <w:rsid w:val="00561D29"/>
    <w:rsid w:val="005625E2"/>
    <w:rsid w:val="0056283B"/>
    <w:rsid w:val="00562A4E"/>
    <w:rsid w:val="00562DF6"/>
    <w:rsid w:val="00562FAB"/>
    <w:rsid w:val="005633EA"/>
    <w:rsid w:val="0056340A"/>
    <w:rsid w:val="00563492"/>
    <w:rsid w:val="0056387D"/>
    <w:rsid w:val="00563BB8"/>
    <w:rsid w:val="005643D7"/>
    <w:rsid w:val="0056451C"/>
    <w:rsid w:val="00564798"/>
    <w:rsid w:val="00564A0A"/>
    <w:rsid w:val="00564D2B"/>
    <w:rsid w:val="005650EA"/>
    <w:rsid w:val="005658A9"/>
    <w:rsid w:val="00565BA7"/>
    <w:rsid w:val="00565DDE"/>
    <w:rsid w:val="00565ED4"/>
    <w:rsid w:val="00566210"/>
    <w:rsid w:val="005668E4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15C9"/>
    <w:rsid w:val="00571A11"/>
    <w:rsid w:val="00571A95"/>
    <w:rsid w:val="00571F98"/>
    <w:rsid w:val="0057209E"/>
    <w:rsid w:val="00572699"/>
    <w:rsid w:val="00572C46"/>
    <w:rsid w:val="00573138"/>
    <w:rsid w:val="00573513"/>
    <w:rsid w:val="005739BC"/>
    <w:rsid w:val="00573A4B"/>
    <w:rsid w:val="00573D44"/>
    <w:rsid w:val="00573D8B"/>
    <w:rsid w:val="00573EFD"/>
    <w:rsid w:val="00574202"/>
    <w:rsid w:val="005743B9"/>
    <w:rsid w:val="00574AF6"/>
    <w:rsid w:val="00574F8F"/>
    <w:rsid w:val="00575107"/>
    <w:rsid w:val="0057565D"/>
    <w:rsid w:val="00575B5C"/>
    <w:rsid w:val="0057652F"/>
    <w:rsid w:val="00576AA8"/>
    <w:rsid w:val="005775D0"/>
    <w:rsid w:val="0057779B"/>
    <w:rsid w:val="00577E89"/>
    <w:rsid w:val="00580148"/>
    <w:rsid w:val="005803EC"/>
    <w:rsid w:val="00581291"/>
    <w:rsid w:val="0058134B"/>
    <w:rsid w:val="00581724"/>
    <w:rsid w:val="00581A51"/>
    <w:rsid w:val="00581E2F"/>
    <w:rsid w:val="005833B7"/>
    <w:rsid w:val="005836A6"/>
    <w:rsid w:val="0058393B"/>
    <w:rsid w:val="00583980"/>
    <w:rsid w:val="00583B35"/>
    <w:rsid w:val="0058430B"/>
    <w:rsid w:val="005845B2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BFA"/>
    <w:rsid w:val="00586D13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170"/>
    <w:rsid w:val="00593185"/>
    <w:rsid w:val="005933DF"/>
    <w:rsid w:val="005934E7"/>
    <w:rsid w:val="0059352D"/>
    <w:rsid w:val="00593885"/>
    <w:rsid w:val="00593C1B"/>
    <w:rsid w:val="00593C86"/>
    <w:rsid w:val="00593D10"/>
    <w:rsid w:val="005940EB"/>
    <w:rsid w:val="00594A11"/>
    <w:rsid w:val="00594C69"/>
    <w:rsid w:val="005950C6"/>
    <w:rsid w:val="005950E2"/>
    <w:rsid w:val="005952CA"/>
    <w:rsid w:val="00595601"/>
    <w:rsid w:val="00595865"/>
    <w:rsid w:val="005966D1"/>
    <w:rsid w:val="005968A1"/>
    <w:rsid w:val="00596B48"/>
    <w:rsid w:val="00596DD4"/>
    <w:rsid w:val="00596E1E"/>
    <w:rsid w:val="005972DC"/>
    <w:rsid w:val="005977D2"/>
    <w:rsid w:val="005978A6"/>
    <w:rsid w:val="00597ADA"/>
    <w:rsid w:val="00597B04"/>
    <w:rsid w:val="00597E2A"/>
    <w:rsid w:val="005A000C"/>
    <w:rsid w:val="005A0024"/>
    <w:rsid w:val="005A006C"/>
    <w:rsid w:val="005A00F3"/>
    <w:rsid w:val="005A0479"/>
    <w:rsid w:val="005A0955"/>
    <w:rsid w:val="005A1191"/>
    <w:rsid w:val="005A1930"/>
    <w:rsid w:val="005A19B4"/>
    <w:rsid w:val="005A1C65"/>
    <w:rsid w:val="005A299B"/>
    <w:rsid w:val="005A2A22"/>
    <w:rsid w:val="005A2C34"/>
    <w:rsid w:val="005A30A4"/>
    <w:rsid w:val="005A3A1C"/>
    <w:rsid w:val="005A3E4E"/>
    <w:rsid w:val="005A3EDC"/>
    <w:rsid w:val="005A447F"/>
    <w:rsid w:val="005A4859"/>
    <w:rsid w:val="005A53C6"/>
    <w:rsid w:val="005A568D"/>
    <w:rsid w:val="005A5C93"/>
    <w:rsid w:val="005A5D2A"/>
    <w:rsid w:val="005A6347"/>
    <w:rsid w:val="005A6416"/>
    <w:rsid w:val="005A6690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1475"/>
    <w:rsid w:val="005B2699"/>
    <w:rsid w:val="005B27DF"/>
    <w:rsid w:val="005B2899"/>
    <w:rsid w:val="005B28B4"/>
    <w:rsid w:val="005B2EB8"/>
    <w:rsid w:val="005B3038"/>
    <w:rsid w:val="005B341A"/>
    <w:rsid w:val="005B347F"/>
    <w:rsid w:val="005B38AA"/>
    <w:rsid w:val="005B38BC"/>
    <w:rsid w:val="005B3B05"/>
    <w:rsid w:val="005B3BA6"/>
    <w:rsid w:val="005B4086"/>
    <w:rsid w:val="005B40E4"/>
    <w:rsid w:val="005B4142"/>
    <w:rsid w:val="005B45E0"/>
    <w:rsid w:val="005B4C35"/>
    <w:rsid w:val="005B4D65"/>
    <w:rsid w:val="005B4E23"/>
    <w:rsid w:val="005B4E3F"/>
    <w:rsid w:val="005B5140"/>
    <w:rsid w:val="005B55DD"/>
    <w:rsid w:val="005B5BB4"/>
    <w:rsid w:val="005B5ECB"/>
    <w:rsid w:val="005B60A6"/>
    <w:rsid w:val="005B67F5"/>
    <w:rsid w:val="005B7063"/>
    <w:rsid w:val="005B753E"/>
    <w:rsid w:val="005B7D3B"/>
    <w:rsid w:val="005C0120"/>
    <w:rsid w:val="005C0149"/>
    <w:rsid w:val="005C05BB"/>
    <w:rsid w:val="005C0B32"/>
    <w:rsid w:val="005C1977"/>
    <w:rsid w:val="005C1D0F"/>
    <w:rsid w:val="005C1F5E"/>
    <w:rsid w:val="005C2005"/>
    <w:rsid w:val="005C23CC"/>
    <w:rsid w:val="005C2E9A"/>
    <w:rsid w:val="005C30AA"/>
    <w:rsid w:val="005C323F"/>
    <w:rsid w:val="005C33DD"/>
    <w:rsid w:val="005C375F"/>
    <w:rsid w:val="005C3B00"/>
    <w:rsid w:val="005C3F06"/>
    <w:rsid w:val="005C3FC3"/>
    <w:rsid w:val="005C46E4"/>
    <w:rsid w:val="005C4C93"/>
    <w:rsid w:val="005C4CC3"/>
    <w:rsid w:val="005C5125"/>
    <w:rsid w:val="005C533D"/>
    <w:rsid w:val="005C548D"/>
    <w:rsid w:val="005C5A3C"/>
    <w:rsid w:val="005C5A93"/>
    <w:rsid w:val="005C5B28"/>
    <w:rsid w:val="005C5C67"/>
    <w:rsid w:val="005C5EBE"/>
    <w:rsid w:val="005C6245"/>
    <w:rsid w:val="005C627E"/>
    <w:rsid w:val="005C62DB"/>
    <w:rsid w:val="005C6315"/>
    <w:rsid w:val="005C672C"/>
    <w:rsid w:val="005C6A2B"/>
    <w:rsid w:val="005C6D19"/>
    <w:rsid w:val="005C6DDF"/>
    <w:rsid w:val="005C7002"/>
    <w:rsid w:val="005C7017"/>
    <w:rsid w:val="005C746B"/>
    <w:rsid w:val="005C789A"/>
    <w:rsid w:val="005C7C98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B1E"/>
    <w:rsid w:val="005D4F45"/>
    <w:rsid w:val="005D4FC0"/>
    <w:rsid w:val="005D5251"/>
    <w:rsid w:val="005D55B8"/>
    <w:rsid w:val="005D566C"/>
    <w:rsid w:val="005D6484"/>
    <w:rsid w:val="005D665C"/>
    <w:rsid w:val="005D6881"/>
    <w:rsid w:val="005D69A1"/>
    <w:rsid w:val="005D794E"/>
    <w:rsid w:val="005D7A85"/>
    <w:rsid w:val="005D7B70"/>
    <w:rsid w:val="005D7F16"/>
    <w:rsid w:val="005E06AC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80D"/>
    <w:rsid w:val="005E3D76"/>
    <w:rsid w:val="005E3DA2"/>
    <w:rsid w:val="005E4C05"/>
    <w:rsid w:val="005E4C07"/>
    <w:rsid w:val="005E4D3B"/>
    <w:rsid w:val="005E4DE3"/>
    <w:rsid w:val="005E5F7B"/>
    <w:rsid w:val="005E6211"/>
    <w:rsid w:val="005E6934"/>
    <w:rsid w:val="005E6A19"/>
    <w:rsid w:val="005E6BD6"/>
    <w:rsid w:val="005E6F83"/>
    <w:rsid w:val="005E7178"/>
    <w:rsid w:val="005E71E6"/>
    <w:rsid w:val="005E73C9"/>
    <w:rsid w:val="005E7A5D"/>
    <w:rsid w:val="005E7BBC"/>
    <w:rsid w:val="005F0106"/>
    <w:rsid w:val="005F027F"/>
    <w:rsid w:val="005F03BB"/>
    <w:rsid w:val="005F10FB"/>
    <w:rsid w:val="005F17D5"/>
    <w:rsid w:val="005F2044"/>
    <w:rsid w:val="005F29AC"/>
    <w:rsid w:val="005F2C73"/>
    <w:rsid w:val="005F33CE"/>
    <w:rsid w:val="005F4256"/>
    <w:rsid w:val="005F438E"/>
    <w:rsid w:val="005F4A63"/>
    <w:rsid w:val="005F4DDB"/>
    <w:rsid w:val="005F5283"/>
    <w:rsid w:val="005F5AD5"/>
    <w:rsid w:val="005F5F90"/>
    <w:rsid w:val="005F6A5E"/>
    <w:rsid w:val="005F6BEC"/>
    <w:rsid w:val="005F6C1E"/>
    <w:rsid w:val="005F6DE5"/>
    <w:rsid w:val="005F71D3"/>
    <w:rsid w:val="005F7E38"/>
    <w:rsid w:val="005F7F66"/>
    <w:rsid w:val="0060044D"/>
    <w:rsid w:val="00600751"/>
    <w:rsid w:val="0060081F"/>
    <w:rsid w:val="00600930"/>
    <w:rsid w:val="00600BED"/>
    <w:rsid w:val="006010D5"/>
    <w:rsid w:val="00601217"/>
    <w:rsid w:val="0060152A"/>
    <w:rsid w:val="0060163B"/>
    <w:rsid w:val="006017F2"/>
    <w:rsid w:val="00601A90"/>
    <w:rsid w:val="00601B1E"/>
    <w:rsid w:val="00601B5E"/>
    <w:rsid w:val="00601DFD"/>
    <w:rsid w:val="00602042"/>
    <w:rsid w:val="00602318"/>
    <w:rsid w:val="006026E3"/>
    <w:rsid w:val="00602C10"/>
    <w:rsid w:val="006031E3"/>
    <w:rsid w:val="006032C8"/>
    <w:rsid w:val="00603426"/>
    <w:rsid w:val="0060385B"/>
    <w:rsid w:val="00603A2E"/>
    <w:rsid w:val="00603C44"/>
    <w:rsid w:val="00603EBC"/>
    <w:rsid w:val="006047D8"/>
    <w:rsid w:val="006050B5"/>
    <w:rsid w:val="00605128"/>
    <w:rsid w:val="006052EB"/>
    <w:rsid w:val="0060583C"/>
    <w:rsid w:val="00605850"/>
    <w:rsid w:val="0060650A"/>
    <w:rsid w:val="00606845"/>
    <w:rsid w:val="00606AE4"/>
    <w:rsid w:val="006076F5"/>
    <w:rsid w:val="00607A36"/>
    <w:rsid w:val="00607B42"/>
    <w:rsid w:val="00607BB6"/>
    <w:rsid w:val="00607BCF"/>
    <w:rsid w:val="00607FB8"/>
    <w:rsid w:val="00610204"/>
    <w:rsid w:val="00610609"/>
    <w:rsid w:val="006107F6"/>
    <w:rsid w:val="00610EEB"/>
    <w:rsid w:val="00610FA6"/>
    <w:rsid w:val="00611315"/>
    <w:rsid w:val="0061144A"/>
    <w:rsid w:val="006115B5"/>
    <w:rsid w:val="006118EB"/>
    <w:rsid w:val="0061196B"/>
    <w:rsid w:val="0061196E"/>
    <w:rsid w:val="00611CDC"/>
    <w:rsid w:val="00611DD5"/>
    <w:rsid w:val="006126E1"/>
    <w:rsid w:val="0061270B"/>
    <w:rsid w:val="0061282E"/>
    <w:rsid w:val="006129B5"/>
    <w:rsid w:val="00612E94"/>
    <w:rsid w:val="0061311E"/>
    <w:rsid w:val="00613474"/>
    <w:rsid w:val="006135B3"/>
    <w:rsid w:val="006136DD"/>
    <w:rsid w:val="00613705"/>
    <w:rsid w:val="00613B4E"/>
    <w:rsid w:val="00613C45"/>
    <w:rsid w:val="006154F9"/>
    <w:rsid w:val="006155C4"/>
    <w:rsid w:val="00615F69"/>
    <w:rsid w:val="0061624E"/>
    <w:rsid w:val="006162E3"/>
    <w:rsid w:val="00616A3A"/>
    <w:rsid w:val="00616FD6"/>
    <w:rsid w:val="00617902"/>
    <w:rsid w:val="00617E1C"/>
    <w:rsid w:val="00620159"/>
    <w:rsid w:val="006201F8"/>
    <w:rsid w:val="006207D1"/>
    <w:rsid w:val="00620E1D"/>
    <w:rsid w:val="00621DDA"/>
    <w:rsid w:val="006227C3"/>
    <w:rsid w:val="00622CAF"/>
    <w:rsid w:val="006238E4"/>
    <w:rsid w:val="00623992"/>
    <w:rsid w:val="00623B19"/>
    <w:rsid w:val="00623FCA"/>
    <w:rsid w:val="0062436D"/>
    <w:rsid w:val="00624719"/>
    <w:rsid w:val="0062477D"/>
    <w:rsid w:val="006247A8"/>
    <w:rsid w:val="00624E3E"/>
    <w:rsid w:val="00624F3E"/>
    <w:rsid w:val="00625054"/>
    <w:rsid w:val="006252BA"/>
    <w:rsid w:val="006255BA"/>
    <w:rsid w:val="00625A3A"/>
    <w:rsid w:val="00625DFD"/>
    <w:rsid w:val="006263B1"/>
    <w:rsid w:val="0062642A"/>
    <w:rsid w:val="0062698B"/>
    <w:rsid w:val="00626EF1"/>
    <w:rsid w:val="00626FAB"/>
    <w:rsid w:val="006274F7"/>
    <w:rsid w:val="00627634"/>
    <w:rsid w:val="0062796F"/>
    <w:rsid w:val="006309BF"/>
    <w:rsid w:val="00631230"/>
    <w:rsid w:val="006314DE"/>
    <w:rsid w:val="00631D33"/>
    <w:rsid w:val="00632164"/>
    <w:rsid w:val="00632810"/>
    <w:rsid w:val="0063329E"/>
    <w:rsid w:val="00633F90"/>
    <w:rsid w:val="006347B2"/>
    <w:rsid w:val="0063485E"/>
    <w:rsid w:val="00634E1D"/>
    <w:rsid w:val="00634F2D"/>
    <w:rsid w:val="00634FFE"/>
    <w:rsid w:val="006350AA"/>
    <w:rsid w:val="006357CD"/>
    <w:rsid w:val="00635AEB"/>
    <w:rsid w:val="00635B7C"/>
    <w:rsid w:val="006366D2"/>
    <w:rsid w:val="006371FC"/>
    <w:rsid w:val="006375FB"/>
    <w:rsid w:val="00637D5C"/>
    <w:rsid w:val="00637EEC"/>
    <w:rsid w:val="00640219"/>
    <w:rsid w:val="00640D38"/>
    <w:rsid w:val="0064125E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30C"/>
    <w:rsid w:val="0064340F"/>
    <w:rsid w:val="006435C2"/>
    <w:rsid w:val="00643733"/>
    <w:rsid w:val="00643734"/>
    <w:rsid w:val="00643BCA"/>
    <w:rsid w:val="0064412D"/>
    <w:rsid w:val="00644428"/>
    <w:rsid w:val="006445AE"/>
    <w:rsid w:val="0064487E"/>
    <w:rsid w:val="0064495F"/>
    <w:rsid w:val="00644A00"/>
    <w:rsid w:val="00644D7B"/>
    <w:rsid w:val="00644FD5"/>
    <w:rsid w:val="006451F6"/>
    <w:rsid w:val="0064590C"/>
    <w:rsid w:val="006459AF"/>
    <w:rsid w:val="00645A67"/>
    <w:rsid w:val="006462EC"/>
    <w:rsid w:val="0064631D"/>
    <w:rsid w:val="006464CB"/>
    <w:rsid w:val="0064724C"/>
    <w:rsid w:val="00647585"/>
    <w:rsid w:val="00647E0D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2C3"/>
    <w:rsid w:val="006526B5"/>
    <w:rsid w:val="00652871"/>
    <w:rsid w:val="006529AD"/>
    <w:rsid w:val="00652A70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D7C"/>
    <w:rsid w:val="00654E70"/>
    <w:rsid w:val="00654FFD"/>
    <w:rsid w:val="00655078"/>
    <w:rsid w:val="006550B5"/>
    <w:rsid w:val="006558FD"/>
    <w:rsid w:val="0065597C"/>
    <w:rsid w:val="00655B79"/>
    <w:rsid w:val="00655D06"/>
    <w:rsid w:val="00656A9A"/>
    <w:rsid w:val="00656BDC"/>
    <w:rsid w:val="006571EA"/>
    <w:rsid w:val="006575C9"/>
    <w:rsid w:val="006577AA"/>
    <w:rsid w:val="00657A66"/>
    <w:rsid w:val="006606C8"/>
    <w:rsid w:val="00660ECF"/>
    <w:rsid w:val="00661331"/>
    <w:rsid w:val="00661549"/>
    <w:rsid w:val="00661F88"/>
    <w:rsid w:val="006626A6"/>
    <w:rsid w:val="00662A28"/>
    <w:rsid w:val="00662AE1"/>
    <w:rsid w:val="00662BA6"/>
    <w:rsid w:val="006634BB"/>
    <w:rsid w:val="006634F6"/>
    <w:rsid w:val="00663653"/>
    <w:rsid w:val="006638B5"/>
    <w:rsid w:val="00663E3A"/>
    <w:rsid w:val="00664138"/>
    <w:rsid w:val="006643C5"/>
    <w:rsid w:val="00664A2E"/>
    <w:rsid w:val="00664FF9"/>
    <w:rsid w:val="006651FC"/>
    <w:rsid w:val="006653E4"/>
    <w:rsid w:val="006654E2"/>
    <w:rsid w:val="00665DBD"/>
    <w:rsid w:val="00666470"/>
    <w:rsid w:val="00666591"/>
    <w:rsid w:val="0066668F"/>
    <w:rsid w:val="00666D1A"/>
    <w:rsid w:val="006671B4"/>
    <w:rsid w:val="006674A2"/>
    <w:rsid w:val="0066761F"/>
    <w:rsid w:val="00667C9F"/>
    <w:rsid w:val="006700BA"/>
    <w:rsid w:val="0067066F"/>
    <w:rsid w:val="00670758"/>
    <w:rsid w:val="0067083F"/>
    <w:rsid w:val="00670B71"/>
    <w:rsid w:val="0067119A"/>
    <w:rsid w:val="006711BE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352F"/>
    <w:rsid w:val="00673B1F"/>
    <w:rsid w:val="006744DB"/>
    <w:rsid w:val="00674626"/>
    <w:rsid w:val="006747AB"/>
    <w:rsid w:val="00674A9C"/>
    <w:rsid w:val="00674EEB"/>
    <w:rsid w:val="00675AB4"/>
    <w:rsid w:val="00675BD3"/>
    <w:rsid w:val="00675C84"/>
    <w:rsid w:val="006763A5"/>
    <w:rsid w:val="00676A2F"/>
    <w:rsid w:val="00676BFF"/>
    <w:rsid w:val="0067749F"/>
    <w:rsid w:val="00677575"/>
    <w:rsid w:val="006776A2"/>
    <w:rsid w:val="0067785F"/>
    <w:rsid w:val="00677968"/>
    <w:rsid w:val="006779FE"/>
    <w:rsid w:val="00677AA9"/>
    <w:rsid w:val="00677B37"/>
    <w:rsid w:val="0068020D"/>
    <w:rsid w:val="00680304"/>
    <w:rsid w:val="00680833"/>
    <w:rsid w:val="00680CA4"/>
    <w:rsid w:val="00680F8A"/>
    <w:rsid w:val="00681226"/>
    <w:rsid w:val="00681983"/>
    <w:rsid w:val="006819BD"/>
    <w:rsid w:val="00681DCB"/>
    <w:rsid w:val="00682114"/>
    <w:rsid w:val="00682624"/>
    <w:rsid w:val="006826DF"/>
    <w:rsid w:val="00682E05"/>
    <w:rsid w:val="006835ED"/>
    <w:rsid w:val="00683814"/>
    <w:rsid w:val="006839A1"/>
    <w:rsid w:val="00683D3F"/>
    <w:rsid w:val="00683F9F"/>
    <w:rsid w:val="00684328"/>
    <w:rsid w:val="0068443E"/>
    <w:rsid w:val="00684DEA"/>
    <w:rsid w:val="00684DFF"/>
    <w:rsid w:val="00684E6F"/>
    <w:rsid w:val="00685496"/>
    <w:rsid w:val="00685583"/>
    <w:rsid w:val="00685A7E"/>
    <w:rsid w:val="00686AD6"/>
    <w:rsid w:val="00686D17"/>
    <w:rsid w:val="00687093"/>
    <w:rsid w:val="00687824"/>
    <w:rsid w:val="00687FA0"/>
    <w:rsid w:val="00690C1D"/>
    <w:rsid w:val="00690F80"/>
    <w:rsid w:val="00691073"/>
    <w:rsid w:val="006911D3"/>
    <w:rsid w:val="00691462"/>
    <w:rsid w:val="00691488"/>
    <w:rsid w:val="0069163B"/>
    <w:rsid w:val="0069244C"/>
    <w:rsid w:val="0069257F"/>
    <w:rsid w:val="006926BD"/>
    <w:rsid w:val="0069282D"/>
    <w:rsid w:val="0069341E"/>
    <w:rsid w:val="006939EA"/>
    <w:rsid w:val="006941CE"/>
    <w:rsid w:val="00694420"/>
    <w:rsid w:val="006948A1"/>
    <w:rsid w:val="00695664"/>
    <w:rsid w:val="00695847"/>
    <w:rsid w:val="006958BC"/>
    <w:rsid w:val="00695AAB"/>
    <w:rsid w:val="00695C9D"/>
    <w:rsid w:val="00695F48"/>
    <w:rsid w:val="00695FA8"/>
    <w:rsid w:val="00696781"/>
    <w:rsid w:val="00696871"/>
    <w:rsid w:val="006968BC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536"/>
    <w:rsid w:val="006A19CC"/>
    <w:rsid w:val="006A1A47"/>
    <w:rsid w:val="006A1B49"/>
    <w:rsid w:val="006A1F3C"/>
    <w:rsid w:val="006A20A8"/>
    <w:rsid w:val="006A23BD"/>
    <w:rsid w:val="006A2A81"/>
    <w:rsid w:val="006A2FFD"/>
    <w:rsid w:val="006A318A"/>
    <w:rsid w:val="006A3350"/>
    <w:rsid w:val="006A3C2A"/>
    <w:rsid w:val="006A3E2A"/>
    <w:rsid w:val="006A43D7"/>
    <w:rsid w:val="006A50A2"/>
    <w:rsid w:val="006A50D5"/>
    <w:rsid w:val="006A52F8"/>
    <w:rsid w:val="006A536A"/>
    <w:rsid w:val="006A544C"/>
    <w:rsid w:val="006A548E"/>
    <w:rsid w:val="006A55A6"/>
    <w:rsid w:val="006A5739"/>
    <w:rsid w:val="006A59B1"/>
    <w:rsid w:val="006A5C82"/>
    <w:rsid w:val="006A5F9A"/>
    <w:rsid w:val="006A65C7"/>
    <w:rsid w:val="006A65D9"/>
    <w:rsid w:val="006A6881"/>
    <w:rsid w:val="006A6BEA"/>
    <w:rsid w:val="006A6BF2"/>
    <w:rsid w:val="006A6CB0"/>
    <w:rsid w:val="006A6F2E"/>
    <w:rsid w:val="006A76B1"/>
    <w:rsid w:val="006A78C6"/>
    <w:rsid w:val="006A7DFE"/>
    <w:rsid w:val="006B0094"/>
    <w:rsid w:val="006B0274"/>
    <w:rsid w:val="006B02C8"/>
    <w:rsid w:val="006B03EB"/>
    <w:rsid w:val="006B08B0"/>
    <w:rsid w:val="006B0D48"/>
    <w:rsid w:val="006B0FB9"/>
    <w:rsid w:val="006B123E"/>
    <w:rsid w:val="006B15B7"/>
    <w:rsid w:val="006B22B4"/>
    <w:rsid w:val="006B2582"/>
    <w:rsid w:val="006B26DB"/>
    <w:rsid w:val="006B2804"/>
    <w:rsid w:val="006B2867"/>
    <w:rsid w:val="006B32EA"/>
    <w:rsid w:val="006B3514"/>
    <w:rsid w:val="006B3A0A"/>
    <w:rsid w:val="006B448F"/>
    <w:rsid w:val="006B44DB"/>
    <w:rsid w:val="006B45BB"/>
    <w:rsid w:val="006B4A8C"/>
    <w:rsid w:val="006B4B15"/>
    <w:rsid w:val="006B4C5C"/>
    <w:rsid w:val="006B5172"/>
    <w:rsid w:val="006B61D5"/>
    <w:rsid w:val="006B62EB"/>
    <w:rsid w:val="006B6519"/>
    <w:rsid w:val="006B68ED"/>
    <w:rsid w:val="006B71E6"/>
    <w:rsid w:val="006B73DA"/>
    <w:rsid w:val="006B7453"/>
    <w:rsid w:val="006B7A30"/>
    <w:rsid w:val="006B7A69"/>
    <w:rsid w:val="006B7BEB"/>
    <w:rsid w:val="006C0028"/>
    <w:rsid w:val="006C044F"/>
    <w:rsid w:val="006C04A4"/>
    <w:rsid w:val="006C053D"/>
    <w:rsid w:val="006C064E"/>
    <w:rsid w:val="006C0A88"/>
    <w:rsid w:val="006C0AF9"/>
    <w:rsid w:val="006C0B9A"/>
    <w:rsid w:val="006C1248"/>
    <w:rsid w:val="006C141C"/>
    <w:rsid w:val="006C1537"/>
    <w:rsid w:val="006C1DCD"/>
    <w:rsid w:val="006C2528"/>
    <w:rsid w:val="006C2852"/>
    <w:rsid w:val="006C2AB7"/>
    <w:rsid w:val="006C2C12"/>
    <w:rsid w:val="006C34CF"/>
    <w:rsid w:val="006C36D3"/>
    <w:rsid w:val="006C39C3"/>
    <w:rsid w:val="006C3A7B"/>
    <w:rsid w:val="006C40E0"/>
    <w:rsid w:val="006C42C4"/>
    <w:rsid w:val="006C42FD"/>
    <w:rsid w:val="006C4427"/>
    <w:rsid w:val="006C4833"/>
    <w:rsid w:val="006C4C82"/>
    <w:rsid w:val="006C4EBC"/>
    <w:rsid w:val="006C5165"/>
    <w:rsid w:val="006C517A"/>
    <w:rsid w:val="006C5927"/>
    <w:rsid w:val="006C5929"/>
    <w:rsid w:val="006C5B95"/>
    <w:rsid w:val="006C6298"/>
    <w:rsid w:val="006C647A"/>
    <w:rsid w:val="006C6568"/>
    <w:rsid w:val="006C6A2E"/>
    <w:rsid w:val="006C72A0"/>
    <w:rsid w:val="006C739F"/>
    <w:rsid w:val="006C79D3"/>
    <w:rsid w:val="006C7DB9"/>
    <w:rsid w:val="006C7F01"/>
    <w:rsid w:val="006C7F0E"/>
    <w:rsid w:val="006D00AF"/>
    <w:rsid w:val="006D0271"/>
    <w:rsid w:val="006D0A79"/>
    <w:rsid w:val="006D120E"/>
    <w:rsid w:val="006D1482"/>
    <w:rsid w:val="006D1653"/>
    <w:rsid w:val="006D1687"/>
    <w:rsid w:val="006D1AAF"/>
    <w:rsid w:val="006D1D92"/>
    <w:rsid w:val="006D1F2A"/>
    <w:rsid w:val="006D22A4"/>
    <w:rsid w:val="006D286F"/>
    <w:rsid w:val="006D2B34"/>
    <w:rsid w:val="006D3547"/>
    <w:rsid w:val="006D3E00"/>
    <w:rsid w:val="006D3E2A"/>
    <w:rsid w:val="006D4098"/>
    <w:rsid w:val="006D4B62"/>
    <w:rsid w:val="006D5258"/>
    <w:rsid w:val="006D5703"/>
    <w:rsid w:val="006D60C1"/>
    <w:rsid w:val="006D64CF"/>
    <w:rsid w:val="006D6B29"/>
    <w:rsid w:val="006D6B84"/>
    <w:rsid w:val="006D7498"/>
    <w:rsid w:val="006D76F2"/>
    <w:rsid w:val="006D785C"/>
    <w:rsid w:val="006D792A"/>
    <w:rsid w:val="006D7953"/>
    <w:rsid w:val="006E0E05"/>
    <w:rsid w:val="006E185D"/>
    <w:rsid w:val="006E1C30"/>
    <w:rsid w:val="006E206A"/>
    <w:rsid w:val="006E2187"/>
    <w:rsid w:val="006E2788"/>
    <w:rsid w:val="006E2D3D"/>
    <w:rsid w:val="006E2DB4"/>
    <w:rsid w:val="006E2FB1"/>
    <w:rsid w:val="006E3461"/>
    <w:rsid w:val="006E3483"/>
    <w:rsid w:val="006E3EEF"/>
    <w:rsid w:val="006E3FAC"/>
    <w:rsid w:val="006E4367"/>
    <w:rsid w:val="006E49D9"/>
    <w:rsid w:val="006E4EA6"/>
    <w:rsid w:val="006E55F9"/>
    <w:rsid w:val="006E5ABF"/>
    <w:rsid w:val="006E5B30"/>
    <w:rsid w:val="006E5C16"/>
    <w:rsid w:val="006E6371"/>
    <w:rsid w:val="006E6586"/>
    <w:rsid w:val="006E65BF"/>
    <w:rsid w:val="006E748D"/>
    <w:rsid w:val="006E7CB0"/>
    <w:rsid w:val="006E7CB6"/>
    <w:rsid w:val="006F0247"/>
    <w:rsid w:val="006F0413"/>
    <w:rsid w:val="006F0628"/>
    <w:rsid w:val="006F0647"/>
    <w:rsid w:val="006F0F1D"/>
    <w:rsid w:val="006F1357"/>
    <w:rsid w:val="006F1450"/>
    <w:rsid w:val="006F1464"/>
    <w:rsid w:val="006F1A2C"/>
    <w:rsid w:val="006F1B8F"/>
    <w:rsid w:val="006F20C2"/>
    <w:rsid w:val="006F2816"/>
    <w:rsid w:val="006F2A91"/>
    <w:rsid w:val="006F2D07"/>
    <w:rsid w:val="006F2D90"/>
    <w:rsid w:val="006F2F2E"/>
    <w:rsid w:val="006F3607"/>
    <w:rsid w:val="006F3E17"/>
    <w:rsid w:val="006F462C"/>
    <w:rsid w:val="006F4800"/>
    <w:rsid w:val="006F4B5D"/>
    <w:rsid w:val="006F4C15"/>
    <w:rsid w:val="006F4C5E"/>
    <w:rsid w:val="006F4C9F"/>
    <w:rsid w:val="006F522B"/>
    <w:rsid w:val="006F52C8"/>
    <w:rsid w:val="006F5473"/>
    <w:rsid w:val="006F63FD"/>
    <w:rsid w:val="006F6446"/>
    <w:rsid w:val="006F6DB4"/>
    <w:rsid w:val="006F7DA2"/>
    <w:rsid w:val="007009FB"/>
    <w:rsid w:val="00700DBB"/>
    <w:rsid w:val="007012CC"/>
    <w:rsid w:val="007012FE"/>
    <w:rsid w:val="00701DC9"/>
    <w:rsid w:val="00702B16"/>
    <w:rsid w:val="007036AF"/>
    <w:rsid w:val="0070395F"/>
    <w:rsid w:val="0070402D"/>
    <w:rsid w:val="0070417F"/>
    <w:rsid w:val="00704A4F"/>
    <w:rsid w:val="00704D53"/>
    <w:rsid w:val="00704F7E"/>
    <w:rsid w:val="007057F6"/>
    <w:rsid w:val="00705B21"/>
    <w:rsid w:val="00706013"/>
    <w:rsid w:val="00706410"/>
    <w:rsid w:val="0070643B"/>
    <w:rsid w:val="007068E7"/>
    <w:rsid w:val="00707026"/>
    <w:rsid w:val="0070752F"/>
    <w:rsid w:val="007101CE"/>
    <w:rsid w:val="007112B5"/>
    <w:rsid w:val="00711611"/>
    <w:rsid w:val="00711974"/>
    <w:rsid w:val="00711A2E"/>
    <w:rsid w:val="00711A65"/>
    <w:rsid w:val="00711D2B"/>
    <w:rsid w:val="00711DAC"/>
    <w:rsid w:val="00713147"/>
    <w:rsid w:val="00713365"/>
    <w:rsid w:val="00713996"/>
    <w:rsid w:val="007139A6"/>
    <w:rsid w:val="00713D47"/>
    <w:rsid w:val="007150AB"/>
    <w:rsid w:val="0071510E"/>
    <w:rsid w:val="00715327"/>
    <w:rsid w:val="00715592"/>
    <w:rsid w:val="0071566E"/>
    <w:rsid w:val="00715902"/>
    <w:rsid w:val="00715C74"/>
    <w:rsid w:val="00715DCA"/>
    <w:rsid w:val="0071606E"/>
    <w:rsid w:val="0071610E"/>
    <w:rsid w:val="007162E5"/>
    <w:rsid w:val="0071639E"/>
    <w:rsid w:val="00716430"/>
    <w:rsid w:val="00716E60"/>
    <w:rsid w:val="0071702B"/>
    <w:rsid w:val="007176DD"/>
    <w:rsid w:val="00717874"/>
    <w:rsid w:val="00717D20"/>
    <w:rsid w:val="007200DF"/>
    <w:rsid w:val="007203C8"/>
    <w:rsid w:val="0072083E"/>
    <w:rsid w:val="00720AC3"/>
    <w:rsid w:val="00720B22"/>
    <w:rsid w:val="00720B44"/>
    <w:rsid w:val="007215BC"/>
    <w:rsid w:val="00721814"/>
    <w:rsid w:val="00721EEC"/>
    <w:rsid w:val="007229EE"/>
    <w:rsid w:val="00722A69"/>
    <w:rsid w:val="00722D14"/>
    <w:rsid w:val="00722EA8"/>
    <w:rsid w:val="0072307C"/>
    <w:rsid w:val="0072325E"/>
    <w:rsid w:val="00723A51"/>
    <w:rsid w:val="00723B43"/>
    <w:rsid w:val="00723B51"/>
    <w:rsid w:val="00723EBE"/>
    <w:rsid w:val="007241F6"/>
    <w:rsid w:val="0072436D"/>
    <w:rsid w:val="00724477"/>
    <w:rsid w:val="007248AA"/>
    <w:rsid w:val="007249C7"/>
    <w:rsid w:val="00724E5F"/>
    <w:rsid w:val="00724EC6"/>
    <w:rsid w:val="00725127"/>
    <w:rsid w:val="007251A9"/>
    <w:rsid w:val="007255E9"/>
    <w:rsid w:val="00725627"/>
    <w:rsid w:val="00725979"/>
    <w:rsid w:val="00725A49"/>
    <w:rsid w:val="00725B1D"/>
    <w:rsid w:val="00725D5A"/>
    <w:rsid w:val="00725DD3"/>
    <w:rsid w:val="00725F5F"/>
    <w:rsid w:val="00726367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CFD"/>
    <w:rsid w:val="00730F1B"/>
    <w:rsid w:val="007310D8"/>
    <w:rsid w:val="00731120"/>
    <w:rsid w:val="00731901"/>
    <w:rsid w:val="00731A4F"/>
    <w:rsid w:val="00731CA7"/>
    <w:rsid w:val="00732346"/>
    <w:rsid w:val="0073299A"/>
    <w:rsid w:val="00732B59"/>
    <w:rsid w:val="00733114"/>
    <w:rsid w:val="00733141"/>
    <w:rsid w:val="0073336F"/>
    <w:rsid w:val="00733BAE"/>
    <w:rsid w:val="00733D2C"/>
    <w:rsid w:val="00733D8A"/>
    <w:rsid w:val="00734314"/>
    <w:rsid w:val="00734D00"/>
    <w:rsid w:val="00734D6C"/>
    <w:rsid w:val="007357EF"/>
    <w:rsid w:val="007362D8"/>
    <w:rsid w:val="007366A5"/>
    <w:rsid w:val="00737C23"/>
    <w:rsid w:val="00737D2D"/>
    <w:rsid w:val="00737EBA"/>
    <w:rsid w:val="00740780"/>
    <w:rsid w:val="00740E4D"/>
    <w:rsid w:val="00740F0A"/>
    <w:rsid w:val="0074147B"/>
    <w:rsid w:val="007416E9"/>
    <w:rsid w:val="007417DC"/>
    <w:rsid w:val="007424F0"/>
    <w:rsid w:val="00742846"/>
    <w:rsid w:val="00742FB8"/>
    <w:rsid w:val="00743046"/>
    <w:rsid w:val="007432DB"/>
    <w:rsid w:val="00743471"/>
    <w:rsid w:val="00743549"/>
    <w:rsid w:val="007436EB"/>
    <w:rsid w:val="007439FD"/>
    <w:rsid w:val="00743EA0"/>
    <w:rsid w:val="00743FF6"/>
    <w:rsid w:val="0074417A"/>
    <w:rsid w:val="007447C3"/>
    <w:rsid w:val="007447C4"/>
    <w:rsid w:val="00744A22"/>
    <w:rsid w:val="00744BD5"/>
    <w:rsid w:val="00745150"/>
    <w:rsid w:val="0074536F"/>
    <w:rsid w:val="00745551"/>
    <w:rsid w:val="0074568F"/>
    <w:rsid w:val="00745840"/>
    <w:rsid w:val="00745916"/>
    <w:rsid w:val="00745928"/>
    <w:rsid w:val="00745CBD"/>
    <w:rsid w:val="00745DCB"/>
    <w:rsid w:val="00745F3E"/>
    <w:rsid w:val="0074603F"/>
    <w:rsid w:val="00746501"/>
    <w:rsid w:val="00746593"/>
    <w:rsid w:val="00746D06"/>
    <w:rsid w:val="00747226"/>
    <w:rsid w:val="00747439"/>
    <w:rsid w:val="0074767F"/>
    <w:rsid w:val="0075050D"/>
    <w:rsid w:val="00750C4F"/>
    <w:rsid w:val="00750D55"/>
    <w:rsid w:val="00750E6D"/>
    <w:rsid w:val="0075100B"/>
    <w:rsid w:val="0075104E"/>
    <w:rsid w:val="00751327"/>
    <w:rsid w:val="00751429"/>
    <w:rsid w:val="0075169D"/>
    <w:rsid w:val="007517CB"/>
    <w:rsid w:val="007523AD"/>
    <w:rsid w:val="0075249A"/>
    <w:rsid w:val="00752DB7"/>
    <w:rsid w:val="00753EC8"/>
    <w:rsid w:val="00753F2F"/>
    <w:rsid w:val="00753F3F"/>
    <w:rsid w:val="00754358"/>
    <w:rsid w:val="00754B3A"/>
    <w:rsid w:val="00754FE0"/>
    <w:rsid w:val="00755E31"/>
    <w:rsid w:val="0075630B"/>
    <w:rsid w:val="00756326"/>
    <w:rsid w:val="00756685"/>
    <w:rsid w:val="007569DD"/>
    <w:rsid w:val="00756B49"/>
    <w:rsid w:val="00757008"/>
    <w:rsid w:val="00757567"/>
    <w:rsid w:val="00757AAF"/>
    <w:rsid w:val="007601D9"/>
    <w:rsid w:val="0076074C"/>
    <w:rsid w:val="007607CD"/>
    <w:rsid w:val="00760CCE"/>
    <w:rsid w:val="0076132C"/>
    <w:rsid w:val="007615EE"/>
    <w:rsid w:val="00761CAB"/>
    <w:rsid w:val="00761F65"/>
    <w:rsid w:val="00761F68"/>
    <w:rsid w:val="0076252E"/>
    <w:rsid w:val="007629BD"/>
    <w:rsid w:val="0076312A"/>
    <w:rsid w:val="00763386"/>
    <w:rsid w:val="00763441"/>
    <w:rsid w:val="00763584"/>
    <w:rsid w:val="00763FD6"/>
    <w:rsid w:val="0076438F"/>
    <w:rsid w:val="00764464"/>
    <w:rsid w:val="007644C4"/>
    <w:rsid w:val="00764B63"/>
    <w:rsid w:val="00764BE6"/>
    <w:rsid w:val="00765004"/>
    <w:rsid w:val="0076529A"/>
    <w:rsid w:val="00765306"/>
    <w:rsid w:val="0076590A"/>
    <w:rsid w:val="0076593A"/>
    <w:rsid w:val="007659E5"/>
    <w:rsid w:val="00765C4E"/>
    <w:rsid w:val="00765FDD"/>
    <w:rsid w:val="00766858"/>
    <w:rsid w:val="00767B75"/>
    <w:rsid w:val="007705B5"/>
    <w:rsid w:val="00770B6A"/>
    <w:rsid w:val="00770CDA"/>
    <w:rsid w:val="00771992"/>
    <w:rsid w:val="00772363"/>
    <w:rsid w:val="00772B59"/>
    <w:rsid w:val="00772B72"/>
    <w:rsid w:val="00772BA1"/>
    <w:rsid w:val="00772DC2"/>
    <w:rsid w:val="007732DB"/>
    <w:rsid w:val="00773959"/>
    <w:rsid w:val="00773EC8"/>
    <w:rsid w:val="0077403B"/>
    <w:rsid w:val="007742D3"/>
    <w:rsid w:val="00774B3A"/>
    <w:rsid w:val="00774F27"/>
    <w:rsid w:val="00774F5C"/>
    <w:rsid w:val="007750D9"/>
    <w:rsid w:val="0077531C"/>
    <w:rsid w:val="007755C3"/>
    <w:rsid w:val="007756BB"/>
    <w:rsid w:val="00775863"/>
    <w:rsid w:val="007758EB"/>
    <w:rsid w:val="00775C83"/>
    <w:rsid w:val="00775FAA"/>
    <w:rsid w:val="007760E6"/>
    <w:rsid w:val="00776726"/>
    <w:rsid w:val="00776A0D"/>
    <w:rsid w:val="00776BB2"/>
    <w:rsid w:val="007772F1"/>
    <w:rsid w:val="007774D1"/>
    <w:rsid w:val="007776A2"/>
    <w:rsid w:val="0077778E"/>
    <w:rsid w:val="00777E1D"/>
    <w:rsid w:val="00780158"/>
    <w:rsid w:val="00780AD1"/>
    <w:rsid w:val="00780C65"/>
    <w:rsid w:val="00780FC9"/>
    <w:rsid w:val="00781108"/>
    <w:rsid w:val="007815F9"/>
    <w:rsid w:val="00782898"/>
    <w:rsid w:val="00783071"/>
    <w:rsid w:val="0078363A"/>
    <w:rsid w:val="0078367C"/>
    <w:rsid w:val="00783713"/>
    <w:rsid w:val="00783B1E"/>
    <w:rsid w:val="00783E19"/>
    <w:rsid w:val="00783F53"/>
    <w:rsid w:val="00784DF8"/>
    <w:rsid w:val="00785167"/>
    <w:rsid w:val="00785202"/>
    <w:rsid w:val="00785C61"/>
    <w:rsid w:val="00785D79"/>
    <w:rsid w:val="00785F47"/>
    <w:rsid w:val="007861B0"/>
    <w:rsid w:val="0078658F"/>
    <w:rsid w:val="00786644"/>
    <w:rsid w:val="00786DF1"/>
    <w:rsid w:val="00786F10"/>
    <w:rsid w:val="00787843"/>
    <w:rsid w:val="00787C05"/>
    <w:rsid w:val="00787D36"/>
    <w:rsid w:val="00787EAF"/>
    <w:rsid w:val="00787F27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573"/>
    <w:rsid w:val="007926DE"/>
    <w:rsid w:val="00792C28"/>
    <w:rsid w:val="00792F30"/>
    <w:rsid w:val="007931F4"/>
    <w:rsid w:val="00793207"/>
    <w:rsid w:val="0079339F"/>
    <w:rsid w:val="007933BC"/>
    <w:rsid w:val="0079352E"/>
    <w:rsid w:val="00793535"/>
    <w:rsid w:val="0079385A"/>
    <w:rsid w:val="00793C2A"/>
    <w:rsid w:val="00794D4C"/>
    <w:rsid w:val="00794DEA"/>
    <w:rsid w:val="00794E5F"/>
    <w:rsid w:val="0079514C"/>
    <w:rsid w:val="00795178"/>
    <w:rsid w:val="0079522A"/>
    <w:rsid w:val="0079549C"/>
    <w:rsid w:val="0079563E"/>
    <w:rsid w:val="00795E22"/>
    <w:rsid w:val="00795E7B"/>
    <w:rsid w:val="00795F1C"/>
    <w:rsid w:val="00795F84"/>
    <w:rsid w:val="007961E2"/>
    <w:rsid w:val="0079703D"/>
    <w:rsid w:val="00797107"/>
    <w:rsid w:val="00797331"/>
    <w:rsid w:val="00797795"/>
    <w:rsid w:val="007A00DA"/>
    <w:rsid w:val="007A0675"/>
    <w:rsid w:val="007A0C75"/>
    <w:rsid w:val="007A1BD7"/>
    <w:rsid w:val="007A1EE1"/>
    <w:rsid w:val="007A2631"/>
    <w:rsid w:val="007A279A"/>
    <w:rsid w:val="007A29DE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4E6B"/>
    <w:rsid w:val="007A5267"/>
    <w:rsid w:val="007A57E4"/>
    <w:rsid w:val="007A5844"/>
    <w:rsid w:val="007A5D97"/>
    <w:rsid w:val="007A61A7"/>
    <w:rsid w:val="007A6235"/>
    <w:rsid w:val="007A64D1"/>
    <w:rsid w:val="007A6D41"/>
    <w:rsid w:val="007A717C"/>
    <w:rsid w:val="007A737F"/>
    <w:rsid w:val="007A77ED"/>
    <w:rsid w:val="007A7CC9"/>
    <w:rsid w:val="007B0889"/>
    <w:rsid w:val="007B0DA0"/>
    <w:rsid w:val="007B153B"/>
    <w:rsid w:val="007B161F"/>
    <w:rsid w:val="007B16D9"/>
    <w:rsid w:val="007B20E7"/>
    <w:rsid w:val="007B2640"/>
    <w:rsid w:val="007B2C5A"/>
    <w:rsid w:val="007B34CE"/>
    <w:rsid w:val="007B38CE"/>
    <w:rsid w:val="007B3A94"/>
    <w:rsid w:val="007B41BD"/>
    <w:rsid w:val="007B4C98"/>
    <w:rsid w:val="007B4E95"/>
    <w:rsid w:val="007B537C"/>
    <w:rsid w:val="007B5413"/>
    <w:rsid w:val="007B5499"/>
    <w:rsid w:val="007B5675"/>
    <w:rsid w:val="007B5950"/>
    <w:rsid w:val="007B5B5B"/>
    <w:rsid w:val="007B6BE0"/>
    <w:rsid w:val="007B74F1"/>
    <w:rsid w:val="007B78D1"/>
    <w:rsid w:val="007B7A29"/>
    <w:rsid w:val="007C0307"/>
    <w:rsid w:val="007C076D"/>
    <w:rsid w:val="007C0DBA"/>
    <w:rsid w:val="007C16DE"/>
    <w:rsid w:val="007C19BE"/>
    <w:rsid w:val="007C1C78"/>
    <w:rsid w:val="007C1DC9"/>
    <w:rsid w:val="007C1F30"/>
    <w:rsid w:val="007C2958"/>
    <w:rsid w:val="007C2ADD"/>
    <w:rsid w:val="007C2BAC"/>
    <w:rsid w:val="007C2BDF"/>
    <w:rsid w:val="007C30D2"/>
    <w:rsid w:val="007C3AFB"/>
    <w:rsid w:val="007C3B15"/>
    <w:rsid w:val="007C4295"/>
    <w:rsid w:val="007C44C3"/>
    <w:rsid w:val="007C46E3"/>
    <w:rsid w:val="007C47A3"/>
    <w:rsid w:val="007C47D3"/>
    <w:rsid w:val="007C4928"/>
    <w:rsid w:val="007C4A9E"/>
    <w:rsid w:val="007C4F09"/>
    <w:rsid w:val="007C50BD"/>
    <w:rsid w:val="007C50CC"/>
    <w:rsid w:val="007C5811"/>
    <w:rsid w:val="007C58D0"/>
    <w:rsid w:val="007C594E"/>
    <w:rsid w:val="007C5EBD"/>
    <w:rsid w:val="007C619E"/>
    <w:rsid w:val="007C68EA"/>
    <w:rsid w:val="007C753A"/>
    <w:rsid w:val="007C7BA4"/>
    <w:rsid w:val="007C7D82"/>
    <w:rsid w:val="007D0025"/>
    <w:rsid w:val="007D063B"/>
    <w:rsid w:val="007D0F86"/>
    <w:rsid w:val="007D1977"/>
    <w:rsid w:val="007D1CDF"/>
    <w:rsid w:val="007D1CF6"/>
    <w:rsid w:val="007D28A9"/>
    <w:rsid w:val="007D2AFC"/>
    <w:rsid w:val="007D2B48"/>
    <w:rsid w:val="007D2D71"/>
    <w:rsid w:val="007D2D83"/>
    <w:rsid w:val="007D2DD8"/>
    <w:rsid w:val="007D2E60"/>
    <w:rsid w:val="007D31B3"/>
    <w:rsid w:val="007D38C5"/>
    <w:rsid w:val="007D3C53"/>
    <w:rsid w:val="007D41C2"/>
    <w:rsid w:val="007D42A8"/>
    <w:rsid w:val="007D48CE"/>
    <w:rsid w:val="007D4ED4"/>
    <w:rsid w:val="007D5A1B"/>
    <w:rsid w:val="007D5A60"/>
    <w:rsid w:val="007D5A9F"/>
    <w:rsid w:val="007D5B07"/>
    <w:rsid w:val="007D5BBE"/>
    <w:rsid w:val="007D5EAB"/>
    <w:rsid w:val="007D5ECD"/>
    <w:rsid w:val="007D60AE"/>
    <w:rsid w:val="007D6304"/>
    <w:rsid w:val="007D65C2"/>
    <w:rsid w:val="007D6AA7"/>
    <w:rsid w:val="007D70F9"/>
    <w:rsid w:val="007D7236"/>
    <w:rsid w:val="007D7451"/>
    <w:rsid w:val="007D74ED"/>
    <w:rsid w:val="007E02CD"/>
    <w:rsid w:val="007E0ADA"/>
    <w:rsid w:val="007E1ACB"/>
    <w:rsid w:val="007E1C4D"/>
    <w:rsid w:val="007E1C81"/>
    <w:rsid w:val="007E1D31"/>
    <w:rsid w:val="007E2CBE"/>
    <w:rsid w:val="007E2CC2"/>
    <w:rsid w:val="007E32D7"/>
    <w:rsid w:val="007E34BD"/>
    <w:rsid w:val="007E3C77"/>
    <w:rsid w:val="007E3E1F"/>
    <w:rsid w:val="007E3EB6"/>
    <w:rsid w:val="007E408A"/>
    <w:rsid w:val="007E432F"/>
    <w:rsid w:val="007E4EB0"/>
    <w:rsid w:val="007E573D"/>
    <w:rsid w:val="007E5D2F"/>
    <w:rsid w:val="007E5D3D"/>
    <w:rsid w:val="007E5D58"/>
    <w:rsid w:val="007E5E98"/>
    <w:rsid w:val="007E5F00"/>
    <w:rsid w:val="007E5FD8"/>
    <w:rsid w:val="007E621E"/>
    <w:rsid w:val="007E6529"/>
    <w:rsid w:val="007E684E"/>
    <w:rsid w:val="007E72F5"/>
    <w:rsid w:val="007E747C"/>
    <w:rsid w:val="007E7703"/>
    <w:rsid w:val="007E7719"/>
    <w:rsid w:val="007E7CC7"/>
    <w:rsid w:val="007E7E49"/>
    <w:rsid w:val="007F0F78"/>
    <w:rsid w:val="007F1687"/>
    <w:rsid w:val="007F172C"/>
    <w:rsid w:val="007F1D8C"/>
    <w:rsid w:val="007F21F1"/>
    <w:rsid w:val="007F234B"/>
    <w:rsid w:val="007F2405"/>
    <w:rsid w:val="007F2434"/>
    <w:rsid w:val="007F2B0E"/>
    <w:rsid w:val="007F3097"/>
    <w:rsid w:val="007F310E"/>
    <w:rsid w:val="007F346D"/>
    <w:rsid w:val="007F373E"/>
    <w:rsid w:val="007F3A48"/>
    <w:rsid w:val="007F5068"/>
    <w:rsid w:val="007F51F2"/>
    <w:rsid w:val="007F58E3"/>
    <w:rsid w:val="007F59D9"/>
    <w:rsid w:val="007F6083"/>
    <w:rsid w:val="007F6323"/>
    <w:rsid w:val="007F66E8"/>
    <w:rsid w:val="007F680C"/>
    <w:rsid w:val="007F6F7B"/>
    <w:rsid w:val="007F71C8"/>
    <w:rsid w:val="007F78C4"/>
    <w:rsid w:val="007F7B3D"/>
    <w:rsid w:val="007F7C79"/>
    <w:rsid w:val="007F7CD5"/>
    <w:rsid w:val="008008E0"/>
    <w:rsid w:val="0080094C"/>
    <w:rsid w:val="00800C44"/>
    <w:rsid w:val="00801510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38E4"/>
    <w:rsid w:val="00803CB5"/>
    <w:rsid w:val="00803E21"/>
    <w:rsid w:val="008044A8"/>
    <w:rsid w:val="00804880"/>
    <w:rsid w:val="00804A44"/>
    <w:rsid w:val="0080532D"/>
    <w:rsid w:val="008055DB"/>
    <w:rsid w:val="00805A8B"/>
    <w:rsid w:val="00805B6C"/>
    <w:rsid w:val="008061A1"/>
    <w:rsid w:val="008069A7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27C"/>
    <w:rsid w:val="00811383"/>
    <w:rsid w:val="00811BDC"/>
    <w:rsid w:val="00811D95"/>
    <w:rsid w:val="00812427"/>
    <w:rsid w:val="0081249B"/>
    <w:rsid w:val="008133D6"/>
    <w:rsid w:val="00813504"/>
    <w:rsid w:val="0081354C"/>
    <w:rsid w:val="00813764"/>
    <w:rsid w:val="0081388D"/>
    <w:rsid w:val="00813CB8"/>
    <w:rsid w:val="00814630"/>
    <w:rsid w:val="008146BE"/>
    <w:rsid w:val="008146CB"/>
    <w:rsid w:val="00814F52"/>
    <w:rsid w:val="008150C1"/>
    <w:rsid w:val="008153EA"/>
    <w:rsid w:val="008154B6"/>
    <w:rsid w:val="008157EF"/>
    <w:rsid w:val="00815CAE"/>
    <w:rsid w:val="008162FE"/>
    <w:rsid w:val="0081679E"/>
    <w:rsid w:val="00816AB9"/>
    <w:rsid w:val="00817253"/>
    <w:rsid w:val="0081756E"/>
    <w:rsid w:val="00817A3F"/>
    <w:rsid w:val="00820026"/>
    <w:rsid w:val="008200E8"/>
    <w:rsid w:val="00820195"/>
    <w:rsid w:val="00820217"/>
    <w:rsid w:val="00820385"/>
    <w:rsid w:val="0082111B"/>
    <w:rsid w:val="008211DA"/>
    <w:rsid w:val="0082127D"/>
    <w:rsid w:val="0082172A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31"/>
    <w:rsid w:val="00823968"/>
    <w:rsid w:val="00823A09"/>
    <w:rsid w:val="00824133"/>
    <w:rsid w:val="00824150"/>
    <w:rsid w:val="00824275"/>
    <w:rsid w:val="00824342"/>
    <w:rsid w:val="00824977"/>
    <w:rsid w:val="00825446"/>
    <w:rsid w:val="00825D01"/>
    <w:rsid w:val="00825F4A"/>
    <w:rsid w:val="0082601E"/>
    <w:rsid w:val="0082614E"/>
    <w:rsid w:val="00826496"/>
    <w:rsid w:val="00826B20"/>
    <w:rsid w:val="00827796"/>
    <w:rsid w:val="00827C61"/>
    <w:rsid w:val="00827D99"/>
    <w:rsid w:val="00827EC3"/>
    <w:rsid w:val="0083074D"/>
    <w:rsid w:val="00830DC5"/>
    <w:rsid w:val="00830ED1"/>
    <w:rsid w:val="00831564"/>
    <w:rsid w:val="0083164F"/>
    <w:rsid w:val="00831676"/>
    <w:rsid w:val="00831B53"/>
    <w:rsid w:val="00831F2E"/>
    <w:rsid w:val="00832547"/>
    <w:rsid w:val="00832B12"/>
    <w:rsid w:val="008331D1"/>
    <w:rsid w:val="00833356"/>
    <w:rsid w:val="0083347F"/>
    <w:rsid w:val="008337AE"/>
    <w:rsid w:val="00833975"/>
    <w:rsid w:val="008339B5"/>
    <w:rsid w:val="00834DD9"/>
    <w:rsid w:val="00835123"/>
    <w:rsid w:val="00835915"/>
    <w:rsid w:val="008361F3"/>
    <w:rsid w:val="0083678B"/>
    <w:rsid w:val="008368A0"/>
    <w:rsid w:val="008369A1"/>
    <w:rsid w:val="00836B00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83E"/>
    <w:rsid w:val="00841CD2"/>
    <w:rsid w:val="00841FBE"/>
    <w:rsid w:val="00842176"/>
    <w:rsid w:val="00842B47"/>
    <w:rsid w:val="008433C5"/>
    <w:rsid w:val="008438D3"/>
    <w:rsid w:val="00843A2D"/>
    <w:rsid w:val="00843ABE"/>
    <w:rsid w:val="00844191"/>
    <w:rsid w:val="00844479"/>
    <w:rsid w:val="00844DDF"/>
    <w:rsid w:val="00844F84"/>
    <w:rsid w:val="0084527A"/>
    <w:rsid w:val="008454FA"/>
    <w:rsid w:val="00845CE6"/>
    <w:rsid w:val="00845F41"/>
    <w:rsid w:val="00845F9A"/>
    <w:rsid w:val="00846084"/>
    <w:rsid w:val="00846D29"/>
    <w:rsid w:val="00846D51"/>
    <w:rsid w:val="00847C4C"/>
    <w:rsid w:val="00847D8C"/>
    <w:rsid w:val="00850058"/>
    <w:rsid w:val="00850CE5"/>
    <w:rsid w:val="008510E5"/>
    <w:rsid w:val="0085121E"/>
    <w:rsid w:val="008515A2"/>
    <w:rsid w:val="008516D0"/>
    <w:rsid w:val="00851861"/>
    <w:rsid w:val="00851E61"/>
    <w:rsid w:val="008522A1"/>
    <w:rsid w:val="008522BF"/>
    <w:rsid w:val="0085293F"/>
    <w:rsid w:val="00853466"/>
    <w:rsid w:val="008537C1"/>
    <w:rsid w:val="00853ED2"/>
    <w:rsid w:val="0085437E"/>
    <w:rsid w:val="0085473B"/>
    <w:rsid w:val="0085486F"/>
    <w:rsid w:val="00854C32"/>
    <w:rsid w:val="00855149"/>
    <w:rsid w:val="00855258"/>
    <w:rsid w:val="00855386"/>
    <w:rsid w:val="008555CB"/>
    <w:rsid w:val="00855618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173"/>
    <w:rsid w:val="00862F1E"/>
    <w:rsid w:val="00863180"/>
    <w:rsid w:val="0086394B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675"/>
    <w:rsid w:val="008667EF"/>
    <w:rsid w:val="00866B23"/>
    <w:rsid w:val="00866E01"/>
    <w:rsid w:val="00867113"/>
    <w:rsid w:val="00867132"/>
    <w:rsid w:val="008671F5"/>
    <w:rsid w:val="008675B0"/>
    <w:rsid w:val="008679AE"/>
    <w:rsid w:val="00867D0B"/>
    <w:rsid w:val="0087007F"/>
    <w:rsid w:val="008702B6"/>
    <w:rsid w:val="00870513"/>
    <w:rsid w:val="008705AB"/>
    <w:rsid w:val="00870B3F"/>
    <w:rsid w:val="008710C7"/>
    <w:rsid w:val="00871328"/>
    <w:rsid w:val="008713AD"/>
    <w:rsid w:val="00871F11"/>
    <w:rsid w:val="00872495"/>
    <w:rsid w:val="00872F60"/>
    <w:rsid w:val="0087308B"/>
    <w:rsid w:val="00873458"/>
    <w:rsid w:val="00873646"/>
    <w:rsid w:val="00873F0D"/>
    <w:rsid w:val="0087466F"/>
    <w:rsid w:val="00874B1C"/>
    <w:rsid w:val="00874C78"/>
    <w:rsid w:val="0087545F"/>
    <w:rsid w:val="008754BA"/>
    <w:rsid w:val="00875B3C"/>
    <w:rsid w:val="00875DED"/>
    <w:rsid w:val="008765BB"/>
    <w:rsid w:val="00876B44"/>
    <w:rsid w:val="00876D29"/>
    <w:rsid w:val="00876EC4"/>
    <w:rsid w:val="00876F72"/>
    <w:rsid w:val="00876FDA"/>
    <w:rsid w:val="0087701C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95E"/>
    <w:rsid w:val="00881A08"/>
    <w:rsid w:val="00881ACC"/>
    <w:rsid w:val="00881AF6"/>
    <w:rsid w:val="00881D42"/>
    <w:rsid w:val="0088282F"/>
    <w:rsid w:val="00882DD8"/>
    <w:rsid w:val="00882F5F"/>
    <w:rsid w:val="0088333D"/>
    <w:rsid w:val="00883EC6"/>
    <w:rsid w:val="00884168"/>
    <w:rsid w:val="00884791"/>
    <w:rsid w:val="00884F3F"/>
    <w:rsid w:val="00884FB3"/>
    <w:rsid w:val="008852A9"/>
    <w:rsid w:val="0088553C"/>
    <w:rsid w:val="00885F4F"/>
    <w:rsid w:val="0088601D"/>
    <w:rsid w:val="00886357"/>
    <w:rsid w:val="0088642F"/>
    <w:rsid w:val="00886765"/>
    <w:rsid w:val="00886DAF"/>
    <w:rsid w:val="00886E38"/>
    <w:rsid w:val="0088769D"/>
    <w:rsid w:val="00887705"/>
    <w:rsid w:val="00890505"/>
    <w:rsid w:val="0089090F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3DA4"/>
    <w:rsid w:val="00894264"/>
    <w:rsid w:val="0089444A"/>
    <w:rsid w:val="008946EC"/>
    <w:rsid w:val="008947E5"/>
    <w:rsid w:val="0089501E"/>
    <w:rsid w:val="00895159"/>
    <w:rsid w:val="00895462"/>
    <w:rsid w:val="00895A38"/>
    <w:rsid w:val="00895F7F"/>
    <w:rsid w:val="00896A19"/>
    <w:rsid w:val="00896A4F"/>
    <w:rsid w:val="0089789E"/>
    <w:rsid w:val="00897D1B"/>
    <w:rsid w:val="00897FD4"/>
    <w:rsid w:val="008A04BF"/>
    <w:rsid w:val="008A067A"/>
    <w:rsid w:val="008A0E05"/>
    <w:rsid w:val="008A118E"/>
    <w:rsid w:val="008A1883"/>
    <w:rsid w:val="008A1CFE"/>
    <w:rsid w:val="008A2181"/>
    <w:rsid w:val="008A2215"/>
    <w:rsid w:val="008A24EB"/>
    <w:rsid w:val="008A3475"/>
    <w:rsid w:val="008A3587"/>
    <w:rsid w:val="008A3676"/>
    <w:rsid w:val="008A3890"/>
    <w:rsid w:val="008A3B68"/>
    <w:rsid w:val="008A3EEA"/>
    <w:rsid w:val="008A3F32"/>
    <w:rsid w:val="008A4003"/>
    <w:rsid w:val="008A4235"/>
    <w:rsid w:val="008A42BD"/>
    <w:rsid w:val="008A49C3"/>
    <w:rsid w:val="008A4D9E"/>
    <w:rsid w:val="008A5085"/>
    <w:rsid w:val="008A53C4"/>
    <w:rsid w:val="008A53FE"/>
    <w:rsid w:val="008A56F6"/>
    <w:rsid w:val="008A6139"/>
    <w:rsid w:val="008A6638"/>
    <w:rsid w:val="008A67DA"/>
    <w:rsid w:val="008A67DB"/>
    <w:rsid w:val="008A6EA9"/>
    <w:rsid w:val="008A7091"/>
    <w:rsid w:val="008A7AB7"/>
    <w:rsid w:val="008B0600"/>
    <w:rsid w:val="008B071A"/>
    <w:rsid w:val="008B079A"/>
    <w:rsid w:val="008B0936"/>
    <w:rsid w:val="008B11FB"/>
    <w:rsid w:val="008B1315"/>
    <w:rsid w:val="008B18CC"/>
    <w:rsid w:val="008B2173"/>
    <w:rsid w:val="008B223F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5584"/>
    <w:rsid w:val="008B564B"/>
    <w:rsid w:val="008B58C4"/>
    <w:rsid w:val="008B58E0"/>
    <w:rsid w:val="008B5A79"/>
    <w:rsid w:val="008B602B"/>
    <w:rsid w:val="008B69AD"/>
    <w:rsid w:val="008B6F61"/>
    <w:rsid w:val="008B78B6"/>
    <w:rsid w:val="008B7A34"/>
    <w:rsid w:val="008C00F2"/>
    <w:rsid w:val="008C0467"/>
    <w:rsid w:val="008C0A32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EA7"/>
    <w:rsid w:val="008C33C6"/>
    <w:rsid w:val="008C35C0"/>
    <w:rsid w:val="008C363F"/>
    <w:rsid w:val="008C38E7"/>
    <w:rsid w:val="008C3C53"/>
    <w:rsid w:val="008C3CDB"/>
    <w:rsid w:val="008C3CF2"/>
    <w:rsid w:val="008C4907"/>
    <w:rsid w:val="008C49B7"/>
    <w:rsid w:val="008C5379"/>
    <w:rsid w:val="008C582F"/>
    <w:rsid w:val="008C5F60"/>
    <w:rsid w:val="008C5FC3"/>
    <w:rsid w:val="008C6053"/>
    <w:rsid w:val="008C6E26"/>
    <w:rsid w:val="008C7884"/>
    <w:rsid w:val="008C7BF8"/>
    <w:rsid w:val="008C7DD3"/>
    <w:rsid w:val="008D0D00"/>
    <w:rsid w:val="008D1B0F"/>
    <w:rsid w:val="008D1C90"/>
    <w:rsid w:val="008D2520"/>
    <w:rsid w:val="008D2557"/>
    <w:rsid w:val="008D26FA"/>
    <w:rsid w:val="008D2FCD"/>
    <w:rsid w:val="008D31B2"/>
    <w:rsid w:val="008D31EF"/>
    <w:rsid w:val="008D3766"/>
    <w:rsid w:val="008D3781"/>
    <w:rsid w:val="008D396C"/>
    <w:rsid w:val="008D3985"/>
    <w:rsid w:val="008D3AD8"/>
    <w:rsid w:val="008D3CFF"/>
    <w:rsid w:val="008D3F9A"/>
    <w:rsid w:val="008D42D2"/>
    <w:rsid w:val="008D44A1"/>
    <w:rsid w:val="008D44DF"/>
    <w:rsid w:val="008D4CB4"/>
    <w:rsid w:val="008D4FA5"/>
    <w:rsid w:val="008D581D"/>
    <w:rsid w:val="008D5C60"/>
    <w:rsid w:val="008D63C5"/>
    <w:rsid w:val="008D6420"/>
    <w:rsid w:val="008D65CD"/>
    <w:rsid w:val="008D668B"/>
    <w:rsid w:val="008D680B"/>
    <w:rsid w:val="008D6E88"/>
    <w:rsid w:val="008D6FC8"/>
    <w:rsid w:val="008D7454"/>
    <w:rsid w:val="008D78E3"/>
    <w:rsid w:val="008D7A06"/>
    <w:rsid w:val="008D7B28"/>
    <w:rsid w:val="008E0101"/>
    <w:rsid w:val="008E0355"/>
    <w:rsid w:val="008E03B4"/>
    <w:rsid w:val="008E0B5D"/>
    <w:rsid w:val="008E12D4"/>
    <w:rsid w:val="008E1BCE"/>
    <w:rsid w:val="008E1E1C"/>
    <w:rsid w:val="008E24D9"/>
    <w:rsid w:val="008E2518"/>
    <w:rsid w:val="008E37F5"/>
    <w:rsid w:val="008E384D"/>
    <w:rsid w:val="008E3F13"/>
    <w:rsid w:val="008E408C"/>
    <w:rsid w:val="008E439C"/>
    <w:rsid w:val="008E44EE"/>
    <w:rsid w:val="008E489C"/>
    <w:rsid w:val="008E4DFD"/>
    <w:rsid w:val="008E50AD"/>
    <w:rsid w:val="008E59A1"/>
    <w:rsid w:val="008E5AD6"/>
    <w:rsid w:val="008E6017"/>
    <w:rsid w:val="008E61D6"/>
    <w:rsid w:val="008E62E8"/>
    <w:rsid w:val="008E644D"/>
    <w:rsid w:val="008E6726"/>
    <w:rsid w:val="008E6AD8"/>
    <w:rsid w:val="008E6ADD"/>
    <w:rsid w:val="008E6E17"/>
    <w:rsid w:val="008E6E89"/>
    <w:rsid w:val="008E6E8D"/>
    <w:rsid w:val="008E70DF"/>
    <w:rsid w:val="008E7BDB"/>
    <w:rsid w:val="008F037C"/>
    <w:rsid w:val="008F0490"/>
    <w:rsid w:val="008F0C1B"/>
    <w:rsid w:val="008F0CC3"/>
    <w:rsid w:val="008F0F7A"/>
    <w:rsid w:val="008F0F85"/>
    <w:rsid w:val="008F0FC4"/>
    <w:rsid w:val="008F0FF7"/>
    <w:rsid w:val="008F1179"/>
    <w:rsid w:val="008F12D3"/>
    <w:rsid w:val="008F162C"/>
    <w:rsid w:val="008F1BFF"/>
    <w:rsid w:val="008F3015"/>
    <w:rsid w:val="008F31AB"/>
    <w:rsid w:val="008F3429"/>
    <w:rsid w:val="008F3625"/>
    <w:rsid w:val="008F3817"/>
    <w:rsid w:val="008F3CE2"/>
    <w:rsid w:val="008F3DC6"/>
    <w:rsid w:val="008F3EBD"/>
    <w:rsid w:val="008F4090"/>
    <w:rsid w:val="008F482A"/>
    <w:rsid w:val="008F4A03"/>
    <w:rsid w:val="008F5242"/>
    <w:rsid w:val="008F5963"/>
    <w:rsid w:val="008F5AEB"/>
    <w:rsid w:val="008F618F"/>
    <w:rsid w:val="008F621C"/>
    <w:rsid w:val="008F6357"/>
    <w:rsid w:val="008F6A6E"/>
    <w:rsid w:val="008F6FB3"/>
    <w:rsid w:val="008F7459"/>
    <w:rsid w:val="008F7A4B"/>
    <w:rsid w:val="008F7C25"/>
    <w:rsid w:val="008F7D80"/>
    <w:rsid w:val="00900331"/>
    <w:rsid w:val="00900467"/>
    <w:rsid w:val="009008C7"/>
    <w:rsid w:val="009009BA"/>
    <w:rsid w:val="0090100A"/>
    <w:rsid w:val="0090117E"/>
    <w:rsid w:val="0090140F"/>
    <w:rsid w:val="0090244B"/>
    <w:rsid w:val="00902C12"/>
    <w:rsid w:val="00903A6D"/>
    <w:rsid w:val="00903F77"/>
    <w:rsid w:val="009044A3"/>
    <w:rsid w:val="00904584"/>
    <w:rsid w:val="00904C0E"/>
    <w:rsid w:val="00904C14"/>
    <w:rsid w:val="00904E2C"/>
    <w:rsid w:val="00904FF3"/>
    <w:rsid w:val="00905266"/>
    <w:rsid w:val="00905565"/>
    <w:rsid w:val="009055AE"/>
    <w:rsid w:val="00905604"/>
    <w:rsid w:val="0090664C"/>
    <w:rsid w:val="00906819"/>
    <w:rsid w:val="00906FA0"/>
    <w:rsid w:val="00907830"/>
    <w:rsid w:val="009078A2"/>
    <w:rsid w:val="009079C3"/>
    <w:rsid w:val="009079D0"/>
    <w:rsid w:val="00907D41"/>
    <w:rsid w:val="00907E6B"/>
    <w:rsid w:val="00907ED8"/>
    <w:rsid w:val="00907EEE"/>
    <w:rsid w:val="00910989"/>
    <w:rsid w:val="00910AA0"/>
    <w:rsid w:val="00910D95"/>
    <w:rsid w:val="00910DC0"/>
    <w:rsid w:val="009114F7"/>
    <w:rsid w:val="00911550"/>
    <w:rsid w:val="00911AA0"/>
    <w:rsid w:val="00912304"/>
    <w:rsid w:val="00912887"/>
    <w:rsid w:val="00913329"/>
    <w:rsid w:val="0091363D"/>
    <w:rsid w:val="00913D25"/>
    <w:rsid w:val="00913E95"/>
    <w:rsid w:val="00913F49"/>
    <w:rsid w:val="009142A1"/>
    <w:rsid w:val="009143C1"/>
    <w:rsid w:val="00914409"/>
    <w:rsid w:val="00914CD8"/>
    <w:rsid w:val="00914E92"/>
    <w:rsid w:val="0091534A"/>
    <w:rsid w:val="009154D7"/>
    <w:rsid w:val="00915C31"/>
    <w:rsid w:val="00916A33"/>
    <w:rsid w:val="00916B33"/>
    <w:rsid w:val="009171A1"/>
    <w:rsid w:val="009171A8"/>
    <w:rsid w:val="00917358"/>
    <w:rsid w:val="009178CB"/>
    <w:rsid w:val="00917AFF"/>
    <w:rsid w:val="00917E4F"/>
    <w:rsid w:val="009207A9"/>
    <w:rsid w:val="00920990"/>
    <w:rsid w:val="00920B53"/>
    <w:rsid w:val="00920FCC"/>
    <w:rsid w:val="0092164A"/>
    <w:rsid w:val="00921818"/>
    <w:rsid w:val="00921E33"/>
    <w:rsid w:val="009226FD"/>
    <w:rsid w:val="009234DE"/>
    <w:rsid w:val="009236C6"/>
    <w:rsid w:val="00923932"/>
    <w:rsid w:val="00923989"/>
    <w:rsid w:val="00923AB8"/>
    <w:rsid w:val="00923C33"/>
    <w:rsid w:val="00924200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081"/>
    <w:rsid w:val="00927095"/>
    <w:rsid w:val="00927151"/>
    <w:rsid w:val="009273A7"/>
    <w:rsid w:val="0093008F"/>
    <w:rsid w:val="009305A9"/>
    <w:rsid w:val="00930DCF"/>
    <w:rsid w:val="009311E3"/>
    <w:rsid w:val="00931613"/>
    <w:rsid w:val="0093170F"/>
    <w:rsid w:val="00931CB7"/>
    <w:rsid w:val="00932089"/>
    <w:rsid w:val="00932998"/>
    <w:rsid w:val="00933117"/>
    <w:rsid w:val="009332BC"/>
    <w:rsid w:val="009333AB"/>
    <w:rsid w:val="00933D47"/>
    <w:rsid w:val="00934071"/>
    <w:rsid w:val="00934702"/>
    <w:rsid w:val="00934766"/>
    <w:rsid w:val="00934C21"/>
    <w:rsid w:val="00934CA1"/>
    <w:rsid w:val="00935105"/>
    <w:rsid w:val="00935133"/>
    <w:rsid w:val="009353C3"/>
    <w:rsid w:val="00935703"/>
    <w:rsid w:val="00935D8B"/>
    <w:rsid w:val="00935DC2"/>
    <w:rsid w:val="0093698E"/>
    <w:rsid w:val="00936F07"/>
    <w:rsid w:val="00936F74"/>
    <w:rsid w:val="00937088"/>
    <w:rsid w:val="0094028C"/>
    <w:rsid w:val="009405A0"/>
    <w:rsid w:val="0094084F"/>
    <w:rsid w:val="009408DB"/>
    <w:rsid w:val="0094099C"/>
    <w:rsid w:val="00940E95"/>
    <w:rsid w:val="009411A0"/>
    <w:rsid w:val="009414A3"/>
    <w:rsid w:val="00941758"/>
    <w:rsid w:val="00941939"/>
    <w:rsid w:val="00941AF9"/>
    <w:rsid w:val="00941C42"/>
    <w:rsid w:val="00941D98"/>
    <w:rsid w:val="00941F5A"/>
    <w:rsid w:val="0094229A"/>
    <w:rsid w:val="00942674"/>
    <w:rsid w:val="009426A2"/>
    <w:rsid w:val="00942A4E"/>
    <w:rsid w:val="00942AAB"/>
    <w:rsid w:val="00942B22"/>
    <w:rsid w:val="00942BCE"/>
    <w:rsid w:val="00942E54"/>
    <w:rsid w:val="009430C3"/>
    <w:rsid w:val="00943193"/>
    <w:rsid w:val="009435E5"/>
    <w:rsid w:val="00943E00"/>
    <w:rsid w:val="009442BD"/>
    <w:rsid w:val="00944E8D"/>
    <w:rsid w:val="009450AA"/>
    <w:rsid w:val="0094541A"/>
    <w:rsid w:val="0094591E"/>
    <w:rsid w:val="00945C10"/>
    <w:rsid w:val="00945C76"/>
    <w:rsid w:val="00946477"/>
    <w:rsid w:val="00946E08"/>
    <w:rsid w:val="009470B1"/>
    <w:rsid w:val="009476E2"/>
    <w:rsid w:val="00950154"/>
    <w:rsid w:val="009516B3"/>
    <w:rsid w:val="009516EC"/>
    <w:rsid w:val="00951A29"/>
    <w:rsid w:val="00952203"/>
    <w:rsid w:val="009524E8"/>
    <w:rsid w:val="00952EE8"/>
    <w:rsid w:val="00953651"/>
    <w:rsid w:val="00953694"/>
    <w:rsid w:val="00953C9B"/>
    <w:rsid w:val="00953D69"/>
    <w:rsid w:val="00954831"/>
    <w:rsid w:val="00955644"/>
    <w:rsid w:val="00955A9C"/>
    <w:rsid w:val="00955B28"/>
    <w:rsid w:val="00955FE9"/>
    <w:rsid w:val="0095632B"/>
    <w:rsid w:val="00956680"/>
    <w:rsid w:val="00956D7B"/>
    <w:rsid w:val="00956E87"/>
    <w:rsid w:val="00957495"/>
    <w:rsid w:val="00957763"/>
    <w:rsid w:val="00957A1C"/>
    <w:rsid w:val="00957CF7"/>
    <w:rsid w:val="009600ED"/>
    <w:rsid w:val="00960D1B"/>
    <w:rsid w:val="00960F9B"/>
    <w:rsid w:val="00961352"/>
    <w:rsid w:val="00961647"/>
    <w:rsid w:val="00961726"/>
    <w:rsid w:val="009619B9"/>
    <w:rsid w:val="00961C1D"/>
    <w:rsid w:val="00962061"/>
    <w:rsid w:val="009622DE"/>
    <w:rsid w:val="0096235A"/>
    <w:rsid w:val="00962481"/>
    <w:rsid w:val="009624B0"/>
    <w:rsid w:val="00962763"/>
    <w:rsid w:val="00962890"/>
    <w:rsid w:val="00962B32"/>
    <w:rsid w:val="00962B5D"/>
    <w:rsid w:val="00963962"/>
    <w:rsid w:val="009639FE"/>
    <w:rsid w:val="00963F53"/>
    <w:rsid w:val="0096441C"/>
    <w:rsid w:val="00964680"/>
    <w:rsid w:val="009646DC"/>
    <w:rsid w:val="00964E59"/>
    <w:rsid w:val="00965383"/>
    <w:rsid w:val="00965423"/>
    <w:rsid w:val="00965DD6"/>
    <w:rsid w:val="00965E41"/>
    <w:rsid w:val="00966256"/>
    <w:rsid w:val="00967289"/>
    <w:rsid w:val="00967744"/>
    <w:rsid w:val="009679B3"/>
    <w:rsid w:val="00967C10"/>
    <w:rsid w:val="00967C55"/>
    <w:rsid w:val="00970091"/>
    <w:rsid w:val="009702B0"/>
    <w:rsid w:val="009703AB"/>
    <w:rsid w:val="0097105B"/>
    <w:rsid w:val="009715E2"/>
    <w:rsid w:val="0097194B"/>
    <w:rsid w:val="00971BB7"/>
    <w:rsid w:val="009722DF"/>
    <w:rsid w:val="0097234C"/>
    <w:rsid w:val="00972439"/>
    <w:rsid w:val="009727E4"/>
    <w:rsid w:val="009730A2"/>
    <w:rsid w:val="0097311E"/>
    <w:rsid w:val="0097314C"/>
    <w:rsid w:val="00973517"/>
    <w:rsid w:val="00973C9D"/>
    <w:rsid w:val="00973D60"/>
    <w:rsid w:val="00974183"/>
    <w:rsid w:val="00974651"/>
    <w:rsid w:val="00974B10"/>
    <w:rsid w:val="0097519B"/>
    <w:rsid w:val="009751B3"/>
    <w:rsid w:val="00975245"/>
    <w:rsid w:val="00975380"/>
    <w:rsid w:val="00975398"/>
    <w:rsid w:val="00976E2D"/>
    <w:rsid w:val="00976ECC"/>
    <w:rsid w:val="00976F19"/>
    <w:rsid w:val="00977380"/>
    <w:rsid w:val="009774EF"/>
    <w:rsid w:val="00977A87"/>
    <w:rsid w:val="00977D51"/>
    <w:rsid w:val="00977DA9"/>
    <w:rsid w:val="009801E9"/>
    <w:rsid w:val="0098076D"/>
    <w:rsid w:val="00980CED"/>
    <w:rsid w:val="00981077"/>
    <w:rsid w:val="009813DB"/>
    <w:rsid w:val="00981485"/>
    <w:rsid w:val="0098170B"/>
    <w:rsid w:val="009819C6"/>
    <w:rsid w:val="00982949"/>
    <w:rsid w:val="00982960"/>
    <w:rsid w:val="009829D9"/>
    <w:rsid w:val="009829F1"/>
    <w:rsid w:val="00982A90"/>
    <w:rsid w:val="00982D50"/>
    <w:rsid w:val="00982EC1"/>
    <w:rsid w:val="00982F1E"/>
    <w:rsid w:val="009830D5"/>
    <w:rsid w:val="0098336C"/>
    <w:rsid w:val="00983EA5"/>
    <w:rsid w:val="0098405B"/>
    <w:rsid w:val="0098427F"/>
    <w:rsid w:val="00984290"/>
    <w:rsid w:val="00984AD3"/>
    <w:rsid w:val="00984D1E"/>
    <w:rsid w:val="00984F86"/>
    <w:rsid w:val="00985544"/>
    <w:rsid w:val="00985A76"/>
    <w:rsid w:val="00985D69"/>
    <w:rsid w:val="009866CD"/>
    <w:rsid w:val="009869DC"/>
    <w:rsid w:val="00987103"/>
    <w:rsid w:val="009875C4"/>
    <w:rsid w:val="009876D2"/>
    <w:rsid w:val="00987788"/>
    <w:rsid w:val="0098795B"/>
    <w:rsid w:val="00987BCC"/>
    <w:rsid w:val="00987E1F"/>
    <w:rsid w:val="009904F4"/>
    <w:rsid w:val="00990C8E"/>
    <w:rsid w:val="0099119F"/>
    <w:rsid w:val="00991584"/>
    <w:rsid w:val="00991A58"/>
    <w:rsid w:val="009925BC"/>
    <w:rsid w:val="00992C1E"/>
    <w:rsid w:val="00992F72"/>
    <w:rsid w:val="00993591"/>
    <w:rsid w:val="009937FE"/>
    <w:rsid w:val="0099389F"/>
    <w:rsid w:val="00993A4A"/>
    <w:rsid w:val="00994008"/>
    <w:rsid w:val="0099426D"/>
    <w:rsid w:val="009943EF"/>
    <w:rsid w:val="00994480"/>
    <w:rsid w:val="009944BC"/>
    <w:rsid w:val="00994602"/>
    <w:rsid w:val="00994977"/>
    <w:rsid w:val="00994B7C"/>
    <w:rsid w:val="00994D91"/>
    <w:rsid w:val="00994DFA"/>
    <w:rsid w:val="00995842"/>
    <w:rsid w:val="00995AC0"/>
    <w:rsid w:val="00995C61"/>
    <w:rsid w:val="0099628D"/>
    <w:rsid w:val="00996717"/>
    <w:rsid w:val="00996958"/>
    <w:rsid w:val="00996B68"/>
    <w:rsid w:val="00996B70"/>
    <w:rsid w:val="00997374"/>
    <w:rsid w:val="00997BA4"/>
    <w:rsid w:val="009A0014"/>
    <w:rsid w:val="009A007E"/>
    <w:rsid w:val="009A0397"/>
    <w:rsid w:val="009A07D0"/>
    <w:rsid w:val="009A0B16"/>
    <w:rsid w:val="009A116D"/>
    <w:rsid w:val="009A1853"/>
    <w:rsid w:val="009A1BD9"/>
    <w:rsid w:val="009A1FCD"/>
    <w:rsid w:val="009A2F27"/>
    <w:rsid w:val="009A2FEE"/>
    <w:rsid w:val="009A3972"/>
    <w:rsid w:val="009A4245"/>
    <w:rsid w:val="009A46C4"/>
    <w:rsid w:val="009A4F68"/>
    <w:rsid w:val="009A4FD5"/>
    <w:rsid w:val="009A54EE"/>
    <w:rsid w:val="009A5506"/>
    <w:rsid w:val="009A591A"/>
    <w:rsid w:val="009A5B14"/>
    <w:rsid w:val="009A6077"/>
    <w:rsid w:val="009A6C3D"/>
    <w:rsid w:val="009A7141"/>
    <w:rsid w:val="009A730B"/>
    <w:rsid w:val="009B014B"/>
    <w:rsid w:val="009B0414"/>
    <w:rsid w:val="009B0574"/>
    <w:rsid w:val="009B0879"/>
    <w:rsid w:val="009B0AAD"/>
    <w:rsid w:val="009B1208"/>
    <w:rsid w:val="009B1914"/>
    <w:rsid w:val="009B1A8B"/>
    <w:rsid w:val="009B1AFE"/>
    <w:rsid w:val="009B1CFE"/>
    <w:rsid w:val="009B1D25"/>
    <w:rsid w:val="009B1F44"/>
    <w:rsid w:val="009B2597"/>
    <w:rsid w:val="009B2753"/>
    <w:rsid w:val="009B2E95"/>
    <w:rsid w:val="009B346F"/>
    <w:rsid w:val="009B39F1"/>
    <w:rsid w:val="009B3E06"/>
    <w:rsid w:val="009B4001"/>
    <w:rsid w:val="009B4C23"/>
    <w:rsid w:val="009B4C33"/>
    <w:rsid w:val="009B4E58"/>
    <w:rsid w:val="009B53F7"/>
    <w:rsid w:val="009B5DE4"/>
    <w:rsid w:val="009B5FC7"/>
    <w:rsid w:val="009B63F1"/>
    <w:rsid w:val="009B6681"/>
    <w:rsid w:val="009B6BDC"/>
    <w:rsid w:val="009B6DDB"/>
    <w:rsid w:val="009B71BA"/>
    <w:rsid w:val="009B761A"/>
    <w:rsid w:val="009B797C"/>
    <w:rsid w:val="009B7985"/>
    <w:rsid w:val="009B7CD5"/>
    <w:rsid w:val="009C00A1"/>
    <w:rsid w:val="009C036F"/>
    <w:rsid w:val="009C082B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DCD"/>
    <w:rsid w:val="009C2FDA"/>
    <w:rsid w:val="009C32C4"/>
    <w:rsid w:val="009C3664"/>
    <w:rsid w:val="009C45B2"/>
    <w:rsid w:val="009C47AC"/>
    <w:rsid w:val="009C4885"/>
    <w:rsid w:val="009C4EEA"/>
    <w:rsid w:val="009C5205"/>
    <w:rsid w:val="009C53D4"/>
    <w:rsid w:val="009C548E"/>
    <w:rsid w:val="009C5892"/>
    <w:rsid w:val="009C5A36"/>
    <w:rsid w:val="009C6306"/>
    <w:rsid w:val="009C63CF"/>
    <w:rsid w:val="009C63F3"/>
    <w:rsid w:val="009C64BB"/>
    <w:rsid w:val="009C6902"/>
    <w:rsid w:val="009C6B23"/>
    <w:rsid w:val="009C6BF9"/>
    <w:rsid w:val="009C74CA"/>
    <w:rsid w:val="009C753A"/>
    <w:rsid w:val="009C75DF"/>
    <w:rsid w:val="009C79F6"/>
    <w:rsid w:val="009C7E19"/>
    <w:rsid w:val="009D038E"/>
    <w:rsid w:val="009D09FA"/>
    <w:rsid w:val="009D0FAC"/>
    <w:rsid w:val="009D11AC"/>
    <w:rsid w:val="009D1D4E"/>
    <w:rsid w:val="009D1E03"/>
    <w:rsid w:val="009D1FBE"/>
    <w:rsid w:val="009D21B1"/>
    <w:rsid w:val="009D21F2"/>
    <w:rsid w:val="009D2781"/>
    <w:rsid w:val="009D27AB"/>
    <w:rsid w:val="009D2D0A"/>
    <w:rsid w:val="009D2FAC"/>
    <w:rsid w:val="009D3485"/>
    <w:rsid w:val="009D35F1"/>
    <w:rsid w:val="009D373D"/>
    <w:rsid w:val="009D387E"/>
    <w:rsid w:val="009D4175"/>
    <w:rsid w:val="009D4AB6"/>
    <w:rsid w:val="009D4E8D"/>
    <w:rsid w:val="009D5147"/>
    <w:rsid w:val="009D518A"/>
    <w:rsid w:val="009D5672"/>
    <w:rsid w:val="009D5999"/>
    <w:rsid w:val="009D61AB"/>
    <w:rsid w:val="009D61EB"/>
    <w:rsid w:val="009D6D53"/>
    <w:rsid w:val="009D6F89"/>
    <w:rsid w:val="009D751D"/>
    <w:rsid w:val="009D7A5C"/>
    <w:rsid w:val="009D7C8A"/>
    <w:rsid w:val="009D7DBD"/>
    <w:rsid w:val="009E00DB"/>
    <w:rsid w:val="009E02DF"/>
    <w:rsid w:val="009E0805"/>
    <w:rsid w:val="009E0B23"/>
    <w:rsid w:val="009E0F29"/>
    <w:rsid w:val="009E1052"/>
    <w:rsid w:val="009E12A4"/>
    <w:rsid w:val="009E1565"/>
    <w:rsid w:val="009E163D"/>
    <w:rsid w:val="009E2124"/>
    <w:rsid w:val="009E2A9D"/>
    <w:rsid w:val="009E2AC9"/>
    <w:rsid w:val="009E3EFB"/>
    <w:rsid w:val="009E40D1"/>
    <w:rsid w:val="009E463B"/>
    <w:rsid w:val="009E4827"/>
    <w:rsid w:val="009E50A6"/>
    <w:rsid w:val="009E5409"/>
    <w:rsid w:val="009E61BC"/>
    <w:rsid w:val="009E61E8"/>
    <w:rsid w:val="009E6649"/>
    <w:rsid w:val="009E6AE7"/>
    <w:rsid w:val="009E6AEE"/>
    <w:rsid w:val="009E6E72"/>
    <w:rsid w:val="009E7093"/>
    <w:rsid w:val="009E71DF"/>
    <w:rsid w:val="009E7813"/>
    <w:rsid w:val="009E78A7"/>
    <w:rsid w:val="009E79B9"/>
    <w:rsid w:val="009E7DA7"/>
    <w:rsid w:val="009E7FCF"/>
    <w:rsid w:val="009F01A5"/>
    <w:rsid w:val="009F0458"/>
    <w:rsid w:val="009F1105"/>
    <w:rsid w:val="009F160F"/>
    <w:rsid w:val="009F1752"/>
    <w:rsid w:val="009F1E27"/>
    <w:rsid w:val="009F1F93"/>
    <w:rsid w:val="009F267F"/>
    <w:rsid w:val="009F298E"/>
    <w:rsid w:val="009F2E4F"/>
    <w:rsid w:val="009F2FE1"/>
    <w:rsid w:val="009F32B0"/>
    <w:rsid w:val="009F3694"/>
    <w:rsid w:val="009F3D45"/>
    <w:rsid w:val="009F4F22"/>
    <w:rsid w:val="009F5686"/>
    <w:rsid w:val="009F5C87"/>
    <w:rsid w:val="009F5DDC"/>
    <w:rsid w:val="009F61B3"/>
    <w:rsid w:val="009F6B0A"/>
    <w:rsid w:val="009F6F7F"/>
    <w:rsid w:val="009F79B3"/>
    <w:rsid w:val="009F7DD7"/>
    <w:rsid w:val="00A00228"/>
    <w:rsid w:val="00A00911"/>
    <w:rsid w:val="00A009A6"/>
    <w:rsid w:val="00A010BC"/>
    <w:rsid w:val="00A014B9"/>
    <w:rsid w:val="00A016D8"/>
    <w:rsid w:val="00A01A4F"/>
    <w:rsid w:val="00A01C02"/>
    <w:rsid w:val="00A01D43"/>
    <w:rsid w:val="00A01D7A"/>
    <w:rsid w:val="00A02101"/>
    <w:rsid w:val="00A02479"/>
    <w:rsid w:val="00A0276A"/>
    <w:rsid w:val="00A02ABE"/>
    <w:rsid w:val="00A02EC7"/>
    <w:rsid w:val="00A02F3F"/>
    <w:rsid w:val="00A0303D"/>
    <w:rsid w:val="00A039CE"/>
    <w:rsid w:val="00A03A60"/>
    <w:rsid w:val="00A03B2D"/>
    <w:rsid w:val="00A04546"/>
    <w:rsid w:val="00A04877"/>
    <w:rsid w:val="00A049EE"/>
    <w:rsid w:val="00A04D95"/>
    <w:rsid w:val="00A04E57"/>
    <w:rsid w:val="00A053AD"/>
    <w:rsid w:val="00A05503"/>
    <w:rsid w:val="00A059DD"/>
    <w:rsid w:val="00A05A8E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02"/>
    <w:rsid w:val="00A112EA"/>
    <w:rsid w:val="00A114F2"/>
    <w:rsid w:val="00A11586"/>
    <w:rsid w:val="00A11D6B"/>
    <w:rsid w:val="00A12035"/>
    <w:rsid w:val="00A12072"/>
    <w:rsid w:val="00A12490"/>
    <w:rsid w:val="00A126CE"/>
    <w:rsid w:val="00A1302D"/>
    <w:rsid w:val="00A131A3"/>
    <w:rsid w:val="00A13603"/>
    <w:rsid w:val="00A1382F"/>
    <w:rsid w:val="00A13A89"/>
    <w:rsid w:val="00A13D7A"/>
    <w:rsid w:val="00A1450E"/>
    <w:rsid w:val="00A1474E"/>
    <w:rsid w:val="00A14792"/>
    <w:rsid w:val="00A14E0A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190"/>
    <w:rsid w:val="00A17948"/>
    <w:rsid w:val="00A20856"/>
    <w:rsid w:val="00A2087B"/>
    <w:rsid w:val="00A20A51"/>
    <w:rsid w:val="00A20B58"/>
    <w:rsid w:val="00A20EA3"/>
    <w:rsid w:val="00A21361"/>
    <w:rsid w:val="00A213BA"/>
    <w:rsid w:val="00A214B6"/>
    <w:rsid w:val="00A219AB"/>
    <w:rsid w:val="00A21F57"/>
    <w:rsid w:val="00A22BE5"/>
    <w:rsid w:val="00A22EBD"/>
    <w:rsid w:val="00A22FCC"/>
    <w:rsid w:val="00A2370D"/>
    <w:rsid w:val="00A2380A"/>
    <w:rsid w:val="00A23C16"/>
    <w:rsid w:val="00A23D83"/>
    <w:rsid w:val="00A2469E"/>
    <w:rsid w:val="00A24ACC"/>
    <w:rsid w:val="00A24B81"/>
    <w:rsid w:val="00A24C76"/>
    <w:rsid w:val="00A25172"/>
    <w:rsid w:val="00A25311"/>
    <w:rsid w:val="00A257B2"/>
    <w:rsid w:val="00A25D6F"/>
    <w:rsid w:val="00A26101"/>
    <w:rsid w:val="00A2614F"/>
    <w:rsid w:val="00A261B0"/>
    <w:rsid w:val="00A26DBE"/>
    <w:rsid w:val="00A27055"/>
    <w:rsid w:val="00A272CA"/>
    <w:rsid w:val="00A275E6"/>
    <w:rsid w:val="00A279B7"/>
    <w:rsid w:val="00A279D6"/>
    <w:rsid w:val="00A308CD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99C"/>
    <w:rsid w:val="00A33E10"/>
    <w:rsid w:val="00A34016"/>
    <w:rsid w:val="00A342DD"/>
    <w:rsid w:val="00A348EE"/>
    <w:rsid w:val="00A34C42"/>
    <w:rsid w:val="00A34DD4"/>
    <w:rsid w:val="00A34E2C"/>
    <w:rsid w:val="00A35201"/>
    <w:rsid w:val="00A36459"/>
    <w:rsid w:val="00A36D0E"/>
    <w:rsid w:val="00A36ED1"/>
    <w:rsid w:val="00A37099"/>
    <w:rsid w:val="00A372CB"/>
    <w:rsid w:val="00A37A8E"/>
    <w:rsid w:val="00A37E4E"/>
    <w:rsid w:val="00A4055D"/>
    <w:rsid w:val="00A407EA"/>
    <w:rsid w:val="00A40958"/>
    <w:rsid w:val="00A40D86"/>
    <w:rsid w:val="00A40E62"/>
    <w:rsid w:val="00A41578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53A4"/>
    <w:rsid w:val="00A45565"/>
    <w:rsid w:val="00A45977"/>
    <w:rsid w:val="00A45A25"/>
    <w:rsid w:val="00A46285"/>
    <w:rsid w:val="00A46420"/>
    <w:rsid w:val="00A46AB4"/>
    <w:rsid w:val="00A46C01"/>
    <w:rsid w:val="00A46FF3"/>
    <w:rsid w:val="00A47228"/>
    <w:rsid w:val="00A47621"/>
    <w:rsid w:val="00A476A9"/>
    <w:rsid w:val="00A47761"/>
    <w:rsid w:val="00A5075C"/>
    <w:rsid w:val="00A5094E"/>
    <w:rsid w:val="00A509C8"/>
    <w:rsid w:val="00A50B96"/>
    <w:rsid w:val="00A50C15"/>
    <w:rsid w:val="00A51505"/>
    <w:rsid w:val="00A517F7"/>
    <w:rsid w:val="00A51945"/>
    <w:rsid w:val="00A519D6"/>
    <w:rsid w:val="00A52001"/>
    <w:rsid w:val="00A52406"/>
    <w:rsid w:val="00A5244C"/>
    <w:rsid w:val="00A526F7"/>
    <w:rsid w:val="00A52DC5"/>
    <w:rsid w:val="00A52E8A"/>
    <w:rsid w:val="00A52F9E"/>
    <w:rsid w:val="00A531D5"/>
    <w:rsid w:val="00A53205"/>
    <w:rsid w:val="00A539D6"/>
    <w:rsid w:val="00A54010"/>
    <w:rsid w:val="00A54511"/>
    <w:rsid w:val="00A54E9E"/>
    <w:rsid w:val="00A558C9"/>
    <w:rsid w:val="00A55B9A"/>
    <w:rsid w:val="00A55E0A"/>
    <w:rsid w:val="00A561B0"/>
    <w:rsid w:val="00A56767"/>
    <w:rsid w:val="00A56A1F"/>
    <w:rsid w:val="00A56CF6"/>
    <w:rsid w:val="00A572A0"/>
    <w:rsid w:val="00A57307"/>
    <w:rsid w:val="00A575CC"/>
    <w:rsid w:val="00A57733"/>
    <w:rsid w:val="00A57F68"/>
    <w:rsid w:val="00A60120"/>
    <w:rsid w:val="00A602E9"/>
    <w:rsid w:val="00A60457"/>
    <w:rsid w:val="00A60598"/>
    <w:rsid w:val="00A60F68"/>
    <w:rsid w:val="00A61276"/>
    <w:rsid w:val="00A61E1B"/>
    <w:rsid w:val="00A61E28"/>
    <w:rsid w:val="00A61EA8"/>
    <w:rsid w:val="00A6281E"/>
    <w:rsid w:val="00A62882"/>
    <w:rsid w:val="00A628DF"/>
    <w:rsid w:val="00A6295F"/>
    <w:rsid w:val="00A63169"/>
    <w:rsid w:val="00A633BF"/>
    <w:rsid w:val="00A6452E"/>
    <w:rsid w:val="00A645CC"/>
    <w:rsid w:val="00A645D2"/>
    <w:rsid w:val="00A646E0"/>
    <w:rsid w:val="00A64C4B"/>
    <w:rsid w:val="00A65546"/>
    <w:rsid w:val="00A6580F"/>
    <w:rsid w:val="00A65920"/>
    <w:rsid w:val="00A659BA"/>
    <w:rsid w:val="00A6630B"/>
    <w:rsid w:val="00A6643E"/>
    <w:rsid w:val="00A666C3"/>
    <w:rsid w:val="00A6686E"/>
    <w:rsid w:val="00A66C65"/>
    <w:rsid w:val="00A66E10"/>
    <w:rsid w:val="00A672E8"/>
    <w:rsid w:val="00A67D32"/>
    <w:rsid w:val="00A67E65"/>
    <w:rsid w:val="00A67EAA"/>
    <w:rsid w:val="00A67ED1"/>
    <w:rsid w:val="00A702BC"/>
    <w:rsid w:val="00A703E7"/>
    <w:rsid w:val="00A70B78"/>
    <w:rsid w:val="00A70C61"/>
    <w:rsid w:val="00A715C7"/>
    <w:rsid w:val="00A71A45"/>
    <w:rsid w:val="00A71B64"/>
    <w:rsid w:val="00A71E52"/>
    <w:rsid w:val="00A71F37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1A2"/>
    <w:rsid w:val="00A742BB"/>
    <w:rsid w:val="00A752BF"/>
    <w:rsid w:val="00A7560D"/>
    <w:rsid w:val="00A7578F"/>
    <w:rsid w:val="00A75CDC"/>
    <w:rsid w:val="00A75FD2"/>
    <w:rsid w:val="00A7622C"/>
    <w:rsid w:val="00A76268"/>
    <w:rsid w:val="00A76314"/>
    <w:rsid w:val="00A77002"/>
    <w:rsid w:val="00A772E9"/>
    <w:rsid w:val="00A77492"/>
    <w:rsid w:val="00A775DA"/>
    <w:rsid w:val="00A776B7"/>
    <w:rsid w:val="00A7785D"/>
    <w:rsid w:val="00A77C6C"/>
    <w:rsid w:val="00A8034C"/>
    <w:rsid w:val="00A80DBC"/>
    <w:rsid w:val="00A81036"/>
    <w:rsid w:val="00A81062"/>
    <w:rsid w:val="00A814D2"/>
    <w:rsid w:val="00A81C2D"/>
    <w:rsid w:val="00A81C7F"/>
    <w:rsid w:val="00A821E1"/>
    <w:rsid w:val="00A8257B"/>
    <w:rsid w:val="00A827FB"/>
    <w:rsid w:val="00A83376"/>
    <w:rsid w:val="00A83A17"/>
    <w:rsid w:val="00A83D87"/>
    <w:rsid w:val="00A84876"/>
    <w:rsid w:val="00A84DE0"/>
    <w:rsid w:val="00A84F67"/>
    <w:rsid w:val="00A85402"/>
    <w:rsid w:val="00A8554F"/>
    <w:rsid w:val="00A859C2"/>
    <w:rsid w:val="00A86902"/>
    <w:rsid w:val="00A86C04"/>
    <w:rsid w:val="00A87B90"/>
    <w:rsid w:val="00A87F96"/>
    <w:rsid w:val="00A90408"/>
    <w:rsid w:val="00A90AA8"/>
    <w:rsid w:val="00A91AE7"/>
    <w:rsid w:val="00A91CF5"/>
    <w:rsid w:val="00A920EA"/>
    <w:rsid w:val="00A92516"/>
    <w:rsid w:val="00A92A8E"/>
    <w:rsid w:val="00A92AC9"/>
    <w:rsid w:val="00A92B4D"/>
    <w:rsid w:val="00A93607"/>
    <w:rsid w:val="00A9370F"/>
    <w:rsid w:val="00A938FF"/>
    <w:rsid w:val="00A93B67"/>
    <w:rsid w:val="00A93EC8"/>
    <w:rsid w:val="00A94124"/>
    <w:rsid w:val="00A941B7"/>
    <w:rsid w:val="00A94526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D50"/>
    <w:rsid w:val="00A97003"/>
    <w:rsid w:val="00A97086"/>
    <w:rsid w:val="00A97231"/>
    <w:rsid w:val="00A97387"/>
    <w:rsid w:val="00A9767C"/>
    <w:rsid w:val="00A97C0E"/>
    <w:rsid w:val="00AA0629"/>
    <w:rsid w:val="00AA0B43"/>
    <w:rsid w:val="00AA122A"/>
    <w:rsid w:val="00AA12CC"/>
    <w:rsid w:val="00AA13EA"/>
    <w:rsid w:val="00AA166B"/>
    <w:rsid w:val="00AA2384"/>
    <w:rsid w:val="00AA2F67"/>
    <w:rsid w:val="00AA32F4"/>
    <w:rsid w:val="00AA38EA"/>
    <w:rsid w:val="00AA394E"/>
    <w:rsid w:val="00AA4E0B"/>
    <w:rsid w:val="00AA4E9C"/>
    <w:rsid w:val="00AA5F68"/>
    <w:rsid w:val="00AA6A8D"/>
    <w:rsid w:val="00AA6B12"/>
    <w:rsid w:val="00AA6FE7"/>
    <w:rsid w:val="00AA7B0A"/>
    <w:rsid w:val="00AB0ACF"/>
    <w:rsid w:val="00AB0E87"/>
    <w:rsid w:val="00AB0FB6"/>
    <w:rsid w:val="00AB13CA"/>
    <w:rsid w:val="00AB1626"/>
    <w:rsid w:val="00AB1ED2"/>
    <w:rsid w:val="00AB1F7D"/>
    <w:rsid w:val="00AB209C"/>
    <w:rsid w:val="00AB2CC4"/>
    <w:rsid w:val="00AB3645"/>
    <w:rsid w:val="00AB36C4"/>
    <w:rsid w:val="00AB3BCB"/>
    <w:rsid w:val="00AB3F1B"/>
    <w:rsid w:val="00AB3FEB"/>
    <w:rsid w:val="00AB4034"/>
    <w:rsid w:val="00AB4063"/>
    <w:rsid w:val="00AB4940"/>
    <w:rsid w:val="00AB4B2F"/>
    <w:rsid w:val="00AB5024"/>
    <w:rsid w:val="00AB534A"/>
    <w:rsid w:val="00AB5688"/>
    <w:rsid w:val="00AB59FC"/>
    <w:rsid w:val="00AB78C8"/>
    <w:rsid w:val="00AB7B30"/>
    <w:rsid w:val="00AC026C"/>
    <w:rsid w:val="00AC0512"/>
    <w:rsid w:val="00AC05A8"/>
    <w:rsid w:val="00AC0B5A"/>
    <w:rsid w:val="00AC1784"/>
    <w:rsid w:val="00AC17CD"/>
    <w:rsid w:val="00AC186F"/>
    <w:rsid w:val="00AC1BF0"/>
    <w:rsid w:val="00AC1EF6"/>
    <w:rsid w:val="00AC259C"/>
    <w:rsid w:val="00AC274B"/>
    <w:rsid w:val="00AC2BB9"/>
    <w:rsid w:val="00AC2DD6"/>
    <w:rsid w:val="00AC3BA5"/>
    <w:rsid w:val="00AC40D2"/>
    <w:rsid w:val="00AC4118"/>
    <w:rsid w:val="00AC4305"/>
    <w:rsid w:val="00AC4DC6"/>
    <w:rsid w:val="00AC5511"/>
    <w:rsid w:val="00AC5747"/>
    <w:rsid w:val="00AC640A"/>
    <w:rsid w:val="00AC6D7B"/>
    <w:rsid w:val="00AC7184"/>
    <w:rsid w:val="00AC71B2"/>
    <w:rsid w:val="00AC71C9"/>
    <w:rsid w:val="00AC7209"/>
    <w:rsid w:val="00AC72C0"/>
    <w:rsid w:val="00AD00CF"/>
    <w:rsid w:val="00AD05AC"/>
    <w:rsid w:val="00AD09A4"/>
    <w:rsid w:val="00AD0D24"/>
    <w:rsid w:val="00AD0E46"/>
    <w:rsid w:val="00AD17F1"/>
    <w:rsid w:val="00AD19DC"/>
    <w:rsid w:val="00AD1FA3"/>
    <w:rsid w:val="00AD202B"/>
    <w:rsid w:val="00AD2465"/>
    <w:rsid w:val="00AD27EC"/>
    <w:rsid w:val="00AD287E"/>
    <w:rsid w:val="00AD2A00"/>
    <w:rsid w:val="00AD31D0"/>
    <w:rsid w:val="00AD338F"/>
    <w:rsid w:val="00AD36AB"/>
    <w:rsid w:val="00AD419F"/>
    <w:rsid w:val="00AD42A9"/>
    <w:rsid w:val="00AD42BC"/>
    <w:rsid w:val="00AD4316"/>
    <w:rsid w:val="00AD4352"/>
    <w:rsid w:val="00AD450F"/>
    <w:rsid w:val="00AD4BC9"/>
    <w:rsid w:val="00AD510D"/>
    <w:rsid w:val="00AD528E"/>
    <w:rsid w:val="00AD566F"/>
    <w:rsid w:val="00AD5677"/>
    <w:rsid w:val="00AD5FC3"/>
    <w:rsid w:val="00AD6377"/>
    <w:rsid w:val="00AD64D7"/>
    <w:rsid w:val="00AD6676"/>
    <w:rsid w:val="00AD6B49"/>
    <w:rsid w:val="00AD6C6C"/>
    <w:rsid w:val="00AD6DAE"/>
    <w:rsid w:val="00AD706C"/>
    <w:rsid w:val="00AD709F"/>
    <w:rsid w:val="00AD7234"/>
    <w:rsid w:val="00AD7437"/>
    <w:rsid w:val="00AD7C51"/>
    <w:rsid w:val="00AD7EB3"/>
    <w:rsid w:val="00AE0242"/>
    <w:rsid w:val="00AE0329"/>
    <w:rsid w:val="00AE05A2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41CB"/>
    <w:rsid w:val="00AE41F9"/>
    <w:rsid w:val="00AE459C"/>
    <w:rsid w:val="00AE4D8F"/>
    <w:rsid w:val="00AE4DA2"/>
    <w:rsid w:val="00AE4EC8"/>
    <w:rsid w:val="00AE51B4"/>
    <w:rsid w:val="00AE525A"/>
    <w:rsid w:val="00AE637E"/>
    <w:rsid w:val="00AE6380"/>
    <w:rsid w:val="00AE6C8B"/>
    <w:rsid w:val="00AE6CA3"/>
    <w:rsid w:val="00AE6D55"/>
    <w:rsid w:val="00AE70C1"/>
    <w:rsid w:val="00AE73C0"/>
    <w:rsid w:val="00AE7C36"/>
    <w:rsid w:val="00AF0303"/>
    <w:rsid w:val="00AF031E"/>
    <w:rsid w:val="00AF0366"/>
    <w:rsid w:val="00AF05E2"/>
    <w:rsid w:val="00AF0712"/>
    <w:rsid w:val="00AF0C1F"/>
    <w:rsid w:val="00AF0C47"/>
    <w:rsid w:val="00AF153D"/>
    <w:rsid w:val="00AF158E"/>
    <w:rsid w:val="00AF169C"/>
    <w:rsid w:val="00AF17B0"/>
    <w:rsid w:val="00AF1A78"/>
    <w:rsid w:val="00AF2913"/>
    <w:rsid w:val="00AF2FD1"/>
    <w:rsid w:val="00AF3064"/>
    <w:rsid w:val="00AF33F5"/>
    <w:rsid w:val="00AF375F"/>
    <w:rsid w:val="00AF3BFB"/>
    <w:rsid w:val="00AF515D"/>
    <w:rsid w:val="00AF524C"/>
    <w:rsid w:val="00AF5806"/>
    <w:rsid w:val="00AF654C"/>
    <w:rsid w:val="00AF67B9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80D"/>
    <w:rsid w:val="00B02A20"/>
    <w:rsid w:val="00B02C2E"/>
    <w:rsid w:val="00B02CD9"/>
    <w:rsid w:val="00B02F04"/>
    <w:rsid w:val="00B037CA"/>
    <w:rsid w:val="00B03891"/>
    <w:rsid w:val="00B03CB3"/>
    <w:rsid w:val="00B04872"/>
    <w:rsid w:val="00B04A41"/>
    <w:rsid w:val="00B057AA"/>
    <w:rsid w:val="00B05D03"/>
    <w:rsid w:val="00B0680E"/>
    <w:rsid w:val="00B068FE"/>
    <w:rsid w:val="00B06CBD"/>
    <w:rsid w:val="00B0718E"/>
    <w:rsid w:val="00B07291"/>
    <w:rsid w:val="00B07671"/>
    <w:rsid w:val="00B07815"/>
    <w:rsid w:val="00B10110"/>
    <w:rsid w:val="00B10944"/>
    <w:rsid w:val="00B10E77"/>
    <w:rsid w:val="00B10EEB"/>
    <w:rsid w:val="00B10FCF"/>
    <w:rsid w:val="00B112D8"/>
    <w:rsid w:val="00B11C9F"/>
    <w:rsid w:val="00B12A08"/>
    <w:rsid w:val="00B12AF7"/>
    <w:rsid w:val="00B12DE8"/>
    <w:rsid w:val="00B12EDD"/>
    <w:rsid w:val="00B13595"/>
    <w:rsid w:val="00B1364B"/>
    <w:rsid w:val="00B1384C"/>
    <w:rsid w:val="00B139B6"/>
    <w:rsid w:val="00B13C97"/>
    <w:rsid w:val="00B13E70"/>
    <w:rsid w:val="00B13F75"/>
    <w:rsid w:val="00B1424D"/>
    <w:rsid w:val="00B15BE0"/>
    <w:rsid w:val="00B15DAD"/>
    <w:rsid w:val="00B15ECC"/>
    <w:rsid w:val="00B15F7C"/>
    <w:rsid w:val="00B16436"/>
    <w:rsid w:val="00B1673E"/>
    <w:rsid w:val="00B1688A"/>
    <w:rsid w:val="00B16A60"/>
    <w:rsid w:val="00B16CC0"/>
    <w:rsid w:val="00B16E37"/>
    <w:rsid w:val="00B176D7"/>
    <w:rsid w:val="00B176E7"/>
    <w:rsid w:val="00B1773D"/>
    <w:rsid w:val="00B17906"/>
    <w:rsid w:val="00B17976"/>
    <w:rsid w:val="00B17B01"/>
    <w:rsid w:val="00B17D9F"/>
    <w:rsid w:val="00B20A76"/>
    <w:rsid w:val="00B21071"/>
    <w:rsid w:val="00B21D4B"/>
    <w:rsid w:val="00B22E89"/>
    <w:rsid w:val="00B23B3F"/>
    <w:rsid w:val="00B2403A"/>
    <w:rsid w:val="00B2479C"/>
    <w:rsid w:val="00B24D8A"/>
    <w:rsid w:val="00B24F78"/>
    <w:rsid w:val="00B252D0"/>
    <w:rsid w:val="00B25551"/>
    <w:rsid w:val="00B2669C"/>
    <w:rsid w:val="00B26E86"/>
    <w:rsid w:val="00B26F27"/>
    <w:rsid w:val="00B2713E"/>
    <w:rsid w:val="00B274E3"/>
    <w:rsid w:val="00B277EC"/>
    <w:rsid w:val="00B27A0F"/>
    <w:rsid w:val="00B27CC0"/>
    <w:rsid w:val="00B30035"/>
    <w:rsid w:val="00B30749"/>
    <w:rsid w:val="00B30829"/>
    <w:rsid w:val="00B3098C"/>
    <w:rsid w:val="00B310EE"/>
    <w:rsid w:val="00B31299"/>
    <w:rsid w:val="00B31B45"/>
    <w:rsid w:val="00B31B5F"/>
    <w:rsid w:val="00B31F7E"/>
    <w:rsid w:val="00B323D3"/>
    <w:rsid w:val="00B3249F"/>
    <w:rsid w:val="00B3250B"/>
    <w:rsid w:val="00B32D90"/>
    <w:rsid w:val="00B32F5B"/>
    <w:rsid w:val="00B32FE1"/>
    <w:rsid w:val="00B331F6"/>
    <w:rsid w:val="00B33678"/>
    <w:rsid w:val="00B33A88"/>
    <w:rsid w:val="00B33F28"/>
    <w:rsid w:val="00B33F66"/>
    <w:rsid w:val="00B350D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06"/>
    <w:rsid w:val="00B3729A"/>
    <w:rsid w:val="00B37582"/>
    <w:rsid w:val="00B37775"/>
    <w:rsid w:val="00B3787F"/>
    <w:rsid w:val="00B3790D"/>
    <w:rsid w:val="00B37AD0"/>
    <w:rsid w:val="00B37AD3"/>
    <w:rsid w:val="00B37D52"/>
    <w:rsid w:val="00B4001E"/>
    <w:rsid w:val="00B4082E"/>
    <w:rsid w:val="00B4086D"/>
    <w:rsid w:val="00B40F86"/>
    <w:rsid w:val="00B4178B"/>
    <w:rsid w:val="00B41885"/>
    <w:rsid w:val="00B41C1F"/>
    <w:rsid w:val="00B42E08"/>
    <w:rsid w:val="00B432A2"/>
    <w:rsid w:val="00B43473"/>
    <w:rsid w:val="00B43627"/>
    <w:rsid w:val="00B439DD"/>
    <w:rsid w:val="00B43A1C"/>
    <w:rsid w:val="00B43D56"/>
    <w:rsid w:val="00B4472F"/>
    <w:rsid w:val="00B44D20"/>
    <w:rsid w:val="00B45115"/>
    <w:rsid w:val="00B45F5A"/>
    <w:rsid w:val="00B4630D"/>
    <w:rsid w:val="00B469DC"/>
    <w:rsid w:val="00B46C26"/>
    <w:rsid w:val="00B46C88"/>
    <w:rsid w:val="00B46FDE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0FD6"/>
    <w:rsid w:val="00B5123C"/>
    <w:rsid w:val="00B516D2"/>
    <w:rsid w:val="00B51BBB"/>
    <w:rsid w:val="00B51F05"/>
    <w:rsid w:val="00B52636"/>
    <w:rsid w:val="00B5270E"/>
    <w:rsid w:val="00B527E8"/>
    <w:rsid w:val="00B52B3B"/>
    <w:rsid w:val="00B52C39"/>
    <w:rsid w:val="00B52DB8"/>
    <w:rsid w:val="00B52EA9"/>
    <w:rsid w:val="00B52F10"/>
    <w:rsid w:val="00B53921"/>
    <w:rsid w:val="00B53A6C"/>
    <w:rsid w:val="00B54404"/>
    <w:rsid w:val="00B550F8"/>
    <w:rsid w:val="00B551E7"/>
    <w:rsid w:val="00B552E2"/>
    <w:rsid w:val="00B55FA2"/>
    <w:rsid w:val="00B56C64"/>
    <w:rsid w:val="00B572B3"/>
    <w:rsid w:val="00B5746E"/>
    <w:rsid w:val="00B578EA"/>
    <w:rsid w:val="00B57D6F"/>
    <w:rsid w:val="00B57E0B"/>
    <w:rsid w:val="00B57FEA"/>
    <w:rsid w:val="00B6071E"/>
    <w:rsid w:val="00B60A74"/>
    <w:rsid w:val="00B60C4B"/>
    <w:rsid w:val="00B60DFE"/>
    <w:rsid w:val="00B610D1"/>
    <w:rsid w:val="00B6145A"/>
    <w:rsid w:val="00B61465"/>
    <w:rsid w:val="00B61558"/>
    <w:rsid w:val="00B61587"/>
    <w:rsid w:val="00B6164E"/>
    <w:rsid w:val="00B618C0"/>
    <w:rsid w:val="00B61909"/>
    <w:rsid w:val="00B61AE5"/>
    <w:rsid w:val="00B61E2A"/>
    <w:rsid w:val="00B620DE"/>
    <w:rsid w:val="00B62370"/>
    <w:rsid w:val="00B62889"/>
    <w:rsid w:val="00B628F6"/>
    <w:rsid w:val="00B62A45"/>
    <w:rsid w:val="00B62F8F"/>
    <w:rsid w:val="00B632F0"/>
    <w:rsid w:val="00B633FE"/>
    <w:rsid w:val="00B63870"/>
    <w:rsid w:val="00B639EF"/>
    <w:rsid w:val="00B63C94"/>
    <w:rsid w:val="00B63DFF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A89"/>
    <w:rsid w:val="00B65B16"/>
    <w:rsid w:val="00B66D93"/>
    <w:rsid w:val="00B66E36"/>
    <w:rsid w:val="00B66F19"/>
    <w:rsid w:val="00B66FDF"/>
    <w:rsid w:val="00B67200"/>
    <w:rsid w:val="00B707C5"/>
    <w:rsid w:val="00B70ADC"/>
    <w:rsid w:val="00B70B18"/>
    <w:rsid w:val="00B710D8"/>
    <w:rsid w:val="00B71FB3"/>
    <w:rsid w:val="00B72020"/>
    <w:rsid w:val="00B72045"/>
    <w:rsid w:val="00B721A6"/>
    <w:rsid w:val="00B721C8"/>
    <w:rsid w:val="00B72DA6"/>
    <w:rsid w:val="00B737C5"/>
    <w:rsid w:val="00B7395D"/>
    <w:rsid w:val="00B75160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77E9E"/>
    <w:rsid w:val="00B80124"/>
    <w:rsid w:val="00B803A9"/>
    <w:rsid w:val="00B805A3"/>
    <w:rsid w:val="00B80BED"/>
    <w:rsid w:val="00B81682"/>
    <w:rsid w:val="00B816C2"/>
    <w:rsid w:val="00B817C5"/>
    <w:rsid w:val="00B819DA"/>
    <w:rsid w:val="00B81E85"/>
    <w:rsid w:val="00B82006"/>
    <w:rsid w:val="00B8215B"/>
    <w:rsid w:val="00B83743"/>
    <w:rsid w:val="00B837A1"/>
    <w:rsid w:val="00B8395F"/>
    <w:rsid w:val="00B83EA6"/>
    <w:rsid w:val="00B842F5"/>
    <w:rsid w:val="00B84494"/>
    <w:rsid w:val="00B84E6B"/>
    <w:rsid w:val="00B84EC5"/>
    <w:rsid w:val="00B84EF3"/>
    <w:rsid w:val="00B85042"/>
    <w:rsid w:val="00B8571E"/>
    <w:rsid w:val="00B85871"/>
    <w:rsid w:val="00B85AF6"/>
    <w:rsid w:val="00B85E86"/>
    <w:rsid w:val="00B85EF2"/>
    <w:rsid w:val="00B860B3"/>
    <w:rsid w:val="00B86657"/>
    <w:rsid w:val="00B86715"/>
    <w:rsid w:val="00B86780"/>
    <w:rsid w:val="00B86821"/>
    <w:rsid w:val="00B86A26"/>
    <w:rsid w:val="00B87586"/>
    <w:rsid w:val="00B87A71"/>
    <w:rsid w:val="00B87C56"/>
    <w:rsid w:val="00B90009"/>
    <w:rsid w:val="00B903E8"/>
    <w:rsid w:val="00B90757"/>
    <w:rsid w:val="00B90DB7"/>
    <w:rsid w:val="00B91036"/>
    <w:rsid w:val="00B914F3"/>
    <w:rsid w:val="00B915BB"/>
    <w:rsid w:val="00B917CF"/>
    <w:rsid w:val="00B917E0"/>
    <w:rsid w:val="00B91F88"/>
    <w:rsid w:val="00B9270A"/>
    <w:rsid w:val="00B9294F"/>
    <w:rsid w:val="00B92B99"/>
    <w:rsid w:val="00B92D8C"/>
    <w:rsid w:val="00B9316E"/>
    <w:rsid w:val="00B93BAB"/>
    <w:rsid w:val="00B94007"/>
    <w:rsid w:val="00B942FC"/>
    <w:rsid w:val="00B9465C"/>
    <w:rsid w:val="00B949C3"/>
    <w:rsid w:val="00B94A7B"/>
    <w:rsid w:val="00B95280"/>
    <w:rsid w:val="00B95E4B"/>
    <w:rsid w:val="00B975BB"/>
    <w:rsid w:val="00B97872"/>
    <w:rsid w:val="00B97B3F"/>
    <w:rsid w:val="00BA0204"/>
    <w:rsid w:val="00BA02F2"/>
    <w:rsid w:val="00BA086E"/>
    <w:rsid w:val="00BA08A7"/>
    <w:rsid w:val="00BA0951"/>
    <w:rsid w:val="00BA09A1"/>
    <w:rsid w:val="00BA0C1D"/>
    <w:rsid w:val="00BA1339"/>
    <w:rsid w:val="00BA1634"/>
    <w:rsid w:val="00BA191F"/>
    <w:rsid w:val="00BA1CA5"/>
    <w:rsid w:val="00BA1DCC"/>
    <w:rsid w:val="00BA2721"/>
    <w:rsid w:val="00BA2ACD"/>
    <w:rsid w:val="00BA2DE2"/>
    <w:rsid w:val="00BA3035"/>
    <w:rsid w:val="00BA3608"/>
    <w:rsid w:val="00BA3C87"/>
    <w:rsid w:val="00BA3F6A"/>
    <w:rsid w:val="00BA4A64"/>
    <w:rsid w:val="00BA4DB4"/>
    <w:rsid w:val="00BA5CCC"/>
    <w:rsid w:val="00BA6BD6"/>
    <w:rsid w:val="00BA6FE9"/>
    <w:rsid w:val="00BA7894"/>
    <w:rsid w:val="00BA79A0"/>
    <w:rsid w:val="00BA7A3E"/>
    <w:rsid w:val="00BA7F92"/>
    <w:rsid w:val="00BB108D"/>
    <w:rsid w:val="00BB17DC"/>
    <w:rsid w:val="00BB197B"/>
    <w:rsid w:val="00BB1AC7"/>
    <w:rsid w:val="00BB1C4A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6E5"/>
    <w:rsid w:val="00BB472B"/>
    <w:rsid w:val="00BB58BA"/>
    <w:rsid w:val="00BB5C80"/>
    <w:rsid w:val="00BB5F5A"/>
    <w:rsid w:val="00BB68E2"/>
    <w:rsid w:val="00BB6BA8"/>
    <w:rsid w:val="00BB7227"/>
    <w:rsid w:val="00BB7232"/>
    <w:rsid w:val="00BB7919"/>
    <w:rsid w:val="00BB79D2"/>
    <w:rsid w:val="00BB7C8D"/>
    <w:rsid w:val="00BB7DAC"/>
    <w:rsid w:val="00BC0B98"/>
    <w:rsid w:val="00BC103D"/>
    <w:rsid w:val="00BC1DC9"/>
    <w:rsid w:val="00BC1F35"/>
    <w:rsid w:val="00BC23C9"/>
    <w:rsid w:val="00BC27CF"/>
    <w:rsid w:val="00BC361D"/>
    <w:rsid w:val="00BC36A2"/>
    <w:rsid w:val="00BC5079"/>
    <w:rsid w:val="00BC5A30"/>
    <w:rsid w:val="00BC5B3D"/>
    <w:rsid w:val="00BC6002"/>
    <w:rsid w:val="00BC63BC"/>
    <w:rsid w:val="00BC651C"/>
    <w:rsid w:val="00BC71A2"/>
    <w:rsid w:val="00BC72CF"/>
    <w:rsid w:val="00BC7390"/>
    <w:rsid w:val="00BC767E"/>
    <w:rsid w:val="00BC76B3"/>
    <w:rsid w:val="00BC7A9A"/>
    <w:rsid w:val="00BD0099"/>
    <w:rsid w:val="00BD0386"/>
    <w:rsid w:val="00BD0B41"/>
    <w:rsid w:val="00BD0D3F"/>
    <w:rsid w:val="00BD0EF8"/>
    <w:rsid w:val="00BD0FE9"/>
    <w:rsid w:val="00BD1BC9"/>
    <w:rsid w:val="00BD2014"/>
    <w:rsid w:val="00BD24CC"/>
    <w:rsid w:val="00BD31B9"/>
    <w:rsid w:val="00BD3556"/>
    <w:rsid w:val="00BD3863"/>
    <w:rsid w:val="00BD3A93"/>
    <w:rsid w:val="00BD3E9D"/>
    <w:rsid w:val="00BD3F88"/>
    <w:rsid w:val="00BD4066"/>
    <w:rsid w:val="00BD41FE"/>
    <w:rsid w:val="00BD43A5"/>
    <w:rsid w:val="00BD4B50"/>
    <w:rsid w:val="00BD5046"/>
    <w:rsid w:val="00BD5C06"/>
    <w:rsid w:val="00BD5CF3"/>
    <w:rsid w:val="00BD5F00"/>
    <w:rsid w:val="00BD60BF"/>
    <w:rsid w:val="00BD6210"/>
    <w:rsid w:val="00BD624A"/>
    <w:rsid w:val="00BD6338"/>
    <w:rsid w:val="00BD68ED"/>
    <w:rsid w:val="00BD6A44"/>
    <w:rsid w:val="00BD6D2C"/>
    <w:rsid w:val="00BD7551"/>
    <w:rsid w:val="00BD78E2"/>
    <w:rsid w:val="00BD79FF"/>
    <w:rsid w:val="00BE0959"/>
    <w:rsid w:val="00BE0C19"/>
    <w:rsid w:val="00BE0E0E"/>
    <w:rsid w:val="00BE0F5A"/>
    <w:rsid w:val="00BE0F8E"/>
    <w:rsid w:val="00BE1588"/>
    <w:rsid w:val="00BE1F41"/>
    <w:rsid w:val="00BE208F"/>
    <w:rsid w:val="00BE22D8"/>
    <w:rsid w:val="00BE25D6"/>
    <w:rsid w:val="00BE2970"/>
    <w:rsid w:val="00BE313C"/>
    <w:rsid w:val="00BE32B7"/>
    <w:rsid w:val="00BE355A"/>
    <w:rsid w:val="00BE3565"/>
    <w:rsid w:val="00BE35A7"/>
    <w:rsid w:val="00BE3C69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5D78"/>
    <w:rsid w:val="00BE690E"/>
    <w:rsid w:val="00BE6A29"/>
    <w:rsid w:val="00BE6DE2"/>
    <w:rsid w:val="00BE6F18"/>
    <w:rsid w:val="00BE726F"/>
    <w:rsid w:val="00BE73CD"/>
    <w:rsid w:val="00BE74DB"/>
    <w:rsid w:val="00BE7EDD"/>
    <w:rsid w:val="00BF0394"/>
    <w:rsid w:val="00BF03F8"/>
    <w:rsid w:val="00BF05DC"/>
    <w:rsid w:val="00BF0B72"/>
    <w:rsid w:val="00BF0EB7"/>
    <w:rsid w:val="00BF1144"/>
    <w:rsid w:val="00BF143B"/>
    <w:rsid w:val="00BF1F86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71FD"/>
    <w:rsid w:val="00BF74E6"/>
    <w:rsid w:val="00BF7554"/>
    <w:rsid w:val="00BF7C8A"/>
    <w:rsid w:val="00C00331"/>
    <w:rsid w:val="00C00386"/>
    <w:rsid w:val="00C00522"/>
    <w:rsid w:val="00C00BA6"/>
    <w:rsid w:val="00C00D6C"/>
    <w:rsid w:val="00C00E4A"/>
    <w:rsid w:val="00C01038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4263"/>
    <w:rsid w:val="00C04746"/>
    <w:rsid w:val="00C04F2D"/>
    <w:rsid w:val="00C05C35"/>
    <w:rsid w:val="00C06101"/>
    <w:rsid w:val="00C0698C"/>
    <w:rsid w:val="00C06E3A"/>
    <w:rsid w:val="00C07404"/>
    <w:rsid w:val="00C07E59"/>
    <w:rsid w:val="00C101CC"/>
    <w:rsid w:val="00C10533"/>
    <w:rsid w:val="00C107FB"/>
    <w:rsid w:val="00C10916"/>
    <w:rsid w:val="00C10AF1"/>
    <w:rsid w:val="00C1116D"/>
    <w:rsid w:val="00C113F3"/>
    <w:rsid w:val="00C11A47"/>
    <w:rsid w:val="00C11A96"/>
    <w:rsid w:val="00C11AFA"/>
    <w:rsid w:val="00C11C3B"/>
    <w:rsid w:val="00C11CB2"/>
    <w:rsid w:val="00C122C3"/>
    <w:rsid w:val="00C12C81"/>
    <w:rsid w:val="00C13265"/>
    <w:rsid w:val="00C134DC"/>
    <w:rsid w:val="00C13587"/>
    <w:rsid w:val="00C13C3B"/>
    <w:rsid w:val="00C13E18"/>
    <w:rsid w:val="00C140CD"/>
    <w:rsid w:val="00C1493D"/>
    <w:rsid w:val="00C15554"/>
    <w:rsid w:val="00C15B8E"/>
    <w:rsid w:val="00C15BA6"/>
    <w:rsid w:val="00C15C2A"/>
    <w:rsid w:val="00C15C6A"/>
    <w:rsid w:val="00C15CBB"/>
    <w:rsid w:val="00C15D45"/>
    <w:rsid w:val="00C1604C"/>
    <w:rsid w:val="00C16585"/>
    <w:rsid w:val="00C1663D"/>
    <w:rsid w:val="00C1698C"/>
    <w:rsid w:val="00C16D3A"/>
    <w:rsid w:val="00C16EC1"/>
    <w:rsid w:val="00C16F77"/>
    <w:rsid w:val="00C17627"/>
    <w:rsid w:val="00C17759"/>
    <w:rsid w:val="00C17886"/>
    <w:rsid w:val="00C1792D"/>
    <w:rsid w:val="00C2004E"/>
    <w:rsid w:val="00C2031B"/>
    <w:rsid w:val="00C20335"/>
    <w:rsid w:val="00C2147E"/>
    <w:rsid w:val="00C21544"/>
    <w:rsid w:val="00C21C02"/>
    <w:rsid w:val="00C22087"/>
    <w:rsid w:val="00C22CA9"/>
    <w:rsid w:val="00C22E11"/>
    <w:rsid w:val="00C23097"/>
    <w:rsid w:val="00C23D29"/>
    <w:rsid w:val="00C2450C"/>
    <w:rsid w:val="00C24646"/>
    <w:rsid w:val="00C253F5"/>
    <w:rsid w:val="00C25AB8"/>
    <w:rsid w:val="00C25ACE"/>
    <w:rsid w:val="00C2607F"/>
    <w:rsid w:val="00C266A0"/>
    <w:rsid w:val="00C26924"/>
    <w:rsid w:val="00C26956"/>
    <w:rsid w:val="00C2700B"/>
    <w:rsid w:val="00C271D5"/>
    <w:rsid w:val="00C27677"/>
    <w:rsid w:val="00C27E63"/>
    <w:rsid w:val="00C30390"/>
    <w:rsid w:val="00C30952"/>
    <w:rsid w:val="00C30A35"/>
    <w:rsid w:val="00C315AE"/>
    <w:rsid w:val="00C316DD"/>
    <w:rsid w:val="00C31BF4"/>
    <w:rsid w:val="00C32080"/>
    <w:rsid w:val="00C322A2"/>
    <w:rsid w:val="00C3254D"/>
    <w:rsid w:val="00C3275E"/>
    <w:rsid w:val="00C32915"/>
    <w:rsid w:val="00C32FFF"/>
    <w:rsid w:val="00C3356A"/>
    <w:rsid w:val="00C33A54"/>
    <w:rsid w:val="00C33B36"/>
    <w:rsid w:val="00C33CD2"/>
    <w:rsid w:val="00C33DFB"/>
    <w:rsid w:val="00C344A0"/>
    <w:rsid w:val="00C345F7"/>
    <w:rsid w:val="00C34754"/>
    <w:rsid w:val="00C34865"/>
    <w:rsid w:val="00C35116"/>
    <w:rsid w:val="00C366E8"/>
    <w:rsid w:val="00C3698A"/>
    <w:rsid w:val="00C374AE"/>
    <w:rsid w:val="00C374D4"/>
    <w:rsid w:val="00C374F4"/>
    <w:rsid w:val="00C3750C"/>
    <w:rsid w:val="00C375E8"/>
    <w:rsid w:val="00C3760E"/>
    <w:rsid w:val="00C37BAC"/>
    <w:rsid w:val="00C37E28"/>
    <w:rsid w:val="00C37F68"/>
    <w:rsid w:val="00C402C6"/>
    <w:rsid w:val="00C404A8"/>
    <w:rsid w:val="00C40683"/>
    <w:rsid w:val="00C40C34"/>
    <w:rsid w:val="00C40F35"/>
    <w:rsid w:val="00C41132"/>
    <w:rsid w:val="00C411B4"/>
    <w:rsid w:val="00C411F6"/>
    <w:rsid w:val="00C4125B"/>
    <w:rsid w:val="00C41486"/>
    <w:rsid w:val="00C4191D"/>
    <w:rsid w:val="00C41A4A"/>
    <w:rsid w:val="00C421AF"/>
    <w:rsid w:val="00C423CF"/>
    <w:rsid w:val="00C42449"/>
    <w:rsid w:val="00C426B3"/>
    <w:rsid w:val="00C42BF5"/>
    <w:rsid w:val="00C432A4"/>
    <w:rsid w:val="00C44749"/>
    <w:rsid w:val="00C449D3"/>
    <w:rsid w:val="00C453A2"/>
    <w:rsid w:val="00C4559C"/>
    <w:rsid w:val="00C46013"/>
    <w:rsid w:val="00C461C6"/>
    <w:rsid w:val="00C46828"/>
    <w:rsid w:val="00C46A56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11E3"/>
    <w:rsid w:val="00C51924"/>
    <w:rsid w:val="00C52547"/>
    <w:rsid w:val="00C527F1"/>
    <w:rsid w:val="00C52856"/>
    <w:rsid w:val="00C52B2E"/>
    <w:rsid w:val="00C52D83"/>
    <w:rsid w:val="00C5306F"/>
    <w:rsid w:val="00C531F8"/>
    <w:rsid w:val="00C53677"/>
    <w:rsid w:val="00C5368F"/>
    <w:rsid w:val="00C5386B"/>
    <w:rsid w:val="00C53B4B"/>
    <w:rsid w:val="00C53EC7"/>
    <w:rsid w:val="00C54016"/>
    <w:rsid w:val="00C54483"/>
    <w:rsid w:val="00C547DD"/>
    <w:rsid w:val="00C5481F"/>
    <w:rsid w:val="00C54D54"/>
    <w:rsid w:val="00C54DD5"/>
    <w:rsid w:val="00C55208"/>
    <w:rsid w:val="00C554E1"/>
    <w:rsid w:val="00C5562F"/>
    <w:rsid w:val="00C560C8"/>
    <w:rsid w:val="00C56847"/>
    <w:rsid w:val="00C56910"/>
    <w:rsid w:val="00C5692C"/>
    <w:rsid w:val="00C569AA"/>
    <w:rsid w:val="00C56E4F"/>
    <w:rsid w:val="00C56EF3"/>
    <w:rsid w:val="00C572C9"/>
    <w:rsid w:val="00C577A0"/>
    <w:rsid w:val="00C606DC"/>
    <w:rsid w:val="00C607D9"/>
    <w:rsid w:val="00C61004"/>
    <w:rsid w:val="00C6115C"/>
    <w:rsid w:val="00C611F3"/>
    <w:rsid w:val="00C61278"/>
    <w:rsid w:val="00C612B8"/>
    <w:rsid w:val="00C61327"/>
    <w:rsid w:val="00C613D8"/>
    <w:rsid w:val="00C61D4F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3E8"/>
    <w:rsid w:val="00C646E0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AB2"/>
    <w:rsid w:val="00C66D1A"/>
    <w:rsid w:val="00C674C4"/>
    <w:rsid w:val="00C679ED"/>
    <w:rsid w:val="00C67AF9"/>
    <w:rsid w:val="00C67FD0"/>
    <w:rsid w:val="00C70017"/>
    <w:rsid w:val="00C70366"/>
    <w:rsid w:val="00C70680"/>
    <w:rsid w:val="00C70772"/>
    <w:rsid w:val="00C71304"/>
    <w:rsid w:val="00C71328"/>
    <w:rsid w:val="00C71471"/>
    <w:rsid w:val="00C71873"/>
    <w:rsid w:val="00C718A9"/>
    <w:rsid w:val="00C7190C"/>
    <w:rsid w:val="00C71B65"/>
    <w:rsid w:val="00C723A1"/>
    <w:rsid w:val="00C7279C"/>
    <w:rsid w:val="00C72C27"/>
    <w:rsid w:val="00C72DCE"/>
    <w:rsid w:val="00C72DFC"/>
    <w:rsid w:val="00C73319"/>
    <w:rsid w:val="00C73626"/>
    <w:rsid w:val="00C73DBA"/>
    <w:rsid w:val="00C74124"/>
    <w:rsid w:val="00C74375"/>
    <w:rsid w:val="00C745FC"/>
    <w:rsid w:val="00C74FA1"/>
    <w:rsid w:val="00C76622"/>
    <w:rsid w:val="00C767B5"/>
    <w:rsid w:val="00C77827"/>
    <w:rsid w:val="00C7788F"/>
    <w:rsid w:val="00C77FD1"/>
    <w:rsid w:val="00C803F0"/>
    <w:rsid w:val="00C80471"/>
    <w:rsid w:val="00C80AB8"/>
    <w:rsid w:val="00C80CB3"/>
    <w:rsid w:val="00C80F80"/>
    <w:rsid w:val="00C81255"/>
    <w:rsid w:val="00C820C5"/>
    <w:rsid w:val="00C8235E"/>
    <w:rsid w:val="00C82766"/>
    <w:rsid w:val="00C82DF0"/>
    <w:rsid w:val="00C83670"/>
    <w:rsid w:val="00C83D28"/>
    <w:rsid w:val="00C83FA5"/>
    <w:rsid w:val="00C8436D"/>
    <w:rsid w:val="00C844C1"/>
    <w:rsid w:val="00C845A0"/>
    <w:rsid w:val="00C851C5"/>
    <w:rsid w:val="00C85C93"/>
    <w:rsid w:val="00C868AA"/>
    <w:rsid w:val="00C86F41"/>
    <w:rsid w:val="00C87121"/>
    <w:rsid w:val="00C874B2"/>
    <w:rsid w:val="00C87929"/>
    <w:rsid w:val="00C900AD"/>
    <w:rsid w:val="00C900B7"/>
    <w:rsid w:val="00C90118"/>
    <w:rsid w:val="00C90533"/>
    <w:rsid w:val="00C91035"/>
    <w:rsid w:val="00C918CF"/>
    <w:rsid w:val="00C91A99"/>
    <w:rsid w:val="00C91AB5"/>
    <w:rsid w:val="00C9213C"/>
    <w:rsid w:val="00C93238"/>
    <w:rsid w:val="00C93EAD"/>
    <w:rsid w:val="00C93F23"/>
    <w:rsid w:val="00C946CB"/>
    <w:rsid w:val="00C94816"/>
    <w:rsid w:val="00C9495B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7E6"/>
    <w:rsid w:val="00C96941"/>
    <w:rsid w:val="00C96A1E"/>
    <w:rsid w:val="00C96A52"/>
    <w:rsid w:val="00C97015"/>
    <w:rsid w:val="00C971DA"/>
    <w:rsid w:val="00C97663"/>
    <w:rsid w:val="00C97B5F"/>
    <w:rsid w:val="00CA005D"/>
    <w:rsid w:val="00CA0B97"/>
    <w:rsid w:val="00CA0F85"/>
    <w:rsid w:val="00CA0FF0"/>
    <w:rsid w:val="00CA111C"/>
    <w:rsid w:val="00CA1248"/>
    <w:rsid w:val="00CA1302"/>
    <w:rsid w:val="00CA214B"/>
    <w:rsid w:val="00CA24D7"/>
    <w:rsid w:val="00CA251B"/>
    <w:rsid w:val="00CA2583"/>
    <w:rsid w:val="00CA2659"/>
    <w:rsid w:val="00CA26FE"/>
    <w:rsid w:val="00CA309B"/>
    <w:rsid w:val="00CA3AFE"/>
    <w:rsid w:val="00CA3DB9"/>
    <w:rsid w:val="00CA3DDF"/>
    <w:rsid w:val="00CA41DE"/>
    <w:rsid w:val="00CA4210"/>
    <w:rsid w:val="00CA4290"/>
    <w:rsid w:val="00CA42FD"/>
    <w:rsid w:val="00CA46EC"/>
    <w:rsid w:val="00CA471F"/>
    <w:rsid w:val="00CA4FC8"/>
    <w:rsid w:val="00CA523F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BA0"/>
    <w:rsid w:val="00CB036C"/>
    <w:rsid w:val="00CB0855"/>
    <w:rsid w:val="00CB0959"/>
    <w:rsid w:val="00CB0984"/>
    <w:rsid w:val="00CB142B"/>
    <w:rsid w:val="00CB1DA2"/>
    <w:rsid w:val="00CB1F88"/>
    <w:rsid w:val="00CB2AA8"/>
    <w:rsid w:val="00CB2B08"/>
    <w:rsid w:val="00CB2B5F"/>
    <w:rsid w:val="00CB2F45"/>
    <w:rsid w:val="00CB3269"/>
    <w:rsid w:val="00CB34F8"/>
    <w:rsid w:val="00CB3E6C"/>
    <w:rsid w:val="00CB407F"/>
    <w:rsid w:val="00CB43C3"/>
    <w:rsid w:val="00CB4504"/>
    <w:rsid w:val="00CB4AAC"/>
    <w:rsid w:val="00CB4FEC"/>
    <w:rsid w:val="00CB5804"/>
    <w:rsid w:val="00CB5A0B"/>
    <w:rsid w:val="00CB5B3B"/>
    <w:rsid w:val="00CB644D"/>
    <w:rsid w:val="00CB6A95"/>
    <w:rsid w:val="00CB6F2C"/>
    <w:rsid w:val="00CB712F"/>
    <w:rsid w:val="00CB7441"/>
    <w:rsid w:val="00CB7451"/>
    <w:rsid w:val="00CB7768"/>
    <w:rsid w:val="00CB796A"/>
    <w:rsid w:val="00CB7A74"/>
    <w:rsid w:val="00CC03A2"/>
    <w:rsid w:val="00CC03DB"/>
    <w:rsid w:val="00CC081E"/>
    <w:rsid w:val="00CC0B06"/>
    <w:rsid w:val="00CC1619"/>
    <w:rsid w:val="00CC16A7"/>
    <w:rsid w:val="00CC1A2A"/>
    <w:rsid w:val="00CC20D4"/>
    <w:rsid w:val="00CC227A"/>
    <w:rsid w:val="00CC23AB"/>
    <w:rsid w:val="00CC2686"/>
    <w:rsid w:val="00CC27F5"/>
    <w:rsid w:val="00CC28CC"/>
    <w:rsid w:val="00CC2F25"/>
    <w:rsid w:val="00CC30C7"/>
    <w:rsid w:val="00CC31DE"/>
    <w:rsid w:val="00CC360A"/>
    <w:rsid w:val="00CC3F90"/>
    <w:rsid w:val="00CC45A4"/>
    <w:rsid w:val="00CC5350"/>
    <w:rsid w:val="00CC5C9F"/>
    <w:rsid w:val="00CC60E2"/>
    <w:rsid w:val="00CC6456"/>
    <w:rsid w:val="00CD008B"/>
    <w:rsid w:val="00CD0312"/>
    <w:rsid w:val="00CD05EC"/>
    <w:rsid w:val="00CD0A7C"/>
    <w:rsid w:val="00CD10E3"/>
    <w:rsid w:val="00CD14D5"/>
    <w:rsid w:val="00CD1715"/>
    <w:rsid w:val="00CD17CE"/>
    <w:rsid w:val="00CD1879"/>
    <w:rsid w:val="00CD2321"/>
    <w:rsid w:val="00CD23A4"/>
    <w:rsid w:val="00CD2B43"/>
    <w:rsid w:val="00CD2CAA"/>
    <w:rsid w:val="00CD332C"/>
    <w:rsid w:val="00CD3425"/>
    <w:rsid w:val="00CD3741"/>
    <w:rsid w:val="00CD460B"/>
    <w:rsid w:val="00CD5541"/>
    <w:rsid w:val="00CD56AD"/>
    <w:rsid w:val="00CD5DE2"/>
    <w:rsid w:val="00CD5FE4"/>
    <w:rsid w:val="00CD605A"/>
    <w:rsid w:val="00CD6A58"/>
    <w:rsid w:val="00CD6BF2"/>
    <w:rsid w:val="00CD6E69"/>
    <w:rsid w:val="00CD7131"/>
    <w:rsid w:val="00CD742B"/>
    <w:rsid w:val="00CD74CD"/>
    <w:rsid w:val="00CD76F1"/>
    <w:rsid w:val="00CD79B9"/>
    <w:rsid w:val="00CD7AC7"/>
    <w:rsid w:val="00CE0187"/>
    <w:rsid w:val="00CE01E1"/>
    <w:rsid w:val="00CE0CDB"/>
    <w:rsid w:val="00CE1440"/>
    <w:rsid w:val="00CE1AA8"/>
    <w:rsid w:val="00CE2263"/>
    <w:rsid w:val="00CE23E4"/>
    <w:rsid w:val="00CE2456"/>
    <w:rsid w:val="00CE2B37"/>
    <w:rsid w:val="00CE3579"/>
    <w:rsid w:val="00CE3C43"/>
    <w:rsid w:val="00CE4245"/>
    <w:rsid w:val="00CE46E6"/>
    <w:rsid w:val="00CE5C59"/>
    <w:rsid w:val="00CE5F5A"/>
    <w:rsid w:val="00CE618F"/>
    <w:rsid w:val="00CE6DEA"/>
    <w:rsid w:val="00CE6FC9"/>
    <w:rsid w:val="00CE7C01"/>
    <w:rsid w:val="00CE7DF4"/>
    <w:rsid w:val="00CE7E44"/>
    <w:rsid w:val="00CF0437"/>
    <w:rsid w:val="00CF0D43"/>
    <w:rsid w:val="00CF1372"/>
    <w:rsid w:val="00CF1796"/>
    <w:rsid w:val="00CF2C95"/>
    <w:rsid w:val="00CF386A"/>
    <w:rsid w:val="00CF3B97"/>
    <w:rsid w:val="00CF3FEF"/>
    <w:rsid w:val="00CF434C"/>
    <w:rsid w:val="00CF5459"/>
    <w:rsid w:val="00CF56C8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CF7D33"/>
    <w:rsid w:val="00D0015F"/>
    <w:rsid w:val="00D006F1"/>
    <w:rsid w:val="00D00877"/>
    <w:rsid w:val="00D01459"/>
    <w:rsid w:val="00D017BF"/>
    <w:rsid w:val="00D01900"/>
    <w:rsid w:val="00D01C33"/>
    <w:rsid w:val="00D01F68"/>
    <w:rsid w:val="00D02089"/>
    <w:rsid w:val="00D02131"/>
    <w:rsid w:val="00D03008"/>
    <w:rsid w:val="00D03353"/>
    <w:rsid w:val="00D03B30"/>
    <w:rsid w:val="00D03D3B"/>
    <w:rsid w:val="00D03EDE"/>
    <w:rsid w:val="00D04788"/>
    <w:rsid w:val="00D05159"/>
    <w:rsid w:val="00D0521A"/>
    <w:rsid w:val="00D0556D"/>
    <w:rsid w:val="00D057B9"/>
    <w:rsid w:val="00D057D4"/>
    <w:rsid w:val="00D05E47"/>
    <w:rsid w:val="00D05F18"/>
    <w:rsid w:val="00D06114"/>
    <w:rsid w:val="00D06553"/>
    <w:rsid w:val="00D06CD5"/>
    <w:rsid w:val="00D070B8"/>
    <w:rsid w:val="00D071B6"/>
    <w:rsid w:val="00D072E1"/>
    <w:rsid w:val="00D07728"/>
    <w:rsid w:val="00D07A2D"/>
    <w:rsid w:val="00D07CCC"/>
    <w:rsid w:val="00D10096"/>
    <w:rsid w:val="00D10B37"/>
    <w:rsid w:val="00D10BBB"/>
    <w:rsid w:val="00D111E5"/>
    <w:rsid w:val="00D1189C"/>
    <w:rsid w:val="00D12178"/>
    <w:rsid w:val="00D122A5"/>
    <w:rsid w:val="00D12604"/>
    <w:rsid w:val="00D12622"/>
    <w:rsid w:val="00D12B26"/>
    <w:rsid w:val="00D130F8"/>
    <w:rsid w:val="00D1316D"/>
    <w:rsid w:val="00D14271"/>
    <w:rsid w:val="00D142E7"/>
    <w:rsid w:val="00D144F2"/>
    <w:rsid w:val="00D14516"/>
    <w:rsid w:val="00D1471E"/>
    <w:rsid w:val="00D149E5"/>
    <w:rsid w:val="00D14D75"/>
    <w:rsid w:val="00D1537F"/>
    <w:rsid w:val="00D15E79"/>
    <w:rsid w:val="00D160DA"/>
    <w:rsid w:val="00D1627C"/>
    <w:rsid w:val="00D1633A"/>
    <w:rsid w:val="00D1720A"/>
    <w:rsid w:val="00D172A1"/>
    <w:rsid w:val="00D17C05"/>
    <w:rsid w:val="00D17C93"/>
    <w:rsid w:val="00D20A3A"/>
    <w:rsid w:val="00D20BF9"/>
    <w:rsid w:val="00D21805"/>
    <w:rsid w:val="00D2182C"/>
    <w:rsid w:val="00D21D20"/>
    <w:rsid w:val="00D220B7"/>
    <w:rsid w:val="00D220DD"/>
    <w:rsid w:val="00D220FA"/>
    <w:rsid w:val="00D22439"/>
    <w:rsid w:val="00D22451"/>
    <w:rsid w:val="00D225DD"/>
    <w:rsid w:val="00D22F3A"/>
    <w:rsid w:val="00D23096"/>
    <w:rsid w:val="00D23144"/>
    <w:rsid w:val="00D235B7"/>
    <w:rsid w:val="00D23648"/>
    <w:rsid w:val="00D23F96"/>
    <w:rsid w:val="00D24732"/>
    <w:rsid w:val="00D248F0"/>
    <w:rsid w:val="00D25186"/>
    <w:rsid w:val="00D253AF"/>
    <w:rsid w:val="00D2552D"/>
    <w:rsid w:val="00D255E7"/>
    <w:rsid w:val="00D256C1"/>
    <w:rsid w:val="00D256F0"/>
    <w:rsid w:val="00D25C5F"/>
    <w:rsid w:val="00D262BF"/>
    <w:rsid w:val="00D26766"/>
    <w:rsid w:val="00D26B3B"/>
    <w:rsid w:val="00D26BCE"/>
    <w:rsid w:val="00D27402"/>
    <w:rsid w:val="00D3029A"/>
    <w:rsid w:val="00D30665"/>
    <w:rsid w:val="00D30A30"/>
    <w:rsid w:val="00D30C09"/>
    <w:rsid w:val="00D3110C"/>
    <w:rsid w:val="00D31258"/>
    <w:rsid w:val="00D31678"/>
    <w:rsid w:val="00D320A0"/>
    <w:rsid w:val="00D32291"/>
    <w:rsid w:val="00D322EC"/>
    <w:rsid w:val="00D32381"/>
    <w:rsid w:val="00D32D81"/>
    <w:rsid w:val="00D32F15"/>
    <w:rsid w:val="00D336D7"/>
    <w:rsid w:val="00D340DB"/>
    <w:rsid w:val="00D3485B"/>
    <w:rsid w:val="00D34F7E"/>
    <w:rsid w:val="00D34F8A"/>
    <w:rsid w:val="00D354ED"/>
    <w:rsid w:val="00D3596D"/>
    <w:rsid w:val="00D35C0C"/>
    <w:rsid w:val="00D36AA4"/>
    <w:rsid w:val="00D36B51"/>
    <w:rsid w:val="00D36C7D"/>
    <w:rsid w:val="00D36EDE"/>
    <w:rsid w:val="00D371CB"/>
    <w:rsid w:val="00D37215"/>
    <w:rsid w:val="00D378B5"/>
    <w:rsid w:val="00D37A57"/>
    <w:rsid w:val="00D37B15"/>
    <w:rsid w:val="00D400B3"/>
    <w:rsid w:val="00D406D8"/>
    <w:rsid w:val="00D407DF"/>
    <w:rsid w:val="00D40964"/>
    <w:rsid w:val="00D409C8"/>
    <w:rsid w:val="00D4114A"/>
    <w:rsid w:val="00D4160C"/>
    <w:rsid w:val="00D41B5A"/>
    <w:rsid w:val="00D41F65"/>
    <w:rsid w:val="00D42240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4E3"/>
    <w:rsid w:val="00D46816"/>
    <w:rsid w:val="00D46B92"/>
    <w:rsid w:val="00D46D78"/>
    <w:rsid w:val="00D46FE2"/>
    <w:rsid w:val="00D470D0"/>
    <w:rsid w:val="00D47224"/>
    <w:rsid w:val="00D47456"/>
    <w:rsid w:val="00D4755D"/>
    <w:rsid w:val="00D47860"/>
    <w:rsid w:val="00D479BB"/>
    <w:rsid w:val="00D50BBF"/>
    <w:rsid w:val="00D50EF4"/>
    <w:rsid w:val="00D514D4"/>
    <w:rsid w:val="00D51551"/>
    <w:rsid w:val="00D51582"/>
    <w:rsid w:val="00D51C8C"/>
    <w:rsid w:val="00D51E53"/>
    <w:rsid w:val="00D52333"/>
    <w:rsid w:val="00D535DA"/>
    <w:rsid w:val="00D539CE"/>
    <w:rsid w:val="00D53D52"/>
    <w:rsid w:val="00D54253"/>
    <w:rsid w:val="00D543C7"/>
    <w:rsid w:val="00D548E9"/>
    <w:rsid w:val="00D54D07"/>
    <w:rsid w:val="00D54E1C"/>
    <w:rsid w:val="00D55048"/>
    <w:rsid w:val="00D55A70"/>
    <w:rsid w:val="00D55A7B"/>
    <w:rsid w:val="00D55ABB"/>
    <w:rsid w:val="00D55D44"/>
    <w:rsid w:val="00D561DE"/>
    <w:rsid w:val="00D56342"/>
    <w:rsid w:val="00D57072"/>
    <w:rsid w:val="00D573F8"/>
    <w:rsid w:val="00D57436"/>
    <w:rsid w:val="00D57919"/>
    <w:rsid w:val="00D57E9E"/>
    <w:rsid w:val="00D601EC"/>
    <w:rsid w:val="00D60447"/>
    <w:rsid w:val="00D6066F"/>
    <w:rsid w:val="00D606D6"/>
    <w:rsid w:val="00D609CF"/>
    <w:rsid w:val="00D60B01"/>
    <w:rsid w:val="00D60B28"/>
    <w:rsid w:val="00D60C51"/>
    <w:rsid w:val="00D60E1A"/>
    <w:rsid w:val="00D614E9"/>
    <w:rsid w:val="00D6167B"/>
    <w:rsid w:val="00D61860"/>
    <w:rsid w:val="00D61992"/>
    <w:rsid w:val="00D61A49"/>
    <w:rsid w:val="00D61B4D"/>
    <w:rsid w:val="00D61B80"/>
    <w:rsid w:val="00D622E6"/>
    <w:rsid w:val="00D62883"/>
    <w:rsid w:val="00D62C07"/>
    <w:rsid w:val="00D633A9"/>
    <w:rsid w:val="00D638F8"/>
    <w:rsid w:val="00D64050"/>
    <w:rsid w:val="00D644E9"/>
    <w:rsid w:val="00D64DD0"/>
    <w:rsid w:val="00D6519A"/>
    <w:rsid w:val="00D658F9"/>
    <w:rsid w:val="00D659AB"/>
    <w:rsid w:val="00D65A72"/>
    <w:rsid w:val="00D65A96"/>
    <w:rsid w:val="00D65E79"/>
    <w:rsid w:val="00D6638D"/>
    <w:rsid w:val="00D665E7"/>
    <w:rsid w:val="00D66FB2"/>
    <w:rsid w:val="00D67486"/>
    <w:rsid w:val="00D674DD"/>
    <w:rsid w:val="00D675C6"/>
    <w:rsid w:val="00D676D4"/>
    <w:rsid w:val="00D678A4"/>
    <w:rsid w:val="00D67F42"/>
    <w:rsid w:val="00D70530"/>
    <w:rsid w:val="00D7070E"/>
    <w:rsid w:val="00D70A51"/>
    <w:rsid w:val="00D71104"/>
    <w:rsid w:val="00D713C1"/>
    <w:rsid w:val="00D71ABA"/>
    <w:rsid w:val="00D71DF0"/>
    <w:rsid w:val="00D7266F"/>
    <w:rsid w:val="00D72838"/>
    <w:rsid w:val="00D72AA0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4F51"/>
    <w:rsid w:val="00D75342"/>
    <w:rsid w:val="00D757E5"/>
    <w:rsid w:val="00D75AA2"/>
    <w:rsid w:val="00D76743"/>
    <w:rsid w:val="00D7679A"/>
    <w:rsid w:val="00D76C57"/>
    <w:rsid w:val="00D77E80"/>
    <w:rsid w:val="00D8000B"/>
    <w:rsid w:val="00D8029B"/>
    <w:rsid w:val="00D80A10"/>
    <w:rsid w:val="00D80AB2"/>
    <w:rsid w:val="00D80EA4"/>
    <w:rsid w:val="00D81429"/>
    <w:rsid w:val="00D815A7"/>
    <w:rsid w:val="00D8180F"/>
    <w:rsid w:val="00D818FE"/>
    <w:rsid w:val="00D81B45"/>
    <w:rsid w:val="00D81C1D"/>
    <w:rsid w:val="00D82029"/>
    <w:rsid w:val="00D82636"/>
    <w:rsid w:val="00D82D73"/>
    <w:rsid w:val="00D8330E"/>
    <w:rsid w:val="00D8342A"/>
    <w:rsid w:val="00D838FB"/>
    <w:rsid w:val="00D83C0F"/>
    <w:rsid w:val="00D83D59"/>
    <w:rsid w:val="00D83E04"/>
    <w:rsid w:val="00D8445D"/>
    <w:rsid w:val="00D8453B"/>
    <w:rsid w:val="00D84756"/>
    <w:rsid w:val="00D84913"/>
    <w:rsid w:val="00D84E93"/>
    <w:rsid w:val="00D855CD"/>
    <w:rsid w:val="00D85A53"/>
    <w:rsid w:val="00D85B15"/>
    <w:rsid w:val="00D85BCB"/>
    <w:rsid w:val="00D866E0"/>
    <w:rsid w:val="00D867CA"/>
    <w:rsid w:val="00D867D6"/>
    <w:rsid w:val="00D871DF"/>
    <w:rsid w:val="00D87EC5"/>
    <w:rsid w:val="00D9016B"/>
    <w:rsid w:val="00D90488"/>
    <w:rsid w:val="00D909D3"/>
    <w:rsid w:val="00D911E3"/>
    <w:rsid w:val="00D919FD"/>
    <w:rsid w:val="00D925D5"/>
    <w:rsid w:val="00D92F65"/>
    <w:rsid w:val="00D92F93"/>
    <w:rsid w:val="00D92F9A"/>
    <w:rsid w:val="00D9367F"/>
    <w:rsid w:val="00D9370A"/>
    <w:rsid w:val="00D9378A"/>
    <w:rsid w:val="00D93C3F"/>
    <w:rsid w:val="00D9419A"/>
    <w:rsid w:val="00D94BEC"/>
    <w:rsid w:val="00D94E30"/>
    <w:rsid w:val="00D950E4"/>
    <w:rsid w:val="00D95366"/>
    <w:rsid w:val="00D95B8D"/>
    <w:rsid w:val="00D95C39"/>
    <w:rsid w:val="00D95FB3"/>
    <w:rsid w:val="00D96040"/>
    <w:rsid w:val="00D9626C"/>
    <w:rsid w:val="00D9682B"/>
    <w:rsid w:val="00D9683E"/>
    <w:rsid w:val="00D96A4A"/>
    <w:rsid w:val="00D96B15"/>
    <w:rsid w:val="00D96B83"/>
    <w:rsid w:val="00D96E3E"/>
    <w:rsid w:val="00D97A3F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94"/>
    <w:rsid w:val="00DA3F2B"/>
    <w:rsid w:val="00DA40F6"/>
    <w:rsid w:val="00DA4268"/>
    <w:rsid w:val="00DA433A"/>
    <w:rsid w:val="00DA45B8"/>
    <w:rsid w:val="00DA45BD"/>
    <w:rsid w:val="00DA4AF8"/>
    <w:rsid w:val="00DA4C1C"/>
    <w:rsid w:val="00DA4CDE"/>
    <w:rsid w:val="00DA4E12"/>
    <w:rsid w:val="00DA52F2"/>
    <w:rsid w:val="00DA57F8"/>
    <w:rsid w:val="00DA5F6D"/>
    <w:rsid w:val="00DA61DE"/>
    <w:rsid w:val="00DA646F"/>
    <w:rsid w:val="00DA64A3"/>
    <w:rsid w:val="00DA68ED"/>
    <w:rsid w:val="00DA6FF2"/>
    <w:rsid w:val="00DA71EC"/>
    <w:rsid w:val="00DA7ECE"/>
    <w:rsid w:val="00DB0A46"/>
    <w:rsid w:val="00DB151A"/>
    <w:rsid w:val="00DB195C"/>
    <w:rsid w:val="00DB1B65"/>
    <w:rsid w:val="00DB1F34"/>
    <w:rsid w:val="00DB210C"/>
    <w:rsid w:val="00DB22C9"/>
    <w:rsid w:val="00DB2996"/>
    <w:rsid w:val="00DB2BC0"/>
    <w:rsid w:val="00DB30AF"/>
    <w:rsid w:val="00DB346F"/>
    <w:rsid w:val="00DB36A9"/>
    <w:rsid w:val="00DB37F3"/>
    <w:rsid w:val="00DB3B8C"/>
    <w:rsid w:val="00DB3BE7"/>
    <w:rsid w:val="00DB4399"/>
    <w:rsid w:val="00DB4788"/>
    <w:rsid w:val="00DB4AFB"/>
    <w:rsid w:val="00DB4D30"/>
    <w:rsid w:val="00DB4DA4"/>
    <w:rsid w:val="00DB4F90"/>
    <w:rsid w:val="00DB5744"/>
    <w:rsid w:val="00DB5AC8"/>
    <w:rsid w:val="00DB5D91"/>
    <w:rsid w:val="00DB5E31"/>
    <w:rsid w:val="00DB640E"/>
    <w:rsid w:val="00DB642F"/>
    <w:rsid w:val="00DB6502"/>
    <w:rsid w:val="00DB6617"/>
    <w:rsid w:val="00DB66BC"/>
    <w:rsid w:val="00DB7075"/>
    <w:rsid w:val="00DB7247"/>
    <w:rsid w:val="00DB755B"/>
    <w:rsid w:val="00DB7605"/>
    <w:rsid w:val="00DB7627"/>
    <w:rsid w:val="00DB7927"/>
    <w:rsid w:val="00DB7C06"/>
    <w:rsid w:val="00DC046F"/>
    <w:rsid w:val="00DC05FA"/>
    <w:rsid w:val="00DC13CF"/>
    <w:rsid w:val="00DC1617"/>
    <w:rsid w:val="00DC1900"/>
    <w:rsid w:val="00DC21F7"/>
    <w:rsid w:val="00DC232A"/>
    <w:rsid w:val="00DC26E0"/>
    <w:rsid w:val="00DC297F"/>
    <w:rsid w:val="00DC29C8"/>
    <w:rsid w:val="00DC2A17"/>
    <w:rsid w:val="00DC2A39"/>
    <w:rsid w:val="00DC2DE8"/>
    <w:rsid w:val="00DC3991"/>
    <w:rsid w:val="00DC3C09"/>
    <w:rsid w:val="00DC3E35"/>
    <w:rsid w:val="00DC3E54"/>
    <w:rsid w:val="00DC421E"/>
    <w:rsid w:val="00DC4B3C"/>
    <w:rsid w:val="00DC4BE4"/>
    <w:rsid w:val="00DC4D88"/>
    <w:rsid w:val="00DC4E8E"/>
    <w:rsid w:val="00DC5022"/>
    <w:rsid w:val="00DC5367"/>
    <w:rsid w:val="00DC582B"/>
    <w:rsid w:val="00DC5BAE"/>
    <w:rsid w:val="00DC5BB3"/>
    <w:rsid w:val="00DC6100"/>
    <w:rsid w:val="00DC698B"/>
    <w:rsid w:val="00DC6CF3"/>
    <w:rsid w:val="00DC7139"/>
    <w:rsid w:val="00DC76C5"/>
    <w:rsid w:val="00DC7867"/>
    <w:rsid w:val="00DD066F"/>
    <w:rsid w:val="00DD105C"/>
    <w:rsid w:val="00DD109C"/>
    <w:rsid w:val="00DD119E"/>
    <w:rsid w:val="00DD1398"/>
    <w:rsid w:val="00DD1478"/>
    <w:rsid w:val="00DD1802"/>
    <w:rsid w:val="00DD1A76"/>
    <w:rsid w:val="00DD204F"/>
    <w:rsid w:val="00DD226C"/>
    <w:rsid w:val="00DD243E"/>
    <w:rsid w:val="00DD2936"/>
    <w:rsid w:val="00DD2DC9"/>
    <w:rsid w:val="00DD3083"/>
    <w:rsid w:val="00DD3232"/>
    <w:rsid w:val="00DD3394"/>
    <w:rsid w:val="00DD3396"/>
    <w:rsid w:val="00DD352D"/>
    <w:rsid w:val="00DD3693"/>
    <w:rsid w:val="00DD3868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A02"/>
    <w:rsid w:val="00DD6F00"/>
    <w:rsid w:val="00DD74B6"/>
    <w:rsid w:val="00DE0270"/>
    <w:rsid w:val="00DE0465"/>
    <w:rsid w:val="00DE0603"/>
    <w:rsid w:val="00DE0DAB"/>
    <w:rsid w:val="00DE165F"/>
    <w:rsid w:val="00DE1C0A"/>
    <w:rsid w:val="00DE1D68"/>
    <w:rsid w:val="00DE23A4"/>
    <w:rsid w:val="00DE27EE"/>
    <w:rsid w:val="00DE297C"/>
    <w:rsid w:val="00DE2CD0"/>
    <w:rsid w:val="00DE319B"/>
    <w:rsid w:val="00DE341D"/>
    <w:rsid w:val="00DE3870"/>
    <w:rsid w:val="00DE3FDA"/>
    <w:rsid w:val="00DE43B3"/>
    <w:rsid w:val="00DE4DFC"/>
    <w:rsid w:val="00DE5885"/>
    <w:rsid w:val="00DE5A17"/>
    <w:rsid w:val="00DE5D98"/>
    <w:rsid w:val="00DE6516"/>
    <w:rsid w:val="00DE6AEF"/>
    <w:rsid w:val="00DE7058"/>
    <w:rsid w:val="00DE70CC"/>
    <w:rsid w:val="00DE72C8"/>
    <w:rsid w:val="00DE7510"/>
    <w:rsid w:val="00DE78B1"/>
    <w:rsid w:val="00DE79C2"/>
    <w:rsid w:val="00DE7B6D"/>
    <w:rsid w:val="00DF00AD"/>
    <w:rsid w:val="00DF031C"/>
    <w:rsid w:val="00DF0540"/>
    <w:rsid w:val="00DF06AE"/>
    <w:rsid w:val="00DF0D36"/>
    <w:rsid w:val="00DF0EEB"/>
    <w:rsid w:val="00DF0F4D"/>
    <w:rsid w:val="00DF1140"/>
    <w:rsid w:val="00DF115C"/>
    <w:rsid w:val="00DF1356"/>
    <w:rsid w:val="00DF1C5B"/>
    <w:rsid w:val="00DF22C6"/>
    <w:rsid w:val="00DF230F"/>
    <w:rsid w:val="00DF233C"/>
    <w:rsid w:val="00DF288D"/>
    <w:rsid w:val="00DF2A2B"/>
    <w:rsid w:val="00DF2F81"/>
    <w:rsid w:val="00DF31AB"/>
    <w:rsid w:val="00DF3832"/>
    <w:rsid w:val="00DF3B05"/>
    <w:rsid w:val="00DF4442"/>
    <w:rsid w:val="00DF4C59"/>
    <w:rsid w:val="00DF5064"/>
    <w:rsid w:val="00DF539D"/>
    <w:rsid w:val="00DF5402"/>
    <w:rsid w:val="00DF5465"/>
    <w:rsid w:val="00DF54AA"/>
    <w:rsid w:val="00DF59D3"/>
    <w:rsid w:val="00DF5D74"/>
    <w:rsid w:val="00DF5F84"/>
    <w:rsid w:val="00DF6029"/>
    <w:rsid w:val="00DF6157"/>
    <w:rsid w:val="00DF6C6A"/>
    <w:rsid w:val="00DF706D"/>
    <w:rsid w:val="00DF7221"/>
    <w:rsid w:val="00DF752A"/>
    <w:rsid w:val="00DF77E7"/>
    <w:rsid w:val="00DF78A7"/>
    <w:rsid w:val="00DF7C96"/>
    <w:rsid w:val="00E00133"/>
    <w:rsid w:val="00E00234"/>
    <w:rsid w:val="00E00348"/>
    <w:rsid w:val="00E00631"/>
    <w:rsid w:val="00E00C1F"/>
    <w:rsid w:val="00E0153E"/>
    <w:rsid w:val="00E01986"/>
    <w:rsid w:val="00E019AD"/>
    <w:rsid w:val="00E01DDE"/>
    <w:rsid w:val="00E02BB1"/>
    <w:rsid w:val="00E02C85"/>
    <w:rsid w:val="00E03100"/>
    <w:rsid w:val="00E03678"/>
    <w:rsid w:val="00E03745"/>
    <w:rsid w:val="00E03817"/>
    <w:rsid w:val="00E03A30"/>
    <w:rsid w:val="00E03EC3"/>
    <w:rsid w:val="00E04758"/>
    <w:rsid w:val="00E047A9"/>
    <w:rsid w:val="00E04871"/>
    <w:rsid w:val="00E05766"/>
    <w:rsid w:val="00E05A84"/>
    <w:rsid w:val="00E0602D"/>
    <w:rsid w:val="00E061D0"/>
    <w:rsid w:val="00E065A0"/>
    <w:rsid w:val="00E0690F"/>
    <w:rsid w:val="00E06A82"/>
    <w:rsid w:val="00E06B90"/>
    <w:rsid w:val="00E06E67"/>
    <w:rsid w:val="00E073C3"/>
    <w:rsid w:val="00E078F9"/>
    <w:rsid w:val="00E10A8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4D4"/>
    <w:rsid w:val="00E1355F"/>
    <w:rsid w:val="00E13A50"/>
    <w:rsid w:val="00E13FAC"/>
    <w:rsid w:val="00E140B1"/>
    <w:rsid w:val="00E14166"/>
    <w:rsid w:val="00E1421F"/>
    <w:rsid w:val="00E14227"/>
    <w:rsid w:val="00E145D4"/>
    <w:rsid w:val="00E145F2"/>
    <w:rsid w:val="00E146B5"/>
    <w:rsid w:val="00E148F1"/>
    <w:rsid w:val="00E14CDC"/>
    <w:rsid w:val="00E15078"/>
    <w:rsid w:val="00E156A6"/>
    <w:rsid w:val="00E1589E"/>
    <w:rsid w:val="00E15C6C"/>
    <w:rsid w:val="00E15FA8"/>
    <w:rsid w:val="00E15FEA"/>
    <w:rsid w:val="00E16622"/>
    <w:rsid w:val="00E16F88"/>
    <w:rsid w:val="00E172E1"/>
    <w:rsid w:val="00E176DA"/>
    <w:rsid w:val="00E20850"/>
    <w:rsid w:val="00E20FB9"/>
    <w:rsid w:val="00E2195C"/>
    <w:rsid w:val="00E21A47"/>
    <w:rsid w:val="00E21BE8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667"/>
    <w:rsid w:val="00E23863"/>
    <w:rsid w:val="00E23A32"/>
    <w:rsid w:val="00E23B47"/>
    <w:rsid w:val="00E23C7D"/>
    <w:rsid w:val="00E23F74"/>
    <w:rsid w:val="00E2448A"/>
    <w:rsid w:val="00E24890"/>
    <w:rsid w:val="00E24BB9"/>
    <w:rsid w:val="00E24E05"/>
    <w:rsid w:val="00E24E33"/>
    <w:rsid w:val="00E252DF"/>
    <w:rsid w:val="00E25D2F"/>
    <w:rsid w:val="00E2628C"/>
    <w:rsid w:val="00E26844"/>
    <w:rsid w:val="00E26A0F"/>
    <w:rsid w:val="00E275DB"/>
    <w:rsid w:val="00E27DAC"/>
    <w:rsid w:val="00E3000D"/>
    <w:rsid w:val="00E30AA9"/>
    <w:rsid w:val="00E30E56"/>
    <w:rsid w:val="00E31443"/>
    <w:rsid w:val="00E31936"/>
    <w:rsid w:val="00E31BA1"/>
    <w:rsid w:val="00E31BEA"/>
    <w:rsid w:val="00E31CF4"/>
    <w:rsid w:val="00E323A8"/>
    <w:rsid w:val="00E32A28"/>
    <w:rsid w:val="00E32FEF"/>
    <w:rsid w:val="00E33359"/>
    <w:rsid w:val="00E33AB1"/>
    <w:rsid w:val="00E33AD2"/>
    <w:rsid w:val="00E354A1"/>
    <w:rsid w:val="00E35A81"/>
    <w:rsid w:val="00E36036"/>
    <w:rsid w:val="00E36770"/>
    <w:rsid w:val="00E373DC"/>
    <w:rsid w:val="00E37911"/>
    <w:rsid w:val="00E37F1B"/>
    <w:rsid w:val="00E406F1"/>
    <w:rsid w:val="00E411EA"/>
    <w:rsid w:val="00E41318"/>
    <w:rsid w:val="00E41503"/>
    <w:rsid w:val="00E41ADC"/>
    <w:rsid w:val="00E41BF1"/>
    <w:rsid w:val="00E41CA4"/>
    <w:rsid w:val="00E421EA"/>
    <w:rsid w:val="00E42252"/>
    <w:rsid w:val="00E4245B"/>
    <w:rsid w:val="00E426A8"/>
    <w:rsid w:val="00E42769"/>
    <w:rsid w:val="00E42995"/>
    <w:rsid w:val="00E42A20"/>
    <w:rsid w:val="00E42CEE"/>
    <w:rsid w:val="00E42EB2"/>
    <w:rsid w:val="00E431C3"/>
    <w:rsid w:val="00E43809"/>
    <w:rsid w:val="00E43D9F"/>
    <w:rsid w:val="00E43F7E"/>
    <w:rsid w:val="00E441EF"/>
    <w:rsid w:val="00E4472A"/>
    <w:rsid w:val="00E44D92"/>
    <w:rsid w:val="00E44DB6"/>
    <w:rsid w:val="00E459FB"/>
    <w:rsid w:val="00E45A86"/>
    <w:rsid w:val="00E45CF4"/>
    <w:rsid w:val="00E4627D"/>
    <w:rsid w:val="00E46CD4"/>
    <w:rsid w:val="00E4757F"/>
    <w:rsid w:val="00E479EB"/>
    <w:rsid w:val="00E47F6C"/>
    <w:rsid w:val="00E503B0"/>
    <w:rsid w:val="00E507D9"/>
    <w:rsid w:val="00E50C94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6E5"/>
    <w:rsid w:val="00E527E3"/>
    <w:rsid w:val="00E52A67"/>
    <w:rsid w:val="00E53766"/>
    <w:rsid w:val="00E53B7B"/>
    <w:rsid w:val="00E53FA5"/>
    <w:rsid w:val="00E5417A"/>
    <w:rsid w:val="00E54822"/>
    <w:rsid w:val="00E54FCB"/>
    <w:rsid w:val="00E55413"/>
    <w:rsid w:val="00E559D9"/>
    <w:rsid w:val="00E55B36"/>
    <w:rsid w:val="00E56587"/>
    <w:rsid w:val="00E56907"/>
    <w:rsid w:val="00E56AF4"/>
    <w:rsid w:val="00E56E4B"/>
    <w:rsid w:val="00E56F66"/>
    <w:rsid w:val="00E571F8"/>
    <w:rsid w:val="00E57574"/>
    <w:rsid w:val="00E57799"/>
    <w:rsid w:val="00E57AED"/>
    <w:rsid w:val="00E57E38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2DCA"/>
    <w:rsid w:val="00E6324E"/>
    <w:rsid w:val="00E6382E"/>
    <w:rsid w:val="00E638B0"/>
    <w:rsid w:val="00E63953"/>
    <w:rsid w:val="00E63EA6"/>
    <w:rsid w:val="00E640D3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6A6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D58"/>
    <w:rsid w:val="00E71CBA"/>
    <w:rsid w:val="00E73093"/>
    <w:rsid w:val="00E73662"/>
    <w:rsid w:val="00E73856"/>
    <w:rsid w:val="00E73C47"/>
    <w:rsid w:val="00E74189"/>
    <w:rsid w:val="00E7493F"/>
    <w:rsid w:val="00E74966"/>
    <w:rsid w:val="00E74C8D"/>
    <w:rsid w:val="00E74E12"/>
    <w:rsid w:val="00E74EF0"/>
    <w:rsid w:val="00E74F09"/>
    <w:rsid w:val="00E74F3B"/>
    <w:rsid w:val="00E74F7C"/>
    <w:rsid w:val="00E75B14"/>
    <w:rsid w:val="00E7623B"/>
    <w:rsid w:val="00E764F8"/>
    <w:rsid w:val="00E76D7D"/>
    <w:rsid w:val="00E76EB7"/>
    <w:rsid w:val="00E7793A"/>
    <w:rsid w:val="00E77B24"/>
    <w:rsid w:val="00E806BA"/>
    <w:rsid w:val="00E80875"/>
    <w:rsid w:val="00E80EDE"/>
    <w:rsid w:val="00E81034"/>
    <w:rsid w:val="00E81281"/>
    <w:rsid w:val="00E8199D"/>
    <w:rsid w:val="00E81C6B"/>
    <w:rsid w:val="00E82CC1"/>
    <w:rsid w:val="00E830E5"/>
    <w:rsid w:val="00E83642"/>
    <w:rsid w:val="00E83830"/>
    <w:rsid w:val="00E8444F"/>
    <w:rsid w:val="00E84931"/>
    <w:rsid w:val="00E84BD9"/>
    <w:rsid w:val="00E84D63"/>
    <w:rsid w:val="00E8570D"/>
    <w:rsid w:val="00E86B2F"/>
    <w:rsid w:val="00E86C74"/>
    <w:rsid w:val="00E86F36"/>
    <w:rsid w:val="00E87258"/>
    <w:rsid w:val="00E87445"/>
    <w:rsid w:val="00E8761F"/>
    <w:rsid w:val="00E877D9"/>
    <w:rsid w:val="00E87A9C"/>
    <w:rsid w:val="00E87D13"/>
    <w:rsid w:val="00E910B4"/>
    <w:rsid w:val="00E919F8"/>
    <w:rsid w:val="00E91DD8"/>
    <w:rsid w:val="00E91EBB"/>
    <w:rsid w:val="00E927D0"/>
    <w:rsid w:val="00E92CAC"/>
    <w:rsid w:val="00E92D30"/>
    <w:rsid w:val="00E92EC3"/>
    <w:rsid w:val="00E92FFD"/>
    <w:rsid w:val="00E93482"/>
    <w:rsid w:val="00E937A0"/>
    <w:rsid w:val="00E939BC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97F8C"/>
    <w:rsid w:val="00EA0387"/>
    <w:rsid w:val="00EA0580"/>
    <w:rsid w:val="00EA0A38"/>
    <w:rsid w:val="00EA0A3F"/>
    <w:rsid w:val="00EA0A53"/>
    <w:rsid w:val="00EA1114"/>
    <w:rsid w:val="00EA1B41"/>
    <w:rsid w:val="00EA1C25"/>
    <w:rsid w:val="00EA213D"/>
    <w:rsid w:val="00EA2513"/>
    <w:rsid w:val="00EA26A8"/>
    <w:rsid w:val="00EA2932"/>
    <w:rsid w:val="00EA2D9D"/>
    <w:rsid w:val="00EA4001"/>
    <w:rsid w:val="00EA4693"/>
    <w:rsid w:val="00EA4C43"/>
    <w:rsid w:val="00EA516C"/>
    <w:rsid w:val="00EA5A59"/>
    <w:rsid w:val="00EA5C95"/>
    <w:rsid w:val="00EA5DA5"/>
    <w:rsid w:val="00EA61A7"/>
    <w:rsid w:val="00EA6287"/>
    <w:rsid w:val="00EA6416"/>
    <w:rsid w:val="00EA6E88"/>
    <w:rsid w:val="00EA725A"/>
    <w:rsid w:val="00EA78A5"/>
    <w:rsid w:val="00EA7ECD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63C"/>
    <w:rsid w:val="00EB1D7B"/>
    <w:rsid w:val="00EB2425"/>
    <w:rsid w:val="00EB299D"/>
    <w:rsid w:val="00EB2ADB"/>
    <w:rsid w:val="00EB3002"/>
    <w:rsid w:val="00EB33BC"/>
    <w:rsid w:val="00EB4160"/>
    <w:rsid w:val="00EB41E0"/>
    <w:rsid w:val="00EB4318"/>
    <w:rsid w:val="00EB498E"/>
    <w:rsid w:val="00EB524B"/>
    <w:rsid w:val="00EB5286"/>
    <w:rsid w:val="00EB54F0"/>
    <w:rsid w:val="00EB5531"/>
    <w:rsid w:val="00EB5677"/>
    <w:rsid w:val="00EB57AA"/>
    <w:rsid w:val="00EB5AD3"/>
    <w:rsid w:val="00EB5AE8"/>
    <w:rsid w:val="00EB5BF6"/>
    <w:rsid w:val="00EB612C"/>
    <w:rsid w:val="00EB6E96"/>
    <w:rsid w:val="00EB6EED"/>
    <w:rsid w:val="00EB77C7"/>
    <w:rsid w:val="00EB78D7"/>
    <w:rsid w:val="00EB7B1A"/>
    <w:rsid w:val="00EB7C72"/>
    <w:rsid w:val="00EB7DB5"/>
    <w:rsid w:val="00EC01BF"/>
    <w:rsid w:val="00EC0CAD"/>
    <w:rsid w:val="00EC0D04"/>
    <w:rsid w:val="00EC1434"/>
    <w:rsid w:val="00EC16B3"/>
    <w:rsid w:val="00EC1AAD"/>
    <w:rsid w:val="00EC1BD1"/>
    <w:rsid w:val="00EC1F30"/>
    <w:rsid w:val="00EC255A"/>
    <w:rsid w:val="00EC26D1"/>
    <w:rsid w:val="00EC2A50"/>
    <w:rsid w:val="00EC2B35"/>
    <w:rsid w:val="00EC2DBF"/>
    <w:rsid w:val="00EC2FB8"/>
    <w:rsid w:val="00EC31F3"/>
    <w:rsid w:val="00EC331F"/>
    <w:rsid w:val="00EC3742"/>
    <w:rsid w:val="00EC3CDD"/>
    <w:rsid w:val="00EC3D49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92B"/>
    <w:rsid w:val="00EC59B1"/>
    <w:rsid w:val="00EC5A95"/>
    <w:rsid w:val="00EC5EFE"/>
    <w:rsid w:val="00EC5FF9"/>
    <w:rsid w:val="00EC6C2A"/>
    <w:rsid w:val="00EC6C4C"/>
    <w:rsid w:val="00EC746E"/>
    <w:rsid w:val="00EC7611"/>
    <w:rsid w:val="00EC7CE2"/>
    <w:rsid w:val="00ED0121"/>
    <w:rsid w:val="00ED0AB8"/>
    <w:rsid w:val="00ED0C5B"/>
    <w:rsid w:val="00ED0E4F"/>
    <w:rsid w:val="00ED0E5C"/>
    <w:rsid w:val="00ED12A2"/>
    <w:rsid w:val="00ED15BE"/>
    <w:rsid w:val="00ED15D0"/>
    <w:rsid w:val="00ED1934"/>
    <w:rsid w:val="00ED193E"/>
    <w:rsid w:val="00ED1B3A"/>
    <w:rsid w:val="00ED1E7F"/>
    <w:rsid w:val="00ED1EC1"/>
    <w:rsid w:val="00ED215D"/>
    <w:rsid w:val="00ED22DC"/>
    <w:rsid w:val="00ED27B3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41E"/>
    <w:rsid w:val="00ED4F4A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E05BE"/>
    <w:rsid w:val="00EE0EAE"/>
    <w:rsid w:val="00EE16C8"/>
    <w:rsid w:val="00EE1855"/>
    <w:rsid w:val="00EE292B"/>
    <w:rsid w:val="00EE2C49"/>
    <w:rsid w:val="00EE364C"/>
    <w:rsid w:val="00EE3687"/>
    <w:rsid w:val="00EE3927"/>
    <w:rsid w:val="00EE3CF0"/>
    <w:rsid w:val="00EE3FC5"/>
    <w:rsid w:val="00EE4464"/>
    <w:rsid w:val="00EE44EA"/>
    <w:rsid w:val="00EE46EF"/>
    <w:rsid w:val="00EE5121"/>
    <w:rsid w:val="00EE543E"/>
    <w:rsid w:val="00EE54C0"/>
    <w:rsid w:val="00EE55C0"/>
    <w:rsid w:val="00EE564F"/>
    <w:rsid w:val="00EE58BE"/>
    <w:rsid w:val="00EE5B59"/>
    <w:rsid w:val="00EE5EDC"/>
    <w:rsid w:val="00EE6099"/>
    <w:rsid w:val="00EE63C4"/>
    <w:rsid w:val="00EE63DC"/>
    <w:rsid w:val="00EE69EA"/>
    <w:rsid w:val="00EE6BE2"/>
    <w:rsid w:val="00EE6D26"/>
    <w:rsid w:val="00EE7359"/>
    <w:rsid w:val="00EE78BE"/>
    <w:rsid w:val="00EF09D8"/>
    <w:rsid w:val="00EF0D8F"/>
    <w:rsid w:val="00EF12E7"/>
    <w:rsid w:val="00EF12F6"/>
    <w:rsid w:val="00EF1A34"/>
    <w:rsid w:val="00EF203D"/>
    <w:rsid w:val="00EF20D3"/>
    <w:rsid w:val="00EF21CB"/>
    <w:rsid w:val="00EF2986"/>
    <w:rsid w:val="00EF343B"/>
    <w:rsid w:val="00EF36F7"/>
    <w:rsid w:val="00EF39D3"/>
    <w:rsid w:val="00EF3D9A"/>
    <w:rsid w:val="00EF410F"/>
    <w:rsid w:val="00EF41B3"/>
    <w:rsid w:val="00EF458F"/>
    <w:rsid w:val="00EF46B5"/>
    <w:rsid w:val="00EF48C9"/>
    <w:rsid w:val="00EF4BD9"/>
    <w:rsid w:val="00EF5039"/>
    <w:rsid w:val="00EF5186"/>
    <w:rsid w:val="00EF5402"/>
    <w:rsid w:val="00EF560F"/>
    <w:rsid w:val="00EF5D2A"/>
    <w:rsid w:val="00EF5D5C"/>
    <w:rsid w:val="00EF5D88"/>
    <w:rsid w:val="00EF5F2C"/>
    <w:rsid w:val="00EF65B5"/>
    <w:rsid w:val="00EF6CAB"/>
    <w:rsid w:val="00EF6D00"/>
    <w:rsid w:val="00EF6F83"/>
    <w:rsid w:val="00EF6F8D"/>
    <w:rsid w:val="00EF7448"/>
    <w:rsid w:val="00F001DE"/>
    <w:rsid w:val="00F00AFA"/>
    <w:rsid w:val="00F0131B"/>
    <w:rsid w:val="00F0177A"/>
    <w:rsid w:val="00F01D6E"/>
    <w:rsid w:val="00F01F40"/>
    <w:rsid w:val="00F0225C"/>
    <w:rsid w:val="00F02917"/>
    <w:rsid w:val="00F0328D"/>
    <w:rsid w:val="00F0358A"/>
    <w:rsid w:val="00F03966"/>
    <w:rsid w:val="00F03D3A"/>
    <w:rsid w:val="00F03FDF"/>
    <w:rsid w:val="00F044A8"/>
    <w:rsid w:val="00F04994"/>
    <w:rsid w:val="00F04EA0"/>
    <w:rsid w:val="00F05379"/>
    <w:rsid w:val="00F05986"/>
    <w:rsid w:val="00F05C8F"/>
    <w:rsid w:val="00F06074"/>
    <w:rsid w:val="00F0610F"/>
    <w:rsid w:val="00F066B5"/>
    <w:rsid w:val="00F06D55"/>
    <w:rsid w:val="00F071BE"/>
    <w:rsid w:val="00F07725"/>
    <w:rsid w:val="00F0779E"/>
    <w:rsid w:val="00F07B29"/>
    <w:rsid w:val="00F07CD7"/>
    <w:rsid w:val="00F10435"/>
    <w:rsid w:val="00F1072E"/>
    <w:rsid w:val="00F10B2B"/>
    <w:rsid w:val="00F10B9A"/>
    <w:rsid w:val="00F10E17"/>
    <w:rsid w:val="00F112E9"/>
    <w:rsid w:val="00F116C2"/>
    <w:rsid w:val="00F11976"/>
    <w:rsid w:val="00F1199B"/>
    <w:rsid w:val="00F119E2"/>
    <w:rsid w:val="00F122A2"/>
    <w:rsid w:val="00F123A3"/>
    <w:rsid w:val="00F1320E"/>
    <w:rsid w:val="00F13C06"/>
    <w:rsid w:val="00F13DE2"/>
    <w:rsid w:val="00F14178"/>
    <w:rsid w:val="00F144D3"/>
    <w:rsid w:val="00F14687"/>
    <w:rsid w:val="00F14CD5"/>
    <w:rsid w:val="00F14DFA"/>
    <w:rsid w:val="00F14E32"/>
    <w:rsid w:val="00F15451"/>
    <w:rsid w:val="00F155CE"/>
    <w:rsid w:val="00F156E8"/>
    <w:rsid w:val="00F1580F"/>
    <w:rsid w:val="00F15933"/>
    <w:rsid w:val="00F15A42"/>
    <w:rsid w:val="00F1635F"/>
    <w:rsid w:val="00F1638B"/>
    <w:rsid w:val="00F16795"/>
    <w:rsid w:val="00F168B4"/>
    <w:rsid w:val="00F17769"/>
    <w:rsid w:val="00F177CF"/>
    <w:rsid w:val="00F17BBC"/>
    <w:rsid w:val="00F17C3F"/>
    <w:rsid w:val="00F17D0C"/>
    <w:rsid w:val="00F17D59"/>
    <w:rsid w:val="00F17E8C"/>
    <w:rsid w:val="00F201F8"/>
    <w:rsid w:val="00F2025D"/>
    <w:rsid w:val="00F20409"/>
    <w:rsid w:val="00F208EB"/>
    <w:rsid w:val="00F209CD"/>
    <w:rsid w:val="00F20CE6"/>
    <w:rsid w:val="00F2105F"/>
    <w:rsid w:val="00F21347"/>
    <w:rsid w:val="00F2143C"/>
    <w:rsid w:val="00F21BF0"/>
    <w:rsid w:val="00F22531"/>
    <w:rsid w:val="00F22B99"/>
    <w:rsid w:val="00F22EAE"/>
    <w:rsid w:val="00F231D2"/>
    <w:rsid w:val="00F2379B"/>
    <w:rsid w:val="00F23C4B"/>
    <w:rsid w:val="00F23C86"/>
    <w:rsid w:val="00F247E0"/>
    <w:rsid w:val="00F248F8"/>
    <w:rsid w:val="00F24F00"/>
    <w:rsid w:val="00F24F29"/>
    <w:rsid w:val="00F2580B"/>
    <w:rsid w:val="00F25ABE"/>
    <w:rsid w:val="00F25B80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0C8"/>
    <w:rsid w:val="00F30269"/>
    <w:rsid w:val="00F307D8"/>
    <w:rsid w:val="00F307F9"/>
    <w:rsid w:val="00F30D82"/>
    <w:rsid w:val="00F30FC2"/>
    <w:rsid w:val="00F3112D"/>
    <w:rsid w:val="00F31229"/>
    <w:rsid w:val="00F319BD"/>
    <w:rsid w:val="00F31A6A"/>
    <w:rsid w:val="00F31DDB"/>
    <w:rsid w:val="00F31F02"/>
    <w:rsid w:val="00F3206C"/>
    <w:rsid w:val="00F32260"/>
    <w:rsid w:val="00F3274F"/>
    <w:rsid w:val="00F3283E"/>
    <w:rsid w:val="00F33753"/>
    <w:rsid w:val="00F3418A"/>
    <w:rsid w:val="00F34C79"/>
    <w:rsid w:val="00F35504"/>
    <w:rsid w:val="00F35617"/>
    <w:rsid w:val="00F35866"/>
    <w:rsid w:val="00F36D71"/>
    <w:rsid w:val="00F36DD2"/>
    <w:rsid w:val="00F36DDD"/>
    <w:rsid w:val="00F36EB9"/>
    <w:rsid w:val="00F36FF5"/>
    <w:rsid w:val="00F37450"/>
    <w:rsid w:val="00F375A6"/>
    <w:rsid w:val="00F37892"/>
    <w:rsid w:val="00F37B43"/>
    <w:rsid w:val="00F40211"/>
    <w:rsid w:val="00F402D4"/>
    <w:rsid w:val="00F40442"/>
    <w:rsid w:val="00F40630"/>
    <w:rsid w:val="00F41217"/>
    <w:rsid w:val="00F41366"/>
    <w:rsid w:val="00F415E9"/>
    <w:rsid w:val="00F419ED"/>
    <w:rsid w:val="00F419EF"/>
    <w:rsid w:val="00F41C46"/>
    <w:rsid w:val="00F41CA6"/>
    <w:rsid w:val="00F4206A"/>
    <w:rsid w:val="00F420B8"/>
    <w:rsid w:val="00F420DE"/>
    <w:rsid w:val="00F42120"/>
    <w:rsid w:val="00F42208"/>
    <w:rsid w:val="00F42AB7"/>
    <w:rsid w:val="00F42C6B"/>
    <w:rsid w:val="00F43478"/>
    <w:rsid w:val="00F43A80"/>
    <w:rsid w:val="00F4517C"/>
    <w:rsid w:val="00F45862"/>
    <w:rsid w:val="00F45BF1"/>
    <w:rsid w:val="00F45E27"/>
    <w:rsid w:val="00F46026"/>
    <w:rsid w:val="00F46090"/>
    <w:rsid w:val="00F470A3"/>
    <w:rsid w:val="00F47407"/>
    <w:rsid w:val="00F47664"/>
    <w:rsid w:val="00F47B58"/>
    <w:rsid w:val="00F47FEC"/>
    <w:rsid w:val="00F50A36"/>
    <w:rsid w:val="00F50B5F"/>
    <w:rsid w:val="00F50C2B"/>
    <w:rsid w:val="00F511A4"/>
    <w:rsid w:val="00F513AC"/>
    <w:rsid w:val="00F517D1"/>
    <w:rsid w:val="00F51B5A"/>
    <w:rsid w:val="00F51CB7"/>
    <w:rsid w:val="00F5200A"/>
    <w:rsid w:val="00F521A4"/>
    <w:rsid w:val="00F5240E"/>
    <w:rsid w:val="00F52A12"/>
    <w:rsid w:val="00F52DB7"/>
    <w:rsid w:val="00F53265"/>
    <w:rsid w:val="00F53450"/>
    <w:rsid w:val="00F5350B"/>
    <w:rsid w:val="00F540A7"/>
    <w:rsid w:val="00F541C1"/>
    <w:rsid w:val="00F54235"/>
    <w:rsid w:val="00F542F7"/>
    <w:rsid w:val="00F544EF"/>
    <w:rsid w:val="00F54647"/>
    <w:rsid w:val="00F54671"/>
    <w:rsid w:val="00F54696"/>
    <w:rsid w:val="00F549EB"/>
    <w:rsid w:val="00F54AAD"/>
    <w:rsid w:val="00F5503F"/>
    <w:rsid w:val="00F550B6"/>
    <w:rsid w:val="00F55482"/>
    <w:rsid w:val="00F55498"/>
    <w:rsid w:val="00F5549B"/>
    <w:rsid w:val="00F554B6"/>
    <w:rsid w:val="00F55565"/>
    <w:rsid w:val="00F556D1"/>
    <w:rsid w:val="00F55AFB"/>
    <w:rsid w:val="00F55B64"/>
    <w:rsid w:val="00F56F28"/>
    <w:rsid w:val="00F56FF3"/>
    <w:rsid w:val="00F60046"/>
    <w:rsid w:val="00F60A2B"/>
    <w:rsid w:val="00F60EFC"/>
    <w:rsid w:val="00F61619"/>
    <w:rsid w:val="00F61AF6"/>
    <w:rsid w:val="00F61D94"/>
    <w:rsid w:val="00F61E96"/>
    <w:rsid w:val="00F6270A"/>
    <w:rsid w:val="00F62961"/>
    <w:rsid w:val="00F63596"/>
    <w:rsid w:val="00F63AF8"/>
    <w:rsid w:val="00F63B0D"/>
    <w:rsid w:val="00F63EEA"/>
    <w:rsid w:val="00F641AB"/>
    <w:rsid w:val="00F64561"/>
    <w:rsid w:val="00F64907"/>
    <w:rsid w:val="00F65053"/>
    <w:rsid w:val="00F65324"/>
    <w:rsid w:val="00F6532A"/>
    <w:rsid w:val="00F65498"/>
    <w:rsid w:val="00F65717"/>
    <w:rsid w:val="00F65AA6"/>
    <w:rsid w:val="00F65B85"/>
    <w:rsid w:val="00F665F4"/>
    <w:rsid w:val="00F67466"/>
    <w:rsid w:val="00F67571"/>
    <w:rsid w:val="00F676BE"/>
    <w:rsid w:val="00F67945"/>
    <w:rsid w:val="00F67CCA"/>
    <w:rsid w:val="00F67D2D"/>
    <w:rsid w:val="00F67F18"/>
    <w:rsid w:val="00F67F42"/>
    <w:rsid w:val="00F7038E"/>
    <w:rsid w:val="00F70AEC"/>
    <w:rsid w:val="00F70BB8"/>
    <w:rsid w:val="00F7115B"/>
    <w:rsid w:val="00F71919"/>
    <w:rsid w:val="00F71985"/>
    <w:rsid w:val="00F71D04"/>
    <w:rsid w:val="00F7205D"/>
    <w:rsid w:val="00F72116"/>
    <w:rsid w:val="00F722A5"/>
    <w:rsid w:val="00F722BD"/>
    <w:rsid w:val="00F7265E"/>
    <w:rsid w:val="00F72A82"/>
    <w:rsid w:val="00F72DFC"/>
    <w:rsid w:val="00F72EEF"/>
    <w:rsid w:val="00F72FD5"/>
    <w:rsid w:val="00F73B72"/>
    <w:rsid w:val="00F73BBA"/>
    <w:rsid w:val="00F73CF2"/>
    <w:rsid w:val="00F73D11"/>
    <w:rsid w:val="00F74428"/>
    <w:rsid w:val="00F7469E"/>
    <w:rsid w:val="00F746D5"/>
    <w:rsid w:val="00F7544F"/>
    <w:rsid w:val="00F75622"/>
    <w:rsid w:val="00F75697"/>
    <w:rsid w:val="00F758C8"/>
    <w:rsid w:val="00F75A03"/>
    <w:rsid w:val="00F76259"/>
    <w:rsid w:val="00F76B76"/>
    <w:rsid w:val="00F76BEC"/>
    <w:rsid w:val="00F76E50"/>
    <w:rsid w:val="00F76F85"/>
    <w:rsid w:val="00F77712"/>
    <w:rsid w:val="00F77CAB"/>
    <w:rsid w:val="00F80687"/>
    <w:rsid w:val="00F80ABF"/>
    <w:rsid w:val="00F80EFA"/>
    <w:rsid w:val="00F80FB7"/>
    <w:rsid w:val="00F8117D"/>
    <w:rsid w:val="00F811DB"/>
    <w:rsid w:val="00F81540"/>
    <w:rsid w:val="00F81705"/>
    <w:rsid w:val="00F8177E"/>
    <w:rsid w:val="00F81B22"/>
    <w:rsid w:val="00F81B5A"/>
    <w:rsid w:val="00F81C91"/>
    <w:rsid w:val="00F82748"/>
    <w:rsid w:val="00F82804"/>
    <w:rsid w:val="00F82891"/>
    <w:rsid w:val="00F82999"/>
    <w:rsid w:val="00F82C02"/>
    <w:rsid w:val="00F82D33"/>
    <w:rsid w:val="00F82F30"/>
    <w:rsid w:val="00F8319B"/>
    <w:rsid w:val="00F8323B"/>
    <w:rsid w:val="00F835EA"/>
    <w:rsid w:val="00F83FBE"/>
    <w:rsid w:val="00F840D2"/>
    <w:rsid w:val="00F84B99"/>
    <w:rsid w:val="00F8560A"/>
    <w:rsid w:val="00F859F6"/>
    <w:rsid w:val="00F85A33"/>
    <w:rsid w:val="00F85D68"/>
    <w:rsid w:val="00F85EB6"/>
    <w:rsid w:val="00F86341"/>
    <w:rsid w:val="00F86479"/>
    <w:rsid w:val="00F8676F"/>
    <w:rsid w:val="00F867B3"/>
    <w:rsid w:val="00F86AC3"/>
    <w:rsid w:val="00F86EAB"/>
    <w:rsid w:val="00F875F6"/>
    <w:rsid w:val="00F87EB2"/>
    <w:rsid w:val="00F90061"/>
    <w:rsid w:val="00F9060F"/>
    <w:rsid w:val="00F906F8"/>
    <w:rsid w:val="00F90AEC"/>
    <w:rsid w:val="00F90D3E"/>
    <w:rsid w:val="00F91C08"/>
    <w:rsid w:val="00F91C46"/>
    <w:rsid w:val="00F927EB"/>
    <w:rsid w:val="00F93555"/>
    <w:rsid w:val="00F939F4"/>
    <w:rsid w:val="00F958A8"/>
    <w:rsid w:val="00F95A83"/>
    <w:rsid w:val="00F95D4E"/>
    <w:rsid w:val="00F9607E"/>
    <w:rsid w:val="00F960E7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CE8"/>
    <w:rsid w:val="00FA1828"/>
    <w:rsid w:val="00FA1BC1"/>
    <w:rsid w:val="00FA2809"/>
    <w:rsid w:val="00FA2CFC"/>
    <w:rsid w:val="00FA3507"/>
    <w:rsid w:val="00FA3EF5"/>
    <w:rsid w:val="00FA40C7"/>
    <w:rsid w:val="00FA4203"/>
    <w:rsid w:val="00FA434D"/>
    <w:rsid w:val="00FA4627"/>
    <w:rsid w:val="00FA47B4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F57"/>
    <w:rsid w:val="00FB02BC"/>
    <w:rsid w:val="00FB02E4"/>
    <w:rsid w:val="00FB03A4"/>
    <w:rsid w:val="00FB050E"/>
    <w:rsid w:val="00FB0985"/>
    <w:rsid w:val="00FB0D25"/>
    <w:rsid w:val="00FB1A5B"/>
    <w:rsid w:val="00FB1B62"/>
    <w:rsid w:val="00FB1DD6"/>
    <w:rsid w:val="00FB1EDD"/>
    <w:rsid w:val="00FB21EA"/>
    <w:rsid w:val="00FB26E1"/>
    <w:rsid w:val="00FB278F"/>
    <w:rsid w:val="00FB2CAE"/>
    <w:rsid w:val="00FB2FF5"/>
    <w:rsid w:val="00FB3179"/>
    <w:rsid w:val="00FB32F8"/>
    <w:rsid w:val="00FB35CD"/>
    <w:rsid w:val="00FB393B"/>
    <w:rsid w:val="00FB3BD0"/>
    <w:rsid w:val="00FB409A"/>
    <w:rsid w:val="00FB4426"/>
    <w:rsid w:val="00FB47FA"/>
    <w:rsid w:val="00FB5188"/>
    <w:rsid w:val="00FB617C"/>
    <w:rsid w:val="00FB670C"/>
    <w:rsid w:val="00FB6FB7"/>
    <w:rsid w:val="00FB715D"/>
    <w:rsid w:val="00FB71BB"/>
    <w:rsid w:val="00FB7C78"/>
    <w:rsid w:val="00FC023D"/>
    <w:rsid w:val="00FC0B32"/>
    <w:rsid w:val="00FC0FB8"/>
    <w:rsid w:val="00FC1B29"/>
    <w:rsid w:val="00FC1FCC"/>
    <w:rsid w:val="00FC2240"/>
    <w:rsid w:val="00FC22EA"/>
    <w:rsid w:val="00FC2E59"/>
    <w:rsid w:val="00FC3809"/>
    <w:rsid w:val="00FC413C"/>
    <w:rsid w:val="00FC43F5"/>
    <w:rsid w:val="00FC4B6C"/>
    <w:rsid w:val="00FC4C6C"/>
    <w:rsid w:val="00FC57B8"/>
    <w:rsid w:val="00FC5819"/>
    <w:rsid w:val="00FC5AC5"/>
    <w:rsid w:val="00FC5BB6"/>
    <w:rsid w:val="00FC5F83"/>
    <w:rsid w:val="00FC5FEA"/>
    <w:rsid w:val="00FC6036"/>
    <w:rsid w:val="00FC655A"/>
    <w:rsid w:val="00FC675D"/>
    <w:rsid w:val="00FC6949"/>
    <w:rsid w:val="00FC78E1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3260"/>
    <w:rsid w:val="00FD3E3A"/>
    <w:rsid w:val="00FD3F37"/>
    <w:rsid w:val="00FD47FB"/>
    <w:rsid w:val="00FD4B4A"/>
    <w:rsid w:val="00FD52A4"/>
    <w:rsid w:val="00FD5C16"/>
    <w:rsid w:val="00FD5D7B"/>
    <w:rsid w:val="00FD5EF1"/>
    <w:rsid w:val="00FD6B3C"/>
    <w:rsid w:val="00FD6FAF"/>
    <w:rsid w:val="00FD750F"/>
    <w:rsid w:val="00FD7786"/>
    <w:rsid w:val="00FD7BD7"/>
    <w:rsid w:val="00FD7CDF"/>
    <w:rsid w:val="00FD7CF7"/>
    <w:rsid w:val="00FD7F9C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85D"/>
    <w:rsid w:val="00FE1B51"/>
    <w:rsid w:val="00FE1D81"/>
    <w:rsid w:val="00FE1F70"/>
    <w:rsid w:val="00FE210D"/>
    <w:rsid w:val="00FE2295"/>
    <w:rsid w:val="00FE241E"/>
    <w:rsid w:val="00FE2510"/>
    <w:rsid w:val="00FE2890"/>
    <w:rsid w:val="00FE305E"/>
    <w:rsid w:val="00FE3135"/>
    <w:rsid w:val="00FE332C"/>
    <w:rsid w:val="00FE3578"/>
    <w:rsid w:val="00FE3741"/>
    <w:rsid w:val="00FE3798"/>
    <w:rsid w:val="00FE392B"/>
    <w:rsid w:val="00FE3D86"/>
    <w:rsid w:val="00FE3D9C"/>
    <w:rsid w:val="00FE3E0A"/>
    <w:rsid w:val="00FE49E0"/>
    <w:rsid w:val="00FE519D"/>
    <w:rsid w:val="00FE550C"/>
    <w:rsid w:val="00FE587C"/>
    <w:rsid w:val="00FE61C9"/>
    <w:rsid w:val="00FE69DC"/>
    <w:rsid w:val="00FE6AD6"/>
    <w:rsid w:val="00FE7E33"/>
    <w:rsid w:val="00FF0C3C"/>
    <w:rsid w:val="00FF0F21"/>
    <w:rsid w:val="00FF0F7F"/>
    <w:rsid w:val="00FF1D1D"/>
    <w:rsid w:val="00FF22C7"/>
    <w:rsid w:val="00FF2315"/>
    <w:rsid w:val="00FF2484"/>
    <w:rsid w:val="00FF25A0"/>
    <w:rsid w:val="00FF2A8A"/>
    <w:rsid w:val="00FF2DC6"/>
    <w:rsid w:val="00FF2E52"/>
    <w:rsid w:val="00FF38D1"/>
    <w:rsid w:val="00FF3EC6"/>
    <w:rsid w:val="00FF3FB3"/>
    <w:rsid w:val="00FF4700"/>
    <w:rsid w:val="00FF472D"/>
    <w:rsid w:val="00FF49F1"/>
    <w:rsid w:val="00FF4D44"/>
    <w:rsid w:val="00FF53A0"/>
    <w:rsid w:val="00FF5A49"/>
    <w:rsid w:val="00FF5FF1"/>
    <w:rsid w:val="00FF60BB"/>
    <w:rsid w:val="00FF6716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2B547211-835E-48F5-A1BC-1585351A9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2961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ui-provider">
    <w:name w:val="ui-provider"/>
    <w:basedOn w:val="DefaultParagraphFont"/>
    <w:rsid w:val="00855618"/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99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paragraph" w:customStyle="1" w:styleId="E1">
    <w:name w:val="?????????? E"/>
    <w:basedOn w:val="Normal"/>
    <w:rsid w:val="00020116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character" w:customStyle="1" w:styleId="normaltextrun">
    <w:name w:val="normaltextrun"/>
    <w:basedOn w:val="DefaultParagraphFont"/>
    <w:rsid w:val="000A026F"/>
  </w:style>
  <w:style w:type="character" w:customStyle="1" w:styleId="eop">
    <w:name w:val="eop"/>
    <w:basedOn w:val="DefaultParagraphFont"/>
    <w:rsid w:val="000A02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2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4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3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28125D-A6A9-4BF0-AC56-020B6ED47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3</Pages>
  <Words>593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Chatsuree, Sonamthiang</cp:lastModifiedBy>
  <cp:revision>38</cp:revision>
  <cp:lastPrinted>2024-07-31T12:19:00Z</cp:lastPrinted>
  <dcterms:created xsi:type="dcterms:W3CDTF">2024-08-02T02:19:00Z</dcterms:created>
  <dcterms:modified xsi:type="dcterms:W3CDTF">2025-08-05T06:08:00Z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