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195B" w14:textId="77777777" w:rsidR="0022790E" w:rsidRPr="004779D1" w:rsidRDefault="0022790E" w:rsidP="0022790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ไทยรับประกันภัยต่อ จำกัด (มหาชน)</w:t>
      </w:r>
    </w:p>
    <w:p w14:paraId="5D787B7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72267CE4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9923B27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09F4189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746129E1" w14:textId="77777777" w:rsidR="0022790E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ja-JP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Pr="006E42C4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779D1">
        <w:rPr>
          <w:rFonts w:ascii="Browallia New" w:hAnsi="Browallia New" w:cs="Browallia New"/>
          <w:b/>
          <w:bCs/>
          <w:sz w:val="28"/>
          <w:szCs w:val="28"/>
          <w:cs/>
        </w:rPr>
        <w:t xml:space="preserve"> มิถุนายน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พ.ศ. </w:t>
      </w:r>
      <w:r w:rsidRPr="006E42C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ja-JP"/>
        </w:rPr>
        <w:t>2568</w:t>
      </w:r>
    </w:p>
    <w:p w14:paraId="4E909DB0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</w:p>
    <w:p w14:paraId="47D9FDC1" w14:textId="77777777" w:rsidR="0022790E" w:rsidRDefault="0022790E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22790E" w:rsidSect="0022790E">
          <w:pgSz w:w="11906" w:h="16838" w:code="9"/>
          <w:pgMar w:top="4176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4FDC6175" w:rsidR="005E4F1E" w:rsidRPr="004779D1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BC3A0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และคณะกรรมการ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="005E4F1E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ไท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ยรับประกันภัยต่อ </w:t>
      </w:r>
      <w:r w:rsidR="00374CA5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 (มหาชน)</w:t>
      </w:r>
    </w:p>
    <w:p w14:paraId="5FFEC27B" w14:textId="2D3327D3" w:rsidR="00A72426" w:rsidRPr="004779D1" w:rsidRDefault="00A72426" w:rsidP="00B818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EDFCA9C" w14:textId="51ADB849" w:rsidR="00B2254A" w:rsidRPr="004779D1" w:rsidRDefault="00B2254A" w:rsidP="00B225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ไทยรับประกันภัยต่อ จำกัด (มหาชน) และบริษัทย่อย และ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ข้อมูลทางการเงินเฉพาะกิจการระหว่างกาลของบริษัท ไทยรับประกันภัยต่อ จำกัด (มหาชน) ซึ่งประกอบด้วย</w:t>
      </w:r>
      <w:r w:rsidRPr="00477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งบฐานะการเงินรวม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6E42C4" w:rsidRPr="006E42C4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6E42C4" w:rsidRPr="006E42C4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งบกำไรขาดทุนรวมและกำไรขาดทุนเบ็ดเสร็จรวม งบกำไรขาดทุน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เฉพาะกิจการและงบกำไรขาดทุนเบ็ดเสร็จเฉพาะกิจการ</w:t>
      </w:r>
      <w:r w:rsidRPr="00477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477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6E42C4" w:rsidRPr="006E42C4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CF7BAD" w:rsidRPr="004779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4779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46C10040" w:rsidR="00457F05" w:rsidRPr="004055E0" w:rsidRDefault="00457F05" w:rsidP="00CF2DD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51F25B2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D87F94C" w14:textId="2AAE7925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รหัส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E42C4" w:rsidRPr="006E42C4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”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</w:t>
      </w:r>
      <w:r w:rsidR="00B81858"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การสอบทานนี้มีขอบเขตจำกัดกว่า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D578F13" w14:textId="77777777" w:rsidR="0017443C" w:rsidRPr="004055E0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318A60A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7556E0C" w14:textId="417B9758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E42C4" w:rsidRPr="006E42C4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4779D1" w:rsidRDefault="007376C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C39D84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4779D1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55D07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A7DD3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E5301D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EC3E3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33D97" w14:textId="4931A859" w:rsidR="008A47FD" w:rsidRPr="004779D1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สกุณา</w:t>
      </w:r>
      <w:r w:rsidR="00B2254A"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แย้มสกุล</w:t>
      </w:r>
    </w:p>
    <w:p w14:paraId="200E9FE0" w14:textId="6404CC70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6E42C4" w:rsidRPr="006E42C4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4906</w:t>
      </w:r>
    </w:p>
    <w:p w14:paraId="6C181BEE" w14:textId="77777777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639C794B" w14:textId="67BE2058" w:rsidR="00B17DF8" w:rsidRPr="004779D1" w:rsidRDefault="006E42C4" w:rsidP="0022790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6E42C4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11</w:t>
      </w:r>
      <w:r w:rsidR="00282A4D" w:rsidRPr="004779D1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282A4D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>สิงหาคม</w:t>
      </w:r>
      <w:r w:rsidR="009504E3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6E42C4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2568</w:t>
      </w:r>
    </w:p>
    <w:sectPr w:rsidR="00B17DF8" w:rsidRPr="004779D1" w:rsidSect="0022790E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9878" w14:textId="77777777" w:rsidR="002A2983" w:rsidRDefault="002A2983">
      <w:r>
        <w:separator/>
      </w:r>
    </w:p>
  </w:endnote>
  <w:endnote w:type="continuationSeparator" w:id="0">
    <w:p w14:paraId="65B644CA" w14:textId="77777777" w:rsidR="002A2983" w:rsidRDefault="002A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F55D" w14:textId="77777777" w:rsidR="002A2983" w:rsidRDefault="002A2983">
      <w:r>
        <w:separator/>
      </w:r>
    </w:p>
  </w:footnote>
  <w:footnote w:type="continuationSeparator" w:id="0">
    <w:p w14:paraId="42839473" w14:textId="77777777" w:rsidR="002A2983" w:rsidRDefault="002A2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72EB6"/>
    <w:rsid w:val="00080ED5"/>
    <w:rsid w:val="00083290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759"/>
    <w:rsid w:val="00100027"/>
    <w:rsid w:val="00100352"/>
    <w:rsid w:val="00102A86"/>
    <w:rsid w:val="001045E2"/>
    <w:rsid w:val="00107CBC"/>
    <w:rsid w:val="0011736E"/>
    <w:rsid w:val="00120868"/>
    <w:rsid w:val="00127FB0"/>
    <w:rsid w:val="00136756"/>
    <w:rsid w:val="0014061C"/>
    <w:rsid w:val="0014216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2F91"/>
    <w:rsid w:val="001F5041"/>
    <w:rsid w:val="001F7CFA"/>
    <w:rsid w:val="00203E36"/>
    <w:rsid w:val="002072A4"/>
    <w:rsid w:val="00222072"/>
    <w:rsid w:val="002228BA"/>
    <w:rsid w:val="002260D7"/>
    <w:rsid w:val="00226E87"/>
    <w:rsid w:val="0022790E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71B40"/>
    <w:rsid w:val="00272EA6"/>
    <w:rsid w:val="00282A4D"/>
    <w:rsid w:val="0028353A"/>
    <w:rsid w:val="00290C54"/>
    <w:rsid w:val="00297142"/>
    <w:rsid w:val="002976B4"/>
    <w:rsid w:val="002A1E6B"/>
    <w:rsid w:val="002A2983"/>
    <w:rsid w:val="002B0CB1"/>
    <w:rsid w:val="002B16B8"/>
    <w:rsid w:val="002B7113"/>
    <w:rsid w:val="002C210B"/>
    <w:rsid w:val="002C5FF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6CFB"/>
    <w:rsid w:val="00321CC3"/>
    <w:rsid w:val="00325453"/>
    <w:rsid w:val="00326956"/>
    <w:rsid w:val="0033573A"/>
    <w:rsid w:val="00341678"/>
    <w:rsid w:val="003448BC"/>
    <w:rsid w:val="00344C98"/>
    <w:rsid w:val="00350190"/>
    <w:rsid w:val="00350522"/>
    <w:rsid w:val="003511D9"/>
    <w:rsid w:val="00351A9B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55E0"/>
    <w:rsid w:val="00407BE0"/>
    <w:rsid w:val="00422D36"/>
    <w:rsid w:val="00427F76"/>
    <w:rsid w:val="00437739"/>
    <w:rsid w:val="004421F1"/>
    <w:rsid w:val="00450199"/>
    <w:rsid w:val="00451605"/>
    <w:rsid w:val="00453086"/>
    <w:rsid w:val="00457DF0"/>
    <w:rsid w:val="00457F05"/>
    <w:rsid w:val="00467F71"/>
    <w:rsid w:val="004779D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072AD"/>
    <w:rsid w:val="0051485D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3218D"/>
    <w:rsid w:val="00650C01"/>
    <w:rsid w:val="00651B62"/>
    <w:rsid w:val="00662043"/>
    <w:rsid w:val="006716C3"/>
    <w:rsid w:val="00671F99"/>
    <w:rsid w:val="00675347"/>
    <w:rsid w:val="00685895"/>
    <w:rsid w:val="00686190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E2029"/>
    <w:rsid w:val="006E350E"/>
    <w:rsid w:val="006E42C4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6CD"/>
    <w:rsid w:val="00737E6E"/>
    <w:rsid w:val="00743990"/>
    <w:rsid w:val="0074588E"/>
    <w:rsid w:val="00746467"/>
    <w:rsid w:val="00752B4A"/>
    <w:rsid w:val="00762647"/>
    <w:rsid w:val="0076469A"/>
    <w:rsid w:val="00765305"/>
    <w:rsid w:val="00776126"/>
    <w:rsid w:val="00797DA2"/>
    <w:rsid w:val="007A2AF5"/>
    <w:rsid w:val="007C5AC0"/>
    <w:rsid w:val="007C7061"/>
    <w:rsid w:val="007D1E8A"/>
    <w:rsid w:val="007D57D3"/>
    <w:rsid w:val="007D6054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04E3"/>
    <w:rsid w:val="0095327E"/>
    <w:rsid w:val="00953D58"/>
    <w:rsid w:val="00953FC2"/>
    <w:rsid w:val="00972161"/>
    <w:rsid w:val="009747DC"/>
    <w:rsid w:val="009956EC"/>
    <w:rsid w:val="009C1E20"/>
    <w:rsid w:val="009C7279"/>
    <w:rsid w:val="009D047F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47299"/>
    <w:rsid w:val="00A50152"/>
    <w:rsid w:val="00A53504"/>
    <w:rsid w:val="00A6105D"/>
    <w:rsid w:val="00A63C55"/>
    <w:rsid w:val="00A723B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095"/>
    <w:rsid w:val="00B12729"/>
    <w:rsid w:val="00B1629D"/>
    <w:rsid w:val="00B17DF8"/>
    <w:rsid w:val="00B2254A"/>
    <w:rsid w:val="00B2475F"/>
    <w:rsid w:val="00B260C3"/>
    <w:rsid w:val="00B31B8F"/>
    <w:rsid w:val="00B33A41"/>
    <w:rsid w:val="00B36DA9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2FB4"/>
    <w:rsid w:val="00B8620A"/>
    <w:rsid w:val="00B93CE6"/>
    <w:rsid w:val="00B97391"/>
    <w:rsid w:val="00B97F2E"/>
    <w:rsid w:val="00BA0BF7"/>
    <w:rsid w:val="00BA59F7"/>
    <w:rsid w:val="00BA6F22"/>
    <w:rsid w:val="00BC1204"/>
    <w:rsid w:val="00BC3A09"/>
    <w:rsid w:val="00BC5E66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C2E9B"/>
    <w:rsid w:val="00CC6BFD"/>
    <w:rsid w:val="00CC763A"/>
    <w:rsid w:val="00CD02BD"/>
    <w:rsid w:val="00CD154F"/>
    <w:rsid w:val="00CD29B6"/>
    <w:rsid w:val="00CD3F7C"/>
    <w:rsid w:val="00CE0C5F"/>
    <w:rsid w:val="00CE30A0"/>
    <w:rsid w:val="00CF2B93"/>
    <w:rsid w:val="00CF2DD9"/>
    <w:rsid w:val="00CF7BAD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593B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E6CBE"/>
    <w:rsid w:val="00EF6BD2"/>
    <w:rsid w:val="00F038EB"/>
    <w:rsid w:val="00F066F2"/>
    <w:rsid w:val="00F133E8"/>
    <w:rsid w:val="00F148BC"/>
    <w:rsid w:val="00F15F7D"/>
    <w:rsid w:val="00F1798E"/>
    <w:rsid w:val="00F202BB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1DD"/>
    <w:rsid w:val="00FA0DEC"/>
    <w:rsid w:val="00FA77CE"/>
    <w:rsid w:val="00FB13F7"/>
    <w:rsid w:val="00FB6C90"/>
    <w:rsid w:val="00FB77A6"/>
    <w:rsid w:val="00FC590E"/>
    <w:rsid w:val="00FD5F82"/>
    <w:rsid w:val="00FD72C8"/>
    <w:rsid w:val="00FE0317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0" ma:contentTypeDescription="Create a new document." ma:contentTypeScope="" ma:versionID="938101e4637d0e8f9c35752fe4dd7d3e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79d790749401ecb5b2174499026f2701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F0BCB-2EC1-49C9-9235-66384E2DF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A65DEF-F501-4902-B2C4-7114EEECF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3F0DA-5426-4420-B92A-5743364B8ABF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4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39</cp:revision>
  <cp:lastPrinted>2025-08-07T08:03:00Z</cp:lastPrinted>
  <dcterms:created xsi:type="dcterms:W3CDTF">2024-03-26T02:48:00Z</dcterms:created>
  <dcterms:modified xsi:type="dcterms:W3CDTF">2025-08-11T06:48:00Z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</Properties>
</file>