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3DD2E" w14:textId="77777777" w:rsidR="00D3218C" w:rsidRPr="00BE3167" w:rsidRDefault="00D3218C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BE3167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4348F498" w14:textId="77777777" w:rsidR="00D3218C" w:rsidRPr="00BE3167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E3167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BE3167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BE3167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BE3167">
        <w:rPr>
          <w:rFonts w:asciiTheme="majorBidi" w:hAnsiTheme="majorBidi" w:cstheme="majorBidi"/>
          <w:spacing w:val="4"/>
          <w:sz w:val="28"/>
          <w:szCs w:val="28"/>
          <w:cs/>
        </w:rPr>
        <w:br/>
        <w:t>ในข้อมูล</w:t>
      </w:r>
      <w:r w:rsidRPr="00BE3167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60DC3E9D" w14:textId="73B57762" w:rsidR="00D3218C" w:rsidRPr="00BE3167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BE3167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</w:t>
      </w:r>
      <w:r w:rsidR="008B3AFA" w:rsidRPr="00BE3167">
        <w:rPr>
          <w:rFonts w:asciiTheme="majorBidi" w:hAnsiTheme="majorBidi" w:cstheme="majorBidi" w:hint="cs"/>
          <w:sz w:val="28"/>
          <w:szCs w:val="28"/>
          <w:cs/>
        </w:rPr>
        <w:t>ประจำปีล่าสุด</w:t>
      </w:r>
    </w:p>
    <w:p w14:paraId="7C5AED3D" w14:textId="77777777" w:rsidR="00D3218C" w:rsidRPr="00BE3167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F79ECEF" w14:textId="77777777" w:rsidR="009B3498" w:rsidRPr="00BE3167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BE3167">
        <w:rPr>
          <w:rFonts w:asciiTheme="majorBidi" w:eastAsia="SimSun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6632D2F8" w:rsidR="009A72AB" w:rsidRPr="00BE3167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BE3167">
        <w:rPr>
          <w:rFonts w:asciiTheme="majorBidi" w:hAnsiTheme="majorBidi" w:cstheme="majorBidi"/>
          <w:sz w:val="28"/>
          <w:szCs w:val="28"/>
        </w:rPr>
        <w:t>31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BE3167">
        <w:rPr>
          <w:rFonts w:asciiTheme="majorBidi" w:hAnsiTheme="majorBidi" w:cstheme="majorBidi"/>
          <w:sz w:val="28"/>
          <w:szCs w:val="28"/>
        </w:rPr>
        <w:t>256</w:t>
      </w:r>
      <w:r w:rsidR="00451006" w:rsidRPr="00BE3167">
        <w:rPr>
          <w:rFonts w:asciiTheme="majorBidi" w:hAnsiTheme="majorBidi" w:cstheme="majorBidi"/>
          <w:sz w:val="28"/>
          <w:szCs w:val="28"/>
        </w:rPr>
        <w:t>7</w:t>
      </w:r>
    </w:p>
    <w:p w14:paraId="55D48C2B" w14:textId="5B68085B" w:rsidR="009A72AB" w:rsidRPr="00BE3167" w:rsidRDefault="009A72AB" w:rsidP="0016678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A3A53" w:rsidRPr="00BE3167">
        <w:rPr>
          <w:rFonts w:asciiTheme="majorBidi" w:hAnsiTheme="majorBidi" w:cstheme="majorBidi"/>
          <w:sz w:val="28"/>
          <w:szCs w:val="28"/>
        </w:rPr>
        <w:t>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A3A53" w:rsidRPr="00BE3167">
        <w:rPr>
          <w:rFonts w:asciiTheme="majorBidi" w:hAnsiTheme="majorBidi" w:cstheme="majorBidi"/>
          <w:sz w:val="28"/>
          <w:szCs w:val="28"/>
        </w:rPr>
        <w:t>256</w:t>
      </w:r>
      <w:r w:rsidR="00451006" w:rsidRPr="00BE3167">
        <w:rPr>
          <w:rFonts w:asciiTheme="majorBidi" w:hAnsiTheme="majorBidi" w:cstheme="majorBidi"/>
          <w:sz w:val="28"/>
          <w:szCs w:val="28"/>
        </w:rPr>
        <w:t>8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77777777" w:rsidR="006A370D" w:rsidRPr="00BE3167" w:rsidRDefault="006A370D" w:rsidP="00D7342E">
      <w:pPr>
        <w:numPr>
          <w:ilvl w:val="1"/>
          <w:numId w:val="2"/>
        </w:numPr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BE3167">
        <w:rPr>
          <w:rFonts w:asciiTheme="majorBidi" w:eastAsia="SimSun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6AC20B47" w14:textId="77777777" w:rsidR="006A370D" w:rsidRPr="00BE3167" w:rsidRDefault="006A370D" w:rsidP="006A370D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BE3167">
        <w:rPr>
          <w:rFonts w:asciiTheme="majorBidi" w:hAnsiTheme="majorBidi" w:cstheme="majorBidi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BE3167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ประมาณการ และข้อสมมติฐานที่จัดทำโดยฝ่ายบริหาร </w:t>
      </w:r>
    </w:p>
    <w:p w14:paraId="3137919D" w14:textId="6D50D746" w:rsidR="006A370D" w:rsidRPr="00BE3167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BE3167">
        <w:rPr>
          <w:rFonts w:asciiTheme="majorBidi" w:hAnsiTheme="majorBidi" w:cstheme="majorBidi"/>
          <w:sz w:val="28"/>
          <w:szCs w:val="28"/>
        </w:rPr>
        <w:t xml:space="preserve">31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E3167">
        <w:rPr>
          <w:rFonts w:asciiTheme="majorBidi" w:hAnsiTheme="majorBidi" w:cstheme="majorBidi"/>
          <w:sz w:val="28"/>
          <w:szCs w:val="28"/>
        </w:rPr>
        <w:t>256</w:t>
      </w:r>
      <w:r w:rsidR="00451006" w:rsidRPr="00BE3167">
        <w:rPr>
          <w:rFonts w:asciiTheme="majorBidi" w:hAnsiTheme="majorBidi" w:cstheme="majorBidi"/>
          <w:sz w:val="28"/>
          <w:szCs w:val="28"/>
        </w:rPr>
        <w:t>7</w:t>
      </w:r>
    </w:p>
    <w:p w14:paraId="354E6C25" w14:textId="77777777" w:rsidR="00540E9D" w:rsidRPr="00BE3167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59ABF021" w14:textId="3CBC9582" w:rsidR="00C35BA5" w:rsidRPr="00BE3167" w:rsidRDefault="00540E9D" w:rsidP="00C35BA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ข้อมูลทางการเงินระหว่างกาลนี้จัดทำขึ้นโดยรวมงบการเงินของบริษัท แอดวาน</w:t>
      </w:r>
      <w:proofErr w:type="spellStart"/>
      <w:r w:rsidRPr="00BE3167">
        <w:rPr>
          <w:rFonts w:asciiTheme="majorBidi" w:hAnsiTheme="majorBidi" w:cstheme="majorBidi"/>
          <w:sz w:val="28"/>
          <w:szCs w:val="28"/>
          <w:cs/>
        </w:rPr>
        <w:t>ซ์</w:t>
      </w:r>
      <w:proofErr w:type="spellEnd"/>
      <w:r w:rsidRPr="00BE3167">
        <w:rPr>
          <w:rFonts w:asciiTheme="majorBidi" w:hAnsiTheme="majorBidi" w:cstheme="majorBidi"/>
          <w:sz w:val="28"/>
          <w:szCs w:val="28"/>
          <w:cs/>
        </w:rPr>
        <w:t xml:space="preserve"> คอนเนค</w:t>
      </w:r>
      <w:proofErr w:type="spellStart"/>
      <w:r w:rsidRPr="00BE3167">
        <w:rPr>
          <w:rFonts w:asciiTheme="majorBidi" w:hAnsiTheme="majorBidi" w:cstheme="majorBidi"/>
          <w:sz w:val="28"/>
          <w:szCs w:val="28"/>
          <w:cs/>
        </w:rPr>
        <w:t>ชั่น</w:t>
      </w:r>
      <w:proofErr w:type="spellEnd"/>
      <w:r w:rsidRPr="00BE3167">
        <w:rPr>
          <w:rFonts w:asciiTheme="majorBidi" w:hAnsiTheme="majorBidi" w:cstheme="majorBidi"/>
          <w:sz w:val="28"/>
          <w:szCs w:val="28"/>
          <w:cs/>
        </w:rPr>
        <w:t xml:space="preserve"> คอร์ปอเรชั่น จำกัด </w:t>
      </w:r>
      <w:r w:rsidRPr="00BE3167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BE3167">
        <w:rPr>
          <w:rFonts w:asciiTheme="majorBidi" w:hAnsiTheme="majorBidi" w:cstheme="majorBidi"/>
          <w:sz w:val="28"/>
          <w:szCs w:val="28"/>
        </w:rPr>
        <w:t xml:space="preserve">31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E3167">
        <w:rPr>
          <w:rFonts w:asciiTheme="majorBidi" w:hAnsiTheme="majorBidi" w:cstheme="majorBidi"/>
          <w:sz w:val="28"/>
          <w:szCs w:val="28"/>
        </w:rPr>
        <w:t>256</w:t>
      </w:r>
      <w:r w:rsidR="00451006" w:rsidRPr="00BE3167">
        <w:rPr>
          <w:rFonts w:asciiTheme="majorBidi" w:hAnsiTheme="majorBidi" w:cstheme="majorBidi"/>
          <w:sz w:val="28"/>
          <w:szCs w:val="28"/>
        </w:rPr>
        <w:t>7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9C07AB6" w14:textId="77777777" w:rsidR="00140678" w:rsidRPr="00BE3167" w:rsidRDefault="00140678" w:rsidP="00C35BA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F29F0" w14:textId="3427FFCD" w:rsidR="00695BAF" w:rsidRPr="00BE3167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19C87" w14:textId="77777777" w:rsidR="00695BAF" w:rsidRPr="00BE3167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7591" w14:textId="77777777" w:rsidR="00695BAF" w:rsidRPr="00BE3167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BE3167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BE316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BE316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BA50DA0" w:rsidR="008C09E0" w:rsidRPr="00BE3167" w:rsidRDefault="008C09E0" w:rsidP="00165E4E">
      <w:pPr>
        <w:spacing w:before="120" w:after="6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bookmarkStart w:id="3" w:name="_Hlk129790684"/>
      <w:bookmarkEnd w:id="0"/>
      <w:bookmarkEnd w:id="2"/>
      <w:r w:rsidRPr="00BE3167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Pr="00BE3167">
        <w:rPr>
          <w:rFonts w:asciiTheme="majorBidi" w:hAnsiTheme="majorBidi" w:cstheme="majorBidi"/>
          <w:sz w:val="28"/>
          <w:szCs w:val="28"/>
          <w:cs/>
        </w:rPr>
        <w:t>งวด กลุ่มบริษัทมีรายการธุรกิจที่สำคัญกับบุคคลหรือ</w:t>
      </w:r>
      <w:r w:rsidR="00317A24" w:rsidRPr="00BE316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E3167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</w:t>
      </w:r>
      <w:r w:rsidRPr="00BE3167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="00317A24" w:rsidRPr="00BE3167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BE3167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17A24" w:rsidRPr="00BE3167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BE3167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ที่เกี่ยวข้องกัน </w:t>
      </w:r>
    </w:p>
    <w:p w14:paraId="1DA1CB55" w14:textId="46E667C3" w:rsidR="009F5071" w:rsidRPr="00BE3167" w:rsidRDefault="008C09E0" w:rsidP="00165E4E">
      <w:pPr>
        <w:spacing w:before="120" w:after="60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BE3167">
        <w:rPr>
          <w:rFonts w:asciiTheme="majorBidi" w:hAnsiTheme="majorBidi" w:cstheme="majorBidi"/>
          <w:color w:val="000000"/>
          <w:sz w:val="28"/>
          <w:szCs w:val="28"/>
          <w:cs/>
        </w:rPr>
        <w:t>รายการธุรกิจกับ</w:t>
      </w:r>
      <w:r w:rsidR="00317A24" w:rsidRPr="00BE3167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บริษัทและบุคคล</w:t>
      </w:r>
      <w:r w:rsidRPr="00BE3167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69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850"/>
        <w:gridCol w:w="851"/>
        <w:gridCol w:w="850"/>
        <w:gridCol w:w="851"/>
        <w:gridCol w:w="850"/>
        <w:gridCol w:w="709"/>
        <w:gridCol w:w="885"/>
        <w:gridCol w:w="1015"/>
      </w:tblGrid>
      <w:tr w:rsidR="00050805" w:rsidRPr="00BE3167" w14:paraId="3A1C7980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33E667CF" w14:textId="77777777" w:rsidR="00050805" w:rsidRPr="00BE3167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14:paraId="29293BCE" w14:textId="77777777" w:rsidR="00050805" w:rsidRPr="00BE3167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4"/>
            <w:tcBorders>
              <w:bottom w:val="single" w:sz="4" w:space="0" w:color="auto"/>
            </w:tcBorders>
            <w:vAlign w:val="center"/>
          </w:tcPr>
          <w:p w14:paraId="2DE80BE1" w14:textId="77777777" w:rsidR="00050805" w:rsidRPr="00BE3167" w:rsidRDefault="00050805" w:rsidP="002333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50805" w:rsidRPr="00BE3167" w14:paraId="52D1A5BF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716DF744" w14:textId="77777777" w:rsidR="00050805" w:rsidRPr="00BE3167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vAlign w:val="center"/>
          </w:tcPr>
          <w:p w14:paraId="22B3EEC1" w14:textId="77777777" w:rsidR="00050805" w:rsidRPr="00BE3167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สาม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</w:tcBorders>
            <w:vAlign w:val="center"/>
          </w:tcPr>
          <w:p w14:paraId="6BDB301C" w14:textId="77777777" w:rsidR="00050805" w:rsidRPr="00BE3167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หก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BE3167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050805" w:rsidRPr="00BE3167" w14:paraId="14BFAA93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4FD068BA" w14:textId="77777777" w:rsidR="00050805" w:rsidRPr="00BE3167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94E8755" w14:textId="77777777" w:rsidR="00050805" w:rsidRPr="00BE3167" w:rsidRDefault="00050805" w:rsidP="0023337F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center"/>
          </w:tcPr>
          <w:p w14:paraId="24AA809A" w14:textId="77777777" w:rsidR="00050805" w:rsidRPr="00BE3167" w:rsidRDefault="00050805" w:rsidP="0023337F">
            <w:pPr>
              <w:pBdr>
                <w:bottom w:val="single" w:sz="4" w:space="1" w:color="auto"/>
              </w:pBdr>
              <w:ind w:right="-119" w:hanging="10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</w:t>
            </w: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ะ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</w:t>
            </w:r>
          </w:p>
        </w:tc>
        <w:tc>
          <w:tcPr>
            <w:tcW w:w="1559" w:type="dxa"/>
            <w:gridSpan w:val="2"/>
            <w:vAlign w:val="center"/>
          </w:tcPr>
          <w:p w14:paraId="3C145AAE" w14:textId="77777777" w:rsidR="00050805" w:rsidRPr="00BE3167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00" w:type="dxa"/>
            <w:gridSpan w:val="2"/>
            <w:vAlign w:val="center"/>
          </w:tcPr>
          <w:p w14:paraId="73E78AAB" w14:textId="77777777" w:rsidR="00050805" w:rsidRPr="00BE3167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805" w:rsidRPr="00BE3167" w14:paraId="5EC1CA4A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17FF84F9" w14:textId="77777777" w:rsidR="00050805" w:rsidRPr="00BE3167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09D0771" w14:textId="3A9197E7" w:rsidR="00050805" w:rsidRPr="00BE3167" w:rsidRDefault="00050805" w:rsidP="0005080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center"/>
          </w:tcPr>
          <w:p w14:paraId="633362B9" w14:textId="2A6F1C0B" w:rsidR="00050805" w:rsidRPr="00BE3167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center"/>
          </w:tcPr>
          <w:p w14:paraId="455F49E5" w14:textId="5E9C19E1" w:rsidR="00050805" w:rsidRPr="00BE3167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center"/>
          </w:tcPr>
          <w:p w14:paraId="73A2A53D" w14:textId="159D8AA7" w:rsidR="00050805" w:rsidRPr="00BE3167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center"/>
          </w:tcPr>
          <w:p w14:paraId="41AA0734" w14:textId="4F7D6309" w:rsidR="00050805" w:rsidRPr="00BE3167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09" w:type="dxa"/>
            <w:vAlign w:val="center"/>
          </w:tcPr>
          <w:p w14:paraId="32E31B0D" w14:textId="62FC29DA" w:rsidR="00050805" w:rsidRPr="00BE3167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85" w:type="dxa"/>
            <w:vAlign w:val="center"/>
          </w:tcPr>
          <w:p w14:paraId="4D918E4D" w14:textId="1EA9A55E" w:rsidR="00050805" w:rsidRPr="00BE3167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15" w:type="dxa"/>
            <w:vAlign w:val="center"/>
          </w:tcPr>
          <w:p w14:paraId="640CEBE0" w14:textId="7236E303" w:rsidR="00050805" w:rsidRPr="00BE3167" w:rsidRDefault="00050805" w:rsidP="000508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050805" w:rsidRPr="00BE3167" w14:paraId="35ECC967" w14:textId="77777777" w:rsidTr="0023337F">
        <w:trPr>
          <w:cantSplit/>
          <w:trHeight w:val="345"/>
        </w:trPr>
        <w:tc>
          <w:tcPr>
            <w:tcW w:w="2836" w:type="dxa"/>
          </w:tcPr>
          <w:p w14:paraId="4B7A5186" w14:textId="77777777" w:rsidR="00050805" w:rsidRPr="00BE3167" w:rsidRDefault="00050805" w:rsidP="0023337F">
            <w:pPr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</w:tcPr>
          <w:p w14:paraId="2E9656F3" w14:textId="77777777" w:rsidR="00050805" w:rsidRPr="00BE3167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14:paraId="589276E0" w14:textId="77777777" w:rsidR="00050805" w:rsidRPr="00BE3167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05E75DF9" w14:textId="77777777" w:rsidR="00050805" w:rsidRPr="00BE3167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0CD0D5" w14:textId="77777777" w:rsidR="00050805" w:rsidRPr="00BE3167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EB437C6" w14:textId="77777777" w:rsidR="00050805" w:rsidRPr="00BE3167" w:rsidRDefault="00050805" w:rsidP="0023337F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22CC69D8" w14:textId="77777777" w:rsidR="00050805" w:rsidRPr="00BE3167" w:rsidRDefault="00050805" w:rsidP="0023337F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</w:tcPr>
          <w:p w14:paraId="17053ED1" w14:textId="77777777" w:rsidR="00050805" w:rsidRPr="00BE3167" w:rsidRDefault="00050805" w:rsidP="0023337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F478602" w14:textId="77777777" w:rsidR="00050805" w:rsidRPr="00BE3167" w:rsidRDefault="00050805" w:rsidP="0023337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805" w:rsidRPr="00BE3167" w14:paraId="658DD548" w14:textId="77777777" w:rsidTr="005743C7">
        <w:trPr>
          <w:cantSplit/>
          <w:trHeight w:val="345"/>
        </w:trPr>
        <w:tc>
          <w:tcPr>
            <w:tcW w:w="2836" w:type="dxa"/>
          </w:tcPr>
          <w:p w14:paraId="57F7439E" w14:textId="7FA9A8B7" w:rsidR="00050805" w:rsidRPr="00BE3167" w:rsidRDefault="00050805" w:rsidP="00050805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E9DE03" w14:textId="1542AF1E" w:rsidR="00050805" w:rsidRPr="00BE3167" w:rsidRDefault="006729DE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197</w:t>
            </w:r>
          </w:p>
        </w:tc>
        <w:tc>
          <w:tcPr>
            <w:tcW w:w="851" w:type="dxa"/>
            <w:vAlign w:val="bottom"/>
          </w:tcPr>
          <w:p w14:paraId="7DF6FC37" w14:textId="45BC1D7F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314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36D61A" w14:textId="607A6650" w:rsidR="00050805" w:rsidRPr="00BE3167" w:rsidRDefault="003433A4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5DC04A55" w14:textId="2945C823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F08322" w14:textId="1C6D26B1" w:rsidR="00050805" w:rsidRPr="00BE3167" w:rsidRDefault="006729DE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441</w:t>
            </w:r>
          </w:p>
        </w:tc>
        <w:tc>
          <w:tcPr>
            <w:tcW w:w="709" w:type="dxa"/>
            <w:vAlign w:val="bottom"/>
          </w:tcPr>
          <w:p w14:paraId="09E38A8B" w14:textId="4B54F762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559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7946AC24" w14:textId="7D9B95A9" w:rsidR="00050805" w:rsidRPr="00BE3167" w:rsidRDefault="00856366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2746E361" w14:textId="1D47EC47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50805" w:rsidRPr="00BE3167" w14:paraId="6D42BB8D" w14:textId="77777777" w:rsidTr="005743C7">
        <w:trPr>
          <w:cantSplit/>
          <w:trHeight w:val="345"/>
        </w:trPr>
        <w:tc>
          <w:tcPr>
            <w:tcW w:w="2836" w:type="dxa"/>
          </w:tcPr>
          <w:p w14:paraId="0D3C0B38" w14:textId="77777777" w:rsidR="00050805" w:rsidRPr="00BE3167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shd w:val="clear" w:color="auto" w:fill="auto"/>
          </w:tcPr>
          <w:p w14:paraId="53871193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7FBA1103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2B8D6A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41DCCF95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F146A2F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D3A6BDB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2548A825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6F676962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0805" w:rsidRPr="00BE3167" w14:paraId="5B6544F0" w14:textId="77777777" w:rsidTr="005743C7">
        <w:trPr>
          <w:cantSplit/>
          <w:trHeight w:val="345"/>
        </w:trPr>
        <w:tc>
          <w:tcPr>
            <w:tcW w:w="2836" w:type="dxa"/>
          </w:tcPr>
          <w:p w14:paraId="3422003E" w14:textId="77777777" w:rsidR="00050805" w:rsidRPr="00BE3167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17701348" w14:textId="0936489F" w:rsidR="00050805" w:rsidRPr="00BE3167" w:rsidRDefault="007E1AC9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1A072F2" w14:textId="77B8B9EF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6673D3" w14:textId="066B7F7C" w:rsidR="00050805" w:rsidRPr="00BE3167" w:rsidRDefault="00854C3E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2,097</w:t>
            </w:r>
          </w:p>
        </w:tc>
        <w:tc>
          <w:tcPr>
            <w:tcW w:w="851" w:type="dxa"/>
          </w:tcPr>
          <w:p w14:paraId="4C762B2F" w14:textId="4138E17A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pacing w:val="-2"/>
                <w:sz w:val="28"/>
                <w:szCs w:val="28"/>
              </w:rPr>
              <w:t>294</w:t>
            </w:r>
          </w:p>
        </w:tc>
        <w:tc>
          <w:tcPr>
            <w:tcW w:w="850" w:type="dxa"/>
            <w:shd w:val="clear" w:color="auto" w:fill="auto"/>
          </w:tcPr>
          <w:p w14:paraId="6C63997D" w14:textId="12D5EB47" w:rsidR="00050805" w:rsidRPr="00BE3167" w:rsidRDefault="005145DB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4404546F" w14:textId="33A7F32C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75280242" w14:textId="08009824" w:rsidR="00050805" w:rsidRPr="00BE3167" w:rsidRDefault="00856366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2,450</w:t>
            </w:r>
          </w:p>
        </w:tc>
        <w:tc>
          <w:tcPr>
            <w:tcW w:w="1015" w:type="dxa"/>
          </w:tcPr>
          <w:p w14:paraId="1AEB9950" w14:textId="148EEB79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</w:tr>
      <w:tr w:rsidR="00050805" w:rsidRPr="00BE3167" w14:paraId="7DED9321" w14:textId="77777777" w:rsidTr="005743C7">
        <w:trPr>
          <w:cantSplit/>
          <w:trHeight w:val="345"/>
        </w:trPr>
        <w:tc>
          <w:tcPr>
            <w:tcW w:w="2836" w:type="dxa"/>
          </w:tcPr>
          <w:p w14:paraId="4F0D93C8" w14:textId="77777777" w:rsidR="00050805" w:rsidRPr="00BE3167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BE31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EB4A94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1B98F153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56EC3A9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15550150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9202882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61BF0A3F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78F8F903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75D809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0805" w:rsidRPr="00BE3167" w14:paraId="08BF4517" w14:textId="77777777" w:rsidTr="005743C7">
        <w:trPr>
          <w:cantSplit/>
          <w:trHeight w:val="345"/>
        </w:trPr>
        <w:tc>
          <w:tcPr>
            <w:tcW w:w="2836" w:type="dxa"/>
          </w:tcPr>
          <w:p w14:paraId="1E324C3C" w14:textId="77777777" w:rsidR="00050805" w:rsidRPr="00BE3167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A34BED" w14:textId="4573EF89" w:rsidR="00050805" w:rsidRPr="00BE3167" w:rsidRDefault="00ED6624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35A48A6E" w14:textId="4F16745D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45F74CF" w14:textId="403B5DAA" w:rsidR="00050805" w:rsidRPr="00BE3167" w:rsidRDefault="00854C3E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D10CA51" w14:textId="270A88C4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pacing w:val="-2"/>
                <w:sz w:val="28"/>
                <w:szCs w:val="28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14:paraId="682E6A34" w14:textId="2ABA683F" w:rsidR="00050805" w:rsidRPr="00BE3167" w:rsidRDefault="0050762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57AD327E" w14:textId="665E707E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2A76F14E" w14:textId="1AE85306" w:rsidR="00050805" w:rsidRPr="00BE3167" w:rsidRDefault="00854C3E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3013F589" w14:textId="2C356800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050805" w:rsidRPr="00BE3167" w14:paraId="5955D466" w14:textId="77777777" w:rsidTr="005743C7">
        <w:trPr>
          <w:cantSplit/>
          <w:trHeight w:val="345"/>
        </w:trPr>
        <w:tc>
          <w:tcPr>
            <w:tcW w:w="2836" w:type="dxa"/>
          </w:tcPr>
          <w:p w14:paraId="2CCA3F4D" w14:textId="77777777" w:rsidR="00050805" w:rsidRPr="00BE3167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EB2C6F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A1498C3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3351CAC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3799D64A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BEACA0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64F14480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16DDBC31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</w:tcPr>
          <w:p w14:paraId="53896789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0805" w:rsidRPr="00BE3167" w14:paraId="5F8B5367" w14:textId="77777777" w:rsidTr="005743C7">
        <w:trPr>
          <w:cantSplit/>
          <w:trHeight w:val="345"/>
        </w:trPr>
        <w:tc>
          <w:tcPr>
            <w:tcW w:w="2836" w:type="dxa"/>
          </w:tcPr>
          <w:p w14:paraId="4CC240E5" w14:textId="77777777" w:rsidR="00050805" w:rsidRPr="00BE3167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534063FC" w14:textId="0BB927CD" w:rsidR="00050805" w:rsidRPr="00BE3167" w:rsidRDefault="00ED6624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848AFBC" w14:textId="288775D4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78A9C6F" w14:textId="5DB13D70" w:rsidR="00050805" w:rsidRPr="00BE3167" w:rsidRDefault="003433A4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14:paraId="2BA01FB3" w14:textId="22FDFAE1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</w:rPr>
              <w:t>143</w:t>
            </w:r>
          </w:p>
        </w:tc>
        <w:tc>
          <w:tcPr>
            <w:tcW w:w="850" w:type="dxa"/>
            <w:shd w:val="clear" w:color="auto" w:fill="auto"/>
          </w:tcPr>
          <w:p w14:paraId="38ECD38B" w14:textId="5A95AF29" w:rsidR="00050805" w:rsidRPr="00BE3167" w:rsidRDefault="00FC5D3F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707C5A34" w14:textId="58AFC4C0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6D9D6D81" w14:textId="3F0366ED" w:rsidR="00050805" w:rsidRPr="00BE3167" w:rsidRDefault="00856366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015" w:type="dxa"/>
          </w:tcPr>
          <w:p w14:paraId="4B7EEE5D" w14:textId="110F9A70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050805" w:rsidRPr="00BE3167" w14:paraId="143D7A2A" w14:textId="77777777" w:rsidTr="005743C7">
        <w:trPr>
          <w:cantSplit/>
          <w:trHeight w:val="345"/>
        </w:trPr>
        <w:tc>
          <w:tcPr>
            <w:tcW w:w="2836" w:type="dxa"/>
          </w:tcPr>
          <w:p w14:paraId="7F0B8CA7" w14:textId="77777777" w:rsidR="00050805" w:rsidRPr="00BE3167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791FD4A1" w14:textId="7BCFCBCC" w:rsidR="00050805" w:rsidRPr="00BE3167" w:rsidRDefault="00583F80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52D2F54" w14:textId="359368C3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17D99AF" w14:textId="738ED6FD" w:rsidR="00050805" w:rsidRPr="00BE3167" w:rsidRDefault="003433A4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A7DA532" w14:textId="60A3EF15" w:rsidR="00050805" w:rsidRPr="00BE3167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13721BE" w14:textId="6F6F18F6" w:rsidR="00050805" w:rsidRPr="00BE3167" w:rsidRDefault="00583F80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0B1640CE" w14:textId="4C626D8E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14:paraId="6FC0DCF3" w14:textId="0090766E" w:rsidR="00050805" w:rsidRPr="00BE3167" w:rsidRDefault="00856366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54E9465E" w14:textId="26F4BDFB" w:rsidR="00050805" w:rsidRPr="00BE3167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0805" w:rsidRPr="00BE3167" w14:paraId="26A8B8EB" w14:textId="77777777" w:rsidTr="005743C7">
        <w:trPr>
          <w:cantSplit/>
          <w:trHeight w:val="345"/>
        </w:trPr>
        <w:tc>
          <w:tcPr>
            <w:tcW w:w="2836" w:type="dxa"/>
          </w:tcPr>
          <w:p w14:paraId="158453F5" w14:textId="77777777" w:rsidR="00050805" w:rsidRPr="00BE3167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95A869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86A85C8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99B27FF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05A090D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1A0007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57FF13F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0856DC86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0756C3F8" w14:textId="77777777" w:rsidR="00050805" w:rsidRPr="00BE3167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33A4" w:rsidRPr="00BE3167" w14:paraId="518E1B13" w14:textId="77777777" w:rsidTr="005743C7">
        <w:trPr>
          <w:cantSplit/>
          <w:trHeight w:val="345"/>
        </w:trPr>
        <w:tc>
          <w:tcPr>
            <w:tcW w:w="2836" w:type="dxa"/>
          </w:tcPr>
          <w:p w14:paraId="31CACF36" w14:textId="77EAA42F" w:rsidR="003433A4" w:rsidRPr="00BE3167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7C1B2A" w14:textId="3A7F8FFA" w:rsidR="003433A4" w:rsidRPr="00BE3167" w:rsidRDefault="00ED662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14:paraId="502AFE36" w14:textId="32BD2C9C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67434C" w14:textId="3585D07B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408D80BE" w14:textId="092B94AF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F90D377" w14:textId="09313416" w:rsidR="003433A4" w:rsidRPr="00BE3167" w:rsidRDefault="00507625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420D38EC" w14:textId="00D5DA7E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104D9486" w14:textId="5F14F9E2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0B47838B" w14:textId="405CF345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433A4" w:rsidRPr="00BE3167" w14:paraId="6C24888D" w14:textId="77777777" w:rsidTr="005743C7">
        <w:trPr>
          <w:cantSplit/>
          <w:trHeight w:val="345"/>
        </w:trPr>
        <w:tc>
          <w:tcPr>
            <w:tcW w:w="2836" w:type="dxa"/>
          </w:tcPr>
          <w:p w14:paraId="53B18EDA" w14:textId="77777777" w:rsidR="003433A4" w:rsidRPr="00BE3167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C23110" w14:textId="3C2D886D" w:rsidR="003433A4" w:rsidRPr="00BE3167" w:rsidRDefault="00ED662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63</w:t>
            </w:r>
          </w:p>
        </w:tc>
        <w:tc>
          <w:tcPr>
            <w:tcW w:w="851" w:type="dxa"/>
            <w:vAlign w:val="bottom"/>
          </w:tcPr>
          <w:p w14:paraId="7DE113EB" w14:textId="2C228EAD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C607CC" w14:textId="699BBD3F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E25E677" w14:textId="09F05C01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073667" w14:textId="2983051A" w:rsidR="003433A4" w:rsidRPr="00BE3167" w:rsidRDefault="00507625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709" w:type="dxa"/>
            <w:vAlign w:val="bottom"/>
          </w:tcPr>
          <w:p w14:paraId="72BED8B8" w14:textId="57F497FD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1E8CF9BD" w14:textId="42C33C2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21559AE8" w14:textId="57BF20BB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433A4" w:rsidRPr="00BE3167" w14:paraId="0706F75B" w14:textId="77777777" w:rsidTr="005743C7">
        <w:trPr>
          <w:cantSplit/>
          <w:trHeight w:val="346"/>
        </w:trPr>
        <w:tc>
          <w:tcPr>
            <w:tcW w:w="2836" w:type="dxa"/>
          </w:tcPr>
          <w:p w14:paraId="688CDF78" w14:textId="77777777" w:rsidR="003433A4" w:rsidRPr="00BE3167" w:rsidRDefault="003433A4" w:rsidP="003433A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65E71D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36052A7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14F81C0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02315541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A0626D" w14:textId="7777777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58ECB1D6" w14:textId="77777777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5" w:type="dxa"/>
          </w:tcPr>
          <w:p w14:paraId="0B6F3F1A" w14:textId="7777777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</w:tcPr>
          <w:p w14:paraId="45D4928D" w14:textId="7777777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33A4" w:rsidRPr="00BE3167" w14:paraId="3778800D" w14:textId="77777777" w:rsidTr="005743C7">
        <w:trPr>
          <w:cantSplit/>
          <w:trHeight w:val="345"/>
        </w:trPr>
        <w:tc>
          <w:tcPr>
            <w:tcW w:w="2836" w:type="dxa"/>
          </w:tcPr>
          <w:p w14:paraId="1E972DCF" w14:textId="77777777" w:rsidR="003433A4" w:rsidRPr="00BE3167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C51CEA" w14:textId="3BECECB9" w:rsidR="003433A4" w:rsidRPr="00BE3167" w:rsidRDefault="00583F80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2CF3181F" w14:textId="2DC9959E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1324F" w14:textId="35511C69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423BA65" w14:textId="250B52C8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28949" w14:textId="06301B02" w:rsidR="003433A4" w:rsidRPr="00BE3167" w:rsidRDefault="00583F8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31499222" w14:textId="34E576B0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6E77E94E" w14:textId="11C712FE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093E5611" w14:textId="73F332D1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433A4" w:rsidRPr="00BE3167" w14:paraId="5EE779AD" w14:textId="77777777" w:rsidTr="005743C7">
        <w:trPr>
          <w:cantSplit/>
          <w:trHeight w:val="345"/>
        </w:trPr>
        <w:tc>
          <w:tcPr>
            <w:tcW w:w="2836" w:type="dxa"/>
          </w:tcPr>
          <w:p w14:paraId="24D53D34" w14:textId="77777777" w:rsidR="003433A4" w:rsidRPr="00BE3167" w:rsidRDefault="003433A4" w:rsidP="003433A4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99BC80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BE12E59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8BC00D8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F79499F" w14:textId="77777777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0A027F" w14:textId="7777777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0A0EA2A6" w14:textId="77777777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E826BFB" w14:textId="7777777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C75666F" w14:textId="77777777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33A4" w:rsidRPr="00BE3167" w14:paraId="13447785" w14:textId="77777777" w:rsidTr="005743C7">
        <w:trPr>
          <w:cantSplit/>
          <w:trHeight w:val="345"/>
        </w:trPr>
        <w:tc>
          <w:tcPr>
            <w:tcW w:w="2836" w:type="dxa"/>
          </w:tcPr>
          <w:p w14:paraId="7133DB61" w14:textId="77777777" w:rsidR="003433A4" w:rsidRPr="00BE3167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6D7409E7" w14:textId="09DD7ED9" w:rsidR="003433A4" w:rsidRPr="00BE3167" w:rsidRDefault="00ED662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17ACD1E4" w14:textId="4FF4B426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BFCCBC1" w14:textId="01EC90D1" w:rsidR="003433A4" w:rsidRPr="00BE3167" w:rsidRDefault="00693005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1</w:t>
            </w:r>
            <w:r w:rsidR="003433A4"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,499</w:t>
            </w:r>
          </w:p>
        </w:tc>
        <w:tc>
          <w:tcPr>
            <w:tcW w:w="851" w:type="dxa"/>
          </w:tcPr>
          <w:p w14:paraId="0C21803C" w14:textId="72957956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pacing w:val="-2"/>
                <w:sz w:val="28"/>
                <w:szCs w:val="28"/>
              </w:rPr>
              <w:t>1</w:t>
            </w: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BE3167">
              <w:rPr>
                <w:rFonts w:asciiTheme="majorBidi" w:hAnsiTheme="majorBidi"/>
                <w:spacing w:val="-2"/>
                <w:sz w:val="28"/>
                <w:szCs w:val="28"/>
              </w:rPr>
              <w:t>036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413E75" w14:textId="74E9EDCF" w:rsidR="003433A4" w:rsidRPr="00BE3167" w:rsidRDefault="00507625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6E060556" w14:textId="4250BFAF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7807B7BD" w14:textId="10354A70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  <w:tc>
          <w:tcPr>
            <w:tcW w:w="1015" w:type="dxa"/>
            <w:vAlign w:val="bottom"/>
          </w:tcPr>
          <w:p w14:paraId="5B20C578" w14:textId="6F7C2F08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1,936</w:t>
            </w:r>
          </w:p>
        </w:tc>
      </w:tr>
      <w:tr w:rsidR="003433A4" w:rsidRPr="00BE3167" w14:paraId="458FF0C4" w14:textId="77777777" w:rsidTr="005743C7">
        <w:trPr>
          <w:cantSplit/>
          <w:trHeight w:val="345"/>
        </w:trPr>
        <w:tc>
          <w:tcPr>
            <w:tcW w:w="2836" w:type="dxa"/>
          </w:tcPr>
          <w:p w14:paraId="44A9E483" w14:textId="77777777" w:rsidR="003433A4" w:rsidRPr="00BE3167" w:rsidRDefault="003433A4" w:rsidP="003433A4">
            <w:pPr>
              <w:ind w:left="126"/>
              <w:jc w:val="thaiDistribute"/>
              <w:rPr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</w:tcPr>
          <w:p w14:paraId="44B03C19" w14:textId="0126AE27" w:rsidR="003433A4" w:rsidRPr="00BE3167" w:rsidRDefault="00583F80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504</w:t>
            </w:r>
          </w:p>
        </w:tc>
        <w:tc>
          <w:tcPr>
            <w:tcW w:w="851" w:type="dxa"/>
          </w:tcPr>
          <w:p w14:paraId="37FE6200" w14:textId="6E2497A1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14:paraId="35026873" w14:textId="7030BAC8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86DE470" w14:textId="5F5C339C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AE15C4D" w14:textId="71EFB82F" w:rsidR="003433A4" w:rsidRPr="00BE3167" w:rsidRDefault="00583F8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709" w:type="dxa"/>
          </w:tcPr>
          <w:p w14:paraId="629ED7FA" w14:textId="757DE72F" w:rsidR="003433A4" w:rsidRPr="00BE3167" w:rsidRDefault="003433A4" w:rsidP="003433A4">
            <w:pPr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64</w:t>
            </w:r>
          </w:p>
        </w:tc>
        <w:tc>
          <w:tcPr>
            <w:tcW w:w="885" w:type="dxa"/>
            <w:shd w:val="clear" w:color="auto" w:fill="auto"/>
          </w:tcPr>
          <w:p w14:paraId="02D08224" w14:textId="67756C66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141D5D46" w14:textId="4E340911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5DB" w:rsidRPr="00BE3167" w14:paraId="2E81A994" w14:textId="77777777" w:rsidTr="005743C7">
        <w:trPr>
          <w:cantSplit/>
          <w:trHeight w:val="345"/>
        </w:trPr>
        <w:tc>
          <w:tcPr>
            <w:tcW w:w="2836" w:type="dxa"/>
          </w:tcPr>
          <w:p w14:paraId="1714D530" w14:textId="77777777" w:rsidR="005145DB" w:rsidRPr="00BE3167" w:rsidRDefault="005145DB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543464A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EC5308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53A450F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77FA2E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0C5BD95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4D06D52B" w14:textId="77777777" w:rsidR="005145DB" w:rsidRPr="00BE3167" w:rsidRDefault="005145DB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1A2CBCDF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1568038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5DB" w:rsidRPr="00BE3167" w14:paraId="72129BB3" w14:textId="77777777" w:rsidTr="005743C7">
        <w:trPr>
          <w:cantSplit/>
          <w:trHeight w:val="345"/>
        </w:trPr>
        <w:tc>
          <w:tcPr>
            <w:tcW w:w="2836" w:type="dxa"/>
          </w:tcPr>
          <w:p w14:paraId="721C6D8C" w14:textId="77777777" w:rsidR="005145DB" w:rsidRPr="00BE3167" w:rsidRDefault="005145DB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7A37C3C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65E1E4AF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60EF414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26B66953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EF3689F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1B0182F1" w14:textId="77777777" w:rsidR="005145DB" w:rsidRPr="00BE3167" w:rsidRDefault="005145DB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4090F99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AA83554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5DB" w:rsidRPr="00BE3167" w14:paraId="79B6296C" w14:textId="77777777" w:rsidTr="005743C7">
        <w:trPr>
          <w:cantSplit/>
          <w:trHeight w:val="345"/>
        </w:trPr>
        <w:tc>
          <w:tcPr>
            <w:tcW w:w="2836" w:type="dxa"/>
          </w:tcPr>
          <w:p w14:paraId="0F64F82E" w14:textId="77777777" w:rsidR="005145DB" w:rsidRPr="00BE3167" w:rsidRDefault="005145DB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F91B835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04548547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98994DD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20B23B" w14:textId="77777777" w:rsidR="005145DB" w:rsidRPr="00BE3167" w:rsidRDefault="005145DB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7627A5D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17FD4895" w14:textId="77777777" w:rsidR="005145DB" w:rsidRPr="00BE3167" w:rsidRDefault="005145DB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6AD64D46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A5F6BC5" w14:textId="77777777" w:rsidR="005145DB" w:rsidRPr="00BE3167" w:rsidRDefault="005145D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3A4" w:rsidRPr="00BE3167" w14:paraId="09A18B64" w14:textId="77777777" w:rsidTr="0023337F">
        <w:trPr>
          <w:cantSplit/>
          <w:trHeight w:val="345"/>
        </w:trPr>
        <w:tc>
          <w:tcPr>
            <w:tcW w:w="4537" w:type="dxa"/>
            <w:gridSpan w:val="3"/>
          </w:tcPr>
          <w:p w14:paraId="3E1471BC" w14:textId="62FDE8DB" w:rsidR="003433A4" w:rsidRPr="00BE3167" w:rsidRDefault="003433A4" w:rsidP="003433A4">
            <w:pPr>
              <w:ind w:left="-34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u w:val="single"/>
                <w:cs/>
              </w:rPr>
              <w:lastRenderedPageBreak/>
              <w:t>ค่าตอบแทนกรรมการ</w:t>
            </w:r>
          </w:p>
        </w:tc>
        <w:tc>
          <w:tcPr>
            <w:tcW w:w="850" w:type="dxa"/>
            <w:vAlign w:val="bottom"/>
          </w:tcPr>
          <w:p w14:paraId="315C0DAB" w14:textId="77777777" w:rsidR="003433A4" w:rsidRPr="00BE3167" w:rsidRDefault="003433A4" w:rsidP="003433A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338520D4" w14:textId="77777777" w:rsidR="003433A4" w:rsidRPr="00BE3167" w:rsidRDefault="003433A4" w:rsidP="003433A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5493857" w14:textId="77777777" w:rsidR="003433A4" w:rsidRPr="00BE3167" w:rsidRDefault="003433A4" w:rsidP="003433A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503147C" w14:textId="77777777" w:rsidR="003433A4" w:rsidRPr="00BE3167" w:rsidRDefault="003433A4" w:rsidP="003433A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2359956" w14:textId="77777777" w:rsidR="003433A4" w:rsidRPr="00BE3167" w:rsidRDefault="003433A4" w:rsidP="003433A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6D484C3C" w14:textId="77777777" w:rsidR="003433A4" w:rsidRPr="00BE3167" w:rsidRDefault="003433A4" w:rsidP="003433A4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33A4" w:rsidRPr="00BE3167" w14:paraId="4F95490B" w14:textId="77777777" w:rsidTr="00620F90">
        <w:trPr>
          <w:cantSplit/>
          <w:trHeight w:val="345"/>
        </w:trPr>
        <w:tc>
          <w:tcPr>
            <w:tcW w:w="2836" w:type="dxa"/>
          </w:tcPr>
          <w:p w14:paraId="156D3CE5" w14:textId="77777777" w:rsidR="003433A4" w:rsidRPr="00BE3167" w:rsidRDefault="003433A4" w:rsidP="003433A4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50" w:type="dxa"/>
            <w:shd w:val="clear" w:color="auto" w:fill="auto"/>
          </w:tcPr>
          <w:p w14:paraId="1AC5CE32" w14:textId="4778BF6A" w:rsidR="003433A4" w:rsidRPr="00BE3167" w:rsidRDefault="00693005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620F90" w:rsidRPr="00BE3167">
              <w:rPr>
                <w:rFonts w:asciiTheme="majorBidi" w:hAnsiTheme="majorBidi" w:cstheme="majorBidi"/>
                <w:sz w:val="28"/>
                <w:szCs w:val="28"/>
              </w:rPr>
              <w:t>,572</w:t>
            </w:r>
          </w:p>
        </w:tc>
        <w:tc>
          <w:tcPr>
            <w:tcW w:w="851" w:type="dxa"/>
            <w:shd w:val="clear" w:color="auto" w:fill="auto"/>
          </w:tcPr>
          <w:p w14:paraId="31842610" w14:textId="0F15774E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4,736</w:t>
            </w:r>
          </w:p>
        </w:tc>
        <w:tc>
          <w:tcPr>
            <w:tcW w:w="850" w:type="dxa"/>
            <w:shd w:val="clear" w:color="auto" w:fill="auto"/>
          </w:tcPr>
          <w:p w14:paraId="35B4FBBF" w14:textId="6475CFDE" w:rsidR="003433A4" w:rsidRPr="00BE3167" w:rsidRDefault="00620F90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  <w:tc>
          <w:tcPr>
            <w:tcW w:w="851" w:type="dxa"/>
            <w:shd w:val="clear" w:color="auto" w:fill="auto"/>
          </w:tcPr>
          <w:p w14:paraId="7B2A903F" w14:textId="778F0575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3,215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ECB421" w14:textId="60A101BD" w:rsidR="003433A4" w:rsidRPr="00BE3167" w:rsidRDefault="00620F9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10,442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7178D" w14:textId="764BFF82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9,334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1DF5397" w14:textId="758519E4" w:rsidR="003433A4" w:rsidRPr="00BE3167" w:rsidRDefault="00620F9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7,573</w:t>
            </w:r>
          </w:p>
        </w:tc>
        <w:tc>
          <w:tcPr>
            <w:tcW w:w="1015" w:type="dxa"/>
            <w:vAlign w:val="bottom"/>
          </w:tcPr>
          <w:p w14:paraId="7F9699C0" w14:textId="4B2E8B5E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6,467</w:t>
            </w:r>
          </w:p>
        </w:tc>
      </w:tr>
      <w:tr w:rsidR="003433A4" w:rsidRPr="00BE3167" w14:paraId="1A2B1C86" w14:textId="77777777" w:rsidTr="00620F90">
        <w:trPr>
          <w:cantSplit/>
          <w:trHeight w:val="345"/>
        </w:trPr>
        <w:tc>
          <w:tcPr>
            <w:tcW w:w="2836" w:type="dxa"/>
          </w:tcPr>
          <w:p w14:paraId="2D201339" w14:textId="77777777" w:rsidR="003433A4" w:rsidRPr="00BE3167" w:rsidRDefault="003433A4" w:rsidP="003433A4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50" w:type="dxa"/>
            <w:shd w:val="clear" w:color="auto" w:fill="auto"/>
          </w:tcPr>
          <w:p w14:paraId="428E3E95" w14:textId="3B91F42C" w:rsidR="003433A4" w:rsidRPr="00BE3167" w:rsidRDefault="00620F90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851" w:type="dxa"/>
            <w:shd w:val="clear" w:color="auto" w:fill="auto"/>
          </w:tcPr>
          <w:p w14:paraId="6603C1E7" w14:textId="0C74F778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850" w:type="dxa"/>
            <w:shd w:val="clear" w:color="auto" w:fill="auto"/>
          </w:tcPr>
          <w:p w14:paraId="3932AAB6" w14:textId="7C7890F3" w:rsidR="003433A4" w:rsidRPr="00BE3167" w:rsidRDefault="00620F90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851" w:type="dxa"/>
            <w:shd w:val="clear" w:color="auto" w:fill="auto"/>
          </w:tcPr>
          <w:p w14:paraId="67CBE241" w14:textId="2A71B449" w:rsidR="003433A4" w:rsidRPr="00BE3167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850" w:type="dxa"/>
            <w:shd w:val="clear" w:color="auto" w:fill="auto"/>
          </w:tcPr>
          <w:p w14:paraId="13B3C529" w14:textId="7FE0FECE" w:rsidR="003433A4" w:rsidRPr="00BE3167" w:rsidRDefault="00620F9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709" w:type="dxa"/>
            <w:shd w:val="clear" w:color="auto" w:fill="auto"/>
          </w:tcPr>
          <w:p w14:paraId="729F7ECC" w14:textId="0650D154" w:rsidR="003433A4" w:rsidRPr="00BE3167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885" w:type="dxa"/>
            <w:shd w:val="clear" w:color="auto" w:fill="auto"/>
          </w:tcPr>
          <w:p w14:paraId="6BD04E32" w14:textId="0E5E7759" w:rsidR="003433A4" w:rsidRPr="00BE3167" w:rsidRDefault="00620F9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015" w:type="dxa"/>
          </w:tcPr>
          <w:p w14:paraId="3154B832" w14:textId="0B9194BF" w:rsidR="003433A4" w:rsidRPr="00BE3167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</w:tr>
      <w:tr w:rsidR="003433A4" w:rsidRPr="00BE3167" w14:paraId="60604EE0" w14:textId="77777777" w:rsidTr="00620F90">
        <w:trPr>
          <w:cantSplit/>
          <w:trHeight w:val="345"/>
        </w:trPr>
        <w:tc>
          <w:tcPr>
            <w:tcW w:w="2836" w:type="dxa"/>
          </w:tcPr>
          <w:p w14:paraId="7F2A72AC" w14:textId="12EE3EDF" w:rsidR="003433A4" w:rsidRPr="00BE3167" w:rsidRDefault="003433A4" w:rsidP="003433A4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1A7E393B" w14:textId="1B89671F" w:rsidR="003433A4" w:rsidRPr="00BE3167" w:rsidRDefault="00620F90" w:rsidP="003433A4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5,730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776652F0" w14:textId="5BC00AC7" w:rsidR="003433A4" w:rsidRPr="00BE3167" w:rsidRDefault="003433A4" w:rsidP="003433A4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5,007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2B88BE78" w14:textId="25C9419A" w:rsidR="003433A4" w:rsidRPr="00BE3167" w:rsidRDefault="00620F90" w:rsidP="003433A4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4,360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37FFD00B" w14:textId="278D3EAC" w:rsidR="003433A4" w:rsidRPr="00BE3167" w:rsidRDefault="003433A4" w:rsidP="003433A4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3,450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6BDD16A7" w14:textId="26055C16" w:rsidR="003433A4" w:rsidRPr="00BE3167" w:rsidRDefault="00620F90" w:rsidP="003433A4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10,769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1BBAEAA6" w14:textId="3C18C555" w:rsidR="003433A4" w:rsidRPr="00BE3167" w:rsidRDefault="003433A4" w:rsidP="003433A4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9,717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885" w:type="dxa"/>
            <w:shd w:val="clear" w:color="auto" w:fill="auto"/>
          </w:tcPr>
          <w:p w14:paraId="6CC89E05" w14:textId="662F2C26" w:rsidR="003433A4" w:rsidRPr="00BE3167" w:rsidRDefault="00620F90" w:rsidP="003433A4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7,839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15" w:type="dxa"/>
          </w:tcPr>
          <w:p w14:paraId="67631D1A" w14:textId="25ACE621" w:rsidR="003433A4" w:rsidRPr="00BE3167" w:rsidRDefault="003433A4" w:rsidP="003433A4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6,780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</w:tr>
    </w:tbl>
    <w:p w14:paraId="57787FCF" w14:textId="26B865CE" w:rsidR="003F3C1B" w:rsidRPr="00BE3167" w:rsidRDefault="0095314B" w:rsidP="0095314B">
      <w:pPr>
        <w:tabs>
          <w:tab w:val="left" w:pos="8647"/>
        </w:tabs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62133379"/>
      <w:bookmarkEnd w:id="1"/>
      <w:bookmarkEnd w:id="3"/>
      <w:r w:rsidRPr="00BE3167">
        <w:rPr>
          <w:rFonts w:asciiTheme="majorBidi" w:hAnsiTheme="majorBidi" w:cstheme="majorBidi" w:hint="cs"/>
          <w:sz w:val="28"/>
          <w:szCs w:val="28"/>
          <w:cs/>
        </w:rPr>
        <w:t>ยอด</w:t>
      </w:r>
      <w:r w:rsidR="003F3C1B" w:rsidRPr="00BE3167">
        <w:rPr>
          <w:rFonts w:asciiTheme="majorBidi" w:hAnsiTheme="majorBidi" w:cstheme="majorBidi"/>
          <w:sz w:val="28"/>
          <w:szCs w:val="28"/>
          <w:cs/>
        </w:rPr>
        <w:t xml:space="preserve">คงเหลือกับบุคคลและบริษัทที่เกี่ยวข้องกันที่มีสาระสำคัญ ณ วันที่ </w:t>
      </w:r>
      <w:r w:rsidR="003F3C1B" w:rsidRPr="00BE3167">
        <w:rPr>
          <w:rFonts w:asciiTheme="majorBidi" w:hAnsiTheme="majorBidi" w:cstheme="majorBidi"/>
          <w:sz w:val="28"/>
          <w:szCs w:val="28"/>
        </w:rPr>
        <w:t>3</w:t>
      </w:r>
      <w:r w:rsidR="0028055D" w:rsidRPr="00BE3167">
        <w:rPr>
          <w:rFonts w:asciiTheme="majorBidi" w:hAnsiTheme="majorBidi" w:cstheme="majorBidi" w:hint="cs"/>
          <w:sz w:val="28"/>
          <w:szCs w:val="28"/>
        </w:rPr>
        <w:t>0</w:t>
      </w:r>
      <w:r w:rsidR="00E30C02" w:rsidRPr="00BE316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3F3C1B"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F3C1B" w:rsidRPr="00BE3167">
        <w:rPr>
          <w:rFonts w:asciiTheme="majorBidi" w:hAnsiTheme="majorBidi" w:cstheme="majorBidi"/>
          <w:sz w:val="28"/>
          <w:szCs w:val="28"/>
        </w:rPr>
        <w:t>256</w:t>
      </w:r>
      <w:r w:rsidR="003F32D5" w:rsidRPr="00BE3167">
        <w:rPr>
          <w:rFonts w:asciiTheme="majorBidi" w:hAnsiTheme="majorBidi" w:cstheme="majorBidi"/>
          <w:sz w:val="28"/>
          <w:szCs w:val="28"/>
        </w:rPr>
        <w:t>8</w:t>
      </w:r>
      <w:r w:rsidR="003F3C1B" w:rsidRPr="00BE316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F3C1B" w:rsidRPr="00BE3167">
        <w:rPr>
          <w:rFonts w:asciiTheme="majorBidi" w:hAnsiTheme="majorBidi" w:cstheme="majorBidi"/>
          <w:sz w:val="28"/>
          <w:szCs w:val="28"/>
        </w:rPr>
        <w:t>31</w:t>
      </w:r>
      <w:r w:rsidR="003F3C1B" w:rsidRPr="00BE316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3F3C1B" w:rsidRPr="00BE3167">
        <w:rPr>
          <w:rFonts w:asciiTheme="majorBidi" w:hAnsiTheme="majorBidi" w:cstheme="majorBidi"/>
          <w:sz w:val="28"/>
          <w:szCs w:val="28"/>
        </w:rPr>
        <w:t>256</w:t>
      </w:r>
      <w:r w:rsidR="003F32D5" w:rsidRPr="00BE3167">
        <w:rPr>
          <w:rFonts w:asciiTheme="majorBidi" w:hAnsiTheme="majorBidi" w:cstheme="majorBidi"/>
          <w:sz w:val="28"/>
          <w:szCs w:val="28"/>
        </w:rPr>
        <w:t>7</w:t>
      </w:r>
      <w:r w:rsidR="003F3C1B" w:rsidRPr="00BE3167">
        <w:rPr>
          <w:rFonts w:asciiTheme="majorBidi" w:hAnsiTheme="majorBidi" w:cstheme="majorBidi"/>
          <w:sz w:val="28"/>
          <w:szCs w:val="28"/>
          <w:cs/>
        </w:rPr>
        <w:t xml:space="preserve">  มีดังนี้</w:t>
      </w:r>
    </w:p>
    <w:tbl>
      <w:tblPr>
        <w:tblW w:w="9678" w:type="dxa"/>
        <w:tblInd w:w="-1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6"/>
        <w:gridCol w:w="1354"/>
        <w:gridCol w:w="138"/>
        <w:gridCol w:w="1392"/>
        <w:gridCol w:w="138"/>
        <w:gridCol w:w="1372"/>
        <w:gridCol w:w="142"/>
        <w:gridCol w:w="1276"/>
      </w:tblGrid>
      <w:tr w:rsidR="009F5071" w:rsidRPr="00BE3167" w14:paraId="5FB01380" w14:textId="77777777" w:rsidTr="00E30C02">
        <w:trPr>
          <w:trHeight w:val="255"/>
          <w:tblHeader/>
        </w:trPr>
        <w:tc>
          <w:tcPr>
            <w:tcW w:w="3866" w:type="dxa"/>
          </w:tcPr>
          <w:p w14:paraId="6BE4B3AE" w14:textId="77777777" w:rsidR="009F5071" w:rsidRPr="00BE3167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BE3167" w:rsidRDefault="003B428C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BE3167" w14:paraId="09DB7AF2" w14:textId="77777777" w:rsidTr="00E30C02">
        <w:trPr>
          <w:trHeight w:val="255"/>
          <w:tblHeader/>
        </w:trPr>
        <w:tc>
          <w:tcPr>
            <w:tcW w:w="3866" w:type="dxa"/>
          </w:tcPr>
          <w:p w14:paraId="00E8F15E" w14:textId="77777777" w:rsidR="009F5071" w:rsidRPr="00BE3167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4" w:type="dxa"/>
            <w:gridSpan w:val="3"/>
          </w:tcPr>
          <w:p w14:paraId="03804ACA" w14:textId="77777777" w:rsidR="009F5071" w:rsidRPr="00BE3167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BE3167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7776146" w14:textId="77777777" w:rsidR="009F5071" w:rsidRPr="00BE3167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BE3167" w14:paraId="64282392" w14:textId="77777777" w:rsidTr="00E30C02">
        <w:trPr>
          <w:trHeight w:val="180"/>
          <w:tblHeader/>
        </w:trPr>
        <w:tc>
          <w:tcPr>
            <w:tcW w:w="3866" w:type="dxa"/>
          </w:tcPr>
          <w:p w14:paraId="44085873" w14:textId="77777777" w:rsidR="009F5071" w:rsidRPr="00BE3167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6ABD6D16" w:rsidR="009F5071" w:rsidRPr="00BE3167" w:rsidRDefault="00E30C02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55D" w:rsidRPr="00BE316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0629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BE3167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15CC9103" w:rsidR="009F5071" w:rsidRPr="00BE3167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="00DA3A53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73688E81" w14:textId="77777777" w:rsidR="009F5071" w:rsidRPr="00BE3167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1EC7557" w:rsidR="009F5071" w:rsidRPr="00BE3167" w:rsidRDefault="00E30C02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55D" w:rsidRPr="00BE316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825223" w14:textId="77777777" w:rsidR="009F5071" w:rsidRPr="00BE3167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13711E3A" w:rsidR="009F5071" w:rsidRPr="00BE3167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F5071" w:rsidRPr="00BE3167" w14:paraId="2857D753" w14:textId="77777777" w:rsidTr="00E30C0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2E971C3" w14:textId="67190BD7" w:rsidR="009F5071" w:rsidRPr="00BE3167" w:rsidRDefault="00474794" w:rsidP="001248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BE316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="0031460D" w:rsidRPr="00BE316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B42B9" w:rsidRPr="00BE316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="0031460D" w:rsidRPr="00BE316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00BE4692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1EA604EA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62174F7C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B4526C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BE3167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2CF7" w:rsidRPr="00BE3167" w14:paraId="245352AC" w14:textId="77777777" w:rsidTr="009F19B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64A3541D" w14:textId="320EA610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DEC3A2" w14:textId="24BCA08E" w:rsidR="00F40661" w:rsidRPr="00BE3167" w:rsidRDefault="00382CC1" w:rsidP="00F406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38" w:type="dxa"/>
          </w:tcPr>
          <w:p w14:paraId="45041BA8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9A5D4E5" w14:textId="74892842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  <w:tc>
          <w:tcPr>
            <w:tcW w:w="138" w:type="dxa"/>
          </w:tcPr>
          <w:p w14:paraId="79E53F5D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ABCBB62" w14:textId="0D0DC82F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56D8E51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F9B2F6" w14:textId="5119D0F6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A2CF7" w:rsidRPr="00BE3167" w14:paraId="76345410" w14:textId="77777777" w:rsidTr="009F19B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7A96CD3" w14:textId="0E80D5ED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50C" w14:textId="59160816" w:rsidR="00BA2CF7" w:rsidRPr="00BE3167" w:rsidRDefault="00F40661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6729DE"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35</w:t>
            </w: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14:paraId="381FC3B8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5A432D3" w14:textId="4BA7124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3E9F57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873D2E1" w14:textId="64C56D11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6DC865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ADAF8B" w14:textId="493C6CC3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5E5BA63C" w14:textId="77777777" w:rsidTr="009F19B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BEA6EBF" w14:textId="796E6935" w:rsidR="00BA2CF7" w:rsidRPr="00BE3167" w:rsidRDefault="00BA2CF7" w:rsidP="00BA2CF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C72" w14:textId="550EA65D" w:rsidR="00BA2CF7" w:rsidRPr="00BE3167" w:rsidRDefault="00F40661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begin"/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=</w:instrTex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>SUM(ABOVE)</w:instrTex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instrText xml:space="preserve"> </w:instrTex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separate"/>
            </w:r>
            <w:r w:rsidR="006729DE" w:rsidRPr="00BE3167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406</w: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15C3E362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1E226776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8" w:type="dxa"/>
          </w:tcPr>
          <w:p w14:paraId="18B13093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470D" w14:textId="04F615A6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2F9AC9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23C4F7A3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236CDFFF" w14:textId="77777777" w:rsidTr="009F19B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10A23402" w14:textId="6DA329C1" w:rsidR="00BA2CF7" w:rsidRPr="00BE3167" w:rsidRDefault="00BA2CF7" w:rsidP="00BA2CF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BE316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BE316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39B1DDFC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779DDB4B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14:paraId="7DF2C8C6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660D4FEF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07558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626B91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3C54ECC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2CF7" w:rsidRPr="00BE3167" w14:paraId="422E7AE0" w14:textId="77777777" w:rsidTr="009F19B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4CEC4599" w14:textId="5CB986D7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36CC23" w14:textId="0F5A5D48" w:rsidR="00BA2CF7" w:rsidRPr="00BE3167" w:rsidRDefault="00C67E4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4420E1E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45245F9A" w14:textId="5F470136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1F747475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1A47A5B" w14:textId="47F1AEF5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25,51</w:t>
            </w:r>
            <w:r w:rsidR="00DD2021"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DF6C456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D6D175" w14:textId="25471C43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</w:tr>
      <w:tr w:rsidR="00BA2CF7" w:rsidRPr="00BE3167" w14:paraId="6F3FCB9D" w14:textId="77777777" w:rsidTr="009F19B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281757F7" w14:textId="470A69FC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2966A09" w14:textId="7F261993" w:rsidR="00BA2CF7" w:rsidRPr="00BE3167" w:rsidRDefault="006729DE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="009F19BF"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38" w:type="dxa"/>
          </w:tcPr>
          <w:p w14:paraId="7F6EA3CC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528EC2B8" w14:textId="076B68AF" w:rsidR="00BA2CF7" w:rsidRPr="00BE3167" w:rsidRDefault="00472575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38" w:type="dxa"/>
          </w:tcPr>
          <w:p w14:paraId="49D0DF31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D0F262D" w14:textId="450E8A54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9388235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E820D2" w14:textId="4BA6B6D9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A2CF7" w:rsidRPr="00BE3167" w14:paraId="1D9D59B0" w14:textId="77777777" w:rsidTr="009F19B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5E6A1540" w14:textId="5476DB24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BE281F" w14:textId="1E42DCCA" w:rsidR="00BA2CF7" w:rsidRPr="00BE3167" w:rsidRDefault="00C67E4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8" w:type="dxa"/>
          </w:tcPr>
          <w:p w14:paraId="6815E801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2B7257CA" w14:textId="09F94DC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8" w:type="dxa"/>
          </w:tcPr>
          <w:p w14:paraId="5C9EA9A9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DDFAAF6" w14:textId="59DD8491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AE6ECB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6DD29E6" w14:textId="5F550E62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738DBAD3" w14:textId="77777777" w:rsidTr="009F19B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1286A32" w14:textId="6EC1E9A3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67EBA62" w14:textId="1792FDDA" w:rsidR="00BA2CF7" w:rsidRPr="00BE3167" w:rsidRDefault="006729DE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56C1209C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4A0CE6CD" w14:textId="215281D3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6BFF100D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317AACD" w14:textId="2233A1FE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00397D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AA4108" w14:textId="21562671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13B4C5F9" w14:textId="77777777" w:rsidTr="009F19B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259232CC" w14:textId="7F9BAFDF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38FCE" w14:textId="1FD72D89" w:rsidR="00BA2CF7" w:rsidRPr="00BE3167" w:rsidRDefault="00F40661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38" w:type="dxa"/>
          </w:tcPr>
          <w:p w14:paraId="27A0BE8F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5CBB3D01" w14:textId="6198086F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Pr="00BE316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14:paraId="16202D07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261CC617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rial Unicode MS" w:hAnsiTheme="majorBidi" w:cstheme="majorBidi"/>
                <w:sz w:val="28"/>
                <w:szCs w:val="28"/>
              </w:rPr>
              <w:t>(4,831)</w:t>
            </w:r>
          </w:p>
        </w:tc>
        <w:tc>
          <w:tcPr>
            <w:tcW w:w="142" w:type="dxa"/>
          </w:tcPr>
          <w:p w14:paraId="2D536321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0EA3F4" w14:textId="5276D8A9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BA2CF7" w:rsidRPr="00BE3167" w14:paraId="45AE80D2" w14:textId="77777777" w:rsidTr="009F19B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9B1E284" w14:textId="1AE0605C" w:rsidR="00BA2CF7" w:rsidRPr="00BE3167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BA4A3" w14:textId="5620FA9A" w:rsidR="00BA2CF7" w:rsidRPr="00BE3167" w:rsidRDefault="00C67E4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5,930</w:t>
            </w:r>
            <w:r w:rsidRPr="00BE31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68F7F461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70E0D" w14:textId="7854F02F" w:rsidR="00BA2CF7" w:rsidRPr="00BE3167" w:rsidRDefault="00472575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38" w:type="dxa"/>
          </w:tcPr>
          <w:p w14:paraId="0B92AFEA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35769" w14:textId="3FA60CE0" w:rsidR="00BA2CF7" w:rsidRPr="00BE3167" w:rsidRDefault="00DD2021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eastAsia="Arial Unicode MS" w:hAnsiTheme="majorBidi" w:cstheme="majorBidi"/>
                <w:noProof/>
                <w:color w:val="000000"/>
                <w:sz w:val="28"/>
                <w:szCs w:val="28"/>
              </w:rPr>
              <w:t>20,686</w:t>
            </w: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04ED21DA" w14:textId="77777777" w:rsidR="00BA2CF7" w:rsidRPr="00BE3167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15D9501E" w:rsidR="00BA2CF7" w:rsidRPr="00BE3167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E316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5,767</w:t>
            </w:r>
          </w:p>
        </w:tc>
      </w:tr>
    </w:tbl>
    <w:p w14:paraId="50003586" w14:textId="77777777" w:rsidR="00AE28AC" w:rsidRPr="00BE3167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5C81E9CE" w14:textId="77777777" w:rsidR="00AE28AC" w:rsidRPr="00BE3167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</w:p>
    <w:p w14:paraId="5B714F98" w14:textId="77777777" w:rsidR="00AE28AC" w:rsidRPr="00BE3167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DD0D5D" w14:textId="77777777" w:rsidR="00AE28AC" w:rsidRPr="00BE3167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0B3D6410" w14:textId="77777777" w:rsidR="00AE28AC" w:rsidRPr="00BE3167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5C5EB0C" w14:textId="33C95247" w:rsidR="009F5071" w:rsidRPr="00BE3167" w:rsidRDefault="000F717B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E3167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lastRenderedPageBreak/>
        <w:t>ย</w:t>
      </w:r>
      <w:r w:rsidR="00CB41E3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อดคงเหลือเงินให้กู้ยืมและดอกเบี้ยค้างรับกับ</w:t>
      </w:r>
      <w:r w:rsidR="005F3A98" w:rsidRPr="00BE3167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>บุคคลและ</w:t>
      </w:r>
      <w:r w:rsidR="00CB41E3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บริษัทที่เกี่ยวข้องกันที่มีสาระสำคัญ ณ วันที่ </w:t>
      </w:r>
      <w:r w:rsidR="009A0555" w:rsidRPr="00BE3167">
        <w:rPr>
          <w:rFonts w:asciiTheme="majorBidi" w:hAnsiTheme="majorBidi" w:cstheme="majorBidi"/>
          <w:sz w:val="28"/>
          <w:szCs w:val="28"/>
        </w:rPr>
        <w:t>3</w:t>
      </w:r>
      <w:r w:rsidR="00472D41" w:rsidRPr="00BE3167">
        <w:rPr>
          <w:rFonts w:asciiTheme="majorBidi" w:hAnsiTheme="majorBidi" w:cstheme="majorBidi"/>
          <w:sz w:val="28"/>
          <w:szCs w:val="28"/>
        </w:rPr>
        <w:t>0</w:t>
      </w:r>
      <w:r w:rsidR="009A0555" w:rsidRPr="00BE316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9A0555" w:rsidRPr="00BE3167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="00DA3A53" w:rsidRPr="00BE3167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="003F32D5" w:rsidRPr="00BE3167">
        <w:rPr>
          <w:rFonts w:asciiTheme="majorBidi" w:hAnsiTheme="majorBidi" w:cstheme="majorBidi"/>
          <w:color w:val="000000"/>
          <w:spacing w:val="-6"/>
          <w:sz w:val="28"/>
          <w:szCs w:val="28"/>
        </w:rPr>
        <w:t>8</w:t>
      </w:r>
      <w:r w:rsidR="00CB41E3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และ</w:t>
      </w:r>
      <w:r w:rsidR="00C01180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583F80" w:rsidRPr="00BE3167">
        <w:rPr>
          <w:rFonts w:asciiTheme="majorBidi" w:hAnsiTheme="majorBidi" w:cstheme="majorBidi"/>
          <w:color w:val="000000"/>
          <w:spacing w:val="-6"/>
          <w:sz w:val="28"/>
          <w:szCs w:val="28"/>
        </w:rPr>
        <w:br/>
      </w:r>
      <w:r w:rsidR="00DA3A53" w:rsidRPr="00BE3167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="00C01180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ธันวาคม </w:t>
      </w:r>
      <w:r w:rsidR="00DA3A53" w:rsidRPr="00BE3167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="003F32D5" w:rsidRPr="00BE3167">
        <w:rPr>
          <w:rFonts w:asciiTheme="majorBidi" w:hAnsiTheme="majorBidi" w:cstheme="majorBidi"/>
          <w:color w:val="000000"/>
          <w:spacing w:val="-6"/>
          <w:sz w:val="28"/>
          <w:szCs w:val="28"/>
        </w:rPr>
        <w:t>7</w:t>
      </w:r>
      <w:r w:rsidR="00C01180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CB41E3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</w:t>
      </w:r>
      <w:r w:rsidR="00C01180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ี</w:t>
      </w:r>
      <w:r w:rsidR="00CB41E3" w:rsidRPr="00BE316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630" w:type="dxa"/>
        <w:tblInd w:w="-2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06"/>
        <w:gridCol w:w="1348"/>
        <w:gridCol w:w="141"/>
        <w:gridCol w:w="1285"/>
        <w:gridCol w:w="142"/>
        <w:gridCol w:w="1298"/>
      </w:tblGrid>
      <w:tr w:rsidR="007B0FD9" w:rsidRPr="00BE3167" w14:paraId="032C5C0F" w14:textId="77777777" w:rsidTr="000F0746">
        <w:trPr>
          <w:cantSplit/>
          <w:trHeight w:val="318"/>
          <w:tblHeader/>
        </w:trPr>
        <w:tc>
          <w:tcPr>
            <w:tcW w:w="3960" w:type="dxa"/>
          </w:tcPr>
          <w:p w14:paraId="11E365AE" w14:textId="77777777" w:rsidR="007B0FD9" w:rsidRPr="00BE3167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BC08147" w14:textId="77777777" w:rsidR="007B0FD9" w:rsidRPr="00BE3167" w:rsidRDefault="007B0FD9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7B0FD9" w:rsidRPr="00BE3167" w14:paraId="3A1EC8A3" w14:textId="77777777" w:rsidTr="000F0746">
        <w:trPr>
          <w:cantSplit/>
          <w:trHeight w:val="299"/>
          <w:tblHeader/>
        </w:trPr>
        <w:tc>
          <w:tcPr>
            <w:tcW w:w="3960" w:type="dxa"/>
          </w:tcPr>
          <w:p w14:paraId="57D46811" w14:textId="77777777" w:rsidR="007B0FD9" w:rsidRPr="00BE3167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0AA92BFF" w14:textId="77777777" w:rsidR="007B0FD9" w:rsidRPr="00BE3167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7099B9F" w14:textId="77777777" w:rsidR="007B0FD9" w:rsidRPr="00BE3167" w:rsidRDefault="007B0FD9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3EF43" w14:textId="77777777" w:rsidR="007B0FD9" w:rsidRPr="00BE3167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0C2C" w:rsidRPr="00BE3167" w14:paraId="6E6830E8" w14:textId="77777777" w:rsidTr="00C26A2C">
        <w:trPr>
          <w:cantSplit/>
          <w:trHeight w:val="281"/>
          <w:tblHeader/>
        </w:trPr>
        <w:tc>
          <w:tcPr>
            <w:tcW w:w="3960" w:type="dxa"/>
          </w:tcPr>
          <w:p w14:paraId="4A03F340" w14:textId="77777777" w:rsidR="00910C2C" w:rsidRPr="00BE3167" w:rsidRDefault="00910C2C" w:rsidP="00910C2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97B685" w14:textId="7EB5A0E3" w:rsidR="00910C2C" w:rsidRPr="00BE3167" w:rsidRDefault="00472D41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55D" w:rsidRPr="00BE316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BE3167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10C2C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B41BEBF" w14:textId="77777777" w:rsidR="00910C2C" w:rsidRPr="00BE3167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3F623B" w14:textId="50A1AC77" w:rsidR="00910C2C" w:rsidRPr="00BE3167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center"/>
          </w:tcPr>
          <w:p w14:paraId="4EA837CA" w14:textId="77777777" w:rsidR="00910C2C" w:rsidRPr="00BE3167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712FBA" w14:textId="69540874" w:rsidR="00910C2C" w:rsidRPr="00BE3167" w:rsidRDefault="00472D41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55D" w:rsidRPr="00BE316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BE3167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10C2C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F40C943" w14:textId="77777777" w:rsidR="00910C2C" w:rsidRPr="00BE3167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5375EF3F" w14:textId="46583C80" w:rsidR="00910C2C" w:rsidRPr="00BE3167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10C2C" w:rsidRPr="00BE3167" w14:paraId="67D1A1DC" w14:textId="77777777" w:rsidTr="000F0746">
        <w:trPr>
          <w:cantSplit/>
          <w:trHeight w:val="109"/>
        </w:trPr>
        <w:tc>
          <w:tcPr>
            <w:tcW w:w="3960" w:type="dxa"/>
          </w:tcPr>
          <w:p w14:paraId="2E291923" w14:textId="77777777" w:rsidR="00910C2C" w:rsidRPr="00BE3167" w:rsidRDefault="00910C2C" w:rsidP="00910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</w:tcPr>
          <w:p w14:paraId="79B61A12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A1313E2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28EE9BF2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E15A65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455B979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B91632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729561B0" w14:textId="77777777" w:rsidR="00910C2C" w:rsidRPr="00BE3167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40DF" w:rsidRPr="00BE3167" w14:paraId="6D809C89" w14:textId="77777777" w:rsidTr="009F19BF">
        <w:trPr>
          <w:cantSplit/>
          <w:trHeight w:val="36"/>
        </w:trPr>
        <w:tc>
          <w:tcPr>
            <w:tcW w:w="3960" w:type="dxa"/>
          </w:tcPr>
          <w:p w14:paraId="703B57C0" w14:textId="77777777" w:rsidR="001D40DF" w:rsidRPr="00BE3167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FA250FE" w14:textId="532E8D24" w:rsidR="001D40DF" w:rsidRPr="00BE3167" w:rsidRDefault="00F4066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109FE03" w14:textId="77777777" w:rsidR="001D40DF" w:rsidRPr="00BE3167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7762757B" w14:textId="769AA9D5" w:rsidR="001D40DF" w:rsidRPr="00BE3167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741D8F6" w14:textId="77777777" w:rsidR="001D40DF" w:rsidRPr="00BE3167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42D1C53" w14:textId="37984BCB" w:rsidR="001D40DF" w:rsidRPr="00BE3167" w:rsidRDefault="004F3272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7,10</w:t>
            </w:r>
            <w:r w:rsidR="0081528B"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1A47684" w14:textId="77777777" w:rsidR="001D40DF" w:rsidRPr="00BE3167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7D638209" w14:textId="5A48D9AD" w:rsidR="001D40DF" w:rsidRPr="00BE3167" w:rsidRDefault="0088514C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4F3272" w:rsidRPr="00BE3167" w14:paraId="38A98E4C" w14:textId="77777777" w:rsidTr="009F19BF">
        <w:trPr>
          <w:cantSplit/>
          <w:trHeight w:val="36"/>
        </w:trPr>
        <w:tc>
          <w:tcPr>
            <w:tcW w:w="3960" w:type="dxa"/>
          </w:tcPr>
          <w:p w14:paraId="4D4AD381" w14:textId="33BD3E90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50" w:type="dxa"/>
            <w:shd w:val="clear" w:color="auto" w:fill="auto"/>
          </w:tcPr>
          <w:p w14:paraId="4AA0CFEF" w14:textId="3BE98CAC" w:rsidR="004F3272" w:rsidRPr="00BE3167" w:rsidRDefault="00F40661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655D606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7600619E" w14:textId="4A3B898A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141" w:type="dxa"/>
          </w:tcPr>
          <w:p w14:paraId="07ADE882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5BD6B50" w14:textId="1EC855A3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ECABCB8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02B6C4D3" w14:textId="56990BE6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F3272" w:rsidRPr="00BE3167" w14:paraId="2D094653" w14:textId="77777777" w:rsidTr="009F19BF">
        <w:trPr>
          <w:cantSplit/>
          <w:trHeight w:val="36"/>
        </w:trPr>
        <w:tc>
          <w:tcPr>
            <w:tcW w:w="3960" w:type="dxa"/>
          </w:tcPr>
          <w:p w14:paraId="132BA282" w14:textId="6264338A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C05FED1" w14:textId="4BF0F2A6" w:rsidR="004F3272" w:rsidRPr="00BE3167" w:rsidRDefault="00F40661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</w:tcPr>
          <w:p w14:paraId="5D0D4422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60FBACA2" w14:textId="3A453123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41" w:type="dxa"/>
          </w:tcPr>
          <w:p w14:paraId="321AAC5A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452C8F2" w14:textId="7AFEEBF9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6F3B3FF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3E4D0D70" w14:textId="1FE73D89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F3272" w:rsidRPr="00BE3167" w14:paraId="1C64805E" w14:textId="77777777" w:rsidTr="009F19BF">
        <w:trPr>
          <w:cantSplit/>
          <w:trHeight w:val="36"/>
        </w:trPr>
        <w:tc>
          <w:tcPr>
            <w:tcW w:w="3960" w:type="dxa"/>
          </w:tcPr>
          <w:p w14:paraId="4BE54701" w14:textId="77777777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E1D060" w14:textId="759998FA" w:rsidR="004F3272" w:rsidRPr="00BE3167" w:rsidRDefault="00F40661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</w:tcPr>
          <w:p w14:paraId="3303B2A4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</w:tcPr>
          <w:p w14:paraId="2FE90729" w14:textId="721FDE6D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245,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1" w:type="dxa"/>
          </w:tcPr>
          <w:p w14:paraId="19C4719C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0472C9D" w14:textId="70700725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7,10</w:t>
            </w:r>
            <w:r w:rsidR="0081528B"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5874CB0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</w:tcPr>
          <w:p w14:paraId="1295EAFC" w14:textId="26D538F8" w:rsidR="004F3272" w:rsidRPr="00BE3167" w:rsidRDefault="0088514C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4F3272" w:rsidRPr="00BE3167" w14:paraId="409AD374" w14:textId="77777777" w:rsidTr="009F19BF">
        <w:trPr>
          <w:cantSplit/>
          <w:trHeight w:val="36"/>
        </w:trPr>
        <w:tc>
          <w:tcPr>
            <w:tcW w:w="3960" w:type="dxa"/>
          </w:tcPr>
          <w:p w14:paraId="569D602D" w14:textId="77777777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6E7F89DE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D8FC97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785EF8E8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E7FC421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6941CE6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258795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19CF4BC7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272" w:rsidRPr="00BE3167" w14:paraId="7EA5C56A" w14:textId="77777777" w:rsidTr="009F19BF">
        <w:trPr>
          <w:cantSplit/>
          <w:trHeight w:val="36"/>
        </w:trPr>
        <w:tc>
          <w:tcPr>
            <w:tcW w:w="3960" w:type="dxa"/>
          </w:tcPr>
          <w:p w14:paraId="0EAEF1E5" w14:textId="77777777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8828F1E" w14:textId="208EA463" w:rsidR="004F3272" w:rsidRPr="00BE3167" w:rsidRDefault="00F40661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3B96330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2A1F1ADB" w14:textId="570F520F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6560520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D0F4DA1" w14:textId="597E56EA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F21EB63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134FFCE6" w14:textId="69500B4C" w:rsidR="004F3272" w:rsidRPr="00BE3167" w:rsidRDefault="0088514C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3272" w:rsidRPr="00BE3167" w14:paraId="56A71727" w14:textId="77777777" w:rsidTr="009F19BF">
        <w:trPr>
          <w:cantSplit/>
          <w:trHeight w:val="36"/>
        </w:trPr>
        <w:tc>
          <w:tcPr>
            <w:tcW w:w="3960" w:type="dxa"/>
          </w:tcPr>
          <w:p w14:paraId="389366C0" w14:textId="77777777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D99551" w14:textId="159743D1" w:rsidR="004F3272" w:rsidRPr="00BE3167" w:rsidRDefault="00F40661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</w:tcPr>
          <w:p w14:paraId="7B41F56D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</w:tcPr>
          <w:p w14:paraId="2C714EDC" w14:textId="756548A1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245,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1" w:type="dxa"/>
          </w:tcPr>
          <w:p w14:paraId="11EB15EE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02B5144C" w14:textId="666E17A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7,10</w:t>
            </w:r>
            <w:r w:rsidR="0081528B"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7D84A00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</w:tcPr>
          <w:p w14:paraId="3F9BCA27" w14:textId="2DAD1F8A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4F3272" w:rsidRPr="00BE3167" w14:paraId="6339D59E" w14:textId="77777777" w:rsidTr="009F19BF">
        <w:trPr>
          <w:cantSplit/>
          <w:trHeight w:val="36"/>
        </w:trPr>
        <w:tc>
          <w:tcPr>
            <w:tcW w:w="3960" w:type="dxa"/>
          </w:tcPr>
          <w:p w14:paraId="63301CF7" w14:textId="77777777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D41BDA" w14:textId="5BCEF522" w:rsidR="004F3272" w:rsidRPr="00BE3167" w:rsidRDefault="0084512E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0F96" w:rsidRPr="00BE3167">
              <w:rPr>
                <w:rFonts w:asciiTheme="majorBidi" w:hAnsiTheme="majorBidi" w:cstheme="majorBidi"/>
                <w:sz w:val="28"/>
                <w:szCs w:val="28"/>
              </w:rPr>
              <w:t>58,243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2F3D5828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</w:tcPr>
          <w:p w14:paraId="5F6BC7D4" w14:textId="62BD2B64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(62,153)</w:t>
            </w:r>
          </w:p>
        </w:tc>
        <w:tc>
          <w:tcPr>
            <w:tcW w:w="141" w:type="dxa"/>
          </w:tcPr>
          <w:p w14:paraId="44DDECED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0D722EE" w14:textId="77FD28D0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(7,10</w:t>
            </w:r>
            <w:r w:rsidR="0081528B"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863CE58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17EFBD32" w14:textId="0CB5FE59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(27,014)</w:t>
            </w:r>
          </w:p>
        </w:tc>
      </w:tr>
      <w:tr w:rsidR="004F3272" w:rsidRPr="00BE3167" w14:paraId="02CE554C" w14:textId="77777777" w:rsidTr="009F19BF">
        <w:trPr>
          <w:cantSplit/>
          <w:trHeight w:val="36"/>
        </w:trPr>
        <w:tc>
          <w:tcPr>
            <w:tcW w:w="3960" w:type="dxa"/>
          </w:tcPr>
          <w:p w14:paraId="3CC4FFEA" w14:textId="77777777" w:rsidR="004F3272" w:rsidRPr="00BE3167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A94F6" w14:textId="46C504CD" w:rsidR="004F3272" w:rsidRPr="00BE3167" w:rsidRDefault="00C80F96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186,830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" w:type="dxa"/>
          </w:tcPr>
          <w:p w14:paraId="0151A339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3EF6CF1" w14:textId="18CA0F2A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41" w:type="dxa"/>
          </w:tcPr>
          <w:p w14:paraId="03332BFA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ACD4E" w14:textId="6E32F31D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13035D" w14:textId="77777777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74EDA9" w14:textId="2B729D96" w:rsidR="004F3272" w:rsidRPr="00BE3167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3AE2A4" w14:textId="28A6B0C7" w:rsidR="001D40DF" w:rsidRPr="00BE3167" w:rsidRDefault="001D40DF" w:rsidP="001D40DF">
      <w:pPr>
        <w:spacing w:before="120" w:line="340" w:lineRule="exact"/>
        <w:ind w:left="181" w:firstLine="11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t>การ</w:t>
      </w:r>
      <w:r w:rsidRPr="00BE3167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Pr="00BE3167">
        <w:rPr>
          <w:rFonts w:asciiTheme="majorBidi" w:hAnsiTheme="majorBidi"/>
          <w:sz w:val="28"/>
          <w:szCs w:val="28"/>
          <w:cs/>
        </w:rPr>
        <w:t>ของบัญชีเงินให้กู้ยืม</w:t>
      </w:r>
      <w:r w:rsidRPr="00BE3167">
        <w:rPr>
          <w:rFonts w:asciiTheme="majorBidi" w:hAnsiTheme="majorBidi" w:hint="cs"/>
          <w:sz w:val="28"/>
          <w:szCs w:val="28"/>
          <w:cs/>
        </w:rPr>
        <w:t>และดอกเบี้ยค้างรับกับบุคคลและบริษัทที่เกี่ยวข้องกัน</w:t>
      </w:r>
      <w:r w:rsidRPr="00BE3167">
        <w:rPr>
          <w:rFonts w:asciiTheme="majorBidi" w:hAnsiTheme="majorBidi"/>
          <w:sz w:val="28"/>
          <w:szCs w:val="28"/>
          <w:cs/>
        </w:rPr>
        <w:t>สำหรับ</w:t>
      </w:r>
      <w:r w:rsidR="00F313C1" w:rsidRPr="00BE3167">
        <w:rPr>
          <w:rFonts w:asciiTheme="majorBidi" w:hAnsiTheme="majorBidi" w:hint="cs"/>
          <w:sz w:val="28"/>
          <w:szCs w:val="28"/>
          <w:cs/>
        </w:rPr>
        <w:t>งวด</w:t>
      </w:r>
      <w:r w:rsidR="00472D41" w:rsidRPr="00BE3167">
        <w:rPr>
          <w:rFonts w:asciiTheme="majorBidi" w:hAnsiTheme="majorBidi" w:hint="cs"/>
          <w:sz w:val="28"/>
          <w:szCs w:val="28"/>
          <w:cs/>
        </w:rPr>
        <w:t>หก</w:t>
      </w:r>
      <w:r w:rsidR="00F313C1" w:rsidRPr="00BE3167">
        <w:rPr>
          <w:rFonts w:asciiTheme="majorBidi" w:hAnsiTheme="majorBidi" w:hint="cs"/>
          <w:sz w:val="28"/>
          <w:szCs w:val="28"/>
          <w:cs/>
        </w:rPr>
        <w:t>เดือน</w:t>
      </w:r>
      <w:r w:rsidRPr="00BE3167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472D41" w:rsidRPr="00BE3167">
        <w:rPr>
          <w:rFonts w:asciiTheme="majorBidi" w:hAnsiTheme="majorBidi" w:cstheme="majorBidi"/>
          <w:sz w:val="28"/>
          <w:szCs w:val="28"/>
        </w:rPr>
        <w:t>3</w:t>
      </w:r>
      <w:r w:rsidR="0028055D" w:rsidRPr="00BE3167">
        <w:rPr>
          <w:rFonts w:asciiTheme="majorBidi" w:hAnsiTheme="majorBidi" w:cstheme="majorBidi" w:hint="cs"/>
          <w:sz w:val="28"/>
          <w:szCs w:val="28"/>
        </w:rPr>
        <w:t>0</w:t>
      </w:r>
      <w:r w:rsidR="00472D41" w:rsidRPr="00BE316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472D41" w:rsidRPr="00BE3167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</w:rPr>
        <w:t>2568</w:t>
      </w:r>
      <w:r w:rsidRPr="00BE3167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tbl>
      <w:tblPr>
        <w:tblStyle w:val="af2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1559"/>
        <w:gridCol w:w="1276"/>
        <w:gridCol w:w="1417"/>
        <w:gridCol w:w="1521"/>
      </w:tblGrid>
      <w:tr w:rsidR="001D40DF" w:rsidRPr="00BE3167" w14:paraId="086E81E1" w14:textId="77777777" w:rsidTr="00472D41">
        <w:tc>
          <w:tcPr>
            <w:tcW w:w="3596" w:type="dxa"/>
          </w:tcPr>
          <w:p w14:paraId="754C8B53" w14:textId="77777777" w:rsidR="001D40DF" w:rsidRPr="00BE3167" w:rsidRDefault="001D40DF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73" w:type="dxa"/>
            <w:gridSpan w:val="4"/>
          </w:tcPr>
          <w:p w14:paraId="1489E04C" w14:textId="77777777" w:rsidR="001D40DF" w:rsidRPr="00BE3167" w:rsidRDefault="001D40DF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D40DF" w:rsidRPr="00BE3167" w14:paraId="576DDC3A" w14:textId="77777777" w:rsidTr="00472D41">
        <w:tc>
          <w:tcPr>
            <w:tcW w:w="3596" w:type="dxa"/>
          </w:tcPr>
          <w:p w14:paraId="1279460B" w14:textId="77777777" w:rsidR="001D40DF" w:rsidRPr="00BE3167" w:rsidRDefault="001D40DF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73" w:type="dxa"/>
            <w:gridSpan w:val="4"/>
          </w:tcPr>
          <w:p w14:paraId="5180DB67" w14:textId="77777777" w:rsidR="001D40DF" w:rsidRPr="00BE3167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D40DF" w:rsidRPr="00BE3167" w14:paraId="62D88EF3" w14:textId="77777777" w:rsidTr="00472D41">
        <w:tc>
          <w:tcPr>
            <w:tcW w:w="3596" w:type="dxa"/>
          </w:tcPr>
          <w:p w14:paraId="2CA686CC" w14:textId="77777777" w:rsidR="001D40DF" w:rsidRPr="00BE3167" w:rsidRDefault="001D40DF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B8DFEE7" w14:textId="6402867F" w:rsidR="001D40DF" w:rsidRPr="00BE3167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61789FA2" w14:textId="77777777" w:rsidR="001D40DF" w:rsidRPr="00BE3167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B910123" w14:textId="77777777" w:rsidR="001D40DF" w:rsidRPr="00BE3167" w:rsidRDefault="001D40DF" w:rsidP="001D4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21" w:type="dxa"/>
            <w:vAlign w:val="bottom"/>
          </w:tcPr>
          <w:p w14:paraId="34E57C26" w14:textId="754B19CD" w:rsidR="001D40DF" w:rsidRPr="00BE3167" w:rsidRDefault="00B85295" w:rsidP="001D4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72D41"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1D40DF"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D40DF"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2E46B1" w:rsidRPr="00BE3167" w14:paraId="1F82EF65" w14:textId="77777777" w:rsidTr="00472D41">
        <w:tc>
          <w:tcPr>
            <w:tcW w:w="3596" w:type="dxa"/>
          </w:tcPr>
          <w:p w14:paraId="2EE17C0B" w14:textId="36CAE26F" w:rsidR="002E46B1" w:rsidRPr="00BE3167" w:rsidRDefault="002E46B1" w:rsidP="00EA7AFA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u w:val="single"/>
                <w:cs/>
              </w:rPr>
              <w:t>กรรมการและผู้ถือหุ้นบริษัทย่อย</w:t>
            </w:r>
            <w:r w:rsidR="008B3AFA"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559" w:type="dxa"/>
          </w:tcPr>
          <w:p w14:paraId="1B6082B2" w14:textId="77777777" w:rsidR="002E46B1" w:rsidRPr="00BE3167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82B231" w14:textId="77777777" w:rsidR="002E46B1" w:rsidRPr="00BE3167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FADF3D" w14:textId="77777777" w:rsidR="002E46B1" w:rsidRPr="00BE3167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352EE0C" w14:textId="77777777" w:rsidR="002E46B1" w:rsidRPr="00BE3167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C76AB" w:rsidRPr="00BE3167" w14:paraId="080B438D" w14:textId="77777777" w:rsidTr="009F19BF">
        <w:tc>
          <w:tcPr>
            <w:tcW w:w="3596" w:type="dxa"/>
          </w:tcPr>
          <w:p w14:paraId="7D26AF89" w14:textId="77777777" w:rsidR="004C76AB" w:rsidRPr="00BE3167" w:rsidRDefault="004C76AB" w:rsidP="004C76AB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9" w:type="dxa"/>
          </w:tcPr>
          <w:p w14:paraId="5029144D" w14:textId="6CA55866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276" w:type="dxa"/>
            <w:shd w:val="clear" w:color="auto" w:fill="auto"/>
          </w:tcPr>
          <w:p w14:paraId="52FCBFCA" w14:textId="579E21FE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5567EDA" w14:textId="688AEF5A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224D3C33" w14:textId="549B4221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</w:tr>
      <w:tr w:rsidR="004C76AB" w:rsidRPr="00BE3167" w14:paraId="4D81D571" w14:textId="77777777" w:rsidTr="009F19BF">
        <w:tc>
          <w:tcPr>
            <w:tcW w:w="3596" w:type="dxa"/>
          </w:tcPr>
          <w:p w14:paraId="28F0F59E" w14:textId="77777777" w:rsidR="004C76AB" w:rsidRPr="00BE3167" w:rsidRDefault="004C76AB" w:rsidP="004C76AB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559" w:type="dxa"/>
          </w:tcPr>
          <w:p w14:paraId="3F0B731C" w14:textId="77777777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54BC24E" w14:textId="77777777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69E89A" w14:textId="77777777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80D339D" w14:textId="77777777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C76AB" w:rsidRPr="00BE3167" w14:paraId="7D0FD355" w14:textId="77777777" w:rsidTr="009F19BF">
        <w:tc>
          <w:tcPr>
            <w:tcW w:w="3596" w:type="dxa"/>
          </w:tcPr>
          <w:p w14:paraId="08E62DDD" w14:textId="77777777" w:rsidR="004C76AB" w:rsidRPr="00BE3167" w:rsidRDefault="004C76AB" w:rsidP="004C76AB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9" w:type="dxa"/>
          </w:tcPr>
          <w:p w14:paraId="017A3AA6" w14:textId="2D200EF3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880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4928B118" w14:textId="6344DB68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1EC7CD" w14:textId="02720F54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(880)</w:t>
            </w:r>
          </w:p>
        </w:tc>
        <w:tc>
          <w:tcPr>
            <w:tcW w:w="1521" w:type="dxa"/>
            <w:shd w:val="clear" w:color="auto" w:fill="auto"/>
          </w:tcPr>
          <w:p w14:paraId="6CE3DFDB" w14:textId="6CC2C66E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4C76AB" w:rsidRPr="00BE3167" w14:paraId="10A2D3BA" w14:textId="77777777" w:rsidTr="009F19BF">
        <w:tc>
          <w:tcPr>
            <w:tcW w:w="3596" w:type="dxa"/>
          </w:tcPr>
          <w:p w14:paraId="632B70F8" w14:textId="77777777" w:rsidR="004C76AB" w:rsidRPr="00BE3167" w:rsidRDefault="004C76AB" w:rsidP="004C76AB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499B522" w14:textId="5245F3F9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5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67C6A76D" w14:textId="3E6CAB9B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14:paraId="4B11E4C7" w14:textId="2A158E2A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521" w:type="dxa"/>
            <w:shd w:val="clear" w:color="auto" w:fill="auto"/>
          </w:tcPr>
          <w:p w14:paraId="08827A84" w14:textId="17FBABBD" w:rsidR="004C76AB" w:rsidRPr="00BE3167" w:rsidRDefault="004C76AB" w:rsidP="004C76A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4C76AB" w:rsidRPr="00BE3167" w14:paraId="579784F6" w14:textId="77777777" w:rsidTr="009F19BF">
        <w:tc>
          <w:tcPr>
            <w:tcW w:w="3596" w:type="dxa"/>
          </w:tcPr>
          <w:p w14:paraId="51A13BC5" w14:textId="77777777" w:rsidR="004C76AB" w:rsidRPr="00BE3167" w:rsidRDefault="004C76AB" w:rsidP="004C76AB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17ECD0F" w14:textId="7902C0BA" w:rsidR="004C76AB" w:rsidRPr="00BE3167" w:rsidRDefault="004C76AB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885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688D7FC7" w14:textId="49E01CEB" w:rsidR="004C76AB" w:rsidRPr="00BE3167" w:rsidRDefault="004C76AB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14:paraId="176BF280" w14:textId="1140ACB3" w:rsidR="004C76AB" w:rsidRPr="00BE3167" w:rsidRDefault="004C76AB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(899)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21" w:type="dxa"/>
            <w:shd w:val="clear" w:color="auto" w:fill="auto"/>
          </w:tcPr>
          <w:p w14:paraId="2342DFFC" w14:textId="792DF743" w:rsidR="004C76AB" w:rsidRPr="00BE3167" w:rsidRDefault="004C76AB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7C351E7E" w14:textId="3917F5E2" w:rsidR="001D40DF" w:rsidRPr="00BE3167" w:rsidRDefault="008B3AFA" w:rsidP="002E46B1">
      <w:pPr>
        <w:spacing w:before="240" w:line="360" w:lineRule="exact"/>
        <w:ind w:left="357"/>
        <w:jc w:val="thaiDistribute"/>
        <w:rPr>
          <w:rFonts w:asciiTheme="majorBidi" w:hAnsiTheme="majorBidi"/>
          <w:sz w:val="28"/>
          <w:szCs w:val="28"/>
        </w:rPr>
      </w:pPr>
      <w:r w:rsidRPr="00BE3167">
        <w:rPr>
          <w:rFonts w:asciiTheme="majorBidi" w:hAnsiTheme="majorBidi" w:hint="cs"/>
          <w:sz w:val="28"/>
          <w:szCs w:val="28"/>
          <w:cs/>
        </w:rPr>
        <w:t xml:space="preserve">* </w:t>
      </w:r>
      <w:r w:rsidR="001D40DF" w:rsidRPr="00BE3167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72D41" w:rsidRPr="00BE3167">
        <w:rPr>
          <w:rFonts w:asciiTheme="majorBidi" w:hAnsiTheme="majorBidi" w:cstheme="majorBidi"/>
          <w:sz w:val="28"/>
          <w:szCs w:val="28"/>
        </w:rPr>
        <w:t>3</w:t>
      </w:r>
      <w:r w:rsidR="0028055D" w:rsidRPr="00BE3167">
        <w:rPr>
          <w:rFonts w:asciiTheme="majorBidi" w:hAnsiTheme="majorBidi" w:cstheme="majorBidi" w:hint="cs"/>
          <w:sz w:val="28"/>
          <w:szCs w:val="28"/>
        </w:rPr>
        <w:t>0</w:t>
      </w:r>
      <w:r w:rsidR="00472D41" w:rsidRPr="00BE316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472D41" w:rsidRPr="00BE3167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="00545DA3" w:rsidRPr="00BE3167">
        <w:rPr>
          <w:rFonts w:asciiTheme="majorBidi" w:hAnsiTheme="majorBidi"/>
          <w:sz w:val="28"/>
          <w:szCs w:val="28"/>
        </w:rPr>
        <w:t>2568</w:t>
      </w:r>
      <w:r w:rsidR="00545DA3"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="001D40DF" w:rsidRPr="00BE3167">
        <w:rPr>
          <w:rFonts w:asciiTheme="majorBidi" w:hAnsiTheme="majorBidi" w:hint="cs"/>
          <w:sz w:val="28"/>
          <w:szCs w:val="28"/>
          <w:cs/>
        </w:rPr>
        <w:t xml:space="preserve">บริษัทย่อยมีเงินให้กู้ยืมกรรมการและผู้ถือหุ้น จำนวน </w:t>
      </w:r>
      <w:r w:rsidR="009F19BF" w:rsidRPr="00BE3167">
        <w:rPr>
          <w:rFonts w:asciiTheme="majorBidi" w:hAnsiTheme="majorBidi"/>
          <w:sz w:val="28"/>
          <w:szCs w:val="28"/>
        </w:rPr>
        <w:t>245</w:t>
      </w:r>
      <w:r w:rsidR="001D40DF" w:rsidRPr="00BE3167">
        <w:rPr>
          <w:rFonts w:asciiTheme="majorBidi" w:hAnsiTheme="majorBidi"/>
          <w:sz w:val="28"/>
          <w:szCs w:val="28"/>
        </w:rPr>
        <w:t xml:space="preserve"> </w:t>
      </w:r>
      <w:r w:rsidR="001D40DF" w:rsidRPr="00BE3167">
        <w:rPr>
          <w:rFonts w:asciiTheme="majorBidi" w:hAnsiTheme="majorBidi" w:hint="cs"/>
          <w:sz w:val="28"/>
          <w:szCs w:val="28"/>
          <w:cs/>
        </w:rPr>
        <w:t xml:space="preserve">ล้านบาท ครบกำหนด </w:t>
      </w:r>
      <w:r w:rsidR="009F19BF" w:rsidRPr="00BE3167">
        <w:rPr>
          <w:rFonts w:asciiTheme="majorBidi" w:hAnsiTheme="majorBidi"/>
          <w:sz w:val="28"/>
          <w:szCs w:val="28"/>
        </w:rPr>
        <w:br/>
        <w:t xml:space="preserve">9 </w:t>
      </w:r>
      <w:r w:rsidR="009F19BF" w:rsidRPr="00BE3167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6729DE" w:rsidRPr="00BE3167">
        <w:rPr>
          <w:rFonts w:asciiTheme="majorBidi" w:hAnsiTheme="majorBidi" w:hint="cs"/>
          <w:sz w:val="28"/>
          <w:szCs w:val="28"/>
        </w:rPr>
        <w:t>2568</w:t>
      </w:r>
      <w:r w:rsidR="00545DA3" w:rsidRPr="00BE3167">
        <w:rPr>
          <w:rFonts w:asciiTheme="majorBidi" w:hAnsiTheme="majorBidi"/>
          <w:sz w:val="28"/>
          <w:szCs w:val="28"/>
        </w:rPr>
        <w:t xml:space="preserve"> – </w:t>
      </w:r>
      <w:r w:rsidR="009F19BF" w:rsidRPr="00BE3167">
        <w:rPr>
          <w:rFonts w:asciiTheme="majorBidi" w:hAnsiTheme="majorBidi"/>
          <w:sz w:val="28"/>
          <w:szCs w:val="28"/>
        </w:rPr>
        <w:t xml:space="preserve">9 </w:t>
      </w:r>
      <w:r w:rsidR="00315343" w:rsidRPr="00BE3167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="009F19BF" w:rsidRPr="00BE3167">
        <w:rPr>
          <w:rFonts w:asciiTheme="majorBidi" w:hAnsiTheme="majorBidi"/>
          <w:sz w:val="28"/>
          <w:szCs w:val="28"/>
        </w:rPr>
        <w:t>2571</w:t>
      </w:r>
      <w:r w:rsidR="00545DA3" w:rsidRPr="00BE3167">
        <w:rPr>
          <w:rFonts w:asciiTheme="majorBidi" w:hAnsiTheme="majorBidi"/>
          <w:sz w:val="28"/>
          <w:szCs w:val="28"/>
        </w:rPr>
        <w:t xml:space="preserve"> </w:t>
      </w:r>
      <w:r w:rsidR="00A6010E" w:rsidRPr="00BE3167">
        <w:rPr>
          <w:rFonts w:asciiTheme="majorBidi" w:hAnsiTheme="majorBidi" w:hint="cs"/>
          <w:sz w:val="28"/>
          <w:szCs w:val="28"/>
          <w:cs/>
        </w:rPr>
        <w:t xml:space="preserve">เกิดขึ้นจากการเพิ่มทุนของบริษัทย่อย (หมายเหตุ 18) </w:t>
      </w:r>
      <w:r w:rsidR="001D40DF" w:rsidRPr="00BE3167">
        <w:rPr>
          <w:rFonts w:asciiTheme="majorBidi" w:hAnsiTheme="majorBidi" w:hint="cs"/>
          <w:sz w:val="28"/>
          <w:szCs w:val="28"/>
          <w:cs/>
        </w:rPr>
        <w:t>โดยไม่มีการคิดดอกเบี้ยระหว่างกัน และไม่มีหลักประกัน เพื่อให้เป็นไปตาม</w:t>
      </w:r>
      <w:r w:rsidR="001D40DF" w:rsidRPr="00BE3167">
        <w:rPr>
          <w:rFonts w:asciiTheme="majorBidi" w:hAnsiTheme="majorBidi"/>
          <w:sz w:val="28"/>
          <w:szCs w:val="28"/>
          <w:cs/>
        </w:rPr>
        <w:t>มาตรฐานการรายงานทางการเงิน</w:t>
      </w:r>
      <w:r w:rsidR="001D40DF" w:rsidRPr="00BE3167">
        <w:rPr>
          <w:rFonts w:asciiTheme="majorBidi" w:hAnsiTheme="majorBidi"/>
          <w:sz w:val="28"/>
          <w:szCs w:val="28"/>
        </w:rPr>
        <w:t xml:space="preserve"> </w:t>
      </w:r>
      <w:r w:rsidR="001D40DF" w:rsidRPr="00BE3167">
        <w:rPr>
          <w:rFonts w:asciiTheme="majorBidi" w:hAnsiTheme="majorBidi" w:hint="cs"/>
          <w:sz w:val="28"/>
          <w:szCs w:val="28"/>
          <w:cs/>
        </w:rPr>
        <w:t xml:space="preserve">ฉบับที่ </w:t>
      </w:r>
      <w:r w:rsidR="001D40DF" w:rsidRPr="00BE3167">
        <w:rPr>
          <w:rFonts w:asciiTheme="majorBidi" w:hAnsiTheme="majorBidi"/>
          <w:sz w:val="28"/>
          <w:szCs w:val="28"/>
        </w:rPr>
        <w:t xml:space="preserve">9 </w:t>
      </w:r>
      <w:r w:rsidR="001D40DF" w:rsidRPr="00BE3167">
        <w:rPr>
          <w:rFonts w:asciiTheme="majorBidi" w:hAnsiTheme="majorBidi"/>
          <w:sz w:val="28"/>
          <w:szCs w:val="28"/>
          <w:cs/>
        </w:rPr>
        <w:t>เรื่อ</w:t>
      </w:r>
      <w:r w:rsidR="001D40DF" w:rsidRPr="00BE3167">
        <w:rPr>
          <w:rFonts w:asciiTheme="majorBidi" w:hAnsiTheme="majorBidi" w:hint="cs"/>
          <w:sz w:val="28"/>
          <w:szCs w:val="28"/>
          <w:cs/>
        </w:rPr>
        <w:t xml:space="preserve">ง </w:t>
      </w:r>
      <w:r w:rsidR="001D40DF" w:rsidRPr="00BE3167">
        <w:rPr>
          <w:rFonts w:asciiTheme="majorBidi" w:hAnsiTheme="majorBidi"/>
          <w:sz w:val="28"/>
          <w:szCs w:val="28"/>
          <w:cs/>
        </w:rPr>
        <w:t>เครื่องมือทางการเงิน</w:t>
      </w:r>
      <w:r w:rsidR="001D40DF" w:rsidRPr="00BE3167">
        <w:rPr>
          <w:rFonts w:asciiTheme="majorBidi" w:hAnsiTheme="majorBidi" w:hint="cs"/>
          <w:sz w:val="28"/>
          <w:szCs w:val="28"/>
          <w:cs/>
        </w:rPr>
        <w:t xml:space="preserve"> บริษัทย่อยจึงใช้อัตราดอกเบี้ยคิดลดร้อยละ </w:t>
      </w:r>
      <w:r w:rsidR="009B59FD" w:rsidRPr="00BE3167">
        <w:rPr>
          <w:rFonts w:asciiTheme="majorBidi" w:hAnsiTheme="majorBidi"/>
          <w:sz w:val="28"/>
          <w:szCs w:val="28"/>
        </w:rPr>
        <w:t>3</w:t>
      </w:r>
      <w:r w:rsidR="006D2E05" w:rsidRPr="00BE3167">
        <w:rPr>
          <w:rFonts w:asciiTheme="majorBidi" w:hAnsiTheme="majorBidi"/>
          <w:sz w:val="28"/>
          <w:szCs w:val="28"/>
        </w:rPr>
        <w:t>.0</w:t>
      </w:r>
      <w:r w:rsidR="00B72841" w:rsidRPr="00BE3167">
        <w:rPr>
          <w:rFonts w:asciiTheme="majorBidi" w:hAnsiTheme="majorBidi"/>
          <w:sz w:val="28"/>
          <w:szCs w:val="28"/>
        </w:rPr>
        <w:t>0</w:t>
      </w:r>
    </w:p>
    <w:p w14:paraId="6740A622" w14:textId="363247AF" w:rsidR="00B14460" w:rsidRPr="00BE3167" w:rsidRDefault="00B14460" w:rsidP="002E46B1">
      <w:pPr>
        <w:spacing w:before="240" w:line="360" w:lineRule="exact"/>
        <w:ind w:left="357"/>
        <w:jc w:val="thaiDistribute"/>
        <w:rPr>
          <w:rFonts w:asciiTheme="majorBidi" w:hAnsiTheme="majorBidi"/>
          <w:sz w:val="28"/>
          <w:szCs w:val="28"/>
        </w:rPr>
      </w:pPr>
    </w:p>
    <w:p w14:paraId="41F4DC8A" w14:textId="77777777" w:rsidR="00B14460" w:rsidRPr="00BE3167" w:rsidRDefault="00B14460" w:rsidP="002E46B1">
      <w:pPr>
        <w:spacing w:before="240" w:line="360" w:lineRule="exact"/>
        <w:ind w:left="357"/>
        <w:jc w:val="thaiDistribute"/>
        <w:rPr>
          <w:rFonts w:asciiTheme="majorBidi" w:hAnsiTheme="majorBidi"/>
          <w:sz w:val="16"/>
          <w:szCs w:val="16"/>
        </w:rPr>
      </w:pPr>
    </w:p>
    <w:tbl>
      <w:tblPr>
        <w:tblStyle w:val="af2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405"/>
        <w:gridCol w:w="1156"/>
        <w:gridCol w:w="1276"/>
        <w:gridCol w:w="1662"/>
      </w:tblGrid>
      <w:tr w:rsidR="00545DA3" w:rsidRPr="00BE3167" w14:paraId="09C001C3" w14:textId="77777777" w:rsidTr="00872AF0">
        <w:tc>
          <w:tcPr>
            <w:tcW w:w="3870" w:type="dxa"/>
          </w:tcPr>
          <w:p w14:paraId="798B91E0" w14:textId="77777777" w:rsidR="00545DA3" w:rsidRPr="00BE3167" w:rsidRDefault="00545DA3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99" w:type="dxa"/>
            <w:gridSpan w:val="4"/>
          </w:tcPr>
          <w:p w14:paraId="7A682E2A" w14:textId="77777777" w:rsidR="00545DA3" w:rsidRPr="00BE3167" w:rsidRDefault="00545DA3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45DA3" w:rsidRPr="00BE3167" w14:paraId="3FCB1D9B" w14:textId="77777777" w:rsidTr="00872AF0">
        <w:tc>
          <w:tcPr>
            <w:tcW w:w="3870" w:type="dxa"/>
          </w:tcPr>
          <w:p w14:paraId="26105D19" w14:textId="77777777" w:rsidR="00545DA3" w:rsidRPr="00BE3167" w:rsidRDefault="00545DA3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99" w:type="dxa"/>
            <w:gridSpan w:val="4"/>
          </w:tcPr>
          <w:p w14:paraId="5CD057F4" w14:textId="77777777" w:rsidR="00545DA3" w:rsidRPr="00BE3167" w:rsidRDefault="00545DA3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DA3" w:rsidRPr="00BE3167" w14:paraId="0D20BF59" w14:textId="77777777" w:rsidTr="00B85295">
        <w:tc>
          <w:tcPr>
            <w:tcW w:w="3870" w:type="dxa"/>
          </w:tcPr>
          <w:p w14:paraId="6E3BA7B6" w14:textId="77777777" w:rsidR="00545DA3" w:rsidRPr="00BE3167" w:rsidRDefault="00545DA3" w:rsidP="00545DA3">
            <w:pPr>
              <w:ind w:left="-229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019DDA3F" w14:textId="0836DC84" w:rsidR="00545DA3" w:rsidRPr="00BE3167" w:rsidRDefault="00545DA3" w:rsidP="00545DA3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56" w:type="dxa"/>
            <w:vAlign w:val="bottom"/>
          </w:tcPr>
          <w:p w14:paraId="1FCA505F" w14:textId="601233FA" w:rsidR="00545DA3" w:rsidRPr="00BE3167" w:rsidRDefault="00545DA3" w:rsidP="00545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2F7A09CE" w14:textId="5FF0780C" w:rsidR="00545DA3" w:rsidRPr="00BE3167" w:rsidRDefault="00545DA3" w:rsidP="00545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62" w:type="dxa"/>
            <w:vAlign w:val="bottom"/>
          </w:tcPr>
          <w:p w14:paraId="77D6F924" w14:textId="0AF17A8B" w:rsidR="00545DA3" w:rsidRPr="00BE3167" w:rsidRDefault="00B85295" w:rsidP="001E5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45DA3"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545DA3" w:rsidRPr="00BE3167" w14:paraId="395A2334" w14:textId="77777777" w:rsidTr="00B85295">
        <w:tc>
          <w:tcPr>
            <w:tcW w:w="3870" w:type="dxa"/>
          </w:tcPr>
          <w:p w14:paraId="3C596C5C" w14:textId="77777777" w:rsidR="00545DA3" w:rsidRPr="00BE3167" w:rsidRDefault="00545DA3" w:rsidP="00872AF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05" w:type="dxa"/>
          </w:tcPr>
          <w:p w14:paraId="4D9ED3A6" w14:textId="77777777" w:rsidR="00545DA3" w:rsidRPr="00BE3167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12A530E" w14:textId="77777777" w:rsidR="00545DA3" w:rsidRPr="00BE3167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C1326E" w14:textId="77777777" w:rsidR="00545DA3" w:rsidRPr="00BE3167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62" w:type="dxa"/>
          </w:tcPr>
          <w:p w14:paraId="21B8607B" w14:textId="77777777" w:rsidR="00545DA3" w:rsidRPr="00BE3167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45DA3" w:rsidRPr="00BE3167" w14:paraId="396A925E" w14:textId="77777777" w:rsidTr="007D77C8">
        <w:tc>
          <w:tcPr>
            <w:tcW w:w="3870" w:type="dxa"/>
          </w:tcPr>
          <w:p w14:paraId="52055788" w14:textId="77777777" w:rsidR="00545DA3" w:rsidRPr="00BE3167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05" w:type="dxa"/>
          </w:tcPr>
          <w:p w14:paraId="31FBEDD9" w14:textId="4CE0C59B" w:rsidR="00545DA3" w:rsidRPr="00BE3167" w:rsidRDefault="00545DA3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27,000</w:t>
            </w:r>
          </w:p>
        </w:tc>
        <w:tc>
          <w:tcPr>
            <w:tcW w:w="1156" w:type="dxa"/>
            <w:shd w:val="clear" w:color="auto" w:fill="auto"/>
          </w:tcPr>
          <w:p w14:paraId="28E077D3" w14:textId="1FB10B93" w:rsidR="00545DA3" w:rsidRPr="00BE3167" w:rsidRDefault="0081528B" w:rsidP="009B59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66192E6" w14:textId="08BFFDF1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(20,000)</w:t>
            </w:r>
          </w:p>
        </w:tc>
        <w:tc>
          <w:tcPr>
            <w:tcW w:w="1662" w:type="dxa"/>
            <w:shd w:val="clear" w:color="auto" w:fill="auto"/>
          </w:tcPr>
          <w:p w14:paraId="284D52B4" w14:textId="7967D706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7,000</w:t>
            </w:r>
          </w:p>
        </w:tc>
      </w:tr>
      <w:tr w:rsidR="00545DA3" w:rsidRPr="00BE3167" w14:paraId="63E27CAF" w14:textId="77777777" w:rsidTr="007D77C8">
        <w:tc>
          <w:tcPr>
            <w:tcW w:w="3870" w:type="dxa"/>
          </w:tcPr>
          <w:p w14:paraId="487DE4DC" w14:textId="77777777" w:rsidR="00545DA3" w:rsidRPr="00BE3167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05" w:type="dxa"/>
          </w:tcPr>
          <w:p w14:paraId="20C1950E" w14:textId="1DFFB2BA" w:rsidR="00545DA3" w:rsidRPr="00BE3167" w:rsidRDefault="00545DA3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</w:p>
        </w:tc>
        <w:tc>
          <w:tcPr>
            <w:tcW w:w="1156" w:type="dxa"/>
            <w:shd w:val="clear" w:color="auto" w:fill="auto"/>
          </w:tcPr>
          <w:p w14:paraId="3D7FF85A" w14:textId="54977658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119</w:t>
            </w:r>
          </w:p>
        </w:tc>
        <w:tc>
          <w:tcPr>
            <w:tcW w:w="1276" w:type="dxa"/>
            <w:shd w:val="clear" w:color="auto" w:fill="auto"/>
          </w:tcPr>
          <w:p w14:paraId="71676C5C" w14:textId="4D63982B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662" w:type="dxa"/>
            <w:shd w:val="clear" w:color="auto" w:fill="auto"/>
          </w:tcPr>
          <w:p w14:paraId="27B4F332" w14:textId="09506AAA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108</w:t>
            </w:r>
          </w:p>
        </w:tc>
      </w:tr>
      <w:tr w:rsidR="00545DA3" w:rsidRPr="00BE3167" w14:paraId="6F41FEEC" w14:textId="77777777" w:rsidTr="007D77C8">
        <w:tc>
          <w:tcPr>
            <w:tcW w:w="3870" w:type="dxa"/>
          </w:tcPr>
          <w:p w14:paraId="02D63645" w14:textId="77777777" w:rsidR="00545DA3" w:rsidRPr="00BE3167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BE316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ะ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05" w:type="dxa"/>
          </w:tcPr>
          <w:p w14:paraId="6EECAFBC" w14:textId="2082EA44" w:rsidR="00545DA3" w:rsidRPr="00BE3167" w:rsidRDefault="00545DA3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091EA1C2" w14:textId="6D18A4D1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7304D97" w14:textId="6577D471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14:paraId="131D89F4" w14:textId="411DF042" w:rsidR="00545DA3" w:rsidRPr="00BE3167" w:rsidRDefault="0081528B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545DA3" w:rsidRPr="00BE3167" w14:paraId="7F7FE5E7" w14:textId="77777777" w:rsidTr="007D77C8">
        <w:tc>
          <w:tcPr>
            <w:tcW w:w="3870" w:type="dxa"/>
          </w:tcPr>
          <w:p w14:paraId="51DDA728" w14:textId="77777777" w:rsidR="00545DA3" w:rsidRPr="00BE3167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3F629A73" w14:textId="1FAAD7A3" w:rsidR="00545DA3" w:rsidRPr="00BE3167" w:rsidRDefault="00545DA3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27,014</w:t>
            </w:r>
          </w:p>
        </w:tc>
        <w:tc>
          <w:tcPr>
            <w:tcW w:w="1156" w:type="dxa"/>
            <w:shd w:val="clear" w:color="auto" w:fill="auto"/>
          </w:tcPr>
          <w:p w14:paraId="44CBFD5A" w14:textId="08743BC3" w:rsidR="00545DA3" w:rsidRPr="00BE3167" w:rsidRDefault="0081528B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119</w:t>
            </w:r>
          </w:p>
        </w:tc>
        <w:tc>
          <w:tcPr>
            <w:tcW w:w="1276" w:type="dxa"/>
            <w:shd w:val="clear" w:color="auto" w:fill="auto"/>
          </w:tcPr>
          <w:p w14:paraId="60C33BC9" w14:textId="06DEF73E" w:rsidR="00545DA3" w:rsidRPr="00BE3167" w:rsidRDefault="0081528B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(20,025)</w:t>
            </w:r>
          </w:p>
        </w:tc>
        <w:tc>
          <w:tcPr>
            <w:tcW w:w="1662" w:type="dxa"/>
            <w:shd w:val="clear" w:color="auto" w:fill="auto"/>
          </w:tcPr>
          <w:p w14:paraId="3CD982E8" w14:textId="59AAB0B8" w:rsidR="00545DA3" w:rsidRPr="00BE3167" w:rsidRDefault="0081528B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7,108</w:t>
            </w:r>
          </w:p>
        </w:tc>
      </w:tr>
    </w:tbl>
    <w:p w14:paraId="419C44C6" w14:textId="5739BC40" w:rsidR="000C4816" w:rsidRPr="00BE3167" w:rsidRDefault="00547D13" w:rsidP="000C4816">
      <w:pPr>
        <w:spacing w:before="120" w:line="36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85295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B85295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85295" w:rsidRPr="00BE316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66094E" w:rsidRPr="00BE3167">
        <w:rPr>
          <w:rFonts w:asciiTheme="majorBidi" w:hAnsiTheme="majorBidi" w:cstheme="majorBidi"/>
          <w:sz w:val="28"/>
          <w:szCs w:val="28"/>
        </w:rPr>
        <w:t>256</w:t>
      </w:r>
      <w:r w:rsidR="000C4816" w:rsidRPr="00BE3167">
        <w:rPr>
          <w:rFonts w:asciiTheme="majorBidi" w:hAnsiTheme="majorBidi" w:cstheme="majorBidi"/>
          <w:sz w:val="28"/>
          <w:szCs w:val="28"/>
        </w:rPr>
        <w:t>8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BE3167">
        <w:rPr>
          <w:rFonts w:asciiTheme="majorBidi" w:hAnsiTheme="majorBidi" w:cstheme="majorBidi"/>
          <w:sz w:val="28"/>
          <w:szCs w:val="28"/>
          <w:cs/>
        </w:rPr>
        <w:t>บริษัทตกลงคิดดอกเบี้ยระหว่างกันในอัตราร้อยละ</w:t>
      </w:r>
      <w:r w:rsidR="00EF0F41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0F41" w:rsidRPr="00BE3167">
        <w:rPr>
          <w:rFonts w:asciiTheme="majorBidi" w:hAnsiTheme="majorBidi" w:cstheme="majorBidi"/>
          <w:sz w:val="28"/>
          <w:szCs w:val="28"/>
        </w:rPr>
        <w:t>3</w:t>
      </w:r>
      <w:r w:rsidR="00140B2D" w:rsidRPr="00BE3167">
        <w:rPr>
          <w:rFonts w:asciiTheme="majorBidi" w:hAnsiTheme="majorBidi" w:cstheme="majorBidi"/>
          <w:sz w:val="28"/>
          <w:szCs w:val="28"/>
        </w:rPr>
        <w:t>.00</w:t>
      </w:r>
      <w:r w:rsidR="000C4816"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BE3167">
        <w:rPr>
          <w:rFonts w:asciiTheme="majorBidi" w:hAnsiTheme="majorBidi" w:cstheme="majorBidi"/>
          <w:sz w:val="28"/>
          <w:szCs w:val="28"/>
          <w:cs/>
        </w:rPr>
        <w:t>ต่อปี เงินให้กู้ยืมดังกล่าว</w:t>
      </w:r>
      <w:r w:rsidR="009D2DB1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BE3167">
        <w:rPr>
          <w:rFonts w:asciiTheme="majorBidi" w:hAnsiTheme="majorBidi" w:cstheme="majorBidi"/>
          <w:sz w:val="28"/>
          <w:szCs w:val="28"/>
          <w:cs/>
        </w:rPr>
        <w:t>เป็นการให้กู้ยืมเพื่อใช้ในการดำเนินงานปกติ ครบกำหนดวันที่</w:t>
      </w:r>
      <w:r w:rsidR="007D77C8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D77C8" w:rsidRPr="00BE3167">
        <w:rPr>
          <w:rFonts w:asciiTheme="majorBidi" w:hAnsiTheme="majorBidi" w:cstheme="majorBidi"/>
          <w:sz w:val="28"/>
          <w:szCs w:val="28"/>
        </w:rPr>
        <w:t xml:space="preserve">22 </w:t>
      </w:r>
      <w:r w:rsidR="007D77C8" w:rsidRPr="00BE3167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7D77C8" w:rsidRPr="00BE3167">
        <w:rPr>
          <w:rFonts w:asciiTheme="majorBidi" w:hAnsiTheme="majorBidi" w:cstheme="majorBidi"/>
          <w:sz w:val="28"/>
          <w:szCs w:val="28"/>
        </w:rPr>
        <w:t xml:space="preserve">2568 </w:t>
      </w:r>
      <w:r w:rsidR="00215AD2" w:rsidRPr="00BE3167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  <w:bookmarkStart w:id="5" w:name="_Hlk62134422"/>
      <w:bookmarkEnd w:id="4"/>
      <w:r w:rsidR="00684816" w:rsidRPr="00BE3167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631C6B" w:rsidRPr="00BE3167" w14:paraId="397D07A4" w14:textId="77777777" w:rsidTr="00C71279">
        <w:trPr>
          <w:cantSplit/>
          <w:trHeight w:val="318"/>
          <w:tblHeader/>
        </w:trPr>
        <w:tc>
          <w:tcPr>
            <w:tcW w:w="3510" w:type="dxa"/>
          </w:tcPr>
          <w:p w14:paraId="26FDF3C8" w14:textId="77777777" w:rsidR="00631C6B" w:rsidRPr="00BE3167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77E0B1B" w14:textId="77777777" w:rsidR="00631C6B" w:rsidRPr="00BE3167" w:rsidRDefault="00631C6B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31C6B" w:rsidRPr="00BE3167" w14:paraId="7C8746BA" w14:textId="77777777" w:rsidTr="00C71279">
        <w:trPr>
          <w:cantSplit/>
          <w:trHeight w:val="299"/>
          <w:tblHeader/>
        </w:trPr>
        <w:tc>
          <w:tcPr>
            <w:tcW w:w="3510" w:type="dxa"/>
          </w:tcPr>
          <w:p w14:paraId="0C9AE9BC" w14:textId="77777777" w:rsidR="00631C6B" w:rsidRPr="00BE3167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2E058BE4" w14:textId="77777777" w:rsidR="00631C6B" w:rsidRPr="00BE3167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5D48551" w14:textId="77777777" w:rsidR="00631C6B" w:rsidRPr="00BE3167" w:rsidRDefault="00631C6B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B45F2" w14:textId="77777777" w:rsidR="00631C6B" w:rsidRPr="00BE3167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DE8" w:rsidRPr="00BE3167" w14:paraId="2FE17332" w14:textId="77777777" w:rsidTr="00C71279">
        <w:trPr>
          <w:cantSplit/>
          <w:trHeight w:val="281"/>
          <w:tblHeader/>
        </w:trPr>
        <w:tc>
          <w:tcPr>
            <w:tcW w:w="3510" w:type="dxa"/>
          </w:tcPr>
          <w:p w14:paraId="6CB14A66" w14:textId="77777777" w:rsidR="00FD6DE8" w:rsidRPr="00BE3167" w:rsidRDefault="00FD6DE8" w:rsidP="00FD6DE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801C92" w14:textId="5BE25809" w:rsidR="00FD6DE8" w:rsidRPr="00BE3167" w:rsidRDefault="00B43713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D6DE8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E41D4D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15D4EE13" w14:textId="77777777" w:rsidR="00FD6DE8" w:rsidRPr="00BE3167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BE0AFF" w14:textId="66E68A86" w:rsidR="00FD6DE8" w:rsidRPr="00BE3167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1D4D" w:rsidRPr="00BE31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center"/>
          </w:tcPr>
          <w:p w14:paraId="29B8A60A" w14:textId="77777777" w:rsidR="00FD6DE8" w:rsidRPr="00BE3167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2BC69976" w14:textId="75E19BA8" w:rsidR="00FD6DE8" w:rsidRPr="00BE3167" w:rsidRDefault="00B43713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D6DE8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E41D4D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center"/>
          </w:tcPr>
          <w:p w14:paraId="7CFA16CF" w14:textId="77777777" w:rsidR="00FD6DE8" w:rsidRPr="00BE3167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vAlign w:val="center"/>
          </w:tcPr>
          <w:p w14:paraId="214A0653" w14:textId="01183E5E" w:rsidR="00FD6DE8" w:rsidRPr="00BE3167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1D4D" w:rsidRPr="00BE31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D6DE8" w:rsidRPr="00BE3167" w14:paraId="27005D6E" w14:textId="77777777" w:rsidTr="00C71279">
        <w:trPr>
          <w:cantSplit/>
          <w:trHeight w:val="36"/>
        </w:trPr>
        <w:tc>
          <w:tcPr>
            <w:tcW w:w="3510" w:type="dxa"/>
          </w:tcPr>
          <w:p w14:paraId="770D2538" w14:textId="77777777" w:rsidR="00FD6DE8" w:rsidRPr="00BE3167" w:rsidRDefault="00FD6DE8" w:rsidP="00FD6DE8">
            <w:pPr>
              <w:spacing w:before="120"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E59D04D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6698F6A8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vAlign w:val="bottom"/>
          </w:tcPr>
          <w:p w14:paraId="153B7F53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6904309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768665F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2C0388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vAlign w:val="bottom"/>
          </w:tcPr>
          <w:p w14:paraId="72905B02" w14:textId="77777777" w:rsidR="00FD6DE8" w:rsidRPr="00BE3167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81A" w:rsidRPr="00BE3167" w14:paraId="66C4288D" w14:textId="77777777" w:rsidTr="009F19BF">
        <w:trPr>
          <w:cantSplit/>
          <w:trHeight w:val="36"/>
        </w:trPr>
        <w:tc>
          <w:tcPr>
            <w:tcW w:w="3510" w:type="dxa"/>
          </w:tcPr>
          <w:p w14:paraId="138D31BA" w14:textId="56D1C472" w:rsidR="0054681A" w:rsidRPr="00BE3167" w:rsidRDefault="0054681A" w:rsidP="0054681A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B97747" w14:textId="2FC57921" w:rsidR="0054681A" w:rsidRPr="00BE3167" w:rsidRDefault="00F40661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6" w:type="dxa"/>
            <w:vAlign w:val="bottom"/>
          </w:tcPr>
          <w:p w14:paraId="282195F1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vAlign w:val="bottom"/>
          </w:tcPr>
          <w:p w14:paraId="2B820C67" w14:textId="42E20A84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1" w:type="dxa"/>
            <w:vAlign w:val="bottom"/>
          </w:tcPr>
          <w:p w14:paraId="37229AB1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59558E2" w14:textId="71577DEC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D7FB51D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vAlign w:val="bottom"/>
          </w:tcPr>
          <w:p w14:paraId="7753D94C" w14:textId="5A5C41A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681A" w:rsidRPr="00BE3167" w14:paraId="3F0A5560" w14:textId="77777777" w:rsidTr="009F19BF">
        <w:trPr>
          <w:cantSplit/>
          <w:trHeight w:val="36"/>
        </w:trPr>
        <w:tc>
          <w:tcPr>
            <w:tcW w:w="3510" w:type="dxa"/>
          </w:tcPr>
          <w:p w14:paraId="1E3AAA0E" w14:textId="77777777" w:rsidR="0054681A" w:rsidRPr="00BE3167" w:rsidRDefault="0054681A" w:rsidP="0054681A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B9A9A1A" w14:textId="62F45A06" w:rsidR="0054681A" w:rsidRPr="00BE3167" w:rsidRDefault="00F40661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6" w:type="dxa"/>
            <w:vAlign w:val="bottom"/>
          </w:tcPr>
          <w:p w14:paraId="0516A812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vAlign w:val="bottom"/>
          </w:tcPr>
          <w:p w14:paraId="513A7F19" w14:textId="2823BBCB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vAlign w:val="bottom"/>
          </w:tcPr>
          <w:p w14:paraId="4C2AC3A3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FA03117" w14:textId="4486B75A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87EFE8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vAlign w:val="bottom"/>
          </w:tcPr>
          <w:p w14:paraId="7D0B8C17" w14:textId="27A81235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4681A" w:rsidRPr="00BE3167" w14:paraId="270C135C" w14:textId="77777777" w:rsidTr="009F19BF">
        <w:trPr>
          <w:cantSplit/>
          <w:trHeight w:val="36"/>
        </w:trPr>
        <w:tc>
          <w:tcPr>
            <w:tcW w:w="3510" w:type="dxa"/>
            <w:vAlign w:val="bottom"/>
          </w:tcPr>
          <w:p w14:paraId="0A7A2A01" w14:textId="77777777" w:rsidR="0054681A" w:rsidRPr="00BE3167" w:rsidRDefault="0054681A" w:rsidP="0054681A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AA31F2" w14:textId="3C398F94" w:rsidR="0054681A" w:rsidRPr="00BE3167" w:rsidRDefault="00F40661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06" w:type="dxa"/>
            <w:vAlign w:val="bottom"/>
          </w:tcPr>
          <w:p w14:paraId="1B4AD2A1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vAlign w:val="bottom"/>
          </w:tcPr>
          <w:p w14:paraId="207F296E" w14:textId="4B1D2AE1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41" w:type="dxa"/>
            <w:vAlign w:val="bottom"/>
          </w:tcPr>
          <w:p w14:paraId="49652A9D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B814" w14:textId="7F34D1D5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42B874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vAlign w:val="bottom"/>
          </w:tcPr>
          <w:p w14:paraId="25AADDCF" w14:textId="2A34B71B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54681A" w:rsidRPr="00BE3167" w14:paraId="3C506C77" w14:textId="77777777" w:rsidTr="009F19BF">
        <w:trPr>
          <w:cantSplit/>
          <w:trHeight w:val="36"/>
        </w:trPr>
        <w:tc>
          <w:tcPr>
            <w:tcW w:w="3510" w:type="dxa"/>
          </w:tcPr>
          <w:p w14:paraId="154F7D00" w14:textId="77777777" w:rsidR="0054681A" w:rsidRPr="00BE3167" w:rsidRDefault="0054681A" w:rsidP="0054681A">
            <w:pPr>
              <w:spacing w:line="340" w:lineRule="exact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34E8" w14:textId="21716DDC" w:rsidR="0054681A" w:rsidRPr="00BE3167" w:rsidRDefault="002D0335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180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" w:type="dxa"/>
          </w:tcPr>
          <w:p w14:paraId="02A95BD6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34D305" w14:textId="3B173679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41" w:type="dxa"/>
          </w:tcPr>
          <w:p w14:paraId="23903C17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DFD98" w14:textId="2862C5ED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3D695C0" w14:textId="77777777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A3B9F05" w14:textId="15AF85CE" w:rsidR="0054681A" w:rsidRPr="00BE3167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</w:tbl>
    <w:p w14:paraId="03FAABDB" w14:textId="65B64ED1" w:rsidR="009F5071" w:rsidRPr="00BE3167" w:rsidRDefault="00FB1048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ยอดคงเหลือเงินกู้ยืมและดอกเบี้ยค้างจ่ายกับบุคคลและบริษัทที่เกี่ยวข้องกันที่มีสาระสำคัญ ณ วันที่ </w:t>
      </w:r>
      <w:r w:rsidR="00031314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031314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031314" w:rsidRPr="00BE316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0C2FD9" w:rsidRPr="00BE3167">
        <w:rPr>
          <w:rFonts w:asciiTheme="majorBidi" w:hAnsiTheme="majorBidi" w:cstheme="majorBidi"/>
          <w:color w:val="000000"/>
          <w:spacing w:val="-4"/>
          <w:sz w:val="28"/>
          <w:szCs w:val="28"/>
        </w:rPr>
        <w:t>8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="00DA3A53" w:rsidRPr="00BE3167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="001E665B" w:rsidRPr="00BE316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0C2FD9" w:rsidRPr="00BE3167"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BE3167" w14:paraId="611EC5FD" w14:textId="77777777" w:rsidTr="00C71279">
        <w:trPr>
          <w:cantSplit/>
          <w:trHeight w:val="318"/>
          <w:tblHeader/>
        </w:trPr>
        <w:tc>
          <w:tcPr>
            <w:tcW w:w="3510" w:type="dxa"/>
          </w:tcPr>
          <w:p w14:paraId="18736419" w14:textId="77777777" w:rsidR="00215AD2" w:rsidRPr="00BE3167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DD3CAFB" w14:textId="77777777" w:rsidR="00215AD2" w:rsidRPr="00BE3167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BE3167" w14:paraId="0F322F17" w14:textId="77777777" w:rsidTr="00C71279">
        <w:trPr>
          <w:cantSplit/>
          <w:trHeight w:val="299"/>
          <w:tblHeader/>
        </w:trPr>
        <w:tc>
          <w:tcPr>
            <w:tcW w:w="3510" w:type="dxa"/>
          </w:tcPr>
          <w:p w14:paraId="749E6DB3" w14:textId="77777777" w:rsidR="00215AD2" w:rsidRPr="00BE3167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7CE3505A" w14:textId="77777777" w:rsidR="00215AD2" w:rsidRPr="00BE3167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78E954A" w14:textId="77777777" w:rsidR="00215AD2" w:rsidRPr="00BE3167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0216D0" w14:textId="77777777" w:rsidR="00215AD2" w:rsidRPr="00BE3167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BE3167" w14:paraId="4784A85E" w14:textId="77777777" w:rsidTr="00EF6E3D">
        <w:trPr>
          <w:cantSplit/>
          <w:trHeight w:val="281"/>
          <w:tblHeader/>
        </w:trPr>
        <w:tc>
          <w:tcPr>
            <w:tcW w:w="3510" w:type="dxa"/>
          </w:tcPr>
          <w:p w14:paraId="13452CD9" w14:textId="77777777" w:rsidR="00FB1048" w:rsidRPr="00BE3167" w:rsidRDefault="00FB1048" w:rsidP="00FB104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D629BE" w14:textId="2EAFE99C" w:rsidR="00FB1048" w:rsidRPr="00BE3167" w:rsidRDefault="00031314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B1048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1E5951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360C3E9B" w14:textId="77777777" w:rsidR="00FB1048" w:rsidRPr="00BE3167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CA9F52" w14:textId="19726420" w:rsidR="00FB1048" w:rsidRPr="00BE3167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5951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center"/>
          </w:tcPr>
          <w:p w14:paraId="0E4ECC8E" w14:textId="77777777" w:rsidR="00FB1048" w:rsidRPr="00BE3167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000A2D2B" w14:textId="32D53B1F" w:rsidR="00FB1048" w:rsidRPr="00BE3167" w:rsidRDefault="00031314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6" w:name="_Hlk192509481"/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B1048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1E5951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bookmarkEnd w:id="6"/>
          </w:p>
        </w:tc>
        <w:tc>
          <w:tcPr>
            <w:tcW w:w="142" w:type="dxa"/>
            <w:vAlign w:val="center"/>
          </w:tcPr>
          <w:p w14:paraId="21738C56" w14:textId="77777777" w:rsidR="00FB1048" w:rsidRPr="00BE3167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vAlign w:val="center"/>
          </w:tcPr>
          <w:p w14:paraId="68DB7E2E" w14:textId="2613CFA0" w:rsidR="00FB1048" w:rsidRPr="00BE3167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5951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545A0E" w:rsidRPr="00BE3167" w14:paraId="0CEF5566" w14:textId="77777777" w:rsidTr="00C71279">
        <w:trPr>
          <w:cantSplit/>
          <w:trHeight w:val="36"/>
        </w:trPr>
        <w:tc>
          <w:tcPr>
            <w:tcW w:w="3510" w:type="dxa"/>
          </w:tcPr>
          <w:p w14:paraId="115DBB89" w14:textId="4CC459DE" w:rsidR="00545A0E" w:rsidRPr="00BE3167" w:rsidRDefault="00545A0E" w:rsidP="00545A0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50" w:type="dxa"/>
          </w:tcPr>
          <w:p w14:paraId="53F039D4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1E769A9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65CD4498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ECD7102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A7521E1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AA1B1DE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283178AD" w14:textId="77777777" w:rsidR="00545A0E" w:rsidRPr="00BE3167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951" w:rsidRPr="00BE3167" w14:paraId="4D13C2EA" w14:textId="77777777" w:rsidTr="009F19BF">
        <w:trPr>
          <w:cantSplit/>
          <w:trHeight w:val="36"/>
        </w:trPr>
        <w:tc>
          <w:tcPr>
            <w:tcW w:w="3510" w:type="dxa"/>
          </w:tcPr>
          <w:p w14:paraId="2FB400CF" w14:textId="77777777" w:rsidR="001E5951" w:rsidRPr="00BE3167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7373B3EE" w:rsidR="001E5951" w:rsidRPr="00BE3167" w:rsidRDefault="004C76AB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321EEB0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57CEAC07" w14:textId="5E44B4AF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EAA7D6F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149B3169" w:rsidR="001E5951" w:rsidRPr="00BE3167" w:rsidRDefault="00693005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208</w:t>
            </w:r>
            <w:r w:rsidR="00902FBE" w:rsidRPr="00BE3167">
              <w:rPr>
                <w:rFonts w:asciiTheme="majorBidi" w:hAnsiTheme="majorBidi" w:cstheme="majorBidi"/>
                <w:sz w:val="28"/>
                <w:szCs w:val="28"/>
              </w:rPr>
              <w:t>,814</w:t>
            </w:r>
          </w:p>
        </w:tc>
        <w:tc>
          <w:tcPr>
            <w:tcW w:w="142" w:type="dxa"/>
          </w:tcPr>
          <w:p w14:paraId="16A7785A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31C0D0B7" w14:textId="5C343840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213,968</w:t>
            </w:r>
          </w:p>
        </w:tc>
      </w:tr>
      <w:tr w:rsidR="001E5951" w:rsidRPr="00BE3167" w14:paraId="58083610" w14:textId="77777777" w:rsidTr="009F19BF">
        <w:trPr>
          <w:cantSplit/>
          <w:trHeight w:val="36"/>
        </w:trPr>
        <w:tc>
          <w:tcPr>
            <w:tcW w:w="3510" w:type="dxa"/>
          </w:tcPr>
          <w:p w14:paraId="0A295AF6" w14:textId="77777777" w:rsidR="001E5951" w:rsidRPr="00BE3167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BE31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6DD25B5D" w:rsidR="001E5951" w:rsidRPr="00BE3167" w:rsidRDefault="0082726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41,600</w:t>
            </w:r>
          </w:p>
        </w:tc>
        <w:tc>
          <w:tcPr>
            <w:tcW w:w="106" w:type="dxa"/>
          </w:tcPr>
          <w:p w14:paraId="7E6156AF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</w:tcPr>
          <w:p w14:paraId="77476125" w14:textId="50DB8DD0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866C61A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37E2C1B1" w:rsidR="001E5951" w:rsidRPr="00BE3167" w:rsidRDefault="00902FBE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6DB704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6712D1D1" w14:textId="0388AFAF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5951" w:rsidRPr="00BE3167" w14:paraId="04E81A6B" w14:textId="77777777" w:rsidTr="009F19BF">
        <w:trPr>
          <w:cantSplit/>
          <w:trHeight w:val="36"/>
        </w:trPr>
        <w:tc>
          <w:tcPr>
            <w:tcW w:w="3510" w:type="dxa"/>
          </w:tcPr>
          <w:p w14:paraId="4E0ED64F" w14:textId="77777777" w:rsidR="001E5951" w:rsidRPr="00BE3167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781608D8" w:rsidR="001E5951" w:rsidRPr="00BE3167" w:rsidRDefault="0082726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41,600</w:t>
            </w:r>
          </w:p>
        </w:tc>
        <w:tc>
          <w:tcPr>
            <w:tcW w:w="106" w:type="dxa"/>
          </w:tcPr>
          <w:p w14:paraId="04C956B7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3B1053FE" w14:textId="4AE534FC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7302DF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00776938" w:rsidR="001E5951" w:rsidRPr="00BE3167" w:rsidRDefault="00693005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208</w:t>
            </w:r>
            <w:r w:rsidR="00902FBE" w:rsidRPr="00BE3167">
              <w:rPr>
                <w:rFonts w:asciiTheme="majorBidi" w:hAnsiTheme="majorBidi" w:cstheme="majorBidi"/>
                <w:sz w:val="28"/>
                <w:szCs w:val="28"/>
              </w:rPr>
              <w:t>,814</w:t>
            </w:r>
          </w:p>
        </w:tc>
        <w:tc>
          <w:tcPr>
            <w:tcW w:w="142" w:type="dxa"/>
          </w:tcPr>
          <w:p w14:paraId="7D2FCE6A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2E0EB2A4" w14:textId="7F8388CA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213,968</w:t>
            </w:r>
          </w:p>
        </w:tc>
      </w:tr>
      <w:tr w:rsidR="001E5951" w:rsidRPr="00BE3167" w14:paraId="608A3F03" w14:textId="77777777" w:rsidTr="009F19BF">
        <w:trPr>
          <w:cantSplit/>
          <w:trHeight w:val="36"/>
        </w:trPr>
        <w:tc>
          <w:tcPr>
            <w:tcW w:w="3510" w:type="dxa"/>
          </w:tcPr>
          <w:p w14:paraId="574A305E" w14:textId="0797A66C" w:rsidR="001E5951" w:rsidRPr="00BE3167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63692478" w:rsidR="001E5951" w:rsidRPr="00BE3167" w:rsidRDefault="0082726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(41,600)</w:t>
            </w:r>
          </w:p>
        </w:tc>
        <w:tc>
          <w:tcPr>
            <w:tcW w:w="106" w:type="dxa"/>
          </w:tcPr>
          <w:p w14:paraId="161ED0CE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</w:tcPr>
          <w:p w14:paraId="373D20D0" w14:textId="50DBC800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F20AB52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4DD28AED" w:rsidR="001E5951" w:rsidRPr="00BE3167" w:rsidRDefault="00902FBE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(2,185)</w:t>
            </w:r>
          </w:p>
        </w:tc>
        <w:tc>
          <w:tcPr>
            <w:tcW w:w="142" w:type="dxa"/>
          </w:tcPr>
          <w:p w14:paraId="7327231B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3F7AAEA1" w14:textId="15B63D0A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(76,494)</w:t>
            </w:r>
          </w:p>
        </w:tc>
      </w:tr>
      <w:tr w:rsidR="001E5951" w:rsidRPr="00BE3167" w14:paraId="5FCF323D" w14:textId="77777777" w:rsidTr="009F19BF">
        <w:trPr>
          <w:cantSplit/>
          <w:trHeight w:val="36"/>
        </w:trPr>
        <w:tc>
          <w:tcPr>
            <w:tcW w:w="3510" w:type="dxa"/>
          </w:tcPr>
          <w:p w14:paraId="32A03ED7" w14:textId="77777777" w:rsidR="001E5951" w:rsidRPr="00BE3167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53A8F7E5" w:rsidR="001E5951" w:rsidRPr="00BE3167" w:rsidRDefault="0082726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4B34FB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23C739A" w14:textId="4D03F543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42B9C82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562BD4ED" w:rsidR="001E5951" w:rsidRPr="00BE3167" w:rsidRDefault="00902FBE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=SUM(f7,f8)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206,629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6E76DF1D" w14:textId="77777777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5A49D4" w14:textId="248E73FC" w:rsidR="001E5951" w:rsidRPr="00BE3167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137,474</w:t>
            </w:r>
          </w:p>
        </w:tc>
      </w:tr>
    </w:tbl>
    <w:p w14:paraId="5D93196B" w14:textId="49C69082" w:rsidR="007A393D" w:rsidRPr="00BE3167" w:rsidRDefault="007A393D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61A2A656" w14:textId="77777777" w:rsidR="00E9565C" w:rsidRPr="00BE3167" w:rsidRDefault="00E9565C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7530C3BB" w14:textId="7EFFBBCD" w:rsidR="001E5951" w:rsidRPr="00BE3167" w:rsidRDefault="001E5951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E3167">
        <w:rPr>
          <w:rFonts w:asciiTheme="majorBidi" w:hAnsiTheme="majorBidi"/>
          <w:spacing w:val="-4"/>
          <w:sz w:val="28"/>
          <w:szCs w:val="28"/>
          <w:cs/>
        </w:rPr>
        <w:lastRenderedPageBreak/>
        <w:t>การเปลี่ยนแปลงของบัญชีเงินกู้ยืม</w:t>
      </w:r>
      <w:r w:rsidRPr="00BE3167">
        <w:rPr>
          <w:rFonts w:asciiTheme="majorBidi" w:hAnsiTheme="majorBidi" w:hint="cs"/>
          <w:spacing w:val="-4"/>
          <w:sz w:val="28"/>
          <w:szCs w:val="28"/>
          <w:cs/>
        </w:rPr>
        <w:t>และดอกเบี้ยค้างจ่ายกับบุคคลและบริษัทที่เกี่ยวข้องกัน</w:t>
      </w:r>
      <w:r w:rsidR="00F313C1" w:rsidRPr="00BE3167">
        <w:rPr>
          <w:rFonts w:asciiTheme="majorBidi" w:hAnsiTheme="majorBidi"/>
          <w:spacing w:val="-4"/>
          <w:sz w:val="28"/>
          <w:szCs w:val="28"/>
          <w:cs/>
        </w:rPr>
        <w:t>สำหรับงวด</w:t>
      </w:r>
      <w:r w:rsidR="001B097D" w:rsidRPr="00BE3167">
        <w:rPr>
          <w:rFonts w:asciiTheme="majorBidi" w:hAnsiTheme="majorBidi" w:hint="cs"/>
          <w:spacing w:val="-4"/>
          <w:sz w:val="28"/>
          <w:szCs w:val="28"/>
          <w:cs/>
        </w:rPr>
        <w:t>หก</w:t>
      </w:r>
      <w:r w:rsidR="00F313C1" w:rsidRPr="00BE3167">
        <w:rPr>
          <w:rFonts w:asciiTheme="majorBidi" w:hAnsiTheme="majorBidi"/>
          <w:spacing w:val="-4"/>
          <w:sz w:val="28"/>
          <w:szCs w:val="28"/>
          <w:cs/>
        </w:rPr>
        <w:t>เดือน</w:t>
      </w:r>
      <w:r w:rsidRPr="00BE3167">
        <w:rPr>
          <w:rFonts w:asciiTheme="majorBidi" w:hAnsiTheme="majorBidi"/>
          <w:spacing w:val="-4"/>
          <w:sz w:val="28"/>
          <w:szCs w:val="28"/>
          <w:cs/>
        </w:rPr>
        <w:t xml:space="preserve">สิ้นสุดวันที่ </w:t>
      </w:r>
      <w:r w:rsidR="0095314B" w:rsidRPr="00BE3167">
        <w:rPr>
          <w:rFonts w:asciiTheme="majorBidi" w:hAnsiTheme="majorBidi" w:cstheme="majorBidi"/>
          <w:sz w:val="28"/>
          <w:szCs w:val="28"/>
        </w:rPr>
        <w:br/>
      </w:r>
      <w:r w:rsidR="001B097D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1B097D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E316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pacing w:val="-4"/>
          <w:sz w:val="28"/>
          <w:szCs w:val="28"/>
        </w:rPr>
        <w:t>2568</w:t>
      </w:r>
      <w:r w:rsidR="00F313C1" w:rsidRPr="00BE3167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pacing w:val="-4"/>
          <w:sz w:val="28"/>
          <w:szCs w:val="28"/>
          <w:cs/>
        </w:rPr>
        <w:t>มีดังนี้</w:t>
      </w:r>
    </w:p>
    <w:tbl>
      <w:tblPr>
        <w:tblStyle w:val="af2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701"/>
        <w:gridCol w:w="1501"/>
        <w:gridCol w:w="1476"/>
        <w:gridCol w:w="1586"/>
      </w:tblGrid>
      <w:tr w:rsidR="001E5951" w:rsidRPr="00BE3167" w14:paraId="31588036" w14:textId="77777777" w:rsidTr="007E14BF">
        <w:tc>
          <w:tcPr>
            <w:tcW w:w="2585" w:type="dxa"/>
          </w:tcPr>
          <w:p w14:paraId="6AD1E2AE" w14:textId="77777777" w:rsidR="001E5951" w:rsidRPr="00BE3167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10F20FE5" w14:textId="77777777" w:rsidR="001E5951" w:rsidRPr="00BE3167" w:rsidRDefault="001E5951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E5951" w:rsidRPr="00BE3167" w14:paraId="0851E10F" w14:textId="77777777" w:rsidTr="007E14BF">
        <w:tc>
          <w:tcPr>
            <w:tcW w:w="2585" w:type="dxa"/>
          </w:tcPr>
          <w:p w14:paraId="2B3B5E0D" w14:textId="77777777" w:rsidR="001E5951" w:rsidRPr="00BE3167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1F93E8AC" w14:textId="77777777" w:rsidR="001E5951" w:rsidRPr="00BE3167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5951" w:rsidRPr="00BE3167" w14:paraId="404AD1AA" w14:textId="77777777" w:rsidTr="007E14BF">
        <w:tc>
          <w:tcPr>
            <w:tcW w:w="2585" w:type="dxa"/>
          </w:tcPr>
          <w:p w14:paraId="4833B65E" w14:textId="77777777" w:rsidR="001E5951" w:rsidRPr="00BE3167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2E81DA7" w14:textId="151D9F50" w:rsidR="001E5951" w:rsidRPr="00BE3167" w:rsidRDefault="001E5951" w:rsidP="00833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01" w:type="dxa"/>
            <w:vAlign w:val="bottom"/>
          </w:tcPr>
          <w:p w14:paraId="1DC6398E" w14:textId="77777777" w:rsidR="001E5951" w:rsidRPr="00BE3167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6" w:type="dxa"/>
            <w:vAlign w:val="bottom"/>
          </w:tcPr>
          <w:p w14:paraId="589AC4AB" w14:textId="52108D37" w:rsidR="001E5951" w:rsidRPr="00BE3167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86" w:type="dxa"/>
            <w:vAlign w:val="bottom"/>
          </w:tcPr>
          <w:p w14:paraId="4477BAEC" w14:textId="503A9AEB" w:rsidR="001E5951" w:rsidRPr="00BE3167" w:rsidRDefault="001B097D" w:rsidP="001E5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E5951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1E5951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E5951" w:rsidRPr="00BE3167" w14:paraId="010B1828" w14:textId="77777777" w:rsidTr="007E14BF">
        <w:tc>
          <w:tcPr>
            <w:tcW w:w="2585" w:type="dxa"/>
          </w:tcPr>
          <w:p w14:paraId="115A501C" w14:textId="32D18BDB" w:rsidR="001E5951" w:rsidRPr="00BE3167" w:rsidRDefault="001E5951" w:rsidP="00872AF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กรรมการบริษัท</w:t>
            </w:r>
          </w:p>
        </w:tc>
        <w:tc>
          <w:tcPr>
            <w:tcW w:w="1701" w:type="dxa"/>
          </w:tcPr>
          <w:p w14:paraId="50C0047C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01" w:type="dxa"/>
          </w:tcPr>
          <w:p w14:paraId="7178D95E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437E090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EAEC011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E5951" w:rsidRPr="00BE3167" w14:paraId="0D24393A" w14:textId="77777777" w:rsidTr="009F19BF">
        <w:tc>
          <w:tcPr>
            <w:tcW w:w="2585" w:type="dxa"/>
          </w:tcPr>
          <w:p w14:paraId="21AA710D" w14:textId="77777777" w:rsidR="001E5951" w:rsidRPr="00BE3167" w:rsidRDefault="001E5951" w:rsidP="001E5951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</w:tcPr>
          <w:p w14:paraId="22BFD43F" w14:textId="214AB495" w:rsidR="001E5951" w:rsidRPr="00BE3167" w:rsidRDefault="001E5951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343E2FAB" w14:textId="1A4BE1E6" w:rsidR="001E5951" w:rsidRPr="00BE3167" w:rsidRDefault="0082726C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43,400</w:t>
            </w:r>
          </w:p>
        </w:tc>
        <w:tc>
          <w:tcPr>
            <w:tcW w:w="1476" w:type="dxa"/>
            <w:shd w:val="clear" w:color="auto" w:fill="auto"/>
          </w:tcPr>
          <w:p w14:paraId="50B78CD9" w14:textId="39B7DDF7" w:rsidR="001E5951" w:rsidRPr="00BE3167" w:rsidRDefault="0082726C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(2,500)</w:t>
            </w:r>
          </w:p>
        </w:tc>
        <w:tc>
          <w:tcPr>
            <w:tcW w:w="1586" w:type="dxa"/>
            <w:shd w:val="clear" w:color="auto" w:fill="auto"/>
          </w:tcPr>
          <w:p w14:paraId="2CA33B3C" w14:textId="6B582E8D" w:rsidR="001E5951" w:rsidRPr="00BE3167" w:rsidRDefault="0082726C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40,900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82726C" w:rsidRPr="00BE3167" w14:paraId="711715C1" w14:textId="77777777" w:rsidTr="009F19BF">
        <w:tc>
          <w:tcPr>
            <w:tcW w:w="2585" w:type="dxa"/>
          </w:tcPr>
          <w:p w14:paraId="2DF09AC4" w14:textId="34FA7BDD" w:rsidR="0082726C" w:rsidRPr="00BE3167" w:rsidRDefault="0082726C" w:rsidP="001E5951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14:paraId="026E129F" w14:textId="086E8FE6" w:rsidR="0082726C" w:rsidRPr="00BE3167" w:rsidRDefault="0082726C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53CD00D4" w14:textId="052870B9" w:rsidR="0082726C" w:rsidRPr="00BE3167" w:rsidRDefault="006729DE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700</w:t>
            </w:r>
          </w:p>
        </w:tc>
        <w:tc>
          <w:tcPr>
            <w:tcW w:w="1476" w:type="dxa"/>
            <w:shd w:val="clear" w:color="auto" w:fill="auto"/>
          </w:tcPr>
          <w:p w14:paraId="7AA59F27" w14:textId="7523D395" w:rsidR="0082726C" w:rsidRPr="00BE3167" w:rsidRDefault="0082726C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3ED79FB7" w14:textId="04330550" w:rsidR="0082726C" w:rsidRPr="00BE3167" w:rsidRDefault="0082726C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700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82726C" w:rsidRPr="00BE3167" w14:paraId="630D9C2D" w14:textId="77777777" w:rsidTr="009F19BF">
        <w:tc>
          <w:tcPr>
            <w:tcW w:w="2585" w:type="dxa"/>
          </w:tcPr>
          <w:p w14:paraId="275DE05A" w14:textId="77777777" w:rsidR="0082726C" w:rsidRPr="00BE3167" w:rsidRDefault="0082726C" w:rsidP="001E5951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774B675" w14:textId="345F91F3" w:rsidR="0082726C" w:rsidRPr="00BE3167" w:rsidRDefault="0082726C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33889792" w14:textId="71D9308C" w:rsidR="0082726C" w:rsidRPr="00BE3167" w:rsidRDefault="0082726C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44,100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76" w:type="dxa"/>
            <w:shd w:val="clear" w:color="auto" w:fill="auto"/>
          </w:tcPr>
          <w:p w14:paraId="1A2B998D" w14:textId="16F1488A" w:rsidR="0082726C" w:rsidRPr="00BE3167" w:rsidRDefault="0082726C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(2,500)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86" w:type="dxa"/>
            <w:shd w:val="clear" w:color="auto" w:fill="auto"/>
          </w:tcPr>
          <w:p w14:paraId="15AE8413" w14:textId="73787EF2" w:rsidR="0082726C" w:rsidRPr="00BE3167" w:rsidRDefault="0082726C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41,600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0E8733D5" w14:textId="2D5A5060" w:rsidR="001E5951" w:rsidRPr="00BE3167" w:rsidRDefault="001E5951" w:rsidP="00586339">
      <w:pPr>
        <w:rPr>
          <w:rFonts w:asciiTheme="majorBidi" w:hAnsiTheme="majorBidi" w:cstheme="majorBidi"/>
          <w:sz w:val="14"/>
          <w:szCs w:val="14"/>
        </w:rPr>
      </w:pPr>
      <w:r w:rsidRPr="00BE3167">
        <w:rPr>
          <w:rFonts w:asciiTheme="majorBidi" w:hAnsiTheme="majorBidi" w:cstheme="majorBidi"/>
          <w:sz w:val="14"/>
          <w:szCs w:val="14"/>
        </w:rPr>
        <w:t xml:space="preserve"> </w:t>
      </w:r>
    </w:p>
    <w:tbl>
      <w:tblPr>
        <w:tblStyle w:val="af2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701"/>
        <w:gridCol w:w="1559"/>
        <w:gridCol w:w="1418"/>
        <w:gridCol w:w="1586"/>
      </w:tblGrid>
      <w:tr w:rsidR="001E5951" w:rsidRPr="00BE3167" w14:paraId="17AF2A4D" w14:textId="77777777" w:rsidTr="00C20272">
        <w:tc>
          <w:tcPr>
            <w:tcW w:w="2585" w:type="dxa"/>
          </w:tcPr>
          <w:p w14:paraId="73DC3549" w14:textId="77777777" w:rsidR="001E5951" w:rsidRPr="00BE3167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61F53996" w14:textId="77777777" w:rsidR="001E5951" w:rsidRPr="00BE3167" w:rsidRDefault="001E5951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E5951" w:rsidRPr="00BE3167" w14:paraId="641BAB7A" w14:textId="77777777" w:rsidTr="00C20272">
        <w:tc>
          <w:tcPr>
            <w:tcW w:w="2585" w:type="dxa"/>
          </w:tcPr>
          <w:p w14:paraId="35F69AA6" w14:textId="77777777" w:rsidR="001E5951" w:rsidRPr="00BE3167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5097A181" w14:textId="77777777" w:rsidR="001E5951" w:rsidRPr="00BE3167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E5D" w:rsidRPr="00BE3167" w14:paraId="214ECC5D" w14:textId="77777777" w:rsidTr="007E14BF">
        <w:tc>
          <w:tcPr>
            <w:tcW w:w="2585" w:type="dxa"/>
          </w:tcPr>
          <w:p w14:paraId="148E4A74" w14:textId="77777777" w:rsidR="00AF6E5D" w:rsidRPr="00BE3167" w:rsidRDefault="00AF6E5D" w:rsidP="00AF6E5D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1CB0388" w14:textId="3DDECE0A" w:rsidR="00AF6E5D" w:rsidRPr="00BE3167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54534582" w14:textId="77777777" w:rsidR="00AF6E5D" w:rsidRPr="00BE3167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99E628C" w14:textId="77777777" w:rsidR="00AF6E5D" w:rsidRPr="00BE3167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86" w:type="dxa"/>
            <w:vAlign w:val="bottom"/>
          </w:tcPr>
          <w:p w14:paraId="6C3751EC" w14:textId="3F014CC1" w:rsidR="00AF6E5D" w:rsidRPr="00BE3167" w:rsidRDefault="001B097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F6E5D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AF6E5D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E5951" w:rsidRPr="00BE3167" w14:paraId="41B50C52" w14:textId="77777777" w:rsidTr="007E14BF">
        <w:tc>
          <w:tcPr>
            <w:tcW w:w="2585" w:type="dxa"/>
          </w:tcPr>
          <w:p w14:paraId="6702C88D" w14:textId="77777777" w:rsidR="001E5951" w:rsidRPr="00BE3167" w:rsidRDefault="001E5951" w:rsidP="00872AF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701" w:type="dxa"/>
          </w:tcPr>
          <w:p w14:paraId="70D4AEF9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4979EC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D72920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C519B06" w14:textId="77777777" w:rsidR="001E5951" w:rsidRPr="00BE3167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F6E5D" w:rsidRPr="00BE3167" w14:paraId="2D638A2D" w14:textId="77777777" w:rsidTr="007E14BF">
        <w:tc>
          <w:tcPr>
            <w:tcW w:w="2585" w:type="dxa"/>
          </w:tcPr>
          <w:p w14:paraId="59A68925" w14:textId="77777777" w:rsidR="00AF6E5D" w:rsidRPr="00BE3167" w:rsidRDefault="00AF6E5D" w:rsidP="00AF6E5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</w:tcPr>
          <w:p w14:paraId="64E824BC" w14:textId="4154307F" w:rsidR="00AF6E5D" w:rsidRPr="00BE3167" w:rsidRDefault="00AF6E5D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205,633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8D62766" w14:textId="5F652EA8" w:rsidR="00AF6E5D" w:rsidRPr="00BE3167" w:rsidRDefault="00957D89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54,000</w:t>
            </w:r>
          </w:p>
        </w:tc>
        <w:tc>
          <w:tcPr>
            <w:tcW w:w="1418" w:type="dxa"/>
            <w:shd w:val="clear" w:color="auto" w:fill="auto"/>
          </w:tcPr>
          <w:p w14:paraId="0AB24B80" w14:textId="5E8F2B7B" w:rsidR="00AF6E5D" w:rsidRPr="00BE3167" w:rsidRDefault="00957D89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(55,100)</w:t>
            </w:r>
          </w:p>
        </w:tc>
        <w:tc>
          <w:tcPr>
            <w:tcW w:w="1586" w:type="dxa"/>
            <w:shd w:val="clear" w:color="auto" w:fill="auto"/>
          </w:tcPr>
          <w:p w14:paraId="75072000" w14:textId="12F7796D" w:rsidR="00AF6E5D" w:rsidRPr="00BE3167" w:rsidRDefault="00957D89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204,533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AF6E5D" w:rsidRPr="00BE3167" w14:paraId="1493ECB7" w14:textId="77777777" w:rsidTr="007E14BF">
        <w:tc>
          <w:tcPr>
            <w:tcW w:w="2585" w:type="dxa"/>
          </w:tcPr>
          <w:p w14:paraId="5EB8A2A8" w14:textId="77777777" w:rsidR="00AF6E5D" w:rsidRPr="00BE3167" w:rsidRDefault="00AF6E5D" w:rsidP="00AF6E5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14:paraId="6C44FDB7" w14:textId="720788E3" w:rsidR="00AF6E5D" w:rsidRPr="00BE3167" w:rsidRDefault="00AF6E5D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8,335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2DC64AE5" w14:textId="54E03AFD" w:rsidR="00AF6E5D" w:rsidRPr="00BE3167" w:rsidRDefault="00957D89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2,999</w:t>
            </w:r>
          </w:p>
        </w:tc>
        <w:tc>
          <w:tcPr>
            <w:tcW w:w="1418" w:type="dxa"/>
            <w:shd w:val="clear" w:color="auto" w:fill="auto"/>
          </w:tcPr>
          <w:p w14:paraId="2B33FEF2" w14:textId="60E1AE5A" w:rsidR="00AF6E5D" w:rsidRPr="00BE3167" w:rsidRDefault="00957D89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(7,053)</w:t>
            </w:r>
          </w:p>
        </w:tc>
        <w:tc>
          <w:tcPr>
            <w:tcW w:w="1586" w:type="dxa"/>
            <w:shd w:val="clear" w:color="auto" w:fill="auto"/>
          </w:tcPr>
          <w:p w14:paraId="04C855E5" w14:textId="6866A5F0" w:rsidR="00AF6E5D" w:rsidRPr="00BE3167" w:rsidRDefault="00957D89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4,281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AF6E5D" w:rsidRPr="00BE3167" w14:paraId="2054F477" w14:textId="77777777" w:rsidTr="007E14BF">
        <w:tc>
          <w:tcPr>
            <w:tcW w:w="2585" w:type="dxa"/>
          </w:tcPr>
          <w:p w14:paraId="09ECD6A4" w14:textId="77777777" w:rsidR="00AF6E5D" w:rsidRPr="00BE3167" w:rsidRDefault="00AF6E5D" w:rsidP="00AF6E5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DF300DB" w14:textId="05BA2726" w:rsidR="00AF6E5D" w:rsidRPr="00BE3167" w:rsidRDefault="00AF6E5D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213,968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4E74C300" w14:textId="34C85E21" w:rsidR="00AF6E5D" w:rsidRPr="00BE3167" w:rsidRDefault="00957D89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56,999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7069B0FC" w14:textId="1CD227F1" w:rsidR="00AF6E5D" w:rsidRPr="00BE3167" w:rsidRDefault="00957D89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(62,153)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86" w:type="dxa"/>
            <w:shd w:val="clear" w:color="auto" w:fill="auto"/>
          </w:tcPr>
          <w:p w14:paraId="21B7B985" w14:textId="40DBCF92" w:rsidR="00AF6E5D" w:rsidRPr="00BE3167" w:rsidRDefault="00957D89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208,814</w:t>
            </w:r>
            <w:r w:rsidRPr="00BE31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05A4259C" w14:textId="29A8D035" w:rsidR="00215AD2" w:rsidRPr="00BE3167" w:rsidRDefault="00082D1F" w:rsidP="00C47581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097D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1B097D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B097D" w:rsidRPr="00BE316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F75378" w:rsidRPr="00BE3167">
        <w:rPr>
          <w:rFonts w:asciiTheme="majorBidi" w:hAnsiTheme="majorBidi" w:cstheme="majorBidi"/>
          <w:sz w:val="28"/>
          <w:szCs w:val="28"/>
        </w:rPr>
        <w:t>256</w:t>
      </w:r>
      <w:r w:rsidR="00AF6E5D" w:rsidRPr="00BE3167">
        <w:rPr>
          <w:rFonts w:asciiTheme="majorBidi" w:hAnsiTheme="majorBidi" w:cstheme="majorBidi"/>
          <w:sz w:val="28"/>
          <w:szCs w:val="28"/>
        </w:rPr>
        <w:t>8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47581" w:rsidRPr="00BE3167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6</w:t>
      </w:r>
      <w:r w:rsidR="00315343" w:rsidRPr="00BE3167">
        <w:rPr>
          <w:rFonts w:asciiTheme="majorBidi" w:hAnsiTheme="majorBidi" w:cstheme="majorBidi" w:hint="cs"/>
          <w:sz w:val="28"/>
          <w:szCs w:val="28"/>
          <w:cs/>
        </w:rPr>
        <w:t>.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97</w:t>
      </w:r>
      <w:r w:rsidR="000848AD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48AD" w:rsidRPr="00BE3167">
        <w:rPr>
          <w:rFonts w:asciiTheme="majorBidi" w:hAnsiTheme="majorBidi" w:cstheme="majorBidi"/>
          <w:sz w:val="28"/>
          <w:szCs w:val="28"/>
          <w:cs/>
        </w:rPr>
        <w:t>–</w:t>
      </w:r>
      <w:r w:rsidR="000848AD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7</w:t>
      </w:r>
      <w:r w:rsidR="00315343" w:rsidRPr="00BE3167">
        <w:rPr>
          <w:rFonts w:asciiTheme="majorBidi" w:hAnsiTheme="majorBidi" w:cstheme="majorBidi" w:hint="cs"/>
          <w:sz w:val="28"/>
          <w:szCs w:val="28"/>
          <w:cs/>
        </w:rPr>
        <w:t>.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05</w:t>
      </w:r>
      <w:r w:rsidR="001B097D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="00C47581" w:rsidRPr="00BE3167">
        <w:rPr>
          <w:rFonts w:asciiTheme="majorBidi" w:hAnsiTheme="majorBidi" w:cstheme="majorBidi"/>
          <w:sz w:val="28"/>
          <w:szCs w:val="28"/>
          <w:cs/>
        </w:rPr>
        <w:t xml:space="preserve">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21</w:t>
      </w:r>
      <w:r w:rsidR="00315343" w:rsidRPr="00BE3167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2568</w:t>
      </w:r>
      <w:r w:rsidR="00581088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81088" w:rsidRPr="00BE3167">
        <w:rPr>
          <w:rFonts w:asciiTheme="majorBidi" w:hAnsiTheme="majorBidi" w:cstheme="majorBidi"/>
          <w:sz w:val="28"/>
          <w:szCs w:val="28"/>
          <w:cs/>
        </w:rPr>
        <w:t>–</w:t>
      </w:r>
      <w:r w:rsidR="00315343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21</w:t>
      </w:r>
      <w:r w:rsidR="00315343" w:rsidRPr="00BE3167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="006729DE" w:rsidRPr="00BE3167">
        <w:rPr>
          <w:rFonts w:asciiTheme="majorBidi" w:hAnsiTheme="majorBidi" w:cstheme="majorBidi" w:hint="cs"/>
          <w:sz w:val="28"/>
          <w:szCs w:val="28"/>
        </w:rPr>
        <w:t>2568</w:t>
      </w:r>
      <w:r w:rsidR="005743C7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7581" w:rsidRPr="00BE3167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  <w:r w:rsidR="00E13601" w:rsidRPr="00BE3167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5"/>
    <w:p w14:paraId="65842118" w14:textId="08DA349A" w:rsidR="00D3795D" w:rsidRPr="00BE3167" w:rsidRDefault="003D2D96" w:rsidP="004D6362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097D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1B097D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B097D" w:rsidRPr="00BE316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256</w:t>
      </w:r>
      <w:r w:rsidR="00AF6E5D" w:rsidRPr="00BE3167">
        <w:rPr>
          <w:rFonts w:asciiTheme="majorBidi" w:hAnsiTheme="majorBidi" w:cstheme="majorBidi"/>
          <w:sz w:val="28"/>
          <w:szCs w:val="28"/>
        </w:rPr>
        <w:t>8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</w:t>
      </w:r>
      <w:r w:rsidR="00B85DF7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5DF7" w:rsidRPr="00BE3167">
        <w:rPr>
          <w:rFonts w:asciiTheme="majorBidi" w:hAnsiTheme="majorBidi" w:cstheme="majorBidi"/>
          <w:sz w:val="28"/>
          <w:szCs w:val="28"/>
        </w:rPr>
        <w:t>3</w:t>
      </w:r>
      <w:r w:rsidR="00B67FA7" w:rsidRPr="00BE3167">
        <w:rPr>
          <w:rFonts w:asciiTheme="majorBidi" w:hAnsiTheme="majorBidi" w:cstheme="majorBidi" w:hint="cs"/>
          <w:sz w:val="28"/>
          <w:szCs w:val="28"/>
          <w:cs/>
        </w:rPr>
        <w:t>.</w:t>
      </w:r>
      <w:r w:rsidR="003769D8" w:rsidRPr="00BE3167">
        <w:rPr>
          <w:rFonts w:asciiTheme="majorBidi" w:hAnsiTheme="majorBidi" w:cstheme="majorBidi" w:hint="cs"/>
          <w:sz w:val="28"/>
          <w:szCs w:val="28"/>
        </w:rPr>
        <w:t>00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DB1851" w:rsidRPr="00BE3167">
        <w:rPr>
          <w:rFonts w:asciiTheme="majorBidi" w:hAnsiTheme="majorBidi" w:cstheme="majorBidi"/>
          <w:sz w:val="28"/>
          <w:szCs w:val="28"/>
        </w:rPr>
        <w:t xml:space="preserve">4 </w:t>
      </w:r>
      <w:r w:rsidR="00DB1851" w:rsidRPr="00BE3167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DB1851" w:rsidRPr="00BE3167">
        <w:rPr>
          <w:rFonts w:asciiTheme="majorBidi" w:hAnsiTheme="majorBidi" w:cstheme="majorBidi"/>
          <w:sz w:val="28"/>
          <w:szCs w:val="28"/>
        </w:rPr>
        <w:t>2568</w:t>
      </w:r>
      <w:r w:rsidR="00AF6E5D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 xml:space="preserve">– </w:t>
      </w:r>
      <w:r w:rsidR="00DB1851" w:rsidRPr="00BE3167">
        <w:rPr>
          <w:rFonts w:asciiTheme="majorBidi" w:hAnsiTheme="majorBidi" w:cstheme="majorBidi"/>
          <w:sz w:val="28"/>
          <w:szCs w:val="28"/>
        </w:rPr>
        <w:t>29</w:t>
      </w:r>
      <w:r w:rsidR="00DB1851" w:rsidRPr="00BE316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DB1851" w:rsidRPr="00BE3167">
        <w:rPr>
          <w:rFonts w:asciiTheme="majorBidi" w:hAnsiTheme="majorBidi" w:cstheme="majorBidi"/>
          <w:sz w:val="28"/>
          <w:szCs w:val="28"/>
        </w:rPr>
        <w:t>2571</w:t>
      </w:r>
      <w:r w:rsidR="001B097D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  <w:r w:rsidR="00E13601" w:rsidRPr="00BE3167">
        <w:rPr>
          <w:rFonts w:asciiTheme="majorBidi" w:hAnsiTheme="majorBidi" w:cstheme="majorBidi"/>
          <w:sz w:val="28"/>
          <w:szCs w:val="28"/>
        </w:rPr>
        <w:t xml:space="preserve"> </w:t>
      </w:r>
    </w:p>
    <w:p w14:paraId="44055162" w14:textId="1B10050E" w:rsidR="00D3795D" w:rsidRPr="00BE3167" w:rsidRDefault="00D3795D" w:rsidP="00D3795D">
      <w:pPr>
        <w:pStyle w:val="af9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509EA581" w14:textId="72FE04FE" w:rsidR="00D3795D" w:rsidRPr="00BE3167" w:rsidRDefault="00D3795D" w:rsidP="00D3795D">
      <w:pPr>
        <w:pStyle w:val="af9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612786A" w14:textId="77777777" w:rsidR="00A6010E" w:rsidRPr="00BE3167" w:rsidRDefault="00A6010E" w:rsidP="00D3795D">
      <w:pPr>
        <w:pStyle w:val="af9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44496B59" w14:textId="0F1F4390" w:rsidR="00D3795D" w:rsidRPr="00BE3167" w:rsidRDefault="00D3795D" w:rsidP="00D3795D">
      <w:pPr>
        <w:pStyle w:val="af9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3D6FB39E" w14:textId="581AC917" w:rsidR="00E13601" w:rsidRPr="00BE3167" w:rsidRDefault="00E13601" w:rsidP="00D3795D">
      <w:pPr>
        <w:pStyle w:val="af9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6A154B8" w14:textId="77777777" w:rsidR="00D76AAE" w:rsidRPr="00BE3167" w:rsidRDefault="00D76AAE" w:rsidP="00D3795D">
      <w:pPr>
        <w:pStyle w:val="af9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796627C1" w14:textId="35C1C3DF" w:rsidR="0031460D" w:rsidRPr="00BE3167" w:rsidRDefault="0031460D" w:rsidP="00D7342E">
      <w:pPr>
        <w:pStyle w:val="af9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BE3167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10066" w:type="dxa"/>
        <w:jc w:val="center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142"/>
        <w:gridCol w:w="3827"/>
        <w:gridCol w:w="1395"/>
        <w:gridCol w:w="168"/>
        <w:gridCol w:w="1392"/>
        <w:gridCol w:w="168"/>
        <w:gridCol w:w="1392"/>
        <w:gridCol w:w="164"/>
        <w:gridCol w:w="1418"/>
      </w:tblGrid>
      <w:tr w:rsidR="008A0E7A" w:rsidRPr="00BE3167" w14:paraId="04B11C1A" w14:textId="77777777" w:rsidTr="00BA2CF7">
        <w:trPr>
          <w:tblHeader/>
          <w:jc w:val="center"/>
        </w:trPr>
        <w:tc>
          <w:tcPr>
            <w:tcW w:w="3969" w:type="dxa"/>
            <w:gridSpan w:val="2"/>
          </w:tcPr>
          <w:p w14:paraId="4A9FCF8D" w14:textId="77777777" w:rsidR="008A0E7A" w:rsidRPr="00BE3167" w:rsidRDefault="008A0E7A" w:rsidP="00872AF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</w:tcPr>
          <w:p w14:paraId="6FEA2598" w14:textId="77777777" w:rsidR="008A0E7A" w:rsidRPr="00BE3167" w:rsidRDefault="008A0E7A" w:rsidP="008A0E7A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A0E7A" w:rsidRPr="00BE3167" w14:paraId="3FE68DBA" w14:textId="77777777" w:rsidTr="00BA2CF7">
        <w:trPr>
          <w:gridBefore w:val="1"/>
          <w:wBefore w:w="142" w:type="dxa"/>
          <w:tblHeader/>
          <w:jc w:val="center"/>
        </w:trPr>
        <w:tc>
          <w:tcPr>
            <w:tcW w:w="3827" w:type="dxa"/>
          </w:tcPr>
          <w:p w14:paraId="198FC9DE" w14:textId="77777777" w:rsidR="008A0E7A" w:rsidRPr="00BE3167" w:rsidRDefault="008A0E7A" w:rsidP="00872AF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401ADF" w14:textId="77777777" w:rsidR="008A0E7A" w:rsidRPr="00BE3167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253B2F5" w14:textId="77777777" w:rsidR="008A0E7A" w:rsidRPr="00BE3167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52197" w14:textId="77777777" w:rsidR="008A0E7A" w:rsidRPr="00BE3167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E7A" w:rsidRPr="00BE3167" w14:paraId="073FB214" w14:textId="77777777" w:rsidTr="00107FD3">
        <w:trPr>
          <w:gridBefore w:val="1"/>
          <w:wBefore w:w="142" w:type="dxa"/>
          <w:trHeight w:val="135"/>
          <w:tblHeader/>
          <w:jc w:val="center"/>
        </w:trPr>
        <w:tc>
          <w:tcPr>
            <w:tcW w:w="3827" w:type="dxa"/>
          </w:tcPr>
          <w:p w14:paraId="0AD7EA52" w14:textId="77777777" w:rsidR="008A0E7A" w:rsidRPr="00BE3167" w:rsidRDefault="008A0E7A" w:rsidP="008A0E7A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84505C9" w14:textId="56E39126" w:rsidR="008A0E7A" w:rsidRPr="00BE3167" w:rsidRDefault="00107FD3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A0E7A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AFBBA20" w14:textId="77777777" w:rsidR="008A0E7A" w:rsidRPr="00BE3167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62029C1" w14:textId="655F2F99" w:rsidR="008A0E7A" w:rsidRPr="00BE3167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68" w:type="dxa"/>
          </w:tcPr>
          <w:p w14:paraId="6AEE9991" w14:textId="77777777" w:rsidR="008A0E7A" w:rsidRPr="00BE3167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5E864251" w14:textId="1B43A35B" w:rsidR="008A0E7A" w:rsidRPr="00BE3167" w:rsidRDefault="00107FD3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A0E7A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5FAAF3F7" w14:textId="77777777" w:rsidR="008A0E7A" w:rsidRPr="00BE3167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</w:tcPr>
          <w:p w14:paraId="3C5E4311" w14:textId="1C65A638" w:rsidR="008A0E7A" w:rsidRPr="00BE3167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BA2CF7" w:rsidRPr="00BE3167" w14:paraId="2B53CDBF" w14:textId="77777777" w:rsidTr="00865B49">
        <w:trPr>
          <w:gridBefore w:val="1"/>
          <w:wBefore w:w="142" w:type="dxa"/>
          <w:trHeight w:val="227"/>
          <w:jc w:val="center"/>
        </w:trPr>
        <w:tc>
          <w:tcPr>
            <w:tcW w:w="3827" w:type="dxa"/>
          </w:tcPr>
          <w:p w14:paraId="114CBA74" w14:textId="77777777" w:rsidR="00BA2CF7" w:rsidRPr="00BE3167" w:rsidRDefault="00BA2CF7" w:rsidP="00BA2CF7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 – บริษัทที่เกี่ยวข้องกัน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4799BA80" w14:textId="568F71BC" w:rsidR="00BA2CF7" w:rsidRPr="00BE3167" w:rsidRDefault="009A296F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441</w:t>
            </w:r>
          </w:p>
        </w:tc>
        <w:tc>
          <w:tcPr>
            <w:tcW w:w="168" w:type="dxa"/>
          </w:tcPr>
          <w:p w14:paraId="6F94897A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06B0A60" w14:textId="37611C63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68" w:type="dxa"/>
          </w:tcPr>
          <w:p w14:paraId="1579E4DC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04D998D" w14:textId="2BD6C824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C087098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43DCE" w14:textId="492995D4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6BAB4D80" w14:textId="77777777" w:rsidTr="00865B49">
        <w:trPr>
          <w:gridBefore w:val="1"/>
          <w:wBefore w:w="142" w:type="dxa"/>
          <w:trHeight w:val="147"/>
          <w:jc w:val="center"/>
        </w:trPr>
        <w:tc>
          <w:tcPr>
            <w:tcW w:w="3827" w:type="dxa"/>
          </w:tcPr>
          <w:p w14:paraId="4908DDEC" w14:textId="77777777" w:rsidR="00BA2CF7" w:rsidRPr="00BE3167" w:rsidRDefault="00BA2CF7" w:rsidP="00BA2CF7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395" w:type="dxa"/>
            <w:shd w:val="clear" w:color="auto" w:fill="auto"/>
          </w:tcPr>
          <w:p w14:paraId="74366FC9" w14:textId="5F8ADF65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168,</w:t>
            </w:r>
            <w:r w:rsidR="0082297D" w:rsidRPr="00BE3167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68" w:type="dxa"/>
          </w:tcPr>
          <w:p w14:paraId="676B760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09C5FEF" w14:textId="209DE554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125,880</w:t>
            </w:r>
          </w:p>
        </w:tc>
        <w:tc>
          <w:tcPr>
            <w:tcW w:w="168" w:type="dxa"/>
          </w:tcPr>
          <w:p w14:paraId="2A1928C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23ECCD7" w14:textId="69C8CB44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64" w:type="dxa"/>
          </w:tcPr>
          <w:p w14:paraId="5E450675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1592BE" w14:textId="6C46E628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BA2CF7" w:rsidRPr="00BE3167" w14:paraId="6C39D40C" w14:textId="77777777" w:rsidTr="00865B49">
        <w:trPr>
          <w:gridBefore w:val="1"/>
          <w:wBefore w:w="142" w:type="dxa"/>
          <w:trHeight w:val="64"/>
          <w:jc w:val="center"/>
        </w:trPr>
        <w:tc>
          <w:tcPr>
            <w:tcW w:w="3827" w:type="dxa"/>
            <w:vAlign w:val="center"/>
          </w:tcPr>
          <w:p w14:paraId="25C91679" w14:textId="77777777" w:rsidR="00BA2CF7" w:rsidRPr="00BE3167" w:rsidRDefault="00BA2CF7" w:rsidP="00BA2CF7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</w:t>
            </w: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95" w:type="dxa"/>
            <w:shd w:val="clear" w:color="auto" w:fill="auto"/>
          </w:tcPr>
          <w:p w14:paraId="2E6FD3E2" w14:textId="1A167BAD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(4,974)</w:t>
            </w:r>
          </w:p>
        </w:tc>
        <w:tc>
          <w:tcPr>
            <w:tcW w:w="168" w:type="dxa"/>
          </w:tcPr>
          <w:p w14:paraId="13205A39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B31FD5E" w14:textId="41FC5D80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(7,239)</w:t>
            </w:r>
          </w:p>
        </w:tc>
        <w:tc>
          <w:tcPr>
            <w:tcW w:w="168" w:type="dxa"/>
          </w:tcPr>
          <w:p w14:paraId="27D1F5FD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CD6A189" w14:textId="572AE6C3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64" w:type="dxa"/>
          </w:tcPr>
          <w:p w14:paraId="10FFC835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B05F03" w14:textId="347BC53D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BA2CF7" w:rsidRPr="00BE3167" w14:paraId="4655068D" w14:textId="77777777" w:rsidTr="00865B49">
        <w:trPr>
          <w:gridBefore w:val="1"/>
          <w:wBefore w:w="142" w:type="dxa"/>
          <w:trHeight w:val="54"/>
          <w:jc w:val="center"/>
        </w:trPr>
        <w:tc>
          <w:tcPr>
            <w:tcW w:w="3827" w:type="dxa"/>
          </w:tcPr>
          <w:p w14:paraId="0188C806" w14:textId="77777777" w:rsidR="00BA2CF7" w:rsidRPr="00BE3167" w:rsidRDefault="00BA2CF7" w:rsidP="00BA2CF7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E44CD" w14:textId="0611F261" w:rsidR="00BA2CF7" w:rsidRPr="00BE3167" w:rsidRDefault="009A296F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163,891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</w:tcPr>
          <w:p w14:paraId="5C525645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5DC48CBA" w14:textId="40F6249C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118,7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68" w:type="dxa"/>
          </w:tcPr>
          <w:p w14:paraId="5857987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8984" w14:textId="23E3B8BC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0B8556D6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6106F8" w14:textId="7252B991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56D64DCE" w14:textId="77777777" w:rsidTr="00865B49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682164AA" w14:textId="77777777" w:rsidR="00BA2CF7" w:rsidRPr="00BE3167" w:rsidRDefault="00BA2CF7" w:rsidP="00BA2CF7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shd w:val="clear" w:color="auto" w:fill="auto"/>
          </w:tcPr>
          <w:p w14:paraId="641FB17C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</w:tcPr>
          <w:p w14:paraId="2EE8D92F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5E0B292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082F645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1D29BE51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6576F94C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046CA94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F7" w:rsidRPr="00BE3167" w14:paraId="230D194B" w14:textId="77777777" w:rsidTr="00865B49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7673C0F5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1BE7123" w14:textId="234D7797" w:rsidR="00102DD6" w:rsidRPr="00BE3167" w:rsidRDefault="0082297D" w:rsidP="00102D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</w:tcPr>
          <w:p w14:paraId="1207288E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7AB8516" w14:textId="582506DE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4A1D6AFE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659E6F7B" w14:textId="2A570D4E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25,51</w:t>
            </w:r>
            <w:r w:rsidR="0087066C" w:rsidRPr="00BE31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4" w:type="dxa"/>
            <w:vAlign w:val="bottom"/>
          </w:tcPr>
          <w:p w14:paraId="0A27C064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20C75B9" w14:textId="2A4A2301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</w:tr>
      <w:tr w:rsidR="00BA2CF7" w:rsidRPr="00BE3167" w14:paraId="6F0627D0" w14:textId="77777777" w:rsidTr="00865B49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489018FA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– บริษัทที่เกี่ยวข้องกัน </w:t>
            </w:r>
          </w:p>
        </w:tc>
        <w:tc>
          <w:tcPr>
            <w:tcW w:w="1395" w:type="dxa"/>
            <w:shd w:val="clear" w:color="auto" w:fill="auto"/>
          </w:tcPr>
          <w:p w14:paraId="5B1B1AA4" w14:textId="4C0F9E8D" w:rsidR="00BA2CF7" w:rsidRPr="00BE3167" w:rsidRDefault="0082297D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68" w:type="dxa"/>
          </w:tcPr>
          <w:p w14:paraId="39D9EE07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88D6452" w14:textId="596976D9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vAlign w:val="bottom"/>
          </w:tcPr>
          <w:p w14:paraId="634E9F90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A4C483A" w14:textId="7C83ED4B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3B7BCF02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7C155D2" w14:textId="6A7E449E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1B15F4EE" w14:textId="77777777" w:rsidTr="00865B49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5A323E30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ผู้ถือหุ้นบริษัทย่อย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488995E" w14:textId="5EA1A579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</w:tcPr>
          <w:p w14:paraId="17709480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4FDB4D0" w14:textId="4F988EA2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240E5FE3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6815683" w14:textId="6C333E9E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3AE0D1A2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DD6F8DC" w14:textId="785CDB0E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73EE79CE" w14:textId="77777777" w:rsidTr="00865B49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3461FC3E" w14:textId="34F0281D" w:rsidR="00BA2CF7" w:rsidRPr="00BE3167" w:rsidRDefault="00BA2CF7" w:rsidP="00BA2CF7">
            <w:pPr>
              <w:spacing w:line="360" w:lineRule="exact"/>
              <w:ind w:left="209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จากการขายบริษัทย่อย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95" w:type="dxa"/>
            <w:shd w:val="clear" w:color="auto" w:fill="auto"/>
          </w:tcPr>
          <w:p w14:paraId="375ED29F" w14:textId="65885F85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28,0</w:t>
            </w:r>
            <w:r w:rsidR="00130AC4" w:rsidRPr="00BE31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68" w:type="dxa"/>
          </w:tcPr>
          <w:p w14:paraId="4BC2F5E1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848234E" w14:textId="4C3A3170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68" w:type="dxa"/>
            <w:vAlign w:val="bottom"/>
          </w:tcPr>
          <w:p w14:paraId="227F2CF2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03EC0FF1" w14:textId="1AA95FA2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5659F0" w:rsidRPr="00BE316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30AC4" w:rsidRPr="00BE31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64" w:type="dxa"/>
            <w:vAlign w:val="bottom"/>
          </w:tcPr>
          <w:p w14:paraId="122C43B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72F12BB" w14:textId="228D3D4A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BA2CF7" w:rsidRPr="00BE3167" w14:paraId="365AE1FC" w14:textId="77777777" w:rsidTr="00865B49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1EC3C6EE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395" w:type="dxa"/>
            <w:shd w:val="clear" w:color="auto" w:fill="auto"/>
          </w:tcPr>
          <w:p w14:paraId="57B34BF0" w14:textId="0C94748B" w:rsidR="00BA2CF7" w:rsidRPr="00BE3167" w:rsidRDefault="00266A6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7,95</w:t>
            </w:r>
            <w:r w:rsidR="006B3BC7" w:rsidRPr="00BE31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" w:type="dxa"/>
          </w:tcPr>
          <w:p w14:paraId="147507DD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68BB5C4F" w14:textId="5F08E888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  <w:tc>
          <w:tcPr>
            <w:tcW w:w="168" w:type="dxa"/>
            <w:vAlign w:val="bottom"/>
          </w:tcPr>
          <w:p w14:paraId="76D13749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342DDA2" w14:textId="7F19665D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64" w:type="dxa"/>
            <w:vAlign w:val="bottom"/>
          </w:tcPr>
          <w:p w14:paraId="473D8244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DBB528E" w14:textId="648F0341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BA2CF7" w:rsidRPr="00BE3167" w14:paraId="0C9FACAB" w14:textId="77777777" w:rsidTr="00865B49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579C5690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ลูกหนี้ประกันผลงาน</w:t>
            </w:r>
          </w:p>
        </w:tc>
        <w:tc>
          <w:tcPr>
            <w:tcW w:w="1395" w:type="dxa"/>
            <w:shd w:val="clear" w:color="auto" w:fill="auto"/>
          </w:tcPr>
          <w:p w14:paraId="23B1C03C" w14:textId="329137E8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68" w:type="dxa"/>
          </w:tcPr>
          <w:p w14:paraId="7528832D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E3D5D32" w14:textId="2E6A56F9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11,851</w:t>
            </w:r>
          </w:p>
        </w:tc>
        <w:tc>
          <w:tcPr>
            <w:tcW w:w="168" w:type="dxa"/>
            <w:vAlign w:val="bottom"/>
          </w:tcPr>
          <w:p w14:paraId="032D06C8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7169E24C" w14:textId="0C790B54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61B6DEF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55518A7" w14:textId="18BB0A93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71C50852" w14:textId="77777777" w:rsidTr="00865B49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3A996537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auto"/>
          </w:tcPr>
          <w:p w14:paraId="29CCC53A" w14:textId="124D8D51" w:rsidR="00BA2CF7" w:rsidRPr="00BE3167" w:rsidRDefault="00D435DF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39,387</w:t>
            </w:r>
          </w:p>
        </w:tc>
        <w:tc>
          <w:tcPr>
            <w:tcW w:w="168" w:type="dxa"/>
          </w:tcPr>
          <w:p w14:paraId="2FB6F82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95B6902" w14:textId="74403872" w:rsidR="00BA2CF7" w:rsidRPr="00BE3167" w:rsidRDefault="00516E7D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40,070</w:t>
            </w:r>
          </w:p>
        </w:tc>
        <w:tc>
          <w:tcPr>
            <w:tcW w:w="168" w:type="dxa"/>
            <w:vAlign w:val="bottom"/>
          </w:tcPr>
          <w:p w14:paraId="62D82DF8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1A685E6F" w14:textId="6CCC9C32" w:rsidR="00BA2CF7" w:rsidRPr="00BE3167" w:rsidRDefault="00130AC4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64" w:type="dxa"/>
            <w:vAlign w:val="bottom"/>
          </w:tcPr>
          <w:p w14:paraId="30FB8BE9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D333D57" w14:textId="4C1473A5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22C25CEE" w14:textId="77777777" w:rsidTr="00865B49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2EDD2A33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95" w:type="dxa"/>
            <w:shd w:val="clear" w:color="auto" w:fill="auto"/>
          </w:tcPr>
          <w:p w14:paraId="75A8BC78" w14:textId="154F8CFB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18,221</w:t>
            </w:r>
          </w:p>
        </w:tc>
        <w:tc>
          <w:tcPr>
            <w:tcW w:w="168" w:type="dxa"/>
          </w:tcPr>
          <w:p w14:paraId="65532E8B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32D7A84" w14:textId="69D26AD9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14,967</w:t>
            </w:r>
          </w:p>
        </w:tc>
        <w:tc>
          <w:tcPr>
            <w:tcW w:w="168" w:type="dxa"/>
            <w:vAlign w:val="bottom"/>
          </w:tcPr>
          <w:p w14:paraId="42C1E2A2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3204209" w14:textId="121341EE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7921D4D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B7AD822" w14:textId="2DF19852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F7" w:rsidRPr="00BE3167" w14:paraId="763D9530" w14:textId="77777777" w:rsidTr="00865B49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1573E25E" w14:textId="77777777" w:rsidR="00BA2CF7" w:rsidRPr="00BE3167" w:rsidRDefault="00BA2CF7" w:rsidP="00BA2CF7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  <w:shd w:val="clear" w:color="auto" w:fill="auto"/>
          </w:tcPr>
          <w:p w14:paraId="19BFE3B4" w14:textId="1DCDE57E" w:rsidR="00BA2CF7" w:rsidRPr="00BE3167" w:rsidRDefault="00B455C1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24,260</w:t>
            </w:r>
          </w:p>
        </w:tc>
        <w:tc>
          <w:tcPr>
            <w:tcW w:w="168" w:type="dxa"/>
          </w:tcPr>
          <w:p w14:paraId="718F22AA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B31CF64" w14:textId="6EF23B4B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17,653</w:t>
            </w:r>
          </w:p>
        </w:tc>
        <w:tc>
          <w:tcPr>
            <w:tcW w:w="168" w:type="dxa"/>
            <w:vAlign w:val="bottom"/>
          </w:tcPr>
          <w:p w14:paraId="60EDFE13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5391B6F" w14:textId="07D5078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1ADE46D2" w14:textId="77777777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C4FA36E" w14:textId="0469F7CC" w:rsidR="00BA2CF7" w:rsidRPr="00BE3167" w:rsidRDefault="00BA2CF7" w:rsidP="00BA2C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14E9" w:rsidRPr="00BE3167" w14:paraId="46120A3D" w14:textId="77777777" w:rsidTr="00C80F96">
        <w:trPr>
          <w:gridBefore w:val="1"/>
          <w:wBefore w:w="142" w:type="dxa"/>
          <w:trHeight w:val="64"/>
          <w:jc w:val="center"/>
        </w:trPr>
        <w:tc>
          <w:tcPr>
            <w:tcW w:w="3827" w:type="dxa"/>
            <w:shd w:val="clear" w:color="auto" w:fill="auto"/>
          </w:tcPr>
          <w:p w14:paraId="4B9BB53C" w14:textId="578533F5" w:rsidR="00C114E9" w:rsidRPr="00BE3167" w:rsidRDefault="00C114E9" w:rsidP="00844CE4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</w:t>
            </w: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- กรรมการบริษัท</w:t>
            </w:r>
          </w:p>
        </w:tc>
        <w:tc>
          <w:tcPr>
            <w:tcW w:w="1395" w:type="dxa"/>
            <w:shd w:val="clear" w:color="auto" w:fill="auto"/>
          </w:tcPr>
          <w:p w14:paraId="2F849351" w14:textId="7AE21F37" w:rsidR="00C114E9" w:rsidRPr="00BE3167" w:rsidRDefault="00C114E9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5,930</w:t>
            </w:r>
          </w:p>
        </w:tc>
        <w:tc>
          <w:tcPr>
            <w:tcW w:w="168" w:type="dxa"/>
            <w:shd w:val="clear" w:color="auto" w:fill="auto"/>
          </w:tcPr>
          <w:p w14:paraId="0C146013" w14:textId="77777777" w:rsidR="00C114E9" w:rsidRPr="00BE3167" w:rsidRDefault="00C114E9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4B65D9F" w14:textId="76ACCC7C" w:rsidR="00C114E9" w:rsidRPr="00BE3167" w:rsidRDefault="004A3FE5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3325063" w14:textId="77777777" w:rsidR="00C114E9" w:rsidRPr="00BE3167" w:rsidRDefault="00C114E9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1C42C593" w14:textId="028293F7" w:rsidR="00C114E9" w:rsidRPr="00BE3167" w:rsidRDefault="00C114E9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A2698D" w14:textId="77777777" w:rsidR="00C114E9" w:rsidRPr="00BE3167" w:rsidRDefault="00C114E9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19B81533" w14:textId="667322ED" w:rsidR="00C114E9" w:rsidRPr="00BE3167" w:rsidRDefault="00C114E9" w:rsidP="00844C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D652D" w:rsidRPr="00BE3167" w14:paraId="6479AA1E" w14:textId="77777777" w:rsidTr="00865B49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23E8B2C6" w14:textId="76970104" w:rsidR="00DD652D" w:rsidRPr="00BE3167" w:rsidRDefault="00DD652D" w:rsidP="00DD652D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95" w:type="dxa"/>
            <w:shd w:val="clear" w:color="auto" w:fill="auto"/>
          </w:tcPr>
          <w:p w14:paraId="311F2009" w14:textId="7D79C1DD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82297D" w:rsidRPr="00BE31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</w:tcPr>
          <w:p w14:paraId="121CC566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4CDA282" w14:textId="4A0848FD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68" w:type="dxa"/>
            <w:vAlign w:val="bottom"/>
          </w:tcPr>
          <w:p w14:paraId="0FE047DF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A31E631" w14:textId="3AE4F32B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64" w:type="dxa"/>
            <w:vAlign w:val="bottom"/>
          </w:tcPr>
          <w:p w14:paraId="5758B7C5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8EF5D5" w14:textId="7C51899D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652D" w:rsidRPr="00BE3167" w14:paraId="540D8A99" w14:textId="77777777" w:rsidTr="00865B49">
        <w:trPr>
          <w:gridBefore w:val="1"/>
          <w:wBefore w:w="142" w:type="dxa"/>
          <w:trHeight w:val="66"/>
          <w:jc w:val="center"/>
        </w:trPr>
        <w:tc>
          <w:tcPr>
            <w:tcW w:w="3827" w:type="dxa"/>
            <w:vAlign w:val="center"/>
          </w:tcPr>
          <w:p w14:paraId="47BDAE68" w14:textId="77777777" w:rsidR="00DD652D" w:rsidRPr="00BE3167" w:rsidRDefault="00DD652D" w:rsidP="00DD652D">
            <w:pPr>
              <w:spacing w:line="360" w:lineRule="exact"/>
              <w:ind w:left="198" w:right="-57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Pr="00BE316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ด้านเครดิต</w:t>
            </w:r>
            <w:r w:rsidRPr="00BE316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D897D5" w14:textId="003C3C5D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C7" w:rsidRPr="00BE3167">
              <w:rPr>
                <w:rFonts w:asciiTheme="majorBidi" w:hAnsiTheme="majorBidi" w:cstheme="majorBidi"/>
                <w:sz w:val="28"/>
                <w:szCs w:val="28"/>
              </w:rPr>
              <w:t>6,866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5A45AE3A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3E39DDD5" w14:textId="633060F4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(6,866)</w:t>
            </w:r>
          </w:p>
        </w:tc>
        <w:tc>
          <w:tcPr>
            <w:tcW w:w="168" w:type="dxa"/>
            <w:vAlign w:val="bottom"/>
          </w:tcPr>
          <w:p w14:paraId="4D000A65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159BB29D" w14:textId="6C796ED5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(4,831)</w:t>
            </w:r>
          </w:p>
        </w:tc>
        <w:tc>
          <w:tcPr>
            <w:tcW w:w="164" w:type="dxa"/>
            <w:vAlign w:val="bottom"/>
          </w:tcPr>
          <w:p w14:paraId="111FF66C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23D485B" w14:textId="1818F326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DD652D" w:rsidRPr="00BE3167" w14:paraId="20B50E1D" w14:textId="77777777" w:rsidTr="00865B49">
        <w:trPr>
          <w:gridBefore w:val="1"/>
          <w:wBefore w:w="142" w:type="dxa"/>
          <w:trHeight w:val="74"/>
          <w:jc w:val="center"/>
        </w:trPr>
        <w:tc>
          <w:tcPr>
            <w:tcW w:w="3827" w:type="dxa"/>
          </w:tcPr>
          <w:p w14:paraId="268AEA9F" w14:textId="77777777" w:rsidR="00DD652D" w:rsidRPr="00BE3167" w:rsidRDefault="00DD652D" w:rsidP="00DD652D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7A3D6" w14:textId="425E21CB" w:rsidR="00DD652D" w:rsidRPr="00BE3167" w:rsidRDefault="006B3BC7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=SUM(b9:b20)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124,964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</w:tcPr>
          <w:p w14:paraId="4F352CEC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46092DF4" w14:textId="6AA0268A" w:rsidR="00DD652D" w:rsidRPr="00BE3167" w:rsidRDefault="008C38B8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116,078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6934C9C5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D8C7E" w14:textId="576BFA30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=SUM(f10:f21)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48,997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vAlign w:val="bottom"/>
          </w:tcPr>
          <w:p w14:paraId="53739643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58760A" w14:textId="222599F2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33,979</w:t>
            </w:r>
          </w:p>
        </w:tc>
      </w:tr>
      <w:tr w:rsidR="00DD652D" w:rsidRPr="00BE3167" w14:paraId="622ABC7A" w14:textId="77777777" w:rsidTr="00C80F96">
        <w:trPr>
          <w:gridBefore w:val="1"/>
          <w:wBefore w:w="142" w:type="dxa"/>
          <w:trHeight w:val="74"/>
          <w:jc w:val="center"/>
        </w:trPr>
        <w:tc>
          <w:tcPr>
            <w:tcW w:w="3827" w:type="dxa"/>
          </w:tcPr>
          <w:p w14:paraId="5CEB3604" w14:textId="77777777" w:rsidR="00DD652D" w:rsidRPr="00BE3167" w:rsidRDefault="00DD652D" w:rsidP="00DD652D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41C3B" w14:textId="3C196847" w:rsidR="00DD652D" w:rsidRPr="00BE3167" w:rsidRDefault="006B3BC7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=SUM(b7,b21)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288,855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</w:tcPr>
          <w:p w14:paraId="553BE909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667E3CB" w14:textId="4F4C389A" w:rsidR="00DD652D" w:rsidRPr="00BE3167" w:rsidRDefault="008C38B8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=SUM(d7,d23)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234,788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0A9AE7AC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66DF3" w14:textId="5296B601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=SUM(f8,f22)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48,997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vAlign w:val="bottom"/>
          </w:tcPr>
          <w:p w14:paraId="38A4F385" w14:textId="77777777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B1F130E" w14:textId="20BC2600" w:rsidR="00DD652D" w:rsidRPr="00BE3167" w:rsidRDefault="00DD652D" w:rsidP="00DD65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33,979</w:t>
            </w:r>
          </w:p>
        </w:tc>
      </w:tr>
    </w:tbl>
    <w:p w14:paraId="6B34FDB3" w14:textId="77777777" w:rsidR="00052896" w:rsidRPr="00BE3167" w:rsidRDefault="00052896" w:rsidP="00052896">
      <w:pPr>
        <w:pStyle w:val="af9"/>
        <w:spacing w:before="240"/>
        <w:ind w:left="0"/>
        <w:rPr>
          <w:rFonts w:asciiTheme="majorBidi" w:hAnsiTheme="majorBidi" w:cstheme="majorBidi"/>
          <w:i/>
          <w:iCs/>
          <w:sz w:val="28"/>
        </w:rPr>
      </w:pPr>
      <w:bookmarkStart w:id="7" w:name="_MON_1617538687"/>
      <w:bookmarkStart w:id="8" w:name="_MON_1617538765"/>
      <w:bookmarkStart w:id="9" w:name="_MON_1618988528"/>
      <w:bookmarkStart w:id="10" w:name="_MON_1618988569"/>
      <w:bookmarkStart w:id="11" w:name="_MON_1618988591"/>
      <w:bookmarkStart w:id="12" w:name="_MON_1618988605"/>
      <w:bookmarkStart w:id="13" w:name="_MON_1618988616"/>
      <w:bookmarkStart w:id="14" w:name="_MON_1618988631"/>
      <w:bookmarkStart w:id="15" w:name="_MON_1517736186"/>
      <w:bookmarkStart w:id="16" w:name="_MON_1524491916"/>
      <w:bookmarkStart w:id="17" w:name="_MON_1524491942"/>
      <w:bookmarkStart w:id="18" w:name="_MON_1524491947"/>
      <w:bookmarkStart w:id="19" w:name="_MON_1524491964"/>
      <w:bookmarkStart w:id="20" w:name="_MON_1524491989"/>
      <w:bookmarkStart w:id="21" w:name="_MON_1524492004"/>
      <w:bookmarkStart w:id="22" w:name="_MON_1524492015"/>
      <w:bookmarkStart w:id="23" w:name="_MON_1524492031"/>
      <w:bookmarkStart w:id="24" w:name="_MON_1524492039"/>
      <w:bookmarkStart w:id="25" w:name="_MON_1524492053"/>
      <w:bookmarkStart w:id="26" w:name="_MON_1531304183"/>
      <w:bookmarkStart w:id="27" w:name="_MON_1539763353"/>
      <w:bookmarkStart w:id="28" w:name="_MON_1539763366"/>
      <w:bookmarkStart w:id="29" w:name="_MON_1539763389"/>
      <w:bookmarkStart w:id="30" w:name="_MON_1539763861"/>
      <w:bookmarkStart w:id="31" w:name="_MON_1539763873"/>
      <w:bookmarkStart w:id="32" w:name="_MON_1540469148"/>
      <w:bookmarkStart w:id="33" w:name="_MON_1540469204"/>
      <w:bookmarkStart w:id="34" w:name="_MON_1540469229"/>
      <w:bookmarkStart w:id="35" w:name="_MON_1540469311"/>
      <w:bookmarkStart w:id="36" w:name="_MON_1540475762"/>
      <w:bookmarkStart w:id="37" w:name="_MON_1540475775"/>
      <w:bookmarkStart w:id="38" w:name="_MON_1540622637"/>
      <w:bookmarkStart w:id="39" w:name="_MON_1540622645"/>
      <w:bookmarkStart w:id="40" w:name="_MON_1540623213"/>
      <w:bookmarkStart w:id="41" w:name="_MON_1547116440"/>
      <w:bookmarkStart w:id="42" w:name="_MON_1548507531"/>
      <w:bookmarkStart w:id="43" w:name="_MON_1549571027"/>
      <w:bookmarkStart w:id="44" w:name="_MON_1549657391"/>
      <w:bookmarkStart w:id="45" w:name="_MON_1549657417"/>
      <w:bookmarkStart w:id="46" w:name="_MON_1549657443"/>
      <w:bookmarkStart w:id="47" w:name="_MON_1549657448"/>
      <w:bookmarkStart w:id="48" w:name="_MON_1554708219"/>
      <w:bookmarkStart w:id="49" w:name="_MON_1556039313"/>
      <w:bookmarkStart w:id="50" w:name="_MON_1556048164"/>
      <w:bookmarkStart w:id="51" w:name="_MON_1556048242"/>
      <w:bookmarkStart w:id="52" w:name="_MON_1556124972"/>
      <w:bookmarkStart w:id="53" w:name="_MON_1562072099"/>
      <w:bookmarkStart w:id="54" w:name="_MON_1562072103"/>
      <w:bookmarkStart w:id="55" w:name="_MON_1563815063"/>
      <w:bookmarkStart w:id="56" w:name="_MON_1563815070"/>
      <w:bookmarkStart w:id="57" w:name="_MON_1563912340"/>
      <w:bookmarkStart w:id="58" w:name="_MON_1563912346"/>
      <w:bookmarkStart w:id="59" w:name="_MON_1563912376"/>
      <w:bookmarkStart w:id="60" w:name="_MON_1571497848"/>
      <w:bookmarkStart w:id="61" w:name="_MON_1588753642"/>
      <w:bookmarkStart w:id="62" w:name="_MON_1602602394"/>
      <w:bookmarkStart w:id="63" w:name="_MON_1517730793"/>
      <w:bookmarkStart w:id="64" w:name="_MON_1517730804"/>
      <w:bookmarkStart w:id="65" w:name="_MON_1517730812"/>
      <w:bookmarkStart w:id="66" w:name="_MON_1618990621"/>
      <w:bookmarkStart w:id="67" w:name="_MON_1618990682"/>
      <w:bookmarkStart w:id="68" w:name="_MON_1517730839"/>
      <w:bookmarkStart w:id="69" w:name="_MON_1517730844"/>
      <w:bookmarkStart w:id="70" w:name="_MON_1517730853"/>
      <w:bookmarkStart w:id="71" w:name="_MON_1517730867"/>
      <w:bookmarkStart w:id="72" w:name="_MON_1517730894"/>
      <w:bookmarkStart w:id="73" w:name="_MON_1517730942"/>
      <w:bookmarkStart w:id="74" w:name="_MON_1517730964"/>
      <w:bookmarkStart w:id="75" w:name="_MON_1517736157"/>
      <w:bookmarkStart w:id="76" w:name="_MON_1517736160"/>
      <w:bookmarkStart w:id="77" w:name="_MON_1587474863"/>
      <w:bookmarkStart w:id="78" w:name="_MON_1587479206"/>
      <w:bookmarkStart w:id="79" w:name="_MON_1587479287"/>
      <w:bookmarkStart w:id="80" w:name="_MON_1587479326"/>
      <w:bookmarkStart w:id="81" w:name="_MON_1587479347"/>
      <w:bookmarkStart w:id="82" w:name="_MON_1588753735"/>
      <w:bookmarkStart w:id="83" w:name="_MON_1602602543"/>
      <w:bookmarkStart w:id="84" w:name="_MON_1587474204"/>
      <w:bookmarkStart w:id="85" w:name="_MON_15874744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BE3167">
        <w:rPr>
          <w:rFonts w:asciiTheme="majorBidi" w:hAnsiTheme="majorBidi" w:cstheme="majorBidi"/>
          <w:i/>
          <w:iCs/>
          <w:sz w:val="28"/>
          <w:cs/>
        </w:rPr>
        <w:t>ลูกหนี้อื่น</w:t>
      </w:r>
      <w:r w:rsidRPr="00BE3167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BE3167">
        <w:rPr>
          <w:rFonts w:asciiTheme="majorBidi" w:hAnsiTheme="majorBidi" w:cstheme="majorBidi"/>
          <w:i/>
          <w:iCs/>
          <w:sz w:val="28"/>
          <w:cs/>
        </w:rPr>
        <w:t>–</w:t>
      </w:r>
      <w:r w:rsidRPr="00BE3167">
        <w:rPr>
          <w:rFonts w:asciiTheme="majorBidi" w:hAnsiTheme="majorBidi" w:cstheme="majorBidi" w:hint="cs"/>
          <w:i/>
          <w:iCs/>
          <w:sz w:val="28"/>
          <w:cs/>
        </w:rPr>
        <w:t xml:space="preserve"> จากการขายบริษัทย่อย </w:t>
      </w:r>
      <w:r w:rsidRPr="00BE3167">
        <w:rPr>
          <w:rFonts w:asciiTheme="majorBidi" w:hAnsiTheme="majorBidi" w:cstheme="majorBidi"/>
          <w:i/>
          <w:iCs/>
          <w:sz w:val="28"/>
        </w:rPr>
        <w:t>*</w:t>
      </w:r>
    </w:p>
    <w:p w14:paraId="6AF5ABE5" w14:textId="2BE5E7D8" w:rsidR="00052896" w:rsidRPr="00BE3167" w:rsidRDefault="00052896" w:rsidP="00492FC0">
      <w:pPr>
        <w:pStyle w:val="af9"/>
        <w:spacing w:before="240"/>
        <w:ind w:left="0"/>
        <w:jc w:val="thaiDistribute"/>
        <w:rPr>
          <w:rFonts w:asciiTheme="majorBidi" w:hAnsiTheme="majorBidi" w:cstheme="majorBidi"/>
          <w:sz w:val="28"/>
        </w:rPr>
      </w:pPr>
      <w:r w:rsidRPr="00BE3167">
        <w:rPr>
          <w:rFonts w:asciiTheme="majorBidi" w:hAnsiTheme="majorBidi" w:cs="Angsana New"/>
          <w:sz w:val="28"/>
          <w:cs/>
        </w:rPr>
        <w:t>ตามมติที่ประชุมคณะกรรมการบริหาร</w:t>
      </w:r>
      <w:r w:rsidRPr="00BE3167">
        <w:rPr>
          <w:rFonts w:asciiTheme="majorBidi" w:hAnsiTheme="majorBidi" w:cs="Angsana New" w:hint="cs"/>
          <w:sz w:val="28"/>
          <w:cs/>
        </w:rPr>
        <w:t>ของบริษัท</w:t>
      </w:r>
      <w:r w:rsidRPr="00BE3167">
        <w:rPr>
          <w:rFonts w:asciiTheme="majorBidi" w:hAnsiTheme="majorBidi" w:cs="Angsana New"/>
          <w:sz w:val="28"/>
          <w:cs/>
        </w:rPr>
        <w:t xml:space="preserve"> ครั้งที่ </w:t>
      </w:r>
      <w:r w:rsidRPr="00BE3167">
        <w:rPr>
          <w:rFonts w:asciiTheme="majorBidi" w:hAnsiTheme="majorBidi" w:cstheme="majorBidi"/>
          <w:sz w:val="28"/>
        </w:rPr>
        <w:t xml:space="preserve">10/2568 </w:t>
      </w:r>
      <w:r w:rsidRPr="00BE3167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BE3167">
        <w:rPr>
          <w:rFonts w:asciiTheme="majorBidi" w:hAnsiTheme="majorBidi" w:cstheme="majorBidi"/>
          <w:sz w:val="28"/>
        </w:rPr>
        <w:t xml:space="preserve">29 </w:t>
      </w:r>
      <w:r w:rsidRPr="00BE3167">
        <w:rPr>
          <w:rFonts w:asciiTheme="majorBidi" w:hAnsiTheme="majorBidi" w:cs="Angsana New"/>
          <w:sz w:val="28"/>
          <w:cs/>
        </w:rPr>
        <w:t xml:space="preserve">พฤษภาคม </w:t>
      </w:r>
      <w:r w:rsidRPr="00BE3167">
        <w:rPr>
          <w:rFonts w:asciiTheme="majorBidi" w:hAnsiTheme="majorBidi" w:cstheme="majorBidi"/>
          <w:sz w:val="28"/>
        </w:rPr>
        <w:t xml:space="preserve">2568 </w:t>
      </w:r>
      <w:r w:rsidRPr="00BE3167">
        <w:rPr>
          <w:rFonts w:asciiTheme="majorBidi" w:hAnsiTheme="majorBidi" w:cs="Angsana New"/>
          <w:sz w:val="28"/>
          <w:cs/>
        </w:rPr>
        <w:t>ได้มีมติอนุมัติให้ขยายระยะเวลาเช็ค</w:t>
      </w:r>
      <w:r w:rsidRPr="00BE3167">
        <w:rPr>
          <w:rFonts w:asciiTheme="majorBidi" w:hAnsiTheme="majorBidi" w:cs="Angsana New" w:hint="cs"/>
          <w:sz w:val="28"/>
          <w:cs/>
        </w:rPr>
        <w:t xml:space="preserve">รับลงวันที่ล่วงหน้า จำนวน </w:t>
      </w:r>
      <w:r w:rsidRPr="00BE3167">
        <w:rPr>
          <w:rFonts w:asciiTheme="majorBidi" w:hAnsiTheme="majorBidi" w:cs="Angsana New"/>
          <w:sz w:val="28"/>
        </w:rPr>
        <w:t xml:space="preserve">3 </w:t>
      </w:r>
      <w:r w:rsidRPr="00BE3167">
        <w:rPr>
          <w:rFonts w:asciiTheme="majorBidi" w:hAnsiTheme="majorBidi" w:cs="Angsana New" w:hint="cs"/>
          <w:sz w:val="28"/>
          <w:cs/>
        </w:rPr>
        <w:t>ฉบับ ที่</w:t>
      </w:r>
      <w:r w:rsidRPr="00BE3167">
        <w:rPr>
          <w:rFonts w:asciiTheme="majorBidi" w:hAnsiTheme="majorBidi" w:cs="Angsana New"/>
          <w:sz w:val="28"/>
          <w:cs/>
        </w:rPr>
        <w:t>ครบกำหนด</w:t>
      </w:r>
      <w:r w:rsidRPr="00BE3167">
        <w:rPr>
          <w:rFonts w:asciiTheme="majorBidi" w:hAnsiTheme="majorBidi" w:cs="Angsana New" w:hint="cs"/>
          <w:sz w:val="28"/>
          <w:cs/>
        </w:rPr>
        <w:t>ชำระระหว่างวันที่</w:t>
      </w:r>
      <w:r w:rsidRPr="00BE3167">
        <w:rPr>
          <w:rFonts w:asciiTheme="majorBidi" w:hAnsiTheme="majorBidi" w:cs="Angsana New"/>
          <w:sz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</w:rPr>
        <w:t xml:space="preserve">27 </w:t>
      </w:r>
      <w:r w:rsidRPr="00BE3167">
        <w:rPr>
          <w:rFonts w:asciiTheme="majorBidi" w:hAnsiTheme="majorBidi" w:cs="Angsana New"/>
          <w:sz w:val="28"/>
          <w:cs/>
        </w:rPr>
        <w:t xml:space="preserve">มิถุนายน </w:t>
      </w:r>
      <w:r w:rsidRPr="00BE3167">
        <w:rPr>
          <w:rFonts w:asciiTheme="majorBidi" w:hAnsiTheme="majorBidi" w:cstheme="majorBidi"/>
          <w:sz w:val="28"/>
        </w:rPr>
        <w:t xml:space="preserve">2568 </w:t>
      </w:r>
      <w:r w:rsidRPr="00BE3167">
        <w:rPr>
          <w:rFonts w:asciiTheme="majorBidi" w:hAnsiTheme="majorBidi" w:cs="Angsana New"/>
          <w:sz w:val="28"/>
          <w:cs/>
        </w:rPr>
        <w:t xml:space="preserve">ขยายออกไปเป็นวันที่ </w:t>
      </w:r>
      <w:r w:rsidRPr="00BE3167">
        <w:rPr>
          <w:rFonts w:asciiTheme="majorBidi" w:hAnsiTheme="majorBidi" w:cstheme="majorBidi"/>
          <w:sz w:val="28"/>
        </w:rPr>
        <w:t xml:space="preserve">26 </w:t>
      </w:r>
      <w:r w:rsidRPr="00BE3167">
        <w:rPr>
          <w:rFonts w:asciiTheme="majorBidi" w:hAnsiTheme="majorBidi" w:cs="Angsana New"/>
          <w:sz w:val="28"/>
          <w:cs/>
        </w:rPr>
        <w:t xml:space="preserve">ธันวาคม </w:t>
      </w:r>
      <w:r w:rsidRPr="00BE3167">
        <w:rPr>
          <w:rFonts w:asciiTheme="majorBidi" w:hAnsiTheme="majorBidi" w:cstheme="majorBidi"/>
          <w:sz w:val="28"/>
        </w:rPr>
        <w:t>2568</w:t>
      </w:r>
    </w:p>
    <w:p w14:paraId="597879E1" w14:textId="4D6635A6" w:rsidR="00B20C66" w:rsidRPr="00BE3167" w:rsidRDefault="00B20C66" w:rsidP="006333D6">
      <w:pPr>
        <w:pStyle w:val="af9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6525028F" w14:textId="77777777" w:rsidR="00583F80" w:rsidRPr="00BE3167" w:rsidRDefault="00583F80" w:rsidP="006333D6">
      <w:pPr>
        <w:pStyle w:val="af9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  <w:cs/>
        </w:rPr>
      </w:pPr>
    </w:p>
    <w:p w14:paraId="60E93CF1" w14:textId="77777777" w:rsidR="00492FC0" w:rsidRPr="00BE3167" w:rsidRDefault="00492FC0" w:rsidP="006333D6">
      <w:pPr>
        <w:pStyle w:val="af9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  <w:cs/>
        </w:rPr>
      </w:pPr>
    </w:p>
    <w:p w14:paraId="526BE3EA" w14:textId="5453A549" w:rsidR="0031460D" w:rsidRPr="00BE3167" w:rsidRDefault="0031460D" w:rsidP="006333D6">
      <w:pPr>
        <w:pStyle w:val="af9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BE3167">
        <w:rPr>
          <w:rFonts w:asciiTheme="majorBidi" w:hAnsiTheme="majorBidi" w:cstheme="majorBidi"/>
          <w:spacing w:val="-4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77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4"/>
        <w:gridCol w:w="1274"/>
        <w:gridCol w:w="144"/>
        <w:gridCol w:w="1426"/>
        <w:gridCol w:w="144"/>
        <w:gridCol w:w="1400"/>
      </w:tblGrid>
      <w:tr w:rsidR="0031460D" w:rsidRPr="00BE3167" w14:paraId="01F25B0B" w14:textId="77777777" w:rsidTr="00445DCA">
        <w:trPr>
          <w:cantSplit/>
        </w:trPr>
        <w:tc>
          <w:tcPr>
            <w:tcW w:w="3828" w:type="dxa"/>
          </w:tcPr>
          <w:p w14:paraId="10136B97" w14:textId="77777777" w:rsidR="0031460D" w:rsidRPr="00BE3167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bottom w:val="single" w:sz="4" w:space="0" w:color="auto"/>
            </w:tcBorders>
          </w:tcPr>
          <w:p w14:paraId="541342B1" w14:textId="77777777" w:rsidR="0031460D" w:rsidRPr="00BE3167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31460D" w:rsidRPr="00BE3167" w14:paraId="309FF7A5" w14:textId="77777777" w:rsidTr="00445DCA">
        <w:trPr>
          <w:cantSplit/>
        </w:trPr>
        <w:tc>
          <w:tcPr>
            <w:tcW w:w="3828" w:type="dxa"/>
          </w:tcPr>
          <w:p w14:paraId="499B6733" w14:textId="77777777" w:rsidR="0031460D" w:rsidRPr="00BE3167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9D2DDD4" w14:textId="77777777" w:rsidR="0031460D" w:rsidRPr="00BE3167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994F7BD" w14:textId="77777777" w:rsidR="0031460D" w:rsidRPr="00BE3167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F2D0" w14:textId="77777777" w:rsidR="0031460D" w:rsidRPr="00BE3167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A1F" w:rsidRPr="00BE3167" w14:paraId="107A3E44" w14:textId="77777777" w:rsidTr="00445DCA">
        <w:trPr>
          <w:cantSplit/>
          <w:trHeight w:val="351"/>
        </w:trPr>
        <w:tc>
          <w:tcPr>
            <w:tcW w:w="3828" w:type="dxa"/>
          </w:tcPr>
          <w:p w14:paraId="03EC45DE" w14:textId="77777777" w:rsidR="00585A1F" w:rsidRPr="00BE3167" w:rsidRDefault="00585A1F" w:rsidP="00585A1F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A410FB8" w14:textId="79D32A93" w:rsidR="00585A1F" w:rsidRPr="00BE3167" w:rsidRDefault="00445DCA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85A1F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D04D6EA" w14:textId="77777777" w:rsidR="00585A1F" w:rsidRPr="00BE3167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B5BD60" w14:textId="388E05F9" w:rsidR="00585A1F" w:rsidRPr="00BE3167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502EFB11" w14:textId="77777777" w:rsidR="00585A1F" w:rsidRPr="00BE3167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62AA4C" w14:textId="0A6B2B71" w:rsidR="00585A1F" w:rsidRPr="00BE3167" w:rsidRDefault="00445DCA" w:rsidP="00585A1F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85A1F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252BE766" w14:textId="77777777" w:rsidR="00585A1F" w:rsidRPr="00BE3167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</w:tcPr>
          <w:p w14:paraId="2058F9F7" w14:textId="5441536B" w:rsidR="00585A1F" w:rsidRPr="00BE3167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85A1F" w:rsidRPr="00BE3167" w14:paraId="631FC84C" w14:textId="77777777" w:rsidTr="00445DCA">
        <w:trPr>
          <w:cantSplit/>
          <w:trHeight w:val="227"/>
        </w:trPr>
        <w:tc>
          <w:tcPr>
            <w:tcW w:w="3828" w:type="dxa"/>
          </w:tcPr>
          <w:p w14:paraId="3CB37FC2" w14:textId="77777777" w:rsidR="00585A1F" w:rsidRPr="00BE3167" w:rsidRDefault="00585A1F" w:rsidP="00585A1F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391323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A00181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</w:tcBorders>
          </w:tcPr>
          <w:p w14:paraId="126678E6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038CA87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BE4EA6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8DBF339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190EAD6C" w14:textId="77777777" w:rsidR="00585A1F" w:rsidRPr="00BE3167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6189" w:rsidRPr="00BE3167" w14:paraId="5A44F3BA" w14:textId="77777777" w:rsidTr="009F19BF">
        <w:trPr>
          <w:cantSplit/>
          <w:trHeight w:val="147"/>
        </w:trPr>
        <w:tc>
          <w:tcPr>
            <w:tcW w:w="3828" w:type="dxa"/>
          </w:tcPr>
          <w:p w14:paraId="5553F110" w14:textId="77777777" w:rsidR="000C6189" w:rsidRPr="00BE3167" w:rsidRDefault="000C6189" w:rsidP="000C6189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1053CA68" w14:textId="242F0050" w:rsidR="000C6189" w:rsidRPr="00BE3167" w:rsidRDefault="005067D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77,190</w:t>
            </w:r>
          </w:p>
        </w:tc>
        <w:tc>
          <w:tcPr>
            <w:tcW w:w="144" w:type="dxa"/>
          </w:tcPr>
          <w:p w14:paraId="7988B837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0D101E47" w14:textId="376CC278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61,940</w:t>
            </w:r>
          </w:p>
        </w:tc>
        <w:tc>
          <w:tcPr>
            <w:tcW w:w="144" w:type="dxa"/>
          </w:tcPr>
          <w:p w14:paraId="3E664CDB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759F36D6" w14:textId="2079435C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807A24E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57EA8032" w14:textId="170213FA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6189" w:rsidRPr="00BE3167" w14:paraId="7774ED10" w14:textId="77777777" w:rsidTr="009F19BF">
        <w:trPr>
          <w:cantSplit/>
          <w:trHeight w:val="174"/>
        </w:trPr>
        <w:tc>
          <w:tcPr>
            <w:tcW w:w="3828" w:type="dxa"/>
          </w:tcPr>
          <w:p w14:paraId="22470030" w14:textId="77777777" w:rsidR="000C6189" w:rsidRPr="00BE3167" w:rsidRDefault="000C6189" w:rsidP="000C6189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</w:tcPr>
          <w:p w14:paraId="18DEEE35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B6526A5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3288550B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3335D51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548FA97E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666220A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37349640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6189" w:rsidRPr="00BE3167" w14:paraId="295096BD" w14:textId="77777777" w:rsidTr="009F19BF">
        <w:trPr>
          <w:cantSplit/>
          <w:trHeight w:val="102"/>
        </w:trPr>
        <w:tc>
          <w:tcPr>
            <w:tcW w:w="3828" w:type="dxa"/>
          </w:tcPr>
          <w:p w14:paraId="5BB77A85" w14:textId="77777777" w:rsidR="000C6189" w:rsidRPr="00BE3167" w:rsidRDefault="000C6189" w:rsidP="000C6189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8E415F6" w14:textId="1F83EEEB" w:rsidR="000C6189" w:rsidRPr="00BE3167" w:rsidRDefault="00ED7F2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22,021</w:t>
            </w:r>
          </w:p>
        </w:tc>
        <w:tc>
          <w:tcPr>
            <w:tcW w:w="144" w:type="dxa"/>
          </w:tcPr>
          <w:p w14:paraId="512B4972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04AD7468" w14:textId="16C6A46A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50,101</w:t>
            </w:r>
          </w:p>
        </w:tc>
        <w:tc>
          <w:tcPr>
            <w:tcW w:w="144" w:type="dxa"/>
          </w:tcPr>
          <w:p w14:paraId="0D577308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6EE4A4B0" w14:textId="6719D5FE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48EE946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09980DA8" w14:textId="79616C43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6189" w:rsidRPr="00BE3167" w14:paraId="363C3BC4" w14:textId="77777777" w:rsidTr="009F19BF">
        <w:trPr>
          <w:cantSplit/>
          <w:trHeight w:val="120"/>
        </w:trPr>
        <w:tc>
          <w:tcPr>
            <w:tcW w:w="3828" w:type="dxa"/>
          </w:tcPr>
          <w:p w14:paraId="13B386B0" w14:textId="77777777" w:rsidR="000C6189" w:rsidRPr="00BE3167" w:rsidRDefault="000C6189" w:rsidP="000C6189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942BFFD" w14:textId="51E72463" w:rsidR="000C6189" w:rsidRPr="00BE3167" w:rsidRDefault="00ED7F2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22,232</w:t>
            </w:r>
          </w:p>
        </w:tc>
        <w:tc>
          <w:tcPr>
            <w:tcW w:w="144" w:type="dxa"/>
          </w:tcPr>
          <w:p w14:paraId="40CC33A3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74E5CF2D" w14:textId="16D1C4D4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44" w:type="dxa"/>
          </w:tcPr>
          <w:p w14:paraId="2F49DED2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3FF5E04D" w14:textId="65336C9A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6AAC4C9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704C328D" w14:textId="2BF6D71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6189" w:rsidRPr="00BE3167" w14:paraId="750EBD21" w14:textId="77777777" w:rsidTr="009F19BF">
        <w:trPr>
          <w:cantSplit/>
        </w:trPr>
        <w:tc>
          <w:tcPr>
            <w:tcW w:w="3828" w:type="dxa"/>
          </w:tcPr>
          <w:p w14:paraId="3FCDA173" w14:textId="77777777" w:rsidR="000C6189" w:rsidRPr="00BE3167" w:rsidRDefault="000C6189" w:rsidP="000C6189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EB78B0C" w14:textId="52A52817" w:rsidR="000C6189" w:rsidRPr="00BE3167" w:rsidRDefault="00ED7F2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42,341</w:t>
            </w:r>
          </w:p>
        </w:tc>
        <w:tc>
          <w:tcPr>
            <w:tcW w:w="144" w:type="dxa"/>
          </w:tcPr>
          <w:p w14:paraId="725E3621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234F89F9" w14:textId="17533CE6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44" w:type="dxa"/>
          </w:tcPr>
          <w:p w14:paraId="3D6CE435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157B9B6D" w14:textId="00DA4F6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20653BA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07C6EA14" w14:textId="0322B9C0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6189" w:rsidRPr="00BE3167" w14:paraId="7F310BE8" w14:textId="77777777" w:rsidTr="009F19BF">
        <w:trPr>
          <w:cantSplit/>
        </w:trPr>
        <w:tc>
          <w:tcPr>
            <w:tcW w:w="3828" w:type="dxa"/>
          </w:tcPr>
          <w:p w14:paraId="517AA036" w14:textId="77777777" w:rsidR="000C6189" w:rsidRPr="00BE3167" w:rsidRDefault="000C6189" w:rsidP="000C6189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6503C837" w:rsidR="000C6189" w:rsidRPr="00BE3167" w:rsidRDefault="00ED7F2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5,081</w:t>
            </w:r>
          </w:p>
        </w:tc>
        <w:tc>
          <w:tcPr>
            <w:tcW w:w="144" w:type="dxa"/>
          </w:tcPr>
          <w:p w14:paraId="6EAE09C2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25B95CED" w14:textId="042474FA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4,334</w:t>
            </w:r>
          </w:p>
        </w:tc>
        <w:tc>
          <w:tcPr>
            <w:tcW w:w="144" w:type="dxa"/>
          </w:tcPr>
          <w:p w14:paraId="532EB6E7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5224D4C5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</w:tcPr>
          <w:p w14:paraId="20DA3A16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</w:tcPr>
          <w:p w14:paraId="6EF319C8" w14:textId="3F036F1E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0C6189" w:rsidRPr="00BE3167" w14:paraId="287B5ED4" w14:textId="77777777" w:rsidTr="009F19BF">
        <w:trPr>
          <w:cantSplit/>
        </w:trPr>
        <w:tc>
          <w:tcPr>
            <w:tcW w:w="3828" w:type="dxa"/>
          </w:tcPr>
          <w:p w14:paraId="17A2C609" w14:textId="77777777" w:rsidR="000C6189" w:rsidRPr="00BE3167" w:rsidRDefault="000C6189" w:rsidP="000C6189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93F965" w14:textId="00CB7A1D" w:rsidR="000C6189" w:rsidRPr="00BE3167" w:rsidRDefault="005067D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=SUM(b5:b10)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168,865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79D38562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2B0FDCF" w14:textId="25D8FF63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125,949</w:t>
            </w:r>
          </w:p>
        </w:tc>
        <w:tc>
          <w:tcPr>
            <w:tcW w:w="144" w:type="dxa"/>
          </w:tcPr>
          <w:p w14:paraId="1B05B5C2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51A98DC" w14:textId="6A0365CD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</w:tcPr>
          <w:p w14:paraId="28671168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5138253" w14:textId="40B0F629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0C6189" w:rsidRPr="00BE3167" w14:paraId="6A8AF6FD" w14:textId="77777777" w:rsidTr="009F19BF">
        <w:trPr>
          <w:cantSplit/>
        </w:trPr>
        <w:tc>
          <w:tcPr>
            <w:tcW w:w="3828" w:type="dxa"/>
          </w:tcPr>
          <w:p w14:paraId="1FF1B918" w14:textId="77777777" w:rsidR="000C6189" w:rsidRPr="00BE3167" w:rsidRDefault="000C6189" w:rsidP="000C6189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35DD56CC" w:rsidR="000C6189" w:rsidRPr="00BE3167" w:rsidRDefault="00ED7F2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(4,974)</w:t>
            </w:r>
          </w:p>
        </w:tc>
        <w:tc>
          <w:tcPr>
            <w:tcW w:w="144" w:type="dxa"/>
          </w:tcPr>
          <w:p w14:paraId="6E33DAFD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664FC0B" w14:textId="37B2F5BD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(7,239)</w:t>
            </w:r>
          </w:p>
        </w:tc>
        <w:tc>
          <w:tcPr>
            <w:tcW w:w="144" w:type="dxa"/>
          </w:tcPr>
          <w:p w14:paraId="7B260DA1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1F6565C8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44" w:type="dxa"/>
          </w:tcPr>
          <w:p w14:paraId="76B4C36C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FB9EB77" w14:textId="4050E723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0C6189" w:rsidRPr="00BE3167" w14:paraId="4547A131" w14:textId="77777777" w:rsidTr="009F19BF">
        <w:trPr>
          <w:cantSplit/>
        </w:trPr>
        <w:tc>
          <w:tcPr>
            <w:tcW w:w="3828" w:type="dxa"/>
          </w:tcPr>
          <w:p w14:paraId="7032420A" w14:textId="77777777" w:rsidR="000C6189" w:rsidRPr="00BE3167" w:rsidRDefault="000C6189" w:rsidP="000C6189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4DEADA4E" w:rsidR="000C6189" w:rsidRPr="00BE3167" w:rsidRDefault="005067D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=SUM(b11,b12)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163,891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06E81394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043CB9E" w14:textId="239C7C12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118,7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44" w:type="dxa"/>
          </w:tcPr>
          <w:p w14:paraId="13E71E61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0FFE6A3F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374ADF0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4E4196EB" w14:textId="42E0F9DA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54659D" w14:textId="1641F814" w:rsidR="00495359" w:rsidRPr="00BE3167" w:rsidRDefault="00C30864" w:rsidP="00CC4728">
      <w:pPr>
        <w:pStyle w:val="af9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BE3167">
        <w:rPr>
          <w:rFonts w:asciiTheme="majorBidi" w:hAnsiTheme="majorBidi" w:cstheme="majorBidi"/>
          <w:b/>
          <w:bCs/>
          <w:sz w:val="28"/>
          <w:cs/>
        </w:rPr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9059B2" w:rsidRPr="00BE3167" w14:paraId="61B8B3C6" w14:textId="77777777" w:rsidTr="00872AF0">
        <w:trPr>
          <w:cantSplit/>
          <w:trHeight w:val="351"/>
        </w:trPr>
        <w:tc>
          <w:tcPr>
            <w:tcW w:w="3247" w:type="dxa"/>
          </w:tcPr>
          <w:p w14:paraId="6A0D3D9B" w14:textId="77777777" w:rsidR="009059B2" w:rsidRPr="00BE3167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</w:tcPr>
          <w:p w14:paraId="19014B76" w14:textId="77777777" w:rsidR="009059B2" w:rsidRPr="00BE3167" w:rsidRDefault="009059B2" w:rsidP="00872AF0">
            <w:pPr>
              <w:tabs>
                <w:tab w:val="left" w:pos="4225"/>
                <w:tab w:val="left" w:pos="4366"/>
                <w:tab w:val="left" w:pos="6458"/>
              </w:tabs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316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BE316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9059B2" w:rsidRPr="00BE3167" w14:paraId="7FDFFE32" w14:textId="77777777" w:rsidTr="00872AF0">
        <w:trPr>
          <w:cantSplit/>
          <w:trHeight w:val="351"/>
        </w:trPr>
        <w:tc>
          <w:tcPr>
            <w:tcW w:w="3247" w:type="dxa"/>
          </w:tcPr>
          <w:p w14:paraId="05D59ED5" w14:textId="77777777" w:rsidR="009059B2" w:rsidRPr="00BE3167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3AF411" w14:textId="77777777" w:rsidR="009059B2" w:rsidRPr="00BE3167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</w:tcPr>
          <w:p w14:paraId="43B23433" w14:textId="77777777" w:rsidR="009059B2" w:rsidRPr="00BE3167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896477" w14:textId="77777777" w:rsidR="009059B2" w:rsidRPr="00BE3167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9B2" w:rsidRPr="00BE3167" w14:paraId="728061BB" w14:textId="77777777" w:rsidTr="00872AF0">
        <w:trPr>
          <w:cantSplit/>
          <w:trHeight w:val="351"/>
        </w:trPr>
        <w:tc>
          <w:tcPr>
            <w:tcW w:w="3247" w:type="dxa"/>
          </w:tcPr>
          <w:p w14:paraId="4F27C39E" w14:textId="77777777" w:rsidR="009059B2" w:rsidRPr="00BE3167" w:rsidRDefault="009059B2" w:rsidP="009059B2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85D30" w14:textId="3A4A2640" w:rsidR="009059B2" w:rsidRPr="00BE3167" w:rsidRDefault="004F152A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059B2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</w:tcPr>
          <w:p w14:paraId="616BDDA4" w14:textId="7777777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2C94E" w14:textId="62450DE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80" w:type="dxa"/>
            <w:vMerge/>
          </w:tcPr>
          <w:p w14:paraId="0B9157F5" w14:textId="7777777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1E80255" w14:textId="251D71B1" w:rsidR="009059B2" w:rsidRPr="00BE3167" w:rsidRDefault="004F152A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059B2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9059B2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6" w:type="dxa"/>
            <w:vMerge w:val="restart"/>
          </w:tcPr>
          <w:p w14:paraId="1CAE6DC9" w14:textId="7777777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6AB66653" w14:textId="57A12EE2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9059B2" w:rsidRPr="00BE3167" w14:paraId="5EFD1913" w14:textId="77777777" w:rsidTr="00872AF0">
        <w:trPr>
          <w:cantSplit/>
        </w:trPr>
        <w:tc>
          <w:tcPr>
            <w:tcW w:w="3247" w:type="dxa"/>
          </w:tcPr>
          <w:p w14:paraId="42322C22" w14:textId="77777777" w:rsidR="009059B2" w:rsidRPr="00BE3167" w:rsidRDefault="009059B2" w:rsidP="009059B2">
            <w:pPr>
              <w:tabs>
                <w:tab w:val="left" w:pos="540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BE31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19D3EF18" w14:textId="77777777" w:rsidR="009059B2" w:rsidRPr="00BE3167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72881DEB" w14:textId="77777777" w:rsidR="009059B2" w:rsidRPr="00BE3167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6AF0B508" w14:textId="77777777" w:rsidR="009059B2" w:rsidRPr="00BE3167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2F5DED11" w14:textId="77777777" w:rsidR="009059B2" w:rsidRPr="00BE3167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15C7413" w14:textId="77777777" w:rsidR="009059B2" w:rsidRPr="00BE3167" w:rsidRDefault="009059B2" w:rsidP="009059B2">
            <w:pPr>
              <w:tabs>
                <w:tab w:val="center" w:pos="643"/>
                <w:tab w:val="right" w:pos="1395"/>
              </w:tabs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</w:tcPr>
          <w:p w14:paraId="12DDE102" w14:textId="77777777" w:rsidR="009059B2" w:rsidRPr="00BE3167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50DD6FA" w14:textId="77777777" w:rsidR="009059B2" w:rsidRPr="00BE3167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9B2" w:rsidRPr="00BE3167" w14:paraId="09BDDB48" w14:textId="77777777" w:rsidTr="00703530">
        <w:trPr>
          <w:cantSplit/>
        </w:trPr>
        <w:tc>
          <w:tcPr>
            <w:tcW w:w="3247" w:type="dxa"/>
          </w:tcPr>
          <w:p w14:paraId="2EB7C917" w14:textId="77777777" w:rsidR="009059B2" w:rsidRPr="00BE3167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5BAA535E" w14:textId="0841EFDC" w:rsidR="009059B2" w:rsidRPr="00BE3167" w:rsidRDefault="00452E39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</w:tcPr>
          <w:p w14:paraId="304D1916" w14:textId="77777777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18C835F7" w14:textId="3694C034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</w:tcPr>
          <w:p w14:paraId="53CAF775" w14:textId="77777777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C841C38" w14:textId="7A57B53B" w:rsidR="009059B2" w:rsidRPr="00BE3167" w:rsidRDefault="004F3272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7,10</w:t>
            </w:r>
            <w:r w:rsidR="0081528B"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dxa"/>
            <w:vMerge w:val="restart"/>
          </w:tcPr>
          <w:p w14:paraId="633B6C94" w14:textId="77777777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79C15A9B" w14:textId="0EA32CD4" w:rsidR="009059B2" w:rsidRPr="00BE3167" w:rsidRDefault="0088514C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9059B2" w:rsidRPr="00BE3167" w14:paraId="594E77D5" w14:textId="77777777" w:rsidTr="00703530">
        <w:trPr>
          <w:cantSplit/>
        </w:trPr>
        <w:tc>
          <w:tcPr>
            <w:tcW w:w="3247" w:type="dxa"/>
          </w:tcPr>
          <w:p w14:paraId="53920D15" w14:textId="77777777" w:rsidR="009059B2" w:rsidRPr="00BE3167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50CB3C0" w14:textId="649B8EE1" w:rsidR="009059B2" w:rsidRPr="00BE3167" w:rsidRDefault="00452E39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73588D69" w14:textId="77777777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735EBFC" w14:textId="35376EBC" w:rsidR="009059B2" w:rsidRPr="00BE3167" w:rsidRDefault="00FC1A0F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180" w:type="dxa"/>
            <w:vMerge/>
          </w:tcPr>
          <w:p w14:paraId="5AAAD951" w14:textId="77777777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75FF029" w14:textId="0F2FFF42" w:rsidR="009059B2" w:rsidRPr="00BE3167" w:rsidRDefault="004F3272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668D38C6" w14:textId="77777777" w:rsidR="009059B2" w:rsidRPr="00BE3167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52C7E2A3" w14:textId="29555CAB" w:rsidR="009059B2" w:rsidRPr="00BE3167" w:rsidRDefault="009059B2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1C62" w:rsidRPr="00BE3167" w14:paraId="015DF2F9" w14:textId="77777777" w:rsidTr="00703530">
        <w:trPr>
          <w:cantSplit/>
        </w:trPr>
        <w:tc>
          <w:tcPr>
            <w:tcW w:w="3247" w:type="dxa"/>
          </w:tcPr>
          <w:p w14:paraId="13331573" w14:textId="77777777" w:rsidR="00681C62" w:rsidRPr="00BE3167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9CA94E6" w14:textId="4B263D2E" w:rsidR="00681C62" w:rsidRPr="00BE3167" w:rsidRDefault="00B757D8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80" w:type="dxa"/>
          </w:tcPr>
          <w:p w14:paraId="5BBF1744" w14:textId="77777777" w:rsidR="00681C62" w:rsidRPr="00BE3167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4CEC7221" w14:textId="12390DDB" w:rsidR="00681C62" w:rsidRPr="00BE3167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80" w:type="dxa"/>
          </w:tcPr>
          <w:p w14:paraId="25E34171" w14:textId="77777777" w:rsidR="00681C62" w:rsidRPr="00BE3167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A5263A5" w14:textId="6C38E895" w:rsidR="00681C62" w:rsidRPr="00BE3167" w:rsidRDefault="004F327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</w:tcPr>
          <w:p w14:paraId="65C57161" w14:textId="77777777" w:rsidR="00681C62" w:rsidRPr="00BE3167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29B782B" w14:textId="1E9363A3" w:rsidR="00681C62" w:rsidRPr="00BE3167" w:rsidRDefault="00681C62" w:rsidP="00681C62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C6189" w:rsidRPr="00BE3167" w14:paraId="2C752504" w14:textId="77777777" w:rsidTr="00703530">
        <w:trPr>
          <w:cantSplit/>
        </w:trPr>
        <w:tc>
          <w:tcPr>
            <w:tcW w:w="3247" w:type="dxa"/>
          </w:tcPr>
          <w:p w14:paraId="0C3EFCC6" w14:textId="77777777" w:rsidR="000C6189" w:rsidRPr="00BE3167" w:rsidRDefault="000C6189" w:rsidP="000C6189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3E1E3" w14:textId="12583DEF" w:rsidR="000C6189" w:rsidRPr="00BE3167" w:rsidRDefault="000B069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174,92</w:t>
            </w:r>
            <w:r w:rsidR="0057663C" w:rsidRPr="00BE31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Merge w:val="restart"/>
          </w:tcPr>
          <w:p w14:paraId="63ADC261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1C06DD9B" w14:textId="5FC6BD43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252,555</w:t>
            </w:r>
          </w:p>
        </w:tc>
        <w:tc>
          <w:tcPr>
            <w:tcW w:w="180" w:type="dxa"/>
            <w:vMerge w:val="restart"/>
          </w:tcPr>
          <w:p w14:paraId="4E703908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248CAD0" w14:textId="36CA27B9" w:rsidR="000C6189" w:rsidRPr="00BE3167" w:rsidRDefault="000C6189" w:rsidP="000C618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</w:tcPr>
          <w:p w14:paraId="7D995E68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7FC7BB9B" w14:textId="2BDFD432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0C6189" w:rsidRPr="00BE3167" w14:paraId="03199DD3" w14:textId="77777777" w:rsidTr="00703530">
        <w:trPr>
          <w:cantSplit/>
        </w:trPr>
        <w:tc>
          <w:tcPr>
            <w:tcW w:w="3247" w:type="dxa"/>
          </w:tcPr>
          <w:p w14:paraId="2519E019" w14:textId="77777777" w:rsidR="000C6189" w:rsidRPr="00BE3167" w:rsidRDefault="000C6189" w:rsidP="000C6189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B6EA28" w14:textId="43FD772C" w:rsidR="000C6189" w:rsidRPr="00BE3167" w:rsidRDefault="0057663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419,995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</w:tcPr>
          <w:p w14:paraId="404200E2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3F28BDC9" w14:textId="3CD08C88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498,513</w:t>
            </w:r>
          </w:p>
        </w:tc>
        <w:tc>
          <w:tcPr>
            <w:tcW w:w="180" w:type="dxa"/>
            <w:vMerge/>
          </w:tcPr>
          <w:p w14:paraId="1905A023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07DD2992" w14:textId="2572C862" w:rsidR="000C6189" w:rsidRPr="00BE3167" w:rsidRDefault="0081528B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=SUM(f5:f9)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92,940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6" w:type="dxa"/>
            <w:vMerge/>
          </w:tcPr>
          <w:p w14:paraId="4A908B1F" w14:textId="77777777" w:rsidR="000C6189" w:rsidRPr="00BE3167" w:rsidRDefault="000C6189" w:rsidP="000C618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2636103C" w14:textId="4137F40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8514C" w:rsidRPr="00BE3167">
              <w:rPr>
                <w:rFonts w:asciiTheme="majorBidi" w:hAnsiTheme="majorBidi" w:cstheme="majorBidi"/>
                <w:sz w:val="28"/>
                <w:szCs w:val="28"/>
              </w:rPr>
              <w:t>12,846</w:t>
            </w:r>
          </w:p>
        </w:tc>
      </w:tr>
      <w:tr w:rsidR="000C6189" w:rsidRPr="00BE3167" w14:paraId="784C272D" w14:textId="77777777" w:rsidTr="00703530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08C85AD5" w14:textId="77777777" w:rsidR="000C6189" w:rsidRPr="00BE3167" w:rsidRDefault="000C6189" w:rsidP="000C6189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0951532F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0FF0E638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7BCA6C0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0B55CD60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5B48322" w14:textId="77777777" w:rsidR="000C6189" w:rsidRPr="00BE3167" w:rsidRDefault="000C6189" w:rsidP="000C618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</w:tcPr>
          <w:p w14:paraId="2917B673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0DBF2070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6189" w:rsidRPr="00BE3167" w14:paraId="2D951BFE" w14:textId="77777777" w:rsidTr="00703530">
        <w:trPr>
          <w:cantSplit/>
        </w:trPr>
        <w:tc>
          <w:tcPr>
            <w:tcW w:w="3247" w:type="dxa"/>
          </w:tcPr>
          <w:p w14:paraId="1C87D5EC" w14:textId="77777777" w:rsidR="000C6189" w:rsidRPr="00BE3167" w:rsidRDefault="000C6189" w:rsidP="000C618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22679DB" w14:textId="7002F15C" w:rsidR="000C6189" w:rsidRPr="00BE3167" w:rsidRDefault="00F475EB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391D8619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3CAE481F" w14:textId="76F1C7C1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05119B57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81166D" w14:textId="239E8898" w:rsidR="000C6189" w:rsidRPr="00BE3167" w:rsidRDefault="004F3272" w:rsidP="000C618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66460174" w14:textId="77777777" w:rsidR="000C6189" w:rsidRPr="00BE3167" w:rsidRDefault="000C6189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6B29F47" w14:textId="713337B3" w:rsidR="000C6189" w:rsidRPr="00BE3167" w:rsidRDefault="0088514C" w:rsidP="000C618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2E39" w:rsidRPr="00BE3167" w14:paraId="61FE5F2C" w14:textId="77777777" w:rsidTr="00703530">
        <w:trPr>
          <w:cantSplit/>
        </w:trPr>
        <w:tc>
          <w:tcPr>
            <w:tcW w:w="3247" w:type="dxa"/>
          </w:tcPr>
          <w:p w14:paraId="4C5FB7C3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9A18A" w14:textId="11EC069E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5B77" w:rsidRPr="00BE3167">
              <w:rPr>
                <w:rFonts w:asciiTheme="majorBidi" w:hAnsiTheme="majorBidi" w:cstheme="majorBidi"/>
                <w:sz w:val="28"/>
                <w:szCs w:val="28"/>
              </w:rPr>
              <w:t>88,940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</w:tcPr>
          <w:p w14:paraId="6556DB9C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5033DD84" w14:textId="0E303AC8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3167">
              <w:rPr>
                <w:rFonts w:asciiTheme="majorBidi" w:hAnsiTheme="majorBidi"/>
                <w:sz w:val="28"/>
                <w:szCs w:val="28"/>
              </w:rPr>
              <w:t>88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3167">
              <w:rPr>
                <w:rFonts w:asciiTheme="majorBidi" w:hAnsiTheme="majorBidi"/>
                <w:sz w:val="28"/>
                <w:szCs w:val="28"/>
              </w:rPr>
              <w:t>989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</w:tcPr>
          <w:p w14:paraId="70C5F5BB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570EC89" w14:textId="55C492D5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46" w:type="dxa"/>
            <w:vMerge/>
          </w:tcPr>
          <w:p w14:paraId="082F294D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1450273F" w14:textId="11E0926E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</w:tr>
      <w:tr w:rsidR="00452E39" w:rsidRPr="00BE3167" w14:paraId="0759EFAD" w14:textId="77777777" w:rsidTr="00703530">
        <w:trPr>
          <w:cantSplit/>
        </w:trPr>
        <w:tc>
          <w:tcPr>
            <w:tcW w:w="3247" w:type="dxa"/>
          </w:tcPr>
          <w:p w14:paraId="7695F92B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4CCD2" w14:textId="21559B84" w:rsidR="00452E39" w:rsidRPr="00BE3167" w:rsidRDefault="000B069C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331,05</w:t>
            </w:r>
            <w:r w:rsidR="0057663C" w:rsidRPr="00BE31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Merge/>
          </w:tcPr>
          <w:p w14:paraId="6BB28B33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3B93078F" w14:textId="0D7C16C4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409,524</w:t>
            </w:r>
          </w:p>
        </w:tc>
        <w:tc>
          <w:tcPr>
            <w:tcW w:w="180" w:type="dxa"/>
            <w:vMerge/>
          </w:tcPr>
          <w:p w14:paraId="1295BF4F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5D902AF" w14:textId="5A097E12" w:rsidR="00452E39" w:rsidRPr="00BE3167" w:rsidRDefault="00D53A05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  <w:tc>
          <w:tcPr>
            <w:tcW w:w="146" w:type="dxa"/>
            <w:vMerge/>
          </w:tcPr>
          <w:p w14:paraId="4148A3E7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1AC4B4D4" w14:textId="5D7392F0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,014</w:t>
            </w:r>
          </w:p>
        </w:tc>
      </w:tr>
      <w:tr w:rsidR="00452E39" w:rsidRPr="00BE3167" w14:paraId="4FE991AA" w14:textId="77777777" w:rsidTr="004F3272">
        <w:trPr>
          <w:cantSplit/>
        </w:trPr>
        <w:tc>
          <w:tcPr>
            <w:tcW w:w="3247" w:type="dxa"/>
          </w:tcPr>
          <w:p w14:paraId="204C7E57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คาดว่าจะได้รับ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16" w:type="dxa"/>
            <w:gridSpan w:val="2"/>
          </w:tcPr>
          <w:p w14:paraId="319795D1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1F5B2DF9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07FF6208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6B6085B3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0F61817" w14:textId="77777777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</w:tcPr>
          <w:p w14:paraId="2C071222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64F6BDC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E39" w:rsidRPr="00BE3167" w14:paraId="687DF298" w14:textId="77777777" w:rsidTr="00703530">
        <w:trPr>
          <w:cantSplit/>
        </w:trPr>
        <w:tc>
          <w:tcPr>
            <w:tcW w:w="3247" w:type="dxa"/>
          </w:tcPr>
          <w:p w14:paraId="4E86102E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  – บริษัทย่อย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0827A45C" w14:textId="5E507D4D" w:rsidR="00452E39" w:rsidRPr="00BE3167" w:rsidRDefault="00B757D8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73D90342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75EF0C3" w14:textId="44F3EFE8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</w:tcPr>
          <w:p w14:paraId="4047575C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BEF3B31" w14:textId="656FA26A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(7,108)</w:t>
            </w:r>
          </w:p>
        </w:tc>
        <w:tc>
          <w:tcPr>
            <w:tcW w:w="146" w:type="dxa"/>
            <w:vMerge/>
          </w:tcPr>
          <w:p w14:paraId="73BE8750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F59F0F6" w14:textId="5C20A429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,014)</w:t>
            </w:r>
          </w:p>
        </w:tc>
      </w:tr>
      <w:tr w:rsidR="00452E39" w:rsidRPr="00BE3167" w14:paraId="3A35FC0D" w14:textId="77777777" w:rsidTr="00703530">
        <w:trPr>
          <w:cantSplit/>
        </w:trPr>
        <w:tc>
          <w:tcPr>
            <w:tcW w:w="3247" w:type="dxa"/>
          </w:tcPr>
          <w:p w14:paraId="42D09A58" w14:textId="47615201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  – บริษัท</w:t>
            </w:r>
            <w:r w:rsidRPr="00BE3167">
              <w:rPr>
                <w:rFonts w:asciiTheme="majorBidi" w:hAnsi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57BDF5BD" w14:textId="50E3CB50" w:rsidR="00452E39" w:rsidRPr="00BE3167" w:rsidRDefault="00B757D8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2D893059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03109443" w14:textId="161F62B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(885)</w:t>
            </w:r>
          </w:p>
        </w:tc>
        <w:tc>
          <w:tcPr>
            <w:tcW w:w="180" w:type="dxa"/>
            <w:vMerge/>
          </w:tcPr>
          <w:p w14:paraId="2E147E38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33B06CE" w14:textId="34253F42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  <w:vMerge/>
          </w:tcPr>
          <w:p w14:paraId="6A810338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72657B3E" w14:textId="628BDF8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52E39" w:rsidRPr="00BE3167" w14:paraId="67DF8F3E" w14:textId="77777777" w:rsidTr="00703530">
        <w:trPr>
          <w:cantSplit/>
        </w:trPr>
        <w:tc>
          <w:tcPr>
            <w:tcW w:w="3247" w:type="dxa"/>
          </w:tcPr>
          <w:p w14:paraId="3951346A" w14:textId="09FEB8CE" w:rsidR="00452E39" w:rsidRPr="00BE3167" w:rsidRDefault="00452E39" w:rsidP="00452E39">
            <w:pPr>
              <w:tabs>
                <w:tab w:val="left" w:pos="317"/>
                <w:tab w:val="left" w:pos="540"/>
              </w:tabs>
              <w:spacing w:line="320" w:lineRule="exact"/>
              <w:ind w:left="208" w:firstLine="109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7B549E3F" w14:textId="70103ABE" w:rsidR="00452E39" w:rsidRPr="00BE3167" w:rsidRDefault="005741B1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663C" w:rsidRPr="00BE3167">
              <w:rPr>
                <w:rFonts w:asciiTheme="majorBidi" w:hAnsiTheme="majorBidi" w:cstheme="majorBidi"/>
                <w:sz w:val="28"/>
                <w:szCs w:val="28"/>
              </w:rPr>
              <w:t>58,243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</w:tcPr>
          <w:p w14:paraId="7847CB9F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755B92F6" w14:textId="4756DCD3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(61,268)</w:t>
            </w:r>
          </w:p>
        </w:tc>
        <w:tc>
          <w:tcPr>
            <w:tcW w:w="180" w:type="dxa"/>
            <w:vMerge/>
          </w:tcPr>
          <w:p w14:paraId="5521DF7A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872BC2" w14:textId="13F88818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4FA65C2F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3C2B6572" w14:textId="1E8D3D23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452E39" w:rsidRPr="00BE3167" w14:paraId="1F9542D5" w14:textId="77777777" w:rsidTr="00703530">
        <w:trPr>
          <w:cantSplit/>
        </w:trPr>
        <w:tc>
          <w:tcPr>
            <w:tcW w:w="3247" w:type="dxa"/>
          </w:tcPr>
          <w:p w14:paraId="44134262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68444" w14:textId="756DE075" w:rsidR="00452E39" w:rsidRPr="00BE3167" w:rsidRDefault="005741B1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69C" w:rsidRPr="00BE3167">
              <w:rPr>
                <w:rFonts w:asciiTheme="majorBidi" w:hAnsiTheme="majorBidi" w:cstheme="majorBidi"/>
                <w:sz w:val="28"/>
                <w:szCs w:val="28"/>
              </w:rPr>
              <w:t>85,982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</w:tcPr>
          <w:p w14:paraId="736CF64C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3631BA65" w14:textId="398D7930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(163,566)</w:t>
            </w:r>
          </w:p>
        </w:tc>
        <w:tc>
          <w:tcPr>
            <w:tcW w:w="180" w:type="dxa"/>
            <w:vMerge/>
          </w:tcPr>
          <w:p w14:paraId="2CC8870A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3F15603" w14:textId="4089AE47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  <w:vMerge/>
          </w:tcPr>
          <w:p w14:paraId="7C7D8096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75BAEFFA" w14:textId="6557D6FC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52E39" w:rsidRPr="00BE3167" w14:paraId="4938F56A" w14:textId="77777777" w:rsidTr="00703530">
        <w:trPr>
          <w:cantSplit/>
        </w:trPr>
        <w:tc>
          <w:tcPr>
            <w:tcW w:w="3247" w:type="dxa"/>
          </w:tcPr>
          <w:p w14:paraId="3C31A658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C743F3" w14:textId="155BAEF9" w:rsidR="00452E39" w:rsidRPr="00BE3167" w:rsidRDefault="0057663C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=SUM(b15:b19)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(144,225)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</w:tcPr>
          <w:p w14:paraId="1286B425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54B9B460" w14:textId="1DEECCAD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(225,719)</w:t>
            </w:r>
          </w:p>
        </w:tc>
        <w:tc>
          <w:tcPr>
            <w:tcW w:w="180" w:type="dxa"/>
            <w:vMerge/>
          </w:tcPr>
          <w:p w14:paraId="7349A4E8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6B4856E8" w14:textId="26B55A5E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(7,108)</w:t>
            </w:r>
          </w:p>
        </w:tc>
        <w:tc>
          <w:tcPr>
            <w:tcW w:w="146" w:type="dxa"/>
            <w:vMerge/>
          </w:tcPr>
          <w:p w14:paraId="513B0195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5FB8A258" w14:textId="1029E8EF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,014)</w:t>
            </w:r>
          </w:p>
        </w:tc>
      </w:tr>
      <w:tr w:rsidR="00452E39" w:rsidRPr="00BE3167" w14:paraId="5D122C78" w14:textId="77777777" w:rsidTr="00703530">
        <w:trPr>
          <w:cantSplit/>
          <w:trHeight w:val="299"/>
        </w:trPr>
        <w:tc>
          <w:tcPr>
            <w:tcW w:w="3247" w:type="dxa"/>
            <w:vAlign w:val="center"/>
          </w:tcPr>
          <w:p w14:paraId="292BCF7B" w14:textId="77777777" w:rsidR="00452E39" w:rsidRPr="00BE3167" w:rsidRDefault="00452E39" w:rsidP="00452E39">
            <w:pPr>
              <w:tabs>
                <w:tab w:val="left" w:pos="118"/>
                <w:tab w:val="left" w:pos="540"/>
              </w:tabs>
              <w:spacing w:line="32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371B6" w14:textId="6B1E1FD6" w:rsidR="00452E39" w:rsidRPr="00BE3167" w:rsidRDefault="0057663C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186,830</w:t>
            </w:r>
          </w:p>
        </w:tc>
        <w:tc>
          <w:tcPr>
            <w:tcW w:w="180" w:type="dxa"/>
            <w:vMerge/>
          </w:tcPr>
          <w:p w14:paraId="34EE064B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744769" w14:textId="55F7239E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80" w:type="dxa"/>
            <w:vMerge/>
          </w:tcPr>
          <w:p w14:paraId="49E44AA8" w14:textId="77777777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0DBC2" w14:textId="50E721EF" w:rsidR="00452E39" w:rsidRPr="00BE3167" w:rsidRDefault="00452E39" w:rsidP="00452E3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5FCB7B50" w14:textId="77777777" w:rsidR="00452E39" w:rsidRPr="00BE3167" w:rsidRDefault="00452E39" w:rsidP="00452E3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46A41A" w14:textId="3EE7E5CA" w:rsidR="00452E39" w:rsidRPr="00BE3167" w:rsidRDefault="00452E39" w:rsidP="00452E3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14E2A7F9" w14:textId="43EA88A6" w:rsidR="00495359" w:rsidRPr="00BE3167" w:rsidRDefault="00495359" w:rsidP="00F369E3">
      <w:pPr>
        <w:pStyle w:val="af9"/>
        <w:spacing w:before="240"/>
        <w:ind w:left="426"/>
        <w:rPr>
          <w:rFonts w:asciiTheme="majorBidi" w:hAnsiTheme="majorBidi" w:cstheme="majorBidi"/>
          <w:b/>
          <w:bCs/>
          <w:sz w:val="28"/>
        </w:rPr>
      </w:pPr>
      <w:r w:rsidRPr="00BE31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เงิน</w:t>
      </w:r>
      <w:r w:rsidRPr="00BE3167">
        <w:rPr>
          <w:rFonts w:asciiTheme="majorBidi" w:hAnsiTheme="majorBidi" w:cstheme="majorBidi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BE3167">
        <w:rPr>
          <w:rFonts w:asciiTheme="majorBidi" w:hAnsiTheme="majorBidi" w:cstheme="majorBidi"/>
          <w:b/>
          <w:bCs/>
          <w:sz w:val="28"/>
          <w:cs/>
        </w:rPr>
        <w:t>บุคคลและ</w:t>
      </w:r>
      <w:r w:rsidRPr="00BE3167">
        <w:rPr>
          <w:rFonts w:asciiTheme="majorBidi" w:hAnsiTheme="majorBidi" w:cstheme="majorBidi"/>
          <w:b/>
          <w:bCs/>
          <w:sz w:val="28"/>
          <w:cs/>
        </w:rPr>
        <w:t>บริษัทที่ไม่เกี่ยวข้องกัน</w:t>
      </w:r>
    </w:p>
    <w:tbl>
      <w:tblPr>
        <w:tblW w:w="9499" w:type="dxa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90"/>
        <w:gridCol w:w="1302"/>
        <w:gridCol w:w="196"/>
        <w:gridCol w:w="1343"/>
        <w:gridCol w:w="182"/>
        <w:gridCol w:w="1288"/>
        <w:gridCol w:w="154"/>
        <w:gridCol w:w="1344"/>
      </w:tblGrid>
      <w:tr w:rsidR="009059B2" w:rsidRPr="00BE3167" w14:paraId="3472DB84" w14:textId="77777777" w:rsidTr="00583F80">
        <w:trPr>
          <w:cantSplit/>
          <w:trHeight w:val="351"/>
          <w:jc w:val="center"/>
        </w:trPr>
        <w:tc>
          <w:tcPr>
            <w:tcW w:w="3690" w:type="dxa"/>
          </w:tcPr>
          <w:p w14:paraId="38DE78B0" w14:textId="77777777" w:rsidR="009059B2" w:rsidRPr="00BE3167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</w:tcPr>
          <w:p w14:paraId="49C8B920" w14:textId="77777777" w:rsidR="009059B2" w:rsidRPr="00BE3167" w:rsidRDefault="009059B2" w:rsidP="00872AF0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316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BE316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9059B2" w:rsidRPr="00BE3167" w14:paraId="6D9941DC" w14:textId="77777777" w:rsidTr="00583F80">
        <w:trPr>
          <w:cantSplit/>
          <w:trHeight w:val="351"/>
          <w:jc w:val="center"/>
        </w:trPr>
        <w:tc>
          <w:tcPr>
            <w:tcW w:w="3690" w:type="dxa"/>
          </w:tcPr>
          <w:p w14:paraId="355C1718" w14:textId="77777777" w:rsidR="009059B2" w:rsidRPr="00BE3167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EEB9C7" w14:textId="77777777" w:rsidR="009059B2" w:rsidRPr="00BE3167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959DAC3" w14:textId="77777777" w:rsidR="009059B2" w:rsidRPr="00BE3167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2A5204" w14:textId="77777777" w:rsidR="009059B2" w:rsidRPr="00BE3167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9B2" w:rsidRPr="00BE3167" w14:paraId="630AB61B" w14:textId="77777777" w:rsidTr="00583F80">
        <w:trPr>
          <w:cantSplit/>
          <w:trHeight w:val="351"/>
          <w:jc w:val="center"/>
        </w:trPr>
        <w:tc>
          <w:tcPr>
            <w:tcW w:w="3690" w:type="dxa"/>
          </w:tcPr>
          <w:p w14:paraId="2B809008" w14:textId="77777777" w:rsidR="009059B2" w:rsidRPr="00BE3167" w:rsidRDefault="009059B2" w:rsidP="009059B2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E22472A" w14:textId="34243B13" w:rsidR="009059B2" w:rsidRPr="00BE3167" w:rsidRDefault="001A03C3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059B2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0411024F" w14:textId="7777777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92417B" w14:textId="697E8858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54E6C8AD" w14:textId="7777777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4AD6925" w14:textId="78A38F31" w:rsidR="009059B2" w:rsidRPr="00BE3167" w:rsidRDefault="001A03C3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059B2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9059B2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54" w:type="dxa"/>
          </w:tcPr>
          <w:p w14:paraId="7BA7712D" w14:textId="77777777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</w:tcPr>
          <w:p w14:paraId="61ADC927" w14:textId="726F319E" w:rsidR="009059B2" w:rsidRPr="00BE3167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F369E3" w:rsidRPr="00BE3167" w14:paraId="7EE0BC14" w14:textId="77777777" w:rsidTr="00583F80">
        <w:trPr>
          <w:cantSplit/>
          <w:trHeight w:val="351"/>
          <w:jc w:val="center"/>
        </w:trPr>
        <w:tc>
          <w:tcPr>
            <w:tcW w:w="3690" w:type="dxa"/>
          </w:tcPr>
          <w:p w14:paraId="7CFBF69C" w14:textId="6EF49D1B" w:rsidR="00F369E3" w:rsidRPr="00BE3167" w:rsidRDefault="00F369E3" w:rsidP="00F369E3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BE3167">
              <w:rPr>
                <w:rFonts w:asciiTheme="majorBidi" w:hAnsiTheme="majorBidi" w:hint="cs"/>
                <w:sz w:val="28"/>
                <w:szCs w:val="28"/>
                <w:cs/>
              </w:rPr>
              <w:t>กู้ยืม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930AB3E" w14:textId="10F98392" w:rsidR="00F369E3" w:rsidRPr="00BE3167" w:rsidRDefault="000B069C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117,720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0B264B02" w14:textId="7777777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184B44" w14:textId="076B7DB7" w:rsidR="00F369E3" w:rsidRPr="00BE3167" w:rsidRDefault="00F765BD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118,836</w:t>
            </w:r>
          </w:p>
        </w:tc>
        <w:tc>
          <w:tcPr>
            <w:tcW w:w="182" w:type="dxa"/>
          </w:tcPr>
          <w:p w14:paraId="5A0C4ABD" w14:textId="7777777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49C291A" w14:textId="3C2EA22F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54" w:type="dxa"/>
          </w:tcPr>
          <w:p w14:paraId="15E18844" w14:textId="7777777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8354690" w14:textId="6410B04D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F369E3" w:rsidRPr="00BE3167" w14:paraId="2C7BD5F8" w14:textId="77777777" w:rsidTr="00583F80">
        <w:trPr>
          <w:cantSplit/>
          <w:jc w:val="center"/>
        </w:trPr>
        <w:tc>
          <w:tcPr>
            <w:tcW w:w="3690" w:type="dxa"/>
          </w:tcPr>
          <w:p w14:paraId="2CF91AF4" w14:textId="73579C9F" w:rsidR="00F369E3" w:rsidRPr="00BE3167" w:rsidRDefault="00F369E3" w:rsidP="00F369E3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BE3167">
              <w:rPr>
                <w:rFonts w:asciiTheme="majorBidi" w:hAnsiTheme="majorBidi" w:hint="cs"/>
                <w:sz w:val="28"/>
                <w:szCs w:val="28"/>
                <w:cs/>
              </w:rPr>
              <w:t>กู้ยืม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02" w:type="dxa"/>
            <w:shd w:val="clear" w:color="auto" w:fill="auto"/>
          </w:tcPr>
          <w:p w14:paraId="6B8BC0C1" w14:textId="64612523" w:rsidR="00F369E3" w:rsidRPr="00BE3167" w:rsidRDefault="005F1E95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57,202</w:t>
            </w:r>
          </w:p>
        </w:tc>
        <w:tc>
          <w:tcPr>
            <w:tcW w:w="196" w:type="dxa"/>
            <w:shd w:val="clear" w:color="auto" w:fill="auto"/>
          </w:tcPr>
          <w:p w14:paraId="6B6E9C34" w14:textId="7777777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</w:tcBorders>
            <w:shd w:val="clear" w:color="auto" w:fill="auto"/>
          </w:tcPr>
          <w:p w14:paraId="0D6B6CE8" w14:textId="4CBDE79E" w:rsidR="00F369E3" w:rsidRPr="00BE3167" w:rsidRDefault="005F1E95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133,719</w:t>
            </w:r>
          </w:p>
        </w:tc>
        <w:tc>
          <w:tcPr>
            <w:tcW w:w="182" w:type="dxa"/>
          </w:tcPr>
          <w:p w14:paraId="6D3DB70D" w14:textId="7777777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73A46575" w14:textId="17E7F125" w:rsidR="00F369E3" w:rsidRPr="00BE3167" w:rsidRDefault="00F369E3" w:rsidP="00F369E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04D51D8A" w14:textId="7777777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7EDAD720" w14:textId="78DF7317" w:rsidR="00F369E3" w:rsidRPr="00BE3167" w:rsidRDefault="00F369E3" w:rsidP="00F369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65BD" w:rsidRPr="00BE3167" w14:paraId="6255DEB0" w14:textId="77777777" w:rsidTr="00583F80">
        <w:trPr>
          <w:cantSplit/>
          <w:jc w:val="center"/>
        </w:trPr>
        <w:tc>
          <w:tcPr>
            <w:tcW w:w="3690" w:type="dxa"/>
            <w:vAlign w:val="bottom"/>
          </w:tcPr>
          <w:p w14:paraId="25CC61F0" w14:textId="77777777" w:rsidR="00F765BD" w:rsidRPr="00BE3167" w:rsidRDefault="00F765BD" w:rsidP="00F765BD">
            <w:pPr>
              <w:spacing w:line="320" w:lineRule="exact"/>
              <w:ind w:left="301" w:hanging="30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CD5FBAC" w14:textId="473F3020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(88,940)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824B3E7" w14:textId="77777777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3166429" w14:textId="43812F70" w:rsidR="00F765BD" w:rsidRPr="00BE3167" w:rsidRDefault="000B069C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3167">
              <w:rPr>
                <w:rFonts w:asciiTheme="majorBidi" w:hAnsiTheme="majorBidi"/>
                <w:sz w:val="28"/>
                <w:szCs w:val="28"/>
              </w:rPr>
              <w:t>88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3167">
              <w:rPr>
                <w:rFonts w:asciiTheme="majorBidi" w:hAnsiTheme="majorBidi"/>
                <w:sz w:val="28"/>
                <w:szCs w:val="28"/>
              </w:rPr>
              <w:t>989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14:paraId="2D0D3810" w14:textId="77777777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7602" w14:textId="75BE5136" w:rsidR="00F765BD" w:rsidRPr="00BE3167" w:rsidRDefault="00F765BD" w:rsidP="00F765BD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vAlign w:val="bottom"/>
          </w:tcPr>
          <w:p w14:paraId="17B80D69" w14:textId="77777777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  <w:vAlign w:val="bottom"/>
          </w:tcPr>
          <w:p w14:paraId="0AE7312A" w14:textId="4E4032D2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65BD" w:rsidRPr="00BE3167" w14:paraId="0093D3F5" w14:textId="77777777" w:rsidTr="00583F80">
        <w:trPr>
          <w:cantSplit/>
          <w:jc w:val="center"/>
        </w:trPr>
        <w:tc>
          <w:tcPr>
            <w:tcW w:w="3690" w:type="dxa"/>
          </w:tcPr>
          <w:p w14:paraId="134CFC41" w14:textId="77777777" w:rsidR="00F765BD" w:rsidRPr="00BE3167" w:rsidRDefault="00F765BD" w:rsidP="00F765BD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5F5D3" w14:textId="14A22CE6" w:rsidR="00F765BD" w:rsidRPr="00BE3167" w:rsidRDefault="000B069C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85,982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6" w:type="dxa"/>
            <w:shd w:val="clear" w:color="auto" w:fill="auto"/>
          </w:tcPr>
          <w:p w14:paraId="47645992" w14:textId="77777777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FCD1F89" w14:textId="4ECB37F8" w:rsidR="00F765BD" w:rsidRPr="00BE3167" w:rsidRDefault="000B069C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163,566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2" w:type="dxa"/>
          </w:tcPr>
          <w:p w14:paraId="2B3FC162" w14:textId="77777777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A94C2" w14:textId="213E8C77" w:rsidR="00F765BD" w:rsidRPr="00BE3167" w:rsidRDefault="00F765BD" w:rsidP="00F765BD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</w:tcPr>
          <w:p w14:paraId="0D59AD3F" w14:textId="77777777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4580A66" w14:textId="2F97E775" w:rsidR="00F765BD" w:rsidRPr="00BE3167" w:rsidRDefault="00F765BD" w:rsidP="00F765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6B3838F" w14:textId="54085BE6" w:rsidR="006977D3" w:rsidRPr="00BE3167" w:rsidRDefault="00495359" w:rsidP="006977D3">
      <w:pPr>
        <w:pStyle w:val="afa"/>
        <w:autoSpaceDE w:val="0"/>
        <w:autoSpaceDN w:val="0"/>
        <w:spacing w:before="120" w:after="120" w:line="360" w:lineRule="exact"/>
        <w:ind w:left="851" w:right="-91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BE31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F54743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F54743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54743" w:rsidRPr="00BE316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9059B2" w:rsidRPr="00BE3167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BE316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BE31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บริษัทย่อยมีเงินให้กู้ยืม – บุคคลและบริษัทที่ไม่เกี่ยวข้องกัน มูลค่ารวม </w:t>
      </w:r>
      <w:r w:rsidR="005F1E95" w:rsidRPr="00BE3167">
        <w:rPr>
          <w:rFonts w:asciiTheme="majorBidi" w:hAnsiTheme="majorBidi" w:cstheme="majorBidi"/>
          <w:spacing w:val="-4"/>
          <w:sz w:val="28"/>
          <w:szCs w:val="28"/>
        </w:rPr>
        <w:t>85</w:t>
      </w:r>
      <w:r w:rsidR="00D43EB2" w:rsidRPr="00BE316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6977D3" w:rsidRPr="00BE31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76B58" w:rsidRPr="00BE3167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6977D3" w:rsidRPr="00BE31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ครบกำหนดชำระในช่วง </w:t>
      </w:r>
      <w:r w:rsidR="005F1E95" w:rsidRPr="00BE3167">
        <w:rPr>
          <w:rFonts w:asciiTheme="majorBidi" w:hAnsiTheme="majorBidi" w:cstheme="majorBidi"/>
          <w:spacing w:val="-4"/>
          <w:sz w:val="28"/>
          <w:szCs w:val="28"/>
        </w:rPr>
        <w:t xml:space="preserve">18 </w:t>
      </w:r>
      <w:r w:rsidR="005F1E95" w:rsidRPr="00BE31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กันยายน </w:t>
      </w:r>
      <w:r w:rsidR="006B015A" w:rsidRPr="00BE3167">
        <w:rPr>
          <w:rFonts w:asciiTheme="majorBidi" w:hAnsiTheme="majorBidi" w:cstheme="majorBidi"/>
          <w:spacing w:val="-4"/>
          <w:sz w:val="28"/>
          <w:szCs w:val="28"/>
        </w:rPr>
        <w:t>2568</w:t>
      </w:r>
      <w:r w:rsidR="005F1E95" w:rsidRPr="00BE31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F1E95" w:rsidRPr="00BE3167">
        <w:rPr>
          <w:rFonts w:asciiTheme="majorBidi" w:hAnsiTheme="majorBidi" w:cstheme="majorBidi"/>
          <w:spacing w:val="-4"/>
          <w:sz w:val="28"/>
          <w:szCs w:val="28"/>
          <w:cs/>
        </w:rPr>
        <w:t>–</w:t>
      </w:r>
      <w:r w:rsidR="005F1E95" w:rsidRPr="00BE31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B015A" w:rsidRPr="00BE3167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5F1E95" w:rsidRPr="00BE31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มีนาคม </w:t>
      </w:r>
      <w:r w:rsidR="006B015A" w:rsidRPr="00BE3167">
        <w:rPr>
          <w:rFonts w:asciiTheme="majorBidi" w:hAnsiTheme="majorBidi" w:cstheme="majorBidi"/>
          <w:spacing w:val="-4"/>
          <w:sz w:val="28"/>
          <w:szCs w:val="28"/>
        </w:rPr>
        <w:t>2569</w:t>
      </w:r>
      <w:r w:rsidR="00521A71" w:rsidRPr="00BE31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BE31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BE31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อัตราดอกเบี้ยร้อยละ </w:t>
      </w:r>
      <w:r w:rsidR="003A10EF" w:rsidRPr="00BE3167">
        <w:rPr>
          <w:rFonts w:asciiTheme="majorBidi" w:hAnsiTheme="majorBidi" w:cstheme="majorBidi"/>
          <w:spacing w:val="-4"/>
          <w:sz w:val="28"/>
          <w:szCs w:val="28"/>
        </w:rPr>
        <w:t>7.50</w:t>
      </w:r>
      <w:r w:rsidR="006977D3" w:rsidRPr="00BE3167">
        <w:rPr>
          <w:rFonts w:asciiTheme="majorBidi" w:hAnsiTheme="majorBidi" w:cstheme="majorBidi"/>
          <w:spacing w:val="-4"/>
          <w:sz w:val="28"/>
          <w:szCs w:val="28"/>
        </w:rPr>
        <w:t xml:space="preserve"> – 15</w:t>
      </w:r>
      <w:r w:rsidR="00DE2411" w:rsidRPr="00BE3167">
        <w:rPr>
          <w:rFonts w:asciiTheme="majorBidi" w:hAnsiTheme="majorBidi" w:cstheme="majorBidi"/>
          <w:spacing w:val="-4"/>
          <w:sz w:val="28"/>
          <w:szCs w:val="28"/>
        </w:rPr>
        <w:t>.00</w:t>
      </w:r>
      <w:r w:rsidR="006977D3" w:rsidRPr="00BE31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BE3167">
        <w:rPr>
          <w:rFonts w:asciiTheme="majorBidi" w:hAnsiTheme="majorBidi" w:cstheme="majorBidi"/>
          <w:spacing w:val="-4"/>
          <w:sz w:val="28"/>
          <w:szCs w:val="28"/>
          <w:cs/>
        </w:rPr>
        <w:t>ต่อปี โดยได้ทำการ</w:t>
      </w:r>
      <w:r w:rsidR="00D76B58" w:rsidRPr="00BE3167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6977D3" w:rsidRPr="00BE3167">
        <w:rPr>
          <w:rFonts w:asciiTheme="majorBidi" w:hAnsiTheme="majorBidi" w:cstheme="majorBidi"/>
          <w:spacing w:val="-4"/>
          <w:sz w:val="28"/>
          <w:szCs w:val="28"/>
          <w:cs/>
        </w:rPr>
        <w:t>จดจำนองและขายฝากที่ดินพร้อมที่พักอาศัย</w:t>
      </w:r>
    </w:p>
    <w:p w14:paraId="3F57F68B" w14:textId="6D1B98FB" w:rsidR="00191846" w:rsidRPr="00BE3167" w:rsidRDefault="00191846" w:rsidP="00191846">
      <w:pPr>
        <w:pStyle w:val="af9"/>
        <w:numPr>
          <w:ilvl w:val="0"/>
          <w:numId w:val="2"/>
        </w:numPr>
        <w:spacing w:before="240" w:after="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BE31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เงินให้สินเชื่อแก่สินทรัพย์ด้อยคุณภาพ</w:t>
      </w:r>
    </w:p>
    <w:p w14:paraId="56C8D0BD" w14:textId="3947DB51" w:rsidR="00215AC0" w:rsidRPr="00BE3167" w:rsidRDefault="00215AC0" w:rsidP="00215AC0">
      <w:pPr>
        <w:pStyle w:val="afa"/>
        <w:spacing w:before="120" w:line="36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B29BB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BB29BB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B29BB" w:rsidRPr="00BE316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 xml:space="preserve">2568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BE3167">
        <w:rPr>
          <w:rFonts w:asciiTheme="majorBidi" w:hAnsiTheme="majorBidi" w:cstheme="majorBidi"/>
          <w:sz w:val="28"/>
          <w:szCs w:val="28"/>
        </w:rPr>
        <w:t>31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E3167">
        <w:rPr>
          <w:rFonts w:asciiTheme="majorBidi" w:hAnsiTheme="majorBidi" w:cstheme="majorBidi"/>
          <w:sz w:val="28"/>
          <w:szCs w:val="28"/>
        </w:rPr>
        <w:t xml:space="preserve">2567 </w:t>
      </w:r>
      <w:r w:rsidRPr="00BE3167">
        <w:rPr>
          <w:rFonts w:asciiTheme="majorBidi" w:hAnsiTheme="majorBidi"/>
          <w:sz w:val="28"/>
          <w:szCs w:val="28"/>
          <w:cs/>
        </w:rPr>
        <w:t>กลุ่มบริษัทมีเงินให้สินเชื่อจากการซื้อลูกหนี้ด้อยคุณภาพและดอกเบี้ย</w:t>
      </w:r>
      <w:r w:rsidRPr="00BE3167">
        <w:rPr>
          <w:rFonts w:asciiTheme="majorBidi" w:hAnsiTheme="majorBidi"/>
          <w:sz w:val="28"/>
          <w:szCs w:val="28"/>
          <w:cs/>
        </w:rPr>
        <w:br/>
        <w:t>ค้างรับซึ่งจัดชั้นเป็น สินทรัพย์ทางการเงิน ที่มีการด้อยค่าด้านเครดิต เมื่อซื้อหรือเมื่อเกิดรายการ ดังนี้</w:t>
      </w:r>
    </w:p>
    <w:tbl>
      <w:tblPr>
        <w:tblpPr w:leftFromText="180" w:rightFromText="180" w:vertAnchor="text" w:tblpXSpec="center" w:tblpY="1"/>
        <w:tblOverlap w:val="never"/>
        <w:tblW w:w="8756" w:type="dxa"/>
        <w:tblLayout w:type="fixed"/>
        <w:tblLook w:val="04A0" w:firstRow="1" w:lastRow="0" w:firstColumn="1" w:lastColumn="0" w:noHBand="0" w:noVBand="1"/>
      </w:tblPr>
      <w:tblGrid>
        <w:gridCol w:w="4054"/>
        <w:gridCol w:w="405"/>
        <w:gridCol w:w="486"/>
        <w:gridCol w:w="1946"/>
        <w:gridCol w:w="1865"/>
      </w:tblGrid>
      <w:tr w:rsidR="00191846" w:rsidRPr="00BE3167" w14:paraId="0AE36B98" w14:textId="77777777" w:rsidTr="00DF0EE0">
        <w:trPr>
          <w:cantSplit/>
          <w:trHeight w:val="378"/>
        </w:trPr>
        <w:tc>
          <w:tcPr>
            <w:tcW w:w="4054" w:type="dxa"/>
            <w:vAlign w:val="center"/>
          </w:tcPr>
          <w:p w14:paraId="2C99F75B" w14:textId="77777777" w:rsidR="00191846" w:rsidRPr="00BE3167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</w:tcPr>
          <w:p w14:paraId="29B33521" w14:textId="77777777" w:rsidR="00191846" w:rsidRPr="00BE3167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</w:tcPr>
          <w:p w14:paraId="5B09E903" w14:textId="77777777" w:rsidR="00191846" w:rsidRPr="00BE3167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11" w:type="dxa"/>
            <w:gridSpan w:val="2"/>
          </w:tcPr>
          <w:p w14:paraId="263CF082" w14:textId="77777777" w:rsidR="00191846" w:rsidRPr="00BE3167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91846" w:rsidRPr="00BE3167" w14:paraId="2273DC8F" w14:textId="77777777" w:rsidTr="00DF0EE0">
        <w:trPr>
          <w:cantSplit/>
          <w:trHeight w:val="363"/>
        </w:trPr>
        <w:tc>
          <w:tcPr>
            <w:tcW w:w="4054" w:type="dxa"/>
            <w:vAlign w:val="center"/>
          </w:tcPr>
          <w:p w14:paraId="51A35AD1" w14:textId="77777777" w:rsidR="00191846" w:rsidRPr="00BE3167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</w:tcPr>
          <w:p w14:paraId="02DFF166" w14:textId="77777777" w:rsidR="00191846" w:rsidRPr="00BE3167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</w:tcPr>
          <w:p w14:paraId="643C97FD" w14:textId="77777777" w:rsidR="00191846" w:rsidRPr="00BE3167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11" w:type="dxa"/>
            <w:gridSpan w:val="2"/>
          </w:tcPr>
          <w:p w14:paraId="039FBF20" w14:textId="77777777" w:rsidR="00191846" w:rsidRPr="00BE3167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91846" w:rsidRPr="00BE3167" w14:paraId="4C5BB15B" w14:textId="77777777" w:rsidTr="00DF0EE0">
        <w:trPr>
          <w:cantSplit/>
          <w:trHeight w:val="378"/>
        </w:trPr>
        <w:tc>
          <w:tcPr>
            <w:tcW w:w="4054" w:type="dxa"/>
            <w:vAlign w:val="center"/>
            <w:hideMark/>
          </w:tcPr>
          <w:p w14:paraId="51E11AB0" w14:textId="77777777" w:rsidR="00191846" w:rsidRPr="00BE3167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05" w:type="dxa"/>
            <w:tcBorders>
              <w:right w:val="nil"/>
            </w:tcBorders>
          </w:tcPr>
          <w:p w14:paraId="43C9A961" w14:textId="77777777" w:rsidR="00191846" w:rsidRPr="00BE3167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A73C71B" w14:textId="77777777" w:rsidR="00191846" w:rsidRPr="00BE3167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</w:tcPr>
          <w:p w14:paraId="36AA1A9F" w14:textId="13DB7DFD" w:rsidR="00191846" w:rsidRPr="00BE3167" w:rsidRDefault="00BB29BB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91846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65" w:type="dxa"/>
            <w:tcBorders>
              <w:left w:val="nil"/>
            </w:tcBorders>
          </w:tcPr>
          <w:p w14:paraId="36CC0800" w14:textId="77777777" w:rsidR="00191846" w:rsidRPr="00BE3167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191846" w:rsidRPr="00BE3167" w14:paraId="7471D489" w14:textId="77777777" w:rsidTr="000C3B79">
        <w:trPr>
          <w:cantSplit/>
          <w:trHeight w:val="348"/>
        </w:trPr>
        <w:tc>
          <w:tcPr>
            <w:tcW w:w="4054" w:type="dxa"/>
            <w:vAlign w:val="bottom"/>
            <w:hideMark/>
          </w:tcPr>
          <w:p w14:paraId="74AFC33A" w14:textId="77777777" w:rsidR="00191846" w:rsidRPr="00BE3167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05" w:type="dxa"/>
            <w:tcBorders>
              <w:right w:val="nil"/>
            </w:tcBorders>
          </w:tcPr>
          <w:p w14:paraId="15E179BD" w14:textId="77777777" w:rsidR="00191846" w:rsidRPr="00BE3167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6081045" w14:textId="77777777" w:rsidR="00191846" w:rsidRPr="00BE3167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7E64DAEA" w14:textId="67B9326D" w:rsidR="00191846" w:rsidRPr="00BE3167" w:rsidRDefault="006729DE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 w:hint="cs"/>
                <w:sz w:val="28"/>
                <w:szCs w:val="28"/>
              </w:rPr>
              <w:t>57</w:t>
            </w:r>
            <w:r w:rsidR="002D23BC"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,543</w:t>
            </w:r>
          </w:p>
        </w:tc>
        <w:tc>
          <w:tcPr>
            <w:tcW w:w="1865" w:type="dxa"/>
            <w:tcBorders>
              <w:left w:val="nil"/>
            </w:tcBorders>
          </w:tcPr>
          <w:p w14:paraId="7E2F3785" w14:textId="77777777" w:rsidR="00191846" w:rsidRPr="00BE3167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60,608</w:t>
            </w:r>
          </w:p>
        </w:tc>
      </w:tr>
      <w:tr w:rsidR="00191846" w:rsidRPr="00BE3167" w14:paraId="171CD544" w14:textId="77777777" w:rsidTr="000C3B79">
        <w:trPr>
          <w:cantSplit/>
          <w:trHeight w:val="333"/>
        </w:trPr>
        <w:tc>
          <w:tcPr>
            <w:tcW w:w="4054" w:type="dxa"/>
            <w:vAlign w:val="bottom"/>
            <w:hideMark/>
          </w:tcPr>
          <w:p w14:paraId="4DF38946" w14:textId="77777777" w:rsidR="00191846" w:rsidRPr="00BE3167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405" w:type="dxa"/>
            <w:tcBorders>
              <w:right w:val="nil"/>
            </w:tcBorders>
          </w:tcPr>
          <w:p w14:paraId="12E625DD" w14:textId="77777777" w:rsidR="00191846" w:rsidRPr="00BE3167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2474430" w14:textId="77777777" w:rsidR="00191846" w:rsidRPr="00BE3167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230FA20E" w14:textId="13560CFF" w:rsidR="00191846" w:rsidRPr="00BE3167" w:rsidRDefault="002D23BC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11,00</w:t>
            </w:r>
            <w:r w:rsidR="00AB2786"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65" w:type="dxa"/>
            <w:tcBorders>
              <w:left w:val="nil"/>
            </w:tcBorders>
          </w:tcPr>
          <w:p w14:paraId="29C8CAE7" w14:textId="77777777" w:rsidR="00191846" w:rsidRPr="00BE3167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7,905</w:t>
            </w:r>
          </w:p>
        </w:tc>
      </w:tr>
      <w:tr w:rsidR="00191846" w:rsidRPr="00BE3167" w14:paraId="3F7EE2EC" w14:textId="77777777" w:rsidTr="000C3B79">
        <w:trPr>
          <w:cantSplit/>
          <w:trHeight w:val="348"/>
        </w:trPr>
        <w:tc>
          <w:tcPr>
            <w:tcW w:w="4054" w:type="dxa"/>
            <w:vAlign w:val="bottom"/>
          </w:tcPr>
          <w:p w14:paraId="482E40E8" w14:textId="77777777" w:rsidR="00191846" w:rsidRPr="00BE3167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405" w:type="dxa"/>
            <w:tcBorders>
              <w:right w:val="nil"/>
            </w:tcBorders>
          </w:tcPr>
          <w:p w14:paraId="317CEEC1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0E0403A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560CA9F1" w14:textId="36DF7F61" w:rsidR="00191846" w:rsidRPr="00BE3167" w:rsidRDefault="002D23BC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(14,03</w:t>
            </w:r>
            <w:r w:rsidR="00AB2786"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5" w:type="dxa"/>
            <w:tcBorders>
              <w:left w:val="nil"/>
            </w:tcBorders>
          </w:tcPr>
          <w:p w14:paraId="3EE05738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(8,918)</w:t>
            </w:r>
          </w:p>
        </w:tc>
      </w:tr>
      <w:tr w:rsidR="00191846" w:rsidRPr="00BE3167" w14:paraId="7811FE59" w14:textId="77777777" w:rsidTr="000C3B79">
        <w:trPr>
          <w:cantSplit/>
          <w:trHeight w:val="378"/>
        </w:trPr>
        <w:tc>
          <w:tcPr>
            <w:tcW w:w="4054" w:type="dxa"/>
            <w:vAlign w:val="bottom"/>
          </w:tcPr>
          <w:p w14:paraId="01D460F0" w14:textId="77777777" w:rsidR="00191846" w:rsidRPr="00BE3167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05" w:type="dxa"/>
            <w:tcBorders>
              <w:right w:val="nil"/>
            </w:tcBorders>
          </w:tcPr>
          <w:p w14:paraId="4B978B90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FD1EBE2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0352FC0C" w14:textId="04EB1DE7" w:rsidR="00191846" w:rsidRPr="00BE3167" w:rsidRDefault="002D23BC" w:rsidP="00DF0EE0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54,516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65" w:type="dxa"/>
            <w:tcBorders>
              <w:left w:val="nil"/>
            </w:tcBorders>
          </w:tcPr>
          <w:p w14:paraId="219BFBA7" w14:textId="77777777" w:rsidR="00191846" w:rsidRPr="00BE3167" w:rsidRDefault="00191846" w:rsidP="00DF0EE0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59,595</w:t>
            </w:r>
          </w:p>
        </w:tc>
      </w:tr>
      <w:tr w:rsidR="00191846" w:rsidRPr="00BE3167" w14:paraId="4E5C3880" w14:textId="77777777" w:rsidTr="000C3B79">
        <w:trPr>
          <w:cantSplit/>
          <w:trHeight w:val="363"/>
        </w:trPr>
        <w:tc>
          <w:tcPr>
            <w:tcW w:w="4054" w:type="dxa"/>
            <w:vAlign w:val="bottom"/>
            <w:hideMark/>
          </w:tcPr>
          <w:p w14:paraId="65579484" w14:textId="77777777" w:rsidR="00191846" w:rsidRPr="00BE3167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05" w:type="dxa"/>
            <w:tcBorders>
              <w:right w:val="nil"/>
            </w:tcBorders>
          </w:tcPr>
          <w:p w14:paraId="6BE97347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75F85723" w14:textId="77777777" w:rsidR="00191846" w:rsidRPr="00BE3167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5333CCBB" w14:textId="4F18EDA7" w:rsidR="00191846" w:rsidRPr="00BE3167" w:rsidRDefault="002D23BC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(477)</w:t>
            </w:r>
          </w:p>
        </w:tc>
        <w:tc>
          <w:tcPr>
            <w:tcW w:w="1865" w:type="dxa"/>
            <w:tcBorders>
              <w:left w:val="nil"/>
            </w:tcBorders>
          </w:tcPr>
          <w:p w14:paraId="0541F4E2" w14:textId="77777777" w:rsidR="00191846" w:rsidRPr="00BE3167" w:rsidRDefault="00191846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(625)</w:t>
            </w:r>
          </w:p>
        </w:tc>
      </w:tr>
      <w:tr w:rsidR="00191846" w:rsidRPr="00BE3167" w14:paraId="4469D539" w14:textId="77777777" w:rsidTr="000C3B79">
        <w:trPr>
          <w:cantSplit/>
          <w:trHeight w:val="393"/>
        </w:trPr>
        <w:tc>
          <w:tcPr>
            <w:tcW w:w="4054" w:type="dxa"/>
            <w:vAlign w:val="bottom"/>
            <w:hideMark/>
          </w:tcPr>
          <w:p w14:paraId="42F05B65" w14:textId="77777777" w:rsidR="00191846" w:rsidRPr="00BE3167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  <w:tcBorders>
              <w:right w:val="nil"/>
            </w:tcBorders>
          </w:tcPr>
          <w:p w14:paraId="19EF03D1" w14:textId="77777777" w:rsidR="00191846" w:rsidRPr="00BE3167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1721F67" w14:textId="77777777" w:rsidR="00191846" w:rsidRPr="00BE3167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122B67EB" w14:textId="552DBE5A" w:rsidR="00191846" w:rsidRPr="00BE3167" w:rsidRDefault="002D23BC" w:rsidP="00DF0EE0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=SUM(d7,d8) </w:instrTex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54,039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65" w:type="dxa"/>
            <w:tcBorders>
              <w:left w:val="nil"/>
            </w:tcBorders>
          </w:tcPr>
          <w:p w14:paraId="263E7060" w14:textId="77777777" w:rsidR="00191846" w:rsidRPr="00BE3167" w:rsidRDefault="00191846" w:rsidP="00DF0EE0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58,970</w:t>
            </w:r>
          </w:p>
        </w:tc>
      </w:tr>
    </w:tbl>
    <w:p w14:paraId="7DAEE7AA" w14:textId="77777777" w:rsidR="00215AC0" w:rsidRPr="00BE3167" w:rsidRDefault="00215AC0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56EE9874" w14:textId="77777777" w:rsidR="00215AC0" w:rsidRPr="00BE3167" w:rsidRDefault="00215AC0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43FE3904" w14:textId="45C5AE2A" w:rsidR="00215AC0" w:rsidRPr="00BE3167" w:rsidRDefault="00215AC0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4BB75434" w14:textId="53262BA7" w:rsidR="005067DC" w:rsidRPr="00BE3167" w:rsidRDefault="005067DC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A657A8F" w14:textId="77777777" w:rsidR="005067DC" w:rsidRPr="00BE3167" w:rsidRDefault="005067DC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199F3478" w14:textId="0BAC9F83" w:rsidR="00335872" w:rsidRPr="00BE3167" w:rsidRDefault="00335872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87015BD" w14:textId="77777777" w:rsidR="00335872" w:rsidRPr="00BE3167" w:rsidRDefault="00335872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10FB75A" w14:textId="6AFFA627" w:rsidR="00191846" w:rsidRPr="00BE3167" w:rsidRDefault="00191846" w:rsidP="00191846">
      <w:pPr>
        <w:pStyle w:val="afa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W w:w="8665" w:type="dxa"/>
        <w:jc w:val="center"/>
        <w:tblLayout w:type="fixed"/>
        <w:tblLook w:val="04A0" w:firstRow="1" w:lastRow="0" w:firstColumn="1" w:lastColumn="0" w:noHBand="0" w:noVBand="1"/>
      </w:tblPr>
      <w:tblGrid>
        <w:gridCol w:w="6096"/>
        <w:gridCol w:w="283"/>
        <w:gridCol w:w="2286"/>
      </w:tblGrid>
      <w:tr w:rsidR="00191846" w:rsidRPr="00BE3167" w14:paraId="2A5D9875" w14:textId="77777777" w:rsidTr="00334674">
        <w:trPr>
          <w:cantSplit/>
          <w:trHeight w:val="358"/>
          <w:jc w:val="center"/>
        </w:trPr>
        <w:tc>
          <w:tcPr>
            <w:tcW w:w="6096" w:type="dxa"/>
          </w:tcPr>
          <w:p w14:paraId="02F9F162" w14:textId="77777777" w:rsidR="00191846" w:rsidRPr="00BE3167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14:paraId="49ADEF7A" w14:textId="77777777" w:rsidR="00191846" w:rsidRPr="00BE3167" w:rsidRDefault="00191846" w:rsidP="00DF0EE0">
            <w:pPr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30C901FA" w14:textId="77777777" w:rsidR="00191846" w:rsidRPr="00BE3167" w:rsidRDefault="00191846" w:rsidP="00DF0E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BE316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91846" w:rsidRPr="00BE3167" w14:paraId="757FFF3E" w14:textId="77777777" w:rsidTr="00334674">
        <w:trPr>
          <w:cantSplit/>
          <w:trHeight w:val="358"/>
          <w:jc w:val="center"/>
        </w:trPr>
        <w:tc>
          <w:tcPr>
            <w:tcW w:w="6096" w:type="dxa"/>
            <w:vAlign w:val="center"/>
          </w:tcPr>
          <w:p w14:paraId="63AE82AA" w14:textId="77777777" w:rsidR="00191846" w:rsidRPr="00BE3167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D79C82" w14:textId="77777777" w:rsidR="00191846" w:rsidRPr="00BE3167" w:rsidRDefault="00191846" w:rsidP="00DF0EE0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429BFE85" w14:textId="77777777" w:rsidR="00191846" w:rsidRPr="00BE3167" w:rsidRDefault="00191846" w:rsidP="00DF0E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Angsana New" w:hAnsi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4674" w:rsidRPr="00BE3167" w14:paraId="3ACEA6B1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  <w:hideMark/>
          </w:tcPr>
          <w:p w14:paraId="451C62C9" w14:textId="08A0AD9F" w:rsidR="00334674" w:rsidRPr="00BE3167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6D0685E5" w14:textId="77777777" w:rsidR="00334674" w:rsidRPr="00BE3167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</w:tcPr>
          <w:p w14:paraId="22F8B89A" w14:textId="7255EFB6" w:rsidR="00334674" w:rsidRPr="00BE3167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begin"/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instrText>SUM(ABOVE)</w:instrTex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separate"/>
            </w:r>
            <w:r w:rsidRPr="00BE3167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59,595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end"/>
            </w:r>
          </w:p>
        </w:tc>
      </w:tr>
      <w:tr w:rsidR="00334674" w:rsidRPr="00BE3167" w14:paraId="41E035EA" w14:textId="77777777" w:rsidTr="000C3B79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24DD975D" w14:textId="77777777" w:rsidR="00334674" w:rsidRPr="00BE3167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การซื้อเพิ่ม</w:t>
            </w:r>
          </w:p>
        </w:tc>
        <w:tc>
          <w:tcPr>
            <w:tcW w:w="283" w:type="dxa"/>
            <w:vAlign w:val="bottom"/>
          </w:tcPr>
          <w:p w14:paraId="64049410" w14:textId="77777777" w:rsidR="00334674" w:rsidRPr="00BE3167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0B9A84AA" w14:textId="6F2010C4" w:rsidR="00334674" w:rsidRPr="00BE3167" w:rsidRDefault="000C3B79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334674" w:rsidRPr="00BE3167" w14:paraId="534AEBCE" w14:textId="77777777" w:rsidTr="000C3B79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518128C6" w14:textId="77777777" w:rsidR="00334674" w:rsidRPr="00BE3167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83" w:type="dxa"/>
            <w:vAlign w:val="bottom"/>
          </w:tcPr>
          <w:p w14:paraId="63061ACE" w14:textId="77777777" w:rsidR="00334674" w:rsidRPr="00BE3167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2096C687" w14:textId="5D981960" w:rsidR="00334674" w:rsidRPr="00BE3167" w:rsidRDefault="000C3B79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3,790</w:t>
            </w:r>
          </w:p>
        </w:tc>
      </w:tr>
      <w:tr w:rsidR="00334674" w:rsidRPr="00BE3167" w14:paraId="3AC58E71" w14:textId="77777777" w:rsidTr="000C3B79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7C45119A" w14:textId="77777777" w:rsidR="00334674" w:rsidRPr="00BE3167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283" w:type="dxa"/>
            <w:vAlign w:val="bottom"/>
          </w:tcPr>
          <w:p w14:paraId="00C14400" w14:textId="77777777" w:rsidR="00334674" w:rsidRPr="00BE3167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527A596D" w14:textId="06EA22E8" w:rsidR="00334674" w:rsidRPr="00BE3167" w:rsidRDefault="000C3B79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(872)</w:t>
            </w:r>
          </w:p>
        </w:tc>
      </w:tr>
      <w:tr w:rsidR="00334674" w:rsidRPr="00BE3167" w14:paraId="0C3E2064" w14:textId="77777777" w:rsidTr="000C3B79">
        <w:trPr>
          <w:cantSplit/>
          <w:trHeight w:val="330"/>
          <w:jc w:val="center"/>
        </w:trPr>
        <w:tc>
          <w:tcPr>
            <w:tcW w:w="6096" w:type="dxa"/>
          </w:tcPr>
          <w:p w14:paraId="47F64D22" w14:textId="77777777" w:rsidR="00334674" w:rsidRPr="00BE3167" w:rsidRDefault="00334674" w:rsidP="000C3B7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</w:t>
            </w:r>
            <w:r w:rsidRPr="00BE3167">
              <w:rPr>
                <w:rFonts w:asciiTheme="majorBidi" w:eastAsia="Angsana New" w:hAnsiTheme="majorBidi"/>
                <w:sz w:val="28"/>
                <w:szCs w:val="28"/>
                <w:cs/>
              </w:rPr>
              <w:t>โอนออกเป็นอสังหาริมทรัพย์รอการขาย</w:t>
            </w:r>
          </w:p>
        </w:tc>
        <w:tc>
          <w:tcPr>
            <w:tcW w:w="283" w:type="dxa"/>
          </w:tcPr>
          <w:p w14:paraId="4EF9E126" w14:textId="77777777" w:rsidR="00334674" w:rsidRPr="00BE3167" w:rsidRDefault="00334674" w:rsidP="000C3B79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1064F600" w14:textId="647C3D1B" w:rsidR="00334674" w:rsidRPr="00BE3167" w:rsidRDefault="000C3B79" w:rsidP="000C3B79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(2,884)</w:t>
            </w:r>
          </w:p>
        </w:tc>
      </w:tr>
      <w:tr w:rsidR="00334674" w:rsidRPr="00BE3167" w14:paraId="6A11BD54" w14:textId="77777777" w:rsidTr="000C3B79">
        <w:trPr>
          <w:cantSplit/>
          <w:trHeight w:val="358"/>
          <w:jc w:val="center"/>
        </w:trPr>
        <w:tc>
          <w:tcPr>
            <w:tcW w:w="6096" w:type="dxa"/>
            <w:vAlign w:val="bottom"/>
            <w:hideMark/>
          </w:tcPr>
          <w:p w14:paraId="466D4D42" w14:textId="77777777" w:rsidR="00334674" w:rsidRPr="00BE3167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83" w:type="dxa"/>
            <w:vAlign w:val="bottom"/>
          </w:tcPr>
          <w:p w14:paraId="6A39A7E7" w14:textId="77777777" w:rsidR="00334674" w:rsidRPr="00BE3167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14:paraId="1B5013BB" w14:textId="473349E1" w:rsidR="00334674" w:rsidRPr="00BE3167" w:rsidRDefault="000C3B79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t>(5,113)</w:t>
            </w:r>
          </w:p>
        </w:tc>
      </w:tr>
      <w:tr w:rsidR="00334674" w:rsidRPr="00BE3167" w14:paraId="5C097419" w14:textId="77777777" w:rsidTr="000C3B79">
        <w:trPr>
          <w:cantSplit/>
          <w:trHeight w:val="372"/>
          <w:jc w:val="center"/>
        </w:trPr>
        <w:tc>
          <w:tcPr>
            <w:tcW w:w="6096" w:type="dxa"/>
            <w:vAlign w:val="bottom"/>
            <w:hideMark/>
          </w:tcPr>
          <w:p w14:paraId="45993BE6" w14:textId="23A39B4E" w:rsidR="00334674" w:rsidRPr="00BE3167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374402"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74402"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374402"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B33053" w:rsidRPr="00BE3167">
              <w:rPr>
                <w:rFonts w:asciiTheme="majorBidi" w:eastAsia="Angsana New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229BAE1D" w14:textId="77777777" w:rsidR="00334674" w:rsidRPr="00BE3167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14:paraId="68673FDA" w14:textId="6D05DB72" w:rsidR="00334674" w:rsidRPr="00BE3167" w:rsidRDefault="000C3B79" w:rsidP="00DF0EE0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=SUM(c3:c8) </w:instrTex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54,516</w:t>
            </w:r>
            <w:r w:rsidRPr="00BE3167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4E9B7631" w14:textId="217D07E3" w:rsidR="009F5071" w:rsidRPr="00BE3167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495359" w:rsidRPr="00BE3167" w14:paraId="26384999" w14:textId="77777777" w:rsidTr="00552F77">
        <w:trPr>
          <w:cantSplit/>
          <w:trHeight w:val="351"/>
        </w:trPr>
        <w:tc>
          <w:tcPr>
            <w:tcW w:w="2835" w:type="dxa"/>
          </w:tcPr>
          <w:p w14:paraId="3ACC0F50" w14:textId="77777777" w:rsidR="00495359" w:rsidRPr="00BE3167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</w:tcPr>
          <w:p w14:paraId="41745045" w14:textId="77777777" w:rsidR="00495359" w:rsidRPr="00BE3167" w:rsidRDefault="00495359" w:rsidP="00165E4E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495359" w:rsidRPr="00BE3167" w14:paraId="6320BCEE" w14:textId="77777777" w:rsidTr="00552F77">
        <w:trPr>
          <w:cantSplit/>
          <w:trHeight w:val="351"/>
        </w:trPr>
        <w:tc>
          <w:tcPr>
            <w:tcW w:w="2835" w:type="dxa"/>
          </w:tcPr>
          <w:p w14:paraId="586C46F3" w14:textId="77777777" w:rsidR="00495359" w:rsidRPr="00BE3167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AC659" w14:textId="77777777" w:rsidR="00495359" w:rsidRPr="00BE3167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5C817A6" w14:textId="77777777" w:rsidR="00495359" w:rsidRPr="00BE3167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03AE8" w14:textId="77777777" w:rsidR="00495359" w:rsidRPr="00BE3167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FDB" w:rsidRPr="00BE3167" w14:paraId="49739404" w14:textId="77777777" w:rsidTr="00025178">
        <w:trPr>
          <w:cantSplit/>
          <w:trHeight w:val="351"/>
        </w:trPr>
        <w:tc>
          <w:tcPr>
            <w:tcW w:w="2835" w:type="dxa"/>
          </w:tcPr>
          <w:p w14:paraId="79FCF0D1" w14:textId="77777777" w:rsidR="00797FDB" w:rsidRPr="00BE3167" w:rsidRDefault="00797FDB" w:rsidP="00797FDB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7AF7384" w14:textId="04D89F16" w:rsidR="00797FDB" w:rsidRPr="00BE3167" w:rsidRDefault="00374402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797FDB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0EF76E2" w14:textId="77777777" w:rsidR="00797FDB" w:rsidRPr="00BE3167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B06D2F" w14:textId="55EEA352" w:rsidR="00797FDB" w:rsidRPr="00BE3167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14595694" w14:textId="77777777" w:rsidR="00797FDB" w:rsidRPr="00BE3167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25B2F93" w14:textId="29606860" w:rsidR="00797FDB" w:rsidRPr="00BE3167" w:rsidRDefault="00374402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797FDB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797FDB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3F3D0301" w14:textId="77777777" w:rsidR="00797FDB" w:rsidRPr="00BE3167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2A906B8" w14:textId="067921EE" w:rsidR="00797FDB" w:rsidRPr="00BE3167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FD30DE" w:rsidRPr="00BE3167" w14:paraId="57C3ADD0" w14:textId="77777777" w:rsidTr="00025178">
        <w:trPr>
          <w:cantSplit/>
        </w:trPr>
        <w:tc>
          <w:tcPr>
            <w:tcW w:w="2835" w:type="dxa"/>
          </w:tcPr>
          <w:p w14:paraId="720228C1" w14:textId="77777777" w:rsidR="00FD30DE" w:rsidRPr="00BE3167" w:rsidRDefault="00FD30DE" w:rsidP="00FD30D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1" w:type="dxa"/>
          </w:tcPr>
          <w:p w14:paraId="57E26302" w14:textId="77777777" w:rsidR="00FD30DE" w:rsidRPr="00BE3167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14:paraId="22FD16F9" w14:textId="77777777" w:rsidR="00FD30DE" w:rsidRPr="00BE3167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26720BA" w14:textId="77777777" w:rsidR="00FD30DE" w:rsidRPr="00BE3167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95F6A58" w14:textId="77777777" w:rsidR="00FD30DE" w:rsidRPr="00BE3167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C7F8597" w14:textId="77777777" w:rsidR="00FD30DE" w:rsidRPr="00BE3167" w:rsidRDefault="00FD30DE" w:rsidP="00FD30D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34C09B" w14:textId="77777777" w:rsidR="00FD30DE" w:rsidRPr="00BE3167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29CDD07A" w14:textId="77777777" w:rsidR="00FD30DE" w:rsidRPr="00BE3167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6B43" w:rsidRPr="00BE3167" w14:paraId="762867F4" w14:textId="77777777" w:rsidTr="007846D2">
        <w:trPr>
          <w:cantSplit/>
        </w:trPr>
        <w:tc>
          <w:tcPr>
            <w:tcW w:w="2835" w:type="dxa"/>
          </w:tcPr>
          <w:p w14:paraId="08EFE812" w14:textId="77777777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1" w:type="dxa"/>
            <w:shd w:val="clear" w:color="auto" w:fill="auto"/>
          </w:tcPr>
          <w:p w14:paraId="76A6B667" w14:textId="252509F7" w:rsidR="00D16B43" w:rsidRPr="00BE3167" w:rsidRDefault="000C3B79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51" w:type="dxa"/>
          </w:tcPr>
          <w:p w14:paraId="74B092A3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34F675EB" w14:textId="2E309BBF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</w:tcPr>
          <w:p w14:paraId="6E169834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01BD9E5C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09CA4EAE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313916B2" w14:textId="18CD1DBD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26CEFB75" w14:textId="77777777" w:rsidTr="007846D2">
        <w:trPr>
          <w:cantSplit/>
        </w:trPr>
        <w:tc>
          <w:tcPr>
            <w:tcW w:w="2835" w:type="dxa"/>
          </w:tcPr>
          <w:p w14:paraId="0728EBD0" w14:textId="77777777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1" w:type="dxa"/>
            <w:shd w:val="clear" w:color="auto" w:fill="auto"/>
          </w:tcPr>
          <w:p w14:paraId="47EB3AE4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14:paraId="263F1CBD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5E3E4551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5F61948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7B8C232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5FEB0BC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6B43" w:rsidRPr="00BE3167" w14:paraId="60EA47CD" w14:textId="77777777" w:rsidTr="007846D2">
        <w:trPr>
          <w:cantSplit/>
        </w:trPr>
        <w:tc>
          <w:tcPr>
            <w:tcW w:w="2835" w:type="dxa"/>
          </w:tcPr>
          <w:p w14:paraId="6D918534" w14:textId="77777777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02B00398" w14:textId="611EBFE8" w:rsidR="00D16B43" w:rsidRPr="00BE3167" w:rsidRDefault="006729DE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1719FB" w:rsidRPr="00BE3167">
              <w:rPr>
                <w:rFonts w:asciiTheme="majorBidi" w:hAnsiTheme="majorBidi" w:cstheme="majorBidi"/>
                <w:sz w:val="28"/>
                <w:szCs w:val="28"/>
              </w:rPr>
              <w:t>,590</w:t>
            </w:r>
          </w:p>
        </w:tc>
        <w:tc>
          <w:tcPr>
            <w:tcW w:w="151" w:type="dxa"/>
          </w:tcPr>
          <w:p w14:paraId="3586A0AE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08CF117A" w14:textId="6B6D797C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144" w:type="dxa"/>
          </w:tcPr>
          <w:p w14:paraId="0ADE2CC5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6270E991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23291D41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7B540254" w14:textId="1C998923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01E007AC" w14:textId="77777777" w:rsidTr="007846D2">
        <w:trPr>
          <w:cantSplit/>
        </w:trPr>
        <w:tc>
          <w:tcPr>
            <w:tcW w:w="2835" w:type="dxa"/>
          </w:tcPr>
          <w:p w14:paraId="557A070A" w14:textId="559C8227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1" w:type="dxa"/>
            <w:shd w:val="clear" w:color="auto" w:fill="auto"/>
          </w:tcPr>
          <w:p w14:paraId="456CF9C0" w14:textId="357158F1" w:rsidR="00D16B43" w:rsidRPr="00BE3167" w:rsidRDefault="00F570B1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4,359</w:t>
            </w:r>
          </w:p>
        </w:tc>
        <w:tc>
          <w:tcPr>
            <w:tcW w:w="151" w:type="dxa"/>
          </w:tcPr>
          <w:p w14:paraId="00B622E8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665BDD3" w14:textId="138FBDB2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4" w:type="dxa"/>
          </w:tcPr>
          <w:p w14:paraId="6830338C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C367CBF" w14:textId="20BD37B9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715C5AAA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7F0F1D32" w14:textId="2141F873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4000584B" w14:textId="77777777" w:rsidTr="007846D2">
        <w:trPr>
          <w:cantSplit/>
        </w:trPr>
        <w:tc>
          <w:tcPr>
            <w:tcW w:w="2835" w:type="dxa"/>
          </w:tcPr>
          <w:p w14:paraId="66350534" w14:textId="07D4C4DA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1" w:type="dxa"/>
            <w:shd w:val="clear" w:color="auto" w:fill="auto"/>
          </w:tcPr>
          <w:p w14:paraId="1B158D8F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14:paraId="24E46F7B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A9594ED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77F40BC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7E330B5" w14:textId="77777777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D06360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28128A0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6B43" w:rsidRPr="00BE3167" w14:paraId="04E45760" w14:textId="77777777" w:rsidTr="007846D2">
        <w:trPr>
          <w:cantSplit/>
        </w:trPr>
        <w:tc>
          <w:tcPr>
            <w:tcW w:w="2835" w:type="dxa"/>
            <w:vAlign w:val="center"/>
          </w:tcPr>
          <w:p w14:paraId="3ED36EBB" w14:textId="2EDBB0B3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</w:tcPr>
          <w:p w14:paraId="504BC61D" w14:textId="72A8A443" w:rsidR="00D16B43" w:rsidRPr="00BE3167" w:rsidRDefault="000C3B79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1719FB" w:rsidRPr="00BE3167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51" w:type="dxa"/>
          </w:tcPr>
          <w:p w14:paraId="05FC19A2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33702030" w14:textId="3C9B3AF4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35,808</w:t>
            </w:r>
          </w:p>
        </w:tc>
        <w:tc>
          <w:tcPr>
            <w:tcW w:w="144" w:type="dxa"/>
            <w:vAlign w:val="bottom"/>
          </w:tcPr>
          <w:p w14:paraId="6F8F9E16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160F68BC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BA5A603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vAlign w:val="bottom"/>
          </w:tcPr>
          <w:p w14:paraId="7CDEA81D" w14:textId="7ECB7579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27A40D56" w14:textId="77777777" w:rsidTr="007846D2">
        <w:trPr>
          <w:cantSplit/>
        </w:trPr>
        <w:tc>
          <w:tcPr>
            <w:tcW w:w="2835" w:type="dxa"/>
          </w:tcPr>
          <w:p w14:paraId="46F8B4A6" w14:textId="77777777" w:rsidR="00D16B43" w:rsidRPr="00BE3167" w:rsidRDefault="00D16B43" w:rsidP="00D16B4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E3715AD" w14:textId="61C19B6A" w:rsidR="00D16B43" w:rsidRPr="00BE3167" w:rsidRDefault="00F570B1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=SUM(b5:b10)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79,844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324771BA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</w:tcPr>
          <w:p w14:paraId="79E2CB47" w14:textId="4878813C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84,310</w:t>
            </w:r>
          </w:p>
        </w:tc>
        <w:tc>
          <w:tcPr>
            <w:tcW w:w="144" w:type="dxa"/>
          </w:tcPr>
          <w:p w14:paraId="0C9D536A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6831B46F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2D8B60B4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</w:tcPr>
          <w:p w14:paraId="5709A24B" w14:textId="22CD6ACC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44BE8BDA" w14:textId="77777777" w:rsidTr="007846D2">
        <w:trPr>
          <w:cantSplit/>
        </w:trPr>
        <w:tc>
          <w:tcPr>
            <w:tcW w:w="2835" w:type="dxa"/>
          </w:tcPr>
          <w:p w14:paraId="5BA059E8" w14:textId="77777777" w:rsidR="00D16B43" w:rsidRPr="00BE3167" w:rsidRDefault="00D16B43" w:rsidP="00D16B43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1" w:type="dxa"/>
            <w:shd w:val="clear" w:color="auto" w:fill="auto"/>
          </w:tcPr>
          <w:p w14:paraId="31A605EE" w14:textId="1C9A2D36" w:rsidR="00D16B43" w:rsidRPr="00BE3167" w:rsidRDefault="000C3B79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4AE8" w:rsidRPr="00BE3167">
              <w:rPr>
                <w:rFonts w:asciiTheme="majorBidi" w:hAnsiTheme="majorBidi" w:cstheme="majorBidi"/>
                <w:sz w:val="28"/>
                <w:szCs w:val="28"/>
              </w:rPr>
              <w:t>10,658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dxa"/>
          </w:tcPr>
          <w:p w14:paraId="493E3D79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73C925C4" w14:textId="4B68B371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(10,613)</w:t>
            </w:r>
          </w:p>
        </w:tc>
        <w:tc>
          <w:tcPr>
            <w:tcW w:w="144" w:type="dxa"/>
          </w:tcPr>
          <w:p w14:paraId="06BAD61B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55E3F2BF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4CE14617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794AC6EE" w14:textId="7B46C1C0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5ED03A63" w14:textId="77777777" w:rsidTr="007846D2">
        <w:trPr>
          <w:cantSplit/>
          <w:trHeight w:val="215"/>
        </w:trPr>
        <w:tc>
          <w:tcPr>
            <w:tcW w:w="2835" w:type="dxa"/>
            <w:vAlign w:val="center"/>
          </w:tcPr>
          <w:p w14:paraId="5D07F98B" w14:textId="77777777" w:rsidR="00D16B43" w:rsidRPr="00BE3167" w:rsidRDefault="00D16B43" w:rsidP="00D16B43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53C72610" w:rsidR="00D16B43" w:rsidRPr="00BE3167" w:rsidRDefault="00F570B1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=SUM(b11:b12)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69,186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2D4F7440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2B7B63" w14:textId="6D8B00D4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73,697</w:t>
            </w:r>
          </w:p>
        </w:tc>
        <w:tc>
          <w:tcPr>
            <w:tcW w:w="144" w:type="dxa"/>
          </w:tcPr>
          <w:p w14:paraId="0B297164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24E45CDC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A36A780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C4B7E8" w14:textId="307BB56C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13834CA9" w14:textId="77777777" w:rsidR="002050CE" w:rsidRPr="00BE3167" w:rsidRDefault="002050CE" w:rsidP="00D525A3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สินทรัพย์รอการขาย</w:t>
      </w:r>
    </w:p>
    <w:tbl>
      <w:tblPr>
        <w:tblW w:w="9103" w:type="dxa"/>
        <w:tblInd w:w="42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28"/>
        <w:gridCol w:w="2970"/>
        <w:gridCol w:w="1428"/>
        <w:gridCol w:w="144"/>
        <w:gridCol w:w="276"/>
        <w:gridCol w:w="1147"/>
        <w:gridCol w:w="144"/>
        <w:gridCol w:w="1438"/>
        <w:gridCol w:w="144"/>
        <w:gridCol w:w="1384"/>
      </w:tblGrid>
      <w:tr w:rsidR="003B34FE" w:rsidRPr="00BE3167" w14:paraId="21F4350D" w14:textId="77777777" w:rsidTr="00A679B3">
        <w:trPr>
          <w:gridBefore w:val="1"/>
          <w:wBefore w:w="28" w:type="dxa"/>
          <w:tblHeader/>
        </w:trPr>
        <w:tc>
          <w:tcPr>
            <w:tcW w:w="4818" w:type="dxa"/>
            <w:gridSpan w:val="4"/>
          </w:tcPr>
          <w:p w14:paraId="77F63E2E" w14:textId="77777777" w:rsidR="003B34FE" w:rsidRPr="00BE3167" w:rsidRDefault="003B34FE" w:rsidP="003B34FE">
            <w:pPr>
              <w:spacing w:line="340" w:lineRule="exact"/>
              <w:ind w:left="4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tcBorders>
              <w:bottom w:val="single" w:sz="4" w:space="0" w:color="auto"/>
            </w:tcBorders>
            <w:vAlign w:val="bottom"/>
          </w:tcPr>
          <w:p w14:paraId="3CBC6179" w14:textId="6F9E07EC" w:rsidR="003B34FE" w:rsidRPr="00BE3167" w:rsidRDefault="003B34FE" w:rsidP="003B34FE">
            <w:pPr>
              <w:spacing w:line="340" w:lineRule="exact"/>
              <w:ind w:left="4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1E665B"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34FE" w:rsidRPr="00BE3167" w14:paraId="0E610D99" w14:textId="77777777" w:rsidTr="00A679B3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</w:tcPr>
          <w:p w14:paraId="3D5ECC66" w14:textId="77777777" w:rsidR="003B34FE" w:rsidRPr="00BE3167" w:rsidRDefault="003B34FE" w:rsidP="000F074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D438E5" w14:textId="77777777" w:rsidR="003B34FE" w:rsidRPr="00BE3167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097B337" w14:textId="77777777" w:rsidR="003B34FE" w:rsidRPr="00BE3167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C2E892" w14:textId="77777777" w:rsidR="003B34FE" w:rsidRPr="00BE3167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DE6" w:rsidRPr="00BE3167" w14:paraId="4C828412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</w:tcPr>
          <w:p w14:paraId="3C535C62" w14:textId="77777777" w:rsidR="00011DE6" w:rsidRPr="00BE3167" w:rsidRDefault="00011DE6" w:rsidP="00011DE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0BDF1C" w14:textId="1BB07604" w:rsidR="00011DE6" w:rsidRPr="00BE3167" w:rsidRDefault="002F05D0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011DE6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37B2844" w14:textId="77777777" w:rsidR="00011DE6" w:rsidRPr="00BE3167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C46C2D" w14:textId="0C3656DD" w:rsidR="00011DE6" w:rsidRPr="00BE3167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6876F261" w14:textId="77777777" w:rsidR="00011DE6" w:rsidRPr="00BE3167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63D7324" w14:textId="7798B6E3" w:rsidR="00011DE6" w:rsidRPr="00BE3167" w:rsidRDefault="002F05D0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011DE6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011DE6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6E77083D" w14:textId="77777777" w:rsidR="00011DE6" w:rsidRPr="00BE3167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</w:tcPr>
          <w:p w14:paraId="6783F608" w14:textId="742E0D56" w:rsidR="00011DE6" w:rsidRPr="00BE3167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D16B43" w:rsidRPr="00BE3167" w14:paraId="75A75326" w14:textId="77777777" w:rsidTr="001719FB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46118759" w14:textId="3B15D077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28" w:type="dxa"/>
            <w:shd w:val="clear" w:color="auto" w:fill="auto"/>
          </w:tcPr>
          <w:p w14:paraId="29822EE2" w14:textId="513BEFE7" w:rsidR="00D16B43" w:rsidRPr="00BE3167" w:rsidRDefault="001719FB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61,224</w:t>
            </w:r>
          </w:p>
        </w:tc>
        <w:tc>
          <w:tcPr>
            <w:tcW w:w="144" w:type="dxa"/>
          </w:tcPr>
          <w:p w14:paraId="024D6DDF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</w:tcPr>
          <w:p w14:paraId="6F7CA859" w14:textId="1DD1A9F9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51,345</w:t>
            </w:r>
          </w:p>
        </w:tc>
        <w:tc>
          <w:tcPr>
            <w:tcW w:w="144" w:type="dxa"/>
          </w:tcPr>
          <w:p w14:paraId="1C536236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5EB702F" w14:textId="0A35B0AA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43B883F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</w:tcPr>
          <w:p w14:paraId="2AE6DC8A" w14:textId="04640C66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6B43" w:rsidRPr="00BE3167" w14:paraId="09675EEC" w14:textId="77777777" w:rsidTr="001719FB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2F2DE1C6" w14:textId="31E806D3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E3B4445" w14:textId="4CEA48AA" w:rsidR="00D16B43" w:rsidRPr="00BE3167" w:rsidRDefault="001719FB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144" w:type="dxa"/>
          </w:tcPr>
          <w:p w14:paraId="12B6CEA8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</w:tcPr>
          <w:p w14:paraId="0A22B05E" w14:textId="34F69610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(1,887)</w:t>
            </w:r>
          </w:p>
        </w:tc>
        <w:tc>
          <w:tcPr>
            <w:tcW w:w="144" w:type="dxa"/>
          </w:tcPr>
          <w:p w14:paraId="6FD4B580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E43E7E9" w14:textId="48C70F5F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1E24AB97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</w:tcPr>
          <w:p w14:paraId="7FD78071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B43" w:rsidRPr="00BE3167" w14:paraId="752E41D7" w14:textId="77777777" w:rsidTr="001719FB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39D97EDB" w14:textId="77777777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67E465C8" w14:textId="0CDC4932" w:rsidR="00D16B43" w:rsidRPr="00BE3167" w:rsidRDefault="001719FB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61,002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0219BC6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</w:tcBorders>
          </w:tcPr>
          <w:p w14:paraId="6461C6E8" w14:textId="3F7A804E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49,458</w:t>
            </w:r>
          </w:p>
        </w:tc>
        <w:tc>
          <w:tcPr>
            <w:tcW w:w="144" w:type="dxa"/>
          </w:tcPr>
          <w:p w14:paraId="1618932B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47D286C7" w14:textId="17A59066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28955EF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</w:tcPr>
          <w:p w14:paraId="19B2A345" w14:textId="24C96339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6B43" w:rsidRPr="00BE3167" w14:paraId="1F85C0F5" w14:textId="77777777" w:rsidTr="001719FB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22BBB3D2" w14:textId="644D184A" w:rsidR="00D16B43" w:rsidRPr="00BE3167" w:rsidRDefault="00D16B43" w:rsidP="00D16B4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28" w:type="dxa"/>
            <w:shd w:val="clear" w:color="auto" w:fill="auto"/>
          </w:tcPr>
          <w:p w14:paraId="15EE3E4F" w14:textId="79F0B464" w:rsidR="00D16B43" w:rsidRPr="00BE3167" w:rsidRDefault="001719FB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FD906F5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</w:tcPr>
          <w:p w14:paraId="73ECCFEC" w14:textId="5FEBA939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(5,743)</w:t>
            </w:r>
          </w:p>
        </w:tc>
        <w:tc>
          <w:tcPr>
            <w:tcW w:w="144" w:type="dxa"/>
          </w:tcPr>
          <w:p w14:paraId="5EF198BA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57D0B7B" w14:textId="45A14736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92E6DCF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</w:tcPr>
          <w:p w14:paraId="65378F6A" w14:textId="5CF05733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6B43" w:rsidRPr="00BE3167" w14:paraId="2883B2EF" w14:textId="77777777" w:rsidTr="001719FB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998" w:type="dxa"/>
            <w:gridSpan w:val="2"/>
          </w:tcPr>
          <w:p w14:paraId="45BA7BA8" w14:textId="5FE45A41" w:rsidR="00D16B43" w:rsidRPr="00BE3167" w:rsidRDefault="00D16B43" w:rsidP="00D16B43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6BF63" w14:textId="4F7F99A0" w:rsidR="00D16B43" w:rsidRPr="00BE3167" w:rsidRDefault="001719FB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61,002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F890D42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CE8414" w14:textId="0579E445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43,715</w:t>
            </w:r>
          </w:p>
        </w:tc>
        <w:tc>
          <w:tcPr>
            <w:tcW w:w="144" w:type="dxa"/>
          </w:tcPr>
          <w:p w14:paraId="28ADCAB5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5A9F" w14:textId="5735B842" w:rsidR="00D16B43" w:rsidRPr="00BE3167" w:rsidRDefault="00D16B43" w:rsidP="00D16B43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5C0F4992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1864EA3" w14:textId="77777777" w:rsidR="00D16B43" w:rsidRPr="00BE3167" w:rsidRDefault="00D16B43" w:rsidP="00D16B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A83C0F2" w14:textId="3CBFBF43" w:rsidR="006F3815" w:rsidRPr="00BE3167" w:rsidRDefault="006F3815" w:rsidP="004F3352">
      <w:pPr>
        <w:pStyle w:val="af9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BE3167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เงินลงทุนในบริษัทย่อย</w:t>
      </w:r>
    </w:p>
    <w:p w14:paraId="205C0D44" w14:textId="35B11F6F" w:rsidR="006F3815" w:rsidRPr="00BE3167" w:rsidRDefault="006F3815" w:rsidP="006F3815">
      <w:pPr>
        <w:pStyle w:val="af9"/>
        <w:ind w:left="360" w:right="-257"/>
        <w:rPr>
          <w:rFonts w:asciiTheme="majorBidi" w:eastAsia="Times New Roman" w:hAnsiTheme="majorBidi" w:cstheme="majorBidi"/>
          <w:sz w:val="28"/>
        </w:rPr>
      </w:pPr>
      <w:r w:rsidRPr="00BE3167">
        <w:rPr>
          <w:rFonts w:asciiTheme="majorBidi" w:eastAsia="Times New Roman" w:hAnsiTheme="majorBidi" w:cstheme="majorBidi"/>
          <w:sz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="002E6DC6" w:rsidRPr="00BE3167">
        <w:rPr>
          <w:rFonts w:asciiTheme="majorBidi" w:hAnsiTheme="majorBidi" w:cstheme="majorBidi"/>
          <w:sz w:val="28"/>
        </w:rPr>
        <w:t xml:space="preserve">30 </w:t>
      </w:r>
      <w:r w:rsidR="002E6DC6" w:rsidRPr="00BE3167">
        <w:rPr>
          <w:rFonts w:asciiTheme="majorBidi" w:hAnsiTheme="majorBidi" w:cstheme="majorBidi" w:hint="cs"/>
          <w:sz w:val="28"/>
          <w:cs/>
        </w:rPr>
        <w:t>มิถุนายน</w:t>
      </w:r>
      <w:r w:rsidR="002E6DC6" w:rsidRPr="00BE3167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BE3167">
        <w:rPr>
          <w:rFonts w:asciiTheme="majorBidi" w:eastAsia="Times New Roman" w:hAnsiTheme="majorBidi" w:cstheme="majorBidi"/>
          <w:sz w:val="28"/>
        </w:rPr>
        <w:t xml:space="preserve">2568 </w:t>
      </w:r>
      <w:r w:rsidRPr="00BE316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Pr="00BE3167">
        <w:rPr>
          <w:rFonts w:asciiTheme="majorBidi" w:eastAsia="Times New Roman" w:hAnsiTheme="majorBidi" w:cstheme="majorBidi"/>
          <w:sz w:val="28"/>
        </w:rPr>
        <w:t xml:space="preserve">31 </w:t>
      </w:r>
      <w:r w:rsidRPr="00BE3167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BE3167">
        <w:rPr>
          <w:rFonts w:asciiTheme="majorBidi" w:eastAsia="Times New Roman" w:hAnsiTheme="majorBidi" w:cstheme="majorBidi"/>
          <w:sz w:val="28"/>
        </w:rPr>
        <w:t xml:space="preserve">2567 </w:t>
      </w:r>
      <w:r w:rsidRPr="00BE3167">
        <w:rPr>
          <w:rFonts w:asciiTheme="majorBidi" w:eastAsia="Times New Roman" w:hAnsiTheme="majorBidi" w:cstheme="majorBidi"/>
          <w:sz w:val="28"/>
          <w:cs/>
        </w:rPr>
        <w:t>มีดัง</w:t>
      </w:r>
      <w:r w:rsidRPr="00BE3167">
        <w:rPr>
          <w:rFonts w:asciiTheme="majorBidi" w:eastAsia="Times New Roman" w:hAnsiTheme="majorBidi" w:cstheme="majorBidi" w:hint="cs"/>
          <w:sz w:val="28"/>
          <w:cs/>
        </w:rPr>
        <w:t>นี้</w:t>
      </w:r>
    </w:p>
    <w:tbl>
      <w:tblPr>
        <w:tblW w:w="11144" w:type="dxa"/>
        <w:tblInd w:w="-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6"/>
        <w:gridCol w:w="878"/>
        <w:gridCol w:w="846"/>
        <w:gridCol w:w="558"/>
        <w:gridCol w:w="344"/>
        <w:gridCol w:w="900"/>
        <w:gridCol w:w="900"/>
        <w:gridCol w:w="900"/>
        <w:gridCol w:w="900"/>
        <w:gridCol w:w="900"/>
        <w:gridCol w:w="902"/>
      </w:tblGrid>
      <w:tr w:rsidR="006F3815" w:rsidRPr="00BE3167" w14:paraId="6F2C3374" w14:textId="77777777" w:rsidTr="007A18EE">
        <w:trPr>
          <w:gridAfter w:val="1"/>
          <w:wAfter w:w="902" w:type="dxa"/>
          <w:cantSplit/>
        </w:trPr>
        <w:tc>
          <w:tcPr>
            <w:tcW w:w="3116" w:type="dxa"/>
          </w:tcPr>
          <w:p w14:paraId="06759C35" w14:textId="77777777" w:rsidR="006F3815" w:rsidRPr="00BE3167" w:rsidRDefault="006F3815" w:rsidP="007A18EE">
            <w:pPr>
              <w:pStyle w:val="a7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 w:val="restart"/>
          </w:tcPr>
          <w:p w14:paraId="68F66110" w14:textId="77777777" w:rsidR="006F3815" w:rsidRPr="00BE3167" w:rsidRDefault="006F3815" w:rsidP="007A18E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  <w:p w14:paraId="4EF68B69" w14:textId="77777777" w:rsidR="006F3815" w:rsidRPr="00BE3167" w:rsidRDefault="006F3815" w:rsidP="007A18EE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</w:tcPr>
          <w:p w14:paraId="634F2ADC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F3815" w:rsidRPr="00BE3167" w14:paraId="6568BEFE" w14:textId="77777777" w:rsidTr="007A18EE">
        <w:trPr>
          <w:gridAfter w:val="1"/>
          <w:wAfter w:w="902" w:type="dxa"/>
          <w:cantSplit/>
        </w:trPr>
        <w:tc>
          <w:tcPr>
            <w:tcW w:w="3116" w:type="dxa"/>
          </w:tcPr>
          <w:p w14:paraId="0DBEDACF" w14:textId="77777777" w:rsidR="006F3815" w:rsidRPr="00BE3167" w:rsidRDefault="006F3815" w:rsidP="007A18EE">
            <w:pPr>
              <w:pStyle w:val="a7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/>
          </w:tcPr>
          <w:p w14:paraId="6DDCFFCD" w14:textId="77777777" w:rsidR="006F3815" w:rsidRPr="00BE3167" w:rsidRDefault="006F3815" w:rsidP="007A18EE">
            <w:pPr>
              <w:pStyle w:val="a7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</w:tcPr>
          <w:p w14:paraId="524E5C0C" w14:textId="77777777" w:rsidR="006F3815" w:rsidRPr="00BE3167" w:rsidRDefault="006F3815" w:rsidP="007A18EE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232E2CE0" w14:textId="77777777" w:rsidR="006F3815" w:rsidRPr="00BE3167" w:rsidRDefault="006F3815" w:rsidP="007A18EE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D7C5229" w14:textId="77777777" w:rsidR="006F3815" w:rsidRPr="00BE3167" w:rsidRDefault="006F3815" w:rsidP="007A18EE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2E6DC6" w:rsidRPr="00BE3167" w14:paraId="61C48E12" w14:textId="77777777" w:rsidTr="007A18EE">
        <w:trPr>
          <w:gridAfter w:val="1"/>
          <w:wAfter w:w="902" w:type="dxa"/>
          <w:cantSplit/>
        </w:trPr>
        <w:tc>
          <w:tcPr>
            <w:tcW w:w="3116" w:type="dxa"/>
          </w:tcPr>
          <w:p w14:paraId="7E73F6C7" w14:textId="77777777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40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41CF2EB2" w14:textId="039F76B8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tabs>
                <w:tab w:val="left" w:pos="702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846" w:type="dxa"/>
          </w:tcPr>
          <w:p w14:paraId="443F4CFD" w14:textId="74D2BACA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2" w:type="dxa"/>
            <w:gridSpan w:val="2"/>
          </w:tcPr>
          <w:p w14:paraId="4B795615" w14:textId="0A4CA10C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</w:tcPr>
          <w:p w14:paraId="08E84B1C" w14:textId="467A0AAC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0" w:type="dxa"/>
          </w:tcPr>
          <w:p w14:paraId="52961EBA" w14:textId="4ADCE16D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</w:tcPr>
          <w:p w14:paraId="6425B031" w14:textId="540E2424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0" w:type="dxa"/>
          </w:tcPr>
          <w:p w14:paraId="14E533DA" w14:textId="68F408A1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</w:tcPr>
          <w:p w14:paraId="3802E2D3" w14:textId="4040884B" w:rsidR="002E6DC6" w:rsidRPr="00BE3167" w:rsidRDefault="002E6DC6" w:rsidP="006F3815">
            <w:pPr>
              <w:pStyle w:val="a7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</w:tr>
      <w:tr w:rsidR="006F3815" w:rsidRPr="00BE3167" w14:paraId="114B7728" w14:textId="77777777" w:rsidTr="007A18EE">
        <w:trPr>
          <w:gridAfter w:val="1"/>
          <w:wAfter w:w="902" w:type="dxa"/>
          <w:cantSplit/>
        </w:trPr>
        <w:tc>
          <w:tcPr>
            <w:tcW w:w="3116" w:type="dxa"/>
          </w:tcPr>
          <w:p w14:paraId="4C8B2513" w14:textId="77777777" w:rsidR="006F3815" w:rsidRPr="00BE3167" w:rsidRDefault="006F3815" w:rsidP="007A18EE">
            <w:pPr>
              <w:pStyle w:val="ad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บริษัทย่อยที่ถือหุ้นโดยบริษัทฯ</w:t>
            </w:r>
          </w:p>
        </w:tc>
        <w:tc>
          <w:tcPr>
            <w:tcW w:w="878" w:type="dxa"/>
          </w:tcPr>
          <w:p w14:paraId="111A3042" w14:textId="77777777" w:rsidR="006F3815" w:rsidRPr="00BE3167" w:rsidRDefault="006F3815" w:rsidP="007A18EE">
            <w:pPr>
              <w:pStyle w:val="a7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34BA0C19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606EF6CB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FEB02D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B96D71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A83948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AA3F98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568C27" w14:textId="77777777" w:rsidR="006F3815" w:rsidRPr="00BE3167" w:rsidRDefault="006F3815" w:rsidP="007A18EE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97E" w:rsidRPr="00BE3167" w14:paraId="25B8AE8C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1726FBD8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อินฟรา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D985DCB" w14:textId="615EA59E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5303CB" w14:textId="4CF5262C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30C574CA" w14:textId="3CCF7130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1E2E65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E69754" w14:textId="40835E56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vAlign w:val="bottom"/>
          </w:tcPr>
          <w:p w14:paraId="7B486C05" w14:textId="7ACE9300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vAlign w:val="bottom"/>
          </w:tcPr>
          <w:p w14:paraId="2464FB6C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0E1E99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1A22273A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390CF7F8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แลนด์มาร์ค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191A708" w14:textId="070476BE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C1B1C1" w14:textId="170FB8E3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20CCF668" w14:textId="7D3610A1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15BD95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16FA1C" w14:textId="0AC6EFF9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41,500</w:t>
            </w:r>
          </w:p>
        </w:tc>
        <w:tc>
          <w:tcPr>
            <w:tcW w:w="900" w:type="dxa"/>
            <w:vAlign w:val="bottom"/>
          </w:tcPr>
          <w:p w14:paraId="5785DD1C" w14:textId="76865EA8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41,500</w:t>
            </w:r>
          </w:p>
        </w:tc>
        <w:tc>
          <w:tcPr>
            <w:tcW w:w="900" w:type="dxa"/>
            <w:vAlign w:val="bottom"/>
          </w:tcPr>
          <w:p w14:paraId="45806C50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AC81D8A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3B9DE1ED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bottom"/>
          </w:tcPr>
          <w:p w14:paraId="2B47ABB8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บางปะกง โซล่า เพาเวอร์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7938EE7" w14:textId="514C106B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2DE24AF" w14:textId="6C03B9DF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4F3235A6" w14:textId="1E28FAA9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4106AF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AA3832" w14:textId="0CF0D80F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24,990</w:t>
            </w:r>
          </w:p>
        </w:tc>
        <w:tc>
          <w:tcPr>
            <w:tcW w:w="900" w:type="dxa"/>
            <w:vAlign w:val="bottom"/>
          </w:tcPr>
          <w:p w14:paraId="663AC116" w14:textId="0374856B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24,990</w:t>
            </w:r>
          </w:p>
        </w:tc>
        <w:tc>
          <w:tcPr>
            <w:tcW w:w="900" w:type="dxa"/>
            <w:vAlign w:val="bottom"/>
          </w:tcPr>
          <w:p w14:paraId="770E4A8C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A4EC9BA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50A1122E" w14:textId="77777777" w:rsidTr="00DA418B">
        <w:trPr>
          <w:gridAfter w:val="1"/>
          <w:wAfter w:w="902" w:type="dxa"/>
          <w:cantSplit/>
        </w:trPr>
        <w:tc>
          <w:tcPr>
            <w:tcW w:w="3116" w:type="dxa"/>
          </w:tcPr>
          <w:p w14:paraId="32F11698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</w:t>
            </w:r>
            <w:r w:rsidRPr="00BE31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เอซีซี แคปปิตอล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5FC825C" w14:textId="6E1EB7F4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321E5A8" w14:textId="714D12A4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6741686" w14:textId="2524D6C6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91113D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6E4EFC9E" w14:textId="0E9D7E8F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</w:tcPr>
          <w:p w14:paraId="673E20B9" w14:textId="3006022B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vAlign w:val="bottom"/>
          </w:tcPr>
          <w:p w14:paraId="557A45A1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ECE04F5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709B9709" w14:textId="77777777" w:rsidTr="00DA418B">
        <w:trPr>
          <w:gridAfter w:val="1"/>
          <w:wAfter w:w="902" w:type="dxa"/>
          <w:cantSplit/>
        </w:trPr>
        <w:tc>
          <w:tcPr>
            <w:tcW w:w="3116" w:type="dxa"/>
          </w:tcPr>
          <w:p w14:paraId="0A0E190C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E316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 เอซีซี โกลบอล เทรด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9E39715" w14:textId="2B83F8BD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B27E38A" w14:textId="4EE6F28D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1450CF9F" w14:textId="1150384F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39B9DC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709C287A" w14:textId="4B0CF5E3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</w:tcPr>
          <w:p w14:paraId="31C9BE64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  <w:vAlign w:val="center"/>
          </w:tcPr>
          <w:p w14:paraId="2399D5BA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5FA8FA6A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418AAFA2" w14:textId="77777777" w:rsidTr="00DA418B">
        <w:trPr>
          <w:gridAfter w:val="1"/>
          <w:wAfter w:w="902" w:type="dxa"/>
          <w:cantSplit/>
        </w:trPr>
        <w:tc>
          <w:tcPr>
            <w:tcW w:w="3116" w:type="dxa"/>
          </w:tcPr>
          <w:p w14:paraId="2E6D4E1C" w14:textId="4324FE7E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</w:t>
            </w:r>
            <w:r w:rsidRPr="00BE3167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อาร์ ที เอส (</w:t>
            </w:r>
            <w:r w:rsidRPr="00BE3167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2003</w:t>
            </w:r>
            <w:r w:rsidRPr="00BE316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)</w:t>
            </w:r>
            <w:r w:rsidRPr="00BE3167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25A5952" w14:textId="00EA301F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216DC3" w14:textId="5BB7AF9E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507CBCE9" w14:textId="4D8CE206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682623" w14:textId="20A06EDD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900" w:type="dxa"/>
            <w:shd w:val="clear" w:color="auto" w:fill="auto"/>
          </w:tcPr>
          <w:p w14:paraId="228BF158" w14:textId="18E4C75D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263,997</w:t>
            </w:r>
          </w:p>
        </w:tc>
        <w:tc>
          <w:tcPr>
            <w:tcW w:w="900" w:type="dxa"/>
          </w:tcPr>
          <w:p w14:paraId="6DB694A2" w14:textId="637F2D06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264,000</w:t>
            </w:r>
          </w:p>
        </w:tc>
        <w:tc>
          <w:tcPr>
            <w:tcW w:w="900" w:type="dxa"/>
            <w:vAlign w:val="center"/>
          </w:tcPr>
          <w:p w14:paraId="1070F8A0" w14:textId="0FF549BA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58FEC9A5" w14:textId="501A204A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697E" w:rsidRPr="00BE3167" w14:paraId="45ADAA2B" w14:textId="77777777" w:rsidTr="00DA418B">
        <w:trPr>
          <w:gridAfter w:val="1"/>
          <w:wAfter w:w="902" w:type="dxa"/>
          <w:cantSplit/>
        </w:trPr>
        <w:tc>
          <w:tcPr>
            <w:tcW w:w="3994" w:type="dxa"/>
            <w:gridSpan w:val="2"/>
            <w:shd w:val="clear" w:color="auto" w:fill="auto"/>
          </w:tcPr>
          <w:p w14:paraId="1BFE2F01" w14:textId="77777777" w:rsidR="0080697E" w:rsidRPr="00BE3167" w:rsidRDefault="0080697E" w:rsidP="0080697E">
            <w:pPr>
              <w:pStyle w:val="ad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อินฟรา จำกัด</w:t>
            </w:r>
          </w:p>
        </w:tc>
        <w:tc>
          <w:tcPr>
            <w:tcW w:w="846" w:type="dxa"/>
            <w:shd w:val="clear" w:color="auto" w:fill="auto"/>
          </w:tcPr>
          <w:p w14:paraId="015E0139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E61A29B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A7BEF1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551675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4B3BB4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3E40E2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4BE56F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97E" w:rsidRPr="00BE3167" w14:paraId="06749706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3265FB1B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เอซีซี </w:t>
            </w:r>
            <w:proofErr w:type="spellStart"/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ยูทิลิ</w:t>
            </w:r>
            <w:proofErr w:type="spellEnd"/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ตี</w:t>
            </w:r>
            <w:proofErr w:type="spellStart"/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้ส์</w:t>
            </w:r>
            <w:proofErr w:type="spellEnd"/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</w:tcPr>
          <w:p w14:paraId="0D5EF93A" w14:textId="59AC84E8" w:rsidR="0080697E" w:rsidRPr="00BE3167" w:rsidRDefault="00024259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F0C5F" w:rsidRPr="00BE316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6" w:type="dxa"/>
            <w:shd w:val="clear" w:color="auto" w:fill="auto"/>
          </w:tcPr>
          <w:p w14:paraId="0F8BE550" w14:textId="77777777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4E8ED3B" w14:textId="759ABE8E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E1A8A0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0F0B2B" w14:textId="383A8F5B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E2C5301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7913CC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F9490F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6C6979EF" w14:textId="77777777" w:rsidTr="00DA418B">
        <w:trPr>
          <w:cantSplit/>
        </w:trPr>
        <w:tc>
          <w:tcPr>
            <w:tcW w:w="5398" w:type="dxa"/>
            <w:gridSpan w:val="4"/>
            <w:shd w:val="clear" w:color="auto" w:fill="auto"/>
          </w:tcPr>
          <w:p w14:paraId="41D27B19" w14:textId="77777777" w:rsidR="0080697E" w:rsidRPr="00BE3167" w:rsidRDefault="0080697E" w:rsidP="0080697E">
            <w:pPr>
              <w:pStyle w:val="ad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แคปปิตอล จำกัด</w:t>
            </w:r>
          </w:p>
        </w:tc>
        <w:tc>
          <w:tcPr>
            <w:tcW w:w="2144" w:type="dxa"/>
            <w:gridSpan w:val="3"/>
            <w:shd w:val="clear" w:color="auto" w:fill="auto"/>
          </w:tcPr>
          <w:p w14:paraId="42C95795" w14:textId="77777777" w:rsidR="0080697E" w:rsidRPr="00BE3167" w:rsidRDefault="0080697E" w:rsidP="0080697E">
            <w:pPr>
              <w:pStyle w:val="ad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131BF61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87B452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1D7D96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F67CE7E" w14:textId="77777777" w:rsidR="0080697E" w:rsidRPr="00BE3167" w:rsidRDefault="0080697E" w:rsidP="0080697E"/>
        </w:tc>
      </w:tr>
      <w:tr w:rsidR="0080697E" w:rsidRPr="00BE3167" w14:paraId="7CE17931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2577AE93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ไฮ อินโนเวช</w:t>
            </w:r>
            <w:proofErr w:type="spellStart"/>
            <w:r w:rsidRPr="00BE3167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ั่น</w:t>
            </w:r>
            <w:proofErr w:type="spellEnd"/>
            <w:r w:rsidRPr="00BE3167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เทคโนโลยี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B7114D7" w14:textId="5B54D437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C397B56" w14:textId="77777777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43D5635" w14:textId="7F236122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20D910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34224A" w14:textId="399A5FDD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61444CE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42A05719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1C3A1FC5" w14:textId="77777777" w:rsidR="0080697E" w:rsidRPr="00BE3167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1AD6130A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70F34894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</w:rPr>
            </w:pPr>
            <w:r w:rsidRPr="00BE3167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บริหารสินทรัพย์ เอซีซี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03458AA" w14:textId="605E15C0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33A5830" w14:textId="77777777" w:rsidR="0080697E" w:rsidRPr="00BE3167" w:rsidRDefault="0080697E" w:rsidP="0080697E">
            <w:pPr>
              <w:pStyle w:val="a7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055E887" w14:textId="0B524586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C65AA2" w14:textId="77777777" w:rsidR="0080697E" w:rsidRPr="00BE3167" w:rsidRDefault="0080697E" w:rsidP="0080697E">
            <w:pPr>
              <w:pStyle w:val="a7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8FDFA8" w14:textId="725C77E6" w:rsidR="0080697E" w:rsidRPr="00BE3167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883EB99" w14:textId="77777777" w:rsidR="0080697E" w:rsidRPr="00BE3167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7F235EE" w14:textId="77777777" w:rsidR="0080697E" w:rsidRPr="00BE3167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020BD424" w14:textId="77777777" w:rsidR="0080697E" w:rsidRPr="00BE3167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BE3167" w14:paraId="5A1A876F" w14:textId="77777777" w:rsidTr="00DA418B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21A535B0" w14:textId="77777777" w:rsidR="0080697E" w:rsidRPr="00BE3167" w:rsidRDefault="0080697E" w:rsidP="0080697E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A095D41" w14:textId="77777777" w:rsidR="0080697E" w:rsidRPr="00BE3167" w:rsidRDefault="0080697E" w:rsidP="0080697E">
            <w:pPr>
              <w:pStyle w:val="a7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344B68EC" w14:textId="77777777" w:rsidR="0080697E" w:rsidRPr="00BE3167" w:rsidRDefault="0080697E" w:rsidP="0080697E">
            <w:pPr>
              <w:pStyle w:val="a7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C04E533" w14:textId="77777777" w:rsidR="0080697E" w:rsidRPr="00BE3167" w:rsidRDefault="0080697E" w:rsidP="0080697E">
            <w:pPr>
              <w:pStyle w:val="a7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D9A998" w14:textId="77777777" w:rsidR="0080697E" w:rsidRPr="00BE3167" w:rsidRDefault="0080697E" w:rsidP="0080697E">
            <w:pPr>
              <w:pStyle w:val="a7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4C24C8" w14:textId="6B2D2C66" w:rsidR="0080697E" w:rsidRPr="00BE3167" w:rsidRDefault="00455AA6" w:rsidP="0080697E">
            <w:pPr>
              <w:pStyle w:val="a7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BE3167">
              <w:rPr>
                <w:rFonts w:ascii="Angsana New" w:hAnsi="Angsana New" w:cs="Angsana New"/>
                <w:sz w:val="28"/>
                <w:szCs w:val="28"/>
              </w:rPr>
              <w:instrText xml:space="preserve"> =SUM(f5:f15) </w:instrText>
            </w:r>
            <w:r w:rsidRPr="00BE3167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BE3167">
              <w:rPr>
                <w:rFonts w:ascii="Angsana New" w:hAnsi="Angsana New" w:cs="Angsana New"/>
                <w:noProof/>
                <w:sz w:val="28"/>
                <w:szCs w:val="28"/>
              </w:rPr>
              <w:t>959,455</w:t>
            </w:r>
            <w:r w:rsidRPr="00BE3167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3B2BCA2C" w14:textId="1FF6AED1" w:rsidR="0080697E" w:rsidRPr="00BE3167" w:rsidRDefault="0080697E" w:rsidP="0080697E">
            <w:pPr>
              <w:pStyle w:val="a7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959,458</w:t>
            </w:r>
          </w:p>
        </w:tc>
        <w:tc>
          <w:tcPr>
            <w:tcW w:w="900" w:type="dxa"/>
            <w:vAlign w:val="bottom"/>
          </w:tcPr>
          <w:p w14:paraId="19F7D8B2" w14:textId="77777777" w:rsidR="0080697E" w:rsidRPr="00BE3167" w:rsidRDefault="0080697E" w:rsidP="0080697E">
            <w:pPr>
              <w:pStyle w:val="a7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440EEEB" w14:textId="77777777" w:rsidR="0080697E" w:rsidRPr="00BE3167" w:rsidRDefault="0080697E" w:rsidP="0080697E">
            <w:pPr>
              <w:pStyle w:val="a7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316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A418B" w:rsidRPr="00BE3167" w14:paraId="4C0B3B41" w14:textId="77777777" w:rsidTr="00DA418B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vAlign w:val="center"/>
          </w:tcPr>
          <w:p w14:paraId="46CA93E7" w14:textId="77777777" w:rsidR="00DA418B" w:rsidRPr="00BE3167" w:rsidRDefault="00DA418B" w:rsidP="00DA418B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E31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6498D1F1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55BB0043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05F1E5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391D92B8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E925CFC" w14:textId="67D44820" w:rsidR="00DA418B" w:rsidRPr="00BE3167" w:rsidRDefault="00DA418B" w:rsidP="00DA418B">
            <w:pPr>
              <w:pStyle w:val="a7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FE26EF" w:rsidRPr="00BE31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4FCE" w:rsidRPr="00BE316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0060C9C" w14:textId="10EA9752" w:rsidR="00DA418B" w:rsidRPr="00BE3167" w:rsidRDefault="00DA418B" w:rsidP="00DA418B">
            <w:pPr>
              <w:pStyle w:val="a7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(100,627)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1E8713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530CBE7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18B" w:rsidRPr="00BE3167" w14:paraId="16BC130E" w14:textId="77777777" w:rsidTr="00DA418B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vAlign w:val="center"/>
          </w:tcPr>
          <w:p w14:paraId="65ECFA63" w14:textId="77777777" w:rsidR="00DA418B" w:rsidRPr="00BE3167" w:rsidRDefault="00DA418B" w:rsidP="00DA418B">
            <w:pPr>
              <w:pStyle w:val="ad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ุ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นในบริษัทย่อย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4F4E96A2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14F5A98F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F768B39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71C7CCFD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9100A76" w14:textId="64E04D80" w:rsidR="00DA418B" w:rsidRPr="00BE3167" w:rsidRDefault="00FE26EF" w:rsidP="00DA418B">
            <w:pPr>
              <w:pStyle w:val="a7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858,270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6E10C9" w14:textId="4A6A65A0" w:rsidR="00DA418B" w:rsidRPr="00BE3167" w:rsidRDefault="00DA418B" w:rsidP="00DA418B">
            <w:pPr>
              <w:pStyle w:val="a7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858,831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486A02B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BB97D1" w14:textId="77777777" w:rsidR="00DA418B" w:rsidRPr="00BE3167" w:rsidRDefault="00DA418B" w:rsidP="00DA418B">
            <w:pPr>
              <w:pStyle w:val="a7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D1B507E" w14:textId="3333544A" w:rsidR="0029075F" w:rsidRPr="00BE3167" w:rsidRDefault="0029075F" w:rsidP="0029075F">
      <w:pPr>
        <w:pStyle w:val="afa"/>
        <w:numPr>
          <w:ilvl w:val="1"/>
          <w:numId w:val="15"/>
        </w:numPr>
        <w:autoSpaceDE w:val="0"/>
        <w:autoSpaceDN w:val="0"/>
        <w:spacing w:before="240" w:after="60"/>
        <w:ind w:right="0"/>
        <w:rPr>
          <w:rFonts w:asciiTheme="majorBidi" w:hAnsiTheme="majorBidi" w:cstheme="majorBidi"/>
          <w:sz w:val="28"/>
          <w:szCs w:val="28"/>
        </w:rPr>
      </w:pPr>
      <w:bookmarkStart w:id="86" w:name="_Hlk198053234"/>
      <w:r w:rsidRPr="00BE3167">
        <w:rPr>
          <w:rFonts w:asciiTheme="majorBidi" w:hAnsiTheme="majorBidi"/>
          <w:sz w:val="28"/>
          <w:szCs w:val="28"/>
          <w:cs/>
        </w:rPr>
        <w:t>การซื้อธุรกิจ (</w:t>
      </w:r>
      <w:r w:rsidRPr="00BE3167">
        <w:rPr>
          <w:rFonts w:asciiTheme="majorBidi" w:hAnsiTheme="majorBidi" w:cstheme="majorBidi"/>
          <w:sz w:val="28"/>
          <w:szCs w:val="28"/>
        </w:rPr>
        <w:t>Business Acquisition)</w:t>
      </w:r>
    </w:p>
    <w:p w14:paraId="4BEBE77C" w14:textId="77777777" w:rsidR="0029075F" w:rsidRPr="00BE3167" w:rsidRDefault="0029075F" w:rsidP="0029075F">
      <w:pPr>
        <w:pStyle w:val="afa"/>
        <w:autoSpaceDE w:val="0"/>
        <w:autoSpaceDN w:val="0"/>
        <w:spacing w:before="120" w:after="120"/>
        <w:ind w:left="360" w:right="27" w:firstLine="0"/>
        <w:rPr>
          <w:rFonts w:asciiTheme="majorBidi" w:hAnsi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t>บริษัทได้ทำสัญญาจะซื้อจะขายหุ้นของบริษัท อาร์ ที เอส (</w:t>
      </w:r>
      <w:r w:rsidRPr="00BE3167">
        <w:rPr>
          <w:rFonts w:asciiTheme="majorBidi" w:hAnsiTheme="majorBidi"/>
          <w:sz w:val="28"/>
          <w:szCs w:val="28"/>
        </w:rPr>
        <w:t>2003</w:t>
      </w:r>
      <w:r w:rsidRPr="00BE3167">
        <w:rPr>
          <w:rFonts w:asciiTheme="majorBidi" w:hAnsiTheme="majorBidi"/>
          <w:sz w:val="28"/>
          <w:szCs w:val="28"/>
          <w:cs/>
        </w:rPr>
        <w:t>) จำกัด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>(“</w:t>
      </w:r>
      <w:r w:rsidRPr="00BE3167">
        <w:rPr>
          <w:rFonts w:asciiTheme="majorBidi" w:hAnsiTheme="majorBidi" w:cstheme="majorBidi"/>
          <w:sz w:val="28"/>
          <w:szCs w:val="28"/>
        </w:rPr>
        <w:t xml:space="preserve">RTS”) 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จากผู้ขาย </w:t>
      </w:r>
      <w:r w:rsidRPr="00BE3167">
        <w:rPr>
          <w:rFonts w:asciiTheme="majorBidi" w:hAnsiTheme="majorBidi" w:hint="cs"/>
          <w:sz w:val="28"/>
          <w:szCs w:val="28"/>
        </w:rPr>
        <w:t>3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ราย </w:t>
      </w:r>
      <w:r w:rsidRPr="00BE3167">
        <w:rPr>
          <w:rFonts w:asciiTheme="majorBidi" w:hAnsiTheme="majorBidi"/>
          <w:sz w:val="28"/>
          <w:szCs w:val="28"/>
        </w:rPr>
        <w:t>(“</w:t>
      </w:r>
      <w:r w:rsidRPr="00BE3167">
        <w:rPr>
          <w:rFonts w:asciiTheme="majorBidi" w:hAnsiTheme="majorBidi" w:hint="cs"/>
          <w:sz w:val="28"/>
          <w:szCs w:val="28"/>
          <w:cs/>
        </w:rPr>
        <w:t>ผู้ขาย</w:t>
      </w:r>
      <w:r w:rsidRPr="00BE3167">
        <w:rPr>
          <w:rFonts w:asciiTheme="majorBidi" w:hAnsiTheme="majorBidi"/>
          <w:sz w:val="28"/>
          <w:szCs w:val="28"/>
        </w:rPr>
        <w:t>”)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 xml:space="preserve">ในราคารวมทั้งสิ้นไม่เกิน </w:t>
      </w:r>
      <w:r w:rsidRPr="00BE3167">
        <w:rPr>
          <w:rFonts w:asciiTheme="majorBidi" w:hAnsiTheme="majorBidi"/>
          <w:sz w:val="28"/>
          <w:szCs w:val="28"/>
        </w:rPr>
        <w:t>264</w:t>
      </w:r>
      <w:r w:rsidRPr="00BE3167">
        <w:rPr>
          <w:rFonts w:asciiTheme="majorBidi" w:hAnsiTheme="majorBidi"/>
          <w:sz w:val="28"/>
          <w:szCs w:val="28"/>
          <w:cs/>
        </w:rPr>
        <w:t xml:space="preserve"> ล้านบาท โดยบริษัทชำระราคาซื้อดังกล่าวโดยวิธีการออกหุ้นสามัญที่ออกใหม่ของบริษัทให้แก่ </w:t>
      </w:r>
      <w:r w:rsidRPr="00BE3167">
        <w:rPr>
          <w:rFonts w:asciiTheme="majorBidi" w:hAnsiTheme="majorBidi" w:hint="cs"/>
          <w:sz w:val="28"/>
          <w:szCs w:val="28"/>
          <w:cs/>
        </w:rPr>
        <w:t>ผู้ขาย</w:t>
      </w:r>
      <w:r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 xml:space="preserve">โดยเมื่อวันที่ </w:t>
      </w:r>
      <w:r w:rsidRPr="00BE3167">
        <w:rPr>
          <w:rFonts w:asciiTheme="majorBidi" w:hAnsiTheme="majorBidi"/>
          <w:sz w:val="28"/>
          <w:szCs w:val="28"/>
        </w:rPr>
        <w:t>21</w:t>
      </w:r>
      <w:r w:rsidRPr="00BE3167">
        <w:rPr>
          <w:rFonts w:asciiTheme="majorBidi" w:hAnsi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BE3167">
        <w:rPr>
          <w:rFonts w:asciiTheme="majorBidi" w:hAnsi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</w:rPr>
        <w:t>2567</w:t>
      </w:r>
      <w:r w:rsidRPr="00BE3167">
        <w:rPr>
          <w:rFonts w:asciiTheme="majorBidi" w:hAnsiTheme="majorBidi"/>
          <w:sz w:val="28"/>
          <w:szCs w:val="28"/>
          <w:cs/>
        </w:rPr>
        <w:t xml:space="preserve"> บริษัทได้ออก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และจัดสรรหุ้นสามัญเพิ่มทุนจำนวน </w:t>
      </w:r>
      <w:r w:rsidRPr="00BE3167">
        <w:rPr>
          <w:rFonts w:asciiTheme="majorBidi" w:hAnsiTheme="majorBidi" w:hint="cs"/>
          <w:sz w:val="28"/>
          <w:szCs w:val="28"/>
        </w:rPr>
        <w:t>440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ล้านหุ้น มูลค่าที่ตราไว้หุ้นละ             </w:t>
      </w:r>
      <w:r w:rsidRPr="00BE3167">
        <w:rPr>
          <w:rFonts w:asciiTheme="majorBidi" w:hAnsiTheme="majorBidi" w:hint="cs"/>
          <w:sz w:val="28"/>
          <w:szCs w:val="28"/>
        </w:rPr>
        <w:t>0</w:t>
      </w:r>
      <w:r w:rsidRPr="00BE3167">
        <w:rPr>
          <w:rFonts w:asciiTheme="majorBidi" w:hAnsiTheme="majorBidi" w:hint="cs"/>
          <w:sz w:val="28"/>
          <w:szCs w:val="28"/>
          <w:cs/>
        </w:rPr>
        <w:t>.</w:t>
      </w:r>
      <w:r w:rsidRPr="00BE3167">
        <w:rPr>
          <w:rFonts w:asciiTheme="majorBidi" w:hAnsiTheme="majorBidi" w:hint="cs"/>
          <w:sz w:val="28"/>
          <w:szCs w:val="28"/>
        </w:rPr>
        <w:t>25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บาท </w:t>
      </w:r>
      <w:r w:rsidRPr="00BE3167">
        <w:rPr>
          <w:rFonts w:asciiTheme="majorBidi" w:hAnsiTheme="majorBidi"/>
          <w:sz w:val="28"/>
          <w:szCs w:val="28"/>
          <w:cs/>
        </w:rPr>
        <w:t xml:space="preserve">ให้แก่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>เพื่อเป็นค่าตอบแทนสำหรับ</w:t>
      </w:r>
      <w:r w:rsidRPr="00BE3167">
        <w:rPr>
          <w:rFonts w:asciiTheme="majorBidi" w:hAnsiTheme="majorBidi" w:hint="cs"/>
          <w:sz w:val="28"/>
          <w:szCs w:val="28"/>
          <w:cs/>
        </w:rPr>
        <w:t>การได้มาซึ่งหุ้นสามัญของบริษัท อาร์ ที เอส</w:t>
      </w:r>
      <w:r w:rsidRPr="00BE3167">
        <w:rPr>
          <w:rFonts w:asciiTheme="majorBidi" w:hAnsiTheme="majorBidi"/>
          <w:sz w:val="28"/>
          <w:szCs w:val="28"/>
        </w:rPr>
        <w:t xml:space="preserve"> (2003) 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BE3167">
        <w:rPr>
          <w:rFonts w:asciiTheme="majorBidi" w:hAnsiTheme="majorBidi"/>
          <w:sz w:val="28"/>
          <w:szCs w:val="28"/>
        </w:rPr>
        <w:t>(“</w:t>
      </w:r>
      <w:r w:rsidRPr="00BE3167">
        <w:rPr>
          <w:rFonts w:asciiTheme="majorBidi" w:hAnsiTheme="majorBidi" w:cstheme="majorBidi"/>
          <w:sz w:val="28"/>
          <w:szCs w:val="28"/>
        </w:rPr>
        <w:t xml:space="preserve">RTS”)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Pr="00BE3167">
        <w:rPr>
          <w:rFonts w:asciiTheme="majorBidi" w:hAnsiTheme="majorBidi"/>
          <w:sz w:val="28"/>
          <w:szCs w:val="28"/>
          <w:cs/>
        </w:rPr>
        <w:t>โดยราคา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ตลาดถัวเฉลี่ยถ่วงน้ำหนักสำหรับหุ้นสามัญของบริษัทระหว่างวันที่ </w:t>
      </w:r>
      <w:r w:rsidRPr="00BE3167">
        <w:rPr>
          <w:rFonts w:asciiTheme="majorBidi" w:hAnsiTheme="majorBidi" w:hint="cs"/>
          <w:sz w:val="28"/>
          <w:szCs w:val="28"/>
        </w:rPr>
        <w:t>28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สิงหาคม </w:t>
      </w:r>
      <w:r w:rsidRPr="00BE3167">
        <w:rPr>
          <w:rFonts w:asciiTheme="majorBidi" w:hAnsiTheme="majorBidi" w:hint="cs"/>
          <w:sz w:val="28"/>
          <w:szCs w:val="28"/>
        </w:rPr>
        <w:t>2567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ถึงวันที่ </w:t>
      </w:r>
      <w:r w:rsidRPr="00BE3167">
        <w:rPr>
          <w:rFonts w:asciiTheme="majorBidi" w:hAnsiTheme="majorBidi" w:hint="cs"/>
          <w:sz w:val="28"/>
          <w:szCs w:val="28"/>
        </w:rPr>
        <w:t>17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BE3167">
        <w:rPr>
          <w:rFonts w:asciiTheme="majorBidi" w:hAnsiTheme="majorBidi" w:hint="cs"/>
          <w:sz w:val="28"/>
          <w:szCs w:val="28"/>
        </w:rPr>
        <w:t>2567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           จำนวน</w:t>
      </w:r>
      <w:r w:rsidRPr="00BE3167">
        <w:rPr>
          <w:rFonts w:asciiTheme="majorBidi" w:hAnsiTheme="majorBidi"/>
          <w:sz w:val="28"/>
          <w:szCs w:val="28"/>
        </w:rPr>
        <w:t xml:space="preserve"> 0.6291 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บาทต่อหุ้น ส่วนราคาตลาดหุ้นสามัญของบริษัท ณ วันที่ </w:t>
      </w:r>
      <w:r w:rsidRPr="00BE3167">
        <w:rPr>
          <w:rFonts w:asciiTheme="majorBidi" w:hAnsiTheme="majorBidi" w:hint="cs"/>
          <w:sz w:val="28"/>
          <w:szCs w:val="28"/>
        </w:rPr>
        <w:t>21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BE3167">
        <w:rPr>
          <w:rFonts w:asciiTheme="majorBidi" w:hAnsiTheme="majorBidi" w:hint="cs"/>
          <w:sz w:val="28"/>
          <w:szCs w:val="28"/>
        </w:rPr>
        <w:t>2567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Pr="00BE3167">
        <w:rPr>
          <w:rFonts w:asciiTheme="majorBidi" w:hAnsiTheme="majorBidi"/>
          <w:sz w:val="28"/>
          <w:szCs w:val="28"/>
        </w:rPr>
        <w:t xml:space="preserve"> </w:t>
      </w:r>
      <w:r w:rsidRPr="00BE3167">
        <w:rPr>
          <w:rFonts w:asciiTheme="majorBidi" w:hAnsiTheme="majorBidi" w:hint="cs"/>
          <w:sz w:val="28"/>
          <w:szCs w:val="28"/>
        </w:rPr>
        <w:t>0</w:t>
      </w:r>
      <w:r w:rsidRPr="00BE3167">
        <w:rPr>
          <w:rFonts w:asciiTheme="majorBidi" w:hAnsiTheme="majorBidi" w:hint="cs"/>
          <w:sz w:val="28"/>
          <w:szCs w:val="28"/>
          <w:cs/>
        </w:rPr>
        <w:t>.</w:t>
      </w:r>
      <w:r w:rsidRPr="00BE3167">
        <w:rPr>
          <w:rFonts w:asciiTheme="majorBidi" w:hAnsiTheme="majorBidi" w:hint="cs"/>
          <w:sz w:val="28"/>
          <w:szCs w:val="28"/>
        </w:rPr>
        <w:t>83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บาทต่อหุ้น เสนอขายหุ้นเพิ่มทุนของบริษัท ณ วันที่ </w:t>
      </w:r>
      <w:r w:rsidRPr="00BE3167">
        <w:rPr>
          <w:rFonts w:asciiTheme="majorBidi" w:hAnsiTheme="majorBidi" w:hint="cs"/>
          <w:sz w:val="28"/>
          <w:szCs w:val="28"/>
        </w:rPr>
        <w:t>21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BE3167">
        <w:rPr>
          <w:rFonts w:asciiTheme="majorBidi" w:hAnsiTheme="majorBidi" w:hint="cs"/>
          <w:sz w:val="28"/>
          <w:szCs w:val="28"/>
        </w:rPr>
        <w:t>2567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หุ้นละ </w:t>
      </w:r>
      <w:r w:rsidRPr="00BE3167">
        <w:rPr>
          <w:rFonts w:asciiTheme="majorBidi" w:hAnsiTheme="majorBidi" w:hint="cs"/>
          <w:sz w:val="28"/>
          <w:szCs w:val="28"/>
        </w:rPr>
        <w:t>0</w:t>
      </w:r>
      <w:r w:rsidRPr="00BE3167">
        <w:rPr>
          <w:rFonts w:asciiTheme="majorBidi" w:hAnsiTheme="majorBidi" w:hint="cs"/>
          <w:sz w:val="28"/>
          <w:szCs w:val="28"/>
          <w:cs/>
        </w:rPr>
        <w:t>.</w:t>
      </w:r>
      <w:r w:rsidRPr="00BE3167">
        <w:rPr>
          <w:rFonts w:asciiTheme="majorBidi" w:hAnsiTheme="majorBidi" w:hint="cs"/>
          <w:sz w:val="28"/>
          <w:szCs w:val="28"/>
        </w:rPr>
        <w:t>60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บาทต่อหุ้น คิดเป็นมูลค่ารวม </w:t>
      </w:r>
      <w:r w:rsidRPr="00BE3167">
        <w:rPr>
          <w:rFonts w:asciiTheme="majorBidi" w:hAnsiTheme="majorBidi" w:hint="cs"/>
          <w:sz w:val="28"/>
          <w:szCs w:val="28"/>
        </w:rPr>
        <w:t>264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ล้านบาท </w:t>
      </w:r>
    </w:p>
    <w:p w14:paraId="341C67AC" w14:textId="77777777" w:rsidR="0029075F" w:rsidRPr="00BE3167" w:rsidRDefault="0029075F" w:rsidP="0029075F">
      <w:pPr>
        <w:pStyle w:val="afa"/>
        <w:autoSpaceDE w:val="0"/>
        <w:autoSpaceDN w:val="0"/>
        <w:spacing w:before="120" w:after="120"/>
        <w:ind w:left="360" w:right="0" w:firstLine="0"/>
        <w:rPr>
          <w:rFonts w:asciiTheme="majorBidi" w:hAnsi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lastRenderedPageBreak/>
        <w:t>ดังนั้น บริษัทจึงบันทึกเงินลงทุนดังกล่าว ตามมูลค่ายุติธรรมของสิ่งตอบแทนที่โอนให้แก่ผู้ขาย กล่าวคือ คำนวณจากมูลค่ายุติธรรมของหุ้นสามัญของบริษัท ณ วันซื้อธุรกิจ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Pr="00BE3167">
        <w:rPr>
          <w:rFonts w:asciiTheme="majorBidi" w:hAnsi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hint="cs"/>
          <w:sz w:val="28"/>
          <w:szCs w:val="28"/>
        </w:rPr>
        <w:t>440</w:t>
      </w:r>
      <w:r w:rsidRPr="00BE3167">
        <w:rPr>
          <w:rFonts w:asciiTheme="majorBidi" w:hAnsiTheme="majorBidi" w:hint="cs"/>
          <w:sz w:val="28"/>
          <w:szCs w:val="28"/>
          <w:cs/>
        </w:rPr>
        <w:t xml:space="preserve"> ล้าน</w:t>
      </w:r>
      <w:r w:rsidRPr="00BE3167">
        <w:rPr>
          <w:rFonts w:asciiTheme="majorBidi" w:hAnsiTheme="majorBidi"/>
          <w:sz w:val="28"/>
          <w:szCs w:val="28"/>
          <w:cs/>
        </w:rPr>
        <w:t xml:space="preserve">หุ้น มูลค่า หุ้นละ </w:t>
      </w:r>
      <w:r w:rsidRPr="00BE3167">
        <w:rPr>
          <w:rFonts w:asciiTheme="majorBidi" w:hAnsiTheme="majorBidi"/>
          <w:sz w:val="28"/>
          <w:szCs w:val="28"/>
        </w:rPr>
        <w:t>0</w:t>
      </w:r>
      <w:r w:rsidRPr="00BE3167">
        <w:rPr>
          <w:rFonts w:asciiTheme="majorBidi" w:hAnsiTheme="majorBidi"/>
          <w:sz w:val="28"/>
          <w:szCs w:val="28"/>
          <w:cs/>
        </w:rPr>
        <w:t>.</w:t>
      </w:r>
      <w:r w:rsidRPr="00BE3167">
        <w:rPr>
          <w:rFonts w:asciiTheme="majorBidi" w:hAnsiTheme="majorBidi"/>
          <w:sz w:val="28"/>
          <w:szCs w:val="28"/>
        </w:rPr>
        <w:t>60</w:t>
      </w:r>
      <w:r w:rsidRPr="00BE3167">
        <w:rPr>
          <w:rFonts w:asciiTheme="majorBidi" w:hAnsiTheme="majorBidi"/>
          <w:sz w:val="28"/>
          <w:szCs w:val="28"/>
          <w:cs/>
        </w:rPr>
        <w:t xml:space="preserve"> บาท คิดเป็นเงิน </w:t>
      </w:r>
      <w:r w:rsidRPr="00BE3167">
        <w:rPr>
          <w:rFonts w:asciiTheme="majorBidi" w:hAnsiTheme="majorBidi"/>
          <w:sz w:val="28"/>
          <w:szCs w:val="28"/>
        </w:rPr>
        <w:t>264</w:t>
      </w:r>
      <w:r w:rsidRPr="00BE3167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40C21357" w14:textId="77777777" w:rsidR="0029075F" w:rsidRPr="00BE3167" w:rsidRDefault="0029075F" w:rsidP="0029075F">
      <w:pPr>
        <w:pStyle w:val="afa"/>
        <w:autoSpaceDE w:val="0"/>
        <w:autoSpaceDN w:val="0"/>
        <w:ind w:left="360" w:right="0" w:firstLine="0"/>
        <w:rPr>
          <w:rFonts w:asciiTheme="majorBidi" w:hAnsi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t xml:space="preserve">บริษัทฯ </w:t>
      </w:r>
      <w:r w:rsidRPr="00BE3167">
        <w:rPr>
          <w:rFonts w:asciiTheme="majorBidi" w:hAnsiTheme="majorBidi" w:hint="cs"/>
          <w:sz w:val="28"/>
          <w:szCs w:val="28"/>
          <w:cs/>
        </w:rPr>
        <w:t>ได้</w:t>
      </w:r>
      <w:r w:rsidRPr="00BE3167">
        <w:rPr>
          <w:rFonts w:asciiTheme="majorBidi" w:hAnsiTheme="majorBidi"/>
          <w:sz w:val="28"/>
          <w:szCs w:val="28"/>
          <w:cs/>
        </w:rPr>
        <w:t xml:space="preserve">ดำเนินการต่างๆ ตามหลักเกณฑ์และสัญญา เช่น การจัดประชุมวิสามัญผู้ถือหุ้นเพื่อขออนุมัติดำเนินการต่างๆจากผู้ถือหุ้น การชำระค่าหุ้นโดยการออกหุ้นสามัญเพิ่มทุนของบริษัทฯ การเปลี่ยนแปลงกรรมการ และกำหนดวันรับโอนอำนาจควบคุมกิจการในวันที่ </w:t>
      </w:r>
      <w:r w:rsidRPr="00BE3167">
        <w:rPr>
          <w:rFonts w:asciiTheme="majorBidi" w:hAnsiTheme="majorBidi" w:hint="cs"/>
          <w:sz w:val="28"/>
          <w:szCs w:val="28"/>
        </w:rPr>
        <w:t>12</w:t>
      </w:r>
      <w:r w:rsidRPr="00BE3167">
        <w:rPr>
          <w:rFonts w:asciiTheme="majorBidi" w:hAnsi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hint="cs"/>
          <w:sz w:val="28"/>
          <w:szCs w:val="28"/>
          <w:cs/>
        </w:rPr>
        <w:t>ธันวาคม</w:t>
      </w:r>
      <w:r w:rsidRPr="00BE3167">
        <w:rPr>
          <w:rFonts w:asciiTheme="majorBidi" w:hAnsi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</w:rPr>
        <w:t>2567</w:t>
      </w:r>
      <w:r w:rsidRPr="00BE3167">
        <w:rPr>
          <w:rFonts w:asciiTheme="majorBidi" w:hAnsiTheme="majorBidi"/>
          <w:sz w:val="28"/>
          <w:szCs w:val="28"/>
          <w:cs/>
        </w:rPr>
        <w:t xml:space="preserve"> ซึ่งถือว่าวันดังกล่าวเป็นวันซื้อธุรกิจ</w:t>
      </w:r>
    </w:p>
    <w:p w14:paraId="44E6BB5D" w14:textId="1F7B855D" w:rsidR="00C0367B" w:rsidRPr="00BE3167" w:rsidRDefault="00C0367B" w:rsidP="0029075F">
      <w:pPr>
        <w:pStyle w:val="afa"/>
        <w:autoSpaceDE w:val="0"/>
        <w:autoSpaceDN w:val="0"/>
        <w:spacing w:before="120"/>
        <w:ind w:left="357" w:right="0" w:firstLine="0"/>
        <w:rPr>
          <w:rFonts w:asciiTheme="majorBidi" w:hAnsi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t>บริษัท</w:t>
      </w:r>
      <w:r w:rsidR="00501B1D"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>ฯ</w:t>
      </w:r>
      <w:r w:rsidR="00501B1D"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 xml:space="preserve"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บริษัทฯจึงได้รับรู้ประมาณการมูลค่าสินทรัพย์สุทธิที่ได้มาด้วยราคาตามบัญชี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เป็นจำนวนเงินประมาณ </w:t>
      </w:r>
      <w:r w:rsidR="003769D8" w:rsidRPr="00BE3167">
        <w:rPr>
          <w:rFonts w:asciiTheme="majorBidi" w:hAnsiTheme="majorBidi" w:hint="cs"/>
          <w:sz w:val="28"/>
          <w:szCs w:val="28"/>
        </w:rPr>
        <w:t>71</w:t>
      </w:r>
      <w:r w:rsidRPr="00BE3167">
        <w:rPr>
          <w:rFonts w:asciiTheme="majorBidi" w:hAnsiTheme="majorBidi"/>
          <w:sz w:val="28"/>
          <w:szCs w:val="28"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>ล้านบาท</w:t>
      </w:r>
    </w:p>
    <w:bookmarkEnd w:id="86"/>
    <w:p w14:paraId="21903C9F" w14:textId="31F96174" w:rsidR="005634E5" w:rsidRPr="00BE3167" w:rsidRDefault="005634E5" w:rsidP="004F3352">
      <w:pPr>
        <w:pStyle w:val="af9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BE3167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726B97" w14:textId="7D0EC0FC" w:rsidR="005634E5" w:rsidRPr="00BE3167" w:rsidRDefault="00ED1F29" w:rsidP="00165E4E">
      <w:pPr>
        <w:pStyle w:val="af9"/>
        <w:spacing w:before="120" w:after="0" w:line="240" w:lineRule="auto"/>
        <w:ind w:left="35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E3167">
        <w:rPr>
          <w:rFonts w:asciiTheme="majorBidi" w:hAnsiTheme="majorBidi" w:cstheme="majorBidi"/>
          <w:cs/>
        </w:rPr>
        <w:t>รายการเคลื่อนไหวของบัญชีหนี้สินตามสัญญาเช่า</w:t>
      </w:r>
      <w:r w:rsidR="003B5E90" w:rsidRPr="00BE3167">
        <w:rPr>
          <w:rFonts w:asciiTheme="majorBidi" w:hAnsiTheme="majorBidi" w:cstheme="majorBidi"/>
          <w:cs/>
        </w:rPr>
        <w:t xml:space="preserve">ในระหว่างงวด </w:t>
      </w:r>
      <w:r w:rsidRPr="00BE3167">
        <w:rPr>
          <w:rFonts w:asciiTheme="majorBidi" w:hAnsiTheme="majorBidi" w:cstheme="majorBidi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BE3167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BE3167" w:rsidRDefault="005634E5" w:rsidP="004F3352">
            <w:pPr>
              <w:spacing w:line="320" w:lineRule="exact"/>
              <w:ind w:left="-29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BE3167" w:rsidRDefault="005634E5" w:rsidP="004F3352">
            <w:pPr>
              <w:spacing w:line="32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634E5" w:rsidRPr="00BE3167" w14:paraId="162BC15D" w14:textId="77777777" w:rsidTr="00656C4E">
        <w:tc>
          <w:tcPr>
            <w:tcW w:w="5187" w:type="dxa"/>
          </w:tcPr>
          <w:p w14:paraId="319BEBD9" w14:textId="77777777" w:rsidR="005634E5" w:rsidRPr="00BE3167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B3B847" w14:textId="116762FC" w:rsidR="005634E5" w:rsidRPr="00BE3167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BE3167" w:rsidRDefault="005634E5" w:rsidP="004F335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BE3167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6C2" w:rsidRPr="00BE3167" w14:paraId="56C98C27" w14:textId="77777777" w:rsidTr="005D4D11">
        <w:tc>
          <w:tcPr>
            <w:tcW w:w="5187" w:type="dxa"/>
          </w:tcPr>
          <w:p w14:paraId="27A5C98E" w14:textId="3300EA8D" w:rsidR="00EF76C2" w:rsidRPr="00BE3167" w:rsidRDefault="00EF76C2" w:rsidP="00EF76C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E3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BE3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C1A0F" w:rsidRPr="00BE316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320BFA" w14:textId="20D9003F" w:rsidR="00EF76C2" w:rsidRPr="00BE3167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32,311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EF76C2" w:rsidRPr="00BE3167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315F121" w:rsidR="00EF76C2" w:rsidRPr="00BE3167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16,288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2B4C17" w:rsidRPr="00BE3167" w14:paraId="28EDBFCD" w14:textId="77777777" w:rsidTr="00EF75C4">
        <w:tc>
          <w:tcPr>
            <w:tcW w:w="5187" w:type="dxa"/>
          </w:tcPr>
          <w:p w14:paraId="0D129AE6" w14:textId="77777777" w:rsidR="002B4C17" w:rsidRPr="00BE3167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CD1E28" w14:textId="393487DA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64" w:type="dxa"/>
            <w:tcBorders>
              <w:left w:val="nil"/>
            </w:tcBorders>
          </w:tcPr>
          <w:p w14:paraId="610AABA3" w14:textId="77777777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11000A0A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2B4C17" w:rsidRPr="00BE3167" w14:paraId="09BCBD01" w14:textId="77777777" w:rsidTr="00EF75C4">
        <w:tc>
          <w:tcPr>
            <w:tcW w:w="5187" w:type="dxa"/>
          </w:tcPr>
          <w:p w14:paraId="6432ABC8" w14:textId="02026405" w:rsidR="002B4C17" w:rsidRPr="00BE3167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06F50FC5" w14:textId="2F4C859F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64" w:type="dxa"/>
            <w:tcBorders>
              <w:left w:val="nil"/>
            </w:tcBorders>
          </w:tcPr>
          <w:p w14:paraId="026AB291" w14:textId="77777777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251086A" w14:textId="3A8CEEBA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2B4C17" w:rsidRPr="00BE3167" w14:paraId="4A411815" w14:textId="77777777" w:rsidTr="00EF75C4">
        <w:tc>
          <w:tcPr>
            <w:tcW w:w="5187" w:type="dxa"/>
          </w:tcPr>
          <w:p w14:paraId="34217F9F" w14:textId="77777777" w:rsidR="002B4C17" w:rsidRPr="00BE3167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0FA7E0D6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(4,141)</w:t>
            </w:r>
          </w:p>
        </w:tc>
        <w:tc>
          <w:tcPr>
            <w:tcW w:w="164" w:type="dxa"/>
            <w:tcBorders>
              <w:left w:val="nil"/>
            </w:tcBorders>
          </w:tcPr>
          <w:p w14:paraId="51124E30" w14:textId="77777777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081F2A2F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(2,162)</w:t>
            </w:r>
          </w:p>
        </w:tc>
      </w:tr>
      <w:tr w:rsidR="002B4C17" w:rsidRPr="00BE3167" w14:paraId="6AF057B0" w14:textId="77777777" w:rsidTr="00EF75C4">
        <w:tc>
          <w:tcPr>
            <w:tcW w:w="5187" w:type="dxa"/>
          </w:tcPr>
          <w:p w14:paraId="3E45BA51" w14:textId="380C6139" w:rsidR="002B4C17" w:rsidRPr="00BE3167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BE3167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BE3167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21CBABEE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28,490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4C00E9F0" w14:textId="77777777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0E88759E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14,446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2B4C17" w:rsidRPr="00BE3167" w14:paraId="01E08457" w14:textId="77777777" w:rsidTr="00EF75C4">
        <w:tc>
          <w:tcPr>
            <w:tcW w:w="5187" w:type="dxa"/>
            <w:vAlign w:val="bottom"/>
          </w:tcPr>
          <w:p w14:paraId="2160DD8C" w14:textId="77777777" w:rsidR="002B4C17" w:rsidRPr="00BE3167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5B3CAE03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="00EF75C4" w:rsidRPr="00BE3167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1199ED55" w14:textId="77777777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9328336" w14:textId="7BC7F591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(4,007)</w:t>
            </w:r>
          </w:p>
        </w:tc>
      </w:tr>
      <w:tr w:rsidR="002B4C17" w:rsidRPr="00BE3167" w14:paraId="236ED1E7" w14:textId="77777777" w:rsidTr="00EF75C4">
        <w:tc>
          <w:tcPr>
            <w:tcW w:w="5187" w:type="dxa"/>
          </w:tcPr>
          <w:p w14:paraId="1D41A94B" w14:textId="77777777" w:rsidR="002B4C17" w:rsidRPr="00BE3167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51C0" w14:textId="56F9467E" w:rsidR="002B4C17" w:rsidRPr="00BE3167" w:rsidRDefault="00EF75C4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20,441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093529BD" w14:textId="77777777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EFC38" w14:textId="0DACBEF9" w:rsidR="002B4C17" w:rsidRPr="00BE3167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=SUM(d7,d8)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10,439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5C7FCF46" w14:textId="0FA517C4" w:rsidR="005634E5" w:rsidRPr="00BE3167" w:rsidRDefault="001D6193" w:rsidP="00EF75C4">
      <w:pPr>
        <w:pStyle w:val="af9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E3167">
        <w:rPr>
          <w:rFonts w:asciiTheme="majorBidi" w:hAnsiTheme="majorBidi" w:cstheme="majorBidi"/>
          <w:sz w:val="28"/>
          <w:cs/>
        </w:rPr>
        <w:t>กลุ่ม</w:t>
      </w:r>
      <w:r w:rsidR="005634E5" w:rsidRPr="00BE3167">
        <w:rPr>
          <w:rFonts w:asciiTheme="majorBidi" w:hAnsiTheme="majorBidi" w:cstheme="majorBidi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BE3167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BE3167" w:rsidRDefault="001D6193" w:rsidP="00EF75C4">
            <w:pPr>
              <w:spacing w:line="300" w:lineRule="exact"/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BE3167" w:rsidRDefault="001D6193" w:rsidP="00EF75C4">
            <w:pPr>
              <w:spacing w:line="30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1D6193" w:rsidRPr="00BE3167" w14:paraId="16DB4CBD" w14:textId="77777777" w:rsidTr="005D4D11">
        <w:tc>
          <w:tcPr>
            <w:tcW w:w="5187" w:type="dxa"/>
          </w:tcPr>
          <w:p w14:paraId="349656F9" w14:textId="77777777" w:rsidR="001D6193" w:rsidRPr="00BE3167" w:rsidRDefault="001D6193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935964" w14:textId="77777777" w:rsidR="001D6193" w:rsidRPr="00BE3167" w:rsidRDefault="001D6193" w:rsidP="00EF75C4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BE3167" w:rsidRDefault="001D6193" w:rsidP="00EF75C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BE3167" w:rsidRDefault="001D6193" w:rsidP="00EF75C4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FF7" w:rsidRPr="00BE3167" w14:paraId="653B4458" w14:textId="77777777" w:rsidTr="00EF75C4">
        <w:tc>
          <w:tcPr>
            <w:tcW w:w="5187" w:type="dxa"/>
          </w:tcPr>
          <w:p w14:paraId="761B9E50" w14:textId="1D4C3ADB" w:rsidR="00EC4FF7" w:rsidRPr="00BE3167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06049445" w:rsidR="00EC4FF7" w:rsidRPr="00BE3167" w:rsidRDefault="00EF75C4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9,661</w:t>
            </w:r>
          </w:p>
        </w:tc>
        <w:tc>
          <w:tcPr>
            <w:tcW w:w="164" w:type="dxa"/>
            <w:tcBorders>
              <w:left w:val="nil"/>
            </w:tcBorders>
          </w:tcPr>
          <w:p w14:paraId="27509902" w14:textId="77777777" w:rsidR="00EC4FF7" w:rsidRPr="00BE3167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0AA3D0" w14:textId="60D543D2" w:rsidR="00EC4FF7" w:rsidRPr="00BE3167" w:rsidRDefault="00CC0DC1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4,781</w:t>
            </w:r>
          </w:p>
        </w:tc>
      </w:tr>
      <w:tr w:rsidR="00EC4FF7" w:rsidRPr="00BE3167" w14:paraId="44E83871" w14:textId="77777777" w:rsidTr="00EF75C4">
        <w:tc>
          <w:tcPr>
            <w:tcW w:w="5187" w:type="dxa"/>
          </w:tcPr>
          <w:p w14:paraId="2DB9BF62" w14:textId="4BB0328B" w:rsidR="00EC4FF7" w:rsidRPr="00BE3167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047506A4" w:rsidR="00EC4FF7" w:rsidRPr="00BE3167" w:rsidRDefault="00EF75C4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19,705</w:t>
            </w:r>
          </w:p>
        </w:tc>
        <w:tc>
          <w:tcPr>
            <w:tcW w:w="164" w:type="dxa"/>
            <w:tcBorders>
              <w:left w:val="nil"/>
            </w:tcBorders>
          </w:tcPr>
          <w:p w14:paraId="1204171C" w14:textId="77777777" w:rsidR="00EC4FF7" w:rsidRPr="00BE3167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41F73CE7" w14:textId="3FA153F2" w:rsidR="00EC4FF7" w:rsidRPr="00BE3167" w:rsidRDefault="00CC0DC1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11,002</w:t>
            </w:r>
          </w:p>
        </w:tc>
      </w:tr>
      <w:tr w:rsidR="00EC4FF7" w:rsidRPr="00BE3167" w14:paraId="68BF92D9" w14:textId="77777777" w:rsidTr="00EF75C4">
        <w:tc>
          <w:tcPr>
            <w:tcW w:w="5187" w:type="dxa"/>
          </w:tcPr>
          <w:p w14:paraId="501BEEF1" w14:textId="45B33531" w:rsidR="00EC4FF7" w:rsidRPr="00BE3167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AA7ACD" w14:textId="6A734D05" w:rsidR="00EC4FF7" w:rsidRPr="00BE3167" w:rsidRDefault="00EF75C4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2,486</w:t>
            </w:r>
          </w:p>
        </w:tc>
        <w:tc>
          <w:tcPr>
            <w:tcW w:w="164" w:type="dxa"/>
            <w:tcBorders>
              <w:left w:val="nil"/>
            </w:tcBorders>
          </w:tcPr>
          <w:p w14:paraId="5935EFD9" w14:textId="77777777" w:rsidR="00EC4FF7" w:rsidRPr="00BE3167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53F4ED2" w14:textId="1FC26FF8" w:rsidR="00EC4FF7" w:rsidRPr="00BE3167" w:rsidRDefault="00CC0DC1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EC4FF7" w:rsidRPr="00BE3167" w14:paraId="6C3E9E20" w14:textId="77777777" w:rsidTr="00EF75C4">
        <w:tc>
          <w:tcPr>
            <w:tcW w:w="5187" w:type="dxa"/>
          </w:tcPr>
          <w:p w14:paraId="18717064" w14:textId="0F045B1A" w:rsidR="00EC4FF7" w:rsidRPr="00BE3167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70967094" w:rsidR="00EC4FF7" w:rsidRPr="00BE3167" w:rsidRDefault="00EF75C4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31,852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13CF52A9" w14:textId="77777777" w:rsidR="00EC4FF7" w:rsidRPr="00BE3167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13A2EBD9" w14:textId="028242E5" w:rsidR="00EC4FF7" w:rsidRPr="00BE3167" w:rsidRDefault="00CC0DC1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16,083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EC4FF7" w:rsidRPr="00BE3167" w14:paraId="30C425E8" w14:textId="77777777" w:rsidTr="00EF75C4">
        <w:tc>
          <w:tcPr>
            <w:tcW w:w="5187" w:type="dxa"/>
          </w:tcPr>
          <w:p w14:paraId="3945179A" w14:textId="32FCC0D4" w:rsidR="00EC4FF7" w:rsidRPr="00BE3167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595BC42A" w:rsidR="00EC4FF7" w:rsidRPr="00BE3167" w:rsidRDefault="00EF75C4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(3,362)</w:t>
            </w:r>
          </w:p>
        </w:tc>
        <w:tc>
          <w:tcPr>
            <w:tcW w:w="164" w:type="dxa"/>
            <w:tcBorders>
              <w:left w:val="nil"/>
            </w:tcBorders>
          </w:tcPr>
          <w:p w14:paraId="6FDC4A77" w14:textId="77777777" w:rsidR="00EC4FF7" w:rsidRPr="00BE3167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2197A9" w14:textId="6FD2DF99" w:rsidR="00EC4FF7" w:rsidRPr="00BE3167" w:rsidRDefault="00CC0DC1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(1,637)</w:t>
            </w:r>
          </w:p>
        </w:tc>
      </w:tr>
      <w:tr w:rsidR="00EC4FF7" w:rsidRPr="00BE3167" w14:paraId="2F08CEA7" w14:textId="77777777" w:rsidTr="00EF75C4">
        <w:tc>
          <w:tcPr>
            <w:tcW w:w="5187" w:type="dxa"/>
            <w:vAlign w:val="center"/>
          </w:tcPr>
          <w:p w14:paraId="6FEF0454" w14:textId="7A439DA9" w:rsidR="00EC4FF7" w:rsidRPr="00BE3167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46C32F0D" w:rsidR="00EC4FF7" w:rsidRPr="00BE3167" w:rsidRDefault="00EF75C4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=SUM(b6:b7)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28,490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1236BF1C" w14:textId="77777777" w:rsidR="00EC4FF7" w:rsidRPr="00BE3167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E61BF" w14:textId="6102A6CD" w:rsidR="00EC4FF7" w:rsidRPr="00BE3167" w:rsidRDefault="00CC0DC1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=SUM(d6,d7)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14,446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58A7A441" w14:textId="32552EAD" w:rsidR="00F475EB" w:rsidRPr="00BE3167" w:rsidRDefault="00F475EB" w:rsidP="00F475EB">
      <w:pPr>
        <w:pStyle w:val="af9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08EC6D41" w14:textId="7128183F" w:rsidR="00F475EB" w:rsidRPr="00BE3167" w:rsidRDefault="00F475EB" w:rsidP="00F475EB">
      <w:pPr>
        <w:pStyle w:val="af9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2A372D96" w14:textId="21DCA158" w:rsidR="00F475EB" w:rsidRPr="00BE3167" w:rsidRDefault="00F475EB" w:rsidP="00F475EB">
      <w:pPr>
        <w:pStyle w:val="af9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28267C3F" w14:textId="77777777" w:rsidR="00F475EB" w:rsidRPr="00BE3167" w:rsidRDefault="00F475EB" w:rsidP="00F475EB">
      <w:pPr>
        <w:pStyle w:val="af9"/>
        <w:spacing w:before="240" w:after="20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72B5E05F" w14:textId="3BF24757" w:rsidR="00A42161" w:rsidRPr="00BE3167" w:rsidRDefault="00A42161" w:rsidP="00D7342E">
      <w:pPr>
        <w:pStyle w:val="af9"/>
        <w:numPr>
          <w:ilvl w:val="0"/>
          <w:numId w:val="2"/>
        </w:numPr>
        <w:spacing w:before="240" w:after="200" w:line="240" w:lineRule="auto"/>
        <w:rPr>
          <w:rFonts w:asciiTheme="majorBidi" w:hAnsiTheme="majorBidi" w:cstheme="majorBidi"/>
          <w:b/>
          <w:bCs/>
          <w:sz w:val="28"/>
        </w:rPr>
      </w:pPr>
      <w:r w:rsidRPr="00BE3167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เงินกู้ยืมจากสถาบันการเงิน</w:t>
      </w:r>
    </w:p>
    <w:p w14:paraId="29C4A5F1" w14:textId="0299BBF6" w:rsidR="00DC46D2" w:rsidRPr="00BE3167" w:rsidRDefault="004D2BC7" w:rsidP="00DC46D2">
      <w:pPr>
        <w:pStyle w:val="af9"/>
        <w:spacing w:after="0" w:line="240" w:lineRule="auto"/>
        <w:ind w:left="360" w:right="179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BE3167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68389E" w:rsidRPr="00BE3167">
        <w:rPr>
          <w:rFonts w:asciiTheme="majorBidi" w:hAnsiTheme="majorBidi" w:cstheme="majorBidi"/>
          <w:sz w:val="28"/>
        </w:rPr>
        <w:t xml:space="preserve">30 </w:t>
      </w:r>
      <w:r w:rsidR="0068389E" w:rsidRPr="00BE3167">
        <w:rPr>
          <w:rFonts w:asciiTheme="majorBidi" w:hAnsiTheme="majorBidi" w:cstheme="majorBidi" w:hint="cs"/>
          <w:sz w:val="28"/>
          <w:cs/>
        </w:rPr>
        <w:t>มิถุนายน</w:t>
      </w:r>
      <w:r w:rsidR="0068389E" w:rsidRPr="00BE3167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="00DA3A53" w:rsidRPr="00BE3167">
        <w:rPr>
          <w:rFonts w:asciiTheme="majorBidi" w:hAnsiTheme="majorBidi" w:cstheme="majorBidi"/>
          <w:sz w:val="28"/>
        </w:rPr>
        <w:t>256</w:t>
      </w:r>
      <w:r w:rsidR="00CB6A4C" w:rsidRPr="00BE3167">
        <w:rPr>
          <w:rFonts w:asciiTheme="majorBidi" w:hAnsiTheme="majorBidi" w:cstheme="majorBidi"/>
          <w:sz w:val="28"/>
        </w:rPr>
        <w:t>8</w:t>
      </w:r>
      <w:r w:rsidRPr="00BE3167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DA3A53" w:rsidRPr="00BE3167">
        <w:rPr>
          <w:rFonts w:asciiTheme="majorBidi" w:hAnsiTheme="majorBidi" w:cstheme="majorBidi"/>
          <w:sz w:val="28"/>
        </w:rPr>
        <w:t>31</w:t>
      </w:r>
      <w:r w:rsidRPr="00BE3167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DA3A53" w:rsidRPr="00BE3167">
        <w:rPr>
          <w:rFonts w:asciiTheme="majorBidi" w:hAnsiTheme="majorBidi" w:cstheme="majorBidi"/>
          <w:sz w:val="28"/>
        </w:rPr>
        <w:t>256</w:t>
      </w:r>
      <w:r w:rsidR="00CB6A4C" w:rsidRPr="00BE3167">
        <w:rPr>
          <w:rFonts w:asciiTheme="majorBidi" w:hAnsiTheme="majorBidi" w:cstheme="majorBidi"/>
          <w:sz w:val="28"/>
          <w:lang w:val="en-GB"/>
        </w:rPr>
        <w:t>7</w:t>
      </w:r>
      <w:r w:rsidRPr="00BE3167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shd w:val="clear" w:color="auto" w:fill="FDE9D9" w:themeFill="accent6" w:themeFillTint="33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236D78" w:rsidRPr="00BE3167" w14:paraId="28417908" w14:textId="77777777" w:rsidTr="000F0746">
        <w:trPr>
          <w:cantSplit/>
          <w:trHeight w:val="351"/>
          <w:tblHeader/>
        </w:trPr>
        <w:tc>
          <w:tcPr>
            <w:tcW w:w="3260" w:type="dxa"/>
            <w:vAlign w:val="bottom"/>
          </w:tcPr>
          <w:p w14:paraId="3B9621CC" w14:textId="77777777" w:rsidR="00236D78" w:rsidRPr="00BE3167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vAlign w:val="bottom"/>
          </w:tcPr>
          <w:p w14:paraId="099B5CBD" w14:textId="77777777" w:rsidR="00236D78" w:rsidRPr="00BE3167" w:rsidRDefault="00236D78" w:rsidP="00C36795">
            <w:pPr>
              <w:spacing w:line="300" w:lineRule="exact"/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E316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236D78" w:rsidRPr="00BE3167" w14:paraId="1B94C8B1" w14:textId="77777777" w:rsidTr="000F0746">
        <w:trPr>
          <w:cantSplit/>
          <w:trHeight w:val="351"/>
          <w:tblHeader/>
        </w:trPr>
        <w:tc>
          <w:tcPr>
            <w:tcW w:w="3260" w:type="dxa"/>
            <w:vAlign w:val="bottom"/>
          </w:tcPr>
          <w:p w14:paraId="72CCEE7C" w14:textId="77777777" w:rsidR="00236D78" w:rsidRPr="00BE3167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60F4C" w14:textId="77777777" w:rsidR="00236D78" w:rsidRPr="00BE3167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vAlign w:val="bottom"/>
          </w:tcPr>
          <w:p w14:paraId="26E5A104" w14:textId="77777777" w:rsidR="00236D78" w:rsidRPr="00BE3167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ED817" w14:textId="77777777" w:rsidR="00236D78" w:rsidRPr="00BE3167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4E2" w:rsidRPr="00BE3167" w14:paraId="1E0A94FC" w14:textId="77777777" w:rsidTr="00C91FE5">
        <w:trPr>
          <w:cantSplit/>
          <w:trHeight w:val="351"/>
          <w:tblHeader/>
        </w:trPr>
        <w:tc>
          <w:tcPr>
            <w:tcW w:w="3260" w:type="dxa"/>
            <w:vAlign w:val="bottom"/>
          </w:tcPr>
          <w:p w14:paraId="35E3FC14" w14:textId="77777777" w:rsidR="005304E2" w:rsidRPr="00BE3167" w:rsidRDefault="005304E2" w:rsidP="005304E2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4A5393" w14:textId="67B8A2FA" w:rsidR="005304E2" w:rsidRPr="00BE3167" w:rsidRDefault="0068389E" w:rsidP="005304E2">
            <w:pPr>
              <w:spacing w:line="300" w:lineRule="exact"/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304E2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C74ECBE" w14:textId="77777777" w:rsidR="005304E2" w:rsidRPr="00BE3167" w:rsidRDefault="005304E2" w:rsidP="005304E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AB13A8" w14:textId="71431664" w:rsidR="005304E2" w:rsidRPr="00BE3167" w:rsidRDefault="005304E2" w:rsidP="005304E2">
            <w:pPr>
              <w:spacing w:line="300" w:lineRule="exact"/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2A1DFDC2" w14:textId="77777777" w:rsidR="005304E2" w:rsidRPr="00BE3167" w:rsidRDefault="005304E2" w:rsidP="005304E2">
            <w:pPr>
              <w:spacing w:line="300" w:lineRule="exact"/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9CBA44" w14:textId="12CA1C77" w:rsidR="005304E2" w:rsidRPr="00BE3167" w:rsidRDefault="0068389E" w:rsidP="005304E2">
            <w:pPr>
              <w:spacing w:line="300" w:lineRule="exact"/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316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304E2"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5304E2" w:rsidRPr="00BE31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26A2A4C9" w14:textId="77777777" w:rsidR="005304E2" w:rsidRPr="00BE3167" w:rsidRDefault="005304E2" w:rsidP="005304E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</w:tcPr>
          <w:p w14:paraId="489883F1" w14:textId="6B34B690" w:rsidR="005304E2" w:rsidRPr="00BE3167" w:rsidRDefault="005304E2" w:rsidP="005304E2">
            <w:pPr>
              <w:spacing w:line="300" w:lineRule="exact"/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AC7B12" w:rsidRPr="00BE3167" w14:paraId="0CF1EF3C" w14:textId="77777777" w:rsidTr="007846D2">
        <w:trPr>
          <w:cantSplit/>
        </w:trPr>
        <w:tc>
          <w:tcPr>
            <w:tcW w:w="3260" w:type="dxa"/>
            <w:vAlign w:val="bottom"/>
          </w:tcPr>
          <w:p w14:paraId="1702589F" w14:textId="77777777" w:rsidR="00AC7B12" w:rsidRPr="00BE3167" w:rsidRDefault="00AC7B12" w:rsidP="00AC7B12">
            <w:pPr>
              <w:spacing w:line="300" w:lineRule="exact"/>
              <w:ind w:left="154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E93C4" w14:textId="7BFBAA13" w:rsidR="00AC7B12" w:rsidRPr="00BE3167" w:rsidRDefault="007846D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61,126</w:t>
            </w:r>
          </w:p>
        </w:tc>
        <w:tc>
          <w:tcPr>
            <w:tcW w:w="144" w:type="dxa"/>
            <w:vAlign w:val="bottom"/>
          </w:tcPr>
          <w:p w14:paraId="5A47B565" w14:textId="77777777" w:rsidR="00AC7B12" w:rsidRPr="00BE3167" w:rsidRDefault="00AC7B12" w:rsidP="00AC7B12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vAlign w:val="bottom"/>
          </w:tcPr>
          <w:p w14:paraId="0C06D2D0" w14:textId="43181EF9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67,093</w:t>
            </w:r>
          </w:p>
        </w:tc>
        <w:tc>
          <w:tcPr>
            <w:tcW w:w="145" w:type="dxa"/>
            <w:vAlign w:val="bottom"/>
          </w:tcPr>
          <w:p w14:paraId="7CD23759" w14:textId="77777777" w:rsidR="00AC7B12" w:rsidRPr="00BE3167" w:rsidRDefault="00AC7B12" w:rsidP="00AC7B12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7A23D9B" w14:textId="25918936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62228EB" w14:textId="77777777" w:rsidR="00AC7B12" w:rsidRPr="00BE3167" w:rsidRDefault="00AC7B12" w:rsidP="00AC7B12">
            <w:pPr>
              <w:spacing w:line="300" w:lineRule="exact"/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37888F65" w14:textId="77777777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7B12" w:rsidRPr="00BE3167" w14:paraId="4FE1D841" w14:textId="77777777" w:rsidTr="007846D2">
        <w:trPr>
          <w:cantSplit/>
          <w:trHeight w:val="87"/>
        </w:trPr>
        <w:tc>
          <w:tcPr>
            <w:tcW w:w="3260" w:type="dxa"/>
            <w:vAlign w:val="bottom"/>
          </w:tcPr>
          <w:p w14:paraId="38738699" w14:textId="77777777" w:rsidR="00AC7B12" w:rsidRPr="00BE3167" w:rsidRDefault="00AC7B12" w:rsidP="00AC7B12">
            <w:pPr>
              <w:tabs>
                <w:tab w:val="left" w:pos="793"/>
              </w:tabs>
              <w:spacing w:line="300" w:lineRule="exact"/>
              <w:ind w:left="367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F5F18" w14:textId="5CBF03E6" w:rsidR="00AC7B12" w:rsidRPr="00BE3167" w:rsidRDefault="007846D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(22,623)</w:t>
            </w:r>
          </w:p>
        </w:tc>
        <w:tc>
          <w:tcPr>
            <w:tcW w:w="144" w:type="dxa"/>
            <w:vAlign w:val="bottom"/>
          </w:tcPr>
          <w:p w14:paraId="59EFE872" w14:textId="77777777" w:rsidR="00AC7B12" w:rsidRPr="00BE3167" w:rsidRDefault="00AC7B12" w:rsidP="00AC7B1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vAlign w:val="bottom"/>
          </w:tcPr>
          <w:p w14:paraId="63B53740" w14:textId="4B7AF29A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(23,785)</w:t>
            </w:r>
          </w:p>
        </w:tc>
        <w:tc>
          <w:tcPr>
            <w:tcW w:w="145" w:type="dxa"/>
            <w:vAlign w:val="bottom"/>
          </w:tcPr>
          <w:p w14:paraId="3A158A49" w14:textId="77777777" w:rsidR="00AC7B12" w:rsidRPr="00BE3167" w:rsidRDefault="00AC7B12" w:rsidP="00AC7B1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766EBE8" w14:textId="5B49A599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27517DE" w14:textId="77777777" w:rsidR="00AC7B12" w:rsidRPr="00BE3167" w:rsidRDefault="00AC7B12" w:rsidP="00AC7B12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112191C4" w14:textId="77777777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7B12" w:rsidRPr="00BE3167" w14:paraId="67C038A5" w14:textId="77777777" w:rsidTr="007846D2">
        <w:trPr>
          <w:cantSplit/>
        </w:trPr>
        <w:tc>
          <w:tcPr>
            <w:tcW w:w="3260" w:type="dxa"/>
            <w:vAlign w:val="bottom"/>
          </w:tcPr>
          <w:p w14:paraId="26321D77" w14:textId="77777777" w:rsidR="00AC7B12" w:rsidRPr="00BE3167" w:rsidRDefault="00AC7B12" w:rsidP="00AC7B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12EA0" w14:textId="2FCC3104" w:rsidR="00AC7B12" w:rsidRPr="00BE3167" w:rsidRDefault="007846D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8"/>
                <w:szCs w:val="28"/>
              </w:rPr>
              <w:t>38,503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vAlign w:val="bottom"/>
          </w:tcPr>
          <w:p w14:paraId="2186AC82" w14:textId="77777777" w:rsidR="00AC7B12" w:rsidRPr="00BE3167" w:rsidRDefault="00AC7B12" w:rsidP="00AC7B1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4BEC8" w14:textId="62E5A833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43,308</w:t>
            </w:r>
          </w:p>
        </w:tc>
        <w:tc>
          <w:tcPr>
            <w:tcW w:w="145" w:type="dxa"/>
            <w:vAlign w:val="bottom"/>
          </w:tcPr>
          <w:p w14:paraId="5367EA67" w14:textId="77777777" w:rsidR="00AC7B12" w:rsidRPr="00BE3167" w:rsidRDefault="00AC7B12" w:rsidP="00AC7B1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852E6" w14:textId="3362B546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2B12774" w14:textId="77777777" w:rsidR="00AC7B12" w:rsidRPr="00BE3167" w:rsidRDefault="00AC7B12" w:rsidP="00AC7B12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38E8C" w14:textId="77777777" w:rsidR="00AC7B12" w:rsidRPr="00BE3167" w:rsidRDefault="00AC7B12" w:rsidP="00AC7B1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31360C5" w14:textId="392C5276" w:rsidR="00451F2A" w:rsidRPr="00BE3167" w:rsidRDefault="005304E2" w:rsidP="00C35BA5">
      <w:pPr>
        <w:spacing w:before="120"/>
        <w:ind w:left="425" w:right="-23"/>
        <w:jc w:val="thaiDistribute"/>
        <w:rPr>
          <w:rFonts w:asciiTheme="majorBidi" w:hAnsiTheme="majorBidi"/>
          <w:sz w:val="28"/>
          <w:szCs w:val="28"/>
          <w:cs/>
        </w:rPr>
      </w:pP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บริษัทย่อยมีวงเงินกู้ยืมระยะยาว </w:t>
      </w:r>
      <w:r w:rsidRPr="00BE3167">
        <w:rPr>
          <w:rFonts w:asciiTheme="majorBidi" w:hAnsiTheme="majorBidi" w:cstheme="majorBidi"/>
          <w:sz w:val="28"/>
          <w:szCs w:val="28"/>
        </w:rPr>
        <w:t xml:space="preserve">2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วงเงิน </w:t>
      </w:r>
      <w:r w:rsidRPr="00BE3167">
        <w:rPr>
          <w:rFonts w:asciiTheme="majorBidi" w:hAnsiTheme="majorBidi" w:cstheme="majorBidi"/>
          <w:spacing w:val="-2"/>
          <w:sz w:val="28"/>
          <w:szCs w:val="28"/>
          <w:cs/>
        </w:rPr>
        <w:t>ค้ำประกันโดยเงินฝากธนาคารของบริษัทย่อย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E3167">
        <w:rPr>
          <w:rFonts w:asciiTheme="majorBidi" w:hAnsiTheme="majorBidi" w:cstheme="majorBidi" w:hint="cs"/>
          <w:sz w:val="28"/>
          <w:szCs w:val="28"/>
          <w:cs/>
          <w:lang w:val="en-GB"/>
        </w:rPr>
        <w:t>ค้ำประกันโดยบรรษัทประกันสินเชื่ออุตสาหกรรมขนาดย่อม</w:t>
      </w:r>
      <w:r w:rsidR="00C35BA5" w:rsidRPr="00BE3167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C35BA5" w:rsidRPr="00BE3167">
        <w:rPr>
          <w:rFonts w:asciiTheme="majorBidi" w:hAnsiTheme="majorBidi"/>
          <w:sz w:val="28"/>
          <w:szCs w:val="28"/>
          <w:cs/>
        </w:rPr>
        <w:t>ค้ำประกันโดยใช้อาคารและบัญชีเงินฝากประจำของบริษัทและหลักทรัพย์ส่วนตัวของกรรมการ</w:t>
      </w:r>
    </w:p>
    <w:p w14:paraId="5C44D0CA" w14:textId="77777777" w:rsidR="00C15468" w:rsidRPr="00BE3167" w:rsidRDefault="00C15468" w:rsidP="00C15468">
      <w:pPr>
        <w:numPr>
          <w:ilvl w:val="0"/>
          <w:numId w:val="2"/>
        </w:numPr>
        <w:spacing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E3167">
        <w:rPr>
          <w:rFonts w:asciiTheme="majorBidi" w:hAnsiTheme="majorBidi"/>
          <w:b/>
          <w:bCs/>
          <w:sz w:val="28"/>
          <w:szCs w:val="28"/>
          <w:cs/>
        </w:rPr>
        <w:t>กำไร (ขาดทุน) ต่อหุ้น</w:t>
      </w:r>
      <w:r w:rsidRPr="00BE3167">
        <w:rPr>
          <w:rFonts w:asciiTheme="majorBidi" w:hAnsiTheme="majorBidi" w:hint="cs"/>
          <w:b/>
          <w:bCs/>
          <w:sz w:val="28"/>
          <w:szCs w:val="28"/>
          <w:cs/>
        </w:rPr>
        <w:t>ขั้นพื้นฐาน</w:t>
      </w:r>
    </w:p>
    <w:p w14:paraId="570AAEEC" w14:textId="77777777" w:rsidR="00C15468" w:rsidRPr="00BE3167" w:rsidRDefault="00C15468" w:rsidP="00C15468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FE56FE5" w14:textId="77777777" w:rsidR="00C15468" w:rsidRPr="00BE3167" w:rsidRDefault="00C15468" w:rsidP="00C15468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/>
          <w:sz w:val="28"/>
          <w:szCs w:val="28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</w:t>
      </w:r>
      <w:r w:rsidRPr="00BE3167">
        <w:rPr>
          <w:rFonts w:asciiTheme="majorBidi" w:hAnsiTheme="majorBidi"/>
          <w:sz w:val="28"/>
          <w:szCs w:val="28"/>
          <w:cs/>
        </w:rPr>
        <w:br/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0028E11" w14:textId="7DA4E6DF" w:rsidR="00C15468" w:rsidRPr="00BE3167" w:rsidRDefault="00C15468" w:rsidP="00C15468">
      <w:pPr>
        <w:ind w:left="340"/>
        <w:jc w:val="thaiDistribute"/>
        <w:rPr>
          <w:rFonts w:asciiTheme="majorBidi" w:hAnsiTheme="majorBidi"/>
          <w:sz w:val="28"/>
          <w:szCs w:val="28"/>
        </w:rPr>
      </w:pPr>
      <w:r w:rsidRPr="00BE3167">
        <w:rPr>
          <w:rFonts w:asciiTheme="majorBidi" w:hAnsiTheme="majorBidi"/>
          <w:spacing w:val="-2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</w:t>
      </w:r>
      <w:r w:rsidR="00791ACB" w:rsidRPr="00BE3167">
        <w:rPr>
          <w:rFonts w:asciiTheme="majorBidi" w:hAnsiTheme="majorBidi" w:hint="cs"/>
          <w:spacing w:val="-2"/>
          <w:sz w:val="28"/>
          <w:szCs w:val="28"/>
          <w:cs/>
        </w:rPr>
        <w:t>สามเดือนและหก</w:t>
      </w:r>
      <w:r w:rsidRPr="00BE3167">
        <w:rPr>
          <w:rFonts w:asciiTheme="majorBidi" w:hAnsiTheme="majorBidi"/>
          <w:spacing w:val="-2"/>
          <w:sz w:val="28"/>
          <w:szCs w:val="28"/>
          <w:cs/>
        </w:rPr>
        <w:t>เดือนสิ้นสุดวันที่</w:t>
      </w:r>
      <w:r w:rsidRPr="00BE3167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95314B" w:rsidRPr="00BE3167">
        <w:rPr>
          <w:rFonts w:asciiTheme="majorBidi" w:hAnsiTheme="majorBidi" w:cstheme="majorBidi"/>
          <w:sz w:val="28"/>
          <w:szCs w:val="28"/>
        </w:rPr>
        <w:br/>
      </w:r>
      <w:r w:rsidR="00791ACB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791ACB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5314B" w:rsidRPr="00BE316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BE3167">
        <w:rPr>
          <w:rFonts w:asciiTheme="majorBidi" w:hAnsiTheme="majorBidi"/>
          <w:spacing w:val="-2"/>
          <w:sz w:val="28"/>
          <w:szCs w:val="28"/>
          <w:cs/>
        </w:rPr>
        <w:t xml:space="preserve"> และ </w:t>
      </w:r>
      <w:r w:rsidRPr="00BE3167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BE3167">
        <w:rPr>
          <w:rFonts w:asciiTheme="majorBidi" w:hAnsiTheme="majorBidi"/>
          <w:spacing w:val="-2"/>
          <w:sz w:val="28"/>
          <w:szCs w:val="28"/>
          <w:cs/>
        </w:rPr>
        <w:t xml:space="preserve"> บริษัท</w:t>
      </w:r>
      <w:r w:rsidR="00360482" w:rsidRPr="00BE3167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pacing w:val="-2"/>
          <w:sz w:val="28"/>
          <w:szCs w:val="28"/>
          <w:cs/>
        </w:rPr>
        <w:t>ฯ</w:t>
      </w:r>
      <w:r w:rsidR="00360482" w:rsidRPr="00BE3167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pacing w:val="-2"/>
          <w:sz w:val="28"/>
          <w:szCs w:val="28"/>
          <w:cs/>
        </w:rPr>
        <w:t>จึงไม่นำผลของใบสำคัญแสดงสิทธิดังกล่าวมารวมคำนวณเพื่อหากำไรต่อหุ้นปรับลด</w:t>
      </w:r>
      <w:r w:rsidRPr="00BE3167">
        <w:rPr>
          <w:rFonts w:asciiTheme="majorBidi" w:hAnsiTheme="majorBidi"/>
          <w:sz w:val="28"/>
          <w:szCs w:val="28"/>
          <w:cs/>
        </w:rPr>
        <w:t xml:space="preserve"> ดังนั้น บริษัท</w:t>
      </w:r>
      <w:r w:rsidR="00360482"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>ฯ</w:t>
      </w:r>
      <w:r w:rsidR="00360482"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/>
          <w:sz w:val="28"/>
          <w:szCs w:val="28"/>
          <w:cs/>
        </w:rPr>
        <w:t>จึงแสดงกำไรต่อหุ้นปรับลดเท่ากับกำไรต่อหุ้นขั้นพื้นฐาน</w:t>
      </w:r>
    </w:p>
    <w:p w14:paraId="5585CA72" w14:textId="0DF18426" w:rsidR="001D6193" w:rsidRPr="00BE3167" w:rsidRDefault="001D6193" w:rsidP="006B4FBD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ข้อมูลแยกตามส่วนงานดำเนินงาน</w:t>
      </w:r>
    </w:p>
    <w:p w14:paraId="08B451EE" w14:textId="77777777" w:rsidR="001D6193" w:rsidRPr="00BE3167" w:rsidRDefault="001D6193" w:rsidP="00165E4E">
      <w:pPr>
        <w:pStyle w:val="afa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BE3167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4DECAAFE" w14:textId="16499306" w:rsidR="005304E2" w:rsidRPr="00BE3167" w:rsidRDefault="005304E2" w:rsidP="00C36795">
      <w:pPr>
        <w:pStyle w:val="afa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/>
          <w:spacing w:val="-4"/>
          <w:sz w:val="28"/>
          <w:szCs w:val="28"/>
          <w:cs/>
        </w:rPr>
        <w:t xml:space="preserve">กลุ่มบริษัทมีโครงสร้างการประกอบธุรกิจ แบ่งเป็น </w:t>
      </w:r>
      <w:r w:rsidR="00DA6768" w:rsidRPr="00BE3167">
        <w:rPr>
          <w:rFonts w:asciiTheme="majorBidi" w:hAnsiTheme="majorBidi" w:hint="cs"/>
          <w:spacing w:val="-4"/>
          <w:sz w:val="28"/>
          <w:szCs w:val="28"/>
          <w:cs/>
        </w:rPr>
        <w:t>7</w:t>
      </w:r>
      <w:r w:rsidRPr="00BE3167">
        <w:rPr>
          <w:rFonts w:asciiTheme="majorBidi" w:hAnsi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ธุรกิจการจัดจำหน่าย                ธุรกิจให้กู้ ธุรกิจรับเหมาก่อสร้าง </w:t>
      </w:r>
      <w:r w:rsidRPr="00BE3167">
        <w:rPr>
          <w:rFonts w:asciiTheme="majorBidi" w:hAnsiTheme="majorBidi" w:hint="cs"/>
          <w:spacing w:val="-4"/>
          <w:sz w:val="28"/>
          <w:szCs w:val="28"/>
          <w:cs/>
        </w:rPr>
        <w:t xml:space="preserve">ธุรกิจให้เช่า </w:t>
      </w:r>
      <w:r w:rsidR="00DA6768" w:rsidRPr="00BE3167">
        <w:rPr>
          <w:rFonts w:asciiTheme="majorBidi" w:hAnsiTheme="majorBidi" w:hint="cs"/>
          <w:spacing w:val="-4"/>
          <w:sz w:val="28"/>
          <w:szCs w:val="28"/>
          <w:cs/>
        </w:rPr>
        <w:t xml:space="preserve">ธุรกิจพัฒนาอสังหาริมทรัพย์ </w:t>
      </w:r>
      <w:r w:rsidRPr="00BE3167">
        <w:rPr>
          <w:rFonts w:asciiTheme="majorBidi" w:hAnsiTheme="majorBidi" w:hint="cs"/>
          <w:spacing w:val="-4"/>
          <w:sz w:val="28"/>
          <w:szCs w:val="28"/>
          <w:cs/>
        </w:rPr>
        <w:t>และ</w:t>
      </w:r>
      <w:r w:rsidRPr="00BE3167">
        <w:rPr>
          <w:rFonts w:asciiTheme="majorBidi" w:hAnsiTheme="majorBidi"/>
          <w:spacing w:val="-4"/>
          <w:sz w:val="28"/>
          <w:szCs w:val="28"/>
          <w:cs/>
        </w:rPr>
        <w:t>ธุรกิจกัญชงเพื่อการพาณิชย์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  รายละเอียดข้อมูลแยกตามส่วนงานดำเนินงานของกลุ่มบริษัท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6193" w:rsidRPr="00BE3167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44390" w:rsidRPr="00BE3167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791ACB" w:rsidRPr="00BE3167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1D6193" w:rsidRPr="00BE316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91ACB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791ACB" w:rsidRPr="00BE316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D6193"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D6193" w:rsidRPr="00BE3167">
        <w:rPr>
          <w:rFonts w:asciiTheme="majorBidi" w:hAnsiTheme="majorBidi" w:cstheme="majorBidi"/>
          <w:sz w:val="28"/>
          <w:szCs w:val="28"/>
        </w:rPr>
        <w:t>256</w:t>
      </w:r>
      <w:r w:rsidRPr="00BE3167">
        <w:rPr>
          <w:rFonts w:asciiTheme="majorBidi" w:hAnsiTheme="majorBidi" w:cstheme="majorBidi"/>
          <w:sz w:val="28"/>
          <w:szCs w:val="28"/>
        </w:rPr>
        <w:t>8</w:t>
      </w:r>
      <w:r w:rsidR="001D6193" w:rsidRPr="00BE316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D6193" w:rsidRPr="00BE3167">
        <w:rPr>
          <w:rFonts w:asciiTheme="majorBidi" w:hAnsiTheme="majorBidi" w:cstheme="majorBidi"/>
          <w:sz w:val="28"/>
          <w:szCs w:val="28"/>
        </w:rPr>
        <w:t>256</w:t>
      </w:r>
      <w:r w:rsidRPr="00BE3167">
        <w:rPr>
          <w:rFonts w:asciiTheme="majorBidi" w:hAnsiTheme="majorBidi" w:cstheme="majorBidi"/>
          <w:sz w:val="28"/>
          <w:szCs w:val="28"/>
        </w:rPr>
        <w:t>7</w:t>
      </w:r>
      <w:r w:rsidR="001D6193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="001D6193" w:rsidRPr="00BE3167">
        <w:rPr>
          <w:rFonts w:asciiTheme="majorBidi" w:hAnsiTheme="majorBidi" w:cstheme="majorBidi"/>
          <w:sz w:val="28"/>
          <w:szCs w:val="28"/>
          <w:cs/>
        </w:rPr>
        <w:t>มีดังนี</w:t>
      </w:r>
      <w:r w:rsidR="005E68A2" w:rsidRPr="00BE3167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34547B33" w14:textId="77777777" w:rsidR="005304E2" w:rsidRPr="00BE3167" w:rsidRDefault="005304E2" w:rsidP="005304E2">
      <w:pPr>
        <w:pStyle w:val="afa"/>
        <w:spacing w:before="120" w:after="120"/>
        <w:ind w:right="0"/>
        <w:rPr>
          <w:rFonts w:asciiTheme="majorBidi" w:hAnsiTheme="majorBidi" w:cstheme="majorBidi"/>
          <w:sz w:val="28"/>
          <w:szCs w:val="28"/>
        </w:rPr>
        <w:sectPr w:rsidR="005304E2" w:rsidRPr="00BE3167" w:rsidSect="00DF0F48">
          <w:headerReference w:type="default" r:id="rId8"/>
          <w:footerReference w:type="default" r:id="rId9"/>
          <w:pgSz w:w="11906" w:h="16838"/>
          <w:pgMar w:top="2195" w:right="851" w:bottom="2098" w:left="1814" w:header="964" w:footer="709" w:gutter="0"/>
          <w:pgNumType w:start="10"/>
          <w:cols w:space="708"/>
          <w:docGrid w:linePitch="360"/>
        </w:sectPr>
      </w:pPr>
    </w:p>
    <w:tbl>
      <w:tblPr>
        <w:tblW w:w="6215" w:type="pct"/>
        <w:tblInd w:w="-1134" w:type="dxa"/>
        <w:tblLayout w:type="fixed"/>
        <w:tblLook w:val="0000" w:firstRow="0" w:lastRow="0" w:firstColumn="0" w:lastColumn="0" w:noHBand="0" w:noVBand="0"/>
      </w:tblPr>
      <w:tblGrid>
        <w:gridCol w:w="1804"/>
        <w:gridCol w:w="748"/>
        <w:gridCol w:w="727"/>
        <w:gridCol w:w="705"/>
        <w:gridCol w:w="711"/>
        <w:gridCol w:w="833"/>
        <w:gridCol w:w="711"/>
        <w:gridCol w:w="711"/>
        <w:gridCol w:w="848"/>
        <w:gridCol w:w="848"/>
        <w:gridCol w:w="851"/>
        <w:gridCol w:w="848"/>
        <w:gridCol w:w="851"/>
        <w:gridCol w:w="708"/>
        <w:gridCol w:w="708"/>
        <w:gridCol w:w="711"/>
        <w:gridCol w:w="708"/>
        <w:gridCol w:w="708"/>
        <w:gridCol w:w="854"/>
      </w:tblGrid>
      <w:tr w:rsidR="00660788" w:rsidRPr="00BE3167" w14:paraId="44A60544" w14:textId="77777777" w:rsidTr="00660788">
        <w:trPr>
          <w:trHeight w:val="283"/>
        </w:trPr>
        <w:tc>
          <w:tcPr>
            <w:tcW w:w="578" w:type="pct"/>
          </w:tcPr>
          <w:p w14:paraId="6ECD2CAB" w14:textId="77777777" w:rsidR="00660788" w:rsidRPr="00BE3167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2BDFD2C8" w14:textId="39B428DE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E316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พันบาท</w:t>
            </w:r>
            <w:r w:rsidRPr="00BE316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0788" w:rsidRPr="00BE3167" w14:paraId="598E9595" w14:textId="77777777" w:rsidTr="00660788">
        <w:trPr>
          <w:trHeight w:val="283"/>
        </w:trPr>
        <w:tc>
          <w:tcPr>
            <w:tcW w:w="578" w:type="pct"/>
          </w:tcPr>
          <w:p w14:paraId="3024EDE7" w14:textId="77777777" w:rsidR="00660788" w:rsidRPr="00BE3167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3203DEFE" w14:textId="77EEA202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60788" w:rsidRPr="00BE3167" w14:paraId="62F42005" w14:textId="77777777" w:rsidTr="00660788">
        <w:trPr>
          <w:trHeight w:val="217"/>
        </w:trPr>
        <w:tc>
          <w:tcPr>
            <w:tcW w:w="578" w:type="pct"/>
          </w:tcPr>
          <w:p w14:paraId="0CB75AF8" w14:textId="77777777" w:rsidR="00660788" w:rsidRPr="00BE3167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712992DD" w14:textId="1A5ED703" w:rsidR="00660788" w:rsidRPr="00BE3167" w:rsidRDefault="00660788" w:rsidP="00206FFB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นสุดวันที่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660788" w:rsidRPr="00BE3167" w14:paraId="1C593CE8" w14:textId="77777777" w:rsidTr="00660788">
        <w:trPr>
          <w:trHeight w:val="283"/>
        </w:trPr>
        <w:tc>
          <w:tcPr>
            <w:tcW w:w="578" w:type="pct"/>
          </w:tcPr>
          <w:p w14:paraId="4218E03E" w14:textId="77777777" w:rsidR="00660788" w:rsidRPr="00BE3167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3" w:type="pct"/>
            <w:gridSpan w:val="2"/>
          </w:tcPr>
          <w:p w14:paraId="5C1CF480" w14:textId="77777777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5F9273" w14:textId="03B1EEA5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454" w:type="pct"/>
            <w:gridSpan w:val="2"/>
          </w:tcPr>
          <w:p w14:paraId="76F469F4" w14:textId="77777777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821D25" w14:textId="5DDCB40E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495" w:type="pct"/>
            <w:gridSpan w:val="2"/>
            <w:vAlign w:val="bottom"/>
          </w:tcPr>
          <w:p w14:paraId="3AA4E657" w14:textId="77777777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500" w:type="pct"/>
            <w:gridSpan w:val="2"/>
          </w:tcPr>
          <w:p w14:paraId="4A30DB7C" w14:textId="24043A03" w:rsidR="00660788" w:rsidRPr="00BE3167" w:rsidRDefault="00660788" w:rsidP="00660788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545" w:type="pct"/>
            <w:gridSpan w:val="2"/>
            <w:vAlign w:val="bottom"/>
          </w:tcPr>
          <w:p w14:paraId="63255F89" w14:textId="6E799AB4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545" w:type="pct"/>
            <w:gridSpan w:val="2"/>
          </w:tcPr>
          <w:p w14:paraId="1C605E36" w14:textId="77777777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3D4CED83" w14:textId="24B750CE" w:rsidR="00660788" w:rsidRPr="00BE3167" w:rsidRDefault="00660788" w:rsidP="00A5403B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/>
                <w:sz w:val="26"/>
                <w:szCs w:val="26"/>
                <w:cs/>
              </w:rPr>
              <w:t>การซื้อมาขายไป</w:t>
            </w:r>
          </w:p>
        </w:tc>
        <w:tc>
          <w:tcPr>
            <w:tcW w:w="454" w:type="pct"/>
            <w:gridSpan w:val="2"/>
          </w:tcPr>
          <w:p w14:paraId="2C7E50EA" w14:textId="77777777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0A25D" w14:textId="13EAA9BC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455" w:type="pct"/>
            <w:gridSpan w:val="2"/>
          </w:tcPr>
          <w:p w14:paraId="6AFEE357" w14:textId="77777777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F5369F" w14:textId="6E192F5E" w:rsidR="00660788" w:rsidRPr="00BE3167" w:rsidRDefault="00660788" w:rsidP="005D466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501" w:type="pct"/>
            <w:gridSpan w:val="2"/>
          </w:tcPr>
          <w:p w14:paraId="7407BC9F" w14:textId="2A42F672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A1B995" w14:textId="04F2DCA8" w:rsidR="00660788" w:rsidRPr="00BE3167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60788" w:rsidRPr="00BE3167" w14:paraId="2FC61C75" w14:textId="77777777" w:rsidTr="00660788">
        <w:trPr>
          <w:trHeight w:val="283"/>
        </w:trPr>
        <w:tc>
          <w:tcPr>
            <w:tcW w:w="578" w:type="pct"/>
          </w:tcPr>
          <w:p w14:paraId="26825777" w14:textId="77777777" w:rsidR="00660788" w:rsidRPr="00BE3167" w:rsidRDefault="00660788" w:rsidP="00C705E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pct"/>
          </w:tcPr>
          <w:p w14:paraId="71623922" w14:textId="12294E36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3" w:type="pct"/>
          </w:tcPr>
          <w:p w14:paraId="6036C370" w14:textId="7A572C4D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6" w:type="pct"/>
          </w:tcPr>
          <w:p w14:paraId="2FF483B8" w14:textId="1D7A6A4D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8" w:type="pct"/>
          </w:tcPr>
          <w:p w14:paraId="526DF020" w14:textId="2798AD9B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7" w:type="pct"/>
          </w:tcPr>
          <w:p w14:paraId="5EA1E400" w14:textId="3196B54F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8" w:type="pct"/>
          </w:tcPr>
          <w:p w14:paraId="03B4AED1" w14:textId="58F56669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8" w:type="pct"/>
          </w:tcPr>
          <w:p w14:paraId="63B7BFE4" w14:textId="13899CD3" w:rsidR="00660788" w:rsidRPr="00BE3167" w:rsidRDefault="006729DE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2" w:type="pct"/>
          </w:tcPr>
          <w:p w14:paraId="5571D0B9" w14:textId="06610B0D" w:rsidR="00660788" w:rsidRPr="00BE3167" w:rsidRDefault="006729DE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72" w:type="pct"/>
          </w:tcPr>
          <w:p w14:paraId="45A34119" w14:textId="4F60F3B2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3" w:type="pct"/>
          </w:tcPr>
          <w:p w14:paraId="23052643" w14:textId="7158AA49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2" w:type="pct"/>
          </w:tcPr>
          <w:p w14:paraId="1799AB70" w14:textId="47D15507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3" w:type="pct"/>
          </w:tcPr>
          <w:p w14:paraId="3A777453" w14:textId="481FA03F" w:rsidR="00660788" w:rsidRPr="00BE3167" w:rsidRDefault="00660788" w:rsidP="00B86CF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7" w:type="pct"/>
          </w:tcPr>
          <w:p w14:paraId="13B670EB" w14:textId="5EF33796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7" w:type="pct"/>
          </w:tcPr>
          <w:p w14:paraId="591695E6" w14:textId="5E735975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8" w:type="pct"/>
          </w:tcPr>
          <w:p w14:paraId="57F4354A" w14:textId="4F6BA17E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27" w:type="pct"/>
          </w:tcPr>
          <w:p w14:paraId="2BD6B4F3" w14:textId="2ED467B0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27" w:type="pct"/>
          </w:tcPr>
          <w:p w14:paraId="5281910A" w14:textId="00BB4871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4" w:type="pct"/>
          </w:tcPr>
          <w:p w14:paraId="4FA60978" w14:textId="770AD7B1" w:rsidR="00660788" w:rsidRPr="00BE3167" w:rsidRDefault="00660788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60788" w:rsidRPr="00BE3167" w14:paraId="5665FD34" w14:textId="77777777" w:rsidTr="00660788">
        <w:trPr>
          <w:trHeight w:val="283"/>
        </w:trPr>
        <w:tc>
          <w:tcPr>
            <w:tcW w:w="818" w:type="pct"/>
            <w:gridSpan w:val="2"/>
            <w:vAlign w:val="bottom"/>
          </w:tcPr>
          <w:p w14:paraId="5E3E8281" w14:textId="77777777" w:rsidR="00660788" w:rsidRPr="00BE3167" w:rsidRDefault="00660788" w:rsidP="00872AF0">
            <w:pPr>
              <w:tabs>
                <w:tab w:val="left" w:pos="630"/>
              </w:tabs>
              <w:spacing w:line="280" w:lineRule="exact"/>
              <w:ind w:left="-57" w:right="-57" w:hanging="3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33" w:type="pct"/>
            <w:vAlign w:val="bottom"/>
          </w:tcPr>
          <w:p w14:paraId="1F216C14" w14:textId="77777777" w:rsidR="00660788" w:rsidRPr="00BE3167" w:rsidRDefault="00660788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" w:type="pct"/>
            <w:vAlign w:val="bottom"/>
          </w:tcPr>
          <w:p w14:paraId="603BED3E" w14:textId="77777777" w:rsidR="00660788" w:rsidRPr="00BE3167" w:rsidRDefault="00660788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8" w:type="pct"/>
          </w:tcPr>
          <w:p w14:paraId="76094347" w14:textId="77777777" w:rsidR="00660788" w:rsidRPr="00BE3167" w:rsidRDefault="00660788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5C67003D" w14:textId="77777777" w:rsidR="00660788" w:rsidRPr="00BE3167" w:rsidRDefault="00660788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6811154" w14:textId="77777777" w:rsidR="00660788" w:rsidRPr="00BE3167" w:rsidRDefault="00660788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28" w:type="pct"/>
          </w:tcPr>
          <w:p w14:paraId="6AD89441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EF9ED75" w14:textId="1B496C9D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082B64E" w14:textId="0A6139FA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198B2AA" w14:textId="77777777" w:rsidR="00660788" w:rsidRPr="00BE3167" w:rsidRDefault="00660788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</w:tcPr>
          <w:p w14:paraId="1A0B05EB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DB57E19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B34992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71A1A44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6913ACF1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83C9E31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F6E6D55" w14:textId="1D0C9F01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</w:tcPr>
          <w:p w14:paraId="3A652C6C" w14:textId="77777777" w:rsidR="00660788" w:rsidRPr="00BE3167" w:rsidRDefault="00660788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0788" w:rsidRPr="00BE3167" w14:paraId="53A2D37A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21AFA928" w14:textId="77777777" w:rsidR="00660788" w:rsidRPr="00BE3167" w:rsidRDefault="00660788" w:rsidP="00DD18DE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40" w:type="pct"/>
            <w:shd w:val="clear" w:color="auto" w:fill="auto"/>
            <w:vAlign w:val="bottom"/>
          </w:tcPr>
          <w:p w14:paraId="6AF92145" w14:textId="5A41B6B4" w:rsidR="00660788" w:rsidRPr="00BE3167" w:rsidRDefault="00660788" w:rsidP="00DD18DE">
            <w:pPr>
              <w:tabs>
                <w:tab w:val="left" w:pos="630"/>
              </w:tabs>
              <w:spacing w:line="280" w:lineRule="exact"/>
              <w:ind w:left="-57" w:right="-57" w:hanging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727E47AE" w14:textId="4B973049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6" w:type="pct"/>
            <w:shd w:val="clear" w:color="auto" w:fill="auto"/>
            <w:vAlign w:val="bottom"/>
          </w:tcPr>
          <w:p w14:paraId="7190C28A" w14:textId="089EF596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59840A5D" w14:textId="4D5404BE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67" w:type="pct"/>
            <w:shd w:val="clear" w:color="auto" w:fill="auto"/>
            <w:vAlign w:val="bottom"/>
          </w:tcPr>
          <w:p w14:paraId="398E70B8" w14:textId="0A721674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28872201" w14:textId="3040290F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07378767" w14:textId="0C47244F" w:rsidR="00660788" w:rsidRPr="00BE3167" w:rsidRDefault="00264321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519028E1" w14:textId="4200BF64" w:rsidR="00660788" w:rsidRPr="00BE3167" w:rsidRDefault="00264321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pct"/>
            <w:shd w:val="clear" w:color="auto" w:fill="auto"/>
            <w:vAlign w:val="bottom"/>
          </w:tcPr>
          <w:p w14:paraId="63304E10" w14:textId="1BD2EFEF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36E58" w:rsidRPr="00BE3167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4F2FA383" w14:textId="70F69897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272" w:type="pct"/>
            <w:shd w:val="clear" w:color="auto" w:fill="auto"/>
          </w:tcPr>
          <w:p w14:paraId="71A0C169" w14:textId="01226C68" w:rsidR="00660788" w:rsidRPr="00BE3167" w:rsidRDefault="00DA6271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16,054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6605100B" w14:textId="036C9B83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4,994</w:t>
            </w:r>
          </w:p>
        </w:tc>
        <w:tc>
          <w:tcPr>
            <w:tcW w:w="227" w:type="pct"/>
            <w:shd w:val="clear" w:color="auto" w:fill="auto"/>
          </w:tcPr>
          <w:p w14:paraId="6B455215" w14:textId="766E4BF9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5D6AD288" w14:textId="77777777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CDABF89" w14:textId="25C87D1C" w:rsidR="00660788" w:rsidRPr="00BE3167" w:rsidRDefault="00736E5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(1,537)</w:t>
            </w:r>
          </w:p>
        </w:tc>
        <w:tc>
          <w:tcPr>
            <w:tcW w:w="227" w:type="pct"/>
            <w:shd w:val="clear" w:color="auto" w:fill="auto"/>
          </w:tcPr>
          <w:p w14:paraId="30586BE5" w14:textId="5AC6B23B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661BA29D" w14:textId="7B07F930" w:rsidR="00660788" w:rsidRPr="00BE3167" w:rsidRDefault="00E90053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=SUM(b7,d7,f7,h7,j7,l7,n7,p7)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14,792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4" w:type="pct"/>
            <w:vAlign w:val="bottom"/>
          </w:tcPr>
          <w:p w14:paraId="4D3A60DD" w14:textId="347ED015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5,421</w:t>
            </w:r>
          </w:p>
        </w:tc>
      </w:tr>
      <w:tr w:rsidR="00660788" w:rsidRPr="00BE3167" w14:paraId="69C94A2B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2897DD51" w14:textId="77777777" w:rsidR="00660788" w:rsidRPr="00BE3167" w:rsidRDefault="00660788" w:rsidP="00DD18DE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40" w:type="pct"/>
            <w:shd w:val="clear" w:color="auto" w:fill="auto"/>
            <w:vAlign w:val="bottom"/>
          </w:tcPr>
          <w:p w14:paraId="651238C7" w14:textId="007EBAC2" w:rsidR="00660788" w:rsidRPr="00BE3167" w:rsidRDefault="00736E58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="00670671"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071907A8" w14:textId="3F609EFA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3,252</w:t>
            </w:r>
          </w:p>
        </w:tc>
        <w:tc>
          <w:tcPr>
            <w:tcW w:w="226" w:type="pct"/>
            <w:shd w:val="clear" w:color="auto" w:fill="auto"/>
            <w:vAlign w:val="bottom"/>
          </w:tcPr>
          <w:p w14:paraId="664777F1" w14:textId="554039C2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5ED1566E" w14:textId="74B55F98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7" w:type="pct"/>
            <w:shd w:val="clear" w:color="auto" w:fill="auto"/>
            <w:vAlign w:val="bottom"/>
          </w:tcPr>
          <w:p w14:paraId="1FED99CC" w14:textId="206BCADF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6,727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7931E6CC" w14:textId="30ABDEC8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28" w:type="pct"/>
            <w:shd w:val="clear" w:color="auto" w:fill="auto"/>
          </w:tcPr>
          <w:p w14:paraId="02502C08" w14:textId="2048A3F2" w:rsidR="00660788" w:rsidRPr="00BE3167" w:rsidRDefault="00264321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376A307C" w14:textId="31BB35CC" w:rsidR="00660788" w:rsidRPr="00BE3167" w:rsidRDefault="00264321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2" w:type="pct"/>
            <w:shd w:val="clear" w:color="auto" w:fill="auto"/>
            <w:vAlign w:val="bottom"/>
          </w:tcPr>
          <w:p w14:paraId="0A700916" w14:textId="227D2E69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071956E7" w14:textId="6B8BCD5A" w:rsidR="00660788" w:rsidRPr="00BE3167" w:rsidRDefault="00660788" w:rsidP="00DD18DE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7227A173" w14:textId="04C3A8E3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00135164" w14:textId="1897E43B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00260CEC" w14:textId="096959E8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29,229</w:t>
            </w:r>
          </w:p>
        </w:tc>
        <w:tc>
          <w:tcPr>
            <w:tcW w:w="227" w:type="pct"/>
            <w:shd w:val="clear" w:color="auto" w:fill="auto"/>
          </w:tcPr>
          <w:p w14:paraId="4ECA77ED" w14:textId="77777777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0D939E37" w14:textId="35798080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36E58" w:rsidRPr="00BE3167">
              <w:rPr>
                <w:rFonts w:asciiTheme="majorBidi" w:hAnsiTheme="majorBidi" w:cstheme="majorBidi"/>
                <w:sz w:val="26"/>
                <w:szCs w:val="26"/>
              </w:rPr>
              <w:t>3,09</w:t>
            </w:r>
            <w:r w:rsidR="00E90053" w:rsidRPr="00BE316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7" w:type="pct"/>
            <w:shd w:val="clear" w:color="auto" w:fill="auto"/>
          </w:tcPr>
          <w:p w14:paraId="11C72ABD" w14:textId="13B07580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48679D73" w14:textId="2713DA8E" w:rsidR="00660788" w:rsidRPr="00BE3167" w:rsidRDefault="00E90053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=SUM(b8,d8,f8,h8,j8,l8,n8,p8)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92,080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4" w:type="pct"/>
            <w:vAlign w:val="bottom"/>
          </w:tcPr>
          <w:p w14:paraId="4A102E33" w14:textId="55267492" w:rsidR="00660788" w:rsidRPr="00BE3167" w:rsidRDefault="00660788" w:rsidP="00DD18DE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11,720</w:t>
            </w:r>
          </w:p>
        </w:tc>
      </w:tr>
      <w:tr w:rsidR="00660788" w:rsidRPr="00BE3167" w14:paraId="5155333A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6A2F462F" w14:textId="77777777" w:rsidR="00660788" w:rsidRPr="00BE3167" w:rsidRDefault="00660788" w:rsidP="00DD18DE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pct"/>
            <w:shd w:val="clear" w:color="auto" w:fill="auto"/>
            <w:vAlign w:val="bottom"/>
          </w:tcPr>
          <w:p w14:paraId="32A46EDD" w14:textId="36DD941D" w:rsidR="00660788" w:rsidRPr="00BE3167" w:rsidRDefault="00736E58" w:rsidP="00DD18DE">
            <w:pPr>
              <w:pBdr>
                <w:top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59,214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693DDC70" w14:textId="4A06435F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3,252</w:t>
            </w:r>
          </w:p>
        </w:tc>
        <w:tc>
          <w:tcPr>
            <w:tcW w:w="226" w:type="pct"/>
            <w:shd w:val="clear" w:color="auto" w:fill="auto"/>
            <w:vAlign w:val="bottom"/>
          </w:tcPr>
          <w:p w14:paraId="053EB1D2" w14:textId="1BF49F25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513885CD" w14:textId="3261D76D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67" w:type="pct"/>
            <w:shd w:val="clear" w:color="auto" w:fill="auto"/>
            <w:vAlign w:val="bottom"/>
          </w:tcPr>
          <w:p w14:paraId="0071F260" w14:textId="5391B8FC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6,727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2E6C0BBE" w14:textId="46C3C132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8,468</w:t>
            </w:r>
          </w:p>
        </w:tc>
        <w:tc>
          <w:tcPr>
            <w:tcW w:w="228" w:type="pct"/>
            <w:shd w:val="clear" w:color="auto" w:fill="auto"/>
          </w:tcPr>
          <w:p w14:paraId="5721BF99" w14:textId="1DC64C10" w:rsidR="00660788" w:rsidRPr="00BE3167" w:rsidRDefault="00264321" w:rsidP="00DD18DE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587573DC" w14:textId="760B9E1C" w:rsidR="00660788" w:rsidRPr="00BE3167" w:rsidRDefault="00264321" w:rsidP="00DD18DE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pct"/>
            <w:shd w:val="clear" w:color="auto" w:fill="auto"/>
            <w:vAlign w:val="bottom"/>
          </w:tcPr>
          <w:p w14:paraId="020B3AB7" w14:textId="05A1E11B" w:rsidR="00660788" w:rsidRPr="00BE3167" w:rsidRDefault="00660788" w:rsidP="00DD18DE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36E58" w:rsidRPr="00BE3167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03D8306D" w14:textId="4D1E2A96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72" w:type="pct"/>
            <w:shd w:val="clear" w:color="auto" w:fill="auto"/>
          </w:tcPr>
          <w:p w14:paraId="17C66855" w14:textId="64041A32" w:rsidR="00660788" w:rsidRPr="00BE3167" w:rsidRDefault="00DA6271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16,054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19D5F6D6" w14:textId="5E8FFDD7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4,994</w:t>
            </w:r>
          </w:p>
        </w:tc>
        <w:tc>
          <w:tcPr>
            <w:tcW w:w="227" w:type="pct"/>
            <w:shd w:val="clear" w:color="auto" w:fill="auto"/>
          </w:tcPr>
          <w:p w14:paraId="406B36B3" w14:textId="4A9DB93C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29,229</w:t>
            </w:r>
          </w:p>
        </w:tc>
        <w:tc>
          <w:tcPr>
            <w:tcW w:w="227" w:type="pct"/>
            <w:shd w:val="clear" w:color="auto" w:fill="auto"/>
          </w:tcPr>
          <w:p w14:paraId="6C1E4B63" w14:textId="77777777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6519B0E" w14:textId="6585F7A1" w:rsidR="00660788" w:rsidRPr="00BE3167" w:rsidRDefault="00E90053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=SUM(p7:p8)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(4,627)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27" w:type="pct"/>
            <w:shd w:val="clear" w:color="auto" w:fill="auto"/>
          </w:tcPr>
          <w:p w14:paraId="461887C2" w14:textId="739870D6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613F176A" w14:textId="0D6D0191" w:rsidR="00660788" w:rsidRPr="00BE3167" w:rsidRDefault="00E90053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=SUM(b9,d9,f9,h9,j9,l9,n9,p9)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106,872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4" w:type="pct"/>
            <w:vAlign w:val="bottom"/>
          </w:tcPr>
          <w:p w14:paraId="4C72207D" w14:textId="6865A6F8" w:rsidR="00660788" w:rsidRPr="00BE3167" w:rsidRDefault="00660788" w:rsidP="00DD18DE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17,141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660788" w:rsidRPr="00BE3167" w14:paraId="5C45D63B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4C9B0D6A" w14:textId="77777777" w:rsidR="00660788" w:rsidRPr="00BE3167" w:rsidRDefault="00660788" w:rsidP="00DD18DE">
            <w:pPr>
              <w:spacing w:after="30"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240" w:type="pct"/>
            <w:shd w:val="clear" w:color="auto" w:fill="auto"/>
            <w:vAlign w:val="bottom"/>
          </w:tcPr>
          <w:p w14:paraId="735E7113" w14:textId="017068C8" w:rsidR="00660788" w:rsidRPr="00BE3167" w:rsidRDefault="007A7EA0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1,769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0924D061" w14:textId="6E707655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(533)</w:t>
            </w:r>
          </w:p>
        </w:tc>
        <w:tc>
          <w:tcPr>
            <w:tcW w:w="226" w:type="pct"/>
            <w:shd w:val="clear" w:color="auto" w:fill="auto"/>
            <w:vAlign w:val="bottom"/>
          </w:tcPr>
          <w:p w14:paraId="645AD10F" w14:textId="128A15DA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0B1312A8" w14:textId="33680FCB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(248)</w:t>
            </w:r>
          </w:p>
        </w:tc>
        <w:tc>
          <w:tcPr>
            <w:tcW w:w="267" w:type="pct"/>
            <w:shd w:val="clear" w:color="auto" w:fill="auto"/>
            <w:vAlign w:val="bottom"/>
          </w:tcPr>
          <w:p w14:paraId="75BF6137" w14:textId="7989EE95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6,727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4A015EEF" w14:textId="07B15091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8,468</w:t>
            </w:r>
          </w:p>
        </w:tc>
        <w:tc>
          <w:tcPr>
            <w:tcW w:w="228" w:type="pct"/>
            <w:shd w:val="clear" w:color="auto" w:fill="auto"/>
          </w:tcPr>
          <w:p w14:paraId="1E9ABB35" w14:textId="205982D6" w:rsidR="00660788" w:rsidRPr="00BE3167" w:rsidRDefault="00264321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729DE" w:rsidRPr="00BE3167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2" w:type="pct"/>
            <w:shd w:val="clear" w:color="auto" w:fill="auto"/>
          </w:tcPr>
          <w:p w14:paraId="3F9FBAC1" w14:textId="3220FF98" w:rsidR="00660788" w:rsidRPr="00BE3167" w:rsidRDefault="008542D0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pct"/>
            <w:shd w:val="clear" w:color="auto" w:fill="auto"/>
            <w:vAlign w:val="bottom"/>
          </w:tcPr>
          <w:p w14:paraId="31A3DCA7" w14:textId="4382B2B2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36E58" w:rsidRPr="00BE3167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7654C6BC" w14:textId="429DAD74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(255)</w:t>
            </w:r>
          </w:p>
        </w:tc>
        <w:tc>
          <w:tcPr>
            <w:tcW w:w="272" w:type="pct"/>
            <w:shd w:val="clear" w:color="auto" w:fill="auto"/>
          </w:tcPr>
          <w:p w14:paraId="2D5912DC" w14:textId="442A322A" w:rsidR="00660788" w:rsidRPr="00BE3167" w:rsidRDefault="00DA6271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4AFD354F" w14:textId="34AF8768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27" w:type="pct"/>
            <w:shd w:val="clear" w:color="auto" w:fill="auto"/>
          </w:tcPr>
          <w:p w14:paraId="6EF2F1C3" w14:textId="7582CD47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3,076</w:t>
            </w:r>
          </w:p>
        </w:tc>
        <w:tc>
          <w:tcPr>
            <w:tcW w:w="227" w:type="pct"/>
            <w:shd w:val="clear" w:color="auto" w:fill="auto"/>
          </w:tcPr>
          <w:p w14:paraId="7931AC6A" w14:textId="77777777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0DF5A1D9" w14:textId="79C8FD9B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36E58" w:rsidRPr="00BE3167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7" w:type="pct"/>
            <w:shd w:val="clear" w:color="auto" w:fill="auto"/>
          </w:tcPr>
          <w:p w14:paraId="59CDEC92" w14:textId="3A2DAA91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01B051FA" w14:textId="66CAD925" w:rsidR="00660788" w:rsidRPr="00BE3167" w:rsidRDefault="007A7EA0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=SUM(b10,d10,f10,h10,j10,l10,n10,p10)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11,332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4" w:type="pct"/>
            <w:vAlign w:val="bottom"/>
          </w:tcPr>
          <w:p w14:paraId="644593D9" w14:textId="49E5648F" w:rsidR="00660788" w:rsidRPr="00BE3167" w:rsidRDefault="00660788" w:rsidP="00DD18D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7,890</w:t>
            </w:r>
          </w:p>
        </w:tc>
      </w:tr>
      <w:tr w:rsidR="00660788" w:rsidRPr="00BE3167" w14:paraId="3C993ACD" w14:textId="77777777" w:rsidTr="00660788">
        <w:trPr>
          <w:trHeight w:val="283"/>
        </w:trPr>
        <w:tc>
          <w:tcPr>
            <w:tcW w:w="1277" w:type="pct"/>
            <w:gridSpan w:val="4"/>
            <w:vAlign w:val="bottom"/>
          </w:tcPr>
          <w:p w14:paraId="7E388393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228" w:type="pct"/>
          </w:tcPr>
          <w:p w14:paraId="591C9F0E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3A0EB148" w14:textId="77777777" w:rsidR="00660788" w:rsidRPr="00BE3167" w:rsidRDefault="00660788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0B3DEC9" w14:textId="77777777" w:rsidR="00660788" w:rsidRPr="00BE3167" w:rsidRDefault="00660788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4A9A9DF5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0B65B93" w14:textId="310C941B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F76B7BB" w14:textId="6DCC466B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87384A9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42B50775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B95FC05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3F22DBF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CD1E1D0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1E12A36D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AC79B9E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AD0B1EC" w14:textId="146BE89D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</w:tcPr>
          <w:p w14:paraId="0346578C" w14:textId="77777777" w:rsidR="00660788" w:rsidRPr="00BE3167" w:rsidRDefault="0066078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42D0" w:rsidRPr="00BE3167" w14:paraId="5BA14C4D" w14:textId="77777777" w:rsidTr="00DD18DE">
        <w:trPr>
          <w:trHeight w:val="63"/>
        </w:trPr>
        <w:tc>
          <w:tcPr>
            <w:tcW w:w="1277" w:type="pct"/>
            <w:gridSpan w:val="4"/>
            <w:vAlign w:val="bottom"/>
          </w:tcPr>
          <w:p w14:paraId="5007C5EE" w14:textId="3438097C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</w:tc>
        <w:tc>
          <w:tcPr>
            <w:tcW w:w="228" w:type="pct"/>
          </w:tcPr>
          <w:p w14:paraId="554109C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3B205090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1BF6C2B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07A58EE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75671EB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012F9B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30214F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41EBA99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8D4E4FD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A61720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761937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3563639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0F19C5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100847D9" w14:textId="5CA3AFE5" w:rsidR="008542D0" w:rsidRPr="00BE3167" w:rsidRDefault="00EC72FA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2,548</w:t>
            </w:r>
          </w:p>
        </w:tc>
        <w:tc>
          <w:tcPr>
            <w:tcW w:w="274" w:type="pct"/>
          </w:tcPr>
          <w:p w14:paraId="28B8FBD1" w14:textId="3FF4323A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42D0" w:rsidRPr="00BE3167" w14:paraId="03D143CE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5D719301" w14:textId="1D385FB5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8" w:type="pct"/>
          </w:tcPr>
          <w:p w14:paraId="6921779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43F68B3D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4488EC1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3674C74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0A3C43EC" w14:textId="28AAAB2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E997C05" w14:textId="7EE3F509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137B9F5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01E5ECA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DF3A2D2" w14:textId="56951BB9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76BA2DA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F753D1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402FE778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15956A87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2FB4D5C0" w14:textId="5E97F6C8" w:rsidR="008542D0" w:rsidRPr="00BE3167" w:rsidRDefault="000A0AE8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74" w:type="pct"/>
            <w:vAlign w:val="bottom"/>
          </w:tcPr>
          <w:p w14:paraId="4778E40B" w14:textId="73270119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2,780</w:t>
            </w:r>
          </w:p>
        </w:tc>
      </w:tr>
      <w:tr w:rsidR="008542D0" w:rsidRPr="00BE3167" w14:paraId="26AB2B38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0E22E618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228" w:type="pct"/>
          </w:tcPr>
          <w:p w14:paraId="6BE1D94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525A0363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240D197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50975BA8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2852988" w14:textId="390D5C36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BB58BE2" w14:textId="45066CB5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EC44AD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3B792AE6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15AC38C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0B0C2AC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6CD0E18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2771D8D7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9F4A39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24684FA9" w14:textId="6159B86E" w:rsidR="008542D0" w:rsidRPr="00BE3167" w:rsidRDefault="00EC72FA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 w:hint="cs"/>
                <w:sz w:val="26"/>
                <w:szCs w:val="26"/>
              </w:rPr>
            </w:pPr>
            <w:r w:rsidRPr="00BE3167">
              <w:rPr>
                <w:rFonts w:asciiTheme="majorBidi" w:hAnsiTheme="majorBidi"/>
                <w:sz w:val="26"/>
                <w:szCs w:val="26"/>
                <w:cs/>
              </w:rPr>
              <w:t>(348)</w:t>
            </w:r>
          </w:p>
        </w:tc>
        <w:tc>
          <w:tcPr>
            <w:tcW w:w="274" w:type="pct"/>
            <w:vAlign w:val="bottom"/>
          </w:tcPr>
          <w:p w14:paraId="50C4BD9E" w14:textId="6633686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(277)</w:t>
            </w:r>
          </w:p>
        </w:tc>
      </w:tr>
      <w:tr w:rsidR="008542D0" w:rsidRPr="00BE3167" w14:paraId="3F5A079A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0FA5CE8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28" w:type="pct"/>
          </w:tcPr>
          <w:p w14:paraId="66EFBF18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1682D736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3486DDC7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095D615D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631C40D2" w14:textId="59A4264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4F6E6BF" w14:textId="69970EB6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EFF03D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1843B39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2B21956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2582CB1D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25B6ED5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54A9805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8F0599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75BB8887" w14:textId="362D452D" w:rsidR="008542D0" w:rsidRPr="00BE3167" w:rsidRDefault="00EC72FA" w:rsidP="00DD18DE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0A0AE8" w:rsidRPr="00BE316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0AE8" w:rsidRPr="00BE3167"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pct"/>
            <w:vAlign w:val="bottom"/>
          </w:tcPr>
          <w:p w14:paraId="36719B27" w14:textId="36DF1627" w:rsidR="008542D0" w:rsidRPr="00BE3167" w:rsidRDefault="008542D0" w:rsidP="00DD18DE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(36,507)</w:t>
            </w:r>
          </w:p>
        </w:tc>
      </w:tr>
      <w:tr w:rsidR="008542D0" w:rsidRPr="00BE3167" w14:paraId="5907DE22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7BE2700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228" w:type="pct"/>
          </w:tcPr>
          <w:p w14:paraId="38F037D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729A628E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27C3D7AD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148D7D5D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7B7DC561" w14:textId="5E6CF204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F35C584" w14:textId="4DEF96EC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CE71F3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79A6292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01B229F6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2B00725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B2E973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7557821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65E4A9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556C319C" w14:textId="1931A686" w:rsidR="008542D0" w:rsidRPr="00BE3167" w:rsidRDefault="007A7EA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0A0AE8" w:rsidRPr="00BE3167">
              <w:rPr>
                <w:rFonts w:asciiTheme="majorBidi" w:hAnsiTheme="majorBidi" w:cstheme="majorBidi"/>
                <w:sz w:val="26"/>
                <w:szCs w:val="26"/>
              </w:rPr>
              <w:t>5,604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pct"/>
            <w:vAlign w:val="bottom"/>
          </w:tcPr>
          <w:p w14:paraId="32B80796" w14:textId="31E49FD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(26,114)</w:t>
            </w:r>
          </w:p>
        </w:tc>
      </w:tr>
      <w:tr w:rsidR="008542D0" w:rsidRPr="00BE3167" w14:paraId="23D2B878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1DE1939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228" w:type="pct"/>
          </w:tcPr>
          <w:p w14:paraId="71E9095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1418FD05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DAF6031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466134F7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64BEB4C" w14:textId="130F2092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C09F431" w14:textId="230A1ECA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4E9E51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2C05EBA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76A53E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520BBC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63D171E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40B9117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D9E226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750A865F" w14:textId="766E84CB" w:rsidR="008542D0" w:rsidRPr="00BE3167" w:rsidRDefault="00EC72FA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274" w:type="pct"/>
            <w:vAlign w:val="bottom"/>
          </w:tcPr>
          <w:p w14:paraId="2FD1EF36" w14:textId="406CBA16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</w:tr>
      <w:tr w:rsidR="008542D0" w:rsidRPr="00BE3167" w14:paraId="678BAFD8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65FBA2D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8" w:type="pct"/>
          </w:tcPr>
          <w:p w14:paraId="01A3FF3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0B835972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490B2A2E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340EB7D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EBB9D76" w14:textId="1A39BCDA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C5DFBCB" w14:textId="398E9A20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C916B1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01C56098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CF2164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7E4DF71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100DF266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7D6A589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C186A8D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0218E509" w14:textId="49F6EE4A" w:rsidR="008542D0" w:rsidRPr="00BE3167" w:rsidRDefault="00EC72FA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(3,361)</w:t>
            </w:r>
          </w:p>
        </w:tc>
        <w:tc>
          <w:tcPr>
            <w:tcW w:w="274" w:type="pct"/>
            <w:vAlign w:val="bottom"/>
          </w:tcPr>
          <w:p w14:paraId="101743AB" w14:textId="75C25D5A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(968)</w:t>
            </w:r>
          </w:p>
        </w:tc>
      </w:tr>
      <w:tr w:rsidR="008542D0" w:rsidRPr="00BE3167" w14:paraId="67AE6579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0ADA46FE" w14:textId="4D023C4C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228" w:type="pct"/>
          </w:tcPr>
          <w:p w14:paraId="72E239B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6BCC16B6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0F90350A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0C1656A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0BB6B8F" w14:textId="33B04365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A4F69EC" w14:textId="6E94778E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39F396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4E6B21B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7EF9C49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EF6F36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72E377B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7052FC6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D1C3B8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1B74E9D9" w14:textId="4DE84DAA" w:rsidR="008542D0" w:rsidRPr="00BE3167" w:rsidRDefault="00EC72FA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pct"/>
            <w:vAlign w:val="bottom"/>
          </w:tcPr>
          <w:p w14:paraId="6F3BE433" w14:textId="35FC6273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885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42D0" w:rsidRPr="00BE3167" w14:paraId="7B6911B7" w14:textId="77777777" w:rsidTr="00DD18DE">
        <w:trPr>
          <w:trHeight w:val="283"/>
        </w:trPr>
        <w:tc>
          <w:tcPr>
            <w:tcW w:w="1505" w:type="pct"/>
            <w:gridSpan w:val="5"/>
            <w:vAlign w:val="bottom"/>
          </w:tcPr>
          <w:p w14:paraId="6F73442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/>
                <w:spacing w:val="-4"/>
                <w:sz w:val="26"/>
                <w:szCs w:val="26"/>
              </w:rPr>
              <w:t xml:space="preserve"> </w:t>
            </w:r>
            <w:r w:rsidRPr="00BE31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ผลกำไรจากการกลับรายการ (ขาดทุน) ด้านเครดิตที่คาดว่าจะเกิดขึ้น</w:t>
            </w:r>
          </w:p>
        </w:tc>
        <w:tc>
          <w:tcPr>
            <w:tcW w:w="267" w:type="pct"/>
            <w:vAlign w:val="bottom"/>
          </w:tcPr>
          <w:p w14:paraId="340A128A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0175FC8C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610CEA1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612053E" w14:textId="500814A5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666341E" w14:textId="411A3939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9EA31A6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687F8EF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3424F9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1F3545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0EF85E7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0CC678C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1992A1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694C2EC4" w14:textId="0C16AA9F" w:rsidR="008542D0" w:rsidRPr="00BE3167" w:rsidRDefault="00EC72FA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0AE8" w:rsidRPr="00BE3167">
              <w:rPr>
                <w:rFonts w:asciiTheme="majorBidi" w:hAnsiTheme="majorBidi" w:cstheme="majorBidi"/>
                <w:sz w:val="26"/>
                <w:szCs w:val="26"/>
              </w:rPr>
              <w:t>1,213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pct"/>
            <w:vAlign w:val="bottom"/>
          </w:tcPr>
          <w:p w14:paraId="2AAAF440" w14:textId="49245839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(1,123)</w:t>
            </w:r>
          </w:p>
        </w:tc>
      </w:tr>
      <w:tr w:rsidR="008542D0" w:rsidRPr="00BE3167" w14:paraId="669B11A1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08D98AD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28" w:type="pct"/>
          </w:tcPr>
          <w:p w14:paraId="1CB079E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394263CC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42FB55C3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058D8E3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5D0DF6E" w14:textId="477C45C6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F15ECB6" w14:textId="1C5FE495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726D7E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3835DEA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4C006C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35D165E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3D3E0AD5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70B2BD57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16D05FC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103259A9" w14:textId="17688817" w:rsidR="008542D0" w:rsidRPr="00BE3167" w:rsidRDefault="00EC72FA" w:rsidP="00DD18DE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(198)</w:t>
            </w:r>
          </w:p>
        </w:tc>
        <w:tc>
          <w:tcPr>
            <w:tcW w:w="274" w:type="pct"/>
            <w:vAlign w:val="bottom"/>
          </w:tcPr>
          <w:p w14:paraId="76A6586C" w14:textId="3E3ADA08" w:rsidR="008542D0" w:rsidRPr="00BE3167" w:rsidRDefault="008542D0" w:rsidP="00DD18DE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</w:tr>
      <w:tr w:rsidR="008542D0" w:rsidRPr="00BE3167" w14:paraId="6247477E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66004AF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228" w:type="pct"/>
          </w:tcPr>
          <w:p w14:paraId="3449D5A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0F9555C9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F08C0C1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74EF3703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109E8100" w14:textId="229623FC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DD7A9EB" w14:textId="59183462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59E755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7B0748D6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A7B523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80E540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38B9C1D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466EDA0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E7A17F7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494F4621" w14:textId="49875EBB" w:rsidR="008542D0" w:rsidRPr="00BE3167" w:rsidRDefault="007A7EA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0A0AE8" w:rsidRPr="00BE3167">
              <w:rPr>
                <w:rFonts w:asciiTheme="majorBidi" w:hAnsiTheme="majorBidi" w:cstheme="majorBidi"/>
                <w:sz w:val="26"/>
                <w:szCs w:val="26"/>
              </w:rPr>
              <w:t>0,108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pct"/>
            <w:vAlign w:val="bottom"/>
          </w:tcPr>
          <w:p w14:paraId="014229B9" w14:textId="716FF686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(39,595)</w:t>
            </w:r>
          </w:p>
        </w:tc>
      </w:tr>
      <w:tr w:rsidR="008542D0" w:rsidRPr="00BE3167" w14:paraId="3B83DF13" w14:textId="77777777" w:rsidTr="00DD18DE">
        <w:trPr>
          <w:trHeight w:val="283"/>
        </w:trPr>
        <w:tc>
          <w:tcPr>
            <w:tcW w:w="1277" w:type="pct"/>
            <w:gridSpan w:val="4"/>
            <w:vAlign w:val="bottom"/>
          </w:tcPr>
          <w:p w14:paraId="638E89D5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28" w:type="pct"/>
          </w:tcPr>
          <w:p w14:paraId="6E4AAC9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41CCBCA8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66E46BB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6015C09D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31DDD10" w14:textId="181E5E56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F9C5BA3" w14:textId="2BC797F8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C743EAE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3295511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EA7B701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73245D27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5169F6C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39BA0C64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3EC3725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5FEECE9F" w14:textId="35C77F35" w:rsidR="008542D0" w:rsidRPr="00BE3167" w:rsidRDefault="00EC72FA" w:rsidP="00DD18DE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274" w:type="pct"/>
            <w:vAlign w:val="bottom"/>
          </w:tcPr>
          <w:p w14:paraId="6779822D" w14:textId="1F27A283" w:rsidR="008542D0" w:rsidRPr="00BE3167" w:rsidRDefault="008542D0" w:rsidP="00DD18DE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8542D0" w:rsidRPr="00BE3167" w14:paraId="46D73CA1" w14:textId="77777777" w:rsidTr="00DD18DE">
        <w:trPr>
          <w:trHeight w:val="283"/>
        </w:trPr>
        <w:tc>
          <w:tcPr>
            <w:tcW w:w="1277" w:type="pct"/>
            <w:gridSpan w:val="4"/>
            <w:vAlign w:val="center"/>
          </w:tcPr>
          <w:p w14:paraId="4D11B6DD" w14:textId="088D58E4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</w:t>
            </w: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28" w:type="pct"/>
          </w:tcPr>
          <w:p w14:paraId="3BA129C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7" w:type="pct"/>
            <w:vAlign w:val="bottom"/>
          </w:tcPr>
          <w:p w14:paraId="30CBB96A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294EB5B" w14:textId="77777777" w:rsidR="008542D0" w:rsidRPr="00BE3167" w:rsidRDefault="008542D0" w:rsidP="00DD18DE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1ECF13A9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04FB243" w14:textId="3D8B29CB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615BF59" w14:textId="4BB66BBB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B5AA980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2" w:type="pct"/>
          </w:tcPr>
          <w:p w14:paraId="20256A32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5C842DC8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5DD3E3A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23A9187B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368D5CA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960798F" w14:textId="77777777" w:rsidR="008542D0" w:rsidRPr="00BE3167" w:rsidRDefault="008542D0" w:rsidP="00DD18DE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auto"/>
          </w:tcPr>
          <w:p w14:paraId="291CDF42" w14:textId="66FD4DCA" w:rsidR="008542D0" w:rsidRPr="00BE3167" w:rsidRDefault="00EC72FA" w:rsidP="00DD18DE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0AE8" w:rsidRPr="00BE3167">
              <w:rPr>
                <w:rFonts w:asciiTheme="majorBidi" w:hAnsiTheme="majorBidi" w:cstheme="majorBidi"/>
                <w:sz w:val="26"/>
                <w:szCs w:val="26"/>
              </w:rPr>
              <w:t>29,271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4" w:type="pct"/>
            <w:vAlign w:val="bottom"/>
          </w:tcPr>
          <w:p w14:paraId="53AD9FC5" w14:textId="75765064" w:rsidR="008542D0" w:rsidRPr="00BE3167" w:rsidRDefault="008542D0" w:rsidP="00DD18DE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(39,038)</w:t>
            </w:r>
          </w:p>
        </w:tc>
      </w:tr>
    </w:tbl>
    <w:p w14:paraId="587F2A54" w14:textId="02011EE4" w:rsidR="00791ACB" w:rsidRPr="00BE3167" w:rsidRDefault="00791ACB" w:rsidP="00DD18DE"/>
    <w:p w14:paraId="000ACE80" w14:textId="54144B60" w:rsidR="008F0A8F" w:rsidRPr="00BE3167" w:rsidRDefault="008F0A8F"/>
    <w:p w14:paraId="299C8AA0" w14:textId="77777777" w:rsidR="001C0401" w:rsidRPr="00BE3167" w:rsidRDefault="001C0401"/>
    <w:tbl>
      <w:tblPr>
        <w:tblW w:w="6215" w:type="pct"/>
        <w:tblInd w:w="-1134" w:type="dxa"/>
        <w:tblLook w:val="0000" w:firstRow="0" w:lastRow="0" w:firstColumn="0" w:lastColumn="0" w:noHBand="0" w:noVBand="0"/>
      </w:tblPr>
      <w:tblGrid>
        <w:gridCol w:w="1802"/>
        <w:gridCol w:w="745"/>
        <w:gridCol w:w="727"/>
        <w:gridCol w:w="702"/>
        <w:gridCol w:w="711"/>
        <w:gridCol w:w="830"/>
        <w:gridCol w:w="711"/>
        <w:gridCol w:w="708"/>
        <w:gridCol w:w="848"/>
        <w:gridCol w:w="845"/>
        <w:gridCol w:w="851"/>
        <w:gridCol w:w="845"/>
        <w:gridCol w:w="851"/>
        <w:gridCol w:w="705"/>
        <w:gridCol w:w="708"/>
        <w:gridCol w:w="708"/>
        <w:gridCol w:w="708"/>
        <w:gridCol w:w="746"/>
        <w:gridCol w:w="842"/>
      </w:tblGrid>
      <w:tr w:rsidR="00660788" w:rsidRPr="00BE3167" w14:paraId="0D28703A" w14:textId="77777777" w:rsidTr="008542D0">
        <w:trPr>
          <w:trHeight w:val="283"/>
        </w:trPr>
        <w:tc>
          <w:tcPr>
            <w:tcW w:w="578" w:type="pct"/>
          </w:tcPr>
          <w:p w14:paraId="48D48DDA" w14:textId="77777777" w:rsidR="00660788" w:rsidRPr="00BE3167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1D52D0FE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BE3167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(หน่วย : พันบาท</w:t>
            </w:r>
            <w:r w:rsidRPr="00BE3167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0788" w:rsidRPr="00BE3167" w14:paraId="05EBEB68" w14:textId="77777777" w:rsidTr="008542D0">
        <w:trPr>
          <w:trHeight w:val="283"/>
        </w:trPr>
        <w:tc>
          <w:tcPr>
            <w:tcW w:w="578" w:type="pct"/>
          </w:tcPr>
          <w:p w14:paraId="63660D47" w14:textId="77777777" w:rsidR="00660788" w:rsidRPr="00BE3167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5D183D13" w14:textId="77777777" w:rsidR="00660788" w:rsidRPr="00BE3167" w:rsidRDefault="00660788" w:rsidP="00660788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</w:pPr>
            <w:r w:rsidRPr="00BE3167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60788" w:rsidRPr="00BE3167" w14:paraId="6E5C70B0" w14:textId="77777777" w:rsidTr="008542D0">
        <w:trPr>
          <w:trHeight w:val="283"/>
        </w:trPr>
        <w:tc>
          <w:tcPr>
            <w:tcW w:w="578" w:type="pct"/>
          </w:tcPr>
          <w:p w14:paraId="46B29EAB" w14:textId="77777777" w:rsidR="00660788" w:rsidRPr="00BE3167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4D7DCE34" w14:textId="0781A47A" w:rsidR="00660788" w:rsidRPr="00BE3167" w:rsidRDefault="00660788" w:rsidP="00660788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นสุดวันที่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8542D0" w:rsidRPr="00BE3167" w14:paraId="4DDDA756" w14:textId="77777777" w:rsidTr="008542D0">
        <w:trPr>
          <w:trHeight w:val="283"/>
        </w:trPr>
        <w:tc>
          <w:tcPr>
            <w:tcW w:w="578" w:type="pct"/>
          </w:tcPr>
          <w:p w14:paraId="6B5BFAEF" w14:textId="77777777" w:rsidR="00660788" w:rsidRPr="00BE3167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2" w:type="pct"/>
            <w:gridSpan w:val="2"/>
          </w:tcPr>
          <w:p w14:paraId="42B68B59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0CBE27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453" w:type="pct"/>
            <w:gridSpan w:val="2"/>
          </w:tcPr>
          <w:p w14:paraId="33E7E2CB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44CB4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494" w:type="pct"/>
            <w:gridSpan w:val="2"/>
            <w:vAlign w:val="bottom"/>
          </w:tcPr>
          <w:p w14:paraId="742F6FC0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499" w:type="pct"/>
            <w:gridSpan w:val="2"/>
          </w:tcPr>
          <w:p w14:paraId="5ADF1B33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544" w:type="pct"/>
            <w:gridSpan w:val="2"/>
            <w:vAlign w:val="bottom"/>
          </w:tcPr>
          <w:p w14:paraId="3C235682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544" w:type="pct"/>
            <w:gridSpan w:val="2"/>
          </w:tcPr>
          <w:p w14:paraId="32BA910B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3A5B2857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/>
                <w:sz w:val="26"/>
                <w:szCs w:val="26"/>
                <w:cs/>
              </w:rPr>
              <w:t>การซื้อมาขายไป</w:t>
            </w:r>
          </w:p>
        </w:tc>
        <w:tc>
          <w:tcPr>
            <w:tcW w:w="453" w:type="pct"/>
            <w:gridSpan w:val="2"/>
          </w:tcPr>
          <w:p w14:paraId="5627672C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ADED75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454" w:type="pct"/>
            <w:gridSpan w:val="2"/>
          </w:tcPr>
          <w:p w14:paraId="6B7B7F9D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DB8944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509" w:type="pct"/>
            <w:gridSpan w:val="2"/>
          </w:tcPr>
          <w:p w14:paraId="302DF0D0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C1FD2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42D0" w:rsidRPr="00BE3167" w14:paraId="2CAAFF16" w14:textId="77777777" w:rsidTr="008542D0">
        <w:trPr>
          <w:trHeight w:val="283"/>
        </w:trPr>
        <w:tc>
          <w:tcPr>
            <w:tcW w:w="578" w:type="pct"/>
          </w:tcPr>
          <w:p w14:paraId="4B696562" w14:textId="77777777" w:rsidR="00660788" w:rsidRPr="00BE3167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pct"/>
          </w:tcPr>
          <w:p w14:paraId="256343F5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3" w:type="pct"/>
          </w:tcPr>
          <w:p w14:paraId="6C32E24C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5" w:type="pct"/>
          </w:tcPr>
          <w:p w14:paraId="772064B5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8" w:type="pct"/>
          </w:tcPr>
          <w:p w14:paraId="30C4718F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6" w:type="pct"/>
          </w:tcPr>
          <w:p w14:paraId="7B4553E3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8" w:type="pct"/>
          </w:tcPr>
          <w:p w14:paraId="2DB01C9C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7" w:type="pct"/>
          </w:tcPr>
          <w:p w14:paraId="58464AF0" w14:textId="63975240" w:rsidR="00660788" w:rsidRPr="00BE3167" w:rsidRDefault="006729DE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2" w:type="pct"/>
          </w:tcPr>
          <w:p w14:paraId="1BB5B0DB" w14:textId="771F356C" w:rsidR="00660788" w:rsidRPr="00BE3167" w:rsidRDefault="006729DE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71" w:type="pct"/>
          </w:tcPr>
          <w:p w14:paraId="244E88F8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3" w:type="pct"/>
          </w:tcPr>
          <w:p w14:paraId="73E9498A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pct"/>
          </w:tcPr>
          <w:p w14:paraId="57B71CDB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3" w:type="pct"/>
          </w:tcPr>
          <w:p w14:paraId="26DAE2CA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6" w:type="pct"/>
          </w:tcPr>
          <w:p w14:paraId="363B2212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7" w:type="pct"/>
          </w:tcPr>
          <w:p w14:paraId="1596D958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7" w:type="pct"/>
          </w:tcPr>
          <w:p w14:paraId="571CBF69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27" w:type="pct"/>
          </w:tcPr>
          <w:p w14:paraId="04E81310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39" w:type="pct"/>
          </w:tcPr>
          <w:p w14:paraId="56300036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pct"/>
          </w:tcPr>
          <w:p w14:paraId="0A8508B0" w14:textId="77777777" w:rsidR="00660788" w:rsidRPr="00BE3167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542D0" w:rsidRPr="00BE3167" w14:paraId="56A727B4" w14:textId="77777777" w:rsidTr="008542D0">
        <w:trPr>
          <w:trHeight w:val="283"/>
        </w:trPr>
        <w:tc>
          <w:tcPr>
            <w:tcW w:w="817" w:type="pct"/>
            <w:gridSpan w:val="2"/>
            <w:vAlign w:val="bottom"/>
          </w:tcPr>
          <w:p w14:paraId="3708BCD8" w14:textId="77777777" w:rsidR="00660788" w:rsidRPr="00BE3167" w:rsidRDefault="00660788" w:rsidP="003153AF">
            <w:pPr>
              <w:tabs>
                <w:tab w:val="left" w:pos="630"/>
              </w:tabs>
              <w:spacing w:line="280" w:lineRule="exact"/>
              <w:ind w:left="-57" w:right="-57" w:hanging="3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33" w:type="pct"/>
            <w:vAlign w:val="bottom"/>
          </w:tcPr>
          <w:p w14:paraId="654179BE" w14:textId="77777777" w:rsidR="00660788" w:rsidRPr="00BE3167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25" w:type="pct"/>
            <w:vAlign w:val="bottom"/>
          </w:tcPr>
          <w:p w14:paraId="1BE84E9C" w14:textId="77777777" w:rsidR="00660788" w:rsidRPr="00BE3167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8" w:type="pct"/>
          </w:tcPr>
          <w:p w14:paraId="3A1C6F51" w14:textId="77777777" w:rsidR="00660788" w:rsidRPr="00BE3167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vAlign w:val="bottom"/>
          </w:tcPr>
          <w:p w14:paraId="6FE75C8D" w14:textId="77777777" w:rsidR="00660788" w:rsidRPr="00BE3167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9D67D2B" w14:textId="77777777" w:rsidR="00660788" w:rsidRPr="00BE3167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" w:type="pct"/>
          </w:tcPr>
          <w:p w14:paraId="548C9C7B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15C0DED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38EFE83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FC6B106" w14:textId="77777777" w:rsidR="00660788" w:rsidRPr="00BE3167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71" w:type="pct"/>
          </w:tcPr>
          <w:p w14:paraId="5481E6F4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6860C30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</w:tcPr>
          <w:p w14:paraId="2F8E5658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2933DB2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5B29354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ECAEA2B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19862646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</w:tcPr>
          <w:p w14:paraId="4A771D2D" w14:textId="77777777" w:rsidR="00660788" w:rsidRPr="00BE3167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42D0" w:rsidRPr="00BE3167" w14:paraId="61C1827B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65AB14DB" w14:textId="77777777" w:rsidR="008542D0" w:rsidRPr="00BE3167" w:rsidRDefault="008542D0" w:rsidP="008542D0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6F4C080C" w14:textId="1E76CE50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 w:hanging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52DDA32D" w14:textId="7288776E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" w:type="pct"/>
            <w:shd w:val="clear" w:color="auto" w:fill="auto"/>
            <w:vAlign w:val="bottom"/>
          </w:tcPr>
          <w:p w14:paraId="1BC9E811" w14:textId="47C4DF86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2BD88B2D" w14:textId="6D4DC53A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266" w:type="pct"/>
            <w:shd w:val="clear" w:color="auto" w:fill="auto"/>
            <w:vAlign w:val="bottom"/>
          </w:tcPr>
          <w:p w14:paraId="2D5FFD43" w14:textId="72FA4C8A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5683CADB" w14:textId="3B21D31C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190A1365" w14:textId="240F6FD8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3296C962" w14:textId="33E1EA29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5DB87736" w14:textId="24799BE1" w:rsidR="008542D0" w:rsidRPr="00BE3167" w:rsidRDefault="00DA6271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08C23ED1" w14:textId="56AF7332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17</w:t>
            </w: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,061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EF0967E" w14:textId="0CF1F767" w:rsidR="008542D0" w:rsidRPr="00BE3167" w:rsidRDefault="00DA6271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36,402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0ECA2CF4" w14:textId="5D4CBA3B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7,547</w:t>
            </w:r>
          </w:p>
        </w:tc>
        <w:tc>
          <w:tcPr>
            <w:tcW w:w="226" w:type="pct"/>
            <w:shd w:val="clear" w:color="auto" w:fill="auto"/>
          </w:tcPr>
          <w:p w14:paraId="7D2B438F" w14:textId="5A88FB2A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7FCBCA9E" w14:textId="463C3F49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48291166" w14:textId="378B85F4" w:rsidR="008542D0" w:rsidRPr="00BE3167" w:rsidRDefault="00E9002A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(1,537)</w:t>
            </w:r>
          </w:p>
        </w:tc>
        <w:tc>
          <w:tcPr>
            <w:tcW w:w="227" w:type="pct"/>
            <w:shd w:val="clear" w:color="auto" w:fill="auto"/>
          </w:tcPr>
          <w:p w14:paraId="6A8D5596" w14:textId="09F18E9F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  <w:shd w:val="clear" w:color="auto" w:fill="auto"/>
          </w:tcPr>
          <w:p w14:paraId="4B194C09" w14:textId="3FED6393" w:rsidR="008542D0" w:rsidRPr="00BE3167" w:rsidRDefault="00E9002A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=SUM(b7,d7,f7,h7,j7,l7,n7,p7)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35,405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2486C85E" w14:textId="1F11EBEF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26,045</w:t>
            </w:r>
          </w:p>
        </w:tc>
      </w:tr>
      <w:tr w:rsidR="008542D0" w:rsidRPr="00BE3167" w14:paraId="3504EB36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57B79BB3" w14:textId="77777777" w:rsidR="008542D0" w:rsidRPr="00BE3167" w:rsidRDefault="008542D0" w:rsidP="008542D0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39DCF4E6" w14:textId="2DBF73EE" w:rsidR="008542D0" w:rsidRPr="00BE3167" w:rsidRDefault="00DA6271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  <w:r w:rsidR="008542D0"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6CABF158" w14:textId="46105169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10,208</w:t>
            </w:r>
          </w:p>
        </w:tc>
        <w:tc>
          <w:tcPr>
            <w:tcW w:w="225" w:type="pct"/>
            <w:shd w:val="clear" w:color="auto" w:fill="auto"/>
            <w:vAlign w:val="bottom"/>
          </w:tcPr>
          <w:p w14:paraId="1B56BC59" w14:textId="31046713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69847414" w14:textId="5550C72A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pct"/>
            <w:shd w:val="clear" w:color="auto" w:fill="auto"/>
            <w:vAlign w:val="bottom"/>
          </w:tcPr>
          <w:p w14:paraId="196603A0" w14:textId="4B0EAF41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15,367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79A5DB3A" w14:textId="22D39D30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16,417</w:t>
            </w:r>
          </w:p>
        </w:tc>
        <w:tc>
          <w:tcPr>
            <w:tcW w:w="227" w:type="pct"/>
            <w:shd w:val="clear" w:color="auto" w:fill="auto"/>
          </w:tcPr>
          <w:p w14:paraId="6AD8328F" w14:textId="7CE0FC62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031886C6" w14:textId="3C58EED3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5EF6FFEB" w14:textId="7B8CEBB0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44C4B7BC" w14:textId="3147D3E1" w:rsidR="008542D0" w:rsidRPr="00BE3167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14:paraId="49C97E37" w14:textId="054FEA86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51FBD26E" w14:textId="17963667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14:paraId="44C4A69E" w14:textId="55A3C9FA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58,458</w:t>
            </w:r>
          </w:p>
        </w:tc>
        <w:tc>
          <w:tcPr>
            <w:tcW w:w="227" w:type="pct"/>
            <w:shd w:val="clear" w:color="auto" w:fill="auto"/>
          </w:tcPr>
          <w:p w14:paraId="4738E160" w14:textId="13B58CCB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6C2B01E1" w14:textId="1157A200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002A" w:rsidRPr="00BE3167">
              <w:rPr>
                <w:rFonts w:asciiTheme="majorBidi" w:hAnsiTheme="majorBidi" w:cstheme="majorBidi"/>
                <w:sz w:val="26"/>
                <w:szCs w:val="26"/>
              </w:rPr>
              <w:t>3,09</w:t>
            </w:r>
            <w:r w:rsidR="00DD18DE" w:rsidRPr="00BE316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7" w:type="pct"/>
            <w:shd w:val="clear" w:color="auto" w:fill="auto"/>
          </w:tcPr>
          <w:p w14:paraId="48F4050E" w14:textId="6293C753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  <w:shd w:val="clear" w:color="auto" w:fill="auto"/>
          </w:tcPr>
          <w:p w14:paraId="5472CEB7" w14:textId="294354F8" w:rsidR="008542D0" w:rsidRPr="00BE3167" w:rsidRDefault="00DD18DE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=SUM(b8,d8,f8,h8,j8,l8,n8,p8)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155,374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53711A25" w14:textId="28394099" w:rsidR="008542D0" w:rsidRPr="00BE3167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26,625</w:t>
            </w:r>
          </w:p>
        </w:tc>
      </w:tr>
      <w:tr w:rsidR="008542D0" w:rsidRPr="00BE3167" w14:paraId="4E9A98EF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18C0546E" w14:textId="77777777" w:rsidR="008542D0" w:rsidRPr="00BE3167" w:rsidRDefault="008542D0" w:rsidP="008542D0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2573C353" w14:textId="6C1D9EF9" w:rsidR="008542D0" w:rsidRPr="00BE3167" w:rsidRDefault="00DA6271" w:rsidP="008542D0">
            <w:pPr>
              <w:pBdr>
                <w:top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84,643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651905F1" w14:textId="7E6E0123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10,208</w:t>
            </w:r>
          </w:p>
        </w:tc>
        <w:tc>
          <w:tcPr>
            <w:tcW w:w="225" w:type="pct"/>
            <w:shd w:val="clear" w:color="auto" w:fill="auto"/>
            <w:vAlign w:val="bottom"/>
          </w:tcPr>
          <w:p w14:paraId="0C05D0A3" w14:textId="5EB068AC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5621A7C6" w14:textId="60B52F20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266" w:type="pct"/>
            <w:shd w:val="clear" w:color="auto" w:fill="auto"/>
            <w:vAlign w:val="bottom"/>
          </w:tcPr>
          <w:p w14:paraId="642E375C" w14:textId="1BF4D450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15,367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5C0EBBDB" w14:textId="7C318CBA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16,417</w:t>
            </w:r>
          </w:p>
        </w:tc>
        <w:tc>
          <w:tcPr>
            <w:tcW w:w="227" w:type="pct"/>
            <w:shd w:val="clear" w:color="auto" w:fill="auto"/>
          </w:tcPr>
          <w:p w14:paraId="3C49AEEE" w14:textId="3ACEF383" w:rsidR="008542D0" w:rsidRPr="00BE3167" w:rsidRDefault="008542D0" w:rsidP="008542D0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14:paraId="71C8A94A" w14:textId="0AD08A7B" w:rsidR="008542D0" w:rsidRPr="00BE3167" w:rsidRDefault="008542D0" w:rsidP="008542D0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3A136B01" w14:textId="3C3DAA32" w:rsidR="008542D0" w:rsidRPr="00BE3167" w:rsidRDefault="00DA6271" w:rsidP="008542D0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15FCC73A" w14:textId="13E9F77A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17</w:t>
            </w: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,061</w:t>
            </w:r>
          </w:p>
        </w:tc>
        <w:tc>
          <w:tcPr>
            <w:tcW w:w="271" w:type="pct"/>
            <w:shd w:val="clear" w:color="auto" w:fill="auto"/>
          </w:tcPr>
          <w:p w14:paraId="1D73C8F3" w14:textId="70B7EDC8" w:rsidR="008542D0" w:rsidRPr="00BE3167" w:rsidRDefault="00DA6271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36,402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7DF0D3B0" w14:textId="347E5146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7,547</w:t>
            </w:r>
          </w:p>
        </w:tc>
        <w:tc>
          <w:tcPr>
            <w:tcW w:w="226" w:type="pct"/>
            <w:shd w:val="clear" w:color="auto" w:fill="auto"/>
          </w:tcPr>
          <w:p w14:paraId="1AF5F6BC" w14:textId="4E73FF66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58,458</w:t>
            </w:r>
          </w:p>
        </w:tc>
        <w:tc>
          <w:tcPr>
            <w:tcW w:w="227" w:type="pct"/>
            <w:shd w:val="clear" w:color="auto" w:fill="auto"/>
          </w:tcPr>
          <w:p w14:paraId="69073E12" w14:textId="1D87C25A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55E52615" w14:textId="1813995F" w:rsidR="008542D0" w:rsidRPr="00BE3167" w:rsidRDefault="00DD18DE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=SUM(p7:p8)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(4,631)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27" w:type="pct"/>
            <w:shd w:val="clear" w:color="auto" w:fill="auto"/>
          </w:tcPr>
          <w:p w14:paraId="52F2E2E6" w14:textId="33751090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  <w:shd w:val="clear" w:color="auto" w:fill="auto"/>
          </w:tcPr>
          <w:p w14:paraId="4AF76147" w14:textId="46D24440" w:rsidR="008542D0" w:rsidRPr="00BE3167" w:rsidRDefault="00DD18DE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=SUM(b9,d9,f9,h9,j9,l9,n9,p9)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190,779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0F5BC4D3" w14:textId="5C7E1293" w:rsidR="008542D0" w:rsidRPr="00BE3167" w:rsidRDefault="008542D0" w:rsidP="008542D0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52,670</w:t>
            </w:r>
          </w:p>
        </w:tc>
      </w:tr>
      <w:tr w:rsidR="008542D0" w:rsidRPr="00BE3167" w14:paraId="760E4249" w14:textId="77777777" w:rsidTr="00DD18DE">
        <w:trPr>
          <w:trHeight w:val="283"/>
        </w:trPr>
        <w:tc>
          <w:tcPr>
            <w:tcW w:w="578" w:type="pct"/>
            <w:vAlign w:val="bottom"/>
          </w:tcPr>
          <w:p w14:paraId="1BE9F134" w14:textId="77777777" w:rsidR="008542D0" w:rsidRPr="00BE3167" w:rsidRDefault="008542D0" w:rsidP="008542D0">
            <w:pPr>
              <w:spacing w:after="30"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78D70C56" w14:textId="1FB75D7C" w:rsidR="008542D0" w:rsidRPr="00BE3167" w:rsidRDefault="007A7EA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1,783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6D014523" w14:textId="6C9EC6AE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1,591</w:t>
            </w:r>
          </w:p>
        </w:tc>
        <w:tc>
          <w:tcPr>
            <w:tcW w:w="225" w:type="pct"/>
            <w:shd w:val="clear" w:color="auto" w:fill="auto"/>
            <w:vAlign w:val="bottom"/>
          </w:tcPr>
          <w:p w14:paraId="64C64055" w14:textId="7B43A75D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249ED705" w14:textId="46DBCDDC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  <w:tc>
          <w:tcPr>
            <w:tcW w:w="266" w:type="pct"/>
            <w:shd w:val="clear" w:color="auto" w:fill="auto"/>
            <w:vAlign w:val="bottom"/>
          </w:tcPr>
          <w:p w14:paraId="7CABA1FF" w14:textId="11EDF44F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15,367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5F72A2E7" w14:textId="64416837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16,417</w:t>
            </w:r>
          </w:p>
        </w:tc>
        <w:tc>
          <w:tcPr>
            <w:tcW w:w="227" w:type="pct"/>
            <w:shd w:val="clear" w:color="auto" w:fill="auto"/>
          </w:tcPr>
          <w:p w14:paraId="4BE06E14" w14:textId="65AF6F51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729DE" w:rsidRPr="00BE3167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2" w:type="pct"/>
            <w:shd w:val="clear" w:color="auto" w:fill="auto"/>
          </w:tcPr>
          <w:p w14:paraId="7BEBE043" w14:textId="50A23484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230752DE" w14:textId="393D042E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A6271" w:rsidRPr="00BE3167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6B02D11C" w14:textId="4F424F9D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9,534</w:t>
            </w:r>
          </w:p>
        </w:tc>
        <w:tc>
          <w:tcPr>
            <w:tcW w:w="271" w:type="pct"/>
            <w:shd w:val="clear" w:color="auto" w:fill="auto"/>
          </w:tcPr>
          <w:p w14:paraId="661CFD6E" w14:textId="6019C18D" w:rsidR="008542D0" w:rsidRPr="00BE3167" w:rsidRDefault="00DA6271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2,237</w:t>
            </w:r>
          </w:p>
        </w:tc>
        <w:tc>
          <w:tcPr>
            <w:tcW w:w="273" w:type="pct"/>
            <w:shd w:val="clear" w:color="auto" w:fill="auto"/>
            <w:vAlign w:val="bottom"/>
          </w:tcPr>
          <w:p w14:paraId="01335249" w14:textId="2E2182AF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26" w:type="pct"/>
            <w:shd w:val="clear" w:color="auto" w:fill="auto"/>
          </w:tcPr>
          <w:p w14:paraId="28E86E86" w14:textId="35B20C7A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6,439</w:t>
            </w:r>
          </w:p>
        </w:tc>
        <w:tc>
          <w:tcPr>
            <w:tcW w:w="227" w:type="pct"/>
            <w:shd w:val="clear" w:color="auto" w:fill="auto"/>
          </w:tcPr>
          <w:p w14:paraId="77E4C067" w14:textId="23FEBD9A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1DB61DD4" w14:textId="11360B94" w:rsidR="008542D0" w:rsidRPr="00BE3167" w:rsidRDefault="00B615CF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ED614B" w:rsidRPr="00BE316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7" w:type="pct"/>
            <w:shd w:val="clear" w:color="auto" w:fill="auto"/>
          </w:tcPr>
          <w:p w14:paraId="6EA3072F" w14:textId="5813C5B6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  <w:shd w:val="clear" w:color="auto" w:fill="auto"/>
          </w:tcPr>
          <w:p w14:paraId="7F57869D" w14:textId="7B35AD5C" w:rsidR="008542D0" w:rsidRPr="00BE3167" w:rsidRDefault="007A7EA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=SUM(b10,d10,f10,h10,j10,l10,n10,p10)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25,160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5BD42EA4" w14:textId="450C1415" w:rsidR="008542D0" w:rsidRPr="00BE3167" w:rsidRDefault="008542D0" w:rsidP="008542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30,013</w:t>
            </w:r>
          </w:p>
        </w:tc>
      </w:tr>
      <w:tr w:rsidR="008542D0" w:rsidRPr="00BE3167" w14:paraId="30981E8E" w14:textId="77777777" w:rsidTr="008542D0">
        <w:trPr>
          <w:trHeight w:val="283"/>
        </w:trPr>
        <w:tc>
          <w:tcPr>
            <w:tcW w:w="1275" w:type="pct"/>
            <w:gridSpan w:val="4"/>
            <w:vAlign w:val="bottom"/>
          </w:tcPr>
          <w:p w14:paraId="1C11DC4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228" w:type="pct"/>
          </w:tcPr>
          <w:p w14:paraId="743BC5F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42757F9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466B602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36160AA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9C62FD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3268CB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8F1567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7D8F1B7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61CED2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</w:tcPr>
          <w:p w14:paraId="4EC30467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A8CBA6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3D8238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5D927D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36DA964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</w:tcPr>
          <w:p w14:paraId="7AC3476D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14B" w:rsidRPr="00BE3167" w14:paraId="1B5F9368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0EC843DF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</w:tc>
        <w:tc>
          <w:tcPr>
            <w:tcW w:w="228" w:type="pct"/>
          </w:tcPr>
          <w:p w14:paraId="33E06C0C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439DDE61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A68F6CC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7D0B57E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CCF8442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0119784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DEE7DFE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3164475A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F120582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216A46D0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052B5356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A28BF70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8452A8B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507DDDD4" w14:textId="442D2D15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 xml:space="preserve"> 2,548 </w:t>
            </w:r>
          </w:p>
        </w:tc>
        <w:tc>
          <w:tcPr>
            <w:tcW w:w="270" w:type="pct"/>
            <w:vAlign w:val="bottom"/>
          </w:tcPr>
          <w:p w14:paraId="07B3E4DC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D614B" w:rsidRPr="00BE3167" w14:paraId="7BDBEF34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56D8EE19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8" w:type="pct"/>
          </w:tcPr>
          <w:p w14:paraId="5B331DFB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53120B69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64CA431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543DEF6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7CD8A9D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34B7DA1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21F6619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399CBA67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CA7DBDB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5EAA439D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" w:type="pct"/>
            <w:vAlign w:val="bottom"/>
          </w:tcPr>
          <w:p w14:paraId="44F0BCD2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2889582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CDC9889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25D4805C" w14:textId="70CF390A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 xml:space="preserve"> 1,5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pct"/>
            <w:vAlign w:val="bottom"/>
          </w:tcPr>
          <w:p w14:paraId="644D12ED" w14:textId="10939B88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3,498</w:t>
            </w:r>
          </w:p>
        </w:tc>
      </w:tr>
      <w:tr w:rsidR="00ED614B" w:rsidRPr="00BE3167" w14:paraId="368B6EBE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3F748751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228" w:type="pct"/>
          </w:tcPr>
          <w:p w14:paraId="7477F7C7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96986D4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20663E78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D775810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67A28D1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077CACF3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503A3A5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7A9C1B8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16795BFB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48CA5F22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16B088F9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D838856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A11F07C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6D438316" w14:textId="1EC5E00C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 xml:space="preserve"> (348)</w:t>
            </w:r>
          </w:p>
        </w:tc>
        <w:tc>
          <w:tcPr>
            <w:tcW w:w="270" w:type="pct"/>
            <w:vAlign w:val="bottom"/>
          </w:tcPr>
          <w:p w14:paraId="5208CC1E" w14:textId="039B0E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(522)</w:t>
            </w:r>
          </w:p>
        </w:tc>
      </w:tr>
      <w:tr w:rsidR="00ED614B" w:rsidRPr="00BE3167" w14:paraId="288D9E15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1E2452AE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28" w:type="pct"/>
          </w:tcPr>
          <w:p w14:paraId="7284A703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66081B11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0035A7A" w14:textId="77777777" w:rsidR="00ED614B" w:rsidRPr="00BE3167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BB2EB75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19FFF259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0B010A24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1EEB755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7DFC10D1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A1E1311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7ECE57CD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" w:type="pct"/>
            <w:vAlign w:val="bottom"/>
          </w:tcPr>
          <w:p w14:paraId="4D0B5180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642896B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19EB99F" w14:textId="77777777" w:rsidR="00ED614B" w:rsidRPr="00BE3167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4143C3E1" w14:textId="295B8B2D" w:rsidR="00ED614B" w:rsidRPr="00BE3167" w:rsidRDefault="00ED614B" w:rsidP="00ED614B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 xml:space="preserve"> (7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4,435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pct"/>
            <w:vAlign w:val="bottom"/>
          </w:tcPr>
          <w:p w14:paraId="5FBE74A4" w14:textId="3C52A523" w:rsidR="00ED614B" w:rsidRPr="00BE3167" w:rsidRDefault="00ED614B" w:rsidP="00ED614B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(59,447)</w:t>
            </w:r>
          </w:p>
        </w:tc>
      </w:tr>
      <w:tr w:rsidR="008542D0" w:rsidRPr="00BE3167" w14:paraId="5A88ABBE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5BF651A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228" w:type="pct"/>
          </w:tcPr>
          <w:p w14:paraId="13A8A06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471E9CF5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C784169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C72544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91705E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349280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8929E7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5BD52A7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1BCB1A2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59B64A57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14ECA17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ABB01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38E629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08699367" w14:textId="5EA9C3A0" w:rsidR="008542D0" w:rsidRPr="00BE3167" w:rsidRDefault="00083283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instrText xml:space="preserve"> =SUM(R10,o12:o15) </w:instrTex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BE3167">
              <w:rPr>
                <w:rFonts w:asciiTheme="majorBidi" w:hAnsiTheme="majorBidi" w:cstheme="majorBidi"/>
                <w:noProof/>
                <w:sz w:val="26"/>
                <w:szCs w:val="26"/>
              </w:rPr>
              <w:t>(45,496)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554887A5" w14:textId="186187A5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(26,458)</w:t>
            </w:r>
          </w:p>
        </w:tc>
      </w:tr>
      <w:tr w:rsidR="008542D0" w:rsidRPr="00BE3167" w14:paraId="6CCFAEF1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483179F4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228" w:type="pct"/>
          </w:tcPr>
          <w:p w14:paraId="2D206EF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504EC896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971F2D0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37D0AFA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0F1AE49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15BFA76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485151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30881AC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7078404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5047950D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652DEDD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E0AFE7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6D10A7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4C8CA039" w14:textId="00C673A0" w:rsidR="008542D0" w:rsidRPr="00BE3167" w:rsidRDefault="00743AA2" w:rsidP="00743AA2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 xml:space="preserve">347 </w:t>
            </w:r>
          </w:p>
        </w:tc>
        <w:tc>
          <w:tcPr>
            <w:tcW w:w="270" w:type="pct"/>
            <w:vAlign w:val="bottom"/>
          </w:tcPr>
          <w:p w14:paraId="49EB8EBC" w14:textId="66381A7C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</w:tr>
      <w:tr w:rsidR="008542D0" w:rsidRPr="00BE3167" w14:paraId="06804621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76773BE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8" w:type="pct"/>
          </w:tcPr>
          <w:p w14:paraId="5742CDF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8E52320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49814FA7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0D98905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46A460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6C0C6F4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414DC4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1F527E5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3AC6539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6582466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1D31F14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B5C175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F711C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4F711412" w14:textId="4C089845" w:rsidR="008542D0" w:rsidRPr="00BE3167" w:rsidRDefault="00743AA2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(7,148)</w:t>
            </w:r>
          </w:p>
        </w:tc>
        <w:tc>
          <w:tcPr>
            <w:tcW w:w="270" w:type="pct"/>
            <w:vAlign w:val="bottom"/>
          </w:tcPr>
          <w:p w14:paraId="401BD327" w14:textId="38F77368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(1,415)</w:t>
            </w:r>
          </w:p>
        </w:tc>
      </w:tr>
      <w:tr w:rsidR="008542D0" w:rsidRPr="00BE3167" w14:paraId="5BF0FFB8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020F13F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228" w:type="pct"/>
          </w:tcPr>
          <w:p w14:paraId="177EAD0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71BF958B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5DD8DD58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3B06FE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02C0EEB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E91E1F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D97205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29BFB4D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3A8A82CA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6EC8469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1447F196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70BB0E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8F5F1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4540043E" w14:textId="584E6B75" w:rsidR="008542D0" w:rsidRPr="00BE3167" w:rsidRDefault="00743AA2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pct"/>
          </w:tcPr>
          <w:p w14:paraId="43EFA746" w14:textId="6199A0A9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(11,885)</w:t>
            </w:r>
          </w:p>
        </w:tc>
      </w:tr>
      <w:tr w:rsidR="008542D0" w:rsidRPr="00BE3167" w14:paraId="72A66F8E" w14:textId="77777777" w:rsidTr="00DD18DE">
        <w:trPr>
          <w:trHeight w:val="283"/>
        </w:trPr>
        <w:tc>
          <w:tcPr>
            <w:tcW w:w="1503" w:type="pct"/>
            <w:gridSpan w:val="5"/>
            <w:vAlign w:val="bottom"/>
          </w:tcPr>
          <w:p w14:paraId="478F272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/>
                <w:spacing w:val="-4"/>
                <w:sz w:val="26"/>
                <w:szCs w:val="26"/>
              </w:rPr>
              <w:t xml:space="preserve"> </w:t>
            </w:r>
            <w:r w:rsidRPr="00BE31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ผลกำไรจากการกลับรายการ (ขาดทุน) ด้านเครดิตที่คาดว่าจะเกิดขึ้น</w:t>
            </w:r>
          </w:p>
        </w:tc>
        <w:tc>
          <w:tcPr>
            <w:tcW w:w="266" w:type="pct"/>
            <w:vAlign w:val="bottom"/>
          </w:tcPr>
          <w:p w14:paraId="59DD35C4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664880E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9C4517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6B76D81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94BCBB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BD3B0C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330C49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0F1AA3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</w:tcPr>
          <w:p w14:paraId="521CF5E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3C116BA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35CF317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1FE67D05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6856DD1D" w14:textId="209CEE1A" w:rsidR="008542D0" w:rsidRPr="00BE3167" w:rsidRDefault="00743AA2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270" w:type="pct"/>
            <w:vAlign w:val="bottom"/>
          </w:tcPr>
          <w:p w14:paraId="676D997E" w14:textId="731DCDEA" w:rsidR="008542D0" w:rsidRPr="00BE3167" w:rsidRDefault="00EC72FA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(2,888)</w:t>
            </w:r>
          </w:p>
        </w:tc>
      </w:tr>
      <w:tr w:rsidR="008542D0" w:rsidRPr="00BE3167" w14:paraId="0D691A28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7612934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28" w:type="pct"/>
          </w:tcPr>
          <w:p w14:paraId="41A9961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21EEBA5B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5E700707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ACA8CC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17889EF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6F4650CD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796ACB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6A6D36E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7AE04C4D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09DC2701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DD0FCB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57D0BB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1938687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240D75E7" w14:textId="4A096FA4" w:rsidR="008542D0" w:rsidRPr="00BE3167" w:rsidRDefault="00743AA2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1,069</w:t>
            </w:r>
          </w:p>
        </w:tc>
        <w:tc>
          <w:tcPr>
            <w:tcW w:w="270" w:type="pct"/>
            <w:vAlign w:val="bottom"/>
          </w:tcPr>
          <w:p w14:paraId="3370E760" w14:textId="10E7B6E2" w:rsidR="008542D0" w:rsidRPr="00BE3167" w:rsidRDefault="008542D0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</w:tr>
      <w:tr w:rsidR="008542D0" w:rsidRPr="00BE3167" w14:paraId="6B1E6DB7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141D209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228" w:type="pct"/>
          </w:tcPr>
          <w:p w14:paraId="3C76F85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B224579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2CD01650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5F4CF5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BC3BD2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7F3CA555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49FAD1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CC0CF2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5BD71B86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6647CB27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6B49917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05DD36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A83DC2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1FA28850" w14:textId="16E45BFD" w:rsidR="008542D0" w:rsidRPr="00BE3167" w:rsidRDefault="00743AA2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7EA0" w:rsidRPr="00BE316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pct"/>
            <w:vAlign w:val="bottom"/>
          </w:tcPr>
          <w:p w14:paraId="39541E62" w14:textId="080D395A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(41,626)</w:t>
            </w:r>
          </w:p>
        </w:tc>
      </w:tr>
      <w:tr w:rsidR="008542D0" w:rsidRPr="00BE3167" w14:paraId="12C98227" w14:textId="77777777" w:rsidTr="00DD18DE">
        <w:trPr>
          <w:trHeight w:val="283"/>
        </w:trPr>
        <w:tc>
          <w:tcPr>
            <w:tcW w:w="1275" w:type="pct"/>
            <w:gridSpan w:val="4"/>
            <w:vAlign w:val="bottom"/>
          </w:tcPr>
          <w:p w14:paraId="0963F6B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28" w:type="pct"/>
          </w:tcPr>
          <w:p w14:paraId="5AFBF62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0F205C04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776D15A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44A69F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5D04E1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6350EA5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23B4D4C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281124D8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34BF29D7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24B4FFDD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EC8843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D8453D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8926674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03716542" w14:textId="0AFA8DD9" w:rsidR="008542D0" w:rsidRPr="00BE3167" w:rsidRDefault="00743AA2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270" w:type="pct"/>
            <w:vAlign w:val="bottom"/>
          </w:tcPr>
          <w:p w14:paraId="304644C8" w14:textId="740810D3" w:rsidR="008542D0" w:rsidRPr="00BE3167" w:rsidRDefault="008542D0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</w:tr>
      <w:tr w:rsidR="008542D0" w:rsidRPr="00BE3167" w14:paraId="7644156E" w14:textId="77777777" w:rsidTr="00DD18DE">
        <w:trPr>
          <w:trHeight w:val="283"/>
        </w:trPr>
        <w:tc>
          <w:tcPr>
            <w:tcW w:w="1275" w:type="pct"/>
            <w:gridSpan w:val="4"/>
            <w:vAlign w:val="center"/>
          </w:tcPr>
          <w:p w14:paraId="5792CF4F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BE31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</w:t>
            </w:r>
            <w:r w:rsidRPr="00BE316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28" w:type="pct"/>
          </w:tcPr>
          <w:p w14:paraId="3627EBEE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492E852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02E769FC" w14:textId="77777777" w:rsidR="008542D0" w:rsidRPr="00BE3167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2D99402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700FD1B0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9EC504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9D0BC6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7D800D4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04A476D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34700E4B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9E11435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AD12199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402DD73" w14:textId="77777777" w:rsidR="008542D0" w:rsidRPr="00BE3167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1CF649B7" w14:textId="4492D94B" w:rsidR="008542D0" w:rsidRPr="00BE3167" w:rsidRDefault="00743AA2" w:rsidP="008542D0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7EA0" w:rsidRPr="00BE316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83283" w:rsidRPr="00BE3167">
              <w:rPr>
                <w:rFonts w:asciiTheme="majorBidi" w:hAnsiTheme="majorBidi" w:cstheme="majorBidi"/>
                <w:sz w:val="26"/>
                <w:szCs w:val="26"/>
              </w:rPr>
              <w:t>4,116</w:t>
            </w:r>
            <w:r w:rsidRPr="00BE31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pct"/>
            <w:vAlign w:val="bottom"/>
          </w:tcPr>
          <w:p w14:paraId="2F76A927" w14:textId="16FEA4B0" w:rsidR="008542D0" w:rsidRPr="00BE3167" w:rsidRDefault="008542D0" w:rsidP="008542D0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167">
              <w:rPr>
                <w:rFonts w:asciiTheme="majorBidi" w:hAnsiTheme="majorBidi" w:cstheme="majorBidi"/>
                <w:sz w:val="26"/>
                <w:szCs w:val="26"/>
              </w:rPr>
              <w:t>(41,829)</w:t>
            </w:r>
          </w:p>
        </w:tc>
      </w:tr>
    </w:tbl>
    <w:p w14:paraId="2CF71C1E" w14:textId="138F8D07" w:rsidR="00660788" w:rsidRPr="00BE3167" w:rsidRDefault="00660788"/>
    <w:p w14:paraId="78A2376F" w14:textId="77777777" w:rsidR="008F0A8F" w:rsidRPr="00BE3167" w:rsidRDefault="008F0A8F"/>
    <w:p w14:paraId="46F17E86" w14:textId="465A2FF4" w:rsidR="00791ACB" w:rsidRPr="00BE3167" w:rsidRDefault="00791ACB" w:rsidP="00791ACB">
      <w:pPr>
        <w:rPr>
          <w:cs/>
        </w:rPr>
        <w:sectPr w:rsidR="00791ACB" w:rsidRPr="00BE3167" w:rsidSect="003E0763">
          <w:headerReference w:type="default" r:id="rId10"/>
          <w:pgSz w:w="16838" w:h="11906" w:orient="landscape"/>
          <w:pgMar w:top="1814" w:right="2195" w:bottom="851" w:left="2098" w:header="964" w:footer="709" w:gutter="0"/>
          <w:pgNumType w:start="23"/>
          <w:cols w:space="708"/>
          <w:docGrid w:linePitch="360"/>
        </w:sectPr>
      </w:pPr>
    </w:p>
    <w:p w14:paraId="42B8E397" w14:textId="6F52B749" w:rsidR="00C02948" w:rsidRPr="00BE3167" w:rsidRDefault="002E22E8" w:rsidP="006B4FBD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1C98082C" w14:textId="5BA71DFB" w:rsidR="002E22E8" w:rsidRPr="00BE3167" w:rsidRDefault="001F2372" w:rsidP="00B20C6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20" w:lineRule="exact"/>
        <w:ind w:left="357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A7181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3A7181" w:rsidRPr="00BE316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076BE" w:rsidRPr="00BE3167">
        <w:rPr>
          <w:rFonts w:asciiTheme="majorBidi" w:hAnsiTheme="majorBidi" w:cstheme="majorBidi"/>
          <w:sz w:val="28"/>
          <w:szCs w:val="28"/>
        </w:rPr>
        <w:t>256</w:t>
      </w:r>
      <w:r w:rsidR="00B35AB9" w:rsidRPr="00BE3167">
        <w:rPr>
          <w:rFonts w:asciiTheme="majorBidi" w:hAnsiTheme="majorBidi" w:cstheme="majorBidi"/>
          <w:sz w:val="28"/>
          <w:szCs w:val="28"/>
        </w:rPr>
        <w:t>8</w:t>
      </w:r>
      <w:r w:rsidR="000076BE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076BE" w:rsidRPr="00BE3167">
        <w:rPr>
          <w:rFonts w:asciiTheme="majorBidi" w:hAnsiTheme="majorBidi" w:cstheme="majorBidi"/>
          <w:sz w:val="28"/>
          <w:szCs w:val="28"/>
        </w:rPr>
        <w:t>31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76BE" w:rsidRPr="00BE3167">
        <w:rPr>
          <w:rFonts w:asciiTheme="majorBidi" w:hAnsiTheme="majorBidi" w:cstheme="majorBidi"/>
          <w:sz w:val="28"/>
          <w:szCs w:val="28"/>
        </w:rPr>
        <w:t>256</w:t>
      </w:r>
      <w:r w:rsidR="00B35AB9" w:rsidRPr="00BE3167">
        <w:rPr>
          <w:rFonts w:asciiTheme="majorBidi" w:hAnsiTheme="majorBidi" w:cstheme="majorBidi"/>
          <w:sz w:val="28"/>
          <w:szCs w:val="28"/>
        </w:rPr>
        <w:t>7</w:t>
      </w:r>
      <w:r w:rsidR="000076BE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บริษัทย่อยมีภาระผูกพันตามสัญญาว่าจ้างก่อสร้างที่สำคัญ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554216" w:rsidRPr="00BE3167" w14:paraId="70100B5C" w14:textId="77777777" w:rsidTr="000F0746">
        <w:tc>
          <w:tcPr>
            <w:tcW w:w="5387" w:type="dxa"/>
          </w:tcPr>
          <w:p w14:paraId="4FDD540E" w14:textId="77777777" w:rsidR="00554216" w:rsidRPr="00BE3167" w:rsidRDefault="00554216" w:rsidP="000F0746">
            <w:pP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78EE7BCB" w14:textId="77777777" w:rsidR="00554216" w:rsidRPr="00BE3167" w:rsidRDefault="00554216" w:rsidP="000F0746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54216" w:rsidRPr="00BE3167" w14:paraId="4715D194" w14:textId="77777777" w:rsidTr="000F0746">
        <w:tc>
          <w:tcPr>
            <w:tcW w:w="5387" w:type="dxa"/>
          </w:tcPr>
          <w:p w14:paraId="3290C8ED" w14:textId="77777777" w:rsidR="00554216" w:rsidRPr="00BE3167" w:rsidRDefault="00554216" w:rsidP="000F0746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14:paraId="7778F35A" w14:textId="01E42C84" w:rsidR="00554216" w:rsidRPr="00BE3167" w:rsidRDefault="003A7181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0076BE" w:rsidRPr="00BE31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EAD" w:rsidRPr="00BE31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034" w:type="dxa"/>
          </w:tcPr>
          <w:p w14:paraId="761CB9EE" w14:textId="6858F481" w:rsidR="00554216" w:rsidRPr="00BE3167" w:rsidRDefault="00554216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1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EAD" w:rsidRPr="00BE31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54216" w:rsidRPr="00BE3167" w14:paraId="559B7552" w14:textId="77777777" w:rsidTr="009E1C25">
        <w:tc>
          <w:tcPr>
            <w:tcW w:w="5387" w:type="dxa"/>
          </w:tcPr>
          <w:p w14:paraId="2B15E6D2" w14:textId="77777777" w:rsidR="00554216" w:rsidRPr="00BE3167" w:rsidRDefault="00554216" w:rsidP="000F0746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  <w:shd w:val="clear" w:color="auto" w:fill="auto"/>
          </w:tcPr>
          <w:p w14:paraId="0244C7C8" w14:textId="2B845BE9" w:rsidR="00554216" w:rsidRPr="00BE3167" w:rsidRDefault="00A940F5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Theme="majorBidi" w:hAnsiTheme="majorBidi" w:cstheme="majorBidi"/>
                <w:sz w:val="28"/>
                <w:szCs w:val="28"/>
              </w:rPr>
              <w:t>29,797</w:t>
            </w:r>
          </w:p>
        </w:tc>
        <w:tc>
          <w:tcPr>
            <w:tcW w:w="2034" w:type="dxa"/>
          </w:tcPr>
          <w:p w14:paraId="23B0EDB1" w14:textId="0191814E" w:rsidR="00554216" w:rsidRPr="00BE3167" w:rsidRDefault="00222EAD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167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</w:tbl>
    <w:p w14:paraId="05BDC41C" w14:textId="3A329CDF" w:rsidR="001D6193" w:rsidRPr="00BE3167" w:rsidRDefault="001D6193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E3167">
        <w:rPr>
          <w:rFonts w:asciiTheme="majorBidi" w:hAnsiTheme="majorBidi" w:cstheme="majorBidi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BE3167" w:rsidRDefault="001D6193" w:rsidP="00D7342E">
      <w:pPr>
        <w:pStyle w:val="af9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BE3167" w:rsidRDefault="001D6193" w:rsidP="00D7342E">
      <w:pPr>
        <w:pStyle w:val="af9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B085E21" w14:textId="40E4BE99" w:rsidR="002C3BA8" w:rsidRPr="00BE3167" w:rsidRDefault="001D6193" w:rsidP="00CA7797">
      <w:pPr>
        <w:pStyle w:val="afa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A7181" w:rsidRPr="00BE3167">
        <w:rPr>
          <w:rFonts w:asciiTheme="majorBidi" w:hAnsiTheme="majorBidi" w:cstheme="majorBidi"/>
          <w:sz w:val="28"/>
          <w:szCs w:val="28"/>
        </w:rPr>
        <w:t xml:space="preserve">30 </w:t>
      </w:r>
      <w:r w:rsidR="003A7181" w:rsidRPr="00BE316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076BE" w:rsidRPr="00BE3167">
        <w:rPr>
          <w:rFonts w:asciiTheme="majorBidi" w:hAnsiTheme="majorBidi" w:cstheme="majorBidi"/>
          <w:sz w:val="28"/>
          <w:szCs w:val="28"/>
        </w:rPr>
        <w:t>256</w:t>
      </w:r>
      <w:r w:rsidR="001A5258" w:rsidRPr="00BE3167">
        <w:rPr>
          <w:rFonts w:asciiTheme="majorBidi" w:hAnsiTheme="majorBidi" w:cstheme="majorBidi"/>
          <w:sz w:val="28"/>
          <w:szCs w:val="28"/>
        </w:rPr>
        <w:t>8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E3167">
        <w:rPr>
          <w:rFonts w:asciiTheme="majorBidi" w:hAnsiTheme="majorBidi" w:cstheme="majorBidi"/>
          <w:sz w:val="28"/>
          <w:szCs w:val="28"/>
        </w:rPr>
        <w:t xml:space="preserve">31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E3167">
        <w:rPr>
          <w:rFonts w:asciiTheme="majorBidi" w:hAnsiTheme="majorBidi" w:cstheme="majorBidi"/>
          <w:sz w:val="28"/>
          <w:szCs w:val="28"/>
        </w:rPr>
        <w:t>256</w:t>
      </w:r>
      <w:r w:rsidR="001A5258" w:rsidRPr="00BE3167">
        <w:rPr>
          <w:rFonts w:asciiTheme="majorBidi" w:hAnsiTheme="majorBidi" w:cstheme="majorBidi"/>
          <w:sz w:val="28"/>
          <w:szCs w:val="28"/>
        </w:rPr>
        <w:t>7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กลุ่มบริษัทมีหนังสือค้ำประกันที่ออกโดยธนาคารเกี่ยวกับงานก่อสร้าง และการบำรุงรักษาสาธารณูปโภค </w:t>
      </w:r>
      <w:r w:rsidR="00B777E0" w:rsidRPr="00BE3167">
        <w:rPr>
          <w:rFonts w:asciiTheme="majorBidi" w:hAnsiTheme="majorBidi" w:cstheme="majorBidi"/>
          <w:sz w:val="28"/>
          <w:szCs w:val="28"/>
          <w:cs/>
        </w:rPr>
        <w:t>จำนวน</w:t>
      </w:r>
      <w:r w:rsidR="004F670B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670B" w:rsidRPr="00BE3167">
        <w:rPr>
          <w:rFonts w:asciiTheme="majorBidi" w:hAnsiTheme="majorBidi" w:cstheme="majorBidi"/>
          <w:sz w:val="28"/>
          <w:szCs w:val="28"/>
        </w:rPr>
        <w:t>5.32</w:t>
      </w:r>
      <w:r w:rsidR="003A7181" w:rsidRPr="00BE3167">
        <w:rPr>
          <w:rFonts w:asciiTheme="majorBidi" w:hAnsiTheme="majorBidi"/>
          <w:sz w:val="28"/>
          <w:szCs w:val="28"/>
        </w:rPr>
        <w:t xml:space="preserve"> </w:t>
      </w:r>
      <w:r w:rsidR="001A5258" w:rsidRPr="00BE3167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193DE9" w:rsidRPr="00BE3167">
        <w:rPr>
          <w:rFonts w:asciiTheme="majorBidi" w:hAnsiTheme="majorBidi" w:cstheme="majorBidi"/>
          <w:sz w:val="28"/>
          <w:szCs w:val="28"/>
        </w:rPr>
        <w:t>5.57</w:t>
      </w:r>
      <w:r w:rsidR="00B777E0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="00B777E0" w:rsidRPr="00BE316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E3167">
        <w:rPr>
          <w:rFonts w:asciiTheme="majorBidi" w:hAnsiTheme="majorBidi" w:cs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  <w:bookmarkStart w:id="87" w:name="_Hlk129870882"/>
    </w:p>
    <w:p w14:paraId="2D41BD4F" w14:textId="325A98CB" w:rsidR="009F5071" w:rsidRPr="00BE3167" w:rsidRDefault="00167802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B0F0"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BE316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BE316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3E24475C" w14:textId="6A56511C" w:rsidR="001D6193" w:rsidRPr="00BE3167" w:rsidRDefault="00167802" w:rsidP="00716DD4">
      <w:pPr>
        <w:pStyle w:val="af9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E3167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A5258" w:rsidRPr="00BE3167">
        <w:rPr>
          <w:rFonts w:asciiTheme="majorBidi" w:hAnsiTheme="majorBidi" w:cstheme="majorBidi"/>
          <w:sz w:val="28"/>
          <w:cs/>
        </w:rPr>
        <w:br/>
      </w:r>
      <w:r w:rsidRPr="00BE3167">
        <w:rPr>
          <w:rFonts w:asciiTheme="majorBidi" w:hAnsiTheme="majorBidi" w:cstheme="majorBidi"/>
          <w:sz w:val="28"/>
          <w:cs/>
        </w:rPr>
        <w:t>งบฐานะการเงิน</w:t>
      </w:r>
      <w:bookmarkEnd w:id="87"/>
    </w:p>
    <w:p w14:paraId="2042A6A0" w14:textId="77777777" w:rsidR="00190B59" w:rsidRPr="00BE3167" w:rsidRDefault="00190B59" w:rsidP="00190B59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E3167">
        <w:rPr>
          <w:rFonts w:asciiTheme="majorBidi" w:hAnsiTheme="majorBidi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37FEFF0C" w14:textId="77777777" w:rsidR="00190B59" w:rsidRPr="00BE3167" w:rsidRDefault="00190B59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E3167">
        <w:rPr>
          <w:rFonts w:asciiTheme="majorBidi" w:hAnsiTheme="majorBidi"/>
          <w:color w:val="000000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</w:t>
      </w:r>
      <w:r w:rsidRPr="00BE3167">
        <w:rPr>
          <w:rFonts w:asciiTheme="majorBidi" w:hAnsiTheme="majorBidi" w:hint="cs"/>
          <w:color w:val="000000"/>
          <w:sz w:val="28"/>
          <w:szCs w:val="28"/>
          <w:cs/>
        </w:rPr>
        <w:t xml:space="preserve">               </w:t>
      </w:r>
      <w:r w:rsidRPr="00BE3167">
        <w:rPr>
          <w:rFonts w:asciiTheme="majorBidi" w:hAnsiTheme="majorBidi"/>
          <w:color w:val="000000"/>
          <w:sz w:val="28"/>
          <w:szCs w:val="28"/>
          <w:cs/>
        </w:rPr>
        <w:t>เครื่องมือทางการเงินและไม่มีการโอนรายการระหว่างลำดับชั้นของมูลค่ายุติธรรม</w:t>
      </w:r>
    </w:p>
    <w:p w14:paraId="43AA8817" w14:textId="77777777" w:rsidR="00C0367B" w:rsidRPr="00BE3167" w:rsidRDefault="00C0367B" w:rsidP="00C0367B">
      <w:pPr>
        <w:pStyle w:val="af9"/>
        <w:numPr>
          <w:ilvl w:val="0"/>
          <w:numId w:val="6"/>
        </w:numPr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BE316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คดีความที่สำคัญ</w:t>
      </w:r>
    </w:p>
    <w:p w14:paraId="45F77357" w14:textId="16407634" w:rsidR="00C0367B" w:rsidRPr="00BE3167" w:rsidRDefault="00C0367B" w:rsidP="0092092C">
      <w:pPr>
        <w:pStyle w:val="af9"/>
        <w:spacing w:before="120" w:after="120" w:line="276" w:lineRule="auto"/>
        <w:ind w:left="357"/>
        <w:jc w:val="thaiDistribute"/>
        <w:rPr>
          <w:rFonts w:ascii="Angsana New" w:eastAsia="Times New Roman" w:hAnsi="Angsana New" w:cs="Angsana New"/>
          <w:sz w:val="28"/>
          <w:u w:val="single"/>
          <w:cs/>
        </w:rPr>
      </w:pPr>
      <w:r w:rsidRPr="00BE3167">
        <w:rPr>
          <w:rFonts w:ascii="Angsana New" w:eastAsia="Times New Roman" w:hAnsi="Angsana New" w:cs="Angsana New"/>
          <w:sz w:val="28"/>
          <w:u w:val="single"/>
          <w:cs/>
        </w:rPr>
        <w:t>บริษัท</w:t>
      </w:r>
      <w:r w:rsidR="00BE7402" w:rsidRPr="00BE3167">
        <w:rPr>
          <w:rFonts w:ascii="Angsana New" w:eastAsia="Times New Roman" w:hAnsi="Angsana New" w:cs="Angsana New" w:hint="cs"/>
          <w:sz w:val="28"/>
          <w:u w:val="single"/>
          <w:cs/>
        </w:rPr>
        <w:t>ย่อยแห่งหนึ่ง</w:t>
      </w:r>
    </w:p>
    <w:p w14:paraId="4110A1D4" w14:textId="425A86E3" w:rsidR="00C0367B" w:rsidRPr="00BE3167" w:rsidRDefault="00C0367B" w:rsidP="007E04FF">
      <w:pPr>
        <w:pStyle w:val="afa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BE3167">
        <w:rPr>
          <w:rFonts w:asciiTheme="majorBidi" w:hAnsiTheme="majorBidi" w:cstheme="majorBidi"/>
          <w:sz w:val="28"/>
          <w:szCs w:val="28"/>
        </w:rPr>
        <w:t>3</w:t>
      </w:r>
      <w:r w:rsidR="000F28B2" w:rsidRPr="00BE3167">
        <w:rPr>
          <w:rFonts w:asciiTheme="majorBidi" w:hAnsiTheme="majorBidi" w:cstheme="majorBidi"/>
          <w:sz w:val="28"/>
          <w:szCs w:val="28"/>
        </w:rPr>
        <w:t xml:space="preserve">0 </w:t>
      </w:r>
      <w:r w:rsidR="000F28B2" w:rsidRPr="00BE316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BE3167">
        <w:rPr>
          <w:rFonts w:asciiTheme="majorBidi" w:hAnsiTheme="majorBidi" w:cstheme="majorBidi"/>
          <w:sz w:val="28"/>
          <w:szCs w:val="28"/>
        </w:rPr>
        <w:t>256</w:t>
      </w:r>
      <w:r w:rsidR="004314C1" w:rsidRPr="00BE3167">
        <w:rPr>
          <w:rFonts w:asciiTheme="majorBidi" w:hAnsiTheme="majorBidi" w:cstheme="majorBidi"/>
          <w:sz w:val="28"/>
          <w:szCs w:val="28"/>
        </w:rPr>
        <w:t>8</w:t>
      </w:r>
      <w:r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>มีคดีข้อพิพาททางกฎหมาย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ที่สำคัญซึ่งเกิดขึ้นก่อนวันที่กลุ่มบริษัทซื้อหุ้น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BE3167">
        <w:rPr>
          <w:rFonts w:asciiTheme="majorBidi" w:hAnsiTheme="majorBidi" w:cstheme="majorBidi"/>
          <w:sz w:val="28"/>
          <w:szCs w:val="28"/>
        </w:rPr>
        <w:t>2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คดี คือ</w:t>
      </w:r>
    </w:p>
    <w:p w14:paraId="361D17F6" w14:textId="5345F9A9" w:rsidR="00C0367B" w:rsidRPr="00BE3167" w:rsidRDefault="00C0367B" w:rsidP="00842C4D">
      <w:pPr>
        <w:pStyle w:val="afa"/>
        <w:numPr>
          <w:ilvl w:val="0"/>
          <w:numId w:val="16"/>
        </w:numPr>
        <w:spacing w:before="60" w:after="60" w:line="340" w:lineRule="exact"/>
        <w:ind w:right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>คดีปกครองที่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เป็นผู้ฟ้องคดีกับบริษัท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เอกชนแห่งหนึ่ง </w:t>
      </w:r>
      <w:r w:rsidRPr="00BE3167">
        <w:rPr>
          <w:rFonts w:asciiTheme="majorBidi" w:hAnsiTheme="majorBidi" w:cstheme="majorBidi"/>
          <w:sz w:val="28"/>
          <w:szCs w:val="28"/>
          <w:cs/>
        </w:rPr>
        <w:t>จากการถูกยกเลิกสัญญาอย่างไม่เป็นธรรม เรื่องบอกเลิกสัญญา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ซื้อข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ายเลขที่ </w:t>
      </w:r>
      <w:r w:rsidRPr="00BE3167">
        <w:rPr>
          <w:rFonts w:asciiTheme="majorBidi" w:hAnsiTheme="majorBidi" w:cstheme="majorBidi" w:hint="cs"/>
          <w:sz w:val="28"/>
          <w:szCs w:val="28"/>
        </w:rPr>
        <w:t>122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/</w:t>
      </w:r>
      <w:r w:rsidRPr="00BE3167">
        <w:rPr>
          <w:rFonts w:asciiTheme="majorBidi" w:hAnsiTheme="majorBidi" w:cstheme="majorBidi" w:hint="cs"/>
          <w:sz w:val="28"/>
          <w:szCs w:val="28"/>
        </w:rPr>
        <w:t>2559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BE3167">
        <w:rPr>
          <w:rFonts w:asciiTheme="majorBidi" w:hAnsiTheme="majorBidi" w:cstheme="majorBidi"/>
          <w:sz w:val="28"/>
          <w:szCs w:val="28"/>
        </w:rPr>
        <w:t>9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2559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และกรณีไม่ชำระเงินที่คงค้างในการติดตั้งอุปกรณ์ ณ </w:t>
      </w:r>
      <w:r w:rsidR="0027617F" w:rsidRPr="00BE3167">
        <w:rPr>
          <w:rFonts w:asciiTheme="majorBidi" w:hAnsiTheme="majorBidi" w:cstheme="majorBidi"/>
          <w:sz w:val="28"/>
          <w:szCs w:val="28"/>
          <w:cs/>
        </w:rPr>
        <w:br/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ท่าอากาศยานสุวรรณภูมิ ที่ได้ยื่นฟ้องเมื่อปี </w:t>
      </w:r>
      <w:r w:rsidRPr="00BE3167">
        <w:rPr>
          <w:rFonts w:asciiTheme="majorBidi" w:hAnsiTheme="majorBidi" w:cstheme="majorBidi"/>
          <w:sz w:val="28"/>
          <w:szCs w:val="28"/>
        </w:rPr>
        <w:t>2561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BE3167">
        <w:rPr>
          <w:rFonts w:asciiTheme="majorBidi" w:hAnsiTheme="majorBidi" w:cstheme="majorBidi"/>
          <w:sz w:val="28"/>
          <w:szCs w:val="28"/>
        </w:rPr>
        <w:t>60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52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บริษัทเอกชนแห่งหนึ่ง </w:t>
      </w:r>
      <w:r w:rsidRPr="00BE3167">
        <w:rPr>
          <w:rFonts w:asciiTheme="majorBidi" w:hAnsiTheme="majorBidi" w:cstheme="majorBidi"/>
          <w:sz w:val="28"/>
          <w:szCs w:val="28"/>
          <w:cs/>
        </w:rPr>
        <w:t>ได้มีการฟ้องแย้ง ขอให้ศาลสั่งให้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ชำระเงินค่าปรับเงินจ่ายล่วงหน้าร้อยละ </w:t>
      </w:r>
      <w:r w:rsidRPr="00BE3167">
        <w:rPr>
          <w:rFonts w:asciiTheme="majorBidi" w:hAnsiTheme="majorBidi" w:cstheme="majorBidi"/>
          <w:sz w:val="28"/>
          <w:szCs w:val="28"/>
        </w:rPr>
        <w:t>15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และค่ารื้อถอนอุปกรณ์พร้อมดอกเบี้ย</w:t>
      </w:r>
      <w:r w:rsidR="0027617F" w:rsidRPr="00BE3167">
        <w:rPr>
          <w:rFonts w:asciiTheme="majorBidi" w:hAnsiTheme="majorBidi" w:cstheme="majorBidi"/>
          <w:sz w:val="28"/>
          <w:szCs w:val="28"/>
          <w:cs/>
        </w:rPr>
        <w:br/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ผิดนัดรวมเป็นจำนวนเงินทั้งสิ้น </w:t>
      </w:r>
      <w:r w:rsidRPr="00BE3167">
        <w:rPr>
          <w:rFonts w:asciiTheme="majorBidi" w:hAnsiTheme="majorBidi" w:cstheme="majorBidi"/>
          <w:sz w:val="28"/>
          <w:szCs w:val="28"/>
        </w:rPr>
        <w:t>31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25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พร้อมดอกเบี้ยในอัตราร้อยละ </w:t>
      </w:r>
      <w:r w:rsidRPr="00BE3167">
        <w:rPr>
          <w:rFonts w:asciiTheme="majorBidi" w:hAnsiTheme="majorBidi" w:cstheme="majorBidi"/>
          <w:sz w:val="28"/>
          <w:szCs w:val="28"/>
        </w:rPr>
        <w:t>7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50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ต่อปี ของต้นเงินจำนวนดังกล่าว</w:t>
      </w:r>
      <w:r w:rsidR="00BE7402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นับถัดจากวันฟ้องแย้งเป็นต้นไป จนกว่าจะชำระเสร็จแก่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บริษัทเอกชนแห่งหนึ่ง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ปัจจุบันคดียังอยู่ระหว่างรอฟังคำพิพากษาศาลปกครอง</w:t>
      </w:r>
    </w:p>
    <w:p w14:paraId="38518983" w14:textId="41683BE6" w:rsidR="00842C4D" w:rsidRPr="00BE3167" w:rsidRDefault="00842C4D" w:rsidP="00842C4D">
      <w:pPr>
        <w:pStyle w:val="afa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56CEC99C" w14:textId="56195B75" w:rsidR="00842C4D" w:rsidRPr="00BE3167" w:rsidRDefault="00842C4D" w:rsidP="00842C4D">
      <w:pPr>
        <w:pStyle w:val="afa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25D68606" w14:textId="31E06AF3" w:rsidR="00842C4D" w:rsidRPr="00BE3167" w:rsidRDefault="00842C4D" w:rsidP="00842C4D">
      <w:pPr>
        <w:pStyle w:val="afa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0973ACCB" w14:textId="35B8AA49" w:rsidR="00842C4D" w:rsidRPr="00BE3167" w:rsidRDefault="00842C4D" w:rsidP="00842C4D">
      <w:pPr>
        <w:pStyle w:val="afa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152CF8F5" w14:textId="75D798E9" w:rsidR="00C0367B" w:rsidRPr="00BE3167" w:rsidRDefault="00C0367B" w:rsidP="007E04FF">
      <w:pPr>
        <w:pStyle w:val="afa"/>
        <w:spacing w:before="60" w:after="60" w:line="340" w:lineRule="exact"/>
        <w:ind w:left="709" w:right="0" w:hanging="425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</w:rPr>
        <w:lastRenderedPageBreak/>
        <w:t>2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04FF" w:rsidRPr="00BE3167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7C7ABC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คดีแพ่งระหว่าง บริษัท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ลิสซิ่งแห่งหนึ่ง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(โจทก์) กับ</w:t>
      </w:r>
      <w:r w:rsidR="00BE7402" w:rsidRPr="00BE3167">
        <w:rPr>
          <w:rFonts w:asciiTheme="majorBidi" w:hAnsiTheme="majorBidi" w:hint="cs"/>
          <w:sz w:val="28"/>
          <w:szCs w:val="28"/>
          <w:cs/>
        </w:rPr>
        <w:t xml:space="preserve"> 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</w:rPr>
        <w:t xml:space="preserve"> (</w:t>
      </w:r>
      <w:r w:rsidRPr="00BE3167">
        <w:rPr>
          <w:rFonts w:asciiTheme="majorBidi" w:hAnsiTheme="majorBidi" w:cstheme="majorBidi"/>
          <w:sz w:val="28"/>
          <w:szCs w:val="28"/>
          <w:cs/>
        </w:rPr>
        <w:t>จ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เลยที่ </w:t>
      </w:r>
      <w:r w:rsidRPr="00BE3167">
        <w:rPr>
          <w:rFonts w:asciiTheme="majorBidi" w:hAnsiTheme="majorBidi" w:cstheme="majorBidi"/>
          <w:sz w:val="28"/>
          <w:szCs w:val="28"/>
        </w:rPr>
        <w:t>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) วันฟ้องคดี </w:t>
      </w:r>
      <w:r w:rsidRPr="00BE3167">
        <w:rPr>
          <w:rFonts w:asciiTheme="majorBidi" w:hAnsiTheme="majorBidi" w:cstheme="majorBidi"/>
          <w:sz w:val="28"/>
          <w:szCs w:val="28"/>
        </w:rPr>
        <w:t>16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BE3167">
        <w:rPr>
          <w:rFonts w:asciiTheme="majorBidi" w:hAnsiTheme="majorBidi" w:cstheme="majorBidi"/>
          <w:sz w:val="28"/>
          <w:szCs w:val="28"/>
        </w:rPr>
        <w:t>2557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7402" w:rsidRPr="00BE3167">
        <w:rPr>
          <w:rFonts w:asciiTheme="majorBidi" w:hAnsiTheme="majorBidi" w:cstheme="majorBidi"/>
          <w:sz w:val="28"/>
          <w:szCs w:val="28"/>
          <w:cs/>
        </w:rPr>
        <w:br/>
      </w:r>
      <w:r w:rsidRPr="00BE3167">
        <w:rPr>
          <w:rFonts w:asciiTheme="majorBidi" w:hAnsiTheme="majorBidi" w:cstheme="majorBidi"/>
          <w:sz w:val="28"/>
          <w:szCs w:val="28"/>
          <w:cs/>
        </w:rPr>
        <w:t>คดีเช่าซื้อ ค้ำประกัน จำนอง เลิกสัญญา เรียกให้ชำระหนี้และส่งมอบทรัพย์สินคืน โดยโจทก์ฟ้องขอให้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(จำเลยที่ </w:t>
      </w:r>
      <w:r w:rsidRPr="00BE3167">
        <w:rPr>
          <w:rFonts w:asciiTheme="majorBidi" w:hAnsiTheme="majorBidi" w:cstheme="majorBidi"/>
          <w:sz w:val="28"/>
          <w:szCs w:val="28"/>
        </w:rPr>
        <w:t>1</w:t>
      </w:r>
      <w:r w:rsidRPr="00BE3167">
        <w:rPr>
          <w:rFonts w:asciiTheme="majorBidi" w:hAnsiTheme="majorBidi" w:cstheme="majorBidi"/>
          <w:sz w:val="28"/>
          <w:szCs w:val="28"/>
          <w:cs/>
        </w:rPr>
        <w:t>) ใน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ฐา</w:t>
      </w:r>
      <w:r w:rsidRPr="00BE3167">
        <w:rPr>
          <w:rFonts w:asciiTheme="majorBidi" w:hAnsiTheme="majorBidi" w:cstheme="majorBidi"/>
          <w:sz w:val="28"/>
          <w:szCs w:val="28"/>
          <w:cs/>
        </w:rPr>
        <w:t>นะ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คู่</w:t>
      </w:r>
      <w:r w:rsidRPr="00BE3167">
        <w:rPr>
          <w:rFonts w:asciiTheme="majorBidi" w:hAnsiTheme="majorBidi" w:cstheme="majorBidi"/>
          <w:sz w:val="28"/>
          <w:szCs w:val="28"/>
          <w:cs/>
        </w:rPr>
        <w:t>สัญญ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าฝ่ายเช่า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ซื้อทรัพย์สินจากโจทก์และจำเลยอีก </w:t>
      </w:r>
      <w:r w:rsidRPr="00BE3167">
        <w:rPr>
          <w:rFonts w:asciiTheme="majorBidi" w:hAnsiTheme="majorBidi" w:cstheme="majorBidi"/>
          <w:sz w:val="28"/>
          <w:szCs w:val="28"/>
        </w:rPr>
        <w:t>6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ราย รายละเอียดของคดีคือจำเลยทั้งเจ็ดราย</w:t>
      </w:r>
      <w:r w:rsidR="00BE7402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ทำสัญญาเช่าทรัพย์แบบลิ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ส</w:t>
      </w:r>
      <w:r w:rsidRPr="00BE3167">
        <w:rPr>
          <w:rFonts w:asciiTheme="majorBidi" w:hAnsiTheme="majorBidi" w:cstheme="majorBidi"/>
          <w:sz w:val="28"/>
          <w:szCs w:val="28"/>
          <w:cs/>
        </w:rPr>
        <w:t>ซิ่งจากโจทก์ ครบกำหนดชำระค่าเช่าจำเลยทั้งทั้งเจ็ดราย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ไม่ได้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จ่ายชำระ จึงขอให้ศาลมีคำสั่งให้จำเลยทั้งเจ็ดรายชำระค่าเสียหายเป็นเงินจำนวน </w:t>
      </w:r>
      <w:r w:rsidRPr="00BE3167">
        <w:rPr>
          <w:rFonts w:asciiTheme="majorBidi" w:hAnsiTheme="majorBidi" w:cstheme="majorBidi"/>
          <w:sz w:val="28"/>
          <w:szCs w:val="28"/>
        </w:rPr>
        <w:t>537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85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พร้อมดอกเบี้ยในอัตราร้อยละ </w:t>
      </w:r>
      <w:r w:rsidRPr="00BE3167">
        <w:rPr>
          <w:rFonts w:asciiTheme="majorBidi" w:hAnsiTheme="majorBidi" w:cstheme="majorBidi"/>
          <w:sz w:val="28"/>
          <w:szCs w:val="28"/>
        </w:rPr>
        <w:t>19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5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ต่อปี พร้อมดอกเบี้ยในอัตราร้อยละ </w:t>
      </w:r>
      <w:r w:rsidRPr="00BE3167">
        <w:rPr>
          <w:rFonts w:asciiTheme="majorBidi" w:hAnsiTheme="majorBidi" w:cstheme="majorBidi"/>
          <w:sz w:val="28"/>
          <w:szCs w:val="28"/>
        </w:rPr>
        <w:t>19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5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ต่อปี นับจากวันถัดวันฟ้องเป็นต้นไป จนกว่าจำเลยทั้งเจ็ดรายจะชำระหนี้ให้แก่โจทก์เสร็จสิ้น และให้จำเลยทั้งเจ็ดรายส่งมอบทรัพย์สินที่เช่าคืนแก่โจทก์</w:t>
      </w:r>
    </w:p>
    <w:p w14:paraId="79579881" w14:textId="332E60CD" w:rsidR="00C0367B" w:rsidRPr="00BE3167" w:rsidRDefault="00C0367B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E3167">
        <w:rPr>
          <w:rFonts w:asciiTheme="majorBidi" w:hAnsiTheme="majorBidi" w:cstheme="majorBidi"/>
          <w:sz w:val="28"/>
          <w:szCs w:val="28"/>
        </w:rPr>
        <w:t>28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2559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ศาลชั้นต้น มีคำพิพากษาให้จำเลยทั้งเจ็ดรายร่วมกันส่งมอบอุปกรณ์ที่ใช้ในโครงการให้บริการโครงข่ายเคเบิ้ลใยแก้วนำแสงและอุปกรณ์ประกอบคืนแก่โจทก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BE3167">
        <w:rPr>
          <w:rFonts w:asciiTheme="majorBidi" w:hAnsiTheme="majorBidi" w:cstheme="majorBidi"/>
          <w:sz w:val="28"/>
          <w:szCs w:val="28"/>
          <w:cs/>
        </w:rPr>
        <w:t>ในสภาพเรียบร้อยใช้การได้ดี หากคืนไม่ได้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ให้ใช้ราคา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แทนเป็นเงิน </w:t>
      </w:r>
      <w:r w:rsidRPr="00BE3167">
        <w:rPr>
          <w:rFonts w:asciiTheme="majorBidi" w:hAnsiTheme="majorBidi" w:cstheme="majorBidi"/>
          <w:sz w:val="28"/>
          <w:szCs w:val="28"/>
        </w:rPr>
        <w:t>400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09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ล้านบาท กับ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ใช้ค่า</w:t>
      </w:r>
      <w:r w:rsidRPr="00BE3167">
        <w:rPr>
          <w:rFonts w:asciiTheme="majorBidi" w:hAnsiTheme="majorBidi" w:cstheme="majorBidi"/>
          <w:sz w:val="28"/>
          <w:szCs w:val="28"/>
          <w:cs/>
        </w:rPr>
        <w:t>เช่าซื้อค้างชำระ ค่ามูล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Pr="00BE3167">
        <w:rPr>
          <w:rFonts w:asciiTheme="majorBidi" w:hAnsiTheme="majorBidi" w:cstheme="majorBidi"/>
          <w:sz w:val="28"/>
          <w:szCs w:val="28"/>
          <w:cs/>
        </w:rPr>
        <w:t>ลดลงและค่าใช้จ่ายในการประเมินราคาเป็นเงิน</w:t>
      </w:r>
      <w:r w:rsidR="00BE7402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5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16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7B1832" w:rsidRPr="00BE3167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าท พร้อมดอกเบี้ยในอัตราร้อยละ </w:t>
      </w:r>
      <w:r w:rsidRPr="00BE3167">
        <w:rPr>
          <w:rFonts w:asciiTheme="majorBidi" w:hAnsiTheme="majorBidi" w:cstheme="majorBidi"/>
          <w:sz w:val="28"/>
          <w:szCs w:val="28"/>
        </w:rPr>
        <w:t>7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5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ต่อปี นับถัดจากวันที่ </w:t>
      </w:r>
      <w:r w:rsidRPr="00BE3167">
        <w:rPr>
          <w:rFonts w:asciiTheme="majorBidi" w:hAnsiTheme="majorBidi" w:cstheme="majorBidi"/>
          <w:sz w:val="28"/>
          <w:szCs w:val="28"/>
        </w:rPr>
        <w:t>22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2557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เป็นต้นไปจนกว่าจะเสร็จ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E3167">
        <w:rPr>
          <w:rFonts w:asciiTheme="majorBidi" w:hAnsiTheme="majorBidi" w:cstheme="majorBidi"/>
          <w:sz w:val="28"/>
          <w:szCs w:val="28"/>
        </w:rPr>
        <w:t>21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BE3167">
        <w:rPr>
          <w:rFonts w:asciiTheme="majorBidi" w:hAnsiTheme="majorBidi" w:cstheme="majorBidi"/>
          <w:sz w:val="28"/>
          <w:szCs w:val="28"/>
        </w:rPr>
        <w:t>2560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ศาลอุทธรณ์พิพากษาแก้เป็นว่าให้จำเลยทั้งเจ็ดชำระค่าเสียหาย ค่ามูลค่าลดลงและค่าใช้จ่ายในการประเมินราคารวมเป็นเงิน </w:t>
      </w:r>
      <w:r w:rsidRPr="00BE3167">
        <w:rPr>
          <w:rFonts w:asciiTheme="majorBidi" w:hAnsiTheme="majorBidi" w:cstheme="majorBidi"/>
          <w:sz w:val="28"/>
          <w:szCs w:val="28"/>
        </w:rPr>
        <w:t>28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16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BE7402" w:rsidRPr="00BE3167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าท พร้อมดอกเบี้ยอัตราร้อยละ </w:t>
      </w:r>
      <w:r w:rsidRPr="00BE3167">
        <w:rPr>
          <w:rFonts w:asciiTheme="majorBidi" w:hAnsiTheme="majorBidi" w:cstheme="majorBidi"/>
          <w:sz w:val="28"/>
          <w:szCs w:val="28"/>
        </w:rPr>
        <w:t>7</w:t>
      </w:r>
      <w:r w:rsidRPr="00BE3167">
        <w:rPr>
          <w:rFonts w:asciiTheme="majorBidi" w:hAnsiTheme="majorBidi" w:cstheme="majorBidi"/>
          <w:sz w:val="28"/>
          <w:szCs w:val="28"/>
          <w:cs/>
        </w:rPr>
        <w:t>.</w:t>
      </w:r>
      <w:r w:rsidRPr="00BE3167">
        <w:rPr>
          <w:rFonts w:asciiTheme="majorBidi" w:hAnsiTheme="majorBidi" w:cstheme="majorBidi"/>
          <w:sz w:val="28"/>
          <w:szCs w:val="28"/>
        </w:rPr>
        <w:t>5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ต่อปี นับถัดจากวันที่ </w:t>
      </w:r>
      <w:r w:rsidRPr="00BE3167">
        <w:rPr>
          <w:rFonts w:asciiTheme="majorBidi" w:hAnsiTheme="majorBidi" w:cstheme="majorBidi"/>
          <w:sz w:val="28"/>
          <w:szCs w:val="28"/>
        </w:rPr>
        <w:t>22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BE3167">
        <w:rPr>
          <w:rFonts w:asciiTheme="majorBidi" w:hAnsiTheme="majorBidi" w:cstheme="majorBidi"/>
          <w:sz w:val="28"/>
          <w:szCs w:val="28"/>
        </w:rPr>
        <w:t>2557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เป็นต้นไปจนกว่าจะชำระเสร็จแก่โจทก์ และเมื่อวันที่ </w:t>
      </w:r>
      <w:r w:rsidRPr="00BE3167">
        <w:rPr>
          <w:rFonts w:asciiTheme="majorBidi" w:hAnsiTheme="majorBidi" w:cstheme="majorBidi" w:hint="cs"/>
          <w:sz w:val="28"/>
          <w:szCs w:val="28"/>
        </w:rPr>
        <w:t>9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ตุลาคม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2562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ศาลฎีกา พิพากษายืนตามศาลอุทธรณ์ ซึ่งต่อมา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ได้ชำระหนี้ไปแล้วบางส่วนจน ณ </w:t>
      </w:r>
      <w:r w:rsidRPr="00BE3167">
        <w:rPr>
          <w:rFonts w:asciiTheme="majorBidi" w:hAnsiTheme="majorBidi" w:cstheme="majorBidi"/>
          <w:sz w:val="28"/>
          <w:szCs w:val="28"/>
        </w:rPr>
        <w:t>3</w:t>
      </w:r>
      <w:r w:rsidRPr="00BE3167">
        <w:rPr>
          <w:rFonts w:asciiTheme="majorBidi" w:hAnsiTheme="majorBidi" w:cstheme="majorBidi" w:hint="cs"/>
          <w:sz w:val="28"/>
          <w:szCs w:val="28"/>
        </w:rPr>
        <w:t>1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2567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มียอดหนี้คงเหลือ </w:t>
      </w:r>
      <w:r w:rsidRPr="00BE3167">
        <w:rPr>
          <w:rFonts w:asciiTheme="majorBidi" w:hAnsiTheme="majorBidi" w:cstheme="majorBidi"/>
          <w:sz w:val="28"/>
          <w:szCs w:val="28"/>
        </w:rPr>
        <w:t>209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 ล้านบาท แต่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>ได้มีการตกลงขายหนี้ในส่วนนี้ให้กับ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บริษัทอื่น ปัจจุบันอ</w:t>
      </w:r>
      <w:r w:rsidRPr="00BE3167">
        <w:rPr>
          <w:rFonts w:asciiTheme="majorBidi" w:hAnsiTheme="majorBidi" w:cstheme="majorBidi"/>
          <w:sz w:val="28"/>
          <w:szCs w:val="28"/>
          <w:cs/>
        </w:rPr>
        <w:t>ยู่ระหว่างการยื่นข้อเสนอเพื่อเจรจาเกี่ยวกับข้อตกลงต่างๆ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0829456" w14:textId="5263A931" w:rsidR="00C0367B" w:rsidRPr="00BE3167" w:rsidRDefault="00C0367B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  <w:r w:rsidRPr="00BE3167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="00BE7402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ที่ปรึกษา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การเงินอิสระในการซื้อ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="00BE7402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เห็นว่าในส่วนคดีของ</w:t>
      </w:r>
      <w:r w:rsidR="00BE7402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>กับ บริษัท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เอกชนแห่งหนึ่ง </w:t>
      </w:r>
      <w:r w:rsidRPr="00BE3167">
        <w:rPr>
          <w:rFonts w:asciiTheme="majorBidi" w:hAnsiTheme="majorBidi" w:cstheme="majorBidi"/>
          <w:sz w:val="28"/>
          <w:szCs w:val="28"/>
          <w:cs/>
        </w:rPr>
        <w:t>ซึ่งคดียังอยู่ระหว่างรอฟังคำพิพากษาศาลปกครอง เพื่อไม่ให้เกิดความเส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ี่</w:t>
      </w:r>
      <w:r w:rsidRPr="00BE3167">
        <w:rPr>
          <w:rFonts w:asciiTheme="majorBidi" w:hAnsiTheme="majorBidi" w:cstheme="majorBidi"/>
          <w:sz w:val="28"/>
          <w:szCs w:val="28"/>
          <w:cs/>
        </w:rPr>
        <w:t>ยงต่อการเข้าทำรายการในสัญญาซื้อขายหุ้นได้มีการระบุว่า ในกรณีที่ศาลมีคำพิพากษาให้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>ต้องชำระค่าเสียหายให้แก่คู่กรณีอีกฝ่ายในคดีใด</w:t>
      </w:r>
      <w:r w:rsidR="007C7ABC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ๆ ที่ยังไม่ถึงที่สุดที่มีอยู่ ณ วันที่ทำการปิดการซื้อขายหุ้น 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กรรมการของ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="007C7ABC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 w:hint="cs"/>
          <w:sz w:val="28"/>
          <w:szCs w:val="28"/>
        </w:rPr>
        <w:t>2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ท่าน</w:t>
      </w:r>
      <w:r w:rsidRPr="00BE3167">
        <w:rPr>
          <w:rFonts w:asciiTheme="majorBidi" w:hAnsiTheme="majorBidi" w:cstheme="majorBidi"/>
          <w:sz w:val="28"/>
          <w:szCs w:val="28"/>
          <w:cs/>
        </w:rPr>
        <w:t>ตกลงรับผิดและตกลงชดใช้ความเสียหายให้แก่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="007C7ABC" w:rsidRPr="00BE3167">
        <w:rPr>
          <w:rFonts w:asciiTheme="majorBidi" w:hAnsiTheme="majorBidi" w:cstheme="majorBidi"/>
          <w:sz w:val="28"/>
          <w:szCs w:val="28"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และ/หรือผู้ซื้อเต็มจำนวนตามความรับผิดที่เกิดขึ้น ดังนั้นความรับผิดตามดดีความที่เคยเกิดขึ้นก่อนทำการซื้อขายหุ้นในครั้งนี้จะตกอยู่กับ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กรรมการทั้ง </w:t>
      </w:r>
      <w:r w:rsidRPr="00BE3167">
        <w:rPr>
          <w:rFonts w:asciiTheme="majorBidi" w:hAnsiTheme="majorBidi" w:cstheme="majorBidi" w:hint="cs"/>
          <w:sz w:val="28"/>
          <w:szCs w:val="28"/>
        </w:rPr>
        <w:t>2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ท่าน</w:t>
      </w:r>
      <w:r w:rsidRPr="00BE3167">
        <w:rPr>
          <w:rFonts w:asciiTheme="majorBidi" w:hAnsiTheme="majorBidi" w:cstheme="majorBidi"/>
          <w:sz w:val="28"/>
          <w:szCs w:val="28"/>
          <w:cs/>
        </w:rPr>
        <w:t>ตามความรับผิดกรณีผิดสัญญาในสัญญาซื้อขายหุ้นเป็นที่เรียบร้อยแล้ว และส่วนคดีแพ่งระหว่าง บริษัท ลี</w:t>
      </w:r>
      <w:proofErr w:type="spellStart"/>
      <w:r w:rsidRPr="00BE3167">
        <w:rPr>
          <w:rFonts w:asciiTheme="majorBidi" w:hAnsiTheme="majorBidi" w:cstheme="majorBidi"/>
          <w:sz w:val="28"/>
          <w:szCs w:val="28"/>
          <w:cs/>
        </w:rPr>
        <w:t>ลซิ่ง</w:t>
      </w:r>
      <w:proofErr w:type="spellEnd"/>
      <w:r w:rsidRPr="00BE3167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="007C7ABC"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  <w:cs/>
        </w:rPr>
        <w:t>กับ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>คดีถึงที่ส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ุ</w:t>
      </w:r>
      <w:r w:rsidRPr="00BE3167">
        <w:rPr>
          <w:rFonts w:asciiTheme="majorBidi" w:hAnsiTheme="majorBidi" w:cstheme="majorBidi"/>
          <w:sz w:val="28"/>
          <w:szCs w:val="28"/>
          <w:cs/>
        </w:rPr>
        <w:t>ดแล้ว ซึ่ง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 xml:space="preserve">จะต้องชำระหนี้จำนวน </w:t>
      </w:r>
      <w:r w:rsidRPr="00BE3167">
        <w:rPr>
          <w:rFonts w:asciiTheme="majorBidi" w:hAnsiTheme="majorBidi" w:cstheme="majorBidi"/>
          <w:sz w:val="28"/>
          <w:szCs w:val="28"/>
        </w:rPr>
        <w:t xml:space="preserve"> 209 </w:t>
      </w:r>
      <w:r w:rsidRPr="00BE3167">
        <w:rPr>
          <w:rFonts w:asciiTheme="majorBidi" w:hAnsiTheme="majorBidi" w:cstheme="majorBidi"/>
          <w:sz w:val="28"/>
          <w:szCs w:val="28"/>
          <w:cs/>
        </w:rPr>
        <w:t>ล้านบาท ให้แก่บริษัทลี</w:t>
      </w:r>
      <w:proofErr w:type="spellStart"/>
      <w:r w:rsidRPr="00BE3167">
        <w:rPr>
          <w:rFonts w:asciiTheme="majorBidi" w:hAnsiTheme="majorBidi" w:cstheme="majorBidi"/>
          <w:sz w:val="28"/>
          <w:szCs w:val="28"/>
          <w:cs/>
        </w:rPr>
        <w:t>ส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ซิ่</w:t>
      </w:r>
      <w:r w:rsidRPr="00BE3167">
        <w:rPr>
          <w:rFonts w:asciiTheme="majorBidi" w:hAnsiTheme="majorBidi" w:cstheme="majorBidi"/>
          <w:sz w:val="28"/>
          <w:szCs w:val="28"/>
          <w:cs/>
        </w:rPr>
        <w:t>ง</w:t>
      </w:r>
      <w:proofErr w:type="spellEnd"/>
      <w:r w:rsidRPr="00BE3167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BE3167">
        <w:rPr>
          <w:rFonts w:asciiTheme="majorBidi" w:hAnsiTheme="majorBidi" w:cstheme="majorBidi"/>
          <w:sz w:val="28"/>
          <w:szCs w:val="28"/>
          <w:cs/>
        </w:rPr>
        <w:t>จนครบถ้วน คดีดังกล่าวได้ระบุไว้ในเงื่อนไขบังคับก่อนของสัญญาซื้อขายหุ้น ซึ่งเป็นหน้าที่ของ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  <w:cs/>
        </w:rPr>
        <w:t>ที่ต้องดำเนินการให้แล้วเสร็จก่อนจะทำการซื้อขายหุ้น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โดยเมื่อวันที่ </w:t>
      </w:r>
      <w:r w:rsidRPr="00BE3167">
        <w:rPr>
          <w:rFonts w:asciiTheme="majorBidi" w:hAnsiTheme="majorBidi" w:cstheme="majorBidi" w:hint="cs"/>
          <w:sz w:val="28"/>
          <w:szCs w:val="28"/>
        </w:rPr>
        <w:t>17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Pr="00BE3167">
        <w:rPr>
          <w:rFonts w:asciiTheme="majorBidi" w:hAnsiTheme="majorBidi" w:cstheme="majorBidi" w:hint="cs"/>
          <w:sz w:val="28"/>
          <w:szCs w:val="28"/>
        </w:rPr>
        <w:t>2567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sz w:val="28"/>
          <w:szCs w:val="28"/>
        </w:rPr>
        <w:t>(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>ก่อนวันที่บริษัทซื้อหุ้น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sz w:val="28"/>
          <w:szCs w:val="28"/>
        </w:rPr>
        <w:t xml:space="preserve">) </w:t>
      </w:r>
      <w:r w:rsidR="007C7ABC" w:rsidRPr="00BE3167">
        <w:rPr>
          <w:rFonts w:asciiTheme="majorBidi" w:hAnsiTheme="majorBidi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ได้ทำสัญญาโอนขายสิทธิเรียกร้องและหน้าที่ให้กับบริษัทอื่นแล้ว ฝ่ายบริหารของบริษัทจึงพิจารณาว่าคดีความทั้ง </w:t>
      </w:r>
      <w:r w:rsidR="003769D8" w:rsidRPr="00BE3167">
        <w:rPr>
          <w:rFonts w:asciiTheme="majorBidi" w:hAnsiTheme="majorBidi" w:cstheme="majorBidi" w:hint="cs"/>
          <w:sz w:val="28"/>
          <w:szCs w:val="28"/>
        </w:rPr>
        <w:t>2</w:t>
      </w:r>
      <w:r w:rsidRPr="00BE3167">
        <w:rPr>
          <w:rFonts w:asciiTheme="majorBidi" w:hAnsiTheme="majorBidi" w:cstheme="majorBidi" w:hint="cs"/>
          <w:sz w:val="28"/>
          <w:szCs w:val="28"/>
          <w:cs/>
        </w:rPr>
        <w:t xml:space="preserve"> คดีดังกล่าวข้างต้นจะไม่มีผลเสียหายต่อกลุ่มบริษัท</w:t>
      </w:r>
    </w:p>
    <w:p w14:paraId="4EF2C478" w14:textId="52681066" w:rsidR="00842C4D" w:rsidRPr="00BE3167" w:rsidRDefault="00842C4D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7D4A0CF7" w14:textId="1CE05FDC" w:rsidR="00842C4D" w:rsidRPr="00BE3167" w:rsidRDefault="00842C4D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66CA45C6" w14:textId="56EA641A" w:rsidR="00842C4D" w:rsidRPr="00BE3167" w:rsidRDefault="00842C4D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790F1348" w14:textId="77777777" w:rsidR="0027617F" w:rsidRPr="00BE3167" w:rsidRDefault="0027617F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50BF56D9" w14:textId="577392EE" w:rsidR="00842C4D" w:rsidRPr="00BE3167" w:rsidRDefault="00842C4D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07D894F9" w14:textId="77777777" w:rsidR="00842C4D" w:rsidRPr="00BE3167" w:rsidRDefault="00842C4D" w:rsidP="007E04FF">
      <w:pPr>
        <w:pStyle w:val="afa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  <w:cs/>
        </w:rPr>
      </w:pPr>
    </w:p>
    <w:p w14:paraId="3AED321B" w14:textId="7BE4DA3E" w:rsidR="007E2B24" w:rsidRPr="00BE3167" w:rsidRDefault="00B7731B" w:rsidP="007E2B24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E3167">
        <w:rPr>
          <w:rFonts w:asciiTheme="majorBidi" w:hAnsiTheme="majorBidi" w:hint="cs"/>
          <w:b/>
          <w:bCs/>
          <w:color w:val="000000"/>
          <w:sz w:val="28"/>
          <w:szCs w:val="28"/>
          <w:cs/>
        </w:rPr>
        <w:lastRenderedPageBreak/>
        <w:t>ความผิด</w:t>
      </w:r>
      <w:r w:rsidRPr="00BE3167">
        <w:rPr>
          <w:rFonts w:ascii="Angsana New" w:hAnsi="Angsana New" w:hint="cs"/>
          <w:b/>
          <w:bCs/>
          <w:sz w:val="28"/>
          <w:szCs w:val="28"/>
          <w:cs/>
        </w:rPr>
        <w:t>ปกติในการจดทะเบียนเพิ่มทุนของบริษัทย่อย</w:t>
      </w:r>
    </w:p>
    <w:p w14:paraId="732153DC" w14:textId="42D6F634" w:rsidR="00B7731B" w:rsidRPr="00BE3167" w:rsidRDefault="00B7731B" w:rsidP="007E2B2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เนื่องจากผู้บริหารของบริษัทได้ตรวจสอบพบว่าไม่ปรากฏเงินเพิ่มทุนของบริษัทย่อย จำนวน 340 ล้านบาท อยู่ในบัญชีเงินฝากธนาคาร ด้วยเหตุนี้ ผู้บริหารของบริษัทจึงได้จัดจ้างที่ปรึกษากฎหมายเพื่อดำเนินการตรวจสอบทางทะเบียนจากการตรวจสอบในการจดทะเบียนเพิ่มทุนของบริษัทย่อยเพื่อนำมาแลกกับหุ้นเพิ่มทุนของบริษัท และพบความผิดปกติเกี่ยวกับจำนวนที่เพิ่มทุนจดทะเบียน โดยปรากฎในเอกสารจดทะเบียนที่กรมพัฒนาธุรกิจการค้า กระทรวงพาณิชย์ ว่าการเพิ่มทุนของบริษัทย่อย มีเพียงจำนวน 85 ล้านบาท หรือคิดเป็นร้อยละ 25 ของทุนจดทะเบียนที่ได้เพิ่มทุน (340 ล้านบาท) ด้วยเหตุนี้ บริษัทจึงได้ทำการตรวจสอบบัญชีของธนาคารที่บริษัทย่อยได้ยื่นเป็นเอกสาประกอบการจดทะเบียนเพิ่มทุน ปรากฏว่าบัญชีธนาคารดังกล่าวได้ถูกปิดบัญชีแล้ว</w:t>
      </w:r>
    </w:p>
    <w:p w14:paraId="4BB005BA" w14:textId="44E0F94C" w:rsidR="00D53A05" w:rsidRPr="00BE3167" w:rsidRDefault="00D53A05" w:rsidP="00D53A05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จากความผิดปกติในการจดทะเบียนเพิ่มทุนของบริษัทย่อย ที่ไม่มีการเพิ่มทุนจริง ตามที่กล่าวไว้ข้างต้น ณ วันที่เพิ่มทุนจดทะเบียนบริษัทย่อย กรรมการของบริษัทย่อยดังกล่าวได้ออกตั๋วสัญญาใช้เงินมูลค่า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340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ล้านบาท (เท่ากับจำนวนเงินเพิ่มทุนจดทะเบียน) บริษัทได้บันทึกรายการดังกล่าวเป็นเงินให้กู้ยืมกรรมการและผู้ถือหุ้นบริษัทย่อย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br/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ณ วันที่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30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มิถุนายน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2568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และ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31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ธันวาคม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2567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มียอดคงเหลือเท่ากับ 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245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ล้านบาท (หมายเหตุ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2 )</w:t>
      </w:r>
    </w:p>
    <w:p w14:paraId="38A80875" w14:textId="735731E0" w:rsidR="007E2B24" w:rsidRPr="00BE3167" w:rsidRDefault="007E2B24" w:rsidP="007E2B2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ตามที่ประชุมคณะกรรมการ บริษัท แอดวาน</w:t>
      </w:r>
      <w:proofErr w:type="spellStart"/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ซ์</w:t>
      </w:r>
      <w:proofErr w:type="spellEnd"/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คอนเนค</w:t>
      </w:r>
      <w:proofErr w:type="spellStart"/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ชั่น</w:t>
      </w:r>
      <w:proofErr w:type="spellEnd"/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คอร์ปอเรชั่น จำกัด (มหาชน) ครั้งที่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/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เมื่อวันที่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23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ได้มีมติให้ฝ่ายบริหารแจ้งตลาดหลักทรัพย์แห่งประเทศไทยเพื่อขอหยุดพักการซื้อขายหลักทรัพย์ของบริษัท เมื่อวันที่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29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ด้วยเหตุว่าบริษัทพบความผิดปกติในการจดทะเบียนเพิ่มทุนของ</w:t>
      </w:r>
      <w:r w:rsidR="00363C62"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เพื่อนำหุ้นเพิ่มทุน</w:t>
      </w:r>
      <w:r w:rsidR="00363C62"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="00A967D5" w:rsidRPr="00BE3167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ดังกล่าว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ที่ไม่มีการเพิ่มทุนจริง</w:t>
      </w:r>
      <w:r w:rsidR="00231974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ม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าแลกหุ้นของบริษัท โดยบริษัทได้เข้าทำสัญญาซื้อขายหุ้น</w:t>
      </w:r>
      <w:r w:rsidR="00363C62"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="00F13E0B" w:rsidRPr="00BE3167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ดังกล่าว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(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Share Purchase Agreement)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ฉบับลงวันที่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6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พฤศจิกายน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2567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เพื่อเข้าซื้อหุ้นสามัญ</w:t>
      </w:r>
      <w:r w:rsidR="00363C62"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="004575E7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ดังกล่าว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</w:t>
      </w:r>
      <w:r w:rsidR="0023197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br/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จากกลุ่มผู้ถือหุ้นเดิม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ราย รวมจำนวนหุ้นที่ซื้อทั้งสิ้น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640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100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ในราคาซื้อขาย หุ้นละ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100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ซึ่งคิดเป็นสัดส่วนร้อยละ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60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.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ของจำนวนหุ้นทั้งหมด</w:t>
      </w:r>
      <w:r w:rsidR="00363C62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ของบริษัทย่อย</w:t>
      </w:r>
      <w:r w:rsidR="004575E7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B760F8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ด้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วยมูลค่าการเข้าทำรายการรวมเท่ากับ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264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โดยบริษัทชำระค่าซื้อขายหุ้นสามัญของ</w:t>
      </w:r>
      <w:r w:rsidR="00363C62"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เป็นหุ้นสามัญเพิ่มทุนที่ออกใหม่ของบริษัทในลักษณะการเสนอขายแบบเฉพาะเจาะจงให้แก่บุคคลในวงจำกัด (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Private Placement)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ให้แก่ผู้ขายแทนการชำระด้วย</w:t>
      </w:r>
      <w:r w:rsidR="0023197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br/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เงินสดคิดเป็นมูลค่ารวม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264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ในราคาเสนอขายหุ้นสามัญเพิ่มทุนหุ้นละ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.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60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</w:t>
      </w:r>
    </w:p>
    <w:p w14:paraId="311F6268" w14:textId="77777777" w:rsidR="003E62B0" w:rsidRPr="00BE3167" w:rsidRDefault="00231974" w:rsidP="003E62B0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ทั้งนี้ </w:t>
      </w:r>
      <w:r w:rsidR="007E2B2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คณะกรรมการของบริษัท ได้ดำเนินการต่าง</w:t>
      </w:r>
      <w:r w:rsidR="00F13E0B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7E2B2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ๆ เพื่อรักษาผลประโยชน์ของบริษัทโดยไม่ชักช้า โดย</w:t>
      </w:r>
      <w:r w:rsidR="003E62B0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ได้ดำเนินการดังนี้ </w:t>
      </w:r>
    </w:p>
    <w:p w14:paraId="508E307A" w14:textId="5AA5F0F5" w:rsidR="007E2B24" w:rsidRPr="00BE3167" w:rsidRDefault="003E62B0" w:rsidP="003E62B0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762890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</w:rPr>
        <w:t>1</w:t>
      </w: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)    </w:t>
      </w:r>
      <w:r w:rsidR="007E2B2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เมื่อวันที่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24</w:t>
      </w:r>
      <w:r w:rsidR="007E2B2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B33053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="007E2B2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บริษัทได้เข้าแจ้งความดำเนินคดีกับเจ้าหน้าที่ตำรวจ</w:t>
      </w:r>
      <w:r w:rsidR="00BA6B5A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7E2B24"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ต่อมาเจ้าหน้าที่ตำรวจได้ออกหนังสือขอระงับการทำธุรกรรมทุกชนิดที่เกี่ยวข้องกับหุ้นของบริษัทที่อยู่ในความครอบครองของกลุ่มบุคคลดังกล่าวข้างต้น </w:t>
      </w:r>
    </w:p>
    <w:p w14:paraId="54A1B244" w14:textId="05C8A75D" w:rsidR="003E62B0" w:rsidRPr="00BE3167" w:rsidRDefault="003E62B0" w:rsidP="003E62B0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) </w:t>
      </w: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 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เมื่อวันที่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22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พฤษภาคม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บริษัทได้ยื่นฟ้องดำเนินคดีแพ่งกับ กลุ่มบุคคลที่เกี่ยวข้อง (“จำเลยร่วม”) เป็นคดีหมายเลขดำที่ พ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974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/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เพื่อเพิกถอนสัญญาซื้อขายหุ้นจำนวน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640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หุ้น</w:t>
      </w:r>
      <w:r w:rsidR="009B531B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ในบริษัทย่อยดังกล่าว ฉบับลงวันที่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6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พฤศจิกายน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2567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พร้อมให้กลุ่มบุคคลที่เกี่ยวข้องดำเนินการคืนหุ้นสามัญของบริษัทจำนวน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440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หุ้น คืนกลับมายังบริษัท ในการนี้ศาลได้มีหมายเรียกนัดชี้สองสถานและกำหนดแนวทางการดำเนินคดีหรือสืบพยานโจทก์ ในวันที่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14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กรกฎาคม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โดยในวันที่ดังกล่าวจำเ</w:t>
      </w:r>
      <w:r w:rsidR="009B531B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ล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ยได้ยื่นคำร้องขอเลื่อนนัดคดีและการยื่นคำให้การ ซึ่งศาลมีคำสั่งอนุญาตให้จำเลยยื่นคำให้การในนัดชี้สองสถาน และสืบพยานโจทก์ไปในวันที่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กันยายน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</w:t>
      </w:r>
    </w:p>
    <w:p w14:paraId="7DC94A96" w14:textId="77777777" w:rsidR="00D53A05" w:rsidRPr="00BE3167" w:rsidRDefault="00D53A05" w:rsidP="003E62B0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</w:p>
    <w:p w14:paraId="4BE6071D" w14:textId="3A0C1D22" w:rsidR="003E62B0" w:rsidRPr="00BE3167" w:rsidRDefault="003E62B0" w:rsidP="003E62B0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lastRenderedPageBreak/>
        <w:t xml:space="preserve">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)</w:t>
      </w:r>
      <w:r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 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จัดจ้างคณะที่ปรึกษาเพื่อดำเนินการทางกฎหมาย รวมทั้งผู้สอบบัญชีอิสระเพื่อดำเนินการจัดทำการตรวจสอบบัญชีพิเศษของ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RTS (Special Audit)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ซึ่งคาดว่าจะแล้วเสร็จในช่วงสิ้นเดือนกรกฎาคม </w:t>
      </w:r>
      <w:r w:rsidR="00762890"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ปัจจุบันการตรวจสอบการเพิ่มทุนจดทะเบียนโดยผู้สอบบัญชีแห่งหนึ่ง ได้ดำเนินการตรวจสอบในฝั่งของบริษัท ฯ แล้ว ขณะนี้อยู่ในระหว่างการประสานเพื่อ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เข้าไปตรวจสอบข้อมูลของบริษัทย่อยดังกล่าว คาดว่าผลสรุปจะออกมาได้ช่วงปลายเดือนสิงหาคม </w:t>
      </w:r>
      <w:r w:rsidR="00762890" w:rsidRPr="00BE3167">
        <w:rPr>
          <w:rFonts w:asciiTheme="majorBidi" w:hAnsiTheme="majorBidi"/>
          <w:color w:val="000000"/>
          <w:spacing w:val="2"/>
          <w:sz w:val="28"/>
          <w:szCs w:val="28"/>
        </w:rPr>
        <w:t>2568</w:t>
      </w:r>
    </w:p>
    <w:p w14:paraId="0B7F298C" w14:textId="393111FE" w:rsidR="003E62B0" w:rsidRPr="00BE3167" w:rsidRDefault="003E62B0" w:rsidP="003E62B0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>จากข้อพิพา</w:t>
      </w:r>
      <w:r w:rsidR="009B531B" w:rsidRPr="00BE3167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ท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ที่เกิดขึ้นกลุ่มผู้ถือหุ้นเดิม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รายดังกล่าวได้ฟ้องร้องบริษัทเป็นจำเลยจำนวน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คดี ดังนี้</w:t>
      </w:r>
    </w:p>
    <w:p w14:paraId="28699669" w14:textId="5AA28F47" w:rsidR="003E62B0" w:rsidRPr="00BE3167" w:rsidRDefault="003E62B0" w:rsidP="003E62B0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1)    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เพิกถอนมติที่ประชุมสามัญผู้ถือหุ้นประจำปี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เมื่อวันที่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30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เมษายน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โดยศาล</w:t>
      </w:r>
      <w:r w:rsidR="005B5EB4" w:rsidRPr="00BE3167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มี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กำหนดนัดชี้สองสถานและยื่นคำให้การในวันที่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4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สิงหาคม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2568 </w:t>
      </w:r>
    </w:p>
    <w:p w14:paraId="44E36CFC" w14:textId="4688B9D7" w:rsidR="003E62B0" w:rsidRPr="00BE3167" w:rsidRDefault="003E62B0" w:rsidP="003E62B0">
      <w:pPr>
        <w:spacing w:before="120" w:line="340" w:lineRule="exact"/>
        <w:ind w:left="709" w:hanging="363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2)   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เพิกถอนมติที่ประชุมผู้ถือหุ้นและมติที่ประชุมคณะกรรมการของบริษัทย่อยดังกล่าว โดยศาลมีกำหนดนัดชี้สองสถาน และยื่นคำให้การในวันที่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18 </w:t>
      </w:r>
      <w:r w:rsidRPr="00BE3167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สิงหาคม 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</w:p>
    <w:p w14:paraId="71249B92" w14:textId="77777777" w:rsidR="00041096" w:rsidRPr="00BE3167" w:rsidRDefault="00041096" w:rsidP="00041096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E3167">
        <w:rPr>
          <w:rFonts w:asciiTheme="majorBidi" w:hAnsiTheme="majorBidi"/>
          <w:b/>
          <w:bCs/>
          <w:color w:val="000000"/>
          <w:sz w:val="28"/>
          <w:szCs w:val="28"/>
          <w:cs/>
        </w:rPr>
        <w:t>การจัดประเภทรายการบัญชีใหม่</w:t>
      </w:r>
    </w:p>
    <w:p w14:paraId="3ACE1C91" w14:textId="3F49E11E" w:rsidR="00A967D5" w:rsidRPr="00BE3167" w:rsidRDefault="00041096" w:rsidP="0004109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E3167">
        <w:rPr>
          <w:rFonts w:asciiTheme="majorBidi" w:hAnsiTheme="majorBidi"/>
          <w:color w:val="000000"/>
          <w:sz w:val="28"/>
          <w:szCs w:val="28"/>
          <w:cs/>
        </w:rPr>
        <w:t xml:space="preserve">กลุ่มบริษัทได้มีการจัดประเภทรายการบัญชีบางรายการในงบการเงิน ณ วันที่ </w:t>
      </w:r>
      <w:r w:rsidR="004775E2" w:rsidRPr="00BE3167">
        <w:rPr>
          <w:rFonts w:asciiTheme="majorBidi" w:hAnsiTheme="majorBidi"/>
          <w:color w:val="000000"/>
          <w:sz w:val="28"/>
          <w:szCs w:val="28"/>
        </w:rPr>
        <w:t>31</w:t>
      </w:r>
      <w:r w:rsidRPr="00BE3167">
        <w:rPr>
          <w:rFonts w:asciiTheme="majorBidi" w:hAnsiTheme="majorBidi"/>
          <w:color w:val="000000"/>
          <w:sz w:val="28"/>
          <w:szCs w:val="28"/>
          <w:cs/>
        </w:rPr>
        <w:t xml:space="preserve"> ธันวาคม </w:t>
      </w:r>
      <w:r w:rsidR="004775E2" w:rsidRPr="00BE3167">
        <w:rPr>
          <w:rFonts w:asciiTheme="majorBidi" w:hAnsiTheme="majorBidi"/>
          <w:color w:val="000000"/>
          <w:sz w:val="28"/>
          <w:szCs w:val="28"/>
        </w:rPr>
        <w:t>2567</w:t>
      </w:r>
      <w:r w:rsidRPr="00BE3167">
        <w:rPr>
          <w:rFonts w:asciiTheme="majorBidi" w:hAnsiTheme="majorBidi"/>
          <w:color w:val="000000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6A68BDFF" w14:textId="4CF3AA03" w:rsidR="009F5071" w:rsidRPr="00BE3167" w:rsidRDefault="009F5071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E316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65F51C8A" w:rsidR="009F5071" w:rsidRPr="00757474" w:rsidRDefault="009F5071" w:rsidP="00716DD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DF0663" w:rsidRPr="00BE3167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แล้ว</w:t>
      </w:r>
      <w:r w:rsidRPr="00BE3167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เมื่อวันที่ </w:t>
      </w:r>
      <w:r w:rsidR="0095314B" w:rsidRPr="00BE3167">
        <w:rPr>
          <w:rFonts w:asciiTheme="majorBidi" w:hAnsiTheme="majorBidi" w:cstheme="majorBidi"/>
          <w:sz w:val="28"/>
          <w:szCs w:val="28"/>
        </w:rPr>
        <w:t>14</w:t>
      </w:r>
      <w:r w:rsidR="00636385" w:rsidRPr="00BE316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0F28B2" w:rsidRPr="00BE3167">
        <w:rPr>
          <w:rFonts w:asciiTheme="majorBidi" w:hAnsiTheme="majorBidi" w:cstheme="majorBidi" w:hint="cs"/>
          <w:color w:val="000000"/>
          <w:sz w:val="28"/>
          <w:szCs w:val="28"/>
          <w:cs/>
        </w:rPr>
        <w:t>สิงหาคม</w:t>
      </w:r>
      <w:r w:rsidR="00636385" w:rsidRPr="00BE316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BE3167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7A6814" w:rsidRPr="00BE3167">
        <w:rPr>
          <w:rFonts w:asciiTheme="majorBidi" w:hAnsiTheme="majorBidi" w:cstheme="majorBidi"/>
          <w:color w:val="000000"/>
          <w:sz w:val="28"/>
          <w:szCs w:val="28"/>
        </w:rPr>
        <w:t>8</w:t>
      </w:r>
    </w:p>
    <w:sectPr w:rsidR="009F5071" w:rsidRPr="00757474" w:rsidSect="003E0763">
      <w:headerReference w:type="default" r:id="rId11"/>
      <w:pgSz w:w="11906" w:h="16838"/>
      <w:pgMar w:top="2195" w:right="851" w:bottom="2098" w:left="1814" w:header="964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703B8" w14:textId="77777777" w:rsidR="008D5FFA" w:rsidRDefault="008D5FFA" w:rsidP="009F5071">
      <w:r>
        <w:separator/>
      </w:r>
    </w:p>
  </w:endnote>
  <w:endnote w:type="continuationSeparator" w:id="0">
    <w:p w14:paraId="3B091024" w14:textId="77777777" w:rsidR="008D5FFA" w:rsidRDefault="008D5FFA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a5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ED5FF" w14:textId="77777777" w:rsidR="008D5FFA" w:rsidRDefault="008D5FFA" w:rsidP="009F5071">
      <w:r>
        <w:separator/>
      </w:r>
    </w:p>
  </w:footnote>
  <w:footnote w:type="continuationSeparator" w:id="0">
    <w:p w14:paraId="66F14F57" w14:textId="77777777" w:rsidR="008D5FFA" w:rsidRDefault="008D5FFA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557A745" w:rsidR="009D0584" w:rsidRPr="009F5071" w:rsidRDefault="009D0584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="006D5B47"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="006D5B47"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7CD1321F" w:rsidR="002B32B3" w:rsidRPr="009F5071" w:rsidRDefault="009D0584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3</w:t>
    </w:r>
    <w:r w:rsidR="0028055D" w:rsidRPr="0028055D">
      <w:rPr>
        <w:rFonts w:asciiTheme="majorBidi" w:hAnsiTheme="majorBidi" w:cstheme="majorBidi" w:hint="cs"/>
        <w:b/>
        <w:bCs/>
        <w:sz w:val="28"/>
        <w:szCs w:val="28"/>
      </w:rPr>
      <w:t>0</w:t>
    </w:r>
    <w:r w:rsidR="00050805">
      <w:rPr>
        <w:rFonts w:asciiTheme="majorBidi" w:hAnsiTheme="majorBidi" w:cstheme="majorBidi" w:hint="cs"/>
        <w:b/>
        <w:bCs/>
        <w:sz w:val="28"/>
        <w:szCs w:val="28"/>
        <w:cs/>
      </w:rPr>
      <w:t xml:space="preserve"> มิถุนายน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451006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46DA" w14:textId="02F9F41D" w:rsidR="0074069C" w:rsidRPr="009F5071" w:rsidRDefault="0074069C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</w:t>
    </w:r>
    <w:r w:rsidR="00B61105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</w:t>
    </w:r>
    <w:r w:rsidR="00B61105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>
      <w:rPr>
        <w:rFonts w:asciiTheme="majorBidi" w:hAnsiTheme="majorBidi" w:cstheme="majorBidi"/>
        <w:b/>
        <w:bCs/>
        <w:sz w:val="28"/>
        <w:szCs w:val="28"/>
      </w:rPr>
      <w:t xml:space="preserve">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2C9CD238" w14:textId="43F965A7" w:rsidR="0074069C" w:rsidRPr="009F5071" w:rsidRDefault="0074069C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</w:t>
    </w:r>
    <w:r w:rsidR="00B61105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7396A97" w14:textId="4F44A106" w:rsidR="0074069C" w:rsidRPr="009F5071" w:rsidRDefault="0074069C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>3</w:t>
    </w:r>
    <w:r w:rsidR="00CC66A5">
      <w:rPr>
        <w:rFonts w:asciiTheme="majorBidi" w:hAnsiTheme="majorBidi" w:cstheme="majorBidi"/>
        <w:b/>
        <w:bCs/>
        <w:sz w:val="28"/>
        <w:szCs w:val="28"/>
      </w:rPr>
      <w:t>0</w:t>
    </w:r>
    <w:r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CC66A5">
      <w:rPr>
        <w:rFonts w:asciiTheme="majorBidi" w:hAnsiTheme="majorBidi" w:hint="cs"/>
        <w:b/>
        <w:bCs/>
        <w:sz w:val="28"/>
        <w:szCs w:val="28"/>
        <w:cs/>
      </w:rPr>
      <w:t>มิถุนายน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62D23" w14:textId="5E704BF3" w:rsidR="00B45910" w:rsidRPr="009F5071" w:rsidRDefault="00B45910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2FCE5CCD" w14:textId="519EC66B" w:rsidR="00B45910" w:rsidRPr="009F5071" w:rsidRDefault="00B45910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CAEA15" w14:textId="5001B076" w:rsidR="00B45910" w:rsidRPr="009F5071" w:rsidRDefault="00B45910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>3</w:t>
    </w:r>
    <w:r w:rsidR="0028055D" w:rsidRPr="0028055D">
      <w:rPr>
        <w:rFonts w:asciiTheme="majorBidi" w:hAnsiTheme="majorBidi" w:cstheme="majorBidi" w:hint="cs"/>
        <w:b/>
        <w:bCs/>
        <w:sz w:val="28"/>
        <w:szCs w:val="28"/>
      </w:rPr>
      <w:t>0</w:t>
    </w:r>
    <w:r w:rsidR="00CC66A5">
      <w:rPr>
        <w:rFonts w:asciiTheme="majorBidi" w:hAnsiTheme="majorBidi" w:cstheme="majorBidi" w:hint="cs"/>
        <w:b/>
        <w:bCs/>
        <w:sz w:val="28"/>
        <w:szCs w:val="28"/>
        <w:cs/>
      </w:rPr>
      <w:t xml:space="preserve"> มิถุนายน </w:t>
    </w:r>
    <w:r w:rsidRPr="009B062E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86790"/>
    <w:multiLevelType w:val="multilevel"/>
    <w:tmpl w:val="98A80B6E"/>
    <w:lvl w:ilvl="0">
      <w:start w:val="8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2108564D"/>
    <w:multiLevelType w:val="multilevel"/>
    <w:tmpl w:val="576C5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77712E"/>
    <w:multiLevelType w:val="multilevel"/>
    <w:tmpl w:val="DA00CE5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D5722A9"/>
    <w:multiLevelType w:val="multilevel"/>
    <w:tmpl w:val="BF4436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84C02BE"/>
    <w:multiLevelType w:val="hybridMultilevel"/>
    <w:tmpl w:val="D92E6898"/>
    <w:lvl w:ilvl="0" w:tplc="E7DA1856">
      <w:start w:val="1"/>
      <w:numFmt w:val="decimal"/>
      <w:lvlText w:val="%1)"/>
      <w:lvlJc w:val="left"/>
      <w:pPr>
        <w:ind w:left="71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7D476DBE"/>
    <w:multiLevelType w:val="multilevel"/>
    <w:tmpl w:val="DD886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5" w15:restartNumberingAfterBreak="0">
    <w:nsid w:val="7DE764D0"/>
    <w:multiLevelType w:val="multilevel"/>
    <w:tmpl w:val="73D88970"/>
    <w:lvl w:ilvl="0">
      <w:start w:val="1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num w:numId="1" w16cid:durableId="1199511059">
    <w:abstractNumId w:val="7"/>
  </w:num>
  <w:num w:numId="2" w16cid:durableId="348677973">
    <w:abstractNumId w:val="5"/>
  </w:num>
  <w:num w:numId="3" w16cid:durableId="643654757">
    <w:abstractNumId w:val="11"/>
  </w:num>
  <w:num w:numId="4" w16cid:durableId="813184710">
    <w:abstractNumId w:val="1"/>
  </w:num>
  <w:num w:numId="5" w16cid:durableId="1857040299">
    <w:abstractNumId w:val="2"/>
  </w:num>
  <w:num w:numId="6" w16cid:durableId="2067026218">
    <w:abstractNumId w:val="6"/>
  </w:num>
  <w:num w:numId="7" w16cid:durableId="10481477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347945">
    <w:abstractNumId w:val="4"/>
  </w:num>
  <w:num w:numId="9" w16cid:durableId="699941456">
    <w:abstractNumId w:val="13"/>
  </w:num>
  <w:num w:numId="10" w16cid:durableId="1386291785">
    <w:abstractNumId w:val="8"/>
  </w:num>
  <w:num w:numId="11" w16cid:durableId="1607926283">
    <w:abstractNumId w:val="3"/>
  </w:num>
  <w:num w:numId="12" w16cid:durableId="251166324">
    <w:abstractNumId w:val="10"/>
  </w:num>
  <w:num w:numId="13" w16cid:durableId="1992320392">
    <w:abstractNumId w:val="14"/>
  </w:num>
  <w:num w:numId="14" w16cid:durableId="2079744123">
    <w:abstractNumId w:val="15"/>
  </w:num>
  <w:num w:numId="15" w16cid:durableId="1649746058">
    <w:abstractNumId w:val="0"/>
  </w:num>
  <w:num w:numId="16" w16cid:durableId="72976383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F4F"/>
    <w:rsid w:val="00005345"/>
    <w:rsid w:val="000076BE"/>
    <w:rsid w:val="00007F67"/>
    <w:rsid w:val="0001151B"/>
    <w:rsid w:val="00011DE6"/>
    <w:rsid w:val="00014053"/>
    <w:rsid w:val="0001568A"/>
    <w:rsid w:val="00015F0F"/>
    <w:rsid w:val="00020AF5"/>
    <w:rsid w:val="00022083"/>
    <w:rsid w:val="00024259"/>
    <w:rsid w:val="00025178"/>
    <w:rsid w:val="00026455"/>
    <w:rsid w:val="00031173"/>
    <w:rsid w:val="00031314"/>
    <w:rsid w:val="0003499D"/>
    <w:rsid w:val="00036965"/>
    <w:rsid w:val="0003768E"/>
    <w:rsid w:val="00041096"/>
    <w:rsid w:val="0004158C"/>
    <w:rsid w:val="00044995"/>
    <w:rsid w:val="000451BF"/>
    <w:rsid w:val="00050805"/>
    <w:rsid w:val="00052896"/>
    <w:rsid w:val="00056D3B"/>
    <w:rsid w:val="00057BBD"/>
    <w:rsid w:val="00061433"/>
    <w:rsid w:val="0006551D"/>
    <w:rsid w:val="00067304"/>
    <w:rsid w:val="00067918"/>
    <w:rsid w:val="00070C5B"/>
    <w:rsid w:val="00076D64"/>
    <w:rsid w:val="00082D1F"/>
    <w:rsid w:val="00083283"/>
    <w:rsid w:val="000848AD"/>
    <w:rsid w:val="00087A45"/>
    <w:rsid w:val="00087FA7"/>
    <w:rsid w:val="000912F4"/>
    <w:rsid w:val="00095670"/>
    <w:rsid w:val="000A0AE8"/>
    <w:rsid w:val="000A0E43"/>
    <w:rsid w:val="000A76B9"/>
    <w:rsid w:val="000A7A4E"/>
    <w:rsid w:val="000B069C"/>
    <w:rsid w:val="000B1CF9"/>
    <w:rsid w:val="000B44C5"/>
    <w:rsid w:val="000B789C"/>
    <w:rsid w:val="000C0033"/>
    <w:rsid w:val="000C1666"/>
    <w:rsid w:val="000C2FD9"/>
    <w:rsid w:val="000C303B"/>
    <w:rsid w:val="000C3B79"/>
    <w:rsid w:val="000C4816"/>
    <w:rsid w:val="000C6189"/>
    <w:rsid w:val="000C69A2"/>
    <w:rsid w:val="000D0B95"/>
    <w:rsid w:val="000D17A9"/>
    <w:rsid w:val="000D44A3"/>
    <w:rsid w:val="000D44EC"/>
    <w:rsid w:val="000D4D01"/>
    <w:rsid w:val="000D561E"/>
    <w:rsid w:val="000D59EB"/>
    <w:rsid w:val="000D7091"/>
    <w:rsid w:val="000E111B"/>
    <w:rsid w:val="000E138C"/>
    <w:rsid w:val="000E1AAD"/>
    <w:rsid w:val="000E2A28"/>
    <w:rsid w:val="000E5892"/>
    <w:rsid w:val="000F0380"/>
    <w:rsid w:val="000F0E3C"/>
    <w:rsid w:val="000F0E7D"/>
    <w:rsid w:val="000F28B2"/>
    <w:rsid w:val="000F3947"/>
    <w:rsid w:val="000F4B60"/>
    <w:rsid w:val="000F717B"/>
    <w:rsid w:val="00101F60"/>
    <w:rsid w:val="00102DD6"/>
    <w:rsid w:val="00102F85"/>
    <w:rsid w:val="00103B55"/>
    <w:rsid w:val="001058E6"/>
    <w:rsid w:val="00105E12"/>
    <w:rsid w:val="00107FD3"/>
    <w:rsid w:val="00110987"/>
    <w:rsid w:val="0011257D"/>
    <w:rsid w:val="00116496"/>
    <w:rsid w:val="0012041F"/>
    <w:rsid w:val="00123969"/>
    <w:rsid w:val="001248CA"/>
    <w:rsid w:val="00130AC4"/>
    <w:rsid w:val="0013276A"/>
    <w:rsid w:val="0013311C"/>
    <w:rsid w:val="00133C6D"/>
    <w:rsid w:val="00133F02"/>
    <w:rsid w:val="001372C9"/>
    <w:rsid w:val="00140284"/>
    <w:rsid w:val="00140550"/>
    <w:rsid w:val="00140678"/>
    <w:rsid w:val="00140B2D"/>
    <w:rsid w:val="00143592"/>
    <w:rsid w:val="00144B71"/>
    <w:rsid w:val="00162529"/>
    <w:rsid w:val="00162F3E"/>
    <w:rsid w:val="00165E4E"/>
    <w:rsid w:val="00165FC3"/>
    <w:rsid w:val="00166780"/>
    <w:rsid w:val="00167802"/>
    <w:rsid w:val="001709F0"/>
    <w:rsid w:val="001719FB"/>
    <w:rsid w:val="001734E2"/>
    <w:rsid w:val="001752D7"/>
    <w:rsid w:val="00176CFE"/>
    <w:rsid w:val="00177995"/>
    <w:rsid w:val="00190B59"/>
    <w:rsid w:val="00190FBF"/>
    <w:rsid w:val="00191846"/>
    <w:rsid w:val="00193DE9"/>
    <w:rsid w:val="0019409B"/>
    <w:rsid w:val="00196D4C"/>
    <w:rsid w:val="001A03C3"/>
    <w:rsid w:val="001A09CC"/>
    <w:rsid w:val="001A5258"/>
    <w:rsid w:val="001B097D"/>
    <w:rsid w:val="001B168F"/>
    <w:rsid w:val="001B566D"/>
    <w:rsid w:val="001B6978"/>
    <w:rsid w:val="001C0401"/>
    <w:rsid w:val="001C09D4"/>
    <w:rsid w:val="001C1783"/>
    <w:rsid w:val="001C3290"/>
    <w:rsid w:val="001C3C56"/>
    <w:rsid w:val="001C3F90"/>
    <w:rsid w:val="001C476B"/>
    <w:rsid w:val="001C5018"/>
    <w:rsid w:val="001C748D"/>
    <w:rsid w:val="001C763A"/>
    <w:rsid w:val="001C7C30"/>
    <w:rsid w:val="001D2DC4"/>
    <w:rsid w:val="001D3B56"/>
    <w:rsid w:val="001D40DF"/>
    <w:rsid w:val="001D4A6D"/>
    <w:rsid w:val="001D6193"/>
    <w:rsid w:val="001E0A51"/>
    <w:rsid w:val="001E1399"/>
    <w:rsid w:val="001E3792"/>
    <w:rsid w:val="001E3A5F"/>
    <w:rsid w:val="001E3F9C"/>
    <w:rsid w:val="001E3FE2"/>
    <w:rsid w:val="001E5951"/>
    <w:rsid w:val="001E5E75"/>
    <w:rsid w:val="001E665B"/>
    <w:rsid w:val="001F2372"/>
    <w:rsid w:val="001F2F9A"/>
    <w:rsid w:val="001F7F9A"/>
    <w:rsid w:val="002050CE"/>
    <w:rsid w:val="002053D6"/>
    <w:rsid w:val="00205EDD"/>
    <w:rsid w:val="00206FFB"/>
    <w:rsid w:val="00211514"/>
    <w:rsid w:val="00211F1A"/>
    <w:rsid w:val="002135B0"/>
    <w:rsid w:val="00215AC0"/>
    <w:rsid w:val="00215AD2"/>
    <w:rsid w:val="00216C1E"/>
    <w:rsid w:val="002170D2"/>
    <w:rsid w:val="00220462"/>
    <w:rsid w:val="00222EAD"/>
    <w:rsid w:val="00224E23"/>
    <w:rsid w:val="002274CC"/>
    <w:rsid w:val="00227D30"/>
    <w:rsid w:val="00231974"/>
    <w:rsid w:val="00236738"/>
    <w:rsid w:val="00236D78"/>
    <w:rsid w:val="00237C5F"/>
    <w:rsid w:val="00241107"/>
    <w:rsid w:val="0024564F"/>
    <w:rsid w:val="00245C51"/>
    <w:rsid w:val="00246471"/>
    <w:rsid w:val="00247612"/>
    <w:rsid w:val="00247693"/>
    <w:rsid w:val="002603F6"/>
    <w:rsid w:val="002605AD"/>
    <w:rsid w:val="0026099C"/>
    <w:rsid w:val="00264321"/>
    <w:rsid w:val="002659EE"/>
    <w:rsid w:val="0026663F"/>
    <w:rsid w:val="00266A61"/>
    <w:rsid w:val="00270AA5"/>
    <w:rsid w:val="00270B82"/>
    <w:rsid w:val="0027269F"/>
    <w:rsid w:val="002742A6"/>
    <w:rsid w:val="002748CC"/>
    <w:rsid w:val="00274956"/>
    <w:rsid w:val="0027617F"/>
    <w:rsid w:val="002800EE"/>
    <w:rsid w:val="00280505"/>
    <w:rsid w:val="0028055D"/>
    <w:rsid w:val="00284532"/>
    <w:rsid w:val="00284981"/>
    <w:rsid w:val="0029075F"/>
    <w:rsid w:val="00291161"/>
    <w:rsid w:val="002932FA"/>
    <w:rsid w:val="002954DB"/>
    <w:rsid w:val="0029556D"/>
    <w:rsid w:val="002956B6"/>
    <w:rsid w:val="002960ED"/>
    <w:rsid w:val="00296DA0"/>
    <w:rsid w:val="002A04D0"/>
    <w:rsid w:val="002A6C94"/>
    <w:rsid w:val="002B094D"/>
    <w:rsid w:val="002B151A"/>
    <w:rsid w:val="002B28C6"/>
    <w:rsid w:val="002B2C89"/>
    <w:rsid w:val="002B32B3"/>
    <w:rsid w:val="002B4C17"/>
    <w:rsid w:val="002B68B7"/>
    <w:rsid w:val="002B739E"/>
    <w:rsid w:val="002B7E3A"/>
    <w:rsid w:val="002B7F8E"/>
    <w:rsid w:val="002C3A6B"/>
    <w:rsid w:val="002C3BA8"/>
    <w:rsid w:val="002C446C"/>
    <w:rsid w:val="002D0335"/>
    <w:rsid w:val="002D077F"/>
    <w:rsid w:val="002D0A47"/>
    <w:rsid w:val="002D23BC"/>
    <w:rsid w:val="002E01E0"/>
    <w:rsid w:val="002E22E8"/>
    <w:rsid w:val="002E25C7"/>
    <w:rsid w:val="002E32F5"/>
    <w:rsid w:val="002E3E29"/>
    <w:rsid w:val="002E46B1"/>
    <w:rsid w:val="002E4986"/>
    <w:rsid w:val="002E5613"/>
    <w:rsid w:val="002E6DC6"/>
    <w:rsid w:val="002F05D0"/>
    <w:rsid w:val="002F1373"/>
    <w:rsid w:val="00301E5A"/>
    <w:rsid w:val="003023FA"/>
    <w:rsid w:val="00302804"/>
    <w:rsid w:val="00302A09"/>
    <w:rsid w:val="00304D11"/>
    <w:rsid w:val="0030503C"/>
    <w:rsid w:val="003063C2"/>
    <w:rsid w:val="00312CD0"/>
    <w:rsid w:val="003137C3"/>
    <w:rsid w:val="0031460D"/>
    <w:rsid w:val="00315343"/>
    <w:rsid w:val="00317A24"/>
    <w:rsid w:val="00320E22"/>
    <w:rsid w:val="00323A16"/>
    <w:rsid w:val="00324E0E"/>
    <w:rsid w:val="003275AA"/>
    <w:rsid w:val="00331E65"/>
    <w:rsid w:val="00332579"/>
    <w:rsid w:val="00334674"/>
    <w:rsid w:val="00335872"/>
    <w:rsid w:val="00335A67"/>
    <w:rsid w:val="00340B2C"/>
    <w:rsid w:val="003433A4"/>
    <w:rsid w:val="00344369"/>
    <w:rsid w:val="00350EB0"/>
    <w:rsid w:val="003526D2"/>
    <w:rsid w:val="00354CB1"/>
    <w:rsid w:val="003566BE"/>
    <w:rsid w:val="00360482"/>
    <w:rsid w:val="00363C62"/>
    <w:rsid w:val="00364DC7"/>
    <w:rsid w:val="00365B03"/>
    <w:rsid w:val="00365FEB"/>
    <w:rsid w:val="00366087"/>
    <w:rsid w:val="00374402"/>
    <w:rsid w:val="003764AA"/>
    <w:rsid w:val="003769D8"/>
    <w:rsid w:val="0038019D"/>
    <w:rsid w:val="003803BC"/>
    <w:rsid w:val="003803FA"/>
    <w:rsid w:val="00382CC1"/>
    <w:rsid w:val="00385864"/>
    <w:rsid w:val="00390116"/>
    <w:rsid w:val="00391D53"/>
    <w:rsid w:val="00392A84"/>
    <w:rsid w:val="00392EC7"/>
    <w:rsid w:val="00393F30"/>
    <w:rsid w:val="003969A5"/>
    <w:rsid w:val="00397415"/>
    <w:rsid w:val="003A0CAC"/>
    <w:rsid w:val="003A10EF"/>
    <w:rsid w:val="003A2BBF"/>
    <w:rsid w:val="003A3734"/>
    <w:rsid w:val="003A7181"/>
    <w:rsid w:val="003B20CE"/>
    <w:rsid w:val="003B3241"/>
    <w:rsid w:val="003B34FE"/>
    <w:rsid w:val="003B3FB7"/>
    <w:rsid w:val="003B428C"/>
    <w:rsid w:val="003B5E90"/>
    <w:rsid w:val="003C0748"/>
    <w:rsid w:val="003C3621"/>
    <w:rsid w:val="003C3A4E"/>
    <w:rsid w:val="003C499E"/>
    <w:rsid w:val="003C6979"/>
    <w:rsid w:val="003C759C"/>
    <w:rsid w:val="003D0395"/>
    <w:rsid w:val="003D0BC7"/>
    <w:rsid w:val="003D2D96"/>
    <w:rsid w:val="003D758C"/>
    <w:rsid w:val="003E0763"/>
    <w:rsid w:val="003E10CF"/>
    <w:rsid w:val="003E489A"/>
    <w:rsid w:val="003E62B0"/>
    <w:rsid w:val="003E6BE5"/>
    <w:rsid w:val="003E7B33"/>
    <w:rsid w:val="003F32D5"/>
    <w:rsid w:val="003F3C1B"/>
    <w:rsid w:val="003F4C17"/>
    <w:rsid w:val="003F5B77"/>
    <w:rsid w:val="00400F94"/>
    <w:rsid w:val="00407A83"/>
    <w:rsid w:val="004102F6"/>
    <w:rsid w:val="004113F7"/>
    <w:rsid w:val="00415DA7"/>
    <w:rsid w:val="00420083"/>
    <w:rsid w:val="00421D92"/>
    <w:rsid w:val="00421FB9"/>
    <w:rsid w:val="00423D51"/>
    <w:rsid w:val="0042507B"/>
    <w:rsid w:val="004253E8"/>
    <w:rsid w:val="00425902"/>
    <w:rsid w:val="004314C1"/>
    <w:rsid w:val="00432057"/>
    <w:rsid w:val="004361A7"/>
    <w:rsid w:val="00436875"/>
    <w:rsid w:val="0043687A"/>
    <w:rsid w:val="004372EE"/>
    <w:rsid w:val="0043761F"/>
    <w:rsid w:val="0044055F"/>
    <w:rsid w:val="00440EE5"/>
    <w:rsid w:val="00442E6D"/>
    <w:rsid w:val="004443B0"/>
    <w:rsid w:val="00444C67"/>
    <w:rsid w:val="00445DCA"/>
    <w:rsid w:val="00451006"/>
    <w:rsid w:val="00451F2A"/>
    <w:rsid w:val="00452E39"/>
    <w:rsid w:val="00454DB9"/>
    <w:rsid w:val="0045541D"/>
    <w:rsid w:val="00455AA6"/>
    <w:rsid w:val="004575E7"/>
    <w:rsid w:val="004606BD"/>
    <w:rsid w:val="004638F2"/>
    <w:rsid w:val="00466E82"/>
    <w:rsid w:val="00472575"/>
    <w:rsid w:val="00472D41"/>
    <w:rsid w:val="00474794"/>
    <w:rsid w:val="004765F9"/>
    <w:rsid w:val="00476D9F"/>
    <w:rsid w:val="004775E2"/>
    <w:rsid w:val="00477C1B"/>
    <w:rsid w:val="0048317A"/>
    <w:rsid w:val="004843C1"/>
    <w:rsid w:val="00487570"/>
    <w:rsid w:val="004875FF"/>
    <w:rsid w:val="004902AA"/>
    <w:rsid w:val="00490ACD"/>
    <w:rsid w:val="00490C73"/>
    <w:rsid w:val="00492FC0"/>
    <w:rsid w:val="00493041"/>
    <w:rsid w:val="00495359"/>
    <w:rsid w:val="004A118F"/>
    <w:rsid w:val="004A235D"/>
    <w:rsid w:val="004A3FE5"/>
    <w:rsid w:val="004A44E5"/>
    <w:rsid w:val="004A5586"/>
    <w:rsid w:val="004A709C"/>
    <w:rsid w:val="004A7BDB"/>
    <w:rsid w:val="004B169B"/>
    <w:rsid w:val="004B339E"/>
    <w:rsid w:val="004B339F"/>
    <w:rsid w:val="004B342C"/>
    <w:rsid w:val="004B3798"/>
    <w:rsid w:val="004B5942"/>
    <w:rsid w:val="004B63D8"/>
    <w:rsid w:val="004C0B3C"/>
    <w:rsid w:val="004C10AA"/>
    <w:rsid w:val="004C58A4"/>
    <w:rsid w:val="004C7610"/>
    <w:rsid w:val="004C76AB"/>
    <w:rsid w:val="004D2BC7"/>
    <w:rsid w:val="004D3113"/>
    <w:rsid w:val="004D6362"/>
    <w:rsid w:val="004E3F19"/>
    <w:rsid w:val="004E3FA1"/>
    <w:rsid w:val="004E5305"/>
    <w:rsid w:val="004E579C"/>
    <w:rsid w:val="004E5F43"/>
    <w:rsid w:val="004F0CBF"/>
    <w:rsid w:val="004F152A"/>
    <w:rsid w:val="004F1BF0"/>
    <w:rsid w:val="004F2017"/>
    <w:rsid w:val="004F321A"/>
    <w:rsid w:val="004F3272"/>
    <w:rsid w:val="004F3352"/>
    <w:rsid w:val="004F670B"/>
    <w:rsid w:val="004F6E11"/>
    <w:rsid w:val="00501B1D"/>
    <w:rsid w:val="00502227"/>
    <w:rsid w:val="005067DC"/>
    <w:rsid w:val="00507625"/>
    <w:rsid w:val="0051117D"/>
    <w:rsid w:val="005120A0"/>
    <w:rsid w:val="00513837"/>
    <w:rsid w:val="00514575"/>
    <w:rsid w:val="005145DB"/>
    <w:rsid w:val="00516E7D"/>
    <w:rsid w:val="00517691"/>
    <w:rsid w:val="00520D7D"/>
    <w:rsid w:val="00521A71"/>
    <w:rsid w:val="00521ED8"/>
    <w:rsid w:val="005232B4"/>
    <w:rsid w:val="00525179"/>
    <w:rsid w:val="00530191"/>
    <w:rsid w:val="005304E2"/>
    <w:rsid w:val="005338BE"/>
    <w:rsid w:val="00540E9D"/>
    <w:rsid w:val="00541693"/>
    <w:rsid w:val="00545A0E"/>
    <w:rsid w:val="00545DA3"/>
    <w:rsid w:val="0054681A"/>
    <w:rsid w:val="00547D13"/>
    <w:rsid w:val="00552297"/>
    <w:rsid w:val="00554216"/>
    <w:rsid w:val="0055625A"/>
    <w:rsid w:val="00557F48"/>
    <w:rsid w:val="00560105"/>
    <w:rsid w:val="005611D4"/>
    <w:rsid w:val="00561AA3"/>
    <w:rsid w:val="00561AB0"/>
    <w:rsid w:val="00562770"/>
    <w:rsid w:val="005634E5"/>
    <w:rsid w:val="00563E7C"/>
    <w:rsid w:val="005651EE"/>
    <w:rsid w:val="00565218"/>
    <w:rsid w:val="005659F0"/>
    <w:rsid w:val="005666C5"/>
    <w:rsid w:val="005707FC"/>
    <w:rsid w:val="005711B0"/>
    <w:rsid w:val="0057396F"/>
    <w:rsid w:val="005741B1"/>
    <w:rsid w:val="005742AF"/>
    <w:rsid w:val="005743C7"/>
    <w:rsid w:val="005749D2"/>
    <w:rsid w:val="005750BC"/>
    <w:rsid w:val="0057663C"/>
    <w:rsid w:val="00577535"/>
    <w:rsid w:val="00581088"/>
    <w:rsid w:val="00581DC0"/>
    <w:rsid w:val="00583A81"/>
    <w:rsid w:val="00583F80"/>
    <w:rsid w:val="00585301"/>
    <w:rsid w:val="00585A1F"/>
    <w:rsid w:val="00586339"/>
    <w:rsid w:val="00586EE2"/>
    <w:rsid w:val="00587DBA"/>
    <w:rsid w:val="005917FA"/>
    <w:rsid w:val="00591DE5"/>
    <w:rsid w:val="00592DDB"/>
    <w:rsid w:val="0059478F"/>
    <w:rsid w:val="00595119"/>
    <w:rsid w:val="00596551"/>
    <w:rsid w:val="005A1E04"/>
    <w:rsid w:val="005A24AD"/>
    <w:rsid w:val="005A4B71"/>
    <w:rsid w:val="005A5478"/>
    <w:rsid w:val="005A7BA5"/>
    <w:rsid w:val="005A7CB0"/>
    <w:rsid w:val="005B023B"/>
    <w:rsid w:val="005B2282"/>
    <w:rsid w:val="005B5EB4"/>
    <w:rsid w:val="005B6DD5"/>
    <w:rsid w:val="005B7F78"/>
    <w:rsid w:val="005C0E62"/>
    <w:rsid w:val="005C1231"/>
    <w:rsid w:val="005D4660"/>
    <w:rsid w:val="005D4D11"/>
    <w:rsid w:val="005E68A2"/>
    <w:rsid w:val="005F0C5F"/>
    <w:rsid w:val="005F1E95"/>
    <w:rsid w:val="005F2AF0"/>
    <w:rsid w:val="005F3A98"/>
    <w:rsid w:val="005F4DB8"/>
    <w:rsid w:val="005F6549"/>
    <w:rsid w:val="005F6A70"/>
    <w:rsid w:val="00606A54"/>
    <w:rsid w:val="006071B3"/>
    <w:rsid w:val="00611099"/>
    <w:rsid w:val="00611C7C"/>
    <w:rsid w:val="006121C3"/>
    <w:rsid w:val="00620F90"/>
    <w:rsid w:val="00621643"/>
    <w:rsid w:val="0062165B"/>
    <w:rsid w:val="00623AE6"/>
    <w:rsid w:val="006314E6"/>
    <w:rsid w:val="00631C6B"/>
    <w:rsid w:val="006333D6"/>
    <w:rsid w:val="00633764"/>
    <w:rsid w:val="00633C82"/>
    <w:rsid w:val="00635691"/>
    <w:rsid w:val="00635F81"/>
    <w:rsid w:val="00636385"/>
    <w:rsid w:val="00643CF7"/>
    <w:rsid w:val="006538AA"/>
    <w:rsid w:val="00654824"/>
    <w:rsid w:val="00656C4E"/>
    <w:rsid w:val="00660167"/>
    <w:rsid w:val="00660788"/>
    <w:rsid w:val="0066094E"/>
    <w:rsid w:val="00661116"/>
    <w:rsid w:val="0066422B"/>
    <w:rsid w:val="00664453"/>
    <w:rsid w:val="00664F8A"/>
    <w:rsid w:val="00666908"/>
    <w:rsid w:val="00670671"/>
    <w:rsid w:val="0067141E"/>
    <w:rsid w:val="00671CBD"/>
    <w:rsid w:val="006729DE"/>
    <w:rsid w:val="00674363"/>
    <w:rsid w:val="00674CBC"/>
    <w:rsid w:val="006762C5"/>
    <w:rsid w:val="00681C62"/>
    <w:rsid w:val="00682BC6"/>
    <w:rsid w:val="00683625"/>
    <w:rsid w:val="0068389E"/>
    <w:rsid w:val="00684816"/>
    <w:rsid w:val="00684CDA"/>
    <w:rsid w:val="00684E62"/>
    <w:rsid w:val="00685E76"/>
    <w:rsid w:val="006866BD"/>
    <w:rsid w:val="00691735"/>
    <w:rsid w:val="00693005"/>
    <w:rsid w:val="00694073"/>
    <w:rsid w:val="00695BAF"/>
    <w:rsid w:val="006977D3"/>
    <w:rsid w:val="006A2D24"/>
    <w:rsid w:val="006A370D"/>
    <w:rsid w:val="006A50CC"/>
    <w:rsid w:val="006A57E6"/>
    <w:rsid w:val="006A593D"/>
    <w:rsid w:val="006B015A"/>
    <w:rsid w:val="006B1B52"/>
    <w:rsid w:val="006B2A6C"/>
    <w:rsid w:val="006B3BC7"/>
    <w:rsid w:val="006B40FE"/>
    <w:rsid w:val="006B45B9"/>
    <w:rsid w:val="006B4FBD"/>
    <w:rsid w:val="006B7073"/>
    <w:rsid w:val="006B7E5B"/>
    <w:rsid w:val="006B7E7F"/>
    <w:rsid w:val="006C711B"/>
    <w:rsid w:val="006C7EC3"/>
    <w:rsid w:val="006D2E05"/>
    <w:rsid w:val="006D4DC4"/>
    <w:rsid w:val="006D5B47"/>
    <w:rsid w:val="006D5F58"/>
    <w:rsid w:val="006D7968"/>
    <w:rsid w:val="006E018D"/>
    <w:rsid w:val="006E07B0"/>
    <w:rsid w:val="006E17FF"/>
    <w:rsid w:val="006E2EDD"/>
    <w:rsid w:val="006E3589"/>
    <w:rsid w:val="006F06FC"/>
    <w:rsid w:val="006F240B"/>
    <w:rsid w:val="006F3815"/>
    <w:rsid w:val="007012EC"/>
    <w:rsid w:val="00702C37"/>
    <w:rsid w:val="00703530"/>
    <w:rsid w:val="00704863"/>
    <w:rsid w:val="00710E34"/>
    <w:rsid w:val="007115E8"/>
    <w:rsid w:val="007120A4"/>
    <w:rsid w:val="00716DD4"/>
    <w:rsid w:val="0071770D"/>
    <w:rsid w:val="0072099B"/>
    <w:rsid w:val="007223E0"/>
    <w:rsid w:val="00722E27"/>
    <w:rsid w:val="007234B5"/>
    <w:rsid w:val="007235D3"/>
    <w:rsid w:val="0072440F"/>
    <w:rsid w:val="0072482B"/>
    <w:rsid w:val="0072488E"/>
    <w:rsid w:val="00724A4C"/>
    <w:rsid w:val="00733538"/>
    <w:rsid w:val="00735549"/>
    <w:rsid w:val="00735A14"/>
    <w:rsid w:val="00736E58"/>
    <w:rsid w:val="00737FA0"/>
    <w:rsid w:val="0074069C"/>
    <w:rsid w:val="00742B99"/>
    <w:rsid w:val="00743272"/>
    <w:rsid w:val="00743AA2"/>
    <w:rsid w:val="0074466D"/>
    <w:rsid w:val="00745FFA"/>
    <w:rsid w:val="007469BE"/>
    <w:rsid w:val="00746C9F"/>
    <w:rsid w:val="00747573"/>
    <w:rsid w:val="0075138E"/>
    <w:rsid w:val="007525A9"/>
    <w:rsid w:val="0075337F"/>
    <w:rsid w:val="00756B36"/>
    <w:rsid w:val="00757474"/>
    <w:rsid w:val="00762890"/>
    <w:rsid w:val="00763F75"/>
    <w:rsid w:val="00766D96"/>
    <w:rsid w:val="0076743A"/>
    <w:rsid w:val="007703E3"/>
    <w:rsid w:val="00774BA2"/>
    <w:rsid w:val="00774CD7"/>
    <w:rsid w:val="00777B0B"/>
    <w:rsid w:val="00780DAB"/>
    <w:rsid w:val="007846D2"/>
    <w:rsid w:val="007873F6"/>
    <w:rsid w:val="007875AC"/>
    <w:rsid w:val="00791ACB"/>
    <w:rsid w:val="007926EC"/>
    <w:rsid w:val="00797FDB"/>
    <w:rsid w:val="007A0B93"/>
    <w:rsid w:val="007A1449"/>
    <w:rsid w:val="007A1E1B"/>
    <w:rsid w:val="007A393D"/>
    <w:rsid w:val="007A3D08"/>
    <w:rsid w:val="007A6814"/>
    <w:rsid w:val="007A7EA0"/>
    <w:rsid w:val="007B0243"/>
    <w:rsid w:val="007B0FD9"/>
    <w:rsid w:val="007B181B"/>
    <w:rsid w:val="007B1832"/>
    <w:rsid w:val="007B3CAE"/>
    <w:rsid w:val="007C3728"/>
    <w:rsid w:val="007C61BA"/>
    <w:rsid w:val="007C7ABC"/>
    <w:rsid w:val="007D2ADA"/>
    <w:rsid w:val="007D77C8"/>
    <w:rsid w:val="007E04FF"/>
    <w:rsid w:val="007E14BF"/>
    <w:rsid w:val="007E1AC9"/>
    <w:rsid w:val="007E2B24"/>
    <w:rsid w:val="007F3912"/>
    <w:rsid w:val="007F3C5F"/>
    <w:rsid w:val="007F3D13"/>
    <w:rsid w:val="007F4026"/>
    <w:rsid w:val="007F4543"/>
    <w:rsid w:val="007F6915"/>
    <w:rsid w:val="00800932"/>
    <w:rsid w:val="0080697E"/>
    <w:rsid w:val="00810F33"/>
    <w:rsid w:val="00811376"/>
    <w:rsid w:val="00811BA6"/>
    <w:rsid w:val="00814E2F"/>
    <w:rsid w:val="0081528B"/>
    <w:rsid w:val="008158EE"/>
    <w:rsid w:val="0082297D"/>
    <w:rsid w:val="00823268"/>
    <w:rsid w:val="00823CE2"/>
    <w:rsid w:val="0082726C"/>
    <w:rsid w:val="00830021"/>
    <w:rsid w:val="00833E7B"/>
    <w:rsid w:val="00835A9B"/>
    <w:rsid w:val="00835E8D"/>
    <w:rsid w:val="008411CE"/>
    <w:rsid w:val="00842A52"/>
    <w:rsid w:val="00842C4D"/>
    <w:rsid w:val="00843607"/>
    <w:rsid w:val="00843C5F"/>
    <w:rsid w:val="00844390"/>
    <w:rsid w:val="00844CE4"/>
    <w:rsid w:val="0084512E"/>
    <w:rsid w:val="008542D0"/>
    <w:rsid w:val="00854C3E"/>
    <w:rsid w:val="00856366"/>
    <w:rsid w:val="00860653"/>
    <w:rsid w:val="00860CC8"/>
    <w:rsid w:val="00862E47"/>
    <w:rsid w:val="00864872"/>
    <w:rsid w:val="00864E91"/>
    <w:rsid w:val="00865B49"/>
    <w:rsid w:val="008662D1"/>
    <w:rsid w:val="0087066C"/>
    <w:rsid w:val="00871217"/>
    <w:rsid w:val="00876E2E"/>
    <w:rsid w:val="00877B8B"/>
    <w:rsid w:val="008844C7"/>
    <w:rsid w:val="0088514C"/>
    <w:rsid w:val="00885C52"/>
    <w:rsid w:val="0088635C"/>
    <w:rsid w:val="00891DE0"/>
    <w:rsid w:val="00892F04"/>
    <w:rsid w:val="008930F3"/>
    <w:rsid w:val="0089474D"/>
    <w:rsid w:val="00896F82"/>
    <w:rsid w:val="008976DC"/>
    <w:rsid w:val="008A0E7A"/>
    <w:rsid w:val="008A1EEF"/>
    <w:rsid w:val="008A22C4"/>
    <w:rsid w:val="008A6226"/>
    <w:rsid w:val="008B28A4"/>
    <w:rsid w:val="008B3AFA"/>
    <w:rsid w:val="008B3C86"/>
    <w:rsid w:val="008B5082"/>
    <w:rsid w:val="008B5AC4"/>
    <w:rsid w:val="008B738E"/>
    <w:rsid w:val="008C09E0"/>
    <w:rsid w:val="008C25FE"/>
    <w:rsid w:val="008C38B8"/>
    <w:rsid w:val="008C73EE"/>
    <w:rsid w:val="008C7EEC"/>
    <w:rsid w:val="008D3462"/>
    <w:rsid w:val="008D42FB"/>
    <w:rsid w:val="008D5C27"/>
    <w:rsid w:val="008D5C59"/>
    <w:rsid w:val="008D5FFA"/>
    <w:rsid w:val="008D71BF"/>
    <w:rsid w:val="008E2D51"/>
    <w:rsid w:val="008E2E05"/>
    <w:rsid w:val="008E3398"/>
    <w:rsid w:val="008E3B52"/>
    <w:rsid w:val="008E782A"/>
    <w:rsid w:val="008F01FC"/>
    <w:rsid w:val="008F0540"/>
    <w:rsid w:val="008F0A8F"/>
    <w:rsid w:val="008F416B"/>
    <w:rsid w:val="008F6036"/>
    <w:rsid w:val="00900656"/>
    <w:rsid w:val="009007DD"/>
    <w:rsid w:val="00902FBE"/>
    <w:rsid w:val="009034F7"/>
    <w:rsid w:val="00904BBA"/>
    <w:rsid w:val="009059B2"/>
    <w:rsid w:val="00910215"/>
    <w:rsid w:val="00910C2C"/>
    <w:rsid w:val="009131E9"/>
    <w:rsid w:val="009148BE"/>
    <w:rsid w:val="00920728"/>
    <w:rsid w:val="0092092C"/>
    <w:rsid w:val="00922706"/>
    <w:rsid w:val="009257AD"/>
    <w:rsid w:val="00927539"/>
    <w:rsid w:val="00932F11"/>
    <w:rsid w:val="009338E8"/>
    <w:rsid w:val="0093573C"/>
    <w:rsid w:val="00936A42"/>
    <w:rsid w:val="00936AEC"/>
    <w:rsid w:val="00941A9F"/>
    <w:rsid w:val="0094247E"/>
    <w:rsid w:val="0095143E"/>
    <w:rsid w:val="0095314B"/>
    <w:rsid w:val="0095398B"/>
    <w:rsid w:val="00957D89"/>
    <w:rsid w:val="00961BBF"/>
    <w:rsid w:val="00961DE4"/>
    <w:rsid w:val="0096316D"/>
    <w:rsid w:val="009641BA"/>
    <w:rsid w:val="009643BA"/>
    <w:rsid w:val="009644CF"/>
    <w:rsid w:val="009652DC"/>
    <w:rsid w:val="00967C7F"/>
    <w:rsid w:val="00976C81"/>
    <w:rsid w:val="00977FA9"/>
    <w:rsid w:val="009815B7"/>
    <w:rsid w:val="0098332D"/>
    <w:rsid w:val="00990609"/>
    <w:rsid w:val="00990E84"/>
    <w:rsid w:val="00993458"/>
    <w:rsid w:val="00993D7C"/>
    <w:rsid w:val="009A0555"/>
    <w:rsid w:val="009A296F"/>
    <w:rsid w:val="009A6895"/>
    <w:rsid w:val="009A6E6C"/>
    <w:rsid w:val="009A72AB"/>
    <w:rsid w:val="009B0629"/>
    <w:rsid w:val="009B062E"/>
    <w:rsid w:val="009B0F55"/>
    <w:rsid w:val="009B31AA"/>
    <w:rsid w:val="009B3498"/>
    <w:rsid w:val="009B531B"/>
    <w:rsid w:val="009B5470"/>
    <w:rsid w:val="009B59FD"/>
    <w:rsid w:val="009B5D7C"/>
    <w:rsid w:val="009B6044"/>
    <w:rsid w:val="009B7E06"/>
    <w:rsid w:val="009C3C64"/>
    <w:rsid w:val="009D0584"/>
    <w:rsid w:val="009D2DB1"/>
    <w:rsid w:val="009D6655"/>
    <w:rsid w:val="009D6A18"/>
    <w:rsid w:val="009D6E40"/>
    <w:rsid w:val="009D77D3"/>
    <w:rsid w:val="009D7B1D"/>
    <w:rsid w:val="009E0584"/>
    <w:rsid w:val="009E080C"/>
    <w:rsid w:val="009E0E6B"/>
    <w:rsid w:val="009E1C25"/>
    <w:rsid w:val="009E1CE6"/>
    <w:rsid w:val="009E32B7"/>
    <w:rsid w:val="009E52B0"/>
    <w:rsid w:val="009E6D50"/>
    <w:rsid w:val="009F115A"/>
    <w:rsid w:val="009F19BF"/>
    <w:rsid w:val="009F2C6F"/>
    <w:rsid w:val="009F3225"/>
    <w:rsid w:val="009F38C2"/>
    <w:rsid w:val="009F473F"/>
    <w:rsid w:val="009F5071"/>
    <w:rsid w:val="009F55EC"/>
    <w:rsid w:val="009F7054"/>
    <w:rsid w:val="00A04470"/>
    <w:rsid w:val="00A0447D"/>
    <w:rsid w:val="00A051A1"/>
    <w:rsid w:val="00A12A2D"/>
    <w:rsid w:val="00A12C75"/>
    <w:rsid w:val="00A138FD"/>
    <w:rsid w:val="00A207D1"/>
    <w:rsid w:val="00A20B98"/>
    <w:rsid w:val="00A21C6A"/>
    <w:rsid w:val="00A24BAC"/>
    <w:rsid w:val="00A25BEB"/>
    <w:rsid w:val="00A2645E"/>
    <w:rsid w:val="00A30312"/>
    <w:rsid w:val="00A31C13"/>
    <w:rsid w:val="00A31C88"/>
    <w:rsid w:val="00A341EC"/>
    <w:rsid w:val="00A34A2B"/>
    <w:rsid w:val="00A350C3"/>
    <w:rsid w:val="00A42161"/>
    <w:rsid w:val="00A4229A"/>
    <w:rsid w:val="00A42469"/>
    <w:rsid w:val="00A43F73"/>
    <w:rsid w:val="00A52C16"/>
    <w:rsid w:val="00A5403B"/>
    <w:rsid w:val="00A6010E"/>
    <w:rsid w:val="00A61624"/>
    <w:rsid w:val="00A63361"/>
    <w:rsid w:val="00A63DF2"/>
    <w:rsid w:val="00A65307"/>
    <w:rsid w:val="00A65F71"/>
    <w:rsid w:val="00A679B3"/>
    <w:rsid w:val="00A7096A"/>
    <w:rsid w:val="00A715FD"/>
    <w:rsid w:val="00A73528"/>
    <w:rsid w:val="00A75FA8"/>
    <w:rsid w:val="00A80D8B"/>
    <w:rsid w:val="00A83EC6"/>
    <w:rsid w:val="00A84AEF"/>
    <w:rsid w:val="00A856C8"/>
    <w:rsid w:val="00A85C6A"/>
    <w:rsid w:val="00A92353"/>
    <w:rsid w:val="00A92776"/>
    <w:rsid w:val="00A9316A"/>
    <w:rsid w:val="00A93CC7"/>
    <w:rsid w:val="00A940F5"/>
    <w:rsid w:val="00A9453C"/>
    <w:rsid w:val="00A967D5"/>
    <w:rsid w:val="00AA0958"/>
    <w:rsid w:val="00AA685E"/>
    <w:rsid w:val="00AB23AD"/>
    <w:rsid w:val="00AB2786"/>
    <w:rsid w:val="00AB3F3A"/>
    <w:rsid w:val="00AB49A7"/>
    <w:rsid w:val="00AB4ED1"/>
    <w:rsid w:val="00AC03F5"/>
    <w:rsid w:val="00AC3181"/>
    <w:rsid w:val="00AC4E23"/>
    <w:rsid w:val="00AC6830"/>
    <w:rsid w:val="00AC6EE1"/>
    <w:rsid w:val="00AC7B12"/>
    <w:rsid w:val="00AC7FC1"/>
    <w:rsid w:val="00AD0A0E"/>
    <w:rsid w:val="00AD311F"/>
    <w:rsid w:val="00AD4B75"/>
    <w:rsid w:val="00AD58D3"/>
    <w:rsid w:val="00AD786C"/>
    <w:rsid w:val="00AE0CC8"/>
    <w:rsid w:val="00AE1445"/>
    <w:rsid w:val="00AE28AC"/>
    <w:rsid w:val="00AE2A7F"/>
    <w:rsid w:val="00AE33A8"/>
    <w:rsid w:val="00AE3F12"/>
    <w:rsid w:val="00AE4C34"/>
    <w:rsid w:val="00AF1007"/>
    <w:rsid w:val="00AF46BB"/>
    <w:rsid w:val="00AF6855"/>
    <w:rsid w:val="00AF6E5D"/>
    <w:rsid w:val="00AF73EA"/>
    <w:rsid w:val="00AF7889"/>
    <w:rsid w:val="00B008EF"/>
    <w:rsid w:val="00B01883"/>
    <w:rsid w:val="00B0190C"/>
    <w:rsid w:val="00B01A53"/>
    <w:rsid w:val="00B02584"/>
    <w:rsid w:val="00B04F8C"/>
    <w:rsid w:val="00B120C2"/>
    <w:rsid w:val="00B13C2A"/>
    <w:rsid w:val="00B14460"/>
    <w:rsid w:val="00B174C4"/>
    <w:rsid w:val="00B209FB"/>
    <w:rsid w:val="00B20C66"/>
    <w:rsid w:val="00B23FAB"/>
    <w:rsid w:val="00B31BCE"/>
    <w:rsid w:val="00B33053"/>
    <w:rsid w:val="00B34AE8"/>
    <w:rsid w:val="00B35AB9"/>
    <w:rsid w:val="00B42688"/>
    <w:rsid w:val="00B43713"/>
    <w:rsid w:val="00B455C1"/>
    <w:rsid w:val="00B4585A"/>
    <w:rsid w:val="00B45910"/>
    <w:rsid w:val="00B50F84"/>
    <w:rsid w:val="00B5696B"/>
    <w:rsid w:val="00B57B14"/>
    <w:rsid w:val="00B61105"/>
    <w:rsid w:val="00B615CF"/>
    <w:rsid w:val="00B626A3"/>
    <w:rsid w:val="00B62AEC"/>
    <w:rsid w:val="00B658BB"/>
    <w:rsid w:val="00B67FA7"/>
    <w:rsid w:val="00B71D03"/>
    <w:rsid w:val="00B72841"/>
    <w:rsid w:val="00B74E72"/>
    <w:rsid w:val="00B74F70"/>
    <w:rsid w:val="00B757D8"/>
    <w:rsid w:val="00B75EBA"/>
    <w:rsid w:val="00B760F8"/>
    <w:rsid w:val="00B7731B"/>
    <w:rsid w:val="00B777E0"/>
    <w:rsid w:val="00B82660"/>
    <w:rsid w:val="00B85295"/>
    <w:rsid w:val="00B85DF7"/>
    <w:rsid w:val="00B869D6"/>
    <w:rsid w:val="00B86CFD"/>
    <w:rsid w:val="00B92535"/>
    <w:rsid w:val="00B92FD6"/>
    <w:rsid w:val="00B93BF1"/>
    <w:rsid w:val="00B95CE1"/>
    <w:rsid w:val="00B96E9A"/>
    <w:rsid w:val="00BA013A"/>
    <w:rsid w:val="00BA2442"/>
    <w:rsid w:val="00BA2CF7"/>
    <w:rsid w:val="00BA53EA"/>
    <w:rsid w:val="00BA6B5A"/>
    <w:rsid w:val="00BB29BB"/>
    <w:rsid w:val="00BB4254"/>
    <w:rsid w:val="00BB4C33"/>
    <w:rsid w:val="00BB4FCE"/>
    <w:rsid w:val="00BC28D5"/>
    <w:rsid w:val="00BC347B"/>
    <w:rsid w:val="00BC66E6"/>
    <w:rsid w:val="00BD4E6C"/>
    <w:rsid w:val="00BD6A52"/>
    <w:rsid w:val="00BE225F"/>
    <w:rsid w:val="00BE2865"/>
    <w:rsid w:val="00BE3167"/>
    <w:rsid w:val="00BE32D6"/>
    <w:rsid w:val="00BE3C6A"/>
    <w:rsid w:val="00BE7402"/>
    <w:rsid w:val="00BE7565"/>
    <w:rsid w:val="00BF0E77"/>
    <w:rsid w:val="00BF7E4B"/>
    <w:rsid w:val="00C01180"/>
    <w:rsid w:val="00C0250C"/>
    <w:rsid w:val="00C02948"/>
    <w:rsid w:val="00C02F00"/>
    <w:rsid w:val="00C032F2"/>
    <w:rsid w:val="00C0367B"/>
    <w:rsid w:val="00C055E7"/>
    <w:rsid w:val="00C112F0"/>
    <w:rsid w:val="00C114E9"/>
    <w:rsid w:val="00C150A8"/>
    <w:rsid w:val="00C15468"/>
    <w:rsid w:val="00C20272"/>
    <w:rsid w:val="00C215C9"/>
    <w:rsid w:val="00C22FF4"/>
    <w:rsid w:val="00C24EC8"/>
    <w:rsid w:val="00C30864"/>
    <w:rsid w:val="00C317AD"/>
    <w:rsid w:val="00C336D0"/>
    <w:rsid w:val="00C34331"/>
    <w:rsid w:val="00C35BA5"/>
    <w:rsid w:val="00C35DCF"/>
    <w:rsid w:val="00C36129"/>
    <w:rsid w:val="00C36795"/>
    <w:rsid w:val="00C409A5"/>
    <w:rsid w:val="00C412C0"/>
    <w:rsid w:val="00C469C6"/>
    <w:rsid w:val="00C47581"/>
    <w:rsid w:val="00C47FB6"/>
    <w:rsid w:val="00C5474E"/>
    <w:rsid w:val="00C56DDC"/>
    <w:rsid w:val="00C60CD9"/>
    <w:rsid w:val="00C62E67"/>
    <w:rsid w:val="00C63F11"/>
    <w:rsid w:val="00C64946"/>
    <w:rsid w:val="00C67E47"/>
    <w:rsid w:val="00C705ED"/>
    <w:rsid w:val="00C71279"/>
    <w:rsid w:val="00C73BAA"/>
    <w:rsid w:val="00C74A79"/>
    <w:rsid w:val="00C759D0"/>
    <w:rsid w:val="00C76036"/>
    <w:rsid w:val="00C76894"/>
    <w:rsid w:val="00C80EDD"/>
    <w:rsid w:val="00C80F96"/>
    <w:rsid w:val="00C8229D"/>
    <w:rsid w:val="00C82593"/>
    <w:rsid w:val="00C83386"/>
    <w:rsid w:val="00C852C1"/>
    <w:rsid w:val="00C85604"/>
    <w:rsid w:val="00C85C3A"/>
    <w:rsid w:val="00C96040"/>
    <w:rsid w:val="00C96156"/>
    <w:rsid w:val="00C977CA"/>
    <w:rsid w:val="00CA0924"/>
    <w:rsid w:val="00CA2CCB"/>
    <w:rsid w:val="00CA3E98"/>
    <w:rsid w:val="00CA4246"/>
    <w:rsid w:val="00CA5300"/>
    <w:rsid w:val="00CA714D"/>
    <w:rsid w:val="00CA7797"/>
    <w:rsid w:val="00CB092A"/>
    <w:rsid w:val="00CB2E98"/>
    <w:rsid w:val="00CB31F3"/>
    <w:rsid w:val="00CB41E3"/>
    <w:rsid w:val="00CB42B9"/>
    <w:rsid w:val="00CB469C"/>
    <w:rsid w:val="00CB4BA1"/>
    <w:rsid w:val="00CB6668"/>
    <w:rsid w:val="00CB6966"/>
    <w:rsid w:val="00CB6A4C"/>
    <w:rsid w:val="00CC0DC1"/>
    <w:rsid w:val="00CC2494"/>
    <w:rsid w:val="00CC2AB1"/>
    <w:rsid w:val="00CC2DF2"/>
    <w:rsid w:val="00CC32D6"/>
    <w:rsid w:val="00CC3AB9"/>
    <w:rsid w:val="00CC4728"/>
    <w:rsid w:val="00CC5EE8"/>
    <w:rsid w:val="00CC66A5"/>
    <w:rsid w:val="00CD30C7"/>
    <w:rsid w:val="00CD31CA"/>
    <w:rsid w:val="00CD32C8"/>
    <w:rsid w:val="00CD4EED"/>
    <w:rsid w:val="00CD5F39"/>
    <w:rsid w:val="00CD699C"/>
    <w:rsid w:val="00CD75DE"/>
    <w:rsid w:val="00CE1340"/>
    <w:rsid w:val="00CE3790"/>
    <w:rsid w:val="00CE5CBA"/>
    <w:rsid w:val="00CF0799"/>
    <w:rsid w:val="00CF0B97"/>
    <w:rsid w:val="00CF50D0"/>
    <w:rsid w:val="00CF5918"/>
    <w:rsid w:val="00D00827"/>
    <w:rsid w:val="00D008CB"/>
    <w:rsid w:val="00D01ADB"/>
    <w:rsid w:val="00D01DE5"/>
    <w:rsid w:val="00D04935"/>
    <w:rsid w:val="00D049AB"/>
    <w:rsid w:val="00D05F3C"/>
    <w:rsid w:val="00D10B4E"/>
    <w:rsid w:val="00D10F57"/>
    <w:rsid w:val="00D12A42"/>
    <w:rsid w:val="00D1540C"/>
    <w:rsid w:val="00D16B43"/>
    <w:rsid w:val="00D1735E"/>
    <w:rsid w:val="00D204A2"/>
    <w:rsid w:val="00D2117F"/>
    <w:rsid w:val="00D21C9A"/>
    <w:rsid w:val="00D255B9"/>
    <w:rsid w:val="00D3218C"/>
    <w:rsid w:val="00D3263E"/>
    <w:rsid w:val="00D34178"/>
    <w:rsid w:val="00D34835"/>
    <w:rsid w:val="00D3795D"/>
    <w:rsid w:val="00D37FC2"/>
    <w:rsid w:val="00D4154F"/>
    <w:rsid w:val="00D42E19"/>
    <w:rsid w:val="00D435DF"/>
    <w:rsid w:val="00D43EB2"/>
    <w:rsid w:val="00D51932"/>
    <w:rsid w:val="00D525A3"/>
    <w:rsid w:val="00D528C0"/>
    <w:rsid w:val="00D53414"/>
    <w:rsid w:val="00D53A05"/>
    <w:rsid w:val="00D551BC"/>
    <w:rsid w:val="00D568EC"/>
    <w:rsid w:val="00D57B3E"/>
    <w:rsid w:val="00D64242"/>
    <w:rsid w:val="00D65F02"/>
    <w:rsid w:val="00D67D3A"/>
    <w:rsid w:val="00D72336"/>
    <w:rsid w:val="00D7297E"/>
    <w:rsid w:val="00D7342E"/>
    <w:rsid w:val="00D76363"/>
    <w:rsid w:val="00D76AAE"/>
    <w:rsid w:val="00D76B58"/>
    <w:rsid w:val="00D80682"/>
    <w:rsid w:val="00D820AE"/>
    <w:rsid w:val="00D91360"/>
    <w:rsid w:val="00D94572"/>
    <w:rsid w:val="00D9605F"/>
    <w:rsid w:val="00D973AE"/>
    <w:rsid w:val="00D97F10"/>
    <w:rsid w:val="00DA3A53"/>
    <w:rsid w:val="00DA418B"/>
    <w:rsid w:val="00DA47C9"/>
    <w:rsid w:val="00DA6271"/>
    <w:rsid w:val="00DA62A2"/>
    <w:rsid w:val="00DA6768"/>
    <w:rsid w:val="00DB07C2"/>
    <w:rsid w:val="00DB1851"/>
    <w:rsid w:val="00DB3532"/>
    <w:rsid w:val="00DC1E5A"/>
    <w:rsid w:val="00DC422B"/>
    <w:rsid w:val="00DC46D2"/>
    <w:rsid w:val="00DC5490"/>
    <w:rsid w:val="00DC6AD6"/>
    <w:rsid w:val="00DD0678"/>
    <w:rsid w:val="00DD18DE"/>
    <w:rsid w:val="00DD1B86"/>
    <w:rsid w:val="00DD2021"/>
    <w:rsid w:val="00DD2661"/>
    <w:rsid w:val="00DD5E1F"/>
    <w:rsid w:val="00DD5FB3"/>
    <w:rsid w:val="00DD652D"/>
    <w:rsid w:val="00DE2411"/>
    <w:rsid w:val="00DE3321"/>
    <w:rsid w:val="00DE4D3F"/>
    <w:rsid w:val="00DE588D"/>
    <w:rsid w:val="00DE74E9"/>
    <w:rsid w:val="00DF0663"/>
    <w:rsid w:val="00DF0F48"/>
    <w:rsid w:val="00DF16B6"/>
    <w:rsid w:val="00DF1BF9"/>
    <w:rsid w:val="00DF2BB8"/>
    <w:rsid w:val="00E00C9B"/>
    <w:rsid w:val="00E015B9"/>
    <w:rsid w:val="00E036DC"/>
    <w:rsid w:val="00E06CC6"/>
    <w:rsid w:val="00E07BED"/>
    <w:rsid w:val="00E117E4"/>
    <w:rsid w:val="00E13601"/>
    <w:rsid w:val="00E136D6"/>
    <w:rsid w:val="00E20F27"/>
    <w:rsid w:val="00E26BDE"/>
    <w:rsid w:val="00E278E1"/>
    <w:rsid w:val="00E30C02"/>
    <w:rsid w:val="00E329EA"/>
    <w:rsid w:val="00E36DB1"/>
    <w:rsid w:val="00E37C57"/>
    <w:rsid w:val="00E40E88"/>
    <w:rsid w:val="00E41703"/>
    <w:rsid w:val="00E41D4D"/>
    <w:rsid w:val="00E43BCF"/>
    <w:rsid w:val="00E45800"/>
    <w:rsid w:val="00E470C8"/>
    <w:rsid w:val="00E54481"/>
    <w:rsid w:val="00E600BE"/>
    <w:rsid w:val="00E6276A"/>
    <w:rsid w:val="00E63D97"/>
    <w:rsid w:val="00E655B9"/>
    <w:rsid w:val="00E72468"/>
    <w:rsid w:val="00E72E64"/>
    <w:rsid w:val="00E76DD1"/>
    <w:rsid w:val="00E771E3"/>
    <w:rsid w:val="00E77302"/>
    <w:rsid w:val="00E80107"/>
    <w:rsid w:val="00E86F12"/>
    <w:rsid w:val="00E9002A"/>
    <w:rsid w:val="00E90053"/>
    <w:rsid w:val="00E954CF"/>
    <w:rsid w:val="00E9565C"/>
    <w:rsid w:val="00E96803"/>
    <w:rsid w:val="00EA7C0C"/>
    <w:rsid w:val="00EB22A3"/>
    <w:rsid w:val="00EB2C2F"/>
    <w:rsid w:val="00EB71E3"/>
    <w:rsid w:val="00EC4F90"/>
    <w:rsid w:val="00EC4FF7"/>
    <w:rsid w:val="00EC5A1C"/>
    <w:rsid w:val="00EC72FA"/>
    <w:rsid w:val="00ED1F29"/>
    <w:rsid w:val="00ED614B"/>
    <w:rsid w:val="00ED6624"/>
    <w:rsid w:val="00ED7C7E"/>
    <w:rsid w:val="00ED7D19"/>
    <w:rsid w:val="00ED7F2C"/>
    <w:rsid w:val="00ED7F5B"/>
    <w:rsid w:val="00EE1C09"/>
    <w:rsid w:val="00EF00D1"/>
    <w:rsid w:val="00EF0604"/>
    <w:rsid w:val="00EF0F41"/>
    <w:rsid w:val="00EF2E2D"/>
    <w:rsid w:val="00EF3109"/>
    <w:rsid w:val="00EF4520"/>
    <w:rsid w:val="00EF4A36"/>
    <w:rsid w:val="00EF4D56"/>
    <w:rsid w:val="00EF5D02"/>
    <w:rsid w:val="00EF75C4"/>
    <w:rsid w:val="00EF76C2"/>
    <w:rsid w:val="00EF775B"/>
    <w:rsid w:val="00EF7FAB"/>
    <w:rsid w:val="00F01510"/>
    <w:rsid w:val="00F01A93"/>
    <w:rsid w:val="00F01B3E"/>
    <w:rsid w:val="00F054A6"/>
    <w:rsid w:val="00F07BB3"/>
    <w:rsid w:val="00F12958"/>
    <w:rsid w:val="00F12E9E"/>
    <w:rsid w:val="00F13E0B"/>
    <w:rsid w:val="00F15B9E"/>
    <w:rsid w:val="00F15F41"/>
    <w:rsid w:val="00F2207C"/>
    <w:rsid w:val="00F313C1"/>
    <w:rsid w:val="00F34523"/>
    <w:rsid w:val="00F34FE5"/>
    <w:rsid w:val="00F3500B"/>
    <w:rsid w:val="00F369E3"/>
    <w:rsid w:val="00F40661"/>
    <w:rsid w:val="00F4091F"/>
    <w:rsid w:val="00F43687"/>
    <w:rsid w:val="00F43B91"/>
    <w:rsid w:val="00F461E6"/>
    <w:rsid w:val="00F475EB"/>
    <w:rsid w:val="00F51435"/>
    <w:rsid w:val="00F5296F"/>
    <w:rsid w:val="00F53DC1"/>
    <w:rsid w:val="00F54743"/>
    <w:rsid w:val="00F550A6"/>
    <w:rsid w:val="00F55293"/>
    <w:rsid w:val="00F55A4A"/>
    <w:rsid w:val="00F5637B"/>
    <w:rsid w:val="00F570B1"/>
    <w:rsid w:val="00F57DAF"/>
    <w:rsid w:val="00F60275"/>
    <w:rsid w:val="00F63EE7"/>
    <w:rsid w:val="00F6517F"/>
    <w:rsid w:val="00F6724F"/>
    <w:rsid w:val="00F706C5"/>
    <w:rsid w:val="00F71E2A"/>
    <w:rsid w:val="00F72339"/>
    <w:rsid w:val="00F72DF3"/>
    <w:rsid w:val="00F74977"/>
    <w:rsid w:val="00F74BE5"/>
    <w:rsid w:val="00F74E1F"/>
    <w:rsid w:val="00F75378"/>
    <w:rsid w:val="00F765BD"/>
    <w:rsid w:val="00F823C6"/>
    <w:rsid w:val="00F841F6"/>
    <w:rsid w:val="00F84E11"/>
    <w:rsid w:val="00F93A24"/>
    <w:rsid w:val="00F958BD"/>
    <w:rsid w:val="00FA656E"/>
    <w:rsid w:val="00FB1048"/>
    <w:rsid w:val="00FB3434"/>
    <w:rsid w:val="00FB4AA1"/>
    <w:rsid w:val="00FB4F4C"/>
    <w:rsid w:val="00FB5D54"/>
    <w:rsid w:val="00FB6F13"/>
    <w:rsid w:val="00FB77EB"/>
    <w:rsid w:val="00FB79D9"/>
    <w:rsid w:val="00FC1300"/>
    <w:rsid w:val="00FC1897"/>
    <w:rsid w:val="00FC1A0F"/>
    <w:rsid w:val="00FC2C62"/>
    <w:rsid w:val="00FC3E15"/>
    <w:rsid w:val="00FC5D3F"/>
    <w:rsid w:val="00FD2267"/>
    <w:rsid w:val="00FD30DE"/>
    <w:rsid w:val="00FD389C"/>
    <w:rsid w:val="00FD6DE8"/>
    <w:rsid w:val="00FE26EF"/>
    <w:rsid w:val="00FE3B2F"/>
    <w:rsid w:val="00FE4B61"/>
    <w:rsid w:val="00FE7104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0">
    <w:name w:val="หัวเรื่อง 3 อักขระ"/>
    <w:basedOn w:val="a0"/>
    <w:link w:val="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3">
    <w:name w:val="Body Text 3"/>
    <w:basedOn w:val="a"/>
    <w:link w:val="34"/>
    <w:uiPriority w:val="99"/>
    <w:rsid w:val="009F5071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0"/>
    <w:link w:val="3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5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a2"/>
    <w:rsid w:val="009F5071"/>
    <w:pPr>
      <w:numPr>
        <w:numId w:val="5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5788</TotalTime>
  <Pages>19</Pages>
  <Words>4878</Words>
  <Characters>27805</Characters>
  <Application>Microsoft Office Word</Application>
  <DocSecurity>0</DocSecurity>
  <Lines>231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 Siriwang</cp:lastModifiedBy>
  <cp:revision>978</cp:revision>
  <cp:lastPrinted>2025-08-14T11:53:00Z</cp:lastPrinted>
  <dcterms:created xsi:type="dcterms:W3CDTF">2023-03-16T08:44:00Z</dcterms:created>
  <dcterms:modified xsi:type="dcterms:W3CDTF">2025-08-14T12:12:00Z</dcterms:modified>
</cp:coreProperties>
</file>